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EBA75" w14:textId="77777777" w:rsidR="006D6C91" w:rsidRPr="00A55E3A" w:rsidRDefault="006D6C91" w:rsidP="00752247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55E3A" w14:paraId="00281DD4" w14:textId="77777777" w:rsidTr="00AA61F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583E656" w14:textId="178188D4" w:rsidR="00380C9E" w:rsidRPr="00A55E3A" w:rsidRDefault="00F472A9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046A" w14:textId="77777777" w:rsidR="006D6C91" w:rsidRPr="00A55E3A" w:rsidRDefault="006D6C91" w:rsidP="00752247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46F2B66" w14:textId="77777777" w:rsidR="006D6C91" w:rsidRPr="00993AC5" w:rsidRDefault="006D6C91" w:rsidP="00752247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93AC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993AC5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93AC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เอแอลที</w:t>
      </w:r>
      <w:r w:rsidRPr="00993AC5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93AC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เทเลคอม</w:t>
      </w:r>
      <w:r w:rsidRPr="00993AC5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993AC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จำกัด (มหาชน) (</w:t>
      </w:r>
      <w:r w:rsidRPr="00993AC5">
        <w:rPr>
          <w:rFonts w:ascii="Browallia New" w:hAnsi="Browallia New" w:cs="Browallia New"/>
          <w:spacing w:val="-8"/>
          <w:sz w:val="26"/>
          <w:szCs w:val="26"/>
          <w:lang w:val="en-US"/>
        </w:rPr>
        <w:t>“</w:t>
      </w:r>
      <w:r w:rsidRPr="00993AC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993AC5">
        <w:rPr>
          <w:rFonts w:ascii="Browallia New" w:hAnsi="Browallia New" w:cs="Browallia New"/>
          <w:spacing w:val="-8"/>
          <w:sz w:val="26"/>
          <w:szCs w:val="26"/>
          <w:lang w:val="en-US"/>
        </w:rPr>
        <w:t>”</w:t>
      </w:r>
      <w:r w:rsidRPr="00993AC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) เป็นบริษัทมหาชนจำกัด และเป็นบริษัทจดทะเบียนในตลาดหลักทรัพย์แห่งประเทศไทย</w:t>
      </w:r>
      <w:r w:rsidRPr="00993AC5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14:paraId="67E0EEEC" w14:textId="77777777" w:rsidR="006D6C91" w:rsidRPr="00993AC5" w:rsidRDefault="006D6C91" w:rsidP="00752247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</w:p>
    <w:p w14:paraId="3B3AD224" w14:textId="32738E90" w:rsidR="006D6C91" w:rsidRPr="00A55E3A" w:rsidRDefault="00F472A9" w:rsidP="00752247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472A9">
        <w:rPr>
          <w:rFonts w:ascii="Browallia New" w:hAnsi="Browallia New" w:cs="Browallia New"/>
          <w:sz w:val="26"/>
          <w:szCs w:val="26"/>
        </w:rPr>
        <w:t>52</w:t>
      </w:r>
      <w:r w:rsidR="006D6C91" w:rsidRPr="00A55E3A">
        <w:rPr>
          <w:rFonts w:ascii="Browallia New" w:hAnsi="Browallia New" w:cs="Browallia New"/>
          <w:sz w:val="26"/>
          <w:szCs w:val="26"/>
          <w:lang w:val="en-US"/>
        </w:rPr>
        <w:t>/</w:t>
      </w:r>
      <w:r w:rsidRPr="00F472A9">
        <w:rPr>
          <w:rFonts w:ascii="Browallia New" w:hAnsi="Browallia New" w:cs="Browallia New"/>
          <w:sz w:val="26"/>
          <w:szCs w:val="26"/>
        </w:rPr>
        <w:t>1</w:t>
      </w:r>
      <w:r w:rsidR="006D6C91" w:rsidRPr="00A55E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D6C91" w:rsidRPr="00A55E3A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หมู่ </w:t>
      </w:r>
      <w:r w:rsidRPr="00F472A9">
        <w:rPr>
          <w:rFonts w:ascii="Browallia New" w:hAnsi="Browallia New" w:cs="Browallia New"/>
          <w:sz w:val="26"/>
          <w:szCs w:val="26"/>
        </w:rPr>
        <w:t>5</w:t>
      </w:r>
      <w:r w:rsidR="006D6C91" w:rsidRPr="00A55E3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D6C91" w:rsidRPr="00A55E3A">
        <w:rPr>
          <w:rFonts w:ascii="Browallia New" w:hAnsi="Browallia New" w:cs="Browallia New"/>
          <w:sz w:val="26"/>
          <w:szCs w:val="26"/>
          <w:cs/>
          <w:lang w:val="en-US"/>
        </w:rPr>
        <w:t>ถนนบางกรวย-ไทรน้อย ตำบลบางสีทอง อำเภอบางกรวย จังหวัดนนทบุรี</w:t>
      </w:r>
    </w:p>
    <w:p w14:paraId="5A9C72F6" w14:textId="77777777" w:rsidR="006D6C91" w:rsidRPr="002155B8" w:rsidRDefault="006D6C91" w:rsidP="00752247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B1B009" w14:textId="7A016AA6" w:rsidR="002155B8" w:rsidRPr="002155B8" w:rsidRDefault="002155B8" w:rsidP="002155B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01A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การดำเนินธุรกิจหลักของบริษัทและบริษัทย่อย (“กลุ่มกิจการ”) คือ การจำหน่าย การติดตั้งซ่อมบำรุงและให้เช่าโครงข่ายสัญญาณต่างๆ</w:t>
      </w:r>
      <w:r w:rsidRPr="002155B8">
        <w:rPr>
          <w:rFonts w:ascii="Browallia New" w:hAnsi="Browallia New" w:cs="Browallia New"/>
          <w:sz w:val="26"/>
          <w:szCs w:val="26"/>
          <w:cs/>
          <w:lang w:val="en-US"/>
        </w:rPr>
        <w:t xml:space="preserve"> รวมทั้งโครงข่ายสำหรับโทรคมนาคม</w:t>
      </w:r>
      <w:r w:rsidRPr="002155B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155B8">
        <w:rPr>
          <w:rFonts w:ascii="Browallia New" w:hAnsi="Browallia New" w:cs="Browallia New"/>
          <w:sz w:val="26"/>
          <w:szCs w:val="26"/>
          <w:cs/>
          <w:lang w:val="en-US"/>
        </w:rPr>
        <w:t>และการผลิต การประกอบ การติดตั้งและการจำหน่ายมิเตอร์ไฟฟ้า</w:t>
      </w:r>
    </w:p>
    <w:p w14:paraId="1A002471" w14:textId="77777777" w:rsidR="006D6C91" w:rsidRPr="00A55E3A" w:rsidRDefault="006D6C91" w:rsidP="00752247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z w:val="26"/>
          <w:szCs w:val="26"/>
          <w:lang w:val="en-US"/>
        </w:rPr>
        <w:tab/>
      </w:r>
    </w:p>
    <w:p w14:paraId="1282B721" w14:textId="408E7C59" w:rsidR="006D6C91" w:rsidRPr="00A55E3A" w:rsidRDefault="006D6C91" w:rsidP="00752247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 </w:t>
      </w:r>
      <w:r w:rsidR="00F472A9" w:rsidRPr="00F472A9">
        <w:rPr>
          <w:rFonts w:ascii="Browallia New" w:hAnsi="Browallia New" w:cs="Browallia New"/>
          <w:sz w:val="26"/>
          <w:szCs w:val="26"/>
        </w:rPr>
        <w:t>23</w:t>
      </w:r>
      <w:r w:rsidR="00C46D34">
        <w:rPr>
          <w:rFonts w:ascii="Browallia New" w:hAnsi="Browallia New" w:cs="Browallia New"/>
          <w:sz w:val="26"/>
          <w:szCs w:val="26"/>
        </w:rPr>
        <w:t xml:space="preserve"> </w:t>
      </w:r>
      <w:r w:rsidR="00C46D34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800AAD"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2564</w:t>
      </w:r>
    </w:p>
    <w:p w14:paraId="31BB0F2A" w14:textId="77777777" w:rsidR="0040079E" w:rsidRPr="00D27682" w:rsidRDefault="0040079E" w:rsidP="0040079E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A55E3A" w14:paraId="1E161889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418EF4" w14:textId="48DABB68" w:rsidR="0040079E" w:rsidRPr="00A55E3A" w:rsidRDefault="00F472A9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007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A55E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50B7F6D7" w14:textId="77777777" w:rsidR="0040079E" w:rsidRPr="00A55E3A" w:rsidRDefault="0040079E" w:rsidP="0040079E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C85835A" w14:textId="1B142D70" w:rsidR="0040079E" w:rsidRPr="0080637A" w:rsidRDefault="0040079E" w:rsidP="0040079E">
      <w:pPr>
        <w:ind w:left="630" w:hanging="630"/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cs/>
        </w:rPr>
      </w:pPr>
      <w:r w:rsidRPr="00F7253F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F472A9" w:rsidRPr="00F472A9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2019</w:t>
      </w:r>
    </w:p>
    <w:p w14:paraId="690CE717" w14:textId="77777777" w:rsidR="0040079E" w:rsidRPr="00A55E3A" w:rsidRDefault="0040079E" w:rsidP="0040079E">
      <w:pPr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14:paraId="524312B9" w14:textId="21AD7C29" w:rsidR="00B54B0C" w:rsidRPr="00B54B0C" w:rsidRDefault="0040079E" w:rsidP="0040079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F472A9" w:rsidRPr="00F472A9">
        <w:rPr>
          <w:rFonts w:ascii="Browallia New" w:hAnsi="Browallia New" w:cs="Browallia New"/>
          <w:sz w:val="26"/>
          <w:szCs w:val="26"/>
        </w:rPr>
        <w:t>2019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A55E3A">
        <w:rPr>
          <w:rFonts w:ascii="Browallia New" w:hAnsi="Browallia New" w:cs="Browallia New"/>
          <w:sz w:val="26"/>
          <w:szCs w:val="26"/>
        </w:rPr>
        <w:t>COVID-</w:t>
      </w:r>
      <w:r w:rsidR="00F472A9" w:rsidRPr="00F472A9">
        <w:rPr>
          <w:rFonts w:ascii="Browallia New" w:hAnsi="Browallia New" w:cs="Browallia New"/>
          <w:sz w:val="26"/>
          <w:szCs w:val="26"/>
        </w:rPr>
        <w:t>19</w:t>
      </w:r>
      <w:r w:rsidRPr="00A55E3A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ซึ่งเหตุการณ์ดังกล่าวส่งผลต่อผลการดำเนินงานของกลุ่มกิจการ</w:t>
      </w:r>
      <w:r w:rsidRPr="00C46D34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472A9" w:rsidRPr="00F472A9">
        <w:rPr>
          <w:rFonts w:ascii="Browallia New" w:hAnsi="Browallia New" w:cs="Browallia New"/>
          <w:sz w:val="26"/>
          <w:szCs w:val="26"/>
        </w:rPr>
        <w:t>31</w:t>
      </w:r>
      <w:r w:rsidRPr="00C46D3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Pr="00C46D34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โดยเฉพาะผลการดำเนินงานของกลุ่มธุรกิจ</w:t>
      </w:r>
      <w:r>
        <w:rPr>
          <w:rFonts w:ascii="Browallia New" w:hAnsi="Browallia New" w:cs="Browallia New" w:hint="cs"/>
          <w:sz w:val="26"/>
          <w:szCs w:val="26"/>
          <w:cs/>
        </w:rPr>
        <w:t>ติดตั้ง</w:t>
      </w:r>
      <w:r w:rsidRPr="00734CE0">
        <w:rPr>
          <w:rFonts w:ascii="Browallia New" w:hAnsi="Browallia New" w:cs="Browallia New"/>
          <w:sz w:val="26"/>
          <w:szCs w:val="26"/>
          <w:cs/>
        </w:rPr>
        <w:t>โครงข่ายโทรคมนาคม</w:t>
      </w:r>
      <w:r w:rsidR="0085105D"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ผลกระทบจากสถานการณ์การระบาดของ </w:t>
      </w:r>
      <w:r w:rsidRPr="00A55E3A">
        <w:rPr>
          <w:rFonts w:ascii="Browallia New" w:hAnsi="Browallia New" w:cs="Browallia New"/>
          <w:sz w:val="26"/>
          <w:szCs w:val="26"/>
        </w:rPr>
        <w:t>COVID-</w:t>
      </w:r>
      <w:r w:rsidR="00F472A9" w:rsidRPr="00F472A9">
        <w:rPr>
          <w:rFonts w:ascii="Browallia New" w:hAnsi="Browallia New" w:cs="Browallia New"/>
          <w:sz w:val="26"/>
          <w:szCs w:val="26"/>
        </w:rPr>
        <w:t>19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="003B22C1">
        <w:rPr>
          <w:rFonts w:ascii="Browallia New" w:hAnsi="Browallia New" w:cs="Browallia New" w:hint="cs"/>
          <w:sz w:val="26"/>
          <w:szCs w:val="26"/>
          <w:cs/>
        </w:rPr>
        <w:t>ทำให้</w:t>
      </w:r>
      <w:r w:rsidRPr="00A55E3A">
        <w:rPr>
          <w:rFonts w:ascii="Browallia New" w:hAnsi="Browallia New" w:cs="Browallia New"/>
          <w:sz w:val="26"/>
          <w:szCs w:val="26"/>
          <w:cs/>
        </w:rPr>
        <w:t>หลายพื้นที่ทั่วประเทศไทย</w:t>
      </w:r>
      <w:r w:rsidR="00B54B0C">
        <w:rPr>
          <w:rFonts w:ascii="Browallia New" w:hAnsi="Browallia New" w:cs="Browallia New" w:hint="cs"/>
          <w:sz w:val="26"/>
          <w:szCs w:val="26"/>
          <w:cs/>
        </w:rPr>
        <w:t>ปิด</w:t>
      </w:r>
      <w:r w:rsidR="002155B8">
        <w:rPr>
          <w:rFonts w:ascii="Browallia New" w:hAnsi="Browallia New" w:cs="Browallia New" w:hint="cs"/>
          <w:sz w:val="26"/>
          <w:szCs w:val="26"/>
          <w:cs/>
        </w:rPr>
        <w:t xml:space="preserve">ทำการ </w:t>
      </w:r>
      <w:r w:rsidR="007B4244">
        <w:rPr>
          <w:rFonts w:ascii="Browallia New" w:hAnsi="Browallia New" w:cs="Browallia New"/>
          <w:sz w:val="26"/>
          <w:szCs w:val="26"/>
        </w:rPr>
        <w:br/>
      </w:r>
      <w:r w:rsidR="00B54B0C" w:rsidRPr="007B4244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เพื่อป้องกันการระบาดของ </w:t>
      </w:r>
      <w:r w:rsidR="00B54B0C" w:rsidRPr="007B4244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19</w:t>
      </w:r>
      <w:r w:rsidR="00B54B0C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3B22C1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>ส่ง</w:t>
      </w:r>
      <w:r w:rsidR="002155B8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>ผล</w:t>
      </w:r>
      <w:r w:rsidR="003B22C1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>ต่อ</w:t>
      </w:r>
      <w:r w:rsidR="00106971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>การเข้าถึงพื้นที่</w:t>
      </w:r>
      <w:r w:rsidR="002155B8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>เพื่อทำการ</w:t>
      </w:r>
      <w:r w:rsidR="00106971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>ติดตั้ง</w:t>
      </w:r>
      <w:r w:rsidR="00106971" w:rsidRPr="007B4244">
        <w:rPr>
          <w:rFonts w:ascii="Browallia New" w:hAnsi="Browallia New" w:cs="Browallia New"/>
          <w:spacing w:val="-4"/>
          <w:sz w:val="26"/>
          <w:szCs w:val="26"/>
          <w:cs/>
        </w:rPr>
        <w:t>โครงข่ายโทรคมนาคม</w:t>
      </w:r>
      <w:r w:rsidR="003B22C1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2155B8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>ทำ</w:t>
      </w:r>
      <w:r w:rsidR="00106971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>ให้</w:t>
      </w:r>
      <w:r w:rsidR="00B54B0C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>การให้บริการ</w:t>
      </w:r>
      <w:r w:rsidR="002155B8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>เกิด</w:t>
      </w:r>
      <w:r w:rsidR="00B54B0C" w:rsidRPr="007B4244">
        <w:rPr>
          <w:rFonts w:ascii="Browallia New" w:hAnsi="Browallia New" w:cs="Browallia New" w:hint="cs"/>
          <w:spacing w:val="-4"/>
          <w:sz w:val="26"/>
          <w:szCs w:val="26"/>
          <w:cs/>
        </w:rPr>
        <w:t>ความล่าช้า</w:t>
      </w:r>
      <w:r w:rsidR="00B54B0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54B0C" w:rsidRPr="00B54B0C">
        <w:rPr>
          <w:rFonts w:ascii="Browallia New" w:hAnsi="Browallia New" w:cs="Browallia New"/>
          <w:sz w:val="26"/>
          <w:szCs w:val="26"/>
          <w:cs/>
        </w:rPr>
        <w:t xml:space="preserve">อย่างไรก็ตาม เมื่อปลายเดือนพฤษภาคม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="00B54B0C" w:rsidRPr="00B54B0C">
        <w:rPr>
          <w:rFonts w:ascii="Browallia New" w:hAnsi="Browallia New" w:cs="Browallia New"/>
          <w:sz w:val="26"/>
          <w:szCs w:val="26"/>
          <w:cs/>
        </w:rPr>
        <w:t xml:space="preserve"> รัฐบาลไทยได้มีมาตราการในการผ่อนปรน เพื่อให้</w:t>
      </w:r>
      <w:r w:rsidR="00B54B0C">
        <w:rPr>
          <w:rFonts w:ascii="Browallia New" w:hAnsi="Browallia New" w:cs="Browallia New" w:hint="cs"/>
          <w:sz w:val="26"/>
          <w:szCs w:val="26"/>
          <w:cs/>
        </w:rPr>
        <w:t>พื้นที่ต่างๆ</w:t>
      </w:r>
      <w:r w:rsidR="00B54B0C" w:rsidRPr="00B54B0C">
        <w:rPr>
          <w:rFonts w:ascii="Browallia New" w:hAnsi="Browallia New" w:cs="Browallia New"/>
          <w:sz w:val="26"/>
          <w:szCs w:val="26"/>
          <w:cs/>
        </w:rPr>
        <w:t>กลับมาเปิด</w:t>
      </w:r>
      <w:r w:rsidR="002155B8">
        <w:rPr>
          <w:rFonts w:ascii="Browallia New" w:hAnsi="Browallia New" w:cs="Browallia New" w:hint="cs"/>
          <w:sz w:val="26"/>
          <w:szCs w:val="26"/>
          <w:cs/>
        </w:rPr>
        <w:t>ทำการ</w:t>
      </w:r>
      <w:r w:rsidR="00B54B0C" w:rsidRPr="00B54B0C">
        <w:rPr>
          <w:rFonts w:ascii="Browallia New" w:hAnsi="Browallia New" w:cs="Browallia New"/>
          <w:sz w:val="26"/>
          <w:szCs w:val="26"/>
          <w:cs/>
        </w:rPr>
        <w:t>ได้ตามปกติ ทำให้</w:t>
      </w:r>
      <w:r w:rsidR="00B54B0C">
        <w:rPr>
          <w:rFonts w:ascii="Browallia New" w:hAnsi="Browallia New" w:cs="Browallia New" w:hint="cs"/>
          <w:sz w:val="26"/>
          <w:szCs w:val="26"/>
          <w:cs/>
        </w:rPr>
        <w:t>บริษัทสามารถเข้าถึงพื้นที่เพื่อให้บริการติดตั้ง</w:t>
      </w:r>
      <w:r w:rsidR="002155B8" w:rsidRPr="00734CE0">
        <w:rPr>
          <w:rFonts w:ascii="Browallia New" w:hAnsi="Browallia New" w:cs="Browallia New"/>
          <w:sz w:val="26"/>
          <w:szCs w:val="26"/>
          <w:cs/>
        </w:rPr>
        <w:t>โครงข่ายโทรคมนาคม</w:t>
      </w:r>
      <w:r w:rsidR="00B54B0C">
        <w:rPr>
          <w:rFonts w:ascii="Browallia New" w:hAnsi="Browallia New" w:cs="Browallia New" w:hint="cs"/>
          <w:sz w:val="26"/>
          <w:szCs w:val="26"/>
          <w:cs/>
        </w:rPr>
        <w:t>ได้ตามปกติ</w:t>
      </w:r>
    </w:p>
    <w:p w14:paraId="07728587" w14:textId="77777777" w:rsidR="00106971" w:rsidRDefault="00106971" w:rsidP="004007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A55E3A" w14:paraId="2A49FD58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87FEE3" w14:textId="393D1A1D" w:rsidR="0040079E" w:rsidRPr="00A55E3A" w:rsidRDefault="00F472A9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Toc48681777"/>
            <w:r w:rsidRPr="00F472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0079E" w:rsidRPr="00A55E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A55E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7388D941" w14:textId="77777777" w:rsidR="0040079E" w:rsidRPr="00A55E3A" w:rsidRDefault="0040079E" w:rsidP="0040079E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4038CF8" w14:textId="77777777" w:rsidR="0040079E" w:rsidRPr="00A55E3A" w:rsidRDefault="0040079E" w:rsidP="0040079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743F7C2" w14:textId="77777777" w:rsidR="0040079E" w:rsidRPr="00A55E3A" w:rsidRDefault="0040079E" w:rsidP="004007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584BC60" w14:textId="77777777" w:rsidR="0040079E" w:rsidRPr="00A55E3A" w:rsidRDefault="0040079E" w:rsidP="004007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14:paraId="503B5BC2" w14:textId="77777777" w:rsidR="0040079E" w:rsidRPr="00A55E3A" w:rsidRDefault="0040079E" w:rsidP="004007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3BF3C0" w14:textId="728DC8EA" w:rsidR="0040079E" w:rsidRPr="00A55E3A" w:rsidRDefault="0040079E" w:rsidP="000217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</w:t>
      </w:r>
      <w:r w:rsidRPr="00A55E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 และ</w:t>
      </w:r>
      <w:r w:rsidRPr="00A55E3A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A55E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</w:t>
      </w:r>
      <w:r w:rsidRPr="00A55E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กิจการเปิดเผยเรื่อง</w:t>
      </w:r>
      <w:r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A55E3A">
        <w:rPr>
          <w:rFonts w:ascii="Browallia New" w:hAnsi="Browallia New" w:cs="Browallia New"/>
          <w:color w:val="000000"/>
          <w:sz w:val="26"/>
          <w:szCs w:val="26"/>
          <w:cs/>
        </w:rPr>
        <w:t>การใช้ดุลยพินิจของผู้บริหาร หรือความซับซ้อนหรือเกี่ยวกับข้อสมมติฐานและประมาณการ</w:t>
      </w:r>
      <w:r w:rsidR="000217B7">
        <w:rPr>
          <w:rFonts w:ascii="Browallia New" w:hAnsi="Browallia New" w:cs="Browallia New" w:hint="cs"/>
          <w:color w:val="000000"/>
          <w:sz w:val="26"/>
          <w:szCs w:val="26"/>
          <w:cs/>
        </w:rPr>
        <w:t>ทางบัญชี</w:t>
      </w:r>
      <w:r w:rsidRPr="00A55E3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F472A9" w:rsidRPr="00F472A9">
        <w:rPr>
          <w:rFonts w:ascii="Browallia New" w:hAnsi="Browallia New" w:cs="Browallia New"/>
          <w:sz w:val="26"/>
          <w:szCs w:val="26"/>
        </w:rPr>
        <w:t>10</w:t>
      </w:r>
    </w:p>
    <w:p w14:paraId="6702D128" w14:textId="77777777" w:rsidR="0040079E" w:rsidRPr="00A55E3A" w:rsidRDefault="0040079E" w:rsidP="004007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1EE583" w14:textId="51F7102E" w:rsidR="0040079E" w:rsidRPr="00A55E3A" w:rsidRDefault="0040079E" w:rsidP="004007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</w:t>
      </w:r>
      <w:r w:rsidRPr="00A55E3A">
        <w:rPr>
          <w:rFonts w:ascii="Browallia New" w:hAnsi="Browallia New" w:cs="Browallia New"/>
          <w:spacing w:val="-4"/>
          <w:sz w:val="26"/>
          <w:szCs w:val="26"/>
          <w:cs/>
        </w:rPr>
        <w:t>ในกรณี</w:t>
      </w:r>
      <w:r w:rsidR="00B74918">
        <w:rPr>
          <w:rFonts w:ascii="Browallia New" w:hAnsi="Browallia New" w:cs="Browallia New"/>
          <w:spacing w:val="-4"/>
          <w:sz w:val="26"/>
          <w:szCs w:val="26"/>
        </w:rPr>
        <w:br/>
      </w:r>
      <w:r w:rsidRPr="00A55E3A">
        <w:rPr>
          <w:rFonts w:ascii="Browallia New" w:hAnsi="Browallia New" w:cs="Browallia New"/>
          <w:spacing w:val="-4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</w:t>
      </w:r>
      <w:r w:rsidRPr="00A55E3A">
        <w:rPr>
          <w:rFonts w:ascii="Browallia New" w:hAnsi="Browallia New" w:cs="Browallia New"/>
          <w:sz w:val="26"/>
          <w:szCs w:val="26"/>
          <w:cs/>
        </w:rPr>
        <w:t>ภาษาไทยเป็นหลัก</w:t>
      </w:r>
    </w:p>
    <w:p w14:paraId="2657C7B4" w14:textId="35EF7A2E" w:rsidR="0040079E" w:rsidRPr="00A55E3A" w:rsidRDefault="00EF1BA5" w:rsidP="0040079E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A55E3A" w14:paraId="432B9550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951AA3" w14:textId="38DB0CB9" w:rsidR="0040079E" w:rsidRPr="00A55E3A" w:rsidRDefault="00F472A9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Toc48681778"/>
            <w:r w:rsidRPr="00F472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0079E" w:rsidRPr="00A55E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A55E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7A0BFD71" w14:textId="77777777" w:rsidR="0040079E" w:rsidRPr="00A55E3A" w:rsidRDefault="0040079E" w:rsidP="0040079E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3906E105" w14:textId="4FF0CADC" w:rsidR="0040079E" w:rsidRPr="00A55E3A" w:rsidRDefault="00F472A9" w:rsidP="0040079E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</w:pPr>
      <w:r w:rsidRPr="00F472A9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4</w:t>
      </w:r>
      <w:r w:rsidR="0040079E" w:rsidRPr="00A55E3A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1</w:t>
      </w:r>
      <w:r w:rsidR="0040079E" w:rsidRPr="00A55E3A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ab/>
      </w:r>
      <w:r w:rsidR="0040079E" w:rsidRPr="00A55E3A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F472A9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40079E" w:rsidRPr="00A55E3A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 พ.ศ. </w:t>
      </w:r>
      <w:r w:rsidRPr="00F472A9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</w:rPr>
        <w:t>2563</w:t>
      </w:r>
      <w:r w:rsidR="0040079E" w:rsidRPr="00A55E3A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57F35827" w14:textId="77777777" w:rsidR="0040079E" w:rsidRPr="00405F8D" w:rsidRDefault="0040079E" w:rsidP="00405F8D">
      <w:pPr>
        <w:tabs>
          <w:tab w:val="left" w:pos="4950"/>
        </w:tabs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2D89BA1E" w14:textId="77777777" w:rsidR="0040079E" w:rsidRPr="00A55E3A" w:rsidRDefault="0040079E" w:rsidP="0040079E">
      <w:pPr>
        <w:pStyle w:val="Heading4"/>
        <w:keepNext w:val="0"/>
        <w:spacing w:before="0" w:after="0"/>
        <w:ind w:left="1080" w:hanging="540"/>
        <w:jc w:val="thaiDistribute"/>
        <w:rPr>
          <w:rFonts w:ascii="Browallia New" w:eastAsia="PMingLiU" w:hAnsi="Browallia New" w:cs="Browallia New"/>
          <w:color w:val="CF4A02"/>
          <w:sz w:val="26"/>
          <w:szCs w:val="26"/>
        </w:rPr>
      </w:pPr>
      <w:r w:rsidRPr="00A55E3A">
        <w:rPr>
          <w:rFonts w:ascii="Browallia New" w:eastAsia="PMingLiU" w:hAnsi="Browallia New" w:cs="Browallia New"/>
          <w:color w:val="CF4A02"/>
          <w:sz w:val="26"/>
          <w:szCs w:val="26"/>
          <w:cs/>
        </w:rPr>
        <w:t>ก)</w:t>
      </w:r>
      <w:r w:rsidRPr="00A55E3A">
        <w:rPr>
          <w:rFonts w:ascii="Browallia New" w:eastAsia="PMingLiU" w:hAnsi="Browallia New" w:cs="Browallia New"/>
          <w:color w:val="CF4A02"/>
          <w:sz w:val="26"/>
          <w:szCs w:val="26"/>
          <w:cs/>
        </w:rPr>
        <w:tab/>
        <w:t>เครื่องมือทางการเงิน</w:t>
      </w:r>
    </w:p>
    <w:p w14:paraId="17B5E499" w14:textId="77777777" w:rsidR="0040079E" w:rsidRPr="00A55E3A" w:rsidRDefault="0040079E" w:rsidP="0040079E">
      <w:pPr>
        <w:tabs>
          <w:tab w:val="left" w:pos="4950"/>
        </w:tabs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380F70F0" w14:textId="77777777" w:rsidR="0040079E" w:rsidRPr="00A55E3A" w:rsidRDefault="0040079E" w:rsidP="0040079E">
      <w:pPr>
        <w:tabs>
          <w:tab w:val="left" w:pos="495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436C793C" w14:textId="77777777" w:rsidR="0040079E" w:rsidRPr="00A55E3A" w:rsidRDefault="0040079E" w:rsidP="0040079E">
      <w:pPr>
        <w:tabs>
          <w:tab w:val="left" w:pos="4950"/>
        </w:tabs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3373C8AA" w14:textId="4F9F8545" w:rsidR="0040079E" w:rsidRPr="00A55E3A" w:rsidRDefault="0040079E" w:rsidP="00EF1BA5">
      <w:pPr>
        <w:tabs>
          <w:tab w:val="left" w:pos="513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มาตรฐานการบัญชีฉบับที่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ab/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การแสดงรายการเครื่องมือทางการเงิน</w:t>
      </w:r>
    </w:p>
    <w:p w14:paraId="7BE601BD" w14:textId="14A5FB7E" w:rsidR="0040079E" w:rsidRPr="00A55E3A" w:rsidRDefault="0040079E" w:rsidP="00EF1BA5">
      <w:pPr>
        <w:tabs>
          <w:tab w:val="left" w:pos="513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14:paraId="41DDA3A6" w14:textId="4B6BECA4" w:rsidR="0040079E" w:rsidRPr="00A55E3A" w:rsidRDefault="0040079E" w:rsidP="00EF1BA5">
      <w:pPr>
        <w:tabs>
          <w:tab w:val="left" w:pos="513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เครื่องมือทางการเงิน</w:t>
      </w:r>
    </w:p>
    <w:p w14:paraId="6EDBF809" w14:textId="05F75DAC" w:rsidR="0040079E" w:rsidRPr="00A55E3A" w:rsidRDefault="0040079E" w:rsidP="00EF1BA5">
      <w:pPr>
        <w:tabs>
          <w:tab w:val="left" w:pos="513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การป้องกันความเสี่ยงของเงินลงทุนสุทธิใน</w:t>
      </w:r>
    </w:p>
    <w:p w14:paraId="07C75E38" w14:textId="77777777" w:rsidR="0040079E" w:rsidRPr="00A55E3A" w:rsidRDefault="0040079E" w:rsidP="00EF1BA5">
      <w:pPr>
        <w:tabs>
          <w:tab w:val="left" w:pos="513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  <w:t xml:space="preserve">   หน่วยงานต่างประเทศ</w:t>
      </w:r>
    </w:p>
    <w:p w14:paraId="06764205" w14:textId="01D29D68" w:rsidR="0040079E" w:rsidRPr="00A55E3A" w:rsidRDefault="0040079E" w:rsidP="00EF1BA5">
      <w:pPr>
        <w:tabs>
          <w:tab w:val="left" w:pos="513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14:paraId="01CF6BB9" w14:textId="77777777" w:rsidR="0040079E" w:rsidRPr="00A55E3A" w:rsidRDefault="0040079E" w:rsidP="0040079E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D644AA3" w14:textId="5A089E86" w:rsidR="0040079E" w:rsidRPr="00A55E3A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Pr="00A55E3A">
        <w:rPr>
          <w:rFonts w:ascii="Browallia New" w:eastAsia="Arial Unicode MS" w:hAnsi="Browallia New" w:cs="Browallia New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Pr="00A55E3A">
        <w:rPr>
          <w:rFonts w:ascii="Browallia New" w:eastAsia="Arial Unicode MS" w:hAnsi="Browallia New" w:cs="Browallia New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ให้ทางเลือก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A55E3A">
        <w:rPr>
          <w:rFonts w:ascii="Browallia New" w:eastAsia="Arial Unicode MS" w:hAnsi="Browallia New" w:cs="Browallia New"/>
          <w:sz w:val="26"/>
          <w:szCs w:val="26"/>
        </w:rPr>
        <w:t>Accoun</w:t>
      </w:r>
      <w:r w:rsidR="007B5657">
        <w:rPr>
          <w:rFonts w:ascii="Browallia New" w:eastAsia="Arial Unicode MS" w:hAnsi="Browallia New" w:cs="Browallia New"/>
          <w:sz w:val="26"/>
          <w:szCs w:val="26"/>
        </w:rPr>
        <w:t>t</w:t>
      </w:r>
      <w:r w:rsidRPr="00A55E3A">
        <w:rPr>
          <w:rFonts w:ascii="Browallia New" w:eastAsia="Arial Unicode MS" w:hAnsi="Browallia New" w:cs="Browallia New"/>
          <w:sz w:val="26"/>
          <w:szCs w:val="26"/>
        </w:rPr>
        <w:t xml:space="preserve">ing mismatch) </w:t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A55E3A">
        <w:rPr>
          <w:rFonts w:ascii="Browallia New" w:eastAsia="Arial Unicode MS" w:hAnsi="Browallia New" w:cs="Browallia New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</w:t>
      </w:r>
      <w:r w:rsidR="00405F8D">
        <w:rPr>
          <w:rFonts w:ascii="Browallia New" w:eastAsia="Arial Unicode MS" w:hAnsi="Browallia New" w:cs="Browallia New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5B900C0F" w14:textId="68C9F79C" w:rsidR="0040079E" w:rsidRPr="00A55E3A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2B78CF" w14:textId="77777777" w:rsidR="0040079E" w:rsidRPr="00A55E3A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Pr="00A55E3A">
        <w:rPr>
          <w:rFonts w:ascii="Browallia New" w:eastAsia="Arial Unicode MS" w:hAnsi="Browallia New" w:cs="Browallia New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A55E3A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Pr="00A55E3A">
        <w:rPr>
          <w:rFonts w:ascii="Browallia New" w:eastAsia="Arial Unicode MS" w:hAnsi="Browallia New" w:cs="Browallia New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Pr="00A55E3A">
        <w:rPr>
          <w:rFonts w:ascii="Browallia New" w:eastAsia="Arial Unicode MS" w:hAnsi="Browallia New" w:cs="Browallia New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5EC6837A" w14:textId="77777777" w:rsidR="0040079E" w:rsidRPr="00A55E3A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AEB6D7" w14:textId="11794312" w:rsidR="0040079E" w:rsidRPr="00D27682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276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D276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D276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กลุ่มกิจการนำมาตรฐานการรายงานทางการเงินที่เกี่ยวกับเครื่องมือทางการเงิน</w:t>
      </w:r>
      <w:r w:rsidRPr="00D2768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276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6</w:t>
      </w:r>
      <w:r w:rsidRPr="00D2768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</w:p>
    <w:p w14:paraId="49A90F93" w14:textId="272D186E" w:rsidR="0040079E" w:rsidRPr="00A55E3A" w:rsidRDefault="00EF1BA5" w:rsidP="0040079E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  <w:r>
        <w:rPr>
          <w:rFonts w:ascii="Browallia New" w:eastAsia="PMingLiU" w:hAnsi="Browallia New" w:cs="Browallia New"/>
          <w:sz w:val="26"/>
          <w:szCs w:val="26"/>
        </w:rPr>
        <w:br w:type="page"/>
      </w:r>
    </w:p>
    <w:p w14:paraId="75C76074" w14:textId="76A3BB08" w:rsidR="0040079E" w:rsidRPr="00A55E3A" w:rsidRDefault="0040079E" w:rsidP="0040079E">
      <w:pPr>
        <w:pStyle w:val="Heading4"/>
        <w:keepNext w:val="0"/>
        <w:spacing w:before="0" w:after="0"/>
        <w:ind w:left="1080" w:hanging="540"/>
        <w:jc w:val="thaiDistribute"/>
        <w:rPr>
          <w:rFonts w:ascii="Browallia New" w:eastAsia="PMingLiU" w:hAnsi="Browallia New" w:cs="Browallia New"/>
          <w:b w:val="0"/>
          <w:bCs w:val="0"/>
          <w:color w:val="CF4A02"/>
          <w:sz w:val="26"/>
          <w:szCs w:val="26"/>
        </w:rPr>
      </w:pPr>
      <w:r w:rsidRPr="00A55E3A">
        <w:rPr>
          <w:rFonts w:ascii="Browallia New" w:eastAsia="PMingLiU" w:hAnsi="Browallia New" w:cs="Browallia New"/>
          <w:color w:val="CF4A02"/>
          <w:sz w:val="26"/>
          <w:szCs w:val="26"/>
          <w:cs/>
        </w:rPr>
        <w:t>ข)</w:t>
      </w:r>
      <w:r w:rsidRPr="00A55E3A">
        <w:rPr>
          <w:rFonts w:ascii="Browallia New" w:eastAsia="PMingLiU" w:hAnsi="Browallia New" w:cs="Browallia New"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F472A9" w:rsidRPr="00F472A9">
        <w:rPr>
          <w:rFonts w:ascii="Browallia New" w:eastAsia="PMingLiU" w:hAnsi="Browallia New" w:cs="Browallia New"/>
          <w:color w:val="CF4A02"/>
          <w:sz w:val="26"/>
          <w:szCs w:val="26"/>
        </w:rPr>
        <w:t>16</w:t>
      </w:r>
      <w:r w:rsidRPr="00A55E3A">
        <w:rPr>
          <w:rFonts w:ascii="Browallia New" w:eastAsia="PMingLiU" w:hAnsi="Browallia New" w:cs="Browallia New"/>
          <w:color w:val="CF4A02"/>
          <w:sz w:val="26"/>
          <w:szCs w:val="26"/>
          <w:cs/>
        </w:rPr>
        <w:t xml:space="preserve"> เรื่อง สัญญาเช่า</w:t>
      </w:r>
    </w:p>
    <w:p w14:paraId="7CCC3693" w14:textId="77777777" w:rsidR="0040079E" w:rsidRPr="00A55E3A" w:rsidRDefault="0040079E" w:rsidP="0040079E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14:paraId="4156B018" w14:textId="1842D418" w:rsidR="0040079E" w:rsidRPr="00A55E3A" w:rsidRDefault="0040079E" w:rsidP="0040079E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  <w:r w:rsidRPr="00A55E3A">
        <w:rPr>
          <w:rFonts w:ascii="Browallia New" w:eastAsia="PMingLiU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F472A9" w:rsidRPr="00F472A9">
        <w:rPr>
          <w:rFonts w:ascii="Browallia New" w:eastAsia="PMingLiU" w:hAnsi="Browallia New" w:cs="Browallia New"/>
          <w:sz w:val="26"/>
          <w:szCs w:val="26"/>
        </w:rPr>
        <w:t>16</w:t>
      </w:r>
      <w:r w:rsidRPr="00A55E3A">
        <w:rPr>
          <w:rFonts w:ascii="Browallia New" w:eastAsia="PMingLiU" w:hAnsi="Browallia New" w:cs="Browallia New"/>
          <w:sz w:val="26"/>
          <w:szCs w:val="26"/>
          <w:cs/>
        </w:rPr>
        <w:t xml:space="preserve"> เรื่อง สัญญาเช่า ส่งผลให้กลุ่มกิจการในฐานะผู้เช่ารับรู้สัญญาเช่า</w:t>
      </w:r>
      <w:r w:rsidRPr="00A55E3A">
        <w:rPr>
          <w:rFonts w:ascii="Browallia New" w:eastAsia="PMingLiU" w:hAnsi="Browallia New" w:cs="Browallia New"/>
          <w:sz w:val="26"/>
          <w:szCs w:val="26"/>
        </w:rPr>
        <w:br/>
      </w:r>
      <w:r w:rsidRPr="00A55E3A">
        <w:rPr>
          <w:rFonts w:ascii="Browallia New" w:eastAsia="PMingLiU" w:hAnsi="Browallia New" w:cs="Browallia New"/>
          <w:sz w:val="26"/>
          <w:szCs w:val="26"/>
          <w:cs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Pr="00A55E3A">
        <w:rPr>
          <w:rFonts w:ascii="Browallia New" w:eastAsia="PMingLiU" w:hAnsi="Browallia New" w:cs="Browallia New"/>
          <w:sz w:val="26"/>
          <w:szCs w:val="26"/>
        </w:rPr>
        <w:br/>
      </w:r>
      <w:r w:rsidRPr="00A55E3A">
        <w:rPr>
          <w:rFonts w:ascii="Browallia New" w:eastAsia="PMingLiU" w:hAnsi="Browallia New" w:cs="Browallia New"/>
          <w:sz w:val="26"/>
          <w:szCs w:val="26"/>
          <w:cs/>
        </w:rPr>
        <w:t xml:space="preserve">ซึ่งสินทรัพย์อ้างอิงมีมูลค่าต่ำ </w:t>
      </w:r>
    </w:p>
    <w:p w14:paraId="35AE6AF3" w14:textId="77777777" w:rsidR="0040079E" w:rsidRPr="00A55E3A" w:rsidRDefault="0040079E" w:rsidP="0040079E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14:paraId="7F49CB22" w14:textId="386CC99F" w:rsidR="0040079E" w:rsidRPr="00B74918" w:rsidRDefault="0040079E" w:rsidP="0040079E">
      <w:pPr>
        <w:ind w:left="1080"/>
        <w:jc w:val="thaiDistribute"/>
        <w:rPr>
          <w:rFonts w:ascii="Browallia New" w:eastAsia="PMingLiU" w:hAnsi="Browallia New" w:cs="Browallia New"/>
          <w:spacing w:val="-2"/>
          <w:sz w:val="26"/>
          <w:szCs w:val="26"/>
        </w:rPr>
      </w:pPr>
      <w:r w:rsidRPr="00A55E3A">
        <w:rPr>
          <w:rFonts w:ascii="Browallia New" w:eastAsia="PMingLiU" w:hAnsi="Browallia New" w:cs="Browallia New"/>
          <w:sz w:val="26"/>
          <w:szCs w:val="26"/>
          <w:cs/>
        </w:rPr>
        <w:t xml:space="preserve">ณ วันที่ </w:t>
      </w:r>
      <w:r w:rsidR="00F472A9" w:rsidRPr="00F472A9">
        <w:rPr>
          <w:rFonts w:ascii="Browallia New" w:eastAsia="PMingLiU" w:hAnsi="Browallia New" w:cs="Browallia New"/>
          <w:sz w:val="26"/>
          <w:szCs w:val="26"/>
        </w:rPr>
        <w:t>1</w:t>
      </w:r>
      <w:r w:rsidRPr="00A55E3A">
        <w:rPr>
          <w:rFonts w:ascii="Browallia New" w:eastAsia="PMingLiU" w:hAnsi="Browallia New" w:cs="Browallia New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eastAsia="PMingLiU" w:hAnsi="Browallia New" w:cs="Browallia New"/>
          <w:sz w:val="26"/>
          <w:szCs w:val="26"/>
        </w:rPr>
        <w:t>2563</w:t>
      </w:r>
      <w:r w:rsidRPr="00A55E3A">
        <w:rPr>
          <w:rFonts w:ascii="Browallia New" w:eastAsia="PMingLiU" w:hAnsi="Browallia New" w:cs="Browallia New"/>
          <w:sz w:val="26"/>
          <w:szCs w:val="26"/>
          <w:cs/>
        </w:rPr>
        <w:t xml:space="preserve"> กลุ่มกิจการนำมาตรฐานการรายงานทางการเงินที่เกี่ยวกับสัญญาเช่าฉบับใหม่</w:t>
      </w:r>
      <w:r w:rsidRPr="00A55E3A">
        <w:rPr>
          <w:rFonts w:ascii="Browallia New" w:eastAsia="PMingLiU" w:hAnsi="Browallia New" w:cs="Browallia New"/>
          <w:sz w:val="26"/>
          <w:szCs w:val="26"/>
        </w:rPr>
        <w:br/>
      </w:r>
      <w:r w:rsidRPr="00B74918">
        <w:rPr>
          <w:rFonts w:ascii="Browallia New" w:eastAsia="PMingLiU" w:hAnsi="Browallia New" w:cs="Browallia New"/>
          <w:spacing w:val="-2"/>
          <w:sz w:val="26"/>
          <w:szCs w:val="26"/>
          <w:cs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F472A9" w:rsidRPr="00F472A9">
        <w:rPr>
          <w:rFonts w:ascii="Browallia New" w:eastAsia="PMingLiU" w:hAnsi="Browallia New" w:cs="Browallia New"/>
          <w:spacing w:val="-2"/>
          <w:sz w:val="26"/>
          <w:szCs w:val="26"/>
        </w:rPr>
        <w:t>6</w:t>
      </w:r>
      <w:r w:rsidR="00933C58" w:rsidRPr="00B74918">
        <w:rPr>
          <w:rFonts w:ascii="Browallia New" w:eastAsia="PMingLiU" w:hAnsi="Browallia New" w:cs="Browallia New"/>
          <w:spacing w:val="-2"/>
          <w:sz w:val="26"/>
          <w:szCs w:val="26"/>
        </w:rPr>
        <w:t>.</w:t>
      </w:r>
      <w:r w:rsidR="00F472A9" w:rsidRPr="00F472A9">
        <w:rPr>
          <w:rFonts w:ascii="Browallia New" w:eastAsia="PMingLiU" w:hAnsi="Browallia New" w:cs="Browallia New"/>
          <w:spacing w:val="-2"/>
          <w:sz w:val="26"/>
          <w:szCs w:val="26"/>
        </w:rPr>
        <w:t>2</w:t>
      </w:r>
    </w:p>
    <w:p w14:paraId="4D02D5E8" w14:textId="77777777" w:rsidR="0040079E" w:rsidRPr="00A55E3A" w:rsidRDefault="0040079E" w:rsidP="0040079E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14:paraId="00D4F72F" w14:textId="71469FF5" w:rsidR="0040079E" w:rsidRPr="00A55E3A" w:rsidRDefault="0040079E" w:rsidP="0040079E">
      <w:pPr>
        <w:pStyle w:val="Heading4"/>
        <w:keepNext w:val="0"/>
        <w:spacing w:before="0" w:after="0"/>
        <w:ind w:left="1080" w:hanging="540"/>
        <w:jc w:val="thaiDistribute"/>
        <w:rPr>
          <w:rStyle w:val="Strong"/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A55E3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Pr="00A55E3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F472A9" w:rsidRPr="00F472A9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12</w:t>
      </w:r>
      <w:r w:rsidRPr="00A55E3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A55E3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 ภาษีเงินได้</w:t>
      </w:r>
      <w:r w:rsidRPr="00A55E3A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A55E3A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A55E3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A55E3A">
        <w:rPr>
          <w:rStyle w:val="Strong"/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</w:p>
    <w:p w14:paraId="051B67A5" w14:textId="77777777" w:rsidR="0040079E" w:rsidRPr="00A55E3A" w:rsidRDefault="0040079E" w:rsidP="0040079E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14:paraId="0763E6CF" w14:textId="34575839" w:rsidR="0040079E" w:rsidRPr="00A55E3A" w:rsidRDefault="0040079E" w:rsidP="0040079E">
      <w:pPr>
        <w:pStyle w:val="Heading4"/>
        <w:keepNext w:val="0"/>
        <w:spacing w:before="0" w:after="0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A55E3A">
        <w:rPr>
          <w:rFonts w:ascii="Browallia New" w:eastAsia="Arial Unicode MS" w:hAnsi="Browallia New" w:cs="Browallia New"/>
          <w:color w:val="CF4A02"/>
          <w:cs/>
        </w:rPr>
        <w:t>การ</w:t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ปรับปรุงมาตรฐานการบัญชีฉบับที่ </w:t>
      </w:r>
      <w:r w:rsidR="00F472A9" w:rsidRPr="00F472A9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ผลประโยชน์ของพนักงาน (</w:t>
      </w:r>
      <w:r w:rsidRPr="00A55E3A">
        <w:rPr>
          <w:rStyle w:val="Emphasis"/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A55E3A">
        <w:rPr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</w:t>
      </w:r>
      <w:r w:rsidRPr="00A55E3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กรณีที่</w:t>
      </w:r>
      <w:r w:rsidRPr="00A55E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1E9A4536" w14:textId="77777777" w:rsidR="0040079E" w:rsidRPr="00A55E3A" w:rsidRDefault="0040079E" w:rsidP="0040079E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14:paraId="1F5DF10E" w14:textId="7C5092FC" w:rsidR="0040079E" w:rsidRPr="00A55E3A" w:rsidRDefault="0040079E" w:rsidP="0040079E">
      <w:pPr>
        <w:pStyle w:val="Heading4"/>
        <w:keepNext w:val="0"/>
        <w:spacing w:before="0" w:after="0"/>
        <w:ind w:left="1080" w:hanging="540"/>
        <w:jc w:val="thaiDistribute"/>
        <w:rPr>
          <w:rStyle w:val="Strong"/>
          <w:rFonts w:ascii="Browallia New" w:eastAsia="Arial Unicode MS" w:hAnsi="Browallia New" w:cs="Browallia New"/>
          <w:b/>
          <w:bCs/>
          <w:sz w:val="26"/>
          <w:szCs w:val="26"/>
        </w:rPr>
      </w:pPr>
      <w:r w:rsidRPr="00A55E3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จ)</w:t>
      </w:r>
      <w:r w:rsidRPr="00A55E3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</w:t>
      </w:r>
      <w:r w:rsidRPr="00A55E3A">
        <w:rPr>
          <w:rStyle w:val="Strong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ปรับปรุง</w:t>
      </w:r>
      <w:r w:rsidRPr="00A55E3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มาตรฐานการบัญชีฉบับที่ </w:t>
      </w:r>
      <w:r w:rsidR="00F472A9" w:rsidRPr="00F472A9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Pr="00A55E3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55E3A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 ต้นทุนการกู้ยืม</w:t>
      </w:r>
      <w:r w:rsidRPr="00A55E3A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A55E3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</w:t>
      </w:r>
      <w:r w:rsidRPr="00A55E3A">
        <w:rPr>
          <w:rStyle w:val="Strong"/>
          <w:rFonts w:ascii="Browallia New" w:eastAsia="Arial Unicode MS" w:hAnsi="Browallia New" w:cs="Browallia New"/>
          <w:sz w:val="26"/>
          <w:szCs w:val="26"/>
        </w:rPr>
        <w:br/>
      </w:r>
      <w:r w:rsidRPr="00A55E3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71F57A3A" w14:textId="080EF800" w:rsidR="0040079E" w:rsidRPr="00A55E3A" w:rsidRDefault="0040079E" w:rsidP="00EF1BA5">
      <w:pPr>
        <w:pStyle w:val="Default"/>
        <w:autoSpaceDE/>
        <w:autoSpaceDN/>
        <w:adjustRightInd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p w14:paraId="715F0298" w14:textId="5B47FCAF" w:rsidR="0040079E" w:rsidRPr="00A55E3A" w:rsidRDefault="0040079E" w:rsidP="0040079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5E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A55E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F472A9" w:rsidRPr="00F472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28</w:t>
      </w:r>
      <w:r w:rsidRPr="00A55E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เงินลงทุนในบริษัทร่วมและการร่วมค้า (</w:t>
      </w:r>
      <w:r w:rsidRPr="00A55E3A">
        <w:rPr>
          <w:rStyle w:val="Emphasis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ส่วนได้เสีย</w:t>
      </w:r>
      <w:r w:rsidRPr="00A55E3A">
        <w:rPr>
          <w:rStyle w:val="Emphasis"/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ระยะยาวในบริษัทร่วมและการร่วมค้า)</w:t>
      </w:r>
      <w:r w:rsidRPr="00A55E3A">
        <w:rPr>
          <w:rStyle w:val="Emphasis"/>
          <w:rFonts w:ascii="Browallia New" w:eastAsia="Arial Unicode MS" w:hAnsi="Browallia New" w:cs="Browallia New"/>
          <w:b/>
          <w:bCs/>
          <w:color w:val="4472C4"/>
          <w:spacing w:val="-4"/>
          <w:sz w:val="26"/>
          <w:szCs w:val="26"/>
          <w:cs/>
        </w:rPr>
        <w:t xml:space="preserve"> 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A55E3A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</w:t>
      </w:r>
      <w:r w:rsidRPr="00A55E3A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และการร่วมค้าซึ่ง</w:t>
      </w:r>
      <w:r w:rsidR="00364736">
        <w:rPr>
          <w:rStyle w:val="Emphasis"/>
          <w:rFonts w:ascii="Browallia New" w:eastAsia="Arial Unicode MS" w:hAnsi="Browallia New" w:cs="Browallia New"/>
          <w:sz w:val="26"/>
          <w:szCs w:val="26"/>
        </w:rPr>
        <w:br/>
      </w:r>
      <w:r w:rsidRPr="003647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364736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แต่</w:t>
      </w:r>
      <w:r w:rsidRPr="003647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ไม่ได้นำวิธีส่วนได้เสียมาถือปฏิบัติ</w:t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647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กลุ่มกิจการจะต้องถือปฏิบัติตามมาตรฐานการรายงานทางการเงินฉบับที่ </w:t>
      </w:r>
      <w:r w:rsidR="00F472A9" w:rsidRPr="00F472A9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36473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3647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เครื่องมือทางการเงิน ก่อนรับรู้การปันส่วน</w:t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ผลขาดทุนและการด้อยค่าตามมาตรฐานการบัญชีฉบับที่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28</w:t>
      </w:r>
      <w:r w:rsidRPr="00A55E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A55E3A">
        <w:rPr>
          <w:rFonts w:ascii="Browallia New" w:eastAsia="Arial Unicode MS" w:hAnsi="Browallia New" w:cs="Browallia New"/>
          <w:sz w:val="26"/>
          <w:szCs w:val="26"/>
        </w:rPr>
        <w:t> </w:t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เงินลงทุนในบริษัทร่วมและการร่วมค้า</w:t>
      </w:r>
    </w:p>
    <w:p w14:paraId="64F3876A" w14:textId="77777777" w:rsidR="0040079E" w:rsidRPr="00A55E3A" w:rsidRDefault="0040079E" w:rsidP="0040079E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14:paraId="6D9ED3A2" w14:textId="0C483D1A" w:rsidR="0040079E" w:rsidRPr="00A55E3A" w:rsidRDefault="0040079E" w:rsidP="0040079E">
      <w:pPr>
        <w:pStyle w:val="Default"/>
        <w:autoSpaceDE/>
        <w:autoSpaceDN/>
        <w:adjustRightInd/>
        <w:spacing w:before="40" w:line="259" w:lineRule="auto"/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55E3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ช)</w:t>
      </w:r>
      <w:r w:rsidRPr="00A55E3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A55E3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F472A9" w:rsidRPr="00F472A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A55E3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A55E3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การรวมธุรกิจ</w:t>
      </w:r>
      <w:r w:rsidRPr="00A55E3A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  <w:cs/>
        </w:rPr>
        <w:t xml:space="preserve"> </w:t>
      </w:r>
      <w:r w:rsidRPr="00A55E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14:paraId="0129DDCC" w14:textId="615F5B6D" w:rsidR="0040079E" w:rsidRPr="00A55E3A" w:rsidRDefault="00EF1BA5" w:rsidP="0040079E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  <w:r>
        <w:rPr>
          <w:rFonts w:ascii="Browallia New" w:eastAsia="PMingLiU" w:hAnsi="Browallia New" w:cs="Browallia New"/>
          <w:sz w:val="26"/>
          <w:szCs w:val="26"/>
        </w:rPr>
        <w:br w:type="page"/>
      </w:r>
    </w:p>
    <w:p w14:paraId="3E2E9CF9" w14:textId="656B0F66" w:rsidR="0040079E" w:rsidRPr="00A55E3A" w:rsidRDefault="0040079E" w:rsidP="0040079E">
      <w:pPr>
        <w:pStyle w:val="Default"/>
        <w:autoSpaceDE/>
        <w:autoSpaceDN/>
        <w:adjustRightInd/>
        <w:spacing w:before="40" w:line="259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5E3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ซ)</w:t>
      </w:r>
      <w:r w:rsidRPr="00A55E3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A55E3A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F472A9" w:rsidRPr="00F472A9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11</w:t>
      </w:r>
      <w:r w:rsidRPr="00A55E3A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A55E3A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 การร่วมการงาน</w:t>
      </w:r>
      <w:r w:rsidRPr="00A55E3A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ได้อธิบายให้ชัดเจนว่า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14:paraId="1D48C956" w14:textId="77777777" w:rsidR="0040079E" w:rsidRPr="00A55E3A" w:rsidRDefault="0040079E" w:rsidP="0040079E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14:paraId="0C60B51F" w14:textId="63DBA8A7" w:rsidR="0040079E" w:rsidRPr="00A55E3A" w:rsidRDefault="0040079E" w:rsidP="0040079E">
      <w:pPr>
        <w:spacing w:before="40"/>
        <w:ind w:left="1080" w:hanging="540"/>
        <w:jc w:val="thaiDistribute"/>
        <w:rPr>
          <w:rStyle w:val="Emphasis"/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ญ)</w:t>
      </w:r>
      <w:r w:rsidRPr="00A55E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Pr="00A55E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F472A9" w:rsidRPr="00F472A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23</w:t>
      </w:r>
      <w:r w:rsidRPr="00A55E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เรื่อง</w:t>
      </w:r>
      <w:r w:rsidRPr="00A55E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 </w:t>
      </w:r>
      <w:r w:rsidRPr="00A55E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A55E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br/>
      </w:r>
      <w:r w:rsidRPr="00A55E3A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Pr="00A55E3A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A55E3A">
        <w:rPr>
          <w:rStyle w:val="Emphasis"/>
          <w:rFonts w:ascii="Browallia New" w:eastAsia="Arial Unicode MS" w:hAnsi="Browallia New" w:cs="Browallia New"/>
          <w:sz w:val="26"/>
          <w:szCs w:val="26"/>
        </w:rPr>
        <w:t> </w:t>
      </w:r>
      <w:r w:rsidRPr="00A55E3A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ในเรื่องดังต่อไปนี้</w:t>
      </w:r>
    </w:p>
    <w:p w14:paraId="751127AC" w14:textId="77777777" w:rsidR="0040079E" w:rsidRPr="00A55E3A" w:rsidRDefault="0040079E" w:rsidP="0040079E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14:paraId="2E2BE147" w14:textId="77777777" w:rsidR="0040079E" w:rsidRPr="00A55E3A" w:rsidRDefault="0040079E" w:rsidP="0040079E">
      <w:pPr>
        <w:pStyle w:val="ListParagraph"/>
        <w:numPr>
          <w:ilvl w:val="0"/>
          <w:numId w:val="3"/>
        </w:numPr>
        <w:tabs>
          <w:tab w:val="left" w:pos="1440"/>
        </w:tabs>
        <w:adjustRightInd w:val="0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A55E3A">
        <w:rPr>
          <w:rStyle w:val="Emphasis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ที่มีความไม่แน่นอน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rtl/>
        </w:rPr>
        <w:t xml:space="preserve"> 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646E3AEE" w14:textId="77777777" w:rsidR="0040079E" w:rsidRPr="00A55E3A" w:rsidRDefault="0040079E" w:rsidP="0040079E">
      <w:pPr>
        <w:pStyle w:val="ListParagraph"/>
        <w:numPr>
          <w:ilvl w:val="0"/>
          <w:numId w:val="3"/>
        </w:numPr>
        <w:tabs>
          <w:tab w:val="left" w:pos="1440"/>
        </w:tabs>
        <w:adjustRightInd w:val="0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73D7AA01" w14:textId="35C6D35B" w:rsidR="0040079E" w:rsidRPr="00933C58" w:rsidRDefault="0040079E" w:rsidP="0040079E">
      <w:pPr>
        <w:pStyle w:val="ListParagraph"/>
        <w:numPr>
          <w:ilvl w:val="0"/>
          <w:numId w:val="3"/>
        </w:numPr>
        <w:tabs>
          <w:tab w:val="left" w:pos="1440"/>
        </w:tabs>
        <w:adjustRightInd w:val="0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ในการใช้</w:t>
      </w:r>
      <w:r w:rsidRPr="00A55E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27A70853" w14:textId="4DF72FD1" w:rsidR="00933C58" w:rsidRDefault="00933C58" w:rsidP="00933C58">
      <w:pPr>
        <w:pStyle w:val="ListParagraph"/>
        <w:tabs>
          <w:tab w:val="left" w:pos="1440"/>
        </w:tabs>
        <w:adjustRightInd w:val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</w:p>
    <w:p w14:paraId="1EF252B3" w14:textId="03483CBA" w:rsidR="00933C58" w:rsidRPr="00A55E3A" w:rsidRDefault="00933C58" w:rsidP="00933C58">
      <w:pPr>
        <w:pStyle w:val="ListParagraph"/>
        <w:tabs>
          <w:tab w:val="left" w:pos="1440"/>
        </w:tabs>
        <w:adjustRightInd w:val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มาตรฐานการรายงาน</w:t>
      </w:r>
      <w:r w:rsidR="00290E3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ทางการเงินฉบับ</w:t>
      </w:r>
      <w:r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ที่มีการปรับปรุงและการตีความมาตรฐาน</w:t>
      </w:r>
      <w:r w:rsidR="00290E3E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การรายงานทางการเงิน</w:t>
      </w:r>
      <w:r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33A1D7A2" w14:textId="22435E22" w:rsidR="0040079E" w:rsidRPr="00A55E3A" w:rsidRDefault="0040079E" w:rsidP="0040079E">
      <w:pPr>
        <w:pStyle w:val="Heading2"/>
        <w:keepNext w:val="0"/>
        <w:spacing w:before="0" w:after="0"/>
        <w:ind w:left="562" w:hanging="562"/>
        <w:jc w:val="thaiDistribute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</w:pPr>
      <w:bookmarkStart w:id="2" w:name="_Toc48681780"/>
    </w:p>
    <w:p w14:paraId="62DA31A6" w14:textId="7A3EFA4B" w:rsidR="0040079E" w:rsidRPr="00A55E3A" w:rsidRDefault="00F472A9" w:rsidP="0040079E">
      <w:pPr>
        <w:pStyle w:val="Heading2"/>
        <w:keepNext w:val="0"/>
        <w:spacing w:before="0" w:after="0"/>
        <w:ind w:left="562" w:hanging="562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F472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4</w:t>
      </w:r>
      <w:r w:rsidR="0040079E" w:rsidRPr="00A55E3A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F472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2</w:t>
      </w:r>
      <w:r w:rsidR="0040079E" w:rsidRPr="00A55E3A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  <w:tab/>
      </w:r>
      <w:r w:rsidR="0040079E" w:rsidRPr="00A55E3A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F472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1</w:t>
      </w:r>
      <w:r w:rsidR="0040079E" w:rsidRPr="00A55E3A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  <w:t xml:space="preserve"> </w:t>
      </w:r>
      <w:r w:rsidR="0040079E" w:rsidRPr="00A55E3A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F472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2564</w:t>
      </w:r>
      <w:r w:rsidR="0040079E" w:rsidRPr="00A55E3A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  <w:t xml:space="preserve"> </w:t>
      </w:r>
      <w:r w:rsidR="0040079E" w:rsidRPr="00A55E3A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2"/>
    </w:p>
    <w:p w14:paraId="67AF984D" w14:textId="77777777" w:rsidR="0040079E" w:rsidRPr="00A55E3A" w:rsidRDefault="0040079E" w:rsidP="004007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72AA7F" w14:textId="26B36C58" w:rsidR="0040079E" w:rsidRPr="00A55E3A" w:rsidRDefault="0040079E" w:rsidP="004007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0803B2E4" w14:textId="77777777" w:rsidR="0040079E" w:rsidRPr="00A55E3A" w:rsidRDefault="0040079E" w:rsidP="0040079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F285C2" w14:textId="77777777" w:rsidR="0040079E" w:rsidRPr="00A55E3A" w:rsidRDefault="0040079E" w:rsidP="0040079E">
      <w:pPr>
        <w:pStyle w:val="ListParagraph"/>
        <w:numPr>
          <w:ilvl w:val="0"/>
          <w:numId w:val="5"/>
        </w:numPr>
        <w:autoSpaceDE/>
        <w:autoSpaceDN/>
        <w:ind w:left="1080" w:hanging="533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43022E68" w14:textId="77777777" w:rsidR="0040079E" w:rsidRPr="00A55E3A" w:rsidRDefault="0040079E" w:rsidP="0040079E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5BB17D5" w14:textId="77777777" w:rsidR="0040079E" w:rsidRPr="00A55E3A" w:rsidRDefault="0040079E" w:rsidP="0040079E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58E2E3B" w14:textId="61FB850A" w:rsidR="0040079E" w:rsidRPr="00A55E3A" w:rsidRDefault="0040079E" w:rsidP="0040079E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F472A9" w:rsidRPr="00F472A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แห่ง </w:t>
      </w:r>
      <w:r w:rsidR="0036473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2A905DD5" w14:textId="77777777" w:rsidR="0040079E" w:rsidRPr="00A55E3A" w:rsidRDefault="0040079E" w:rsidP="0040079E">
      <w:pPr>
        <w:pStyle w:val="ListParagraph"/>
        <w:numPr>
          <w:ilvl w:val="0"/>
          <w:numId w:val="4"/>
        </w:numPr>
        <w:autoSpaceDE/>
        <w:autoSpaceDN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7F6C8A65" w14:textId="77777777" w:rsidR="0040079E" w:rsidRPr="00A55E3A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06329E" w14:textId="77777777" w:rsidR="0040079E" w:rsidRPr="00A55E3A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42D0767E" w14:textId="0D7F09A8" w:rsidR="0040079E" w:rsidRPr="00A55E3A" w:rsidRDefault="00EF1BA5" w:rsidP="0040079E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525EA83A" w14:textId="06A67B18" w:rsidR="0040079E" w:rsidRPr="00A55E3A" w:rsidRDefault="0040079E" w:rsidP="0040079E">
      <w:pPr>
        <w:pStyle w:val="ListParagraph"/>
        <w:numPr>
          <w:ilvl w:val="0"/>
          <w:numId w:val="5"/>
        </w:numPr>
        <w:autoSpaceDE/>
        <w:autoSpaceDN/>
        <w:ind w:left="1080" w:hanging="533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472A9" w:rsidRPr="00F472A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การรวมธุรกิจ</w:t>
      </w:r>
      <w:r w:rsidRPr="00A55E3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 xml:space="preserve"> 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ได้ให้คำนิยามของ “ธุรกิจ” ใหม่ 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14688B7F" w14:textId="77777777" w:rsidR="0040079E" w:rsidRPr="00A55E3A" w:rsidRDefault="0040079E" w:rsidP="0040079E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BC3320" w14:textId="1D535D62" w:rsidR="0040079E" w:rsidRPr="00A55E3A" w:rsidRDefault="0040079E" w:rsidP="0040079E">
      <w:pPr>
        <w:pStyle w:val="ListParagraph"/>
        <w:numPr>
          <w:ilvl w:val="0"/>
          <w:numId w:val="5"/>
        </w:numPr>
        <w:autoSpaceDE/>
        <w:autoSpaceDN/>
        <w:ind w:left="1080" w:hanging="533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472A9" w:rsidRPr="00F472A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F472A9" w:rsidRPr="00F472A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</w:t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(Interbank offer rates - IBORs) 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 นั้น</w:t>
      </w:r>
    </w:p>
    <w:p w14:paraId="1401F7A5" w14:textId="77777777" w:rsidR="0040079E" w:rsidRPr="00A55E3A" w:rsidRDefault="0040079E" w:rsidP="0040079E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861E14" w14:textId="7FB2DD7B" w:rsidR="0040079E" w:rsidRPr="00933C58" w:rsidRDefault="0040079E" w:rsidP="0040079E">
      <w:pPr>
        <w:pStyle w:val="ListParagraph"/>
        <w:numPr>
          <w:ilvl w:val="0"/>
          <w:numId w:val="5"/>
        </w:numPr>
        <w:autoSpaceDE/>
        <w:autoSpaceDN/>
        <w:ind w:left="1080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F472A9" w:rsidRPr="00F472A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F472A9" w:rsidRPr="00F472A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 นโยบายการบัญชี การเปลี่ยนแปลงประมาณการทางบัญชีและข้อผิดพลาด 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ปรับปรุงคำนิยามของ 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A55E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F472A9" w:rsidRPr="00F472A9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</w:t>
      </w:r>
    </w:p>
    <w:p w14:paraId="3CE0033D" w14:textId="77777777" w:rsidR="00933C58" w:rsidRDefault="00933C58" w:rsidP="00933C58">
      <w:pPr>
        <w:pStyle w:val="ListParagrap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C204411" w14:textId="361E480E" w:rsidR="00933C58" w:rsidRPr="00933C58" w:rsidRDefault="00933C58" w:rsidP="00933C58">
      <w:pPr>
        <w:pStyle w:val="ListParagraph"/>
        <w:autoSpaceDE/>
        <w:autoSpaceDN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933C58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  <w:lang w:val="en-GB"/>
        </w:rPr>
        <w:t>กลุ่มกิจการอยู่ในระหว่างการพิจารณาผลกระทบของมาตรฐานการรายงานทางการเงินฉบับปรับปรุง</w:t>
      </w:r>
    </w:p>
    <w:p w14:paraId="763CB463" w14:textId="2045FFF8" w:rsidR="0040079E" w:rsidRPr="001964B0" w:rsidRDefault="008E3698" w:rsidP="001964B0">
      <w:pPr>
        <w:pStyle w:val="ListParagraph"/>
        <w:autoSpaceDE/>
        <w:autoSpaceDN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A55E3A" w14:paraId="0A4D2202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6D61C9" w14:textId="48A7E043" w:rsidR="0040079E" w:rsidRPr="00A55E3A" w:rsidRDefault="00F472A9" w:rsidP="002D1FB0">
            <w:pPr>
              <w:ind w:left="518" w:right="-90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4007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ผลกระทบจากการปรับปรุงย้อนหลังจากการรวมธุรกิจภายใต้การควบคุมเดียวกันตามแนวปฎิบัติทางการบัญชี</w:t>
            </w:r>
            <w:r w:rsidR="004007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/>
            </w:r>
            <w:r w:rsidR="004007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ที่เกี่ยวข้อง</w:t>
            </w:r>
          </w:p>
        </w:tc>
      </w:tr>
    </w:tbl>
    <w:p w14:paraId="4C1E4CDD" w14:textId="77777777" w:rsidR="0040079E" w:rsidRPr="00A55E3A" w:rsidRDefault="0040079E" w:rsidP="008E3698">
      <w:pPr>
        <w:tabs>
          <w:tab w:val="left" w:pos="5245"/>
        </w:tabs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77A595" w14:textId="7E0DF3BC" w:rsidR="0040079E" w:rsidRPr="00A55E3A" w:rsidRDefault="00C33946" w:rsidP="008E3698">
      <w:pPr>
        <w:tabs>
          <w:tab w:val="left" w:pos="5245"/>
        </w:tabs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เมื่อ</w:t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19</w:t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2563</w:t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บริษัทได้ซื้อหุ้นของ</w:t>
      </w:r>
      <w:r w:rsidR="0040079E" w:rsidRPr="00A55E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เอ็นเนอร์จี </w:t>
      </w:r>
      <w:r w:rsidR="00FF67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แม็คซ์</w:t>
      </w:r>
      <w:r w:rsidR="0040079E" w:rsidRPr="00A55E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</w:t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672</w:t>
      </w:r>
      <w:r w:rsidR="0040079E" w:rsidRPr="00A55E3A">
        <w:rPr>
          <w:rFonts w:ascii="Browallia New" w:eastAsia="Arial Unicode MS" w:hAnsi="Browallia New" w:cs="Browallia New"/>
          <w:sz w:val="26"/>
          <w:szCs w:val="26"/>
        </w:rPr>
        <w:t>,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499</w:t>
      </w:r>
      <w:r w:rsidR="0040079E" w:rsidRPr="00A55E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เป็นจำนวนเงิน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25</w:t>
      </w:r>
      <w:r w:rsidR="0040079E" w:rsidRPr="00A55E3A">
        <w:rPr>
          <w:rFonts w:ascii="Browallia New" w:eastAsia="Arial Unicode MS" w:hAnsi="Browallia New" w:cs="Browallia New"/>
          <w:sz w:val="26"/>
          <w:szCs w:val="26"/>
        </w:rPr>
        <w:t>,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554</w:t>
      </w:r>
      <w:r w:rsidR="0040079E" w:rsidRPr="00A55E3A">
        <w:rPr>
          <w:rFonts w:ascii="Browallia New" w:eastAsia="Arial Unicode MS" w:hAnsi="Browallia New" w:cs="Browallia New"/>
          <w:sz w:val="26"/>
          <w:szCs w:val="26"/>
        </w:rPr>
        <w:t>,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962</w:t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คิดเป็นร้อยละ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97</w:t>
      </w:r>
      <w:r w:rsidR="0040079E" w:rsidRPr="00A55E3A">
        <w:rPr>
          <w:rFonts w:ascii="Browallia New" w:eastAsia="Arial Unicode MS" w:hAnsi="Browallia New" w:cs="Browallia New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82</w:t>
      </w:r>
      <w:r w:rsidR="0040079E" w:rsidRPr="00A55E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จากบริษัท เอแอลที โฮลดิ้ง จำกัด ซึ่งเป็นบริษัทใหญ่ในลำดับสูงสุด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>มีอำนาจควบคุม</w:t>
      </w:r>
      <w:r w:rsidR="008E3698">
        <w:rPr>
          <w:rFonts w:ascii="Browallia New" w:eastAsia="Arial Unicode MS" w:hAnsi="Browallia New" w:cs="Browallia New"/>
          <w:sz w:val="26"/>
          <w:szCs w:val="26"/>
        </w:rPr>
        <w:br/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>ในบริษัทและ</w:t>
      </w:r>
      <w:r w:rsidR="0040079E" w:rsidRPr="00A55E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เอ็นเนอร์จี </w:t>
      </w:r>
      <w:r w:rsidR="00FF67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แม็คซ์</w:t>
      </w:r>
      <w:r w:rsidR="0040079E" w:rsidRPr="00A55E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</w:t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รายการดังกล่าวถูกพิจารณาว่าเป็นการรวมธุรกิจภายใต้การควบคุมเดียวกัน บริษัทจึงได้มีการบันทึกการรวมธุรกิจนั้นในงบการเงินรวมตามแนวปฏิบัติทางการบัญชีสำหรับการรวมธุรกิจภายใต้การควบคุมเดียวกันที่ออกโดยสภาวิชาชีพบัญชี เสมือนว่าบริษัทมีการรวมธุรกิจดังกล่าวตั้งแต่ก่อนวันที่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1</w:t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2562</w:t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รายละเอียดการรวมธุรกิจภายใต้</w:t>
      </w:r>
      <w:r w:rsidR="001964B0">
        <w:rPr>
          <w:rFonts w:ascii="Browallia New" w:eastAsia="Arial Unicode MS" w:hAnsi="Browallia New" w:cs="Browallia New"/>
          <w:sz w:val="26"/>
          <w:szCs w:val="26"/>
        </w:rPr>
        <w:br/>
      </w:r>
      <w:r w:rsidR="0040079E" w:rsidRPr="00A55E3A">
        <w:rPr>
          <w:rFonts w:ascii="Browallia New" w:eastAsia="Arial Unicode MS" w:hAnsi="Browallia New" w:cs="Browallia New"/>
          <w:sz w:val="26"/>
          <w:szCs w:val="26"/>
          <w:cs/>
        </w:rPr>
        <w:t>การควบคุมเดียวกันอธิบายใ</w:t>
      </w:r>
      <w:r w:rsidR="0040079E" w:rsidRPr="007B5657">
        <w:rPr>
          <w:rFonts w:ascii="Browallia New" w:eastAsia="Arial Unicode MS" w:hAnsi="Browallia New" w:cs="Browallia New"/>
          <w:sz w:val="26"/>
          <w:szCs w:val="26"/>
          <w:cs/>
        </w:rPr>
        <w:t xml:space="preserve">นหมายเหตุ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38</w:t>
      </w:r>
    </w:p>
    <w:p w14:paraId="2618232A" w14:textId="35D3FAB7" w:rsidR="0040079E" w:rsidRPr="00A55E3A" w:rsidRDefault="0040079E" w:rsidP="008E3698">
      <w:pPr>
        <w:tabs>
          <w:tab w:val="left" w:pos="5245"/>
        </w:tabs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09DA87" w14:textId="77777777" w:rsidR="0040079E" w:rsidRPr="00A55E3A" w:rsidRDefault="0040079E" w:rsidP="008E3698">
      <w:pPr>
        <w:tabs>
          <w:tab w:val="left" w:pos="5245"/>
        </w:tabs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จากการปรับปรุงย้อนหลังจากการรวมธุรกิจภายใต้การควบคุมเดียวกันตามแนวปฎิบัติทางการบัญชีที่เกี่ยวข้อง </w:t>
      </w:r>
      <w:r w:rsidRPr="00A55E3A">
        <w:rPr>
          <w:rFonts w:ascii="Browallia New" w:eastAsia="Arial Unicode MS" w:hAnsi="Browallia New" w:cs="Browallia New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20111F79" w14:textId="77777777" w:rsidR="0040079E" w:rsidRPr="00A55E3A" w:rsidRDefault="0040079E" w:rsidP="008E3698">
      <w:pPr>
        <w:tabs>
          <w:tab w:val="left" w:pos="5245"/>
        </w:tabs>
        <w:ind w:left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40079E" w:rsidRPr="00A55E3A" w14:paraId="335D635C" w14:textId="77777777" w:rsidTr="008259EE">
        <w:tc>
          <w:tcPr>
            <w:tcW w:w="5130" w:type="dxa"/>
            <w:vAlign w:val="bottom"/>
          </w:tcPr>
          <w:p w14:paraId="4BF121CC" w14:textId="77777777" w:rsidR="0040079E" w:rsidRPr="00A55E3A" w:rsidRDefault="0040079E" w:rsidP="008E3698">
            <w:pPr>
              <w:ind w:left="-7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AA7BD4" w14:textId="77777777" w:rsidR="0040079E" w:rsidRPr="00A55E3A" w:rsidRDefault="0040079E" w:rsidP="008259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0079E" w:rsidRPr="00A55E3A" w14:paraId="2DAA8DA3" w14:textId="77777777" w:rsidTr="008259EE">
        <w:tc>
          <w:tcPr>
            <w:tcW w:w="5130" w:type="dxa"/>
            <w:vAlign w:val="bottom"/>
          </w:tcPr>
          <w:p w14:paraId="20B99744" w14:textId="77777777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ECD330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E96DA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E0ECC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</w:tr>
      <w:tr w:rsidR="0040079E" w:rsidRPr="00A55E3A" w14:paraId="0394D49F" w14:textId="77777777" w:rsidTr="008259EE">
        <w:tc>
          <w:tcPr>
            <w:tcW w:w="5130" w:type="dxa"/>
            <w:vAlign w:val="bottom"/>
          </w:tcPr>
          <w:p w14:paraId="030884C7" w14:textId="77777777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78DA829B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vAlign w:val="bottom"/>
            <w:hideMark/>
          </w:tcPr>
          <w:p w14:paraId="71D17CFA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40" w:type="dxa"/>
            <w:vAlign w:val="bottom"/>
            <w:hideMark/>
          </w:tcPr>
          <w:p w14:paraId="0CB47FBB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40079E" w:rsidRPr="00A55E3A" w14:paraId="7D2259D4" w14:textId="77777777" w:rsidTr="008259EE">
        <w:tc>
          <w:tcPr>
            <w:tcW w:w="5130" w:type="dxa"/>
            <w:vAlign w:val="bottom"/>
            <w:hideMark/>
          </w:tcPr>
          <w:p w14:paraId="7FAD8743" w14:textId="77777777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2B1BB0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1FCA3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5E0EA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079E" w:rsidRPr="00A55E3A" w14:paraId="740D8198" w14:textId="77777777" w:rsidTr="008259EE">
        <w:tc>
          <w:tcPr>
            <w:tcW w:w="5130" w:type="dxa"/>
            <w:vAlign w:val="bottom"/>
          </w:tcPr>
          <w:p w14:paraId="29DD1EA4" w14:textId="77777777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D408A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1A223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5CE70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40079E" w:rsidRPr="00A55E3A" w14:paraId="16EA345B" w14:textId="77777777" w:rsidTr="008259EE">
        <w:tc>
          <w:tcPr>
            <w:tcW w:w="5130" w:type="dxa"/>
            <w:vAlign w:val="bottom"/>
            <w:hideMark/>
          </w:tcPr>
          <w:p w14:paraId="45318C12" w14:textId="77777777" w:rsidR="0040079E" w:rsidRPr="00A55E3A" w:rsidRDefault="0040079E" w:rsidP="008E3698">
            <w:pPr>
              <w:ind w:left="-77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รายงานที่มีผลกระทบต่องบแสดงฐานะการเงิน</w:t>
            </w:r>
          </w:p>
        </w:tc>
        <w:tc>
          <w:tcPr>
            <w:tcW w:w="1440" w:type="dxa"/>
            <w:vAlign w:val="bottom"/>
            <w:hideMark/>
          </w:tcPr>
          <w:p w14:paraId="18D75F17" w14:textId="77777777" w:rsidR="0040079E" w:rsidRPr="00A55E3A" w:rsidRDefault="0040079E" w:rsidP="008259EE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67B2F3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3A48D398" w14:textId="77777777" w:rsidR="0040079E" w:rsidRPr="00A55E3A" w:rsidRDefault="0040079E" w:rsidP="008259EE">
            <w:pPr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0079E" w:rsidRPr="00A55E3A" w14:paraId="094EF280" w14:textId="77777777" w:rsidTr="008259EE">
        <w:tc>
          <w:tcPr>
            <w:tcW w:w="5130" w:type="dxa"/>
            <w:vAlign w:val="bottom"/>
            <w:hideMark/>
          </w:tcPr>
          <w:p w14:paraId="31E73B23" w14:textId="1D49F2DA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ณ 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0ED46A69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02F692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AB9E9E6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0079E" w:rsidRPr="00A55E3A" w14:paraId="6148A55F" w14:textId="77777777" w:rsidTr="008259EE">
        <w:tc>
          <w:tcPr>
            <w:tcW w:w="5130" w:type="dxa"/>
            <w:vAlign w:val="bottom"/>
            <w:hideMark/>
          </w:tcPr>
          <w:p w14:paraId="34B9D917" w14:textId="77777777" w:rsidR="0040079E" w:rsidRPr="00A55E3A" w:rsidRDefault="0040079E" w:rsidP="008E3698">
            <w:pPr>
              <w:ind w:left="-77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8CA10DC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AF5A907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D625AF8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2A7224F2" w14:textId="77777777" w:rsidTr="008259EE">
        <w:tc>
          <w:tcPr>
            <w:tcW w:w="5130" w:type="dxa"/>
            <w:vAlign w:val="bottom"/>
            <w:hideMark/>
          </w:tcPr>
          <w:p w14:paraId="3AFD2014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1BC46EB1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9D74475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26A1346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3E025A66" w14:textId="77777777" w:rsidTr="008259EE">
        <w:tc>
          <w:tcPr>
            <w:tcW w:w="5130" w:type="dxa"/>
            <w:vAlign w:val="bottom"/>
            <w:hideMark/>
          </w:tcPr>
          <w:p w14:paraId="78001A73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center"/>
            <w:hideMark/>
          </w:tcPr>
          <w:p w14:paraId="37039302" w14:textId="250C68E0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vAlign w:val="center"/>
            <w:hideMark/>
          </w:tcPr>
          <w:p w14:paraId="1F2B767D" w14:textId="57D2AEB8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vAlign w:val="center"/>
            <w:hideMark/>
          </w:tcPr>
          <w:p w14:paraId="616D6D2E" w14:textId="312F5225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40079E" w:rsidRPr="00A55E3A" w14:paraId="7A1CE6DF" w14:textId="77777777" w:rsidTr="008259EE">
        <w:tc>
          <w:tcPr>
            <w:tcW w:w="5130" w:type="dxa"/>
            <w:vAlign w:val="bottom"/>
            <w:hideMark/>
          </w:tcPr>
          <w:p w14:paraId="7B52C8FA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center"/>
            <w:hideMark/>
          </w:tcPr>
          <w:p w14:paraId="31F51B6D" w14:textId="5123FEFD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40" w:type="dxa"/>
            <w:vAlign w:val="center"/>
            <w:hideMark/>
          </w:tcPr>
          <w:p w14:paraId="232A0123" w14:textId="528537B1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40" w:type="dxa"/>
            <w:vAlign w:val="center"/>
            <w:hideMark/>
          </w:tcPr>
          <w:p w14:paraId="1D7A5BB5" w14:textId="1F4FAC60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</w:tr>
      <w:tr w:rsidR="0040079E" w:rsidRPr="00A55E3A" w14:paraId="681AEDD3" w14:textId="77777777" w:rsidTr="008259EE">
        <w:tc>
          <w:tcPr>
            <w:tcW w:w="5130" w:type="dxa"/>
            <w:vAlign w:val="bottom"/>
            <w:hideMark/>
          </w:tcPr>
          <w:p w14:paraId="41D1FB16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vAlign w:val="center"/>
            <w:hideMark/>
          </w:tcPr>
          <w:p w14:paraId="2F9A616C" w14:textId="009C25AE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440" w:type="dxa"/>
            <w:vAlign w:val="center"/>
            <w:hideMark/>
          </w:tcPr>
          <w:p w14:paraId="50982B53" w14:textId="64061666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vAlign w:val="center"/>
            <w:hideMark/>
          </w:tcPr>
          <w:p w14:paraId="78C2E6BE" w14:textId="45AD987C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40079E" w:rsidRPr="00A55E3A" w14:paraId="383E7833" w14:textId="77777777" w:rsidTr="008259EE">
        <w:tc>
          <w:tcPr>
            <w:tcW w:w="5130" w:type="dxa"/>
            <w:vAlign w:val="bottom"/>
            <w:hideMark/>
          </w:tcPr>
          <w:p w14:paraId="6C229995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6AD27B" w14:textId="176989F6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197B25" w14:textId="2F066305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9618B4" w14:textId="5EB7A14A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40079E" w:rsidRPr="00A55E3A" w14:paraId="2525CC64" w14:textId="77777777" w:rsidTr="008259EE">
        <w:tc>
          <w:tcPr>
            <w:tcW w:w="5130" w:type="dxa"/>
            <w:vAlign w:val="bottom"/>
            <w:hideMark/>
          </w:tcPr>
          <w:p w14:paraId="4F9608F4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E25CF8" w14:textId="43EBCE26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157841" w14:textId="57614D7C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B30724" w14:textId="10E993D8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40079E" w:rsidRPr="00A55E3A" w14:paraId="3F89177A" w14:textId="77777777" w:rsidTr="008259EE">
        <w:tc>
          <w:tcPr>
            <w:tcW w:w="5130" w:type="dxa"/>
            <w:vAlign w:val="bottom"/>
          </w:tcPr>
          <w:p w14:paraId="361EE9C7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FB3BC7" w14:textId="77777777" w:rsidR="0040079E" w:rsidRPr="00A55E3A" w:rsidRDefault="0040079E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311BE1" w14:textId="77777777" w:rsidR="0040079E" w:rsidRPr="00A55E3A" w:rsidRDefault="0040079E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0777BB" w14:textId="77777777" w:rsidR="0040079E" w:rsidRPr="00A55E3A" w:rsidRDefault="0040079E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65F3A680" w14:textId="77777777" w:rsidTr="008259EE">
        <w:tc>
          <w:tcPr>
            <w:tcW w:w="5130" w:type="dxa"/>
            <w:vAlign w:val="bottom"/>
            <w:hideMark/>
          </w:tcPr>
          <w:p w14:paraId="0956754C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4DE8D25" w14:textId="77777777" w:rsidR="0040079E" w:rsidRPr="00A55E3A" w:rsidRDefault="0040079E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8D9A88B" w14:textId="77777777" w:rsidR="0040079E" w:rsidRPr="00A55E3A" w:rsidRDefault="0040079E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123D01C" w14:textId="77777777" w:rsidR="0040079E" w:rsidRPr="00A55E3A" w:rsidRDefault="0040079E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0B6C3C53" w14:textId="77777777" w:rsidTr="008259EE">
        <w:tc>
          <w:tcPr>
            <w:tcW w:w="5130" w:type="dxa"/>
            <w:vAlign w:val="bottom"/>
            <w:hideMark/>
          </w:tcPr>
          <w:p w14:paraId="4F475EA8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vAlign w:val="bottom"/>
            <w:hideMark/>
          </w:tcPr>
          <w:p w14:paraId="00072AED" w14:textId="14D8C15C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440" w:type="dxa"/>
            <w:vAlign w:val="center"/>
            <w:hideMark/>
          </w:tcPr>
          <w:p w14:paraId="2E067C0C" w14:textId="4752CDAC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40" w:type="dxa"/>
            <w:vAlign w:val="center"/>
            <w:hideMark/>
          </w:tcPr>
          <w:p w14:paraId="49D1A9CF" w14:textId="499C070C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40079E" w:rsidRPr="00A55E3A" w14:paraId="1A355EE7" w14:textId="77777777" w:rsidTr="008259EE">
        <w:tc>
          <w:tcPr>
            <w:tcW w:w="5130" w:type="dxa"/>
            <w:vAlign w:val="bottom"/>
            <w:hideMark/>
          </w:tcPr>
          <w:p w14:paraId="5252F2A0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  <w:hideMark/>
          </w:tcPr>
          <w:p w14:paraId="5332BFFC" w14:textId="510ACAF5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40" w:type="dxa"/>
            <w:vAlign w:val="center"/>
            <w:hideMark/>
          </w:tcPr>
          <w:p w14:paraId="5CFC1AE9" w14:textId="28A7546F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440" w:type="dxa"/>
            <w:vAlign w:val="center"/>
            <w:hideMark/>
          </w:tcPr>
          <w:p w14:paraId="4EA139DB" w14:textId="75094344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40079E" w:rsidRPr="00A55E3A" w14:paraId="16E7E14F" w14:textId="77777777" w:rsidTr="008259EE">
        <w:tc>
          <w:tcPr>
            <w:tcW w:w="5130" w:type="dxa"/>
            <w:vAlign w:val="bottom"/>
            <w:hideMark/>
          </w:tcPr>
          <w:p w14:paraId="0C867D51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  <w:hideMark/>
          </w:tcPr>
          <w:p w14:paraId="1E824526" w14:textId="172BB27D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vAlign w:val="center"/>
            <w:hideMark/>
          </w:tcPr>
          <w:p w14:paraId="06A3898A" w14:textId="151474D4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vAlign w:val="center"/>
            <w:hideMark/>
          </w:tcPr>
          <w:p w14:paraId="4AE03897" w14:textId="18D45342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40079E" w:rsidRPr="00A55E3A" w14:paraId="5D95B28C" w14:textId="77777777" w:rsidTr="008259EE">
        <w:tc>
          <w:tcPr>
            <w:tcW w:w="5130" w:type="dxa"/>
            <w:vAlign w:val="bottom"/>
            <w:hideMark/>
          </w:tcPr>
          <w:p w14:paraId="58BB4F1E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D70D50" w14:textId="47AD753A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26809D" w14:textId="354A9AA2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20FCFA" w14:textId="0A64029D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40079E" w:rsidRPr="00A55E3A" w14:paraId="0284780C" w14:textId="77777777" w:rsidTr="008259EE">
        <w:tc>
          <w:tcPr>
            <w:tcW w:w="5130" w:type="dxa"/>
            <w:vAlign w:val="bottom"/>
            <w:hideMark/>
          </w:tcPr>
          <w:p w14:paraId="52EF99BF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A1C03" w14:textId="475ED360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4180F2" w14:textId="48F37A14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FCA64C" w14:textId="36DC68AF" w:rsidR="0040079E" w:rsidRPr="00A55E3A" w:rsidRDefault="00F472A9" w:rsidP="005040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</w:tbl>
    <w:p w14:paraId="2EFE0DF2" w14:textId="77777777" w:rsidR="0040079E" w:rsidRPr="00A55E3A" w:rsidRDefault="0040079E" w:rsidP="0040079E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55E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40079E" w:rsidRPr="00A55E3A" w14:paraId="413E0050" w14:textId="77777777" w:rsidTr="008259EE">
        <w:tc>
          <w:tcPr>
            <w:tcW w:w="5130" w:type="dxa"/>
            <w:vAlign w:val="bottom"/>
          </w:tcPr>
          <w:p w14:paraId="6369CF7C" w14:textId="77777777" w:rsidR="0040079E" w:rsidRPr="00A55E3A" w:rsidRDefault="0040079E" w:rsidP="008E3698">
            <w:pPr>
              <w:spacing w:line="320" w:lineRule="exact"/>
              <w:ind w:left="-8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49BF55" w14:textId="77777777" w:rsidR="0040079E" w:rsidRPr="00A55E3A" w:rsidRDefault="0040079E" w:rsidP="008259EE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0079E" w:rsidRPr="00A55E3A" w14:paraId="276993C8" w14:textId="77777777" w:rsidTr="008259EE">
        <w:tc>
          <w:tcPr>
            <w:tcW w:w="5130" w:type="dxa"/>
            <w:vAlign w:val="bottom"/>
          </w:tcPr>
          <w:p w14:paraId="029ECE37" w14:textId="77777777" w:rsidR="0040079E" w:rsidRPr="00A55E3A" w:rsidRDefault="0040079E" w:rsidP="008E3698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59BC98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4D7EF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FCA597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</w:tr>
      <w:tr w:rsidR="0040079E" w:rsidRPr="00A55E3A" w14:paraId="04FEE27B" w14:textId="77777777" w:rsidTr="008259EE">
        <w:tc>
          <w:tcPr>
            <w:tcW w:w="5130" w:type="dxa"/>
            <w:vAlign w:val="bottom"/>
          </w:tcPr>
          <w:p w14:paraId="1857384D" w14:textId="77777777" w:rsidR="0040079E" w:rsidRPr="00A55E3A" w:rsidRDefault="0040079E" w:rsidP="008E3698">
            <w:pPr>
              <w:spacing w:line="320" w:lineRule="exact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651790E0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vAlign w:val="bottom"/>
            <w:hideMark/>
          </w:tcPr>
          <w:p w14:paraId="541DD656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40" w:type="dxa"/>
            <w:vAlign w:val="bottom"/>
            <w:hideMark/>
          </w:tcPr>
          <w:p w14:paraId="17B48FD7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40079E" w:rsidRPr="00A55E3A" w14:paraId="7BD10814" w14:textId="77777777" w:rsidTr="008259EE">
        <w:tc>
          <w:tcPr>
            <w:tcW w:w="5130" w:type="dxa"/>
            <w:vAlign w:val="bottom"/>
          </w:tcPr>
          <w:p w14:paraId="41434513" w14:textId="77777777" w:rsidR="0040079E" w:rsidRPr="00A55E3A" w:rsidRDefault="0040079E" w:rsidP="008E3698">
            <w:pPr>
              <w:spacing w:line="320" w:lineRule="exact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DD32D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5B470E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1B888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079E" w:rsidRPr="00A55E3A" w14:paraId="7BA6698B" w14:textId="77777777" w:rsidTr="008259EE">
        <w:tc>
          <w:tcPr>
            <w:tcW w:w="5130" w:type="dxa"/>
            <w:vAlign w:val="bottom"/>
            <w:hideMark/>
          </w:tcPr>
          <w:p w14:paraId="1D2FDCD5" w14:textId="77777777" w:rsidR="0040079E" w:rsidRPr="00A55E3A" w:rsidRDefault="0040079E" w:rsidP="008E3698">
            <w:pPr>
              <w:spacing w:line="320" w:lineRule="exact"/>
              <w:ind w:left="-86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378AB4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D1057C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C6E0A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2789F7DF" w14:textId="77777777" w:rsidTr="008259EE">
        <w:tc>
          <w:tcPr>
            <w:tcW w:w="5130" w:type="dxa"/>
            <w:vAlign w:val="bottom"/>
            <w:hideMark/>
          </w:tcPr>
          <w:p w14:paraId="3A2BF9A0" w14:textId="77777777" w:rsidR="0040079E" w:rsidRPr="00A55E3A" w:rsidRDefault="0040079E" w:rsidP="008E3698">
            <w:pPr>
              <w:spacing w:line="320" w:lineRule="exact"/>
              <w:ind w:left="-86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center"/>
          </w:tcPr>
          <w:p w14:paraId="441439FA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7011744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FE677AC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77355BFA" w14:textId="77777777" w:rsidTr="008259EE">
        <w:tc>
          <w:tcPr>
            <w:tcW w:w="5130" w:type="dxa"/>
            <w:vAlign w:val="bottom"/>
            <w:hideMark/>
          </w:tcPr>
          <w:p w14:paraId="72F6FF8C" w14:textId="77777777" w:rsidR="0040079E" w:rsidRPr="00A55E3A" w:rsidRDefault="0040079E" w:rsidP="008E3698">
            <w:pPr>
              <w:spacing w:line="320" w:lineRule="exact"/>
              <w:ind w:left="-86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center"/>
            <w:hideMark/>
          </w:tcPr>
          <w:p w14:paraId="08B6A063" w14:textId="45C6D6A8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40" w:type="dxa"/>
            <w:vAlign w:val="center"/>
            <w:hideMark/>
          </w:tcPr>
          <w:p w14:paraId="6133B9A0" w14:textId="3C5842AB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40" w:type="dxa"/>
            <w:vAlign w:val="center"/>
            <w:hideMark/>
          </w:tcPr>
          <w:p w14:paraId="186509CA" w14:textId="74A087A0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40079E" w:rsidRPr="00A55E3A" w14:paraId="6B30DA10" w14:textId="77777777" w:rsidTr="008259EE">
        <w:tc>
          <w:tcPr>
            <w:tcW w:w="5130" w:type="dxa"/>
            <w:vAlign w:val="bottom"/>
            <w:hideMark/>
          </w:tcPr>
          <w:p w14:paraId="55167E9B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03D2A7" w14:textId="5DCAD6FC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B54269" w14:textId="410913E7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C185A6" w14:textId="022738ED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40079E" w:rsidRPr="00A55E3A" w14:paraId="5BBF92BE" w14:textId="77777777" w:rsidTr="008259EE">
        <w:tc>
          <w:tcPr>
            <w:tcW w:w="5130" w:type="dxa"/>
            <w:vAlign w:val="bottom"/>
            <w:hideMark/>
          </w:tcPr>
          <w:p w14:paraId="4C2A90D2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02AF9E" w14:textId="0FB1DA90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80662" w14:textId="78F0D65C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B9AA1A" w14:textId="4619F713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40079E" w:rsidRPr="00A55E3A" w14:paraId="3E493DCA" w14:textId="77777777" w:rsidTr="008259EE">
        <w:tc>
          <w:tcPr>
            <w:tcW w:w="5130" w:type="dxa"/>
            <w:vAlign w:val="bottom"/>
          </w:tcPr>
          <w:p w14:paraId="5F6D610F" w14:textId="77777777" w:rsidR="0040079E" w:rsidRPr="00A55E3A" w:rsidRDefault="0040079E" w:rsidP="008E3698">
            <w:pPr>
              <w:spacing w:line="100" w:lineRule="exact"/>
              <w:ind w:left="-86" w:right="-90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3154B8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8BC945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B53F46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0079E" w:rsidRPr="00A55E3A" w14:paraId="389DDB7D" w14:textId="77777777" w:rsidTr="008259EE">
        <w:tc>
          <w:tcPr>
            <w:tcW w:w="5130" w:type="dxa"/>
            <w:vAlign w:val="bottom"/>
            <w:hideMark/>
          </w:tcPr>
          <w:p w14:paraId="1AD454AA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center"/>
          </w:tcPr>
          <w:p w14:paraId="5EC0AEE9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103007B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B362E60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09610781" w14:textId="77777777" w:rsidTr="008259EE">
        <w:tc>
          <w:tcPr>
            <w:tcW w:w="5130" w:type="dxa"/>
            <w:vAlign w:val="bottom"/>
            <w:hideMark/>
          </w:tcPr>
          <w:p w14:paraId="1AFA103F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4DFF75" w14:textId="4126D94B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4DD250" w14:textId="41AD6513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8A4AB6" w14:textId="42885E52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40079E" w:rsidRPr="00A55E3A" w14:paraId="40B5C7A4" w14:textId="77777777" w:rsidTr="008259EE">
        <w:tc>
          <w:tcPr>
            <w:tcW w:w="5130" w:type="dxa"/>
            <w:vAlign w:val="bottom"/>
            <w:hideMark/>
          </w:tcPr>
          <w:p w14:paraId="6A699C1A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969325" w14:textId="3A1BC0BB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97DC63" w14:textId="6B9EE313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EEBC2C" w14:textId="664B44BD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40079E" w:rsidRPr="00A55E3A" w14:paraId="6F0670C5" w14:textId="77777777" w:rsidTr="008259EE">
        <w:tc>
          <w:tcPr>
            <w:tcW w:w="5130" w:type="dxa"/>
            <w:vAlign w:val="bottom"/>
          </w:tcPr>
          <w:p w14:paraId="18B8A889" w14:textId="77777777" w:rsidR="0040079E" w:rsidRPr="00A55E3A" w:rsidRDefault="0040079E" w:rsidP="008E3698">
            <w:pPr>
              <w:spacing w:line="100" w:lineRule="exact"/>
              <w:ind w:left="-86" w:right="-90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vAlign w:val="center"/>
          </w:tcPr>
          <w:p w14:paraId="7F264DF5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vAlign w:val="center"/>
          </w:tcPr>
          <w:p w14:paraId="7B89A710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center"/>
          </w:tcPr>
          <w:p w14:paraId="6ADB02C7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0079E" w:rsidRPr="00A55E3A" w14:paraId="190BBEC5" w14:textId="77777777" w:rsidTr="008259EE">
        <w:tc>
          <w:tcPr>
            <w:tcW w:w="5130" w:type="dxa"/>
            <w:vAlign w:val="bottom"/>
            <w:hideMark/>
          </w:tcPr>
          <w:p w14:paraId="652125BB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vAlign w:val="center"/>
          </w:tcPr>
          <w:p w14:paraId="43B173FD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9BB90D2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BAF8EF1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4FE80899" w14:textId="77777777" w:rsidTr="008259EE">
        <w:tc>
          <w:tcPr>
            <w:tcW w:w="5130" w:type="dxa"/>
            <w:vAlign w:val="bottom"/>
            <w:hideMark/>
          </w:tcPr>
          <w:p w14:paraId="72A251EC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2DBA14" w14:textId="6DFD7A66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48681B" w14:textId="365C03FB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CEC1A8" w14:textId="7C73186C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079E" w:rsidRPr="00A55E3A" w14:paraId="60C7CC82" w14:textId="77777777" w:rsidTr="008259EE">
        <w:tc>
          <w:tcPr>
            <w:tcW w:w="5130" w:type="dxa"/>
            <w:vAlign w:val="bottom"/>
            <w:hideMark/>
          </w:tcPr>
          <w:p w14:paraId="139EA2C3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D6C9C3" w14:textId="619F1BCF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071D27" w14:textId="5109EA4D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F61672" w14:textId="695BE348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079E" w:rsidRPr="00A55E3A" w14:paraId="754EFFEF" w14:textId="77777777" w:rsidTr="008259EE">
        <w:tc>
          <w:tcPr>
            <w:tcW w:w="5130" w:type="dxa"/>
            <w:vAlign w:val="bottom"/>
          </w:tcPr>
          <w:p w14:paraId="6BFD80CC" w14:textId="77777777" w:rsidR="0040079E" w:rsidRPr="00A55E3A" w:rsidRDefault="0040079E" w:rsidP="008E3698">
            <w:pPr>
              <w:spacing w:line="100" w:lineRule="exact"/>
              <w:ind w:left="-86" w:right="-90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430FB0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BDBD42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128397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0079E" w:rsidRPr="00A55E3A" w14:paraId="2C70D810" w14:textId="77777777" w:rsidTr="008259EE">
        <w:tc>
          <w:tcPr>
            <w:tcW w:w="5130" w:type="dxa"/>
            <w:vAlign w:val="bottom"/>
            <w:hideMark/>
          </w:tcPr>
          <w:p w14:paraId="72BD69FC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รายงานที่มีผลกระทบต่องบแสดงฐานะการเงิน</w:t>
            </w:r>
          </w:p>
        </w:tc>
        <w:tc>
          <w:tcPr>
            <w:tcW w:w="1440" w:type="dxa"/>
            <w:vAlign w:val="center"/>
          </w:tcPr>
          <w:p w14:paraId="6797D39E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69E43F7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0A24654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62983A44" w14:textId="77777777" w:rsidTr="008259EE">
        <w:tc>
          <w:tcPr>
            <w:tcW w:w="5130" w:type="dxa"/>
            <w:vAlign w:val="bottom"/>
            <w:hideMark/>
          </w:tcPr>
          <w:p w14:paraId="001DA599" w14:textId="052CED29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ณ 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center"/>
          </w:tcPr>
          <w:p w14:paraId="0C669283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60F5A58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609D760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7537B70F" w14:textId="77777777" w:rsidTr="008259EE">
        <w:tc>
          <w:tcPr>
            <w:tcW w:w="5130" w:type="dxa"/>
            <w:vAlign w:val="bottom"/>
            <w:hideMark/>
          </w:tcPr>
          <w:p w14:paraId="05002BFB" w14:textId="77777777" w:rsidR="0040079E" w:rsidRPr="00A55E3A" w:rsidRDefault="0040079E" w:rsidP="008E3698">
            <w:pPr>
              <w:spacing w:line="320" w:lineRule="exact"/>
              <w:ind w:left="-86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center"/>
          </w:tcPr>
          <w:p w14:paraId="72A3F786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75BCA7D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773EC29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0CDDD0BC" w14:textId="77777777" w:rsidTr="008259EE">
        <w:tc>
          <w:tcPr>
            <w:tcW w:w="5130" w:type="dxa"/>
            <w:vAlign w:val="bottom"/>
            <w:hideMark/>
          </w:tcPr>
          <w:p w14:paraId="7576B64E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center"/>
          </w:tcPr>
          <w:p w14:paraId="663CB1EA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1824748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DF576DD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7CF7DF70" w14:textId="77777777" w:rsidTr="008259EE">
        <w:tc>
          <w:tcPr>
            <w:tcW w:w="5130" w:type="dxa"/>
            <w:vAlign w:val="bottom"/>
            <w:hideMark/>
          </w:tcPr>
          <w:p w14:paraId="349D649C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center"/>
            <w:hideMark/>
          </w:tcPr>
          <w:p w14:paraId="152983E0" w14:textId="17229945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40" w:type="dxa"/>
            <w:vAlign w:val="center"/>
            <w:hideMark/>
          </w:tcPr>
          <w:p w14:paraId="74B4DBA0" w14:textId="48B67EF1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vAlign w:val="center"/>
            <w:hideMark/>
          </w:tcPr>
          <w:p w14:paraId="595A6C41" w14:textId="67015D65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40079E" w:rsidRPr="00A55E3A" w14:paraId="016E58D6" w14:textId="77777777" w:rsidTr="008259EE">
        <w:tc>
          <w:tcPr>
            <w:tcW w:w="5130" w:type="dxa"/>
            <w:vAlign w:val="bottom"/>
            <w:hideMark/>
          </w:tcPr>
          <w:p w14:paraId="4C43C61F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vAlign w:val="center"/>
            <w:hideMark/>
          </w:tcPr>
          <w:p w14:paraId="5F14659B" w14:textId="2D8C5594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vAlign w:val="center"/>
            <w:hideMark/>
          </w:tcPr>
          <w:p w14:paraId="2C8ADD0D" w14:textId="674B606A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664F0B38" w14:textId="57C7D461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40079E" w:rsidRPr="00A55E3A" w14:paraId="217903DA" w14:textId="77777777" w:rsidTr="008259EE">
        <w:tc>
          <w:tcPr>
            <w:tcW w:w="5130" w:type="dxa"/>
            <w:vAlign w:val="bottom"/>
            <w:hideMark/>
          </w:tcPr>
          <w:p w14:paraId="0152B607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vAlign w:val="center"/>
            <w:hideMark/>
          </w:tcPr>
          <w:p w14:paraId="5D1DEB6E" w14:textId="619B60C4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440" w:type="dxa"/>
            <w:vAlign w:val="center"/>
            <w:hideMark/>
          </w:tcPr>
          <w:p w14:paraId="5FDDCBD6" w14:textId="46165477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440" w:type="dxa"/>
            <w:vAlign w:val="center"/>
            <w:hideMark/>
          </w:tcPr>
          <w:p w14:paraId="5AE1BF69" w14:textId="32F60AF9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40079E" w:rsidRPr="00A55E3A" w14:paraId="6A676BBC" w14:textId="77777777" w:rsidTr="008259EE">
        <w:tc>
          <w:tcPr>
            <w:tcW w:w="5130" w:type="dxa"/>
            <w:vAlign w:val="bottom"/>
            <w:hideMark/>
          </w:tcPr>
          <w:p w14:paraId="3A957A78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8810E2" w14:textId="098E1A48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FC65EC" w14:textId="04253C1C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DEF4F0" w14:textId="0EDE4305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  <w:tr w:rsidR="0040079E" w:rsidRPr="00A55E3A" w14:paraId="194E082A" w14:textId="77777777" w:rsidTr="008259EE">
        <w:tc>
          <w:tcPr>
            <w:tcW w:w="5130" w:type="dxa"/>
            <w:vAlign w:val="bottom"/>
            <w:hideMark/>
          </w:tcPr>
          <w:p w14:paraId="1C9CEF41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934FED" w14:textId="74CC1F1A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6E2397" w14:textId="7AFB13A3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5858A8" w14:textId="25B920E2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  <w:tr w:rsidR="0040079E" w:rsidRPr="00A55E3A" w14:paraId="7DD715D9" w14:textId="77777777" w:rsidTr="008259EE">
        <w:tc>
          <w:tcPr>
            <w:tcW w:w="5130" w:type="dxa"/>
            <w:vAlign w:val="bottom"/>
          </w:tcPr>
          <w:p w14:paraId="619BF2A5" w14:textId="77777777" w:rsidR="0040079E" w:rsidRPr="00A55E3A" w:rsidRDefault="0040079E" w:rsidP="008E3698">
            <w:pPr>
              <w:spacing w:line="100" w:lineRule="exact"/>
              <w:ind w:left="-86" w:right="-90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B89768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954719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D56D84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0079E" w:rsidRPr="00A55E3A" w14:paraId="0421F9C5" w14:textId="77777777" w:rsidTr="008259EE">
        <w:tc>
          <w:tcPr>
            <w:tcW w:w="5130" w:type="dxa"/>
            <w:vAlign w:val="bottom"/>
            <w:hideMark/>
          </w:tcPr>
          <w:p w14:paraId="3F6E2F2D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center"/>
          </w:tcPr>
          <w:p w14:paraId="0114A93E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0AD657A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1AA467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4CBC4952" w14:textId="77777777" w:rsidTr="008259EE">
        <w:tc>
          <w:tcPr>
            <w:tcW w:w="5130" w:type="dxa"/>
            <w:vAlign w:val="bottom"/>
            <w:hideMark/>
          </w:tcPr>
          <w:p w14:paraId="2677BD68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vAlign w:val="center"/>
            <w:hideMark/>
          </w:tcPr>
          <w:p w14:paraId="5AA9F328" w14:textId="12FD64DE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40" w:type="dxa"/>
            <w:vAlign w:val="center"/>
            <w:hideMark/>
          </w:tcPr>
          <w:p w14:paraId="44E21E19" w14:textId="1D65CD4F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vAlign w:val="center"/>
            <w:hideMark/>
          </w:tcPr>
          <w:p w14:paraId="31A97362" w14:textId="303A0315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</w:tr>
      <w:tr w:rsidR="0040079E" w:rsidRPr="00A55E3A" w14:paraId="0F2D694A" w14:textId="77777777" w:rsidTr="008259EE">
        <w:tc>
          <w:tcPr>
            <w:tcW w:w="5130" w:type="dxa"/>
            <w:vAlign w:val="bottom"/>
            <w:hideMark/>
          </w:tcPr>
          <w:p w14:paraId="6E55BD02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center"/>
            <w:hideMark/>
          </w:tcPr>
          <w:p w14:paraId="6A40D6FB" w14:textId="50A397A1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40" w:type="dxa"/>
            <w:vAlign w:val="center"/>
            <w:hideMark/>
          </w:tcPr>
          <w:p w14:paraId="548452B1" w14:textId="366833FB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vAlign w:val="center"/>
            <w:hideMark/>
          </w:tcPr>
          <w:p w14:paraId="736545A3" w14:textId="3EB2006D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40079E" w:rsidRPr="00A55E3A" w14:paraId="3105B5D1" w14:textId="77777777" w:rsidTr="008259EE">
        <w:tc>
          <w:tcPr>
            <w:tcW w:w="5130" w:type="dxa"/>
            <w:vAlign w:val="bottom"/>
            <w:hideMark/>
          </w:tcPr>
          <w:p w14:paraId="5C2D0516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center"/>
            <w:hideMark/>
          </w:tcPr>
          <w:p w14:paraId="46290897" w14:textId="79252669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vAlign w:val="center"/>
            <w:hideMark/>
          </w:tcPr>
          <w:p w14:paraId="2F3B5C67" w14:textId="1752B294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440" w:type="dxa"/>
            <w:vAlign w:val="center"/>
            <w:hideMark/>
          </w:tcPr>
          <w:p w14:paraId="1354A334" w14:textId="1D8E8B60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</w:tr>
      <w:tr w:rsidR="0040079E" w:rsidRPr="00A55E3A" w14:paraId="471F7677" w14:textId="77777777" w:rsidTr="008259EE">
        <w:tc>
          <w:tcPr>
            <w:tcW w:w="5130" w:type="dxa"/>
            <w:vAlign w:val="bottom"/>
            <w:hideMark/>
          </w:tcPr>
          <w:p w14:paraId="431CE80B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FED506" w14:textId="2126BF34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3F17A7" w14:textId="534B2F7B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7B3EA7" w14:textId="22E8AB35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40079E" w:rsidRPr="00A55E3A" w14:paraId="3026FE6E" w14:textId="77777777" w:rsidTr="008259EE">
        <w:tc>
          <w:tcPr>
            <w:tcW w:w="5130" w:type="dxa"/>
            <w:vAlign w:val="bottom"/>
            <w:hideMark/>
          </w:tcPr>
          <w:p w14:paraId="1D109F5B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BE1DA8" w14:textId="525CEF5C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848755" w14:textId="1CD1A62D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487E6E" w14:textId="4909EAC8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40079E" w:rsidRPr="00A55E3A" w14:paraId="3FBACA77" w14:textId="77777777" w:rsidTr="008259EE">
        <w:tc>
          <w:tcPr>
            <w:tcW w:w="5130" w:type="dxa"/>
            <w:vAlign w:val="bottom"/>
          </w:tcPr>
          <w:p w14:paraId="62FB8BD7" w14:textId="77777777" w:rsidR="0040079E" w:rsidRPr="00A55E3A" w:rsidRDefault="0040079E" w:rsidP="008E3698">
            <w:pPr>
              <w:spacing w:line="100" w:lineRule="exact"/>
              <w:ind w:left="-86" w:right="-90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3094B0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C51F1E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47B36B" w14:textId="77777777" w:rsidR="0040079E" w:rsidRPr="00A55E3A" w:rsidRDefault="0040079E" w:rsidP="008259EE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0079E" w:rsidRPr="00A55E3A" w14:paraId="4228FE83" w14:textId="77777777" w:rsidTr="008259EE">
        <w:tc>
          <w:tcPr>
            <w:tcW w:w="5130" w:type="dxa"/>
            <w:vAlign w:val="bottom"/>
            <w:hideMark/>
          </w:tcPr>
          <w:p w14:paraId="7BF612B7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center"/>
          </w:tcPr>
          <w:p w14:paraId="2A38EE5E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651D5799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1B6856A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6F96ACAA" w14:textId="77777777" w:rsidTr="008259EE">
        <w:tc>
          <w:tcPr>
            <w:tcW w:w="5130" w:type="dxa"/>
            <w:vAlign w:val="bottom"/>
            <w:hideMark/>
          </w:tcPr>
          <w:p w14:paraId="39B8BA9C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center"/>
          </w:tcPr>
          <w:p w14:paraId="7EDBD666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52BCFE31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7707073" w14:textId="77777777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2E2EB0EF" w14:textId="77777777" w:rsidTr="008259EE">
        <w:tc>
          <w:tcPr>
            <w:tcW w:w="5130" w:type="dxa"/>
            <w:vAlign w:val="bottom"/>
            <w:hideMark/>
          </w:tcPr>
          <w:p w14:paraId="026ADB24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vAlign w:val="center"/>
            <w:hideMark/>
          </w:tcPr>
          <w:p w14:paraId="58659E69" w14:textId="4A1697AB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vAlign w:val="center"/>
            <w:hideMark/>
          </w:tcPr>
          <w:p w14:paraId="4D7B140A" w14:textId="2BDAE236" w:rsidR="0040079E" w:rsidRPr="00A55E3A" w:rsidRDefault="0040079E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05BC91B6" w14:textId="51E6EB0F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40079E" w:rsidRPr="00A55E3A" w14:paraId="3B53E0D0" w14:textId="77777777" w:rsidTr="008259EE">
        <w:tc>
          <w:tcPr>
            <w:tcW w:w="5130" w:type="dxa"/>
            <w:vAlign w:val="bottom"/>
            <w:hideMark/>
          </w:tcPr>
          <w:p w14:paraId="5046950B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vAlign w:val="center"/>
            <w:hideMark/>
          </w:tcPr>
          <w:p w14:paraId="3ED0A721" w14:textId="600D7116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center"/>
            <w:hideMark/>
          </w:tcPr>
          <w:p w14:paraId="65A8788C" w14:textId="5205600F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center"/>
            <w:hideMark/>
          </w:tcPr>
          <w:p w14:paraId="0B2591B7" w14:textId="7C217C41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0079E" w:rsidRPr="00A55E3A" w14:paraId="49D5E207" w14:textId="77777777" w:rsidTr="008259EE">
        <w:tc>
          <w:tcPr>
            <w:tcW w:w="5130" w:type="dxa"/>
            <w:vAlign w:val="bottom"/>
            <w:hideMark/>
          </w:tcPr>
          <w:p w14:paraId="1BE46268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9FF744" w14:textId="0A156B36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DDAA1E" w14:textId="17764D8F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D42681" w14:textId="3CE55C1D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40079E" w:rsidRPr="00A55E3A" w14:paraId="262E0CF4" w14:textId="77777777" w:rsidTr="008259EE">
        <w:tc>
          <w:tcPr>
            <w:tcW w:w="5130" w:type="dxa"/>
            <w:vAlign w:val="bottom"/>
            <w:hideMark/>
          </w:tcPr>
          <w:p w14:paraId="2D4D051B" w14:textId="77777777" w:rsidR="0040079E" w:rsidRPr="00A55E3A" w:rsidRDefault="0040079E" w:rsidP="008E3698">
            <w:pPr>
              <w:spacing w:line="320" w:lineRule="exact"/>
              <w:ind w:left="-86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C9991F" w14:textId="69275873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0442EF" w14:textId="309631DD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888A4B" w14:textId="63B6F96B" w:rsidR="0040079E" w:rsidRPr="00A55E3A" w:rsidRDefault="00F472A9" w:rsidP="008259E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</w:tbl>
    <w:p w14:paraId="4FB3BED6" w14:textId="77777777" w:rsidR="0040079E" w:rsidRPr="00A55E3A" w:rsidRDefault="0040079E" w:rsidP="0040079E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55E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40079E" w:rsidRPr="00A55E3A" w14:paraId="62B93F52" w14:textId="77777777" w:rsidTr="008259EE">
        <w:tc>
          <w:tcPr>
            <w:tcW w:w="5130" w:type="dxa"/>
            <w:vAlign w:val="bottom"/>
          </w:tcPr>
          <w:p w14:paraId="3DACFB8C" w14:textId="77777777" w:rsidR="0040079E" w:rsidRPr="00A55E3A" w:rsidRDefault="0040079E" w:rsidP="008E3698">
            <w:pPr>
              <w:ind w:left="-7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B019A" w14:textId="77777777" w:rsidR="0040079E" w:rsidRPr="00A55E3A" w:rsidRDefault="0040079E" w:rsidP="008259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0079E" w:rsidRPr="00A55E3A" w14:paraId="6E54B045" w14:textId="77777777" w:rsidTr="008259EE">
        <w:tc>
          <w:tcPr>
            <w:tcW w:w="5130" w:type="dxa"/>
            <w:vAlign w:val="bottom"/>
          </w:tcPr>
          <w:p w14:paraId="77BF067A" w14:textId="77777777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7668606A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ตามที่ได้</w:t>
            </w:r>
          </w:p>
        </w:tc>
        <w:tc>
          <w:tcPr>
            <w:tcW w:w="1440" w:type="dxa"/>
            <w:vAlign w:val="bottom"/>
          </w:tcPr>
          <w:p w14:paraId="1D47CA81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14:paraId="66308469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</w:tc>
      </w:tr>
      <w:tr w:rsidR="0040079E" w:rsidRPr="00A55E3A" w14:paraId="63A8A0B2" w14:textId="77777777" w:rsidTr="008259EE">
        <w:tc>
          <w:tcPr>
            <w:tcW w:w="5130" w:type="dxa"/>
            <w:vAlign w:val="bottom"/>
          </w:tcPr>
          <w:p w14:paraId="41FB3822" w14:textId="77777777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DA54DEF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vAlign w:val="bottom"/>
            <w:hideMark/>
          </w:tcPr>
          <w:p w14:paraId="29ABC502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การปรับปรุง</w:t>
            </w:r>
          </w:p>
        </w:tc>
        <w:tc>
          <w:tcPr>
            <w:tcW w:w="1440" w:type="dxa"/>
            <w:vAlign w:val="bottom"/>
            <w:hideMark/>
          </w:tcPr>
          <w:p w14:paraId="3DB1A8E1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ปรับใหม่</w:t>
            </w:r>
          </w:p>
        </w:tc>
      </w:tr>
      <w:tr w:rsidR="0040079E" w:rsidRPr="00A55E3A" w14:paraId="45C88701" w14:textId="77777777" w:rsidTr="008259EE">
        <w:tc>
          <w:tcPr>
            <w:tcW w:w="5130" w:type="dxa"/>
            <w:vAlign w:val="bottom"/>
            <w:hideMark/>
          </w:tcPr>
          <w:p w14:paraId="5729A827" w14:textId="77777777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24B1B0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19EC1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F428A8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079E" w:rsidRPr="00A55E3A" w14:paraId="49948C47" w14:textId="77777777" w:rsidTr="008259EE">
        <w:tc>
          <w:tcPr>
            <w:tcW w:w="5130" w:type="dxa"/>
            <w:vAlign w:val="bottom"/>
            <w:hideMark/>
          </w:tcPr>
          <w:p w14:paraId="38F00043" w14:textId="77777777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6EE71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3658AA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F45603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0079E" w:rsidRPr="00A55E3A" w14:paraId="04DC0FA9" w14:textId="77777777" w:rsidTr="008259EE">
        <w:tc>
          <w:tcPr>
            <w:tcW w:w="5130" w:type="dxa"/>
            <w:vAlign w:val="bottom"/>
            <w:hideMark/>
          </w:tcPr>
          <w:p w14:paraId="62D65BCE" w14:textId="77777777" w:rsidR="0040079E" w:rsidRPr="00A55E3A" w:rsidRDefault="0040079E" w:rsidP="008E3698">
            <w:pPr>
              <w:ind w:left="-77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  <w:hideMark/>
          </w:tcPr>
          <w:p w14:paraId="548CC9C6" w14:textId="48CD0345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pacing w:val="-4"/>
                <w:sz w:val="26"/>
                <w:szCs w:val="26"/>
              </w:rPr>
              <w:t>29</w:t>
            </w:r>
            <w:r w:rsidR="0040079E" w:rsidRPr="00A55E3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pacing w:val="-4"/>
                <w:sz w:val="26"/>
                <w:szCs w:val="26"/>
              </w:rPr>
              <w:t>882</w:t>
            </w:r>
            <w:r w:rsidR="0040079E" w:rsidRPr="00A55E3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pacing w:val="-4"/>
                <w:sz w:val="26"/>
                <w:szCs w:val="26"/>
              </w:rPr>
              <w:t>715</w:t>
            </w:r>
          </w:p>
        </w:tc>
        <w:tc>
          <w:tcPr>
            <w:tcW w:w="1440" w:type="dxa"/>
            <w:vAlign w:val="bottom"/>
            <w:hideMark/>
          </w:tcPr>
          <w:p w14:paraId="382585E6" w14:textId="22EAB7FA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759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305</w:t>
            </w:r>
          </w:p>
        </w:tc>
        <w:tc>
          <w:tcPr>
            <w:tcW w:w="1440" w:type="dxa"/>
            <w:vAlign w:val="bottom"/>
            <w:hideMark/>
          </w:tcPr>
          <w:p w14:paraId="128EA1A6" w14:textId="350B9BDE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020</w:t>
            </w:r>
          </w:p>
        </w:tc>
      </w:tr>
      <w:tr w:rsidR="0040079E" w:rsidRPr="00A55E3A" w14:paraId="6B5C7290" w14:textId="77777777" w:rsidTr="008259EE">
        <w:tc>
          <w:tcPr>
            <w:tcW w:w="5130" w:type="dxa"/>
            <w:vAlign w:val="bottom"/>
            <w:hideMark/>
          </w:tcPr>
          <w:p w14:paraId="09517C46" w14:textId="77777777" w:rsidR="0040079E" w:rsidRPr="00A55E3A" w:rsidRDefault="0040079E" w:rsidP="008E3698">
            <w:pPr>
              <w:ind w:left="-7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192D8C" w14:textId="2A33611C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="0040079E" w:rsidRPr="00A55E3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pacing w:val="-4"/>
                <w:sz w:val="26"/>
                <w:szCs w:val="26"/>
              </w:rPr>
              <w:t>348</w:t>
            </w:r>
            <w:r w:rsidR="0040079E" w:rsidRPr="00A55E3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pacing w:val="-4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F51C77" w14:textId="2B931F0A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122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1DB71" w14:textId="05C96171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179</w:t>
            </w:r>
          </w:p>
        </w:tc>
      </w:tr>
      <w:tr w:rsidR="0040079E" w:rsidRPr="00A55E3A" w14:paraId="6B7EF558" w14:textId="77777777" w:rsidTr="008259EE">
        <w:tc>
          <w:tcPr>
            <w:tcW w:w="5130" w:type="dxa"/>
            <w:vAlign w:val="bottom"/>
            <w:hideMark/>
          </w:tcPr>
          <w:p w14:paraId="54A3E989" w14:textId="77777777" w:rsidR="0040079E" w:rsidRPr="00A55E3A" w:rsidRDefault="0040079E" w:rsidP="008E3698">
            <w:pPr>
              <w:ind w:left="-77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303EA" w14:textId="747F6F1F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pacing w:val="-4"/>
                <w:sz w:val="26"/>
                <w:szCs w:val="26"/>
              </w:rPr>
              <w:t>45</w:t>
            </w:r>
            <w:r w:rsidR="0040079E" w:rsidRPr="00A55E3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pacing w:val="-4"/>
                <w:sz w:val="26"/>
                <w:szCs w:val="26"/>
              </w:rPr>
              <w:t>231</w:t>
            </w:r>
            <w:r w:rsidR="0040079E" w:rsidRPr="00A55E3A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pacing w:val="-4"/>
                <w:sz w:val="26"/>
                <w:szCs w:val="26"/>
              </w:rPr>
              <w:t>597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9E500" w14:textId="22566B93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3054B" w14:textId="41534F4D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199</w:t>
            </w:r>
          </w:p>
        </w:tc>
      </w:tr>
      <w:tr w:rsidR="0040079E" w:rsidRPr="00A55E3A" w14:paraId="7CF55839" w14:textId="77777777" w:rsidTr="008259EE">
        <w:tc>
          <w:tcPr>
            <w:tcW w:w="5130" w:type="dxa"/>
            <w:vAlign w:val="bottom"/>
          </w:tcPr>
          <w:p w14:paraId="00972EC7" w14:textId="77777777" w:rsidR="0040079E" w:rsidRPr="00A55E3A" w:rsidRDefault="0040079E" w:rsidP="008E3698">
            <w:pPr>
              <w:ind w:left="-77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EA3ADF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147CB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C0054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21980F45" w14:textId="77777777" w:rsidTr="008259EE">
        <w:tc>
          <w:tcPr>
            <w:tcW w:w="5130" w:type="dxa"/>
            <w:vAlign w:val="bottom"/>
            <w:hideMark/>
          </w:tcPr>
          <w:p w14:paraId="6B468E5F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14:paraId="0CD0C288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FC3A429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7DA10B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56767A1B" w14:textId="77777777" w:rsidTr="008259EE">
        <w:tc>
          <w:tcPr>
            <w:tcW w:w="5130" w:type="dxa"/>
            <w:vAlign w:val="bottom"/>
            <w:hideMark/>
          </w:tcPr>
          <w:p w14:paraId="618E8F99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27D000" w14:textId="37499283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636DA9" w14:textId="4B933C79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2C82F" w14:textId="3FB2B54E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079E" w:rsidRPr="00A55E3A" w14:paraId="2D60A81F" w14:textId="77777777" w:rsidTr="008259EE">
        <w:tc>
          <w:tcPr>
            <w:tcW w:w="5130" w:type="dxa"/>
            <w:vAlign w:val="bottom"/>
            <w:hideMark/>
          </w:tcPr>
          <w:p w14:paraId="1A373F25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E200B" w14:textId="50CEB1C6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A02948" w14:textId="5A41A98D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C561E" w14:textId="2A01EC88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079E" w:rsidRPr="00A55E3A" w14:paraId="3FCA9B6C" w14:textId="77777777" w:rsidTr="008259EE">
        <w:tc>
          <w:tcPr>
            <w:tcW w:w="5130" w:type="dxa"/>
            <w:vAlign w:val="bottom"/>
          </w:tcPr>
          <w:p w14:paraId="701E8467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CA46C5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09EE60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0AA78C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0AB32C7A" w14:textId="77777777" w:rsidTr="008259EE">
        <w:tc>
          <w:tcPr>
            <w:tcW w:w="5130" w:type="dxa"/>
            <w:vAlign w:val="bottom"/>
            <w:hideMark/>
          </w:tcPr>
          <w:p w14:paraId="5AB957EC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36EE2D6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000E703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DAB2B90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51430514" w14:textId="77777777" w:rsidTr="008259EE">
        <w:tc>
          <w:tcPr>
            <w:tcW w:w="5130" w:type="dxa"/>
            <w:vAlign w:val="bottom"/>
            <w:hideMark/>
          </w:tcPr>
          <w:p w14:paraId="16BDECC9" w14:textId="5DC61349" w:rsidR="0040079E" w:rsidRPr="00A55E3A" w:rsidRDefault="0040079E" w:rsidP="008E3698">
            <w:pPr>
              <w:spacing w:before="10"/>
              <w:ind w:left="-77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F1A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DF1A4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0F3191CC" w14:textId="77777777" w:rsidR="0040079E" w:rsidRPr="00A55E3A" w:rsidRDefault="0040079E" w:rsidP="008259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BB2EA1D" w14:textId="77777777" w:rsidR="0040079E" w:rsidRPr="00A55E3A" w:rsidRDefault="0040079E" w:rsidP="008259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CC64C8" w14:textId="77777777" w:rsidR="0040079E" w:rsidRPr="00A55E3A" w:rsidRDefault="0040079E" w:rsidP="008259E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2FF54C4F" w14:textId="77777777" w:rsidTr="008259EE">
        <w:tc>
          <w:tcPr>
            <w:tcW w:w="5130" w:type="dxa"/>
            <w:vAlign w:val="bottom"/>
            <w:hideMark/>
          </w:tcPr>
          <w:p w14:paraId="1326A17E" w14:textId="7554DC64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4C0E0E5A" w14:textId="7146A89C" w:rsidR="0040079E" w:rsidRPr="00597F91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40079E"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40079E"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40" w:type="dxa"/>
            <w:vAlign w:val="center"/>
          </w:tcPr>
          <w:p w14:paraId="524979A5" w14:textId="21BAB20F" w:rsidR="0040079E" w:rsidRPr="00597F91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40079E"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40079E"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40" w:type="dxa"/>
            <w:vAlign w:val="center"/>
          </w:tcPr>
          <w:p w14:paraId="67CC9ECF" w14:textId="4B248CBF" w:rsidR="0040079E" w:rsidRPr="00597F91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079E"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40079E"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40079E"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40079E" w:rsidRPr="00A55E3A" w14:paraId="243864F9" w14:textId="77777777" w:rsidTr="008259EE">
        <w:tc>
          <w:tcPr>
            <w:tcW w:w="5130" w:type="dxa"/>
            <w:vAlign w:val="bottom"/>
            <w:hideMark/>
          </w:tcPr>
          <w:p w14:paraId="707D35C2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vAlign w:val="bottom"/>
          </w:tcPr>
          <w:p w14:paraId="0E844320" w14:textId="0FD9E75E" w:rsidR="0040079E" w:rsidRPr="00597F91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7F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597F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030FC89E" w14:textId="1D576137" w:rsidR="0040079E" w:rsidRPr="00597F91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F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597F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0F900C66" w14:textId="70562251" w:rsidR="0040079E" w:rsidRPr="00597F91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7F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597F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597F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079E" w:rsidRPr="00A55E3A" w14:paraId="602B73A9" w14:textId="77777777" w:rsidTr="008259EE">
        <w:tc>
          <w:tcPr>
            <w:tcW w:w="5130" w:type="dxa"/>
            <w:vAlign w:val="bottom"/>
            <w:hideMark/>
          </w:tcPr>
          <w:p w14:paraId="22866C9D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1A0199CE" w14:textId="7BD16C7A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vAlign w:val="center"/>
          </w:tcPr>
          <w:p w14:paraId="4A763459" w14:textId="746785F3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vAlign w:val="center"/>
          </w:tcPr>
          <w:p w14:paraId="33C3233C" w14:textId="044C03ED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40079E" w:rsidRPr="00A55E3A" w14:paraId="56B1097A" w14:textId="77777777" w:rsidTr="008259EE">
        <w:tc>
          <w:tcPr>
            <w:tcW w:w="5130" w:type="dxa"/>
            <w:vAlign w:val="bottom"/>
            <w:hideMark/>
          </w:tcPr>
          <w:p w14:paraId="7E010371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vAlign w:val="center"/>
          </w:tcPr>
          <w:p w14:paraId="07EDF938" w14:textId="61766F63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F7E93DD" w14:textId="530CB7ED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5FB59CE" w14:textId="4A458542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079E" w:rsidRPr="00A55E3A" w14:paraId="07880769" w14:textId="77777777" w:rsidTr="008259EE">
        <w:tc>
          <w:tcPr>
            <w:tcW w:w="5130" w:type="dxa"/>
            <w:vAlign w:val="bottom"/>
            <w:hideMark/>
          </w:tcPr>
          <w:p w14:paraId="60C57EC3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center"/>
          </w:tcPr>
          <w:p w14:paraId="139CD8D5" w14:textId="56252764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03371CA1" w14:textId="3D982860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7451F745" w14:textId="208D99B4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079E" w:rsidRPr="00A55E3A" w14:paraId="2B3CC31A" w14:textId="77777777" w:rsidTr="008259EE">
        <w:tc>
          <w:tcPr>
            <w:tcW w:w="5130" w:type="dxa"/>
            <w:vAlign w:val="bottom"/>
            <w:hideMark/>
          </w:tcPr>
          <w:p w14:paraId="0890FC92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vAlign w:val="center"/>
          </w:tcPr>
          <w:p w14:paraId="3D363412" w14:textId="41746E93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440" w:type="dxa"/>
            <w:vAlign w:val="center"/>
          </w:tcPr>
          <w:p w14:paraId="637877DE" w14:textId="1157C539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40" w:type="dxa"/>
            <w:vAlign w:val="center"/>
          </w:tcPr>
          <w:p w14:paraId="1F9B7DFB" w14:textId="7452F0F5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40079E" w:rsidRPr="00A55E3A" w14:paraId="391EE0AD" w14:textId="77777777" w:rsidTr="008259EE">
        <w:tc>
          <w:tcPr>
            <w:tcW w:w="5130" w:type="dxa"/>
            <w:vAlign w:val="bottom"/>
            <w:hideMark/>
          </w:tcPr>
          <w:p w14:paraId="551589C5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center"/>
          </w:tcPr>
          <w:p w14:paraId="365335CA" w14:textId="7EAD6BFE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31435D73" w14:textId="450EC670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0064E12B" w14:textId="106B9659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079E" w:rsidRPr="00A55E3A" w14:paraId="69308582" w14:textId="77777777" w:rsidTr="008259EE">
        <w:tc>
          <w:tcPr>
            <w:tcW w:w="5130" w:type="dxa"/>
            <w:vAlign w:val="bottom"/>
            <w:hideMark/>
          </w:tcPr>
          <w:p w14:paraId="709E0D36" w14:textId="77777777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440" w:type="dxa"/>
            <w:vAlign w:val="center"/>
          </w:tcPr>
          <w:p w14:paraId="7A6DB9F7" w14:textId="3C6D95E6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E84218E" w14:textId="0EEBE1BA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07706" w:rsidRPr="00207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207706" w:rsidRPr="002077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vAlign w:val="center"/>
          </w:tcPr>
          <w:p w14:paraId="0E0822ED" w14:textId="5903E2AA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7245AD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7245AD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079E" w:rsidRPr="00A55E3A" w14:paraId="26D49A29" w14:textId="77777777" w:rsidTr="008259EE">
        <w:tc>
          <w:tcPr>
            <w:tcW w:w="5130" w:type="dxa"/>
            <w:vAlign w:val="bottom"/>
            <w:hideMark/>
          </w:tcPr>
          <w:p w14:paraId="057EBAE6" w14:textId="77777777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ขาดทุนเบ็ดเสร็จรวมสำหรับงวด</w:t>
            </w:r>
          </w:p>
        </w:tc>
        <w:tc>
          <w:tcPr>
            <w:tcW w:w="1440" w:type="dxa"/>
            <w:vAlign w:val="center"/>
          </w:tcPr>
          <w:p w14:paraId="69D4C7E5" w14:textId="3C80F06B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245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7245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23057AD4" w14:textId="1063B9B1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vAlign w:val="center"/>
          </w:tcPr>
          <w:p w14:paraId="2445DA4E" w14:textId="61F820D6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7245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7245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079E" w:rsidRPr="00A55E3A" w14:paraId="78BA8F23" w14:textId="77777777" w:rsidTr="008259EE">
        <w:tc>
          <w:tcPr>
            <w:tcW w:w="5130" w:type="dxa"/>
            <w:vAlign w:val="bottom"/>
          </w:tcPr>
          <w:p w14:paraId="452AD6BC" w14:textId="77777777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77CBAD9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2718D46D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E9A18E9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1C77A7B6" w14:textId="77777777" w:rsidTr="008259EE">
        <w:tc>
          <w:tcPr>
            <w:tcW w:w="5130" w:type="dxa"/>
            <w:vAlign w:val="bottom"/>
            <w:hideMark/>
          </w:tcPr>
          <w:p w14:paraId="28123285" w14:textId="77777777" w:rsidR="0040079E" w:rsidRPr="00A55E3A" w:rsidRDefault="0040079E" w:rsidP="008E3698">
            <w:pPr>
              <w:ind w:left="-7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การแบ่งปันขาดทุน</w:t>
            </w:r>
          </w:p>
        </w:tc>
        <w:tc>
          <w:tcPr>
            <w:tcW w:w="1440" w:type="dxa"/>
            <w:vAlign w:val="center"/>
          </w:tcPr>
          <w:p w14:paraId="5D28D515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2836C63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6E1B8B5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578D0676" w14:textId="77777777" w:rsidTr="008259EE">
        <w:tc>
          <w:tcPr>
            <w:tcW w:w="5130" w:type="dxa"/>
            <w:vAlign w:val="bottom"/>
            <w:hideMark/>
          </w:tcPr>
          <w:p w14:paraId="3569C52E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vAlign w:val="center"/>
          </w:tcPr>
          <w:p w14:paraId="35BE38A9" w14:textId="05B7FD7F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D907D5D" w14:textId="7FB17367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vAlign w:val="center"/>
          </w:tcPr>
          <w:p w14:paraId="0B264E0D" w14:textId="412196EE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B74918" w:rsidRPr="00A55E3A" w14:paraId="33FC1715" w14:textId="77777777" w:rsidTr="008259EE">
        <w:tc>
          <w:tcPr>
            <w:tcW w:w="5130" w:type="dxa"/>
            <w:vAlign w:val="bottom"/>
          </w:tcPr>
          <w:p w14:paraId="071653B2" w14:textId="77777777" w:rsidR="00B74918" w:rsidRPr="00A55E3A" w:rsidRDefault="00B74918" w:rsidP="008E3698">
            <w:pPr>
              <w:ind w:left="-77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7E958A0F" w14:textId="77777777" w:rsidR="00B74918" w:rsidRPr="00A55E3A" w:rsidRDefault="00B74918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49DE5CB5" w14:textId="77777777" w:rsidR="00B74918" w:rsidRPr="00A55E3A" w:rsidRDefault="00B74918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2975DF3" w14:textId="77777777" w:rsidR="00B74918" w:rsidRPr="00A55E3A" w:rsidRDefault="00B74918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107AB268" w14:textId="77777777" w:rsidTr="008259EE">
        <w:tc>
          <w:tcPr>
            <w:tcW w:w="5130" w:type="dxa"/>
            <w:vAlign w:val="bottom"/>
            <w:hideMark/>
          </w:tcPr>
          <w:p w14:paraId="583DD07B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การแบ่งปันขาดทุนเบ็ดเสร็จรวม</w:t>
            </w:r>
          </w:p>
        </w:tc>
        <w:tc>
          <w:tcPr>
            <w:tcW w:w="1440" w:type="dxa"/>
            <w:vAlign w:val="center"/>
          </w:tcPr>
          <w:p w14:paraId="5673E2F0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36D5EC60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7D9FAE3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079E" w:rsidRPr="00A55E3A" w14:paraId="469DC699" w14:textId="77777777" w:rsidTr="008259EE">
        <w:tc>
          <w:tcPr>
            <w:tcW w:w="5130" w:type="dxa"/>
            <w:vAlign w:val="bottom"/>
            <w:hideMark/>
          </w:tcPr>
          <w:p w14:paraId="4E1AEE63" w14:textId="77777777" w:rsidR="0040079E" w:rsidRPr="00A55E3A" w:rsidRDefault="0040079E" w:rsidP="008E3698">
            <w:pPr>
              <w:ind w:left="-77" w:right="-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vAlign w:val="center"/>
          </w:tcPr>
          <w:p w14:paraId="7A38250D" w14:textId="3E3E2CB5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79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A579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6F262CD" w14:textId="664BD121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vAlign w:val="center"/>
          </w:tcPr>
          <w:p w14:paraId="2BC52EB6" w14:textId="023ECAA2" w:rsidR="0040079E" w:rsidRPr="00A55E3A" w:rsidRDefault="00F472A9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40079E" w:rsidRPr="00A579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</w:tbl>
    <w:p w14:paraId="7DE621F6" w14:textId="77777777" w:rsidR="0040079E" w:rsidRPr="00A55E3A" w:rsidRDefault="00EC336B" w:rsidP="0040079E">
      <w:pPr>
        <w:tabs>
          <w:tab w:val="left" w:pos="5245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A55E3A" w14:paraId="373C97D2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B1F9FA6" w14:textId="7287DEE1" w:rsidR="0040079E" w:rsidRPr="00A55E3A" w:rsidRDefault="0040079E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2A991826" w14:textId="77777777" w:rsidR="0040079E" w:rsidRPr="00A55E3A" w:rsidRDefault="0040079E" w:rsidP="0040079E">
      <w:pPr>
        <w:tabs>
          <w:tab w:val="left" w:pos="5245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4E4040DF" w14:textId="706141FA" w:rsidR="0040079E" w:rsidRPr="00A55E3A" w:rsidRDefault="0040079E" w:rsidP="0040079E">
      <w:pPr>
        <w:spacing w:line="320" w:lineRule="exact"/>
        <w:jc w:val="thaiDistribute"/>
        <w:rPr>
          <w:rFonts w:ascii="Browallia New" w:hAnsi="Browallia New" w:cs="Browallia New"/>
          <w:color w:val="FF0000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F472A9" w:rsidRPr="00F472A9">
        <w:rPr>
          <w:rFonts w:ascii="Browallia New" w:hAnsi="Browallia New" w:cs="Browallia New"/>
          <w:sz w:val="26"/>
          <w:szCs w:val="26"/>
        </w:rPr>
        <w:t>32</w:t>
      </w:r>
      <w:r w:rsidRPr="00A55E3A">
        <w:rPr>
          <w:rFonts w:ascii="Browallia New" w:hAnsi="Browallia New" w:cs="Browallia New"/>
          <w:sz w:val="26"/>
          <w:szCs w:val="26"/>
        </w:rPr>
        <w:t xml:space="preserve"> (TAS </w:t>
      </w:r>
      <w:r w:rsidR="00F472A9" w:rsidRPr="00F472A9">
        <w:rPr>
          <w:rFonts w:ascii="Browallia New" w:hAnsi="Browallia New" w:cs="Browallia New"/>
          <w:sz w:val="26"/>
          <w:szCs w:val="26"/>
        </w:rPr>
        <w:t>32</w:t>
      </w:r>
      <w:r w:rsidRPr="00A55E3A">
        <w:rPr>
          <w:rFonts w:ascii="Browallia New" w:hAnsi="Browallia New" w:cs="Browallia New"/>
          <w:sz w:val="26"/>
          <w:szCs w:val="26"/>
        </w:rPr>
        <w:t>)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F472A9" w:rsidRPr="00F472A9">
        <w:rPr>
          <w:rFonts w:ascii="Browallia New" w:hAnsi="Browallia New" w:cs="Browallia New"/>
          <w:sz w:val="26"/>
          <w:szCs w:val="26"/>
        </w:rPr>
        <w:t>7</w:t>
      </w:r>
      <w:r w:rsidRPr="00A55E3A">
        <w:rPr>
          <w:rFonts w:ascii="Browallia New" w:hAnsi="Browallia New" w:cs="Browallia New"/>
          <w:sz w:val="26"/>
          <w:szCs w:val="26"/>
        </w:rPr>
        <w:t xml:space="preserve"> (TFRS </w:t>
      </w:r>
      <w:r w:rsidR="00F472A9" w:rsidRPr="00F472A9">
        <w:rPr>
          <w:rFonts w:ascii="Browallia New" w:hAnsi="Browallia New" w:cs="Browallia New"/>
          <w:sz w:val="26"/>
          <w:szCs w:val="26"/>
        </w:rPr>
        <w:t>7</w:t>
      </w:r>
      <w:r w:rsidRPr="00A55E3A">
        <w:rPr>
          <w:rFonts w:ascii="Browallia New" w:hAnsi="Browallia New" w:cs="Browallia New"/>
          <w:sz w:val="26"/>
          <w:szCs w:val="26"/>
        </w:rPr>
        <w:t xml:space="preserve">) 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F472A9" w:rsidRPr="00F472A9">
        <w:rPr>
          <w:rFonts w:ascii="Browallia New" w:hAnsi="Browallia New" w:cs="Browallia New"/>
          <w:sz w:val="26"/>
          <w:szCs w:val="26"/>
        </w:rPr>
        <w:t>9</w:t>
      </w:r>
      <w:r w:rsidRPr="00A55E3A">
        <w:rPr>
          <w:rFonts w:ascii="Browallia New" w:hAnsi="Browallia New" w:cs="Browallia New"/>
          <w:sz w:val="26"/>
          <w:szCs w:val="26"/>
        </w:rPr>
        <w:t xml:space="preserve"> (TFRS </w:t>
      </w:r>
      <w:r w:rsidR="00F472A9" w:rsidRPr="00F472A9">
        <w:rPr>
          <w:rFonts w:ascii="Browallia New" w:hAnsi="Browallia New" w:cs="Browallia New"/>
          <w:sz w:val="26"/>
          <w:szCs w:val="26"/>
        </w:rPr>
        <w:t>9</w:t>
      </w:r>
      <w:r w:rsidRPr="00A55E3A">
        <w:rPr>
          <w:rFonts w:ascii="Browallia New" w:hAnsi="Browallia New" w:cs="Browallia New"/>
          <w:sz w:val="26"/>
          <w:szCs w:val="26"/>
        </w:rPr>
        <w:t xml:space="preserve">) 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F472A9" w:rsidRPr="00F472A9">
        <w:rPr>
          <w:rFonts w:ascii="Browallia New" w:hAnsi="Browallia New" w:cs="Browallia New"/>
          <w:sz w:val="26"/>
          <w:szCs w:val="26"/>
        </w:rPr>
        <w:t>16</w:t>
      </w:r>
      <w:r w:rsidRPr="00A55E3A">
        <w:rPr>
          <w:rFonts w:ascii="Browallia New" w:hAnsi="Browallia New" w:cs="Browallia New"/>
          <w:sz w:val="26"/>
          <w:szCs w:val="26"/>
        </w:rPr>
        <w:t xml:space="preserve"> (TFRS </w:t>
      </w:r>
      <w:r w:rsidR="00F472A9" w:rsidRPr="00F472A9">
        <w:rPr>
          <w:rFonts w:ascii="Browallia New" w:hAnsi="Browallia New" w:cs="Browallia New"/>
          <w:sz w:val="26"/>
          <w:szCs w:val="26"/>
        </w:rPr>
        <w:t>16</w:t>
      </w:r>
      <w:r w:rsidRPr="00A55E3A">
        <w:rPr>
          <w:rFonts w:ascii="Browallia New" w:hAnsi="Browallia New" w:cs="Browallia New"/>
          <w:sz w:val="26"/>
          <w:szCs w:val="26"/>
        </w:rPr>
        <w:t xml:space="preserve">) </w:t>
      </w:r>
      <w:r w:rsidRPr="00A55E3A">
        <w:rPr>
          <w:rFonts w:ascii="Browallia New" w:hAnsi="Browallia New" w:cs="Browallia New"/>
          <w:sz w:val="26"/>
          <w:szCs w:val="26"/>
          <w:cs/>
        </w:rPr>
        <w:t>เรื่อง สัญญาเช่า มาถือปฏิบัติเป็นครั้งแรก โดยนโยบายการบัญชีใหม่ที่นำมาถือปฏิบัติ</w:t>
      </w:r>
      <w:r w:rsidR="0047179D" w:rsidRPr="00A55E3A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="0047179D" w:rsidRPr="00A55E3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="0047179D">
        <w:rPr>
          <w:rFonts w:ascii="Browallia New" w:hAnsi="Browallia New" w:cs="Browallia New"/>
          <w:sz w:val="26"/>
          <w:szCs w:val="26"/>
        </w:rPr>
        <w:t xml:space="preserve"> </w:t>
      </w:r>
      <w:r w:rsidR="0047179D">
        <w:rPr>
          <w:rFonts w:ascii="Browallia New" w:hAnsi="Browallia New" w:cs="Browallia New" w:hint="cs"/>
          <w:sz w:val="26"/>
          <w:szCs w:val="26"/>
          <w:cs/>
        </w:rPr>
        <w:t xml:space="preserve">ได้อธิบายไว้ในหมายเหตุ </w:t>
      </w:r>
      <w:r w:rsidR="00F472A9" w:rsidRPr="00F472A9">
        <w:rPr>
          <w:rFonts w:ascii="Browallia New" w:hAnsi="Browallia New" w:cs="Browallia New"/>
          <w:sz w:val="26"/>
          <w:szCs w:val="26"/>
        </w:rPr>
        <w:t>4</w:t>
      </w:r>
    </w:p>
    <w:p w14:paraId="12058767" w14:textId="4168ACCE" w:rsidR="0040079E" w:rsidRPr="00EC336B" w:rsidRDefault="0040079E" w:rsidP="0040079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9282C78" w14:textId="3530AEBB" w:rsidR="0040079E" w:rsidRPr="00A55E3A" w:rsidRDefault="0040079E" w:rsidP="0040079E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A55E3A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</w:p>
    <w:p w14:paraId="153EDE53" w14:textId="77777777" w:rsidR="0040079E" w:rsidRPr="00EC336B" w:rsidRDefault="0040079E" w:rsidP="0040079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7E3CAD4" w14:textId="77777777" w:rsidR="0040079E" w:rsidRDefault="0040079E" w:rsidP="0040079E">
      <w:pPr>
        <w:spacing w:line="320" w:lineRule="exact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A55E3A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</w:t>
      </w:r>
      <w:r w:rsidRPr="00A55E3A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เฉพาะกิจการ เป็นดังนี้</w:t>
      </w:r>
    </w:p>
    <w:p w14:paraId="68E8F517" w14:textId="77777777" w:rsidR="0040079E" w:rsidRPr="00EC336B" w:rsidRDefault="0040079E" w:rsidP="00364736">
      <w:pPr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24"/>
        <w:gridCol w:w="826"/>
        <w:gridCol w:w="1224"/>
        <w:gridCol w:w="1584"/>
        <w:gridCol w:w="1584"/>
        <w:gridCol w:w="1226"/>
      </w:tblGrid>
      <w:tr w:rsidR="0040079E" w:rsidRPr="00A55E3A" w14:paraId="06220990" w14:textId="77777777" w:rsidTr="00EC336B">
        <w:trPr>
          <w:trHeight w:val="169"/>
        </w:trPr>
        <w:tc>
          <w:tcPr>
            <w:tcW w:w="3024" w:type="dxa"/>
            <w:vAlign w:val="bottom"/>
          </w:tcPr>
          <w:p w14:paraId="4C0F5789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039DF6FE" w14:textId="77777777" w:rsidR="0040079E" w:rsidRPr="00A55E3A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9280B" w14:textId="77777777" w:rsidR="0040079E" w:rsidRPr="00A55E3A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0079E" w:rsidRPr="00A55E3A" w14:paraId="4EDDB0B5" w14:textId="77777777" w:rsidTr="00EC336B">
        <w:trPr>
          <w:trHeight w:val="169"/>
        </w:trPr>
        <w:tc>
          <w:tcPr>
            <w:tcW w:w="3024" w:type="dxa"/>
            <w:vAlign w:val="bottom"/>
          </w:tcPr>
          <w:p w14:paraId="62D58B70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35533562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5433C771" w14:textId="77777777" w:rsidR="0040079E" w:rsidRPr="00A55E3A" w:rsidRDefault="0040079E" w:rsidP="008259E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4260F9" w14:textId="416BF630" w:rsidR="0040079E" w:rsidRPr="00EC336B" w:rsidRDefault="0040079E" w:rsidP="008259E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EC33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วันที่</w:t>
            </w:r>
            <w:r w:rsidR="00EC33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>31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</w:p>
          <w:p w14:paraId="148EEFB3" w14:textId="0EFD27EB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  <w:p w14:paraId="4A8E6531" w14:textId="77777777" w:rsidR="0040079E" w:rsidRPr="00A55E3A" w:rsidRDefault="0040079E" w:rsidP="008259E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CCE75C" w14:textId="02351E34" w:rsidR="0040079E" w:rsidRPr="00EC336B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 xml:space="preserve">TAS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>32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 xml:space="preserve"> 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และ 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 xml:space="preserve">TFRS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>9</w:t>
            </w:r>
          </w:p>
          <w:p w14:paraId="76D49719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54B5A2C0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318594" w14:textId="5A47C9DE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16</w:t>
            </w:r>
          </w:p>
          <w:p w14:paraId="21DE52D6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9B3FF" w14:textId="60D33FF5" w:rsidR="0040079E" w:rsidRPr="00EC336B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1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มกราคม </w:t>
            </w:r>
          </w:p>
          <w:p w14:paraId="028AEF05" w14:textId="2D7AB40C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27003AD4" w14:textId="77777777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</w:tr>
      <w:tr w:rsidR="0040079E" w:rsidRPr="00A55E3A" w14:paraId="3FF659F1" w14:textId="77777777" w:rsidTr="00EC336B">
        <w:trPr>
          <w:trHeight w:val="169"/>
        </w:trPr>
        <w:tc>
          <w:tcPr>
            <w:tcW w:w="3024" w:type="dxa"/>
            <w:vAlign w:val="bottom"/>
          </w:tcPr>
          <w:p w14:paraId="29D0EA7E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4EC0BC57" w14:textId="77777777" w:rsidR="0040079E" w:rsidRPr="00A55E3A" w:rsidRDefault="0040079E" w:rsidP="008259EE">
            <w:pPr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03C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0623E8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C4E01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94438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AF99A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0079E" w:rsidRPr="00A55E3A" w14:paraId="1DE8B0F9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68E559F3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1B8B298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A83999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B68E42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C2E20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26BA6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0079E" w:rsidRPr="00405F8D" w14:paraId="2AA9AD31" w14:textId="77777777" w:rsidTr="00EC336B">
        <w:trPr>
          <w:trHeight w:val="73"/>
        </w:trPr>
        <w:tc>
          <w:tcPr>
            <w:tcW w:w="3024" w:type="dxa"/>
            <w:vAlign w:val="bottom"/>
          </w:tcPr>
          <w:p w14:paraId="02DA08FE" w14:textId="77777777" w:rsidR="0040079E" w:rsidRPr="00405F8D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26" w:type="dxa"/>
          </w:tcPr>
          <w:p w14:paraId="0197A529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ar-SA"/>
              </w:rPr>
            </w:pPr>
          </w:p>
        </w:tc>
        <w:tc>
          <w:tcPr>
            <w:tcW w:w="1224" w:type="dxa"/>
            <w:vAlign w:val="bottom"/>
          </w:tcPr>
          <w:p w14:paraId="31A7C1CE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ar-SA"/>
              </w:rPr>
            </w:pPr>
          </w:p>
        </w:tc>
        <w:tc>
          <w:tcPr>
            <w:tcW w:w="1584" w:type="dxa"/>
            <w:vAlign w:val="bottom"/>
          </w:tcPr>
          <w:p w14:paraId="0BC2D73F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vAlign w:val="bottom"/>
          </w:tcPr>
          <w:p w14:paraId="4CC8434C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226" w:type="dxa"/>
            <w:vAlign w:val="bottom"/>
          </w:tcPr>
          <w:p w14:paraId="39CA8DAB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40079E" w:rsidRPr="00A55E3A" w14:paraId="055EC283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4A6602FF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826" w:type="dxa"/>
          </w:tcPr>
          <w:p w14:paraId="468DD471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224" w:type="dxa"/>
            <w:vAlign w:val="bottom"/>
          </w:tcPr>
          <w:p w14:paraId="4A1BCACB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  <w:vAlign w:val="bottom"/>
          </w:tcPr>
          <w:p w14:paraId="273F9C1F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vAlign w:val="bottom"/>
          </w:tcPr>
          <w:p w14:paraId="4E552AF3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vAlign w:val="bottom"/>
          </w:tcPr>
          <w:p w14:paraId="345D9660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0079E" w:rsidRPr="00A55E3A" w14:paraId="2F32376C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1F58C2B4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826" w:type="dxa"/>
          </w:tcPr>
          <w:p w14:paraId="2B324630" w14:textId="586E5ED1" w:rsidR="0040079E" w:rsidRPr="00F15058" w:rsidRDefault="007245AD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</w:t>
            </w:r>
          </w:p>
        </w:tc>
        <w:tc>
          <w:tcPr>
            <w:tcW w:w="1224" w:type="dxa"/>
            <w:vAlign w:val="bottom"/>
            <w:hideMark/>
          </w:tcPr>
          <w:p w14:paraId="42BB6E43" w14:textId="5220D00E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974</w:t>
            </w:r>
          </w:p>
        </w:tc>
        <w:tc>
          <w:tcPr>
            <w:tcW w:w="1584" w:type="dxa"/>
            <w:vAlign w:val="bottom"/>
            <w:hideMark/>
          </w:tcPr>
          <w:p w14:paraId="2B81DD7A" w14:textId="0BC99C30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840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974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301A62B2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  <w:vAlign w:val="bottom"/>
            <w:hideMark/>
          </w:tcPr>
          <w:p w14:paraId="7F49042D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40079E" w:rsidRPr="00A55E3A" w14:paraId="246F0E41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3484F47D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  <w:lang w:val="en-US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26" w:type="dxa"/>
          </w:tcPr>
          <w:p w14:paraId="6BA43979" w14:textId="15B0F1DA" w:rsidR="0040079E" w:rsidRPr="00F15058" w:rsidRDefault="007245AD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</w:t>
            </w:r>
          </w:p>
        </w:tc>
        <w:tc>
          <w:tcPr>
            <w:tcW w:w="1224" w:type="dxa"/>
            <w:vAlign w:val="bottom"/>
            <w:hideMark/>
          </w:tcPr>
          <w:p w14:paraId="163DBD89" w14:textId="468A1F65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225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975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591</w:t>
            </w:r>
          </w:p>
        </w:tc>
        <w:tc>
          <w:tcPr>
            <w:tcW w:w="1584" w:type="dxa"/>
            <w:vAlign w:val="bottom"/>
            <w:hideMark/>
          </w:tcPr>
          <w:p w14:paraId="599CFDDF" w14:textId="1AE3353B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801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060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76C42A53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  <w:vAlign w:val="bottom"/>
            <w:hideMark/>
          </w:tcPr>
          <w:p w14:paraId="5E98BBF2" w14:textId="1F1C06FB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216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174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531</w:t>
            </w:r>
          </w:p>
        </w:tc>
      </w:tr>
      <w:tr w:rsidR="0040079E" w:rsidRPr="00A55E3A" w14:paraId="42B54AC6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53829733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826" w:type="dxa"/>
          </w:tcPr>
          <w:p w14:paraId="53EF5339" w14:textId="2F6D1749" w:rsidR="0040079E" w:rsidRPr="00F15058" w:rsidRDefault="007245AD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</w:t>
            </w:r>
          </w:p>
        </w:tc>
        <w:tc>
          <w:tcPr>
            <w:tcW w:w="1224" w:type="dxa"/>
            <w:vAlign w:val="bottom"/>
            <w:hideMark/>
          </w:tcPr>
          <w:p w14:paraId="1F58876D" w14:textId="6AAC4FBA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135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860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710</w:t>
            </w:r>
          </w:p>
        </w:tc>
        <w:tc>
          <w:tcPr>
            <w:tcW w:w="1584" w:type="dxa"/>
            <w:vAlign w:val="bottom"/>
            <w:hideMark/>
          </w:tcPr>
          <w:p w14:paraId="225032A5" w14:textId="0E0F4CC3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901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341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79B3B9CE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  <w:vAlign w:val="bottom"/>
            <w:hideMark/>
          </w:tcPr>
          <w:p w14:paraId="7EEC1A2E" w14:textId="16B9FAD7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111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959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369</w:t>
            </w:r>
          </w:p>
        </w:tc>
      </w:tr>
      <w:tr w:rsidR="0040079E" w:rsidRPr="00A55E3A" w14:paraId="32CBD737" w14:textId="77777777" w:rsidTr="00EC336B">
        <w:trPr>
          <w:trHeight w:hRule="exact" w:val="269"/>
        </w:trPr>
        <w:tc>
          <w:tcPr>
            <w:tcW w:w="3024" w:type="dxa"/>
            <w:vAlign w:val="bottom"/>
            <w:hideMark/>
          </w:tcPr>
          <w:p w14:paraId="400275B5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ค่าเช่าจ่ายล่วงหน้าที่ถึงกำหนดภายในหนึ่งปี</w:t>
            </w:r>
          </w:p>
        </w:tc>
        <w:tc>
          <w:tcPr>
            <w:tcW w:w="826" w:type="dxa"/>
          </w:tcPr>
          <w:p w14:paraId="396A6A2F" w14:textId="335C5290" w:rsidR="0040079E" w:rsidRPr="00CD22C5" w:rsidRDefault="00CD22C5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D22C5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ง</w:t>
            </w:r>
          </w:p>
        </w:tc>
        <w:tc>
          <w:tcPr>
            <w:tcW w:w="1224" w:type="dxa"/>
            <w:vAlign w:val="bottom"/>
            <w:hideMark/>
          </w:tcPr>
          <w:p w14:paraId="42786737" w14:textId="5177C898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097</w:t>
            </w:r>
          </w:p>
        </w:tc>
        <w:tc>
          <w:tcPr>
            <w:tcW w:w="1584" w:type="dxa"/>
            <w:vAlign w:val="bottom"/>
            <w:hideMark/>
          </w:tcPr>
          <w:p w14:paraId="201C702A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7E07C429" w14:textId="5DA920FC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330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097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  <w:vAlign w:val="bottom"/>
            <w:hideMark/>
          </w:tcPr>
          <w:p w14:paraId="0AFD4EFC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0079E" w:rsidRPr="00A55E3A" w14:paraId="4240B671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510C1F43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26" w:type="dxa"/>
          </w:tcPr>
          <w:p w14:paraId="591835B7" w14:textId="7B9F7817" w:rsidR="0040079E" w:rsidRPr="00F15058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0D1884C" w14:textId="189D97D0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150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4" w:type="dxa"/>
            <w:vAlign w:val="bottom"/>
          </w:tcPr>
          <w:p w14:paraId="516684C7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vAlign w:val="bottom"/>
          </w:tcPr>
          <w:p w14:paraId="6500B6D5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  <w:vAlign w:val="bottom"/>
          </w:tcPr>
          <w:p w14:paraId="677302D6" w14:textId="5637364C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150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40079E" w:rsidRPr="00A55E3A" w14:paraId="0625A556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47A3D9B4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73E3A142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ด้วยวิธีราคาทุนตัดจำหน่าย</w:t>
            </w:r>
          </w:p>
        </w:tc>
        <w:tc>
          <w:tcPr>
            <w:tcW w:w="826" w:type="dxa"/>
          </w:tcPr>
          <w:p w14:paraId="21D339D7" w14:textId="77777777" w:rsidR="00DF6A72" w:rsidRDefault="00DF6A72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7EAE5D21" w14:textId="15ACD0CE" w:rsidR="0040079E" w:rsidRPr="00A55E3A" w:rsidRDefault="007245AD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37BA72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</w:p>
          <w:p w14:paraId="2EF859D8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9B7051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4E308A6C" w14:textId="464DCF9A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974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B3783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75CD741A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C0FA4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2C20ECB5" w14:textId="630E4827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974</w:t>
            </w:r>
          </w:p>
        </w:tc>
      </w:tr>
      <w:tr w:rsidR="0040079E" w:rsidRPr="00A55E3A" w14:paraId="735E0086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6D4495F4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826" w:type="dxa"/>
          </w:tcPr>
          <w:p w14:paraId="7B3996F1" w14:textId="77777777" w:rsidR="0040079E" w:rsidRPr="00F15058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08B91" w14:textId="7C39A91B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537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007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372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D728CB" w14:textId="2BAC5F6B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702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401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44DBF8" w14:textId="45CC94E9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330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097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B7AC68" w14:textId="53032AE9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478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974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874</w:t>
            </w:r>
          </w:p>
        </w:tc>
      </w:tr>
      <w:tr w:rsidR="0040079E" w:rsidRPr="00405F8D" w14:paraId="26238274" w14:textId="77777777" w:rsidTr="00EC336B">
        <w:trPr>
          <w:trHeight w:val="63"/>
        </w:trPr>
        <w:tc>
          <w:tcPr>
            <w:tcW w:w="3024" w:type="dxa"/>
            <w:vAlign w:val="bottom"/>
          </w:tcPr>
          <w:p w14:paraId="78470080" w14:textId="77777777" w:rsidR="0040079E" w:rsidRPr="00405F8D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26" w:type="dxa"/>
          </w:tcPr>
          <w:p w14:paraId="56EB1706" w14:textId="77777777" w:rsidR="0040079E" w:rsidRPr="00405F8D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F2A02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B469F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12EEF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25354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40079E" w:rsidRPr="00A55E3A" w14:paraId="68FE1731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3B5053D0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826" w:type="dxa"/>
          </w:tcPr>
          <w:p w14:paraId="13AC2AD5" w14:textId="77777777" w:rsidR="0040079E" w:rsidRPr="00A55E3A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224" w:type="dxa"/>
            <w:vAlign w:val="bottom"/>
          </w:tcPr>
          <w:p w14:paraId="4EF3DFCE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  <w:vAlign w:val="bottom"/>
          </w:tcPr>
          <w:p w14:paraId="7CDDC50A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vAlign w:val="bottom"/>
          </w:tcPr>
          <w:p w14:paraId="62DCFD5A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vAlign w:val="bottom"/>
          </w:tcPr>
          <w:p w14:paraId="52F0551D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A55E3A" w14:paraId="66544FA7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76CCB4F3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26" w:type="dxa"/>
          </w:tcPr>
          <w:p w14:paraId="2646BBAD" w14:textId="54E955D4" w:rsidR="0040079E" w:rsidRPr="00A55E3A" w:rsidRDefault="007245AD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ค</w:t>
            </w:r>
          </w:p>
        </w:tc>
        <w:tc>
          <w:tcPr>
            <w:tcW w:w="1224" w:type="dxa"/>
            <w:vAlign w:val="bottom"/>
            <w:hideMark/>
          </w:tcPr>
          <w:p w14:paraId="029A96D2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7F98A7E3" w14:textId="6E6579D1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900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471</w:t>
            </w:r>
          </w:p>
        </w:tc>
        <w:tc>
          <w:tcPr>
            <w:tcW w:w="1584" w:type="dxa"/>
            <w:vAlign w:val="bottom"/>
            <w:hideMark/>
          </w:tcPr>
          <w:p w14:paraId="1E6DB91D" w14:textId="6B4D6645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310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805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494</w:t>
            </w:r>
          </w:p>
        </w:tc>
        <w:tc>
          <w:tcPr>
            <w:tcW w:w="1226" w:type="dxa"/>
            <w:vAlign w:val="bottom"/>
            <w:hideMark/>
          </w:tcPr>
          <w:p w14:paraId="72634B80" w14:textId="65F3CC3B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311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705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965</w:t>
            </w:r>
          </w:p>
        </w:tc>
      </w:tr>
      <w:tr w:rsidR="0040079E" w:rsidRPr="00A55E3A" w14:paraId="5D535B51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4B80B812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ค่าเช่าจ่ายล่วงหน้าระยะยาว</w:t>
            </w:r>
          </w:p>
        </w:tc>
        <w:tc>
          <w:tcPr>
            <w:tcW w:w="826" w:type="dxa"/>
          </w:tcPr>
          <w:p w14:paraId="242274CA" w14:textId="2A4EF294" w:rsidR="0040079E" w:rsidRPr="00F15058" w:rsidRDefault="0040079E" w:rsidP="007245A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cs/>
                <w:lang w:eastAsia="en-GB"/>
              </w:rPr>
              <w:t>ง</w:t>
            </w:r>
          </w:p>
        </w:tc>
        <w:tc>
          <w:tcPr>
            <w:tcW w:w="1224" w:type="dxa"/>
            <w:vAlign w:val="bottom"/>
            <w:hideMark/>
          </w:tcPr>
          <w:p w14:paraId="58E73296" w14:textId="34F3FCFD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373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158</w:t>
            </w:r>
          </w:p>
        </w:tc>
        <w:tc>
          <w:tcPr>
            <w:tcW w:w="1584" w:type="dxa"/>
            <w:vAlign w:val="bottom"/>
            <w:hideMark/>
          </w:tcPr>
          <w:p w14:paraId="388C9017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038095E8" w14:textId="3E0F6B96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373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158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  <w:vAlign w:val="bottom"/>
            <w:hideMark/>
          </w:tcPr>
          <w:p w14:paraId="770386B2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40079E" w:rsidRPr="00A55E3A" w14:paraId="7543F14F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61E3079E" w14:textId="77777777" w:rsidR="0040079E" w:rsidRPr="00A55E3A" w:rsidRDefault="0040079E" w:rsidP="007245AD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6" w:type="dxa"/>
          </w:tcPr>
          <w:p w14:paraId="5DA82664" w14:textId="375CE6B1" w:rsidR="0040079E" w:rsidRPr="00F15058" w:rsidRDefault="007245AD" w:rsidP="007245A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</w:t>
            </w:r>
          </w:p>
        </w:tc>
        <w:tc>
          <w:tcPr>
            <w:tcW w:w="1224" w:type="dxa"/>
            <w:vAlign w:val="bottom"/>
          </w:tcPr>
          <w:p w14:paraId="16D5BD0C" w14:textId="6A4850F3" w:rsidR="0040079E" w:rsidRPr="00A55E3A" w:rsidRDefault="00F472A9" w:rsidP="007245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196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580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000</w:t>
            </w:r>
          </w:p>
        </w:tc>
        <w:tc>
          <w:tcPr>
            <w:tcW w:w="1584" w:type="dxa"/>
            <w:vAlign w:val="bottom"/>
          </w:tcPr>
          <w:p w14:paraId="20C22C5C" w14:textId="56440243" w:rsidR="0040079E" w:rsidRPr="00A55E3A" w:rsidRDefault="0040079E" w:rsidP="007245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229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244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vAlign w:val="bottom"/>
          </w:tcPr>
          <w:p w14:paraId="542C8556" w14:textId="77777777" w:rsidR="0040079E" w:rsidRPr="00A55E3A" w:rsidRDefault="0040079E" w:rsidP="007245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  <w:vAlign w:val="bottom"/>
          </w:tcPr>
          <w:p w14:paraId="4B040BC2" w14:textId="62B1B0F5" w:rsidR="0040079E" w:rsidRPr="00A55E3A" w:rsidRDefault="00F472A9" w:rsidP="007245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172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756</w:t>
            </w:r>
          </w:p>
        </w:tc>
      </w:tr>
      <w:tr w:rsidR="0040079E" w:rsidRPr="00A55E3A" w14:paraId="0399739B" w14:textId="77777777" w:rsidTr="00EC336B">
        <w:trPr>
          <w:trHeight w:val="127"/>
        </w:trPr>
        <w:tc>
          <w:tcPr>
            <w:tcW w:w="3024" w:type="dxa"/>
            <w:vAlign w:val="bottom"/>
            <w:hideMark/>
          </w:tcPr>
          <w:p w14:paraId="4A8D49C0" w14:textId="77777777" w:rsidR="0040079E" w:rsidRPr="00A55E3A" w:rsidRDefault="0040079E" w:rsidP="007245AD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โครงข่ายเคเบิลใยแก้วนำแสง</w:t>
            </w:r>
          </w:p>
        </w:tc>
        <w:tc>
          <w:tcPr>
            <w:tcW w:w="826" w:type="dxa"/>
          </w:tcPr>
          <w:p w14:paraId="295333E0" w14:textId="45841834" w:rsidR="0040079E" w:rsidRPr="00F15058" w:rsidRDefault="0040079E" w:rsidP="007245A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D22C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ง</w:t>
            </w:r>
          </w:p>
        </w:tc>
        <w:tc>
          <w:tcPr>
            <w:tcW w:w="1224" w:type="dxa"/>
            <w:vAlign w:val="bottom"/>
            <w:hideMark/>
          </w:tcPr>
          <w:p w14:paraId="77F9EC24" w14:textId="689A4F77" w:rsidR="0040079E" w:rsidRPr="00A55E3A" w:rsidRDefault="00F472A9" w:rsidP="007245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086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507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276</w:t>
            </w:r>
          </w:p>
        </w:tc>
        <w:tc>
          <w:tcPr>
            <w:tcW w:w="1584" w:type="dxa"/>
            <w:vAlign w:val="bottom"/>
            <w:hideMark/>
          </w:tcPr>
          <w:p w14:paraId="49E52421" w14:textId="77777777" w:rsidR="0040079E" w:rsidRPr="00A55E3A" w:rsidRDefault="0040079E" w:rsidP="007245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vAlign w:val="bottom"/>
            <w:hideMark/>
          </w:tcPr>
          <w:p w14:paraId="76A7D3FC" w14:textId="28325BDD" w:rsidR="0040079E" w:rsidRPr="00A55E3A" w:rsidRDefault="0040079E" w:rsidP="007245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579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983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  <w:vAlign w:val="bottom"/>
            <w:hideMark/>
          </w:tcPr>
          <w:p w14:paraId="1F7C6E20" w14:textId="5F56F2A7" w:rsidR="0040079E" w:rsidRPr="00A55E3A" w:rsidRDefault="00F472A9" w:rsidP="007245A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076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927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293</w:t>
            </w:r>
          </w:p>
        </w:tc>
      </w:tr>
      <w:tr w:rsidR="0040079E" w:rsidRPr="00A55E3A" w14:paraId="5A704C26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30F4BAB4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26" w:type="dxa"/>
          </w:tcPr>
          <w:p w14:paraId="37AB6A7A" w14:textId="74C6D622" w:rsidR="0040079E" w:rsidRPr="00F15058" w:rsidRDefault="007245AD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20910D" w14:textId="3404ACE3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71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772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98B8B" w14:textId="79D4A3BF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924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392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B3BF2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D794B3" w14:textId="09546F0D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847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637</w:t>
            </w:r>
          </w:p>
        </w:tc>
      </w:tr>
      <w:tr w:rsidR="0040079E" w:rsidRPr="00A55E3A" w14:paraId="48FCF54C" w14:textId="77777777" w:rsidTr="00EC336B">
        <w:trPr>
          <w:trHeight w:val="69"/>
        </w:trPr>
        <w:tc>
          <w:tcPr>
            <w:tcW w:w="3024" w:type="dxa"/>
            <w:vAlign w:val="bottom"/>
            <w:hideMark/>
          </w:tcPr>
          <w:p w14:paraId="212645B1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826" w:type="dxa"/>
          </w:tcPr>
          <w:p w14:paraId="544C62C1" w14:textId="77777777" w:rsidR="0040079E" w:rsidRPr="00F15058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55C95" w14:textId="72D698D1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415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232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D8B21" w14:textId="0A8F1978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253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165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F6A60" w14:textId="16B3466B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852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353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0A23E" w14:textId="1FF6891A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631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831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651</w:t>
            </w:r>
          </w:p>
        </w:tc>
      </w:tr>
      <w:tr w:rsidR="0040079E" w:rsidRPr="00405F8D" w14:paraId="02470258" w14:textId="77777777" w:rsidTr="00EC336B">
        <w:trPr>
          <w:trHeight w:val="69"/>
        </w:trPr>
        <w:tc>
          <w:tcPr>
            <w:tcW w:w="3024" w:type="dxa"/>
            <w:vAlign w:val="bottom"/>
          </w:tcPr>
          <w:p w14:paraId="2B5B371B" w14:textId="77777777" w:rsidR="0040079E" w:rsidRPr="00405F8D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26" w:type="dxa"/>
          </w:tcPr>
          <w:p w14:paraId="655DE01F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BF2E1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197FA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01D6D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B59CA3" w14:textId="77777777" w:rsidR="0040079E" w:rsidRPr="00405F8D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40079E" w:rsidRPr="00A55E3A" w14:paraId="5617D0DF" w14:textId="77777777" w:rsidTr="00EC336B">
        <w:trPr>
          <w:trHeight w:val="169"/>
        </w:trPr>
        <w:tc>
          <w:tcPr>
            <w:tcW w:w="3024" w:type="dxa"/>
            <w:vAlign w:val="bottom"/>
            <w:hideMark/>
          </w:tcPr>
          <w:p w14:paraId="7931AE60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26" w:type="dxa"/>
          </w:tcPr>
          <w:p w14:paraId="01FB92DD" w14:textId="77777777" w:rsidR="0040079E" w:rsidRPr="00F15058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3DE7C0" w14:textId="00C41127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952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239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835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F084D3" w14:textId="3C725310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955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566</w:t>
            </w:r>
            <w:r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24557E" w14:textId="499B31C5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216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522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F07726" w14:textId="6B3FA9F2" w:rsidR="0040079E" w:rsidRPr="00A55E3A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110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806</w:t>
            </w:r>
            <w:r w:rsidR="0040079E" w:rsidRPr="00A55E3A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525</w:t>
            </w:r>
          </w:p>
        </w:tc>
      </w:tr>
    </w:tbl>
    <w:p w14:paraId="6AB4D7EC" w14:textId="77777777" w:rsidR="0040079E" w:rsidRDefault="0040079E" w:rsidP="0040079E">
      <w:pPr>
        <w:rPr>
          <w:rFonts w:ascii="Browallia New" w:hAnsi="Browallia New" w:cs="Browallia New"/>
        </w:rPr>
      </w:pPr>
      <w:r w:rsidRPr="00A55E3A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24"/>
        <w:gridCol w:w="826"/>
        <w:gridCol w:w="1224"/>
        <w:gridCol w:w="1584"/>
        <w:gridCol w:w="1584"/>
        <w:gridCol w:w="1226"/>
      </w:tblGrid>
      <w:tr w:rsidR="0040079E" w:rsidRPr="00A55E3A" w14:paraId="079C48CF" w14:textId="77777777" w:rsidTr="00EC336B">
        <w:trPr>
          <w:trHeight w:val="169"/>
        </w:trPr>
        <w:tc>
          <w:tcPr>
            <w:tcW w:w="3024" w:type="dxa"/>
            <w:vAlign w:val="bottom"/>
          </w:tcPr>
          <w:p w14:paraId="36CC5B91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58E1938E" w14:textId="77777777" w:rsidR="0040079E" w:rsidRPr="00A55E3A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68C2B" w14:textId="77777777" w:rsidR="0040079E" w:rsidRPr="00A55E3A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0079E" w:rsidRPr="00A55E3A" w14:paraId="69CB1721" w14:textId="77777777" w:rsidTr="00EC336B">
        <w:trPr>
          <w:trHeight w:val="169"/>
        </w:trPr>
        <w:tc>
          <w:tcPr>
            <w:tcW w:w="3024" w:type="dxa"/>
            <w:vAlign w:val="bottom"/>
          </w:tcPr>
          <w:p w14:paraId="11A1D1FE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801B7DF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44F79B23" w14:textId="77777777" w:rsidR="0040079E" w:rsidRPr="00A55E3A" w:rsidRDefault="0040079E" w:rsidP="008259EE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75F3C" w14:textId="77777777" w:rsidR="0040079E" w:rsidRPr="00A55E3A" w:rsidRDefault="0040079E" w:rsidP="008259E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7DD729D" w14:textId="2219419F" w:rsidR="0040079E" w:rsidRPr="00EC336B" w:rsidRDefault="0040079E" w:rsidP="008259E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EC33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>31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</w:p>
          <w:p w14:paraId="4582C781" w14:textId="185BC08C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  <w:p w14:paraId="452C6ADE" w14:textId="77777777" w:rsidR="0040079E" w:rsidRPr="00A55E3A" w:rsidRDefault="0040079E" w:rsidP="008259E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0C99AB" w14:textId="7A6D84DC" w:rsidR="0040079E" w:rsidRPr="00EC336B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 xml:space="preserve">TAS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>32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 xml:space="preserve"> 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และ 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 xml:space="preserve">TFRS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>9</w:t>
            </w:r>
          </w:p>
          <w:p w14:paraId="027018DB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217633F8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B48397" w14:textId="1471F9B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16</w:t>
            </w:r>
          </w:p>
          <w:p w14:paraId="7E29282B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7048B" w14:textId="77777777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E75F2FC" w14:textId="1EF82C71" w:rsidR="0040079E" w:rsidRPr="00EC336B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EC33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มกราคม </w:t>
            </w:r>
          </w:p>
          <w:p w14:paraId="2DF760A6" w14:textId="6AB83E3F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06439581" w14:textId="77777777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</w:tr>
      <w:tr w:rsidR="0040079E" w:rsidRPr="00A55E3A" w14:paraId="13FE262D" w14:textId="77777777" w:rsidTr="00EC336B">
        <w:trPr>
          <w:trHeight w:val="169"/>
        </w:trPr>
        <w:tc>
          <w:tcPr>
            <w:tcW w:w="3024" w:type="dxa"/>
            <w:vAlign w:val="bottom"/>
          </w:tcPr>
          <w:p w14:paraId="2F433FB4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41EFB9C0" w14:textId="77777777" w:rsidR="0040079E" w:rsidRPr="00A55E3A" w:rsidRDefault="0040079E" w:rsidP="008259EE">
            <w:pPr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03C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B5E107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86A10E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D9C48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15C49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0079E" w:rsidRPr="00D27682" w14:paraId="05571F91" w14:textId="77777777" w:rsidTr="00EC336B">
        <w:trPr>
          <w:trHeight w:val="169"/>
        </w:trPr>
        <w:tc>
          <w:tcPr>
            <w:tcW w:w="3024" w:type="dxa"/>
            <w:hideMark/>
          </w:tcPr>
          <w:p w14:paraId="180B5508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05C9CEBB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C7F9A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87FC1B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F6463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AF5DE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0079E" w:rsidRPr="00D27682" w14:paraId="48A19131" w14:textId="77777777" w:rsidTr="00EC336B">
        <w:trPr>
          <w:trHeight w:val="73"/>
        </w:trPr>
        <w:tc>
          <w:tcPr>
            <w:tcW w:w="3024" w:type="dxa"/>
          </w:tcPr>
          <w:p w14:paraId="7A62AFF3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26" w:type="dxa"/>
          </w:tcPr>
          <w:p w14:paraId="3704F8E9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ar-SA"/>
              </w:rPr>
            </w:pPr>
          </w:p>
        </w:tc>
        <w:tc>
          <w:tcPr>
            <w:tcW w:w="1224" w:type="dxa"/>
          </w:tcPr>
          <w:p w14:paraId="54CDD165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ar-SA"/>
              </w:rPr>
            </w:pPr>
          </w:p>
        </w:tc>
        <w:tc>
          <w:tcPr>
            <w:tcW w:w="1584" w:type="dxa"/>
          </w:tcPr>
          <w:p w14:paraId="76E6E5DB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</w:tcPr>
          <w:p w14:paraId="130CFE6B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226" w:type="dxa"/>
          </w:tcPr>
          <w:p w14:paraId="74890C16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40079E" w:rsidRPr="00D27682" w14:paraId="59DC070E" w14:textId="77777777" w:rsidTr="00EC336B">
        <w:trPr>
          <w:trHeight w:val="169"/>
        </w:trPr>
        <w:tc>
          <w:tcPr>
            <w:tcW w:w="3024" w:type="dxa"/>
            <w:hideMark/>
          </w:tcPr>
          <w:p w14:paraId="794BDF89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826" w:type="dxa"/>
          </w:tcPr>
          <w:p w14:paraId="6ECB89B2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224" w:type="dxa"/>
          </w:tcPr>
          <w:p w14:paraId="116E667B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</w:tcPr>
          <w:p w14:paraId="535E370D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</w:tcPr>
          <w:p w14:paraId="6072DAAB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</w:tcPr>
          <w:p w14:paraId="313BB002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0079E" w:rsidRPr="00D27682" w14:paraId="73C7F337" w14:textId="77777777" w:rsidTr="00EC336B">
        <w:trPr>
          <w:trHeight w:val="169"/>
        </w:trPr>
        <w:tc>
          <w:tcPr>
            <w:tcW w:w="3024" w:type="dxa"/>
          </w:tcPr>
          <w:p w14:paraId="6907851E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26" w:type="dxa"/>
          </w:tcPr>
          <w:p w14:paraId="608AB25A" w14:textId="0716ADE0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D2768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ง</w:t>
            </w:r>
          </w:p>
        </w:tc>
        <w:tc>
          <w:tcPr>
            <w:tcW w:w="1224" w:type="dxa"/>
          </w:tcPr>
          <w:p w14:paraId="43E91A76" w14:textId="148E1B27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361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662</w:t>
            </w:r>
          </w:p>
        </w:tc>
        <w:tc>
          <w:tcPr>
            <w:tcW w:w="1584" w:type="dxa"/>
          </w:tcPr>
          <w:p w14:paraId="60A8ECB1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</w:tcPr>
          <w:p w14:paraId="4B8D3B9C" w14:textId="4039C516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13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178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689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</w:tcPr>
          <w:p w14:paraId="0434AC70" w14:textId="0270A6A1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348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089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973</w:t>
            </w:r>
          </w:p>
        </w:tc>
      </w:tr>
      <w:tr w:rsidR="0040079E" w:rsidRPr="00D27682" w14:paraId="334A1FD2" w14:textId="77777777" w:rsidTr="00EC336B">
        <w:trPr>
          <w:trHeight w:val="169"/>
        </w:trPr>
        <w:tc>
          <w:tcPr>
            <w:tcW w:w="3024" w:type="dxa"/>
          </w:tcPr>
          <w:p w14:paraId="58CA7D77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  <w:p w14:paraId="6B3C1B10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ส่วนที่ถึงกำหนดชำระในหนึ่งปี</w:t>
            </w:r>
          </w:p>
        </w:tc>
        <w:tc>
          <w:tcPr>
            <w:tcW w:w="826" w:type="dxa"/>
          </w:tcPr>
          <w:p w14:paraId="7BE73709" w14:textId="5EBA7AB8" w:rsidR="0040079E" w:rsidRPr="00D27682" w:rsidRDefault="0040079E" w:rsidP="007245A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2768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ง</w:t>
            </w:r>
          </w:p>
        </w:tc>
        <w:tc>
          <w:tcPr>
            <w:tcW w:w="1224" w:type="dxa"/>
          </w:tcPr>
          <w:p w14:paraId="703748C8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  <w:p w14:paraId="13F00BE2" w14:textId="1AA6D852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</w:p>
        </w:tc>
        <w:tc>
          <w:tcPr>
            <w:tcW w:w="1584" w:type="dxa"/>
          </w:tcPr>
          <w:p w14:paraId="7B048DE0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</w:p>
          <w:p w14:paraId="78C3D417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</w:tcPr>
          <w:p w14:paraId="0BAC712B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717E2701" w14:textId="6CD4307E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205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26" w:type="dxa"/>
          </w:tcPr>
          <w:p w14:paraId="0FAB4DE6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39D81FD6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0079E" w:rsidRPr="00D27682" w14:paraId="444FF1F6" w14:textId="77777777" w:rsidTr="00EC336B">
        <w:trPr>
          <w:trHeight w:val="169"/>
        </w:trPr>
        <w:tc>
          <w:tcPr>
            <w:tcW w:w="3024" w:type="dxa"/>
          </w:tcPr>
          <w:p w14:paraId="3DB39547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  <w:p w14:paraId="2D72A467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ส่วนที่ถึงกำหนดชำระในหนึ่งปี</w:t>
            </w:r>
          </w:p>
        </w:tc>
        <w:tc>
          <w:tcPr>
            <w:tcW w:w="826" w:type="dxa"/>
          </w:tcPr>
          <w:p w14:paraId="2219D491" w14:textId="3ECDA4AA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2768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ค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3FC8DA6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D30461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5BC65F" w14:textId="5D5AD89C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58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262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692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7D5E8C7" w14:textId="61F84BFD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58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262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692</w:t>
            </w:r>
          </w:p>
        </w:tc>
      </w:tr>
      <w:tr w:rsidR="0040079E" w:rsidRPr="00D27682" w14:paraId="230F1B6D" w14:textId="77777777" w:rsidTr="00EC336B">
        <w:trPr>
          <w:trHeight w:val="169"/>
        </w:trPr>
        <w:tc>
          <w:tcPr>
            <w:tcW w:w="3024" w:type="dxa"/>
          </w:tcPr>
          <w:p w14:paraId="4A0231C6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826" w:type="dxa"/>
          </w:tcPr>
          <w:p w14:paraId="513C56BD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2D87A63" w14:textId="73A6C514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361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581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867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5DBE6C2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0305C32" w14:textId="363778E1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770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798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4A4DBB16" w14:textId="2F1253BD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406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665</w:t>
            </w:r>
          </w:p>
        </w:tc>
      </w:tr>
      <w:tr w:rsidR="0040079E" w:rsidRPr="00D27682" w14:paraId="367E0F1D" w14:textId="77777777" w:rsidTr="00EC336B">
        <w:trPr>
          <w:trHeight w:val="169"/>
        </w:trPr>
        <w:tc>
          <w:tcPr>
            <w:tcW w:w="3024" w:type="dxa"/>
          </w:tcPr>
          <w:p w14:paraId="159BF5AC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1B2C8F7E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7899D9B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700C11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8BA9F7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7042EA4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D27682" w14:paraId="221F0C06" w14:textId="77777777" w:rsidTr="00EC336B">
        <w:trPr>
          <w:trHeight w:val="169"/>
        </w:trPr>
        <w:tc>
          <w:tcPr>
            <w:tcW w:w="3024" w:type="dxa"/>
          </w:tcPr>
          <w:p w14:paraId="1D169498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826" w:type="dxa"/>
          </w:tcPr>
          <w:p w14:paraId="064F4285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</w:tcPr>
          <w:p w14:paraId="29B79DBE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042B490F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</w:tcPr>
          <w:p w14:paraId="0B9E7F6C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</w:tcPr>
          <w:p w14:paraId="5A8B03D6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D27682" w14:paraId="3FC4E4D5" w14:textId="77777777" w:rsidTr="00EC336B">
        <w:trPr>
          <w:trHeight w:val="169"/>
        </w:trPr>
        <w:tc>
          <w:tcPr>
            <w:tcW w:w="3024" w:type="dxa"/>
          </w:tcPr>
          <w:p w14:paraId="1C1D0F82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26" w:type="dxa"/>
          </w:tcPr>
          <w:p w14:paraId="21E8B316" w14:textId="607EE6EA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2768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ค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72B2A0E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F95DD6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91B33B" w14:textId="6E8E48E8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187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654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359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5A95CC21" w14:textId="1F4E5263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187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654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359</w:t>
            </w:r>
          </w:p>
        </w:tc>
      </w:tr>
      <w:tr w:rsidR="0040079E" w:rsidRPr="00D27682" w14:paraId="02CF703F" w14:textId="77777777" w:rsidTr="00EC336B">
        <w:trPr>
          <w:trHeight w:val="169"/>
        </w:trPr>
        <w:tc>
          <w:tcPr>
            <w:tcW w:w="3024" w:type="dxa"/>
          </w:tcPr>
          <w:p w14:paraId="7F8B86DB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รวมหนี้ไม่หมุนเวียน</w:t>
            </w:r>
          </w:p>
        </w:tc>
        <w:tc>
          <w:tcPr>
            <w:tcW w:w="826" w:type="dxa"/>
          </w:tcPr>
          <w:p w14:paraId="26C18AB4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9F2DAB4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BD17E4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54A39E8" w14:textId="2384D94C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187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654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359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0B9C35FA" w14:textId="672D9D99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187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654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359</w:t>
            </w:r>
          </w:p>
        </w:tc>
      </w:tr>
      <w:tr w:rsidR="0040079E" w:rsidRPr="00D27682" w14:paraId="35FD49FF" w14:textId="77777777" w:rsidTr="00EC336B">
        <w:trPr>
          <w:trHeight w:val="169"/>
        </w:trPr>
        <w:tc>
          <w:tcPr>
            <w:tcW w:w="3024" w:type="dxa"/>
          </w:tcPr>
          <w:p w14:paraId="6B11CBBE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24C23455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95E7878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407A65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4569F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779BFB1C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D27682" w14:paraId="0C0C1AA2" w14:textId="77777777" w:rsidTr="00EC336B">
        <w:trPr>
          <w:trHeight w:val="169"/>
        </w:trPr>
        <w:tc>
          <w:tcPr>
            <w:tcW w:w="3024" w:type="dxa"/>
          </w:tcPr>
          <w:p w14:paraId="510C99F9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26" w:type="dxa"/>
          </w:tcPr>
          <w:p w14:paraId="6B7BB33B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97CD1B" w14:textId="4866DD4B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361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581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867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A44339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B3C74F" w14:textId="0A062C07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232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</w:rPr>
              <w:t>425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157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CF2073B" w14:textId="1D450408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594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007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024</w:t>
            </w:r>
          </w:p>
        </w:tc>
      </w:tr>
      <w:tr w:rsidR="0040079E" w:rsidRPr="00D27682" w14:paraId="500F4E8B" w14:textId="77777777" w:rsidTr="00EC336B">
        <w:trPr>
          <w:trHeight w:val="169"/>
        </w:trPr>
        <w:tc>
          <w:tcPr>
            <w:tcW w:w="3024" w:type="dxa"/>
          </w:tcPr>
          <w:p w14:paraId="4766752B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40A9D4ED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E5A6DED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37F12A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32BD0D1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02F6C5CF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D27682" w14:paraId="16AB9766" w14:textId="77777777" w:rsidTr="00EC336B">
        <w:trPr>
          <w:trHeight w:val="169"/>
        </w:trPr>
        <w:tc>
          <w:tcPr>
            <w:tcW w:w="3024" w:type="dxa"/>
          </w:tcPr>
          <w:p w14:paraId="76451B1D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826" w:type="dxa"/>
          </w:tcPr>
          <w:p w14:paraId="542E189A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</w:tcPr>
          <w:p w14:paraId="0772A989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54DE9B39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</w:tcPr>
          <w:p w14:paraId="7AF5CB38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</w:tcPr>
          <w:p w14:paraId="42822AAA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D27682" w14:paraId="0025E01E" w14:textId="77777777" w:rsidTr="00EC336B">
        <w:trPr>
          <w:trHeight w:val="169"/>
        </w:trPr>
        <w:tc>
          <w:tcPr>
            <w:tcW w:w="3024" w:type="dxa"/>
          </w:tcPr>
          <w:p w14:paraId="4FDBDD26" w14:textId="2FF23E73" w:rsidR="0040079E" w:rsidRPr="00D27682" w:rsidRDefault="006438B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ขาดทุน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สะสม</w:t>
            </w:r>
          </w:p>
        </w:tc>
        <w:tc>
          <w:tcPr>
            <w:tcW w:w="826" w:type="dxa"/>
          </w:tcPr>
          <w:p w14:paraId="40BFE461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A93475" w14:textId="6E896411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416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719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4E3077" w14:textId="11FAC979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955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566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A61568" w14:textId="1B547CA8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902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901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A8FF7E4" w14:textId="33327D26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275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  <w:tr w:rsidR="0040079E" w:rsidRPr="00D27682" w14:paraId="29D68DDB" w14:textId="77777777" w:rsidTr="00EC336B">
        <w:trPr>
          <w:trHeight w:val="169"/>
        </w:trPr>
        <w:tc>
          <w:tcPr>
            <w:tcW w:w="3024" w:type="dxa"/>
          </w:tcPr>
          <w:p w14:paraId="48137CCB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826" w:type="dxa"/>
          </w:tcPr>
          <w:p w14:paraId="2EA763CC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C481F" w14:textId="71099D21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416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719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7C43F" w14:textId="1273EC98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955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566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08FD0" w14:textId="1AA82A13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902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901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9D9D4" w14:textId="6AE78CD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275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  <w:tr w:rsidR="0040079E" w:rsidRPr="00D27682" w14:paraId="11975B58" w14:textId="77777777" w:rsidTr="00EC336B">
        <w:trPr>
          <w:trHeight w:val="169"/>
        </w:trPr>
        <w:tc>
          <w:tcPr>
            <w:tcW w:w="3024" w:type="dxa"/>
          </w:tcPr>
          <w:p w14:paraId="270CDD5B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3394BAE2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BD24D3C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E9EE87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270BB70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09D37E0C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D27682" w14:paraId="517BAEC3" w14:textId="77777777" w:rsidTr="00EC336B">
        <w:trPr>
          <w:trHeight w:val="169"/>
        </w:trPr>
        <w:tc>
          <w:tcPr>
            <w:tcW w:w="3024" w:type="dxa"/>
          </w:tcPr>
          <w:p w14:paraId="7697EF4B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826" w:type="dxa"/>
          </w:tcPr>
          <w:p w14:paraId="3DC41685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6A0B2FA" w14:textId="02C61D14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104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165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FEDF4F" w14:textId="2C7CAF6B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955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566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C9C645" w14:textId="61C902F5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216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256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18C8268D" w14:textId="128274FA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262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731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838</w:t>
            </w:r>
          </w:p>
        </w:tc>
      </w:tr>
    </w:tbl>
    <w:p w14:paraId="10EC49E2" w14:textId="77777777" w:rsidR="0040079E" w:rsidRPr="00D27682" w:rsidRDefault="0040079E" w:rsidP="0040079E">
      <w:pPr>
        <w:rPr>
          <w:rFonts w:ascii="Browallia New" w:hAnsi="Browallia New" w:cs="Browallia New"/>
          <w:sz w:val="24"/>
          <w:szCs w:val="24"/>
        </w:rPr>
      </w:pPr>
    </w:p>
    <w:p w14:paraId="53DB0AD0" w14:textId="77777777" w:rsidR="0040079E" w:rsidRDefault="0040079E" w:rsidP="0040079E">
      <w:pPr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24"/>
        <w:gridCol w:w="826"/>
        <w:gridCol w:w="1224"/>
        <w:gridCol w:w="1584"/>
        <w:gridCol w:w="1584"/>
        <w:gridCol w:w="1226"/>
      </w:tblGrid>
      <w:tr w:rsidR="0040079E" w:rsidRPr="00A55E3A" w14:paraId="28233498" w14:textId="77777777" w:rsidTr="00EC336B">
        <w:trPr>
          <w:trHeight w:val="169"/>
        </w:trPr>
        <w:tc>
          <w:tcPr>
            <w:tcW w:w="3024" w:type="dxa"/>
            <w:vAlign w:val="bottom"/>
          </w:tcPr>
          <w:p w14:paraId="153AB1BF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07C19A3F" w14:textId="77777777" w:rsidR="0040079E" w:rsidRPr="00A55E3A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471CA8" w14:textId="77777777" w:rsidR="0040079E" w:rsidRPr="00A55E3A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0079E" w:rsidRPr="00A55E3A" w14:paraId="03D3633A" w14:textId="77777777" w:rsidTr="00EC336B">
        <w:trPr>
          <w:trHeight w:val="169"/>
        </w:trPr>
        <w:tc>
          <w:tcPr>
            <w:tcW w:w="3024" w:type="dxa"/>
            <w:vAlign w:val="bottom"/>
          </w:tcPr>
          <w:p w14:paraId="69A583B5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0DBAA474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4C43A69E" w14:textId="77777777" w:rsidR="0040079E" w:rsidRPr="00A55E3A" w:rsidRDefault="0040079E" w:rsidP="008259EE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5BE93E" w14:textId="77777777" w:rsidR="0040079E" w:rsidRPr="00A55E3A" w:rsidRDefault="0040079E" w:rsidP="008259E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30FD44E" w14:textId="4D9FC14C" w:rsidR="0040079E" w:rsidRPr="00EC336B" w:rsidRDefault="0040079E" w:rsidP="008259E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</w:p>
          <w:p w14:paraId="61507393" w14:textId="21B1E1B6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  <w:p w14:paraId="666EB3EE" w14:textId="77777777" w:rsidR="0040079E" w:rsidRPr="00A55E3A" w:rsidRDefault="0040079E" w:rsidP="008259E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F99005" w14:textId="457F3003" w:rsidR="0040079E" w:rsidRPr="00EC336B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 xml:space="preserve">TAS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>32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 xml:space="preserve"> 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และ 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 xml:space="preserve">TFRS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>9</w:t>
            </w:r>
          </w:p>
          <w:p w14:paraId="6416F27F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5F61D471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1FD8E1" w14:textId="1111D81D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16</w:t>
            </w:r>
          </w:p>
          <w:p w14:paraId="2BD003CF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EEE65" w14:textId="77777777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17C7C7F" w14:textId="6F7876D1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1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มกราค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 </w:t>
            </w:r>
          </w:p>
          <w:p w14:paraId="0FC0EBE2" w14:textId="35EE1CD4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7725E51C" w14:textId="77777777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</w:tr>
      <w:tr w:rsidR="0040079E" w:rsidRPr="00A55E3A" w14:paraId="5AE75A96" w14:textId="77777777" w:rsidTr="00EC336B">
        <w:trPr>
          <w:trHeight w:val="169"/>
        </w:trPr>
        <w:tc>
          <w:tcPr>
            <w:tcW w:w="3024" w:type="dxa"/>
            <w:vAlign w:val="bottom"/>
          </w:tcPr>
          <w:p w14:paraId="5F926BE1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F417F57" w14:textId="77777777" w:rsidR="0040079E" w:rsidRPr="00A55E3A" w:rsidRDefault="0040079E" w:rsidP="008259EE">
            <w:pPr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03C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BEF5F5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EEB189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1DC671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527F38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0079E" w:rsidRPr="00A55E3A" w14:paraId="0DA60D8D" w14:textId="77777777" w:rsidTr="00EC336B">
        <w:trPr>
          <w:trHeight w:val="169"/>
        </w:trPr>
        <w:tc>
          <w:tcPr>
            <w:tcW w:w="3024" w:type="dxa"/>
            <w:hideMark/>
          </w:tcPr>
          <w:p w14:paraId="788B2520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0D1C2767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047C1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D6678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0DBA3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F6F872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0079E" w:rsidRPr="00A55E3A" w14:paraId="4DB6FC2B" w14:textId="77777777" w:rsidTr="00EC336B">
        <w:trPr>
          <w:trHeight w:val="73"/>
        </w:trPr>
        <w:tc>
          <w:tcPr>
            <w:tcW w:w="3024" w:type="dxa"/>
          </w:tcPr>
          <w:p w14:paraId="36628F6C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26" w:type="dxa"/>
          </w:tcPr>
          <w:p w14:paraId="7E24FAB9" w14:textId="77777777" w:rsidR="0040079E" w:rsidRPr="00A55E3A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224" w:type="dxa"/>
          </w:tcPr>
          <w:p w14:paraId="6BB378E6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584" w:type="dxa"/>
          </w:tcPr>
          <w:p w14:paraId="5F320CC2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</w:tcPr>
          <w:p w14:paraId="1E205C66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226" w:type="dxa"/>
          </w:tcPr>
          <w:p w14:paraId="5A857A70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ar-SA"/>
              </w:rPr>
            </w:pPr>
          </w:p>
        </w:tc>
      </w:tr>
      <w:tr w:rsidR="0040079E" w:rsidRPr="00A55E3A" w14:paraId="725A5D3F" w14:textId="77777777" w:rsidTr="00EC336B">
        <w:trPr>
          <w:trHeight w:val="169"/>
        </w:trPr>
        <w:tc>
          <w:tcPr>
            <w:tcW w:w="3024" w:type="dxa"/>
            <w:hideMark/>
          </w:tcPr>
          <w:p w14:paraId="7FF4E385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826" w:type="dxa"/>
          </w:tcPr>
          <w:p w14:paraId="70C966B7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224" w:type="dxa"/>
          </w:tcPr>
          <w:p w14:paraId="79766EFE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</w:tcPr>
          <w:p w14:paraId="4F8CF17F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</w:tcPr>
          <w:p w14:paraId="6D196C47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</w:tcPr>
          <w:p w14:paraId="035BC327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0079E" w:rsidRPr="00A55E3A" w14:paraId="53AF134A" w14:textId="77777777" w:rsidTr="00EC336B">
        <w:trPr>
          <w:trHeight w:val="169"/>
        </w:trPr>
        <w:tc>
          <w:tcPr>
            <w:tcW w:w="3024" w:type="dxa"/>
          </w:tcPr>
          <w:p w14:paraId="0FB82EEE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826" w:type="dxa"/>
          </w:tcPr>
          <w:p w14:paraId="27ED0973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D27682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</w:t>
            </w:r>
          </w:p>
        </w:tc>
        <w:tc>
          <w:tcPr>
            <w:tcW w:w="1224" w:type="dxa"/>
          </w:tcPr>
          <w:p w14:paraId="4B9041F7" w14:textId="2EC7F193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840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974</w:t>
            </w:r>
          </w:p>
        </w:tc>
        <w:tc>
          <w:tcPr>
            <w:tcW w:w="1584" w:type="dxa"/>
          </w:tcPr>
          <w:p w14:paraId="783F7B9E" w14:textId="4A16FD72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840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974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</w:tcPr>
          <w:p w14:paraId="367642E7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</w:tcPr>
          <w:p w14:paraId="71F15DF9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40079E" w:rsidRPr="00A55E3A" w14:paraId="3CEF33DA" w14:textId="77777777" w:rsidTr="00EC336B">
        <w:trPr>
          <w:trHeight w:val="169"/>
        </w:trPr>
        <w:tc>
          <w:tcPr>
            <w:tcW w:w="3024" w:type="dxa"/>
          </w:tcPr>
          <w:p w14:paraId="7E83E535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26" w:type="dxa"/>
          </w:tcPr>
          <w:p w14:paraId="24FD0E9A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</w:t>
            </w:r>
          </w:p>
        </w:tc>
        <w:tc>
          <w:tcPr>
            <w:tcW w:w="1224" w:type="dxa"/>
          </w:tcPr>
          <w:p w14:paraId="1B25F699" w14:textId="5031912B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222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359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414</w:t>
            </w:r>
          </w:p>
        </w:tc>
        <w:tc>
          <w:tcPr>
            <w:tcW w:w="1584" w:type="dxa"/>
          </w:tcPr>
          <w:p w14:paraId="1A721E75" w14:textId="0FCCAF6B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793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</w:tcPr>
          <w:p w14:paraId="27071DEF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</w:tcPr>
          <w:p w14:paraId="571432D7" w14:textId="17726F73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217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112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621</w:t>
            </w:r>
          </w:p>
        </w:tc>
      </w:tr>
      <w:tr w:rsidR="0040079E" w:rsidRPr="00A55E3A" w14:paraId="3D78924E" w14:textId="77777777" w:rsidTr="00EC336B">
        <w:trPr>
          <w:trHeight w:val="169"/>
        </w:trPr>
        <w:tc>
          <w:tcPr>
            <w:tcW w:w="3024" w:type="dxa"/>
          </w:tcPr>
          <w:p w14:paraId="3FA5128E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826" w:type="dxa"/>
          </w:tcPr>
          <w:p w14:paraId="3AC59BB1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</w:t>
            </w:r>
          </w:p>
        </w:tc>
        <w:tc>
          <w:tcPr>
            <w:tcW w:w="1224" w:type="dxa"/>
          </w:tcPr>
          <w:p w14:paraId="49F2A16D" w14:textId="2335673E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734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724</w:t>
            </w:r>
          </w:p>
        </w:tc>
        <w:tc>
          <w:tcPr>
            <w:tcW w:w="1584" w:type="dxa"/>
          </w:tcPr>
          <w:p w14:paraId="7C27C16A" w14:textId="4D5DE662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971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318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</w:tcPr>
          <w:p w14:paraId="1C33F227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</w:tcPr>
          <w:p w14:paraId="0FDD725A" w14:textId="79525293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763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406</w:t>
            </w:r>
          </w:p>
        </w:tc>
      </w:tr>
      <w:tr w:rsidR="0040079E" w:rsidRPr="00A55E3A" w14:paraId="482A9953" w14:textId="77777777" w:rsidTr="00EC336B">
        <w:trPr>
          <w:trHeight w:val="169"/>
        </w:trPr>
        <w:tc>
          <w:tcPr>
            <w:tcW w:w="3024" w:type="dxa"/>
          </w:tcPr>
          <w:p w14:paraId="4B4AA6E7" w14:textId="6EB1FA44" w:rsidR="0040079E" w:rsidRPr="00D27682" w:rsidRDefault="0040079E" w:rsidP="00B74918">
            <w:pPr>
              <w:ind w:left="-72" w:right="-53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ค่าเช่าจ่ายล่วงหน้าที่ถึงกำหนดภายในหนึ่งปี</w:t>
            </w:r>
          </w:p>
        </w:tc>
        <w:tc>
          <w:tcPr>
            <w:tcW w:w="826" w:type="dxa"/>
          </w:tcPr>
          <w:p w14:paraId="09F1B92C" w14:textId="299BE226" w:rsidR="0040079E" w:rsidRPr="00D27682" w:rsidRDefault="007245AD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ง</w:t>
            </w:r>
          </w:p>
        </w:tc>
        <w:tc>
          <w:tcPr>
            <w:tcW w:w="1224" w:type="dxa"/>
          </w:tcPr>
          <w:p w14:paraId="19598AE1" w14:textId="36398597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684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716</w:t>
            </w:r>
          </w:p>
        </w:tc>
        <w:tc>
          <w:tcPr>
            <w:tcW w:w="1584" w:type="dxa"/>
          </w:tcPr>
          <w:p w14:paraId="1B318E91" w14:textId="340EB2A9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</w:tcPr>
          <w:p w14:paraId="57370653" w14:textId="60A26346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684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716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</w:tcPr>
          <w:p w14:paraId="74FA7A16" w14:textId="269C2CBE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40079E" w:rsidRPr="00A55E3A" w14:paraId="32F8B386" w14:textId="77777777" w:rsidTr="00EC336B">
        <w:trPr>
          <w:trHeight w:val="169"/>
        </w:trPr>
        <w:tc>
          <w:tcPr>
            <w:tcW w:w="3024" w:type="dxa"/>
          </w:tcPr>
          <w:p w14:paraId="778888FA" w14:textId="11E80559" w:rsidR="0040079E" w:rsidRPr="00D27682" w:rsidRDefault="0040079E" w:rsidP="00B74918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26" w:type="dxa"/>
          </w:tcPr>
          <w:p w14:paraId="4BFBD92E" w14:textId="2375DCAC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5C46B2FB" w14:textId="5933799A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188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500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000</w:t>
            </w:r>
          </w:p>
        </w:tc>
        <w:tc>
          <w:tcPr>
            <w:tcW w:w="1584" w:type="dxa"/>
          </w:tcPr>
          <w:p w14:paraId="71BB7E04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</w:tcPr>
          <w:p w14:paraId="2AD266C4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</w:tcPr>
          <w:p w14:paraId="4BBD29C8" w14:textId="44DC9D4E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188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500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000</w:t>
            </w:r>
          </w:p>
        </w:tc>
      </w:tr>
      <w:tr w:rsidR="0040079E" w:rsidRPr="00A55E3A" w14:paraId="78CED47A" w14:textId="77777777" w:rsidTr="00EC336B">
        <w:trPr>
          <w:trHeight w:val="169"/>
        </w:trPr>
        <w:tc>
          <w:tcPr>
            <w:tcW w:w="3024" w:type="dxa"/>
          </w:tcPr>
          <w:p w14:paraId="0A0BFBAB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08C27663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ด้วยวิธีราคาทุนตัดจำหน่าย</w:t>
            </w:r>
          </w:p>
        </w:tc>
        <w:tc>
          <w:tcPr>
            <w:tcW w:w="826" w:type="dxa"/>
          </w:tcPr>
          <w:p w14:paraId="33DF71C9" w14:textId="77777777" w:rsidR="007245AD" w:rsidRDefault="007245AD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  <w:p w14:paraId="27446E56" w14:textId="7B422702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7499FD4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</w:p>
          <w:p w14:paraId="2E853F8A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E35B76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55389EE6" w14:textId="3885BE7F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840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34C002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1AB7007E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99AADAC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3E059FC3" w14:textId="0FCBC6A3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840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974</w:t>
            </w:r>
          </w:p>
        </w:tc>
      </w:tr>
      <w:tr w:rsidR="0040079E" w:rsidRPr="00A55E3A" w14:paraId="2BAA1DB9" w14:textId="77777777" w:rsidTr="00EC336B">
        <w:trPr>
          <w:trHeight w:val="169"/>
        </w:trPr>
        <w:tc>
          <w:tcPr>
            <w:tcW w:w="3024" w:type="dxa"/>
          </w:tcPr>
          <w:p w14:paraId="31BA47F4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826" w:type="dxa"/>
          </w:tcPr>
          <w:p w14:paraId="52672A64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2147F" w14:textId="0BEF7538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472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119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21A1" w14:textId="048963B8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13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218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111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C00FF" w14:textId="79BA2EC0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684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716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EF282" w14:textId="3D75464B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440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217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001</w:t>
            </w:r>
          </w:p>
        </w:tc>
      </w:tr>
      <w:tr w:rsidR="0040079E" w:rsidRPr="00A55E3A" w14:paraId="27B34B4B" w14:textId="77777777" w:rsidTr="00EC336B">
        <w:trPr>
          <w:trHeight w:val="169"/>
        </w:trPr>
        <w:tc>
          <w:tcPr>
            <w:tcW w:w="3024" w:type="dxa"/>
          </w:tcPr>
          <w:p w14:paraId="38431A66" w14:textId="77777777" w:rsidR="0040079E" w:rsidRPr="00A55E3A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6" w:type="dxa"/>
          </w:tcPr>
          <w:p w14:paraId="01588CE1" w14:textId="77777777" w:rsidR="0040079E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D2154B4" w14:textId="77777777" w:rsidR="0040079E" w:rsidRPr="00F15058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2BB4360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1491D8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12BC863" w14:textId="77777777" w:rsidR="0040079E" w:rsidRPr="00F15058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0079E" w:rsidRPr="00A55E3A" w14:paraId="1FF62195" w14:textId="77777777" w:rsidTr="00EC336B">
        <w:trPr>
          <w:trHeight w:val="169"/>
        </w:trPr>
        <w:tc>
          <w:tcPr>
            <w:tcW w:w="3024" w:type="dxa"/>
          </w:tcPr>
          <w:p w14:paraId="245C411B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826" w:type="dxa"/>
          </w:tcPr>
          <w:p w14:paraId="023A7FE1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</w:tcPr>
          <w:p w14:paraId="194890C4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</w:tcPr>
          <w:p w14:paraId="0FE66143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</w:tcPr>
          <w:p w14:paraId="142DF859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</w:tcPr>
          <w:p w14:paraId="429D19DE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A55E3A" w14:paraId="22E668E9" w14:textId="77777777" w:rsidTr="00EC336B">
        <w:trPr>
          <w:trHeight w:val="169"/>
        </w:trPr>
        <w:tc>
          <w:tcPr>
            <w:tcW w:w="3024" w:type="dxa"/>
          </w:tcPr>
          <w:p w14:paraId="407312FE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26" w:type="dxa"/>
          </w:tcPr>
          <w:p w14:paraId="19AC6727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2768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ค</w:t>
            </w:r>
          </w:p>
        </w:tc>
        <w:tc>
          <w:tcPr>
            <w:tcW w:w="1224" w:type="dxa"/>
          </w:tcPr>
          <w:p w14:paraId="05FE0496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</w:tcPr>
          <w:p w14:paraId="7D02918E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</w:tcPr>
          <w:p w14:paraId="6696F516" w14:textId="180D56DF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201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073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600</w:t>
            </w:r>
          </w:p>
        </w:tc>
        <w:tc>
          <w:tcPr>
            <w:tcW w:w="1226" w:type="dxa"/>
          </w:tcPr>
          <w:p w14:paraId="48453A9D" w14:textId="3992AA57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201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073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600</w:t>
            </w:r>
          </w:p>
        </w:tc>
      </w:tr>
      <w:tr w:rsidR="0040079E" w:rsidRPr="00A55E3A" w14:paraId="2525E303" w14:textId="77777777" w:rsidTr="00EC336B">
        <w:trPr>
          <w:trHeight w:val="169"/>
        </w:trPr>
        <w:tc>
          <w:tcPr>
            <w:tcW w:w="3024" w:type="dxa"/>
          </w:tcPr>
          <w:p w14:paraId="7C537E3E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ค่าเช่าจ่ายล่วงหน้าระยะยาว</w:t>
            </w:r>
          </w:p>
        </w:tc>
        <w:tc>
          <w:tcPr>
            <w:tcW w:w="826" w:type="dxa"/>
          </w:tcPr>
          <w:p w14:paraId="2A1F1B4B" w14:textId="503B3C83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2768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ง</w:t>
            </w:r>
          </w:p>
        </w:tc>
        <w:tc>
          <w:tcPr>
            <w:tcW w:w="1224" w:type="dxa"/>
          </w:tcPr>
          <w:p w14:paraId="0666CF03" w14:textId="0666C9E4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373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158</w:t>
            </w:r>
          </w:p>
        </w:tc>
        <w:tc>
          <w:tcPr>
            <w:tcW w:w="1584" w:type="dxa"/>
          </w:tcPr>
          <w:p w14:paraId="3120537F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</w:tcPr>
          <w:p w14:paraId="40300BD3" w14:textId="4FD5BCE3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60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373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158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</w:tcPr>
          <w:p w14:paraId="0E426B95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40079E" w:rsidRPr="00A55E3A" w14:paraId="5E540A5B" w14:textId="77777777" w:rsidTr="00EC336B">
        <w:trPr>
          <w:trHeight w:val="169"/>
        </w:trPr>
        <w:tc>
          <w:tcPr>
            <w:tcW w:w="3024" w:type="dxa"/>
          </w:tcPr>
          <w:p w14:paraId="634830D2" w14:textId="33A862FD" w:rsidR="0040079E" w:rsidRPr="00D27682" w:rsidRDefault="0040079E" w:rsidP="00B74918">
            <w:pPr>
              <w:ind w:left="67" w:right="-53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6" w:type="dxa"/>
          </w:tcPr>
          <w:p w14:paraId="6385CAE5" w14:textId="0B8D4DF3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27682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</w:t>
            </w:r>
          </w:p>
        </w:tc>
        <w:tc>
          <w:tcPr>
            <w:tcW w:w="1224" w:type="dxa"/>
          </w:tcPr>
          <w:p w14:paraId="1BF9BAFE" w14:textId="06A941B5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196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580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000</w:t>
            </w:r>
          </w:p>
        </w:tc>
        <w:tc>
          <w:tcPr>
            <w:tcW w:w="1584" w:type="dxa"/>
          </w:tcPr>
          <w:p w14:paraId="25C580D0" w14:textId="0F72E81C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229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244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</w:tcPr>
          <w:p w14:paraId="793E9F89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26" w:type="dxa"/>
          </w:tcPr>
          <w:p w14:paraId="7FE3B998" w14:textId="541E2DCC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172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350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756</w:t>
            </w:r>
          </w:p>
        </w:tc>
      </w:tr>
      <w:tr w:rsidR="0040079E" w:rsidRPr="00A55E3A" w14:paraId="0B7DEA66" w14:textId="77777777" w:rsidTr="00EC336B">
        <w:trPr>
          <w:trHeight w:val="169"/>
        </w:trPr>
        <w:tc>
          <w:tcPr>
            <w:tcW w:w="3024" w:type="dxa"/>
          </w:tcPr>
          <w:p w14:paraId="591E34ED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โครงข่ายเคเบิลใยแก้วนำแสง</w:t>
            </w:r>
          </w:p>
        </w:tc>
        <w:tc>
          <w:tcPr>
            <w:tcW w:w="826" w:type="dxa"/>
          </w:tcPr>
          <w:p w14:paraId="76E14934" w14:textId="1BD2129C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C23951" w14:textId="6E62D505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732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830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1DA1C8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D448D3" w14:textId="6F74DE7A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915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984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6FAB851" w14:textId="0413532C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725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914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043</w:t>
            </w:r>
          </w:p>
        </w:tc>
      </w:tr>
      <w:tr w:rsidR="0040079E" w:rsidRPr="00A55E3A" w14:paraId="506BE474" w14:textId="77777777" w:rsidTr="00EC336B">
        <w:trPr>
          <w:trHeight w:val="169"/>
        </w:trPr>
        <w:tc>
          <w:tcPr>
            <w:tcW w:w="3024" w:type="dxa"/>
          </w:tcPr>
          <w:p w14:paraId="7895FEFA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826" w:type="dxa"/>
          </w:tcPr>
          <w:p w14:paraId="2D63B84E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A248FF" w14:textId="54623A4D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989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783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DD7557A" w14:textId="1D83400C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229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244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8F6DFF1" w14:textId="573CFBD1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133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784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458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61FA0A59" w14:textId="342E03F4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099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338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399</w:t>
            </w:r>
          </w:p>
        </w:tc>
      </w:tr>
      <w:tr w:rsidR="0040079E" w:rsidRPr="00A55E3A" w14:paraId="659A8FFE" w14:textId="77777777" w:rsidTr="00EC336B">
        <w:trPr>
          <w:trHeight w:val="169"/>
        </w:trPr>
        <w:tc>
          <w:tcPr>
            <w:tcW w:w="3024" w:type="dxa"/>
          </w:tcPr>
          <w:p w14:paraId="5628141A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5A97FABE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7B27F0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6B7DEA7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E59CEA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1C17462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A55E3A" w14:paraId="0195CFE6" w14:textId="77777777" w:rsidTr="00EC336B">
        <w:trPr>
          <w:trHeight w:val="169"/>
        </w:trPr>
        <w:tc>
          <w:tcPr>
            <w:tcW w:w="3024" w:type="dxa"/>
          </w:tcPr>
          <w:p w14:paraId="7592EC8B" w14:textId="77777777" w:rsidR="0040079E" w:rsidRPr="00D27682" w:rsidRDefault="0040079E" w:rsidP="008259EE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26" w:type="dxa"/>
          </w:tcPr>
          <w:p w14:paraId="20899891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AEC71E" w14:textId="7CD3181F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461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903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19BEF0" w14:textId="1316C8FF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447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BECC62" w14:textId="4AB2E206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115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099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742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9B3CB93" w14:textId="4F669D27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539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555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400</w:t>
            </w:r>
          </w:p>
        </w:tc>
      </w:tr>
    </w:tbl>
    <w:p w14:paraId="6B556A04" w14:textId="77777777" w:rsidR="0040079E" w:rsidRDefault="0040079E" w:rsidP="0040079E">
      <w:pPr>
        <w:rPr>
          <w:rFonts w:ascii="Browallia New" w:hAnsi="Browallia New" w:cs="Browallia New"/>
          <w:sz w:val="26"/>
          <w:szCs w:val="26"/>
        </w:rPr>
      </w:pPr>
    </w:p>
    <w:p w14:paraId="46D115E3" w14:textId="77777777" w:rsidR="0040079E" w:rsidRDefault="0040079E" w:rsidP="0040079E">
      <w:pPr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24"/>
        <w:gridCol w:w="826"/>
        <w:gridCol w:w="1224"/>
        <w:gridCol w:w="1584"/>
        <w:gridCol w:w="1584"/>
        <w:gridCol w:w="1226"/>
      </w:tblGrid>
      <w:tr w:rsidR="0040079E" w:rsidRPr="00A55E3A" w14:paraId="19B3F2AC" w14:textId="77777777" w:rsidTr="00EC336B">
        <w:trPr>
          <w:trHeight w:val="169"/>
        </w:trPr>
        <w:tc>
          <w:tcPr>
            <w:tcW w:w="3024" w:type="dxa"/>
            <w:vAlign w:val="bottom"/>
          </w:tcPr>
          <w:p w14:paraId="5E418333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12531E49" w14:textId="77777777" w:rsidR="0040079E" w:rsidRPr="00A55E3A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BD996F" w14:textId="77777777" w:rsidR="0040079E" w:rsidRPr="00A55E3A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40079E" w:rsidRPr="00A55E3A" w14:paraId="397681E7" w14:textId="77777777" w:rsidTr="00EC336B">
        <w:trPr>
          <w:trHeight w:val="169"/>
        </w:trPr>
        <w:tc>
          <w:tcPr>
            <w:tcW w:w="3024" w:type="dxa"/>
            <w:vAlign w:val="bottom"/>
          </w:tcPr>
          <w:p w14:paraId="27715E91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  <w:p w14:paraId="4345AF5A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6364DEE5" w14:textId="77777777" w:rsidR="0040079E" w:rsidRPr="00A55E3A" w:rsidRDefault="0040079E" w:rsidP="008259EE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7D0CF" w14:textId="77777777" w:rsidR="0040079E" w:rsidRPr="00A55E3A" w:rsidRDefault="0040079E" w:rsidP="008259E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1FA251F8" w14:textId="59C74935" w:rsidR="0040079E" w:rsidRPr="00EC336B" w:rsidRDefault="0040079E" w:rsidP="008259E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EC33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  <w:t>31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</w:p>
          <w:p w14:paraId="312F567C" w14:textId="6CAEEBF4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  <w:p w14:paraId="0015A027" w14:textId="77777777" w:rsidR="0040079E" w:rsidRPr="00A55E3A" w:rsidRDefault="0040079E" w:rsidP="008259EE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ADA81F" w14:textId="7228BFA1" w:rsidR="0040079E" w:rsidRPr="00EC336B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 xml:space="preserve">TAS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>32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 xml:space="preserve"> 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และ 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 xml:space="preserve">TFRS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  <w:t>9</w:t>
            </w:r>
          </w:p>
          <w:p w14:paraId="191790B2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3816BF34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B1ECC1" w14:textId="23645A3D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TFRS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16</w:t>
            </w:r>
          </w:p>
          <w:p w14:paraId="53D49129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D1C510" w14:textId="77777777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681B142" w14:textId="2A402403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  <w:t>1</w:t>
            </w:r>
            <w:r w:rsidRPr="00EC336B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มกราค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 </w:t>
            </w:r>
          </w:p>
          <w:p w14:paraId="2879FE87" w14:textId="37E7509E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6B265ACE" w14:textId="77777777" w:rsidR="0040079E" w:rsidRPr="00A55E3A" w:rsidRDefault="0040079E" w:rsidP="008259E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</w:tr>
      <w:tr w:rsidR="0040079E" w:rsidRPr="00A55E3A" w14:paraId="63AF4AB1" w14:textId="77777777" w:rsidTr="00EC336B">
        <w:trPr>
          <w:trHeight w:val="169"/>
        </w:trPr>
        <w:tc>
          <w:tcPr>
            <w:tcW w:w="3024" w:type="dxa"/>
            <w:vAlign w:val="bottom"/>
          </w:tcPr>
          <w:p w14:paraId="12625882" w14:textId="77777777" w:rsidR="0040079E" w:rsidRPr="00A55E3A" w:rsidRDefault="0040079E" w:rsidP="008259EE">
            <w:pPr>
              <w:ind w:left="-72" w:right="-1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61EA21AE" w14:textId="77777777" w:rsidR="0040079E" w:rsidRPr="00A55E3A" w:rsidRDefault="0040079E" w:rsidP="008259EE">
            <w:pPr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A03C9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B01BA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1E1D88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5F9FAF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DB5AC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0079E" w:rsidRPr="00D27682" w14:paraId="0E5DC771" w14:textId="77777777" w:rsidTr="00EC336B">
        <w:trPr>
          <w:trHeight w:val="169"/>
        </w:trPr>
        <w:tc>
          <w:tcPr>
            <w:tcW w:w="3024" w:type="dxa"/>
            <w:hideMark/>
          </w:tcPr>
          <w:p w14:paraId="56D165E1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3A3E5310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55CFD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D1705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91519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B4AB4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0079E" w:rsidRPr="00A55E3A" w14:paraId="42EE648F" w14:textId="77777777" w:rsidTr="00EC336B">
        <w:trPr>
          <w:trHeight w:val="73"/>
        </w:trPr>
        <w:tc>
          <w:tcPr>
            <w:tcW w:w="3024" w:type="dxa"/>
          </w:tcPr>
          <w:p w14:paraId="3EB8EAAE" w14:textId="77777777" w:rsidR="0040079E" w:rsidRPr="00A55E3A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26" w:type="dxa"/>
          </w:tcPr>
          <w:p w14:paraId="570FEAA1" w14:textId="77777777" w:rsidR="0040079E" w:rsidRPr="00A55E3A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224" w:type="dxa"/>
          </w:tcPr>
          <w:p w14:paraId="18A8FF07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ar-SA"/>
              </w:rPr>
            </w:pPr>
          </w:p>
        </w:tc>
        <w:tc>
          <w:tcPr>
            <w:tcW w:w="1584" w:type="dxa"/>
          </w:tcPr>
          <w:p w14:paraId="264C6F89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584" w:type="dxa"/>
          </w:tcPr>
          <w:p w14:paraId="5D5F92E4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ar-SA"/>
              </w:rPr>
            </w:pPr>
          </w:p>
        </w:tc>
        <w:tc>
          <w:tcPr>
            <w:tcW w:w="1226" w:type="dxa"/>
          </w:tcPr>
          <w:p w14:paraId="3693108B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bidi="ar-SA"/>
              </w:rPr>
            </w:pPr>
          </w:p>
        </w:tc>
      </w:tr>
      <w:tr w:rsidR="0040079E" w:rsidRPr="00D27682" w14:paraId="046CB6EB" w14:textId="77777777" w:rsidTr="00EC336B">
        <w:trPr>
          <w:trHeight w:val="169"/>
        </w:trPr>
        <w:tc>
          <w:tcPr>
            <w:tcW w:w="3024" w:type="dxa"/>
            <w:hideMark/>
          </w:tcPr>
          <w:p w14:paraId="4E94A767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826" w:type="dxa"/>
          </w:tcPr>
          <w:p w14:paraId="37E6F203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224" w:type="dxa"/>
          </w:tcPr>
          <w:p w14:paraId="31DF1D88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</w:p>
        </w:tc>
        <w:tc>
          <w:tcPr>
            <w:tcW w:w="1584" w:type="dxa"/>
          </w:tcPr>
          <w:p w14:paraId="577CA5F9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</w:tcPr>
          <w:p w14:paraId="63F82ACE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</w:tcPr>
          <w:p w14:paraId="428F0983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0079E" w:rsidRPr="00D27682" w14:paraId="61E9977E" w14:textId="77777777" w:rsidTr="00EC336B">
        <w:trPr>
          <w:trHeight w:val="169"/>
        </w:trPr>
        <w:tc>
          <w:tcPr>
            <w:tcW w:w="3024" w:type="dxa"/>
          </w:tcPr>
          <w:p w14:paraId="59B1FE0E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26" w:type="dxa"/>
          </w:tcPr>
          <w:p w14:paraId="1C6C5121" w14:textId="3CE5BFBD" w:rsidR="0040079E" w:rsidRPr="00D27682" w:rsidRDefault="0040079E" w:rsidP="008259E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D2768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ง</w:t>
            </w:r>
          </w:p>
        </w:tc>
        <w:tc>
          <w:tcPr>
            <w:tcW w:w="1224" w:type="dxa"/>
          </w:tcPr>
          <w:p w14:paraId="02712400" w14:textId="332B460D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576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329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001</w:t>
            </w:r>
          </w:p>
        </w:tc>
        <w:tc>
          <w:tcPr>
            <w:tcW w:w="1584" w:type="dxa"/>
          </w:tcPr>
          <w:p w14:paraId="497ED2A4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</w:tcPr>
          <w:p w14:paraId="2163B1BA" w14:textId="7902B40B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13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178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689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</w:tcPr>
          <w:p w14:paraId="08A5F661" w14:textId="24F26A52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563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150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312</w:t>
            </w:r>
          </w:p>
        </w:tc>
      </w:tr>
      <w:tr w:rsidR="0040079E" w:rsidRPr="00D27682" w14:paraId="7783E034" w14:textId="77777777" w:rsidTr="00EC336B">
        <w:trPr>
          <w:trHeight w:val="169"/>
        </w:trPr>
        <w:tc>
          <w:tcPr>
            <w:tcW w:w="3024" w:type="dxa"/>
          </w:tcPr>
          <w:p w14:paraId="596595B6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หนี้สินตามสัญญาเช่าส่วนที่</w:t>
            </w:r>
          </w:p>
          <w:p w14:paraId="292D5843" w14:textId="77777777" w:rsidR="0040079E" w:rsidRPr="00D27682" w:rsidRDefault="0040079E" w:rsidP="008259EE">
            <w:pPr>
              <w:ind w:left="67" w:right="-131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ถึงกำหนดชำระในหนึ่งปี</w:t>
            </w:r>
          </w:p>
        </w:tc>
        <w:tc>
          <w:tcPr>
            <w:tcW w:w="826" w:type="dxa"/>
          </w:tcPr>
          <w:p w14:paraId="4B9FC074" w14:textId="1226407E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D27682"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ค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AA7123C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735773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EE8D7A" w14:textId="6BC5E469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121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529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7B64BBA" w14:textId="09971592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121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529</w:t>
            </w:r>
          </w:p>
        </w:tc>
      </w:tr>
      <w:tr w:rsidR="0040079E" w:rsidRPr="00D27682" w14:paraId="7A8B09C3" w14:textId="77777777" w:rsidTr="00EC336B">
        <w:trPr>
          <w:trHeight w:val="169"/>
        </w:trPr>
        <w:tc>
          <w:tcPr>
            <w:tcW w:w="3024" w:type="dxa"/>
          </w:tcPr>
          <w:p w14:paraId="193D2F97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826" w:type="dxa"/>
          </w:tcPr>
          <w:p w14:paraId="5B5781B4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717CC07" w14:textId="53D790FF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576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329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6FB091F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799EFA3" w14:textId="54AC5AFD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12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057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160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078AFFFC" w14:textId="0F57F243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564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271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841</w:t>
            </w:r>
          </w:p>
        </w:tc>
      </w:tr>
      <w:tr w:rsidR="0040079E" w:rsidRPr="00D27682" w14:paraId="757DD87D" w14:textId="77777777" w:rsidTr="00EC336B">
        <w:trPr>
          <w:trHeight w:val="169"/>
        </w:trPr>
        <w:tc>
          <w:tcPr>
            <w:tcW w:w="3024" w:type="dxa"/>
          </w:tcPr>
          <w:p w14:paraId="430265EA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4E0CA763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67E5196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0CD26A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F10E10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7B568AF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D27682" w14:paraId="65E8F594" w14:textId="77777777" w:rsidTr="00EC336B">
        <w:trPr>
          <w:trHeight w:val="169"/>
        </w:trPr>
        <w:tc>
          <w:tcPr>
            <w:tcW w:w="3024" w:type="dxa"/>
          </w:tcPr>
          <w:p w14:paraId="77E72838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826" w:type="dxa"/>
          </w:tcPr>
          <w:p w14:paraId="79FEF370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</w:tcPr>
          <w:p w14:paraId="44CDFCB5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</w:tcPr>
          <w:p w14:paraId="2D6490AF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</w:tcPr>
          <w:p w14:paraId="060F56C1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</w:tcPr>
          <w:p w14:paraId="157FE10A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D27682" w14:paraId="7B2F8D2E" w14:textId="77777777" w:rsidTr="00EC336B">
        <w:trPr>
          <w:trHeight w:val="169"/>
        </w:trPr>
        <w:tc>
          <w:tcPr>
            <w:tcW w:w="3024" w:type="dxa"/>
          </w:tcPr>
          <w:p w14:paraId="35220A67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26" w:type="dxa"/>
          </w:tcPr>
          <w:p w14:paraId="75F5F0E0" w14:textId="52783C24" w:rsidR="0040079E" w:rsidRPr="00D27682" w:rsidRDefault="007245AD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726AAF2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1790392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8AC30B" w14:textId="7DE63419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133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927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8695003" w14:textId="03DE398C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133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927</w:t>
            </w:r>
          </w:p>
        </w:tc>
      </w:tr>
      <w:tr w:rsidR="0040079E" w:rsidRPr="00D27682" w14:paraId="3E6A448B" w14:textId="77777777" w:rsidTr="00EC336B">
        <w:trPr>
          <w:trHeight w:val="169"/>
        </w:trPr>
        <w:tc>
          <w:tcPr>
            <w:tcW w:w="3024" w:type="dxa"/>
          </w:tcPr>
          <w:p w14:paraId="6A4814EB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รวมหนี้ไม่หมุนเวียน</w:t>
            </w:r>
          </w:p>
        </w:tc>
        <w:tc>
          <w:tcPr>
            <w:tcW w:w="826" w:type="dxa"/>
          </w:tcPr>
          <w:p w14:paraId="6A577B45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9210898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35372BB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3653CA8" w14:textId="174C4552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133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927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0DD4F93D" w14:textId="407D367E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133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572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927</w:t>
            </w:r>
          </w:p>
        </w:tc>
      </w:tr>
      <w:tr w:rsidR="0040079E" w:rsidRPr="00D27682" w14:paraId="0831D016" w14:textId="77777777" w:rsidTr="00EC336B">
        <w:trPr>
          <w:trHeight w:val="169"/>
        </w:trPr>
        <w:tc>
          <w:tcPr>
            <w:tcW w:w="3024" w:type="dxa"/>
          </w:tcPr>
          <w:p w14:paraId="0DD468DB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28C763AA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473CE4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F798EC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4B26203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6A66E37B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D27682" w14:paraId="72E93424" w14:textId="77777777" w:rsidTr="00EC336B">
        <w:trPr>
          <w:trHeight w:val="169"/>
        </w:trPr>
        <w:tc>
          <w:tcPr>
            <w:tcW w:w="3024" w:type="dxa"/>
          </w:tcPr>
          <w:p w14:paraId="7A088CC4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26" w:type="dxa"/>
          </w:tcPr>
          <w:p w14:paraId="350D44EC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19E62D" w14:textId="07B4B80F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576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329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A04163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F9422B" w14:textId="1D5F65B7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121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515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767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746C1EDF" w14:textId="65DF9371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697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844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768</w:t>
            </w:r>
          </w:p>
        </w:tc>
      </w:tr>
      <w:tr w:rsidR="0040079E" w:rsidRPr="00D27682" w14:paraId="37FD942F" w14:textId="77777777" w:rsidTr="00EC336B">
        <w:trPr>
          <w:trHeight w:val="169"/>
        </w:trPr>
        <w:tc>
          <w:tcPr>
            <w:tcW w:w="3024" w:type="dxa"/>
          </w:tcPr>
          <w:p w14:paraId="77822EE7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584E4E6D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2384D6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ABEC65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98B2AF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430BD52A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D27682" w14:paraId="5B20E200" w14:textId="77777777" w:rsidTr="00EC336B">
        <w:trPr>
          <w:trHeight w:val="169"/>
        </w:trPr>
        <w:tc>
          <w:tcPr>
            <w:tcW w:w="3024" w:type="dxa"/>
          </w:tcPr>
          <w:p w14:paraId="162AA672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826" w:type="dxa"/>
          </w:tcPr>
          <w:p w14:paraId="7D400EF2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</w:tcPr>
          <w:p w14:paraId="1D8A4836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</w:tcPr>
          <w:p w14:paraId="5D01017A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</w:tcPr>
          <w:p w14:paraId="0AA29890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</w:tcPr>
          <w:p w14:paraId="1AC38DBA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D27682" w14:paraId="4D8C68BB" w14:textId="77777777" w:rsidTr="00EC336B">
        <w:trPr>
          <w:trHeight w:val="169"/>
        </w:trPr>
        <w:tc>
          <w:tcPr>
            <w:tcW w:w="3024" w:type="dxa"/>
          </w:tcPr>
          <w:p w14:paraId="178AF424" w14:textId="5DD7276E" w:rsidR="0040079E" w:rsidRPr="00D27682" w:rsidRDefault="006438BE" w:rsidP="008259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ขาดทุน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สะสม</w:t>
            </w:r>
          </w:p>
        </w:tc>
        <w:tc>
          <w:tcPr>
            <w:tcW w:w="826" w:type="dxa"/>
          </w:tcPr>
          <w:p w14:paraId="48C4D043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76633F" w14:textId="5758F06F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39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152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091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CA379C" w14:textId="1FE7B14B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447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C43FB3" w14:textId="05D0052D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416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025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28CCA2C0" w14:textId="555B623F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83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015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471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  <w:tr w:rsidR="0040079E" w:rsidRPr="00D27682" w14:paraId="6E4197E0" w14:textId="77777777" w:rsidTr="00EC336B">
        <w:trPr>
          <w:trHeight w:val="169"/>
        </w:trPr>
        <w:tc>
          <w:tcPr>
            <w:tcW w:w="3024" w:type="dxa"/>
          </w:tcPr>
          <w:p w14:paraId="1E9AA4A1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826" w:type="dxa"/>
          </w:tcPr>
          <w:p w14:paraId="2DAA6E09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E4C15EC" w14:textId="25A134AA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39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152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091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7F209F3" w14:textId="45F81740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447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B749C00" w14:textId="6B519323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416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025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339174FB" w14:textId="5B6024DA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83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015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471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  <w:tr w:rsidR="0040079E" w:rsidRPr="00D27682" w14:paraId="4C966021" w14:textId="77777777" w:rsidTr="00EC336B">
        <w:trPr>
          <w:trHeight w:val="169"/>
        </w:trPr>
        <w:tc>
          <w:tcPr>
            <w:tcW w:w="3024" w:type="dxa"/>
          </w:tcPr>
          <w:p w14:paraId="656C4C48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26" w:type="dxa"/>
          </w:tcPr>
          <w:p w14:paraId="06B7532E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1FECA34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9FF319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3DE77E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5EE68558" w14:textId="77777777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0079E" w:rsidRPr="00D27682" w14:paraId="682476ED" w14:textId="77777777" w:rsidTr="00EC336B">
        <w:trPr>
          <w:trHeight w:val="169"/>
        </w:trPr>
        <w:tc>
          <w:tcPr>
            <w:tcW w:w="3024" w:type="dxa"/>
          </w:tcPr>
          <w:p w14:paraId="3FF29FB0" w14:textId="77777777" w:rsidR="0040079E" w:rsidRPr="00D27682" w:rsidRDefault="0040079E" w:rsidP="008259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768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รวมหนี้สินและส่วนของเจ้าของ</w:t>
            </w:r>
          </w:p>
        </w:tc>
        <w:tc>
          <w:tcPr>
            <w:tcW w:w="826" w:type="dxa"/>
          </w:tcPr>
          <w:p w14:paraId="59E50AA3" w14:textId="77777777" w:rsidR="0040079E" w:rsidRPr="00D27682" w:rsidRDefault="0040079E" w:rsidP="008259E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D5F80A" w14:textId="7E4474B5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537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176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910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9975E5" w14:textId="149BC36B" w:rsidR="0040079E" w:rsidRPr="00D27682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447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355</w:t>
            </w:r>
            <w:r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4C9901" w14:textId="14F011D5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115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099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742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496616E" w14:textId="0B450BA8" w:rsidR="0040079E" w:rsidRPr="00D27682" w:rsidRDefault="00F472A9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614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829</w:t>
            </w:r>
            <w:r w:rsidR="0040079E" w:rsidRPr="00D27682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297</w:t>
            </w:r>
          </w:p>
        </w:tc>
      </w:tr>
    </w:tbl>
    <w:p w14:paraId="59F34441" w14:textId="77777777" w:rsidR="0040079E" w:rsidRDefault="0040079E" w:rsidP="0040079E">
      <w:pPr>
        <w:rPr>
          <w:rFonts w:ascii="Browallia New" w:hAnsi="Browallia New" w:cs="Browallia New"/>
          <w:sz w:val="26"/>
          <w:szCs w:val="26"/>
        </w:rPr>
      </w:pPr>
    </w:p>
    <w:p w14:paraId="648E4981" w14:textId="77777777" w:rsidR="0040079E" w:rsidRPr="00D27682" w:rsidRDefault="0040079E" w:rsidP="0040079E">
      <w:pPr>
        <w:ind w:left="284" w:hanging="284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u w:val="single"/>
          <w:lang w:eastAsia="en-GB"/>
        </w:rPr>
      </w:pPr>
      <w:r w:rsidRPr="00D27682">
        <w:rPr>
          <w:rFonts w:ascii="Browallia New" w:eastAsia="Times New Roman" w:hAnsi="Browallia New" w:cs="Browallia New"/>
          <w:color w:val="000000"/>
          <w:sz w:val="26"/>
          <w:szCs w:val="26"/>
          <w:u w:val="single"/>
          <w:cs/>
          <w:lang w:eastAsia="en-GB"/>
        </w:rPr>
        <w:t>หมายเหตุ</w:t>
      </w:r>
    </w:p>
    <w:p w14:paraId="41A6B62D" w14:textId="06DB63A5" w:rsidR="0040079E" w:rsidRPr="00307D45" w:rsidRDefault="0040079E" w:rsidP="0040079E">
      <w:pPr>
        <w:shd w:val="clear" w:color="auto" w:fill="FFFFFF"/>
        <w:tabs>
          <w:tab w:val="left" w:pos="360"/>
        </w:tabs>
        <w:ind w:left="36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D2768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ก</w:t>
      </w:r>
      <w:r w:rsidRPr="00D2768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  <w:r w:rsidRPr="00D2768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ab/>
        <w:t>ปรับปรุงการด้อยค่าของสินทรัพย์ทางการเงิน (หมาย</w:t>
      </w:r>
      <w:r w:rsidRPr="00307D4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เหตุ </w:t>
      </w:r>
      <w:r w:rsidR="00F472A9" w:rsidRPr="00F472A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Pr="00307D45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F472A9" w:rsidRPr="00F472A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</w:t>
      </w:r>
      <w:r w:rsidRPr="00307D45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14:paraId="33A7ADCC" w14:textId="3BD6BE94" w:rsidR="0040079E" w:rsidRPr="00D27682" w:rsidRDefault="0040079E" w:rsidP="0040079E">
      <w:pPr>
        <w:shd w:val="clear" w:color="auto" w:fill="FFFFFF"/>
        <w:tabs>
          <w:tab w:val="left" w:pos="360"/>
        </w:tabs>
        <w:ind w:left="36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D2768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ข</w:t>
      </w:r>
      <w:r w:rsidRPr="00D2768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  <w:r w:rsidRPr="00D2768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ab/>
        <w:t xml:space="preserve">การจัดประเภทและวัดมูลค่าของสินทรัพย์ทางการเงินใหม่ (หมายเหตุ </w:t>
      </w:r>
      <w:r w:rsidR="00F472A9" w:rsidRPr="00F472A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="007245AD" w:rsidRPr="007245A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F472A9" w:rsidRPr="00F472A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</w:t>
      </w:r>
      <w:r w:rsidR="007245AD" w:rsidRPr="007245A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14:paraId="42C32F98" w14:textId="4E6B17BD" w:rsidR="0040079E" w:rsidRPr="00D27682" w:rsidRDefault="0040079E" w:rsidP="0040079E">
      <w:pPr>
        <w:shd w:val="clear" w:color="auto" w:fill="FFFFFF"/>
        <w:tabs>
          <w:tab w:val="left" w:pos="360"/>
        </w:tabs>
        <w:ind w:left="36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D2768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ค</w:t>
      </w:r>
      <w:r w:rsidRPr="00D2768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  <w:r w:rsidRPr="00D2768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ab/>
        <w:t xml:space="preserve">การรับรู้สินทรัพย์สิทธิการใช้และหนี้สินตามสัญญาเช่าตาม </w:t>
      </w:r>
      <w:r w:rsidRPr="00D27682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TFRS </w:t>
      </w:r>
      <w:r w:rsidR="00F472A9" w:rsidRPr="00F472A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16</w:t>
      </w:r>
      <w:r w:rsidRPr="00D27682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768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(หมายเหตุ </w:t>
      </w:r>
      <w:r w:rsidR="00F472A9" w:rsidRPr="00F472A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="007245AD" w:rsidRPr="007245A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F472A9" w:rsidRPr="00F472A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</w:t>
      </w:r>
      <w:r w:rsidR="007245AD" w:rsidRPr="007245A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14:paraId="5505B4CE" w14:textId="6276169B" w:rsidR="0040079E" w:rsidRPr="00D27682" w:rsidRDefault="0040079E" w:rsidP="0040079E">
      <w:pPr>
        <w:shd w:val="clear" w:color="auto" w:fill="FFFFFF"/>
        <w:tabs>
          <w:tab w:val="left" w:pos="360"/>
        </w:tabs>
        <w:ind w:left="36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</w:pPr>
      <w:r w:rsidRPr="00D27682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ง</w:t>
      </w:r>
      <w:r w:rsidRPr="00D2768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  <w:r w:rsidRPr="00D27682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ab/>
        <w:t xml:space="preserve">การโอนจัดประเภทใหม่ในสินทรัพย์และหนี้สินตามสัญญาเช่าการเงิน (หมายเหตุ </w:t>
      </w:r>
      <w:r w:rsidR="00F472A9" w:rsidRPr="00F472A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6</w:t>
      </w:r>
      <w:r w:rsidR="007245AD" w:rsidRPr="007245AD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F472A9" w:rsidRPr="00F472A9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2</w:t>
      </w:r>
      <w:r w:rsidR="007245AD" w:rsidRPr="007245AD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14:paraId="56F633D4" w14:textId="77777777" w:rsidR="0040079E" w:rsidRPr="00D27682" w:rsidRDefault="0040079E" w:rsidP="0040079E">
      <w:pPr>
        <w:pStyle w:val="Heading2"/>
        <w:keepNext w:val="0"/>
        <w:tabs>
          <w:tab w:val="left" w:pos="540"/>
        </w:tabs>
        <w:spacing w:before="0" w:after="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3E2F228F" w14:textId="77777777" w:rsidR="0040079E" w:rsidRPr="00A55E3A" w:rsidRDefault="0040079E" w:rsidP="0040079E">
      <w:pPr>
        <w:pStyle w:val="Heading2"/>
        <w:keepNext w:val="0"/>
        <w:tabs>
          <w:tab w:val="left" w:pos="540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br w:type="page"/>
      </w:r>
      <w:bookmarkStart w:id="3" w:name="_Toc48681782"/>
    </w:p>
    <w:p w14:paraId="314D99EC" w14:textId="3E569136" w:rsidR="0040079E" w:rsidRPr="00A55E3A" w:rsidRDefault="00F472A9" w:rsidP="0040079E">
      <w:pPr>
        <w:pStyle w:val="Heading2"/>
        <w:keepNext w:val="0"/>
        <w:tabs>
          <w:tab w:val="left" w:pos="540"/>
        </w:tabs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</w:pPr>
      <w:r w:rsidRPr="00F472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6</w:t>
      </w:r>
      <w:r w:rsidR="0040079E" w:rsidRPr="00A55E3A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F472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1</w:t>
      </w:r>
      <w:r w:rsidR="0040079E" w:rsidRPr="00A55E3A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bookmarkEnd w:id="3"/>
      <w:r w:rsidR="0040079E" w:rsidRPr="00A55E3A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เครื่องมือทางการเงิน</w:t>
      </w:r>
    </w:p>
    <w:p w14:paraId="0916C1A3" w14:textId="77777777" w:rsidR="0040079E" w:rsidRPr="00A55E3A" w:rsidRDefault="0040079E" w:rsidP="0040079E">
      <w:pPr>
        <w:pStyle w:val="Heading2"/>
        <w:keepNext w:val="0"/>
        <w:tabs>
          <w:tab w:val="left" w:pos="540"/>
        </w:tabs>
        <w:spacing w:before="0" w:after="0"/>
        <w:ind w:left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490F47F5" w14:textId="367A2AB1" w:rsidR="0040079E" w:rsidRPr="00A55E3A" w:rsidRDefault="0040079E" w:rsidP="0040079E">
      <w:pPr>
        <w:pStyle w:val="Heading2"/>
        <w:keepNext w:val="0"/>
        <w:tabs>
          <w:tab w:val="left" w:pos="540"/>
        </w:tabs>
        <w:spacing w:before="0" w:after="0"/>
        <w:ind w:left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>ผลกระทบที่มีต่อ</w:t>
      </w:r>
      <w:r w:rsidR="00EE5CA6">
        <w:rPr>
          <w:rFonts w:ascii="Browallia New" w:eastAsia="Arial Unicode MS" w:hAnsi="Browallia New" w:cs="Browallia New" w:hint="cs"/>
          <w:b w:val="0"/>
          <w:bCs w:val="0"/>
          <w:i w:val="0"/>
          <w:iCs w:val="0"/>
          <w:sz w:val="26"/>
          <w:szCs w:val="26"/>
          <w:cs/>
        </w:rPr>
        <w:t>ขาดทุน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สะสมของกลุ่มกิจการและของบริษัท ณ วันที่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มกราคม พ.ศ.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2563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>มีดังต่อไปนี้</w:t>
      </w:r>
    </w:p>
    <w:p w14:paraId="6A484F41" w14:textId="77777777" w:rsidR="0040079E" w:rsidRPr="00A55E3A" w:rsidRDefault="0040079E" w:rsidP="0040079E">
      <w:pPr>
        <w:pStyle w:val="Heading2"/>
        <w:keepNext w:val="0"/>
        <w:tabs>
          <w:tab w:val="left" w:pos="540"/>
        </w:tabs>
        <w:spacing w:before="0" w:after="0"/>
        <w:ind w:left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992"/>
        <w:gridCol w:w="1368"/>
        <w:gridCol w:w="1368"/>
      </w:tblGrid>
      <w:tr w:rsidR="0040079E" w:rsidRPr="00A55E3A" w14:paraId="15C61D96" w14:textId="77777777" w:rsidTr="00B74918">
        <w:tc>
          <w:tcPr>
            <w:tcW w:w="5717" w:type="dxa"/>
            <w:shd w:val="clear" w:color="auto" w:fill="auto"/>
            <w:vAlign w:val="bottom"/>
          </w:tcPr>
          <w:p w14:paraId="731554DD" w14:textId="77777777" w:rsidR="0040079E" w:rsidRPr="00A55E3A" w:rsidRDefault="0040079E" w:rsidP="008259EE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1465A3D7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B24D5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0BBEC" w14:textId="77777777" w:rsidR="0040079E" w:rsidRPr="00A55E3A" w:rsidRDefault="0040079E" w:rsidP="008259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E5CA6" w:rsidRPr="00A55E3A" w14:paraId="1362AC37" w14:textId="77777777" w:rsidTr="00B74918">
        <w:tc>
          <w:tcPr>
            <w:tcW w:w="5717" w:type="dxa"/>
            <w:shd w:val="clear" w:color="auto" w:fill="auto"/>
            <w:vAlign w:val="bottom"/>
          </w:tcPr>
          <w:p w14:paraId="6C69B697" w14:textId="77777777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8EBA6A" w14:textId="4C6CCCBC" w:rsidR="00EE5CA6" w:rsidRPr="00A55E3A" w:rsidRDefault="00EE5CA6" w:rsidP="00EE5C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23C37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CDD4C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5CA6" w:rsidRPr="00A55E3A" w14:paraId="48CC9A51" w14:textId="77777777" w:rsidTr="00B74918">
        <w:tc>
          <w:tcPr>
            <w:tcW w:w="5717" w:type="dxa"/>
            <w:shd w:val="clear" w:color="auto" w:fill="auto"/>
            <w:vAlign w:val="bottom"/>
          </w:tcPr>
          <w:p w14:paraId="4B757A45" w14:textId="77777777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4E07D0F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A9A0A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4598E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5CA6" w:rsidRPr="00A55E3A" w14:paraId="2DDCD92B" w14:textId="77777777" w:rsidTr="00B74918">
        <w:tc>
          <w:tcPr>
            <w:tcW w:w="5717" w:type="dxa"/>
            <w:shd w:val="clear" w:color="auto" w:fill="auto"/>
            <w:vAlign w:val="bottom"/>
          </w:tcPr>
          <w:p w14:paraId="43E4E2D3" w14:textId="1A45B684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สะสมที่ยังไม่ได้จัดสรร ณ วันที่ 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2562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3EDE98C9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983294" w14:textId="1D99F9DC" w:rsidR="00EE5CA6" w:rsidRPr="00A55E3A" w:rsidRDefault="00EE5CA6" w:rsidP="00EE5CA6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257</w:t>
            </w:r>
            <w:r w:rsidRPr="00E71ABE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416</w:t>
            </w:r>
            <w:r w:rsidRPr="00E71ABE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719</w:t>
            </w:r>
            <w:r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D9569E" w14:textId="10E088D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091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5CA6" w:rsidRPr="00A55E3A" w14:paraId="40EFB71C" w14:textId="77777777" w:rsidTr="00B74918">
        <w:tc>
          <w:tcPr>
            <w:tcW w:w="5717" w:type="dxa"/>
            <w:shd w:val="clear" w:color="auto" w:fill="auto"/>
            <w:vAlign w:val="bottom"/>
          </w:tcPr>
          <w:p w14:paraId="0C842482" w14:textId="77777777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4479598E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6D7D9D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78F8DB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5CA6" w:rsidRPr="00A55E3A" w14:paraId="22DCC203" w14:textId="77777777" w:rsidTr="00B74918">
        <w:tc>
          <w:tcPr>
            <w:tcW w:w="5717" w:type="dxa"/>
            <w:shd w:val="clear" w:color="auto" w:fill="auto"/>
            <w:vAlign w:val="bottom"/>
          </w:tcPr>
          <w:p w14:paraId="05A8A236" w14:textId="0300A596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การจัดประเภทของสินทรัพย์ทางการเงินใหม่</w:t>
            </w:r>
          </w:p>
        </w:tc>
        <w:tc>
          <w:tcPr>
            <w:tcW w:w="992" w:type="dxa"/>
            <w:shd w:val="clear" w:color="auto" w:fill="auto"/>
          </w:tcPr>
          <w:p w14:paraId="31639E0D" w14:textId="0A0BAA9C" w:rsidR="00EE5CA6" w:rsidRPr="00A55E3A" w:rsidRDefault="00EE5CA6" w:rsidP="00EE5CA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B3278C" w14:textId="7B4DA1AD" w:rsidR="00EE5CA6" w:rsidRPr="00BA037B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0102FF" w14:textId="6C405764" w:rsidR="00EE5CA6" w:rsidRPr="00BA037B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E5CA6" w:rsidRPr="00A55E3A" w14:paraId="5F4CBC61" w14:textId="77777777" w:rsidTr="00B74918">
        <w:tc>
          <w:tcPr>
            <w:tcW w:w="5717" w:type="dxa"/>
            <w:shd w:val="clear" w:color="auto" w:fill="auto"/>
            <w:vAlign w:val="bottom"/>
          </w:tcPr>
          <w:p w14:paraId="050798EB" w14:textId="3CB60C9D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การวัดมูลค่า</w:t>
            </w:r>
            <w:r w:rsidRPr="00D92A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ของ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สินทรัพย์ทางการเงินอื่น</w:t>
            </w:r>
          </w:p>
        </w:tc>
        <w:tc>
          <w:tcPr>
            <w:tcW w:w="992" w:type="dxa"/>
            <w:shd w:val="clear" w:color="auto" w:fill="auto"/>
          </w:tcPr>
          <w:p w14:paraId="0F8226BF" w14:textId="2F0EBE39" w:rsidR="00EE5CA6" w:rsidRDefault="00EE5CA6" w:rsidP="00EE5CA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1529C8" w14:textId="24FD4ACA" w:rsidR="00EE5CA6" w:rsidRPr="00BA037B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92A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D92A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F0A091" w14:textId="35EBAAC8" w:rsidR="00EE5CA6" w:rsidRPr="00BA037B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5CA6" w:rsidRPr="00A55E3A" w14:paraId="62A3E5C7" w14:textId="77777777" w:rsidTr="00B74918">
        <w:tc>
          <w:tcPr>
            <w:tcW w:w="5717" w:type="dxa"/>
            <w:shd w:val="clear" w:color="auto" w:fill="auto"/>
            <w:vAlign w:val="bottom"/>
          </w:tcPr>
          <w:p w14:paraId="475086F0" w14:textId="77777777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รับรู้ค่าเผื่อการด้อยค่าของลูกหนี้การค้าและสินทรัพย์ที่เกิดจากสัญญา</w:t>
            </w:r>
          </w:p>
        </w:tc>
        <w:tc>
          <w:tcPr>
            <w:tcW w:w="992" w:type="dxa"/>
            <w:shd w:val="clear" w:color="auto" w:fill="auto"/>
          </w:tcPr>
          <w:p w14:paraId="77556FE3" w14:textId="4ADD2A35" w:rsidR="00EE5CA6" w:rsidRPr="00A55E3A" w:rsidRDefault="00EE5CA6" w:rsidP="00EE5CA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25B57" w14:textId="323A73D8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66E676" w14:textId="2D0B15EC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5CA6" w:rsidRPr="00A55E3A" w14:paraId="671F3CAA" w14:textId="77777777" w:rsidTr="00B74918">
        <w:tc>
          <w:tcPr>
            <w:tcW w:w="5717" w:type="dxa"/>
            <w:shd w:val="clear" w:color="auto" w:fill="auto"/>
            <w:vAlign w:val="bottom"/>
          </w:tcPr>
          <w:p w14:paraId="44B2E3E0" w14:textId="77777777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รับรู้ค่าเผื่อการด้อยค่าของเงินให้กู้ยืมแก่กิจการที่เกี่ยวข้องกัน</w:t>
            </w:r>
          </w:p>
        </w:tc>
        <w:tc>
          <w:tcPr>
            <w:tcW w:w="992" w:type="dxa"/>
            <w:shd w:val="clear" w:color="auto" w:fill="auto"/>
          </w:tcPr>
          <w:p w14:paraId="1DDCE763" w14:textId="21A90E5F" w:rsidR="00EE5CA6" w:rsidRPr="00A55E3A" w:rsidRDefault="00EE5CA6" w:rsidP="00EE5CA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A580BB" w14:textId="1F56AAD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Pr="009C3B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Pr="009C3B6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484F83" w14:textId="14B57E58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244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E5CA6" w:rsidRPr="00A55E3A" w14:paraId="1D71F5CB" w14:textId="77777777" w:rsidTr="00B74918">
        <w:tc>
          <w:tcPr>
            <w:tcW w:w="5717" w:type="dxa"/>
            <w:shd w:val="clear" w:color="auto" w:fill="auto"/>
            <w:vAlign w:val="bottom"/>
          </w:tcPr>
          <w:p w14:paraId="6AD13B21" w14:textId="0DE2AA68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รวมผลการปรับปรุง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สะสมต้นปีจากการนำ 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มาถือปฏิบัติ</w:t>
            </w:r>
          </w:p>
        </w:tc>
        <w:tc>
          <w:tcPr>
            <w:tcW w:w="992" w:type="dxa"/>
            <w:shd w:val="clear" w:color="auto" w:fill="auto"/>
          </w:tcPr>
          <w:p w14:paraId="77D6563F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7B96D" w14:textId="3F13AD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A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955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  <w:r w:rsidRPr="00D92A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18541" w14:textId="0D555B8A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37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Pr="00BA03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Pr="00BA03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Pr="00BA037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5CA6" w:rsidRPr="00A55E3A" w14:paraId="107D9D7C" w14:textId="77777777" w:rsidTr="00B74918">
        <w:tc>
          <w:tcPr>
            <w:tcW w:w="5717" w:type="dxa"/>
            <w:shd w:val="clear" w:color="auto" w:fill="auto"/>
            <w:vAlign w:val="bottom"/>
          </w:tcPr>
          <w:p w14:paraId="37EF24CB" w14:textId="77777777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6C63547D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D29F5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F813B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5CA6" w:rsidRPr="00A55E3A" w14:paraId="54DEE2BD" w14:textId="77777777" w:rsidTr="00B74918">
        <w:tc>
          <w:tcPr>
            <w:tcW w:w="5717" w:type="dxa"/>
            <w:shd w:val="clear" w:color="auto" w:fill="auto"/>
            <w:vAlign w:val="bottom"/>
          </w:tcPr>
          <w:p w14:paraId="3E0F6AD9" w14:textId="693DA56F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สะสมที่ยังไม่จัดสรร ณ วันที่ 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2563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14:paraId="7082E7A3" w14:textId="2021F154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หลังปรับปรุงผลกระทบจาก 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14:paraId="68FD4C20" w14:textId="151AEDEA" w:rsidR="00EE5CA6" w:rsidRPr="00A55E3A" w:rsidRDefault="00EE5CA6" w:rsidP="00EE5CA6">
            <w:pPr>
              <w:tabs>
                <w:tab w:val="left" w:pos="701"/>
              </w:tabs>
              <w:ind w:left="701" w:hanging="27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55E3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(ก่อนการปรับปรุงผลกระทบจาก 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F472A9" w:rsidRPr="00F472A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BA03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85E67D3" w14:textId="77777777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01B0" w14:textId="572B5D6F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79655" w14:textId="70B473B8" w:rsidR="00EE5CA6" w:rsidRPr="00A55E3A" w:rsidRDefault="00EE5CA6" w:rsidP="00EE5C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A037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Pr="00BA03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Pr="00BA03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Pr="00BA037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719C445" w14:textId="0DD1F0C8" w:rsidR="0040079E" w:rsidRPr="00A55E3A" w:rsidRDefault="0040079E" w:rsidP="00104E55">
      <w:pPr>
        <w:pStyle w:val="Heading2"/>
        <w:keepNext w:val="0"/>
        <w:tabs>
          <w:tab w:val="left" w:pos="540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1F4BCAB1" w14:textId="68F9B279" w:rsidR="002558ED" w:rsidRDefault="002558ED" w:rsidP="002558ED">
      <w:pPr>
        <w:pStyle w:val="ListParagraph"/>
        <w:numPr>
          <w:ilvl w:val="0"/>
          <w:numId w:val="16"/>
        </w:numPr>
        <w:tabs>
          <w:tab w:val="left" w:pos="1080"/>
        </w:tabs>
        <w:autoSpaceDE/>
        <w:ind w:left="1080" w:hanging="540"/>
        <w:jc w:val="thaiDistribute"/>
        <w:outlineLvl w:val="2"/>
        <w:rPr>
          <w:rFonts w:ascii="Browallia New" w:hAnsi="Browallia New" w:cs="Browallia New"/>
          <w:color w:val="CF4A02"/>
          <w:sz w:val="26"/>
          <w:szCs w:val="26"/>
        </w:rPr>
      </w:pPr>
      <w:bookmarkStart w:id="4" w:name="_Toc48681787"/>
      <w:r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การจัดประเภทใหม่จากเงินลงทุน</w:t>
      </w:r>
      <w:r w:rsidR="00EE5CA6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ระยะสั้น </w:t>
      </w:r>
      <w:r>
        <w:rPr>
          <w:rFonts w:ascii="Browallia New" w:hAnsi="Browallia New" w:cs="Browallia New"/>
          <w:color w:val="CF4A02"/>
          <w:sz w:val="26"/>
          <w:szCs w:val="26"/>
          <w:cs/>
        </w:rPr>
        <w:t>เป็นเงินลงทุนที่วัดมูลค่าด้วยราคาทุนตัดจำหน่าย</w:t>
      </w:r>
      <w:bookmarkEnd w:id="4"/>
    </w:p>
    <w:p w14:paraId="39AB9F99" w14:textId="77777777" w:rsidR="002558ED" w:rsidRDefault="002558ED" w:rsidP="002558ED">
      <w:pPr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8168C5F" w14:textId="547C24FF" w:rsidR="002558ED" w:rsidRDefault="002558ED" w:rsidP="002558E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>เงินฝากธนาคาร</w:t>
      </w:r>
      <w:r>
        <w:rPr>
          <w:rFonts w:ascii="Browallia New" w:hAnsi="Browallia New" w:cs="Browallia New"/>
          <w:sz w:val="26"/>
          <w:szCs w:val="26"/>
          <w:cs/>
        </w:rPr>
        <w:t>ซึ่งเดิมได้จัดประเภทเป็นเงินลงทุน</w:t>
      </w:r>
      <w:r w:rsidR="00EE5CA6">
        <w:rPr>
          <w:rFonts w:ascii="Browallia New" w:hAnsi="Browallia New" w:cs="Browallia New" w:hint="cs"/>
          <w:sz w:val="26"/>
          <w:szCs w:val="26"/>
          <w:cs/>
        </w:rPr>
        <w:t>ระยะสั้น</w:t>
      </w:r>
      <w:r>
        <w:rPr>
          <w:rFonts w:ascii="Browallia New" w:hAnsi="Browallia New" w:cs="Browallia New"/>
          <w:sz w:val="26"/>
          <w:szCs w:val="26"/>
          <w:cs/>
        </w:rPr>
        <w:t xml:space="preserve"> ถูกจัดประเภทใหม่เป็นเงินลงทุนที่วัดมูลค่าด้วยราคาทุน</w:t>
      </w:r>
      <w:r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ตัดจำหน่าย เนื่องจากกลุ่ม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กิจการ</w:t>
      </w:r>
      <w:r>
        <w:rPr>
          <w:rFonts w:ascii="Browallia New" w:hAnsi="Browallia New" w:cs="Browallia New"/>
          <w:sz w:val="26"/>
          <w:szCs w:val="26"/>
          <w:cs/>
        </w:rPr>
        <w:t>ตั้งใจที่จะถือเงินลงทุนนี้ไว้จนครบกำหนดเพื่อรับกระแสเงินสดตามสัญญา และ</w:t>
      </w:r>
      <w:r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 w:hint="cs"/>
          <w:sz w:val="26"/>
          <w:szCs w:val="26"/>
          <w:cs/>
        </w:rPr>
        <w:t>กระแสเงินสดตามสัญญาเข้าเงื่อนไขของการเป็น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เงินต้น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และดอกเบี้ย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ที่เกิดจากเงินต้นคงค้าง </w:t>
      </w:r>
    </w:p>
    <w:p w14:paraId="43349A6F" w14:textId="7CA9C636" w:rsidR="0040079E" w:rsidRPr="00773612" w:rsidRDefault="00EE5CA6" w:rsidP="0040079E">
      <w:pPr>
        <w:spacing w:line="259" w:lineRule="auto"/>
        <w:rPr>
          <w:rFonts w:ascii="Browallia New" w:hAnsi="Browallia New" w:cs="Browallia New"/>
          <w:sz w:val="26"/>
          <w:szCs w:val="26"/>
          <w:highlight w:val="lightGray"/>
        </w:rPr>
      </w:pPr>
      <w:r w:rsidRPr="00773612">
        <w:rPr>
          <w:rFonts w:ascii="Browallia New" w:hAnsi="Browallia New" w:cs="Browallia New"/>
          <w:sz w:val="26"/>
          <w:szCs w:val="26"/>
          <w:highlight w:val="lightGray"/>
          <w:cs/>
        </w:rPr>
        <w:br w:type="page"/>
      </w:r>
    </w:p>
    <w:p w14:paraId="54155D14" w14:textId="0CEBC4EC" w:rsidR="0040079E" w:rsidRPr="00A55E3A" w:rsidRDefault="0040079E" w:rsidP="002D1FB0">
      <w:pPr>
        <w:pStyle w:val="ListParagraph"/>
        <w:numPr>
          <w:ilvl w:val="0"/>
          <w:numId w:val="16"/>
        </w:numPr>
        <w:tabs>
          <w:tab w:val="left" w:pos="1080"/>
        </w:tabs>
        <w:autoSpaceDE/>
        <w:autoSpaceDN/>
        <w:ind w:left="1080" w:hanging="540"/>
        <w:jc w:val="thaiDistribute"/>
        <w:outlineLvl w:val="2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5" w:name="_Toc48681792"/>
      <w:r w:rsidRPr="00A55E3A">
        <w:rPr>
          <w:rFonts w:ascii="Browallia New" w:hAnsi="Browallia New" w:cs="Browallia New"/>
          <w:color w:val="CF4A02"/>
          <w:sz w:val="26"/>
          <w:szCs w:val="26"/>
          <w:cs/>
        </w:rPr>
        <w:t>การ</w:t>
      </w:r>
      <w:r w:rsidR="00EE5CA6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วัดมูลค่าใหม่ของสินทรัพย์ทางการเงินอื่น </w:t>
      </w:r>
      <w:bookmarkEnd w:id="5"/>
      <w:r w:rsidRPr="00A55E3A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52A0B06A" w14:textId="77777777" w:rsidR="0040079E" w:rsidRPr="00A55E3A" w:rsidRDefault="0040079E" w:rsidP="0040079E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99CBEC7" w14:textId="02A64AF0" w:rsidR="0040079E" w:rsidRPr="00A55E3A" w:rsidRDefault="0040079E" w:rsidP="0040079E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F472A9" w:rsidRPr="00F472A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(วันที่ถือปฏิบัติ 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TFRS </w:t>
      </w:r>
      <w:r w:rsidR="00F472A9" w:rsidRPr="00F472A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เป็นครั้งแรก) การวัดมูลค่าของสินทรัพย์</w:t>
      </w:r>
      <w:r w:rsidR="00EE5CA6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ทางการเงินอื่น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สามารถสรุปได้ดังนี้ </w:t>
      </w:r>
    </w:p>
    <w:p w14:paraId="0D4FC431" w14:textId="77777777" w:rsidR="0040079E" w:rsidRPr="00401D77" w:rsidRDefault="0040079E" w:rsidP="0040079E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0" w:type="auto"/>
        <w:tblInd w:w="657" w:type="dxa"/>
        <w:tblLayout w:type="fixed"/>
        <w:tblLook w:val="04A0" w:firstRow="1" w:lastRow="0" w:firstColumn="1" w:lastColumn="0" w:noHBand="0" w:noVBand="1"/>
      </w:tblPr>
      <w:tblGrid>
        <w:gridCol w:w="2462"/>
        <w:gridCol w:w="1555"/>
        <w:gridCol w:w="1642"/>
        <w:gridCol w:w="1080"/>
        <w:gridCol w:w="1080"/>
        <w:gridCol w:w="1081"/>
      </w:tblGrid>
      <w:tr w:rsidR="0040079E" w:rsidRPr="00291B3C" w14:paraId="60C3C721" w14:textId="77777777" w:rsidTr="00437B37">
        <w:trPr>
          <w:trHeight w:val="321"/>
          <w:tblHeader/>
        </w:trPr>
        <w:tc>
          <w:tcPr>
            <w:tcW w:w="2462" w:type="dxa"/>
            <w:shd w:val="clear" w:color="auto" w:fill="auto"/>
            <w:vAlign w:val="bottom"/>
          </w:tcPr>
          <w:p w14:paraId="482654DB" w14:textId="77777777" w:rsidR="0040079E" w:rsidRPr="00291B3C" w:rsidRDefault="0040079E" w:rsidP="00B74918">
            <w:pPr>
              <w:pStyle w:val="ListParagraph"/>
              <w:ind w:left="429" w:right="-43" w:firstLine="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4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923339" w14:textId="77777777" w:rsidR="0040079E" w:rsidRPr="00291B3C" w:rsidRDefault="0040079E" w:rsidP="008259EE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40079E" w:rsidRPr="00291B3C" w14:paraId="1E495BF0" w14:textId="77777777" w:rsidTr="00437B37">
        <w:trPr>
          <w:trHeight w:val="330"/>
          <w:tblHeader/>
        </w:trPr>
        <w:tc>
          <w:tcPr>
            <w:tcW w:w="2462" w:type="dxa"/>
            <w:shd w:val="clear" w:color="auto" w:fill="auto"/>
            <w:vAlign w:val="bottom"/>
          </w:tcPr>
          <w:p w14:paraId="51BB2A62" w14:textId="77777777" w:rsidR="0040079E" w:rsidRPr="00291B3C" w:rsidRDefault="0040079E" w:rsidP="00B74918">
            <w:pPr>
              <w:pStyle w:val="ListParagraph"/>
              <w:ind w:left="429" w:right="-43" w:firstLine="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31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5DE67" w14:textId="77777777" w:rsidR="0040079E" w:rsidRPr="00291B3C" w:rsidRDefault="0040079E" w:rsidP="008259EE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ประเภทการวัดมูลค่า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41BF01" w14:textId="77777777" w:rsidR="0040079E" w:rsidRPr="00291B3C" w:rsidRDefault="0040079E" w:rsidP="008259EE">
            <w:pPr>
              <w:pStyle w:val="ListParagraph"/>
              <w:ind w:left="-29" w:right="-43"/>
              <w:jc w:val="center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40079E" w:rsidRPr="00291B3C" w14:paraId="705115B4" w14:textId="77777777" w:rsidTr="00437B37">
        <w:trPr>
          <w:trHeight w:val="1290"/>
          <w:tblHeader/>
        </w:trPr>
        <w:tc>
          <w:tcPr>
            <w:tcW w:w="2462" w:type="dxa"/>
            <w:shd w:val="clear" w:color="auto" w:fill="auto"/>
            <w:vAlign w:val="bottom"/>
          </w:tcPr>
          <w:p w14:paraId="7F58C01B" w14:textId="77777777" w:rsidR="0040079E" w:rsidRPr="00291B3C" w:rsidRDefault="0040079E" w:rsidP="00B74918">
            <w:pPr>
              <w:pStyle w:val="ListParagraph"/>
              <w:ind w:left="429" w:right="-43" w:firstLine="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</w:p>
          <w:p w14:paraId="0ACEB550" w14:textId="77777777" w:rsidR="0040079E" w:rsidRPr="00291B3C" w:rsidRDefault="0040079E" w:rsidP="00B74918">
            <w:pPr>
              <w:pStyle w:val="ListParagraph"/>
              <w:ind w:left="429" w:right="-43" w:firstLine="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</w:p>
          <w:p w14:paraId="370E67F3" w14:textId="77777777" w:rsidR="0040079E" w:rsidRPr="00291B3C" w:rsidRDefault="0040079E" w:rsidP="00B74918">
            <w:pPr>
              <w:pStyle w:val="ListParagraph"/>
              <w:ind w:left="429" w:right="-43" w:firstLine="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B69D5C" w14:textId="50EC794F" w:rsidR="0040079E" w:rsidRPr="00291B3C" w:rsidRDefault="0040079E" w:rsidP="008259EE">
            <w:pPr>
              <w:pStyle w:val="ListParagraph"/>
              <w:ind w:left="-29" w:right="-43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ตามที่รายงานไว้เดิม (ตาม </w:t>
            </w: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TAS </w:t>
            </w:r>
            <w:r w:rsidR="00F472A9" w:rsidRPr="00F472A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101</w:t>
            </w: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และ </w:t>
            </w: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TAS </w:t>
            </w: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อื่นที่เกี่ยวข้อง</w:t>
            </w: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F2958" w14:textId="77777777" w:rsidR="0040079E" w:rsidRPr="00291B3C" w:rsidRDefault="0040079E" w:rsidP="008259EE">
            <w:pPr>
              <w:pStyle w:val="ListParagraph"/>
              <w:ind w:left="-29" w:right="-43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ตามที่ปรับปรุงใหม่ </w:t>
            </w:r>
          </w:p>
          <w:p w14:paraId="78A1D721" w14:textId="43874FD7" w:rsidR="0040079E" w:rsidRPr="00291B3C" w:rsidRDefault="0040079E" w:rsidP="008259EE">
            <w:pPr>
              <w:pStyle w:val="ListParagraph"/>
              <w:ind w:left="-29" w:right="-43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(ตาม </w:t>
            </w: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TFRS </w:t>
            </w:r>
            <w:r w:rsidR="00F472A9" w:rsidRPr="00F472A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C6F5BC" w14:textId="10146861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ตามที่</w:t>
            </w:r>
          </w:p>
          <w:p w14:paraId="32CE2B1A" w14:textId="77777777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รายงาน</w:t>
            </w:r>
          </w:p>
          <w:p w14:paraId="2A585D63" w14:textId="77777777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ไว้เดิม</w:t>
            </w:r>
          </w:p>
          <w:p w14:paraId="1B0369BF" w14:textId="77777777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FC8280" w14:textId="482A2D7F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ตามที่</w:t>
            </w:r>
          </w:p>
          <w:p w14:paraId="2E275898" w14:textId="77777777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ปรับปรุง</w:t>
            </w:r>
          </w:p>
          <w:p w14:paraId="367E8EDE" w14:textId="77777777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ใหม่</w:t>
            </w:r>
          </w:p>
          <w:p w14:paraId="303BB7B6" w14:textId="77777777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C5551" w14:textId="77777777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</w:p>
          <w:p w14:paraId="1931E2C3" w14:textId="52B364FE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ผลต่าง</w:t>
            </w:r>
          </w:p>
          <w:p w14:paraId="29D5209E" w14:textId="77777777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40079E" w:rsidRPr="00291B3C" w14:paraId="6980FFC5" w14:textId="77777777" w:rsidTr="00437B37">
        <w:tc>
          <w:tcPr>
            <w:tcW w:w="2462" w:type="dxa"/>
            <w:shd w:val="clear" w:color="auto" w:fill="auto"/>
            <w:vAlign w:val="bottom"/>
          </w:tcPr>
          <w:p w14:paraId="71BA7F17" w14:textId="4FF25FB7" w:rsidR="0040079E" w:rsidRPr="00291B3C" w:rsidRDefault="0040079E" w:rsidP="00B74918">
            <w:pPr>
              <w:pStyle w:val="ListParagraph"/>
              <w:ind w:left="429" w:right="-43" w:firstLine="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A9A5B" w14:textId="77777777" w:rsidR="0040079E" w:rsidRPr="00291B3C" w:rsidRDefault="0040079E" w:rsidP="008259EE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0586C" w14:textId="77777777" w:rsidR="0040079E" w:rsidRPr="00291B3C" w:rsidRDefault="0040079E" w:rsidP="008259EE">
            <w:pPr>
              <w:pStyle w:val="ListParagraph"/>
              <w:ind w:left="-2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CE607" w14:textId="77777777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15642" w14:textId="77777777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71944" w14:textId="77777777" w:rsidR="0040079E" w:rsidRPr="00291B3C" w:rsidRDefault="0040079E" w:rsidP="00291B3C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242014" w:rsidRPr="00291B3C" w14:paraId="546951C2" w14:textId="77777777" w:rsidTr="00437B37">
        <w:tc>
          <w:tcPr>
            <w:tcW w:w="2462" w:type="dxa"/>
            <w:shd w:val="clear" w:color="auto" w:fill="auto"/>
            <w:vAlign w:val="bottom"/>
            <w:hideMark/>
          </w:tcPr>
          <w:p w14:paraId="03A0984C" w14:textId="210D5842" w:rsidR="00242014" w:rsidRPr="00291B3C" w:rsidRDefault="00242014" w:rsidP="00B74918">
            <w:pPr>
              <w:pStyle w:val="ListParagraph"/>
              <w:ind w:left="429" w:right="-43" w:firstLine="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สินทรัพย์</w:t>
            </w:r>
            <w:r w:rsidRPr="00291B3C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1555" w:type="dxa"/>
            <w:shd w:val="clear" w:color="auto" w:fill="auto"/>
            <w:vAlign w:val="bottom"/>
            <w:hideMark/>
          </w:tcPr>
          <w:p w14:paraId="42FF46C5" w14:textId="77777777" w:rsidR="00242014" w:rsidRPr="00291B3C" w:rsidRDefault="00242014" w:rsidP="00242014">
            <w:pPr>
              <w:pStyle w:val="ListParagraph"/>
              <w:ind w:left="-29" w:right="-43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642" w:type="dxa"/>
            <w:shd w:val="clear" w:color="auto" w:fill="auto"/>
            <w:vAlign w:val="bottom"/>
            <w:hideMark/>
          </w:tcPr>
          <w:p w14:paraId="564ABF05" w14:textId="77777777" w:rsidR="00242014" w:rsidRPr="00291B3C" w:rsidRDefault="00242014" w:rsidP="00242014">
            <w:pPr>
              <w:pStyle w:val="ListParagraph"/>
              <w:ind w:left="-29" w:right="-43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291B3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8EF94A" w14:textId="2BF1D8ED" w:rsidR="00242014" w:rsidRPr="00291B3C" w:rsidRDefault="00F472A9" w:rsidP="00242014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12</w:t>
            </w:r>
            <w:r w:rsidR="00242014" w:rsidRPr="00291B3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408</w:t>
            </w:r>
            <w:r w:rsidR="00242014" w:rsidRPr="00291B3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E3085" w14:textId="042DE60B" w:rsidR="00242014" w:rsidRPr="00291B3C" w:rsidRDefault="00F472A9" w:rsidP="00242014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12</w:t>
            </w:r>
            <w:r w:rsidR="00242014" w:rsidRPr="00291B3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384</w:t>
            </w:r>
            <w:r w:rsidR="00242014" w:rsidRPr="00291B3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079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299857B4" w14:textId="533537B8" w:rsidR="00242014" w:rsidRPr="00291B3C" w:rsidRDefault="00F472A9" w:rsidP="00242014">
            <w:pPr>
              <w:pStyle w:val="ListParagraph"/>
              <w:ind w:left="-29"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23</w:t>
            </w:r>
            <w:r w:rsidR="00242014" w:rsidRPr="00291B3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  <w:t>921</w:t>
            </w:r>
          </w:p>
        </w:tc>
      </w:tr>
    </w:tbl>
    <w:p w14:paraId="6F2AB912" w14:textId="4732E878" w:rsidR="0040079E" w:rsidRPr="00773612" w:rsidRDefault="0040079E" w:rsidP="0040079E">
      <w:pPr>
        <w:spacing w:line="259" w:lineRule="auto"/>
        <w:rPr>
          <w:rFonts w:ascii="Browallia New" w:hAnsi="Browallia New" w:cs="Browallia New"/>
          <w:sz w:val="26"/>
          <w:szCs w:val="26"/>
          <w:highlight w:val="lightGray"/>
        </w:rPr>
      </w:pPr>
    </w:p>
    <w:p w14:paraId="1AF5E8AC" w14:textId="77777777" w:rsidR="0040079E" w:rsidRPr="00A366FF" w:rsidRDefault="0040079E" w:rsidP="0040079E">
      <w:pPr>
        <w:pStyle w:val="ListParagraph"/>
        <w:numPr>
          <w:ilvl w:val="0"/>
          <w:numId w:val="16"/>
        </w:numPr>
        <w:tabs>
          <w:tab w:val="left" w:pos="1080"/>
        </w:tabs>
        <w:autoSpaceDE/>
        <w:autoSpaceDN/>
        <w:ind w:left="1080" w:hanging="540"/>
        <w:jc w:val="thaiDistribute"/>
        <w:outlineLvl w:val="2"/>
        <w:rPr>
          <w:rFonts w:ascii="Browallia New" w:hAnsi="Browallia New" w:cs="Browallia New"/>
          <w:color w:val="CF4A02"/>
          <w:sz w:val="26"/>
          <w:szCs w:val="26"/>
        </w:rPr>
      </w:pPr>
      <w:bookmarkStart w:id="6" w:name="_Toc48681793"/>
      <w:r w:rsidRPr="00A366FF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6"/>
    </w:p>
    <w:p w14:paraId="66EBC422" w14:textId="77777777" w:rsidR="0040079E" w:rsidRPr="00A366FF" w:rsidRDefault="0040079E" w:rsidP="0040079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DD02849" w14:textId="77777777" w:rsidR="0040079E" w:rsidRPr="00A366FF" w:rsidRDefault="0040079E" w:rsidP="0040079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Pr="00A366FF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ที่ต้องพิจารณาผลขาดทุนด้านเครดิตที่คาดว่าจะเกิดขึ้น ดังนี้</w:t>
      </w:r>
    </w:p>
    <w:p w14:paraId="35A673DA" w14:textId="77777777" w:rsidR="0040079E" w:rsidRPr="00A366FF" w:rsidRDefault="0040079E" w:rsidP="0040079E">
      <w:pPr>
        <w:numPr>
          <w:ilvl w:val="0"/>
          <w:numId w:val="24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</w:p>
    <w:p w14:paraId="4DB74B6F" w14:textId="77777777" w:rsidR="0040079E" w:rsidRPr="00A366FF" w:rsidRDefault="0040079E" w:rsidP="0040079E">
      <w:pPr>
        <w:numPr>
          <w:ilvl w:val="0"/>
          <w:numId w:val="24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สินทรัพย์ที่เกิดจากสัญญา และ</w:t>
      </w:r>
    </w:p>
    <w:p w14:paraId="0BD5C7FB" w14:textId="77777777" w:rsidR="0040079E" w:rsidRPr="00A366FF" w:rsidRDefault="0040079E" w:rsidP="0040079E">
      <w:pPr>
        <w:numPr>
          <w:ilvl w:val="0"/>
          <w:numId w:val="24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14:paraId="236595D1" w14:textId="77777777" w:rsidR="0040079E" w:rsidRPr="00A366FF" w:rsidRDefault="0040079E" w:rsidP="0040079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B313E28" w14:textId="5074682D" w:rsidR="0040079E" w:rsidRPr="00A366FF" w:rsidRDefault="0040079E" w:rsidP="0040079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66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Pr="00A366F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F472A9" w:rsidRPr="00F472A9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A366F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และได้รับรู้ผลกระทบของการเปลี่ยนวิธีการพิจารณาผลขาดทุนดังกล่าวในกำไรสะสม</w:t>
      </w:r>
      <w:r w:rsidRPr="00A366F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D1FB0" w:rsidRPr="00A366FF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366F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</w:t>
      </w: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งบการเงินรวมและงบการเงินเฉพาะกิจการ จำนวน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57</w:t>
      </w:r>
      <w:r w:rsidR="006C21F3" w:rsidRPr="00A366F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93</w:t>
      </w:r>
      <w:r w:rsidR="006C21F3" w:rsidRPr="00A366F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ล้าน</w:t>
      </w: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และ</w:t>
      </w:r>
      <w:r w:rsidRPr="00A366F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37</w:t>
      </w:r>
      <w:r w:rsidR="006C21F3" w:rsidRPr="00A366F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.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C21F3" w:rsidRPr="00A366F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</w:t>
      </w: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ตามลำดับ</w:t>
      </w:r>
    </w:p>
    <w:p w14:paraId="7B2A4617" w14:textId="77777777" w:rsidR="0040079E" w:rsidRPr="00A366FF" w:rsidRDefault="0040079E" w:rsidP="0040079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FCFDE16" w14:textId="7451CCEC" w:rsidR="0040079E" w:rsidRPr="00A366FF" w:rsidRDefault="0040079E" w:rsidP="0040079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66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ทั้งนี้ผู้บริหารได้พิจารณาว่าผลขาดทุนจากการด้อยค่าของรายการ เงินสดและรายการเทียบเท่าเงินสดนั้น ไม่เป็นจำนวนเงิน</w:t>
      </w:r>
      <w:r w:rsidR="00B74918" w:rsidRPr="00A366FF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ที่มีสาระสำคัญ</w:t>
      </w:r>
    </w:p>
    <w:p w14:paraId="7B943B94" w14:textId="471E8CFE" w:rsidR="00665E2A" w:rsidRPr="00A366FF" w:rsidRDefault="00665E2A" w:rsidP="0040079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A13BD45" w14:textId="333D7DB6" w:rsidR="00665E2A" w:rsidRPr="00A366FF" w:rsidRDefault="00665E2A" w:rsidP="0040079E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66FF">
        <w:rPr>
          <w:rFonts w:ascii="Browallia New" w:hAnsi="Browallia New" w:cs="Browallia New"/>
          <w:sz w:val="26"/>
          <w:szCs w:val="26"/>
          <w:cs/>
        </w:rPr>
        <w:t>ข้อมูลเกี่ยวกับค่าเผื่อการด้อยค่าของลูกหนี้การค้าและสินทรัพย์ตามสัญญา</w:t>
      </w:r>
      <w:r w:rsidR="00EE5CA6" w:rsidRPr="00A366FF">
        <w:rPr>
          <w:rFonts w:ascii="Browallia New" w:hAnsi="Browallia New" w:cs="Browallia New" w:hint="cs"/>
          <w:sz w:val="26"/>
          <w:szCs w:val="26"/>
          <w:cs/>
        </w:rPr>
        <w:t xml:space="preserve"> และเงินให้กู้ยืมแก่กิจการที่เกี่ยวข้องกัน</w:t>
      </w:r>
      <w:r w:rsidRPr="00A366FF">
        <w:rPr>
          <w:rFonts w:ascii="Browallia New" w:hAnsi="Browallia New" w:cs="Browallia New"/>
          <w:sz w:val="26"/>
          <w:szCs w:val="26"/>
          <w:cs/>
        </w:rPr>
        <w:t>ได้เปิดเผยไว้ในหมายเหตุ</w:t>
      </w:r>
      <w:r w:rsidRPr="00A366FF">
        <w:rPr>
          <w:rFonts w:ascii="Browallia New" w:hAnsi="Browallia New" w:cs="Browallia New"/>
          <w:sz w:val="26"/>
          <w:szCs w:val="26"/>
        </w:rPr>
        <w:t xml:space="preserve"> </w:t>
      </w:r>
      <w:r w:rsidR="00F472A9" w:rsidRPr="00F472A9">
        <w:rPr>
          <w:rFonts w:ascii="Browallia New" w:hAnsi="Browallia New" w:cs="Browallia New"/>
          <w:sz w:val="26"/>
          <w:szCs w:val="26"/>
        </w:rPr>
        <w:t>8</w:t>
      </w:r>
      <w:r w:rsidRPr="00A366FF"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A366FF"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2</w:t>
      </w:r>
      <w:r w:rsidRPr="00A366FF">
        <w:rPr>
          <w:rFonts w:ascii="Browallia New" w:hAnsi="Browallia New" w:cs="Browallia New"/>
          <w:sz w:val="26"/>
          <w:szCs w:val="26"/>
        </w:rPr>
        <w:t xml:space="preserve"> (</w:t>
      </w:r>
      <w:r w:rsidRPr="00A366FF">
        <w:rPr>
          <w:rFonts w:ascii="Browallia New" w:hAnsi="Browallia New" w:cs="Browallia New" w:hint="cs"/>
          <w:sz w:val="26"/>
          <w:szCs w:val="26"/>
          <w:cs/>
        </w:rPr>
        <w:t>ค)</w:t>
      </w:r>
    </w:p>
    <w:p w14:paraId="44BA3F68" w14:textId="50F1770B" w:rsidR="0040079E" w:rsidRDefault="00EC336B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  <w:bookmarkStart w:id="7" w:name="_Toc48681795"/>
    </w:p>
    <w:p w14:paraId="4600FB83" w14:textId="32AF4A18" w:rsidR="0040079E" w:rsidRPr="00A55E3A" w:rsidRDefault="00F472A9" w:rsidP="002D1FB0">
      <w:pPr>
        <w:pStyle w:val="Heading2"/>
        <w:keepNext w:val="0"/>
        <w:tabs>
          <w:tab w:val="left" w:pos="540"/>
        </w:tabs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</w:pPr>
      <w:r w:rsidRPr="00F472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6</w:t>
      </w:r>
      <w:r w:rsidR="0040079E" w:rsidRPr="00A55E3A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F472A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2</w:t>
      </w:r>
      <w:r w:rsidR="0040079E" w:rsidRPr="00A55E3A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ab/>
        <w:t>สัญญาเช่า</w:t>
      </w:r>
      <w:bookmarkEnd w:id="7"/>
    </w:p>
    <w:p w14:paraId="2EBDAFE6" w14:textId="77777777" w:rsidR="0040079E" w:rsidRPr="00A55E3A" w:rsidRDefault="0040079E" w:rsidP="0040079E">
      <w:pPr>
        <w:pStyle w:val="Heading2"/>
        <w:keepNext w:val="0"/>
        <w:tabs>
          <w:tab w:val="left" w:pos="540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</w:pPr>
    </w:p>
    <w:p w14:paraId="3E11E631" w14:textId="5081B597" w:rsidR="0040079E" w:rsidRPr="001D0D84" w:rsidRDefault="0040079E" w:rsidP="0040079E">
      <w:pPr>
        <w:pStyle w:val="Heading2"/>
        <w:keepNext w:val="0"/>
        <w:tabs>
          <w:tab w:val="left" w:pos="540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กลุ่มกิจการได้นำ 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TFRS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16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</w:t>
      </w:r>
      <w:r w:rsid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br/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สัญญาเช่าดำเนินงานตามมาตรฐานการบัญชีฉบับที่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17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 (TAS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17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) 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>เรื่อง สัญญาเช่า สำหรับสัญญาเช่า ที่ดิน พื้นที่ และอุปกรณ์โทรคมนาคม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 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ที่มีอายุสัญญาเช่ามากกว่า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12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 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>เดือน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 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ทั้งนี้ หนี้สินตามสัญญาเช่า ณ วันที่นำ 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TFRS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16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มาถือปฏิบัติดังกล่าว</w:t>
      </w:r>
      <w:r w:rsidR="002D1FB0"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br/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2563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4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45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ถึง ร้อยละ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5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28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 </w:t>
      </w:r>
      <w:r w:rsidRPr="001D0D84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>ต่อปี</w:t>
      </w:r>
    </w:p>
    <w:p w14:paraId="4FB8C542" w14:textId="77777777" w:rsidR="0040079E" w:rsidRPr="00A55E3A" w:rsidRDefault="0040079E" w:rsidP="0040079E">
      <w:pPr>
        <w:pStyle w:val="Heading2"/>
        <w:keepNext w:val="0"/>
        <w:tabs>
          <w:tab w:val="left" w:pos="540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7E745E8C" w14:textId="740C142C" w:rsidR="0040079E" w:rsidRPr="00A55E3A" w:rsidRDefault="0040079E" w:rsidP="00266590">
      <w:pPr>
        <w:pStyle w:val="Heading2"/>
        <w:keepNext w:val="0"/>
        <w:tabs>
          <w:tab w:val="left" w:pos="540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TFRS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16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มาถือปฏิบัติตั้งแต่วันเริ่มต้นสัญญาเช่านั้น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2563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และกลุ่มกิจการรับรู้สินทรัพย์สิทธิการใช้ประเภทอื่นๆ ด้วยจำนวนเดียวกับหนี้สินตามสัญญาเช่า ซึ่งคำนวณจากอัตราการกู้ยืม</w:t>
      </w:r>
      <w:r w:rsidR="002D1FB0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ส่วนเพิ่มตามอายุสัญญาเช่าที่เหลืออยู่ ณ วันที่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2563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31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ธันวาคม พ.ศ.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2562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TFRS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16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 มาถือปฏิบัติครั้งแรก </w:t>
      </w:r>
    </w:p>
    <w:p w14:paraId="515C1E70" w14:textId="77777777" w:rsidR="0040079E" w:rsidRPr="00A55E3A" w:rsidRDefault="0040079E" w:rsidP="0040079E">
      <w:pPr>
        <w:pStyle w:val="Heading2"/>
        <w:keepNext w:val="0"/>
        <w:tabs>
          <w:tab w:val="left" w:pos="540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56089902" w14:textId="54561952" w:rsidR="0040079E" w:rsidRPr="00A55E3A" w:rsidRDefault="0040079E" w:rsidP="0040079E">
      <w:pPr>
        <w:pStyle w:val="Heading2"/>
        <w:keepNext w:val="0"/>
        <w:tabs>
          <w:tab w:val="left" w:pos="540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TFRS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16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TFRS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16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มาถือปฏิบัติกับรายการดังกล่าวภายหลังวันที่ถือปฏิบัติครั้งแรก </w:t>
      </w:r>
    </w:p>
    <w:p w14:paraId="22E2D844" w14:textId="3414FE64" w:rsidR="0040079E" w:rsidRPr="00A55E3A" w:rsidRDefault="0040079E" w:rsidP="0040079E">
      <w:pPr>
        <w:pStyle w:val="Heading2"/>
        <w:keepNext w:val="0"/>
        <w:tabs>
          <w:tab w:val="left" w:pos="540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</w:p>
    <w:p w14:paraId="738F69D0" w14:textId="2086C7A2" w:rsidR="0040079E" w:rsidRPr="00A55E3A" w:rsidRDefault="0040079E" w:rsidP="0040079E">
      <w:pPr>
        <w:pStyle w:val="Heading2"/>
        <w:keepNext w:val="0"/>
        <w:tabs>
          <w:tab w:val="left" w:pos="540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การกระทบยอดหนี้สินตามสัญญาเช่าที่รับรู้ ณ วันที่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1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 xml:space="preserve">มกราคม พ.ศ. </w:t>
      </w:r>
      <w:r w:rsidR="00F472A9" w:rsidRPr="00F472A9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  <w:t>2563</w:t>
      </w:r>
    </w:p>
    <w:p w14:paraId="5FDB4AD8" w14:textId="77777777" w:rsidR="0040079E" w:rsidRPr="00A55E3A" w:rsidRDefault="0040079E" w:rsidP="0040079E">
      <w:pPr>
        <w:pStyle w:val="Heading2"/>
        <w:keepNext w:val="0"/>
        <w:tabs>
          <w:tab w:val="left" w:pos="540"/>
        </w:tabs>
        <w:spacing w:before="0" w:after="0"/>
        <w:ind w:left="540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40079E" w:rsidRPr="00A55E3A" w14:paraId="6AE27FAA" w14:textId="77777777" w:rsidTr="008259EE">
        <w:trPr>
          <w:trHeight w:val="95"/>
        </w:trPr>
        <w:tc>
          <w:tcPr>
            <w:tcW w:w="6300" w:type="dxa"/>
            <w:shd w:val="clear" w:color="auto" w:fill="auto"/>
          </w:tcPr>
          <w:p w14:paraId="7AD32B17" w14:textId="77777777" w:rsidR="0040079E" w:rsidRPr="00A55E3A" w:rsidRDefault="0040079E" w:rsidP="008259EE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28FD68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498E2F8F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C3644D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58EBD8A1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40079E" w:rsidRPr="00A55E3A" w14:paraId="6F8930F4" w14:textId="77777777" w:rsidTr="008259EE">
        <w:trPr>
          <w:trHeight w:val="95"/>
        </w:trPr>
        <w:tc>
          <w:tcPr>
            <w:tcW w:w="6300" w:type="dxa"/>
            <w:shd w:val="clear" w:color="auto" w:fill="auto"/>
          </w:tcPr>
          <w:p w14:paraId="0E487B2C" w14:textId="77777777" w:rsidR="0040079E" w:rsidRPr="00A55E3A" w:rsidRDefault="0040079E" w:rsidP="008259EE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A9F55E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36DB55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0079E" w:rsidRPr="00A55E3A" w14:paraId="12BA3324" w14:textId="77777777" w:rsidTr="008259EE">
        <w:trPr>
          <w:trHeight w:val="106"/>
        </w:trPr>
        <w:tc>
          <w:tcPr>
            <w:tcW w:w="6300" w:type="dxa"/>
            <w:shd w:val="clear" w:color="auto" w:fill="auto"/>
          </w:tcPr>
          <w:p w14:paraId="7D28021D" w14:textId="77777777" w:rsidR="0040079E" w:rsidRPr="00A55E3A" w:rsidRDefault="0040079E" w:rsidP="008259EE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E60DF2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EB1B6AF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0079E" w:rsidRPr="00A55E3A" w14:paraId="336FD3F9" w14:textId="77777777" w:rsidTr="008259EE">
        <w:trPr>
          <w:trHeight w:val="95"/>
        </w:trPr>
        <w:tc>
          <w:tcPr>
            <w:tcW w:w="6300" w:type="dxa"/>
            <w:shd w:val="clear" w:color="auto" w:fill="auto"/>
          </w:tcPr>
          <w:p w14:paraId="0C48B536" w14:textId="7A24C4E1" w:rsidR="0040079E" w:rsidRPr="00A55E3A" w:rsidRDefault="0040079E" w:rsidP="008259EE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วันที่ </w:t>
            </w:r>
            <w:r w:rsidR="00F472A9" w:rsidRPr="00F472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31</w:t>
            </w:r>
            <w:r w:rsidRPr="00A55E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584" w:type="dxa"/>
            <w:shd w:val="clear" w:color="auto" w:fill="auto"/>
          </w:tcPr>
          <w:p w14:paraId="5C5C96E2" w14:textId="0C467641" w:rsidR="0040079E" w:rsidRPr="00A55E3A" w:rsidRDefault="00F472A9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584" w:type="dxa"/>
            <w:shd w:val="clear" w:color="auto" w:fill="auto"/>
          </w:tcPr>
          <w:p w14:paraId="671533C4" w14:textId="78C73E86" w:rsidR="0040079E" w:rsidRPr="00A55E3A" w:rsidRDefault="00F472A9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</w:tr>
      <w:tr w:rsidR="0040079E" w:rsidRPr="00A55E3A" w14:paraId="06D44CD6" w14:textId="77777777" w:rsidTr="008259EE">
        <w:trPr>
          <w:trHeight w:val="95"/>
        </w:trPr>
        <w:tc>
          <w:tcPr>
            <w:tcW w:w="6300" w:type="dxa"/>
            <w:shd w:val="clear" w:color="auto" w:fill="auto"/>
          </w:tcPr>
          <w:p w14:paraId="6423D544" w14:textId="77777777" w:rsidR="0040079E" w:rsidRPr="00A55E3A" w:rsidRDefault="0040079E" w:rsidP="008259EE">
            <w:pPr>
              <w:tabs>
                <w:tab w:val="left" w:pos="881"/>
              </w:tabs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584" w:type="dxa"/>
            <w:shd w:val="clear" w:color="auto" w:fill="auto"/>
          </w:tcPr>
          <w:p w14:paraId="4DB97B6D" w14:textId="0CBDDAAC" w:rsidR="0040079E" w:rsidRPr="00A55E3A" w:rsidRDefault="00F472A9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584" w:type="dxa"/>
            <w:shd w:val="clear" w:color="auto" w:fill="auto"/>
          </w:tcPr>
          <w:p w14:paraId="5FC0E9C0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0079E" w:rsidRPr="00A55E3A" w14:paraId="2C5F147B" w14:textId="77777777" w:rsidTr="008259EE">
        <w:trPr>
          <w:trHeight w:val="187"/>
        </w:trPr>
        <w:tc>
          <w:tcPr>
            <w:tcW w:w="6300" w:type="dxa"/>
            <w:shd w:val="clear" w:color="auto" w:fill="auto"/>
          </w:tcPr>
          <w:p w14:paraId="6B0C6267" w14:textId="16376F15" w:rsidR="0040079E" w:rsidRPr="002D1FB0" w:rsidRDefault="0040079E" w:rsidP="002D1FB0">
            <w:pPr>
              <w:tabs>
                <w:tab w:val="left" w:pos="881"/>
              </w:tabs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A55E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="002D1F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br/>
            </w:r>
            <w:r w:rsidR="002D1FB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ab/>
            </w:r>
            <w:r w:rsidRPr="00A55E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2800DA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AB599B6" w14:textId="0FA2935E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3D6D840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32CFEB" w14:textId="68AE529D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0079E" w:rsidRPr="00A55E3A" w14:paraId="6214D2BB" w14:textId="77777777" w:rsidTr="008259EE">
        <w:trPr>
          <w:trHeight w:val="106"/>
        </w:trPr>
        <w:tc>
          <w:tcPr>
            <w:tcW w:w="6300" w:type="dxa"/>
            <w:shd w:val="clear" w:color="auto" w:fill="auto"/>
          </w:tcPr>
          <w:p w14:paraId="56A18FAB" w14:textId="09AB760D" w:rsidR="0040079E" w:rsidRPr="00A55E3A" w:rsidRDefault="0040079E" w:rsidP="008259EE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A55E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2563</w:t>
            </w:r>
            <w:r w:rsidR="00EC2CA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="00EC2CA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17CEC" w14:textId="71244CFD" w:rsidR="0040079E" w:rsidRPr="00A55E3A" w:rsidRDefault="00F472A9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22F7E" w14:textId="60F36EB1" w:rsidR="0040079E" w:rsidRPr="00A55E3A" w:rsidRDefault="00F472A9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</w:tr>
      <w:tr w:rsidR="0040079E" w:rsidRPr="00A55E3A" w14:paraId="59206D2B" w14:textId="77777777" w:rsidTr="008259EE">
        <w:trPr>
          <w:trHeight w:val="106"/>
        </w:trPr>
        <w:tc>
          <w:tcPr>
            <w:tcW w:w="6300" w:type="dxa"/>
            <w:shd w:val="clear" w:color="auto" w:fill="auto"/>
          </w:tcPr>
          <w:p w14:paraId="53E54798" w14:textId="77777777" w:rsidR="0040079E" w:rsidRPr="00A55E3A" w:rsidRDefault="0040079E" w:rsidP="008259EE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F86F22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CC27D1" w14:textId="77777777" w:rsidR="0040079E" w:rsidRPr="00A55E3A" w:rsidRDefault="0040079E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0079E" w:rsidRPr="00A55E3A" w14:paraId="3EFF8C0B" w14:textId="77777777" w:rsidTr="008259EE">
        <w:trPr>
          <w:trHeight w:val="106"/>
        </w:trPr>
        <w:tc>
          <w:tcPr>
            <w:tcW w:w="6300" w:type="dxa"/>
            <w:shd w:val="clear" w:color="auto" w:fill="auto"/>
          </w:tcPr>
          <w:p w14:paraId="4C08E835" w14:textId="77777777" w:rsidR="0040079E" w:rsidRPr="00A55E3A" w:rsidRDefault="0040079E" w:rsidP="008259EE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C10E14" w14:textId="3BD1BF69" w:rsidR="0040079E" w:rsidRPr="00A55E3A" w:rsidRDefault="00F472A9" w:rsidP="008259EE">
            <w:pPr>
              <w:tabs>
                <w:tab w:val="left" w:pos="1245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45BA0E" w14:textId="06EB9BA2" w:rsidR="0040079E" w:rsidRPr="00A55E3A" w:rsidRDefault="00F472A9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</w:tr>
      <w:tr w:rsidR="0040079E" w:rsidRPr="00A55E3A" w14:paraId="1F3B1B3E" w14:textId="77777777" w:rsidTr="008259EE">
        <w:trPr>
          <w:trHeight w:val="106"/>
        </w:trPr>
        <w:tc>
          <w:tcPr>
            <w:tcW w:w="6300" w:type="dxa"/>
            <w:shd w:val="clear" w:color="auto" w:fill="auto"/>
          </w:tcPr>
          <w:p w14:paraId="6CAC5D7B" w14:textId="77777777" w:rsidR="0040079E" w:rsidRPr="00A55E3A" w:rsidRDefault="0040079E" w:rsidP="008259EE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2F92" w14:textId="7C4353D6" w:rsidR="0040079E" w:rsidRPr="00A55E3A" w:rsidRDefault="00F472A9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CBF7F" w14:textId="5CD7B20E" w:rsidR="0040079E" w:rsidRPr="00A55E3A" w:rsidRDefault="00F472A9" w:rsidP="008259E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40079E" w:rsidRPr="00A55E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</w:tr>
    </w:tbl>
    <w:p w14:paraId="7BD2F0D7" w14:textId="77777777" w:rsidR="0040079E" w:rsidRPr="00A55E3A" w:rsidRDefault="001D0D84" w:rsidP="0040079E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53C638B" w14:textId="77777777" w:rsidR="0040079E" w:rsidRPr="00B74918" w:rsidRDefault="0040079E" w:rsidP="0040079E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B7491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18C39C46" w14:textId="77777777" w:rsidR="0040079E" w:rsidRPr="00A55E3A" w:rsidRDefault="0040079E" w:rsidP="0040079E">
      <w:pPr>
        <w:ind w:left="540"/>
        <w:rPr>
          <w:rFonts w:ascii="Browallia New" w:hAnsi="Browallia New" w:cs="Browallia New"/>
          <w:sz w:val="26"/>
          <w:szCs w:val="26"/>
        </w:rPr>
      </w:pPr>
    </w:p>
    <w:p w14:paraId="234ED591" w14:textId="310FF400" w:rsidR="0040079E" w:rsidRPr="00A55E3A" w:rsidRDefault="0040079E" w:rsidP="0040079E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ในการนำ 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TFRS </w:t>
      </w:r>
      <w:r w:rsidR="00F472A9" w:rsidRPr="00F472A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F472A9" w:rsidRPr="00F472A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2263CEA1" w14:textId="77777777" w:rsidR="0040079E" w:rsidRPr="00A55E3A" w:rsidRDefault="0040079E" w:rsidP="0040079E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69FABDBE" w14:textId="77777777" w:rsidR="0040079E" w:rsidRPr="00A55E3A" w:rsidRDefault="0040079E" w:rsidP="0040079E">
      <w:pPr>
        <w:pStyle w:val="ListParagraph"/>
        <w:numPr>
          <w:ilvl w:val="0"/>
          <w:numId w:val="1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534E1842" w14:textId="3067CAE4" w:rsidR="0040079E" w:rsidRPr="00A55E3A" w:rsidRDefault="0040079E" w:rsidP="0040079E">
      <w:pPr>
        <w:pStyle w:val="ListParagraph"/>
        <w:numPr>
          <w:ilvl w:val="0"/>
          <w:numId w:val="1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</w:rPr>
        <w:t xml:space="preserve">TFRS </w:t>
      </w:r>
      <w:r w:rsidR="00F472A9" w:rsidRPr="00F472A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16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มาถือปฏิบัติ</w:t>
      </w:r>
    </w:p>
    <w:p w14:paraId="76058DF1" w14:textId="4A33C52B" w:rsidR="0040079E" w:rsidRPr="00A55E3A" w:rsidRDefault="0040079E" w:rsidP="0040079E">
      <w:pPr>
        <w:pStyle w:val="ListParagraph"/>
        <w:numPr>
          <w:ilvl w:val="0"/>
          <w:numId w:val="1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F472A9" w:rsidRPr="00F472A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12</w:t>
      </w:r>
      <w:r w:rsidRPr="00A55E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เดือนนับจากวันที่ </w:t>
      </w:r>
      <w:r w:rsidR="00F472A9" w:rsidRPr="00F472A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</w:t>
      </w:r>
      <w:r w:rsidRPr="00A55E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2563</w:t>
      </w:r>
      <w:r w:rsidRPr="00A55E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 เป็นสัญญาเช่าระยะสั้น</w:t>
      </w:r>
    </w:p>
    <w:p w14:paraId="4E233AF4" w14:textId="77777777" w:rsidR="0040079E" w:rsidRPr="00A55E3A" w:rsidRDefault="0040079E" w:rsidP="0040079E">
      <w:pPr>
        <w:pStyle w:val="ListParagraph"/>
        <w:numPr>
          <w:ilvl w:val="0"/>
          <w:numId w:val="1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38998BC4" w14:textId="77777777" w:rsidR="0040079E" w:rsidRPr="00A55E3A" w:rsidRDefault="0040079E" w:rsidP="0040079E">
      <w:pPr>
        <w:pStyle w:val="ListParagraph"/>
        <w:numPr>
          <w:ilvl w:val="0"/>
          <w:numId w:val="1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7593B1F8" w14:textId="09C95BA0" w:rsidR="0040079E" w:rsidRPr="00A55E3A" w:rsidRDefault="0040079E" w:rsidP="0040079E">
      <w:pPr>
        <w:pStyle w:val="ListParagraph"/>
        <w:numPr>
          <w:ilvl w:val="0"/>
          <w:numId w:val="18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A55E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A55E3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TFRS </w:t>
      </w:r>
      <w:r w:rsidR="00F472A9" w:rsidRPr="00F472A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16</w:t>
      </w:r>
      <w:r w:rsidRPr="00A55E3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A55E3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TAS </w:t>
      </w:r>
      <w:r w:rsidR="00F472A9" w:rsidRPr="00F472A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17</w:t>
      </w:r>
      <w:r w:rsidRPr="00A55E3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และ </w:t>
      </w:r>
      <w:r w:rsidRPr="00A55E3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TFRIC </w:t>
      </w:r>
      <w:r w:rsidR="00F472A9" w:rsidRPr="00F472A9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</w:t>
      </w:r>
      <w:r w:rsidRPr="00A55E3A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เรื่อง การประเมิน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ว่าข้อตกลงประกอบด้วยสัญญาเช่าหรือไม่</w:t>
      </w:r>
    </w:p>
    <w:p w14:paraId="3E1F7A25" w14:textId="4E89623F" w:rsidR="0040079E" w:rsidRPr="00A55E3A" w:rsidRDefault="0040079E" w:rsidP="0040079E">
      <w:pPr>
        <w:spacing w:line="259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A55E3A" w14:paraId="33C6EB43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9DAB71" w14:textId="26E4C0AD" w:rsidR="0040079E" w:rsidRPr="00A55E3A" w:rsidRDefault="00F472A9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Toc48681796"/>
            <w:r w:rsidRPr="00F472A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0079E" w:rsidRPr="00A55E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A55E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bookmarkEnd w:id="8"/>
          </w:p>
        </w:tc>
      </w:tr>
    </w:tbl>
    <w:p w14:paraId="713C41AD" w14:textId="77777777" w:rsidR="0040079E" w:rsidRPr="00752247" w:rsidRDefault="0040079E" w:rsidP="0040079E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2FB08FF8" w14:textId="74F4A8F6" w:rsidR="0040079E" w:rsidRPr="00752247" w:rsidRDefault="00F472A9" w:rsidP="0040079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0079E" w:rsidRPr="0075224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079E" w:rsidRPr="0075224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7522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238FFC54" w14:textId="77777777" w:rsidR="0040079E" w:rsidRPr="00752247" w:rsidRDefault="0040079E" w:rsidP="0040079E">
      <w:pPr>
        <w:ind w:left="1440" w:hanging="360"/>
        <w:rPr>
          <w:rFonts w:ascii="Browallia New" w:hAnsi="Browallia New" w:cs="Browallia New"/>
          <w:b/>
          <w:bCs/>
          <w:sz w:val="26"/>
          <w:szCs w:val="26"/>
        </w:rPr>
      </w:pPr>
    </w:p>
    <w:p w14:paraId="65CFF72F" w14:textId="77777777" w:rsidR="0040079E" w:rsidRPr="00752247" w:rsidRDefault="0040079E" w:rsidP="0040079E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764AA9A7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5B54DE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2247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752247">
        <w:rPr>
          <w:rFonts w:ascii="Browallia New" w:hAnsi="Browallia New" w:cs="Browallia New"/>
          <w:sz w:val="26"/>
          <w:szCs w:val="26"/>
        </w:rPr>
        <w:br/>
      </w:r>
      <w:r w:rsidRPr="00752247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752247">
        <w:rPr>
          <w:rFonts w:ascii="Browallia New" w:hAnsi="Browallia New" w:cs="Browallia New"/>
          <w:sz w:val="26"/>
          <w:szCs w:val="26"/>
        </w:rPr>
        <w:br/>
      </w:r>
      <w:r w:rsidRPr="00752247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FD3A363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2FE587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2247">
        <w:rPr>
          <w:rFonts w:ascii="Browallia New" w:hAnsi="Browallia New" w:cs="Browallia New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798560B4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DBD27A" w14:textId="77777777" w:rsidR="0040079E" w:rsidRPr="00752247" w:rsidRDefault="0040079E" w:rsidP="0040079E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8265A2D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5E519B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2247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Pr="00752247">
        <w:rPr>
          <w:rFonts w:ascii="Browallia New" w:hAnsi="Browallia New" w:cs="Browallia New"/>
          <w:spacing w:val="-6"/>
          <w:sz w:val="26"/>
          <w:szCs w:val="26"/>
        </w:rPr>
        <w:br/>
      </w:r>
      <w:r w:rsidRPr="00752247">
        <w:rPr>
          <w:rFonts w:ascii="Browallia New" w:hAnsi="Browallia New" w:cs="Browallia New"/>
          <w:spacing w:val="-6"/>
          <w:sz w:val="26"/>
          <w:szCs w:val="26"/>
          <w:cs/>
        </w:rPr>
        <w:t>เงินลงทุน</w:t>
      </w:r>
      <w:r w:rsidRPr="00752247">
        <w:rPr>
          <w:rFonts w:ascii="Browallia New" w:hAnsi="Browallia New" w:cs="Browallia New"/>
          <w:sz w:val="26"/>
          <w:szCs w:val="26"/>
          <w:cs/>
        </w:rPr>
        <w:t>ในบริษัทร่วมรับรู้โดยใช้วิธีส่วนได้เสียในการแสดงในงบการเงินรวม</w:t>
      </w:r>
    </w:p>
    <w:p w14:paraId="176D784F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AD2FBC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2247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580D329C" w14:textId="078AE3D5" w:rsidR="0040079E" w:rsidRPr="00752247" w:rsidRDefault="001D0D84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D5B796B" w14:textId="77777777" w:rsidR="0040079E" w:rsidRPr="00752247" w:rsidRDefault="0040079E" w:rsidP="0040079E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</w:p>
    <w:p w14:paraId="094DC32F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45963A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2247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752247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13A0F2BC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8CCA99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5445212E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16B421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2247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</w:t>
      </w:r>
      <w:r w:rsidRPr="00752247">
        <w:rPr>
          <w:rFonts w:ascii="Browallia New" w:hAnsi="Browallia New" w:cs="Browallia New"/>
          <w:sz w:val="26"/>
          <w:szCs w:val="26"/>
          <w:cs/>
        </w:rPr>
        <w:br/>
        <w:t>การร่วมค้ารับรู้โดยใช้วิธีส่วนได้เสีย</w:t>
      </w:r>
    </w:p>
    <w:p w14:paraId="31094EB3" w14:textId="77777777" w:rsidR="0040079E" w:rsidRPr="00752247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1CF47B" w14:textId="1E939347" w:rsidR="0040079E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52247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1E85D174" w14:textId="0EC10DA2" w:rsidR="004E1450" w:rsidRDefault="004E1450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09C67E" w14:textId="177490FD" w:rsidR="004E1450" w:rsidRPr="00752247" w:rsidRDefault="004E1450" w:rsidP="004E1450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75224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E14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702426B4" w14:textId="77777777" w:rsidR="004E1450" w:rsidRDefault="004E1450" w:rsidP="004E14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3DA931" w14:textId="66C38C49" w:rsidR="004E1450" w:rsidRPr="004E1450" w:rsidRDefault="004E1450" w:rsidP="004E14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E1450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8908B2E" w14:textId="77777777" w:rsidR="004E1450" w:rsidRPr="004E1450" w:rsidRDefault="004E1450" w:rsidP="004E14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381709" w14:textId="071A26FF" w:rsidR="004E1450" w:rsidRPr="004E1450" w:rsidRDefault="004E1450" w:rsidP="004E14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E1450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</w:t>
      </w:r>
      <w:r w:rsidR="00B74918">
        <w:rPr>
          <w:rFonts w:ascii="Browallia New" w:hAnsi="Browallia New" w:cs="Browallia New"/>
          <w:sz w:val="26"/>
          <w:szCs w:val="26"/>
        </w:rPr>
        <w:br/>
      </w:r>
      <w:r w:rsidRPr="004E1450">
        <w:rPr>
          <w:rFonts w:ascii="Browallia New" w:hAnsi="Browallia New" w:cs="Browallia New"/>
          <w:sz w:val="26"/>
          <w:szCs w:val="26"/>
          <w:cs/>
        </w:rPr>
        <w:t>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ED89E5F" w14:textId="77777777" w:rsidR="004E1450" w:rsidRPr="004E1450" w:rsidRDefault="004E1450" w:rsidP="004E14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34C610" w14:textId="4986F3C0" w:rsidR="004E1450" w:rsidRPr="00752247" w:rsidRDefault="004E1450" w:rsidP="004E145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E1450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B74918">
        <w:rPr>
          <w:rFonts w:ascii="Browallia New" w:hAnsi="Browallia New" w:cs="Browallia New"/>
          <w:sz w:val="26"/>
          <w:szCs w:val="26"/>
        </w:rPr>
        <w:br/>
      </w:r>
      <w:r w:rsidRPr="004E1450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B74918">
        <w:rPr>
          <w:rFonts w:ascii="Browallia New" w:hAnsi="Browallia New" w:cs="Browallia New"/>
          <w:sz w:val="26"/>
          <w:szCs w:val="26"/>
        </w:rPr>
        <w:br/>
      </w:r>
      <w:r w:rsidRPr="00B74918">
        <w:rPr>
          <w:rFonts w:ascii="Browallia New" w:hAnsi="Browallia New" w:cs="Browallia New"/>
          <w:spacing w:val="-4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4E1450">
        <w:rPr>
          <w:rFonts w:ascii="Browallia New" w:hAnsi="Browallia New" w:cs="Browallia New"/>
          <w:sz w:val="26"/>
          <w:szCs w:val="26"/>
          <w:cs/>
        </w:rPr>
        <w:t>แทนบริษัทร่วมหรือการร่วมค้า</w:t>
      </w:r>
    </w:p>
    <w:p w14:paraId="6ADBE926" w14:textId="765306CB" w:rsidR="0040079E" w:rsidRPr="001D0D84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8C482D" w14:textId="6B8A3F24" w:rsidR="0040079E" w:rsidRPr="001D0D84" w:rsidRDefault="004E1450" w:rsidP="0040079E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40079E" w:rsidRPr="001D0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40079E" w:rsidRPr="001D0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4DB99314" w14:textId="77777777" w:rsidR="0040079E" w:rsidRPr="001D0D84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4C50F6" w14:textId="5EABC8EB" w:rsidR="0040079E" w:rsidRPr="001D0D84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1D0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01CAE063" w14:textId="77777777" w:rsidR="0040079E" w:rsidRPr="001D0D84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0EE278" w14:textId="77777777" w:rsidR="0040079E" w:rsidRPr="001D0D84" w:rsidRDefault="0040079E" w:rsidP="0040079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91311C0" w14:textId="0654AA98" w:rsidR="0040079E" w:rsidRDefault="0007246A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9CE2C4" w14:textId="01B52EF6" w:rsidR="0040079E" w:rsidRPr="001D0D84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1603C3" w:rsidRPr="001D0D84">
        <w:rPr>
          <w:rFonts w:ascii="Browallia New" w:eastAsia="Arial Unicode MS" w:hAnsi="Browallia New" w:cs="Browallia New"/>
          <w:sz w:val="26"/>
          <w:szCs w:val="26"/>
        </w:rPr>
        <w:br/>
      </w: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1603C3" w:rsidRPr="001D0D84">
        <w:rPr>
          <w:rFonts w:ascii="Browallia New" w:eastAsia="Arial Unicode MS" w:hAnsi="Browallia New" w:cs="Browallia New"/>
          <w:sz w:val="26"/>
          <w:szCs w:val="26"/>
        </w:rPr>
        <w:br/>
      </w: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1603C3" w:rsidRPr="001D0D84">
        <w:rPr>
          <w:rFonts w:ascii="Browallia New" w:eastAsia="Arial Unicode MS" w:hAnsi="Browallia New" w:cs="Browallia New"/>
          <w:sz w:val="26"/>
          <w:szCs w:val="26"/>
        </w:rPr>
        <w:br/>
      </w: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Pr="001D0D84">
        <w:rPr>
          <w:rFonts w:ascii="Browallia New" w:eastAsia="Arial Unicode MS" w:hAnsi="Browallia New" w:cs="Browallia New"/>
          <w:sz w:val="26"/>
          <w:szCs w:val="26"/>
        </w:rPr>
        <w:t>,</w:t>
      </w: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5CB4683F" w14:textId="77777777" w:rsidR="0040079E" w:rsidRPr="001D0D84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101A12" w14:textId="280A3AFF" w:rsidR="0040079E" w:rsidRPr="001D0D84" w:rsidRDefault="004E1450" w:rsidP="0040079E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40079E" w:rsidRPr="001D0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40079E" w:rsidRPr="001D0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4C4EE91" w14:textId="77777777" w:rsidR="0040079E" w:rsidRPr="001D0D84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011C33" w14:textId="63E7B8CB" w:rsidR="0040079E" w:rsidRPr="001D0D84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0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1603C3" w:rsidRPr="001D0D84">
        <w:rPr>
          <w:rFonts w:ascii="Browallia New" w:eastAsia="Arial Unicode MS" w:hAnsi="Browallia New" w:cs="Browallia New"/>
          <w:sz w:val="26"/>
          <w:szCs w:val="26"/>
        </w:rPr>
        <w:br/>
      </w: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3F78A7FE" w14:textId="357B40C1" w:rsidR="001D0D84" w:rsidRDefault="001D0D84" w:rsidP="0040079E">
      <w:pPr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bookmarkStart w:id="9" w:name="_Toc48681798"/>
    </w:p>
    <w:p w14:paraId="62CEE0B6" w14:textId="2FAC5E19" w:rsidR="0040079E" w:rsidRPr="001D0D84" w:rsidRDefault="00F472A9" w:rsidP="0040079E">
      <w:pPr>
        <w:tabs>
          <w:tab w:val="left" w:pos="567"/>
        </w:tabs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F472A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7</w:t>
      </w:r>
      <w:r w:rsidR="0040079E" w:rsidRPr="001D0D84">
        <w:rPr>
          <w:rFonts w:ascii="Browallia New" w:eastAsia="Arial Unicode MS" w:hAnsi="Browallia New" w:cs="Browallia New" w:hint="cs"/>
          <w:b/>
          <w:color w:val="CF4A02"/>
          <w:sz w:val="26"/>
          <w:szCs w:val="26"/>
          <w:cs/>
        </w:rPr>
        <w:t>.</w:t>
      </w:r>
      <w:r w:rsidRPr="00F472A9">
        <w:rPr>
          <w:rFonts w:ascii="Browallia New" w:eastAsia="Arial Unicode MS" w:hAnsi="Browallia New" w:cs="Browallia New" w:hint="cs"/>
          <w:b/>
          <w:color w:val="CF4A02"/>
          <w:sz w:val="26"/>
          <w:szCs w:val="26"/>
        </w:rPr>
        <w:t>2</w:t>
      </w:r>
      <w:r w:rsidR="0040079E" w:rsidRPr="001D0D8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การรวมธุรกิจ</w:t>
      </w:r>
      <w:bookmarkEnd w:id="9"/>
    </w:p>
    <w:p w14:paraId="41E2B3DF" w14:textId="5FD8CAB9" w:rsidR="001603C3" w:rsidRPr="001D0D84" w:rsidRDefault="001603C3" w:rsidP="0040079E">
      <w:pPr>
        <w:ind w:firstLine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BE40E7E" w14:textId="77777777" w:rsidR="004E726A" w:rsidRPr="001D0D84" w:rsidRDefault="004E726A" w:rsidP="004E726A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270CE4CC" w14:textId="77777777" w:rsidR="004E726A" w:rsidRPr="001D0D84" w:rsidRDefault="004E726A" w:rsidP="004E726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B224AD" w14:textId="77777777" w:rsidR="004E726A" w:rsidRPr="001D0D84" w:rsidRDefault="004E726A" w:rsidP="001D0D84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3135CE06" w14:textId="77777777" w:rsidR="004E726A" w:rsidRPr="004E726A" w:rsidRDefault="004E726A" w:rsidP="001D0D84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26A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782D9976" w14:textId="77777777" w:rsidR="004E726A" w:rsidRPr="004E726A" w:rsidRDefault="004E726A" w:rsidP="001D0D84">
      <w:pPr>
        <w:numPr>
          <w:ilvl w:val="0"/>
          <w:numId w:val="1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26A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ส่วนได้เสียในส่วนของจ้าของที่ออกโดยกลุ่มกิจการ</w:t>
      </w:r>
    </w:p>
    <w:p w14:paraId="0865498B" w14:textId="77777777" w:rsidR="004E726A" w:rsidRPr="004E726A" w:rsidRDefault="004E726A" w:rsidP="004E726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C30EC5" w14:textId="77777777" w:rsidR="004E726A" w:rsidRPr="001D0D84" w:rsidRDefault="004E726A" w:rsidP="004E726A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D0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221EF8E9" w14:textId="77777777" w:rsidR="004E726A" w:rsidRPr="004E726A" w:rsidRDefault="004E726A" w:rsidP="004E726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EE7EC2" w14:textId="193FD6F1" w:rsidR="004E726A" w:rsidRDefault="004E726A" w:rsidP="004E726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26A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58818954" w14:textId="77777777" w:rsidR="004E726A" w:rsidRPr="004E726A" w:rsidRDefault="004E726A" w:rsidP="004E726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7E45D6" w14:textId="7DCF12F4" w:rsidR="004E726A" w:rsidRPr="004E726A" w:rsidRDefault="004E726A" w:rsidP="004E726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7491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4E726A">
        <w:rPr>
          <w:rFonts w:ascii="Browallia New" w:eastAsia="Arial Unicode MS" w:hAnsi="Browallia New" w:cs="Browallia New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34A24BF" w14:textId="77777777" w:rsidR="004E726A" w:rsidRPr="004E726A" w:rsidRDefault="004E726A" w:rsidP="004E726A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706C8F" w14:textId="77777777" w:rsidR="004E726A" w:rsidRPr="004E726A" w:rsidRDefault="004E726A" w:rsidP="004E726A">
      <w:pPr>
        <w:ind w:firstLine="567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E726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5A017421" w14:textId="77777777" w:rsidR="004E726A" w:rsidRPr="004E726A" w:rsidRDefault="004E726A" w:rsidP="004E726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D0E916" w14:textId="77777777" w:rsidR="004E726A" w:rsidRPr="004E726A" w:rsidRDefault="004E726A" w:rsidP="004E726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26A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Pr="004E726A">
        <w:rPr>
          <w:rFonts w:ascii="Browallia New" w:eastAsia="Arial Unicode MS" w:hAnsi="Browallia New" w:cs="Browallia New" w:hint="cs"/>
          <w:sz w:val="26"/>
          <w:szCs w:val="26"/>
          <w:cs/>
        </w:rPr>
        <w:t>ในงบการเงินรวม</w:t>
      </w:r>
    </w:p>
    <w:p w14:paraId="0EE6B33F" w14:textId="79213041" w:rsidR="004E726A" w:rsidRDefault="0007246A" w:rsidP="004E726A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>
        <w:rPr>
          <w:rFonts w:ascii="Browallia New" w:eastAsia="Arial Unicode MS" w:hAnsi="Browallia New" w:cs="Browallia New"/>
          <w:i/>
          <w:iCs/>
          <w:sz w:val="26"/>
          <w:szCs w:val="26"/>
        </w:rPr>
        <w:br w:type="page"/>
      </w:r>
    </w:p>
    <w:p w14:paraId="1C87587F" w14:textId="0201820C" w:rsidR="004E726A" w:rsidRPr="004E726A" w:rsidRDefault="004E726A" w:rsidP="004E726A">
      <w:pPr>
        <w:ind w:firstLine="567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E726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F5AAF92" w14:textId="77777777" w:rsidR="004E726A" w:rsidRPr="004E726A" w:rsidRDefault="004E726A" w:rsidP="004E726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0E26B1" w14:textId="77777777" w:rsidR="004E726A" w:rsidRPr="004E726A" w:rsidRDefault="004E726A" w:rsidP="004E726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26A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AEF260D" w14:textId="77777777" w:rsidR="004E726A" w:rsidRPr="004E726A" w:rsidRDefault="004E726A" w:rsidP="004E726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937AB8" w14:textId="77777777" w:rsidR="004E726A" w:rsidRPr="004E726A" w:rsidRDefault="004E726A" w:rsidP="004E726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4E726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BD7AEF3" w14:textId="77777777" w:rsidR="004E726A" w:rsidRPr="004E726A" w:rsidRDefault="004E726A" w:rsidP="004E726A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E5F6D9" w14:textId="134FCBC7" w:rsidR="004E726A" w:rsidRDefault="004E726A" w:rsidP="004E1450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726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4E72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726A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77494930" w14:textId="77777777" w:rsidR="004E1450" w:rsidRPr="001D0D84" w:rsidRDefault="004E1450" w:rsidP="004E1450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D2F8B8C" w14:textId="1ED73A42" w:rsidR="0040079E" w:rsidRPr="001D0D84" w:rsidRDefault="0040079E" w:rsidP="0040079E">
      <w:pPr>
        <w:ind w:firstLine="567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D0D8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04094F22" w14:textId="77777777" w:rsidR="0040079E" w:rsidRPr="001D0D84" w:rsidRDefault="0040079E" w:rsidP="0040079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2D7396" w14:textId="77777777" w:rsidR="0040079E" w:rsidRPr="001D0D84" w:rsidRDefault="0040079E" w:rsidP="0040079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1D0D84">
        <w:rPr>
          <w:rFonts w:ascii="Browallia New" w:eastAsia="Arial Unicode MS" w:hAnsi="Browallia New" w:cs="Browallia New"/>
          <w:sz w:val="26"/>
          <w:szCs w:val="26"/>
        </w:rPr>
        <w:br/>
      </w: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1D0D84">
        <w:rPr>
          <w:rFonts w:ascii="Browallia New" w:eastAsia="Arial Unicode MS" w:hAnsi="Browallia New" w:cs="Browallia New"/>
          <w:sz w:val="26"/>
          <w:szCs w:val="26"/>
        </w:rPr>
        <w:br/>
      </w: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วันต้นงวดของงบการเงินเปรียบเทียบ)</w:t>
      </w:r>
    </w:p>
    <w:p w14:paraId="0EB83017" w14:textId="77777777" w:rsidR="0040079E" w:rsidRPr="001D0D84" w:rsidRDefault="0040079E" w:rsidP="0040079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1999BA" w14:textId="77777777" w:rsidR="0040079E" w:rsidRPr="001D0D84" w:rsidRDefault="0040079E" w:rsidP="0040079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02B5754" w14:textId="77777777" w:rsidR="0040079E" w:rsidRPr="001D0D84" w:rsidRDefault="0040079E" w:rsidP="0040079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C1F46E" w14:textId="14F855DE" w:rsidR="0040079E" w:rsidRPr="001D0D84" w:rsidRDefault="0040079E" w:rsidP="0040079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1603C3" w:rsidRPr="001D0D84">
        <w:rPr>
          <w:rFonts w:ascii="Browallia New" w:eastAsia="Arial Unicode MS" w:hAnsi="Browallia New" w:cs="Browallia New"/>
          <w:sz w:val="26"/>
          <w:szCs w:val="26"/>
        </w:rPr>
        <w:br/>
      </w: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1602DAC7" w14:textId="068FAF75" w:rsidR="003B1169" w:rsidRPr="001D0D84" w:rsidRDefault="003B1169" w:rsidP="0040079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8F6A8C" w14:textId="273C8597" w:rsidR="003B1169" w:rsidRPr="003B1169" w:rsidRDefault="00F472A9" w:rsidP="001D0D84">
      <w:pPr>
        <w:ind w:left="540" w:hanging="540"/>
        <w:jc w:val="left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r w:rsidRPr="00F472A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7</w:t>
      </w:r>
      <w:r w:rsidR="003B1169" w:rsidRPr="003B116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F472A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1D0D84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3B1169" w:rsidRPr="003B116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74F73188" w14:textId="77777777" w:rsidR="003B1169" w:rsidRPr="003B1169" w:rsidRDefault="003B1169" w:rsidP="003B1169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4A3422D8" w14:textId="77777777" w:rsidR="003B1169" w:rsidRPr="003B1169" w:rsidRDefault="003B1169" w:rsidP="003B116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B116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3B116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D299CCC" w14:textId="146E8AEC" w:rsidR="003B1169" w:rsidRPr="003B1169" w:rsidRDefault="003B1169" w:rsidP="003B1169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50712044" w14:textId="77777777" w:rsidR="003B1169" w:rsidRPr="003B1169" w:rsidRDefault="003B1169" w:rsidP="003B1169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3B1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งบการเงินแสดงในสกุลเงิน</w:t>
      </w:r>
      <w:r w:rsidRPr="003B11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บาท</w:t>
      </w:r>
      <w:r w:rsidRPr="003B116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ซึ่งเป็น</w:t>
      </w:r>
      <w:r w:rsidRPr="003B11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สกุลเงินที่ใช้ในการดำเนินงานของกิจการและเป็นสกุลเงินที่ใช้นำเสนอ</w:t>
      </w:r>
      <w:r w:rsidRPr="003B11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br/>
        <w:t>งบการเงินของกลุ่มกิจการ</w:t>
      </w:r>
      <w:r w:rsidRPr="003B116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และบริษัท</w:t>
      </w:r>
    </w:p>
    <w:p w14:paraId="1EEFA899" w14:textId="77777777" w:rsidR="003B1169" w:rsidRPr="003B1169" w:rsidRDefault="003B1169" w:rsidP="003B1169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6B23AB87" w14:textId="77777777" w:rsidR="003B1169" w:rsidRPr="003B1169" w:rsidRDefault="003B1169" w:rsidP="003B1169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B116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3B116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527851DA" w14:textId="77777777" w:rsidR="003B1169" w:rsidRPr="003B1169" w:rsidRDefault="003B1169" w:rsidP="003B1169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70CADB4D" w14:textId="3C338875" w:rsidR="0040079E" w:rsidRPr="003B1169" w:rsidRDefault="003B1169" w:rsidP="003B1169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US"/>
        </w:rPr>
      </w:pPr>
      <w:r w:rsidRPr="003B116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3B1169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/>
        </w:rPr>
        <w:t xml:space="preserve"> </w:t>
      </w:r>
      <w:r w:rsidRPr="003B1169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/>
        </w:rPr>
        <w:t>หรือวันที่ตีราคาหากรายการนั้นถูกวัดมูลค่าใหม่</w:t>
      </w:r>
    </w:p>
    <w:p w14:paraId="211FF28C" w14:textId="6678796A" w:rsidR="004E1450" w:rsidRPr="003B1169" w:rsidRDefault="0007246A" w:rsidP="003B1169">
      <w:pPr>
        <w:tabs>
          <w:tab w:val="center" w:pos="4680"/>
          <w:tab w:val="right" w:pos="936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4C13C8" w14:textId="6EA36DF6" w:rsidR="0040079E" w:rsidRPr="003B1169" w:rsidRDefault="00F472A9" w:rsidP="001D0D84">
      <w:pPr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</w:pPr>
      <w:bookmarkStart w:id="10" w:name="_Toc311790762"/>
      <w:bookmarkStart w:id="11" w:name="_Toc494360319"/>
      <w:bookmarkStart w:id="12" w:name="_Toc48681800"/>
      <w:r w:rsidRPr="00F472A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7</w:t>
      </w:r>
      <w:r w:rsidR="0040079E" w:rsidRPr="003B1169">
        <w:rPr>
          <w:rFonts w:ascii="Browallia New" w:eastAsia="Arial Unicode MS" w:hAnsi="Browallia New" w:cs="Browallia New" w:hint="cs"/>
          <w:b/>
          <w:color w:val="CF4A02"/>
          <w:sz w:val="26"/>
          <w:szCs w:val="26"/>
          <w:cs/>
        </w:rPr>
        <w:t>.</w:t>
      </w:r>
      <w:r w:rsidRPr="00F472A9">
        <w:rPr>
          <w:rFonts w:ascii="Browallia New" w:eastAsia="Arial Unicode MS" w:hAnsi="Browallia New" w:cs="Browallia New" w:hint="cs"/>
          <w:b/>
          <w:color w:val="CF4A02"/>
          <w:sz w:val="26"/>
          <w:szCs w:val="26"/>
        </w:rPr>
        <w:t>4</w:t>
      </w:r>
      <w:r w:rsidR="0040079E" w:rsidRPr="003B11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US" w:bidi="ar-SA"/>
        </w:rPr>
        <w:tab/>
      </w:r>
      <w:bookmarkEnd w:id="10"/>
      <w:bookmarkEnd w:id="11"/>
      <w:r w:rsidR="0040079E" w:rsidRPr="003B116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เงินสดและรายการเทียบเท่าเงินสด</w:t>
      </w:r>
      <w:bookmarkEnd w:id="12"/>
    </w:p>
    <w:p w14:paraId="4E9FAE68" w14:textId="77777777" w:rsidR="0040079E" w:rsidRPr="003B1169" w:rsidRDefault="0040079E" w:rsidP="001D0D8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5EF2A1F2" w14:textId="77777777" w:rsidR="0040079E" w:rsidRPr="003B1169" w:rsidRDefault="0040079E" w:rsidP="001D0D8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3B116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3B11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1D3BBCC6" w14:textId="77777777" w:rsidR="0040079E" w:rsidRPr="003B1169" w:rsidRDefault="0040079E" w:rsidP="001D0D8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42E4450D" w14:textId="216C06A5" w:rsidR="001D0D84" w:rsidRDefault="0040079E" w:rsidP="004E145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3B116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เงินเบิกเกินบัญชีจะแสดงไว้ในส่วนของของหนี้สินหมุนเวียนในงบแสดงฐานะการเงิน</w:t>
      </w:r>
      <w:bookmarkStart w:id="13" w:name="_Toc311790763"/>
      <w:bookmarkStart w:id="14" w:name="_Toc494360320"/>
      <w:bookmarkStart w:id="15" w:name="_Toc48681801"/>
    </w:p>
    <w:p w14:paraId="48479EDD" w14:textId="77777777" w:rsidR="004E1450" w:rsidRDefault="004E1450" w:rsidP="004E1450">
      <w:pPr>
        <w:ind w:left="540"/>
        <w:jc w:val="thaiDistribute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</w:p>
    <w:p w14:paraId="6BA7456C" w14:textId="2398AD4B" w:rsidR="0040079E" w:rsidRPr="0082588C" w:rsidRDefault="00F472A9" w:rsidP="001D0D84">
      <w:pPr>
        <w:tabs>
          <w:tab w:val="left" w:pos="567"/>
        </w:tabs>
        <w:ind w:left="540" w:hanging="540"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</w:pPr>
      <w:r w:rsidRPr="00F472A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7</w:t>
      </w:r>
      <w:r w:rsidR="0040079E" w:rsidRPr="0082588C">
        <w:rPr>
          <w:rFonts w:ascii="Browallia New" w:eastAsia="Arial Unicode MS" w:hAnsi="Browallia New" w:cs="Browallia New" w:hint="cs"/>
          <w:b/>
          <w:color w:val="CF4A02"/>
          <w:sz w:val="26"/>
          <w:szCs w:val="26"/>
          <w:cs/>
        </w:rPr>
        <w:t>.</w:t>
      </w:r>
      <w:r w:rsidRPr="00F472A9">
        <w:rPr>
          <w:rFonts w:ascii="Browallia New" w:eastAsia="Arial Unicode MS" w:hAnsi="Browallia New" w:cs="Browallia New" w:hint="cs"/>
          <w:b/>
          <w:color w:val="CF4A02"/>
          <w:sz w:val="26"/>
          <w:szCs w:val="26"/>
        </w:rPr>
        <w:t>5</w:t>
      </w:r>
      <w:r w:rsidR="0040079E" w:rsidRPr="0082588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ab/>
      </w:r>
      <w:bookmarkEnd w:id="13"/>
      <w:bookmarkEnd w:id="14"/>
      <w:r w:rsidR="0040079E" w:rsidRPr="0082588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>ลูกหนี้การค้า</w:t>
      </w:r>
      <w:bookmarkEnd w:id="15"/>
    </w:p>
    <w:p w14:paraId="0B1F3ECB" w14:textId="77777777" w:rsidR="0040079E" w:rsidRPr="0082588C" w:rsidRDefault="0040079E" w:rsidP="0040079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 w:bidi="ar-SA"/>
        </w:rPr>
      </w:pPr>
    </w:p>
    <w:p w14:paraId="48B89D47" w14:textId="1E092B53" w:rsidR="0040079E" w:rsidRPr="0082588C" w:rsidRDefault="0040079E" w:rsidP="0040079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  <w:r w:rsidRPr="0082588C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</w:t>
      </w:r>
      <w:r w:rsidRPr="00426E7E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จะมีระยะเวลาสินเชื่อ </w:t>
      </w:r>
      <w:r w:rsidR="00F472A9" w:rsidRPr="00F472A9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426E7E">
        <w:rPr>
          <w:rFonts w:ascii="Browallia New" w:eastAsia="Times New Roman" w:hAnsi="Browallia New" w:cs="Browallia New" w:hint="cs"/>
          <w:sz w:val="26"/>
          <w:szCs w:val="26"/>
          <w:cs/>
          <w:lang w:val="en-US" w:eastAsia="en-GB"/>
        </w:rPr>
        <w:t xml:space="preserve"> </w:t>
      </w:r>
      <w:r w:rsidRPr="00426E7E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- </w:t>
      </w:r>
      <w:r w:rsidR="00F472A9" w:rsidRPr="00F472A9">
        <w:rPr>
          <w:rFonts w:ascii="Browallia New" w:eastAsia="Times New Roman" w:hAnsi="Browallia New" w:cs="Browallia New"/>
          <w:sz w:val="26"/>
          <w:szCs w:val="26"/>
          <w:lang w:eastAsia="en-GB"/>
        </w:rPr>
        <w:t>90</w:t>
      </w:r>
      <w:r w:rsidRPr="00426E7E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 วัน ดังนั้น</w:t>
      </w:r>
      <w:r w:rsidRPr="0082588C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ลูกหนี้การค้าจึงแสดงอยู่ในรายการหมุนเวียน</w:t>
      </w:r>
    </w:p>
    <w:p w14:paraId="6D769B16" w14:textId="77777777" w:rsidR="0040079E" w:rsidRPr="0082588C" w:rsidRDefault="0040079E" w:rsidP="0040079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</w:p>
    <w:p w14:paraId="7A288337" w14:textId="5941EDE5" w:rsidR="0040079E" w:rsidRPr="0082588C" w:rsidRDefault="0040079E" w:rsidP="0040079E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 w:eastAsia="en-GB" w:bidi="ar-SA"/>
        </w:rPr>
      </w:pPr>
      <w:r w:rsidRPr="00825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B74918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="00B74918">
        <w:rPr>
          <w:rFonts w:ascii="Browallia New" w:eastAsia="Times New Roman" w:hAnsi="Browallia New" w:cs="Browallia New"/>
          <w:spacing w:val="-8"/>
          <w:sz w:val="26"/>
          <w:szCs w:val="26"/>
          <w:lang w:val="en-US" w:eastAsia="en-GB"/>
        </w:rPr>
        <w:br/>
      </w:r>
      <w:r w:rsidRPr="0082588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F3EC84B" w14:textId="77777777" w:rsidR="0040079E" w:rsidRPr="0082588C" w:rsidRDefault="0040079E" w:rsidP="0040079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</w:p>
    <w:p w14:paraId="2696D411" w14:textId="41CB03A5" w:rsidR="0040079E" w:rsidRPr="006438BE" w:rsidRDefault="0040079E" w:rsidP="0040079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44E00"/>
          <w:spacing w:val="-2"/>
          <w:kern w:val="28"/>
          <w:sz w:val="26"/>
          <w:szCs w:val="26"/>
          <w:lang w:val="en-US"/>
        </w:rPr>
      </w:pPr>
      <w:r w:rsidRPr="0082588C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ทั้งนี้ การพิจารณาการด้อยค่าขอ</w:t>
      </w:r>
      <w:r w:rsidRPr="0082588C">
        <w:rPr>
          <w:rFonts w:ascii="Browallia New" w:eastAsia="Times New Roman" w:hAnsi="Browallia New" w:cs="Browallia New" w:hint="cs"/>
          <w:sz w:val="26"/>
          <w:szCs w:val="26"/>
          <w:cs/>
          <w:lang w:val="en-US" w:eastAsia="en-GB"/>
        </w:rPr>
        <w:t>งลูกหนี้การค้า</w:t>
      </w:r>
      <w:r w:rsidRPr="0082588C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ได้เ</w:t>
      </w:r>
      <w:r w:rsidRPr="009974F4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 xml:space="preserve">ปิดเผยในหมายเหตุ </w:t>
      </w:r>
      <w:r w:rsidR="006438BE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 xml:space="preserve">8.1.2 </w:t>
      </w:r>
      <w:r w:rsidR="006438BE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ค</w:t>
      </w:r>
      <w:r w:rsidR="006438BE">
        <w:rPr>
          <w:rFonts w:ascii="Browallia New" w:eastAsia="Times New Roman" w:hAnsi="Browallia New" w:cs="Browallia New"/>
          <w:sz w:val="26"/>
          <w:szCs w:val="26"/>
          <w:lang w:val="en-US" w:eastAsia="en-GB"/>
        </w:rPr>
        <w:t>)</w:t>
      </w:r>
    </w:p>
    <w:p w14:paraId="03525C88" w14:textId="77777777" w:rsidR="0040079E" w:rsidRPr="001603C3" w:rsidRDefault="0040079E" w:rsidP="001603C3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 w:bidi="ar-SA"/>
        </w:rPr>
      </w:pPr>
    </w:p>
    <w:p w14:paraId="09B48468" w14:textId="45E28291" w:rsidR="0040079E" w:rsidRPr="0082588C" w:rsidRDefault="00F472A9" w:rsidP="004007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0079E" w:rsidRPr="0082588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40079E" w:rsidRPr="0082588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8258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D4849B2" w14:textId="77777777" w:rsidR="0040079E" w:rsidRPr="0082588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40202D" w14:textId="77777777" w:rsidR="0040079E" w:rsidRPr="0082588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588C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7C1F25E7" w14:textId="77777777" w:rsidR="0040079E" w:rsidRPr="0082588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FDFAAA" w14:textId="77777777" w:rsidR="0040079E" w:rsidRPr="0082588C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588C">
        <w:rPr>
          <w:rFonts w:ascii="Browallia New" w:hAnsi="Browallia New" w:cs="Browallia New"/>
          <w:sz w:val="26"/>
          <w:szCs w:val="26"/>
          <w:cs/>
        </w:rPr>
        <w:t>ราคาทุนของวัตถุดิบและสินค้าคำนวณโดยวิธีเข้าก่อนออกก่อน</w:t>
      </w:r>
      <w:r w:rsidRPr="0082588C">
        <w:rPr>
          <w:rFonts w:ascii="Browallia New" w:hAnsi="Browallia New" w:cs="Browallia New"/>
          <w:sz w:val="26"/>
          <w:szCs w:val="26"/>
        </w:rPr>
        <w:t xml:space="preserve"> </w:t>
      </w:r>
      <w:r w:rsidRPr="0082588C">
        <w:rPr>
          <w:rFonts w:ascii="Browallia New" w:hAnsi="Browallia New" w:cs="Browallia New"/>
          <w:sz w:val="26"/>
          <w:szCs w:val="26"/>
          <w:cs/>
        </w:rPr>
        <w:t>และวิธีเจาะจง ต้นทุนของการซื้อประกอบด้วย ราคาซื้อและ</w:t>
      </w:r>
      <w:r w:rsidRPr="0082588C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ค่าใช้จ่ายที่เกี่ยวข้องโดยตรงกับการซื้อสินค้านั้น เช่น</w:t>
      </w:r>
      <w:r w:rsidRPr="0082588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2588C">
        <w:rPr>
          <w:rFonts w:ascii="Browallia New" w:hAnsi="Browallia New" w:cs="Browallia New"/>
          <w:spacing w:val="-2"/>
          <w:sz w:val="26"/>
          <w:szCs w:val="26"/>
          <w:cs/>
        </w:rPr>
        <w:t>ค่าอากรขาเข้าและค่าขนส่ง หักด้วยส่วนลดที่เกี่ยวข้องทั้งหมด ส่วนยอมให้</w:t>
      </w:r>
      <w:r w:rsidRPr="0082588C">
        <w:rPr>
          <w:rFonts w:ascii="Browallia New" w:hAnsi="Browallia New" w:cs="Browallia New"/>
          <w:sz w:val="26"/>
          <w:szCs w:val="26"/>
          <w:cs/>
        </w:rPr>
        <w:t>หรือเงินที่ได้รับคืน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กลุ่มกิจการบันทึกบัญชีค่าเผื่อการลดมูลค่าสินค้าเก่า ล้าสมัย หรือเสื่อมคุณภาพเท่าที่จำเป็น</w:t>
      </w:r>
    </w:p>
    <w:p w14:paraId="0CB5FD02" w14:textId="36D6D2C4" w:rsidR="004E1450" w:rsidRDefault="0007246A" w:rsidP="0040079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p w14:paraId="194714AE" w14:textId="7CA56501" w:rsidR="0040079E" w:rsidRPr="0082588C" w:rsidRDefault="00F472A9" w:rsidP="004007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0079E" w:rsidRPr="0082588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0079E" w:rsidRPr="0082588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8258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56F10DFC" w14:textId="77777777" w:rsidR="0040079E" w:rsidRPr="0082588C" w:rsidRDefault="0040079E" w:rsidP="0040079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8B24DEA" w14:textId="79A028C6" w:rsidR="0040079E" w:rsidRPr="0082588C" w:rsidRDefault="0040079E" w:rsidP="0040079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  <w:lang w:val="en-US"/>
        </w:rPr>
      </w:pPr>
      <w:bookmarkStart w:id="16" w:name="_Toc48681804"/>
      <w:r w:rsidRPr="0082588C">
        <w:rPr>
          <w:rFonts w:ascii="Browallia New" w:hAnsi="Browallia New" w:cs="Browallia New"/>
          <w:spacing w:val="-2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  <w:u w:val="single"/>
        </w:rPr>
        <w:t>31</w:t>
      </w:r>
      <w:r w:rsidRPr="0082588C">
        <w:rPr>
          <w:rFonts w:ascii="Browallia New" w:hAnsi="Browallia New" w:cs="Browallia New"/>
          <w:spacing w:val="-2"/>
          <w:sz w:val="26"/>
          <w:szCs w:val="26"/>
          <w:u w:val="single"/>
          <w:cs/>
          <w:lang w:val="en-US"/>
        </w:rPr>
        <w:t xml:space="preserve"> ธันวาคม พ.ศ.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  <w:u w:val="single"/>
        </w:rPr>
        <w:t>2563</w:t>
      </w:r>
      <w:bookmarkEnd w:id="16"/>
    </w:p>
    <w:p w14:paraId="6B641440" w14:textId="77777777" w:rsidR="0040079E" w:rsidRPr="0082588C" w:rsidRDefault="0040079E" w:rsidP="0040079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969BA08" w14:textId="77777777" w:rsidR="0040079E" w:rsidRPr="0082588C" w:rsidRDefault="0040079E" w:rsidP="001603C3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7" w:name="_Hlk63332418"/>
      <w:r w:rsidRPr="0082588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6812BC91" w14:textId="77777777" w:rsidR="0040079E" w:rsidRPr="0082588C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1D8E3AA" w14:textId="4BE2EA70" w:rsidR="0040079E" w:rsidRPr="007627FD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627FD">
        <w:rPr>
          <w:rFonts w:ascii="Browallia New" w:hAnsi="Browallia New" w:cs="Browallia New"/>
          <w:sz w:val="26"/>
          <w:szCs w:val="26"/>
          <w:cs/>
          <w:lang w:val="en-US"/>
        </w:rPr>
        <w:t>ตั้งแต่วันที่</w:t>
      </w:r>
      <w:r w:rsidRPr="007627F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7627F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627FD">
        <w:rPr>
          <w:rFonts w:ascii="Browallia New" w:hAnsi="Browallia New" w:cs="Browallia New"/>
          <w:sz w:val="26"/>
          <w:szCs w:val="26"/>
          <w:cs/>
          <w:lang w:val="en-US"/>
        </w:rPr>
        <w:t>มกราคม</w:t>
      </w:r>
      <w:r w:rsidRPr="007627F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627FD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Pr="007627F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Pr="007627F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627FD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627FD">
        <w:rPr>
          <w:rFonts w:ascii="Browallia New" w:hAnsi="Browallia New" w:cs="Browallia New"/>
          <w:sz w:val="26"/>
          <w:szCs w:val="26"/>
          <w:lang w:val="en-US"/>
        </w:rPr>
        <w:t xml:space="preserve">(SPPI) </w:t>
      </w:r>
      <w:r w:rsidRPr="007627FD">
        <w:rPr>
          <w:rFonts w:ascii="Browallia New" w:hAnsi="Browallia New" w:cs="Browallia New"/>
          <w:sz w:val="26"/>
          <w:szCs w:val="26"/>
          <w:cs/>
          <w:lang w:val="en-US"/>
        </w:rPr>
        <w:t>หรือไม่ ดังนี้</w:t>
      </w:r>
    </w:p>
    <w:p w14:paraId="54EE7D6F" w14:textId="77777777" w:rsidR="001603C3" w:rsidRPr="0082588C" w:rsidRDefault="001603C3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01FF6EE" w14:textId="77777777" w:rsidR="004E1450" w:rsidRDefault="0040079E" w:rsidP="004E1450">
      <w:pPr>
        <w:numPr>
          <w:ilvl w:val="0"/>
          <w:numId w:val="28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621E6B3" w14:textId="1550F4F6" w:rsidR="0040079E" w:rsidRDefault="0040079E" w:rsidP="004E1450">
      <w:pPr>
        <w:numPr>
          <w:ilvl w:val="0"/>
          <w:numId w:val="28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4E145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รายการที่วัดมูลค่าด้วยราคาทุนตัดจำหน่าย</w:t>
      </w:r>
    </w:p>
    <w:p w14:paraId="5DD23571" w14:textId="77777777" w:rsidR="004E1450" w:rsidRPr="004E1450" w:rsidRDefault="004E1450" w:rsidP="004E1450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D9C0BF6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bookmarkEnd w:id="17"/>
    </w:p>
    <w:p w14:paraId="4683B947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667BBA0" w14:textId="0F62C49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1964B0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(FVPL)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หรือด้วยมูลค่ายุติธรรมผ่านกำไรขาดทุนเบ็ดเสร็จอื่น 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(FVOCI)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ยกเว้นเงินลงทุนในตราสารทุนที่ถือไว้เพื่อค้าจะวัดมูลค่าด้วย 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>FVPL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เท่านั้น </w:t>
      </w:r>
    </w:p>
    <w:p w14:paraId="1495B302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E010AF3" w14:textId="77777777" w:rsidR="0040079E" w:rsidRPr="00A55E3A" w:rsidRDefault="0040079E" w:rsidP="0040079E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190DE119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481473C" w14:textId="0F4BD8B6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กลุ่มกิจการจะรับรู้รายการ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ณ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วันที่ทำรายการค้า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ซึ่งเป็นวันที่กลุ่มกิจการเข้าทำรายการซื้อหรือขายสินทรัพย์นั้น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โดยกลุ่มกิจการจะตัดรายการสินทรัพย์ทางการเงินออกเมื่อสิทธิ</w:t>
      </w:r>
      <w:r w:rsidR="00B74918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B74918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ที่เกี่ยวข้องกับการเป็นเจ้าของสินทรัพย์ออกไป</w:t>
      </w:r>
    </w:p>
    <w:p w14:paraId="2E96A9C1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64FB2C99" w14:textId="77777777" w:rsidR="0040079E" w:rsidRPr="00A55E3A" w:rsidRDefault="0040079E" w:rsidP="0040079E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12EAE178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7D8840C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สำหรับสินทรัพย์ทางการเงินที่วัดมูลค่าด้วย 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FVPL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84E96D4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69FD0E04" w14:textId="6A607B53" w:rsidR="0040079E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07246A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เข้าเงื่อนไขของการเป็นเงินต้นและดอกเบี้ย 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(SPPI)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หรือไม่</w:t>
      </w:r>
    </w:p>
    <w:p w14:paraId="483ED198" w14:textId="78972587" w:rsidR="004E1450" w:rsidRDefault="007627FD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p w14:paraId="6FCCFD78" w14:textId="77777777" w:rsidR="0040079E" w:rsidRPr="00A55E3A" w:rsidRDefault="0040079E" w:rsidP="001603C3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2624DBBB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6F0E6794" w14:textId="2DC4BE8E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="00F472A9" w:rsidRPr="00F472A9">
        <w:rPr>
          <w:rFonts w:ascii="Browallia New" w:hAnsi="Browallia New" w:cs="Browallia New"/>
          <w:sz w:val="26"/>
          <w:szCs w:val="26"/>
        </w:rPr>
        <w:t>3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16A88005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099C1BF" w14:textId="1DE7BA9E" w:rsidR="0040079E" w:rsidRPr="004E1450" w:rsidRDefault="0040079E" w:rsidP="00ED54DF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4E1450">
        <w:rPr>
          <w:rFonts w:ascii="Browallia New" w:hAnsi="Browallia New" w:cs="Browallia New"/>
          <w:spacing w:val="-2"/>
          <w:sz w:val="26"/>
          <w:szCs w:val="26"/>
          <w:cs/>
        </w:rPr>
        <w:t>ราคาทุนตัดจำหน่าย</w:t>
      </w:r>
      <w:r w:rsidRPr="004E1450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Pr="004E1450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4E14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E1450">
        <w:rPr>
          <w:rFonts w:ascii="Browallia New" w:hAnsi="Browallia New" w:cs="Browallia New"/>
          <w:spacing w:val="-2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4E14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E145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4E14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E1450">
        <w:rPr>
          <w:rFonts w:ascii="Browallia New" w:hAnsi="Browallia New" w:cs="Browallia New"/>
          <w:spacing w:val="-2"/>
          <w:sz w:val="26"/>
          <w:szCs w:val="26"/>
          <w:cs/>
        </w:rPr>
        <w:t>ส่วนรายการขาดทุนจากการด้อยค่าแสดง</w:t>
      </w:r>
      <w:r w:rsidRPr="004E1450">
        <w:rPr>
          <w:rFonts w:ascii="Browallia New" w:hAnsi="Browallia New" w:cs="Browallia New"/>
          <w:spacing w:val="-2"/>
          <w:sz w:val="26"/>
          <w:szCs w:val="26"/>
        </w:rPr>
        <w:br/>
      </w:r>
      <w:r w:rsidRPr="004E1450">
        <w:rPr>
          <w:rFonts w:ascii="Browallia New" w:hAnsi="Browallia New" w:cs="Browallia New"/>
          <w:spacing w:val="-2"/>
          <w:sz w:val="26"/>
          <w:szCs w:val="26"/>
          <w:cs/>
        </w:rPr>
        <w:t>เป็นรายการแยกต่างหากในงบกำไรขาดทุนเบ็ดเสร็จ</w:t>
      </w:r>
    </w:p>
    <w:p w14:paraId="5DEEF08D" w14:textId="77777777" w:rsidR="004E1450" w:rsidRPr="004E1450" w:rsidRDefault="004E1450" w:rsidP="004E1450">
      <w:p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5AA78B4" w14:textId="79958D5A" w:rsidR="0040079E" w:rsidRPr="00CF6D59" w:rsidRDefault="0040079E" w:rsidP="0040079E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CF6D59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CF6D59">
        <w:rPr>
          <w:rFonts w:ascii="Browallia New" w:hAnsi="Browallia New" w:cs="Browallia New"/>
          <w:sz w:val="26"/>
          <w:szCs w:val="26"/>
        </w:rPr>
        <w:t xml:space="preserve"> (FVOCI) - </w:t>
      </w:r>
      <w:r w:rsidRPr="00CF6D59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F6D59">
        <w:rPr>
          <w:rFonts w:ascii="Browallia New" w:hAnsi="Browallia New" w:cs="Browallia New"/>
          <w:sz w:val="26"/>
          <w:szCs w:val="26"/>
        </w:rPr>
        <w:t xml:space="preserve">FVOCI  </w:t>
      </w:r>
      <w:r w:rsidRPr="00CF6D59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CF6D59">
        <w:rPr>
          <w:rFonts w:ascii="Browallia New" w:hAnsi="Browallia New" w:cs="Browallia New"/>
          <w:sz w:val="26"/>
          <w:szCs w:val="26"/>
        </w:rPr>
        <w:t xml:space="preserve">) </w:t>
      </w:r>
      <w:r w:rsidRPr="00CF6D59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CF6D59">
        <w:rPr>
          <w:rFonts w:ascii="Browallia New" w:hAnsi="Browallia New" w:cs="Browallia New"/>
          <w:sz w:val="26"/>
          <w:szCs w:val="26"/>
        </w:rPr>
        <w:t>/</w:t>
      </w:r>
      <w:r w:rsidRPr="00CF6D59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F472A9" w:rsidRPr="00F472A9">
        <w:rPr>
          <w:rFonts w:ascii="Browallia New" w:hAnsi="Browallia New" w:cs="Browallia New"/>
          <w:sz w:val="26"/>
          <w:szCs w:val="26"/>
        </w:rPr>
        <w:t>2</w:t>
      </w:r>
      <w:r w:rsidRPr="00CF6D59">
        <w:rPr>
          <w:rFonts w:ascii="Browallia New" w:hAnsi="Browallia New" w:cs="Browallia New"/>
          <w:sz w:val="26"/>
          <w:szCs w:val="26"/>
        </w:rPr>
        <w:t xml:space="preserve">) </w:t>
      </w:r>
      <w:r w:rsidRPr="00CF6D59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CF6D59">
        <w:rPr>
          <w:rFonts w:ascii="Browallia New" w:hAnsi="Browallia New" w:cs="Browallia New"/>
          <w:sz w:val="26"/>
          <w:szCs w:val="26"/>
        </w:rPr>
        <w:t xml:space="preserve"> </w:t>
      </w:r>
      <w:r w:rsidR="00F472A9" w:rsidRPr="00F472A9">
        <w:rPr>
          <w:rFonts w:ascii="Browallia New" w:hAnsi="Browallia New" w:cs="Browallia New"/>
          <w:sz w:val="26"/>
          <w:szCs w:val="26"/>
        </w:rPr>
        <w:t>3</w:t>
      </w:r>
      <w:r w:rsidRPr="00CF6D59">
        <w:rPr>
          <w:rFonts w:ascii="Browallia New" w:hAnsi="Browallia New" w:cs="Browallia New"/>
          <w:sz w:val="26"/>
          <w:szCs w:val="26"/>
        </w:rPr>
        <w:t xml:space="preserve">) </w:t>
      </w:r>
      <w:r w:rsidRPr="00CF6D59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CF6D59">
        <w:rPr>
          <w:rFonts w:ascii="Browallia New" w:hAnsi="Browallia New" w:cs="Browallia New"/>
          <w:sz w:val="26"/>
          <w:szCs w:val="26"/>
        </w:rPr>
        <w:t xml:space="preserve"> </w:t>
      </w:r>
      <w:r w:rsidRPr="00CF6D59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CF6D59">
        <w:rPr>
          <w:rFonts w:ascii="Browallia New" w:hAnsi="Browallia New" w:cs="Browallia New"/>
          <w:sz w:val="26"/>
          <w:szCs w:val="26"/>
        </w:rPr>
        <w:t xml:space="preserve"> </w:t>
      </w:r>
      <w:r w:rsidRPr="00CF6D59">
        <w:rPr>
          <w:rFonts w:ascii="Browallia New" w:hAnsi="Browallia New" w:cs="Browallia New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1964B0">
        <w:rPr>
          <w:rFonts w:ascii="Browallia New" w:hAnsi="Browallia New" w:cs="Browallia New"/>
          <w:sz w:val="26"/>
          <w:szCs w:val="26"/>
        </w:rPr>
        <w:br/>
      </w:r>
      <w:r w:rsidRPr="00CF6D59">
        <w:rPr>
          <w:rFonts w:ascii="Browallia New" w:hAnsi="Browallia New" w:cs="Browallia New"/>
          <w:sz w:val="26"/>
          <w:szCs w:val="26"/>
          <w:cs/>
        </w:rPr>
        <w:t>ในรายการ</w:t>
      </w:r>
      <w:r w:rsidRPr="00CF6D59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กำไรหรือขาดทุนอื่น </w:t>
      </w:r>
      <w:r w:rsidRPr="00CF6D59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CF6D59">
        <w:rPr>
          <w:rFonts w:ascii="Browallia New" w:hAnsi="Browallia New" w:cs="Browallia New"/>
          <w:sz w:val="26"/>
          <w:szCs w:val="26"/>
        </w:rPr>
        <w:t xml:space="preserve">  </w:t>
      </w:r>
      <w:r w:rsidRPr="00CF6D59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7E573B3" w14:textId="77777777" w:rsidR="0040079E" w:rsidRPr="00A55E3A" w:rsidRDefault="0040079E" w:rsidP="0040079E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</w:p>
    <w:p w14:paraId="7894597D" w14:textId="7B085E44" w:rsidR="0040079E" w:rsidRPr="00A55E3A" w:rsidRDefault="0040079E" w:rsidP="0040079E">
      <w:pPr>
        <w:numPr>
          <w:ilvl w:val="0"/>
          <w:numId w:val="11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A55E3A">
        <w:rPr>
          <w:rFonts w:ascii="Browallia New" w:hAnsi="Browallia New" w:cs="Browallia New"/>
          <w:sz w:val="26"/>
          <w:szCs w:val="26"/>
        </w:rPr>
        <w:t xml:space="preserve"> (FVPL) </w:t>
      </w:r>
      <w:r w:rsidR="001964B0">
        <w:rPr>
          <w:rFonts w:ascii="Browallia New" w:hAnsi="Browallia New" w:cs="Browallia New"/>
          <w:sz w:val="26"/>
          <w:szCs w:val="26"/>
        </w:rPr>
        <w:t>-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A55E3A">
        <w:rPr>
          <w:rFonts w:ascii="Browallia New" w:hAnsi="Browallia New" w:cs="Browallia New"/>
          <w:sz w:val="26"/>
          <w:szCs w:val="26"/>
        </w:rPr>
        <w:br/>
      </w:r>
      <w:r w:rsidRPr="001964B0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1964B0">
        <w:rPr>
          <w:rFonts w:ascii="Browallia New" w:hAnsi="Browallia New" w:cs="Browallia New"/>
          <w:spacing w:val="-4"/>
          <w:sz w:val="26"/>
          <w:szCs w:val="26"/>
        </w:rPr>
        <w:t xml:space="preserve">FVOCI </w:t>
      </w:r>
      <w:r w:rsidRPr="001964B0">
        <w:rPr>
          <w:rFonts w:ascii="Browallia New" w:hAnsi="Browallia New" w:cs="Browallia New"/>
          <w:spacing w:val="-4"/>
          <w:sz w:val="26"/>
          <w:szCs w:val="26"/>
          <w:cs/>
        </w:rPr>
        <w:t>ข้างต้น ด้วย</w:t>
      </w:r>
      <w:r w:rsidRPr="001964B0">
        <w:rPr>
          <w:rFonts w:ascii="Browallia New" w:hAnsi="Browallia New" w:cs="Browallia New"/>
          <w:spacing w:val="-4"/>
          <w:sz w:val="26"/>
          <w:szCs w:val="26"/>
        </w:rPr>
        <w:t xml:space="preserve"> FVPL </w:t>
      </w:r>
      <w:r w:rsidRPr="001964B0">
        <w:rPr>
          <w:rFonts w:ascii="Browallia New" w:hAnsi="Browallia New" w:cs="Browallia New"/>
          <w:spacing w:val="-4"/>
          <w:sz w:val="26"/>
          <w:szCs w:val="26"/>
          <w:cs/>
        </w:rPr>
        <w:t>โดยกำไรหรือขาดทุนที่เกิดจากการวัดมูลค่า</w:t>
      </w:r>
      <w:r w:rsidRPr="00A55E3A">
        <w:rPr>
          <w:rFonts w:ascii="Browallia New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</w:t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กำไรหรือขาดทุนอื่น</w:t>
      </w:r>
      <w:r w:rsidRPr="00A55E3A">
        <w:rPr>
          <w:rFonts w:ascii="Browallia New" w:hAnsi="Browallia New" w:cs="Browallia New"/>
          <w:sz w:val="26"/>
          <w:szCs w:val="26"/>
          <w:cs/>
        </w:rPr>
        <w:t>ในรอบระยะเวลาที่เกิดรายการ</w:t>
      </w:r>
    </w:p>
    <w:p w14:paraId="6E3A0AD7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64CCAB5" w14:textId="77777777" w:rsidR="0040079E" w:rsidRPr="00A55E3A" w:rsidRDefault="0040079E" w:rsidP="0040079E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0B094CC3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ED2817E" w14:textId="328F310F" w:rsidR="0040079E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ในกำไรขาดทุนเบ็ดเสร็จอื่น 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>(FVOCI)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3A59CC24" w14:textId="77777777" w:rsidR="004E1450" w:rsidRPr="00A55E3A" w:rsidRDefault="004E1450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6E2CBD7E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>FVPL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จะรับรู้ในรายได้อื่น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ในงบกำไรขาดทุนเบ็ดเสร็จ</w:t>
      </w:r>
    </w:p>
    <w:p w14:paraId="456E8AAD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FA97578" w14:textId="7DCD3447" w:rsidR="0040079E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45B7B68" w14:textId="2ABB627E" w:rsidR="004E1450" w:rsidRPr="00A55E3A" w:rsidRDefault="00094658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p w14:paraId="330C6B90" w14:textId="77777777" w:rsidR="0040079E" w:rsidRPr="00A55E3A" w:rsidRDefault="0040079E" w:rsidP="0040079E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7E874D86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7B60232" w14:textId="6A1A5BFA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0724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ตั้งแต่วันที่ 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07246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724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มกราคม พ.ศ. 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07246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7246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กลุ่มกิจการประเมินประมาณการผลขาดทุนด้านเครดิตที่คาดว่าจะเกิดขึ้นของตราสารหนี้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ที่วัดมูลค่าด้วยราคาทุนตัดจำหน่ายและ 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FVOCI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0C7EFD07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EBDA63E" w14:textId="1EBD3618" w:rsidR="0040079E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</w:t>
      </w:r>
      <w:r w:rsidRPr="0048566C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ลูกหนี้การค้าและสินทรัพย์ที่เกิดจากสัญญา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กลุ่มกิจการใช้วิธีอย่างง่าย 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(Simplified approach)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 การด้อยค่าที่รับรู้ตามวิธี</w:t>
      </w:r>
      <w:r w:rsidRPr="00CF6D5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ดังกล่าวได้เปิดเผยไว้ในหมายเหตุ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6</w:t>
      </w:r>
      <w:r w:rsidRPr="00CF6D59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1</w:t>
      </w:r>
    </w:p>
    <w:p w14:paraId="4C9F9B46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214A4EC" w14:textId="0B15557C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1964B0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D07B912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C539804" w14:textId="21CE5999" w:rsidR="0040079E" w:rsidRPr="00CF6D59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ทั้งนี้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COVID-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ที่ออกโดย</w:t>
      </w:r>
      <w:r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สภาวิชาชีพบัญชีมาถือปฏิบัติสำหรับรอบระยะเวลารายงานสิ้นสุดภายในช่วงเวลาระหว่างวันที่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มกราคม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พ.ศ.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ถึงวันที่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ธันวาคม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พ.ศ.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โดยกลุ่มกิจการเลือกที่จะไม่นำข้อมูลที่มีการคาดการณ์ไปในอนาคต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(Forward-looking information)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>(Simplified approach)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สำหรับลูกหนี้การค้า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และสินทรัพย์ที่เกิดจากสัญญา แต่กลุ่มกิจการเลือกใช้ข้อมูลผลขาดทุนด้านเครดิตในอดีต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</w:t>
      </w: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ตามวิธีดังกล่าวได้</w:t>
      </w:r>
      <w:r w:rsidRPr="00CF6D5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เปิดเผยไว้ในหมายเหตุ </w:t>
      </w:r>
      <w:bookmarkStart w:id="18" w:name="_Hlk63332662"/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6</w:t>
      </w:r>
      <w:r w:rsidR="006461A3">
        <w:rPr>
          <w:rFonts w:ascii="Browallia New" w:hAnsi="Browallia New" w:cs="Browallia New"/>
          <w:spacing w:val="-2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1</w:t>
      </w:r>
    </w:p>
    <w:p w14:paraId="2DFBBF4D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2DE6AB8A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ผลขาดทุนและการกลับรายการผลขาดทุนจากการด้อยค่าบันทึกในกำไรหรือขาดทุน เป็นรายการรวมอยู่ในรายการค่าใช้จ่ายในการบริหาร</w:t>
      </w:r>
      <w:bookmarkEnd w:id="18"/>
    </w:p>
    <w:p w14:paraId="59DFA5FC" w14:textId="6BA5D4C4" w:rsidR="0040079E" w:rsidRPr="001603C3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3EF93DA" w14:textId="0A8B5008" w:rsidR="0040079E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1603C3">
        <w:rPr>
          <w:rFonts w:ascii="Browallia New" w:hAnsi="Browallia New" w:cs="Browallia New"/>
          <w:spacing w:val="-2"/>
          <w:sz w:val="26"/>
          <w:szCs w:val="26"/>
          <w:lang w:val="en-US"/>
        </w:rPr>
        <w:t>FVOCI</w:t>
      </w: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กลุ่มกิจการใช้วิธีการทั่วไป (</w:t>
      </w:r>
      <w:r w:rsidRPr="001603C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General approach) </w:t>
      </w: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ตาม </w:t>
      </w:r>
      <w:r w:rsidRPr="001603C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TFRS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9</w:t>
      </w:r>
      <w:r w:rsidRPr="001603C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1964B0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ที่คาดว่าจะเกิดขึ้นภายใน</w:t>
      </w:r>
      <w:r w:rsidRPr="001603C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1603C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927F954" w14:textId="7D94E367" w:rsidR="004E1450" w:rsidRDefault="004E1450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1771A35" w14:textId="43B54B66" w:rsidR="0040079E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D1A52B0" w14:textId="1267FBFE" w:rsidR="004E1450" w:rsidRPr="001603C3" w:rsidRDefault="0007246A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p w14:paraId="4135365A" w14:textId="02CD1DEF" w:rsidR="0040079E" w:rsidRPr="001603C3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07246A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มาประกอบกับประสบการณ์ในอดีต</w:t>
      </w:r>
      <w:r w:rsidRPr="001603C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="0007246A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172DF08" w14:textId="77777777" w:rsidR="0040079E" w:rsidRPr="001603C3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</w:p>
    <w:p w14:paraId="1EE3028F" w14:textId="77777777" w:rsidR="0040079E" w:rsidRPr="001603C3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5E5FAD3" w14:textId="77777777" w:rsidR="0040079E" w:rsidRPr="001603C3" w:rsidRDefault="0040079E" w:rsidP="0040079E">
      <w:pPr>
        <w:numPr>
          <w:ilvl w:val="0"/>
          <w:numId w:val="2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จำนวนเงินที่</w:t>
      </w:r>
      <w:r w:rsidRPr="001603C3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ค</w:t>
      </w: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าดว่าจะไม่ได้รับถ่วงน้ำหนักตามประมาณการความน่าจะเป็น</w:t>
      </w:r>
    </w:p>
    <w:p w14:paraId="62D42015" w14:textId="77777777" w:rsidR="0040079E" w:rsidRPr="001603C3" w:rsidRDefault="0040079E" w:rsidP="0040079E">
      <w:pPr>
        <w:numPr>
          <w:ilvl w:val="0"/>
          <w:numId w:val="2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มูลค่าเงินตามเวลา</w:t>
      </w:r>
    </w:p>
    <w:p w14:paraId="7EDF9EA4" w14:textId="77777777" w:rsidR="0040079E" w:rsidRPr="001603C3" w:rsidRDefault="0040079E" w:rsidP="0040079E">
      <w:pPr>
        <w:numPr>
          <w:ilvl w:val="0"/>
          <w:numId w:val="2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603C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1A5CD5F" w14:textId="77777777" w:rsidR="0040079E" w:rsidRPr="001603C3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C48695" w14:textId="77777777" w:rsidR="0040079E" w:rsidRPr="001603C3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603C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3E6BF080" w14:textId="77777777" w:rsidR="0040079E" w:rsidRPr="001603C3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DF62768" w14:textId="7868C75A" w:rsidR="0040079E" w:rsidRPr="00A4394D" w:rsidRDefault="0040079E" w:rsidP="0040079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A4394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A4394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 พ.ศ.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A4394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A4394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ได้สรุปไว้</w:t>
      </w:r>
      <w:r w:rsidRPr="00A4394D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ในหมายเหตุ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15</w:t>
      </w:r>
    </w:p>
    <w:p w14:paraId="77529080" w14:textId="77777777" w:rsidR="0040079E" w:rsidRPr="00A4394D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357E88E5" w14:textId="3FC77B57" w:rsidR="0040079E" w:rsidRPr="001603C3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  <w:cs/>
          <w:lang w:val="en-US"/>
        </w:rPr>
      </w:pPr>
      <w:r w:rsidRPr="00A4394D">
        <w:rPr>
          <w:rFonts w:ascii="Browallia New" w:hAnsi="Browallia New" w:cs="Browallia New"/>
          <w:spacing w:val="-2"/>
          <w:sz w:val="26"/>
          <w:szCs w:val="26"/>
          <w:u w:val="single"/>
          <w:cs/>
          <w:lang w:val="en-US"/>
        </w:rPr>
        <w:t xml:space="preserve">สำหรับปีสิ้นสุดวันที่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  <w:u w:val="single"/>
        </w:rPr>
        <w:t>31</w:t>
      </w:r>
      <w:r w:rsidRPr="00A4394D">
        <w:rPr>
          <w:rFonts w:ascii="Browallia New" w:hAnsi="Browallia New" w:cs="Browallia New"/>
          <w:spacing w:val="-2"/>
          <w:sz w:val="26"/>
          <w:szCs w:val="26"/>
          <w:u w:val="single"/>
          <w:cs/>
          <w:lang w:val="en-US"/>
        </w:rPr>
        <w:t xml:space="preserve"> ธันวาคม พ.ศ.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  <w:u w:val="single"/>
        </w:rPr>
        <w:t>256</w:t>
      </w:r>
      <w:r w:rsidR="00F472A9" w:rsidRPr="00F472A9">
        <w:rPr>
          <w:rFonts w:ascii="Browallia New" w:hAnsi="Browallia New" w:cs="Browallia New" w:hint="cs"/>
          <w:spacing w:val="-2"/>
          <w:sz w:val="26"/>
          <w:szCs w:val="26"/>
          <w:u w:val="single"/>
        </w:rPr>
        <w:t>2</w:t>
      </w:r>
    </w:p>
    <w:p w14:paraId="52567F8C" w14:textId="77777777" w:rsidR="0040079E" w:rsidRPr="001603C3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B680D34" w14:textId="77777777" w:rsidR="0040079E" w:rsidRPr="001D0D84" w:rsidRDefault="0040079E" w:rsidP="0040079E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2"/>
          <w:sz w:val="26"/>
          <w:szCs w:val="26"/>
          <w:lang w:val="en-US"/>
        </w:rPr>
      </w:pPr>
      <w:r w:rsidRPr="001D0D84">
        <w:rPr>
          <w:rFonts w:ascii="Browallia New" w:hAnsi="Browallia New" w:cs="Browallia New"/>
          <w:i/>
          <w:iCs/>
          <w:color w:val="CF4A02"/>
          <w:spacing w:val="-2"/>
          <w:sz w:val="26"/>
          <w:szCs w:val="26"/>
          <w:cs/>
          <w:lang w:val="en-US"/>
        </w:rPr>
        <w:t>เงินลงทุนในตราสารหนี้และตราสารทุน</w:t>
      </w:r>
    </w:p>
    <w:p w14:paraId="41CF5A95" w14:textId="77777777" w:rsidR="0040079E" w:rsidRPr="001D0D84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AD2E609" w14:textId="77777777" w:rsidR="0040079E" w:rsidRPr="001D0D84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D0D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เงินลงทุนอื่นนอกเหนือจากเงินลงทุนในบริษัทย่อย</w:t>
      </w:r>
      <w:r w:rsidRPr="001D0D8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1D0D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บริษัทร่วม และการร่วมค้า รับรู้มูลค่าเริ่มแรกด้วยราคาทุน ซึ่งหมายถึง</w:t>
      </w:r>
      <w:r w:rsidRPr="001D0D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17CFD44B" w14:textId="77777777" w:rsidR="0040079E" w:rsidRPr="001D0D84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B0FFFBD" w14:textId="77777777" w:rsidR="0040079E" w:rsidRPr="001D0D84" w:rsidRDefault="0040079E" w:rsidP="0040079E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2"/>
          <w:sz w:val="26"/>
          <w:szCs w:val="26"/>
          <w:lang w:val="en-US"/>
        </w:rPr>
      </w:pPr>
      <w:r w:rsidRPr="001D0D84">
        <w:rPr>
          <w:rFonts w:ascii="Browallia New" w:hAnsi="Browallia New" w:cs="Browallia New"/>
          <w:i/>
          <w:iCs/>
          <w:color w:val="CF4A02"/>
          <w:spacing w:val="-2"/>
          <w:sz w:val="26"/>
          <w:szCs w:val="26"/>
          <w:cs/>
          <w:lang w:val="en-US"/>
        </w:rPr>
        <w:t>เงินลงทุนทั่วไป</w:t>
      </w:r>
    </w:p>
    <w:p w14:paraId="4FD2BBDE" w14:textId="77777777" w:rsidR="0040079E" w:rsidRPr="001D0D84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627E150E" w14:textId="77777777" w:rsidR="0040079E" w:rsidRPr="001D0D84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1D0D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เงินลงทุนทั่วไปแสดงด้วยราคาทุนหักค่าเผื่อการด้อยค่า</w:t>
      </w:r>
    </w:p>
    <w:p w14:paraId="19FA9906" w14:textId="120210AD" w:rsidR="0040079E" w:rsidRPr="00A366FF" w:rsidRDefault="0007246A" w:rsidP="001603C3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p w14:paraId="3DCD33FA" w14:textId="19267E7A" w:rsidR="0040079E" w:rsidRPr="00A366FF" w:rsidRDefault="00F472A9" w:rsidP="0040079E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044FCB86" w14:textId="77777777" w:rsidR="0040079E" w:rsidRPr="00071410" w:rsidRDefault="0040079E" w:rsidP="0040079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043F9505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A366FF">
        <w:rPr>
          <w:rFonts w:ascii="Browallia New" w:hAnsi="Browallia New" w:cs="Browallia New"/>
          <w:sz w:val="26"/>
          <w:szCs w:val="26"/>
          <w:cs/>
          <w:lang w:val="th-TH"/>
        </w:rPr>
        <w:t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1644A348" w14:textId="77777777" w:rsidR="0040079E" w:rsidRPr="00071410" w:rsidRDefault="0040079E" w:rsidP="0040079E">
      <w:pPr>
        <w:ind w:left="540"/>
        <w:jc w:val="thaiDistribute"/>
        <w:rPr>
          <w:rFonts w:ascii="Browallia New" w:hAnsi="Browallia New" w:cs="Browallia New"/>
          <w:sz w:val="20"/>
          <w:szCs w:val="20"/>
          <w:lang w:val="th-TH"/>
        </w:rPr>
      </w:pPr>
    </w:p>
    <w:p w14:paraId="352014E5" w14:textId="4133C38D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A366FF">
        <w:rPr>
          <w:rFonts w:ascii="Browallia New" w:hAnsi="Browallia New" w:cs="Browallia New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A366FF">
        <w:rPr>
          <w:rFonts w:ascii="Browallia New" w:hAnsi="Browallia New" w:cs="Browallia New"/>
          <w:sz w:val="26"/>
          <w:szCs w:val="26"/>
          <w:cs/>
          <w:lang w:val="th-TH"/>
        </w:rPr>
        <w:br/>
        <w:t>ในอนาคต มูลค่าตามบัญชีของชิ้นส่วนที่ถูกเปลี่ยนแทนจะถูกตัดรายการออกไป</w:t>
      </w:r>
    </w:p>
    <w:p w14:paraId="79E1C3D2" w14:textId="77777777" w:rsidR="004E1450" w:rsidRPr="00071410" w:rsidRDefault="004E1450" w:rsidP="0040079E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2ACE619F" w14:textId="77777777" w:rsidR="0040079E" w:rsidRPr="00A366FF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th-TH"/>
        </w:rPr>
      </w:pPr>
      <w:r w:rsidRPr="00A366F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th-TH"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4A83CEBA" w14:textId="77777777" w:rsidR="0040079E" w:rsidRPr="00071410" w:rsidRDefault="0040079E" w:rsidP="0040079E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p w14:paraId="3D9E97BA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A366FF">
        <w:rPr>
          <w:rFonts w:ascii="Browallia New" w:hAnsi="Browallia New" w:cs="Browallia New"/>
          <w:sz w:val="26"/>
          <w:szCs w:val="26"/>
          <w:cs/>
          <w:lang w:val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ค่าเสื่อมราคาของสินทรัพย์อื่นคำนวณโดยใช้วิธีเส้นตรงเพื่อลดราคาทุนแต่ละชนิดตลอดอายุ</w:t>
      </w:r>
      <w:r w:rsidRPr="00A366FF">
        <w:rPr>
          <w:rFonts w:ascii="Browallia New" w:hAnsi="Browallia New" w:cs="Browallia New"/>
          <w:sz w:val="26"/>
          <w:szCs w:val="26"/>
          <w:cs/>
          <w:lang w:val="th-TH"/>
        </w:rPr>
        <w:br/>
        <w:t>การให้ประโยชน์ที่ประมาณการไว้ของสินทรัพย์ดังต่อไปนี้</w:t>
      </w:r>
    </w:p>
    <w:p w14:paraId="082F9277" w14:textId="77777777" w:rsidR="0040079E" w:rsidRPr="00071410" w:rsidRDefault="0040079E" w:rsidP="0040079E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tbl>
      <w:tblPr>
        <w:tblW w:w="90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810"/>
        <w:gridCol w:w="2220"/>
      </w:tblGrid>
      <w:tr w:rsidR="0040079E" w:rsidRPr="00A366FF" w14:paraId="13D80462" w14:textId="77777777" w:rsidTr="00EE1834">
        <w:tc>
          <w:tcPr>
            <w:tcW w:w="6810" w:type="dxa"/>
            <w:vAlign w:val="bottom"/>
          </w:tcPr>
          <w:p w14:paraId="2412952E" w14:textId="77777777" w:rsidR="0040079E" w:rsidRPr="00A366FF" w:rsidRDefault="0040079E" w:rsidP="008259EE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66FF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77F1D728" w14:textId="3C1133E9" w:rsidR="0040079E" w:rsidRPr="00A366FF" w:rsidRDefault="00F472A9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0079E" w:rsidRPr="00A366FF" w14:paraId="440C2644" w14:textId="77777777" w:rsidTr="00EE1834">
        <w:tc>
          <w:tcPr>
            <w:tcW w:w="6810" w:type="dxa"/>
            <w:vAlign w:val="bottom"/>
          </w:tcPr>
          <w:p w14:paraId="612CD7FA" w14:textId="77777777" w:rsidR="0040079E" w:rsidRPr="00A366FF" w:rsidRDefault="0040079E" w:rsidP="008259EE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66FF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 เครื่องมือและอุปกรณ์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10666A64" w14:textId="73DB555E" w:rsidR="0040079E" w:rsidRPr="00A366FF" w:rsidRDefault="00F472A9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proofErr w:type="gramStart"/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40079E" w:rsidRPr="00A366FF" w14:paraId="6A34E565" w14:textId="77777777" w:rsidTr="00EE1834">
        <w:trPr>
          <w:trHeight w:val="234"/>
        </w:trPr>
        <w:tc>
          <w:tcPr>
            <w:tcW w:w="6810" w:type="dxa"/>
            <w:vAlign w:val="bottom"/>
          </w:tcPr>
          <w:p w14:paraId="2124D16D" w14:textId="77777777" w:rsidR="0040079E" w:rsidRPr="00A366FF" w:rsidRDefault="0040079E" w:rsidP="008259EE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66F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1C830A75" w14:textId="4934A921" w:rsidR="0040079E" w:rsidRPr="00A366FF" w:rsidRDefault="00F472A9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40079E" w:rsidRPr="00A366FF" w14:paraId="3705AD94" w14:textId="77777777" w:rsidTr="00EE1834">
        <w:tc>
          <w:tcPr>
            <w:tcW w:w="6810" w:type="dxa"/>
            <w:vAlign w:val="bottom"/>
          </w:tcPr>
          <w:p w14:paraId="0A514B0E" w14:textId="77777777" w:rsidR="0040079E" w:rsidRPr="00A366FF" w:rsidRDefault="0040079E" w:rsidP="008259EE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66FF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6BB9191F" w14:textId="070E24C0" w:rsidR="0040079E" w:rsidRPr="00A366FF" w:rsidRDefault="00F472A9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proofErr w:type="gramEnd"/>
          </w:p>
        </w:tc>
      </w:tr>
      <w:tr w:rsidR="0040079E" w:rsidRPr="00A366FF" w14:paraId="5E0C5F16" w14:textId="77777777" w:rsidTr="00EE1834">
        <w:tc>
          <w:tcPr>
            <w:tcW w:w="6810" w:type="dxa"/>
            <w:vAlign w:val="bottom"/>
          </w:tcPr>
          <w:p w14:paraId="6FE0CF38" w14:textId="77777777" w:rsidR="0040079E" w:rsidRPr="00A366FF" w:rsidRDefault="0040079E" w:rsidP="008259EE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66FF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0" w:type="dxa"/>
            <w:shd w:val="clear" w:color="auto" w:fill="auto"/>
            <w:vAlign w:val="bottom"/>
          </w:tcPr>
          <w:p w14:paraId="1E7A89FD" w14:textId="79F582C7" w:rsidR="0040079E" w:rsidRPr="00A366FF" w:rsidRDefault="00F472A9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proofErr w:type="gramEnd"/>
          </w:p>
        </w:tc>
      </w:tr>
    </w:tbl>
    <w:p w14:paraId="1BA8C754" w14:textId="77777777" w:rsidR="0040079E" w:rsidRPr="00071410" w:rsidRDefault="0040079E" w:rsidP="0040079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34F3B06B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66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A366F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03C3B69E" w14:textId="77777777" w:rsidR="0040079E" w:rsidRPr="00071410" w:rsidRDefault="0040079E" w:rsidP="0040079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641724A" w14:textId="68F696D8" w:rsidR="0040079E" w:rsidRPr="006438BE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366F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1964B0" w:rsidRPr="00A366F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A366F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การจำหน่ายสินทรัพย์กับมูลค่าตามบัญชีของสินทรัพย์ และแสดงใน</w:t>
      </w:r>
      <w:r w:rsidR="006438BE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รายได้อื่นในงบกำไรขาดทุนเบ็ดเสร็จ</w:t>
      </w:r>
    </w:p>
    <w:p w14:paraId="17CA3EC7" w14:textId="5ECDBCDF" w:rsidR="0040079E" w:rsidRPr="00071410" w:rsidRDefault="0040079E" w:rsidP="0040079E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44D70D1E" w14:textId="4F3F9079" w:rsidR="0040079E" w:rsidRPr="00A366FF" w:rsidRDefault="00F472A9" w:rsidP="0040079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โครงข่ายเคเบิลใยแก้วนำแสง</w:t>
      </w:r>
    </w:p>
    <w:p w14:paraId="091F13EA" w14:textId="77777777" w:rsidR="0040079E" w:rsidRPr="00071410" w:rsidRDefault="0040079E" w:rsidP="0040079E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084BAD96" w14:textId="11307F8F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66FF">
        <w:rPr>
          <w:rFonts w:ascii="Browallia New" w:hAnsi="Browallia New" w:cs="Browallia New"/>
          <w:spacing w:val="-4"/>
          <w:sz w:val="26"/>
          <w:szCs w:val="26"/>
          <w:cs/>
        </w:rPr>
        <w:t>โครงข่ายเคเบิลใยแก้วนำแสง แสดงตามราคาทุนหักด้วยค่าเสื่อมราคาสะสมซึ่งคำนวณตามวิธีเส้นตรงตามอายุการให้ประโยชน์</w:t>
      </w:r>
      <w:r w:rsidR="00B74918" w:rsidRPr="00A366FF">
        <w:rPr>
          <w:rFonts w:ascii="Browallia New" w:hAnsi="Browallia New" w:cs="Browallia New"/>
          <w:spacing w:val="-4"/>
          <w:sz w:val="26"/>
          <w:szCs w:val="26"/>
        </w:rPr>
        <w:br/>
      </w:r>
      <w:r w:rsidRPr="00A366FF">
        <w:rPr>
          <w:rFonts w:ascii="Browallia New" w:hAnsi="Browallia New" w:cs="Browallia New"/>
          <w:spacing w:val="-4"/>
          <w:sz w:val="26"/>
          <w:szCs w:val="26"/>
          <w:cs/>
        </w:rPr>
        <w:t>ที่ประมาณการไว้ รวมทั้งขาดทุนจากการด้อยค่าสะสม (ถ้ามี) อายุการให้ประโยชน์ที่ประมาณไว้ของสินทรัพย์มีดังต่อไปนี้</w:t>
      </w:r>
    </w:p>
    <w:p w14:paraId="5A4F0219" w14:textId="77777777" w:rsidR="0040079E" w:rsidRPr="00071410" w:rsidRDefault="0040079E" w:rsidP="0040079E">
      <w:pPr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0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11"/>
        <w:gridCol w:w="2328"/>
      </w:tblGrid>
      <w:tr w:rsidR="0040079E" w:rsidRPr="00A366FF" w14:paraId="5F31C143" w14:textId="77777777" w:rsidTr="00EE1834">
        <w:tc>
          <w:tcPr>
            <w:tcW w:w="6711" w:type="dxa"/>
            <w:vAlign w:val="bottom"/>
          </w:tcPr>
          <w:p w14:paraId="2410522C" w14:textId="77777777" w:rsidR="0040079E" w:rsidRPr="00A366FF" w:rsidRDefault="0040079E" w:rsidP="008259EE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366FF">
              <w:rPr>
                <w:rFonts w:ascii="Browallia New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212D3AB4" w14:textId="6A7A906C" w:rsidR="0040079E" w:rsidRPr="00A366FF" w:rsidRDefault="00F472A9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0079E" w:rsidRPr="00A366FF" w14:paraId="31C76C6D" w14:textId="77777777" w:rsidTr="00EE1834">
        <w:tc>
          <w:tcPr>
            <w:tcW w:w="6711" w:type="dxa"/>
            <w:vAlign w:val="bottom"/>
          </w:tcPr>
          <w:p w14:paraId="12D0182F" w14:textId="77777777" w:rsidR="0040079E" w:rsidRPr="00A366FF" w:rsidRDefault="0040079E" w:rsidP="008259EE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66F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เครื่องมือและอุปกรณ์รับส่งสัญญาณที่สถานีฐาน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543C8BAE" w14:textId="4E17B60F" w:rsidR="0040079E" w:rsidRPr="00A366FF" w:rsidRDefault="00F472A9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40079E" w:rsidRPr="00A366FF" w14:paraId="763FE649" w14:textId="77777777" w:rsidTr="00EE1834">
        <w:tc>
          <w:tcPr>
            <w:tcW w:w="6711" w:type="dxa"/>
            <w:vAlign w:val="bottom"/>
          </w:tcPr>
          <w:p w14:paraId="61E0F528" w14:textId="77777777" w:rsidR="0040079E" w:rsidRPr="00A366FF" w:rsidRDefault="0040079E" w:rsidP="008259EE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366FF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สิทธิการใช้โปรแกรมคอมพิวเตอร์</w:t>
            </w:r>
          </w:p>
        </w:tc>
        <w:tc>
          <w:tcPr>
            <w:tcW w:w="2328" w:type="dxa"/>
            <w:shd w:val="clear" w:color="auto" w:fill="auto"/>
            <w:vAlign w:val="bottom"/>
          </w:tcPr>
          <w:p w14:paraId="0E29D793" w14:textId="7CBD2E97" w:rsidR="0040079E" w:rsidRPr="00A366FF" w:rsidRDefault="00F472A9" w:rsidP="008259EE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0079E" w:rsidRPr="00A366F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C726E17" w14:textId="77777777" w:rsidR="0040079E" w:rsidRPr="00071410" w:rsidRDefault="0040079E" w:rsidP="0040079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CF62DAB" w14:textId="2449F1DF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66FF">
        <w:rPr>
          <w:rFonts w:ascii="Browallia New" w:hAnsi="Browallia New" w:cs="Browallia New"/>
          <w:sz w:val="26"/>
          <w:szCs w:val="26"/>
          <w:cs/>
        </w:rPr>
        <w:t>ค่าเสื่อมราคารวมอยู่ในการคำนวณผลการดำเนินงานภายใต้ต้นทุนการให้บริการโครงข่ายเคเบิลใยแก้วนำแสงในงบกำไรขาดทุน</w:t>
      </w:r>
      <w:r w:rsidRPr="00A366FF">
        <w:rPr>
          <w:rFonts w:ascii="Browallia New" w:hAnsi="Browallia New" w:cs="Browallia New"/>
          <w:sz w:val="26"/>
          <w:szCs w:val="26"/>
        </w:rPr>
        <w:t xml:space="preserve"> </w:t>
      </w:r>
      <w:r w:rsidRPr="00A366FF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ผลกำไรหรือขาดทุนที่เกิดจากการจำหน่ายโครงข่ายเคเบิลใยแก้วนำแสง คำนวณโดยเปรียบเทียบจากสิ่งตอบแทน</w:t>
      </w:r>
      <w:r w:rsidRPr="00A366FF">
        <w:rPr>
          <w:rFonts w:ascii="Browallia New" w:hAnsi="Browallia New" w:cs="Browallia New"/>
          <w:spacing w:val="-4"/>
          <w:sz w:val="26"/>
          <w:szCs w:val="26"/>
          <w:cs/>
        </w:rPr>
        <w:t>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</w:t>
      </w:r>
      <w:r w:rsidR="006438BE">
        <w:rPr>
          <w:rFonts w:ascii="Browallia New" w:hAnsi="Browallia New" w:cs="Browallia New" w:hint="cs"/>
          <w:spacing w:val="-4"/>
          <w:sz w:val="26"/>
          <w:szCs w:val="26"/>
          <w:cs/>
        </w:rPr>
        <w:t>งบ</w:t>
      </w:r>
      <w:r w:rsidRPr="00A366FF">
        <w:rPr>
          <w:rFonts w:ascii="Browallia New" w:hAnsi="Browallia New" w:cs="Browallia New"/>
          <w:spacing w:val="-4"/>
          <w:sz w:val="26"/>
          <w:szCs w:val="26"/>
          <w:cs/>
        </w:rPr>
        <w:t>กำไรขาดทุน</w:t>
      </w:r>
      <w:r w:rsidR="006438BE">
        <w:rPr>
          <w:rFonts w:ascii="Browallia New" w:hAnsi="Browallia New" w:cs="Browallia New" w:hint="cs"/>
          <w:spacing w:val="-4"/>
          <w:sz w:val="26"/>
          <w:szCs w:val="26"/>
          <w:cs/>
        </w:rPr>
        <w:t>เบ็ดเสร็จ</w:t>
      </w:r>
    </w:p>
    <w:p w14:paraId="0E2C81A4" w14:textId="20129FBB" w:rsidR="004E1450" w:rsidRPr="00A366FF" w:rsidRDefault="00EE1834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p w14:paraId="37FE1A17" w14:textId="2AF9D588" w:rsidR="0040079E" w:rsidRPr="00A366FF" w:rsidRDefault="00F472A9" w:rsidP="0040079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2A3BBF05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11BF46A" w14:textId="77777777" w:rsidR="0040079E" w:rsidRPr="00A366FF" w:rsidRDefault="0040079E" w:rsidP="0040079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366FF">
        <w:rPr>
          <w:rFonts w:ascii="Browallia New" w:hAnsi="Browallia New" w:cs="Browallia New"/>
          <w:bCs/>
          <w:color w:val="CF4A02"/>
          <w:sz w:val="26"/>
          <w:szCs w:val="26"/>
          <w:cs/>
        </w:rPr>
        <w:t>สิทธิการใช้โปรแกรมคอมพิวเตอร์</w:t>
      </w:r>
    </w:p>
    <w:p w14:paraId="387C58EE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56C74CF" w14:textId="556B90AA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66FF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สิทธิการใช้โปรแกรมคอมพิวเตอร์บันทึกเป็นสินทรัพย์ในราคาทุนที่ประกอบด้วย ราคาซื้อและค่าใช้จ่ายในการดำเนินการให้โปรแกรมคอมพิวเตอร์นั้นสามารถใช้งานได้ตามประสงค์ โดยจะตัดจำหน่ายตลอดอายุประมาณการให้ประโยชน์ภายในระยะเวลา </w:t>
      </w:r>
      <w:r w:rsidR="00F472A9" w:rsidRPr="00F472A9">
        <w:rPr>
          <w:rFonts w:ascii="Browallia New" w:hAnsi="Browallia New" w:cs="Browallia New"/>
          <w:sz w:val="26"/>
          <w:szCs w:val="26"/>
        </w:rPr>
        <w:t>10</w:t>
      </w:r>
      <w:r w:rsidRPr="00A366FF">
        <w:rPr>
          <w:rFonts w:ascii="Browallia New" w:hAnsi="Browallia New" w:cs="Browallia New"/>
          <w:sz w:val="26"/>
          <w:szCs w:val="26"/>
        </w:rPr>
        <w:t xml:space="preserve"> </w:t>
      </w:r>
      <w:r w:rsidRPr="00A366FF">
        <w:rPr>
          <w:rFonts w:ascii="Browallia New" w:hAnsi="Browallia New" w:cs="Browallia New"/>
          <w:sz w:val="26"/>
          <w:szCs w:val="26"/>
          <w:cs/>
        </w:rPr>
        <w:t>ปี</w:t>
      </w:r>
    </w:p>
    <w:p w14:paraId="7CC9F493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B3E123" w14:textId="5809F018" w:rsidR="001D0D84" w:rsidRPr="00A366FF" w:rsidRDefault="0040079E" w:rsidP="004E14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66FF">
        <w:rPr>
          <w:rFonts w:ascii="Browall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104CADA7" w14:textId="77777777" w:rsidR="004E1450" w:rsidRPr="00A366FF" w:rsidRDefault="004E1450" w:rsidP="004E145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5378389" w14:textId="7CA518F9" w:rsidR="0040079E" w:rsidRPr="00A366FF" w:rsidRDefault="00F472A9" w:rsidP="0040079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DBDDB8A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9BFC86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66FF">
        <w:rPr>
          <w:rFonts w:ascii="Browallia New" w:hAnsi="Browallia New" w:cs="Browallia New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Pr="00A366FF">
        <w:rPr>
          <w:rFonts w:ascii="Browallia New" w:hAnsi="Browallia New" w:cs="Browallia New"/>
          <w:sz w:val="26"/>
          <w:szCs w:val="26"/>
        </w:rPr>
        <w:br/>
      </w:r>
      <w:r w:rsidRPr="00A366FF">
        <w:rPr>
          <w:rFonts w:ascii="Browallia New" w:hAnsi="Browallia New" w:cs="Browallia New"/>
          <w:sz w:val="26"/>
          <w:szCs w:val="26"/>
          <w:cs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46336DC8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0767F9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66FF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ที่ไม่ใช่ค่าความนิยม</w:t>
      </w:r>
    </w:p>
    <w:p w14:paraId="3D2C9EE3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D845BA" w14:textId="4280432D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66FF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A366FF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A366F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ที่ออกโดยสภาวิชาชีพบัญชี</w:t>
      </w:r>
      <w:r w:rsidRPr="00A366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366FF">
        <w:rPr>
          <w:rFonts w:ascii="Browallia New" w:hAnsi="Browallia New" w:cs="Browallia New"/>
          <w:spacing w:val="-6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1</w:t>
      </w:r>
      <w:r w:rsidRPr="00A366FF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A366FF">
        <w:rPr>
          <w:rFonts w:ascii="Browallia New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A366F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A366FF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A366FF">
        <w:rPr>
          <w:rFonts w:ascii="Browallia New" w:hAnsi="Browallia New" w:cs="Browallia New"/>
          <w:sz w:val="26"/>
          <w:szCs w:val="26"/>
        </w:rPr>
        <w:t>COVID-</w:t>
      </w:r>
      <w:r w:rsidR="00F472A9" w:rsidRPr="00F472A9">
        <w:rPr>
          <w:rFonts w:ascii="Browallia New" w:hAnsi="Browallia New" w:cs="Browallia New"/>
          <w:sz w:val="26"/>
          <w:szCs w:val="26"/>
        </w:rPr>
        <w:t>19</w:t>
      </w:r>
      <w:r w:rsidRPr="00A366FF">
        <w:rPr>
          <w:rFonts w:ascii="Browallia New" w:hAnsi="Browallia New" w:cs="Browallia New"/>
          <w:sz w:val="26"/>
          <w:szCs w:val="26"/>
          <w:cs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14:paraId="4AF7D38D" w14:textId="2DD0D003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9" w:name="_Toc48681812"/>
    </w:p>
    <w:p w14:paraId="207BA01E" w14:textId="1DECBE67" w:rsidR="0040079E" w:rsidRPr="00A366FF" w:rsidRDefault="00F472A9" w:rsidP="0040079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bookmarkEnd w:id="19"/>
      <w:r w:rsidR="0040079E" w:rsidRPr="00A366F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1BA54D9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222E2C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366FF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751F241" w14:textId="77777777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C757CB" w14:textId="7230ACAF" w:rsidR="0040079E" w:rsidRPr="00A366FF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66FF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กลุ่มกิจการมีสัญญาเช่าพื้นที่เพื่อให้บริการด้านโทรคมนาคม โดยสัญญาเช่าส่วนใหญ่จะมีระยะเวลาการเช่าคงที่จำนวน </w:t>
      </w:r>
      <w:r w:rsidR="00F472A9" w:rsidRPr="00F472A9">
        <w:rPr>
          <w:rFonts w:ascii="Browallia New" w:hAnsi="Browallia New" w:cs="Browallia New"/>
          <w:sz w:val="26"/>
          <w:szCs w:val="26"/>
        </w:rPr>
        <w:t>2</w:t>
      </w:r>
      <w:r w:rsidRPr="00A366FF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F472A9" w:rsidRPr="00F472A9">
        <w:rPr>
          <w:rFonts w:ascii="Browallia New" w:hAnsi="Browallia New" w:cs="Browallia New"/>
          <w:sz w:val="26"/>
          <w:szCs w:val="26"/>
        </w:rPr>
        <w:t>16</w:t>
      </w:r>
      <w:r w:rsidRPr="00A366FF">
        <w:rPr>
          <w:rFonts w:ascii="Browallia New" w:hAnsi="Browallia New" w:cs="Browallia New"/>
          <w:sz w:val="26"/>
          <w:szCs w:val="26"/>
          <w:cs/>
        </w:rPr>
        <w:t xml:space="preserve"> ปี โดยบางสัญญามีเงื่อนไขให้สามารถต่อสัญญาได้ ก่อนปี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Pr="00A366FF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กลุ่มกิจการได้จัดประเภทสัญญาเช่า เป็นสัญญาเช่าประเภทสัญญาเช่าดำเนินงาน หรือ สัญญาเช่าการเงิน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สุทธิจากเงินจูงใจตามสัญญาเช่าที่ได้รับจากผู้ให้เช่าจะรับรู้ตามวิธีเส้นตรงตลอดอายุสัญญาเช่า</w:t>
      </w:r>
    </w:p>
    <w:p w14:paraId="41D18270" w14:textId="16E91115" w:rsidR="004E1450" w:rsidRDefault="00EE1834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04A406A" w14:textId="55C79E2B" w:rsidR="0040079E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1964B0">
        <w:rPr>
          <w:rFonts w:ascii="Browallia New" w:hAnsi="Browallia New" w:cs="Browallia New"/>
          <w:sz w:val="26"/>
          <w:szCs w:val="26"/>
        </w:rPr>
        <w:br/>
      </w:r>
      <w:r w:rsidRPr="00A55E3A">
        <w:rPr>
          <w:rFonts w:ascii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BE49814" w14:textId="77777777" w:rsidR="004E1450" w:rsidRPr="00A55E3A" w:rsidRDefault="004E1450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95CB7F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CAC8853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F6C16E" w14:textId="77777777" w:rsidR="0040079E" w:rsidRPr="00A55E3A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2675460" w14:textId="77777777" w:rsidR="0040079E" w:rsidRPr="00A55E3A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11CE8A8" w14:textId="77777777" w:rsidR="0040079E" w:rsidRPr="00A55E3A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D16304D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47C773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03C3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47BB6509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1FF770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A55E3A">
        <w:rPr>
          <w:rFonts w:ascii="Browallia New" w:hAnsi="Browallia New" w:cs="Browallia New"/>
          <w:sz w:val="26"/>
          <w:szCs w:val="26"/>
        </w:rPr>
        <w:br/>
      </w:r>
      <w:r w:rsidRPr="00A55E3A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464767B" w14:textId="370D7375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220AA6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DFF6476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BDDAE8" w14:textId="77777777" w:rsidR="0040079E" w:rsidRPr="00A55E3A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383E087" w14:textId="77777777" w:rsidR="0040079E" w:rsidRPr="00A55E3A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498A9C" w14:textId="77777777" w:rsidR="0040079E" w:rsidRPr="00A55E3A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ต้นทุนทางตรงเริ่มแรก </w:t>
      </w:r>
    </w:p>
    <w:p w14:paraId="01576E46" w14:textId="77777777" w:rsidR="0040079E" w:rsidRPr="00A55E3A" w:rsidRDefault="0040079E" w:rsidP="0040079E">
      <w:pPr>
        <w:pStyle w:val="ListParagraph"/>
        <w:numPr>
          <w:ilvl w:val="0"/>
          <w:numId w:val="30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ต้นทุนการปรับสภาพสินทรัพย์ </w:t>
      </w:r>
    </w:p>
    <w:p w14:paraId="122E209D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A5EED2" w14:textId="0E0E198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472A9" w:rsidRPr="00F472A9">
        <w:rPr>
          <w:rFonts w:ascii="Browallia New" w:hAnsi="Browallia New" w:cs="Browallia New"/>
          <w:sz w:val="26"/>
          <w:szCs w:val="26"/>
        </w:rPr>
        <w:t>12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0EC7ADB8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602940" w14:textId="1896E781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</w:t>
      </w:r>
      <w:r w:rsidRPr="00A55E3A">
        <w:rPr>
          <w:rFonts w:ascii="Browallia New" w:hAnsi="Browallia New" w:cs="Browallia New"/>
          <w:sz w:val="26"/>
          <w:szCs w:val="26"/>
        </w:rPr>
        <w:t xml:space="preserve"> COVID-</w:t>
      </w:r>
      <w:r w:rsidR="00F472A9" w:rsidRPr="00F472A9">
        <w:rPr>
          <w:rFonts w:ascii="Browallia New" w:hAnsi="Browallia New" w:cs="Browallia New"/>
          <w:sz w:val="26"/>
          <w:szCs w:val="26"/>
        </w:rPr>
        <w:t>19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กลุ่มกิจการและบริษัทเลือกที่จะไม่ปฏิบัติตาม</w:t>
      </w:r>
      <w:r w:rsidRPr="00A55E3A">
        <w:rPr>
          <w:rFonts w:ascii="Browallia New" w:hAnsi="Browallia New" w:cs="Browallia New"/>
          <w:sz w:val="26"/>
          <w:szCs w:val="26"/>
        </w:rPr>
        <w:t xml:space="preserve"> TFRS </w:t>
      </w:r>
      <w:r w:rsidR="00F472A9" w:rsidRPr="00F472A9">
        <w:rPr>
          <w:rFonts w:ascii="Browallia New" w:hAnsi="Browallia New" w:cs="Browallia New"/>
          <w:sz w:val="26"/>
          <w:szCs w:val="26"/>
        </w:rPr>
        <w:t>16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>เกี่ยวกับการเปลี่ยนแปลงสัญญาเช่าสำหรับสัญญาเช่าทุกสัญญา</w:t>
      </w:r>
      <w:r w:rsidR="00B74918">
        <w:rPr>
          <w:rFonts w:ascii="Browallia New" w:hAnsi="Browallia New" w:cs="Browallia New"/>
          <w:sz w:val="26"/>
          <w:szCs w:val="26"/>
        </w:rPr>
        <w:br/>
      </w:r>
      <w:r w:rsidRPr="00A55E3A">
        <w:rPr>
          <w:rFonts w:ascii="Browallia New" w:hAnsi="Browallia New" w:cs="Browallia New"/>
          <w:sz w:val="26"/>
          <w:szCs w:val="26"/>
          <w:cs/>
        </w:rPr>
        <w:t>ที่ได้รับการลดค่าเช่า แต่เลือกที่จะนำข้อยกเว้นจากมาตรการผ่อนปรนชั่วคราวเพื่อลดผลกระทบจาก</w:t>
      </w:r>
      <w:r w:rsidRPr="00A55E3A">
        <w:rPr>
          <w:rFonts w:ascii="Browallia New" w:hAnsi="Browallia New" w:cs="Browallia New"/>
          <w:sz w:val="26"/>
          <w:szCs w:val="26"/>
        </w:rPr>
        <w:t xml:space="preserve"> COVID-</w:t>
      </w:r>
      <w:r w:rsidR="00F472A9" w:rsidRPr="00F472A9">
        <w:rPr>
          <w:rFonts w:ascii="Browallia New" w:hAnsi="Browallia New" w:cs="Browallia New"/>
          <w:sz w:val="26"/>
          <w:szCs w:val="26"/>
        </w:rPr>
        <w:t>19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5E3A">
        <w:rPr>
          <w:rFonts w:ascii="Browallia New" w:hAnsi="Browallia New" w:cs="Browallia New"/>
          <w:spacing w:val="-4"/>
          <w:sz w:val="26"/>
          <w:szCs w:val="26"/>
          <w:cs/>
        </w:rPr>
        <w:t>ที่ออกโดย</w:t>
      </w:r>
      <w:r w:rsidR="00EE1834">
        <w:rPr>
          <w:rFonts w:ascii="Browallia New" w:hAnsi="Browallia New" w:cs="Browallia New"/>
          <w:spacing w:val="-4"/>
          <w:sz w:val="26"/>
          <w:szCs w:val="26"/>
        </w:rPr>
        <w:br/>
      </w:r>
      <w:r w:rsidRPr="00A55E3A">
        <w:rPr>
          <w:rFonts w:ascii="Browallia New" w:hAnsi="Browallia New" w:cs="Browallia New"/>
          <w:spacing w:val="-4"/>
          <w:sz w:val="26"/>
          <w:szCs w:val="26"/>
          <w:cs/>
        </w:rPr>
        <w:t xml:space="preserve">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A55E3A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A55E3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EE1834">
        <w:rPr>
          <w:rFonts w:ascii="Browallia New" w:hAnsi="Browallia New" w:cs="Browallia New"/>
          <w:sz w:val="26"/>
          <w:szCs w:val="26"/>
        </w:rPr>
        <w:br/>
      </w:r>
      <w:r w:rsidR="00F472A9" w:rsidRPr="00F472A9">
        <w:rPr>
          <w:rFonts w:ascii="Browallia New" w:hAnsi="Browallia New" w:cs="Browallia New"/>
          <w:sz w:val="26"/>
          <w:szCs w:val="26"/>
        </w:rPr>
        <w:t>31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โดยการปรับลดหนี้สินตามสัญญาเช่าที่ครบกำหนดตามสัดส่วนที่ได้รับส่วนลดตลอดช่วงเวลาที่ได้รับ</w:t>
      </w:r>
      <w:r w:rsidRPr="00EE1834">
        <w:rPr>
          <w:rFonts w:ascii="Browallia New" w:hAnsi="Browallia New" w:cs="Browallia New"/>
          <w:spacing w:val="-4"/>
          <w:sz w:val="26"/>
          <w:szCs w:val="26"/>
          <w:cs/>
        </w:rPr>
        <w:t>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>ตาม</w:t>
      </w:r>
      <w:r w:rsidRPr="003425D7">
        <w:rPr>
          <w:rFonts w:ascii="Browallia New" w:hAnsi="Browallia New" w:cs="Browallia New"/>
          <w:sz w:val="26"/>
          <w:szCs w:val="26"/>
          <w:cs/>
        </w:rPr>
        <w:t>สัดส่วนของค่าเช่าที่ลดลง</w:t>
      </w:r>
      <w:r w:rsidRPr="003425D7">
        <w:rPr>
          <w:rFonts w:ascii="Browallia New" w:hAnsi="Browallia New" w:cs="Browallia New"/>
          <w:sz w:val="26"/>
          <w:szCs w:val="26"/>
        </w:rPr>
        <w:t xml:space="preserve"> </w:t>
      </w:r>
      <w:r w:rsidRPr="003425D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bookmarkStart w:id="20" w:name="_Hlk64324277"/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="00CF6D59" w:rsidRPr="003425D7"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57</w:t>
      </w:r>
      <w:r w:rsidRPr="003425D7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20"/>
      <w:r w:rsidR="00CF6D59" w:rsidRPr="003425D7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3425D7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bookmarkStart w:id="21" w:name="_Hlk64324293"/>
      <w:r w:rsidR="00F472A9" w:rsidRPr="00F472A9">
        <w:rPr>
          <w:rFonts w:ascii="Browallia New" w:hAnsi="Browallia New" w:cs="Browallia New"/>
          <w:sz w:val="26"/>
          <w:szCs w:val="26"/>
        </w:rPr>
        <w:t>0</w:t>
      </w:r>
      <w:r w:rsidR="00CF6D59" w:rsidRPr="003425D7"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20</w:t>
      </w:r>
      <w:r w:rsidRPr="003425D7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21"/>
      <w:r w:rsidR="00CF6D59" w:rsidRPr="003425D7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3425D7">
        <w:rPr>
          <w:rFonts w:ascii="Browallia New" w:hAnsi="Browallia New" w:cs="Browallia New"/>
          <w:sz w:val="26"/>
          <w:szCs w:val="26"/>
          <w:cs/>
        </w:rPr>
        <w:t xml:space="preserve">บาท ตามลำดับ โดยรับรู้ผลต่างที่เกิดขึ้นจำนวน </w:t>
      </w:r>
      <w:r w:rsidR="00B74918">
        <w:rPr>
          <w:rFonts w:ascii="Browallia New" w:hAnsi="Browallia New" w:cs="Browallia New"/>
          <w:sz w:val="26"/>
          <w:szCs w:val="26"/>
        </w:rPr>
        <w:br/>
      </w:r>
      <w:bookmarkStart w:id="22" w:name="_Hlk64324304"/>
      <w:r w:rsidR="00F472A9" w:rsidRPr="00F472A9">
        <w:rPr>
          <w:rFonts w:ascii="Browallia New" w:hAnsi="Browallia New" w:cs="Browallia New"/>
          <w:sz w:val="26"/>
          <w:szCs w:val="26"/>
        </w:rPr>
        <w:t>0</w:t>
      </w:r>
      <w:r w:rsidR="00CF6D59" w:rsidRPr="003425D7"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08</w:t>
      </w:r>
      <w:r w:rsidRPr="003425D7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22"/>
      <w:r w:rsidR="003425D7" w:rsidRPr="00EE1834">
        <w:rPr>
          <w:rFonts w:ascii="Browallia New" w:hAnsi="Browallia New" w:cs="Browallia New" w:hint="cs"/>
          <w:spacing w:val="-4"/>
          <w:sz w:val="26"/>
          <w:szCs w:val="26"/>
          <w:cs/>
        </w:rPr>
        <w:t>ล้าน</w:t>
      </w:r>
      <w:r w:rsidRPr="00EE1834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EE183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EE183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0</w:t>
      </w:r>
      <w:r w:rsidR="003425D7" w:rsidRPr="00EE1834">
        <w:rPr>
          <w:rFonts w:ascii="Browallia New" w:hAnsi="Browallia New" w:cs="Browallia New"/>
          <w:spacing w:val="-4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01</w:t>
      </w:r>
      <w:r w:rsidR="003425D7" w:rsidRPr="00EE183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</w:t>
      </w:r>
      <w:r w:rsidRPr="00EE1834">
        <w:rPr>
          <w:rFonts w:ascii="Browallia New" w:hAnsi="Browallia New" w:cs="Browallia New"/>
          <w:spacing w:val="-4"/>
          <w:sz w:val="26"/>
          <w:szCs w:val="26"/>
          <w:cs/>
        </w:rPr>
        <w:t>บาท เป็นรายการกำไรอื่น แทนการปรับปรุงมูลค่าสินทรัพย์สิทธิการใช้และวัดมูลค่าหนี้สิน</w:t>
      </w:r>
      <w:r w:rsidR="00B74918">
        <w:rPr>
          <w:rFonts w:ascii="Browallia New" w:hAnsi="Browallia New" w:cs="Browallia New"/>
          <w:spacing w:val="-4"/>
          <w:sz w:val="26"/>
          <w:szCs w:val="26"/>
        </w:rPr>
        <w:br/>
      </w:r>
      <w:r w:rsidRPr="00EE1834">
        <w:rPr>
          <w:rFonts w:ascii="Browallia New" w:hAnsi="Browallia New" w:cs="Browallia New"/>
          <w:spacing w:val="-4"/>
          <w:sz w:val="26"/>
          <w:szCs w:val="26"/>
          <w:cs/>
        </w:rPr>
        <w:t>ตามสัญญาเช่า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จากการเปลี่ยนแปลงสัญญาเช่าใหม่ </w:t>
      </w:r>
    </w:p>
    <w:p w14:paraId="0D1B3D54" w14:textId="1A13285F" w:rsidR="0040079E" w:rsidRPr="00A55E3A" w:rsidRDefault="001D0D84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90C7CC4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55E3A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สัญญาเช่า </w:t>
      </w:r>
      <w:r w:rsidRPr="00A55E3A">
        <w:rPr>
          <w:rFonts w:ascii="Browallia New" w:hAnsi="Browallia New" w:cs="Browallia New"/>
          <w:color w:val="CF4A02"/>
          <w:sz w:val="26"/>
          <w:szCs w:val="26"/>
        </w:rPr>
        <w:t>-</w:t>
      </w:r>
      <w:r w:rsidRPr="00A55E3A">
        <w:rPr>
          <w:rFonts w:ascii="Browallia New" w:hAnsi="Browallia New" w:cs="Browallia New"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1F1B6B12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E75712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A55E3A">
        <w:rPr>
          <w:rFonts w:ascii="Browallia New" w:hAnsi="Browallia New" w:cs="Browallia New"/>
          <w:sz w:val="26"/>
          <w:szCs w:val="26"/>
        </w:rPr>
        <w:br/>
      </w:r>
      <w:r w:rsidRPr="00A55E3A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3B043CF5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A360BE" w14:textId="77777777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61196CC8" w14:textId="6C008852" w:rsidR="0040079E" w:rsidRPr="00A55E3A" w:rsidRDefault="0040079E" w:rsidP="0040079E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276F165D" w14:textId="696AF6D0" w:rsidR="0040079E" w:rsidRPr="00A55E3A" w:rsidRDefault="00F472A9" w:rsidP="0040079E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bookmarkStart w:id="23" w:name="_Toc48681815"/>
      <w:r w:rsidRPr="00F472A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40079E" w:rsidRPr="00A55E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472A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40079E" w:rsidRPr="00A55E3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40079E"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หนี้สินทางการเงิน</w:t>
      </w:r>
      <w:bookmarkEnd w:id="23"/>
    </w:p>
    <w:p w14:paraId="6BB9C23A" w14:textId="77777777" w:rsidR="0040079E" w:rsidRPr="00A55E3A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05D201C" w14:textId="10087342" w:rsidR="0040079E" w:rsidRPr="00A55E3A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u w:val="single"/>
          <w:lang w:val="en-GB"/>
        </w:rPr>
      </w:pPr>
      <w:bookmarkStart w:id="24" w:name="_Toc48681816"/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F472A9" w:rsidRPr="00F472A9">
        <w:rPr>
          <w:rFonts w:ascii="Browallia New" w:eastAsia="Cordia New" w:hAnsi="Browallia New" w:cs="Browallia New"/>
          <w:b w:val="0"/>
          <w:bCs w:val="0"/>
          <w:sz w:val="26"/>
          <w:szCs w:val="26"/>
          <w:u w:val="single"/>
          <w:lang w:val="en-GB"/>
        </w:rPr>
        <w:t>31</w:t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u w:val="single"/>
          <w:cs/>
          <w:lang w:val="en-GB"/>
        </w:rPr>
        <w:t xml:space="preserve"> ธันวาคม พ.ศ. </w:t>
      </w:r>
      <w:r w:rsidR="00F472A9" w:rsidRPr="00F472A9">
        <w:rPr>
          <w:rFonts w:ascii="Browallia New" w:eastAsia="Cordia New" w:hAnsi="Browallia New" w:cs="Browallia New"/>
          <w:b w:val="0"/>
          <w:bCs w:val="0"/>
          <w:sz w:val="26"/>
          <w:szCs w:val="26"/>
          <w:u w:val="single"/>
          <w:lang w:val="en-GB"/>
        </w:rPr>
        <w:t>2563</w:t>
      </w:r>
      <w:bookmarkEnd w:id="24"/>
    </w:p>
    <w:p w14:paraId="1FA5A186" w14:textId="77777777" w:rsidR="0040079E" w:rsidRPr="00A55E3A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03252DE" w14:textId="77777777" w:rsidR="0040079E" w:rsidRPr="00A55E3A" w:rsidRDefault="0040079E" w:rsidP="0040079E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5A1E98A" w14:textId="77777777" w:rsidR="0040079E" w:rsidRPr="00A55E3A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F891345" w14:textId="77777777" w:rsidR="0040079E" w:rsidRPr="00A55E3A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8B52A7D" w14:textId="4A35C7AC" w:rsidR="0040079E" w:rsidRPr="00A55E3A" w:rsidRDefault="0040079E" w:rsidP="0040079E">
      <w:pPr>
        <w:pStyle w:val="ListParagraph"/>
        <w:numPr>
          <w:ilvl w:val="0"/>
          <w:numId w:val="3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A55E3A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1F3026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692BD0F4" w14:textId="660BB282" w:rsidR="0040079E" w:rsidRPr="00A55E3A" w:rsidRDefault="0040079E" w:rsidP="0040079E">
      <w:pPr>
        <w:pStyle w:val="ListParagraph"/>
        <w:numPr>
          <w:ilvl w:val="0"/>
          <w:numId w:val="30"/>
        </w:numPr>
        <w:tabs>
          <w:tab w:val="left" w:pos="1440"/>
        </w:tabs>
        <w:autoSpaceDE/>
        <w:autoSpaceDN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1964B0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50FC0EC9" w14:textId="77777777" w:rsidR="0040079E" w:rsidRPr="00A55E3A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0D00F4E" w14:textId="488F67A9" w:rsidR="0040079E" w:rsidRPr="00A55E3A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472A9" w:rsidRPr="00F472A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78E81ED1" w14:textId="00B849AF" w:rsidR="0040079E" w:rsidRPr="00A55E3A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BF31EF3" w14:textId="77777777" w:rsidR="0040079E" w:rsidRPr="00A55E3A" w:rsidRDefault="0040079E" w:rsidP="0040079E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38F74730" w14:textId="77777777" w:rsidR="0040079E" w:rsidRPr="00A55E3A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172E079" w14:textId="7AD1DE36" w:rsidR="0040079E" w:rsidRPr="00A55E3A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551A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2F1A21E1" w14:textId="6B7A9A63" w:rsidR="0040079E" w:rsidRPr="00A55E3A" w:rsidRDefault="001D0D84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89276C1" w14:textId="77777777" w:rsidR="0040079E" w:rsidRPr="00A55E3A" w:rsidRDefault="0040079E" w:rsidP="0040079E">
      <w:pPr>
        <w:pStyle w:val="Style1"/>
        <w:numPr>
          <w:ilvl w:val="0"/>
          <w:numId w:val="13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5E3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5E28A11" w14:textId="77777777" w:rsidR="0040079E" w:rsidRPr="00A55E3A" w:rsidRDefault="0040079E" w:rsidP="001603C3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ED775FF" w14:textId="77777777" w:rsidR="0040079E" w:rsidRPr="00A55E3A" w:rsidRDefault="0040079E" w:rsidP="001603C3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AD68244" w14:textId="77777777" w:rsidR="0040079E" w:rsidRPr="00A55E3A" w:rsidRDefault="0040079E" w:rsidP="001603C3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250413F" w14:textId="38EF6098" w:rsidR="0040079E" w:rsidRPr="00A55E3A" w:rsidRDefault="0040079E" w:rsidP="001603C3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1603C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7BE3DFDB" w14:textId="77777777" w:rsidR="0040079E" w:rsidRPr="001603C3" w:rsidRDefault="0040079E" w:rsidP="001603C3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00FC9D2" w14:textId="77777777" w:rsidR="0040079E" w:rsidRPr="001603C3" w:rsidRDefault="0040079E" w:rsidP="001603C3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(Original effective interest rate) </w:t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  <w:bookmarkStart w:id="25" w:name="_Toc48681817"/>
    </w:p>
    <w:p w14:paraId="28BE6178" w14:textId="5981B7AF" w:rsidR="0040079E" w:rsidRPr="001603C3" w:rsidRDefault="0040079E" w:rsidP="001D0D84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bookmarkEnd w:id="25"/>
    <w:p w14:paraId="2AAE0CE4" w14:textId="453F988B" w:rsidR="0040079E" w:rsidRPr="001603C3" w:rsidRDefault="0040079E" w:rsidP="001D0D84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u w:val="single"/>
          <w:lang w:val="en-US"/>
        </w:rPr>
      </w:pPr>
      <w:r w:rsidRPr="001603C3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/>
        </w:rPr>
        <w:t xml:space="preserve">สำหรับปีสิ้นสุดก่อนวันที่ </w:t>
      </w:r>
      <w:r w:rsidR="00F472A9" w:rsidRPr="00F472A9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31</w:t>
      </w:r>
      <w:r w:rsidRPr="001603C3">
        <w:rPr>
          <w:rFonts w:ascii="Browallia New" w:eastAsia="Arial Unicode MS" w:hAnsi="Browallia New" w:cs="Browallia New"/>
          <w:b/>
          <w:sz w:val="26"/>
          <w:szCs w:val="26"/>
          <w:u w:val="single"/>
          <w:cs/>
          <w:lang w:val="en-US"/>
        </w:rPr>
        <w:t xml:space="preserve"> ธันวาคม พ.ศ. </w:t>
      </w:r>
      <w:r w:rsidR="00F472A9" w:rsidRPr="00F472A9">
        <w:rPr>
          <w:rFonts w:ascii="Browallia New" w:eastAsia="Arial Unicode MS" w:hAnsi="Browallia New" w:cs="Browallia New"/>
          <w:bCs/>
          <w:sz w:val="26"/>
          <w:szCs w:val="26"/>
          <w:u w:val="single"/>
        </w:rPr>
        <w:t>2562</w:t>
      </w:r>
    </w:p>
    <w:p w14:paraId="72314790" w14:textId="77777777" w:rsidR="0040079E" w:rsidRPr="001603C3" w:rsidRDefault="0040079E" w:rsidP="001D0D8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935D1D" w14:textId="77777777" w:rsidR="0040079E" w:rsidRPr="001603C3" w:rsidRDefault="0040079E" w:rsidP="001D0D84">
      <w:pPr>
        <w:ind w:left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1603C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เงินกู้ยืม</w:t>
      </w:r>
    </w:p>
    <w:p w14:paraId="1B6820D7" w14:textId="77777777" w:rsidR="0040079E" w:rsidRPr="001603C3" w:rsidRDefault="0040079E" w:rsidP="001D0D8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4C0A2E3" w14:textId="77777777" w:rsidR="0040079E" w:rsidRPr="001603C3" w:rsidRDefault="0040079E" w:rsidP="001D0D84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6D359C94" w14:textId="77777777" w:rsidR="0040079E" w:rsidRPr="001603C3" w:rsidRDefault="0040079E" w:rsidP="001D0D84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CC4C9DC" w14:textId="0C39E110" w:rsidR="0040079E" w:rsidRPr="001603C3" w:rsidRDefault="0040079E" w:rsidP="001D0D84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1F302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14:paraId="6480CC92" w14:textId="77777777" w:rsidR="0040079E" w:rsidRPr="001603C3" w:rsidRDefault="0040079E" w:rsidP="001D0D8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  <w:lang w:val="en-US"/>
        </w:rPr>
      </w:pPr>
    </w:p>
    <w:p w14:paraId="3C34DA1A" w14:textId="237BD28B" w:rsidR="0040079E" w:rsidRPr="001603C3" w:rsidRDefault="0040079E" w:rsidP="001D0D84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1F302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529FE1D9" w14:textId="77777777" w:rsidR="0040079E" w:rsidRPr="001603C3" w:rsidRDefault="0040079E" w:rsidP="001D0D84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AA829D5" w14:textId="1A74E650" w:rsidR="0040079E" w:rsidRPr="001603C3" w:rsidRDefault="0040079E" w:rsidP="001D0D84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1F3026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ไม่น้อยกว่า </w:t>
      </w:r>
      <w:r w:rsidR="00F472A9" w:rsidRPr="00F472A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059AEB8" w14:textId="33670E1C" w:rsidR="0040079E" w:rsidRPr="001603C3" w:rsidRDefault="001D0D84" w:rsidP="001D0D84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B907042" w14:textId="782EE81C" w:rsidR="0040079E" w:rsidRPr="001603C3" w:rsidRDefault="00F472A9" w:rsidP="0040079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0079E" w:rsidRPr="001603C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40079E" w:rsidRPr="001603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40079E" w:rsidRPr="001603C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1603C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3F2F5C49" w14:textId="77777777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6F4293D" w14:textId="4EC0DD57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B74918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FDED3B7" w14:textId="77777777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26CE30F" w14:textId="77777777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</w:t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 xml:space="preserve">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764F662D" w14:textId="77777777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F0FC13C" w14:textId="77777777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ต้นทุนการกู้ยืมอื่น ๆ</w:t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ต้องถือเป็นค่าใช้จ่ายในงวดที่เกิดขึ้น</w:t>
      </w:r>
    </w:p>
    <w:p w14:paraId="7A75026B" w14:textId="13951221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5EACB16" w14:textId="12F9B12D" w:rsidR="0040079E" w:rsidRPr="001603C3" w:rsidRDefault="00F472A9" w:rsidP="0040079E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40079E" w:rsidRPr="001603C3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40079E" w:rsidRPr="001603C3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1603C3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4B7E13E3" w14:textId="77777777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ECDBFE9" w14:textId="63C138DB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</w:t>
      </w:r>
      <w:r w:rsidRPr="001603C3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</w:p>
    <w:p w14:paraId="76481C51" w14:textId="77777777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77344FD" w14:textId="77777777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color w:val="CF4A02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2C2A779A" w14:textId="77777777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43B12AD" w14:textId="03E2C911" w:rsidR="0040079E" w:rsidRPr="001603C3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</w:t>
      </w:r>
      <w:r w:rsidRPr="001603C3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</w:t>
      </w: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ต้องจ่ายชำระแก่หน่วยงานจัดเก็บภาษี</w:t>
      </w:r>
    </w:p>
    <w:p w14:paraId="19487ED8" w14:textId="77777777" w:rsidR="0040079E" w:rsidRPr="001603C3" w:rsidRDefault="0040079E" w:rsidP="0040079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D36F206" w14:textId="77777777" w:rsidR="0040079E" w:rsidRPr="001603C3" w:rsidRDefault="0040079E" w:rsidP="0040079E">
      <w:pPr>
        <w:pStyle w:val="ListParagraph"/>
        <w:ind w:left="540"/>
        <w:jc w:val="both"/>
        <w:rPr>
          <w:rFonts w:ascii="Browallia New" w:eastAsia="Cordia New" w:hAnsi="Browallia New" w:cs="Browallia New"/>
          <w:b w:val="0"/>
          <w:color w:val="CF4A02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0FEF8395" w14:textId="77777777" w:rsidR="0040079E" w:rsidRPr="001964B0" w:rsidRDefault="0040079E" w:rsidP="0040079E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7297B5D4" w14:textId="77777777" w:rsidR="0040079E" w:rsidRPr="001603C3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03C3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12789E4" w14:textId="77777777" w:rsidR="0040079E" w:rsidRPr="001603C3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E1BDAE" w14:textId="77777777" w:rsidR="0040079E" w:rsidRPr="001603C3" w:rsidRDefault="0040079E" w:rsidP="0040079E">
      <w:pPr>
        <w:pStyle w:val="ListParagraph"/>
        <w:numPr>
          <w:ilvl w:val="0"/>
          <w:numId w:val="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3368B7D" w14:textId="77777777" w:rsidR="0040079E" w:rsidRPr="001603C3" w:rsidRDefault="0040079E" w:rsidP="0040079E">
      <w:pPr>
        <w:pStyle w:val="ListParagraph"/>
        <w:numPr>
          <w:ilvl w:val="0"/>
          <w:numId w:val="1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603C3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E91F4A1" w14:textId="58E53A2D" w:rsidR="0040079E" w:rsidRPr="001603C3" w:rsidRDefault="001D0D84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062A380" w14:textId="77777777" w:rsidR="0040079E" w:rsidRPr="001603C3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03C3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3273C45" w14:textId="2E483CA3" w:rsidR="0040079E" w:rsidRPr="001603C3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3FE395" w14:textId="77777777" w:rsidR="0040079E" w:rsidRPr="001603C3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03C3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50A8DAC" w14:textId="77777777" w:rsidR="0040079E" w:rsidRPr="001603C3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E9AEFD" w14:textId="57F83F07" w:rsidR="0040079E" w:rsidRPr="001603C3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03C3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B74918">
        <w:rPr>
          <w:rFonts w:ascii="Browallia New" w:hAnsi="Browallia New" w:cs="Browallia New"/>
          <w:sz w:val="26"/>
          <w:szCs w:val="26"/>
        </w:rPr>
        <w:br/>
      </w:r>
      <w:r w:rsidRPr="001603C3">
        <w:rPr>
          <w:rFonts w:ascii="Browallia New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2FEAFFE5" w14:textId="6CF5C768" w:rsidR="0040079E" w:rsidRPr="00A55E3A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67C1D1" w14:textId="210912D6" w:rsidR="0040079E" w:rsidRPr="00A55E3A" w:rsidRDefault="00F472A9" w:rsidP="0040079E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40079E" w:rsidRPr="00A55E3A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40079E" w:rsidRPr="00A55E3A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A55E3A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58834FA8" w14:textId="77777777" w:rsidR="0040079E" w:rsidRPr="001603C3" w:rsidRDefault="0040079E" w:rsidP="0040079E">
      <w:pPr>
        <w:pStyle w:val="ListParagraph"/>
        <w:ind w:left="1134" w:hanging="567"/>
        <w:jc w:val="thaiDistribute"/>
        <w:outlineLvl w:val="1"/>
        <w:rPr>
          <w:rFonts w:ascii="Browallia New" w:hAnsi="Browallia New" w:cs="Browallia New"/>
          <w:b w:val="0"/>
          <w:sz w:val="26"/>
          <w:szCs w:val="26"/>
        </w:rPr>
      </w:pPr>
    </w:p>
    <w:p w14:paraId="4093CCFA" w14:textId="77777777" w:rsidR="0040079E" w:rsidRPr="00A55E3A" w:rsidRDefault="0040079E" w:rsidP="001603C3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55E3A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012B70B6" w14:textId="77777777" w:rsidR="0040079E" w:rsidRPr="00A55E3A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7A8F9A14" w14:textId="4E14802C" w:rsidR="0040079E" w:rsidRPr="00A55E3A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472A9" w:rsidRPr="00F472A9">
        <w:rPr>
          <w:rFonts w:ascii="Browallia New" w:hAnsi="Browallia New" w:cs="Browallia New"/>
          <w:bCs/>
          <w:spacing w:val="-4"/>
          <w:sz w:val="26"/>
          <w:szCs w:val="26"/>
        </w:rPr>
        <w:t>12</w:t>
      </w: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</w:t>
      </w:r>
      <w:r w:rsidRPr="00A55E3A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>ลาป่วยที่มีการจ่ายค่าแรง และโบนัส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216F8A9" w14:textId="77777777" w:rsidR="0040079E" w:rsidRPr="00A55E3A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  <w:cs/>
        </w:rPr>
      </w:pPr>
    </w:p>
    <w:p w14:paraId="764E5976" w14:textId="77777777" w:rsidR="0040079E" w:rsidRPr="00A55E3A" w:rsidRDefault="0040079E" w:rsidP="0040079E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55E3A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36CAFDA0" w14:textId="77777777" w:rsidR="0040079E" w:rsidRPr="001603C3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2470C369" w14:textId="77777777" w:rsidR="0040079E" w:rsidRPr="00A55E3A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</w:t>
      </w:r>
      <w:r w:rsidRPr="00A55E3A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>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5055649" w14:textId="77777777" w:rsidR="0040079E" w:rsidRPr="001603C3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08CBD868" w14:textId="6B6C7CB1" w:rsidR="0040079E" w:rsidRPr="00A55E3A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="001603C3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F39D5DE" w14:textId="77777777" w:rsidR="0040079E" w:rsidRPr="001603C3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38CE4F16" w14:textId="6046B487" w:rsidR="0040079E" w:rsidRPr="00A55E3A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</w:t>
      </w:r>
      <w:r w:rsidR="009551A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>ในกำไรสะสมในงบแสดงการเปลี่ยนแปลงส่วนของเจ้าของ</w:t>
      </w:r>
    </w:p>
    <w:p w14:paraId="5DBCC3A0" w14:textId="77777777" w:rsidR="0040079E" w:rsidRPr="001603C3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2DA9B9A7" w14:textId="77777777" w:rsidR="0040079E" w:rsidRPr="00A55E3A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343FE0D" w14:textId="2BEFD2AC" w:rsidR="0040079E" w:rsidRPr="001603C3" w:rsidRDefault="001D0D84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>
        <w:rPr>
          <w:rFonts w:ascii="Browallia New" w:hAnsi="Browallia New" w:cs="Browallia New"/>
          <w:bCs/>
          <w:spacing w:val="-4"/>
          <w:sz w:val="26"/>
          <w:szCs w:val="26"/>
        </w:rPr>
        <w:br w:type="page"/>
      </w:r>
    </w:p>
    <w:p w14:paraId="42763661" w14:textId="77777777" w:rsidR="0040079E" w:rsidRPr="00A55E3A" w:rsidRDefault="0040079E" w:rsidP="0040079E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55E3A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4C10F22B" w14:textId="77777777" w:rsidR="0040079E" w:rsidRPr="00071410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18"/>
          <w:szCs w:val="18"/>
        </w:rPr>
      </w:pPr>
    </w:p>
    <w:p w14:paraId="412727AC" w14:textId="4C3A93A9" w:rsidR="0040079E" w:rsidRPr="00A55E3A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F472A9" w:rsidRPr="00F472A9">
        <w:rPr>
          <w:rFonts w:ascii="Browallia New" w:hAnsi="Browallia New" w:cs="Browallia New"/>
          <w:bCs/>
          <w:spacing w:val="-4"/>
          <w:sz w:val="26"/>
          <w:szCs w:val="26"/>
        </w:rPr>
        <w:t>15</w:t>
      </w:r>
      <w:r w:rsidRPr="00A55E3A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และ </w:t>
      </w:r>
      <w:r w:rsidR="00F472A9" w:rsidRPr="00F472A9">
        <w:rPr>
          <w:rFonts w:ascii="Browallia New" w:hAnsi="Browallia New" w:cs="Browallia New"/>
          <w:bCs/>
          <w:spacing w:val="-4"/>
          <w:sz w:val="26"/>
          <w:szCs w:val="26"/>
        </w:rPr>
        <w:t>25</w:t>
      </w: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ปี</w:t>
      </w:r>
    </w:p>
    <w:p w14:paraId="1629D956" w14:textId="77777777" w:rsidR="0040079E" w:rsidRPr="00071410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18"/>
          <w:szCs w:val="18"/>
        </w:rPr>
      </w:pPr>
    </w:p>
    <w:p w14:paraId="5E8388A4" w14:textId="3BF8852B" w:rsidR="0040079E" w:rsidRDefault="0040079E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Pr="00A55E3A">
        <w:rPr>
          <w:rFonts w:ascii="Browallia New" w:hAnsi="Browallia New" w:cs="Browallia New"/>
          <w:b/>
          <w:spacing w:val="-4"/>
          <w:sz w:val="26"/>
          <w:szCs w:val="26"/>
          <w:cs/>
        </w:rPr>
        <w:br/>
        <w:t>จากการวัดมูลค่าใหม่ที่บันทึกในกำไรหรือขาดทุน</w:t>
      </w:r>
    </w:p>
    <w:p w14:paraId="481987A1" w14:textId="1675107F" w:rsidR="001603C3" w:rsidRPr="00071410" w:rsidRDefault="001603C3" w:rsidP="0040079E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18"/>
          <w:szCs w:val="18"/>
        </w:rPr>
      </w:pPr>
    </w:p>
    <w:p w14:paraId="1C4E2ED7" w14:textId="77777777" w:rsidR="001603C3" w:rsidRPr="00A55E3A" w:rsidRDefault="001603C3" w:rsidP="001603C3">
      <w:pPr>
        <w:numPr>
          <w:ilvl w:val="0"/>
          <w:numId w:val="31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55E3A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7E67BE20" w14:textId="77777777" w:rsidR="001603C3" w:rsidRPr="00071410" w:rsidRDefault="001603C3" w:rsidP="001603C3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18"/>
          <w:szCs w:val="18"/>
        </w:rPr>
      </w:pPr>
    </w:p>
    <w:p w14:paraId="6CF5D186" w14:textId="1ED7755A" w:rsidR="001603C3" w:rsidRPr="00A55E3A" w:rsidRDefault="00B74918" w:rsidP="001603C3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B7491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F472A9" w:rsidRPr="00F472A9">
        <w:rPr>
          <w:rFonts w:ascii="Browallia New" w:hAnsi="Browallia New" w:cs="Browallia New"/>
          <w:bCs/>
          <w:spacing w:val="-4"/>
          <w:sz w:val="26"/>
          <w:szCs w:val="26"/>
        </w:rPr>
        <w:t>1</w:t>
      </w:r>
      <w:r w:rsidRPr="00B7491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F472A9" w:rsidRPr="00F472A9">
        <w:rPr>
          <w:rFonts w:ascii="Browallia New" w:hAnsi="Browallia New" w:cs="Browallia New"/>
          <w:bCs/>
          <w:spacing w:val="-4"/>
          <w:sz w:val="26"/>
          <w:szCs w:val="26"/>
        </w:rPr>
        <w:t>2</w:t>
      </w:r>
      <w:r w:rsidRPr="00B7491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472A9" w:rsidRPr="00F472A9">
        <w:rPr>
          <w:rFonts w:ascii="Browallia New" w:hAnsi="Browallia New" w:cs="Browallia New"/>
          <w:bCs/>
          <w:spacing w:val="-4"/>
          <w:sz w:val="26"/>
          <w:szCs w:val="26"/>
        </w:rPr>
        <w:t>12</w:t>
      </w:r>
      <w:r w:rsidRPr="00B74918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เดือน ภายหลังรอบระยะเวลารายงาน ต้องคิดลดเป็นมูลค่าปัจจุบัน</w:t>
      </w:r>
    </w:p>
    <w:p w14:paraId="7246A473" w14:textId="77777777" w:rsidR="001603C3" w:rsidRPr="00071410" w:rsidRDefault="001603C3" w:rsidP="0040079E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18"/>
          <w:szCs w:val="18"/>
        </w:rPr>
      </w:pPr>
    </w:p>
    <w:p w14:paraId="5D5C1909" w14:textId="785B80B0" w:rsidR="0040079E" w:rsidRPr="001964B0" w:rsidRDefault="00F472A9" w:rsidP="0040079E">
      <w:pPr>
        <w:pStyle w:val="ListParagraph"/>
        <w:ind w:left="540" w:hanging="540"/>
        <w:jc w:val="thaiDistribute"/>
        <w:outlineLvl w:val="1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40079E" w:rsidRPr="001D0D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40079E" w:rsidRPr="001D0D84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1D0D84">
        <w:rPr>
          <w:rFonts w:ascii="Browallia New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31395F30" w14:textId="77777777" w:rsidR="0040079E" w:rsidRPr="00071410" w:rsidRDefault="0040079E" w:rsidP="0040079E">
      <w:pPr>
        <w:pStyle w:val="ListParagraph"/>
        <w:ind w:left="540"/>
        <w:jc w:val="thaiDistribute"/>
        <w:outlineLvl w:val="1"/>
        <w:rPr>
          <w:rFonts w:ascii="Browallia New" w:eastAsia="Cordia New" w:hAnsi="Browallia New" w:cs="Browallia New"/>
          <w:b w:val="0"/>
          <w:sz w:val="18"/>
          <w:szCs w:val="18"/>
        </w:rPr>
      </w:pPr>
    </w:p>
    <w:p w14:paraId="01058404" w14:textId="77777777" w:rsidR="0040079E" w:rsidRPr="001D0D84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4BA63D2F" w14:textId="77777777" w:rsidR="0040079E" w:rsidRPr="00071410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  <w:lang w:val="en-GB"/>
        </w:rPr>
      </w:pPr>
    </w:p>
    <w:p w14:paraId="4386029A" w14:textId="77777777" w:rsidR="0040079E" w:rsidRPr="001D0D84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D0D8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71E9AAD" w14:textId="77777777" w:rsidR="0040079E" w:rsidRPr="00071410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18"/>
          <w:szCs w:val="18"/>
          <w:lang w:val="en-GB"/>
        </w:rPr>
      </w:pPr>
    </w:p>
    <w:p w14:paraId="3C209253" w14:textId="121D32BA" w:rsidR="0040079E" w:rsidRPr="001D0D84" w:rsidRDefault="00F472A9" w:rsidP="0040079E">
      <w:pPr>
        <w:pStyle w:val="ListParagraph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40079E" w:rsidRPr="001D0D8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18</w:t>
      </w:r>
      <w:r w:rsidR="0040079E" w:rsidRPr="001D0D84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1D0D84">
        <w:rPr>
          <w:rFonts w:ascii="Browallia New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489A4BD3" w14:textId="77777777" w:rsidR="0040079E" w:rsidRPr="00071410" w:rsidRDefault="0040079E" w:rsidP="0040079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25BB70A" w14:textId="3C1E5ACB" w:rsidR="0040079E" w:rsidRPr="001D0D84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0D84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7389EF38" w14:textId="77777777" w:rsidR="0040079E" w:rsidRPr="00071410" w:rsidRDefault="0040079E" w:rsidP="0040079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DAB2977" w14:textId="77777777" w:rsidR="0040079E" w:rsidRPr="001D0D84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0D84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พิ่มขึ้นเกี่ยวกับการออกหุ้นใหม่หรือสิทธิในการซื้อขายหุ้นที่จ่ายออกไปโดยแสดงรายการดังกล่าวด้วยจำนวนเงินสุทธิ</w:t>
      </w:r>
      <w:r w:rsidRPr="001D0D84">
        <w:rPr>
          <w:rFonts w:ascii="Browallia New" w:hAnsi="Browallia New" w:cs="Browallia New"/>
          <w:sz w:val="26"/>
          <w:szCs w:val="26"/>
          <w:cs/>
        </w:rPr>
        <w:br/>
        <w:t>จากภาษีไว้เป็นรายการหักในส่วนของผู้ถือหุ้น โดยนำไปหักจากการออกตราสารทุนดังกล่าว</w:t>
      </w:r>
    </w:p>
    <w:p w14:paraId="7A625FEB" w14:textId="77777777" w:rsidR="0040079E" w:rsidRPr="00071410" w:rsidRDefault="0040079E" w:rsidP="0040079E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B06A239" w14:textId="47BC5939" w:rsidR="0040079E" w:rsidRPr="001D0D84" w:rsidRDefault="00F472A9" w:rsidP="0040079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0079E" w:rsidRPr="001D0D8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40079E" w:rsidRPr="001D0D8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1D0D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388A3541" w14:textId="77777777" w:rsidR="0040079E" w:rsidRPr="00071410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929E292" w14:textId="46DCCFAD" w:rsidR="0040079E" w:rsidRPr="001D0D84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0D84">
        <w:rPr>
          <w:rFonts w:ascii="Browallia New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ที่กลุ่มกิจการได้รับจากการขายสินค้า</w:t>
      </w:r>
      <w:r w:rsidRPr="001D0D84">
        <w:rPr>
          <w:rFonts w:ascii="Browallia New" w:hAnsi="Browallia New" w:cs="Browallia New"/>
          <w:sz w:val="26"/>
          <w:szCs w:val="26"/>
          <w:cs/>
        </w:rPr>
        <w:t>และให้บริการในกิจกรรมตามปกติธุรกิจ</w:t>
      </w:r>
    </w:p>
    <w:p w14:paraId="46E5BA5A" w14:textId="77777777" w:rsidR="0040079E" w:rsidRPr="00071410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62AFB30" w14:textId="77777777" w:rsidR="0040079E" w:rsidRPr="001D0D84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0D8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9F3613D" w14:textId="77777777" w:rsidR="0040079E" w:rsidRPr="00071410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8E6444B" w14:textId="6E4D964B" w:rsidR="0040079E" w:rsidRPr="001D0D84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0D84">
        <w:rPr>
          <w:rFonts w:ascii="Browallia New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B74918">
        <w:rPr>
          <w:rFonts w:ascii="Browallia New" w:hAnsi="Browallia New" w:cs="Browallia New"/>
          <w:spacing w:val="-2"/>
          <w:sz w:val="26"/>
          <w:szCs w:val="26"/>
        </w:rPr>
        <w:br/>
      </w:r>
      <w:r w:rsidRPr="00B74918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Pr="00015B81">
        <w:rPr>
          <w:rFonts w:ascii="Browallia New" w:hAnsi="Browallia New" w:cs="Browallia New"/>
          <w:spacing w:val="-4"/>
          <w:sz w:val="26"/>
          <w:szCs w:val="26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1D0D84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74D6B0A2" w14:textId="6FC13D9D" w:rsidR="0040079E" w:rsidRPr="001D0D84" w:rsidRDefault="001D0D84" w:rsidP="0040079E">
      <w:pPr>
        <w:pStyle w:val="BodyTex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</w:rPr>
        <w:br w:type="page"/>
      </w:r>
    </w:p>
    <w:p w14:paraId="6B432A50" w14:textId="69CC0BBA" w:rsidR="0040079E" w:rsidRPr="001D0D84" w:rsidRDefault="0040079E" w:rsidP="0040079E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D0D8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1D0D8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1D0D8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1D0D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การขายสินค้า</w:t>
      </w:r>
    </w:p>
    <w:p w14:paraId="0ABB3BD2" w14:textId="77777777" w:rsidR="0040079E" w:rsidRPr="001D0D84" w:rsidRDefault="0040079E" w:rsidP="0040079E">
      <w:pPr>
        <w:pStyle w:val="BodyText"/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BF2AB66" w14:textId="7BE6D111" w:rsidR="0040079E" w:rsidRPr="00015B81" w:rsidRDefault="0040079E" w:rsidP="0040079E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5B81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กลุ่มกิจการจำหน่าย อุปกรณ์ระบบไฟฟ้า อุปกรณ์โทรคมนาคม และอุปกรณ์โครงข่ายต่างๆ </w:t>
      </w:r>
      <w:r w:rsidRPr="00015B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</w:t>
      </w:r>
      <w:r w:rsidR="00015B8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15B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</w:t>
      </w:r>
      <w:r w:rsidR="00015B8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15B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 รายได้จากการขายนี้จะรับรู้ตามราคา</w:t>
      </w:r>
      <w:r w:rsidR="00015B8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15B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37A6462A" w14:textId="6365A9CB" w:rsidR="0040079E" w:rsidRPr="001D0D84" w:rsidRDefault="0040079E" w:rsidP="0040079E">
      <w:pPr>
        <w:pStyle w:val="BodyText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0DE987F" w14:textId="77777777" w:rsidR="0040079E" w:rsidRPr="001D0D84" w:rsidRDefault="0040079E" w:rsidP="0040079E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D0D8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1D0D8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1D0D8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1D0D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</w:p>
    <w:p w14:paraId="768CEE70" w14:textId="77777777" w:rsidR="0040079E" w:rsidRPr="001D0D84" w:rsidRDefault="0040079E" w:rsidP="0040079E">
      <w:pPr>
        <w:pStyle w:val="BodyText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17A448A2" w14:textId="77777777" w:rsidR="0040079E" w:rsidRPr="001D0D84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</w:t>
      </w: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ขอสัญญา โดยที่ไม่ได้คำนึงถึงรอบระยะเวลาการชำระเงินตามสัญญา</w:t>
      </w:r>
    </w:p>
    <w:p w14:paraId="14833D4E" w14:textId="77777777" w:rsidR="0040079E" w:rsidRPr="001D0D84" w:rsidRDefault="0040079E" w:rsidP="004007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09D393A2" w14:textId="77777777" w:rsidR="0040079E" w:rsidRPr="001D0D84" w:rsidRDefault="0040079E" w:rsidP="004007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D0D8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กลุ่มกิจการรับรู้รายได้การให้ตามเกณฑ์คงค้างซึ่งเป็นไปตามเนื้อหาของข้อตกลงที่เกี่ยวข้อง</w:t>
      </w:r>
    </w:p>
    <w:p w14:paraId="14D36D78" w14:textId="77777777" w:rsidR="0040079E" w:rsidRPr="001D0D84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2"/>
          <w:szCs w:val="22"/>
        </w:rPr>
      </w:pPr>
    </w:p>
    <w:p w14:paraId="0E1B503D" w14:textId="77777777" w:rsidR="0040079E" w:rsidRPr="00B56DB7" w:rsidRDefault="0040079E" w:rsidP="0040079E">
      <w:pPr>
        <w:pStyle w:val="BodyText"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56DB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8E1FE1D" w14:textId="77777777" w:rsidR="0040079E" w:rsidRPr="001D0D84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2"/>
          <w:szCs w:val="22"/>
        </w:rPr>
      </w:pPr>
    </w:p>
    <w:p w14:paraId="20DE8317" w14:textId="77777777" w:rsidR="0040079E" w:rsidRPr="001D0D84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357DA0E" w14:textId="77777777" w:rsidR="0040079E" w:rsidRPr="001D0D84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2"/>
          <w:szCs w:val="22"/>
          <w:lang w:val="en-GB"/>
        </w:rPr>
      </w:pPr>
    </w:p>
    <w:p w14:paraId="2C55169D" w14:textId="60EF672B" w:rsidR="0040079E" w:rsidRPr="001D0D84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015B8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จะปฏิบัติตามภาระที่ต้องปฏิบัติ</w:t>
      </w:r>
    </w:p>
    <w:p w14:paraId="57516278" w14:textId="77777777" w:rsidR="0040079E" w:rsidRPr="001D0D84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2"/>
          <w:szCs w:val="22"/>
          <w:lang w:val="en-GB"/>
        </w:rPr>
      </w:pPr>
    </w:p>
    <w:p w14:paraId="683B82D6" w14:textId="5B55CF56" w:rsidR="0040079E" w:rsidRPr="001D0D84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F3026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กลุ่มกิจการจะแสดงยอดสุทธิหนี้สินที่เกิดจากสัญญาหลังจากหักกลบกับสินทรัพย์ที่เกิดจากสัญญานั้นๆ ในแต่ละสัญญา</w:t>
      </w:r>
      <w:r w:rsidR="00015B8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ที่ทำกับลูกค้า</w:t>
      </w:r>
    </w:p>
    <w:p w14:paraId="4E174580" w14:textId="6BB79EDA" w:rsidR="0040079E" w:rsidRPr="001D0D84" w:rsidRDefault="0040079E" w:rsidP="004007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6DD21FB5" w14:textId="77777777" w:rsidR="0040079E" w:rsidRPr="001D0D84" w:rsidRDefault="0040079E" w:rsidP="0040079E">
      <w:pPr>
        <w:pStyle w:val="BodyText"/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D0D8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ค)</w:t>
      </w:r>
      <w:r w:rsidRPr="001D0D8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1D0D8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ก</w:t>
      </w:r>
      <w:r w:rsidRPr="001D0D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ารก่อสร้าง</w:t>
      </w:r>
    </w:p>
    <w:p w14:paraId="31174549" w14:textId="77777777" w:rsidR="0040079E" w:rsidRPr="001D0D84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4C9D5F6" w14:textId="77777777" w:rsidR="0040079E" w:rsidRPr="001D0D84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ายได้จากการก่อสร้างรวมถึงสัญญาการให้บริการด้านการก่อสร้างสำหรับงานก่อสร้างโยธาและติดตั้งอุปกรณ์โครงข่ายสัญญาณโทรคมนาคม กิจกรรมการก่อสร้างของกลุ่มกิจการเป็นการสร้างหรือทำให้สินทรัพย์ (งานระหว่างก่อสร้าง) </w:t>
      </w: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>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</w:t>
      </w:r>
      <w:r w:rsidRPr="001D0D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>ในการก่อสร้าง ตามประมาณการล่าสุดของมูลค่าของสัญญาและขั้นความสำเร็จของงานโดยอ้างอิงจากความคืบหน้าทางกายภาพโดยวิศวกรร่วมกับลูกค้า รายการขาดทุนที่คาดว่าจะเกิดขึ้นจะรับรู้เป็นค่าใช้จ่ายทันทีเมื่อค่อนข้างแน่ชัดว่าต้นทุนค่าก่อสร้างทั้งหมดจะมากกว่ารายได้จากการก่อสร้างทั้งหมดที่จะได้รับ</w:t>
      </w:r>
    </w:p>
    <w:p w14:paraId="2E223368" w14:textId="77777777" w:rsidR="0040079E" w:rsidRPr="001D0D84" w:rsidRDefault="0040079E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2"/>
          <w:szCs w:val="22"/>
          <w:lang w:val="en-GB"/>
        </w:rPr>
      </w:pPr>
    </w:p>
    <w:p w14:paraId="711AEBFA" w14:textId="77777777" w:rsidR="0040079E" w:rsidRPr="001D0D84" w:rsidRDefault="0040079E" w:rsidP="0040079E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1D0D8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ราคาตามสัญญาที่เปลี่ยนแปลงไป 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30DBD5CD" w14:textId="4E2FB107" w:rsidR="0040079E" w:rsidRPr="001D0D84" w:rsidRDefault="001D0D84" w:rsidP="0040079E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7CA5D63C" w14:textId="77777777" w:rsidR="0040079E" w:rsidRPr="00B56DB7" w:rsidRDefault="0040079E" w:rsidP="0040079E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56DB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ขั้นความสำเร็จของงาน</w:t>
      </w:r>
    </w:p>
    <w:p w14:paraId="0118C7EB" w14:textId="77777777" w:rsidR="0040079E" w:rsidRPr="001D0D84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A2943" w14:textId="77777777" w:rsidR="0040079E" w:rsidRPr="001D0D84" w:rsidRDefault="0040079E" w:rsidP="0040079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D0D8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Pr="001D0D84">
        <w:rPr>
          <w:rFonts w:ascii="Browallia New" w:eastAsia="Arial Unicode MS" w:hAnsi="Browallia New" w:cs="Browallia New"/>
          <w:sz w:val="26"/>
          <w:szCs w:val="26"/>
          <w:cs/>
        </w:rPr>
        <w:br/>
        <w:t>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36CDAD3C" w14:textId="16A7430B" w:rsidR="0040079E" w:rsidRPr="00216C22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B7B9720" w14:textId="75D4D55B" w:rsidR="0040079E" w:rsidRPr="00216C22" w:rsidRDefault="0040079E" w:rsidP="00216C22">
      <w:pPr>
        <w:pStyle w:val="ListParagraph"/>
        <w:tabs>
          <w:tab w:val="left" w:pos="1080"/>
        </w:tabs>
        <w:ind w:left="1080" w:hanging="540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216C22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ง)</w:t>
      </w:r>
      <w:r w:rsidR="00216C22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216C22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14:paraId="54F93B98" w14:textId="77777777" w:rsidR="00216C22" w:rsidRDefault="00216C22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77512C04" w14:textId="45806964" w:rsidR="0040079E" w:rsidRPr="00216C22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216C22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</w:t>
      </w:r>
      <w:r w:rsidRPr="00216C2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216C2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(Time value of money)</w:t>
      </w:r>
    </w:p>
    <w:p w14:paraId="00128EB1" w14:textId="77777777" w:rsidR="0040079E" w:rsidRPr="00216C22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2F8CBE1" w14:textId="253101D6" w:rsidR="0040079E" w:rsidRPr="00216C22" w:rsidRDefault="0040079E" w:rsidP="00216C22">
      <w:pPr>
        <w:pStyle w:val="ListParagraph"/>
        <w:numPr>
          <w:ilvl w:val="0"/>
          <w:numId w:val="31"/>
        </w:numPr>
        <w:tabs>
          <w:tab w:val="left" w:pos="1080"/>
        </w:tabs>
        <w:ind w:left="1080" w:hanging="540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216C22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7DB25DB0" w14:textId="77777777" w:rsidR="0040079E" w:rsidRPr="00216C22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EC12671" w14:textId="77777777" w:rsidR="0040079E" w:rsidRPr="00216C22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216C2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ซึ่งส่วนใหญ่คือค่าคอมมิชชั่นที่จ่ายให้แก่บุคคลภายนอกและพนักงาน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12ECA07C" w14:textId="77777777" w:rsidR="0040079E" w:rsidRPr="00216C22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1AD569F3" w14:textId="36BAC91A" w:rsidR="0040079E" w:rsidRPr="00216C22" w:rsidRDefault="0040079E" w:rsidP="00216C22">
      <w:pPr>
        <w:pStyle w:val="ListParagraph"/>
        <w:numPr>
          <w:ilvl w:val="0"/>
          <w:numId w:val="31"/>
        </w:numPr>
        <w:tabs>
          <w:tab w:val="left" w:pos="1080"/>
        </w:tabs>
        <w:ind w:left="1080" w:hanging="540"/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216C22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รายได้ดอกเบี้ย</w:t>
      </w:r>
    </w:p>
    <w:p w14:paraId="11B711F0" w14:textId="77777777" w:rsidR="00216C22" w:rsidRDefault="00216C22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EC26802" w14:textId="2B8F8D46" w:rsidR="0040079E" w:rsidRPr="00216C22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216C2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กลุ่มกิจการรับรู้รายได้ดอกเบี้ยตามเกณฑ์สัดส่วนของเวลา โดยพิจารณาจากอัตราดอกเบี้ยที่แท้จริงของช่วงเวลาจนถึง</w:t>
      </w:r>
      <w:r w:rsidR="00216C2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Pr="00216C22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วันครบอายุ </w:t>
      </w:r>
    </w:p>
    <w:p w14:paraId="431CEA12" w14:textId="495C0EFB" w:rsidR="0040079E" w:rsidRPr="00216C22" w:rsidRDefault="0040079E" w:rsidP="00216C22">
      <w:pPr>
        <w:pStyle w:val="ListParagraph"/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474C8A1B" w14:textId="5BA09893" w:rsidR="0040079E" w:rsidRPr="00216C22" w:rsidRDefault="00F472A9" w:rsidP="0040079E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40079E" w:rsidRPr="00216C22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40079E" w:rsidRPr="00216C22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216C22">
        <w:rPr>
          <w:rFonts w:ascii="Browallia New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14:paraId="5E5B1848" w14:textId="77777777" w:rsidR="0040079E" w:rsidRPr="00216C22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7BF6044" w14:textId="77777777" w:rsidR="0040079E" w:rsidRPr="00216C22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216C2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216C2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DCEFF0" w14:textId="77777777" w:rsidR="0040079E" w:rsidRPr="00216C22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DED9EDB" w14:textId="0FC7568F" w:rsidR="0040079E" w:rsidRPr="00216C22" w:rsidRDefault="00F472A9" w:rsidP="0040079E">
      <w:pPr>
        <w:pStyle w:val="ListParagraph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40079E" w:rsidRPr="00216C22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21</w:t>
      </w:r>
      <w:r w:rsidR="0040079E" w:rsidRPr="00216C22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216C22">
        <w:rPr>
          <w:rFonts w:ascii="Browallia New" w:hAnsi="Browallia New" w:cs="Browallia New"/>
          <w:color w:val="CF4A02"/>
          <w:sz w:val="26"/>
          <w:szCs w:val="26"/>
          <w:cs/>
        </w:rPr>
        <w:t>ข้อมูลจำแนกตามส่วนงาน</w:t>
      </w:r>
    </w:p>
    <w:p w14:paraId="5FF41B23" w14:textId="77777777" w:rsidR="0040079E" w:rsidRPr="00216C22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32C1F6EA" w14:textId="77777777" w:rsidR="0040079E" w:rsidRPr="00216C22" w:rsidRDefault="0040079E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</w:pPr>
      <w:r w:rsidRPr="00216C2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ส่วนงานดำเนินงานได้ถูกรายงานตามส่วนงานดำเนินงานซึ่งแยกตามส่วนงานธุรกิจของบริษัท 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</w:t>
      </w:r>
      <w:r w:rsidRPr="00216C2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216C2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ที่มีหน้าที่ในการจัดสรรทรัพยากรและประเมินผลการปฏิบัติงานของส่วนงานดำเนินงาน</w:t>
      </w:r>
      <w:r w:rsidRPr="00216C2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216C22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ซึ่งพิจารณาว่าคือคณะกรรมการบริหารของบริษัทที่ทำการตัดสินใจเชิงกลยุทธ์</w:t>
      </w:r>
    </w:p>
    <w:p w14:paraId="562A49BF" w14:textId="7827495A" w:rsidR="0040079E" w:rsidRPr="00216C22" w:rsidRDefault="00216C22" w:rsidP="0040079E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216C22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216C22" w14:paraId="7703EAF0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5BFCF4" w14:textId="13EA21BB" w:rsidR="0040079E" w:rsidRPr="00216C22" w:rsidRDefault="00F472A9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6" w:name="_Hlk57075384"/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40079E" w:rsidRPr="00216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216C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  <w:bookmarkEnd w:id="26"/>
    </w:tbl>
    <w:p w14:paraId="6C58F245" w14:textId="77777777" w:rsidR="0040079E" w:rsidRPr="00216C22" w:rsidRDefault="0040079E" w:rsidP="0040079E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2B532F4A" w14:textId="74A504BF" w:rsidR="0040079E" w:rsidRPr="00216C22" w:rsidRDefault="00F472A9" w:rsidP="0040079E">
      <w:pPr>
        <w:pStyle w:val="ListParagraph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8</w:t>
      </w:r>
      <w:r w:rsidR="0040079E" w:rsidRPr="00216C22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40079E" w:rsidRPr="00216C22">
        <w:rPr>
          <w:rFonts w:ascii="Browallia New" w:hAnsi="Browallia New" w:cs="Browallia New"/>
          <w:color w:val="CF4A02"/>
          <w:sz w:val="26"/>
          <w:szCs w:val="26"/>
        </w:rPr>
        <w:tab/>
      </w:r>
      <w:r w:rsidR="0040079E" w:rsidRPr="00216C22">
        <w:rPr>
          <w:rFonts w:ascii="Browallia New" w:hAnsi="Browallia New" w:cs="Browallia New"/>
          <w:color w:val="CF4A02"/>
          <w:sz w:val="26"/>
          <w:szCs w:val="26"/>
          <w:cs/>
        </w:rPr>
        <w:t>ปัจจัยความเสี่ยงทางการเงิน</w:t>
      </w:r>
    </w:p>
    <w:p w14:paraId="3149E4DA" w14:textId="77777777" w:rsidR="0040079E" w:rsidRPr="00216C22" w:rsidRDefault="0040079E" w:rsidP="0040079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ADD5728" w14:textId="2A85056E" w:rsidR="0040079E" w:rsidRPr="00216C22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16C22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ซึ่งได้แก่การเปลี่ยนแปลงของอัตราดอกเบี้ยและจากการที่คู่สัญญาไม่ปฏิบัติตามสัญญา </w:t>
      </w:r>
      <w:r w:rsidRPr="00216C22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</w:t>
      </w:r>
      <w:r w:rsidR="009815FB">
        <w:rPr>
          <w:rFonts w:ascii="Browallia New" w:hAnsi="Browallia New" w:cs="Browallia New" w:hint="cs"/>
          <w:spacing w:val="-4"/>
          <w:sz w:val="26"/>
          <w:szCs w:val="26"/>
          <w:cs/>
        </w:rPr>
        <w:t>เครดิต</w:t>
      </w:r>
      <w:r w:rsidRPr="00216C2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การจัดการความเสี่ยงดำเนินงานโดยฝ่ายบริหารของบริษัท โดยมุ่งเน้นความผันผวนของตลาดการเงิน</w:t>
      </w:r>
      <w:r w:rsidRPr="00216C22">
        <w:rPr>
          <w:rFonts w:ascii="Browallia New" w:hAnsi="Browallia New" w:cs="Browallia New"/>
          <w:sz w:val="26"/>
          <w:szCs w:val="26"/>
          <w:cs/>
        </w:rPr>
        <w:t>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1865A32D" w14:textId="77777777" w:rsidR="0040079E" w:rsidRPr="00216C22" w:rsidRDefault="0040079E" w:rsidP="0040079E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E31C2C0" w14:textId="53EACAFE" w:rsidR="0040079E" w:rsidRDefault="0040079E" w:rsidP="0040079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16C22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เป็นไปตามนโยบายที่อนุมัติ</w:t>
      </w:r>
      <w:r w:rsidRPr="00216C22">
        <w:rPr>
          <w:rFonts w:ascii="Browallia New" w:hAnsi="Browallia New" w:cs="Browallia New"/>
          <w:sz w:val="26"/>
          <w:szCs w:val="26"/>
          <w:cs/>
        </w:rPr>
        <w:t>โดยคณะกรรมการบริษัท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</w:t>
      </w:r>
      <w:r w:rsidR="001964B0">
        <w:rPr>
          <w:rFonts w:ascii="Browallia New" w:hAnsi="Browallia New" w:cs="Browallia New"/>
          <w:sz w:val="26"/>
          <w:szCs w:val="26"/>
        </w:rPr>
        <w:br/>
      </w:r>
      <w:r w:rsidRPr="00216C22">
        <w:rPr>
          <w:rFonts w:ascii="Browallia New" w:hAnsi="Browallia New" w:cs="Browallia New"/>
          <w:sz w:val="26"/>
          <w:szCs w:val="26"/>
          <w:cs/>
        </w:rPr>
        <w:t>การร่วมมือกันทำงานอย่างใกล้ชิดกับหน่วยปฏิบัติงานต่างๆ ภายในกลุ่มกิจการ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 รวมถึงนโยบายสำหรับความเสี่ยงที่เฉพาะเจาะจง เช่น ความเสี่ยงจากอัตราแลกเปลี่ยน ความเสี่ยงอัตราดอกเบี้ย ความเสี่ยงการให้สินเชื่อ การใช้ตราสาร</w:t>
      </w:r>
      <w:r w:rsidR="00216C22">
        <w:rPr>
          <w:rFonts w:ascii="Browallia New" w:hAnsi="Browallia New" w:cs="Browallia New"/>
          <w:sz w:val="26"/>
          <w:szCs w:val="26"/>
        </w:rPr>
        <w:br/>
      </w:r>
      <w:r w:rsidRPr="00216C22">
        <w:rPr>
          <w:rFonts w:ascii="Browallia New" w:hAnsi="Browallia New" w:cs="Browallia New"/>
          <w:sz w:val="26"/>
          <w:szCs w:val="26"/>
          <w:cs/>
        </w:rPr>
        <w:t>ทั้งที่</w:t>
      </w:r>
      <w:r w:rsidRPr="00A55E3A">
        <w:rPr>
          <w:rFonts w:ascii="Browallia New" w:hAnsi="Browallia New" w:cs="Browallia New"/>
          <w:sz w:val="26"/>
          <w:szCs w:val="26"/>
          <w:cs/>
        </w:rPr>
        <w:t>เป็นอนุพันธ์ทางการเงินและไม่ใช่อนุพันธ์ทางการเงิน และใช้การลงทุนโดยใช้สภาพคล่องส่วนเกินในการจัดการความเสี่ยง</w:t>
      </w:r>
    </w:p>
    <w:p w14:paraId="26090B94" w14:textId="77777777" w:rsidR="0040079E" w:rsidRPr="00216C22" w:rsidRDefault="0040079E" w:rsidP="0040079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40DFFB6" w14:textId="0C9F96C3" w:rsidR="0040079E" w:rsidRPr="00A55E3A" w:rsidRDefault="00F472A9" w:rsidP="0040079E">
      <w:pPr>
        <w:pStyle w:val="Heading3"/>
        <w:keepNext w:val="0"/>
        <w:tabs>
          <w:tab w:val="left" w:pos="1080"/>
        </w:tabs>
        <w:spacing w:before="0" w:after="0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7" w:name="_Toc48681834"/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bookmarkEnd w:id="27"/>
    </w:p>
    <w:p w14:paraId="6817C5E0" w14:textId="77777777" w:rsidR="0040079E" w:rsidRPr="00216C22" w:rsidRDefault="0040079E" w:rsidP="0040079E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30F1DA1" w14:textId="77777777" w:rsidR="0040079E" w:rsidRPr="00A55E3A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A55E3A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25F0A1FA" w14:textId="77777777" w:rsidR="0040079E" w:rsidRPr="00216C22" w:rsidRDefault="0040079E" w:rsidP="0040079E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B82AA4C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16C22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จากการซื้อสินค้าจากต่างประเทศที่เป็นสกุลเงินที่หลากหลาย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16C22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7ECBDB1B" w14:textId="77777777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DA18F2B" w14:textId="1635F17E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16C2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</w:t>
      </w:r>
      <w:r w:rsidRPr="00216C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16C22">
        <w:rPr>
          <w:rFonts w:ascii="Browallia New" w:hAnsi="Browallia New" w:cs="Browallia New"/>
          <w:spacing w:val="-6"/>
          <w:sz w:val="26"/>
          <w:szCs w:val="26"/>
          <w:cs/>
        </w:rPr>
        <w:t>ณ วันสิ้นรอบระยะเวลารายงาน</w:t>
      </w:r>
      <w:r w:rsidRPr="00216C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16C22">
        <w:rPr>
          <w:rFonts w:ascii="Browallia New" w:hAnsi="Browallia New" w:cs="Browallia New"/>
          <w:spacing w:val="-6"/>
          <w:sz w:val="26"/>
          <w:szCs w:val="26"/>
          <w:cs/>
        </w:rPr>
        <w:t>ซึ่งสรุปเป็นสกุลเงินบาท ดังนี้</w:t>
      </w:r>
    </w:p>
    <w:tbl>
      <w:tblPr>
        <w:tblW w:w="8464" w:type="dxa"/>
        <w:tblInd w:w="1098" w:type="dxa"/>
        <w:tblLook w:val="04A0" w:firstRow="1" w:lastRow="0" w:firstColumn="1" w:lastColumn="0" w:noHBand="0" w:noVBand="1"/>
      </w:tblPr>
      <w:tblGrid>
        <w:gridCol w:w="3384"/>
        <w:gridCol w:w="1350"/>
        <w:gridCol w:w="1170"/>
        <w:gridCol w:w="1420"/>
        <w:gridCol w:w="1140"/>
      </w:tblGrid>
      <w:tr w:rsidR="0040079E" w:rsidRPr="00A55E3A" w14:paraId="2ACFDEF1" w14:textId="77777777" w:rsidTr="008259EE">
        <w:trPr>
          <w:trHeight w:val="227"/>
        </w:trPr>
        <w:tc>
          <w:tcPr>
            <w:tcW w:w="3384" w:type="dxa"/>
            <w:shd w:val="clear" w:color="auto" w:fill="auto"/>
          </w:tcPr>
          <w:p w14:paraId="5FF2FE73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86463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0079E" w:rsidRPr="00A55E3A" w14:paraId="39516255" w14:textId="77777777" w:rsidTr="008259EE">
        <w:trPr>
          <w:trHeight w:val="227"/>
        </w:trPr>
        <w:tc>
          <w:tcPr>
            <w:tcW w:w="3384" w:type="dxa"/>
            <w:shd w:val="clear" w:color="auto" w:fill="auto"/>
          </w:tcPr>
          <w:p w14:paraId="03A88724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51D68" w14:textId="118A8C32" w:rsidR="0040079E" w:rsidRPr="00A55E3A" w:rsidRDefault="00F472A9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61ADD" w14:textId="75F60673" w:rsidR="0040079E" w:rsidRPr="00A55E3A" w:rsidRDefault="00F472A9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40079E" w:rsidRPr="00A55E3A" w14:paraId="31DF38E6" w14:textId="77777777" w:rsidTr="008259EE">
        <w:trPr>
          <w:trHeight w:val="227"/>
        </w:trPr>
        <w:tc>
          <w:tcPr>
            <w:tcW w:w="3384" w:type="dxa"/>
            <w:shd w:val="clear" w:color="auto" w:fill="auto"/>
          </w:tcPr>
          <w:p w14:paraId="02362CC0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F7B5E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310CB924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76B86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อื่นๆ</w:t>
            </w:r>
          </w:p>
          <w:p w14:paraId="1354DE88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9BBA2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56D0007B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F453B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อื่นๆ</w:t>
            </w:r>
          </w:p>
          <w:p w14:paraId="52FF940B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079E" w:rsidRPr="00216C22" w14:paraId="0616F199" w14:textId="77777777" w:rsidTr="00216C22">
        <w:trPr>
          <w:trHeight w:val="73"/>
        </w:trPr>
        <w:tc>
          <w:tcPr>
            <w:tcW w:w="3384" w:type="dxa"/>
            <w:shd w:val="clear" w:color="auto" w:fill="auto"/>
            <w:vAlign w:val="bottom"/>
          </w:tcPr>
          <w:p w14:paraId="5B968D4B" w14:textId="77777777" w:rsidR="0040079E" w:rsidRPr="00216C22" w:rsidRDefault="0040079E" w:rsidP="008259EE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39B769DC" w14:textId="77777777" w:rsidR="0040079E" w:rsidRPr="00216C22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4C65012D" w14:textId="77777777" w:rsidR="0040079E" w:rsidRPr="00216C22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9EAF689" w14:textId="77777777" w:rsidR="0040079E" w:rsidRPr="00216C22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2600C1C9" w14:textId="77777777" w:rsidR="0040079E" w:rsidRPr="00216C22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0079E" w:rsidRPr="00A55E3A" w14:paraId="7DE79FF8" w14:textId="77777777" w:rsidTr="00221169">
        <w:trPr>
          <w:trHeight w:val="227"/>
        </w:trPr>
        <w:tc>
          <w:tcPr>
            <w:tcW w:w="3384" w:type="dxa"/>
            <w:shd w:val="clear" w:color="auto" w:fill="auto"/>
            <w:vAlign w:val="bottom"/>
          </w:tcPr>
          <w:p w14:paraId="393F2930" w14:textId="77777777" w:rsidR="0040079E" w:rsidRPr="00A55E3A" w:rsidRDefault="0040079E" w:rsidP="008259EE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471BEF87" w14:textId="2DD04530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40079E" w:rsidRPr="009864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170" w:type="dxa"/>
            <w:shd w:val="clear" w:color="auto" w:fill="FAFAFA"/>
          </w:tcPr>
          <w:p w14:paraId="15C0E6C3" w14:textId="2FBC4529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40079E" w:rsidRPr="009864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20" w:type="dxa"/>
            <w:shd w:val="clear" w:color="auto" w:fill="auto"/>
          </w:tcPr>
          <w:p w14:paraId="24617CB7" w14:textId="1915412A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40079E" w:rsidRPr="009864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140" w:type="dxa"/>
            <w:shd w:val="clear" w:color="auto" w:fill="auto"/>
          </w:tcPr>
          <w:p w14:paraId="4AFA42F5" w14:textId="2D12C023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0079E" w:rsidRPr="009864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40079E" w:rsidRPr="00A55E3A" w14:paraId="4BDF96AD" w14:textId="77777777" w:rsidTr="00221169">
        <w:trPr>
          <w:trHeight w:val="227"/>
        </w:trPr>
        <w:tc>
          <w:tcPr>
            <w:tcW w:w="3384" w:type="dxa"/>
            <w:shd w:val="clear" w:color="auto" w:fill="auto"/>
            <w:vAlign w:val="bottom"/>
          </w:tcPr>
          <w:p w14:paraId="39F0EDAC" w14:textId="0AA7E42E" w:rsidR="0040079E" w:rsidRPr="00A55E3A" w:rsidRDefault="0040079E" w:rsidP="008259EE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350" w:type="dxa"/>
            <w:shd w:val="clear" w:color="auto" w:fill="FAFAFA"/>
          </w:tcPr>
          <w:p w14:paraId="6ADAADA2" w14:textId="174584BB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0079E" w:rsidRPr="009864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40079E" w:rsidRPr="009864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170" w:type="dxa"/>
            <w:shd w:val="clear" w:color="auto" w:fill="FAFAFA"/>
          </w:tcPr>
          <w:p w14:paraId="62440AFF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6766CF3F" w14:textId="1F28FAC1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40079E" w:rsidRPr="006C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40079E" w:rsidRPr="006C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140" w:type="dxa"/>
            <w:shd w:val="clear" w:color="auto" w:fill="auto"/>
          </w:tcPr>
          <w:p w14:paraId="6E299254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079E" w:rsidRPr="00A55E3A" w14:paraId="7C775FC2" w14:textId="77777777" w:rsidTr="00221169">
        <w:trPr>
          <w:trHeight w:val="227"/>
        </w:trPr>
        <w:tc>
          <w:tcPr>
            <w:tcW w:w="3384" w:type="dxa"/>
            <w:shd w:val="clear" w:color="auto" w:fill="auto"/>
            <w:vAlign w:val="bottom"/>
          </w:tcPr>
          <w:p w14:paraId="1AC160F6" w14:textId="77777777" w:rsidR="0040079E" w:rsidRPr="00A55E3A" w:rsidRDefault="0040079E" w:rsidP="008259EE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FAFAFA"/>
          </w:tcPr>
          <w:p w14:paraId="07B17C29" w14:textId="1CAAB5AD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40079E" w:rsidRPr="009864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40079E" w:rsidRPr="009864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170" w:type="dxa"/>
            <w:shd w:val="clear" w:color="auto" w:fill="FAFAFA"/>
          </w:tcPr>
          <w:p w14:paraId="3EF4EC9D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552613F5" w14:textId="4981B3B4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40079E" w:rsidRPr="006C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40079E" w:rsidRPr="006C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140" w:type="dxa"/>
            <w:shd w:val="clear" w:color="auto" w:fill="auto"/>
          </w:tcPr>
          <w:p w14:paraId="30D87E70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14BE4BC" w14:textId="6D024F9B" w:rsidR="0040079E" w:rsidRPr="001964B0" w:rsidRDefault="0040079E" w:rsidP="00216C2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464" w:type="dxa"/>
        <w:tblInd w:w="1098" w:type="dxa"/>
        <w:tblLook w:val="04A0" w:firstRow="1" w:lastRow="0" w:firstColumn="1" w:lastColumn="0" w:noHBand="0" w:noVBand="1"/>
      </w:tblPr>
      <w:tblGrid>
        <w:gridCol w:w="3384"/>
        <w:gridCol w:w="1350"/>
        <w:gridCol w:w="1170"/>
        <w:gridCol w:w="1420"/>
        <w:gridCol w:w="1140"/>
      </w:tblGrid>
      <w:tr w:rsidR="0040079E" w:rsidRPr="00A55E3A" w14:paraId="07FC9A23" w14:textId="77777777" w:rsidTr="00216C22">
        <w:tc>
          <w:tcPr>
            <w:tcW w:w="3384" w:type="dxa"/>
            <w:shd w:val="clear" w:color="auto" w:fill="auto"/>
          </w:tcPr>
          <w:p w14:paraId="0792F663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2F1A2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079E" w:rsidRPr="00A55E3A" w14:paraId="3424CB5C" w14:textId="77777777" w:rsidTr="00216C22">
        <w:tc>
          <w:tcPr>
            <w:tcW w:w="3384" w:type="dxa"/>
            <w:shd w:val="clear" w:color="auto" w:fill="auto"/>
          </w:tcPr>
          <w:p w14:paraId="00B1F2BB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9A462" w14:textId="52CEA816" w:rsidR="0040079E" w:rsidRPr="00A55E3A" w:rsidRDefault="00F472A9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42322" w14:textId="43761A30" w:rsidR="0040079E" w:rsidRPr="00A55E3A" w:rsidRDefault="00F472A9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40079E" w:rsidRPr="00A55E3A" w14:paraId="7FA241BA" w14:textId="77777777" w:rsidTr="00216C22">
        <w:tc>
          <w:tcPr>
            <w:tcW w:w="3384" w:type="dxa"/>
            <w:shd w:val="clear" w:color="auto" w:fill="auto"/>
          </w:tcPr>
          <w:p w14:paraId="029A5394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50F5B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0CAB17EA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12E2C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อื่นๆ</w:t>
            </w:r>
          </w:p>
          <w:p w14:paraId="00151060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1E3CE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062D20C5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ED8E5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อื่นๆ</w:t>
            </w:r>
          </w:p>
          <w:p w14:paraId="47E38CED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079E" w:rsidRPr="00216C22" w14:paraId="591D6F7C" w14:textId="77777777" w:rsidTr="00216C22">
        <w:tc>
          <w:tcPr>
            <w:tcW w:w="3384" w:type="dxa"/>
            <w:shd w:val="clear" w:color="auto" w:fill="auto"/>
            <w:vAlign w:val="bottom"/>
          </w:tcPr>
          <w:p w14:paraId="0EC0706A" w14:textId="77777777" w:rsidR="0040079E" w:rsidRPr="00216C22" w:rsidRDefault="0040079E" w:rsidP="008259EE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7A53F18" w14:textId="77777777" w:rsidR="0040079E" w:rsidRPr="00216C22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972321D" w14:textId="77777777" w:rsidR="0040079E" w:rsidRPr="00216C22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5CF97DCA" w14:textId="77777777" w:rsidR="0040079E" w:rsidRPr="00216C22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6A5BA6DE" w14:textId="77777777" w:rsidR="0040079E" w:rsidRPr="00216C22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40079E" w:rsidRPr="00A55E3A" w14:paraId="7C0736A1" w14:textId="77777777" w:rsidTr="00221169">
        <w:tc>
          <w:tcPr>
            <w:tcW w:w="3384" w:type="dxa"/>
            <w:shd w:val="clear" w:color="auto" w:fill="auto"/>
            <w:vAlign w:val="bottom"/>
          </w:tcPr>
          <w:p w14:paraId="594AC3E8" w14:textId="77777777" w:rsidR="0040079E" w:rsidRPr="00A55E3A" w:rsidRDefault="0040079E" w:rsidP="008259EE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244A8FA6" w14:textId="7C608245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5A63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170" w:type="dxa"/>
            <w:shd w:val="clear" w:color="auto" w:fill="FAFAFA"/>
          </w:tcPr>
          <w:p w14:paraId="5B758A27" w14:textId="286CDD9A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40079E" w:rsidRPr="009864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20" w:type="dxa"/>
            <w:shd w:val="clear" w:color="auto" w:fill="auto"/>
          </w:tcPr>
          <w:p w14:paraId="4741D282" w14:textId="6871934C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5A63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140" w:type="dxa"/>
            <w:shd w:val="clear" w:color="auto" w:fill="auto"/>
          </w:tcPr>
          <w:p w14:paraId="4335A4FC" w14:textId="55F9AEA1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40079E" w:rsidRPr="009864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40079E" w:rsidRPr="00A55E3A" w14:paraId="314FA982" w14:textId="77777777" w:rsidTr="00221169">
        <w:tc>
          <w:tcPr>
            <w:tcW w:w="3384" w:type="dxa"/>
            <w:shd w:val="clear" w:color="auto" w:fill="auto"/>
            <w:vAlign w:val="bottom"/>
          </w:tcPr>
          <w:p w14:paraId="3BC7AB96" w14:textId="65E96E0F" w:rsidR="0040079E" w:rsidRPr="00A55E3A" w:rsidRDefault="0040079E" w:rsidP="008259EE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</w:p>
        </w:tc>
        <w:tc>
          <w:tcPr>
            <w:tcW w:w="1350" w:type="dxa"/>
            <w:shd w:val="clear" w:color="auto" w:fill="FAFAFA"/>
          </w:tcPr>
          <w:p w14:paraId="760E5EF3" w14:textId="151DA7E7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0079E" w:rsidRPr="006C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40079E" w:rsidRPr="006C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170" w:type="dxa"/>
            <w:shd w:val="clear" w:color="auto" w:fill="FAFAFA"/>
          </w:tcPr>
          <w:p w14:paraId="205D78BB" w14:textId="47301BE0" w:rsidR="0040079E" w:rsidRPr="00A55E3A" w:rsidRDefault="002F19EA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3CED5981" w14:textId="7BFDB050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0079E" w:rsidRPr="006C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40079E" w:rsidRPr="006C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140" w:type="dxa"/>
            <w:shd w:val="clear" w:color="auto" w:fill="auto"/>
          </w:tcPr>
          <w:p w14:paraId="788F6CD9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079E" w:rsidRPr="00A55E3A" w14:paraId="220664D6" w14:textId="77777777" w:rsidTr="00221169">
        <w:tc>
          <w:tcPr>
            <w:tcW w:w="3384" w:type="dxa"/>
            <w:shd w:val="clear" w:color="auto" w:fill="auto"/>
            <w:vAlign w:val="bottom"/>
          </w:tcPr>
          <w:p w14:paraId="61677071" w14:textId="77777777" w:rsidR="0040079E" w:rsidRPr="00A55E3A" w:rsidRDefault="0040079E" w:rsidP="008259EE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FAFAFA"/>
          </w:tcPr>
          <w:p w14:paraId="5851937D" w14:textId="21796645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0079E" w:rsidRPr="006C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40079E" w:rsidRPr="006C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70" w:type="dxa"/>
            <w:shd w:val="clear" w:color="auto" w:fill="FAFAFA"/>
          </w:tcPr>
          <w:p w14:paraId="4C940697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</w:tcPr>
          <w:p w14:paraId="65CDA313" w14:textId="639DBB82" w:rsidR="0040079E" w:rsidRPr="00A55E3A" w:rsidRDefault="00F472A9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0079E" w:rsidRPr="006C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40079E" w:rsidRPr="006C55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140" w:type="dxa"/>
            <w:shd w:val="clear" w:color="auto" w:fill="auto"/>
          </w:tcPr>
          <w:p w14:paraId="1CF5F00A" w14:textId="77777777" w:rsidR="0040079E" w:rsidRPr="00A55E3A" w:rsidRDefault="0040079E" w:rsidP="008259EE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094106C" w14:textId="77777777" w:rsidR="0040079E" w:rsidRPr="00216C22" w:rsidRDefault="00216C22" w:rsidP="0040079E">
      <w:pPr>
        <w:ind w:left="108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2A3B8D58" w14:textId="77777777" w:rsidR="0040079E" w:rsidRPr="00216C22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16C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216C22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216C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49AA3FCF" w14:textId="77777777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35ED60C" w14:textId="77777777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16C22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 และกระแสเงินสดของบริษัท อย่างไรก็ตาม รายได้และกระแสเงินสดจากการดำเนินงานของกลุ่มกิจการ</w:t>
      </w:r>
      <w:r w:rsidRPr="00216C22">
        <w:rPr>
          <w:rFonts w:ascii="Browallia New" w:hAnsi="Browallia New" w:cs="Browallia New"/>
          <w:sz w:val="26"/>
          <w:szCs w:val="26"/>
          <w:cs/>
        </w:rPr>
        <w:br/>
        <w:t>ส่วนใหญ่ไม่ขึ้นกับการเปลี่ยนแปลงของอัตราดอกเบี้ยในตลาด บริษัท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 อย่างไรก็ตาม 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บริษัทไม่ได้ใช้อนุพันธ์</w:t>
      </w:r>
      <w:r w:rsidRPr="00216C22">
        <w:rPr>
          <w:rFonts w:ascii="Browallia New" w:hAnsi="Browallia New" w:cs="Browallia New"/>
          <w:sz w:val="26"/>
          <w:szCs w:val="26"/>
          <w:cs/>
        </w:rPr>
        <w:br/>
        <w:t>ด้านอัตราดอกเบี้ยเพื่อป้องกันความเสี่ยงที่เกิดจากความผันผวนของอัตราดอกเบี้ยดังกล่าว</w:t>
      </w:r>
    </w:p>
    <w:p w14:paraId="084648C7" w14:textId="77777777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62B989" w14:textId="12E8603D" w:rsidR="0040079E" w:rsidRPr="00216C22" w:rsidRDefault="00F472A9" w:rsidP="0040079E">
      <w:pPr>
        <w:pStyle w:val="Heading3"/>
        <w:keepNext w:val="0"/>
        <w:tabs>
          <w:tab w:val="left" w:pos="1080"/>
        </w:tabs>
        <w:spacing w:before="0" w:after="0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8" w:name="_Toc48681835"/>
      <w:bookmarkStart w:id="29" w:name="_Hlk44517856"/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40079E" w:rsidRPr="00216C2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079E" w:rsidRPr="00216C2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0079E" w:rsidRPr="00216C2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216C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28"/>
    </w:p>
    <w:bookmarkEnd w:id="29"/>
    <w:p w14:paraId="65747BEF" w14:textId="77777777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C35E62" w14:textId="77777777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16C22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216C22">
        <w:rPr>
          <w:rFonts w:ascii="Browallia New" w:hAnsi="Browallia New" w:cs="Browallia New"/>
          <w:sz w:val="26"/>
          <w:szCs w:val="26"/>
        </w:rPr>
        <w:t xml:space="preserve">(FVOCI) </w:t>
      </w:r>
      <w:r w:rsidRPr="00216C22">
        <w:rPr>
          <w:rFonts w:ascii="Browallia New" w:hAnsi="Browallia New" w:cs="Browallia New"/>
          <w:sz w:val="26"/>
          <w:szCs w:val="26"/>
          <w:cs/>
        </w:rPr>
        <w:t>และ</w:t>
      </w:r>
      <w:r w:rsidRPr="00216C22">
        <w:rPr>
          <w:rFonts w:ascii="Browallia New" w:hAnsi="Browallia New" w:cs="Browallia New"/>
          <w:spacing w:val="-2"/>
          <w:sz w:val="26"/>
          <w:szCs w:val="26"/>
          <w:cs/>
        </w:rPr>
        <w:t>วัดมูลค่าด้วยมูลค่ายุติธรรมผ่านกำไรขาดทุน</w:t>
      </w:r>
      <w:r w:rsidRPr="00216C22">
        <w:rPr>
          <w:rFonts w:ascii="Browallia New" w:hAnsi="Browallia New" w:cs="Browallia New"/>
          <w:spacing w:val="-2"/>
          <w:sz w:val="26"/>
          <w:szCs w:val="26"/>
        </w:rPr>
        <w:t xml:space="preserve"> (FVPL)</w:t>
      </w:r>
      <w:r w:rsidRPr="00216C22">
        <w:rPr>
          <w:rFonts w:ascii="Browallia New" w:hAnsi="Browallia New" w:cs="Browallia New"/>
          <w:spacing w:val="-2"/>
          <w:sz w:val="26"/>
          <w:szCs w:val="26"/>
          <w:cs/>
        </w:rPr>
        <w:t xml:space="preserve"> สินทรัพย์อนุพันธ์</w:t>
      </w:r>
      <w:r w:rsidRPr="00216C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16C22">
        <w:rPr>
          <w:rFonts w:ascii="Browallia New" w:hAnsi="Browallia New" w:cs="Browallia New"/>
          <w:spacing w:val="-2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2208B849" w14:textId="74339826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928476" w14:textId="77777777" w:rsidR="0040079E" w:rsidRPr="00216C22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16C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16C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66F088B1" w14:textId="77777777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B8E8BC" w14:textId="4FCEECB6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16C22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 </w:t>
      </w:r>
    </w:p>
    <w:p w14:paraId="34C5467F" w14:textId="77777777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2E3395" w14:textId="047D7C74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16C22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</w:t>
      </w:r>
      <w:r w:rsidR="001F3026">
        <w:rPr>
          <w:rFonts w:ascii="Browallia New" w:hAnsi="Browallia New" w:cs="Browallia New"/>
          <w:sz w:val="26"/>
          <w:szCs w:val="26"/>
        </w:rPr>
        <w:br/>
      </w:r>
      <w:r w:rsidRPr="00216C22">
        <w:rPr>
          <w:rFonts w:ascii="Browallia New" w:hAnsi="Browallia New" w:cs="Browallia New"/>
          <w:sz w:val="26"/>
          <w:szCs w:val="26"/>
          <w:cs/>
        </w:rPr>
        <w:t>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1F3026">
        <w:rPr>
          <w:rFonts w:ascii="Browallia New" w:hAnsi="Browallia New" w:cs="Browallia New"/>
          <w:sz w:val="26"/>
          <w:szCs w:val="26"/>
        </w:rPr>
        <w:br/>
      </w:r>
      <w:r w:rsidRPr="00216C22">
        <w:rPr>
          <w:rFonts w:ascii="Browallia New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A7D8C81" w14:textId="77777777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37816B1" w14:textId="0DF894CC" w:rsidR="0040079E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F3026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Pr="00216C22">
        <w:rPr>
          <w:rFonts w:ascii="Browallia New" w:hAnsi="Browallia New" w:cs="Browallia New"/>
          <w:sz w:val="26"/>
          <w:szCs w:val="26"/>
          <w:cs/>
        </w:rPr>
        <w:t xml:space="preserve">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710B5DB0" w14:textId="4EC33A16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C161D86" w14:textId="77777777" w:rsidR="0040079E" w:rsidRPr="00216C22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16C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216C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หลักประกัน</w:t>
      </w:r>
    </w:p>
    <w:p w14:paraId="57778FCB" w14:textId="77777777" w:rsidR="0040079E" w:rsidRPr="006B5029" w:rsidRDefault="0040079E" w:rsidP="0040079E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0D45117" w14:textId="77777777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16C22">
        <w:rPr>
          <w:rFonts w:ascii="Browallia New" w:hAnsi="Browallia New" w:cs="Browallia New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0C3799E1" w14:textId="32984731" w:rsidR="0040079E" w:rsidRPr="00071410" w:rsidRDefault="00A366FF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2"/>
          <w:szCs w:val="22"/>
        </w:rPr>
        <w:br w:type="page"/>
      </w:r>
    </w:p>
    <w:p w14:paraId="4C16FAE5" w14:textId="77777777" w:rsidR="0040079E" w:rsidRPr="00216C22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16C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216C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28A3F8D6" w14:textId="77777777" w:rsidR="0040079E" w:rsidRPr="006B5029" w:rsidRDefault="0040079E" w:rsidP="0040079E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358DF4D2" w14:textId="344978AE" w:rsidR="0040079E" w:rsidRPr="00216C22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16C22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Pr="00216C22">
        <w:rPr>
          <w:rFonts w:ascii="Browallia New" w:hAnsi="Browallia New" w:cs="Browallia New"/>
          <w:sz w:val="26"/>
          <w:szCs w:val="26"/>
        </w:rPr>
        <w:t xml:space="preserve"> </w:t>
      </w:r>
      <w:r w:rsidR="00F472A9" w:rsidRPr="00F472A9">
        <w:rPr>
          <w:rFonts w:ascii="Browallia New" w:hAnsi="Browallia New" w:cs="Browallia New"/>
          <w:sz w:val="26"/>
          <w:szCs w:val="26"/>
        </w:rPr>
        <w:t>3</w:t>
      </w:r>
      <w:r w:rsidRPr="00216C22">
        <w:rPr>
          <w:rFonts w:ascii="Browallia New" w:hAnsi="Browallia New" w:cs="Browallia New"/>
          <w:sz w:val="26"/>
          <w:szCs w:val="26"/>
        </w:rPr>
        <w:t xml:space="preserve"> </w:t>
      </w:r>
      <w:r w:rsidRPr="00216C22">
        <w:rPr>
          <w:rFonts w:ascii="Browallia New" w:hAnsi="Browallia New" w:cs="Browallia New"/>
          <w:sz w:val="26"/>
          <w:szCs w:val="26"/>
          <w:cs/>
        </w:rPr>
        <w:t>ประเภทที่ต้องมีการพิจารณาตามโมเดลการวัดมูลค่าผลขาดทุน</w:t>
      </w:r>
      <w:r w:rsidR="006B5029">
        <w:rPr>
          <w:rFonts w:ascii="Browallia New" w:hAnsi="Browallia New" w:cs="Browallia New"/>
          <w:sz w:val="26"/>
          <w:szCs w:val="26"/>
        </w:rPr>
        <w:br/>
      </w:r>
      <w:r w:rsidRPr="00216C22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</w:p>
    <w:p w14:paraId="21F5F648" w14:textId="77777777" w:rsidR="0040079E" w:rsidRPr="006B5029" w:rsidRDefault="0040079E" w:rsidP="0040079E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73F5E166" w14:textId="77777777" w:rsidR="0040079E" w:rsidRPr="00216C22" w:rsidRDefault="0040079E" w:rsidP="0040079E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216C22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AD4FD91" w14:textId="77777777" w:rsidR="0040079E" w:rsidRPr="00216C22" w:rsidRDefault="0040079E" w:rsidP="0040079E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216C22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สินทรัพย์ที่เกิดจากสัญญา</w:t>
      </w:r>
    </w:p>
    <w:p w14:paraId="181072BA" w14:textId="77777777" w:rsidR="0040079E" w:rsidRPr="00216C22" w:rsidRDefault="0040079E" w:rsidP="0040079E">
      <w:pPr>
        <w:pStyle w:val="BlockText"/>
        <w:numPr>
          <w:ilvl w:val="0"/>
          <w:numId w:val="15"/>
        </w:numPr>
        <w:pBdr>
          <w:bottom w:val="none" w:sz="0" w:space="0" w:color="auto"/>
        </w:pBdr>
        <w:spacing w:line="240" w:lineRule="auto"/>
        <w:ind w:left="1440" w:right="0"/>
        <w:jc w:val="both"/>
        <w:rPr>
          <w:rFonts w:ascii="Browallia New" w:hAnsi="Browallia New" w:cs="Browallia New"/>
          <w:b w:val="0"/>
          <w:bCs w:val="0"/>
          <w:spacing w:val="0"/>
          <w:sz w:val="26"/>
          <w:szCs w:val="26"/>
          <w:lang w:val="en-GB"/>
        </w:rPr>
      </w:pPr>
      <w:r w:rsidRPr="00216C22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4A0E153F" w14:textId="77777777" w:rsidR="0040079E" w:rsidRPr="006B5029" w:rsidRDefault="0040079E" w:rsidP="0040079E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1951FD43" w14:textId="727844A7" w:rsidR="0040079E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16C22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216C22">
        <w:rPr>
          <w:rFonts w:ascii="Browallia New" w:hAnsi="Browallia New" w:cs="Browallia New"/>
          <w:sz w:val="26"/>
          <w:szCs w:val="26"/>
        </w:rPr>
        <w:t xml:space="preserve">TFRS </w:t>
      </w:r>
      <w:r w:rsidR="00F472A9" w:rsidRPr="00F472A9">
        <w:rPr>
          <w:rFonts w:ascii="Browallia New" w:hAnsi="Browallia New" w:cs="Browallia New"/>
          <w:sz w:val="26"/>
          <w:szCs w:val="26"/>
        </w:rPr>
        <w:t>9</w:t>
      </w:r>
      <w:r w:rsidRPr="00216C22">
        <w:rPr>
          <w:rFonts w:ascii="Browallia New" w:hAnsi="Browallia New" w:cs="Browallia New"/>
          <w:sz w:val="26"/>
          <w:szCs w:val="26"/>
        </w:rPr>
        <w:t xml:space="preserve"> </w:t>
      </w:r>
      <w:r w:rsidRPr="00216C22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328C8DB" w14:textId="1EAE27B7" w:rsidR="00665E2A" w:rsidRPr="006B5029" w:rsidRDefault="00665E2A" w:rsidP="0040079E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35052FB4" w14:textId="77777777" w:rsidR="00665E2A" w:rsidRPr="00A55E3A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u w:val="single"/>
        </w:rPr>
      </w:pPr>
      <w:r w:rsidRPr="00A55E3A">
        <w:rPr>
          <w:rFonts w:ascii="Browallia New" w:eastAsia="Arial Unicode MS" w:hAnsi="Browallia New" w:cs="Browallia New"/>
          <w:i/>
          <w:iCs/>
          <w:spacing w:val="-4"/>
          <w:sz w:val="26"/>
          <w:szCs w:val="26"/>
          <w:u w:val="single"/>
          <w:cs/>
        </w:rPr>
        <w:t>ลูกหนี้การค้าและสินทรัพย์ที่เกิดจากสัญญา</w:t>
      </w:r>
    </w:p>
    <w:p w14:paraId="2303E662" w14:textId="77777777" w:rsidR="00665E2A" w:rsidRPr="00EC336B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67A9F6D8" w14:textId="77777777" w:rsidR="00665E2A" w:rsidRPr="00A55E3A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กลุ่มกิจการได้ปฏิบัติตามวิธีอย่างง่าย (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Simplified approach) 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วัดมูลค่าของผลขาดทุนด้านเครดิตที่คาดว่าจะเกิดขึ้นตลอดอายุของลูกหนี้การค้าและสินทรัพย์ที่เกิดจากสัญญาทั้งหมด</w:t>
      </w:r>
    </w:p>
    <w:p w14:paraId="7E6FB3FA" w14:textId="77777777" w:rsidR="00665E2A" w:rsidRPr="00EC336B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1E587329" w14:textId="77777777" w:rsidR="00665E2A" w:rsidRPr="00A55E3A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D1FB0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2D1FB0">
        <w:rPr>
          <w:rFonts w:ascii="Browallia New" w:eastAsia="Arial Unicode MS" w:hAnsi="Browallia New" w:cs="Browallia New"/>
          <w:sz w:val="26"/>
          <w:szCs w:val="26"/>
          <w:cs/>
        </w:rPr>
        <w:t>ตามความเสี่ยง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ในอดีต รวมทั้งข้อมูลและปัจจัยในอนาคตที่อาจมีผลกระทบต่อการจ่ายชำระของลูกหนี้ </w:t>
      </w:r>
    </w:p>
    <w:p w14:paraId="4246B0C1" w14:textId="77777777" w:rsidR="00665E2A" w:rsidRPr="00EC336B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2CF7B32E" w14:textId="7D31BF53" w:rsidR="00665E2A" w:rsidRPr="0027586C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75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275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275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กลุ่มกิจการและบริษัทได้รับรู้ค่าเผื่อผลขาดทุนของลูกหนี้การค้าเพิ่มขึ้นจำนวน 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Pr="002758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</w:t>
      </w:r>
      <w:r w:rsidRPr="00275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และ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275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</w:t>
      </w:r>
      <w:r w:rsidRPr="00275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ตามลำดับ และรับรู้ค่าเผื่อผลขาดทุนของสินทรัพย์ที่เกิดจากสัญญาเพิ่มขึ้นจำนวน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Pr="0027586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75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และ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97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</w:t>
      </w:r>
      <w:r w:rsidRPr="0027586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ตามลำดับ </w:t>
      </w:r>
    </w:p>
    <w:p w14:paraId="35A1C819" w14:textId="77777777" w:rsidR="00665E2A" w:rsidRPr="00EC336B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highlight w:val="yellow"/>
        </w:rPr>
      </w:pPr>
    </w:p>
    <w:p w14:paraId="1A863F80" w14:textId="1FEDEAC7" w:rsidR="00665E2A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36B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2563</w:t>
      </w:r>
      <w:r w:rsidRPr="00EC336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กลุ่มกิจการและบริษัทได้รับรู้ผลขาดทุนจากลูกหนี้การค้าเพิ่มขึ้นอีกจำนวน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61</w:t>
      </w:r>
      <w:r w:rsidRPr="00EC33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36B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EC336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EC33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EC336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53</w:t>
      </w:r>
      <w:r w:rsidRPr="00EC33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C33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</w:t>
      </w:r>
      <w:r w:rsidRPr="00EC33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ตามลำดับ และ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กลับรายการ</w:t>
      </w:r>
      <w:r w:rsidRPr="00EC33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ผลขาดทุนจากสินทรัพย์ที่เกิดจากสัญญาอีกจำนวน</w:t>
      </w:r>
      <w:r w:rsidRPr="00EC336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EC336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EC336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C33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และ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EC336B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54</w:t>
      </w:r>
      <w:r w:rsidRPr="00EC336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EC336B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58FD0D3C" w14:textId="77777777" w:rsidR="00A366FF" w:rsidRPr="00417E57" w:rsidRDefault="00A366FF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  <w:highlight w:val="yellow"/>
        </w:rPr>
      </w:pPr>
    </w:p>
    <w:p w14:paraId="2405E640" w14:textId="2A1B42FD" w:rsidR="00D20A85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สำหรับรอบระยะเวลารายงานสิ้นสุดภายในช่วงเวลาระหว่างวันที่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กลุ่มกิจการเลือกนำข้อยกเว้นจากมาตรการผ่อนปรนชั่วคราวเพื่อลดผลกระทบจาก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COVID-</w:t>
      </w:r>
      <w:r w:rsidR="00F472A9" w:rsidRPr="00F472A9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ที่ออกโดย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สภาวิชาชีพบัญชีมาถือปฏิบัติ โดยเลือกที่จะไม่นำข้อมูลที่มีการคาดการณ์ไปในอนาคต 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t>(Forward-looking information)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มาใช้ในการพิจารณารับรู้ผลขาดทุนด้านเครดิตที่คาดว่าจะเกิดขึ้นของ ลูกหนี้การค้า และสินทรัพย์ที่เกิดจากสัญญา </w:t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ซึ่งกลุ่มกิจการเลือกใช้วิธีการอย่างง่ายในการคำนวณ ประกอบกับดุลยพินิจของผู้บริหารในการประมาณการผลขาดทุนที่คาดว่าจะเกิดขึ้น</w:t>
      </w:r>
    </w:p>
    <w:p w14:paraId="115EEC5C" w14:textId="72E5A4DF" w:rsidR="00665E2A" w:rsidRDefault="00D20A85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65585DAD" w14:textId="5BACE481" w:rsidR="00A366FF" w:rsidRPr="00D20A85" w:rsidRDefault="00D20A85" w:rsidP="00665E2A">
      <w:pPr>
        <w:tabs>
          <w:tab w:val="left" w:pos="1080"/>
        </w:tabs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20A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อยู่ระหว่างการประเมินผลกระทบจากการนำ</w:t>
      </w:r>
      <w:r w:rsidRPr="00D20A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ข้อมูลที่มีการคาดการณ์ไปในอนาคต (</w:t>
      </w:r>
      <w:r w:rsidRPr="00D20A8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Forward looking information) </w:t>
      </w:r>
      <w:r w:rsidRPr="00D20A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มาใช้ในการพิจารณารับรู้ผลขาดทุนด้านเครดิตที่คาดว่าจะเกิดขึ้นของ ลูกหนี้การค้าและ สินทรัพย์ที่เกิดจากสัญญา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เมื่อมีการสิ้นสุดการใช้มาตรการผ่อนปรน</w:t>
      </w:r>
      <w:r w:rsidRPr="00D20A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ชั่วคราวเพื่อลดผลกระทบจาก </w:t>
      </w:r>
      <w:r w:rsidRPr="00D20A85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Pr="00D20A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19</w:t>
      </w:r>
    </w:p>
    <w:p w14:paraId="2F35ACD9" w14:textId="77777777" w:rsidR="00D20A85" w:rsidRPr="00A366FF" w:rsidRDefault="00D20A85" w:rsidP="00665E2A">
      <w:pPr>
        <w:tabs>
          <w:tab w:val="left" w:pos="1080"/>
        </w:tabs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19E475D" w14:textId="1CB4F644" w:rsidR="00665E2A" w:rsidRPr="00A366FF" w:rsidRDefault="00665E2A" w:rsidP="00665E2A">
      <w:pPr>
        <w:tabs>
          <w:tab w:val="left" w:pos="1080"/>
        </w:tabs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366F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30246845" w14:textId="77777777" w:rsidR="00665E2A" w:rsidRPr="00A366FF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9"/>
        <w:gridCol w:w="1080"/>
        <w:gridCol w:w="1080"/>
        <w:gridCol w:w="1080"/>
        <w:gridCol w:w="1080"/>
        <w:gridCol w:w="1080"/>
        <w:gridCol w:w="1080"/>
      </w:tblGrid>
      <w:tr w:rsidR="00665E2A" w:rsidRPr="00A55E3A" w14:paraId="3C20E6F3" w14:textId="77777777" w:rsidTr="00015B81">
        <w:tc>
          <w:tcPr>
            <w:tcW w:w="2619" w:type="dxa"/>
            <w:shd w:val="clear" w:color="auto" w:fill="auto"/>
            <w:vAlign w:val="bottom"/>
          </w:tcPr>
          <w:p w14:paraId="7FC0DC5B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28ABB" w14:textId="77777777" w:rsidR="00665E2A" w:rsidRPr="00A55E3A" w:rsidRDefault="00665E2A" w:rsidP="00291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65E2A" w:rsidRPr="00A55E3A" w14:paraId="54087674" w14:textId="77777777" w:rsidTr="00015B81">
        <w:tc>
          <w:tcPr>
            <w:tcW w:w="2619" w:type="dxa"/>
            <w:shd w:val="clear" w:color="auto" w:fill="auto"/>
            <w:vAlign w:val="bottom"/>
          </w:tcPr>
          <w:p w14:paraId="5548C8E6" w14:textId="4FD242A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14:paraId="64500A7A" w14:textId="74C9CF82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ECBE0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65D03D3E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00CA70E2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93D27" w14:textId="77777777" w:rsidR="00665E2A" w:rsidRPr="00A55E3A" w:rsidRDefault="00665E2A" w:rsidP="00291B3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078C0413" w14:textId="76AB0E55" w:rsidR="00665E2A" w:rsidRPr="00A55E3A" w:rsidRDefault="00F472A9" w:rsidP="00291B3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2184F225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A337C" w14:textId="6A109CAB" w:rsidR="00665E2A" w:rsidRPr="00A55E3A" w:rsidRDefault="00F472A9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2DA5DECF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17EF8" w14:textId="1EE7828E" w:rsidR="00665E2A" w:rsidRPr="00A55E3A" w:rsidRDefault="00F472A9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A50CCC7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CE295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271D4460" w14:textId="3D4D8498" w:rsidR="00665E2A" w:rsidRPr="00A55E3A" w:rsidRDefault="00F472A9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28D4CCFA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84BD8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D1259B6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65E2A" w:rsidRPr="00A55E3A" w14:paraId="2579FE77" w14:textId="77777777" w:rsidTr="00015B81">
        <w:tc>
          <w:tcPr>
            <w:tcW w:w="2619" w:type="dxa"/>
            <w:shd w:val="clear" w:color="auto" w:fill="auto"/>
          </w:tcPr>
          <w:p w14:paraId="63B52A16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C880D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3071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B3119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761F3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58742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72E2F7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65E2A" w:rsidRPr="00A55E3A" w14:paraId="3B77C0F0" w14:textId="77777777" w:rsidTr="00015B81">
        <w:tc>
          <w:tcPr>
            <w:tcW w:w="2619" w:type="dxa"/>
            <w:shd w:val="clear" w:color="auto" w:fill="auto"/>
          </w:tcPr>
          <w:p w14:paraId="5423E1E3" w14:textId="77777777" w:rsidR="00665E2A" w:rsidRPr="00A55E3A" w:rsidRDefault="00665E2A" w:rsidP="00291B3C">
            <w:pPr>
              <w:ind w:left="61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9DA651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025DFF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DCE11F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B521CE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DE9082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35ABFAB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65E2A" w:rsidRPr="00A55E3A" w14:paraId="49A9760F" w14:textId="77777777" w:rsidTr="00015B81">
        <w:tc>
          <w:tcPr>
            <w:tcW w:w="2619" w:type="dxa"/>
            <w:shd w:val="clear" w:color="auto" w:fill="auto"/>
            <w:hideMark/>
          </w:tcPr>
          <w:p w14:paraId="7C318B67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BDF4EB" w14:textId="4C225C9E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57</w:t>
            </w:r>
            <w:r w:rsidR="00665E2A" w:rsidRPr="00BC360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956</w:t>
            </w:r>
            <w:r w:rsidR="00665E2A" w:rsidRPr="00BC360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6990A4" w14:textId="1F42719E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39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009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DEE966" w14:textId="4A560155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932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ACD7C7" w14:textId="5C3D9D08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086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ED272" w14:textId="793F00FC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51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014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330</w:t>
            </w:r>
          </w:p>
        </w:tc>
        <w:tc>
          <w:tcPr>
            <w:tcW w:w="1080" w:type="dxa"/>
            <w:shd w:val="clear" w:color="auto" w:fill="auto"/>
          </w:tcPr>
          <w:p w14:paraId="533C417F" w14:textId="7F650AC3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161</w:t>
            </w:r>
            <w:r w:rsidR="00665E2A" w:rsidRPr="00BC360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999</w:t>
            </w:r>
            <w:r w:rsidR="00665E2A" w:rsidRPr="00BC360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293</w:t>
            </w:r>
          </w:p>
        </w:tc>
      </w:tr>
      <w:tr w:rsidR="00665E2A" w:rsidRPr="00A55E3A" w14:paraId="58414DA5" w14:textId="77777777" w:rsidTr="00015B81">
        <w:tc>
          <w:tcPr>
            <w:tcW w:w="2619" w:type="dxa"/>
            <w:shd w:val="clear" w:color="auto" w:fill="auto"/>
          </w:tcPr>
          <w:p w14:paraId="0522FDE3" w14:textId="77777777" w:rsidR="00665E2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4167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1416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ลูกหนี้การค้า </w:t>
            </w:r>
          </w:p>
          <w:p w14:paraId="2A72982D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</w:t>
            </w:r>
            <w:r w:rsidRPr="001416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44BE5B" w14:textId="5269C88D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674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4771E4" w14:textId="401458C9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212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E90096" w14:textId="0B3F21DF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445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C83C48" w14:textId="61D800DE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167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BD5C10" w14:textId="31051223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177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206</w:t>
            </w:r>
          </w:p>
        </w:tc>
        <w:tc>
          <w:tcPr>
            <w:tcW w:w="1080" w:type="dxa"/>
            <w:shd w:val="clear" w:color="auto" w:fill="auto"/>
          </w:tcPr>
          <w:p w14:paraId="5C81BDB5" w14:textId="77777777" w:rsidR="00665E2A" w:rsidRPr="00141674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  <w:p w14:paraId="7857B82B" w14:textId="57BCA2FB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35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677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750</w:t>
            </w:r>
          </w:p>
        </w:tc>
      </w:tr>
      <w:tr w:rsidR="00665E2A" w:rsidRPr="00A55E3A" w14:paraId="05A160A4" w14:textId="77777777" w:rsidTr="00015B81">
        <w:tc>
          <w:tcPr>
            <w:tcW w:w="2619" w:type="dxa"/>
            <w:shd w:val="clear" w:color="auto" w:fill="auto"/>
            <w:hideMark/>
          </w:tcPr>
          <w:p w14:paraId="5C4C8EE1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222B6" w14:textId="1DB5D58B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73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590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CA52D8" w14:textId="60E8E76F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30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843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90130" w14:textId="3BCF776F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460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F51F3" w14:textId="3D3E8B75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518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7A400" w14:textId="6D9A8830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039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B9434" w14:textId="3403E804" w:rsidR="00665E2A" w:rsidRPr="00141674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148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452</w:t>
            </w:r>
            <w:r w:rsidR="00665E2A"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437</w:t>
            </w:r>
          </w:p>
        </w:tc>
      </w:tr>
      <w:tr w:rsidR="00665E2A" w:rsidRPr="00A55E3A" w14:paraId="6FBD77DD" w14:textId="77777777" w:rsidTr="00015B81">
        <w:tc>
          <w:tcPr>
            <w:tcW w:w="2619" w:type="dxa"/>
            <w:shd w:val="clear" w:color="auto" w:fill="auto"/>
            <w:hideMark/>
          </w:tcPr>
          <w:p w14:paraId="1B052D93" w14:textId="77777777" w:rsidR="00665E2A" w:rsidRPr="00A55E3A" w:rsidRDefault="00665E2A" w:rsidP="00291B3C">
            <w:pPr>
              <w:ind w:left="61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22A82" w14:textId="1397EDD1" w:rsidR="00665E2A" w:rsidRPr="00141674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>3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cs/>
              </w:rPr>
              <w:t>,</w:t>
            </w:r>
            <w:r w:rsidR="00F472A9"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>732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cs/>
              </w:rPr>
              <w:t>,</w:t>
            </w:r>
            <w:r w:rsidR="00F472A9"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>767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5895B" w14:textId="3E4F2A77" w:rsidR="00665E2A" w:rsidRPr="00141674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207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238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33083" w14:textId="09E90382" w:rsidR="00665E2A" w:rsidRPr="00141674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264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089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9043B" w14:textId="0B99F363" w:rsidR="00665E2A" w:rsidRPr="00141674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13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016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581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421D3" w14:textId="3E36ABB4" w:rsidR="00665E2A" w:rsidRPr="00141674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34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533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340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2860D" w14:textId="4A4F6B1F" w:rsidR="00665E2A" w:rsidRPr="00141674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754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015</w:t>
            </w:r>
            <w:r w:rsidRPr="00141674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</w:tbl>
    <w:p w14:paraId="349F3406" w14:textId="5C6D4DD4" w:rsidR="00665E2A" w:rsidRPr="00A366FF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9"/>
        <w:gridCol w:w="1080"/>
        <w:gridCol w:w="1080"/>
        <w:gridCol w:w="1080"/>
        <w:gridCol w:w="1080"/>
        <w:gridCol w:w="1080"/>
        <w:gridCol w:w="1080"/>
      </w:tblGrid>
      <w:tr w:rsidR="00665E2A" w:rsidRPr="00A55E3A" w14:paraId="2BDF6418" w14:textId="77777777" w:rsidTr="00291B3C">
        <w:tc>
          <w:tcPr>
            <w:tcW w:w="2619" w:type="dxa"/>
            <w:vAlign w:val="bottom"/>
          </w:tcPr>
          <w:p w14:paraId="5A9B98DA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43D8C3" w14:textId="77777777" w:rsidR="00665E2A" w:rsidRPr="00A55E3A" w:rsidRDefault="00665E2A" w:rsidP="00291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65E2A" w:rsidRPr="00A55E3A" w14:paraId="6C2F3DF4" w14:textId="77777777" w:rsidTr="00291B3C">
        <w:tc>
          <w:tcPr>
            <w:tcW w:w="2619" w:type="dxa"/>
            <w:vAlign w:val="bottom"/>
          </w:tcPr>
          <w:p w14:paraId="340FA97D" w14:textId="46424B3E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57E5DFCC" w14:textId="4E858EF9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78893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09CF45B9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6FB28745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C63B2" w14:textId="77777777" w:rsidR="00665E2A" w:rsidRPr="00A55E3A" w:rsidRDefault="00665E2A" w:rsidP="00291B3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2389606F" w14:textId="3029D0A8" w:rsidR="00665E2A" w:rsidRPr="00A55E3A" w:rsidRDefault="00F472A9" w:rsidP="00291B3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84541B6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F6D695" w14:textId="23B29917" w:rsidR="00665E2A" w:rsidRPr="00A55E3A" w:rsidRDefault="00F472A9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F92E872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C40D7" w14:textId="61FEA949" w:rsidR="00665E2A" w:rsidRPr="00A55E3A" w:rsidRDefault="00F472A9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0F8079CF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DBDDC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45F97B96" w14:textId="31BCFC2C" w:rsidR="00665E2A" w:rsidRPr="00A55E3A" w:rsidRDefault="00F472A9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0F06FB18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DB73C7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12F56BA4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65E2A" w:rsidRPr="00A55E3A" w14:paraId="4BE8DFCC" w14:textId="77777777" w:rsidTr="00291B3C">
        <w:tc>
          <w:tcPr>
            <w:tcW w:w="2619" w:type="dxa"/>
          </w:tcPr>
          <w:p w14:paraId="6B68AF80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1B710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8BA80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7AA99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789137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7B874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1C334C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65E2A" w:rsidRPr="00A55E3A" w14:paraId="069DFCF6" w14:textId="77777777" w:rsidTr="00291B3C">
        <w:tc>
          <w:tcPr>
            <w:tcW w:w="2619" w:type="dxa"/>
          </w:tcPr>
          <w:p w14:paraId="3FDE723F" w14:textId="77777777" w:rsidR="00665E2A" w:rsidRPr="00A55E3A" w:rsidRDefault="00665E2A" w:rsidP="00291B3C">
            <w:pPr>
              <w:ind w:left="61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D1AC42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DCA43DB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9A0745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715AC53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5809FDA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28154C6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65E2A" w:rsidRPr="00A55E3A" w14:paraId="7AE927B3" w14:textId="77777777" w:rsidTr="00291B3C">
        <w:tc>
          <w:tcPr>
            <w:tcW w:w="2619" w:type="dxa"/>
            <w:hideMark/>
          </w:tcPr>
          <w:p w14:paraId="75FE125A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12EE3F" w14:textId="582442AD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76</w:t>
            </w:r>
            <w:r w:rsidR="00665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155</w:t>
            </w:r>
            <w:r w:rsidR="00665E2A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4AC1EE" w14:textId="7450E963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320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122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FE6F2C" w14:textId="09CEF94D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733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FBCF2A" w14:textId="7A16052C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494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47527B" w14:textId="31E84652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225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679</w:t>
            </w:r>
          </w:p>
        </w:tc>
        <w:tc>
          <w:tcPr>
            <w:tcW w:w="1080" w:type="dxa"/>
            <w:shd w:val="clear" w:color="auto" w:fill="FAFAFA"/>
          </w:tcPr>
          <w:p w14:paraId="0333F275" w14:textId="1207505D" w:rsidR="00665E2A" w:rsidRPr="00C80C25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436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>732</w:t>
            </w:r>
            <w:r w:rsidR="00665E2A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cs/>
              </w:rPr>
              <w:t>,</w:t>
            </w:r>
            <w:r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>679</w:t>
            </w:r>
          </w:p>
        </w:tc>
      </w:tr>
      <w:tr w:rsidR="00665E2A" w:rsidRPr="00A55E3A" w14:paraId="4C5DB2DC" w14:textId="77777777" w:rsidTr="00291B3C">
        <w:tc>
          <w:tcPr>
            <w:tcW w:w="2619" w:type="dxa"/>
          </w:tcPr>
          <w:p w14:paraId="5DA4FCE2" w14:textId="77777777" w:rsidR="00665E2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4167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1416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ลูกหนี้การค้า </w:t>
            </w:r>
          </w:p>
          <w:p w14:paraId="1D864870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1416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95BE77" w14:textId="275930C7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059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208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2B8A389" w14:textId="5BA8407F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17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850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698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66A379" w14:textId="68F35F89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215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082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A3797" w14:textId="616CD4A0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14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025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238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538582" w14:textId="237DF7D8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44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35840C" w14:textId="77777777" w:rsidR="00665E2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  <w:p w14:paraId="5E17A68F" w14:textId="51BCCD0F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46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195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166</w:t>
            </w:r>
          </w:p>
        </w:tc>
      </w:tr>
      <w:tr w:rsidR="00665E2A" w:rsidRPr="00A55E3A" w14:paraId="614EB205" w14:textId="77777777" w:rsidTr="00291B3C">
        <w:tc>
          <w:tcPr>
            <w:tcW w:w="2619" w:type="dxa"/>
            <w:hideMark/>
          </w:tcPr>
          <w:p w14:paraId="41A385E0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3C80E" w14:textId="3230436D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165</w:t>
            </w:r>
            <w:r w:rsidR="00BF361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789</w:t>
            </w:r>
            <w:r w:rsidR="00BF361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E8738" w14:textId="4CB78EC5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581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649C8" w14:textId="74F15B07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BF361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663</w:t>
            </w:r>
            <w:r w:rsidR="00BF361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922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960B7" w14:textId="69EF54D3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BF361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559</w:t>
            </w:r>
            <w:r w:rsidR="00BF3611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376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004E8" w14:textId="3915FEA2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21</w:t>
            </w:r>
            <w:r w:rsidR="00665E2A" w:rsidRPr="00BC360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054</w:t>
            </w:r>
            <w:r w:rsidR="00665E2A" w:rsidRPr="00BC360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043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8E325" w14:textId="201247C8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198</w:t>
            </w:r>
            <w:r w:rsidR="00665E2A" w:rsidRPr="00BC360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648</w:t>
            </w:r>
            <w:r w:rsidR="00665E2A" w:rsidRPr="00BC360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603</w:t>
            </w:r>
          </w:p>
        </w:tc>
      </w:tr>
      <w:tr w:rsidR="00665E2A" w:rsidRPr="00A55E3A" w14:paraId="6C9A9B4B" w14:textId="77777777" w:rsidTr="00291B3C">
        <w:tc>
          <w:tcPr>
            <w:tcW w:w="2619" w:type="dxa"/>
            <w:hideMark/>
          </w:tcPr>
          <w:p w14:paraId="23105E6D" w14:textId="77777777" w:rsidR="00665E2A" w:rsidRPr="00A55E3A" w:rsidRDefault="00665E2A" w:rsidP="00291B3C">
            <w:pPr>
              <w:ind w:left="61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33405" w14:textId="17087D91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>4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cs/>
              </w:rPr>
              <w:t>,</w:t>
            </w:r>
            <w:r w:rsidR="00F472A9"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>046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cs/>
              </w:rPr>
              <w:t>,</w:t>
            </w:r>
            <w:r w:rsidR="00F472A9"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lang w:val="en-GB"/>
              </w:rPr>
              <w:t>420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F750B" w14:textId="76C4EF2A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302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629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9D694" w14:textId="454FE16B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075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417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9AC5B" w14:textId="4363F17A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676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986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35E88F" w14:textId="68A7C36B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951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916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27BD6C" w14:textId="74FAF29B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053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368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</w:tbl>
    <w:p w14:paraId="02447BE5" w14:textId="77777777" w:rsidR="00665E2A" w:rsidRPr="00A366FF" w:rsidRDefault="00665E2A" w:rsidP="00665E2A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9"/>
        <w:gridCol w:w="1080"/>
        <w:gridCol w:w="1080"/>
        <w:gridCol w:w="1080"/>
        <w:gridCol w:w="1080"/>
        <w:gridCol w:w="1080"/>
        <w:gridCol w:w="1080"/>
      </w:tblGrid>
      <w:tr w:rsidR="00665E2A" w:rsidRPr="00A55E3A" w14:paraId="13815F34" w14:textId="77777777" w:rsidTr="00015B81">
        <w:tc>
          <w:tcPr>
            <w:tcW w:w="2619" w:type="dxa"/>
            <w:shd w:val="clear" w:color="auto" w:fill="auto"/>
            <w:vAlign w:val="bottom"/>
          </w:tcPr>
          <w:p w14:paraId="1851B192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5FC6B" w14:textId="77777777" w:rsidR="00665E2A" w:rsidRPr="00A55E3A" w:rsidRDefault="00665E2A" w:rsidP="00291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65E2A" w:rsidRPr="00A55E3A" w14:paraId="0859D2C9" w14:textId="77777777" w:rsidTr="00015B81">
        <w:tc>
          <w:tcPr>
            <w:tcW w:w="2619" w:type="dxa"/>
            <w:shd w:val="clear" w:color="auto" w:fill="auto"/>
            <w:vAlign w:val="bottom"/>
          </w:tcPr>
          <w:p w14:paraId="652E088F" w14:textId="66865D99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  <w:p w14:paraId="320B3868" w14:textId="3FA7D9E8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FBB2E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063CC5E8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648101DD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1580C" w14:textId="77777777" w:rsidR="00665E2A" w:rsidRPr="00A55E3A" w:rsidRDefault="00665E2A" w:rsidP="00291B3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340B9941" w14:textId="11642735" w:rsidR="00665E2A" w:rsidRPr="00A55E3A" w:rsidRDefault="00F472A9" w:rsidP="00291B3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C0324BC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51D22" w14:textId="57047E22" w:rsidR="00665E2A" w:rsidRPr="00A55E3A" w:rsidRDefault="00F472A9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5C5B7D36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F74FB" w14:textId="444DB0B8" w:rsidR="00665E2A" w:rsidRPr="00A55E3A" w:rsidRDefault="00F472A9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3979E64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46108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1F2B4FAB" w14:textId="4592BD3E" w:rsidR="00665E2A" w:rsidRPr="00A55E3A" w:rsidRDefault="00F472A9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5B9C0BD7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F2434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049CA45A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65E2A" w:rsidRPr="00A55E3A" w14:paraId="02134EAD" w14:textId="77777777" w:rsidTr="00015B81">
        <w:tc>
          <w:tcPr>
            <w:tcW w:w="2619" w:type="dxa"/>
            <w:shd w:val="clear" w:color="auto" w:fill="auto"/>
          </w:tcPr>
          <w:p w14:paraId="78F8246F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AB819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87FF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F3793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3D87F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54EAA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C79106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65E2A" w:rsidRPr="00A55E3A" w14:paraId="6CF28CED" w14:textId="77777777" w:rsidTr="00015B81">
        <w:tc>
          <w:tcPr>
            <w:tcW w:w="2619" w:type="dxa"/>
            <w:shd w:val="clear" w:color="auto" w:fill="auto"/>
          </w:tcPr>
          <w:p w14:paraId="39BDFEDE" w14:textId="77777777" w:rsidR="00665E2A" w:rsidRPr="00A55E3A" w:rsidRDefault="00665E2A" w:rsidP="00291B3C">
            <w:pPr>
              <w:ind w:left="61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E75115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1E7994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2B12A2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76B209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98CD4D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08C821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65E2A" w:rsidRPr="00D575CB" w14:paraId="6B059D3A" w14:textId="77777777" w:rsidTr="00015B81">
        <w:tc>
          <w:tcPr>
            <w:tcW w:w="2619" w:type="dxa"/>
            <w:shd w:val="clear" w:color="auto" w:fill="auto"/>
            <w:hideMark/>
          </w:tcPr>
          <w:p w14:paraId="30155284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B5384" w14:textId="43401404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298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FC651" w14:textId="74184153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256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809B1" w14:textId="44BBB35D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451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586CF2" w14:textId="06A96B60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701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5848BF" w14:textId="503FB078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44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243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558</w:t>
            </w:r>
          </w:p>
        </w:tc>
        <w:tc>
          <w:tcPr>
            <w:tcW w:w="1080" w:type="dxa"/>
            <w:shd w:val="clear" w:color="auto" w:fill="auto"/>
          </w:tcPr>
          <w:p w14:paraId="5FEB9024" w14:textId="70C61A73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59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952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464</w:t>
            </w:r>
          </w:p>
        </w:tc>
      </w:tr>
      <w:tr w:rsidR="00665E2A" w:rsidRPr="00D575CB" w14:paraId="497C6F3B" w14:textId="77777777" w:rsidTr="00015B81">
        <w:tc>
          <w:tcPr>
            <w:tcW w:w="2619" w:type="dxa"/>
            <w:shd w:val="clear" w:color="auto" w:fill="auto"/>
          </w:tcPr>
          <w:p w14:paraId="516DA657" w14:textId="77777777" w:rsidR="00665E2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4167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1416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ลูกหนี้การค้า </w:t>
            </w:r>
          </w:p>
          <w:p w14:paraId="76934393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  <w:r w:rsidRPr="001416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454CB" w14:textId="3C9EFE9A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877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313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5A2EB" w14:textId="209BB6C0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55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671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905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813E5" w14:textId="7B1299DC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02238" w14:textId="4FCAE5E4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27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074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1D72A5" w14:textId="77777777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575CB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C3F58B" w14:textId="77777777" w:rsidR="00665E2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  <w:p w14:paraId="76AF988E" w14:textId="428ACEC9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106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625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097</w:t>
            </w:r>
          </w:p>
        </w:tc>
      </w:tr>
      <w:tr w:rsidR="00665E2A" w:rsidRPr="00D575CB" w14:paraId="22508AFE" w14:textId="77777777" w:rsidTr="00015B81">
        <w:tc>
          <w:tcPr>
            <w:tcW w:w="2619" w:type="dxa"/>
            <w:shd w:val="clear" w:color="auto" w:fill="auto"/>
            <w:hideMark/>
          </w:tcPr>
          <w:p w14:paraId="45C3F6C9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F5A62" w14:textId="43B4963A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966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262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B2184" w14:textId="08CD526B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17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917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123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619C78" w14:textId="77777777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575CB"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C876E" w14:textId="4A064914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850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150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446A7" w14:textId="6374610B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541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189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73748" w14:textId="1870269D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54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274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724</w:t>
            </w:r>
          </w:p>
        </w:tc>
      </w:tr>
      <w:tr w:rsidR="00665E2A" w:rsidRPr="00D575CB" w14:paraId="35EFA8D1" w14:textId="77777777" w:rsidTr="00015B81">
        <w:tc>
          <w:tcPr>
            <w:tcW w:w="2619" w:type="dxa"/>
            <w:shd w:val="clear" w:color="auto" w:fill="auto"/>
            <w:hideMark/>
          </w:tcPr>
          <w:p w14:paraId="06F0F0D8" w14:textId="77777777" w:rsidR="00665E2A" w:rsidRPr="00A55E3A" w:rsidRDefault="00665E2A" w:rsidP="00291B3C">
            <w:pPr>
              <w:ind w:left="61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43548" w14:textId="2F1DEE76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237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655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CE872" w14:textId="2A468FD0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633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024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E165B" w14:textId="774DEF27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159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156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CA310" w14:textId="416D3495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11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242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261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855FB" w14:textId="4259D330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19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223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247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C76EBB" w14:textId="4288715E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32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495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343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</w:tbl>
    <w:p w14:paraId="41468A58" w14:textId="1A94BD60" w:rsidR="00665E2A" w:rsidRPr="006B5029" w:rsidRDefault="003042F1" w:rsidP="00665E2A">
      <w:pPr>
        <w:spacing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2"/>
          <w:szCs w:val="22"/>
          <w:cs/>
        </w:rPr>
        <w:br w:type="page"/>
      </w:r>
    </w:p>
    <w:tbl>
      <w:tblPr>
        <w:tblW w:w="9099" w:type="dxa"/>
        <w:tblInd w:w="459" w:type="dxa"/>
        <w:tblLook w:val="04A0" w:firstRow="1" w:lastRow="0" w:firstColumn="1" w:lastColumn="0" w:noHBand="0" w:noVBand="1"/>
      </w:tblPr>
      <w:tblGrid>
        <w:gridCol w:w="2619"/>
        <w:gridCol w:w="1080"/>
        <w:gridCol w:w="1080"/>
        <w:gridCol w:w="1080"/>
        <w:gridCol w:w="1080"/>
        <w:gridCol w:w="1080"/>
        <w:gridCol w:w="1080"/>
      </w:tblGrid>
      <w:tr w:rsidR="00665E2A" w:rsidRPr="00A55E3A" w14:paraId="4AEBB9F3" w14:textId="77777777" w:rsidTr="00291B3C">
        <w:tc>
          <w:tcPr>
            <w:tcW w:w="2619" w:type="dxa"/>
            <w:vAlign w:val="bottom"/>
          </w:tcPr>
          <w:p w14:paraId="27A864F0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351ED0" w14:textId="77777777" w:rsidR="00665E2A" w:rsidRPr="00A55E3A" w:rsidRDefault="00665E2A" w:rsidP="00291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65E2A" w:rsidRPr="00A55E3A" w14:paraId="6F87585C" w14:textId="77777777" w:rsidTr="00291B3C">
        <w:tc>
          <w:tcPr>
            <w:tcW w:w="2619" w:type="dxa"/>
            <w:vAlign w:val="bottom"/>
          </w:tcPr>
          <w:p w14:paraId="50497572" w14:textId="14F462B5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  <w:p w14:paraId="2D2B82E9" w14:textId="7805DD11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  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49FF14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ยังไม่ถึง</w:t>
            </w:r>
          </w:p>
          <w:p w14:paraId="26CBABB0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  <w:p w14:paraId="6E863781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0C5563" w14:textId="77777777" w:rsidR="00665E2A" w:rsidRPr="00A55E3A" w:rsidRDefault="00665E2A" w:rsidP="00291B3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ไม่เกิน </w:t>
            </w:r>
          </w:p>
          <w:p w14:paraId="2A3484D1" w14:textId="06F01DB8" w:rsidR="00665E2A" w:rsidRPr="00A55E3A" w:rsidRDefault="00F472A9" w:rsidP="00291B3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3BD81533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2261C" w14:textId="3175259C" w:rsidR="00665E2A" w:rsidRPr="00A55E3A" w:rsidRDefault="00F472A9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2C6CDF2F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ACDD6" w14:textId="4472AF4A" w:rsidR="00665E2A" w:rsidRPr="00A55E3A" w:rsidRDefault="00F472A9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04777AB0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AA73A6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เกินกว่า </w:t>
            </w:r>
          </w:p>
          <w:p w14:paraId="04238C9D" w14:textId="7CCFD059" w:rsidR="00665E2A" w:rsidRPr="00A55E3A" w:rsidRDefault="00F472A9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12</w:t>
            </w:r>
            <w:r w:rsidR="00665E2A"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เดือน</w:t>
            </w:r>
          </w:p>
          <w:p w14:paraId="62D60653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D8D32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  <w:p w14:paraId="4DDE9858" w14:textId="77777777" w:rsidR="00665E2A" w:rsidRPr="00A55E3A" w:rsidRDefault="00665E2A" w:rsidP="00291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65E2A" w:rsidRPr="00A55E3A" w14:paraId="2BFD0A2F" w14:textId="77777777" w:rsidTr="00291B3C">
        <w:tc>
          <w:tcPr>
            <w:tcW w:w="2619" w:type="dxa"/>
          </w:tcPr>
          <w:p w14:paraId="3655ACF2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88C92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5698D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EF5A7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2E0AF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1276C9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63D55C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65E2A" w:rsidRPr="00A55E3A" w14:paraId="30B8E497" w14:textId="77777777" w:rsidTr="00291B3C">
        <w:tc>
          <w:tcPr>
            <w:tcW w:w="2619" w:type="dxa"/>
          </w:tcPr>
          <w:p w14:paraId="257C65CC" w14:textId="77777777" w:rsidR="00665E2A" w:rsidRPr="00A55E3A" w:rsidRDefault="00665E2A" w:rsidP="00291B3C">
            <w:pPr>
              <w:ind w:left="61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5A09D8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3868EE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41E348C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5D2C0A5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1352EFE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05890D5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65E2A" w:rsidRPr="00A55E3A" w14:paraId="214DC9EE" w14:textId="77777777" w:rsidTr="00291B3C">
        <w:tc>
          <w:tcPr>
            <w:tcW w:w="2619" w:type="dxa"/>
            <w:hideMark/>
          </w:tcPr>
          <w:p w14:paraId="40264AF3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161ACE" w14:textId="3C9E5517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17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633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395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0F121A" w14:textId="0CE9EA64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82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363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506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362AF1" w14:textId="19C256DA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797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1A1B91" w14:textId="149D992B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950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730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A07678" w14:textId="78634C31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327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080" w:type="dxa"/>
            <w:shd w:val="clear" w:color="auto" w:fill="FAFAFA"/>
          </w:tcPr>
          <w:p w14:paraId="3FEDCFE8" w14:textId="7E9C673B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117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072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579</w:t>
            </w:r>
          </w:p>
        </w:tc>
      </w:tr>
      <w:tr w:rsidR="00665E2A" w:rsidRPr="00A55E3A" w14:paraId="0337FCD6" w14:textId="77777777" w:rsidTr="00291B3C">
        <w:tc>
          <w:tcPr>
            <w:tcW w:w="2619" w:type="dxa"/>
          </w:tcPr>
          <w:p w14:paraId="40487059" w14:textId="77777777" w:rsidR="00665E2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4167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1416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ลูกหนี้การค้า </w:t>
            </w:r>
          </w:p>
          <w:p w14:paraId="360AEBB6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</w:t>
            </w:r>
            <w:r w:rsidRPr="001416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0175BD" w14:textId="7CBB90B3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460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682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0EBE95" w14:textId="20717041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754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B23BB0" w14:textId="666F4012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926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A89572" w14:textId="1138F359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222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795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7A0D54" w14:textId="31A72942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44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5E4454" w14:textId="77777777" w:rsidR="00665E2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  <w:p w14:paraId="6D702B3F" w14:textId="43D98216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63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409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159</w:t>
            </w:r>
          </w:p>
        </w:tc>
      </w:tr>
      <w:tr w:rsidR="00665E2A" w:rsidRPr="00A55E3A" w14:paraId="0A58DC54" w14:textId="77777777" w:rsidTr="00291B3C">
        <w:tc>
          <w:tcPr>
            <w:tcW w:w="2619" w:type="dxa"/>
            <w:hideMark/>
          </w:tcPr>
          <w:p w14:paraId="15EB556B" w14:textId="77777777" w:rsidR="00665E2A" w:rsidRPr="00A55E3A" w:rsidRDefault="00665E2A" w:rsidP="00291B3C">
            <w:pPr>
              <w:ind w:left="618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389BC8" w14:textId="611514A3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88</w:t>
            </w:r>
            <w:r w:rsidR="00665E2A" w:rsidRPr="00BC360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423</w:t>
            </w:r>
            <w:r w:rsidR="00665E2A" w:rsidRPr="00BC360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285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CEABA" w14:textId="3601436C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378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859558" w14:textId="77777777" w:rsidR="00665E2A" w:rsidRPr="009C460E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BF4CE1" w14:textId="2FC4AEFB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243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594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F54615" w14:textId="7B8810A6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16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768</w:t>
            </w:r>
            <w:r w:rsidR="00665E2A"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028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8E4E26" w14:textId="15FCEF7B" w:rsidR="00665E2A" w:rsidRPr="00D575CB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107</w:t>
            </w:r>
            <w:r w:rsidR="00665E2A" w:rsidRPr="00BC360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687</w:t>
            </w:r>
            <w:r w:rsidR="00665E2A" w:rsidRPr="00BC3605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285</w:t>
            </w:r>
          </w:p>
        </w:tc>
      </w:tr>
      <w:tr w:rsidR="00665E2A" w:rsidRPr="00A55E3A" w14:paraId="08339398" w14:textId="77777777" w:rsidTr="00291B3C">
        <w:tc>
          <w:tcPr>
            <w:tcW w:w="2619" w:type="dxa"/>
            <w:hideMark/>
          </w:tcPr>
          <w:p w14:paraId="0E0931CC" w14:textId="77777777" w:rsidR="00665E2A" w:rsidRPr="00A55E3A" w:rsidRDefault="00665E2A" w:rsidP="00291B3C">
            <w:pPr>
              <w:ind w:left="61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55E3A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C82A31" w14:textId="01729B68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536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677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74D6D" w14:textId="00D5DD88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927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181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22E34" w14:textId="4B7598D9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229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220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237866" w14:textId="7BF08631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646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784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ED677" w14:textId="51B55281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29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140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697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068546" w14:textId="6F82A3D6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33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480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559</w:t>
            </w:r>
            <w:r w:rsidRPr="009C460E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)</w:t>
            </w:r>
          </w:p>
        </w:tc>
      </w:tr>
    </w:tbl>
    <w:p w14:paraId="6A2F7239" w14:textId="2BC8A2E2" w:rsidR="00665E2A" w:rsidRPr="00A55E3A" w:rsidRDefault="00665E2A" w:rsidP="00015B8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3DF4FC" w14:textId="1FEF467A" w:rsidR="00665E2A" w:rsidRPr="00A55E3A" w:rsidRDefault="00665E2A" w:rsidP="00015B8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31</w:t>
      </w:r>
      <w:r w:rsidRPr="00A55E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15B81">
        <w:rPr>
          <w:rFonts w:ascii="Browallia New" w:eastAsia="Arial Unicode MS" w:hAnsi="Browallia New" w:cs="Browallia New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EC4031" w14:textId="77777777" w:rsidR="00665E2A" w:rsidRPr="00A55E3A" w:rsidRDefault="00665E2A" w:rsidP="00015B8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4362"/>
        <w:gridCol w:w="1134"/>
        <w:gridCol w:w="1237"/>
        <w:gridCol w:w="1216"/>
        <w:gridCol w:w="1195"/>
      </w:tblGrid>
      <w:tr w:rsidR="00665E2A" w:rsidRPr="00A55E3A" w14:paraId="39B3D74A" w14:textId="77777777" w:rsidTr="00291B3C">
        <w:tc>
          <w:tcPr>
            <w:tcW w:w="4362" w:type="dxa"/>
            <w:shd w:val="clear" w:color="auto" w:fill="auto"/>
          </w:tcPr>
          <w:p w14:paraId="3A6746B5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7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05C5B" w14:textId="77777777" w:rsidR="00665E2A" w:rsidRPr="00A55E3A" w:rsidRDefault="00665E2A" w:rsidP="00291B3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65E2A" w:rsidRPr="00A55E3A" w14:paraId="290448D5" w14:textId="77777777" w:rsidTr="00291B3C">
        <w:tc>
          <w:tcPr>
            <w:tcW w:w="4362" w:type="dxa"/>
            <w:shd w:val="clear" w:color="auto" w:fill="auto"/>
          </w:tcPr>
          <w:p w14:paraId="43570F9E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F0327" w14:textId="77777777" w:rsidR="00665E2A" w:rsidRPr="00A55E3A" w:rsidRDefault="00665E2A" w:rsidP="00291B3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8D871" w14:textId="77777777" w:rsidR="00665E2A" w:rsidRPr="00A55E3A" w:rsidRDefault="00665E2A" w:rsidP="00291B3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665E2A" w:rsidRPr="00A55E3A" w14:paraId="13BC2F2C" w14:textId="77777777" w:rsidTr="00291B3C">
        <w:tc>
          <w:tcPr>
            <w:tcW w:w="4362" w:type="dxa"/>
            <w:shd w:val="clear" w:color="auto" w:fill="auto"/>
          </w:tcPr>
          <w:p w14:paraId="246AEECB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7AC4D" w14:textId="644F4A5F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  <w:p w14:paraId="7F79D58B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231F5" w14:textId="0059A9D9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  <w:p w14:paraId="6F432C3D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50EC1" w14:textId="3E5D0441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  <w:p w14:paraId="0013EDCA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6129C" w14:textId="6BFDD3B2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  <w:p w14:paraId="7354B54D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65E2A" w:rsidRPr="00417E57" w14:paraId="0DD91ABE" w14:textId="77777777" w:rsidTr="00291B3C">
        <w:tc>
          <w:tcPr>
            <w:tcW w:w="4362" w:type="dxa"/>
            <w:shd w:val="clear" w:color="auto" w:fill="auto"/>
          </w:tcPr>
          <w:p w14:paraId="356A777D" w14:textId="77777777" w:rsidR="00665E2A" w:rsidRPr="00417E57" w:rsidRDefault="00665E2A" w:rsidP="00015B81">
            <w:pPr>
              <w:ind w:left="654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076BB58" w14:textId="77777777" w:rsidR="00665E2A" w:rsidRPr="00417E57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75FDFD00" w14:textId="77777777" w:rsidR="00665E2A" w:rsidRPr="00417E57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</w:tcPr>
          <w:p w14:paraId="2BDFE7A1" w14:textId="77777777" w:rsidR="00665E2A" w:rsidRPr="00417E57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47C5E46E" w14:textId="77777777" w:rsidR="00665E2A" w:rsidRPr="00417E57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665E2A" w:rsidRPr="00A55E3A" w14:paraId="6834CE4B" w14:textId="77777777" w:rsidTr="00291B3C">
        <w:tc>
          <w:tcPr>
            <w:tcW w:w="4362" w:type="dxa"/>
            <w:shd w:val="clear" w:color="auto" w:fill="auto"/>
          </w:tcPr>
          <w:p w14:paraId="5CE3A923" w14:textId="3D9BA14C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63083D"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- คำนวณตาม 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F472A9" w:rsidRPr="00F47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134" w:type="dxa"/>
            <w:shd w:val="clear" w:color="auto" w:fill="FAFAFA"/>
          </w:tcPr>
          <w:p w14:paraId="24DC93CF" w14:textId="45E2D5F9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665E2A" w:rsidRPr="001A481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665E2A" w:rsidRPr="001A481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37" w:type="dxa"/>
            <w:shd w:val="clear" w:color="auto" w:fill="auto"/>
          </w:tcPr>
          <w:p w14:paraId="3D1F3BD9" w14:textId="3A152618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65E2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665E2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16" w:type="dxa"/>
            <w:shd w:val="clear" w:color="auto" w:fill="FAFAFA"/>
          </w:tcPr>
          <w:p w14:paraId="7247D0E4" w14:textId="3201531A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95" w:type="dxa"/>
            <w:shd w:val="clear" w:color="auto" w:fill="auto"/>
          </w:tcPr>
          <w:p w14:paraId="4825AB98" w14:textId="14E9E670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665E2A" w:rsidRPr="004E08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="00665E2A" w:rsidRPr="004E08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</w:tr>
      <w:tr w:rsidR="00665E2A" w:rsidRPr="00A55E3A" w14:paraId="4A37970F" w14:textId="77777777" w:rsidTr="00291B3C">
        <w:tc>
          <w:tcPr>
            <w:tcW w:w="4362" w:type="dxa"/>
            <w:shd w:val="clear" w:color="auto" w:fill="auto"/>
          </w:tcPr>
          <w:p w14:paraId="4CDAF88C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E02E2" w14:textId="0C569FE5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801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13A6C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AFC0E" w14:textId="3B6F2ED4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665E2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901</w:t>
            </w:r>
            <w:r w:rsidR="00665E2A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46F1E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665E2A" w:rsidRPr="00A55E3A" w14:paraId="67827E16" w14:textId="77777777" w:rsidTr="00291B3C">
        <w:tc>
          <w:tcPr>
            <w:tcW w:w="4362" w:type="dxa"/>
            <w:shd w:val="clear" w:color="auto" w:fill="auto"/>
          </w:tcPr>
          <w:p w14:paraId="51AAE706" w14:textId="6DBB1B8F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472A9"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  <w:p w14:paraId="246DC373" w14:textId="27974F95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F472A9"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21EFC655" w14:textId="3EE02B9F" w:rsidR="00665E2A" w:rsidRPr="00A55E3A" w:rsidRDefault="00417E57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  </w:t>
            </w:r>
            <w:r w:rsidR="00665E2A"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F472A9"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="00665E2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65E2A"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="00665E2A"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="00665E2A"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F472A9"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="00665E2A"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85D29" w14:textId="68ED3C9D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665E2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665E2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A9CCD" w14:textId="3859BFA5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65E2A" w:rsidRPr="001A481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665E2A" w:rsidRPr="001A481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E3312" w14:textId="2AC7CCF1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665E2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  <w:r w:rsidR="00665E2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A2822" w14:textId="0CC5B81B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662</w:t>
            </w:r>
          </w:p>
        </w:tc>
      </w:tr>
      <w:tr w:rsidR="00665E2A" w:rsidRPr="00A55E3A" w14:paraId="3A51BC30" w14:textId="77777777" w:rsidTr="00291B3C">
        <w:tc>
          <w:tcPr>
            <w:tcW w:w="4362" w:type="dxa"/>
            <w:shd w:val="clear" w:color="auto" w:fill="auto"/>
          </w:tcPr>
          <w:p w14:paraId="142BF4C0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</w:t>
            </w:r>
          </w:p>
          <w:p w14:paraId="75592CA8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9133119" w14:textId="0AB8E3E1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606</w:t>
            </w:r>
            <w:r w:rsidR="00665E2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04F86E3" w14:textId="37DE37B0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35F6A794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287AF02" w14:textId="77777777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665E2A" w:rsidRPr="00A55E3A" w14:paraId="0CBF3CD1" w14:textId="77777777" w:rsidTr="00291B3C">
        <w:tc>
          <w:tcPr>
            <w:tcW w:w="4362" w:type="dxa"/>
            <w:shd w:val="clear" w:color="auto" w:fill="auto"/>
          </w:tcPr>
          <w:p w14:paraId="6CAD5CD2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1CEC6E5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04B11A88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14:paraId="195396FF" w14:textId="5CE59A9A" w:rsidR="00665E2A" w:rsidRPr="00D575CB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F472A9"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307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F472A9" w:rsidRPr="00F472A9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367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6D461F8" w14:textId="459B6A74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697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935</w:t>
            </w:r>
            <w:r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665E2A" w:rsidRPr="00A55E3A" w14:paraId="531E17C6" w14:textId="77777777" w:rsidTr="00291B3C">
        <w:tc>
          <w:tcPr>
            <w:tcW w:w="4362" w:type="dxa"/>
            <w:shd w:val="clear" w:color="auto" w:fill="auto"/>
          </w:tcPr>
          <w:p w14:paraId="1F8CC99C" w14:textId="6E32011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F472A9" w:rsidRPr="00F47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9</w:t>
            </w:r>
          </w:p>
          <w:p w14:paraId="771F3B89" w14:textId="4D58BABB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F472A9" w:rsidRPr="00F47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คำนวณตาม 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F472A9" w:rsidRPr="00F47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BFD1F" w14:textId="77777777" w:rsidR="00665E2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0C6A359A" w14:textId="7B402565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867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71648" w14:textId="77777777" w:rsidR="00665E2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7C3EB0FA" w14:textId="1085ED02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  <w:r w:rsidR="00665E2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86B72" w14:textId="77777777" w:rsidR="00665E2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1FDEBB60" w14:textId="0B7A3436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</w:t>
            </w:r>
            <w:r w:rsidR="00665E2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665E2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705E0" w14:textId="77777777" w:rsidR="00665E2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74393E76" w14:textId="0CD25785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  <w:r w:rsidR="00665E2A" w:rsidRPr="00D575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727</w:t>
            </w:r>
          </w:p>
        </w:tc>
      </w:tr>
    </w:tbl>
    <w:p w14:paraId="48355F11" w14:textId="77777777" w:rsidR="00665E2A" w:rsidRPr="006B5029" w:rsidRDefault="003042F1" w:rsidP="00665E2A">
      <w:pPr>
        <w:rPr>
          <w:rFonts w:ascii="Browallia New" w:hAnsi="Browallia New" w:cs="Browallia New"/>
          <w:sz w:val="26"/>
          <w:szCs w:val="26"/>
          <w:cs/>
        </w:rPr>
      </w:pPr>
      <w:r>
        <w:rPr>
          <w:cs/>
        </w:rPr>
        <w:br w:type="page"/>
      </w:r>
    </w:p>
    <w:tbl>
      <w:tblPr>
        <w:tblW w:w="9144" w:type="dxa"/>
        <w:tblInd w:w="426" w:type="dxa"/>
        <w:tblLook w:val="04A0" w:firstRow="1" w:lastRow="0" w:firstColumn="1" w:lastColumn="0" w:noHBand="0" w:noVBand="1"/>
      </w:tblPr>
      <w:tblGrid>
        <w:gridCol w:w="4362"/>
        <w:gridCol w:w="1134"/>
        <w:gridCol w:w="1237"/>
        <w:gridCol w:w="1216"/>
        <w:gridCol w:w="1195"/>
      </w:tblGrid>
      <w:tr w:rsidR="00665E2A" w:rsidRPr="00A55E3A" w14:paraId="5EEEEF1D" w14:textId="77777777" w:rsidTr="00291B3C">
        <w:tc>
          <w:tcPr>
            <w:tcW w:w="4362" w:type="dxa"/>
            <w:shd w:val="clear" w:color="auto" w:fill="auto"/>
          </w:tcPr>
          <w:p w14:paraId="6A9CC6C1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7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1D5AC" w14:textId="77777777" w:rsidR="00665E2A" w:rsidRPr="00A55E3A" w:rsidRDefault="00665E2A" w:rsidP="00291B3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5E2A" w:rsidRPr="00A55E3A" w14:paraId="1C3059CC" w14:textId="77777777" w:rsidTr="00291B3C">
        <w:tc>
          <w:tcPr>
            <w:tcW w:w="4362" w:type="dxa"/>
            <w:shd w:val="clear" w:color="auto" w:fill="auto"/>
          </w:tcPr>
          <w:p w14:paraId="0F581E41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D5A9C" w14:textId="77777777" w:rsidR="00665E2A" w:rsidRPr="00A55E3A" w:rsidRDefault="00665E2A" w:rsidP="00291B3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9F8F3" w14:textId="77777777" w:rsidR="00665E2A" w:rsidRPr="00A55E3A" w:rsidRDefault="00665E2A" w:rsidP="00291B3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  <w:tr w:rsidR="00665E2A" w:rsidRPr="00A55E3A" w14:paraId="3F1A665B" w14:textId="77777777" w:rsidTr="00291B3C">
        <w:tc>
          <w:tcPr>
            <w:tcW w:w="4362" w:type="dxa"/>
            <w:shd w:val="clear" w:color="auto" w:fill="auto"/>
          </w:tcPr>
          <w:p w14:paraId="05F1A095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A33D2" w14:textId="3C42E973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  <w:p w14:paraId="1992C1E7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80C1" w14:textId="7AEEC35C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  <w:p w14:paraId="6FC92AAD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72264" w14:textId="33D98641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  <w:p w14:paraId="5C6F0D66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1EF4D" w14:textId="14F0DF41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  <w:p w14:paraId="6726305E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65E2A" w:rsidRPr="00A55E3A" w14:paraId="2251657D" w14:textId="77777777" w:rsidTr="00291B3C">
        <w:tc>
          <w:tcPr>
            <w:tcW w:w="4362" w:type="dxa"/>
            <w:shd w:val="clear" w:color="auto" w:fill="auto"/>
          </w:tcPr>
          <w:p w14:paraId="72D59396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68BDC3B" w14:textId="77777777" w:rsidR="00665E2A" w:rsidRPr="00752247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3E8C64ED" w14:textId="77777777" w:rsidR="00665E2A" w:rsidRPr="00752247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</w:tcPr>
          <w:p w14:paraId="2B08B95B" w14:textId="77777777" w:rsidR="00665E2A" w:rsidRPr="00752247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08BBA90F" w14:textId="77777777" w:rsidR="00665E2A" w:rsidRPr="00752247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65E2A" w:rsidRPr="00A55E3A" w14:paraId="2D020A59" w14:textId="77777777" w:rsidTr="00291B3C">
        <w:tc>
          <w:tcPr>
            <w:tcW w:w="4362" w:type="dxa"/>
            <w:shd w:val="clear" w:color="auto" w:fill="auto"/>
          </w:tcPr>
          <w:p w14:paraId="27AF395D" w14:textId="137FD4CC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63083D"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- คำนวณตาม 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F472A9" w:rsidRPr="00F47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</w:p>
        </w:tc>
        <w:tc>
          <w:tcPr>
            <w:tcW w:w="1134" w:type="dxa"/>
            <w:shd w:val="clear" w:color="auto" w:fill="FAFAFA"/>
          </w:tcPr>
          <w:p w14:paraId="08386D2B" w14:textId="5DB0E10A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37" w:type="dxa"/>
            <w:shd w:val="clear" w:color="auto" w:fill="auto"/>
          </w:tcPr>
          <w:p w14:paraId="77C0CFED" w14:textId="20CD9708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6" w:type="dxa"/>
            <w:shd w:val="clear" w:color="auto" w:fill="FAFAFA"/>
          </w:tcPr>
          <w:p w14:paraId="3AF5B7FA" w14:textId="5F81734E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95" w:type="dxa"/>
            <w:shd w:val="clear" w:color="auto" w:fill="auto"/>
          </w:tcPr>
          <w:p w14:paraId="7F9FB57A" w14:textId="19B51A5B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</w:tr>
      <w:tr w:rsidR="00665E2A" w:rsidRPr="00A55E3A" w14:paraId="4E119DD8" w14:textId="77777777" w:rsidTr="00291B3C">
        <w:tc>
          <w:tcPr>
            <w:tcW w:w="4362" w:type="dxa"/>
            <w:shd w:val="clear" w:color="auto" w:fill="auto"/>
          </w:tcPr>
          <w:p w14:paraId="4253CA14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จำนวนที่ปรับปรุงกับกำไรสะสมต้นปี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C41A0" w14:textId="10811E1D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246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E613A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4E091" w14:textId="2395A2DE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971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7BCC5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665E2A" w:rsidRPr="00A55E3A" w14:paraId="6BD977D4" w14:textId="77777777" w:rsidTr="00291B3C">
        <w:tc>
          <w:tcPr>
            <w:tcW w:w="4362" w:type="dxa"/>
            <w:shd w:val="clear" w:color="auto" w:fill="auto"/>
          </w:tcPr>
          <w:p w14:paraId="14E13DDD" w14:textId="50D5E4C1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472A9"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  <w:p w14:paraId="200F0B53" w14:textId="15462051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TFRS </w:t>
            </w:r>
            <w:r w:rsidR="00F472A9"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7C321FED" w14:textId="462260D2" w:rsidR="00665E2A" w:rsidRPr="00A55E3A" w:rsidRDefault="00417E57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     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665E2A"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(พ.ศ. </w:t>
            </w:r>
            <w:r w:rsidR="00F472A9"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2562</w:t>
            </w:r>
            <w:r w:rsidR="00665E2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665E2A"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="00665E2A"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="00665E2A"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TAS </w:t>
            </w:r>
            <w:r w:rsidR="00F472A9"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101</w:t>
            </w:r>
            <w:r w:rsidR="00665E2A"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FD0D1" w14:textId="7DBC412C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984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AB65E" w14:textId="5F68C2EA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2931" w14:textId="01CBB7B9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511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FE5A3" w14:textId="52D4A043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674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</w:p>
        </w:tc>
      </w:tr>
      <w:tr w:rsidR="00665E2A" w:rsidRPr="00A55E3A" w14:paraId="7B0A94B0" w14:textId="77777777" w:rsidTr="00291B3C">
        <w:tc>
          <w:tcPr>
            <w:tcW w:w="4362" w:type="dxa"/>
            <w:shd w:val="clear" w:color="auto" w:fill="auto"/>
          </w:tcPr>
          <w:p w14:paraId="10D6E326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</w:t>
            </w:r>
          </w:p>
          <w:p w14:paraId="1ED4E845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8DF7322" w14:textId="3ECC577B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526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F50D7E9" w14:textId="08AC585B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505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3B77E973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243B886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665E2A" w:rsidRPr="00A55E3A" w14:paraId="4A437ABF" w14:textId="77777777" w:rsidTr="00291B3C">
        <w:tc>
          <w:tcPr>
            <w:tcW w:w="4362" w:type="dxa"/>
            <w:shd w:val="clear" w:color="auto" w:fill="auto"/>
          </w:tcPr>
          <w:p w14:paraId="5FF723FE" w14:textId="77777777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72CA203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765025A7" w14:textId="77777777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14:paraId="7BC16C54" w14:textId="0BB119A8" w:rsidR="00665E2A" w:rsidRPr="002A3341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  <w:r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665CBAD" w14:textId="3D3114A8" w:rsidR="00665E2A" w:rsidRPr="00A55E3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134</w:t>
            </w:r>
            <w:r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638</w:t>
            </w:r>
            <w:r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665E2A" w:rsidRPr="00A55E3A" w14:paraId="2C2B5205" w14:textId="77777777" w:rsidTr="00291B3C">
        <w:tc>
          <w:tcPr>
            <w:tcW w:w="4362" w:type="dxa"/>
            <w:shd w:val="clear" w:color="auto" w:fill="auto"/>
          </w:tcPr>
          <w:p w14:paraId="19C8D57E" w14:textId="2BA72DC5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- คำนวณตาม 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TFRS </w:t>
            </w:r>
            <w:r w:rsidR="00F472A9" w:rsidRPr="00F47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9</w:t>
            </w:r>
          </w:p>
          <w:p w14:paraId="48B31006" w14:textId="2A46AC98" w:rsidR="00665E2A" w:rsidRPr="00A55E3A" w:rsidRDefault="00665E2A" w:rsidP="00015B81">
            <w:pPr>
              <w:ind w:left="65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(พ.ศ. </w:t>
            </w:r>
            <w:r w:rsidR="00F472A9" w:rsidRPr="00F47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2562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คำนวณตาม 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TAS </w:t>
            </w:r>
            <w:r w:rsidR="00F472A9" w:rsidRPr="00F472A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101</w:t>
            </w:r>
            <w:r w:rsidRPr="00A55E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A9A70" w14:textId="77777777" w:rsidR="00665E2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32836F83" w14:textId="4FD8E290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9D099" w14:textId="77777777" w:rsidR="00665E2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4BA47FE2" w14:textId="4D66DE59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737</w:t>
            </w:r>
            <w:r w:rsidR="00665E2A" w:rsidRPr="002A334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AD626" w14:textId="77777777" w:rsidR="00665E2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00862981" w14:textId="0866E758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970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2E819" w14:textId="77777777" w:rsidR="00665E2A" w:rsidRDefault="00665E2A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  <w:p w14:paraId="42BEC8D4" w14:textId="06E183A0" w:rsidR="00665E2A" w:rsidRPr="00A55E3A" w:rsidRDefault="00F472A9" w:rsidP="00291B3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  <w:r w:rsidR="00665E2A" w:rsidRPr="00494CC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</w:tbl>
    <w:p w14:paraId="14F65DF7" w14:textId="1517625F" w:rsidR="00665E2A" w:rsidRPr="00417E57" w:rsidRDefault="00665E2A" w:rsidP="00417E57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45F3E41" w14:textId="77777777" w:rsidR="00665E2A" w:rsidRPr="00A55E3A" w:rsidRDefault="00665E2A" w:rsidP="00665E2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64A2B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</w:t>
      </w:r>
      <w:r w:rsidRPr="00064A2B">
        <w:rPr>
          <w:rFonts w:ascii="Browallia New" w:hAnsi="Browallia New" w:cs="Browallia New"/>
          <w:spacing w:val="-8"/>
          <w:sz w:val="26"/>
          <w:szCs w:val="26"/>
          <w:cs/>
        </w:rPr>
        <w:t>ที่คาดว่าจะไม่ได้รับชำระคืน เช่น การไม่ยอมปฏิบัติตามแผนการชำระหนี้หรือทยอยชำระหนี้</w:t>
      </w:r>
      <w:r w:rsidRPr="00064A2B">
        <w:rPr>
          <w:rFonts w:ascii="Browallia New" w:hAnsi="Browallia New" w:cs="Browallia New" w:hint="cs"/>
          <w:spacing w:val="-8"/>
          <w:sz w:val="26"/>
          <w:szCs w:val="26"/>
          <w:cs/>
        </w:rPr>
        <w:t>หรือ</w:t>
      </w:r>
      <w:r w:rsidRPr="00064A2B">
        <w:rPr>
          <w:rFonts w:ascii="Browallia New" w:hAnsi="Browallia New" w:cs="Browallia New"/>
          <w:spacing w:val="-8"/>
          <w:sz w:val="26"/>
          <w:szCs w:val="26"/>
          <w:cs/>
        </w:rPr>
        <w:t xml:space="preserve"> ไม่มีการชำระเงินตามสัญญา</w:t>
      </w:r>
    </w:p>
    <w:p w14:paraId="34E41F8D" w14:textId="77777777" w:rsidR="00665E2A" w:rsidRPr="00216C22" w:rsidRDefault="00665E2A" w:rsidP="00665E2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E9B3931" w14:textId="77777777" w:rsidR="00665E2A" w:rsidRPr="00A55E3A" w:rsidRDefault="00665E2A" w:rsidP="00665E2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13EDE5E5" w14:textId="77777777" w:rsidR="00665E2A" w:rsidRPr="00216C22" w:rsidRDefault="00665E2A" w:rsidP="00665E2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899348C" w14:textId="77777777" w:rsidR="00665E2A" w:rsidRPr="00A55E3A" w:rsidRDefault="00665E2A" w:rsidP="00665E2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188194BC" w14:textId="77777777" w:rsidR="00665E2A" w:rsidRPr="00216C22" w:rsidRDefault="00665E2A" w:rsidP="00665E2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E33BAC7" w14:textId="0FC7CDC8" w:rsidR="00665E2A" w:rsidRPr="00A55E3A" w:rsidRDefault="00665E2A" w:rsidP="00665E2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 xml:space="preserve">สำหรับปี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2562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</w:t>
      </w:r>
      <w:r w:rsidR="00F60411">
        <w:rPr>
          <w:rFonts w:ascii="Browallia New" w:hAnsi="Browallia New" w:cs="Browallia New"/>
          <w:sz w:val="26"/>
          <w:szCs w:val="26"/>
        </w:rPr>
        <w:br/>
      </w:r>
      <w:r w:rsidRPr="00A55E3A">
        <w:rPr>
          <w:rFonts w:ascii="Browallia New" w:hAnsi="Browallia New" w:cs="Browallia New"/>
          <w:sz w:val="26"/>
          <w:szCs w:val="26"/>
          <w:cs/>
        </w:rPr>
        <w:t>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หรือมีการค้างชำระไม่เกิน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472A9" w:rsidRPr="00F472A9">
        <w:rPr>
          <w:rFonts w:ascii="Browallia New" w:hAnsi="Browallia New" w:cs="Browallia New"/>
          <w:sz w:val="26"/>
          <w:szCs w:val="26"/>
        </w:rPr>
        <w:t>30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วัน เป็นต้น</w:t>
      </w:r>
      <w:r w:rsidRPr="00A55E3A">
        <w:rPr>
          <w:rFonts w:ascii="Browallia New" w:hAnsi="Browallia New" w:cs="Browallia New"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sz w:val="26"/>
          <w:szCs w:val="26"/>
          <w:cs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61912CE6" w14:textId="77777777" w:rsidR="00665E2A" w:rsidRPr="00216C22" w:rsidRDefault="00665E2A" w:rsidP="00665E2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4A7F7F88" w14:textId="2E6A3166" w:rsidR="00665E2A" w:rsidRDefault="00665E2A" w:rsidP="00665E2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ลูกหนี้ที่มีการตั้งค่าเผื่อการด้อยค่าจะถูกตัดจำหน่ายเป็นค่าใช้จ่ายเมื่อคาดว่าจะไม่ได้รับชำระเงินเพิ่มเติม</w:t>
      </w:r>
    </w:p>
    <w:p w14:paraId="3AF5E195" w14:textId="77777777" w:rsidR="00665E2A" w:rsidRPr="00F60411" w:rsidRDefault="00665E2A" w:rsidP="00665E2A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84C6418" w14:textId="77777777" w:rsidR="00665E2A" w:rsidRPr="00BD020F" w:rsidRDefault="00665E2A" w:rsidP="00BD020F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BD020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45A89E79" w14:textId="77777777" w:rsidR="00665E2A" w:rsidRPr="00F60411" w:rsidRDefault="00665E2A" w:rsidP="00417E57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0D452CF" w14:textId="18643239" w:rsidR="00665E2A" w:rsidRPr="00EC336B" w:rsidRDefault="00665E2A" w:rsidP="00BD020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C336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12</w:t>
      </w:r>
      <w:r w:rsidRPr="00EC33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C336B">
        <w:rPr>
          <w:rFonts w:ascii="Browallia New" w:eastAsia="Arial Unicode MS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BD020F">
        <w:rPr>
          <w:rFonts w:ascii="Browallia New" w:eastAsia="Arial Unicode MS" w:hAnsi="Browallia New" w:cs="Browallia New"/>
          <w:sz w:val="26"/>
          <w:szCs w:val="26"/>
        </w:rPr>
        <w:br/>
      </w:r>
      <w:r w:rsidRPr="00EC336B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1B5ED84B" w14:textId="77777777" w:rsidR="003042F1" w:rsidRDefault="003042F1" w:rsidP="00015B8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F78A3A" w14:textId="7A006B22" w:rsidR="0040079E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รายการกระทบยอดค่าเผื่อผลขาดทุนด้านเครดิตเงินให้กู้ยืมแก่กิจการที่เกี่ยวข้องกัน มีดังนี้</w:t>
      </w:r>
    </w:p>
    <w:p w14:paraId="24540F02" w14:textId="77777777" w:rsidR="0040079E" w:rsidRPr="00C12FB2" w:rsidRDefault="0040079E" w:rsidP="0040079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40079E" w:rsidRPr="00A55E3A" w14:paraId="0A12AF56" w14:textId="77777777" w:rsidTr="00433CB8">
        <w:trPr>
          <w:trHeight w:val="20"/>
        </w:trPr>
        <w:tc>
          <w:tcPr>
            <w:tcW w:w="6408" w:type="dxa"/>
            <w:vAlign w:val="center"/>
          </w:tcPr>
          <w:p w14:paraId="47D091B3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1440" w:hanging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24EEE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ABE33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งบการเงิน</w:t>
            </w:r>
          </w:p>
          <w:p w14:paraId="396F9E24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เฉพาะกิจการ</w:t>
            </w:r>
          </w:p>
        </w:tc>
      </w:tr>
      <w:tr w:rsidR="0040079E" w:rsidRPr="00A55E3A" w14:paraId="0E1C6FD9" w14:textId="77777777" w:rsidTr="00433CB8">
        <w:trPr>
          <w:trHeight w:val="20"/>
        </w:trPr>
        <w:tc>
          <w:tcPr>
            <w:tcW w:w="6408" w:type="dxa"/>
            <w:vAlign w:val="bottom"/>
          </w:tcPr>
          <w:p w14:paraId="09DD2B12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1440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A0731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29860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33CB8" w:rsidRPr="00C12FB2" w14:paraId="3607BAE9" w14:textId="77777777" w:rsidTr="00433CB8">
        <w:trPr>
          <w:trHeight w:val="20"/>
        </w:trPr>
        <w:tc>
          <w:tcPr>
            <w:tcW w:w="6408" w:type="dxa"/>
            <w:vAlign w:val="bottom"/>
          </w:tcPr>
          <w:p w14:paraId="4C84C0AB" w14:textId="77777777" w:rsidR="00433CB8" w:rsidRPr="00C12FB2" w:rsidRDefault="00433CB8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1440" w:hanging="360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05157" w14:textId="77777777" w:rsidR="00433CB8" w:rsidRPr="00C12FB2" w:rsidRDefault="00433CB8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D3BB1" w14:textId="77777777" w:rsidR="00433CB8" w:rsidRPr="00C12FB2" w:rsidRDefault="00433CB8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40079E" w:rsidRPr="00A55E3A" w14:paraId="040E8A1F" w14:textId="77777777" w:rsidTr="00433CB8">
        <w:trPr>
          <w:trHeight w:val="20"/>
        </w:trPr>
        <w:tc>
          <w:tcPr>
            <w:tcW w:w="6408" w:type="dxa"/>
            <w:vAlign w:val="center"/>
          </w:tcPr>
          <w:p w14:paraId="73FB8A8E" w14:textId="29FCC7E3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1440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55E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คำนวณตาม </w:t>
            </w:r>
            <w:r w:rsidRPr="00A55E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TAS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FF68AB" w14:textId="05F0BB76" w:rsidR="0040079E" w:rsidRPr="00433CB8" w:rsidRDefault="00433CB8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3CB8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5F1DFF" w14:textId="7F545A8E" w:rsidR="0040079E" w:rsidRPr="00433CB8" w:rsidRDefault="00433CB8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433CB8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-</w:t>
            </w:r>
          </w:p>
        </w:tc>
      </w:tr>
      <w:tr w:rsidR="0040079E" w:rsidRPr="00A55E3A" w14:paraId="5D733AA7" w14:textId="77777777" w:rsidTr="00433CB8">
        <w:trPr>
          <w:trHeight w:val="20"/>
        </w:trPr>
        <w:tc>
          <w:tcPr>
            <w:tcW w:w="6408" w:type="dxa"/>
            <w:vAlign w:val="center"/>
          </w:tcPr>
          <w:p w14:paraId="3CD56981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1440" w:hanging="36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จำนวนที่ปรับปรุงใหม่ผ่านกำไรสะสมต้นงวด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D5413" w14:textId="38A9F943" w:rsidR="0040079E" w:rsidRPr="001309E5" w:rsidRDefault="00F472A9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40079E" w:rsidRPr="001309E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40079E" w:rsidRPr="001309E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F516A" w14:textId="1ADEFBDE" w:rsidR="0040079E" w:rsidRPr="00A55E3A" w:rsidRDefault="00F472A9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40079E" w:rsidRPr="001309E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40079E" w:rsidRPr="001309E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</w:p>
        </w:tc>
      </w:tr>
      <w:tr w:rsidR="0040079E" w:rsidRPr="00A55E3A" w14:paraId="6F688274" w14:textId="77777777" w:rsidTr="008259EE">
        <w:trPr>
          <w:trHeight w:val="20"/>
        </w:trPr>
        <w:tc>
          <w:tcPr>
            <w:tcW w:w="6408" w:type="dxa"/>
            <w:vAlign w:val="center"/>
          </w:tcPr>
          <w:p w14:paraId="7B1AF7C9" w14:textId="7A40A303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1440" w:hanging="36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5E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F472A9" w:rsidRPr="00F472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55E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A55E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มกราคม พ.ศ. </w:t>
            </w:r>
            <w:r w:rsidR="00F472A9" w:rsidRPr="00F472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A0C5B1" w14:textId="77777777" w:rsidR="0040079E" w:rsidRPr="001309E5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6CCF1E4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079E" w:rsidRPr="00A55E3A" w14:paraId="66EAAA49" w14:textId="77777777" w:rsidTr="00433CB8">
        <w:trPr>
          <w:trHeight w:val="20"/>
        </w:trPr>
        <w:tc>
          <w:tcPr>
            <w:tcW w:w="6408" w:type="dxa"/>
            <w:vAlign w:val="center"/>
          </w:tcPr>
          <w:p w14:paraId="1761990D" w14:textId="4B8C4192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1440" w:hanging="36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- </w:t>
            </w:r>
            <w:r w:rsidRPr="00A55E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คำนวณตาม </w:t>
            </w:r>
            <w:r w:rsidRPr="00A55E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TFRS</w:t>
            </w:r>
            <w:r w:rsidRPr="00A55E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393369" w14:textId="7CDA0982" w:rsidR="0040079E" w:rsidRPr="001309E5" w:rsidRDefault="00F472A9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40079E" w:rsidRPr="001309E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40079E" w:rsidRPr="001309E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75F2A7" w14:textId="7CF6E53E" w:rsidR="0040079E" w:rsidRPr="00A55E3A" w:rsidRDefault="00F472A9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40079E" w:rsidRPr="001309E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40079E" w:rsidRPr="001309E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/>
              </w:rPr>
              <w:t>244</w:t>
            </w:r>
          </w:p>
        </w:tc>
      </w:tr>
      <w:tr w:rsidR="0040079E" w:rsidRPr="00A55E3A" w14:paraId="3C94302A" w14:textId="77777777" w:rsidTr="00433CB8">
        <w:trPr>
          <w:trHeight w:val="20"/>
        </w:trPr>
        <w:tc>
          <w:tcPr>
            <w:tcW w:w="6408" w:type="dxa"/>
            <w:vAlign w:val="center"/>
          </w:tcPr>
          <w:p w14:paraId="5393A682" w14:textId="77777777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1440" w:hanging="36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55E3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67A9F5" w14:textId="024283E0" w:rsidR="0040079E" w:rsidRPr="001309E5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309E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B5B0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F472A9" w:rsidRPr="00F472A9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302</w:t>
            </w:r>
            <w:r w:rsidR="007B5B0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F472A9" w:rsidRPr="00F472A9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720</w:t>
            </w:r>
            <w:r w:rsidRPr="001309E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F008F3" w14:textId="793D3243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09E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7B5B0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F472A9" w:rsidRPr="00F472A9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302</w:t>
            </w:r>
            <w:r w:rsidR="007B5B00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="00F472A9" w:rsidRPr="00F472A9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720</w:t>
            </w:r>
            <w:r w:rsidRPr="001309E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40079E" w:rsidRPr="00C12FB2" w14:paraId="7BB9D31D" w14:textId="77777777" w:rsidTr="00433CB8">
        <w:trPr>
          <w:trHeight w:val="20"/>
        </w:trPr>
        <w:tc>
          <w:tcPr>
            <w:tcW w:w="6408" w:type="dxa"/>
            <w:vAlign w:val="center"/>
          </w:tcPr>
          <w:p w14:paraId="1C088597" w14:textId="77777777" w:rsidR="0040079E" w:rsidRPr="00C12FB2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1440" w:hanging="360"/>
              <w:jc w:val="thaiDistribute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9AC87" w14:textId="77777777" w:rsidR="0040079E" w:rsidRPr="00C12FB2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C7323" w14:textId="77777777" w:rsidR="0040079E" w:rsidRPr="00C12FB2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40079E" w:rsidRPr="00A55E3A" w14:paraId="287A4C60" w14:textId="77777777" w:rsidTr="00433CB8">
        <w:trPr>
          <w:trHeight w:val="20"/>
        </w:trPr>
        <w:tc>
          <w:tcPr>
            <w:tcW w:w="6408" w:type="dxa"/>
            <w:vAlign w:val="center"/>
          </w:tcPr>
          <w:p w14:paraId="22E4F1BA" w14:textId="3F2C9C1E" w:rsidR="0040079E" w:rsidRPr="00A55E3A" w:rsidRDefault="0040079E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1440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A55E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A3F84" w14:textId="7F8D52BB" w:rsidR="0040079E" w:rsidRPr="001309E5" w:rsidRDefault="00F472A9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B5B00" w:rsidRPr="007B5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="007B5B00" w:rsidRPr="007B5B0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387B7" w14:textId="3B5F2963" w:rsidR="0040079E" w:rsidRPr="00A135E6" w:rsidRDefault="00F472A9" w:rsidP="008259E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B5B00" w:rsidRPr="00A135E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926</w:t>
            </w:r>
            <w:r w:rsidR="007B5B00" w:rsidRPr="00A135E6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524</w:t>
            </w:r>
          </w:p>
        </w:tc>
      </w:tr>
    </w:tbl>
    <w:p w14:paraId="76D0D0FE" w14:textId="23B6A855" w:rsidR="0040079E" w:rsidRPr="00C12FB2" w:rsidRDefault="0040079E" w:rsidP="0040079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3EEA379" w14:textId="07075775" w:rsidR="0040079E" w:rsidRPr="00A55E3A" w:rsidRDefault="00F472A9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72A9">
        <w:rPr>
          <w:rFonts w:ascii="Browallia New" w:hAnsi="Browallia New" w:cs="Browallia New" w:hint="cs"/>
          <w:b/>
          <w:bCs/>
          <w:color w:val="CF4A02"/>
          <w:sz w:val="26"/>
          <w:szCs w:val="26"/>
        </w:rPr>
        <w:t>3</w:t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350234E5" w14:textId="77777777" w:rsidR="0040079E" w:rsidRPr="00C12FB2" w:rsidRDefault="0040079E" w:rsidP="0040079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0B40A29" w14:textId="06E86C3C" w:rsidR="0040079E" w:rsidRPr="00015B81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71441B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497</w:t>
      </w:r>
      <w:r w:rsidR="00DA0DFF" w:rsidRPr="0071441B">
        <w:rPr>
          <w:rFonts w:ascii="Browallia New" w:hAnsi="Browallia New" w:cs="Browallia New"/>
          <w:spacing w:val="-6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43</w:t>
      </w:r>
      <w:r w:rsidRPr="007144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A0DFF" w:rsidRPr="0071441B">
        <w:rPr>
          <w:rFonts w:ascii="Browallia New" w:hAnsi="Browallia New" w:cs="Browallia New" w:hint="cs"/>
          <w:spacing w:val="-6"/>
          <w:sz w:val="26"/>
          <w:szCs w:val="26"/>
          <w:cs/>
        </w:rPr>
        <w:t>ล้าน</w:t>
      </w:r>
      <w:r w:rsidRPr="0071441B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15B81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2562</w:t>
      </w:r>
      <w:r w:rsidRPr="00015B81">
        <w:rPr>
          <w:rFonts w:ascii="Browallia New" w:hAnsi="Browallia New" w:cs="Browallia New"/>
          <w:sz w:val="26"/>
          <w:szCs w:val="26"/>
        </w:rPr>
        <w:t xml:space="preserve">: </w:t>
      </w:r>
      <w:r w:rsidR="00F472A9" w:rsidRPr="00F472A9">
        <w:rPr>
          <w:rFonts w:ascii="Browallia New" w:hAnsi="Browallia New" w:cs="Browallia New"/>
          <w:sz w:val="26"/>
          <w:szCs w:val="26"/>
        </w:rPr>
        <w:t>37</w:t>
      </w:r>
      <w:r w:rsidR="00DA0DFF" w:rsidRPr="00015B81"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48</w:t>
      </w:r>
      <w:r w:rsidRPr="00015B81">
        <w:rPr>
          <w:rFonts w:ascii="Browallia New" w:hAnsi="Browallia New" w:cs="Browallia New"/>
          <w:sz w:val="26"/>
          <w:szCs w:val="26"/>
        </w:rPr>
        <w:t xml:space="preserve"> </w:t>
      </w:r>
      <w:r w:rsidR="00DA0DFF" w:rsidRPr="00015B81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015B81">
        <w:rPr>
          <w:rFonts w:ascii="Browallia New" w:hAnsi="Browallia New" w:cs="Browallia New"/>
          <w:sz w:val="26"/>
          <w:szCs w:val="26"/>
          <w:cs/>
        </w:rPr>
        <w:t>) เพื่อวัตถุประสงค์ในการบริหารสภาพคล่องของกลุ่มกิจการ จากลักษณะของการดำเนิน</w:t>
      </w:r>
      <w:r w:rsidRPr="00015B81">
        <w:rPr>
          <w:rFonts w:ascii="Browallia New" w:hAnsi="Browallia New" w:cs="Browallia New"/>
          <w:spacing w:val="-4"/>
          <w:sz w:val="26"/>
          <w:szCs w:val="26"/>
          <w:cs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015B81">
        <w:rPr>
          <w:rFonts w:ascii="Browallia New" w:hAnsi="Browallia New" w:cs="Browallia New"/>
          <w:sz w:val="26"/>
          <w:szCs w:val="26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5F69FFD" w14:textId="77777777" w:rsidR="0040079E" w:rsidRPr="00015B81" w:rsidRDefault="0040079E" w:rsidP="0040079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2A76993" w14:textId="39F96B4A" w:rsidR="0040079E" w:rsidRPr="00015B81" w:rsidRDefault="0040079E" w:rsidP="003042F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15B81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15B8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5B81">
        <w:rPr>
          <w:rFonts w:ascii="Browallia New" w:hAnsi="Browallia New" w:cs="Browallia New"/>
          <w:sz w:val="26"/>
          <w:szCs w:val="26"/>
        </w:rPr>
        <w:br/>
      </w:r>
      <w:r w:rsidRPr="00015B81">
        <w:rPr>
          <w:rFonts w:ascii="Browallia New" w:hAnsi="Browallia New" w:cs="Browallia New"/>
          <w:spacing w:val="-4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015B81">
        <w:rPr>
          <w:rFonts w:ascii="Browallia New" w:hAnsi="Browallia New" w:cs="Browallia New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="00015B81">
        <w:rPr>
          <w:rFonts w:ascii="Browallia New" w:hAnsi="Browallia New" w:cs="Browallia New"/>
          <w:sz w:val="26"/>
          <w:szCs w:val="26"/>
        </w:rPr>
        <w:br/>
      </w:r>
      <w:r w:rsidRPr="00015B81">
        <w:rPr>
          <w:rFonts w:ascii="Browallia New" w:hAnsi="Browallia New" w:cs="Browallia New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5F7D52E8" w14:textId="77777777" w:rsidR="003042F1" w:rsidRPr="001964B0" w:rsidRDefault="003042F1" w:rsidP="003042F1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B8A1D3E" w14:textId="77777777" w:rsidR="0040079E" w:rsidRPr="001D0D84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0" w:name="_Hlk44514649"/>
      <w:r w:rsidRPr="001D0D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1D0D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30"/>
    <w:p w14:paraId="0C90C27F" w14:textId="77777777" w:rsidR="0040079E" w:rsidRPr="00C12FB2" w:rsidRDefault="0040079E" w:rsidP="00216C22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88235FD" w14:textId="659A69AB" w:rsidR="0040079E" w:rsidRPr="001D0D84" w:rsidRDefault="0040079E" w:rsidP="00216C22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D0D84">
        <w:rPr>
          <w:rFonts w:ascii="Browallia New" w:hAnsi="Browallia New" w:cs="Browallia New"/>
          <w:sz w:val="26"/>
          <w:szCs w:val="26"/>
          <w:cs/>
        </w:rPr>
        <w:t>กลุ่มกิจการและกิจการมีวงเงินกู้ยืมที่ยังไม่ได้เบิกออกมาใช้</w:t>
      </w:r>
      <w:r w:rsidR="0046223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62239" w:rsidRPr="00FB4DE3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F472A9" w:rsidRPr="00F472A9">
        <w:rPr>
          <w:rFonts w:ascii="Browallia New" w:hAnsi="Browallia New" w:cs="Browallia New"/>
          <w:caps/>
          <w:sz w:val="26"/>
          <w:szCs w:val="26"/>
        </w:rPr>
        <w:t>31</w:t>
      </w:r>
      <w:r w:rsidR="00462239" w:rsidRPr="00FB4DE3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</w:t>
      </w:r>
      <w:r w:rsidRPr="001D0D84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265DF910" w14:textId="77777777" w:rsidR="0040079E" w:rsidRPr="00C12FB2" w:rsidRDefault="0040079E" w:rsidP="00216C22">
      <w:pPr>
        <w:tabs>
          <w:tab w:val="left" w:pos="540"/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471" w:type="dxa"/>
        <w:tblInd w:w="1101" w:type="dxa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40079E" w:rsidRPr="00A55E3A" w14:paraId="34FF11D5" w14:textId="77777777" w:rsidTr="008259EE">
        <w:tc>
          <w:tcPr>
            <w:tcW w:w="3287" w:type="dxa"/>
            <w:vAlign w:val="bottom"/>
          </w:tcPr>
          <w:p w14:paraId="7E289F98" w14:textId="77777777" w:rsidR="0040079E" w:rsidRPr="00A55E3A" w:rsidRDefault="0040079E" w:rsidP="00216C22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F80AD" w14:textId="77777777" w:rsidR="0040079E" w:rsidRPr="00A55E3A" w:rsidRDefault="0040079E" w:rsidP="008259EE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873CA" w14:textId="77777777" w:rsidR="0040079E" w:rsidRPr="00A55E3A" w:rsidRDefault="0040079E" w:rsidP="008259EE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55E3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0079E" w:rsidRPr="00A55E3A" w14:paraId="14F5F09E" w14:textId="77777777" w:rsidTr="008259EE">
        <w:tc>
          <w:tcPr>
            <w:tcW w:w="3287" w:type="dxa"/>
            <w:vAlign w:val="bottom"/>
          </w:tcPr>
          <w:p w14:paraId="385BDF30" w14:textId="77777777" w:rsidR="0040079E" w:rsidRPr="00A55E3A" w:rsidRDefault="0040079E" w:rsidP="00216C22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E00DD" w14:textId="63ED3726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4029D" w14:textId="53EE9C20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52331" w14:textId="0564330F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3E6B1" w14:textId="68285E6D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40079E" w:rsidRPr="00A55E3A" w14:paraId="3DFBB8C0" w14:textId="77777777" w:rsidTr="008259EE">
        <w:tc>
          <w:tcPr>
            <w:tcW w:w="3287" w:type="dxa"/>
            <w:vAlign w:val="bottom"/>
          </w:tcPr>
          <w:p w14:paraId="3A1C887C" w14:textId="77777777" w:rsidR="0040079E" w:rsidRPr="00A55E3A" w:rsidRDefault="0040079E" w:rsidP="00216C22">
            <w:pPr>
              <w:ind w:left="-2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CC187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958FF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7F957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55C1E" w14:textId="77777777" w:rsidR="0040079E" w:rsidRPr="00A55E3A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0079E" w:rsidRPr="00E60A9B" w14:paraId="200E7016" w14:textId="77777777" w:rsidTr="008259EE">
        <w:trPr>
          <w:trHeight w:val="66"/>
        </w:trPr>
        <w:tc>
          <w:tcPr>
            <w:tcW w:w="3287" w:type="dxa"/>
            <w:vAlign w:val="bottom"/>
          </w:tcPr>
          <w:p w14:paraId="7CEB6D05" w14:textId="77777777" w:rsidR="0040079E" w:rsidRPr="00E60A9B" w:rsidRDefault="0040079E" w:rsidP="00216C22">
            <w:pPr>
              <w:ind w:left="-28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25FC2" w14:textId="77777777" w:rsidR="0040079E" w:rsidRPr="00E60A9B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E09AED" w14:textId="77777777" w:rsidR="0040079E" w:rsidRPr="00E60A9B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43CE8" w14:textId="77777777" w:rsidR="0040079E" w:rsidRPr="00E60A9B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C15CB6" w14:textId="77777777" w:rsidR="0040079E" w:rsidRPr="00E60A9B" w:rsidRDefault="0040079E" w:rsidP="008259E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0079E" w:rsidRPr="00A55E3A" w14:paraId="371789DD" w14:textId="77777777" w:rsidTr="008259EE">
        <w:trPr>
          <w:trHeight w:val="80"/>
        </w:trPr>
        <w:tc>
          <w:tcPr>
            <w:tcW w:w="3287" w:type="dxa"/>
            <w:vAlign w:val="center"/>
          </w:tcPr>
          <w:p w14:paraId="64EEB7C8" w14:textId="77777777" w:rsidR="0040079E" w:rsidRPr="000908DC" w:rsidRDefault="0040079E" w:rsidP="00216C22">
            <w:pPr>
              <w:ind w:left="-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908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0D71E9" w14:textId="77777777" w:rsidR="0040079E" w:rsidRPr="00A55E3A" w:rsidRDefault="0040079E" w:rsidP="008259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FD7D3F4" w14:textId="77777777" w:rsidR="0040079E" w:rsidRPr="00A55E3A" w:rsidRDefault="0040079E" w:rsidP="008259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EB2F73" w14:textId="77777777" w:rsidR="0040079E" w:rsidRPr="00A55E3A" w:rsidRDefault="0040079E" w:rsidP="008259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8839A0" w14:textId="77777777" w:rsidR="0040079E" w:rsidRPr="00A55E3A" w:rsidRDefault="0040079E" w:rsidP="008259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0079E" w:rsidRPr="00A55E3A" w14:paraId="6DB6FA17" w14:textId="77777777" w:rsidTr="008259EE">
        <w:trPr>
          <w:trHeight w:val="80"/>
        </w:trPr>
        <w:tc>
          <w:tcPr>
            <w:tcW w:w="3287" w:type="dxa"/>
            <w:vAlign w:val="center"/>
          </w:tcPr>
          <w:p w14:paraId="1D10BBDA" w14:textId="77777777" w:rsidR="0040079E" w:rsidRPr="00A55E3A" w:rsidRDefault="0040079E" w:rsidP="00216C22">
            <w:pPr>
              <w:ind w:left="-28"/>
              <w:rPr>
                <w:rFonts w:ascii="Browallia New" w:hAnsi="Browallia New" w:cs="Browallia New"/>
                <w:sz w:val="26"/>
                <w:szCs w:val="26"/>
              </w:rPr>
            </w:pPr>
            <w:r w:rsidRPr="000908DC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03687F" w14:textId="77777777" w:rsidR="0040079E" w:rsidRPr="00A55E3A" w:rsidRDefault="0040079E" w:rsidP="008259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BCCA2DB" w14:textId="77777777" w:rsidR="0040079E" w:rsidRPr="00A55E3A" w:rsidRDefault="0040079E" w:rsidP="008259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9099C8" w14:textId="77777777" w:rsidR="0040079E" w:rsidRPr="00A55E3A" w:rsidRDefault="0040079E" w:rsidP="008259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6848A0" w14:textId="77777777" w:rsidR="0040079E" w:rsidRPr="00A55E3A" w:rsidRDefault="0040079E" w:rsidP="008259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0079E" w:rsidRPr="00A55E3A" w14:paraId="4C5766E0" w14:textId="77777777" w:rsidTr="008259EE">
        <w:trPr>
          <w:trHeight w:val="80"/>
        </w:trPr>
        <w:tc>
          <w:tcPr>
            <w:tcW w:w="3287" w:type="dxa"/>
            <w:vAlign w:val="center"/>
          </w:tcPr>
          <w:p w14:paraId="1FA527A3" w14:textId="77777777" w:rsidR="0040079E" w:rsidRPr="00A55E3A" w:rsidRDefault="0040079E" w:rsidP="00216C22">
            <w:pPr>
              <w:ind w:left="-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08D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08D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- </w:t>
            </w:r>
            <w:r w:rsidRPr="000908DC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EE659E" w14:textId="1B48B9BB" w:rsidR="0040079E" w:rsidRPr="00752247" w:rsidRDefault="00F472A9" w:rsidP="008259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40079E" w:rsidRPr="00445A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40079E" w:rsidRPr="00445A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vAlign w:val="bottom"/>
          </w:tcPr>
          <w:p w14:paraId="5DBD2A39" w14:textId="29D7EF20" w:rsidR="0040079E" w:rsidRPr="00752247" w:rsidRDefault="00F472A9" w:rsidP="008259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9C604" w14:textId="09FB29E9" w:rsidR="0040079E" w:rsidRPr="00752247" w:rsidRDefault="00F472A9" w:rsidP="008259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40079E" w:rsidRPr="00445A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40079E" w:rsidRPr="00445A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vAlign w:val="bottom"/>
          </w:tcPr>
          <w:p w14:paraId="3AFE6437" w14:textId="347D8E3A" w:rsidR="0040079E" w:rsidRPr="00752247" w:rsidRDefault="00F472A9" w:rsidP="008259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40079E"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1819565A" w14:textId="77777777" w:rsidR="0040079E" w:rsidRPr="001D0D84" w:rsidRDefault="00C12FB2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C87B951" w14:textId="77777777" w:rsidR="0040079E" w:rsidRPr="001D0D84" w:rsidRDefault="0040079E" w:rsidP="0040079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D0D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1D0D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DDD4CF0" w14:textId="77777777" w:rsidR="0040079E" w:rsidRPr="00A85AA0" w:rsidRDefault="0040079E" w:rsidP="0040079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DDD7E69" w14:textId="01932A33" w:rsidR="0040079E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D0D84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472A9" w:rsidRPr="00F472A9">
        <w:rPr>
          <w:rFonts w:ascii="Browallia New" w:hAnsi="Browallia New" w:cs="Browallia New"/>
          <w:sz w:val="26"/>
          <w:szCs w:val="26"/>
        </w:rPr>
        <w:t>12</w:t>
      </w:r>
      <w:r w:rsidRPr="001D0D84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056E16DA" w14:textId="6B6F62D0" w:rsidR="00D126E8" w:rsidRPr="001964B0" w:rsidRDefault="00D126E8" w:rsidP="0040079E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3925"/>
        <w:gridCol w:w="1128"/>
        <w:gridCol w:w="1131"/>
        <w:gridCol w:w="1128"/>
        <w:gridCol w:w="1126"/>
        <w:gridCol w:w="1132"/>
      </w:tblGrid>
      <w:tr w:rsidR="00D126E8" w:rsidRPr="00216C22" w14:paraId="4F8D2760" w14:textId="77777777" w:rsidTr="00405118">
        <w:trPr>
          <w:trHeight w:val="296"/>
        </w:trPr>
        <w:tc>
          <w:tcPr>
            <w:tcW w:w="3925" w:type="dxa"/>
            <w:shd w:val="clear" w:color="auto" w:fill="auto"/>
          </w:tcPr>
          <w:p w14:paraId="3A9136F5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61B95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D126E8" w:rsidRPr="00216C22" w14:paraId="76822430" w14:textId="77777777" w:rsidTr="00405118">
        <w:trPr>
          <w:trHeight w:val="873"/>
        </w:trPr>
        <w:tc>
          <w:tcPr>
            <w:tcW w:w="3925" w:type="dxa"/>
            <w:shd w:val="clear" w:color="auto" w:fill="auto"/>
            <w:vAlign w:val="bottom"/>
          </w:tcPr>
          <w:p w14:paraId="752C7EA4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47034194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62F7A919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F1838" w14:textId="06D657B1" w:rsidR="00D126E8" w:rsidRPr="00015B81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F472A9"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DF10B04" w14:textId="77777777" w:rsidR="00D126E8" w:rsidRPr="00015B81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056CA" w14:textId="6924DB55" w:rsidR="00D126E8" w:rsidRPr="00015B81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D126E8" w:rsidRPr="00015B81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D126E8" w:rsidRPr="00015B81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D126E8"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64E8862" w14:textId="77777777" w:rsidR="00D126E8" w:rsidRPr="00015B81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2DAF7" w14:textId="77777777" w:rsidR="00D126E8" w:rsidRPr="00015B81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มากกว่า</w:t>
            </w:r>
          </w:p>
          <w:p w14:paraId="6D26F485" w14:textId="695C69BF" w:rsidR="00D126E8" w:rsidRPr="00015B81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0A7F7467" w14:textId="77777777" w:rsidR="00D126E8" w:rsidRPr="00015B81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13E0D" w14:textId="77777777" w:rsidR="00D126E8" w:rsidRPr="00015B81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02D66021" w14:textId="77777777" w:rsidR="00D126E8" w:rsidRPr="00015B81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27893" w14:textId="77777777" w:rsidR="00D126E8" w:rsidRPr="00015B81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มูลค่าตามบัญชีหนี้สิน</w:t>
            </w:r>
          </w:p>
          <w:p w14:paraId="2C488E26" w14:textId="77777777" w:rsidR="00D126E8" w:rsidRPr="00015B81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015B81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D126E8" w:rsidRPr="00216C22" w14:paraId="7C80F9F8" w14:textId="77777777" w:rsidTr="00405118">
        <w:trPr>
          <w:trHeight w:val="296"/>
        </w:trPr>
        <w:tc>
          <w:tcPr>
            <w:tcW w:w="3925" w:type="dxa"/>
            <w:shd w:val="clear" w:color="auto" w:fill="auto"/>
          </w:tcPr>
          <w:p w14:paraId="79B34437" w14:textId="4E404925" w:rsidR="00D126E8" w:rsidRPr="00FD6480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FD6480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 </w:t>
            </w:r>
            <w:r w:rsidR="00FD6480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มกราคม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 พ.ศ. </w:t>
            </w:r>
            <w:r w:rsidR="00F472A9"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256</w:t>
            </w:r>
            <w:r w:rsidR="00671BC1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D4CD8B4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82272CB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1C9AA3E6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shd w:val="clear" w:color="auto" w:fill="auto"/>
          </w:tcPr>
          <w:p w14:paraId="738E7356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9" w:type="dxa"/>
            <w:shd w:val="clear" w:color="auto" w:fill="auto"/>
          </w:tcPr>
          <w:p w14:paraId="3AEBA0B4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D126E8" w:rsidRPr="00216C22" w14:paraId="26163BBA" w14:textId="77777777" w:rsidTr="00405118">
        <w:trPr>
          <w:trHeight w:val="559"/>
        </w:trPr>
        <w:tc>
          <w:tcPr>
            <w:tcW w:w="3925" w:type="dxa"/>
            <w:shd w:val="clear" w:color="auto" w:fill="auto"/>
          </w:tcPr>
          <w:p w14:paraId="7B02A476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2F6C4F5C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   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92D4613" w14:textId="6A902C34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881</w:t>
            </w:r>
            <w:r w:rsidR="00D126E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004</w:t>
            </w:r>
            <w:r w:rsidR="00D126E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8E635F3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2B0661A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449971C" w14:textId="0B59ADCE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881</w:t>
            </w:r>
            <w:r w:rsidR="00D126E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004</w:t>
            </w:r>
            <w:r w:rsidR="00D126E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761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636F8B2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15EFA83F" w14:textId="56F0DEA6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881</w:t>
            </w:r>
            <w:r w:rsidR="00D126E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004</w:t>
            </w:r>
            <w:r w:rsidR="00D126E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761</w:t>
            </w:r>
          </w:p>
        </w:tc>
      </w:tr>
      <w:tr w:rsidR="00D126E8" w:rsidRPr="00216C22" w14:paraId="007FFD46" w14:textId="77777777" w:rsidTr="00405118">
        <w:trPr>
          <w:trHeight w:val="280"/>
        </w:trPr>
        <w:tc>
          <w:tcPr>
            <w:tcW w:w="3925" w:type="dxa"/>
            <w:shd w:val="clear" w:color="auto" w:fill="auto"/>
          </w:tcPr>
          <w:p w14:paraId="3DFE02F2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4C3D67A" w14:textId="397BEDD8" w:rsidR="00D126E8" w:rsidRPr="00216C22" w:rsidRDefault="00C176E4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C176E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136,816,526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807FAFB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5346844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690E6ED" w14:textId="32557FD1" w:rsidR="00D126E8" w:rsidRPr="00216C22" w:rsidRDefault="00C176E4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C176E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136,816,526</w:t>
            </w:r>
          </w:p>
        </w:tc>
        <w:tc>
          <w:tcPr>
            <w:tcW w:w="1129" w:type="dxa"/>
            <w:shd w:val="clear" w:color="auto" w:fill="auto"/>
          </w:tcPr>
          <w:p w14:paraId="1FF7CCFE" w14:textId="1410A731" w:rsidR="00D126E8" w:rsidRPr="00216C22" w:rsidRDefault="00C176E4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C176E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136,816,526</w:t>
            </w:r>
          </w:p>
        </w:tc>
      </w:tr>
      <w:tr w:rsidR="00D126E8" w:rsidRPr="00216C22" w14:paraId="76BAA350" w14:textId="77777777" w:rsidTr="00405118">
        <w:trPr>
          <w:trHeight w:val="280"/>
        </w:trPr>
        <w:tc>
          <w:tcPr>
            <w:tcW w:w="3925" w:type="dxa"/>
            <w:shd w:val="clear" w:color="auto" w:fill="auto"/>
          </w:tcPr>
          <w:p w14:paraId="49242778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B0AF38D" w14:textId="7B64F091" w:rsidR="00D126E8" w:rsidRPr="00216C22" w:rsidRDefault="00671BC1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68,884,597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E2E15B4" w14:textId="39E8CB1E" w:rsidR="00D126E8" w:rsidRPr="00216C22" w:rsidRDefault="00671BC1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89,626,078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9037E0D" w14:textId="6F644F14" w:rsidR="00D126E8" w:rsidRPr="00216C22" w:rsidRDefault="00671BC1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217,791,339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6075C29" w14:textId="186705DF" w:rsidR="00D126E8" w:rsidRPr="00216C22" w:rsidRDefault="00671BC1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376,302,014</w:t>
            </w:r>
          </w:p>
        </w:tc>
        <w:tc>
          <w:tcPr>
            <w:tcW w:w="1129" w:type="dxa"/>
            <w:shd w:val="clear" w:color="auto" w:fill="auto"/>
          </w:tcPr>
          <w:p w14:paraId="43678DE0" w14:textId="47A8B279" w:rsidR="00D126E8" w:rsidRPr="00216C22" w:rsidRDefault="00671BC1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245,917,051</w:t>
            </w:r>
          </w:p>
        </w:tc>
      </w:tr>
      <w:tr w:rsidR="00D126E8" w:rsidRPr="00216C22" w14:paraId="2D20C0F8" w14:textId="77777777" w:rsidTr="00405118">
        <w:trPr>
          <w:trHeight w:val="280"/>
        </w:trPr>
        <w:tc>
          <w:tcPr>
            <w:tcW w:w="3925" w:type="dxa"/>
            <w:shd w:val="clear" w:color="auto" w:fill="auto"/>
          </w:tcPr>
          <w:p w14:paraId="71182534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82085" w14:textId="24DE0C18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463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676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4660F" w14:textId="35EA993E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38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378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977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C1BD2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44757" w14:textId="3470857F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842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653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59A1BEC7" w14:textId="6AA4F674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63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898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110</w:t>
            </w:r>
          </w:p>
        </w:tc>
      </w:tr>
      <w:tr w:rsidR="00D126E8" w:rsidRPr="00216C22" w14:paraId="35B706F8" w14:textId="77777777" w:rsidTr="00405118">
        <w:trPr>
          <w:trHeight w:val="296"/>
        </w:trPr>
        <w:tc>
          <w:tcPr>
            <w:tcW w:w="3925" w:type="dxa"/>
            <w:shd w:val="clear" w:color="auto" w:fill="auto"/>
          </w:tcPr>
          <w:p w14:paraId="5C97BA6A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769EC" w14:textId="63E27440" w:rsidR="00D126E8" w:rsidRPr="00216C22" w:rsidRDefault="00C176E4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C176E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1,116,169,560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74E6A" w14:textId="799AF74B" w:rsidR="00D126E8" w:rsidRPr="00216C22" w:rsidRDefault="002F28A5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128,005,055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7FD84" w14:textId="0BC2DF87" w:rsidR="00D126E8" w:rsidRPr="00216C22" w:rsidRDefault="00671BC1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217,791,339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595F5" w14:textId="15115C38" w:rsidR="00D126E8" w:rsidRPr="00216C22" w:rsidRDefault="00C176E4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C176E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1,461,965,954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6AC25" w14:textId="4A328C0C" w:rsidR="00D126E8" w:rsidRPr="00216C22" w:rsidRDefault="00C176E4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C176E4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1,327,636,448</w:t>
            </w:r>
          </w:p>
        </w:tc>
      </w:tr>
    </w:tbl>
    <w:p w14:paraId="31609AB1" w14:textId="77777777" w:rsidR="00591CB9" w:rsidRPr="00A85AA0" w:rsidRDefault="00591CB9" w:rsidP="00591CB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56" w:type="dxa"/>
        <w:tblLayout w:type="fixed"/>
        <w:tblLook w:val="04A0" w:firstRow="1" w:lastRow="0" w:firstColumn="1" w:lastColumn="0" w:noHBand="0" w:noVBand="1"/>
      </w:tblPr>
      <w:tblGrid>
        <w:gridCol w:w="4061"/>
        <w:gridCol w:w="1100"/>
        <w:gridCol w:w="1098"/>
        <w:gridCol w:w="991"/>
        <w:gridCol w:w="1100"/>
        <w:gridCol w:w="1206"/>
      </w:tblGrid>
      <w:tr w:rsidR="00966B91" w:rsidRPr="00216C22" w14:paraId="38D04331" w14:textId="77777777" w:rsidTr="00C12FB2">
        <w:trPr>
          <w:trHeight w:val="293"/>
        </w:trPr>
        <w:tc>
          <w:tcPr>
            <w:tcW w:w="4061" w:type="dxa"/>
            <w:shd w:val="clear" w:color="auto" w:fill="auto"/>
          </w:tcPr>
          <w:p w14:paraId="621B58F5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4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3094FB" w14:textId="51197B73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66B91" w:rsidRPr="00216C22" w14:paraId="79A271CE" w14:textId="77777777" w:rsidTr="00C12FB2">
        <w:trPr>
          <w:trHeight w:val="863"/>
        </w:trPr>
        <w:tc>
          <w:tcPr>
            <w:tcW w:w="4061" w:type="dxa"/>
            <w:shd w:val="clear" w:color="auto" w:fill="auto"/>
            <w:vAlign w:val="bottom"/>
          </w:tcPr>
          <w:p w14:paraId="28AE78C2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485B68AB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75CB38D1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0CB28" w14:textId="10BA07F4" w:rsidR="00966B91" w:rsidRPr="00216C22" w:rsidRDefault="00966B91" w:rsidP="00216C2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F472A9"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772EC66C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F180A" w14:textId="58972498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966B91" w:rsidRPr="00216C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966B91" w:rsidRPr="00216C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966B91"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1ECA2CC0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381F4" w14:textId="77777777" w:rsidR="00966B91" w:rsidRDefault="00966B91" w:rsidP="00216C2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มากกว่า</w:t>
            </w:r>
          </w:p>
          <w:p w14:paraId="63C82A14" w14:textId="457E4012" w:rsidR="00966B91" w:rsidRPr="00216C22" w:rsidRDefault="00966B91" w:rsidP="00216C2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110324C6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67BCC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4DE81FF8" w14:textId="49E599A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1D358" w14:textId="1E8F53E3" w:rsidR="00966B91" w:rsidRPr="00216C22" w:rsidRDefault="00966B91" w:rsidP="00216C2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มูลค่าตามบัญชีหนี้สิน</w:t>
            </w:r>
          </w:p>
          <w:p w14:paraId="280597EF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66B91" w:rsidRPr="00216C22" w14:paraId="5F0D2411" w14:textId="77777777" w:rsidTr="00C12FB2">
        <w:trPr>
          <w:trHeight w:val="293"/>
        </w:trPr>
        <w:tc>
          <w:tcPr>
            <w:tcW w:w="4061" w:type="dxa"/>
            <w:shd w:val="clear" w:color="auto" w:fill="auto"/>
          </w:tcPr>
          <w:p w14:paraId="67F4DEB3" w14:textId="75323D6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 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67E8820E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98" w:type="dxa"/>
            <w:shd w:val="clear" w:color="auto" w:fill="FAFAFA"/>
            <w:vAlign w:val="bottom"/>
          </w:tcPr>
          <w:p w14:paraId="5DD24D98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67F79962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00" w:type="dxa"/>
            <w:shd w:val="clear" w:color="auto" w:fill="FAFAFA"/>
          </w:tcPr>
          <w:p w14:paraId="20C4244A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14:paraId="1FB0DCA3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966B91" w:rsidRPr="00216C22" w14:paraId="6A9ED6EB" w14:textId="77777777" w:rsidTr="00C12FB2">
        <w:trPr>
          <w:trHeight w:val="553"/>
        </w:trPr>
        <w:tc>
          <w:tcPr>
            <w:tcW w:w="4061" w:type="dxa"/>
            <w:shd w:val="clear" w:color="auto" w:fill="auto"/>
          </w:tcPr>
          <w:p w14:paraId="162D8BA0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6C523EBB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   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3FB23BAE" w14:textId="162A7489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465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979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586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33A845B9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598796EF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41B628AA" w14:textId="003E49F9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465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979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586</w:t>
            </w:r>
          </w:p>
        </w:tc>
        <w:tc>
          <w:tcPr>
            <w:tcW w:w="1206" w:type="dxa"/>
            <w:shd w:val="clear" w:color="auto" w:fill="FAFAFA"/>
          </w:tcPr>
          <w:p w14:paraId="0442D36F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12B5FC5A" w14:textId="269C6569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465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979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586</w:t>
            </w:r>
          </w:p>
        </w:tc>
      </w:tr>
      <w:tr w:rsidR="00966B91" w:rsidRPr="00216C22" w14:paraId="237CB1EC" w14:textId="77777777" w:rsidTr="00C12FB2">
        <w:trPr>
          <w:trHeight w:val="277"/>
        </w:trPr>
        <w:tc>
          <w:tcPr>
            <w:tcW w:w="4061" w:type="dxa"/>
            <w:shd w:val="clear" w:color="auto" w:fill="auto"/>
          </w:tcPr>
          <w:p w14:paraId="6AA7E77C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2FF920D9" w14:textId="5BCA4699" w:rsidR="00966B91" w:rsidRPr="00216C22" w:rsidRDefault="00621542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62154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152,994,629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036DF95B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2D03C757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05031FB0" w14:textId="5576A86C" w:rsidR="00966B91" w:rsidRPr="00216C22" w:rsidRDefault="00621542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62154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152,994,629</w:t>
            </w:r>
          </w:p>
        </w:tc>
        <w:tc>
          <w:tcPr>
            <w:tcW w:w="1206" w:type="dxa"/>
            <w:shd w:val="clear" w:color="auto" w:fill="FAFAFA"/>
          </w:tcPr>
          <w:p w14:paraId="63E35690" w14:textId="0086CAE0" w:rsidR="00966B91" w:rsidRPr="00216C22" w:rsidRDefault="00621542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62154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152,994,629</w:t>
            </w:r>
          </w:p>
        </w:tc>
      </w:tr>
      <w:tr w:rsidR="00966B91" w:rsidRPr="00216C22" w14:paraId="4BD3E19F" w14:textId="77777777" w:rsidTr="00C12FB2">
        <w:trPr>
          <w:trHeight w:val="277"/>
        </w:trPr>
        <w:tc>
          <w:tcPr>
            <w:tcW w:w="4061" w:type="dxa"/>
            <w:shd w:val="clear" w:color="auto" w:fill="auto"/>
          </w:tcPr>
          <w:p w14:paraId="01C27BE3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เจ้าหนี้การค้าระยะยาว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24342FFB" w14:textId="1821303E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</w:t>
            </w:r>
            <w:r w:rsidR="00102526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505</w:t>
            </w:r>
            <w:r w:rsidR="00102526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647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012169F5" w14:textId="54A1C822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</w:t>
            </w:r>
            <w:r w:rsidR="00102526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393</w:t>
            </w:r>
            <w:r w:rsidR="00102526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304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79EA9133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36D15062" w14:textId="7367CDDB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</w:t>
            </w:r>
            <w:r w:rsidR="00102526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898</w:t>
            </w:r>
            <w:r w:rsidR="00102526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06" w:type="dxa"/>
            <w:shd w:val="clear" w:color="auto" w:fill="FAFAFA"/>
          </w:tcPr>
          <w:p w14:paraId="1705928D" w14:textId="4CA28D7E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139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579</w:t>
            </w:r>
          </w:p>
        </w:tc>
      </w:tr>
      <w:tr w:rsidR="00966B91" w:rsidRPr="00216C22" w14:paraId="3192EB80" w14:textId="77777777" w:rsidTr="00C12FB2">
        <w:trPr>
          <w:trHeight w:val="277"/>
        </w:trPr>
        <w:tc>
          <w:tcPr>
            <w:tcW w:w="4061" w:type="dxa"/>
            <w:shd w:val="clear" w:color="auto" w:fill="auto"/>
          </w:tcPr>
          <w:p w14:paraId="1A8365A8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4975A501" w14:textId="443BC2BF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61</w:t>
            </w:r>
            <w:r w:rsidR="00966B91" w:rsidRPr="00A774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728</w:t>
            </w:r>
            <w:r w:rsidR="00966B91" w:rsidRPr="00A774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4147F33A" w14:textId="0F41F541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81</w:t>
            </w:r>
            <w:r w:rsidR="00966B91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245</w:t>
            </w:r>
            <w:r w:rsidR="00966B91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767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004AC613" w14:textId="60E9E7D5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966B91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966B91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0" w:type="dxa"/>
            <w:shd w:val="clear" w:color="auto" w:fill="FAFAFA"/>
            <w:vAlign w:val="bottom"/>
          </w:tcPr>
          <w:p w14:paraId="4F9D7DC0" w14:textId="0DDBE90E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146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974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287</w:t>
            </w:r>
          </w:p>
        </w:tc>
        <w:tc>
          <w:tcPr>
            <w:tcW w:w="1206" w:type="dxa"/>
            <w:shd w:val="clear" w:color="auto" w:fill="FAFAFA"/>
          </w:tcPr>
          <w:p w14:paraId="67EE0717" w14:textId="3385497D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138</w:t>
            </w:r>
            <w:r w:rsidR="00966B91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239</w:t>
            </w:r>
            <w:r w:rsidR="00966B91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868</w:t>
            </w:r>
          </w:p>
        </w:tc>
      </w:tr>
      <w:tr w:rsidR="00966B91" w:rsidRPr="00216C22" w14:paraId="30506574" w14:textId="77777777" w:rsidTr="00C12FB2">
        <w:trPr>
          <w:trHeight w:val="277"/>
        </w:trPr>
        <w:tc>
          <w:tcPr>
            <w:tcW w:w="4061" w:type="dxa"/>
            <w:shd w:val="clear" w:color="auto" w:fill="auto"/>
          </w:tcPr>
          <w:p w14:paraId="6C6167C9" w14:textId="36E15A7F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</w:t>
            </w:r>
            <w:r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ธนาคาร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96687" w14:textId="02CC42E6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22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="002F2CB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981,452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F1997" w14:textId="494B5C23" w:rsidR="00966B91" w:rsidRPr="00216C22" w:rsidRDefault="002F2CB3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15,400,873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599D0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A7FE1" w14:textId="54D466C3" w:rsidR="00966B91" w:rsidRPr="00216C22" w:rsidRDefault="002F2CB3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38,382,325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4F48A0DF" w14:textId="609724A2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36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946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715</w:t>
            </w:r>
          </w:p>
        </w:tc>
      </w:tr>
      <w:tr w:rsidR="00966B91" w:rsidRPr="00216C22" w14:paraId="5E634FE8" w14:textId="77777777" w:rsidTr="00C12FB2">
        <w:trPr>
          <w:trHeight w:val="293"/>
        </w:trPr>
        <w:tc>
          <w:tcPr>
            <w:tcW w:w="4061" w:type="dxa"/>
            <w:shd w:val="clear" w:color="auto" w:fill="auto"/>
          </w:tcPr>
          <w:p w14:paraId="1750CFD6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A057C" w14:textId="65F7CDD2" w:rsidR="00966B91" w:rsidRPr="00216C22" w:rsidRDefault="00621542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62154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707,189,834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115A1" w14:textId="14955E53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</w:t>
            </w:r>
            <w:r w:rsidR="002F2CB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2,039,944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378213" w14:textId="74248278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966B91" w:rsidRPr="00A774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966B91" w:rsidRPr="00A774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8602C6" w14:textId="52999D8D" w:rsidR="00966B91" w:rsidRPr="00216C22" w:rsidRDefault="00621542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62154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813,229,778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520AC" w14:textId="453B7C2C" w:rsidR="00966B91" w:rsidRPr="00216C22" w:rsidRDefault="00621542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62154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802,300,377</w:t>
            </w:r>
          </w:p>
        </w:tc>
      </w:tr>
    </w:tbl>
    <w:p w14:paraId="2B079AC5" w14:textId="265D4590" w:rsidR="00591CB9" w:rsidRDefault="00591CB9" w:rsidP="00591CB9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78" w:type="dxa"/>
        <w:tblLayout w:type="fixed"/>
        <w:tblLook w:val="04A0" w:firstRow="1" w:lastRow="0" w:firstColumn="1" w:lastColumn="0" w:noHBand="0" w:noVBand="1"/>
      </w:tblPr>
      <w:tblGrid>
        <w:gridCol w:w="3906"/>
        <w:gridCol w:w="1134"/>
        <w:gridCol w:w="1134"/>
        <w:gridCol w:w="1134"/>
        <w:gridCol w:w="1134"/>
        <w:gridCol w:w="1136"/>
      </w:tblGrid>
      <w:tr w:rsidR="00D126E8" w:rsidRPr="00216C22" w14:paraId="0B5FA255" w14:textId="77777777" w:rsidTr="003417B5">
        <w:trPr>
          <w:trHeight w:val="298"/>
        </w:trPr>
        <w:tc>
          <w:tcPr>
            <w:tcW w:w="3906" w:type="dxa"/>
            <w:shd w:val="clear" w:color="auto" w:fill="auto"/>
          </w:tcPr>
          <w:p w14:paraId="7E68A894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832C0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D126E8" w:rsidRPr="00216C22" w14:paraId="10513F29" w14:textId="77777777" w:rsidTr="003417B5">
        <w:trPr>
          <w:trHeight w:val="879"/>
        </w:trPr>
        <w:tc>
          <w:tcPr>
            <w:tcW w:w="3906" w:type="dxa"/>
            <w:shd w:val="clear" w:color="auto" w:fill="auto"/>
            <w:vAlign w:val="bottom"/>
          </w:tcPr>
          <w:p w14:paraId="6EE33B4B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1E6690BA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5FCAF960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DAE7F" w14:textId="7216A9BE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 w:firstLine="15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F472A9"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55ABF0B6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E6742" w14:textId="7DC965C4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D126E8" w:rsidRPr="00216C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D126E8" w:rsidRPr="00216C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D126E8"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350C3375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ED93C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มากกว่า</w:t>
            </w:r>
          </w:p>
          <w:p w14:paraId="2A80A273" w14:textId="0EEAD2F3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23E4CC7A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52EBA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5F5E5735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46A97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มูลค่าตามบัญชีหนี้สิน</w:t>
            </w:r>
          </w:p>
          <w:p w14:paraId="78B9F0A1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D126E8" w:rsidRPr="00216C22" w14:paraId="58C31B13" w14:textId="77777777" w:rsidTr="003417B5">
        <w:trPr>
          <w:trHeight w:val="298"/>
        </w:trPr>
        <w:tc>
          <w:tcPr>
            <w:tcW w:w="3906" w:type="dxa"/>
            <w:shd w:val="clear" w:color="auto" w:fill="auto"/>
          </w:tcPr>
          <w:p w14:paraId="17F0C650" w14:textId="2DA3B653" w:rsidR="00D126E8" w:rsidRPr="005327FF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</w:pPr>
            <w:r w:rsidRPr="00D126E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Pr="00D126E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5327FF">
              <w:rPr>
                <w:rFonts w:ascii="Browallia New" w:hAnsi="Browallia New" w:cs="Browallia New" w:hint="cs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มกรา</w:t>
            </w:r>
            <w:r w:rsidRPr="00D126E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คม พ.ศ. </w:t>
            </w:r>
            <w:r w:rsidR="00F472A9"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256</w:t>
            </w:r>
            <w:r w:rsidR="005327FF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F4AA4E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363180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15DA10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25B5421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36" w:type="dxa"/>
            <w:shd w:val="clear" w:color="auto" w:fill="auto"/>
          </w:tcPr>
          <w:p w14:paraId="14B7584C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D126E8" w:rsidRPr="00216C22" w14:paraId="22C465DB" w14:textId="77777777" w:rsidTr="003417B5">
        <w:trPr>
          <w:trHeight w:val="563"/>
        </w:trPr>
        <w:tc>
          <w:tcPr>
            <w:tcW w:w="3906" w:type="dxa"/>
            <w:shd w:val="clear" w:color="auto" w:fill="auto"/>
          </w:tcPr>
          <w:p w14:paraId="4FF27BF9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248AD1A8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   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99D778" w14:textId="707871BD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513</w:t>
            </w:r>
            <w:r w:rsidR="00D126E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044</w:t>
            </w:r>
            <w:r w:rsidR="00D126E8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C14B3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E2E57A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8A59FB" w14:textId="22DC244F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513</w:t>
            </w:r>
            <w:r w:rsidR="00D126E8" w:rsidRPr="005001F7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044</w:t>
            </w:r>
            <w:r w:rsidR="00D126E8" w:rsidRPr="005001F7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109</w:t>
            </w:r>
          </w:p>
        </w:tc>
        <w:tc>
          <w:tcPr>
            <w:tcW w:w="1136" w:type="dxa"/>
            <w:shd w:val="clear" w:color="auto" w:fill="auto"/>
          </w:tcPr>
          <w:p w14:paraId="3CAAB1CC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7B73C11D" w14:textId="5C91EBBB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513</w:t>
            </w:r>
            <w:r w:rsidR="00D126E8" w:rsidRPr="005001F7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044</w:t>
            </w:r>
            <w:r w:rsidR="00D126E8" w:rsidRPr="005001F7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109</w:t>
            </w:r>
          </w:p>
        </w:tc>
      </w:tr>
      <w:tr w:rsidR="00D126E8" w:rsidRPr="00216C22" w14:paraId="49FCB55E" w14:textId="77777777" w:rsidTr="003417B5">
        <w:trPr>
          <w:trHeight w:val="282"/>
        </w:trPr>
        <w:tc>
          <w:tcPr>
            <w:tcW w:w="3906" w:type="dxa"/>
            <w:shd w:val="clear" w:color="auto" w:fill="auto"/>
          </w:tcPr>
          <w:p w14:paraId="638440D2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B7B651" w14:textId="4764CCA7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452</w:t>
            </w:r>
            <w:r w:rsidR="00D126E8" w:rsidRPr="00966B91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651</w:t>
            </w:r>
            <w:r w:rsidR="00D126E8" w:rsidRPr="00966B91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DA2F33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516EF9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1B302E" w14:textId="46CE3746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452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651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594</w:t>
            </w:r>
          </w:p>
        </w:tc>
        <w:tc>
          <w:tcPr>
            <w:tcW w:w="1136" w:type="dxa"/>
            <w:shd w:val="clear" w:color="auto" w:fill="auto"/>
          </w:tcPr>
          <w:p w14:paraId="531439DD" w14:textId="49563A52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452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651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594</w:t>
            </w:r>
          </w:p>
        </w:tc>
      </w:tr>
      <w:tr w:rsidR="005327FF" w:rsidRPr="00216C22" w14:paraId="67B4ED83" w14:textId="77777777" w:rsidTr="003417B5">
        <w:trPr>
          <w:trHeight w:val="282"/>
        </w:trPr>
        <w:tc>
          <w:tcPr>
            <w:tcW w:w="3906" w:type="dxa"/>
            <w:shd w:val="clear" w:color="auto" w:fill="auto"/>
          </w:tcPr>
          <w:p w14:paraId="2ECB4171" w14:textId="2074551C" w:rsidR="005327FF" w:rsidRPr="00216C22" w:rsidRDefault="005327FF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A63F1" w14:textId="4D3E2CB3" w:rsidR="005327FF" w:rsidRPr="00F472A9" w:rsidRDefault="005327FF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8,257,794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F8F0DD" w14:textId="1CC3187B" w:rsidR="005327FF" w:rsidRPr="00216C22" w:rsidRDefault="005327FF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33,515,665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D1FBC" w14:textId="286E0984" w:rsidR="005327FF" w:rsidRPr="00216C22" w:rsidRDefault="005327FF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217,791,339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F733C8" w14:textId="4CAAA899" w:rsidR="005327FF" w:rsidRPr="00F472A9" w:rsidRDefault="005327FF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259,564,798</w:t>
            </w:r>
          </w:p>
        </w:tc>
        <w:tc>
          <w:tcPr>
            <w:tcW w:w="1136" w:type="dxa"/>
            <w:shd w:val="clear" w:color="auto" w:fill="auto"/>
          </w:tcPr>
          <w:p w14:paraId="458A5A3F" w14:textId="3D072B1F" w:rsidR="005327FF" w:rsidRPr="00F472A9" w:rsidRDefault="005327FF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134,694,456</w:t>
            </w:r>
          </w:p>
        </w:tc>
      </w:tr>
      <w:tr w:rsidR="00D126E8" w:rsidRPr="00216C22" w14:paraId="5C7465F1" w14:textId="77777777" w:rsidTr="003417B5">
        <w:trPr>
          <w:trHeight w:val="282"/>
        </w:trPr>
        <w:tc>
          <w:tcPr>
            <w:tcW w:w="3906" w:type="dxa"/>
            <w:shd w:val="clear" w:color="auto" w:fill="auto"/>
          </w:tcPr>
          <w:p w14:paraId="7EC6A811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A9AF9" w14:textId="35344E2D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29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463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8139B" w14:textId="74309955" w:rsidR="00D126E8" w:rsidRPr="00216C22" w:rsidRDefault="002E2071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E2071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38,378,977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F049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2E53B" w14:textId="5A7EA93C" w:rsidR="00D126E8" w:rsidRPr="00216C22" w:rsidRDefault="002E2071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E2071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67,842,653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0A00D191" w14:textId="4272DC83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63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898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110</w:t>
            </w:r>
          </w:p>
        </w:tc>
      </w:tr>
      <w:tr w:rsidR="00D126E8" w:rsidRPr="00216C22" w14:paraId="698ECD0C" w14:textId="77777777" w:rsidTr="003417B5">
        <w:trPr>
          <w:trHeight w:val="298"/>
        </w:trPr>
        <w:tc>
          <w:tcPr>
            <w:tcW w:w="3906" w:type="dxa"/>
            <w:shd w:val="clear" w:color="auto" w:fill="auto"/>
          </w:tcPr>
          <w:p w14:paraId="7877A637" w14:textId="77777777" w:rsidR="00D126E8" w:rsidRPr="00216C22" w:rsidRDefault="00D126E8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079C1" w14:textId="67651BEF" w:rsidR="00D126E8" w:rsidRPr="00216C22" w:rsidRDefault="00EB7343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1,003,417,173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98A2" w14:textId="439067A3" w:rsidR="00D126E8" w:rsidRPr="00216C22" w:rsidRDefault="00EB7343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71,894,642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B6F8B" w14:textId="2BC50DEB" w:rsidR="00D126E8" w:rsidRPr="00216C22" w:rsidRDefault="00EB7343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217,791,339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30887" w14:textId="26A86362" w:rsidR="00D126E8" w:rsidRPr="00216C22" w:rsidRDefault="00EB7343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1,293,103,154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B057F" w14:textId="0893C624" w:rsidR="00D126E8" w:rsidRPr="00216C22" w:rsidRDefault="00F472A9" w:rsidP="003417B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29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="00EB734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164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="00EB734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288</w:t>
            </w:r>
            <w:r w:rsidR="00D126E8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="00EB7343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269</w:t>
            </w:r>
          </w:p>
        </w:tc>
      </w:tr>
    </w:tbl>
    <w:p w14:paraId="3824FF73" w14:textId="1B648ADC" w:rsidR="00D126E8" w:rsidRPr="00405118" w:rsidRDefault="00405118" w:rsidP="00591CB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tbl>
      <w:tblPr>
        <w:tblW w:w="9553" w:type="dxa"/>
        <w:tblLayout w:type="fixed"/>
        <w:tblLook w:val="04A0" w:firstRow="1" w:lastRow="0" w:firstColumn="1" w:lastColumn="0" w:noHBand="0" w:noVBand="1"/>
      </w:tblPr>
      <w:tblGrid>
        <w:gridCol w:w="3906"/>
        <w:gridCol w:w="1129"/>
        <w:gridCol w:w="1129"/>
        <w:gridCol w:w="1129"/>
        <w:gridCol w:w="1129"/>
        <w:gridCol w:w="1131"/>
      </w:tblGrid>
      <w:tr w:rsidR="00966B91" w:rsidRPr="00216C22" w14:paraId="6F24A037" w14:textId="77777777" w:rsidTr="00A85AA0">
        <w:trPr>
          <w:trHeight w:val="296"/>
        </w:trPr>
        <w:tc>
          <w:tcPr>
            <w:tcW w:w="3906" w:type="dxa"/>
            <w:shd w:val="clear" w:color="auto" w:fill="auto"/>
          </w:tcPr>
          <w:p w14:paraId="5DC93169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4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96BAE" w14:textId="4108CD54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66B91" w:rsidRPr="00216C22" w14:paraId="64F77857" w14:textId="77777777" w:rsidTr="00A85AA0">
        <w:trPr>
          <w:trHeight w:val="873"/>
        </w:trPr>
        <w:tc>
          <w:tcPr>
            <w:tcW w:w="3906" w:type="dxa"/>
            <w:shd w:val="clear" w:color="auto" w:fill="auto"/>
            <w:vAlign w:val="bottom"/>
          </w:tcPr>
          <w:p w14:paraId="6B234C0C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4429621E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02A5F92F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1F05E" w14:textId="7C1C76F3" w:rsidR="00966B91" w:rsidRPr="00216C22" w:rsidRDefault="00966B91" w:rsidP="00216C2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ภายใน </w:t>
            </w:r>
            <w:r w:rsidR="00F472A9"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48EF083C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BC795" w14:textId="3D5AB933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1</w:t>
            </w:r>
            <w:r w:rsidR="00966B91" w:rsidRPr="00216C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- </w:t>
            </w:r>
            <w:r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="00966B91" w:rsidRPr="00216C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="00966B91"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65C4542D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E3344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มากกว่า</w:t>
            </w:r>
          </w:p>
          <w:p w14:paraId="62618746" w14:textId="2C07F831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>5</w:t>
            </w: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lang w:val="en-GB"/>
              </w:rPr>
              <w:t xml:space="preserve"> </w:t>
            </w: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ปี</w:t>
            </w:r>
          </w:p>
          <w:p w14:paraId="528F84E3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9C6FD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รวม</w:t>
            </w:r>
          </w:p>
          <w:p w14:paraId="3183BF8A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1F882" w14:textId="48E3006E" w:rsidR="00966B91" w:rsidRPr="00216C22" w:rsidRDefault="00966B91" w:rsidP="00216C2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มูลค่าตามบัญชีหนี้สิน</w:t>
            </w:r>
          </w:p>
          <w:p w14:paraId="10B759AA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66B91" w:rsidRPr="00216C22" w14:paraId="3E8BCED8" w14:textId="77777777" w:rsidTr="00A85AA0">
        <w:trPr>
          <w:trHeight w:val="296"/>
        </w:trPr>
        <w:tc>
          <w:tcPr>
            <w:tcW w:w="3906" w:type="dxa"/>
            <w:shd w:val="clear" w:color="auto" w:fill="auto"/>
          </w:tcPr>
          <w:p w14:paraId="04D09A8B" w14:textId="6784ED89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31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 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20DC4C02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3E5CB8FA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9" w:type="dxa"/>
            <w:shd w:val="clear" w:color="auto" w:fill="FAFAFA"/>
            <w:vAlign w:val="bottom"/>
          </w:tcPr>
          <w:p w14:paraId="063116E8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9" w:type="dxa"/>
            <w:shd w:val="clear" w:color="auto" w:fill="FAFAFA"/>
          </w:tcPr>
          <w:p w14:paraId="24486BB8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31" w:type="dxa"/>
            <w:shd w:val="clear" w:color="auto" w:fill="FAFAFA"/>
          </w:tcPr>
          <w:p w14:paraId="0959367B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966B91" w:rsidRPr="00216C22" w14:paraId="49DFDC46" w14:textId="77777777" w:rsidTr="00A85AA0">
        <w:trPr>
          <w:trHeight w:val="559"/>
        </w:trPr>
        <w:tc>
          <w:tcPr>
            <w:tcW w:w="3906" w:type="dxa"/>
            <w:shd w:val="clear" w:color="auto" w:fill="auto"/>
          </w:tcPr>
          <w:p w14:paraId="148B1D39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37ECC4A3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 xml:space="preserve">   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5904309F" w14:textId="5B0FD0F9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325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005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353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10CA3AAD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3939BC71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76FEFA5D" w14:textId="48947CF5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325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005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353</w:t>
            </w:r>
          </w:p>
        </w:tc>
        <w:tc>
          <w:tcPr>
            <w:tcW w:w="1131" w:type="dxa"/>
            <w:shd w:val="clear" w:color="auto" w:fill="FAFAFA"/>
          </w:tcPr>
          <w:p w14:paraId="2ED7AE48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</w:p>
          <w:p w14:paraId="2345DA99" w14:textId="543C7916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325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005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353</w:t>
            </w:r>
          </w:p>
        </w:tc>
      </w:tr>
      <w:tr w:rsidR="00966B91" w:rsidRPr="00216C22" w14:paraId="1202FBE2" w14:textId="77777777" w:rsidTr="00A85AA0">
        <w:trPr>
          <w:trHeight w:val="280"/>
        </w:trPr>
        <w:tc>
          <w:tcPr>
            <w:tcW w:w="3906" w:type="dxa"/>
            <w:shd w:val="clear" w:color="auto" w:fill="auto"/>
          </w:tcPr>
          <w:p w14:paraId="2C124837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63779BD5" w14:textId="66891C53" w:rsidR="00966B91" w:rsidRPr="00216C22" w:rsidRDefault="002071B6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071B6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105,469,737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7EA22154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2CE58363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7BEE27C8" w14:textId="1C8002DA" w:rsidR="00966B91" w:rsidRPr="00216C22" w:rsidRDefault="002071B6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071B6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105,469,737</w:t>
            </w:r>
          </w:p>
        </w:tc>
        <w:tc>
          <w:tcPr>
            <w:tcW w:w="1131" w:type="dxa"/>
            <w:shd w:val="clear" w:color="auto" w:fill="FAFAFA"/>
          </w:tcPr>
          <w:p w14:paraId="7A79140C" w14:textId="4D2B22FF" w:rsidR="00966B91" w:rsidRPr="00216C22" w:rsidRDefault="002071B6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071B6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105,469,737</w:t>
            </w:r>
          </w:p>
        </w:tc>
      </w:tr>
      <w:tr w:rsidR="00966B91" w:rsidRPr="00216C22" w14:paraId="10E99BB6" w14:textId="77777777" w:rsidTr="00A85AA0">
        <w:trPr>
          <w:trHeight w:val="280"/>
        </w:trPr>
        <w:tc>
          <w:tcPr>
            <w:tcW w:w="3906" w:type="dxa"/>
            <w:shd w:val="clear" w:color="auto" w:fill="auto"/>
          </w:tcPr>
          <w:p w14:paraId="1785D9C2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5BDD0057" w14:textId="4FF7C9F8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4862E29F" w14:textId="1247BF65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149CBF83" w14:textId="6BF81983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5C6BBE95" w14:textId="1B2026ED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1" w:type="dxa"/>
            <w:shd w:val="clear" w:color="auto" w:fill="FAFAFA"/>
          </w:tcPr>
          <w:p w14:paraId="2C7B4A99" w14:textId="5F8C45E2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273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702</w:t>
            </w:r>
          </w:p>
        </w:tc>
      </w:tr>
      <w:tr w:rsidR="002F2CB3" w:rsidRPr="00216C22" w14:paraId="58E1B228" w14:textId="77777777" w:rsidTr="00A85AA0">
        <w:trPr>
          <w:trHeight w:val="280"/>
        </w:trPr>
        <w:tc>
          <w:tcPr>
            <w:tcW w:w="3906" w:type="dxa"/>
            <w:shd w:val="clear" w:color="auto" w:fill="auto"/>
          </w:tcPr>
          <w:p w14:paraId="6D075D92" w14:textId="77777777" w:rsidR="002F2CB3" w:rsidRPr="00216C22" w:rsidRDefault="002F2CB3" w:rsidP="002F2C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9095C2" w14:textId="0077AE21" w:rsidR="002F2CB3" w:rsidRPr="00216C22" w:rsidRDefault="002F2CB3" w:rsidP="002F2C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22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981,452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DDF16" w14:textId="18510E7A" w:rsidR="002F2CB3" w:rsidRPr="00216C22" w:rsidRDefault="002F2CB3" w:rsidP="002F2C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15,400,873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41DE4" w14:textId="73AC328B" w:rsidR="002F2CB3" w:rsidRPr="00216C22" w:rsidRDefault="002F2CB3" w:rsidP="002F2C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B97EF" w14:textId="3D856516" w:rsidR="002F2CB3" w:rsidRPr="00216C22" w:rsidRDefault="002F2CB3" w:rsidP="002F2C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38,382,325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FAFAFA"/>
          </w:tcPr>
          <w:p w14:paraId="3F707913" w14:textId="26EEF159" w:rsidR="002F2CB3" w:rsidRPr="00216C22" w:rsidRDefault="002F2CB3" w:rsidP="002F2CB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36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946</w:t>
            </w:r>
            <w:r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715</w:t>
            </w:r>
          </w:p>
        </w:tc>
      </w:tr>
      <w:tr w:rsidR="00966B91" w:rsidRPr="00216C22" w14:paraId="4DA0100E" w14:textId="77777777" w:rsidTr="00A85AA0">
        <w:trPr>
          <w:trHeight w:val="296"/>
        </w:trPr>
        <w:tc>
          <w:tcPr>
            <w:tcW w:w="3906" w:type="dxa"/>
            <w:shd w:val="clear" w:color="auto" w:fill="auto"/>
          </w:tcPr>
          <w:p w14:paraId="657C83B8" w14:textId="77777777" w:rsidR="00966B91" w:rsidRPr="00216C22" w:rsidRDefault="00966B91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11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cs/>
                <w:lang w:val="en-GB"/>
              </w:rPr>
            </w:pPr>
            <w:r w:rsidRPr="00216C22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B7E7F" w14:textId="6B085DC5" w:rsidR="00966B91" w:rsidRPr="00216C22" w:rsidRDefault="002071B6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071B6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454,456,542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0A32E" w14:textId="6FBB5428" w:rsidR="00966B91" w:rsidRPr="00216C22" w:rsidRDefault="002F2CB3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19,400,873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0FBC4" w14:textId="41D11A1C" w:rsidR="00966B91" w:rsidRPr="00216C22" w:rsidRDefault="00F472A9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  <w:r w:rsidR="00966B91" w:rsidRPr="00216C22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67892A" w14:textId="1ED083C0" w:rsidR="00966B91" w:rsidRPr="00216C22" w:rsidRDefault="002071B6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071B6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477,857,415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5C694" w14:textId="6294C7F2" w:rsidR="00966B91" w:rsidRPr="00216C22" w:rsidRDefault="002071B6" w:rsidP="0046195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</w:pPr>
            <w:r w:rsidRPr="002071B6">
              <w:rPr>
                <w:rFonts w:ascii="Browallia New" w:hAnsi="Browallia New" w:cs="Browallia New"/>
                <w:b w:val="0"/>
                <w:bCs w:val="0"/>
                <w:spacing w:val="-4"/>
                <w:sz w:val="22"/>
                <w:szCs w:val="22"/>
                <w:lang w:val="en-GB"/>
              </w:rPr>
              <w:t>474,695,507</w:t>
            </w:r>
          </w:p>
        </w:tc>
      </w:tr>
    </w:tbl>
    <w:p w14:paraId="577232A9" w14:textId="3C0E846C" w:rsidR="0040079E" w:rsidRPr="00A55E3A" w:rsidRDefault="0040079E" w:rsidP="00216C2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0E59EE" w14:textId="66AA838A" w:rsidR="0040079E" w:rsidRPr="00A55E3A" w:rsidRDefault="00F472A9" w:rsidP="0040079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149A5345" w14:textId="77777777" w:rsidR="00216C22" w:rsidRDefault="00216C22" w:rsidP="0040079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293B0C" w14:textId="2EA589BD" w:rsidR="0040079E" w:rsidRPr="00A55E3A" w:rsidRDefault="00F472A9" w:rsidP="0040079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40079E"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การบริหารความเสี่ยง</w:t>
      </w:r>
    </w:p>
    <w:p w14:paraId="56CB1712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40F3F7" w14:textId="77777777" w:rsidR="0040079E" w:rsidRPr="00A55E3A" w:rsidRDefault="0040079E" w:rsidP="0040079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7EDC302E" w14:textId="77777777" w:rsidR="0040079E" w:rsidRPr="00A55E3A" w:rsidRDefault="0040079E" w:rsidP="0040079E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603152AA" w14:textId="77777777" w:rsidR="0040079E" w:rsidRPr="00A55E3A" w:rsidRDefault="0040079E" w:rsidP="0040079E">
      <w:pPr>
        <w:pStyle w:val="ListParagraph"/>
        <w:numPr>
          <w:ilvl w:val="0"/>
          <w:numId w:val="33"/>
        </w:numPr>
        <w:tabs>
          <w:tab w:val="left" w:pos="1440"/>
        </w:tabs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A55E3A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br/>
      </w:r>
      <w:r w:rsidRPr="00A55E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ผู้มีส่วนได้เสียอื่นๆ และ</w:t>
      </w:r>
    </w:p>
    <w:p w14:paraId="5F3D2AA2" w14:textId="77777777" w:rsidR="0040079E" w:rsidRPr="00A55E3A" w:rsidRDefault="0040079E" w:rsidP="0040079E">
      <w:pPr>
        <w:pStyle w:val="ListParagraph"/>
        <w:numPr>
          <w:ilvl w:val="0"/>
          <w:numId w:val="33"/>
        </w:numPr>
        <w:tabs>
          <w:tab w:val="left" w:pos="1440"/>
        </w:tabs>
        <w:autoSpaceDE/>
        <w:autoSpaceDN/>
        <w:spacing w:line="276" w:lineRule="auto"/>
        <w:ind w:left="144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89971C0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1ADB7FA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4077DADF" w14:textId="7F794219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D6D59F9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color w:val="CF4A02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color w:val="CF4A02"/>
          <w:spacing w:val="-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A55E3A">
        <w:rPr>
          <w:rFonts w:ascii="Browallia New" w:hAnsi="Browallia New" w:cs="Browallia New"/>
          <w:color w:val="CF4A02"/>
          <w:spacing w:val="-2"/>
          <w:sz w:val="26"/>
          <w:szCs w:val="26"/>
        </w:rPr>
        <w:t>(Loan covenants)</w:t>
      </w:r>
    </w:p>
    <w:p w14:paraId="57218331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BB2D18F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61E1DDC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C6C62A1" w14:textId="500539A1" w:rsidR="0040079E" w:rsidRPr="00A55E3A" w:rsidRDefault="0040079E" w:rsidP="0040079E">
      <w:pPr>
        <w:numPr>
          <w:ilvl w:val="0"/>
          <w:numId w:val="34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="006461A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1</w:t>
      </w:r>
      <w:r w:rsidR="006461A3">
        <w:rPr>
          <w:rFonts w:ascii="Browallia New" w:hAnsi="Browallia New" w:cs="Browallia New"/>
          <w:spacing w:val="-2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5</w:t>
      </w:r>
      <w:r w:rsidR="006461A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461A3">
        <w:rPr>
          <w:rFonts w:ascii="Browallia New" w:hAnsi="Browallia New" w:cs="Browallia New" w:hint="cs"/>
          <w:spacing w:val="-2"/>
          <w:sz w:val="26"/>
          <w:szCs w:val="26"/>
          <w:cs/>
        </w:rPr>
        <w:t>เท่า</w:t>
      </w:r>
      <w:r w:rsidR="0091394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1394C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</w:p>
    <w:p w14:paraId="45108EEF" w14:textId="29E465EC" w:rsidR="0040079E" w:rsidRPr="00A55E3A" w:rsidRDefault="0040079E" w:rsidP="0040079E">
      <w:pPr>
        <w:numPr>
          <w:ilvl w:val="0"/>
          <w:numId w:val="34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อัตราส่วนต้นทุนทางการเงินสุทธิต่อ</w:t>
      </w:r>
      <w:r w:rsidRPr="00A55E3A">
        <w:rPr>
          <w:rFonts w:ascii="Browallia New" w:hAnsi="Browallia New" w:cs="Browallia New"/>
          <w:spacing w:val="-2"/>
          <w:sz w:val="26"/>
          <w:szCs w:val="26"/>
        </w:rPr>
        <w:t xml:space="preserve"> EBITDA 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</w:rPr>
        <w:t>ต้องไม่</w:t>
      </w:r>
      <w:r w:rsidR="00A4394D">
        <w:rPr>
          <w:rFonts w:ascii="Browallia New" w:hAnsi="Browallia New" w:cs="Browallia New" w:hint="cs"/>
          <w:spacing w:val="-2"/>
          <w:sz w:val="26"/>
          <w:szCs w:val="26"/>
          <w:cs/>
        </w:rPr>
        <w:t>น้อยกว่า</w:t>
      </w:r>
      <w:r w:rsidRPr="00A55E3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1</w:t>
      </w:r>
      <w:r w:rsidR="006461A3">
        <w:rPr>
          <w:rFonts w:ascii="Browallia New" w:hAnsi="Browallia New" w:cs="Browallia New"/>
          <w:spacing w:val="-2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25</w:t>
      </w:r>
      <w:r w:rsidR="006461A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461A3">
        <w:rPr>
          <w:rFonts w:ascii="Browallia New" w:hAnsi="Browallia New" w:cs="Browallia New" w:hint="cs"/>
          <w:spacing w:val="-2"/>
          <w:sz w:val="26"/>
          <w:szCs w:val="26"/>
          <w:cs/>
        </w:rPr>
        <w:t>เท่า</w:t>
      </w:r>
    </w:p>
    <w:p w14:paraId="27483580" w14:textId="77777777" w:rsidR="0040079E" w:rsidRPr="00A55E3A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8393EB4" w14:textId="19BE37D7" w:rsidR="0040079E" w:rsidRDefault="0040079E" w:rsidP="0040079E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16C22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กลุ่มกิจการสามารถคงไว้ซึ่งอัตราส่วนทางการเงินตลอดรอบระยะเวลารายงาน </w:t>
      </w:r>
    </w:p>
    <w:p w14:paraId="672732A4" w14:textId="4E97B17F" w:rsidR="0040079E" w:rsidRDefault="00A85AA0" w:rsidP="00216C2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A55E3A" w14:paraId="42F82582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CEA0B5" w14:textId="4308EAA3" w:rsidR="0040079E" w:rsidRPr="00A55E3A" w:rsidRDefault="00F472A9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9</w:t>
            </w:r>
            <w:r w:rsidR="004007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4C3B954" w14:textId="77777777" w:rsidR="0040079E" w:rsidRPr="00F44A9A" w:rsidRDefault="0040079E" w:rsidP="00216C2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3A9A1D6" w14:textId="306C457B" w:rsidR="0040079E" w:rsidRPr="00F44A9A" w:rsidRDefault="0040079E" w:rsidP="00216C2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นอกจากนี้เงินให้กู้ยืม</w:t>
      </w:r>
      <w:r w:rsidR="003425D7"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>แก่</w:t>
      </w:r>
      <w:r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>กิจการที่เกี่ยวข้องกันและเงินกู้ยืมจาก</w:t>
      </w:r>
      <w:r w:rsidR="00784709"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>ธนาคาร</w:t>
      </w:r>
      <w:r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>การเงินมีอัตราดอกเบี้ยใกล้เคียงกับอัตราดอกเบี้ยในตลาด ดังนั้นฝ่ายบริหารจึงเชื่อว่ามูลค่าตามบัญชีของเงินให้กู้ยืมดังกล่าวมีมูลค่าใกล้เคียงกับมูลค่ายุติธรรม</w:t>
      </w:r>
    </w:p>
    <w:p w14:paraId="2F9CEE36" w14:textId="77777777" w:rsidR="00216C22" w:rsidRPr="00F44A9A" w:rsidRDefault="00216C22" w:rsidP="00216C22">
      <w:pPr>
        <w:rPr>
          <w:rFonts w:ascii="Browallia New" w:hAnsi="Browallia New" w:cs="Browallia New"/>
          <w:spacing w:val="-2"/>
          <w:sz w:val="26"/>
          <w:szCs w:val="26"/>
        </w:rPr>
      </w:pPr>
    </w:p>
    <w:p w14:paraId="7C131F75" w14:textId="750DDB24" w:rsidR="0040079E" w:rsidRPr="00F44A9A" w:rsidRDefault="0040079E" w:rsidP="00216C22">
      <w:pPr>
        <w:rPr>
          <w:rFonts w:ascii="Browallia New" w:hAnsi="Browallia New" w:cs="Browallia New"/>
          <w:spacing w:val="-2"/>
          <w:sz w:val="26"/>
          <w:szCs w:val="26"/>
        </w:rPr>
      </w:pP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4AAD4DA" w14:textId="77777777" w:rsidR="0040079E" w:rsidRPr="00F44A9A" w:rsidRDefault="0040079E" w:rsidP="00216C22">
      <w:pPr>
        <w:contextualSpacing/>
        <w:rPr>
          <w:rFonts w:ascii="Browallia New" w:hAnsi="Browallia New" w:cs="Browallia New"/>
          <w:spacing w:val="-2"/>
          <w:sz w:val="26"/>
          <w:szCs w:val="26"/>
        </w:rPr>
      </w:pPr>
    </w:p>
    <w:p w14:paraId="28B460BA" w14:textId="33EABEB1" w:rsidR="0040079E" w:rsidRPr="00F44A9A" w:rsidRDefault="0040079E" w:rsidP="0040079E">
      <w:pPr>
        <w:tabs>
          <w:tab w:val="left" w:pos="1134"/>
          <w:tab w:val="left" w:pos="1843"/>
        </w:tabs>
        <w:ind w:left="2160" w:hanging="21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F44A9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1</w:t>
      </w: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F44A9A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44A9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</w:t>
      </w:r>
      <w:r w:rsidRPr="00F44A9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F44A9A">
        <w:rPr>
          <w:rFonts w:ascii="Browallia New" w:hAnsi="Browallia New" w:cs="Browallia New"/>
          <w:spacing w:val="-4"/>
          <w:sz w:val="26"/>
          <w:szCs w:val="26"/>
          <w:cs/>
        </w:rPr>
        <w:t>ที่อ้างอิงจากตลาด</w:t>
      </w:r>
      <w:r w:rsidRPr="00F44A9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F44A9A">
        <w:rPr>
          <w:rFonts w:ascii="Browallia New" w:hAnsi="Browallia New" w:cs="Browallia New"/>
          <w:spacing w:val="-4"/>
          <w:sz w:val="26"/>
          <w:szCs w:val="26"/>
          <w:cs/>
        </w:rPr>
        <w:t>หลักทรัพย์แห่งประเท</w:t>
      </w:r>
      <w:r w:rsidR="00216C22" w:rsidRPr="00F44A9A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F44A9A">
        <w:rPr>
          <w:rFonts w:ascii="Browallia New" w:hAnsi="Browallia New" w:cs="Browallia New"/>
          <w:spacing w:val="-4"/>
          <w:sz w:val="26"/>
          <w:szCs w:val="26"/>
          <w:cs/>
        </w:rPr>
        <w:t>ไทย</w:t>
      </w:r>
    </w:p>
    <w:p w14:paraId="00D7EC4E" w14:textId="0BC29B9B" w:rsidR="007067D7" w:rsidRDefault="0040079E" w:rsidP="00216C22">
      <w:pPr>
        <w:ind w:left="1080" w:hanging="108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2</w:t>
      </w: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="00216C22"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44A9A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  <w:r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>สังเกตได้อย่างมี</w:t>
      </w:r>
      <w:r w:rsidR="007067D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 </w:t>
      </w:r>
    </w:p>
    <w:p w14:paraId="2AEF7585" w14:textId="66F1AD13" w:rsidR="0040079E" w:rsidRPr="00F44A9A" w:rsidRDefault="007067D7" w:rsidP="00216C22">
      <w:pPr>
        <w:ind w:left="1080" w:hanging="108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                     </w:t>
      </w:r>
      <w:r w:rsidR="0040079E" w:rsidRPr="00F44A9A">
        <w:rPr>
          <w:rFonts w:ascii="Browallia New" w:hAnsi="Browallia New" w:cs="Browallia New"/>
          <w:spacing w:val="-2"/>
          <w:sz w:val="26"/>
          <w:szCs w:val="26"/>
          <w:cs/>
        </w:rPr>
        <w:t>นัยสำคัญและอ้างอิงจากประมาณการของกิจการเองมาใช้น้อยที่สุดเท่าที่เป็นไปได้</w:t>
      </w:r>
    </w:p>
    <w:p w14:paraId="3F7C40C4" w14:textId="570D11A5" w:rsidR="0040079E" w:rsidRPr="00F44A9A" w:rsidRDefault="0040079E" w:rsidP="00216C22">
      <w:pPr>
        <w:tabs>
          <w:tab w:val="left" w:pos="1134"/>
          <w:tab w:val="left" w:pos="1418"/>
          <w:tab w:val="left" w:pos="1701"/>
        </w:tabs>
        <w:ind w:left="2160" w:hanging="21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3</w:t>
      </w:r>
      <w:r w:rsidRPr="00F44A9A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F44A9A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44A9A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E746EF5" w14:textId="77777777" w:rsidR="00216C22" w:rsidRPr="00F44A9A" w:rsidRDefault="00216C22" w:rsidP="00216C22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</w:p>
    <w:p w14:paraId="7E9ED6CD" w14:textId="303C3FA7" w:rsidR="00216C22" w:rsidRPr="00F44A9A" w:rsidRDefault="0040079E" w:rsidP="00216C22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F44A9A">
        <w:rPr>
          <w:rFonts w:ascii="Browallia New" w:hAnsi="Browallia New" w:cs="Browallia New" w:hint="cs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ไม่มีการโอนเปลี่ยนลำดับชั้นมูลค่ายุติธรรมในระหว่างปี</w:t>
      </w:r>
    </w:p>
    <w:p w14:paraId="1262B187" w14:textId="77777777" w:rsidR="003042F1" w:rsidRPr="001964B0" w:rsidRDefault="003042F1" w:rsidP="00216C22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079E" w:rsidRPr="00A55E3A" w14:paraId="08DCE708" w14:textId="77777777" w:rsidTr="008259E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56D2AB" w14:textId="2418860C" w:rsidR="0040079E" w:rsidRPr="00A55E3A" w:rsidRDefault="00F472A9" w:rsidP="008259E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1" w:name="_Hlk63819332"/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4007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007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31"/>
    </w:tbl>
    <w:p w14:paraId="1D97C984" w14:textId="77777777" w:rsidR="0040079E" w:rsidRPr="00F44A9A" w:rsidRDefault="0040079E" w:rsidP="0040079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31A9BDA" w14:textId="7ECDE4D7" w:rsidR="0040079E" w:rsidRPr="00A55E3A" w:rsidRDefault="0040079E" w:rsidP="0040079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964B0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ED9DE4E" w14:textId="77777777" w:rsidR="0040079E" w:rsidRPr="00F44A9A" w:rsidRDefault="0040079E" w:rsidP="0040079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731FD39" w14:textId="77777777" w:rsidR="0040079E" w:rsidRPr="00A55E3A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55E3A">
        <w:rPr>
          <w:rFonts w:ascii="Browallia New" w:hAnsi="Browallia New" w:cs="Browallia New"/>
          <w:color w:val="CF4A02"/>
          <w:sz w:val="26"/>
          <w:szCs w:val="26"/>
          <w:cs/>
        </w:rPr>
        <w:t>ค่าเผื่อการด้อยค่าของสินทรัพย์</w:t>
      </w:r>
    </w:p>
    <w:p w14:paraId="33CC57F6" w14:textId="77777777" w:rsidR="0040079E" w:rsidRPr="00F44A9A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157538E" w14:textId="0A98AF4C" w:rsidR="0040079E" w:rsidRPr="00A55E3A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ณ วันสิ้นรอบระยะเวลารายงานฝ่ายบริหารของบริษัทต้องประเมินว่ามีข้อบ่งชี้ที่ทำให้สินทรัพย์เกิดการด้อยค่าหรือไม่ ซ</w:t>
      </w:r>
      <w:r w:rsidR="00C52A6E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ึ่ง</w:t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ประเมินข้อบ่งชี้ฝ่ายบริหารจำเป็นต้องพิจารณาข้อบ่งชี้จากแหล่งข้อมูลทั้งภายนอกและภายในของกิจการ หากพบข้อบ่งชี้ว่าสินทรัพย์อาจเกิดการด้อยค่าฝ่ายบริหารจำเป็นต้องพิจารณามูลค่าที่คาดว่าจะได้รับคืนของสินทรัพย์ยังคงสูงกว่าราคาตามบัญชีของสินทรัพย์หรือไม่ มูลค่าที่คาดว่าจะได้รับคืนจะพิจารณาจากมูลค่าที่สูงกว่าระหว่างมูลค่ายุติธรรมหักต้นทุนในการขายของสินทรัพย์หรือหน่วยของสินทรัพย์ที่ก่อให้เกิดเงินสดกับมูลค่าจากการใช้</w:t>
      </w:r>
    </w:p>
    <w:p w14:paraId="4E2D4A99" w14:textId="77777777" w:rsidR="0040079E" w:rsidRPr="00F44A9A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E27E249" w14:textId="209A64FA" w:rsidR="0040079E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จากการใช้เกิดจากประมาณการกระแสเงินสดซึ่งต้องอาศัยข้อสมมติฐานที่สมเหตุสมผลและมีหลักฐานสนับสนุนซึ่งแสดงถึงการคาดการณ์ที่ดีที่สุดของฝ่ายบริหารภายใต้สถานการณ์ทางเศรษฐกิจที่เป็นอยู่ตลอดอายุการให้ประโยชน์ที่เหลืออยู่</w:t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  <w:t>ของสินทรัพย์</w:t>
      </w:r>
    </w:p>
    <w:p w14:paraId="5E20966C" w14:textId="378B202E" w:rsidR="00C8329A" w:rsidRPr="00F44A9A" w:rsidRDefault="00F44A9A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6B20E39B" w14:textId="77777777" w:rsidR="0040079E" w:rsidRPr="00A55E3A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55E3A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14:paraId="67C8B063" w14:textId="77777777" w:rsidR="0040079E" w:rsidRPr="00F44A9A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7126F60" w14:textId="7F1C9FF1" w:rsidR="0040079E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ฝ่ายบริหารเป็นผู้ประมาณการอายุการใช้งานและมูลค่าซากสำหรับที่ดิน อาคารและอุปกรณ์ และสินทรัพย์ไม่มีตัวตนของ</w:t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A55E3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ดยฝ่ายบริหารจะทำการทบทวนค่าเสื่อมราคา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0830DBBD" w14:textId="77777777" w:rsidR="00784709" w:rsidRPr="00A55E3A" w:rsidRDefault="00784709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947581D" w14:textId="77777777" w:rsidR="0040079E" w:rsidRPr="00A55E3A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55E3A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710C511C" w14:textId="77777777" w:rsidR="0040079E" w:rsidRPr="00A55E3A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09093B1" w14:textId="3BD11AC5" w:rsidR="0040079E" w:rsidRPr="00A55E3A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</w:t>
      </w:r>
      <w:r w:rsidR="001964B0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จะส่งผลกระทบต่อมูลค่าของภาระผูกพันผลประโยชน์เมื่อเกษียณอายุ</w:t>
      </w:r>
    </w:p>
    <w:p w14:paraId="457E8BCC" w14:textId="77777777" w:rsidR="0040079E" w:rsidRPr="00A55E3A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2C5E82E" w14:textId="77777777" w:rsidR="0040079E" w:rsidRPr="00A55E3A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</w:t>
      </w:r>
      <w:r w:rsidRPr="00A55E3A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ผลประโยชน์เมื่อเกษียณอายุ และมีอายุครบกำหนดใกล้เคียงกับระยะเวลาที่ต้องจ่ายชำระภาระผูกพันบำเหน็จบำนาญที่เกี่ยวข้อง</w:t>
      </w:r>
    </w:p>
    <w:p w14:paraId="1D68EE33" w14:textId="77777777" w:rsidR="0040079E" w:rsidRPr="00A55E3A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D86EAED" w14:textId="2141FE1E" w:rsidR="0040079E" w:rsidRPr="00A55E3A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ข้อสมมติฐานหลักอื่นๆสำหรับภาระผูกพันผลประโยชน์เมื่อเกษียณอายุ ได้เปิดเผยข้อมูลเพิ่มเติมในหมายเหตุ </w:t>
      </w:r>
      <w:r w:rsidR="00F472A9" w:rsidRPr="00F472A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28</w:t>
      </w:r>
    </w:p>
    <w:p w14:paraId="1BEF5C1E" w14:textId="6F5E6631" w:rsidR="0040079E" w:rsidRPr="00A55E3A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48ADB274" w14:textId="77777777" w:rsidR="0040079E" w:rsidRPr="00A55E3A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32" w:name="_Toc48681848"/>
      <w:r w:rsidRPr="00A55E3A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สินทรัพย์ภาษีเงินได้รอการตัดบัญชีสำหรับผลขาดทุนทางภาษียกมา</w:t>
      </w:r>
      <w:bookmarkEnd w:id="32"/>
    </w:p>
    <w:p w14:paraId="4AA3F7E3" w14:textId="77777777" w:rsidR="0040079E" w:rsidRPr="00A55E3A" w:rsidRDefault="0040079E" w:rsidP="0040079E">
      <w:pPr>
        <w:pStyle w:val="ListParagraph"/>
        <w:ind w:left="567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F69A0F3" w14:textId="012B2749" w:rsidR="0040079E" w:rsidRPr="00A55E3A" w:rsidRDefault="0040079E" w:rsidP="0040079E">
      <w:pPr>
        <w:pStyle w:val="ListParagraph"/>
        <w:ind w:left="567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บริษัทย่อยมีผลขาดทุน</w:t>
      </w:r>
      <w:r w:rsidR="00121BEC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จาก</w:t>
      </w:r>
      <w:r w:rsidR="004A7E9D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ผลการดำเนินงานใน</w:t>
      </w:r>
      <w:r w:rsidR="00121BEC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อดีต</w:t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121BEC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จากการคำนวณกำไรทางภาษีในอนาคต</w:t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ซึ่งอ้างอิงจากแผนธุรกิจ</w:t>
      </w:r>
      <w:r w:rsidR="004A7E9D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และงบประมาณที่ได้รับอนุมัติ</w:t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กลุ่มกิจการ</w:t>
      </w:r>
      <w:r w:rsidR="004A7E9D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  <w:lang w:val="en-GB"/>
        </w:rPr>
        <w:t>คาดว่</w:t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F472A9" w:rsidRPr="00F472A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A55E3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ปี </w:t>
      </w:r>
    </w:p>
    <w:p w14:paraId="625049D1" w14:textId="2EFC136E" w:rsidR="0040079E" w:rsidRPr="00A366FF" w:rsidRDefault="00F44A9A" w:rsidP="0040079E">
      <w:pPr>
        <w:pStyle w:val="ListParagraph"/>
        <w:ind w:left="567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3D2CB1F7" w14:textId="77777777" w:rsidR="0040079E" w:rsidRPr="00A366FF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33" w:name="_Toc48681854"/>
      <w:r w:rsidRPr="00A366FF">
        <w:rPr>
          <w:rFonts w:ascii="Browallia New" w:hAnsi="Browallia New" w:cs="Browallia New"/>
          <w:color w:val="CF4A02"/>
          <w:sz w:val="26"/>
          <w:szCs w:val="26"/>
          <w:cs/>
        </w:rPr>
        <w:t>การกำหนดอายุสัญญาเช่า</w:t>
      </w:r>
      <w:bookmarkEnd w:id="33"/>
    </w:p>
    <w:p w14:paraId="76B41ECE" w14:textId="77777777" w:rsidR="0040079E" w:rsidRPr="00A366FF" w:rsidRDefault="0040079E" w:rsidP="0040079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70EA903" w14:textId="77777777" w:rsidR="0040079E" w:rsidRPr="00A366FF" w:rsidRDefault="0040079E" w:rsidP="0040079E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366FF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876D2C0" w14:textId="77777777" w:rsidR="0040079E" w:rsidRPr="00A366FF" w:rsidRDefault="0040079E" w:rsidP="0040079E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7FD090" w14:textId="77777777" w:rsidR="0040079E" w:rsidRPr="00A366FF" w:rsidRDefault="0040079E" w:rsidP="0040079E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366FF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2F7102B9" w14:textId="77777777" w:rsidR="0040079E" w:rsidRPr="00A366FF" w:rsidRDefault="0040079E" w:rsidP="0040079E">
      <w:pPr>
        <w:pStyle w:val="ListParagraph"/>
        <w:ind w:left="567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2A0F1FD4" w14:textId="08ABEE28" w:rsidR="0040079E" w:rsidRPr="00A366FF" w:rsidRDefault="0040079E" w:rsidP="0040079E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366FF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46DC2AA1" w14:textId="77777777" w:rsidR="00302462" w:rsidRPr="00A366FF" w:rsidRDefault="00302462" w:rsidP="0040079E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6688CF0B" w14:textId="142AF9B5" w:rsidR="0040079E" w:rsidRPr="00A366FF" w:rsidRDefault="0040079E" w:rsidP="0040079E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A366FF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4FBA5BB6" w14:textId="77777777" w:rsidR="00784709" w:rsidRPr="00A366FF" w:rsidRDefault="00784709" w:rsidP="0040079E">
      <w:pPr>
        <w:tabs>
          <w:tab w:val="left" w:pos="3342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97BD468" w14:textId="77777777" w:rsidR="0040079E" w:rsidRPr="00A366FF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bookmarkStart w:id="34" w:name="_Toc48681855"/>
      <w:r w:rsidRPr="00A366FF">
        <w:rPr>
          <w:rFonts w:ascii="Browallia New" w:hAnsi="Browallia New" w:cs="Browallia New"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34"/>
    </w:p>
    <w:p w14:paraId="0E90537B" w14:textId="77777777" w:rsidR="0040079E" w:rsidRPr="00A366FF" w:rsidRDefault="0040079E" w:rsidP="0040079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DF43EA" w14:textId="77777777" w:rsidR="0040079E" w:rsidRPr="00A366FF" w:rsidRDefault="0040079E" w:rsidP="0040079E">
      <w:pPr>
        <w:tabs>
          <w:tab w:val="left" w:pos="3342"/>
        </w:tabs>
        <w:ind w:left="567"/>
        <w:rPr>
          <w:rFonts w:ascii="Browallia New" w:hAnsi="Browallia New" w:cs="Browallia New"/>
          <w:sz w:val="26"/>
          <w:szCs w:val="26"/>
        </w:rPr>
      </w:pPr>
      <w:r w:rsidRPr="00A366FF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D3D449E" w14:textId="77777777" w:rsidR="0040079E" w:rsidRPr="00A366FF" w:rsidRDefault="0040079E" w:rsidP="0040079E">
      <w:pPr>
        <w:tabs>
          <w:tab w:val="left" w:pos="3342"/>
        </w:tabs>
        <w:ind w:left="567"/>
        <w:rPr>
          <w:rFonts w:ascii="Browallia New" w:hAnsi="Browallia New" w:cs="Browallia New"/>
          <w:sz w:val="26"/>
          <w:szCs w:val="26"/>
        </w:rPr>
      </w:pPr>
    </w:p>
    <w:p w14:paraId="327E4EB8" w14:textId="0A26A36E" w:rsidR="0040079E" w:rsidRPr="00A366FF" w:rsidRDefault="0040079E" w:rsidP="0040079E">
      <w:pPr>
        <w:pStyle w:val="ListParagraph"/>
        <w:numPr>
          <w:ilvl w:val="0"/>
          <w:numId w:val="35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366FF">
        <w:rPr>
          <w:rFonts w:ascii="Browallia New" w:eastAsia="Cord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A366F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329EC349" w14:textId="77777777" w:rsidR="0040079E" w:rsidRPr="00A366FF" w:rsidRDefault="0040079E" w:rsidP="0040079E">
      <w:pPr>
        <w:pStyle w:val="ListParagraph"/>
        <w:numPr>
          <w:ilvl w:val="0"/>
          <w:numId w:val="35"/>
        </w:numPr>
        <w:tabs>
          <w:tab w:val="left" w:pos="900"/>
        </w:tabs>
        <w:autoSpaceDE/>
        <w:autoSpaceDN/>
        <w:ind w:left="90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366F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FB68437" w14:textId="77777777" w:rsidR="0040079E" w:rsidRPr="00A366FF" w:rsidRDefault="0040079E" w:rsidP="0040079E">
      <w:pPr>
        <w:pStyle w:val="ListParagraph"/>
        <w:tabs>
          <w:tab w:val="left" w:pos="900"/>
        </w:tabs>
        <w:autoSpaceDE/>
        <w:autoSpaceDN/>
        <w:ind w:left="54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67FAEA66" w14:textId="77777777" w:rsidR="0040079E" w:rsidRPr="00A366FF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35" w:name="_Toc48681856"/>
      <w:r w:rsidRPr="00A366FF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35"/>
    </w:p>
    <w:p w14:paraId="1FFF42A4" w14:textId="77777777" w:rsidR="0040079E" w:rsidRPr="00A366FF" w:rsidRDefault="0040079E" w:rsidP="00216C22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AC6386" w14:textId="77777777" w:rsidR="0040079E" w:rsidRPr="00A366FF" w:rsidRDefault="0040079E" w:rsidP="00216C22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366FF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Pr="00A366FF">
        <w:rPr>
          <w:rFonts w:ascii="Browallia New" w:hAnsi="Browallia New" w:cs="Browallia New"/>
          <w:sz w:val="26"/>
          <w:szCs w:val="26"/>
        </w:rPr>
        <w:br/>
      </w:r>
      <w:r w:rsidRPr="00A366FF">
        <w:rPr>
          <w:rFonts w:ascii="Browallia New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672CC44" w14:textId="1782310A" w:rsidR="0040079E" w:rsidRPr="00A366FF" w:rsidRDefault="0040079E" w:rsidP="00216C22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0D133C93" w14:textId="77777777" w:rsidR="0040079E" w:rsidRPr="00A366FF" w:rsidRDefault="0040079E" w:rsidP="0040079E">
      <w:pPr>
        <w:pStyle w:val="ListParagraph"/>
        <w:numPr>
          <w:ilvl w:val="0"/>
          <w:numId w:val="2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A366FF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การรับรู้รายได้และต้นทุนค่าบริการก่อสร้าง</w:t>
      </w:r>
    </w:p>
    <w:p w14:paraId="36078E26" w14:textId="77777777" w:rsidR="0040079E" w:rsidRPr="00A366FF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14:paraId="5AE50ADD" w14:textId="77777777" w:rsidR="0040079E" w:rsidRPr="00A366FF" w:rsidRDefault="0040079E" w:rsidP="0040079E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A366F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กลุ่มกิจการใช้วิธีการรับรู้รายได้ตามขั้นความสำเร็จของงานให้บริการ ณ วันสิ้นงวด ซึ่งจำเป็นต้องใช้ดุลยพินิจในการพิจารณาความเหมาะสมของขั้นความสำเร็จจากแหล่งข้อมูลหลายแหล่ง ในกรณีของบริษัทฝ่ายบริหารจะใช้การพิจารณาการสำรวจ</w:t>
      </w:r>
      <w:r w:rsidRPr="00A366F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A366F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างกายภาพโดยวิศวกรร่วมกับลูกค้าควบคู่กับการพิจารณาต้นทุนงานที่เกิดขึ้นแล้วกับต้นทุนทั้งหมดของโครงการที่ประมาณไว้</w:t>
      </w:r>
      <w:r w:rsidRPr="00A366F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ต้นทุนทั้งหมดของโครงการที่ประมาณไว้นี้ประมาณขึ้นโดยวิศวกรหรือผู้รับผิดชอบดูแลโครงการของบริษัทซึ่งอาจจะมี</w:t>
      </w:r>
      <w:r w:rsidRPr="00A366FF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A366FF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การเปลี่ยนแปลงได้</w:t>
      </w:r>
    </w:p>
    <w:p w14:paraId="271F0CE9" w14:textId="77777777" w:rsidR="00570BD0" w:rsidRPr="00A55E3A" w:rsidRDefault="00823ED2" w:rsidP="009055B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55E3A">
        <w:rPr>
          <w:rFonts w:ascii="Browallia New" w:hAnsi="Browallia New" w:cs="Browallia New"/>
          <w:spacing w:val="-2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55E3A" w14:paraId="249B2299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3EFDCA" w14:textId="20F5CD6A" w:rsidR="00380C9E" w:rsidRPr="00A55E3A" w:rsidRDefault="00F472A9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6E8B16EE" w14:textId="77777777" w:rsidR="00344FC6" w:rsidRPr="00A55E3A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8FB9002" w14:textId="0A0EA0EC" w:rsidR="00344FC6" w:rsidRPr="00A55E3A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55E3A">
        <w:rPr>
          <w:rFonts w:ascii="Browallia New" w:hAnsi="Browallia New" w:cs="Browallia New"/>
          <w:b/>
          <w:sz w:val="26"/>
          <w:szCs w:val="26"/>
          <w:cs/>
        </w:rPr>
        <w:t>งบการเงินรวม</w:t>
      </w:r>
      <w:r w:rsidR="00532323">
        <w:rPr>
          <w:rFonts w:ascii="Browallia New" w:hAnsi="Browallia New" w:cs="Browallia New" w:hint="cs"/>
          <w:b/>
          <w:sz w:val="26"/>
          <w:szCs w:val="26"/>
          <w:cs/>
        </w:rPr>
        <w:t>ของ</w:t>
      </w:r>
      <w:r w:rsidRPr="00A55E3A">
        <w:rPr>
          <w:rFonts w:ascii="Browallia New" w:hAnsi="Browallia New" w:cs="Browallia New"/>
          <w:b/>
          <w:sz w:val="26"/>
          <w:szCs w:val="26"/>
          <w:cs/>
        </w:rPr>
        <w:t>กลุ่มกิจการมีส่วนงานที่รายงานสามส่วนงาน ประกอบด้วย ธุรกิจขายอุปกรณ์โครงข่าย</w:t>
      </w:r>
      <w:r w:rsidR="00532323">
        <w:rPr>
          <w:rFonts w:ascii="Browallia New" w:hAnsi="Browallia New" w:cs="Browallia New" w:hint="cs"/>
          <w:b/>
          <w:sz w:val="26"/>
          <w:szCs w:val="26"/>
          <w:cs/>
        </w:rPr>
        <w:t>และมิเตอร์ไฟฟ้า</w:t>
      </w:r>
      <w:r w:rsidRPr="00A55E3A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A366FF">
        <w:rPr>
          <w:rFonts w:ascii="Browallia New" w:hAnsi="Browallia New" w:cs="Browallia New"/>
          <w:b/>
          <w:sz w:val="26"/>
          <w:szCs w:val="26"/>
        </w:rPr>
        <w:br/>
      </w:r>
      <w:r w:rsidRPr="00A55E3A">
        <w:rPr>
          <w:rFonts w:ascii="Browallia New" w:hAnsi="Browallia New" w:cs="Browallia New"/>
          <w:b/>
          <w:sz w:val="26"/>
          <w:szCs w:val="26"/>
          <w:cs/>
        </w:rPr>
        <w:t>ธุรกิจให้บริการติดตั้งอุปกรณ์โครงข่าย และธุรกิจให้เช่าอุปกรณ์โครงข่าย</w:t>
      </w:r>
    </w:p>
    <w:p w14:paraId="15D09E21" w14:textId="77777777" w:rsidR="00344FC6" w:rsidRPr="00A55E3A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F4F260F" w14:textId="77777777" w:rsidR="00344FC6" w:rsidRPr="00A55E3A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55E3A">
        <w:rPr>
          <w:rFonts w:ascii="Browallia New" w:hAnsi="Browallia New" w:cs="Browallia New"/>
          <w:b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50499" w:rsidRPr="00A55E3A">
        <w:rPr>
          <w:rFonts w:ascii="Browallia New" w:hAnsi="Browallia New" w:cs="Browallia New"/>
          <w:b/>
          <w:sz w:val="26"/>
          <w:szCs w:val="26"/>
          <w:cs/>
        </w:rPr>
        <w:br/>
      </w:r>
      <w:r w:rsidRPr="00A55E3A">
        <w:rPr>
          <w:rFonts w:ascii="Browallia New" w:hAnsi="Browallia New" w:cs="Browallia New"/>
          <w:b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="00950499" w:rsidRPr="00A55E3A">
        <w:rPr>
          <w:rFonts w:ascii="Browallia New" w:hAnsi="Browallia New" w:cs="Browallia New"/>
          <w:b/>
          <w:sz w:val="26"/>
          <w:szCs w:val="26"/>
          <w:cs/>
        </w:rPr>
        <w:br/>
      </w:r>
      <w:r w:rsidRPr="00A55E3A">
        <w:rPr>
          <w:rFonts w:ascii="Browallia New" w:hAnsi="Browallia New" w:cs="Browallia New"/>
          <w:b/>
          <w:sz w:val="26"/>
          <w:szCs w:val="26"/>
          <w:cs/>
        </w:rPr>
        <w:t>การปฏิบัติงานของส่วนงาน</w:t>
      </w:r>
    </w:p>
    <w:p w14:paraId="1A7417FF" w14:textId="77777777" w:rsidR="00FA2E69" w:rsidRPr="001964B0" w:rsidRDefault="00FA2E69" w:rsidP="00752247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14:paraId="72C93F91" w14:textId="77777777" w:rsidR="00344FC6" w:rsidRPr="00A55E3A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55E3A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D9884C7" w14:textId="77777777" w:rsidR="00344FC6" w:rsidRPr="00A55E3A" w:rsidRDefault="00344FC6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404"/>
        <w:gridCol w:w="1368"/>
        <w:gridCol w:w="1364"/>
        <w:gridCol w:w="8"/>
      </w:tblGrid>
      <w:tr w:rsidR="00344FC6" w:rsidRPr="009055BE" w14:paraId="51162511" w14:textId="77777777" w:rsidTr="00615F99">
        <w:trPr>
          <w:gridAfter w:val="1"/>
          <w:wAfter w:w="8" w:type="dxa"/>
        </w:trPr>
        <w:tc>
          <w:tcPr>
            <w:tcW w:w="3933" w:type="dxa"/>
            <w:vAlign w:val="bottom"/>
          </w:tcPr>
          <w:p w14:paraId="4F2A9DBC" w14:textId="77777777" w:rsidR="00344FC6" w:rsidRPr="009055BE" w:rsidRDefault="00344FC6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5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20E2A" w14:textId="77777777" w:rsidR="00344FC6" w:rsidRPr="009055BE" w:rsidRDefault="00344FC6" w:rsidP="0075224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344FC6" w:rsidRPr="009055BE" w14:paraId="6D2B7046" w14:textId="77777777" w:rsidTr="00615F99">
        <w:tc>
          <w:tcPr>
            <w:tcW w:w="3933" w:type="dxa"/>
            <w:vAlign w:val="bottom"/>
          </w:tcPr>
          <w:p w14:paraId="5998E5C6" w14:textId="77777777" w:rsidR="00344FC6" w:rsidRPr="009055BE" w:rsidRDefault="00344FC6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3CCA6" w14:textId="77777777" w:rsidR="00344FC6" w:rsidRPr="009055BE" w:rsidRDefault="00344FC6" w:rsidP="0075224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61BECF79" w14:textId="6E305845" w:rsidR="00344FC6" w:rsidRPr="009055BE" w:rsidRDefault="00344FC6" w:rsidP="0075224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A469F" w14:textId="77777777" w:rsidR="00344FC6" w:rsidRPr="009055BE" w:rsidRDefault="00344FC6" w:rsidP="0075224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vAlign w:val="bottom"/>
          </w:tcPr>
          <w:p w14:paraId="20E430A8" w14:textId="77777777" w:rsidR="00344FC6" w:rsidRPr="009055BE" w:rsidRDefault="00344FC6" w:rsidP="0075224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44FC6" w:rsidRPr="009055BE" w14:paraId="59A1752B" w14:textId="77777777" w:rsidTr="00615F99">
        <w:tc>
          <w:tcPr>
            <w:tcW w:w="3933" w:type="dxa"/>
            <w:vAlign w:val="bottom"/>
          </w:tcPr>
          <w:p w14:paraId="367F2611" w14:textId="77777777" w:rsidR="00344FC6" w:rsidRPr="009055BE" w:rsidRDefault="00344FC6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6E41EBC" w14:textId="77777777" w:rsidR="00344FC6" w:rsidRPr="009055BE" w:rsidRDefault="00344FC6" w:rsidP="0075224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04" w:type="dxa"/>
            <w:vAlign w:val="bottom"/>
          </w:tcPr>
          <w:p w14:paraId="387BF3DB" w14:textId="4FB75377" w:rsidR="00344FC6" w:rsidRPr="009055BE" w:rsidRDefault="00703B64" w:rsidP="0075224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การให้</w:t>
            </w:r>
          </w:p>
        </w:tc>
        <w:tc>
          <w:tcPr>
            <w:tcW w:w="1368" w:type="dxa"/>
            <w:vAlign w:val="bottom"/>
          </w:tcPr>
          <w:p w14:paraId="0646DF12" w14:textId="7FA401ED" w:rsidR="00344FC6" w:rsidRPr="009055BE" w:rsidRDefault="00344FC6" w:rsidP="0075224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67E86617" w14:textId="77777777" w:rsidR="00344FC6" w:rsidRPr="009055BE" w:rsidRDefault="00344FC6" w:rsidP="0075224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03B64" w:rsidRPr="009055BE" w14:paraId="4F088E9A" w14:textId="77777777" w:rsidTr="00615F99">
        <w:tc>
          <w:tcPr>
            <w:tcW w:w="3933" w:type="dxa"/>
            <w:vAlign w:val="bottom"/>
          </w:tcPr>
          <w:p w14:paraId="2218D348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D6E30C6" w14:textId="77777777" w:rsidR="00703B64" w:rsidRPr="009055BE" w:rsidRDefault="00703B64" w:rsidP="00703B64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อุปกรณ์โครงข่าย</w:t>
            </w:r>
          </w:p>
        </w:tc>
        <w:tc>
          <w:tcPr>
            <w:tcW w:w="1404" w:type="dxa"/>
            <w:vAlign w:val="bottom"/>
          </w:tcPr>
          <w:p w14:paraId="7751D792" w14:textId="728A847E" w:rsidR="00703B64" w:rsidRPr="009055BE" w:rsidRDefault="00703B64" w:rsidP="00703B64">
            <w:pPr>
              <w:tabs>
                <w:tab w:val="left" w:pos="-72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368" w:type="dxa"/>
            <w:vAlign w:val="bottom"/>
          </w:tcPr>
          <w:p w14:paraId="19C7EC5C" w14:textId="4709BAED" w:rsidR="00703B64" w:rsidRPr="009055BE" w:rsidRDefault="00703B64" w:rsidP="00703B64">
            <w:pPr>
              <w:tabs>
                <w:tab w:val="left" w:pos="-72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</w:t>
            </w:r>
          </w:p>
        </w:tc>
        <w:tc>
          <w:tcPr>
            <w:tcW w:w="1372" w:type="dxa"/>
            <w:gridSpan w:val="2"/>
            <w:vAlign w:val="bottom"/>
          </w:tcPr>
          <w:p w14:paraId="25C343B0" w14:textId="2EEDFB4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03B64" w:rsidRPr="009055BE" w14:paraId="1C3803AB" w14:textId="77777777" w:rsidTr="00615F99">
        <w:tc>
          <w:tcPr>
            <w:tcW w:w="3933" w:type="dxa"/>
            <w:vAlign w:val="bottom"/>
          </w:tcPr>
          <w:p w14:paraId="02894ADF" w14:textId="77777777" w:rsidR="00703B64" w:rsidRPr="009055BE" w:rsidRDefault="00703B64" w:rsidP="001964B0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809F432" w14:textId="06F27D02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และมิเตอร์ไฟฟ้า</w:t>
            </w:r>
          </w:p>
        </w:tc>
        <w:tc>
          <w:tcPr>
            <w:tcW w:w="1404" w:type="dxa"/>
            <w:vAlign w:val="bottom"/>
          </w:tcPr>
          <w:p w14:paraId="60EA224B" w14:textId="68CAF81C" w:rsidR="00703B64" w:rsidRPr="009055BE" w:rsidRDefault="00703B64" w:rsidP="009055BE">
            <w:pPr>
              <w:tabs>
                <w:tab w:val="left" w:pos="-72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อุปกรณ์โครงข่าย</w:t>
            </w:r>
          </w:p>
        </w:tc>
        <w:tc>
          <w:tcPr>
            <w:tcW w:w="1368" w:type="dxa"/>
            <w:vAlign w:val="bottom"/>
          </w:tcPr>
          <w:p w14:paraId="113278F5" w14:textId="4D9D2BBA" w:rsidR="00703B64" w:rsidRPr="009055BE" w:rsidRDefault="00703B64" w:rsidP="00703B64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อุปกรณ์โครงข่าย</w:t>
            </w:r>
          </w:p>
        </w:tc>
        <w:tc>
          <w:tcPr>
            <w:tcW w:w="1372" w:type="dxa"/>
            <w:gridSpan w:val="2"/>
            <w:vAlign w:val="bottom"/>
          </w:tcPr>
          <w:p w14:paraId="5856FD15" w14:textId="21A36B71" w:rsidR="00703B64" w:rsidRPr="009055BE" w:rsidRDefault="00703B64" w:rsidP="00703B64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03B64" w:rsidRPr="009055BE" w14:paraId="33541747" w14:textId="77777777" w:rsidTr="00615F99">
        <w:tc>
          <w:tcPr>
            <w:tcW w:w="3933" w:type="dxa"/>
            <w:vAlign w:val="bottom"/>
          </w:tcPr>
          <w:p w14:paraId="165397B8" w14:textId="77777777" w:rsidR="00703B64" w:rsidRPr="009055BE" w:rsidRDefault="00703B64" w:rsidP="001964B0">
            <w:pPr>
              <w:tabs>
                <w:tab w:val="left" w:pos="817"/>
              </w:tabs>
              <w:ind w:left="-10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F0254B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5AD3719B" w14:textId="77777777" w:rsidR="00703B64" w:rsidRPr="009055BE" w:rsidRDefault="00703B64" w:rsidP="00703B64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A2C75" w14:textId="77777777" w:rsidR="00703B64" w:rsidRPr="009055BE" w:rsidRDefault="00703B64" w:rsidP="00703B64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vAlign w:val="bottom"/>
          </w:tcPr>
          <w:p w14:paraId="0D488CF4" w14:textId="77777777" w:rsidR="00703B64" w:rsidRPr="009055BE" w:rsidRDefault="00703B64" w:rsidP="00703B64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03B64" w:rsidRPr="009055BE" w14:paraId="41B7AC9A" w14:textId="77777777" w:rsidTr="00615F99">
        <w:tc>
          <w:tcPr>
            <w:tcW w:w="3933" w:type="dxa"/>
            <w:vAlign w:val="bottom"/>
          </w:tcPr>
          <w:p w14:paraId="3C0DBFD5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51B54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65442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B53CD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AA1A3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703B64" w:rsidRPr="009055BE" w14:paraId="6CF79D57" w14:textId="77777777" w:rsidTr="00615F99">
        <w:trPr>
          <w:trHeight w:val="161"/>
        </w:trPr>
        <w:tc>
          <w:tcPr>
            <w:tcW w:w="3933" w:type="dxa"/>
            <w:vAlign w:val="bottom"/>
          </w:tcPr>
          <w:p w14:paraId="3E65673D" w14:textId="3EE382E5" w:rsidR="00703B64" w:rsidRPr="009055BE" w:rsidRDefault="00703B64" w:rsidP="001964B0">
            <w:pPr>
              <w:spacing w:before="10"/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lang w:val="en-US" w:eastAsia="th-TH"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365A16" w14:textId="77777777" w:rsidR="00703B64" w:rsidRPr="009055BE" w:rsidRDefault="00703B64" w:rsidP="00703B6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672AF068" w14:textId="77777777" w:rsidR="00703B64" w:rsidRPr="009055BE" w:rsidRDefault="00703B64" w:rsidP="00703B6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55ADA1" w14:textId="77777777" w:rsidR="00703B64" w:rsidRPr="009055BE" w:rsidRDefault="00703B64" w:rsidP="00703B6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2" w:type="dxa"/>
            <w:gridSpan w:val="2"/>
            <w:shd w:val="clear" w:color="auto" w:fill="FAFAFA"/>
            <w:vAlign w:val="bottom"/>
          </w:tcPr>
          <w:p w14:paraId="72F2F03F" w14:textId="77777777" w:rsidR="00703B64" w:rsidRPr="009055BE" w:rsidRDefault="00703B64" w:rsidP="00703B64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703B64" w:rsidRPr="009055BE" w14:paraId="501D563F" w14:textId="77777777" w:rsidTr="00615F99">
        <w:tc>
          <w:tcPr>
            <w:tcW w:w="3933" w:type="dxa"/>
            <w:vAlign w:val="bottom"/>
          </w:tcPr>
          <w:p w14:paraId="725C0791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055B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รายได้รวม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9B3458" w14:textId="5575E889" w:rsidR="00703B64" w:rsidRPr="009055BE" w:rsidRDefault="00F472A9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416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33F8C0" w14:textId="4CBA51B2" w:rsidR="00703B64" w:rsidRPr="009055BE" w:rsidRDefault="00F472A9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DA9CFE" w14:textId="5AD6BBA3" w:rsidR="00703B64" w:rsidRPr="009055BE" w:rsidRDefault="00F472A9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773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C57B70" w14:textId="14E8E5D6" w:rsidR="00703B64" w:rsidRPr="009055BE" w:rsidRDefault="00F472A9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557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279</w:t>
            </w:r>
          </w:p>
        </w:tc>
      </w:tr>
      <w:tr w:rsidR="00703B64" w:rsidRPr="009055BE" w14:paraId="7872620C" w14:textId="77777777" w:rsidTr="00615F99">
        <w:tc>
          <w:tcPr>
            <w:tcW w:w="3933" w:type="dxa"/>
            <w:vAlign w:val="bottom"/>
          </w:tcPr>
          <w:p w14:paraId="10829192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49FA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E0803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62F3D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EE9F7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703B64" w:rsidRPr="009055BE" w14:paraId="7DC4A577" w14:textId="77777777" w:rsidTr="00615F99">
        <w:tc>
          <w:tcPr>
            <w:tcW w:w="3933" w:type="dxa"/>
            <w:vAlign w:val="bottom"/>
          </w:tcPr>
          <w:p w14:paraId="572864D6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055B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B156F5" w14:textId="318B4E0D" w:rsidR="00703B64" w:rsidRPr="009055BE" w:rsidRDefault="005E025C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31,611,066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61E074" w14:textId="0318EA5B" w:rsidR="00703B64" w:rsidRPr="009055BE" w:rsidRDefault="005E025C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109,191,549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EC87C0" w14:textId="28658B3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72" w:type="dxa"/>
            <w:gridSpan w:val="2"/>
            <w:shd w:val="clear" w:color="auto" w:fill="FAFAFA"/>
            <w:vAlign w:val="center"/>
          </w:tcPr>
          <w:p w14:paraId="0B20A0C7" w14:textId="5691F35E" w:rsidR="00703B64" w:rsidRPr="009055BE" w:rsidRDefault="00F472A9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</w:tr>
      <w:tr w:rsidR="00703B64" w:rsidRPr="009055BE" w14:paraId="7A4B46CE" w14:textId="77777777" w:rsidTr="00615F99">
        <w:tc>
          <w:tcPr>
            <w:tcW w:w="3933" w:type="dxa"/>
            <w:vAlign w:val="bottom"/>
          </w:tcPr>
          <w:p w14:paraId="7C0CC8C1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7E7E24" w14:textId="7777777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B9DF74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BE3DB5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  <w:vAlign w:val="center"/>
          </w:tcPr>
          <w:p w14:paraId="3A52170E" w14:textId="7C0C5BB4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535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407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591</w:t>
            </w:r>
          </w:p>
        </w:tc>
      </w:tr>
      <w:tr w:rsidR="00703B64" w:rsidRPr="009055BE" w14:paraId="7E8CBD15" w14:textId="77777777" w:rsidTr="00615F99">
        <w:tc>
          <w:tcPr>
            <w:tcW w:w="3933" w:type="dxa"/>
            <w:vAlign w:val="bottom"/>
          </w:tcPr>
          <w:p w14:paraId="34E83B0E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2E696B" w14:textId="7777777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shd w:val="clear" w:color="auto" w:fill="FAFAFA"/>
            <w:vAlign w:val="center"/>
          </w:tcPr>
          <w:p w14:paraId="2B8F05D7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8DFC606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  <w:vAlign w:val="center"/>
          </w:tcPr>
          <w:p w14:paraId="2BBCA182" w14:textId="52815561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="00C13D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="00C13D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03B64" w:rsidRPr="009055BE" w14:paraId="12F22F9A" w14:textId="77777777" w:rsidTr="00615F99">
        <w:tc>
          <w:tcPr>
            <w:tcW w:w="3933" w:type="dxa"/>
            <w:vAlign w:val="bottom"/>
          </w:tcPr>
          <w:p w14:paraId="783ECC0E" w14:textId="0794D0E5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ส่วนแบ่ง</w:t>
            </w:r>
            <w:r w:rsidRPr="009055B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กำไร</w:t>
            </w:r>
            <w:r w:rsidRPr="009055B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จากเงินลงทุนตามวิธีส่วนได้เสีย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2737FD" w14:textId="7777777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shd w:val="clear" w:color="auto" w:fill="FAFAFA"/>
            <w:vAlign w:val="center"/>
          </w:tcPr>
          <w:p w14:paraId="279BA4FA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914C9EA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  <w:vAlign w:val="center"/>
          </w:tcPr>
          <w:p w14:paraId="4D92C73C" w14:textId="1BC115AC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991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153</w:t>
            </w:r>
          </w:p>
        </w:tc>
      </w:tr>
      <w:tr w:rsidR="00703B64" w:rsidRPr="009055BE" w14:paraId="57EA555D" w14:textId="77777777" w:rsidTr="00615F99">
        <w:tc>
          <w:tcPr>
            <w:tcW w:w="3933" w:type="dxa"/>
            <w:vAlign w:val="bottom"/>
          </w:tcPr>
          <w:p w14:paraId="7018E283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B6A4F1" w14:textId="7777777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shd w:val="clear" w:color="auto" w:fill="FAFAFA"/>
            <w:vAlign w:val="center"/>
          </w:tcPr>
          <w:p w14:paraId="4AE27403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C897559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67C480" w14:textId="31FFFB6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03B64" w:rsidRPr="009055BE" w14:paraId="1D65933D" w14:textId="77777777" w:rsidTr="00615F99">
        <w:tc>
          <w:tcPr>
            <w:tcW w:w="3933" w:type="dxa"/>
            <w:vAlign w:val="bottom"/>
          </w:tcPr>
          <w:p w14:paraId="53D9BC28" w14:textId="661E3113" w:rsidR="00703B64" w:rsidRPr="009055BE" w:rsidRDefault="00F5396F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142F88" w14:textId="7777777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shd w:val="clear" w:color="auto" w:fill="FAFAFA"/>
            <w:vAlign w:val="center"/>
          </w:tcPr>
          <w:p w14:paraId="18706EEB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C5BE02D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B3D7AB" w14:textId="305E9F7D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C13D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876</w:t>
            </w:r>
            <w:r w:rsidR="00C13D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391</w:t>
            </w:r>
          </w:p>
        </w:tc>
      </w:tr>
      <w:tr w:rsidR="00703B64" w:rsidRPr="009055BE" w14:paraId="5EFD9A9B" w14:textId="77777777" w:rsidTr="00615F99">
        <w:tc>
          <w:tcPr>
            <w:tcW w:w="3933" w:type="dxa"/>
            <w:vAlign w:val="bottom"/>
          </w:tcPr>
          <w:p w14:paraId="5CCE5603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2C69C89" w14:textId="7777777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shd w:val="clear" w:color="auto" w:fill="FAFAFA"/>
            <w:vAlign w:val="center"/>
          </w:tcPr>
          <w:p w14:paraId="48701FBE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07E8C20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D261C5" w14:textId="049D68AB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190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619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03B64" w:rsidRPr="009055BE" w14:paraId="19C1CAB3" w14:textId="77777777" w:rsidTr="00615F99">
        <w:tc>
          <w:tcPr>
            <w:tcW w:w="3933" w:type="dxa"/>
            <w:vAlign w:val="bottom"/>
          </w:tcPr>
          <w:p w14:paraId="4221168F" w14:textId="434011AF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</w:t>
            </w: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A6B3528" w14:textId="7777777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shd w:val="clear" w:color="auto" w:fill="FAFAFA"/>
            <w:vAlign w:val="center"/>
          </w:tcPr>
          <w:p w14:paraId="4DE304C4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93AA6C0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1BDB87" w14:textId="158B60A6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C13D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="00C13D9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772</w:t>
            </w:r>
          </w:p>
        </w:tc>
      </w:tr>
      <w:tr w:rsidR="00703B64" w:rsidRPr="009055BE" w14:paraId="15B0BC3C" w14:textId="77777777" w:rsidTr="00615F99">
        <w:tc>
          <w:tcPr>
            <w:tcW w:w="3933" w:type="dxa"/>
            <w:vAlign w:val="bottom"/>
          </w:tcPr>
          <w:p w14:paraId="3A89E3DC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6F7368D" w14:textId="7777777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shd w:val="clear" w:color="auto" w:fill="FAFAFA"/>
            <w:vAlign w:val="center"/>
          </w:tcPr>
          <w:p w14:paraId="64F4B1F0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A5B218D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2DE23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03B64" w:rsidRPr="009055BE" w14:paraId="13722938" w14:textId="77777777" w:rsidTr="00615F99">
        <w:tc>
          <w:tcPr>
            <w:tcW w:w="3933" w:type="dxa"/>
            <w:vAlign w:val="bottom"/>
          </w:tcPr>
          <w:p w14:paraId="38320345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B42DC1" w14:textId="7777777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shd w:val="clear" w:color="auto" w:fill="FAFAFA"/>
            <w:vAlign w:val="center"/>
          </w:tcPr>
          <w:p w14:paraId="284C2E17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D90EE44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  <w:shd w:val="clear" w:color="auto" w:fill="FAFAFA"/>
            <w:vAlign w:val="center"/>
          </w:tcPr>
          <w:p w14:paraId="0C116C3D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03B64" w:rsidRPr="009055BE" w14:paraId="50F28FA5" w14:textId="77777777" w:rsidTr="00615F99">
        <w:tc>
          <w:tcPr>
            <w:tcW w:w="3933" w:type="dxa"/>
          </w:tcPr>
          <w:p w14:paraId="1DA400A5" w14:textId="77777777" w:rsidR="00703B64" w:rsidRPr="009055BE" w:rsidRDefault="00703B64" w:rsidP="001964B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55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9055B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B96F5E" w14:textId="36D49BA7" w:rsidR="00703B64" w:rsidRPr="009055BE" w:rsidRDefault="00F472A9" w:rsidP="00703B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171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867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416</w:t>
            </w:r>
          </w:p>
        </w:tc>
        <w:tc>
          <w:tcPr>
            <w:tcW w:w="1404" w:type="dxa"/>
            <w:shd w:val="clear" w:color="auto" w:fill="FAFAFA"/>
          </w:tcPr>
          <w:p w14:paraId="5FF2302E" w14:textId="5D2A146F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92F360A" w14:textId="325ED9A4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72" w:type="dxa"/>
            <w:gridSpan w:val="2"/>
            <w:shd w:val="clear" w:color="auto" w:fill="FAFAFA"/>
          </w:tcPr>
          <w:p w14:paraId="53391BF6" w14:textId="3FCA1C89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171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867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416</w:t>
            </w:r>
          </w:p>
        </w:tc>
      </w:tr>
      <w:tr w:rsidR="00703B64" w:rsidRPr="009055BE" w14:paraId="2A4CC6E2" w14:textId="77777777" w:rsidTr="00615F99">
        <w:tc>
          <w:tcPr>
            <w:tcW w:w="3933" w:type="dxa"/>
          </w:tcPr>
          <w:p w14:paraId="047DA0A2" w14:textId="77777777" w:rsidR="00703B64" w:rsidRPr="009055BE" w:rsidRDefault="00703B64" w:rsidP="001964B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55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882BB5" w14:textId="7BD030F5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1D01BC30" w14:textId="7EAD81D5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151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261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9D3375" w14:textId="3BD14925" w:rsidR="00703B64" w:rsidRPr="009055BE" w:rsidRDefault="00F472A9" w:rsidP="00703B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234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415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773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7CC0E49" w14:textId="64BE33EC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385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676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863</w:t>
            </w:r>
          </w:p>
        </w:tc>
      </w:tr>
      <w:tr w:rsidR="00703B64" w:rsidRPr="009055BE" w14:paraId="2BDC7CB7" w14:textId="77777777" w:rsidTr="00615F99">
        <w:tc>
          <w:tcPr>
            <w:tcW w:w="3933" w:type="dxa"/>
          </w:tcPr>
          <w:p w14:paraId="5E76A710" w14:textId="77777777" w:rsidR="00703B64" w:rsidRPr="009055BE" w:rsidRDefault="00703B64" w:rsidP="001964B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F3FE49" w14:textId="3868C112" w:rsidR="00703B64" w:rsidRPr="009055BE" w:rsidRDefault="00F472A9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416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6EF876" w14:textId="74B507FD" w:rsidR="00703B64" w:rsidRPr="009055BE" w:rsidRDefault="00F472A9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3E745A" w14:textId="67387018" w:rsidR="00703B64" w:rsidRPr="009055BE" w:rsidRDefault="00F472A9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773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025DFD" w14:textId="0CE747DE" w:rsidR="00703B64" w:rsidRPr="009055BE" w:rsidRDefault="00F472A9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557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279</w:t>
            </w:r>
          </w:p>
        </w:tc>
      </w:tr>
      <w:tr w:rsidR="00703B64" w:rsidRPr="009055BE" w14:paraId="632025F1" w14:textId="77777777" w:rsidTr="00615F99">
        <w:tc>
          <w:tcPr>
            <w:tcW w:w="3933" w:type="dxa"/>
            <w:vAlign w:val="bottom"/>
          </w:tcPr>
          <w:p w14:paraId="44A94F19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4C4B06" w14:textId="7777777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6EFF5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906E7C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EB54C6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03B64" w:rsidRPr="009055BE" w14:paraId="37BA266E" w14:textId="77777777" w:rsidTr="00615F99">
        <w:tc>
          <w:tcPr>
            <w:tcW w:w="3933" w:type="dxa"/>
            <w:vAlign w:val="bottom"/>
          </w:tcPr>
          <w:p w14:paraId="635C6B9C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สินทรัพย์ถาวรของส่วนงาน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993070" w14:textId="3A8A6A11" w:rsidR="00703B64" w:rsidRPr="009055BE" w:rsidRDefault="00F472A9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806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404" w:type="dxa"/>
            <w:shd w:val="clear" w:color="auto" w:fill="FAFAFA"/>
            <w:vAlign w:val="center"/>
          </w:tcPr>
          <w:p w14:paraId="6EE420AF" w14:textId="1BF652AC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208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C6DE46" w14:textId="5341A18A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882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969</w:t>
            </w:r>
          </w:p>
        </w:tc>
        <w:tc>
          <w:tcPr>
            <w:tcW w:w="1372" w:type="dxa"/>
            <w:gridSpan w:val="2"/>
            <w:shd w:val="clear" w:color="auto" w:fill="FAFAFA"/>
            <w:vAlign w:val="center"/>
          </w:tcPr>
          <w:p w14:paraId="2849F148" w14:textId="63586469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095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643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102</w:t>
            </w:r>
          </w:p>
        </w:tc>
      </w:tr>
      <w:tr w:rsidR="00703B64" w:rsidRPr="009055BE" w14:paraId="42DE2B5F" w14:textId="77777777" w:rsidTr="00615F99">
        <w:tc>
          <w:tcPr>
            <w:tcW w:w="3933" w:type="dxa"/>
            <w:vAlign w:val="bottom"/>
          </w:tcPr>
          <w:p w14:paraId="7B612A8A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สินทรัพย์อื่นของส่วนงาน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9A9F581" w14:textId="631B4BFE" w:rsidR="00703B64" w:rsidRPr="009055BE" w:rsidRDefault="005173AA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3AA">
              <w:rPr>
                <w:rFonts w:ascii="Browallia New" w:hAnsi="Browallia New" w:cs="Browallia New"/>
                <w:sz w:val="24"/>
                <w:szCs w:val="24"/>
              </w:rPr>
              <w:t>47,239,369</w:t>
            </w:r>
          </w:p>
        </w:tc>
        <w:tc>
          <w:tcPr>
            <w:tcW w:w="1404" w:type="dxa"/>
            <w:shd w:val="clear" w:color="auto" w:fill="FAFAFA"/>
            <w:vAlign w:val="center"/>
          </w:tcPr>
          <w:p w14:paraId="683C3BFD" w14:textId="76B82A2D" w:rsidR="00703B64" w:rsidRPr="007417D3" w:rsidRDefault="005173AA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73AA">
              <w:rPr>
                <w:rFonts w:ascii="Browallia New" w:hAnsi="Browallia New" w:cs="Browallia New"/>
                <w:sz w:val="24"/>
                <w:szCs w:val="24"/>
              </w:rPr>
              <w:t>548,098,884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D648DA" w14:textId="06025281" w:rsidR="00703B64" w:rsidRPr="009055BE" w:rsidRDefault="005173AA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173AA">
              <w:rPr>
                <w:rFonts w:ascii="Browallia New" w:hAnsi="Browallia New" w:cs="Browallia New"/>
                <w:sz w:val="24"/>
                <w:szCs w:val="24"/>
              </w:rPr>
              <w:t>223,441,700</w:t>
            </w:r>
          </w:p>
        </w:tc>
        <w:tc>
          <w:tcPr>
            <w:tcW w:w="1372" w:type="dxa"/>
            <w:gridSpan w:val="2"/>
            <w:shd w:val="clear" w:color="auto" w:fill="FAFAFA"/>
            <w:vAlign w:val="center"/>
          </w:tcPr>
          <w:p w14:paraId="5CB5BB45" w14:textId="540B0763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="007417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="007417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953</w:t>
            </w:r>
          </w:p>
        </w:tc>
      </w:tr>
      <w:tr w:rsidR="00703B64" w:rsidRPr="009055BE" w14:paraId="305F7D89" w14:textId="77777777" w:rsidTr="00615F99">
        <w:tc>
          <w:tcPr>
            <w:tcW w:w="3933" w:type="dxa"/>
            <w:vAlign w:val="bottom"/>
          </w:tcPr>
          <w:p w14:paraId="6032A52A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F72B4E" w14:textId="0BF333E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shd w:val="clear" w:color="auto" w:fill="FAFAFA"/>
            <w:vAlign w:val="center"/>
          </w:tcPr>
          <w:p w14:paraId="52450A27" w14:textId="0C1AE9C8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DA36A90" w14:textId="7F874E5B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3BDB79" w14:textId="0F7D2557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</w:tr>
      <w:tr w:rsidR="00703B64" w:rsidRPr="009055BE" w14:paraId="18907AD5" w14:textId="77777777" w:rsidTr="00615F99">
        <w:tc>
          <w:tcPr>
            <w:tcW w:w="3933" w:type="dxa"/>
            <w:vAlign w:val="bottom"/>
          </w:tcPr>
          <w:p w14:paraId="5A5FBCAC" w14:textId="77777777" w:rsidR="00703B64" w:rsidRPr="009055BE" w:rsidRDefault="00703B64" w:rsidP="001964B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สินทรัพย์ในงบการเงินทั้งสิ้น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5D5EC66" w14:textId="77777777" w:rsidR="00703B64" w:rsidRPr="009055BE" w:rsidRDefault="00703B64" w:rsidP="00703B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  <w:shd w:val="clear" w:color="auto" w:fill="FAFAFA"/>
            <w:vAlign w:val="center"/>
          </w:tcPr>
          <w:p w14:paraId="1ADADDB3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977CAEE" w14:textId="77777777" w:rsidR="00703B64" w:rsidRPr="009055BE" w:rsidRDefault="00703B64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B1016C" w14:textId="6D7A3ACD" w:rsidR="00703B64" w:rsidRPr="009055BE" w:rsidRDefault="00F472A9" w:rsidP="00703B6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="007417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596</w:t>
            </w:r>
            <w:r w:rsidR="007417D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736</w:t>
            </w:r>
          </w:p>
        </w:tc>
      </w:tr>
    </w:tbl>
    <w:p w14:paraId="79C4F4BF" w14:textId="77777777" w:rsidR="00344FC6" w:rsidRPr="00A55E3A" w:rsidRDefault="00344FC6" w:rsidP="0075224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</w:rPr>
      </w:pPr>
      <w:r w:rsidRPr="00A55E3A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24E38" w:rsidRPr="009055BE" w14:paraId="0738122B" w14:textId="77777777" w:rsidTr="00015B81">
        <w:tc>
          <w:tcPr>
            <w:tcW w:w="3978" w:type="dxa"/>
            <w:shd w:val="clear" w:color="auto" w:fill="auto"/>
            <w:vAlign w:val="bottom"/>
          </w:tcPr>
          <w:p w14:paraId="13EE4C82" w14:textId="77777777" w:rsidR="00424E38" w:rsidRPr="009055BE" w:rsidRDefault="00424E38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9DA4A" w14:textId="77777777" w:rsidR="00424E38" w:rsidRPr="009055BE" w:rsidRDefault="00424E38" w:rsidP="00A254D5">
            <w:pPr>
              <w:tabs>
                <w:tab w:val="left" w:pos="-72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424E38" w:rsidRPr="009055BE" w14:paraId="6C102D93" w14:textId="77777777" w:rsidTr="00015B81">
        <w:tc>
          <w:tcPr>
            <w:tcW w:w="3978" w:type="dxa"/>
            <w:shd w:val="clear" w:color="auto" w:fill="auto"/>
            <w:vAlign w:val="bottom"/>
          </w:tcPr>
          <w:p w14:paraId="753CB572" w14:textId="77777777" w:rsidR="00424E38" w:rsidRPr="009055BE" w:rsidRDefault="00424E38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509BB58" w14:textId="77777777" w:rsidR="00424E38" w:rsidRPr="009055BE" w:rsidRDefault="00424E38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64EC38" w14:textId="54925063" w:rsidR="00424E38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การให้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0499" w14:textId="4A6BB771" w:rsidR="00424E38" w:rsidRPr="009055BE" w:rsidRDefault="00424E38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083CC6" w14:textId="77777777" w:rsidR="00424E38" w:rsidRPr="009055BE" w:rsidRDefault="00424E38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03B64" w:rsidRPr="009055BE" w14:paraId="41AE6140" w14:textId="77777777" w:rsidTr="00015B81">
        <w:tc>
          <w:tcPr>
            <w:tcW w:w="3978" w:type="dxa"/>
            <w:shd w:val="clear" w:color="auto" w:fill="auto"/>
            <w:vAlign w:val="bottom"/>
          </w:tcPr>
          <w:p w14:paraId="43B162B4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246870" w14:textId="77777777" w:rsidR="00703B64" w:rsidRPr="009055BE" w:rsidRDefault="00703B64" w:rsidP="00A254D5">
            <w:pPr>
              <w:spacing w:line="28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อุปกรณ์โครงข่าย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C74A63" w14:textId="18F6CA5D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7D6631" w14:textId="4EBDFE84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ธุรกิจให้เช่า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668C6" w14:textId="7812BA6B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703B64" w:rsidRPr="009055BE" w14:paraId="035A34E3" w14:textId="77777777" w:rsidTr="00015B81">
        <w:tc>
          <w:tcPr>
            <w:tcW w:w="3978" w:type="dxa"/>
            <w:shd w:val="clear" w:color="auto" w:fill="auto"/>
            <w:vAlign w:val="bottom"/>
          </w:tcPr>
          <w:p w14:paraId="41E0B0AF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E712C6" w14:textId="12A7DC02" w:rsidR="00703B64" w:rsidRPr="009055BE" w:rsidRDefault="00703B64" w:rsidP="00A254D5">
            <w:pPr>
              <w:spacing w:line="28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</w:rPr>
              <w:t>และมิเตอร์ไฟฟ้า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810AB" w14:textId="718B0EEB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อุปกรณ์โครงข่าย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448B0" w14:textId="7EC83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อุปกรณ์โครงข่าย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D5563D" w14:textId="6204D839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03B64" w:rsidRPr="009055BE" w14:paraId="1977B884" w14:textId="77777777" w:rsidTr="00015B81">
        <w:tc>
          <w:tcPr>
            <w:tcW w:w="3978" w:type="dxa"/>
            <w:shd w:val="clear" w:color="auto" w:fill="auto"/>
            <w:vAlign w:val="bottom"/>
          </w:tcPr>
          <w:p w14:paraId="59D5AE9D" w14:textId="77777777" w:rsidR="00703B64" w:rsidRPr="009055BE" w:rsidRDefault="00703B64" w:rsidP="001964B0">
            <w:pPr>
              <w:tabs>
                <w:tab w:val="left" w:pos="817"/>
              </w:tabs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8991E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71D2A" w14:textId="77777777" w:rsidR="00703B64" w:rsidRPr="009055BE" w:rsidRDefault="00703B64" w:rsidP="00A254D5">
            <w:pPr>
              <w:tabs>
                <w:tab w:val="left" w:pos="-72"/>
                <w:tab w:val="center" w:pos="606"/>
                <w:tab w:val="right" w:pos="1213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6CB78" w14:textId="77777777" w:rsidR="00703B64" w:rsidRPr="009055BE" w:rsidRDefault="00703B64" w:rsidP="00A254D5">
            <w:pPr>
              <w:tabs>
                <w:tab w:val="left" w:pos="-72"/>
                <w:tab w:val="center" w:pos="606"/>
                <w:tab w:val="right" w:pos="1213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89423" w14:textId="77777777" w:rsidR="00703B64" w:rsidRPr="009055BE" w:rsidRDefault="00703B64" w:rsidP="00A254D5">
            <w:pPr>
              <w:tabs>
                <w:tab w:val="left" w:pos="-72"/>
                <w:tab w:val="center" w:pos="606"/>
                <w:tab w:val="right" w:pos="1213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03B64" w:rsidRPr="009055BE" w14:paraId="75CA51B5" w14:textId="77777777" w:rsidTr="00015B81">
        <w:tc>
          <w:tcPr>
            <w:tcW w:w="3978" w:type="dxa"/>
            <w:shd w:val="clear" w:color="auto" w:fill="auto"/>
            <w:vAlign w:val="bottom"/>
          </w:tcPr>
          <w:p w14:paraId="1E9DE5E7" w14:textId="5110C32F" w:rsidR="00CF7E82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905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  <w:r w:rsidR="00CF7E8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0EE6377" w14:textId="73C9E71A" w:rsidR="00703B64" w:rsidRPr="00CF7E82" w:rsidRDefault="00015B81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="00615F9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="00CF7E8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F7E8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6A98F4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7AC8D8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77D837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AE9656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703B64" w:rsidRPr="009055BE" w14:paraId="2043DC26" w14:textId="77777777" w:rsidTr="00015B81">
        <w:tc>
          <w:tcPr>
            <w:tcW w:w="3978" w:type="dxa"/>
            <w:shd w:val="clear" w:color="auto" w:fill="auto"/>
            <w:vAlign w:val="bottom"/>
          </w:tcPr>
          <w:p w14:paraId="6DAD7F3E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055B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รายได้รวม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75C58" w14:textId="67D42D09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772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E6852" w14:textId="7BA6C57A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4EF26" w14:textId="47623FF3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76B15" w14:textId="63F181D5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905</w:t>
            </w:r>
          </w:p>
        </w:tc>
      </w:tr>
      <w:tr w:rsidR="00703B64" w:rsidRPr="001D0D84" w14:paraId="4409FD2D" w14:textId="77777777" w:rsidTr="00015B81">
        <w:tc>
          <w:tcPr>
            <w:tcW w:w="3978" w:type="dxa"/>
            <w:shd w:val="clear" w:color="auto" w:fill="auto"/>
            <w:vAlign w:val="bottom"/>
          </w:tcPr>
          <w:p w14:paraId="66615746" w14:textId="77777777" w:rsidR="00703B64" w:rsidRPr="001D0D84" w:rsidRDefault="00703B64" w:rsidP="001964B0">
            <w:pPr>
              <w:spacing w:line="100" w:lineRule="exact"/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DFE7B" w14:textId="77777777" w:rsidR="00703B64" w:rsidRPr="001D0D84" w:rsidRDefault="00703B64" w:rsidP="001D0D84">
            <w:pPr>
              <w:tabs>
                <w:tab w:val="left" w:pos="-72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89DA9" w14:textId="77777777" w:rsidR="00703B64" w:rsidRPr="001D0D84" w:rsidRDefault="00703B64" w:rsidP="001D0D84">
            <w:pPr>
              <w:tabs>
                <w:tab w:val="left" w:pos="-72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5223A" w14:textId="77777777" w:rsidR="00703B64" w:rsidRPr="001D0D84" w:rsidRDefault="00703B64" w:rsidP="001D0D84">
            <w:pPr>
              <w:tabs>
                <w:tab w:val="left" w:pos="-72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EEFFF" w14:textId="77777777" w:rsidR="00703B64" w:rsidRPr="001D0D84" w:rsidRDefault="00703B64" w:rsidP="001D0D84">
            <w:pPr>
              <w:tabs>
                <w:tab w:val="left" w:pos="-72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703B64" w:rsidRPr="009055BE" w14:paraId="399959F4" w14:textId="77777777" w:rsidTr="00015B81">
        <w:tc>
          <w:tcPr>
            <w:tcW w:w="3978" w:type="dxa"/>
            <w:shd w:val="clear" w:color="auto" w:fill="auto"/>
            <w:vAlign w:val="bottom"/>
          </w:tcPr>
          <w:p w14:paraId="4E4284C8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055BE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CD9E6" w14:textId="336FB31E" w:rsidR="00703B64" w:rsidRPr="009055BE" w:rsidRDefault="00920E5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69,355,677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04650" w14:textId="2A0351CC" w:rsidR="00703B64" w:rsidRPr="009055BE" w:rsidRDefault="00920E5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168,606,205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64B46" w14:textId="0B7CD695" w:rsidR="00703B64" w:rsidRPr="009055BE" w:rsidRDefault="00703B6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046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C27899" w14:textId="30211091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859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</w:tr>
      <w:tr w:rsidR="00703B64" w:rsidRPr="009055BE" w14:paraId="73864E84" w14:textId="77777777" w:rsidTr="00015B81">
        <w:tc>
          <w:tcPr>
            <w:tcW w:w="3978" w:type="dxa"/>
            <w:shd w:val="clear" w:color="auto" w:fill="auto"/>
            <w:vAlign w:val="bottom"/>
          </w:tcPr>
          <w:p w14:paraId="4B1CAD59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302A7" w14:textId="77777777" w:rsidR="00703B64" w:rsidRPr="009055BE" w:rsidRDefault="00703B6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999E9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23FEF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4AB87D1" w14:textId="76D57D3E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303</w:t>
            </w:r>
          </w:p>
        </w:tc>
      </w:tr>
      <w:tr w:rsidR="00703B64" w:rsidRPr="009055BE" w14:paraId="52056627" w14:textId="77777777" w:rsidTr="00015B81">
        <w:tc>
          <w:tcPr>
            <w:tcW w:w="3978" w:type="dxa"/>
            <w:shd w:val="clear" w:color="auto" w:fill="auto"/>
            <w:vAlign w:val="bottom"/>
          </w:tcPr>
          <w:p w14:paraId="027F05E2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11602E" w14:textId="77777777" w:rsidR="00703B64" w:rsidRPr="009055BE" w:rsidRDefault="00703B6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BA39D94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EE11195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B6C3A4D" w14:textId="6BDCEE2E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706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03B64" w:rsidRPr="009055BE" w14:paraId="1733A948" w14:textId="77777777" w:rsidTr="00015B81">
        <w:tc>
          <w:tcPr>
            <w:tcW w:w="3978" w:type="dxa"/>
            <w:shd w:val="clear" w:color="auto" w:fill="auto"/>
            <w:vAlign w:val="bottom"/>
          </w:tcPr>
          <w:p w14:paraId="342CB944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CC2A0A" w14:textId="77777777" w:rsidR="00703B64" w:rsidRPr="009055BE" w:rsidRDefault="00703B6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D758E48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1E05965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6D22720" w14:textId="385D3F51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03B64" w:rsidRPr="009055BE" w14:paraId="0A53BF5E" w14:textId="77777777" w:rsidTr="00015B81">
        <w:tc>
          <w:tcPr>
            <w:tcW w:w="3978" w:type="dxa"/>
            <w:shd w:val="clear" w:color="auto" w:fill="auto"/>
            <w:vAlign w:val="bottom"/>
          </w:tcPr>
          <w:p w14:paraId="33F1F18B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CC38C9" w14:textId="77777777" w:rsidR="00703B64" w:rsidRPr="009055BE" w:rsidRDefault="00703B6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CAB6850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6CD911D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4ED62" w14:textId="18617B3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427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261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03B64" w:rsidRPr="009055BE" w14:paraId="27F870E7" w14:textId="77777777" w:rsidTr="00015B81">
        <w:tc>
          <w:tcPr>
            <w:tcW w:w="3978" w:type="dxa"/>
            <w:shd w:val="clear" w:color="auto" w:fill="auto"/>
            <w:vAlign w:val="bottom"/>
          </w:tcPr>
          <w:p w14:paraId="49E128CD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E72E64" w14:textId="77777777" w:rsidR="00703B64" w:rsidRPr="009055BE" w:rsidRDefault="00703B6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8EB9E14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21C2062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33582" w14:textId="71CC7829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006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03B64" w:rsidRPr="009055BE" w14:paraId="7FBD7C90" w14:textId="77777777" w:rsidTr="00015B81">
        <w:tc>
          <w:tcPr>
            <w:tcW w:w="3978" w:type="dxa"/>
            <w:shd w:val="clear" w:color="auto" w:fill="auto"/>
            <w:vAlign w:val="bottom"/>
          </w:tcPr>
          <w:p w14:paraId="01101BFF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0EC373" w14:textId="77777777" w:rsidR="00703B64" w:rsidRPr="009055BE" w:rsidRDefault="00703B6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B6D0D5C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1A66E05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7895C" w14:textId="6A7B6C99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363</w:t>
            </w:r>
          </w:p>
        </w:tc>
      </w:tr>
      <w:tr w:rsidR="00703B64" w:rsidRPr="009055BE" w14:paraId="7B3C6DD3" w14:textId="77777777" w:rsidTr="00015B81">
        <w:tc>
          <w:tcPr>
            <w:tcW w:w="3978" w:type="dxa"/>
            <w:shd w:val="clear" w:color="auto" w:fill="auto"/>
            <w:vAlign w:val="bottom"/>
          </w:tcPr>
          <w:p w14:paraId="2360A11E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11B8AA" w14:textId="77777777" w:rsidR="00703B64" w:rsidRPr="009055BE" w:rsidRDefault="00703B6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BE63783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9EC69B2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F819E" w14:textId="192C7FA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301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643</w:t>
            </w:r>
            <w:r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703B64" w:rsidRPr="009055BE" w14:paraId="0D7D24B7" w14:textId="77777777" w:rsidTr="00015B81">
        <w:tc>
          <w:tcPr>
            <w:tcW w:w="3978" w:type="dxa"/>
            <w:shd w:val="clear" w:color="auto" w:fill="auto"/>
            <w:vAlign w:val="bottom"/>
          </w:tcPr>
          <w:p w14:paraId="584E3947" w14:textId="77777777" w:rsidR="00703B64" w:rsidRPr="009055BE" w:rsidRDefault="00703B64" w:rsidP="001964B0">
            <w:pPr>
              <w:spacing w:line="100" w:lineRule="exact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BF83BEC" w14:textId="77777777" w:rsidR="00703B64" w:rsidRPr="009055BE" w:rsidRDefault="00703B64" w:rsidP="001D0D8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1FB27E" w14:textId="77777777" w:rsidR="00703B64" w:rsidRPr="009055BE" w:rsidRDefault="00703B64" w:rsidP="001D0D84">
            <w:pPr>
              <w:tabs>
                <w:tab w:val="left" w:pos="-72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40F3284" w14:textId="77777777" w:rsidR="00703B64" w:rsidRPr="009055BE" w:rsidRDefault="00703B64" w:rsidP="001D0D84">
            <w:pPr>
              <w:tabs>
                <w:tab w:val="left" w:pos="-72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1A1E9" w14:textId="77777777" w:rsidR="00703B64" w:rsidRPr="009055BE" w:rsidRDefault="00703B64" w:rsidP="001D0D84">
            <w:pPr>
              <w:tabs>
                <w:tab w:val="left" w:pos="-72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03B64" w:rsidRPr="009055BE" w14:paraId="788EF20A" w14:textId="77777777" w:rsidTr="00015B81">
        <w:tc>
          <w:tcPr>
            <w:tcW w:w="3978" w:type="dxa"/>
            <w:shd w:val="clear" w:color="auto" w:fill="auto"/>
            <w:vAlign w:val="bottom"/>
          </w:tcPr>
          <w:p w14:paraId="14F63562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6AAD38" w14:textId="77777777" w:rsidR="00703B64" w:rsidRPr="009055BE" w:rsidRDefault="00703B6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B841529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52C9B3D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B4C48BB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03B64" w:rsidRPr="009055BE" w14:paraId="0C77FDCB" w14:textId="77777777" w:rsidTr="00015B81">
        <w:tc>
          <w:tcPr>
            <w:tcW w:w="3978" w:type="dxa"/>
            <w:shd w:val="clear" w:color="auto" w:fill="auto"/>
          </w:tcPr>
          <w:p w14:paraId="1EE86E1C" w14:textId="77777777" w:rsidR="00703B64" w:rsidRPr="009055BE" w:rsidRDefault="00703B64" w:rsidP="001964B0">
            <w:pPr>
              <w:spacing w:line="28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55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  <w:r w:rsidRPr="009055B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D4E10B" w14:textId="72ADE3CE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354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772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246</w:t>
            </w:r>
          </w:p>
        </w:tc>
        <w:tc>
          <w:tcPr>
            <w:tcW w:w="1368" w:type="dxa"/>
            <w:shd w:val="clear" w:color="auto" w:fill="auto"/>
          </w:tcPr>
          <w:p w14:paraId="62CA37AA" w14:textId="10EED68E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C65857" w14:textId="35A9BB16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E37C472" w14:textId="64B977B2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354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772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246</w:t>
            </w:r>
          </w:p>
        </w:tc>
      </w:tr>
      <w:tr w:rsidR="00703B64" w:rsidRPr="009055BE" w14:paraId="0B1338A5" w14:textId="77777777" w:rsidTr="00015B81">
        <w:tc>
          <w:tcPr>
            <w:tcW w:w="3978" w:type="dxa"/>
            <w:shd w:val="clear" w:color="auto" w:fill="auto"/>
          </w:tcPr>
          <w:p w14:paraId="72501DF3" w14:textId="77777777" w:rsidR="00703B64" w:rsidRPr="009055BE" w:rsidRDefault="00703B64" w:rsidP="001964B0">
            <w:pPr>
              <w:spacing w:line="28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055B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99DEE1" w14:textId="4B7B08FE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080AEB" w14:textId="6C2AE09A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7C784" w14:textId="06D3ABB2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DED3E" w14:textId="04CE93C0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646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411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659</w:t>
            </w:r>
          </w:p>
        </w:tc>
      </w:tr>
      <w:tr w:rsidR="00703B64" w:rsidRPr="009055BE" w14:paraId="1C5DED01" w14:textId="77777777" w:rsidTr="00015B81">
        <w:tc>
          <w:tcPr>
            <w:tcW w:w="3978" w:type="dxa"/>
            <w:shd w:val="clear" w:color="auto" w:fill="auto"/>
          </w:tcPr>
          <w:p w14:paraId="7B70D29A" w14:textId="77777777" w:rsidR="00703B64" w:rsidRPr="009055BE" w:rsidRDefault="00703B64" w:rsidP="001964B0">
            <w:pPr>
              <w:spacing w:line="28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C54C8" w14:textId="6F734FC4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772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D59CB" w14:textId="47D96E1D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A921E" w14:textId="003236DC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46CC8" w14:textId="46E68E24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703B64" w:rsidRPr="009055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905</w:t>
            </w:r>
          </w:p>
        </w:tc>
      </w:tr>
      <w:tr w:rsidR="00703B64" w:rsidRPr="009055BE" w14:paraId="2F891D9B" w14:textId="77777777" w:rsidTr="00015B81">
        <w:tc>
          <w:tcPr>
            <w:tcW w:w="3978" w:type="dxa"/>
            <w:shd w:val="clear" w:color="auto" w:fill="auto"/>
            <w:vAlign w:val="bottom"/>
          </w:tcPr>
          <w:p w14:paraId="5A5A099E" w14:textId="77777777" w:rsidR="00703B64" w:rsidRPr="009055BE" w:rsidRDefault="00703B64" w:rsidP="001964B0">
            <w:pPr>
              <w:spacing w:line="100" w:lineRule="exact"/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FCC76" w14:textId="77777777" w:rsidR="00703B64" w:rsidRPr="009055BE" w:rsidRDefault="00703B64" w:rsidP="001D0D84">
            <w:pPr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3B173" w14:textId="77777777" w:rsidR="00703B64" w:rsidRPr="009055BE" w:rsidRDefault="00703B64" w:rsidP="001D0D84">
            <w:pPr>
              <w:tabs>
                <w:tab w:val="left" w:pos="-72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B2F72" w14:textId="77777777" w:rsidR="00703B64" w:rsidRPr="009055BE" w:rsidRDefault="00703B64" w:rsidP="001D0D84">
            <w:pPr>
              <w:tabs>
                <w:tab w:val="left" w:pos="-72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7D166" w14:textId="77777777" w:rsidR="00703B64" w:rsidRPr="009055BE" w:rsidRDefault="00703B64" w:rsidP="001D0D84">
            <w:pPr>
              <w:tabs>
                <w:tab w:val="left" w:pos="-72"/>
              </w:tabs>
              <w:spacing w:line="10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703B64" w:rsidRPr="009055BE" w14:paraId="6A601E28" w14:textId="77777777" w:rsidTr="00015B81">
        <w:tc>
          <w:tcPr>
            <w:tcW w:w="3978" w:type="dxa"/>
            <w:shd w:val="clear" w:color="auto" w:fill="auto"/>
            <w:vAlign w:val="bottom"/>
          </w:tcPr>
          <w:p w14:paraId="3A419E33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สินทรัพย์ถาวรของส่วนงาน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5ECAAC" w14:textId="42CEB682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34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607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658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991C82F" w14:textId="442D82B7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43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099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B9602F" w14:textId="35E96DE7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104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758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616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ABC2E2" w14:textId="1404223F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182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466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098</w:t>
            </w:r>
          </w:p>
        </w:tc>
      </w:tr>
      <w:tr w:rsidR="00703B64" w:rsidRPr="009055BE" w14:paraId="489A9001" w14:textId="77777777" w:rsidTr="00015B81">
        <w:tc>
          <w:tcPr>
            <w:tcW w:w="3978" w:type="dxa"/>
            <w:shd w:val="clear" w:color="auto" w:fill="auto"/>
            <w:vAlign w:val="bottom"/>
          </w:tcPr>
          <w:p w14:paraId="0471DE5E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สินทรัพย์อื่นของส่วนงาน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6C7CF7" w14:textId="5E12E4BD" w:rsidR="00703B64" w:rsidRPr="009055BE" w:rsidRDefault="00F472A9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119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802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227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002C7C7" w14:textId="04FECF8D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646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491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B6F20A" w14:textId="757D0A56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182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048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702DD1" w14:textId="5172B067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948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342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704</w:t>
            </w:r>
          </w:p>
        </w:tc>
      </w:tr>
      <w:tr w:rsidR="00703B64" w:rsidRPr="009055BE" w14:paraId="5F31D933" w14:textId="77777777" w:rsidTr="00015B81">
        <w:tc>
          <w:tcPr>
            <w:tcW w:w="3978" w:type="dxa"/>
            <w:shd w:val="clear" w:color="auto" w:fill="auto"/>
            <w:vAlign w:val="bottom"/>
          </w:tcPr>
          <w:p w14:paraId="6C93518C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AC6A3B" w14:textId="77777777" w:rsidR="00703B64" w:rsidRPr="009055BE" w:rsidRDefault="00703B6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3745BBB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1F01044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CD9F2" w14:textId="393171EB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743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773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082</w:t>
            </w:r>
          </w:p>
        </w:tc>
      </w:tr>
      <w:tr w:rsidR="00703B64" w:rsidRPr="009055BE" w14:paraId="5403925B" w14:textId="77777777" w:rsidTr="00015B81">
        <w:tc>
          <w:tcPr>
            <w:tcW w:w="3978" w:type="dxa"/>
            <w:shd w:val="clear" w:color="auto" w:fill="auto"/>
            <w:vAlign w:val="bottom"/>
          </w:tcPr>
          <w:p w14:paraId="166673E4" w14:textId="77777777" w:rsidR="00703B64" w:rsidRPr="009055BE" w:rsidRDefault="00703B64" w:rsidP="001964B0">
            <w:pPr>
              <w:spacing w:line="280" w:lineRule="exact"/>
              <w:ind w:left="-10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55BE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สินทรัพย์ในงบการเงินทั้งสิ้น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78ADB1" w14:textId="77777777" w:rsidR="00703B64" w:rsidRPr="009055BE" w:rsidRDefault="00703B64" w:rsidP="00A254D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7AC6485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B994106" w14:textId="77777777" w:rsidR="00703B64" w:rsidRPr="009055BE" w:rsidRDefault="00703B64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03CA7" w14:textId="6D23D137" w:rsidR="00703B64" w:rsidRPr="009055BE" w:rsidRDefault="00F472A9" w:rsidP="00A254D5">
            <w:pPr>
              <w:tabs>
                <w:tab w:val="left" w:pos="-72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874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581</w:t>
            </w:r>
            <w:r w:rsidR="00703B64" w:rsidRPr="009055BE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884</w:t>
            </w:r>
          </w:p>
        </w:tc>
      </w:tr>
    </w:tbl>
    <w:p w14:paraId="28129609" w14:textId="77777777" w:rsidR="00424E38" w:rsidRPr="009055BE" w:rsidRDefault="00424E38" w:rsidP="00752247">
      <w:pPr>
        <w:ind w:left="540" w:hanging="540"/>
        <w:jc w:val="left"/>
        <w:rPr>
          <w:rFonts w:ascii="Browallia New" w:hAnsi="Browallia New" w:cs="Browallia New"/>
          <w:b/>
          <w:sz w:val="16"/>
          <w:szCs w:val="16"/>
          <w:cs/>
        </w:rPr>
      </w:pPr>
    </w:p>
    <w:p w14:paraId="6C129D1A" w14:textId="2A3A9E19" w:rsidR="00453F74" w:rsidRPr="00A55E3A" w:rsidRDefault="00035C99" w:rsidP="00B3258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B32586">
        <w:rPr>
          <w:rFonts w:ascii="Browallia New" w:hAnsi="Browallia New" w:cs="Browallia New"/>
          <w:b/>
          <w:sz w:val="26"/>
          <w:szCs w:val="26"/>
          <w:cs/>
        </w:rPr>
        <w:t>กลุ่มกิจการ</w:t>
      </w:r>
      <w:r w:rsidR="00453F74" w:rsidRPr="00B32586">
        <w:rPr>
          <w:rFonts w:ascii="Browallia New" w:hAnsi="Browallia New" w:cs="Browallia New"/>
          <w:b/>
          <w:sz w:val="26"/>
          <w:szCs w:val="26"/>
          <w:cs/>
        </w:rPr>
        <w:t xml:space="preserve">มีกลุ่มลูกค้ารายใหญ่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2</w:t>
      </w:r>
      <w:r w:rsidR="00453F74" w:rsidRPr="00B32586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1F2EB9" w:rsidRPr="00B32586">
        <w:rPr>
          <w:rFonts w:ascii="Browallia New" w:hAnsi="Browallia New" w:cs="Browallia New" w:hint="cs"/>
          <w:b/>
          <w:sz w:val="26"/>
          <w:szCs w:val="26"/>
          <w:cs/>
        </w:rPr>
        <w:t>กลุ่ม</w:t>
      </w:r>
      <w:r w:rsidR="00453F74" w:rsidRPr="00B32586">
        <w:rPr>
          <w:rFonts w:ascii="Browallia New" w:hAnsi="Browallia New" w:cs="Browallia New"/>
          <w:b/>
          <w:sz w:val="26"/>
          <w:szCs w:val="26"/>
          <w:cs/>
        </w:rPr>
        <w:t xml:space="preserve"> ซึ่งได้แก่</w:t>
      </w:r>
      <w:r w:rsidR="001F2EB9" w:rsidRPr="00B32586">
        <w:rPr>
          <w:rFonts w:ascii="Browallia New" w:hAnsi="Browallia New" w:cs="Browallia New" w:hint="cs"/>
          <w:b/>
          <w:sz w:val="26"/>
          <w:szCs w:val="26"/>
          <w:cs/>
        </w:rPr>
        <w:t xml:space="preserve"> กลุ่มภาครัฐ</w:t>
      </w:r>
      <w:r w:rsidR="00590D60" w:rsidRPr="00B32586">
        <w:rPr>
          <w:rFonts w:ascii="Browallia New" w:hAnsi="Browallia New" w:cs="Browallia New" w:hint="cs"/>
          <w:b/>
          <w:sz w:val="26"/>
          <w:szCs w:val="26"/>
          <w:cs/>
        </w:rPr>
        <w:t>และรัฐ</w:t>
      </w:r>
      <w:r w:rsidR="001F2EB9" w:rsidRPr="00B32586">
        <w:rPr>
          <w:rFonts w:ascii="Browallia New" w:hAnsi="Browallia New" w:cs="Browallia New" w:hint="cs"/>
          <w:b/>
          <w:sz w:val="26"/>
          <w:szCs w:val="26"/>
          <w:cs/>
        </w:rPr>
        <w:t>วิสาหกิจ และ</w:t>
      </w:r>
      <w:r w:rsidR="00590D60" w:rsidRPr="00B32586">
        <w:rPr>
          <w:rFonts w:ascii="Browallia New" w:hAnsi="Browallia New" w:cs="Browallia New" w:hint="cs"/>
          <w:b/>
          <w:sz w:val="26"/>
          <w:szCs w:val="26"/>
          <w:cs/>
        </w:rPr>
        <w:t>กลุ่ม</w:t>
      </w:r>
      <w:r w:rsidR="00453F74" w:rsidRPr="00B32586">
        <w:rPr>
          <w:rFonts w:ascii="Browallia New" w:hAnsi="Browallia New" w:cs="Browallia New"/>
          <w:b/>
          <w:sz w:val="26"/>
          <w:szCs w:val="26"/>
          <w:cs/>
        </w:rPr>
        <w:t>ผู้ให้บริการโทรคมนาคม ซึ่งรายได้จาก</w:t>
      </w:r>
      <w:r w:rsidR="00615F99">
        <w:rPr>
          <w:rFonts w:ascii="Browallia New" w:hAnsi="Browallia New" w:cs="Browallia New"/>
          <w:b/>
          <w:sz w:val="26"/>
          <w:szCs w:val="26"/>
        </w:rPr>
        <w:br/>
      </w:r>
      <w:r w:rsidR="00453F74" w:rsidRPr="00A55E3A">
        <w:rPr>
          <w:rFonts w:ascii="Browallia New" w:hAnsi="Browallia New" w:cs="Browallia New"/>
          <w:b/>
          <w:sz w:val="26"/>
          <w:szCs w:val="26"/>
          <w:cs/>
        </w:rPr>
        <w:t xml:space="preserve">กลุ่มลูกค้าดังกล่าวคิดเป็นร้อยละ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43</w:t>
      </w:r>
      <w:r w:rsidR="001F2EB9" w:rsidRPr="001F2EB9">
        <w:rPr>
          <w:rFonts w:ascii="Browallia New" w:hAnsi="Browallia New" w:cs="Browallia New"/>
          <w:bCs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85</w:t>
      </w:r>
      <w:r w:rsidR="001F2EB9" w:rsidRPr="00D37F8A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1F2EB9" w:rsidRPr="00D37F8A">
        <w:rPr>
          <w:rFonts w:ascii="Browallia New" w:hAnsi="Browallia New" w:cs="Browallia New" w:hint="cs"/>
          <w:b/>
          <w:sz w:val="26"/>
          <w:szCs w:val="26"/>
          <w:cs/>
        </w:rPr>
        <w:t>และ</w:t>
      </w:r>
      <w:r w:rsidR="001F2EB9" w:rsidRPr="001F2EB9">
        <w:rPr>
          <w:rFonts w:ascii="Browallia New" w:hAnsi="Browallia New" w:cs="Browallia New" w:hint="cs"/>
          <w:bCs/>
          <w:sz w:val="26"/>
          <w:szCs w:val="26"/>
          <w:cs/>
        </w:rPr>
        <w:t xml:space="preserve">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23</w:t>
      </w:r>
      <w:r w:rsidR="001F2EB9" w:rsidRPr="001F2EB9">
        <w:rPr>
          <w:rFonts w:ascii="Browallia New" w:hAnsi="Browallia New" w:cs="Browallia New"/>
          <w:bCs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03</w:t>
      </w:r>
      <w:r w:rsidR="001F2EB9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1F2EB9">
        <w:rPr>
          <w:rFonts w:ascii="Browallia New" w:hAnsi="Browallia New" w:cs="Browallia New" w:hint="cs"/>
          <w:b/>
          <w:sz w:val="26"/>
          <w:szCs w:val="26"/>
          <w:cs/>
        </w:rPr>
        <w:t xml:space="preserve">ตามลำดับ </w:t>
      </w:r>
      <w:r w:rsidR="00453F74" w:rsidRPr="00A55E3A">
        <w:rPr>
          <w:rFonts w:ascii="Browallia New" w:hAnsi="Browallia New" w:cs="Browallia New"/>
          <w:b/>
          <w:sz w:val="26"/>
          <w:szCs w:val="26"/>
          <w:cs/>
        </w:rPr>
        <w:t xml:space="preserve">ของรายได้รวมในงบการเงินรวมสำหรับปีสิ้นสุดวันที่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31</w:t>
      </w:r>
      <w:r w:rsidR="00453F74" w:rsidRPr="00A55E3A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453F74" w:rsidRPr="00A55E3A">
        <w:rPr>
          <w:rFonts w:ascii="Browallia New" w:hAnsi="Browallia New" w:cs="Browallia New"/>
          <w:b/>
          <w:sz w:val="26"/>
          <w:szCs w:val="26"/>
          <w:cs/>
        </w:rPr>
        <w:t xml:space="preserve">ธันวาคม </w:t>
      </w:r>
      <w:r w:rsidR="00615F99">
        <w:rPr>
          <w:rFonts w:ascii="Browallia New" w:hAnsi="Browallia New" w:cs="Browallia New"/>
          <w:b/>
          <w:sz w:val="26"/>
          <w:szCs w:val="26"/>
        </w:rPr>
        <w:br/>
      </w:r>
      <w:r w:rsidR="00C034A8" w:rsidRPr="00A55E3A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2563</w:t>
      </w:r>
      <w:r w:rsidR="00C034A8" w:rsidRPr="00A55E3A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C76137" w:rsidRPr="00A55E3A">
        <w:rPr>
          <w:rFonts w:ascii="Browallia New" w:hAnsi="Browallia New" w:cs="Browallia New"/>
          <w:b/>
          <w:sz w:val="26"/>
          <w:szCs w:val="26"/>
          <w:cs/>
        </w:rPr>
        <w:t>ลูกค้ารายใหญ่ดังกล่าวอยู่ในส่วนงาน</w:t>
      </w:r>
      <w:r w:rsidR="000E0048" w:rsidRPr="00A55E3A">
        <w:rPr>
          <w:rFonts w:ascii="Browallia New" w:hAnsi="Browallia New" w:cs="Browallia New"/>
          <w:b/>
          <w:sz w:val="26"/>
          <w:szCs w:val="26"/>
          <w:cs/>
        </w:rPr>
        <w:t>จำหน่ายอุปกรณ์โครงข่าย</w:t>
      </w:r>
      <w:r w:rsidR="00590D60">
        <w:rPr>
          <w:rFonts w:ascii="Browallia New" w:hAnsi="Browallia New" w:cs="Browallia New" w:hint="cs"/>
          <w:b/>
          <w:sz w:val="26"/>
          <w:szCs w:val="26"/>
          <w:cs/>
        </w:rPr>
        <w:t xml:space="preserve">และมิเตอร์ไฟฟ้า </w:t>
      </w:r>
      <w:r w:rsidR="000E0048" w:rsidRPr="00A55E3A">
        <w:rPr>
          <w:rFonts w:ascii="Browallia New" w:hAnsi="Browallia New" w:cs="Browallia New"/>
          <w:b/>
          <w:sz w:val="26"/>
          <w:szCs w:val="26"/>
          <w:cs/>
        </w:rPr>
        <w:t>ส่วนงานการให้บริการติดตั้งอุปกรณ์โครงข่าย</w:t>
      </w:r>
      <w:r w:rsidR="00735463" w:rsidRPr="00A55E3A">
        <w:rPr>
          <w:rFonts w:ascii="Browallia New" w:hAnsi="Browallia New" w:cs="Browallia New"/>
          <w:b/>
          <w:sz w:val="26"/>
          <w:szCs w:val="26"/>
          <w:cs/>
        </w:rPr>
        <w:t>และส่วนงาน</w:t>
      </w:r>
      <w:r w:rsidR="00590D60">
        <w:rPr>
          <w:rFonts w:ascii="Browallia New" w:hAnsi="Browallia New" w:cs="Browallia New" w:hint="cs"/>
          <w:b/>
          <w:sz w:val="26"/>
          <w:szCs w:val="26"/>
          <w:cs/>
        </w:rPr>
        <w:t>ธุรกิจ</w:t>
      </w:r>
      <w:r w:rsidR="00735463" w:rsidRPr="00A55E3A">
        <w:rPr>
          <w:rFonts w:ascii="Browallia New" w:hAnsi="Browallia New" w:cs="Browallia New"/>
          <w:b/>
          <w:sz w:val="26"/>
          <w:szCs w:val="26"/>
          <w:cs/>
        </w:rPr>
        <w:t>ให้เช่าอุปกรณ์โครงข่าย</w:t>
      </w:r>
      <w:r w:rsidR="00453F74" w:rsidRPr="00A55E3A">
        <w:rPr>
          <w:rFonts w:ascii="Browallia New" w:hAnsi="Browallia New" w:cs="Browallia New"/>
          <w:bCs/>
          <w:sz w:val="26"/>
          <w:szCs w:val="26"/>
        </w:rPr>
        <w:t xml:space="preserve"> (</w:t>
      </w:r>
      <w:r w:rsidR="006807F2" w:rsidRPr="00A55E3A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2562</w:t>
      </w:r>
      <w:r w:rsidR="00453F74" w:rsidRPr="00A55E3A">
        <w:rPr>
          <w:rFonts w:ascii="Browallia New" w:hAnsi="Browallia New" w:cs="Browallia New"/>
          <w:bCs/>
          <w:sz w:val="26"/>
          <w:szCs w:val="26"/>
        </w:rPr>
        <w:t xml:space="preserve"> : </w:t>
      </w:r>
      <w:r w:rsidR="00453F74" w:rsidRPr="00A55E3A">
        <w:rPr>
          <w:rFonts w:ascii="Browallia New" w:hAnsi="Browallia New" w:cs="Browallia New"/>
          <w:b/>
          <w:sz w:val="26"/>
          <w:szCs w:val="26"/>
          <w:cs/>
        </w:rPr>
        <w:t xml:space="preserve">ร้อยละ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36</w:t>
      </w:r>
      <w:r w:rsidR="00424E38" w:rsidRPr="00A55E3A">
        <w:rPr>
          <w:rFonts w:ascii="Browallia New" w:hAnsi="Browallia New" w:cs="Browallia New"/>
          <w:bCs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77</w:t>
      </w:r>
      <w:r w:rsidR="00453F74" w:rsidRPr="00A55E3A">
        <w:rPr>
          <w:rFonts w:ascii="Browallia New" w:hAnsi="Browallia New" w:cs="Browallia New"/>
          <w:bCs/>
          <w:sz w:val="26"/>
          <w:szCs w:val="26"/>
        </w:rPr>
        <w:t>)</w:t>
      </w:r>
    </w:p>
    <w:p w14:paraId="2121D360" w14:textId="43263313" w:rsidR="00662E12" w:rsidRPr="009055BE" w:rsidRDefault="00662E12" w:rsidP="0075224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55E3A" w14:paraId="6667CAE1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9B6D721" w14:textId="1028F6AD" w:rsidR="00380C9E" w:rsidRPr="00A55E3A" w:rsidRDefault="00F472A9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6DEF4ED" w14:textId="77777777" w:rsidR="00344FC6" w:rsidRPr="009055BE" w:rsidRDefault="00344FC6" w:rsidP="00752247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BF4B8B" w:rsidRPr="00A55E3A" w14:paraId="3428DB2B" w14:textId="77777777" w:rsidTr="009055BE">
        <w:trPr>
          <w:cantSplit/>
        </w:trPr>
        <w:tc>
          <w:tcPr>
            <w:tcW w:w="3784" w:type="dxa"/>
          </w:tcPr>
          <w:p w14:paraId="2267041D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5821B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D4125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4B8B" w:rsidRPr="00A55E3A" w14:paraId="2CC9D086" w14:textId="77777777" w:rsidTr="003A0FC7">
        <w:trPr>
          <w:cantSplit/>
        </w:trPr>
        <w:tc>
          <w:tcPr>
            <w:tcW w:w="3784" w:type="dxa"/>
          </w:tcPr>
          <w:p w14:paraId="1E6CD957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DA947A" w14:textId="6721D24B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6C7EFD29" w14:textId="285EDD4F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14:paraId="5EC2FCDD" w14:textId="39966F0F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796B8492" w14:textId="442C5222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F4B8B" w:rsidRPr="00A55E3A" w14:paraId="6FE5F191" w14:textId="77777777" w:rsidTr="003A0FC7">
        <w:trPr>
          <w:cantSplit/>
        </w:trPr>
        <w:tc>
          <w:tcPr>
            <w:tcW w:w="3784" w:type="dxa"/>
          </w:tcPr>
          <w:p w14:paraId="55516558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A9B171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09190A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440" w:type="dxa"/>
            <w:vAlign w:val="bottom"/>
          </w:tcPr>
          <w:p w14:paraId="5B125811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9C9704C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F4B8B" w:rsidRPr="00A55E3A" w14:paraId="630CA836" w14:textId="77777777" w:rsidTr="003A0FC7">
        <w:trPr>
          <w:cantSplit/>
        </w:trPr>
        <w:tc>
          <w:tcPr>
            <w:tcW w:w="3784" w:type="dxa"/>
          </w:tcPr>
          <w:p w14:paraId="63713F56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7A33B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DD1DE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491DC6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07EC99" w14:textId="77777777" w:rsidR="00BF4B8B" w:rsidRPr="00A55E3A" w:rsidRDefault="00BF4B8B" w:rsidP="00A254D5">
            <w:pPr>
              <w:autoSpaceDE w:val="0"/>
              <w:autoSpaceDN w:val="0"/>
              <w:adjustRightInd w:val="0"/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4B8B" w:rsidRPr="009055BE" w14:paraId="0593C826" w14:textId="77777777" w:rsidTr="003A0FC7">
        <w:trPr>
          <w:cantSplit/>
        </w:trPr>
        <w:tc>
          <w:tcPr>
            <w:tcW w:w="3784" w:type="dxa"/>
          </w:tcPr>
          <w:p w14:paraId="779DF88E" w14:textId="77777777" w:rsidR="00BF4B8B" w:rsidRPr="009055BE" w:rsidRDefault="00BF4B8B" w:rsidP="00752247">
            <w:pPr>
              <w:autoSpaceDE w:val="0"/>
              <w:autoSpaceDN w:val="0"/>
              <w:adjustRightInd w:val="0"/>
              <w:ind w:left="-15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5550BB" w14:textId="77777777" w:rsidR="00BF4B8B" w:rsidRPr="009055BE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06D434" w14:textId="77777777" w:rsidR="00BF4B8B" w:rsidRPr="009055BE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078033" w14:textId="77777777" w:rsidR="00BF4B8B" w:rsidRPr="009055BE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CDDC93" w14:textId="77777777" w:rsidR="00BF4B8B" w:rsidRPr="009055BE" w:rsidRDefault="00BF4B8B" w:rsidP="00752247">
            <w:pPr>
              <w:autoSpaceDE w:val="0"/>
              <w:autoSpaceDN w:val="0"/>
              <w:adjustRightInd w:val="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F4B8B" w:rsidRPr="00A55E3A" w14:paraId="25B768F3" w14:textId="77777777" w:rsidTr="003A0FC7">
        <w:trPr>
          <w:cantSplit/>
          <w:trHeight w:val="143"/>
        </w:trPr>
        <w:tc>
          <w:tcPr>
            <w:tcW w:w="3784" w:type="dxa"/>
          </w:tcPr>
          <w:p w14:paraId="11721DFE" w14:textId="77777777" w:rsidR="00BF4B8B" w:rsidRPr="00A55E3A" w:rsidRDefault="00BF4B8B" w:rsidP="00B32586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440" w:type="dxa"/>
            <w:shd w:val="clear" w:color="auto" w:fill="FAFAFA"/>
          </w:tcPr>
          <w:p w14:paraId="61F557FD" w14:textId="5A284FF0" w:rsidR="00BF4B8B" w:rsidRPr="00A55E3A" w:rsidRDefault="00F472A9" w:rsidP="00B32586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4A57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F43E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440" w:type="dxa"/>
            <w:shd w:val="clear" w:color="auto" w:fill="auto"/>
          </w:tcPr>
          <w:p w14:paraId="1C3D6007" w14:textId="3B7A87AB" w:rsidR="00BF4B8B" w:rsidRPr="00A55E3A" w:rsidRDefault="00F472A9" w:rsidP="00B32586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5396F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F5396F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shd w:val="clear" w:color="auto" w:fill="FAFAFA"/>
          </w:tcPr>
          <w:p w14:paraId="79999B38" w14:textId="74A41E8E" w:rsidR="00BF4B8B" w:rsidRPr="00A55E3A" w:rsidRDefault="00F472A9" w:rsidP="00B32586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BF4B8B"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BF4B8B"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shd w:val="clear" w:color="auto" w:fill="auto"/>
          </w:tcPr>
          <w:p w14:paraId="14E4B9C5" w14:textId="0DF85A73" w:rsidR="00BF4B8B" w:rsidRPr="00A55E3A" w:rsidRDefault="00F472A9" w:rsidP="00B32586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F4B8B"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BF4B8B"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BF4B8B" w:rsidRPr="00A55E3A" w14:paraId="2259ACD2" w14:textId="77777777" w:rsidTr="003A0FC7">
        <w:trPr>
          <w:cantSplit/>
        </w:trPr>
        <w:tc>
          <w:tcPr>
            <w:tcW w:w="3784" w:type="dxa"/>
          </w:tcPr>
          <w:p w14:paraId="0841F677" w14:textId="0DE525CE" w:rsidR="00415F7C" w:rsidRPr="00A55E3A" w:rsidRDefault="00BF4B8B" w:rsidP="00B32586">
            <w:pPr>
              <w:jc w:val="thaiDistribute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98F1F2" w14:textId="32B94BDB" w:rsidR="00BF4B8B" w:rsidRPr="00A55E3A" w:rsidRDefault="00F472A9" w:rsidP="00B32586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BF4B8B"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86AC07" w14:textId="3E5C3DE1" w:rsidR="00BF4B8B" w:rsidRPr="00A55E3A" w:rsidRDefault="00F472A9" w:rsidP="00B32586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F5396F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825D96" w14:textId="77777777" w:rsidR="00BF4B8B" w:rsidRPr="00A55E3A" w:rsidRDefault="00BF4B8B" w:rsidP="00B32586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D238D" w14:textId="77777777" w:rsidR="00BF4B8B" w:rsidRPr="00A55E3A" w:rsidRDefault="00BF4B8B" w:rsidP="00B32586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4B8B" w:rsidRPr="00A55E3A" w14:paraId="01E5E100" w14:textId="77777777" w:rsidTr="003A0FC7">
        <w:trPr>
          <w:cantSplit/>
        </w:trPr>
        <w:tc>
          <w:tcPr>
            <w:tcW w:w="3784" w:type="dxa"/>
          </w:tcPr>
          <w:p w14:paraId="6547AA89" w14:textId="77777777" w:rsidR="00BF4B8B" w:rsidRPr="00A55E3A" w:rsidRDefault="00BF4B8B" w:rsidP="00B32586">
            <w:pPr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663718" w14:textId="6C1966AE" w:rsidR="00BF4B8B" w:rsidRPr="00A55E3A" w:rsidRDefault="00F472A9" w:rsidP="00B32586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="00F43E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F43E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C47B8" w14:textId="74E38A23" w:rsidR="00BF4B8B" w:rsidRPr="00A55E3A" w:rsidRDefault="00F472A9" w:rsidP="00B32586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F5396F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F5396F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3839EE" w14:textId="24869A6E" w:rsidR="00BF4B8B" w:rsidRPr="00A55E3A" w:rsidRDefault="00F472A9" w:rsidP="00B32586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BF4B8B"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BF4B8B"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3425E" w14:textId="7B9CBC80" w:rsidR="00BF4B8B" w:rsidRPr="00A55E3A" w:rsidRDefault="00F472A9" w:rsidP="00B32586">
            <w:pPr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F4B8B"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BF4B8B"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</w:tbl>
    <w:p w14:paraId="6AF57019" w14:textId="77777777" w:rsidR="00344FC6" w:rsidRPr="009055BE" w:rsidRDefault="00344FC6" w:rsidP="00752247">
      <w:pPr>
        <w:ind w:left="540" w:hanging="540"/>
        <w:jc w:val="left"/>
        <w:rPr>
          <w:rFonts w:ascii="Browallia New" w:hAnsi="Browallia New" w:cs="Browallia New"/>
          <w:b/>
          <w:sz w:val="16"/>
          <w:szCs w:val="16"/>
        </w:rPr>
      </w:pPr>
    </w:p>
    <w:p w14:paraId="64DA6AA4" w14:textId="4763F067" w:rsidR="00BF4B8B" w:rsidRPr="00A55E3A" w:rsidRDefault="00BF4B8B" w:rsidP="00B32586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55E3A">
        <w:rPr>
          <w:rFonts w:ascii="Browallia New" w:hAnsi="Browallia New" w:cs="Browallia New"/>
          <w:b/>
          <w:sz w:val="26"/>
          <w:szCs w:val="26"/>
          <w:cs/>
        </w:rPr>
        <w:t xml:space="preserve">เงินฝากธนาคารประเภทจ่ายคืนเมื่อทวงถามมีอัตราดอกเบี้ยที่แท้จริงอยู่ที่ร้อยละ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0</w:t>
      </w:r>
      <w:r w:rsidRPr="00A55E3A">
        <w:rPr>
          <w:rFonts w:ascii="Browallia New" w:hAnsi="Browallia New" w:cs="Browallia New"/>
          <w:bCs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05</w:t>
      </w:r>
      <w:r w:rsidRPr="00A55E3A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b/>
          <w:sz w:val="26"/>
          <w:szCs w:val="26"/>
          <w:cs/>
        </w:rPr>
        <w:t xml:space="preserve">ถึงร้อยละ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1</w:t>
      </w:r>
      <w:r w:rsidRPr="00A55E3A">
        <w:rPr>
          <w:rFonts w:ascii="Browallia New" w:hAnsi="Browallia New" w:cs="Browallia New"/>
          <w:bCs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00</w:t>
      </w:r>
      <w:r w:rsidRPr="00A55E3A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b/>
          <w:sz w:val="26"/>
          <w:szCs w:val="26"/>
          <w:cs/>
        </w:rPr>
        <w:t xml:space="preserve">ต่อปี (พ.ศ.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2562</w:t>
      </w:r>
      <w:r w:rsidRPr="00A55E3A">
        <w:rPr>
          <w:rFonts w:ascii="Browallia New" w:hAnsi="Browallia New" w:cs="Browallia New"/>
          <w:b/>
          <w:sz w:val="26"/>
          <w:szCs w:val="26"/>
        </w:rPr>
        <w:t xml:space="preserve"> : </w:t>
      </w:r>
      <w:r w:rsidRPr="00A55E3A">
        <w:rPr>
          <w:rFonts w:ascii="Browallia New" w:hAnsi="Browallia New" w:cs="Browallia New"/>
          <w:b/>
          <w:sz w:val="26"/>
          <w:szCs w:val="26"/>
          <w:cs/>
        </w:rPr>
        <w:t xml:space="preserve">ร้อยละ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0</w:t>
      </w:r>
      <w:r w:rsidRPr="00A55E3A">
        <w:rPr>
          <w:rFonts w:ascii="Browallia New" w:hAnsi="Browallia New" w:cs="Browallia New"/>
          <w:bCs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04</w:t>
      </w:r>
      <w:r w:rsidRPr="00A55E3A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b/>
          <w:sz w:val="26"/>
          <w:szCs w:val="26"/>
          <w:cs/>
        </w:rPr>
        <w:t xml:space="preserve">ถึงร้อยละ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1</w:t>
      </w:r>
      <w:r w:rsidRPr="00A55E3A">
        <w:rPr>
          <w:rFonts w:ascii="Browallia New" w:hAnsi="Browallia New" w:cs="Browallia New"/>
          <w:bCs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00</w:t>
      </w:r>
      <w:r w:rsidRPr="00A55E3A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A55E3A">
        <w:rPr>
          <w:rFonts w:ascii="Browallia New" w:hAnsi="Browallia New" w:cs="Browallia New"/>
          <w:b/>
          <w:sz w:val="26"/>
          <w:szCs w:val="26"/>
          <w:cs/>
        </w:rPr>
        <w:t>ต่อปี)</w:t>
      </w:r>
    </w:p>
    <w:p w14:paraId="2A39F437" w14:textId="4345EAA5" w:rsidR="00BF4B8B" w:rsidRPr="00A55E3A" w:rsidRDefault="009055BE" w:rsidP="0075224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55E3A" w14:paraId="0C82FFE4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5AA545" w14:textId="02CB1064" w:rsidR="00380C9E" w:rsidRPr="00A55E3A" w:rsidRDefault="00F472A9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BD0" w:rsidRPr="00A55E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189F8DAB" w14:textId="77777777" w:rsidR="00344FC6" w:rsidRPr="00A55E3A" w:rsidRDefault="00344FC6" w:rsidP="00752247">
      <w:pPr>
        <w:rPr>
          <w:rFonts w:ascii="Browallia New" w:hAnsi="Browallia New" w:cs="Browallia New"/>
          <w:sz w:val="26"/>
          <w:szCs w:val="26"/>
        </w:rPr>
      </w:pPr>
    </w:p>
    <w:p w14:paraId="3C0AA9AB" w14:textId="1A714AA9" w:rsidR="00570BD0" w:rsidRPr="00A55E3A" w:rsidRDefault="00F472A9" w:rsidP="009055BE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6" w:name="_Toc48681860"/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570BD0" w:rsidRPr="00A55E3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70BD0"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ลูกหนี้การค้าและลูกหนี้อื่น</w:t>
      </w:r>
      <w:bookmarkEnd w:id="36"/>
    </w:p>
    <w:p w14:paraId="2D64205F" w14:textId="77777777" w:rsidR="00A55E3A" w:rsidRPr="00A55E3A" w:rsidRDefault="00A55E3A" w:rsidP="0075224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590"/>
        <w:gridCol w:w="1170"/>
        <w:gridCol w:w="1296"/>
        <w:gridCol w:w="6"/>
        <w:gridCol w:w="1218"/>
        <w:gridCol w:w="1170"/>
      </w:tblGrid>
      <w:tr w:rsidR="00950499" w:rsidRPr="00A55E3A" w14:paraId="26E9202B" w14:textId="77777777" w:rsidTr="009055BE">
        <w:tc>
          <w:tcPr>
            <w:tcW w:w="4590" w:type="dxa"/>
            <w:vAlign w:val="bottom"/>
          </w:tcPr>
          <w:p w14:paraId="001BE914" w14:textId="77777777" w:rsidR="00950499" w:rsidRPr="00A55E3A" w:rsidRDefault="00950499" w:rsidP="00752247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96394" w14:textId="77777777" w:rsidR="00950499" w:rsidRPr="00A55E3A" w:rsidRDefault="00950499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E1143" w14:textId="77777777" w:rsidR="00950499" w:rsidRPr="00A55E3A" w:rsidRDefault="00950499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55E3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50499" w:rsidRPr="00A55E3A" w14:paraId="13A734A2" w14:textId="77777777" w:rsidTr="00F43E29">
        <w:tc>
          <w:tcPr>
            <w:tcW w:w="4590" w:type="dxa"/>
            <w:vAlign w:val="bottom"/>
          </w:tcPr>
          <w:p w14:paraId="5883C984" w14:textId="77777777" w:rsidR="00950499" w:rsidRPr="00A55E3A" w:rsidRDefault="00950499" w:rsidP="00752247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D6BA1F" w14:textId="0C704F70" w:rsidR="00950499" w:rsidRPr="00A55E3A" w:rsidRDefault="006807F2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AF2A0E" w14:textId="747B9262" w:rsidR="00950499" w:rsidRPr="00A55E3A" w:rsidRDefault="006807F2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64ED190D" w14:textId="2E2F03B8" w:rsidR="00950499" w:rsidRPr="00A55E3A" w:rsidRDefault="006807F2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E6E9E0" w14:textId="2C805373" w:rsidR="00950499" w:rsidRPr="00A55E3A" w:rsidRDefault="006807F2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BF4B8B" w:rsidRPr="00A55E3A" w14:paraId="06AE5B98" w14:textId="77777777" w:rsidTr="00F43E29">
        <w:tc>
          <w:tcPr>
            <w:tcW w:w="4590" w:type="dxa"/>
            <w:vAlign w:val="bottom"/>
          </w:tcPr>
          <w:p w14:paraId="109AE0E1" w14:textId="77777777" w:rsidR="00BF4B8B" w:rsidRPr="00A55E3A" w:rsidRDefault="00BF4B8B" w:rsidP="00752247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B1C9CB" w14:textId="77777777" w:rsidR="00BF4B8B" w:rsidRPr="00A55E3A" w:rsidRDefault="00BF4B8B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F97311C" w14:textId="77777777" w:rsidR="00BF4B8B" w:rsidRPr="00A55E3A" w:rsidRDefault="00BF4B8B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24" w:type="dxa"/>
            <w:gridSpan w:val="2"/>
            <w:vAlign w:val="bottom"/>
          </w:tcPr>
          <w:p w14:paraId="4643DA22" w14:textId="77777777" w:rsidR="00BF4B8B" w:rsidRPr="00A55E3A" w:rsidRDefault="00BF4B8B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41437D3" w14:textId="77777777" w:rsidR="00BF4B8B" w:rsidRPr="00A55E3A" w:rsidRDefault="00BF4B8B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50499" w:rsidRPr="00A55E3A" w14:paraId="1A4D3E48" w14:textId="77777777" w:rsidTr="00A55E3A">
        <w:tc>
          <w:tcPr>
            <w:tcW w:w="4590" w:type="dxa"/>
            <w:vAlign w:val="bottom"/>
          </w:tcPr>
          <w:p w14:paraId="69FC83B3" w14:textId="77777777" w:rsidR="00950499" w:rsidRPr="00A55E3A" w:rsidRDefault="00950499" w:rsidP="00752247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554DAF" w14:textId="77777777" w:rsidR="00950499" w:rsidRPr="00A55E3A" w:rsidRDefault="0095049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91FC61" w14:textId="77777777" w:rsidR="00950499" w:rsidRPr="00A55E3A" w:rsidRDefault="0095049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018BEBDC" w14:textId="77777777" w:rsidR="00950499" w:rsidRPr="00A55E3A" w:rsidRDefault="0095049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E4097F" w14:textId="77777777" w:rsidR="00950499" w:rsidRPr="00A55E3A" w:rsidRDefault="0095049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0499" w:rsidRPr="00A55E3A" w14:paraId="78A2A65C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205B19D0" w14:textId="77777777" w:rsidR="00950499" w:rsidRPr="00A55E3A" w:rsidRDefault="00950499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FA093E" w14:textId="77777777" w:rsidR="00950499" w:rsidRPr="00A55E3A" w:rsidRDefault="00950499" w:rsidP="0075224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04170B4" w14:textId="77777777" w:rsidR="00950499" w:rsidRPr="00A55E3A" w:rsidRDefault="00950499" w:rsidP="0075224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798D99C8" w14:textId="77777777" w:rsidR="00950499" w:rsidRPr="00A55E3A" w:rsidRDefault="00950499" w:rsidP="0075224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4851792E" w14:textId="77777777" w:rsidR="00950499" w:rsidRPr="00A55E3A" w:rsidRDefault="00950499" w:rsidP="0075224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70D7" w:rsidRPr="00A55E3A" w14:paraId="38D7B492" w14:textId="77777777" w:rsidTr="00485845">
        <w:trPr>
          <w:trHeight w:val="80"/>
        </w:trPr>
        <w:tc>
          <w:tcPr>
            <w:tcW w:w="4590" w:type="dxa"/>
            <w:vAlign w:val="bottom"/>
          </w:tcPr>
          <w:p w14:paraId="12D510A9" w14:textId="77777777" w:rsidR="00E070D7" w:rsidRPr="00A55E3A" w:rsidRDefault="00E070D7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2ECD2FA" w14:textId="4562BEE5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9F3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9F3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6" w:type="dxa"/>
            <w:vAlign w:val="bottom"/>
          </w:tcPr>
          <w:p w14:paraId="22668169" w14:textId="66058AA1" w:rsidR="00E070D7" w:rsidRPr="00A55E3A" w:rsidRDefault="00F472A9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E070D7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E070D7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517F62A6" w14:textId="1CCB4996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170" w:type="dxa"/>
            <w:vAlign w:val="bottom"/>
          </w:tcPr>
          <w:p w14:paraId="1EF85B6A" w14:textId="78F14D18" w:rsidR="00E070D7" w:rsidRPr="00A55E3A" w:rsidRDefault="00F472A9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E070D7"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E070D7"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</w:p>
        </w:tc>
      </w:tr>
      <w:tr w:rsidR="00E070D7" w:rsidRPr="00A55E3A" w14:paraId="76B70521" w14:textId="77777777" w:rsidTr="00485845">
        <w:trPr>
          <w:trHeight w:val="80"/>
        </w:trPr>
        <w:tc>
          <w:tcPr>
            <w:tcW w:w="4590" w:type="dxa"/>
            <w:vAlign w:val="bottom"/>
          </w:tcPr>
          <w:p w14:paraId="46370E52" w14:textId="7629D010" w:rsidR="00E070D7" w:rsidRPr="00A55E3A" w:rsidRDefault="00E070D7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F472A9" w:rsidRPr="00F472A9">
              <w:rPr>
                <w:rFonts w:ascii="Browallia New" w:hAnsi="Browallia New" w:cs="Browallia New"/>
                <w:spacing w:val="-4"/>
                <w:sz w:val="26"/>
                <w:szCs w:val="26"/>
              </w:rPr>
              <w:t>39</w:t>
            </w:r>
            <w:r w:rsidRPr="00A55E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D2BFE" w14:textId="0D5BF2B8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FD7EB2" w14:textId="651281DE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070D7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E070D7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2612E" w14:textId="0F6E4147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871ED7" w14:textId="6F2BC8A7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E070D7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E070D7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485845" w:rsidRPr="00A55E3A" w14:paraId="0BF5D2C6" w14:textId="77777777" w:rsidTr="00485845">
        <w:trPr>
          <w:trHeight w:val="80"/>
        </w:trPr>
        <w:tc>
          <w:tcPr>
            <w:tcW w:w="4590" w:type="dxa"/>
            <w:vAlign w:val="bottom"/>
          </w:tcPr>
          <w:p w14:paraId="2A85B7B4" w14:textId="4A75D99D" w:rsidR="00485845" w:rsidRPr="00A55E3A" w:rsidRDefault="00485845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53367" w14:textId="71045184" w:rsidR="00485845" w:rsidRPr="00E17E7E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482</w:t>
            </w:r>
            <w:r w:rsidR="00485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927</w:t>
            </w:r>
            <w:r w:rsidR="00485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845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F1ED69" w14:textId="2EFE8FBA" w:rsidR="00485845" w:rsidRPr="00E17E7E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485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485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D7357" w14:textId="1DC5DB99" w:rsidR="00485845" w:rsidRPr="00E17E7E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85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485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AEB22B" w14:textId="2F66E45A" w:rsidR="00485845" w:rsidRPr="00E17E7E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485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4858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E070D7" w:rsidRPr="00A55E3A" w14:paraId="4165A8CD" w14:textId="77777777" w:rsidTr="00485845">
        <w:trPr>
          <w:trHeight w:val="80"/>
        </w:trPr>
        <w:tc>
          <w:tcPr>
            <w:tcW w:w="4590" w:type="dxa"/>
            <w:vAlign w:val="bottom"/>
          </w:tcPr>
          <w:p w14:paraId="3EDBB524" w14:textId="046F9136" w:rsidR="00E070D7" w:rsidRPr="00A55E3A" w:rsidRDefault="00E070D7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325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  <w:p w14:paraId="664CB9D3" w14:textId="5E6E3AF0" w:rsidR="00E070D7" w:rsidRPr="00B32586" w:rsidRDefault="00B32586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55E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      </w:t>
            </w:r>
            <w:r w:rsidRPr="00A55E3A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E070D7" w:rsidRPr="00B325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(พ.ศ. </w:t>
            </w:r>
            <w:r w:rsidR="00F472A9" w:rsidRPr="00F472A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2562</w:t>
            </w:r>
            <w:r w:rsidR="00E070D7" w:rsidRPr="00B325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: </w:t>
            </w:r>
            <w:r w:rsidR="00E070D7" w:rsidRPr="00B325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="00E070D7" w:rsidRPr="00B325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TAS </w:t>
            </w:r>
            <w:r w:rsidR="00F472A9" w:rsidRPr="00F472A9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101</w:t>
            </w:r>
            <w:r w:rsidR="00E070D7" w:rsidRPr="00B3258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1B0CA" w14:textId="1CA03693" w:rsidR="00E070D7" w:rsidRPr="00A55E3A" w:rsidRDefault="00E070D7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E07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6806C2" w14:textId="0A1FB1B5" w:rsidR="00E070D7" w:rsidRPr="00A55E3A" w:rsidRDefault="00E070D7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7FDFE" w14:textId="456EDB48" w:rsidR="00E070D7" w:rsidRPr="00A55E3A" w:rsidRDefault="00E070D7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E07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37D7FB" w14:textId="5BA89D22" w:rsidR="00E070D7" w:rsidRPr="00A55E3A" w:rsidRDefault="00E070D7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70D7" w:rsidRPr="00A55E3A" w14:paraId="6671A9FD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74099A89" w14:textId="7631BD33" w:rsidR="00E070D7" w:rsidRPr="00A55E3A" w:rsidRDefault="00E070D7" w:rsidP="00752247">
            <w:pPr>
              <w:ind w:left="43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485845" w:rsidRPr="00A55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A6059" w14:textId="4C8D6527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9F3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9F3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F0370" w14:textId="63A4CE2C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E070D7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E070D7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38FA5" w14:textId="11910D20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A6A02" w14:textId="162FCFDF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E070D7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E070D7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C034A8" w:rsidRPr="00A55E3A" w14:paraId="3607FB62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319331E4" w14:textId="77777777" w:rsidR="00C034A8" w:rsidRPr="00A55E3A" w:rsidRDefault="00C034A8" w:rsidP="00752247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DCFA4" w14:textId="77777777" w:rsidR="00C034A8" w:rsidRPr="00A55E3A" w:rsidRDefault="00C034A8" w:rsidP="0075224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43C24A" w14:textId="77777777" w:rsidR="00C034A8" w:rsidRPr="00A55E3A" w:rsidRDefault="00C034A8" w:rsidP="0075224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4029" w14:textId="77777777" w:rsidR="00C034A8" w:rsidRPr="00A55E3A" w:rsidRDefault="00C034A8" w:rsidP="0075224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875655" w14:textId="77777777" w:rsidR="00C034A8" w:rsidRPr="00A55E3A" w:rsidRDefault="00C034A8" w:rsidP="0075224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70D7" w:rsidRPr="00A55E3A" w14:paraId="5C27611B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5B2B4395" w14:textId="77777777" w:rsidR="00E070D7" w:rsidRPr="00A55E3A" w:rsidRDefault="00E070D7" w:rsidP="00752247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5CC9874" w14:textId="54DC0A32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F3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9F3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vAlign w:val="bottom"/>
          </w:tcPr>
          <w:p w14:paraId="35014E24" w14:textId="7D7725A5" w:rsidR="00E070D7" w:rsidRPr="00A55E3A" w:rsidRDefault="00F472A9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070D7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E070D7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0E1F972B" w14:textId="2556FB28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170" w:type="dxa"/>
            <w:vAlign w:val="bottom"/>
          </w:tcPr>
          <w:p w14:paraId="6CF70929" w14:textId="06A6E6D7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E070D7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E070D7" w:rsidRPr="00A55E3A" w14:paraId="5A284534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6DC52258" w14:textId="2FA800E1" w:rsidR="00E070D7" w:rsidRPr="00A55E3A" w:rsidRDefault="00E070D7" w:rsidP="00752247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C38C7F" w14:textId="49C5628F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vAlign w:val="bottom"/>
          </w:tcPr>
          <w:p w14:paraId="6EF1A7CB" w14:textId="47FB4230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070D7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E070D7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47BF17C6" w14:textId="2E135A2E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170" w:type="dxa"/>
            <w:vAlign w:val="bottom"/>
          </w:tcPr>
          <w:p w14:paraId="08FFD8AE" w14:textId="7AE6913F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070D7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E070D7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E070D7" w:rsidRPr="00A55E3A" w14:paraId="522D74DF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55F3CC5B" w14:textId="77777777" w:rsidR="00E070D7" w:rsidRPr="00A55E3A" w:rsidRDefault="00E070D7" w:rsidP="00752247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 -</w:t>
            </w:r>
            <w:r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4F3B18E" w14:textId="0577926E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9F3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  <w:vAlign w:val="bottom"/>
          </w:tcPr>
          <w:p w14:paraId="13EF36AE" w14:textId="311F9A40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E070D7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5B117D7D" w14:textId="4A8B21C8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9F3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170" w:type="dxa"/>
            <w:vAlign w:val="bottom"/>
          </w:tcPr>
          <w:p w14:paraId="4907FACD" w14:textId="2D90D000" w:rsidR="00E070D7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E070D7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C034A8" w:rsidRPr="00A55E3A" w14:paraId="20832016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34E96628" w14:textId="32A56494" w:rsidR="00C034A8" w:rsidRPr="00A55E3A" w:rsidRDefault="00C034A8" w:rsidP="00752247">
            <w:pPr>
              <w:ind w:left="435" w:right="-72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เงินทดรองจ่าย - กิจการที่เกี่ยวข้องกัน (หมายเหตุ </w:t>
            </w:r>
            <w:r w:rsidR="00F472A9" w:rsidRPr="00F472A9">
              <w:rPr>
                <w:rFonts w:ascii="Browallia New" w:hAnsi="Browallia New" w:cs="Browallia New"/>
                <w:spacing w:val="-7"/>
                <w:sz w:val="26"/>
                <w:szCs w:val="26"/>
              </w:rPr>
              <w:t>39</w:t>
            </w:r>
            <w:r w:rsidRPr="00A55E3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00C985" w14:textId="34DE097C" w:rsidR="00C034A8" w:rsidRPr="00A55E3A" w:rsidRDefault="009F3DC0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3FEDFA" w14:textId="50DFA600" w:rsidR="00C034A8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659950A2" w14:textId="11D8AE0B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F3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170" w:type="dxa"/>
            <w:vAlign w:val="bottom"/>
          </w:tcPr>
          <w:p w14:paraId="45B73543" w14:textId="30C7C014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  <w:tr w:rsidR="00C034A8" w:rsidRPr="00A55E3A" w14:paraId="2E39FF3C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6172B02D" w14:textId="77777777" w:rsidR="00C034A8" w:rsidRPr="00A55E3A" w:rsidRDefault="00C034A8" w:rsidP="00752247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DD936E" w14:textId="5CDD153E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</w:tcPr>
          <w:p w14:paraId="5A6D97B6" w14:textId="4F95D2DE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05B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1405B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3961F629" w14:textId="22B9F073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070D7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170" w:type="dxa"/>
            <w:vAlign w:val="bottom"/>
          </w:tcPr>
          <w:p w14:paraId="7E2D62F3" w14:textId="094F2A0E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C034A8" w:rsidRPr="00A55E3A" w14:paraId="0A331CCA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02017D7D" w14:textId="05551BF9" w:rsidR="00C034A8" w:rsidRPr="00A55E3A" w:rsidRDefault="00C034A8" w:rsidP="00752247">
            <w:pPr>
              <w:ind w:left="435" w:right="-72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เงินมัดจำซื้อสินค้า</w:t>
            </w:r>
            <w:r w:rsidRPr="00A55E3A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- </w:t>
            </w:r>
            <w:r w:rsidRPr="00A55E3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กิจการที่เกี่ยวข้องกัน</w:t>
            </w:r>
            <w:r w:rsidRPr="00A55E3A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hAnsi="Browallia New" w:cs="Browallia New"/>
                <w:spacing w:val="-12"/>
                <w:sz w:val="26"/>
                <w:szCs w:val="26"/>
              </w:rPr>
              <w:t>39</w:t>
            </w:r>
            <w:r w:rsidRPr="00A55E3A">
              <w:rPr>
                <w:rFonts w:ascii="Browallia New" w:hAnsi="Browallia New" w:cs="Browallia New"/>
                <w:spacing w:val="-12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E37CBFA" w14:textId="65D2B36B" w:rsidR="00C034A8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D98E5B5" w14:textId="3BEF4910" w:rsidR="00C034A8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3DB0F77E" w14:textId="736D0E7B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43E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F43E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170" w:type="dxa"/>
            <w:vAlign w:val="bottom"/>
          </w:tcPr>
          <w:p w14:paraId="49137317" w14:textId="641CD03F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1405B9" w:rsidRPr="00A55E3A" w14:paraId="05C29BE7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65E42648" w14:textId="11D13509" w:rsidR="001405B9" w:rsidRPr="00A55E3A" w:rsidRDefault="001405B9" w:rsidP="00752247">
            <w:pPr>
              <w:ind w:left="435" w:righ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ดอกเบี้ยค้างรับ</w:t>
            </w:r>
            <w:r w:rsidRPr="00A55E3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A55E3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472A9" w:rsidRPr="00F472A9">
              <w:rPr>
                <w:rFonts w:ascii="Browallia New" w:hAnsi="Browallia New" w:cs="Browallia New"/>
                <w:spacing w:val="-8"/>
                <w:sz w:val="26"/>
                <w:szCs w:val="26"/>
              </w:rPr>
              <w:t>39</w:t>
            </w:r>
            <w:r w:rsidRPr="00A55E3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C9D7B22" w14:textId="3F30EA5E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vAlign w:val="bottom"/>
          </w:tcPr>
          <w:p w14:paraId="4089C588" w14:textId="28E18072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405B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006BC7C1" w14:textId="43ADA7EF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170" w:type="dxa"/>
            <w:vAlign w:val="bottom"/>
          </w:tcPr>
          <w:p w14:paraId="41DAE651" w14:textId="33CA9232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05B9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1405B9" w:rsidRPr="00A55E3A" w14:paraId="586A80DC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15E3B022" w14:textId="77777777" w:rsidR="001405B9" w:rsidRPr="00A55E3A" w:rsidRDefault="001405B9" w:rsidP="00752247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AE8B934" w14:textId="29CE5B30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vAlign w:val="bottom"/>
          </w:tcPr>
          <w:p w14:paraId="2D15EA37" w14:textId="799545B9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405B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1405B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3CC71027" w14:textId="7E68F6A0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170" w:type="dxa"/>
            <w:vAlign w:val="bottom"/>
          </w:tcPr>
          <w:p w14:paraId="3BC38FA5" w14:textId="2653196E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05B9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1405B9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1405B9" w:rsidRPr="00A55E3A" w14:paraId="463D6593" w14:textId="77777777" w:rsidTr="00E070D7">
        <w:trPr>
          <w:trHeight w:val="80"/>
        </w:trPr>
        <w:tc>
          <w:tcPr>
            <w:tcW w:w="4590" w:type="dxa"/>
            <w:vAlign w:val="bottom"/>
          </w:tcPr>
          <w:p w14:paraId="08DE628C" w14:textId="2A39E79E" w:rsidR="001405B9" w:rsidRPr="00A55E3A" w:rsidRDefault="001405B9" w:rsidP="00752247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5E3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รายได้ค้างรับ </w:t>
            </w:r>
            <w:r w:rsidRPr="00A55E3A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- </w:t>
            </w:r>
            <w:r w:rsidRPr="00A55E3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F472A9" w:rsidRPr="00F472A9">
              <w:rPr>
                <w:rFonts w:ascii="Browallia New" w:hAnsi="Browallia New" w:cs="Browallia New"/>
                <w:spacing w:val="-8"/>
                <w:sz w:val="26"/>
                <w:szCs w:val="26"/>
              </w:rPr>
              <w:t>39</w:t>
            </w:r>
            <w:r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6775A8B" w14:textId="1F5B8E64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vAlign w:val="bottom"/>
          </w:tcPr>
          <w:p w14:paraId="3BD95D7D" w14:textId="3CB855CC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405B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1405B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1CE459D5" w14:textId="187D6D29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170" w:type="dxa"/>
            <w:vAlign w:val="bottom"/>
          </w:tcPr>
          <w:p w14:paraId="7F56F68C" w14:textId="72902E7D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405B9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1405B9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1405B9" w:rsidRPr="00A55E3A" w14:paraId="1A913F82" w14:textId="77777777" w:rsidTr="00E070D7">
        <w:trPr>
          <w:trHeight w:val="80"/>
        </w:trPr>
        <w:tc>
          <w:tcPr>
            <w:tcW w:w="4590" w:type="dxa"/>
            <w:vAlign w:val="bottom"/>
          </w:tcPr>
          <w:p w14:paraId="647EDD8A" w14:textId="67723317" w:rsidR="001405B9" w:rsidRPr="00A55E3A" w:rsidRDefault="001405B9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="00ED092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07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DE7D2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E7D26" w:rsidRPr="00A55E3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F472A9" w:rsidRPr="00F472A9">
              <w:rPr>
                <w:rFonts w:ascii="Browallia New" w:hAnsi="Browallia New" w:cs="Browallia New"/>
                <w:spacing w:val="-8"/>
                <w:sz w:val="26"/>
                <w:szCs w:val="26"/>
              </w:rPr>
              <w:t>39</w:t>
            </w:r>
            <w:r w:rsidR="00DE7D26"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05ED24" w14:textId="5768F876" w:rsidR="001405B9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678180" w14:textId="0FFEC599" w:rsidR="001405B9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65DFFC6A" w14:textId="3CDC9B41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170" w:type="dxa"/>
            <w:vAlign w:val="bottom"/>
          </w:tcPr>
          <w:p w14:paraId="5CE36472" w14:textId="3B4F919B" w:rsidR="001405B9" w:rsidRPr="00F15058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05B9" w:rsidRPr="00A55E3A" w14:paraId="16C78D4A" w14:textId="77777777" w:rsidTr="00E070D7">
        <w:trPr>
          <w:trHeight w:val="80"/>
        </w:trPr>
        <w:tc>
          <w:tcPr>
            <w:tcW w:w="4590" w:type="dxa"/>
            <w:vAlign w:val="bottom"/>
          </w:tcPr>
          <w:p w14:paraId="7D5EE1DE" w14:textId="281A23E1" w:rsidR="001405B9" w:rsidRPr="00A55E3A" w:rsidRDefault="001405B9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0D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0BFA95" w14:textId="25DDBCD5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vAlign w:val="bottom"/>
          </w:tcPr>
          <w:p w14:paraId="32990690" w14:textId="4F22C98E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339D9363" w14:textId="5DFB6687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170" w:type="dxa"/>
            <w:vAlign w:val="bottom"/>
          </w:tcPr>
          <w:p w14:paraId="3F2C04F9" w14:textId="08D71B89" w:rsidR="001405B9" w:rsidRPr="00F15058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1405B9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1405B9" w:rsidRPr="00A55E3A" w14:paraId="2F1A044F" w14:textId="77777777" w:rsidTr="00E070D7">
        <w:trPr>
          <w:trHeight w:val="80"/>
        </w:trPr>
        <w:tc>
          <w:tcPr>
            <w:tcW w:w="4590" w:type="dxa"/>
            <w:vAlign w:val="bottom"/>
          </w:tcPr>
          <w:p w14:paraId="15748A19" w14:textId="77777777" w:rsidR="008B6748" w:rsidRDefault="001405B9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  <w:r w:rsidRPr="00E07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กิจการที่เกี่ยวข้องกัน </w:t>
            </w:r>
          </w:p>
          <w:p w14:paraId="3C6E970A" w14:textId="4C30885D" w:rsidR="001405B9" w:rsidRPr="00A55E3A" w:rsidRDefault="008B6748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51DEA" w14:textId="0F7FF309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799E8E" w14:textId="7F6B8FA2" w:rsidR="001405B9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493DD" w14:textId="18E33B89" w:rsidR="001405B9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695CCD" w14:textId="2E05B4D8" w:rsidR="001405B9" w:rsidRPr="00A55E3A" w:rsidRDefault="00F43E2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05B9" w:rsidRPr="00A55E3A" w14:paraId="3A0CCA49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14240A64" w14:textId="77777777" w:rsidR="001405B9" w:rsidRPr="00A55E3A" w:rsidRDefault="001405B9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F60F0" w14:textId="4D619D30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9F3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26C362" w14:textId="77806EAC" w:rsidR="001405B9" w:rsidRPr="00A55E3A" w:rsidRDefault="00F472A9" w:rsidP="005128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405B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5128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26B89" w14:textId="27A60B0E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840DA8" w14:textId="6E74574A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405B9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1405B9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1405B9" w:rsidRPr="00A55E3A" w14:paraId="6A164A7D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5C75ACAE" w14:textId="24C3BE7D" w:rsidR="001405B9" w:rsidRPr="00A55E3A" w:rsidRDefault="001405B9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325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  <w:p w14:paraId="17B92DB6" w14:textId="1813C1F1" w:rsidR="001405B9" w:rsidRPr="00A55E3A" w:rsidRDefault="001405B9" w:rsidP="007522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 w:right="-7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55E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      </w:t>
            </w:r>
            <w:r w:rsidRPr="00A55E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(พ.ศ. </w:t>
            </w:r>
            <w:r w:rsidR="00F472A9" w:rsidRPr="00F472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2562</w:t>
            </w:r>
            <w:r w:rsidRPr="00A55E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: </w:t>
            </w:r>
            <w:r w:rsidRPr="00A55E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ค่าเผื่อหนี้สงสัยจะสูญตาม </w:t>
            </w:r>
            <w:r w:rsidRPr="00A55E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TAS </w:t>
            </w:r>
            <w:r w:rsidR="00F472A9" w:rsidRPr="00F472A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101</w:t>
            </w:r>
            <w:r w:rsidRPr="00A55E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B54C4" w14:textId="683F0A36" w:rsidR="001405B9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0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E070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8FBF24" w14:textId="6B63E12D" w:rsidR="001405B9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27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EA27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49D0D" w14:textId="747D5CB6" w:rsidR="001405B9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29AE73" w14:textId="77777777" w:rsidR="001405B9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05B9" w:rsidRPr="00A55E3A" w14:paraId="26E828C4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7434A002" w14:textId="77777777" w:rsidR="001405B9" w:rsidRPr="00A55E3A" w:rsidRDefault="001405B9" w:rsidP="00752247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B5D92" w14:textId="0F818DE5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9F3D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172CB" w14:textId="5C4C93FD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405B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1405B9" w:rsidRPr="00EA27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DBDE5" w14:textId="27BCEC7A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AE677" w14:textId="4875D6BC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1405B9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1405B9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1405B9" w:rsidRPr="00A55E3A" w14:paraId="71823525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3370B042" w14:textId="77777777" w:rsidR="001405B9" w:rsidRPr="00A55E3A" w:rsidRDefault="001405B9" w:rsidP="00752247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6B1A4" w14:textId="77777777" w:rsidR="001405B9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799601" w14:textId="77777777" w:rsidR="001405B9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C6B66" w14:textId="77777777" w:rsidR="001405B9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F30E306" w14:textId="77777777" w:rsidR="001405B9" w:rsidRPr="00A55E3A" w:rsidRDefault="001405B9" w:rsidP="0075224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05B9" w:rsidRPr="00A55E3A" w14:paraId="21718B3E" w14:textId="77777777" w:rsidTr="00A55E3A">
        <w:trPr>
          <w:trHeight w:val="80"/>
        </w:trPr>
        <w:tc>
          <w:tcPr>
            <w:tcW w:w="4590" w:type="dxa"/>
            <w:vAlign w:val="bottom"/>
          </w:tcPr>
          <w:p w14:paraId="2B3DAFB9" w14:textId="77777777" w:rsidR="001405B9" w:rsidRPr="00A55E3A" w:rsidRDefault="001405B9" w:rsidP="00752247">
            <w:pPr>
              <w:ind w:left="43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B199B" w14:textId="50C0B2C5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624181" w14:textId="6EF22806" w:rsidR="001405B9" w:rsidRPr="00A55E3A" w:rsidRDefault="00F472A9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1405B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975</w:t>
            </w:r>
            <w:r w:rsidR="001405B9" w:rsidRPr="00EA27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79E72" w14:textId="323D8B05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1405B9" w:rsidRPr="00E070D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06582D" w14:textId="379CDDE3" w:rsidR="001405B9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1405B9"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1405B9"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</w:tbl>
    <w:p w14:paraId="1BF79BA6" w14:textId="77777777" w:rsidR="00344FC6" w:rsidRPr="00A55E3A" w:rsidRDefault="00970F0F" w:rsidP="0075224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55E3A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4280428" w14:textId="77777777" w:rsidR="00570BD0" w:rsidRPr="00A55E3A" w:rsidRDefault="00570BD0" w:rsidP="00752247">
      <w:pPr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55E3A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มูลค่ายุติธรรมของลูกหนี้การค้า </w:t>
      </w:r>
    </w:p>
    <w:p w14:paraId="3E345C41" w14:textId="77777777" w:rsidR="00570BD0" w:rsidRPr="00B32586" w:rsidRDefault="00570BD0" w:rsidP="00752247">
      <w:pPr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79C40ED7" w14:textId="77777777" w:rsidR="00570BD0" w:rsidRPr="00A55E3A" w:rsidRDefault="00570BD0" w:rsidP="00752247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A55E3A">
        <w:rPr>
          <w:rFonts w:ascii="Browallia New" w:hAnsi="Browallia New" w:cs="Browallia New"/>
          <w:b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717A3727" w14:textId="77777777" w:rsidR="00344FC6" w:rsidRPr="00A55E3A" w:rsidRDefault="00344FC6" w:rsidP="00752247">
      <w:pPr>
        <w:jc w:val="left"/>
        <w:rPr>
          <w:rFonts w:ascii="Browallia New" w:hAnsi="Browallia New" w:cs="Browallia New"/>
          <w:sz w:val="26"/>
          <w:szCs w:val="26"/>
        </w:rPr>
      </w:pPr>
    </w:p>
    <w:p w14:paraId="3B4E6037" w14:textId="13F39A56" w:rsidR="00570BD0" w:rsidRPr="00A55E3A" w:rsidRDefault="00F472A9" w:rsidP="0075224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37" w:name="_Toc48681863"/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570BD0" w:rsidRPr="00A55E3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70BD0" w:rsidRPr="00A5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สินทรัพย์ที่เกิดจากสัญญา</w:t>
      </w:r>
      <w:bookmarkEnd w:id="37"/>
    </w:p>
    <w:p w14:paraId="48CDFB57" w14:textId="77777777" w:rsidR="00344FC6" w:rsidRPr="00A55E3A" w:rsidRDefault="00344FC6" w:rsidP="00752247">
      <w:pPr>
        <w:pStyle w:val="Heading4"/>
        <w:keepNext w:val="0"/>
        <w:spacing w:before="0" w:after="0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60"/>
        <w:gridCol w:w="1296"/>
        <w:gridCol w:w="1296"/>
        <w:gridCol w:w="1296"/>
        <w:gridCol w:w="1296"/>
      </w:tblGrid>
      <w:tr w:rsidR="00C5232C" w:rsidRPr="00A55E3A" w14:paraId="39F8A97D" w14:textId="77777777" w:rsidTr="009055BE">
        <w:trPr>
          <w:cantSplit/>
        </w:trPr>
        <w:tc>
          <w:tcPr>
            <w:tcW w:w="4360" w:type="dxa"/>
          </w:tcPr>
          <w:p w14:paraId="21301EE3" w14:textId="77777777" w:rsidR="00C5232C" w:rsidRPr="00A55E3A" w:rsidRDefault="00C5232C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D9B9E" w14:textId="77777777" w:rsidR="00C5232C" w:rsidRPr="00A55E3A" w:rsidRDefault="00C5232C" w:rsidP="00752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7DC3B" w14:textId="77777777" w:rsidR="00C5232C" w:rsidRPr="00A55E3A" w:rsidRDefault="00C5232C" w:rsidP="00752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5E3A" w:rsidRPr="00A55E3A" w14:paraId="30779D42" w14:textId="77777777" w:rsidTr="008B6748">
        <w:trPr>
          <w:cantSplit/>
        </w:trPr>
        <w:tc>
          <w:tcPr>
            <w:tcW w:w="4360" w:type="dxa"/>
          </w:tcPr>
          <w:p w14:paraId="138AE306" w14:textId="77777777" w:rsidR="00A55E3A" w:rsidRPr="00A55E3A" w:rsidRDefault="00A55E3A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342303" w14:textId="23745E3A" w:rsidR="00A55E3A" w:rsidRPr="00A55E3A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300F05" w14:textId="03DE67DE" w:rsidR="00A55E3A" w:rsidRPr="00A55E3A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BCFFFF" w14:textId="617DFCF6" w:rsidR="00A55E3A" w:rsidRPr="00A55E3A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5908F" w14:textId="71562DA3" w:rsidR="00A55E3A" w:rsidRPr="00A55E3A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A55E3A" w:rsidRPr="00A55E3A" w14:paraId="064A66A9" w14:textId="77777777" w:rsidTr="008B6748">
        <w:trPr>
          <w:cantSplit/>
        </w:trPr>
        <w:tc>
          <w:tcPr>
            <w:tcW w:w="4360" w:type="dxa"/>
          </w:tcPr>
          <w:p w14:paraId="77D8C89C" w14:textId="77777777" w:rsidR="00A55E3A" w:rsidRPr="00A55E3A" w:rsidRDefault="00A55E3A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950E7E" w14:textId="77777777" w:rsidR="00A55E3A" w:rsidRPr="00A55E3A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59E17F" w14:textId="77777777" w:rsidR="00A55E3A" w:rsidRPr="00A55E3A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2CAA4B" w14:textId="77777777" w:rsidR="00A55E3A" w:rsidRPr="00A55E3A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8DBAF8" w14:textId="77777777" w:rsidR="00A55E3A" w:rsidRPr="00A55E3A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5E3A" w:rsidRPr="00A55E3A" w14:paraId="4E1BD1DB" w14:textId="77777777" w:rsidTr="008B6748">
        <w:trPr>
          <w:cantSplit/>
        </w:trPr>
        <w:tc>
          <w:tcPr>
            <w:tcW w:w="4360" w:type="dxa"/>
          </w:tcPr>
          <w:p w14:paraId="4883F2DA" w14:textId="69E77888" w:rsidR="00A55E3A" w:rsidRPr="00A55E3A" w:rsidRDefault="00A55E3A" w:rsidP="00752247">
            <w:pPr>
              <w:ind w:left="52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9087F73" w14:textId="046320A1" w:rsidR="00A55E3A" w:rsidRPr="00A55E3A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0E019F" w14:textId="06304210" w:rsidR="00A55E3A" w:rsidRPr="00A55E3A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60F600" w14:textId="47183183" w:rsidR="00A55E3A" w:rsidRPr="00A55E3A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CA0B2E" w14:textId="0FA4FA04" w:rsidR="00A55E3A" w:rsidRPr="00A55E3A" w:rsidRDefault="00A55E3A" w:rsidP="007522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62E" w:rsidRPr="00A55E3A" w14:paraId="70758034" w14:textId="77777777" w:rsidTr="008B6748">
        <w:trPr>
          <w:cantSplit/>
        </w:trPr>
        <w:tc>
          <w:tcPr>
            <w:tcW w:w="4360" w:type="dxa"/>
          </w:tcPr>
          <w:p w14:paraId="447B5921" w14:textId="079B599F" w:rsidR="00A3462E" w:rsidRPr="00A55E3A" w:rsidRDefault="00A3462E" w:rsidP="00A3462E">
            <w:pPr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4B1721BA" w14:textId="4D7100FB" w:rsidR="00A3462E" w:rsidRPr="00642D39" w:rsidRDefault="00F472A9" w:rsidP="00A346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A3462E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A3462E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296" w:type="dxa"/>
            <w:shd w:val="clear" w:color="auto" w:fill="auto"/>
          </w:tcPr>
          <w:p w14:paraId="5175B523" w14:textId="5C1B7C0D" w:rsidR="00A3462E" w:rsidRPr="00642D39" w:rsidRDefault="00F472A9" w:rsidP="00A346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A3462E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A3462E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FAFAFA"/>
          </w:tcPr>
          <w:p w14:paraId="2BB2CE04" w14:textId="221796E5" w:rsidR="00A3462E" w:rsidRPr="00642D39" w:rsidRDefault="00F472A9" w:rsidP="00A346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A3462E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="00A3462E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</w:tcPr>
          <w:p w14:paraId="0596422E" w14:textId="632C05C4" w:rsidR="00A3462E" w:rsidRPr="00642D39" w:rsidRDefault="00F472A9" w:rsidP="00A346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A3462E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A3462E" w:rsidRPr="00F539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  <w:tr w:rsidR="00A3462E" w:rsidRPr="00A55E3A" w14:paraId="2872B866" w14:textId="77777777" w:rsidTr="00ED23CF">
        <w:trPr>
          <w:cantSplit/>
        </w:trPr>
        <w:tc>
          <w:tcPr>
            <w:tcW w:w="4360" w:type="dxa"/>
          </w:tcPr>
          <w:p w14:paraId="37AB6C4C" w14:textId="5BD91EC4" w:rsidR="00A3462E" w:rsidRPr="00A55E3A" w:rsidRDefault="00A3462E" w:rsidP="00A3462E">
            <w:pPr>
              <w:ind w:left="5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3258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  <w:p w14:paraId="44CAAFC1" w14:textId="0FA47EB9" w:rsidR="00A3462E" w:rsidRPr="00A55E3A" w:rsidRDefault="00A3462E" w:rsidP="00A3462E">
            <w:pPr>
              <w:ind w:left="5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  <w:p w14:paraId="3CAFBA8D" w14:textId="673EC28F" w:rsidR="00A3462E" w:rsidRPr="00A55E3A" w:rsidRDefault="00A3462E" w:rsidP="00A3462E">
            <w:pPr>
              <w:ind w:left="51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 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ตาม 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Pr="00A55E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494B4" w14:textId="34C312FB" w:rsidR="00A3462E" w:rsidRPr="00A55E3A" w:rsidRDefault="00A3462E" w:rsidP="00ED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9A34B" w14:textId="5A0D0584" w:rsidR="00A3462E" w:rsidRPr="00A55E3A" w:rsidRDefault="00A3462E" w:rsidP="00ED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A4F4A" w14:textId="5CA44716" w:rsidR="00A3462E" w:rsidRPr="00A55E3A" w:rsidRDefault="00A3462E" w:rsidP="00ED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07198" w14:textId="023D1168" w:rsidR="00A3462E" w:rsidRPr="00A55E3A" w:rsidRDefault="00A3462E" w:rsidP="00ED23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3462E" w:rsidRPr="00A55E3A" w14:paraId="076CCD07" w14:textId="77777777" w:rsidTr="008B6748">
        <w:trPr>
          <w:cantSplit/>
        </w:trPr>
        <w:tc>
          <w:tcPr>
            <w:tcW w:w="4360" w:type="dxa"/>
          </w:tcPr>
          <w:p w14:paraId="5418F546" w14:textId="77777777" w:rsidR="00A3462E" w:rsidRPr="00A55E3A" w:rsidRDefault="00A3462E" w:rsidP="00A3462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865E90" w14:textId="208FA58D" w:rsidR="00A3462E" w:rsidRPr="00A55E3A" w:rsidRDefault="00F472A9" w:rsidP="00A346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A3462E"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A3462E"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695E0" w14:textId="72A92EC3" w:rsidR="00A3462E" w:rsidRPr="00A55E3A" w:rsidRDefault="00F472A9" w:rsidP="00A346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A3462E"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="00A3462E"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08ADE" w14:textId="13D298A7" w:rsidR="00A3462E" w:rsidRPr="00A55E3A" w:rsidRDefault="00F472A9" w:rsidP="00A346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A3462E"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716</w:t>
            </w:r>
            <w:r w:rsidR="00A3462E"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C2DFB" w14:textId="2BF85E22" w:rsidR="00A3462E" w:rsidRPr="00A55E3A" w:rsidRDefault="00F472A9" w:rsidP="00A346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A3462E"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A3462E" w:rsidRPr="005363C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</w:tbl>
    <w:p w14:paraId="118A8C05" w14:textId="4BCC307D" w:rsidR="00A55E3A" w:rsidRPr="00E60A9B" w:rsidRDefault="00A55E3A" w:rsidP="009055BE">
      <w:pPr>
        <w:ind w:left="540"/>
        <w:rPr>
          <w:rFonts w:ascii="Browallia New" w:hAnsi="Browallia New" w:cs="Browallia New"/>
          <w:sz w:val="26"/>
          <w:szCs w:val="26"/>
        </w:rPr>
      </w:pPr>
    </w:p>
    <w:p w14:paraId="736D108F" w14:textId="260EF915" w:rsidR="005363C8" w:rsidRPr="00E60A9B" w:rsidRDefault="005363C8" w:rsidP="009055BE">
      <w:pPr>
        <w:ind w:left="54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E60A9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การเปลี่ยนแปลงที่สำคัญของสินทรัพย์ที่เกิดจากสัญญา</w:t>
      </w:r>
    </w:p>
    <w:p w14:paraId="299661B1" w14:textId="5516391F" w:rsidR="005363C8" w:rsidRPr="00E60A9B" w:rsidRDefault="005363C8" w:rsidP="009055B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378C7DB" w14:textId="24332F08" w:rsidR="005363C8" w:rsidRPr="00E60A9B" w:rsidRDefault="005363C8" w:rsidP="009055B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60A9B">
        <w:rPr>
          <w:rFonts w:ascii="Browallia New" w:hAnsi="Browallia New" w:cs="Browallia New"/>
          <w:sz w:val="26"/>
          <w:szCs w:val="26"/>
          <w:cs/>
        </w:rPr>
        <w:t>สินทรัพย์ตามสัญญาเพิ่มขึ้นเนื่องจากการเพิ่มขึ้นของการให้บริการล่วงหน้าก่อนกำหนดเวลาชำระเงินตามสัญญา นอกจากนี้กลุ่มกิจการได้</w:t>
      </w:r>
      <w:r w:rsidR="00E732EF" w:rsidRPr="00E60A9B">
        <w:rPr>
          <w:rFonts w:ascii="Browallia New" w:hAnsi="Browallia New" w:cs="Browallia New" w:hint="cs"/>
          <w:sz w:val="26"/>
          <w:szCs w:val="26"/>
          <w:cs/>
        </w:rPr>
        <w:t>กลับรายการ</w:t>
      </w:r>
      <w:r w:rsidRPr="00E60A9B">
        <w:rPr>
          <w:rFonts w:ascii="Browallia New" w:hAnsi="Browallia New" w:cs="Browallia New"/>
          <w:sz w:val="26"/>
          <w:szCs w:val="26"/>
          <w:cs/>
        </w:rPr>
        <w:t>ค่าเผื่อการด้อยค่าสำหรับสินทรัพย์</w:t>
      </w:r>
      <w:r w:rsidR="00F43E29" w:rsidRPr="00E60A9B">
        <w:rPr>
          <w:rFonts w:ascii="Browallia New" w:hAnsi="Browallia New" w:cs="Browallia New" w:hint="cs"/>
          <w:sz w:val="26"/>
          <w:szCs w:val="26"/>
          <w:cs/>
        </w:rPr>
        <w:t>ที่เกิดจาก</w:t>
      </w:r>
      <w:r w:rsidRPr="00E60A9B">
        <w:rPr>
          <w:rFonts w:ascii="Browallia New" w:hAnsi="Browallia New" w:cs="Browallia New"/>
          <w:sz w:val="26"/>
          <w:szCs w:val="26"/>
          <w:cs/>
        </w:rPr>
        <w:t>สัญญาจำนวน</w:t>
      </w:r>
      <w:r w:rsidR="00191EAB" w:rsidRPr="00E60A9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91EAB" w:rsidRPr="00E60A9B">
        <w:rPr>
          <w:rFonts w:ascii="Browallia New" w:hAnsi="Browallia New" w:cs="Browallia New"/>
          <w:sz w:val="26"/>
          <w:szCs w:val="26"/>
          <w:lang w:val="en-US"/>
        </w:rPr>
        <w:t>7.31</w:t>
      </w:r>
      <w:r w:rsidRPr="00E60A9B">
        <w:rPr>
          <w:rFonts w:ascii="Browallia New" w:hAnsi="Browallia New" w:cs="Browallia New"/>
          <w:sz w:val="26"/>
          <w:szCs w:val="26"/>
        </w:rPr>
        <w:t xml:space="preserve"> </w:t>
      </w:r>
      <w:r w:rsidRPr="00E60A9B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191EAB" w:rsidRPr="00E60A9B">
        <w:rPr>
          <w:rFonts w:ascii="Browallia New" w:hAnsi="Browallia New" w:cs="Browallia New"/>
          <w:sz w:val="26"/>
          <w:szCs w:val="26"/>
        </w:rPr>
        <w:t>2.54</w:t>
      </w:r>
      <w:r w:rsidRPr="00E60A9B">
        <w:rPr>
          <w:rFonts w:ascii="Browallia New" w:hAnsi="Browallia New" w:cs="Browallia New"/>
          <w:sz w:val="26"/>
          <w:szCs w:val="26"/>
        </w:rPr>
        <w:t xml:space="preserve"> </w:t>
      </w:r>
      <w:r w:rsidRPr="00E60A9B">
        <w:rPr>
          <w:rFonts w:ascii="Browallia New" w:hAnsi="Browallia New" w:cs="Browallia New"/>
          <w:sz w:val="26"/>
          <w:szCs w:val="26"/>
          <w:cs/>
        </w:rPr>
        <w:t>ล้านบาท สำหรับงบการเงินรวมและงบการเงินเฉพาะกิจการ ตามลำดับ</w:t>
      </w:r>
    </w:p>
    <w:p w14:paraId="5FDABA30" w14:textId="77777777" w:rsidR="005363C8" w:rsidRPr="00E60A9B" w:rsidRDefault="005363C8" w:rsidP="009055B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D773AF" w14:textId="0374A33F" w:rsidR="00570BD0" w:rsidRPr="00E60A9B" w:rsidRDefault="00F472A9" w:rsidP="0075224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38" w:name="_Toc48681864"/>
      <w:r w:rsidRPr="00E60A9B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570BD0" w:rsidRPr="00E60A9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E60A9B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70BD0" w:rsidRPr="00E60A9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การด้อยค่าของลูกหนี้การค้าและสินทรัพย์ที่เกิดสัญญา</w:t>
      </w:r>
      <w:bookmarkEnd w:id="38"/>
    </w:p>
    <w:p w14:paraId="027DC6B6" w14:textId="77777777" w:rsidR="00570BD0" w:rsidRPr="00E60A9B" w:rsidRDefault="00570BD0" w:rsidP="008B6748">
      <w:pPr>
        <w:pStyle w:val="Heading4"/>
        <w:keepNext w:val="0"/>
        <w:spacing w:before="0" w:after="0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3B722B5" w14:textId="7F3EBCF1" w:rsidR="00A76E1C" w:rsidRPr="00E60A9B" w:rsidRDefault="00A76E1C" w:rsidP="008B6748">
      <w:pPr>
        <w:ind w:left="540"/>
        <w:rPr>
          <w:rFonts w:ascii="Browallia New" w:eastAsia="Times New Roman" w:hAnsi="Browallia New" w:cs="Browallia New"/>
          <w:sz w:val="26"/>
          <w:szCs w:val="26"/>
          <w:cs/>
        </w:rPr>
      </w:pPr>
      <w:r w:rsidRPr="00E60A9B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</w:t>
      </w:r>
      <w:r w:rsidRPr="00E60A9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ค่าเผื่อการด้อยค่าของลูกหนี้การค้าและสินทรัพย์ตามสัญญาได้เปิดเผยไว้ในหมายเหตุ </w:t>
      </w:r>
      <w:r w:rsidR="00F472A9" w:rsidRPr="00E60A9B">
        <w:rPr>
          <w:rFonts w:ascii="Browallia New" w:eastAsia="Times New Roman" w:hAnsi="Browallia New" w:cs="Browallia New"/>
          <w:sz w:val="26"/>
          <w:szCs w:val="26"/>
        </w:rPr>
        <w:t>8</w:t>
      </w:r>
      <w:r w:rsidR="00430C71" w:rsidRPr="00E60A9B">
        <w:rPr>
          <w:rFonts w:ascii="Browallia New" w:eastAsia="Times New Roman" w:hAnsi="Browallia New" w:cs="Browallia New"/>
          <w:sz w:val="26"/>
          <w:szCs w:val="26"/>
        </w:rPr>
        <w:t>.</w:t>
      </w:r>
      <w:r w:rsidR="00F472A9" w:rsidRPr="00E60A9B">
        <w:rPr>
          <w:rFonts w:ascii="Browallia New" w:eastAsia="Times New Roman" w:hAnsi="Browallia New" w:cs="Browallia New"/>
          <w:sz w:val="26"/>
          <w:szCs w:val="26"/>
        </w:rPr>
        <w:t>1</w:t>
      </w:r>
      <w:r w:rsidR="00430C71" w:rsidRPr="00E60A9B">
        <w:rPr>
          <w:rFonts w:ascii="Browallia New" w:eastAsia="Times New Roman" w:hAnsi="Browallia New" w:cs="Browallia New"/>
          <w:sz w:val="26"/>
          <w:szCs w:val="26"/>
        </w:rPr>
        <w:t>.</w:t>
      </w:r>
      <w:r w:rsidR="00F472A9" w:rsidRPr="00E60A9B">
        <w:rPr>
          <w:rFonts w:ascii="Browallia New" w:eastAsia="Times New Roman" w:hAnsi="Browallia New" w:cs="Browallia New"/>
          <w:sz w:val="26"/>
          <w:szCs w:val="26"/>
        </w:rPr>
        <w:t>2</w:t>
      </w:r>
      <w:r w:rsidR="00DC09F0" w:rsidRPr="00E60A9B">
        <w:rPr>
          <w:rFonts w:ascii="Browallia New" w:eastAsia="Times New Roman" w:hAnsi="Browallia New" w:cs="Browallia New" w:hint="cs"/>
          <w:sz w:val="26"/>
          <w:szCs w:val="26"/>
          <w:cs/>
        </w:rPr>
        <w:t>(ค)</w:t>
      </w:r>
    </w:p>
    <w:p w14:paraId="525702E4" w14:textId="6C479E65" w:rsidR="005363C8" w:rsidRDefault="009055BE" w:rsidP="009055BE">
      <w:pPr>
        <w:rPr>
          <w:rFonts w:ascii="Browallia New" w:hAnsi="Browallia New" w:cs="Browallia New"/>
          <w:sz w:val="26"/>
          <w:szCs w:val="26"/>
        </w:rPr>
      </w:pPr>
      <w:r w:rsidRPr="00E60A9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55E3A" w14:paraId="494ED299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201191" w14:textId="44DCA2C3" w:rsidR="00380C9E" w:rsidRPr="00A55E3A" w:rsidRDefault="00F472A9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6FF21923" w14:textId="77777777" w:rsidR="00A03FE9" w:rsidRPr="00A55E3A" w:rsidRDefault="00A03FE9" w:rsidP="00752247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340CB" w:rsidRPr="00A55E3A" w14:paraId="06740CC5" w14:textId="77777777" w:rsidTr="0005515B">
        <w:tc>
          <w:tcPr>
            <w:tcW w:w="4284" w:type="dxa"/>
            <w:vAlign w:val="bottom"/>
          </w:tcPr>
          <w:p w14:paraId="35BB4096" w14:textId="77777777" w:rsidR="003340CB" w:rsidRPr="00A55E3A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9917B" w14:textId="77777777" w:rsidR="003340CB" w:rsidRPr="00A55E3A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F1777" w14:textId="77777777" w:rsidR="003340CB" w:rsidRPr="00A55E3A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55E3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340CB" w:rsidRPr="00A55E3A" w14:paraId="779BA9B6" w14:textId="77777777" w:rsidTr="00F43E29">
        <w:tc>
          <w:tcPr>
            <w:tcW w:w="4284" w:type="dxa"/>
            <w:vAlign w:val="bottom"/>
          </w:tcPr>
          <w:p w14:paraId="2D1AA18F" w14:textId="77777777" w:rsidR="003340CB" w:rsidRPr="00A55E3A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B4A311" w14:textId="7A3764CB" w:rsidR="003340CB" w:rsidRPr="00A55E3A" w:rsidRDefault="006807F2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E0C541" w14:textId="628F3A92" w:rsidR="003340CB" w:rsidRPr="00A55E3A" w:rsidRDefault="006807F2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FC0EAC" w14:textId="08159E3A" w:rsidR="003340CB" w:rsidRPr="00A55E3A" w:rsidRDefault="006807F2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BE84D" w14:textId="51E4F16F" w:rsidR="003340CB" w:rsidRPr="00A55E3A" w:rsidRDefault="006807F2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43E29" w:rsidRPr="00A55E3A" w14:paraId="72D55AC8" w14:textId="77777777" w:rsidTr="00F43E29">
        <w:tc>
          <w:tcPr>
            <w:tcW w:w="4284" w:type="dxa"/>
            <w:vAlign w:val="bottom"/>
          </w:tcPr>
          <w:p w14:paraId="529CABF0" w14:textId="77777777" w:rsidR="00F43E29" w:rsidRPr="00A55E3A" w:rsidRDefault="00F43E29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7CF425" w14:textId="77777777" w:rsidR="00F43E29" w:rsidRPr="00A55E3A" w:rsidRDefault="00F43E29" w:rsidP="0075224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7AF271A" w14:textId="79F64D4B" w:rsidR="00F43E29" w:rsidRPr="00A55E3A" w:rsidRDefault="00F43E29" w:rsidP="0075224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757BED5A" w14:textId="77777777" w:rsidR="00F43E29" w:rsidRPr="00A55E3A" w:rsidRDefault="00F43E29" w:rsidP="0075224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E4D9EE4" w14:textId="77777777" w:rsidR="00F43E29" w:rsidRPr="00A55E3A" w:rsidRDefault="00F43E29" w:rsidP="0075224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340CB" w:rsidRPr="00A55E3A" w14:paraId="6FAC79F8" w14:textId="77777777" w:rsidTr="00F43E29">
        <w:tc>
          <w:tcPr>
            <w:tcW w:w="4284" w:type="dxa"/>
            <w:vAlign w:val="bottom"/>
          </w:tcPr>
          <w:p w14:paraId="29CA9FDB" w14:textId="77777777" w:rsidR="003340CB" w:rsidRPr="00A55E3A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36E65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8F10BA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8188F5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701398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40CB" w:rsidRPr="00A55E3A" w14:paraId="1008136A" w14:textId="77777777" w:rsidTr="0005515B">
        <w:tc>
          <w:tcPr>
            <w:tcW w:w="4284" w:type="dxa"/>
            <w:vAlign w:val="bottom"/>
          </w:tcPr>
          <w:p w14:paraId="46D0116F" w14:textId="77777777" w:rsidR="003340CB" w:rsidRPr="00A55E3A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39B05B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2F7584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C165B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B26CE4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4A8" w:rsidRPr="00A55E3A" w14:paraId="690DEBA7" w14:textId="77777777" w:rsidTr="0005515B">
        <w:trPr>
          <w:trHeight w:val="80"/>
        </w:trPr>
        <w:tc>
          <w:tcPr>
            <w:tcW w:w="4284" w:type="dxa"/>
            <w:vAlign w:val="bottom"/>
          </w:tcPr>
          <w:p w14:paraId="20DD7FE8" w14:textId="77777777" w:rsidR="00C034A8" w:rsidRPr="00A55E3A" w:rsidRDefault="00C034A8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0BC2C" w14:textId="443E06AD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5232C"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C5232C"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vAlign w:val="bottom"/>
          </w:tcPr>
          <w:p w14:paraId="21BFDC79" w14:textId="575D15CB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144A8E" w:rsidRPr="00144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144A8E" w:rsidRPr="00144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79C46E" w14:textId="0627BA1F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5232C"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C5232C"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96" w:type="dxa"/>
            <w:vAlign w:val="bottom"/>
          </w:tcPr>
          <w:p w14:paraId="52718BD2" w14:textId="71263C0E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C034A8" w:rsidRPr="00A55E3A" w14:paraId="4CEDFB25" w14:textId="77777777" w:rsidTr="0005515B">
        <w:trPr>
          <w:trHeight w:val="80"/>
        </w:trPr>
        <w:tc>
          <w:tcPr>
            <w:tcW w:w="4284" w:type="dxa"/>
            <w:vAlign w:val="bottom"/>
          </w:tcPr>
          <w:p w14:paraId="561642E1" w14:textId="77777777" w:rsidR="00C034A8" w:rsidRPr="00A55E3A" w:rsidRDefault="00C034A8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งานระหว่างผลิต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108A15" w14:textId="77777777" w:rsidR="00C034A8" w:rsidRPr="00A55E3A" w:rsidRDefault="00C5232C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8E0107" w14:textId="60F222B3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CA2243" w14:textId="32653049" w:rsidR="00C034A8" w:rsidRPr="00A55E3A" w:rsidRDefault="00144A8E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791516F" w14:textId="1BC93F26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C034A8" w:rsidRPr="00A55E3A" w14:paraId="7AC9F249" w14:textId="77777777" w:rsidTr="0005515B">
        <w:trPr>
          <w:trHeight w:val="80"/>
        </w:trPr>
        <w:tc>
          <w:tcPr>
            <w:tcW w:w="4284" w:type="dxa"/>
            <w:vAlign w:val="bottom"/>
          </w:tcPr>
          <w:p w14:paraId="60C8A2E4" w14:textId="77777777" w:rsidR="00C034A8" w:rsidRPr="00A55E3A" w:rsidRDefault="00C034A8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1DE69D" w14:textId="67FC216A" w:rsidR="00C034A8" w:rsidRPr="009D7765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517BFB" w:rsidRPr="00CB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517BFB" w:rsidRPr="00CB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vAlign w:val="bottom"/>
          </w:tcPr>
          <w:p w14:paraId="7224CA15" w14:textId="02CED74E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69788D" w14:textId="65379396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CB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CB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  <w:vAlign w:val="bottom"/>
          </w:tcPr>
          <w:p w14:paraId="51426282" w14:textId="65197217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tr w:rsidR="00C034A8" w:rsidRPr="00A55E3A" w14:paraId="2EBB4EEB" w14:textId="77777777" w:rsidTr="0005515B">
        <w:trPr>
          <w:trHeight w:val="80"/>
        </w:trPr>
        <w:tc>
          <w:tcPr>
            <w:tcW w:w="4284" w:type="dxa"/>
            <w:vAlign w:val="bottom"/>
          </w:tcPr>
          <w:p w14:paraId="3060CB4A" w14:textId="77777777" w:rsidR="00C034A8" w:rsidRPr="00A55E3A" w:rsidRDefault="00C034A8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639799" w14:textId="6F24AA90" w:rsidR="00C034A8" w:rsidRPr="00A55E3A" w:rsidRDefault="00A11C5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3BB8785" w14:textId="1FDCCD1F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4A8E" w:rsidRPr="00144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144A8E" w:rsidRPr="00144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4AE956" w14:textId="6EFA31AA" w:rsidR="00C034A8" w:rsidRPr="00A55E3A" w:rsidRDefault="00144A8E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E650EC" w14:textId="77777777" w:rsidR="00C034A8" w:rsidRPr="00A55E3A" w:rsidRDefault="00C034A8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034A8" w:rsidRPr="00A55E3A" w14:paraId="579504BD" w14:textId="77777777" w:rsidTr="002E0846">
        <w:trPr>
          <w:trHeight w:val="80"/>
        </w:trPr>
        <w:tc>
          <w:tcPr>
            <w:tcW w:w="4284" w:type="dxa"/>
            <w:vAlign w:val="bottom"/>
          </w:tcPr>
          <w:p w14:paraId="62CF5766" w14:textId="77777777" w:rsidR="00C034A8" w:rsidRPr="00A55E3A" w:rsidRDefault="00C034A8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  <w:r w:rsidRPr="00A55E3A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A55E3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58CF94" w14:textId="3FFEA264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14283D" w:rsidRPr="001428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vAlign w:val="bottom"/>
          </w:tcPr>
          <w:p w14:paraId="35202D58" w14:textId="2814AA4B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144A8E" w:rsidRPr="00144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144A8E" w:rsidRPr="00144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7854DF" w14:textId="4B32EA26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232C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vAlign w:val="bottom"/>
          </w:tcPr>
          <w:p w14:paraId="595CC8ED" w14:textId="65F4967E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C034A8" w:rsidRPr="00A55E3A" w14:paraId="72979A36" w14:textId="77777777" w:rsidTr="002E0846">
        <w:trPr>
          <w:trHeight w:val="80"/>
        </w:trPr>
        <w:tc>
          <w:tcPr>
            <w:tcW w:w="4284" w:type="dxa"/>
            <w:vAlign w:val="bottom"/>
          </w:tcPr>
          <w:p w14:paraId="0AE39BEF" w14:textId="77777777" w:rsidR="00C034A8" w:rsidRPr="00A55E3A" w:rsidRDefault="00C034A8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1C80F" w14:textId="3859E97F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5232C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C5232C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C4D60B" w14:textId="7C74254D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44A8E" w:rsidRPr="00144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144A8E" w:rsidRPr="00144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441BB" w14:textId="25DCA30D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5232C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C5232C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6A85B0" w14:textId="116C9598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9408C8" w:rsidRPr="00A55E3A" w14:paraId="2116CF91" w14:textId="77777777" w:rsidTr="002E0846">
        <w:trPr>
          <w:trHeight w:val="80"/>
        </w:trPr>
        <w:tc>
          <w:tcPr>
            <w:tcW w:w="4284" w:type="dxa"/>
            <w:vAlign w:val="bottom"/>
          </w:tcPr>
          <w:p w14:paraId="766831E8" w14:textId="77777777" w:rsidR="009408C8" w:rsidRPr="00A55E3A" w:rsidRDefault="009408C8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F966F" w14:textId="57CE9D00" w:rsidR="009408C8" w:rsidRPr="00094658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9408C8" w:rsidRPr="009408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9408C8" w:rsidRPr="009408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4ACB43" w14:textId="761EB90A" w:rsidR="009408C8" w:rsidRPr="00094658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9408C8" w:rsidRPr="009408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9408C8" w:rsidRPr="009408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47FE2" w14:textId="0A69A2A2" w:rsidR="009408C8" w:rsidRPr="00094658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408C8" w:rsidRPr="009408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9408C8" w:rsidRPr="009408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8B0A4B" w14:textId="7C428B47" w:rsidR="009408C8" w:rsidRPr="00094658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9408C8" w:rsidRPr="009408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9408C8" w:rsidRPr="009408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  <w:tr w:rsidR="00C034A8" w:rsidRPr="00A55E3A" w14:paraId="38EFAC93" w14:textId="77777777" w:rsidTr="002E0846">
        <w:trPr>
          <w:trHeight w:val="80"/>
        </w:trPr>
        <w:tc>
          <w:tcPr>
            <w:tcW w:w="4284" w:type="dxa"/>
            <w:vAlign w:val="bottom"/>
          </w:tcPr>
          <w:p w14:paraId="2D4F1EE4" w14:textId="63EFD30F" w:rsidR="00C034A8" w:rsidRPr="00A55E3A" w:rsidRDefault="00C5232C" w:rsidP="00F1533D">
            <w:pPr>
              <w:tabs>
                <w:tab w:val="left" w:pos="90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153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E10C08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การลดลงของมูลค่าสินค้า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0DDEE" w14:textId="586C2B5F" w:rsidR="00C034A8" w:rsidRPr="00A55E3A" w:rsidRDefault="00C5232C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2EC9C7" w14:textId="61AC71B0" w:rsidR="00C034A8" w:rsidRPr="00A55E3A" w:rsidRDefault="00144A8E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4A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144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144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144A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FBAB8" w14:textId="0800ED26" w:rsidR="00C034A8" w:rsidRPr="00A55E3A" w:rsidRDefault="00C5232C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AB2678" w14:textId="1D6C6708" w:rsidR="00C034A8" w:rsidRPr="00A55E3A" w:rsidRDefault="00C034A8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55E3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34A8" w:rsidRPr="00A55E3A" w14:paraId="7492C0ED" w14:textId="77777777" w:rsidTr="002E0846">
        <w:trPr>
          <w:trHeight w:val="80"/>
        </w:trPr>
        <w:tc>
          <w:tcPr>
            <w:tcW w:w="4284" w:type="dxa"/>
            <w:vAlign w:val="bottom"/>
          </w:tcPr>
          <w:p w14:paraId="5DBC5B38" w14:textId="77777777" w:rsidR="00C034A8" w:rsidRPr="00A55E3A" w:rsidRDefault="00C034A8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448B1" w14:textId="5C3532A9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CB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CB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55D82" w14:textId="27C81EA1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144A8E" w:rsidRPr="00144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144A8E" w:rsidRPr="00144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10856" w14:textId="50D2C939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CB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CB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9A95A" w14:textId="0F0274C3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</w:tr>
    </w:tbl>
    <w:p w14:paraId="3D003F21" w14:textId="01F3D1E3" w:rsidR="00A55E3A" w:rsidRDefault="00A55E3A" w:rsidP="007522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F7BA20" w14:textId="6DE21117" w:rsidR="0014283D" w:rsidRPr="00A55E3A" w:rsidRDefault="0014283D" w:rsidP="0014283D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ในระหว่างปี </w:t>
      </w:r>
      <w:r w:rsidR="00F472A9" w:rsidRPr="00F472A9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A55E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กลุ่มกิจการและบริษัทกลับรายการค่าเผื่อการลดลงมูลค่าสินค้าเป็นจำนวน </w:t>
      </w:r>
      <w:r w:rsidR="00F472A9" w:rsidRPr="00F472A9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5D3D65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pacing w:val="-2"/>
          <w:sz w:val="26"/>
          <w:szCs w:val="26"/>
        </w:rPr>
        <w:t>70</w:t>
      </w:r>
      <w:r w:rsidRPr="00A55E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83596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</w:t>
      </w:r>
      <w:r w:rsidRPr="00A55E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และ </w:t>
      </w:r>
      <w:r w:rsidR="00F472A9" w:rsidRPr="00F472A9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83596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pacing w:val="-2"/>
          <w:sz w:val="26"/>
          <w:szCs w:val="26"/>
        </w:rPr>
        <w:t>45</w:t>
      </w:r>
      <w:r w:rsidRPr="00A55E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83596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</w:t>
      </w:r>
      <w:r w:rsidRPr="00A55E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บาท </w:t>
      </w:r>
      <w:r w:rsidR="00A873F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ในงบกำไรขาดทุนรวม และงบกำไรขาดทุนเฉพาะกิจการ ตามลำดับ (พ.ศ. </w:t>
      </w:r>
      <w:r w:rsidR="00F472A9" w:rsidRPr="00F472A9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A55E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รับรู้จำนวน </w:t>
      </w:r>
      <w:r w:rsidR="00F472A9" w:rsidRPr="00F472A9">
        <w:rPr>
          <w:rFonts w:ascii="Browallia New" w:eastAsia="Arial Unicode MS" w:hAnsi="Browallia New" w:cs="Browallia New"/>
          <w:spacing w:val="-6"/>
          <w:sz w:val="26"/>
          <w:szCs w:val="26"/>
        </w:rPr>
        <w:t>15</w:t>
      </w:r>
      <w:r w:rsidR="004549B8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spacing w:val="-6"/>
          <w:sz w:val="26"/>
          <w:szCs w:val="26"/>
        </w:rPr>
        <w:t>80</w:t>
      </w:r>
      <w:r w:rsidRPr="00A55E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และจำนวน </w:t>
      </w:r>
      <w:r w:rsidR="00F472A9" w:rsidRPr="00F472A9">
        <w:rPr>
          <w:rFonts w:ascii="Browallia New" w:eastAsia="Arial Unicode MS" w:hAnsi="Browallia New" w:cs="Browallia New"/>
          <w:spacing w:val="-6"/>
          <w:sz w:val="26"/>
          <w:szCs w:val="26"/>
        </w:rPr>
        <w:t>13</w:t>
      </w:r>
      <w:r w:rsidRPr="00A55E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F472A9" w:rsidRPr="00F472A9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Pr="00A55E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A55E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55E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ในงบกำไรขาดทุนรวม และงบกำไรขาดทุนเฉพาะกิจการ ตามลำดับ)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0964457" w14:textId="43B7FEC9" w:rsidR="005363C8" w:rsidRDefault="009055BE" w:rsidP="0075224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6E1C" w:rsidRPr="00A55E3A" w14:paraId="61A6B99B" w14:textId="77777777" w:rsidTr="00A03C6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95A34E" w14:textId="588CB684" w:rsidR="00A76E1C" w:rsidRPr="00A55E3A" w:rsidRDefault="00F472A9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5</w:t>
            </w:r>
            <w:r w:rsidR="00A76E1C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76E1C" w:rsidRPr="00854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542B5A15" w14:textId="77777777" w:rsidR="00A76E1C" w:rsidRPr="00A55E3A" w:rsidRDefault="00A76E1C" w:rsidP="007522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2BAB40" w14:textId="1E164E1A" w:rsidR="00A76E1C" w:rsidRPr="009055BE" w:rsidRDefault="00A76E1C" w:rsidP="009055B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055B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472A9" w:rsidRPr="00F472A9">
        <w:rPr>
          <w:rFonts w:ascii="Browallia New" w:hAnsi="Browallia New" w:cs="Browallia New"/>
          <w:sz w:val="26"/>
          <w:szCs w:val="26"/>
        </w:rPr>
        <w:t>31</w:t>
      </w:r>
      <w:r w:rsidRPr="009055BE">
        <w:rPr>
          <w:rFonts w:ascii="Browallia New" w:hAnsi="Browallia New" w:cs="Browallia New"/>
          <w:sz w:val="26"/>
          <w:szCs w:val="26"/>
        </w:rPr>
        <w:t xml:space="preserve"> </w:t>
      </w:r>
      <w:r w:rsidRPr="009055B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Pr="009055BE">
        <w:rPr>
          <w:rFonts w:ascii="Browallia New" w:hAnsi="Browallia New" w:cs="Browallia New"/>
          <w:sz w:val="26"/>
          <w:szCs w:val="26"/>
        </w:rPr>
        <w:t xml:space="preserve"> </w:t>
      </w:r>
      <w:r w:rsidRPr="009055BE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0C558501" w14:textId="77777777" w:rsidR="00A76E1C" w:rsidRPr="009055BE" w:rsidRDefault="00A76E1C" w:rsidP="009055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9" w:name="_Hlk63670644"/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6678"/>
        <w:gridCol w:w="1440"/>
        <w:gridCol w:w="1440"/>
      </w:tblGrid>
      <w:tr w:rsidR="002A1B39" w:rsidRPr="009055BE" w14:paraId="09C3D209" w14:textId="4764222F" w:rsidTr="00A3462E">
        <w:trPr>
          <w:trHeight w:val="19"/>
        </w:trPr>
        <w:tc>
          <w:tcPr>
            <w:tcW w:w="6678" w:type="dxa"/>
            <w:vAlign w:val="bottom"/>
          </w:tcPr>
          <w:p w14:paraId="597598A6" w14:textId="77777777" w:rsidR="002A1B39" w:rsidRPr="009055BE" w:rsidRDefault="002A1B39" w:rsidP="002A1B39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2886CF" w14:textId="77777777" w:rsidR="00A3462E" w:rsidRDefault="00A3462E" w:rsidP="002A1B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0F6DFE5C" w14:textId="2E0266A5" w:rsidR="002A1B39" w:rsidRPr="009055BE" w:rsidRDefault="002A1B39" w:rsidP="002A1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55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8043A2" w14:textId="1131BC17" w:rsidR="002A1B39" w:rsidRPr="009055BE" w:rsidRDefault="002A1B39" w:rsidP="002A1B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A1B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1B39" w:rsidRPr="009055BE" w14:paraId="34DFF681" w14:textId="3EAF8088" w:rsidTr="00A3462E">
        <w:trPr>
          <w:trHeight w:val="19"/>
        </w:trPr>
        <w:tc>
          <w:tcPr>
            <w:tcW w:w="6678" w:type="dxa"/>
            <w:vAlign w:val="bottom"/>
          </w:tcPr>
          <w:p w14:paraId="09E69026" w14:textId="77777777" w:rsidR="002A1B39" w:rsidRPr="009055BE" w:rsidRDefault="002A1B39" w:rsidP="002A1B39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4F25D6" w14:textId="77777777" w:rsidR="002A1B39" w:rsidRPr="009055BE" w:rsidRDefault="002A1B39" w:rsidP="002A1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21AE4028" w14:textId="795A67DB" w:rsidR="002A1B39" w:rsidRPr="009055BE" w:rsidRDefault="002A1B39" w:rsidP="002A1B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97F8C9" w14:textId="77777777" w:rsidR="002A1B39" w:rsidRPr="009055BE" w:rsidRDefault="002A1B39" w:rsidP="002A1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6DE2C3B6" w14:textId="302FF8A8" w:rsidR="002A1B39" w:rsidRPr="009055BE" w:rsidRDefault="002A1B39" w:rsidP="002A1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</w:tr>
      <w:tr w:rsidR="002A1B39" w:rsidRPr="009055BE" w14:paraId="763A53B5" w14:textId="2F7B02F2" w:rsidTr="00A3462E">
        <w:trPr>
          <w:trHeight w:val="19"/>
        </w:trPr>
        <w:tc>
          <w:tcPr>
            <w:tcW w:w="6678" w:type="dxa"/>
          </w:tcPr>
          <w:p w14:paraId="0F0080A4" w14:textId="77777777" w:rsidR="002A1B39" w:rsidRPr="009055BE" w:rsidRDefault="002A1B39" w:rsidP="002A1B39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BC273E" w14:textId="42DA37A8" w:rsidR="002A1B39" w:rsidRPr="009055BE" w:rsidRDefault="002A1B39" w:rsidP="002A1B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CD210" w14:textId="3B63235E" w:rsidR="002A1B39" w:rsidRPr="009055BE" w:rsidRDefault="002A1B39" w:rsidP="002A1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1B39" w:rsidRPr="009055BE" w14:paraId="5204E149" w14:textId="5B83629D" w:rsidTr="00A3462E">
        <w:trPr>
          <w:trHeight w:val="19"/>
        </w:trPr>
        <w:tc>
          <w:tcPr>
            <w:tcW w:w="6678" w:type="dxa"/>
          </w:tcPr>
          <w:p w14:paraId="36AA2CF5" w14:textId="21BAC907" w:rsidR="002A1B39" w:rsidRPr="009055BE" w:rsidRDefault="002A1B39" w:rsidP="009055BE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0" w:name="_Hlk45270696"/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00E2AE" w14:textId="3D3480CC" w:rsidR="002A1B39" w:rsidRPr="009055BE" w:rsidRDefault="002A1B3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6B00B8" w14:textId="77777777" w:rsidR="002A1B39" w:rsidRPr="009055BE" w:rsidRDefault="002A1B3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1B39" w:rsidRPr="009055BE" w14:paraId="78F1FAAA" w14:textId="56076AF5" w:rsidTr="00A3462E">
        <w:trPr>
          <w:trHeight w:val="19"/>
        </w:trPr>
        <w:tc>
          <w:tcPr>
            <w:tcW w:w="6678" w:type="dxa"/>
          </w:tcPr>
          <w:p w14:paraId="20439094" w14:textId="489E6BF3" w:rsidR="002A1B39" w:rsidRPr="009055BE" w:rsidRDefault="002A1B39" w:rsidP="009055B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55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0BB34F32" w14:textId="6D3E3B84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497</w:t>
            </w:r>
            <w:r w:rsidR="001B12D0" w:rsidRPr="001B12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436</w:t>
            </w:r>
            <w:r w:rsidR="001B12D0" w:rsidRPr="001B12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shd w:val="clear" w:color="auto" w:fill="FAFAFA"/>
          </w:tcPr>
          <w:p w14:paraId="759F2A38" w14:textId="74E01871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325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626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470</w:t>
            </w:r>
          </w:p>
        </w:tc>
      </w:tr>
      <w:tr w:rsidR="002A1B39" w:rsidRPr="009055BE" w14:paraId="5B8C99DF" w14:textId="762391CA" w:rsidTr="00A3462E">
        <w:trPr>
          <w:trHeight w:val="19"/>
        </w:trPr>
        <w:tc>
          <w:tcPr>
            <w:tcW w:w="6678" w:type="dxa"/>
          </w:tcPr>
          <w:p w14:paraId="762A533A" w14:textId="66CF27A6" w:rsidR="002A1B39" w:rsidRPr="009055BE" w:rsidRDefault="002A1B39" w:rsidP="009055B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55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440" w:type="dxa"/>
            <w:shd w:val="clear" w:color="auto" w:fill="FAFAFA"/>
          </w:tcPr>
          <w:p w14:paraId="18645138" w14:textId="6FA14174" w:rsidR="002A1B39" w:rsidRPr="009055BE" w:rsidRDefault="00032060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32060">
              <w:rPr>
                <w:rFonts w:ascii="Browallia New" w:eastAsia="Times New Roman" w:hAnsi="Browallia New" w:cs="Browallia New"/>
                <w:sz w:val="26"/>
                <w:szCs w:val="26"/>
              </w:rPr>
              <w:t>473,833,433</w:t>
            </w:r>
          </w:p>
        </w:tc>
        <w:tc>
          <w:tcPr>
            <w:tcW w:w="1440" w:type="dxa"/>
            <w:shd w:val="clear" w:color="auto" w:fill="FAFAFA"/>
          </w:tcPr>
          <w:p w14:paraId="4D9CDE81" w14:textId="49907492" w:rsidR="002A1B39" w:rsidRPr="009055BE" w:rsidRDefault="00032060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32060">
              <w:rPr>
                <w:rFonts w:ascii="Browallia New" w:eastAsia="Times New Roman" w:hAnsi="Browallia New" w:cs="Browallia New"/>
                <w:sz w:val="26"/>
                <w:szCs w:val="26"/>
              </w:rPr>
              <w:t>194,964,578</w:t>
            </w:r>
          </w:p>
        </w:tc>
      </w:tr>
      <w:tr w:rsidR="002A1B39" w:rsidRPr="009055BE" w14:paraId="36678C62" w14:textId="6BC79C14" w:rsidTr="00A3462E">
        <w:trPr>
          <w:trHeight w:val="19"/>
        </w:trPr>
        <w:tc>
          <w:tcPr>
            <w:tcW w:w="6678" w:type="dxa"/>
            <w:vAlign w:val="bottom"/>
          </w:tcPr>
          <w:p w14:paraId="28A8B007" w14:textId="71E2AC39" w:rsidR="002A1B39" w:rsidRPr="009055BE" w:rsidRDefault="002A1B39" w:rsidP="009055BE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055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590FDDB" w14:textId="7BCDB3E8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2A1B39"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  <w:r w:rsidR="002A1B39"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3BB8E78" w14:textId="325998DD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600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2A1B39" w:rsidRPr="009055BE" w14:paraId="13D515AF" w14:textId="2D557E51" w:rsidTr="00A3462E">
        <w:trPr>
          <w:trHeight w:val="19"/>
        </w:trPr>
        <w:tc>
          <w:tcPr>
            <w:tcW w:w="6678" w:type="dxa"/>
            <w:vAlign w:val="bottom"/>
          </w:tcPr>
          <w:p w14:paraId="3D814C91" w14:textId="67D8CC3C" w:rsidR="002A1B39" w:rsidRPr="009055BE" w:rsidRDefault="002A1B39" w:rsidP="009055B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55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CD14872" w14:textId="04595CD5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A1B39"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099</w:t>
            </w:r>
            <w:r w:rsidR="002A1B39"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440" w:type="dxa"/>
            <w:shd w:val="clear" w:color="auto" w:fill="FAFAFA"/>
          </w:tcPr>
          <w:p w14:paraId="43DBB268" w14:textId="2C2224F0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099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730</w:t>
            </w:r>
          </w:p>
        </w:tc>
      </w:tr>
      <w:tr w:rsidR="002A1B39" w:rsidRPr="009055BE" w14:paraId="67ECE9F5" w14:textId="5E581679" w:rsidTr="00A3462E">
        <w:trPr>
          <w:trHeight w:val="19"/>
        </w:trPr>
        <w:tc>
          <w:tcPr>
            <w:tcW w:w="6678" w:type="dxa"/>
            <w:vAlign w:val="bottom"/>
          </w:tcPr>
          <w:p w14:paraId="4354FFFE" w14:textId="61A2D030" w:rsidR="002A1B39" w:rsidRPr="009055BE" w:rsidRDefault="002A1B39" w:rsidP="009055BE">
            <w:pPr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55B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</w:tcPr>
          <w:p w14:paraId="2EED7D4E" w14:textId="7209D106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  <w:r w:rsidR="002A1B39"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361</w:t>
            </w:r>
            <w:r w:rsidR="002A1B39"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440" w:type="dxa"/>
            <w:shd w:val="clear" w:color="auto" w:fill="FAFAFA"/>
          </w:tcPr>
          <w:p w14:paraId="7462FFDD" w14:textId="3462C9F9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925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307</w:t>
            </w:r>
          </w:p>
        </w:tc>
      </w:tr>
      <w:tr w:rsidR="002A1B39" w:rsidRPr="009055BE" w14:paraId="41ADECBA" w14:textId="77777777" w:rsidTr="00A3462E">
        <w:trPr>
          <w:trHeight w:val="19"/>
        </w:trPr>
        <w:tc>
          <w:tcPr>
            <w:tcW w:w="6678" w:type="dxa"/>
            <w:vAlign w:val="bottom"/>
          </w:tcPr>
          <w:p w14:paraId="7DC496DB" w14:textId="61175307" w:rsidR="002A1B39" w:rsidRPr="009055BE" w:rsidRDefault="002A1B39" w:rsidP="009055BE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2A1B3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ลูกหนี้การค้าระยะยาว</w:t>
            </w:r>
          </w:p>
        </w:tc>
        <w:tc>
          <w:tcPr>
            <w:tcW w:w="1440" w:type="dxa"/>
            <w:shd w:val="clear" w:color="auto" w:fill="FAFAFA"/>
          </w:tcPr>
          <w:p w14:paraId="79DC3947" w14:textId="5E868F63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599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  <w:shd w:val="clear" w:color="auto" w:fill="FAFAFA"/>
          </w:tcPr>
          <w:p w14:paraId="108E6463" w14:textId="028947D6" w:rsidR="002A1B39" w:rsidRPr="002A1B39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599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940</w:t>
            </w:r>
          </w:p>
        </w:tc>
      </w:tr>
      <w:tr w:rsidR="002A1B39" w:rsidRPr="009055BE" w14:paraId="171B4704" w14:textId="14FEAE4F" w:rsidTr="00A3462E">
        <w:trPr>
          <w:trHeight w:val="19"/>
        </w:trPr>
        <w:tc>
          <w:tcPr>
            <w:tcW w:w="6678" w:type="dxa"/>
            <w:vAlign w:val="bottom"/>
          </w:tcPr>
          <w:p w14:paraId="3D93FA1C" w14:textId="4DB3FF60" w:rsidR="002A1B39" w:rsidRPr="009055BE" w:rsidRDefault="002A1B39" w:rsidP="009055BE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9055B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0EEE02E" w14:textId="721AAB60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189</w:t>
            </w:r>
            <w:r w:rsidR="002A1B39"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2A1B39"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shd w:val="clear" w:color="auto" w:fill="FAFAFA"/>
          </w:tcPr>
          <w:p w14:paraId="0971CB45" w14:textId="5DC7CEE9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189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476</w:t>
            </w:r>
          </w:p>
        </w:tc>
      </w:tr>
      <w:tr w:rsidR="002A1B39" w:rsidRPr="009055BE" w14:paraId="094E165A" w14:textId="77777777" w:rsidTr="00A3462E">
        <w:trPr>
          <w:trHeight w:val="19"/>
        </w:trPr>
        <w:tc>
          <w:tcPr>
            <w:tcW w:w="6678" w:type="dxa"/>
            <w:vAlign w:val="bottom"/>
          </w:tcPr>
          <w:p w14:paraId="346D2DD8" w14:textId="2F20E342" w:rsidR="002A1B39" w:rsidRPr="009055BE" w:rsidRDefault="001B12D0" w:rsidP="009055BE">
            <w:pPr>
              <w:ind w:right="-72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B12D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FAFAFA"/>
          </w:tcPr>
          <w:p w14:paraId="5B848817" w14:textId="5E023DA1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CC25B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461</w:t>
            </w:r>
            <w:r w:rsidR="00CC25B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440" w:type="dxa"/>
            <w:shd w:val="clear" w:color="auto" w:fill="FAFAFA"/>
          </w:tcPr>
          <w:p w14:paraId="0665C548" w14:textId="51EFBFB1" w:rsidR="002A1B39" w:rsidRPr="002A1B39" w:rsidRDefault="001B12D0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bookmarkEnd w:id="40"/>
    </w:tbl>
    <w:p w14:paraId="652AE033" w14:textId="77777777" w:rsidR="0014283D" w:rsidRPr="009055BE" w:rsidRDefault="0014283D" w:rsidP="009055BE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6678"/>
        <w:gridCol w:w="1440"/>
        <w:gridCol w:w="1440"/>
      </w:tblGrid>
      <w:tr w:rsidR="002A1B39" w:rsidRPr="009055BE" w14:paraId="33136FB8" w14:textId="4E520F9A" w:rsidTr="00A3462E">
        <w:trPr>
          <w:trHeight w:val="20"/>
        </w:trPr>
        <w:tc>
          <w:tcPr>
            <w:tcW w:w="6678" w:type="dxa"/>
            <w:vAlign w:val="bottom"/>
          </w:tcPr>
          <w:p w14:paraId="4DD642AA" w14:textId="77777777" w:rsidR="002A1B39" w:rsidRPr="009055BE" w:rsidRDefault="002A1B39" w:rsidP="002A1B39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E56720" w14:textId="77777777" w:rsidR="002A1B39" w:rsidRDefault="002A1B39" w:rsidP="002A1B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FC8528B" w14:textId="20461D79" w:rsidR="002A1B39" w:rsidRPr="009055BE" w:rsidRDefault="002A1B39" w:rsidP="002A1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55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2D72EB" w14:textId="7A8D781E" w:rsidR="002A1B39" w:rsidRPr="009055BE" w:rsidRDefault="002A1B39" w:rsidP="002A1B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A1B3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1B39" w:rsidRPr="009055BE" w14:paraId="74236779" w14:textId="139E7CDD" w:rsidTr="00A3462E">
        <w:trPr>
          <w:trHeight w:val="20"/>
        </w:trPr>
        <w:tc>
          <w:tcPr>
            <w:tcW w:w="6678" w:type="dxa"/>
            <w:vAlign w:val="bottom"/>
          </w:tcPr>
          <w:p w14:paraId="0BB1BBCA" w14:textId="77777777" w:rsidR="002A1B39" w:rsidRPr="009055BE" w:rsidRDefault="002A1B39" w:rsidP="002A1B39">
            <w:pPr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7DF4F9" w14:textId="77777777" w:rsidR="002A1B39" w:rsidRPr="009055BE" w:rsidRDefault="002A1B39" w:rsidP="002A1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472BBDF6" w14:textId="77777777" w:rsidR="002A1B39" w:rsidRPr="009055BE" w:rsidRDefault="002A1B39" w:rsidP="002A1B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64CB52" w14:textId="77777777" w:rsidR="002A1B39" w:rsidRPr="009055BE" w:rsidRDefault="002A1B39" w:rsidP="002A1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4228D572" w14:textId="32D8D97D" w:rsidR="002A1B39" w:rsidRPr="009055BE" w:rsidRDefault="002A1B39" w:rsidP="002A1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</w:tr>
      <w:tr w:rsidR="002A1B39" w:rsidRPr="009055BE" w14:paraId="45A3C82D" w14:textId="339141DE" w:rsidTr="00A3462E">
        <w:trPr>
          <w:trHeight w:val="20"/>
        </w:trPr>
        <w:tc>
          <w:tcPr>
            <w:tcW w:w="6678" w:type="dxa"/>
          </w:tcPr>
          <w:p w14:paraId="0D457662" w14:textId="77777777" w:rsidR="002A1B39" w:rsidRPr="009055BE" w:rsidRDefault="002A1B39" w:rsidP="002A1B39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DB56F5" w14:textId="77777777" w:rsidR="002A1B39" w:rsidRPr="009055BE" w:rsidRDefault="002A1B39" w:rsidP="002A1B3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98B81D" w14:textId="441C5BF0" w:rsidR="002A1B39" w:rsidRPr="009055BE" w:rsidRDefault="002A1B39" w:rsidP="002A1B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055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A1B39" w:rsidRPr="009055BE" w14:paraId="227923C6" w14:textId="0BDC21E8" w:rsidTr="00A3462E">
        <w:trPr>
          <w:trHeight w:val="20"/>
        </w:trPr>
        <w:tc>
          <w:tcPr>
            <w:tcW w:w="6678" w:type="dxa"/>
          </w:tcPr>
          <w:p w14:paraId="374331A7" w14:textId="324423CF" w:rsidR="002A1B39" w:rsidRPr="009055BE" w:rsidRDefault="002A1B39" w:rsidP="009055BE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D49C33" w14:textId="7B1E828E" w:rsidR="002A1B39" w:rsidRPr="009055BE" w:rsidRDefault="002A1B3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0D6DF1" w14:textId="77777777" w:rsidR="002A1B39" w:rsidRPr="009055BE" w:rsidRDefault="002A1B3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A1B39" w:rsidRPr="009055BE" w14:paraId="5CE2ED97" w14:textId="793F73EA" w:rsidTr="00A3462E">
        <w:trPr>
          <w:trHeight w:val="20"/>
        </w:trPr>
        <w:tc>
          <w:tcPr>
            <w:tcW w:w="6678" w:type="dxa"/>
            <w:vAlign w:val="bottom"/>
          </w:tcPr>
          <w:p w14:paraId="1C5E3534" w14:textId="47F7CAAB" w:rsidR="002A1B39" w:rsidRPr="009055BE" w:rsidRDefault="002A1B39" w:rsidP="009055BE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055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52BD04C" w14:textId="5B375B2C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465</w:t>
            </w:r>
            <w:r w:rsidR="002A1B39"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979</w:t>
            </w:r>
            <w:r w:rsidR="002A1B39"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14:paraId="124ECF26" w14:textId="62B0254E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325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005</w:t>
            </w:r>
            <w:r w:rsidR="002A1B39" w:rsidRPr="002A1B39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353</w:t>
            </w:r>
          </w:p>
        </w:tc>
      </w:tr>
      <w:tr w:rsidR="002A1B39" w:rsidRPr="009055BE" w14:paraId="2788B49F" w14:textId="746D9116" w:rsidTr="00A3462E">
        <w:trPr>
          <w:trHeight w:val="20"/>
        </w:trPr>
        <w:tc>
          <w:tcPr>
            <w:tcW w:w="6678" w:type="dxa"/>
            <w:vAlign w:val="bottom"/>
          </w:tcPr>
          <w:p w14:paraId="053EC7DA" w14:textId="42860DB4" w:rsidR="002A1B39" w:rsidRPr="009055BE" w:rsidRDefault="002A1B39" w:rsidP="009055BE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55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5485AE9E" w14:textId="769A0F10" w:rsidR="002A1B39" w:rsidRPr="009055BE" w:rsidRDefault="001000D2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00D2">
              <w:rPr>
                <w:rFonts w:ascii="Browallia New" w:eastAsia="Times New Roman" w:hAnsi="Browallia New" w:cs="Browallia New"/>
                <w:sz w:val="26"/>
                <w:szCs w:val="26"/>
              </w:rPr>
              <w:t>152,994,629</w:t>
            </w:r>
          </w:p>
        </w:tc>
        <w:tc>
          <w:tcPr>
            <w:tcW w:w="1440" w:type="dxa"/>
            <w:shd w:val="clear" w:color="auto" w:fill="FAFAFA"/>
          </w:tcPr>
          <w:p w14:paraId="2A63E03F" w14:textId="5FC7E590" w:rsidR="002A1B39" w:rsidRPr="009055BE" w:rsidRDefault="001000D2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00D2">
              <w:rPr>
                <w:rFonts w:ascii="Browallia New" w:eastAsia="Times New Roman" w:hAnsi="Browallia New" w:cs="Browallia New"/>
                <w:sz w:val="26"/>
                <w:szCs w:val="26"/>
              </w:rPr>
              <w:t>105,469,737</w:t>
            </w:r>
          </w:p>
        </w:tc>
      </w:tr>
      <w:tr w:rsidR="002A1B39" w:rsidRPr="009055BE" w14:paraId="48E0E1FC" w14:textId="7923072F" w:rsidTr="00A3462E">
        <w:trPr>
          <w:trHeight w:val="20"/>
        </w:trPr>
        <w:tc>
          <w:tcPr>
            <w:tcW w:w="6678" w:type="dxa"/>
            <w:vAlign w:val="bottom"/>
          </w:tcPr>
          <w:p w14:paraId="65059E89" w14:textId="23D2E4FC" w:rsidR="002A1B39" w:rsidRPr="009055BE" w:rsidRDefault="002A1B39" w:rsidP="009055BE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55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เจ้าหนี้การค้าระยะยาว</w:t>
            </w:r>
          </w:p>
        </w:tc>
        <w:tc>
          <w:tcPr>
            <w:tcW w:w="1440" w:type="dxa"/>
            <w:shd w:val="clear" w:color="auto" w:fill="FAFAFA"/>
          </w:tcPr>
          <w:p w14:paraId="239FEA01" w14:textId="6271A192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2A1B39"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139</w:t>
            </w:r>
            <w:r w:rsidR="002A1B39" w:rsidRPr="009055B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440" w:type="dxa"/>
            <w:shd w:val="clear" w:color="auto" w:fill="FAFAFA"/>
          </w:tcPr>
          <w:p w14:paraId="4FD79082" w14:textId="11EA55CB" w:rsidR="002A1B39" w:rsidRPr="009055BE" w:rsidRDefault="002A1B3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A1B39" w:rsidRPr="009055BE" w14:paraId="567A7E7D" w14:textId="1BCF9D93" w:rsidTr="00A3462E">
        <w:trPr>
          <w:trHeight w:val="20"/>
        </w:trPr>
        <w:tc>
          <w:tcPr>
            <w:tcW w:w="6678" w:type="dxa"/>
            <w:vAlign w:val="bottom"/>
          </w:tcPr>
          <w:p w14:paraId="1871F781" w14:textId="108497CD" w:rsidR="002A1B39" w:rsidRPr="009055BE" w:rsidRDefault="002A1B39" w:rsidP="009055BE">
            <w:pPr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055B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  <w:shd w:val="clear" w:color="auto" w:fill="FAFAFA"/>
          </w:tcPr>
          <w:p w14:paraId="6730CECD" w14:textId="707616A0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FD43A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946</w:t>
            </w:r>
            <w:r w:rsidR="00FD43A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40" w:type="dxa"/>
            <w:shd w:val="clear" w:color="auto" w:fill="FAFAFA"/>
          </w:tcPr>
          <w:p w14:paraId="06DCDBC9" w14:textId="596002D9" w:rsidR="002A1B39" w:rsidRPr="009055BE" w:rsidRDefault="00F472A9" w:rsidP="009055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FD43AF" w:rsidRPr="00FD43A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946</w:t>
            </w:r>
            <w:r w:rsidR="00FD43AF" w:rsidRPr="00FD43A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</w:p>
        </w:tc>
      </w:tr>
    </w:tbl>
    <w:p w14:paraId="58AED843" w14:textId="1AEA0633" w:rsidR="00647920" w:rsidRPr="009055BE" w:rsidRDefault="00647920" w:rsidP="009055BE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4618E588" w14:textId="32D351F1" w:rsidR="002A1B39" w:rsidRPr="00307D45" w:rsidRDefault="002A1B39" w:rsidP="00F3755F">
      <w:pPr>
        <w:jc w:val="left"/>
        <w:rPr>
          <w:rFonts w:ascii="Browallia New" w:eastAsia="Arial" w:hAnsi="Browallia New" w:cs="Browallia New"/>
          <w:b/>
          <w:bCs/>
          <w:color w:val="C45911"/>
          <w:sz w:val="26"/>
          <w:szCs w:val="26"/>
        </w:rPr>
      </w:pPr>
      <w:r w:rsidRPr="00307D45">
        <w:rPr>
          <w:rFonts w:ascii="Browallia New" w:eastAsia="Arial" w:hAnsi="Browallia New" w:cs="Browallia New"/>
          <w:b/>
          <w:bCs/>
          <w:color w:val="C45911"/>
          <w:sz w:val="26"/>
          <w:szCs w:val="26"/>
          <w:cs/>
        </w:rPr>
        <w:t xml:space="preserve">ค่าเผื่อผลขาดทุนที่คาดว่าจะเกิดขึ้นสำหรับปี </w:t>
      </w:r>
    </w:p>
    <w:p w14:paraId="19766F5F" w14:textId="77777777" w:rsidR="002A1B39" w:rsidRDefault="002A1B39" w:rsidP="007132E3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28907531" w14:textId="704E95AD" w:rsidR="002A1B39" w:rsidRDefault="002A1B39" w:rsidP="00F3755F">
      <w:pPr>
        <w:jc w:val="left"/>
        <w:rPr>
          <w:rFonts w:ascii="Browallia New" w:eastAsia="Arial" w:hAnsi="Browallia New" w:cs="Browallia New"/>
          <w:sz w:val="26"/>
          <w:szCs w:val="26"/>
        </w:rPr>
      </w:pPr>
      <w:r w:rsidRPr="002A1B39">
        <w:rPr>
          <w:rFonts w:ascii="Browallia New" w:eastAsia="Arial" w:hAnsi="Browallia New" w:cs="Browallia New"/>
          <w:sz w:val="26"/>
          <w:szCs w:val="26"/>
          <w:cs/>
        </w:rPr>
        <w:t>ข้อมูลเกี่ยวกับค่าเผื่อผลขาดทุนและความเสี่ยงด้านการให้สินเชื่อของกลุ่มกิจการได้เปิดเผยไว้ใน</w:t>
      </w:r>
      <w:r w:rsidR="009D7765">
        <w:rPr>
          <w:rFonts w:ascii="Browallia New" w:eastAsia="Arial" w:hAnsi="Browallia New" w:cs="Browallia New" w:hint="cs"/>
          <w:sz w:val="26"/>
          <w:szCs w:val="26"/>
          <w:cs/>
        </w:rPr>
        <w:t xml:space="preserve">หมายหตุ </w:t>
      </w:r>
      <w:r w:rsidR="00F472A9" w:rsidRPr="00F472A9">
        <w:rPr>
          <w:rFonts w:ascii="Browallia New" w:eastAsia="Arial" w:hAnsi="Browallia New" w:cs="Browallia New"/>
          <w:sz w:val="26"/>
          <w:szCs w:val="26"/>
        </w:rPr>
        <w:t>8</w:t>
      </w:r>
      <w:r w:rsidR="00FF782C">
        <w:rPr>
          <w:rFonts w:ascii="Browallia New" w:eastAsia="Arial" w:hAnsi="Browallia New" w:cs="Browallia New"/>
          <w:sz w:val="26"/>
          <w:szCs w:val="26"/>
        </w:rPr>
        <w:t>.</w:t>
      </w:r>
      <w:r w:rsidR="00F472A9" w:rsidRPr="00F472A9">
        <w:rPr>
          <w:rFonts w:ascii="Browallia New" w:eastAsia="Arial" w:hAnsi="Browallia New" w:cs="Browallia New"/>
          <w:sz w:val="26"/>
          <w:szCs w:val="26"/>
        </w:rPr>
        <w:t>1</w:t>
      </w:r>
      <w:r w:rsidR="00FF782C">
        <w:rPr>
          <w:rFonts w:ascii="Browallia New" w:eastAsia="Arial" w:hAnsi="Browallia New" w:cs="Browallia New"/>
          <w:sz w:val="26"/>
          <w:szCs w:val="26"/>
        </w:rPr>
        <w:t>.</w:t>
      </w:r>
      <w:r w:rsidR="00F472A9" w:rsidRPr="00F472A9">
        <w:rPr>
          <w:rFonts w:ascii="Browallia New" w:eastAsia="Arial" w:hAnsi="Browallia New" w:cs="Browallia New"/>
          <w:sz w:val="26"/>
          <w:szCs w:val="26"/>
        </w:rPr>
        <w:t>2</w:t>
      </w:r>
    </w:p>
    <w:p w14:paraId="12C0E98A" w14:textId="27149238" w:rsidR="008C4004" w:rsidRDefault="009055BE" w:rsidP="002A1B3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" w:hAnsi="Browallia New" w:cs="Browallia New"/>
          <w:sz w:val="26"/>
          <w:szCs w:val="26"/>
        </w:rPr>
        <w:br w:type="page"/>
      </w:r>
      <w:bookmarkEnd w:id="39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55E3A" w14:paraId="616E172A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A0F89A" w14:textId="6B1A5F14" w:rsidR="00380C9E" w:rsidRPr="00A55E3A" w:rsidRDefault="00F472A9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577BA3B0" w14:textId="77777777" w:rsidR="0031254A" w:rsidRPr="00A55E3A" w:rsidRDefault="0031254A" w:rsidP="00752247">
      <w:pPr>
        <w:tabs>
          <w:tab w:val="left" w:pos="1344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340CB" w:rsidRPr="00A55E3A" w14:paraId="70C18E61" w14:textId="77777777" w:rsidTr="009055BE">
        <w:tc>
          <w:tcPr>
            <w:tcW w:w="4284" w:type="dxa"/>
            <w:vAlign w:val="bottom"/>
          </w:tcPr>
          <w:p w14:paraId="3D437353" w14:textId="77777777" w:rsidR="003340CB" w:rsidRPr="00A55E3A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C0F91" w14:textId="77777777" w:rsidR="003340CB" w:rsidRPr="00A55E3A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E1467" w14:textId="77777777" w:rsidR="003340CB" w:rsidRPr="00A55E3A" w:rsidRDefault="003340CB" w:rsidP="00752247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55E3A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340CB" w:rsidRPr="00A55E3A" w14:paraId="29A46D40" w14:textId="77777777" w:rsidTr="00461951">
        <w:tc>
          <w:tcPr>
            <w:tcW w:w="4284" w:type="dxa"/>
            <w:vAlign w:val="bottom"/>
          </w:tcPr>
          <w:p w14:paraId="4C800CB5" w14:textId="77777777" w:rsidR="003340CB" w:rsidRPr="00A55E3A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746420" w14:textId="3B87020E" w:rsidR="003340CB" w:rsidRPr="00A55E3A" w:rsidRDefault="006807F2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220CC" w14:textId="0EAE95A7" w:rsidR="003340CB" w:rsidRPr="00A55E3A" w:rsidRDefault="006807F2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213801" w14:textId="28AD5E26" w:rsidR="003340CB" w:rsidRPr="00A55E3A" w:rsidRDefault="006807F2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6E6EFA" w14:textId="3E824139" w:rsidR="003340CB" w:rsidRPr="00A55E3A" w:rsidRDefault="006807F2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461951" w:rsidRPr="00A55E3A" w14:paraId="3E32F2D5" w14:textId="77777777" w:rsidTr="00461951">
        <w:tc>
          <w:tcPr>
            <w:tcW w:w="4284" w:type="dxa"/>
            <w:vAlign w:val="bottom"/>
          </w:tcPr>
          <w:p w14:paraId="56F812A5" w14:textId="77777777" w:rsidR="00461951" w:rsidRPr="00A55E3A" w:rsidRDefault="00461951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F025E0" w14:textId="77777777" w:rsidR="00461951" w:rsidRPr="00A55E3A" w:rsidRDefault="00461951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8E9C55C" w14:textId="5E1B3DB5" w:rsidR="00461951" w:rsidRPr="00A55E3A" w:rsidRDefault="00461951" w:rsidP="004619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6B454318" w14:textId="77777777" w:rsidR="00461951" w:rsidRPr="00A55E3A" w:rsidRDefault="00461951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B2BE667" w14:textId="77777777" w:rsidR="00461951" w:rsidRPr="00A55E3A" w:rsidRDefault="00461951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340CB" w:rsidRPr="00A55E3A" w14:paraId="32D2CE4C" w14:textId="77777777" w:rsidTr="0005515B">
        <w:tc>
          <w:tcPr>
            <w:tcW w:w="4284" w:type="dxa"/>
            <w:vAlign w:val="bottom"/>
          </w:tcPr>
          <w:p w14:paraId="23FFF077" w14:textId="77777777" w:rsidR="003340CB" w:rsidRPr="00A55E3A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B8D242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66FD53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1140B5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EC1448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5E3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40CB" w:rsidRPr="00A55E3A" w14:paraId="51986B3E" w14:textId="77777777" w:rsidTr="0005515B">
        <w:tc>
          <w:tcPr>
            <w:tcW w:w="4284" w:type="dxa"/>
            <w:vAlign w:val="bottom"/>
          </w:tcPr>
          <w:p w14:paraId="5C40FFAA" w14:textId="77777777" w:rsidR="003340CB" w:rsidRPr="00A55E3A" w:rsidRDefault="003340CB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D1697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788608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ABF50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A5B2C" w14:textId="77777777" w:rsidR="003340CB" w:rsidRPr="00A55E3A" w:rsidRDefault="003340CB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34A8" w:rsidRPr="00A55E3A" w14:paraId="26ACC051" w14:textId="77777777" w:rsidTr="0005515B">
        <w:trPr>
          <w:trHeight w:val="80"/>
        </w:trPr>
        <w:tc>
          <w:tcPr>
            <w:tcW w:w="4284" w:type="dxa"/>
            <w:vAlign w:val="bottom"/>
          </w:tcPr>
          <w:p w14:paraId="5F571592" w14:textId="2EF1F0A5" w:rsidR="00C034A8" w:rsidRPr="00A55E3A" w:rsidRDefault="00913FC0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</w:t>
            </w:r>
            <w:r w:rsidRPr="00913FC0">
              <w:rPr>
                <w:rFonts w:ascii="Browallia New" w:hAnsi="Browallia New" w:cs="Browallia New"/>
                <w:sz w:val="26"/>
                <w:szCs w:val="26"/>
                <w:cs/>
              </w:rPr>
              <w:t>กรมสรรพากร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E35908" w14:textId="068E6CA7" w:rsidR="00C034A8" w:rsidRPr="00A55E3A" w:rsidRDefault="007F1BE7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BE7">
              <w:rPr>
                <w:rFonts w:ascii="Browallia New" w:hAnsi="Browallia New" w:cs="Browallia New"/>
                <w:sz w:val="26"/>
                <w:szCs w:val="26"/>
              </w:rPr>
              <w:t>36,772,600</w:t>
            </w:r>
          </w:p>
        </w:tc>
        <w:tc>
          <w:tcPr>
            <w:tcW w:w="1296" w:type="dxa"/>
            <w:vAlign w:val="bottom"/>
          </w:tcPr>
          <w:p w14:paraId="6EDB5D52" w14:textId="75FC0EE7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9815B0" w14:textId="71249D1E" w:rsidR="00C034A8" w:rsidRPr="00A55E3A" w:rsidRDefault="007F1BE7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BE7">
              <w:rPr>
                <w:rFonts w:ascii="Browallia New" w:hAnsi="Browallia New" w:cs="Browallia New"/>
                <w:sz w:val="26"/>
                <w:szCs w:val="26"/>
              </w:rPr>
              <w:t>177,716</w:t>
            </w:r>
          </w:p>
        </w:tc>
        <w:tc>
          <w:tcPr>
            <w:tcW w:w="1296" w:type="dxa"/>
            <w:vAlign w:val="bottom"/>
          </w:tcPr>
          <w:p w14:paraId="1584E75E" w14:textId="3599EA22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C034A8" w:rsidRPr="00A55E3A" w14:paraId="1D37C3F8" w14:textId="77777777" w:rsidTr="0005515B">
        <w:trPr>
          <w:trHeight w:val="80"/>
        </w:trPr>
        <w:tc>
          <w:tcPr>
            <w:tcW w:w="4284" w:type="dxa"/>
            <w:vAlign w:val="bottom"/>
          </w:tcPr>
          <w:p w14:paraId="4C5A9B9F" w14:textId="77777777" w:rsidR="00C034A8" w:rsidRPr="00A55E3A" w:rsidRDefault="00C034A8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110571" w14:textId="60FD2C21" w:rsidR="00C034A8" w:rsidRPr="00A55E3A" w:rsidRDefault="007F1BE7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BE7">
              <w:rPr>
                <w:rFonts w:ascii="Browallia New" w:hAnsi="Browallia New" w:cs="Browallia New"/>
                <w:sz w:val="26"/>
                <w:szCs w:val="26"/>
              </w:rPr>
              <w:t>8,168,911</w:t>
            </w:r>
          </w:p>
        </w:tc>
        <w:tc>
          <w:tcPr>
            <w:tcW w:w="1296" w:type="dxa"/>
            <w:vAlign w:val="bottom"/>
          </w:tcPr>
          <w:p w14:paraId="670AA25B" w14:textId="18A9B633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0362E3" w14:textId="35AD011D" w:rsidR="00C034A8" w:rsidRPr="00A55E3A" w:rsidRDefault="007F1BE7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BE7">
              <w:rPr>
                <w:rFonts w:ascii="Browallia New" w:hAnsi="Browallia New" w:cs="Browallia New"/>
                <w:sz w:val="26"/>
                <w:szCs w:val="26"/>
              </w:rPr>
              <w:t>1,263,724</w:t>
            </w:r>
          </w:p>
        </w:tc>
        <w:tc>
          <w:tcPr>
            <w:tcW w:w="1296" w:type="dxa"/>
            <w:vAlign w:val="bottom"/>
          </w:tcPr>
          <w:p w14:paraId="02F5728A" w14:textId="099C2942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C034A8" w:rsidRPr="00A55E3A" w14:paraId="513D6B4D" w14:textId="77777777" w:rsidTr="0005515B">
        <w:trPr>
          <w:trHeight w:val="80"/>
        </w:trPr>
        <w:tc>
          <w:tcPr>
            <w:tcW w:w="4284" w:type="dxa"/>
            <w:vAlign w:val="bottom"/>
          </w:tcPr>
          <w:p w14:paraId="7F65BE89" w14:textId="77777777" w:rsidR="00C034A8" w:rsidRPr="00A55E3A" w:rsidRDefault="00C034A8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B7C83" w14:textId="7B02DD00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vAlign w:val="bottom"/>
          </w:tcPr>
          <w:p w14:paraId="53F49969" w14:textId="37ACF630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E39AB" w14:textId="07D127C6" w:rsidR="00C034A8" w:rsidRPr="00A55E3A" w:rsidRDefault="00907D84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E73DDF" w14:textId="52BBE140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C034A8" w:rsidRPr="00A55E3A" w14:paraId="75945D48" w14:textId="77777777" w:rsidTr="003340CB">
        <w:trPr>
          <w:trHeight w:val="80"/>
        </w:trPr>
        <w:tc>
          <w:tcPr>
            <w:tcW w:w="4284" w:type="dxa"/>
            <w:vAlign w:val="bottom"/>
          </w:tcPr>
          <w:p w14:paraId="3C4A5A44" w14:textId="77777777" w:rsidR="00C034A8" w:rsidRPr="00A55E3A" w:rsidRDefault="00C034A8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5E3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5AEC2" w14:textId="16BA5047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BE09F7" w14:textId="019A93CD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11920" w14:textId="5AF716C9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AA7DD0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7DDD02" w14:textId="028F1810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C034A8" w:rsidRPr="00A55E3A" w14:paraId="01C74676" w14:textId="77777777" w:rsidTr="003340CB">
        <w:trPr>
          <w:trHeight w:val="80"/>
        </w:trPr>
        <w:tc>
          <w:tcPr>
            <w:tcW w:w="4284" w:type="dxa"/>
            <w:vAlign w:val="bottom"/>
          </w:tcPr>
          <w:p w14:paraId="57CB7EE7" w14:textId="77777777" w:rsidR="00C034A8" w:rsidRPr="00A55E3A" w:rsidRDefault="00C034A8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D0458D" w14:textId="1ECC310C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461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6195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FFB3" w14:textId="03B8CFF1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648D3" w14:textId="06255018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907D84" w:rsidRPr="00907D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4957A" w14:textId="78C67418" w:rsidR="00C034A8" w:rsidRPr="00A55E3A" w:rsidRDefault="00F472A9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C034A8" w:rsidRPr="00A55E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</w:tbl>
    <w:p w14:paraId="05E62549" w14:textId="4984F1B5" w:rsidR="00FF2247" w:rsidRPr="00F1533D" w:rsidRDefault="00FF2247" w:rsidP="00752247">
      <w:pPr>
        <w:pStyle w:val="Heading4"/>
        <w:keepNext w:val="0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55E3A" w14:paraId="63727353" w14:textId="77777777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8EC042" w14:textId="43213209" w:rsidR="00380C9E" w:rsidRPr="00A55E3A" w:rsidRDefault="00F472A9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7</w:t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38BF1EB4" w14:textId="77777777" w:rsidR="00344FC6" w:rsidRPr="00A55E3A" w:rsidRDefault="00344FC6" w:rsidP="007522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8339E38" w14:textId="718A05F5" w:rsidR="00A55E3A" w:rsidRPr="00A55E3A" w:rsidRDefault="00BF4B8B" w:rsidP="007522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55E3A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472A9" w:rsidRPr="00F472A9">
        <w:rPr>
          <w:rFonts w:ascii="Browallia New" w:hAnsi="Browallia New" w:cs="Browallia New"/>
          <w:sz w:val="26"/>
          <w:szCs w:val="26"/>
        </w:rPr>
        <w:t>31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เงินฝากธนาคารทั้งจำนวนเป็นเงินฝากประจำกับธนาคารพาณิชย์ในประเทศหลายแห่ง มีอัตราดอกเบี้ยร้อยละ </w:t>
      </w:r>
      <w:r w:rsidR="00F472A9" w:rsidRPr="00F472A9">
        <w:rPr>
          <w:rFonts w:ascii="Browallia New" w:hAnsi="Browallia New" w:cs="Browallia New"/>
          <w:sz w:val="26"/>
          <w:szCs w:val="26"/>
        </w:rPr>
        <w:t>0</w:t>
      </w:r>
      <w:r w:rsidRPr="00A55E3A">
        <w:rPr>
          <w:rFonts w:ascii="Browallia New" w:hAnsi="Browallia New" w:cs="Browallia New"/>
          <w:sz w:val="26"/>
          <w:szCs w:val="26"/>
          <w:cs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25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F472A9" w:rsidRPr="00F472A9">
        <w:rPr>
          <w:rFonts w:ascii="Browallia New" w:hAnsi="Browallia New" w:cs="Browallia New"/>
          <w:sz w:val="26"/>
          <w:szCs w:val="26"/>
        </w:rPr>
        <w:t>0</w:t>
      </w:r>
      <w:r w:rsidRPr="00A55E3A">
        <w:rPr>
          <w:rFonts w:ascii="Browallia New" w:hAnsi="Browallia New" w:cs="Browallia New"/>
          <w:sz w:val="26"/>
          <w:szCs w:val="26"/>
          <w:cs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38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ต่อปี (พ.ศ.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2562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F472A9" w:rsidRPr="00F472A9">
        <w:rPr>
          <w:rFonts w:ascii="Browallia New" w:hAnsi="Browallia New" w:cs="Browallia New"/>
          <w:sz w:val="26"/>
          <w:szCs w:val="26"/>
        </w:rPr>
        <w:t>0</w:t>
      </w:r>
      <w:r w:rsidRPr="00A55E3A">
        <w:rPr>
          <w:rFonts w:ascii="Browallia New" w:hAnsi="Browallia New" w:cs="Browallia New"/>
          <w:sz w:val="26"/>
          <w:szCs w:val="26"/>
          <w:cs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70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A55E3A">
        <w:rPr>
          <w:rFonts w:ascii="Browallia New" w:hAnsi="Browallia New" w:cs="Browallia New"/>
          <w:sz w:val="26"/>
          <w:szCs w:val="26"/>
          <w:cs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05</w:t>
      </w:r>
      <w:r w:rsidRPr="00A55E3A">
        <w:rPr>
          <w:rFonts w:ascii="Browallia New" w:hAnsi="Browallia New" w:cs="Browallia New"/>
          <w:sz w:val="26"/>
          <w:szCs w:val="26"/>
          <w:cs/>
        </w:rPr>
        <w:t xml:space="preserve"> ต่อปี) เงินฝากดังกล่าวใช้เป็นหลักประกันวงเงินเบิกเกินบัญชีธนาคาร การออกหนังสือค้ำประกันและตั๋วสัญญาใช้เงิน</w:t>
      </w:r>
    </w:p>
    <w:p w14:paraId="7267FE13" w14:textId="77777777" w:rsidR="00461951" w:rsidRPr="00A55E3A" w:rsidRDefault="00461951" w:rsidP="007522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0F4E" w:rsidRPr="00A55E3A" w14:paraId="7FE154AA" w14:textId="77777777" w:rsidTr="00E30F4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1655AA" w14:textId="227A1525" w:rsidR="00E30F4E" w:rsidRPr="00A55E3A" w:rsidRDefault="00F472A9" w:rsidP="0075224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8</w:t>
            </w:r>
            <w:r w:rsidR="00E30F4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30F4E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0279EBFB" w14:textId="77777777" w:rsidR="00E30F4E" w:rsidRPr="00A55E3A" w:rsidRDefault="00E30F4E" w:rsidP="0075224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A5EB728" w14:textId="058D3231" w:rsidR="00E30F4E" w:rsidRPr="00A55E3A" w:rsidRDefault="00E30F4E" w:rsidP="0075224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EA52B23" w14:textId="77777777" w:rsidR="00E30F4E" w:rsidRPr="00A55E3A" w:rsidRDefault="00E30F4E" w:rsidP="00752247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30F4E" w:rsidRPr="009055BE" w14:paraId="5A59015B" w14:textId="77777777" w:rsidTr="009055BE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174B1A2" w14:textId="77777777" w:rsidR="00E30F4E" w:rsidRPr="009055BE" w:rsidRDefault="00E30F4E" w:rsidP="0075224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F7E79" w14:textId="77777777" w:rsidR="00E30F4E" w:rsidRPr="009055BE" w:rsidRDefault="00E30F4E" w:rsidP="0075224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33D401" w14:textId="77777777" w:rsidR="00E30F4E" w:rsidRPr="009055BE" w:rsidRDefault="00E30F4E" w:rsidP="0075224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1951" w:rsidRPr="009055BE" w14:paraId="2BDE2B75" w14:textId="77777777" w:rsidTr="0083596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395D57B" w14:textId="77777777" w:rsidR="00461951" w:rsidRPr="009055BE" w:rsidRDefault="00461951" w:rsidP="0046195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CFEAE6" w14:textId="7517C0C9" w:rsidR="00461951" w:rsidRPr="009055BE" w:rsidRDefault="00F472A9" w:rsidP="00461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61951" w:rsidRPr="009055B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61951" w:rsidRPr="009055B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462B85DB" w14:textId="5B348FC8" w:rsidR="00461951" w:rsidRPr="009055BE" w:rsidRDefault="00461951" w:rsidP="00461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D1C194" w14:textId="3C78A855" w:rsidR="00461951" w:rsidRPr="009055BE" w:rsidRDefault="00F472A9" w:rsidP="00461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461951" w:rsidRPr="009055B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61951" w:rsidRPr="009055B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</w:p>
          <w:p w14:paraId="0EBB08EA" w14:textId="73604063" w:rsidR="00461951" w:rsidRPr="009055BE" w:rsidRDefault="00461951" w:rsidP="00461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70459" w14:textId="5C77082E" w:rsidR="00935C08" w:rsidRPr="009055BE" w:rsidRDefault="00F472A9" w:rsidP="00935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35C08" w:rsidRPr="009055B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35C08" w:rsidRPr="009055B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3851B121" w14:textId="7A5C11A9" w:rsidR="00461951" w:rsidRPr="009055BE" w:rsidRDefault="00935C08" w:rsidP="00935C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A6FED3" w14:textId="4C91E755" w:rsidR="00461951" w:rsidRPr="009055BE" w:rsidRDefault="00F472A9" w:rsidP="00461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461951" w:rsidRPr="009055B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61951" w:rsidRPr="009055B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</w:p>
          <w:p w14:paraId="31051AB4" w14:textId="608632C8" w:rsidR="00461951" w:rsidRPr="009055BE" w:rsidRDefault="00461951" w:rsidP="00461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61951" w:rsidRPr="009055BE" w14:paraId="248C85E0" w14:textId="77777777" w:rsidTr="0083596F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535E699" w14:textId="77777777" w:rsidR="00461951" w:rsidRPr="009055BE" w:rsidRDefault="00461951" w:rsidP="0046195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2CCE" w14:textId="77777777" w:rsidR="00461951" w:rsidRPr="009055BE" w:rsidRDefault="00461951" w:rsidP="00461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E800" w14:textId="617641B6" w:rsidR="00461951" w:rsidRPr="009055BE" w:rsidRDefault="0083596F" w:rsidP="00461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429EE" w14:textId="77777777" w:rsidR="00461951" w:rsidRPr="009055BE" w:rsidRDefault="00461951" w:rsidP="00461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978CF" w14:textId="518A59C4" w:rsidR="00461951" w:rsidRPr="009055BE" w:rsidRDefault="0083596F" w:rsidP="004619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</w:tr>
      <w:tr w:rsidR="00461951" w:rsidRPr="009055BE" w14:paraId="28E7A9CA" w14:textId="77777777" w:rsidTr="009055BE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DF8B2C6" w14:textId="77777777" w:rsidR="00461951" w:rsidRPr="009055BE" w:rsidRDefault="00461951" w:rsidP="0046195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F2BF3" w14:textId="77777777" w:rsidR="00461951" w:rsidRPr="009055BE" w:rsidRDefault="00461951" w:rsidP="004619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5D0D5" w14:textId="77777777" w:rsidR="00461951" w:rsidRPr="009055BE" w:rsidRDefault="00461951" w:rsidP="004619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D9671F" w14:textId="77777777" w:rsidR="00461951" w:rsidRPr="009055BE" w:rsidRDefault="00461951" w:rsidP="004619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6181B" w14:textId="77777777" w:rsidR="00461951" w:rsidRPr="009055BE" w:rsidRDefault="00461951" w:rsidP="004619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61951" w:rsidRPr="009055BE" w14:paraId="6CE7E67A" w14:textId="77777777" w:rsidTr="009055BE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A696606" w14:textId="77777777" w:rsidR="00461951" w:rsidRPr="009055BE" w:rsidRDefault="00461951" w:rsidP="0046195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BE480" w14:textId="77777777" w:rsidR="00461951" w:rsidRPr="009055BE" w:rsidRDefault="00461951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9C0B0" w14:textId="77777777" w:rsidR="00461951" w:rsidRPr="009055BE" w:rsidRDefault="00461951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216FF" w14:textId="77777777" w:rsidR="00461951" w:rsidRPr="009055BE" w:rsidRDefault="00461951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92686" w14:textId="77777777" w:rsidR="00461951" w:rsidRPr="009055BE" w:rsidRDefault="00461951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951" w:rsidRPr="009055BE" w14:paraId="1124F203" w14:textId="77777777" w:rsidTr="009055BE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781C3A5" w14:textId="77777777" w:rsidR="00461951" w:rsidRPr="009055BE" w:rsidRDefault="00461951" w:rsidP="0046195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B4504" w14:textId="103211D5" w:rsidR="00461951" w:rsidRPr="009055BE" w:rsidRDefault="00F472A9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38D82" w14:textId="1D21A5EE" w:rsidR="00461951" w:rsidRPr="009055BE" w:rsidRDefault="00F472A9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89304" w14:textId="1554CB3B" w:rsidR="00461951" w:rsidRPr="009055BE" w:rsidRDefault="00F472A9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CAB50" w14:textId="733C57D3" w:rsidR="00461951" w:rsidRPr="009055BE" w:rsidRDefault="00F472A9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461951" w:rsidRPr="009055BE" w14:paraId="07A8F021" w14:textId="77777777" w:rsidTr="009055BE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1650E51" w14:textId="77777777" w:rsidR="00461951" w:rsidRPr="009055BE" w:rsidRDefault="00461951" w:rsidP="0046195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E3203B" w14:textId="3A910D5E" w:rsidR="00461951" w:rsidRPr="009055BE" w:rsidRDefault="00F472A9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83301" w14:textId="38118DAC" w:rsidR="00461951" w:rsidRPr="009055BE" w:rsidRDefault="00F472A9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97059" w14:textId="5E1EC0B9" w:rsidR="00461951" w:rsidRPr="009055BE" w:rsidRDefault="00F472A9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7EF01" w14:textId="5D11D086" w:rsidR="00461951" w:rsidRPr="009055BE" w:rsidRDefault="00F472A9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61951" w:rsidRPr="009055BE" w14:paraId="502655BC" w14:textId="77777777" w:rsidTr="009055BE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A205C" w14:textId="77777777" w:rsidR="00461951" w:rsidRPr="009055BE" w:rsidRDefault="00461951" w:rsidP="0046195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F838FE" w14:textId="5F60B142" w:rsidR="00461951" w:rsidRPr="009055BE" w:rsidRDefault="00F472A9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F64BB" w14:textId="7674F8D6" w:rsidR="00461951" w:rsidRPr="009055BE" w:rsidRDefault="00F472A9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82889" w14:textId="3D811106" w:rsidR="00461951" w:rsidRPr="009055BE" w:rsidRDefault="00F472A9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F7D800" w14:textId="18C88EC1" w:rsidR="00461951" w:rsidRPr="009055BE" w:rsidRDefault="00F472A9" w:rsidP="0046195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461951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</w:tbl>
    <w:p w14:paraId="6741C76F" w14:textId="77777777" w:rsidR="001509A7" w:rsidRDefault="00A3462E" w:rsidP="007522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0D0BFF" w14:textId="15A46A55" w:rsidR="00E30F4E" w:rsidRDefault="00E30F4E" w:rsidP="007522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31</w:t>
      </w:r>
      <w:r w:rsidRPr="00A55E3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D0AB7F3" w14:textId="1F3FD29A" w:rsidR="007F17AE" w:rsidRPr="00371F2E" w:rsidRDefault="007F17AE" w:rsidP="007522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8"/>
        <w:gridCol w:w="1417"/>
        <w:gridCol w:w="1497"/>
      </w:tblGrid>
      <w:tr w:rsidR="004C31F4" w:rsidRPr="009055BE" w14:paraId="5A055D0B" w14:textId="77777777" w:rsidTr="00E172D7">
        <w:trPr>
          <w:trHeight w:val="19"/>
        </w:trPr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</w:tcPr>
          <w:p w14:paraId="21965F6A" w14:textId="77777777" w:rsidR="004C31F4" w:rsidRPr="009055BE" w:rsidRDefault="004C31F4" w:rsidP="0075224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A6B3C3" w14:textId="77777777" w:rsidR="004C31F4" w:rsidRPr="009055BE" w:rsidRDefault="004C31F4" w:rsidP="004C31F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8D61E" w14:textId="77777777" w:rsidR="004C31F4" w:rsidRPr="009055BE" w:rsidRDefault="004C31F4" w:rsidP="004C31F4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31F4" w:rsidRPr="009055BE" w14:paraId="51BBF398" w14:textId="77777777" w:rsidTr="00E172D7">
        <w:trPr>
          <w:trHeight w:val="19"/>
        </w:trPr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</w:tcPr>
          <w:p w14:paraId="1ACF5221" w14:textId="77777777" w:rsidR="004C31F4" w:rsidRPr="009055BE" w:rsidRDefault="004C31F4" w:rsidP="0075224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8E7B61" w14:textId="65169213" w:rsidR="004C31F4" w:rsidRPr="009055BE" w:rsidRDefault="004C31F4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9B0EB" w14:textId="3F88A01F" w:rsidR="004C31F4" w:rsidRPr="009055BE" w:rsidRDefault="004C31F4" w:rsidP="00752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4C31F4" w:rsidRPr="009055BE" w14:paraId="2C7DFFC7" w14:textId="77777777" w:rsidTr="00E172D7">
        <w:trPr>
          <w:trHeight w:val="19"/>
        </w:trPr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</w:tcPr>
          <w:p w14:paraId="327CF82B" w14:textId="77777777" w:rsidR="004C31F4" w:rsidRPr="009055BE" w:rsidRDefault="004C31F4" w:rsidP="0075224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495D50" w14:textId="77777777" w:rsidR="004C31F4" w:rsidRPr="009055BE" w:rsidRDefault="004C31F4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DD77D" w14:textId="77777777" w:rsidR="004C31F4" w:rsidRPr="009055BE" w:rsidRDefault="004C31F4" w:rsidP="007522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C31F4" w:rsidRPr="00371F2E" w14:paraId="1B82025F" w14:textId="77777777" w:rsidTr="00E172D7">
        <w:trPr>
          <w:trHeight w:val="19"/>
        </w:trPr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</w:tcPr>
          <w:p w14:paraId="78CA42EA" w14:textId="77777777" w:rsidR="004C31F4" w:rsidRPr="00371F2E" w:rsidRDefault="004C31F4" w:rsidP="0075224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6121C" w14:textId="77777777" w:rsidR="004C31F4" w:rsidRPr="00371F2E" w:rsidRDefault="004C31F4" w:rsidP="00752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52615" w14:textId="77777777" w:rsidR="004C31F4" w:rsidRPr="00371F2E" w:rsidRDefault="004C31F4" w:rsidP="00752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31F4" w:rsidRPr="009055BE" w14:paraId="42E453F6" w14:textId="77777777" w:rsidTr="00E172D7">
        <w:trPr>
          <w:trHeight w:val="19"/>
        </w:trPr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</w:tcPr>
          <w:p w14:paraId="65A1BBD2" w14:textId="77777777" w:rsidR="004C31F4" w:rsidRPr="009055BE" w:rsidRDefault="004C31F4" w:rsidP="0075224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F41CE" w14:textId="77777777" w:rsidR="004C31F4" w:rsidRPr="009055BE" w:rsidRDefault="004C31F4" w:rsidP="00752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CC5CD" w14:textId="77777777" w:rsidR="004C31F4" w:rsidRPr="009055BE" w:rsidRDefault="004C31F4" w:rsidP="00752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31F4" w:rsidRPr="009055BE" w14:paraId="6ABD756D" w14:textId="77777777" w:rsidTr="00E172D7">
        <w:trPr>
          <w:trHeight w:val="19"/>
        </w:trPr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</w:tcPr>
          <w:p w14:paraId="4C75D6B7" w14:textId="39CE6063" w:rsidR="004C31F4" w:rsidRPr="009055BE" w:rsidRDefault="004C31F4" w:rsidP="00562DA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55BE">
              <w:rPr>
                <w:rFonts w:ascii="Browallia New" w:hAnsi="Browallia New" w:cs="Browallia New"/>
                <w:sz w:val="26"/>
                <w:szCs w:val="26"/>
                <w:cs/>
              </w:rPr>
              <w:t>ที่ดินและพื้นที่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AF5DB" w14:textId="3B1829E8" w:rsidR="004C31F4" w:rsidRPr="009055BE" w:rsidRDefault="00F472A9" w:rsidP="00562D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4C31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F3A65C" w14:textId="15B8432A" w:rsidR="004C31F4" w:rsidRPr="009055BE" w:rsidRDefault="00F472A9" w:rsidP="00562D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4C31F4" w:rsidRPr="009055BE" w14:paraId="2E8115B5" w14:textId="77777777" w:rsidTr="00E172D7">
        <w:trPr>
          <w:trHeight w:val="19"/>
        </w:trPr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</w:tcPr>
          <w:p w14:paraId="014EBBFB" w14:textId="6FD5C6BD" w:rsidR="004C31F4" w:rsidRPr="009055BE" w:rsidRDefault="004C31F4" w:rsidP="00562DA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E3671" w14:textId="5E881F85" w:rsidR="004C31F4" w:rsidRPr="009055BE" w:rsidRDefault="00F472A9" w:rsidP="00562D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C67879" w14:textId="2FDE67A1" w:rsidR="004C31F4" w:rsidRPr="009055BE" w:rsidRDefault="00F472A9" w:rsidP="00562DA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C31F4" w:rsidRPr="009055BE" w14:paraId="4CC6C5A5" w14:textId="77777777" w:rsidTr="00E172D7">
        <w:trPr>
          <w:trHeight w:val="19"/>
        </w:trPr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A89BC" w14:textId="77777777" w:rsidR="004C31F4" w:rsidRPr="009055BE" w:rsidRDefault="004C31F4" w:rsidP="0075224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055B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2C7FD" w14:textId="3A99B969" w:rsidR="004C31F4" w:rsidRPr="009055BE" w:rsidRDefault="00F472A9" w:rsidP="00752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4C31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E82F3" w14:textId="4515094E" w:rsidR="004C31F4" w:rsidRPr="009055BE" w:rsidRDefault="00F472A9" w:rsidP="00752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4C31F4" w:rsidRPr="00371F2E" w14:paraId="5C797BF3" w14:textId="77777777" w:rsidTr="00E172D7">
        <w:trPr>
          <w:trHeight w:val="19"/>
        </w:trPr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</w:tcPr>
          <w:p w14:paraId="00992862" w14:textId="77777777" w:rsidR="004C31F4" w:rsidRPr="00371F2E" w:rsidRDefault="004C31F4" w:rsidP="0075224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AED820" w14:textId="77777777" w:rsidR="004C31F4" w:rsidRPr="00371F2E" w:rsidRDefault="004C31F4" w:rsidP="00752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E48BD" w14:textId="77777777" w:rsidR="004C31F4" w:rsidRPr="00371F2E" w:rsidRDefault="004C31F4" w:rsidP="00752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31F4" w:rsidRPr="009055BE" w14:paraId="43D58EF0" w14:textId="77777777" w:rsidTr="00E172D7">
        <w:trPr>
          <w:trHeight w:val="19"/>
        </w:trPr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</w:tcPr>
          <w:p w14:paraId="3B95095F" w14:textId="77777777" w:rsidR="004C31F4" w:rsidRPr="009055BE" w:rsidRDefault="004C31F4" w:rsidP="0075224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55BE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55129" w14:textId="7FCE0AA1" w:rsidR="004C31F4" w:rsidRPr="009055BE" w:rsidRDefault="00F472A9" w:rsidP="00752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4C31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87768" w14:textId="0AAB3A8D" w:rsidR="004C31F4" w:rsidRPr="009055BE" w:rsidRDefault="00F472A9" w:rsidP="00752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4C31F4" w:rsidRPr="009055B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4C31F4" w:rsidRPr="009055BE" w14:paraId="47990FB2" w14:textId="77777777" w:rsidTr="00E172D7">
        <w:trPr>
          <w:trHeight w:val="19"/>
        </w:trPr>
        <w:tc>
          <w:tcPr>
            <w:tcW w:w="6538" w:type="dxa"/>
            <w:tcBorders>
              <w:top w:val="nil"/>
              <w:left w:val="nil"/>
              <w:bottom w:val="nil"/>
              <w:right w:val="nil"/>
            </w:tcBorders>
          </w:tcPr>
          <w:p w14:paraId="14AAF197" w14:textId="6381AC05" w:rsidR="004C31F4" w:rsidRPr="009055BE" w:rsidRDefault="004C31F4" w:rsidP="0075224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การจำหน่ายสัญญาเช่า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2EC0B" w14:textId="3EAC8AA0" w:rsidR="004C31F4" w:rsidRPr="009055BE" w:rsidRDefault="004C31F4" w:rsidP="00752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3600C" w14:textId="0C708E71" w:rsidR="004C31F4" w:rsidRPr="009055BE" w:rsidRDefault="004C31F4" w:rsidP="0075224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391F51D" w14:textId="0175285D" w:rsidR="00C80C25" w:rsidRPr="00371F2E" w:rsidRDefault="00C80C25" w:rsidP="008E12D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E12DB" w:rsidRPr="008E12DB" w14:paraId="17A9D534" w14:textId="77777777" w:rsidTr="008E12D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E1E8BA" w14:textId="2CB2E75C" w:rsidR="008E12DB" w:rsidRDefault="00F472A9">
            <w:pPr>
              <w:tabs>
                <w:tab w:val="left" w:pos="432"/>
              </w:tabs>
              <w:spacing w:line="256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9</w:t>
            </w:r>
            <w:r w:rsidR="008E12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12D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6964F71E" w14:textId="77777777" w:rsidR="008E12DB" w:rsidRPr="00371F2E" w:rsidRDefault="008E12DB" w:rsidP="008E12DB">
      <w:pPr>
        <w:rPr>
          <w:rFonts w:ascii="Browallia New" w:eastAsia="Arial Unicode MS" w:hAnsi="Browallia New" w:cs="Browallia New"/>
          <w:sz w:val="26"/>
          <w:szCs w:val="26"/>
        </w:rPr>
      </w:pPr>
    </w:p>
    <w:p w14:paraId="0FDFC5D3" w14:textId="77777777" w:rsidR="00C80C25" w:rsidRPr="00C80C25" w:rsidRDefault="00C80C25" w:rsidP="00546DC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80C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C80C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เงินลงทุนในบริษัทร่วม</w:t>
      </w:r>
    </w:p>
    <w:p w14:paraId="16B4DE7C" w14:textId="77777777" w:rsidR="00C80C25" w:rsidRPr="00C80C25" w:rsidRDefault="00C80C25" w:rsidP="00C80C25">
      <w:pPr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33C802AE" w14:textId="77777777" w:rsidR="00C80C25" w:rsidRPr="00C80C25" w:rsidRDefault="00C80C25" w:rsidP="00C80C2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0C25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การเปลี่ยนแปลงของส่วนได้เสียในบริษัทร่วมสามารถวิเคราะห์ได้ดังต่อไปนี้</w:t>
      </w:r>
    </w:p>
    <w:p w14:paraId="1B1B9991" w14:textId="77777777" w:rsidR="00C80C25" w:rsidRPr="00C80C25" w:rsidRDefault="00C80C25" w:rsidP="00C80C2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7"/>
        <w:gridCol w:w="1297"/>
        <w:gridCol w:w="1297"/>
      </w:tblGrid>
      <w:tr w:rsidR="00C80C25" w:rsidRPr="00C80C25" w14:paraId="59267CE4" w14:textId="77777777" w:rsidTr="00E172D7">
        <w:tc>
          <w:tcPr>
            <w:tcW w:w="4277" w:type="dxa"/>
            <w:vAlign w:val="bottom"/>
          </w:tcPr>
          <w:p w14:paraId="0CDF06AD" w14:textId="77777777" w:rsidR="00C80C25" w:rsidRPr="00C80C25" w:rsidRDefault="00C80C25" w:rsidP="00C80C25">
            <w:pPr>
              <w:spacing w:line="256" w:lineRule="auto"/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FDAC2" w14:textId="77777777" w:rsidR="00C80C25" w:rsidRPr="00C80C25" w:rsidRDefault="00C80C25" w:rsidP="00C80C25">
            <w:pPr>
              <w:keepNext/>
              <w:keepLines/>
              <w:spacing w:line="256" w:lineRule="auto"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8425A" w14:textId="77777777" w:rsidR="00C80C25" w:rsidRPr="00C80C25" w:rsidRDefault="00C80C25" w:rsidP="00C80C25">
            <w:pPr>
              <w:keepNext/>
              <w:keepLines/>
              <w:spacing w:line="256" w:lineRule="auto"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80C2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80C25" w:rsidRPr="00C80C25" w14:paraId="6D8FD3F8" w14:textId="77777777" w:rsidTr="00E172D7">
        <w:tc>
          <w:tcPr>
            <w:tcW w:w="4277" w:type="dxa"/>
            <w:vAlign w:val="bottom"/>
          </w:tcPr>
          <w:p w14:paraId="34921CF5" w14:textId="77777777" w:rsidR="00C80C25" w:rsidRPr="00C80C25" w:rsidRDefault="00C80C25" w:rsidP="00C80C25">
            <w:pPr>
              <w:spacing w:line="256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6DAC95" w14:textId="0B3D9D70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82B834" w14:textId="47ED9444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E18831" w14:textId="2B3C4B7D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0C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32AFD3" w14:textId="0B6454DD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80C25" w:rsidRPr="00C80C25" w14:paraId="78829B60" w14:textId="77777777" w:rsidTr="00E172D7">
        <w:tc>
          <w:tcPr>
            <w:tcW w:w="4277" w:type="dxa"/>
            <w:vAlign w:val="bottom"/>
          </w:tcPr>
          <w:p w14:paraId="41C3B247" w14:textId="77777777" w:rsidR="00C80C25" w:rsidRPr="00C80C25" w:rsidRDefault="00C80C25" w:rsidP="00C80C25">
            <w:pPr>
              <w:spacing w:line="256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B2ED4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60371B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EFA93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FA53B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80C25" w:rsidRPr="007132E3" w14:paraId="7C98619B" w14:textId="77777777" w:rsidTr="00E172D7">
        <w:tc>
          <w:tcPr>
            <w:tcW w:w="4277" w:type="dxa"/>
          </w:tcPr>
          <w:p w14:paraId="458FB500" w14:textId="77777777" w:rsidR="00C80C25" w:rsidRPr="007132E3" w:rsidRDefault="00C80C25" w:rsidP="00C80C25">
            <w:pPr>
              <w:spacing w:line="256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1F960B" w14:textId="77777777" w:rsidR="00C80C25" w:rsidRPr="007132E3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C040F" w14:textId="77777777" w:rsidR="00C80C25" w:rsidRPr="007132E3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C461AF" w14:textId="77777777" w:rsidR="00C80C25" w:rsidRPr="007132E3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42CD2" w14:textId="77777777" w:rsidR="00C80C25" w:rsidRPr="007132E3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C25" w:rsidRPr="00C80C25" w14:paraId="4CBECBD9" w14:textId="77777777" w:rsidTr="00E172D7">
        <w:tc>
          <w:tcPr>
            <w:tcW w:w="4277" w:type="dxa"/>
            <w:vAlign w:val="bottom"/>
            <w:hideMark/>
          </w:tcPr>
          <w:p w14:paraId="7CE5781B" w14:textId="64C3BC13" w:rsidR="00C80C25" w:rsidRPr="00C80C25" w:rsidRDefault="00C80C25" w:rsidP="00C80C25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C25">
              <w:rPr>
                <w:rFonts w:ascii="Browallia New" w:hAnsi="Browallia New" w:cs="Browalli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0A3DAD4E" w14:textId="4F5C0A6D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7" w:type="dxa"/>
            <w:vAlign w:val="bottom"/>
            <w:hideMark/>
          </w:tcPr>
          <w:p w14:paraId="7B2E48CC" w14:textId="53648487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39ABB48B" w14:textId="1CF3C1E6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7" w:type="dxa"/>
            <w:vAlign w:val="bottom"/>
            <w:hideMark/>
          </w:tcPr>
          <w:p w14:paraId="0B3A0AD9" w14:textId="0DEEB0B8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80C25" w:rsidRPr="00C80C25" w14:paraId="503CAC39" w14:textId="77777777" w:rsidTr="00E172D7">
        <w:tc>
          <w:tcPr>
            <w:tcW w:w="4277" w:type="dxa"/>
            <w:vAlign w:val="bottom"/>
            <w:hideMark/>
          </w:tcPr>
          <w:p w14:paraId="4E9F1355" w14:textId="77777777" w:rsidR="00C80C25" w:rsidRPr="00C80C25" w:rsidRDefault="00C80C25" w:rsidP="00C80C25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47B57301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1709C003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6C17F3FA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6DF7A332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1775CE7E" w14:textId="77777777" w:rsidTr="00E172D7">
        <w:tc>
          <w:tcPr>
            <w:tcW w:w="4277" w:type="dxa"/>
            <w:vAlign w:val="bottom"/>
            <w:hideMark/>
          </w:tcPr>
          <w:p w14:paraId="42A7F8AC" w14:textId="77777777" w:rsidR="00C80C25" w:rsidRPr="00C80C25" w:rsidRDefault="00C80C25" w:rsidP="00C80C25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40FBC2E3" w14:textId="118C6575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  <w:hideMark/>
          </w:tcPr>
          <w:p w14:paraId="15706798" w14:textId="3A1B3219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1442DFA1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6489D9CF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5168B3BF" w14:textId="77777777" w:rsidTr="00E172D7">
        <w:tc>
          <w:tcPr>
            <w:tcW w:w="4277" w:type="dxa"/>
            <w:vAlign w:val="bottom"/>
            <w:hideMark/>
          </w:tcPr>
          <w:p w14:paraId="1D7F67A8" w14:textId="77777777" w:rsidR="00C80C25" w:rsidRPr="00C80C25" w:rsidRDefault="00C80C25" w:rsidP="00C80C25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3BB84E21" w14:textId="616DFBE0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7" w:type="dxa"/>
            <w:vAlign w:val="bottom"/>
            <w:hideMark/>
          </w:tcPr>
          <w:p w14:paraId="289A2760" w14:textId="68116925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C80C2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C80C2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3CE54A1E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43593C3C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6A21941C" w14:textId="77777777" w:rsidTr="00E172D7">
        <w:tc>
          <w:tcPr>
            <w:tcW w:w="4277" w:type="dxa"/>
            <w:vAlign w:val="bottom"/>
            <w:hideMark/>
          </w:tcPr>
          <w:p w14:paraId="38C47A15" w14:textId="77777777" w:rsidR="00C80C25" w:rsidRPr="00C80C25" w:rsidRDefault="00C80C25" w:rsidP="00C80C25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การเปลี่ยนแปลงในส่วนของเจ้าของ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648C4D58" w14:textId="5A79483B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7" w:type="dxa"/>
            <w:vAlign w:val="bottom"/>
            <w:hideMark/>
          </w:tcPr>
          <w:p w14:paraId="75802160" w14:textId="17670A9E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7" w:type="dxa"/>
            <w:shd w:val="clear" w:color="auto" w:fill="FAFAFA"/>
            <w:vAlign w:val="bottom"/>
            <w:hideMark/>
          </w:tcPr>
          <w:p w14:paraId="4F8D5C1B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  <w:hideMark/>
          </w:tcPr>
          <w:p w14:paraId="7D1357F0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2DA95D61" w14:textId="77777777" w:rsidTr="00E172D7">
        <w:tc>
          <w:tcPr>
            <w:tcW w:w="4277" w:type="dxa"/>
            <w:vAlign w:val="bottom"/>
            <w:hideMark/>
          </w:tcPr>
          <w:p w14:paraId="253BF52D" w14:textId="77777777" w:rsidR="00C80C25" w:rsidRPr="00C80C25" w:rsidRDefault="00C80C25" w:rsidP="00C80C25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839949F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074000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52F083B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5B9D2B" w14:textId="58808580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0C25" w:rsidRPr="00C80C25" w14:paraId="55EF7A39" w14:textId="77777777" w:rsidTr="00E172D7">
        <w:tc>
          <w:tcPr>
            <w:tcW w:w="4277" w:type="dxa"/>
            <w:vAlign w:val="bottom"/>
            <w:hideMark/>
          </w:tcPr>
          <w:p w14:paraId="55701526" w14:textId="2F89B5ED" w:rsidR="00C80C25" w:rsidRPr="00C80C25" w:rsidRDefault="00C80C25" w:rsidP="00C80C25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C2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7E83483" w14:textId="6F7FF904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35A09" w14:textId="4C7D2875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711D9F1" w14:textId="3489A9D5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E2E81E" w14:textId="789B9FB0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</w:tbl>
    <w:p w14:paraId="14358868" w14:textId="77777777" w:rsidR="00C80C25" w:rsidRPr="00C80C25" w:rsidRDefault="00371F2E" w:rsidP="00C80C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D47C578" w14:textId="2F355CE0" w:rsidR="00C80C25" w:rsidRPr="00C80C25" w:rsidRDefault="00C80C25" w:rsidP="00C80C25">
      <w:pPr>
        <w:ind w:left="540"/>
        <w:rPr>
          <w:rFonts w:ascii="Browallia New" w:hAnsi="Browallia New" w:cs="Browallia New"/>
          <w:sz w:val="26"/>
          <w:szCs w:val="26"/>
        </w:rPr>
      </w:pPr>
      <w:r w:rsidRPr="00C80C25">
        <w:rPr>
          <w:rFonts w:ascii="Browallia New" w:hAnsi="Browallia New" w:cs="Browallia New"/>
          <w:sz w:val="26"/>
          <w:szCs w:val="26"/>
          <w:cs/>
        </w:rPr>
        <w:t xml:space="preserve">ลักษณะของเงินลงทุนในบริษัทร่วม ในปี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Pr="00C80C25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</w:t>
      </w:r>
      <w:r w:rsidR="00F472A9" w:rsidRPr="00F472A9">
        <w:rPr>
          <w:rFonts w:ascii="Browallia New" w:hAnsi="Browallia New" w:cs="Browallia New" w:hint="cs"/>
          <w:sz w:val="26"/>
          <w:szCs w:val="26"/>
        </w:rPr>
        <w:t>2</w:t>
      </w:r>
    </w:p>
    <w:p w14:paraId="756F775D" w14:textId="77777777" w:rsidR="00C80C25" w:rsidRPr="00C80C25" w:rsidRDefault="00C80C25" w:rsidP="00C80C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776"/>
        <w:gridCol w:w="11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C80C25" w:rsidRPr="00C80C25" w14:paraId="62818131" w14:textId="77777777" w:rsidTr="00C1306D">
        <w:trPr>
          <w:gridAfter w:val="1"/>
          <w:wAfter w:w="6" w:type="dxa"/>
        </w:trPr>
        <w:tc>
          <w:tcPr>
            <w:tcW w:w="20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04324D8" w14:textId="77777777" w:rsidR="00C80C25" w:rsidRPr="00C80C25" w:rsidRDefault="00C80C25" w:rsidP="00C80C25">
            <w:pPr>
              <w:spacing w:line="256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AE94843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2860B5B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B6E73CF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75D8632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9F1F645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80C25" w:rsidRPr="00C80C25" w14:paraId="626F641E" w14:textId="77777777" w:rsidTr="00C1306D">
        <w:trPr>
          <w:gridAfter w:val="1"/>
          <w:wAfter w:w="6" w:type="dxa"/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46239F" w14:textId="77777777" w:rsidR="00C80C25" w:rsidRPr="00C80C25" w:rsidRDefault="00C80C25" w:rsidP="00C80C25">
            <w:pPr>
              <w:spacing w:line="256" w:lineRule="auto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D1570A" w14:textId="77777777" w:rsidR="00C80C25" w:rsidRPr="00C80C25" w:rsidRDefault="00C80C25" w:rsidP="00C80C25">
            <w:pPr>
              <w:spacing w:line="256" w:lineRule="auto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04F106" w14:textId="77777777" w:rsidR="00C80C25" w:rsidRPr="00C80C25" w:rsidRDefault="00C80C25" w:rsidP="00C80C25">
            <w:pPr>
              <w:spacing w:line="256" w:lineRule="auto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F5D95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7CD5CDE7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920A3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5D75ED0C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3CB6A" w14:textId="7996701F" w:rsidR="006D458A" w:rsidRPr="00191EAB" w:rsidRDefault="00C80C25" w:rsidP="00191EAB">
            <w:pPr>
              <w:spacing w:line="256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  <w:r w:rsidR="00191EA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- </w:t>
            </w:r>
            <w:r w:rsidR="00191EA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0"/>
                <w:szCs w:val="20"/>
                <w:cs/>
              </w:rPr>
              <w:t>สุทธิ</w:t>
            </w:r>
          </w:p>
        </w:tc>
      </w:tr>
      <w:tr w:rsidR="00C80C25" w:rsidRPr="00C80C25" w14:paraId="721C956F" w14:textId="77777777" w:rsidTr="00C1306D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60BF18" w14:textId="77777777" w:rsidR="00C80C25" w:rsidRPr="00C80C25" w:rsidRDefault="00C80C25" w:rsidP="00C80C25">
            <w:pPr>
              <w:spacing w:line="256" w:lineRule="auto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8FE0A6" w14:textId="77777777" w:rsidR="00C80C25" w:rsidRPr="00C80C25" w:rsidRDefault="00C80C25" w:rsidP="00C80C25">
            <w:pPr>
              <w:spacing w:line="256" w:lineRule="auto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AA0D7B" w14:textId="77777777" w:rsidR="00C80C25" w:rsidRPr="00C80C25" w:rsidRDefault="00C80C25" w:rsidP="00C80C25">
            <w:pPr>
              <w:spacing w:line="256" w:lineRule="auto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D404F8" w14:textId="742A3E40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CF7D68" w14:textId="72D066EB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0AB40E" w14:textId="3C94232F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A5C8B" w14:textId="70E3CC1E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AD2A13" w14:textId="0A1C8FE5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33CBC2" w14:textId="2B06417D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</w:tr>
      <w:tr w:rsidR="00C80C25" w:rsidRPr="00C80C25" w14:paraId="7A43B7DC" w14:textId="77777777" w:rsidTr="00C1306D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9DB9DC" w14:textId="77777777" w:rsidR="00C80C25" w:rsidRPr="00C80C25" w:rsidRDefault="00C80C25" w:rsidP="00C80C25">
            <w:pPr>
              <w:spacing w:line="256" w:lineRule="auto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F0148C" w14:textId="77777777" w:rsidR="00C80C25" w:rsidRPr="00C80C25" w:rsidRDefault="00C80C25" w:rsidP="00C80C25">
            <w:pPr>
              <w:spacing w:line="256" w:lineRule="auto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5120B8" w14:textId="77777777" w:rsidR="00C80C25" w:rsidRPr="00C80C25" w:rsidRDefault="00C80C25" w:rsidP="00C80C25">
            <w:pPr>
              <w:spacing w:line="256" w:lineRule="auto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0EEDC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85AB9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D14CB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938252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B3DB5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7B3240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80C25" w:rsidRPr="00C80C25" w14:paraId="3E7AF0E7" w14:textId="77777777" w:rsidTr="00C1306D"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16172" w14:textId="77777777" w:rsidR="00C80C25" w:rsidRPr="00773612" w:rsidRDefault="00C80C25" w:rsidP="00C80C25">
            <w:pPr>
              <w:spacing w:line="256" w:lineRule="auto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402E4" w14:textId="77777777" w:rsidR="00C80C25" w:rsidRPr="00C80C25" w:rsidRDefault="00C80C25" w:rsidP="00C80C25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FD2AC" w14:textId="77777777" w:rsidR="00C80C25" w:rsidRPr="00C80C25" w:rsidRDefault="00C80C25" w:rsidP="00C80C25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21F544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AF0F2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8A3314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664D3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E6D555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3002F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0C25" w:rsidRPr="00C80C25" w14:paraId="555CEDCB" w14:textId="77777777" w:rsidTr="00C1306D">
        <w:tc>
          <w:tcPr>
            <w:tcW w:w="2018" w:type="dxa"/>
            <w:hideMark/>
          </w:tcPr>
          <w:p w14:paraId="0D78A1FE" w14:textId="77777777" w:rsidR="00C80C25" w:rsidRPr="00C80C25" w:rsidRDefault="00C80C25" w:rsidP="00F1533D">
            <w:pPr>
              <w:spacing w:line="257" w:lineRule="auto"/>
              <w:ind w:left="-101"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บริษัทร่วม</w:t>
            </w:r>
            <w:r w:rsidRPr="00C80C25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76" w:type="dxa"/>
          </w:tcPr>
          <w:p w14:paraId="67EB391B" w14:textId="77777777" w:rsidR="00C80C25" w:rsidRPr="00C80C25" w:rsidRDefault="00C80C25" w:rsidP="00C80C25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45FAA49D" w14:textId="77777777" w:rsidR="00C80C25" w:rsidRPr="00C80C25" w:rsidRDefault="00C80C25" w:rsidP="00C80C25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FAFAFA"/>
          </w:tcPr>
          <w:p w14:paraId="3B89F2C7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14:paraId="36338AAB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725B9BCF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</w:tcPr>
          <w:p w14:paraId="3F753E4C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</w:tcPr>
          <w:p w14:paraId="0FE3CB3F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30F8D700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C80C25" w:rsidRPr="00C80C25" w14:paraId="0F75B6EA" w14:textId="77777777" w:rsidTr="00C1306D">
        <w:tc>
          <w:tcPr>
            <w:tcW w:w="2018" w:type="dxa"/>
            <w:hideMark/>
          </w:tcPr>
          <w:p w14:paraId="691B79EF" w14:textId="77777777" w:rsidR="00C80C25" w:rsidRPr="00C80C25" w:rsidRDefault="00C80C25" w:rsidP="00C80C25">
            <w:pPr>
              <w:spacing w:line="256" w:lineRule="auto"/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เทเลคอม โซลูชั่นส์ </w:t>
            </w:r>
          </w:p>
          <w:p w14:paraId="5E21A2F5" w14:textId="77777777" w:rsidR="00C80C25" w:rsidRPr="00C80C25" w:rsidRDefault="00C80C25" w:rsidP="00C80C25">
            <w:pPr>
              <w:spacing w:line="256" w:lineRule="auto"/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โพรไวเดอร์ จำกัด (“</w:t>
            </w:r>
            <w:r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TSP”)</w:t>
            </w:r>
          </w:p>
        </w:tc>
        <w:tc>
          <w:tcPr>
            <w:tcW w:w="776" w:type="dxa"/>
            <w:hideMark/>
          </w:tcPr>
          <w:p w14:paraId="4B7588BD" w14:textId="77777777" w:rsidR="00C80C25" w:rsidRPr="00C80C25" w:rsidRDefault="00C80C25" w:rsidP="00C80C25">
            <w:pPr>
              <w:spacing w:line="256" w:lineRule="auto"/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477A5DAA" w14:textId="77777777" w:rsidR="00BA4FF1" w:rsidRDefault="00C80C25" w:rsidP="00BA4FF1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ถือเงินลงทุน</w:t>
            </w:r>
          </w:p>
          <w:p w14:paraId="07B5C269" w14:textId="77777777" w:rsidR="00BA4FF1" w:rsidRDefault="00C80C25" w:rsidP="00BA4FF1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ในบริษ</w:t>
            </w:r>
            <w:r w:rsidR="00191EAB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ัท</w:t>
            </w:r>
          </w:p>
          <w:p w14:paraId="13CDF2D8" w14:textId="7E2820D4" w:rsidR="00C80C25" w:rsidRPr="00C80C25" w:rsidRDefault="00BA4FF1" w:rsidP="00BA4FF1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 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793" w:type="dxa"/>
            <w:shd w:val="clear" w:color="auto" w:fill="FAFAFA"/>
          </w:tcPr>
          <w:p w14:paraId="5EEA12B9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  <w:p w14:paraId="54DD1D45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1B8C6A5" w14:textId="2DFAF9FD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79</w:t>
            </w:r>
          </w:p>
        </w:tc>
        <w:tc>
          <w:tcPr>
            <w:tcW w:w="708" w:type="dxa"/>
            <w:gridSpan w:val="2"/>
          </w:tcPr>
          <w:p w14:paraId="68A974F7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7F91D71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AEB5F9A" w14:textId="37E4BF79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21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23</w:t>
            </w:r>
          </w:p>
        </w:tc>
        <w:tc>
          <w:tcPr>
            <w:tcW w:w="992" w:type="dxa"/>
            <w:shd w:val="clear" w:color="auto" w:fill="FAFAFA"/>
          </w:tcPr>
          <w:p w14:paraId="72BF71D5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57EDEE2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F394A28" w14:textId="7A1E9655" w:rsidR="00C80C25" w:rsidRPr="00191EAB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158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96</w:t>
            </w:r>
            <w:r w:rsidR="00191EA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004" w:type="dxa"/>
            <w:gridSpan w:val="2"/>
          </w:tcPr>
          <w:p w14:paraId="33DEDA5E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76C08F7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6A0A3C7" w14:textId="27F89374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  <w:tc>
          <w:tcPr>
            <w:tcW w:w="1040" w:type="dxa"/>
            <w:shd w:val="clear" w:color="auto" w:fill="FAFAFA"/>
          </w:tcPr>
          <w:p w14:paraId="6BB7DE09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7CDE9D2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18FDC28" w14:textId="031E65D4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  <w:tc>
          <w:tcPr>
            <w:tcW w:w="989" w:type="dxa"/>
            <w:gridSpan w:val="2"/>
          </w:tcPr>
          <w:p w14:paraId="06FDAD39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CEB0A25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FF119BF" w14:textId="52D05516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11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075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</w:tr>
      <w:tr w:rsidR="00C80C25" w:rsidRPr="00C80C25" w14:paraId="130AE347" w14:textId="77777777" w:rsidTr="00C1306D">
        <w:tc>
          <w:tcPr>
            <w:tcW w:w="2018" w:type="dxa"/>
            <w:hideMark/>
          </w:tcPr>
          <w:p w14:paraId="31F6F2AB" w14:textId="77777777" w:rsidR="00C80C25" w:rsidRPr="00C80C25" w:rsidRDefault="00C80C25" w:rsidP="00C80C25">
            <w:pPr>
              <w:spacing w:line="256" w:lineRule="auto"/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สปอทเวิร์คซ์ </w:t>
            </w:r>
          </w:p>
          <w:p w14:paraId="69C864C8" w14:textId="77777777" w:rsidR="00C80C25" w:rsidRPr="00C80C25" w:rsidRDefault="00C80C25" w:rsidP="00C80C25">
            <w:pPr>
              <w:spacing w:line="256" w:lineRule="auto"/>
              <w:ind w:left="7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C80C25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ประเทศไทย</w:t>
            </w:r>
            <w:r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C80C25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จำกัด </w:t>
            </w:r>
            <w:r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(“SW”)</w:t>
            </w:r>
          </w:p>
        </w:tc>
        <w:tc>
          <w:tcPr>
            <w:tcW w:w="776" w:type="dxa"/>
            <w:hideMark/>
          </w:tcPr>
          <w:p w14:paraId="47CF449E" w14:textId="77777777" w:rsidR="00C80C25" w:rsidRPr="00C80C25" w:rsidRDefault="00C80C25" w:rsidP="00C80C25">
            <w:pPr>
              <w:spacing w:line="256" w:lineRule="auto"/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29650D5F" w14:textId="77777777" w:rsidR="00BA4FF1" w:rsidRDefault="00C80C25" w:rsidP="00C80C2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ให้บริการด้าน</w:t>
            </w:r>
          </w:p>
          <w:p w14:paraId="758833D1" w14:textId="38614D64" w:rsidR="00C80C25" w:rsidRPr="00C80C25" w:rsidRDefault="00BA4FF1" w:rsidP="00BA4FF1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   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ข้อมูล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8D1A4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  <w:p w14:paraId="6FCF25AA" w14:textId="5D10ADF7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45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E4E796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0955703" w14:textId="5B62883B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45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37C8C1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  <w:p w14:paraId="031D9CF0" w14:textId="27AC359F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300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98</w:t>
            </w:r>
            <w:r w:rsidR="00191EA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A55C4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7590AFB" w14:textId="13AE18A2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27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511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001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073AAA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66272C8" w14:textId="5B0C5AD6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28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860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A597F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8A813C2" w14:textId="00296C37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28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860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</w:tr>
      <w:tr w:rsidR="00C80C25" w:rsidRPr="00C80C25" w14:paraId="6F7AE85D" w14:textId="77777777" w:rsidTr="00C1306D">
        <w:tc>
          <w:tcPr>
            <w:tcW w:w="2018" w:type="dxa"/>
            <w:hideMark/>
          </w:tcPr>
          <w:p w14:paraId="23BDE08E" w14:textId="77777777" w:rsidR="00C80C25" w:rsidRPr="00C80C25" w:rsidRDefault="00C80C25" w:rsidP="00F1533D">
            <w:pPr>
              <w:spacing w:line="257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76" w:type="dxa"/>
          </w:tcPr>
          <w:p w14:paraId="465C5F2F" w14:textId="77777777" w:rsidR="00C80C25" w:rsidRPr="00C80C25" w:rsidRDefault="00C80C25" w:rsidP="00C80C25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</w:tcPr>
          <w:p w14:paraId="60BC5F5F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A39C6C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4BE10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0EC5C0F" w14:textId="1E032D6B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26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459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947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9462AC" w14:textId="25C43FE2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38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586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346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59A354E" w14:textId="1C6CC516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39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935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FBBC7D" w14:textId="3C6AC605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39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935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345</w:t>
            </w:r>
          </w:p>
        </w:tc>
      </w:tr>
    </w:tbl>
    <w:p w14:paraId="593139A2" w14:textId="77777777" w:rsidR="00C80C25" w:rsidRPr="00C80C25" w:rsidRDefault="00C80C25" w:rsidP="00C80C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7CF3D0" w14:textId="77777777" w:rsidR="00C80C25" w:rsidRPr="00C80C25" w:rsidRDefault="00C80C25" w:rsidP="00C80C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0C25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15DA85FC" w14:textId="7B52DB20" w:rsidR="00C80C25" w:rsidRDefault="00C80C25" w:rsidP="00C80C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3D49E5" w14:textId="77777777" w:rsidR="00C80C25" w:rsidRPr="00C80C25" w:rsidRDefault="00C80C25" w:rsidP="00C80C25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80C2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0A48A193" w14:textId="77777777" w:rsidR="00C80C25" w:rsidRPr="00C80C25" w:rsidRDefault="00C80C25" w:rsidP="00C80C2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6B2D8A" w14:textId="47A05675" w:rsidR="00C80C25" w:rsidRDefault="00C80C25" w:rsidP="00C80C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0C2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6D21AA3B" w14:textId="77777777" w:rsidR="002B2AD8" w:rsidRPr="00C80C25" w:rsidRDefault="002B2AD8" w:rsidP="00C80C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4425"/>
        <w:gridCol w:w="1260"/>
        <w:gridCol w:w="1350"/>
        <w:gridCol w:w="1260"/>
        <w:gridCol w:w="1260"/>
      </w:tblGrid>
      <w:tr w:rsidR="002B2AD8" w:rsidRPr="00C80C25" w14:paraId="1681804C" w14:textId="77777777" w:rsidTr="00A344B6">
        <w:tc>
          <w:tcPr>
            <w:tcW w:w="4425" w:type="dxa"/>
            <w:shd w:val="clear" w:color="auto" w:fill="FFFFFF"/>
            <w:vAlign w:val="bottom"/>
          </w:tcPr>
          <w:p w14:paraId="57AD1AB5" w14:textId="77777777" w:rsidR="002B2AD8" w:rsidRPr="00C80C25" w:rsidRDefault="002B2AD8" w:rsidP="00A344B6">
            <w:pPr>
              <w:spacing w:line="256" w:lineRule="auto"/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1" w:name="_Hlk64284523"/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6E68645" w14:textId="77777777" w:rsidR="002B2AD8" w:rsidRPr="00C80C25" w:rsidRDefault="002B2AD8" w:rsidP="00A344B6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TSP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4B9C9D9" w14:textId="77777777" w:rsidR="002B2AD8" w:rsidRPr="00C80C25" w:rsidRDefault="002B2AD8" w:rsidP="00A344B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SW</w:t>
            </w:r>
          </w:p>
        </w:tc>
      </w:tr>
      <w:tr w:rsidR="002B2AD8" w:rsidRPr="00C80C25" w14:paraId="3142AB18" w14:textId="77777777" w:rsidTr="00A344B6">
        <w:tc>
          <w:tcPr>
            <w:tcW w:w="4425" w:type="dxa"/>
            <w:shd w:val="clear" w:color="auto" w:fill="FFFFFF"/>
            <w:vAlign w:val="bottom"/>
          </w:tcPr>
          <w:p w14:paraId="01239DD5" w14:textId="77777777" w:rsidR="002B2AD8" w:rsidRPr="00C80C25" w:rsidRDefault="002B2AD8" w:rsidP="00A344B6">
            <w:pPr>
              <w:spacing w:line="256" w:lineRule="auto"/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6AAD06" w14:textId="7D9ECF7C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7CA54E" w14:textId="7587A422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1DE9CBE" w14:textId="683D30E1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4300528" w14:textId="3C78351F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2B2AD8" w:rsidRPr="00C80C25" w14:paraId="662B0613" w14:textId="77777777" w:rsidTr="00A344B6">
        <w:tc>
          <w:tcPr>
            <w:tcW w:w="4425" w:type="dxa"/>
            <w:shd w:val="clear" w:color="auto" w:fill="FFFFFF"/>
            <w:vAlign w:val="bottom"/>
          </w:tcPr>
          <w:p w14:paraId="65AA9035" w14:textId="77777777" w:rsidR="002B2AD8" w:rsidRPr="00C80C25" w:rsidRDefault="002B2AD8" w:rsidP="00A344B6">
            <w:pPr>
              <w:spacing w:line="256" w:lineRule="auto"/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B6B2EF3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9F4F71F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5B927BF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B3688CE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2AD8" w:rsidRPr="00C80C25" w14:paraId="58B0524F" w14:textId="77777777" w:rsidTr="00A344B6">
        <w:tc>
          <w:tcPr>
            <w:tcW w:w="4425" w:type="dxa"/>
          </w:tcPr>
          <w:p w14:paraId="1B94EC6F" w14:textId="77777777" w:rsidR="002B2AD8" w:rsidRPr="00C80C25" w:rsidRDefault="002B2AD8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F1685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FCEFE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4EEF1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F7960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2AD8" w:rsidRPr="00C80C25" w14:paraId="49C2164E" w14:textId="77777777" w:rsidTr="00A344B6">
        <w:tc>
          <w:tcPr>
            <w:tcW w:w="4425" w:type="dxa"/>
            <w:hideMark/>
          </w:tcPr>
          <w:p w14:paraId="7F5272E4" w14:textId="77777777" w:rsidR="002B2AD8" w:rsidRPr="00C80C25" w:rsidRDefault="002B2AD8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color w:val="CF4A02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260" w:type="dxa"/>
            <w:shd w:val="clear" w:color="auto" w:fill="FAFAFA"/>
          </w:tcPr>
          <w:p w14:paraId="190E9F00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F67460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69DB7B9C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220FBA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2AD8" w:rsidRPr="00C80C25" w14:paraId="0D824103" w14:textId="77777777" w:rsidTr="00A344B6">
        <w:tc>
          <w:tcPr>
            <w:tcW w:w="4425" w:type="dxa"/>
            <w:hideMark/>
          </w:tcPr>
          <w:p w14:paraId="35DE8FF8" w14:textId="77777777" w:rsidR="002B2AD8" w:rsidRPr="00C80C25" w:rsidRDefault="002B2AD8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FAFAFA"/>
            <w:hideMark/>
          </w:tcPr>
          <w:p w14:paraId="3645EA92" w14:textId="75DC2E78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50" w:type="dxa"/>
            <w:hideMark/>
          </w:tcPr>
          <w:p w14:paraId="3344B5D6" w14:textId="71AAAB62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60" w:type="dxa"/>
            <w:shd w:val="clear" w:color="auto" w:fill="FAFAFA"/>
            <w:hideMark/>
          </w:tcPr>
          <w:p w14:paraId="6E00A190" w14:textId="60EA0F3E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60" w:type="dxa"/>
            <w:hideMark/>
          </w:tcPr>
          <w:p w14:paraId="294314D0" w14:textId="5E0C9A69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  <w:tr w:rsidR="002B2AD8" w:rsidRPr="00C80C25" w14:paraId="369ED202" w14:textId="77777777" w:rsidTr="00A344B6">
        <w:tc>
          <w:tcPr>
            <w:tcW w:w="4425" w:type="dxa"/>
            <w:hideMark/>
          </w:tcPr>
          <w:p w14:paraId="5904D493" w14:textId="77777777" w:rsidR="002B2AD8" w:rsidRPr="00C80C25" w:rsidRDefault="002B2AD8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hideMark/>
          </w:tcPr>
          <w:p w14:paraId="295BE5FE" w14:textId="41FB55AC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45930BE7" w14:textId="1CE35E30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hideMark/>
          </w:tcPr>
          <w:p w14:paraId="353C7376" w14:textId="16C9EF88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B2647D6" w14:textId="2CB05230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2B2AD8" w:rsidRPr="00C80C25" w14:paraId="4D25E83C" w14:textId="77777777" w:rsidTr="00A344B6">
        <w:tc>
          <w:tcPr>
            <w:tcW w:w="4425" w:type="dxa"/>
          </w:tcPr>
          <w:p w14:paraId="05EB548C" w14:textId="77777777" w:rsidR="002B2AD8" w:rsidRPr="00C80C25" w:rsidRDefault="002B2AD8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0172CB7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1B489E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5BD8A99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7AE812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2AD8" w:rsidRPr="00C80C25" w14:paraId="7BF37EA5" w14:textId="77777777" w:rsidTr="00A344B6">
        <w:tc>
          <w:tcPr>
            <w:tcW w:w="4425" w:type="dxa"/>
            <w:hideMark/>
          </w:tcPr>
          <w:p w14:paraId="424B1CA4" w14:textId="77777777" w:rsidR="002B2AD8" w:rsidRPr="00C80C25" w:rsidRDefault="002B2AD8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FAFAFA"/>
            <w:hideMark/>
          </w:tcPr>
          <w:p w14:paraId="5696870F" w14:textId="089354C8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50" w:type="dxa"/>
            <w:vAlign w:val="bottom"/>
            <w:hideMark/>
          </w:tcPr>
          <w:p w14:paraId="67C82F3A" w14:textId="57B1C7DE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60" w:type="dxa"/>
            <w:shd w:val="clear" w:color="auto" w:fill="FAFAFA"/>
            <w:hideMark/>
          </w:tcPr>
          <w:p w14:paraId="05C8A9AD" w14:textId="4825B1E8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260" w:type="dxa"/>
            <w:hideMark/>
          </w:tcPr>
          <w:p w14:paraId="7E221102" w14:textId="5EB7E8B4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</w:tr>
      <w:tr w:rsidR="002B2AD8" w:rsidRPr="00C80C25" w14:paraId="7BD9F766" w14:textId="77777777" w:rsidTr="00A344B6">
        <w:tc>
          <w:tcPr>
            <w:tcW w:w="4425" w:type="dxa"/>
            <w:hideMark/>
          </w:tcPr>
          <w:p w14:paraId="474E8923" w14:textId="77777777" w:rsidR="002B2AD8" w:rsidRPr="00C80C25" w:rsidRDefault="002B2AD8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AEFCDAC" w14:textId="66BF45FB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1FDAD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35DA68B" w14:textId="1546A9B5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CB1464" w14:textId="4E8C3507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2B2AD8" w:rsidRPr="00C80C25" w14:paraId="0D112116" w14:textId="77777777" w:rsidTr="00A344B6">
        <w:tc>
          <w:tcPr>
            <w:tcW w:w="4425" w:type="dxa"/>
            <w:hideMark/>
          </w:tcPr>
          <w:p w14:paraId="73F4F14C" w14:textId="77777777" w:rsidR="002B2AD8" w:rsidRPr="00C80C25" w:rsidRDefault="002B2AD8" w:rsidP="00A344B6">
            <w:pPr>
              <w:spacing w:line="256" w:lineRule="auto"/>
              <w:ind w:left="54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สินทรัพย์สุทธิก่อนหักส่วนได้เสีย</w:t>
            </w: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hideMark/>
          </w:tcPr>
          <w:p w14:paraId="16D9EA85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06B82C" w14:textId="1821D2E4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D4513E" w14:textId="4A4C2C04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hideMark/>
          </w:tcPr>
          <w:p w14:paraId="213D8886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0AB3DB7" w14:textId="07F5F229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46B88CB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6BC27E" w14:textId="1D61385A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</w:p>
        </w:tc>
      </w:tr>
      <w:tr w:rsidR="002B2AD8" w:rsidRPr="00C80C25" w14:paraId="286C2A42" w14:textId="77777777" w:rsidTr="00A344B6">
        <w:tc>
          <w:tcPr>
            <w:tcW w:w="4425" w:type="dxa"/>
            <w:hideMark/>
          </w:tcPr>
          <w:p w14:paraId="652EFD24" w14:textId="77777777" w:rsidR="002B2AD8" w:rsidRPr="00C80C25" w:rsidRDefault="002B2AD8" w:rsidP="00A344B6">
            <w:pPr>
              <w:spacing w:line="256" w:lineRule="auto"/>
              <w:ind w:left="54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6B2381A" w14:textId="0F35EDF4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1F181D" w14:textId="110C05D1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9ECBBC4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9EC46FC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B2AD8" w:rsidRPr="00C80C25" w14:paraId="1E2E2DFA" w14:textId="77777777" w:rsidTr="00A344B6">
        <w:tc>
          <w:tcPr>
            <w:tcW w:w="4425" w:type="dxa"/>
            <w:hideMark/>
          </w:tcPr>
          <w:p w14:paraId="589DF15A" w14:textId="77777777" w:rsidR="002B2AD8" w:rsidRPr="00C80C25" w:rsidRDefault="002B2AD8" w:rsidP="00A344B6">
            <w:pPr>
              <w:spacing w:line="256" w:lineRule="auto"/>
              <w:ind w:left="54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สินทรัพย์สุทธิหลังหักส่วนได้เสีย 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E40FF8F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98E012" w14:textId="7FE7BFDD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D90B8D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9CE11D" w14:textId="6F36CEAE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B74D48D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0AF5D8" w14:textId="629B1FD5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864A65" w14:textId="77777777" w:rsidR="002B2AD8" w:rsidRPr="00C80C25" w:rsidRDefault="002B2AD8" w:rsidP="00A344B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E0BFE2" w14:textId="35C8D58A" w:rsidR="002B2AD8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bookmarkEnd w:id="41"/>
    </w:tbl>
    <w:p w14:paraId="2C8944D4" w14:textId="77777777" w:rsidR="00007EC6" w:rsidRDefault="002B2AD8" w:rsidP="00C80C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4425"/>
        <w:gridCol w:w="1260"/>
        <w:gridCol w:w="1350"/>
        <w:gridCol w:w="1260"/>
        <w:gridCol w:w="1260"/>
      </w:tblGrid>
      <w:tr w:rsidR="00007EC6" w:rsidRPr="00C80C25" w14:paraId="1432BACD" w14:textId="77777777" w:rsidTr="00A344B6">
        <w:tc>
          <w:tcPr>
            <w:tcW w:w="4425" w:type="dxa"/>
            <w:shd w:val="clear" w:color="auto" w:fill="FFFFFF"/>
            <w:vAlign w:val="bottom"/>
          </w:tcPr>
          <w:p w14:paraId="29225627" w14:textId="77777777" w:rsidR="00007EC6" w:rsidRPr="00C80C25" w:rsidRDefault="00007EC6" w:rsidP="00A344B6">
            <w:pPr>
              <w:spacing w:line="256" w:lineRule="auto"/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2" w:name="_Hlk64284528"/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54FE78B" w14:textId="77777777" w:rsidR="00007EC6" w:rsidRPr="00C80C25" w:rsidRDefault="00007EC6" w:rsidP="00A344B6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TSP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5727D04" w14:textId="77777777" w:rsidR="00007EC6" w:rsidRPr="00C80C25" w:rsidRDefault="00007EC6" w:rsidP="00A344B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SW</w:t>
            </w:r>
          </w:p>
        </w:tc>
      </w:tr>
      <w:tr w:rsidR="00007EC6" w:rsidRPr="00C80C25" w14:paraId="4C1B96EF" w14:textId="77777777" w:rsidTr="00A344B6">
        <w:tc>
          <w:tcPr>
            <w:tcW w:w="4425" w:type="dxa"/>
            <w:shd w:val="clear" w:color="auto" w:fill="FFFFFF"/>
            <w:vAlign w:val="bottom"/>
          </w:tcPr>
          <w:p w14:paraId="793514B9" w14:textId="77777777" w:rsidR="00007EC6" w:rsidRPr="00C80C25" w:rsidRDefault="00007EC6" w:rsidP="00A344B6">
            <w:pPr>
              <w:spacing w:line="256" w:lineRule="auto"/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68FDA3" w14:textId="375C2D03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71694" w14:textId="7DB2067A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88A06BB" w14:textId="33A20195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230FB0B" w14:textId="127A8A92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007EC6" w:rsidRPr="00C80C25" w14:paraId="16E789F3" w14:textId="77777777" w:rsidTr="00A344B6">
        <w:tc>
          <w:tcPr>
            <w:tcW w:w="4425" w:type="dxa"/>
            <w:shd w:val="clear" w:color="auto" w:fill="FFFFFF"/>
            <w:vAlign w:val="bottom"/>
          </w:tcPr>
          <w:p w14:paraId="597A22AB" w14:textId="77777777" w:rsidR="00007EC6" w:rsidRPr="00C80C25" w:rsidRDefault="00007EC6" w:rsidP="00A344B6">
            <w:pPr>
              <w:spacing w:line="256" w:lineRule="auto"/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D90DDC7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998E518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999C6B2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B6899F8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7EC6" w:rsidRPr="00C80C25" w14:paraId="54A808B1" w14:textId="77777777" w:rsidTr="00A344B6">
        <w:tc>
          <w:tcPr>
            <w:tcW w:w="4425" w:type="dxa"/>
          </w:tcPr>
          <w:p w14:paraId="4BA3F45C" w14:textId="77777777" w:rsidR="00007EC6" w:rsidRPr="00C80C25" w:rsidRDefault="00007EC6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E25964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C47B6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A81105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1C8FB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007EC6" w:rsidRPr="00C80C25" w14:paraId="296941CE" w14:textId="77777777" w:rsidTr="00A344B6">
        <w:tc>
          <w:tcPr>
            <w:tcW w:w="4425" w:type="dxa"/>
            <w:hideMark/>
          </w:tcPr>
          <w:p w14:paraId="4D626164" w14:textId="77777777" w:rsidR="00007EC6" w:rsidRPr="00C80C25" w:rsidRDefault="00007EC6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260" w:type="dxa"/>
            <w:shd w:val="clear" w:color="auto" w:fill="FAFAFA"/>
          </w:tcPr>
          <w:p w14:paraId="523F132B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8CF2A4B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1E9658A3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8D33372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007EC6" w:rsidRPr="00C80C25" w14:paraId="163BF87A" w14:textId="77777777" w:rsidTr="00A344B6">
        <w:tc>
          <w:tcPr>
            <w:tcW w:w="4425" w:type="dxa"/>
            <w:hideMark/>
          </w:tcPr>
          <w:p w14:paraId="460E47D0" w14:textId="77777777" w:rsidR="00007EC6" w:rsidRPr="00C80C25" w:rsidRDefault="00007EC6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FAFAFA"/>
            <w:hideMark/>
          </w:tcPr>
          <w:p w14:paraId="2CE5D772" w14:textId="1E5EF136" w:rsidR="00007EC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50" w:type="dxa"/>
            <w:hideMark/>
          </w:tcPr>
          <w:p w14:paraId="088704F0" w14:textId="2E3D012E" w:rsidR="00007EC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60" w:type="dxa"/>
            <w:shd w:val="clear" w:color="auto" w:fill="FAFAFA"/>
            <w:hideMark/>
          </w:tcPr>
          <w:p w14:paraId="3ED51A78" w14:textId="4B267520" w:rsidR="00007EC6" w:rsidRPr="00C80C25" w:rsidRDefault="00F472A9" w:rsidP="00A344B6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  <w:tc>
          <w:tcPr>
            <w:tcW w:w="1260" w:type="dxa"/>
            <w:hideMark/>
          </w:tcPr>
          <w:p w14:paraId="106538AD" w14:textId="22F69C7B" w:rsidR="00007EC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  <w:tr w:rsidR="00007EC6" w:rsidRPr="00C80C25" w14:paraId="2EBA38A9" w14:textId="77777777" w:rsidTr="00A344B6">
        <w:tc>
          <w:tcPr>
            <w:tcW w:w="4425" w:type="dxa"/>
          </w:tcPr>
          <w:p w14:paraId="15B81992" w14:textId="77777777" w:rsidR="00007EC6" w:rsidRPr="00C80C25" w:rsidRDefault="00007EC6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52B9A0D3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5B8DA1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71551E32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7453A8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7EC6" w:rsidRPr="00C80C25" w14:paraId="45CDC96A" w14:textId="77777777" w:rsidTr="00A344B6">
        <w:tc>
          <w:tcPr>
            <w:tcW w:w="4425" w:type="dxa"/>
            <w:hideMark/>
          </w:tcPr>
          <w:p w14:paraId="391C8310" w14:textId="77777777" w:rsidR="00007EC6" w:rsidRPr="00C80C25" w:rsidRDefault="00007EC6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(ขาดทุน)กำไรก่อนภาษี</w:t>
            </w:r>
          </w:p>
        </w:tc>
        <w:tc>
          <w:tcPr>
            <w:tcW w:w="1260" w:type="dxa"/>
            <w:shd w:val="clear" w:color="auto" w:fill="FAFAFA"/>
            <w:hideMark/>
          </w:tcPr>
          <w:p w14:paraId="15DCC439" w14:textId="06FB907E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hideMark/>
          </w:tcPr>
          <w:p w14:paraId="51607627" w14:textId="4A78FA4F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C80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  <w:hideMark/>
          </w:tcPr>
          <w:p w14:paraId="7CA19FE3" w14:textId="6A5EB8D0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hideMark/>
          </w:tcPr>
          <w:p w14:paraId="5F7FD2FB" w14:textId="561926DD" w:rsidR="00007EC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007EC6" w:rsidRPr="00C80C25" w14:paraId="3FA93975" w14:textId="77777777" w:rsidTr="00A344B6">
        <w:tc>
          <w:tcPr>
            <w:tcW w:w="4425" w:type="dxa"/>
            <w:hideMark/>
          </w:tcPr>
          <w:p w14:paraId="02B4C65F" w14:textId="77777777" w:rsidR="00007EC6" w:rsidRPr="00C80C25" w:rsidRDefault="00007EC6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(ขาดทุน)กำไรสุทธิ</w:t>
            </w:r>
          </w:p>
        </w:tc>
        <w:tc>
          <w:tcPr>
            <w:tcW w:w="1260" w:type="dxa"/>
            <w:shd w:val="clear" w:color="auto" w:fill="FAFAFA"/>
            <w:hideMark/>
          </w:tcPr>
          <w:p w14:paraId="6C2ADC56" w14:textId="3DC961AF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hideMark/>
          </w:tcPr>
          <w:p w14:paraId="4353C76E" w14:textId="2F1BE98E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Pr="00C80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  <w:hideMark/>
          </w:tcPr>
          <w:p w14:paraId="00169F02" w14:textId="7ED06E25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hideMark/>
          </w:tcPr>
          <w:p w14:paraId="7EDEAD3F" w14:textId="34742660" w:rsidR="00007EC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007EC6" w:rsidRPr="00C80C25" w14:paraId="469C2615" w14:textId="77777777" w:rsidTr="00A344B6">
        <w:tc>
          <w:tcPr>
            <w:tcW w:w="4425" w:type="dxa"/>
            <w:hideMark/>
          </w:tcPr>
          <w:p w14:paraId="5A0E1073" w14:textId="77777777" w:rsidR="00007EC6" w:rsidRPr="00C80C25" w:rsidRDefault="00007EC6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899E889" w14:textId="449FE968" w:rsidR="00007EC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007E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ACB06" w14:textId="37D05823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C80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8CB9DAA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6C5F98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07EC6" w:rsidRPr="00C80C25" w14:paraId="195FC1A0" w14:textId="77777777" w:rsidTr="00A344B6">
        <w:tc>
          <w:tcPr>
            <w:tcW w:w="4425" w:type="dxa"/>
            <w:hideMark/>
          </w:tcPr>
          <w:p w14:paraId="6F6DC1A0" w14:textId="77777777" w:rsidR="00007EC6" w:rsidRPr="00C80C25" w:rsidRDefault="00007EC6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0AA1AB3" w14:textId="75FE787D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CF1D5D" w14:textId="76B77226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C80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CA67EE8" w14:textId="05AD56DC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5F6984" w14:textId="4FFC0CF2" w:rsidR="00007EC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007EC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  <w:tr w:rsidR="00007EC6" w:rsidRPr="00C80C25" w14:paraId="56919769" w14:textId="77777777" w:rsidTr="00A344B6">
        <w:tc>
          <w:tcPr>
            <w:tcW w:w="4425" w:type="dxa"/>
            <w:hideMark/>
          </w:tcPr>
          <w:p w14:paraId="0993D458" w14:textId="77777777" w:rsidR="00007EC6" w:rsidRPr="00C80C25" w:rsidRDefault="00007EC6" w:rsidP="00A344B6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745F6CF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1A1794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E073AF7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6E0A65" w14:textId="77777777" w:rsidR="00007EC6" w:rsidRPr="00C80C25" w:rsidRDefault="00007EC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bookmarkEnd w:id="42"/>
    </w:tbl>
    <w:p w14:paraId="6DBED641" w14:textId="7188EA16" w:rsidR="00C80C25" w:rsidRDefault="00C80C25" w:rsidP="00C80C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0AFDA0" w14:textId="77777777" w:rsidR="00007EC6" w:rsidRPr="00E65E3A" w:rsidRDefault="00007EC6" w:rsidP="00007EC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3" w:name="_Hlk64284534"/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6AB0BAB7" w14:textId="77777777" w:rsidR="00007EC6" w:rsidRPr="00803484" w:rsidRDefault="00007EC6" w:rsidP="00007EC6">
      <w:pPr>
        <w:ind w:left="540"/>
        <w:rPr>
          <w:rFonts w:ascii="Browallia New" w:hAnsi="Browallia New" w:cs="Browallia New"/>
          <w:sz w:val="26"/>
          <w:szCs w:val="26"/>
        </w:rPr>
      </w:pPr>
    </w:p>
    <w:p w14:paraId="18F7E549" w14:textId="77777777" w:rsidR="00007EC6" w:rsidRPr="00803484" w:rsidRDefault="00007EC6" w:rsidP="00007EC6">
      <w:pPr>
        <w:ind w:left="54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7923DD16" w14:textId="77777777" w:rsidR="00007EC6" w:rsidRPr="00803484" w:rsidRDefault="00007EC6" w:rsidP="00007EC6">
      <w:pPr>
        <w:ind w:left="540"/>
        <w:rPr>
          <w:rFonts w:ascii="Browallia New" w:hAnsi="Browallia New" w:cs="Browallia New"/>
          <w:sz w:val="26"/>
          <w:szCs w:val="26"/>
        </w:rPr>
      </w:pPr>
    </w:p>
    <w:p w14:paraId="6FE57E57" w14:textId="77777777" w:rsidR="00007EC6" w:rsidRPr="00E65E3A" w:rsidRDefault="00007EC6" w:rsidP="00007EC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</w:t>
      </w:r>
    </w:p>
    <w:bookmarkEnd w:id="43"/>
    <w:p w14:paraId="3463BE51" w14:textId="77777777" w:rsidR="00007EC6" w:rsidRPr="00C80C25" w:rsidRDefault="00007EC6" w:rsidP="00C80C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4425"/>
        <w:gridCol w:w="1260"/>
        <w:gridCol w:w="1350"/>
        <w:gridCol w:w="1260"/>
        <w:gridCol w:w="1260"/>
      </w:tblGrid>
      <w:tr w:rsidR="00C80C25" w:rsidRPr="00C80C25" w14:paraId="44C6A1B9" w14:textId="77777777" w:rsidTr="00C1306D">
        <w:tc>
          <w:tcPr>
            <w:tcW w:w="4425" w:type="dxa"/>
            <w:shd w:val="clear" w:color="auto" w:fill="FFFFFF"/>
            <w:vAlign w:val="bottom"/>
          </w:tcPr>
          <w:p w14:paraId="020FEF13" w14:textId="77777777" w:rsidR="00C80C25" w:rsidRPr="00C80C25" w:rsidRDefault="00C80C25" w:rsidP="00C80C25">
            <w:pPr>
              <w:spacing w:line="256" w:lineRule="auto"/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44" w:name="_Hlk64284537"/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8535B7C" w14:textId="77777777" w:rsidR="00C80C25" w:rsidRPr="00C80C25" w:rsidRDefault="00C80C25" w:rsidP="00C80C25">
            <w:pPr>
              <w:spacing w:line="256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TSP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0E964A2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SW</w:t>
            </w:r>
          </w:p>
        </w:tc>
      </w:tr>
      <w:tr w:rsidR="00C80C25" w:rsidRPr="00C80C25" w14:paraId="41B05A5C" w14:textId="77777777" w:rsidTr="00C1306D">
        <w:tc>
          <w:tcPr>
            <w:tcW w:w="4425" w:type="dxa"/>
            <w:shd w:val="clear" w:color="auto" w:fill="FFFFFF"/>
            <w:vAlign w:val="bottom"/>
          </w:tcPr>
          <w:p w14:paraId="13370E40" w14:textId="77777777" w:rsidR="00C80C25" w:rsidRPr="00C80C25" w:rsidRDefault="00C80C25" w:rsidP="00C80C25">
            <w:pPr>
              <w:spacing w:line="256" w:lineRule="auto"/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2A7123" w14:textId="7A1D22B4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4314EB" w14:textId="2922B9C2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58666F8" w14:textId="28481132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0290BA5" w14:textId="763F5B99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C80C25" w:rsidRPr="00C80C25" w14:paraId="1FD43065" w14:textId="77777777" w:rsidTr="00C1306D">
        <w:tc>
          <w:tcPr>
            <w:tcW w:w="4425" w:type="dxa"/>
            <w:shd w:val="clear" w:color="auto" w:fill="FFFFFF"/>
            <w:vAlign w:val="bottom"/>
          </w:tcPr>
          <w:p w14:paraId="258755B7" w14:textId="77777777" w:rsidR="00C80C25" w:rsidRPr="00C80C25" w:rsidRDefault="00C80C25" w:rsidP="00C80C25">
            <w:pPr>
              <w:spacing w:line="256" w:lineRule="auto"/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3F00A9F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AD457FE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F408A21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A00128A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0C25" w:rsidRPr="00C80C25" w14:paraId="0B68D846" w14:textId="77777777" w:rsidTr="00C1306D">
        <w:tc>
          <w:tcPr>
            <w:tcW w:w="4425" w:type="dxa"/>
          </w:tcPr>
          <w:p w14:paraId="2A515AA0" w14:textId="77777777" w:rsidR="00C80C25" w:rsidRPr="00C80C25" w:rsidRDefault="00C80C25" w:rsidP="00C80C25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E6DFE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E4FC9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7B9CD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F908A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2AD8" w:rsidRPr="00C80C25" w14:paraId="26737583" w14:textId="77777777" w:rsidTr="00C1306D">
        <w:tc>
          <w:tcPr>
            <w:tcW w:w="4425" w:type="dxa"/>
          </w:tcPr>
          <w:p w14:paraId="4197EF63" w14:textId="6FAB22E0" w:rsidR="002B2AD8" w:rsidRPr="00C80C25" w:rsidRDefault="002B2AD8" w:rsidP="002B2AD8">
            <w:pPr>
              <w:spacing w:line="256" w:lineRule="auto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สินทรัพย์สุทธิหลังหักส่วนได้เสีย 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1260" w:type="dxa"/>
            <w:shd w:val="clear" w:color="auto" w:fill="FAFAFA"/>
          </w:tcPr>
          <w:p w14:paraId="1365DDB8" w14:textId="77777777" w:rsidR="002B2AD8" w:rsidRPr="00C80C25" w:rsidRDefault="002B2AD8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CC790BD" w14:textId="057A8004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50" w:type="dxa"/>
          </w:tcPr>
          <w:p w14:paraId="4656020C" w14:textId="77777777" w:rsidR="002B2AD8" w:rsidRPr="00C80C25" w:rsidRDefault="002B2AD8" w:rsidP="002B2AD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089275" w14:textId="1B9A3D3A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60" w:type="dxa"/>
            <w:shd w:val="clear" w:color="auto" w:fill="FAFAFA"/>
          </w:tcPr>
          <w:p w14:paraId="512F2BAB" w14:textId="77777777" w:rsidR="002B2AD8" w:rsidRPr="00C80C25" w:rsidRDefault="002B2AD8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6E74647" w14:textId="44C738DB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60" w:type="dxa"/>
          </w:tcPr>
          <w:p w14:paraId="52E0F2F0" w14:textId="77777777" w:rsidR="002B2AD8" w:rsidRPr="00C80C25" w:rsidRDefault="002B2AD8" w:rsidP="002B2AD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7FFF58" w14:textId="1F84A9F8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  <w:tr w:rsidR="002B2AD8" w:rsidRPr="00C80C25" w14:paraId="130FB384" w14:textId="77777777" w:rsidTr="00C1306D">
        <w:tc>
          <w:tcPr>
            <w:tcW w:w="4425" w:type="dxa"/>
            <w:hideMark/>
          </w:tcPr>
          <w:p w14:paraId="70FBBB55" w14:textId="77777777" w:rsidR="002B2AD8" w:rsidRPr="00C80C25" w:rsidRDefault="002B2AD8" w:rsidP="002B2AD8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80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ร้อยละ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44E95AE" w14:textId="1AC2B0D3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D0F9F8" w14:textId="59CA0B4E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D127D0E" w14:textId="1DD035E7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45362" w14:textId="2F0C1A69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2B2AD8" w:rsidRPr="00C80C25" w14:paraId="34BED9B0" w14:textId="77777777" w:rsidTr="00C1306D">
        <w:tc>
          <w:tcPr>
            <w:tcW w:w="4425" w:type="dxa"/>
            <w:hideMark/>
          </w:tcPr>
          <w:p w14:paraId="5C668B6B" w14:textId="77777777" w:rsidR="002B2AD8" w:rsidRPr="00C80C25" w:rsidRDefault="002B2AD8" w:rsidP="002B2AD8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C80C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C80C25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บาท</w:t>
            </w:r>
            <w:r w:rsidRPr="00C80C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4FF781D" w14:textId="791D17F0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AFCE1F" w14:textId="6E423E82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E835014" w14:textId="60686005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763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A400C8" w14:textId="60010D8E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</w:p>
        </w:tc>
      </w:tr>
      <w:tr w:rsidR="002B2AD8" w:rsidRPr="00C80C25" w14:paraId="18B24DC7" w14:textId="77777777" w:rsidTr="00C1306D">
        <w:tc>
          <w:tcPr>
            <w:tcW w:w="4425" w:type="dxa"/>
            <w:hideMark/>
          </w:tcPr>
          <w:p w14:paraId="18B21765" w14:textId="77777777" w:rsidR="002B2AD8" w:rsidRPr="00C80C25" w:rsidRDefault="002B2AD8" w:rsidP="002B2AD8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3384B19" w14:textId="77777777" w:rsidR="002B2AD8" w:rsidRPr="00C80C25" w:rsidRDefault="002B2AD8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5A38C" w14:textId="77777777" w:rsidR="002B2AD8" w:rsidRPr="00C80C25" w:rsidRDefault="002B2AD8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A8004CE" w14:textId="54BCB269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45469A" w14:textId="57C5FDE8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2B2AD8" w:rsidRPr="00C80C25" w14:paraId="7315F210" w14:textId="77777777" w:rsidTr="00C1306D">
        <w:tc>
          <w:tcPr>
            <w:tcW w:w="4425" w:type="dxa"/>
            <w:hideMark/>
          </w:tcPr>
          <w:p w14:paraId="0B5E77E1" w14:textId="77777777" w:rsidR="002B2AD8" w:rsidRPr="00C80C25" w:rsidRDefault="002B2AD8" w:rsidP="002B2AD8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229A923" w14:textId="6308EB6E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4A789C" w14:textId="4A8F700E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B01CACA" w14:textId="2FFF2F0E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2B2AD8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CDAA95" w14:textId="28158D0E" w:rsidR="002B2AD8" w:rsidRPr="00C80C25" w:rsidRDefault="00F472A9" w:rsidP="002B2AD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2B2AD8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bookmarkEnd w:id="44"/>
    </w:tbl>
    <w:p w14:paraId="4A58ABAA" w14:textId="30DE3003" w:rsidR="00C80C25" w:rsidRPr="00C80C25" w:rsidRDefault="00007EC6" w:rsidP="00C80C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EE6248" w14:textId="77777777" w:rsidR="00C80C25" w:rsidRPr="00C80C25" w:rsidRDefault="00C80C25" w:rsidP="00546DC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5" w:name="_Hlk64116211"/>
      <w:r w:rsidRPr="00C80C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C80C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bookmarkEnd w:id="45"/>
    <w:p w14:paraId="093D2F76" w14:textId="77777777" w:rsidR="00C80C25" w:rsidRPr="00F1533D" w:rsidRDefault="00C80C25" w:rsidP="009172F4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0B528A67" w14:textId="77777777" w:rsidR="00C80C25" w:rsidRPr="00C80C25" w:rsidRDefault="00C80C25" w:rsidP="00C80C25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0C25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การเปลี่ยนแปลงของส่วนได้เสียในการร่วมค้าสามารถวิเคราะห์ได้ดังต่อไปนี้</w:t>
      </w:r>
    </w:p>
    <w:p w14:paraId="78943E4C" w14:textId="77777777" w:rsidR="00C80C25" w:rsidRPr="00F1533D" w:rsidRDefault="00C80C25" w:rsidP="00C80C25">
      <w:pPr>
        <w:ind w:left="540"/>
        <w:jc w:val="thaiDistribute"/>
        <w:outlineLvl w:val="0"/>
        <w:rPr>
          <w:rFonts w:ascii="Browallia New" w:hAnsi="Browallia New" w:cs="Browallia New"/>
          <w:bCs/>
          <w:spacing w:val="-4"/>
          <w:sz w:val="20"/>
          <w:szCs w:val="20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C80C25" w:rsidRPr="00C80C25" w14:paraId="557B7C1D" w14:textId="77777777" w:rsidTr="00C47019">
        <w:tc>
          <w:tcPr>
            <w:tcW w:w="4262" w:type="dxa"/>
            <w:vAlign w:val="bottom"/>
          </w:tcPr>
          <w:p w14:paraId="6A26E23E" w14:textId="77777777" w:rsidR="00C80C25" w:rsidRPr="00C80C25" w:rsidRDefault="00C80C25" w:rsidP="00C80C25">
            <w:pPr>
              <w:spacing w:line="256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C24F72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0C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6EA9F8" w14:textId="77777777" w:rsidR="00C80C25" w:rsidRPr="00C80C25" w:rsidRDefault="00C80C25" w:rsidP="00C80C25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0C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80C25" w:rsidRPr="00C80C25" w14:paraId="5A59EF54" w14:textId="77777777" w:rsidTr="00C47019">
        <w:tc>
          <w:tcPr>
            <w:tcW w:w="4262" w:type="dxa"/>
            <w:vAlign w:val="bottom"/>
          </w:tcPr>
          <w:p w14:paraId="7D554963" w14:textId="77777777" w:rsidR="00C80C25" w:rsidRPr="00C80C25" w:rsidRDefault="00C80C25" w:rsidP="00C80C25">
            <w:pPr>
              <w:spacing w:line="256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ED4789" w14:textId="033D0BFF" w:rsidR="00C80C25" w:rsidRPr="00C80C25" w:rsidRDefault="00C80C25" w:rsidP="00C80C25">
            <w:pPr>
              <w:spacing w:line="256" w:lineRule="auto"/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0C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DE3440" w14:textId="59481284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0C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876127" w14:textId="0A4D621D" w:rsidR="00C80C25" w:rsidRPr="00C80C25" w:rsidRDefault="00C80C25" w:rsidP="00C80C25">
            <w:pPr>
              <w:spacing w:line="256" w:lineRule="auto"/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0C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A6F034" w14:textId="4C7EE5A5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0C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80C25" w:rsidRPr="00C80C25" w14:paraId="432ABB27" w14:textId="77777777" w:rsidTr="00C47019">
        <w:tc>
          <w:tcPr>
            <w:tcW w:w="4262" w:type="dxa"/>
            <w:vAlign w:val="bottom"/>
          </w:tcPr>
          <w:p w14:paraId="473F4DD8" w14:textId="77777777" w:rsidR="00C80C25" w:rsidRPr="00C80C25" w:rsidRDefault="00C80C25" w:rsidP="00C80C25">
            <w:pPr>
              <w:spacing w:line="256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A399F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A18704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80C2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580C4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E9B0A6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80C2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80C25" w:rsidRPr="00C80C25" w14:paraId="7AA79EBB" w14:textId="77777777" w:rsidTr="00C47019">
        <w:tc>
          <w:tcPr>
            <w:tcW w:w="4262" w:type="dxa"/>
            <w:vAlign w:val="bottom"/>
          </w:tcPr>
          <w:p w14:paraId="595AA1E8" w14:textId="77777777" w:rsidR="00C80C25" w:rsidRPr="00C80C25" w:rsidRDefault="00C80C25" w:rsidP="00C80C25">
            <w:pPr>
              <w:spacing w:line="256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219DA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66822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5B312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3A7C3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80C25" w:rsidRPr="00C80C25" w14:paraId="19E1A5B0" w14:textId="77777777" w:rsidTr="00C47019">
        <w:trPr>
          <w:trHeight w:val="80"/>
        </w:trPr>
        <w:tc>
          <w:tcPr>
            <w:tcW w:w="4262" w:type="dxa"/>
            <w:vAlign w:val="bottom"/>
            <w:hideMark/>
          </w:tcPr>
          <w:p w14:paraId="0B81634C" w14:textId="304BCE8D" w:rsidR="00C80C25" w:rsidRPr="00C80C25" w:rsidRDefault="00C80C25" w:rsidP="00C80C25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C25">
              <w:rPr>
                <w:rFonts w:ascii="Browallia New" w:hAnsi="Browallia New" w:cs="Browalli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7DCB1BB8" w14:textId="7C5F31D6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vAlign w:val="bottom"/>
            <w:hideMark/>
          </w:tcPr>
          <w:p w14:paraId="73F35C20" w14:textId="0FFA9449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5A22223F" w14:textId="6AD8407F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vAlign w:val="bottom"/>
            <w:hideMark/>
          </w:tcPr>
          <w:p w14:paraId="6A88B702" w14:textId="41670403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C80C25" w:rsidRPr="00C80C25" w14:paraId="5C01312C" w14:textId="77777777" w:rsidTr="00C47019">
        <w:trPr>
          <w:trHeight w:val="80"/>
        </w:trPr>
        <w:tc>
          <w:tcPr>
            <w:tcW w:w="4262" w:type="dxa"/>
            <w:vAlign w:val="bottom"/>
            <w:hideMark/>
          </w:tcPr>
          <w:p w14:paraId="009E223D" w14:textId="77777777" w:rsidR="00C80C25" w:rsidRPr="00C80C25" w:rsidRDefault="00C80C25" w:rsidP="00C80C25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4D9434B5" w14:textId="4B195822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3F293A" w:rsidRPr="003F2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3F293A" w:rsidRPr="003F2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  <w:hideMark/>
          </w:tcPr>
          <w:p w14:paraId="49B6E696" w14:textId="7F954182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08B8DDD7" w14:textId="21F4C155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  <w:hideMark/>
          </w:tcPr>
          <w:p w14:paraId="37233050" w14:textId="3585C045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C80C25" w:rsidRPr="00C80C25" w14:paraId="3182704F" w14:textId="77777777" w:rsidTr="003F293A">
        <w:trPr>
          <w:trHeight w:val="80"/>
        </w:trPr>
        <w:tc>
          <w:tcPr>
            <w:tcW w:w="4262" w:type="dxa"/>
            <w:vAlign w:val="bottom"/>
            <w:hideMark/>
          </w:tcPr>
          <w:p w14:paraId="34C84318" w14:textId="77777777" w:rsidR="00C80C25" w:rsidRPr="00C80C25" w:rsidRDefault="00C80C25" w:rsidP="00C80C25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2CEF5" w14:textId="78F18465" w:rsidR="00C80C25" w:rsidRPr="00C80C25" w:rsidRDefault="003F293A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298A3B50" w14:textId="64CE1080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37122948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EC688FF" w14:textId="706D1D6B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3F293A" w:rsidRPr="00C80C25" w14:paraId="6B2D3745" w14:textId="77777777" w:rsidTr="00C47019">
        <w:trPr>
          <w:trHeight w:val="80"/>
        </w:trPr>
        <w:tc>
          <w:tcPr>
            <w:tcW w:w="4262" w:type="dxa"/>
            <w:vAlign w:val="bottom"/>
          </w:tcPr>
          <w:p w14:paraId="54699B4C" w14:textId="36897B1E" w:rsidR="003F293A" w:rsidRPr="00C80C25" w:rsidRDefault="003F293A" w:rsidP="003F293A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รายการระหว่างกิจการที่เกี่ยวข้องกัน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779EBA" w14:textId="3A125FB8" w:rsidR="003F293A" w:rsidRPr="00094658" w:rsidRDefault="003F293A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3F2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3F29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21149E4" w14:textId="6DD9ADCF" w:rsidR="003F293A" w:rsidRPr="00C80C25" w:rsidRDefault="003F293A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4CA7A4" w14:textId="64710E93" w:rsidR="003F293A" w:rsidRPr="00C80C25" w:rsidRDefault="003F293A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C80323" w14:textId="60490F37" w:rsidR="003F293A" w:rsidRPr="00C80C25" w:rsidRDefault="003F293A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293A" w:rsidRPr="00C80C25" w14:paraId="6B001B65" w14:textId="77777777" w:rsidTr="00C47019">
        <w:trPr>
          <w:trHeight w:val="80"/>
        </w:trPr>
        <w:tc>
          <w:tcPr>
            <w:tcW w:w="4262" w:type="dxa"/>
            <w:vAlign w:val="bottom"/>
            <w:hideMark/>
          </w:tcPr>
          <w:p w14:paraId="741B6016" w14:textId="1AE44863" w:rsidR="003F293A" w:rsidRPr="00C80C25" w:rsidRDefault="003F293A" w:rsidP="003F293A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846592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8465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4659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="008465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59422094" w14:textId="7F742084" w:rsidR="003F293A" w:rsidRPr="00C80C25" w:rsidRDefault="00F472A9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F293A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3F293A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vAlign w:val="bottom"/>
            <w:hideMark/>
          </w:tcPr>
          <w:p w14:paraId="58E8BFE1" w14:textId="7E597C3A" w:rsidR="003F293A" w:rsidRPr="00C80C25" w:rsidRDefault="003F293A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74160D13" w14:textId="77777777" w:rsidR="003F293A" w:rsidRPr="00C80C25" w:rsidRDefault="003F293A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0D009927" w14:textId="77777777" w:rsidR="003F293A" w:rsidRPr="00C80C25" w:rsidRDefault="003F293A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293A" w:rsidRPr="00C80C25" w14:paraId="06B50DC1" w14:textId="77777777" w:rsidTr="00C47019">
        <w:trPr>
          <w:trHeight w:val="80"/>
        </w:trPr>
        <w:tc>
          <w:tcPr>
            <w:tcW w:w="4262" w:type="dxa"/>
            <w:vAlign w:val="bottom"/>
            <w:hideMark/>
          </w:tcPr>
          <w:p w14:paraId="7E27F4AA" w14:textId="77777777" w:rsidR="003F293A" w:rsidRPr="00C80C25" w:rsidRDefault="003F293A" w:rsidP="003F293A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DE20B14" w14:textId="77777777" w:rsidR="003F293A" w:rsidRPr="00C80C25" w:rsidRDefault="003F293A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FD8B4" w14:textId="733DD5E6" w:rsidR="003F293A" w:rsidRPr="00C80C25" w:rsidRDefault="003F293A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7B95473" w14:textId="77777777" w:rsidR="003F293A" w:rsidRPr="00C80C25" w:rsidRDefault="003F293A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97833" w14:textId="77777777" w:rsidR="003F293A" w:rsidRPr="00C80C25" w:rsidRDefault="003F293A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293A" w:rsidRPr="00C80C25" w14:paraId="38CAE612" w14:textId="77777777" w:rsidTr="00C47019">
        <w:trPr>
          <w:trHeight w:val="80"/>
        </w:trPr>
        <w:tc>
          <w:tcPr>
            <w:tcW w:w="4262" w:type="dxa"/>
            <w:vAlign w:val="bottom"/>
            <w:hideMark/>
          </w:tcPr>
          <w:p w14:paraId="6ADD54B1" w14:textId="28F830B0" w:rsidR="003F293A" w:rsidRPr="00C80C25" w:rsidRDefault="003F293A" w:rsidP="003F293A">
            <w:pPr>
              <w:spacing w:line="256" w:lineRule="auto"/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80C25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806F141" w14:textId="4508DC00" w:rsidR="003F293A" w:rsidRPr="00C80C25" w:rsidRDefault="00F472A9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3F293A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3F293A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21444" w14:textId="2CA6441E" w:rsidR="003F293A" w:rsidRPr="00C80C25" w:rsidRDefault="00F472A9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F293A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3F293A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6B063BF" w14:textId="55366FE5" w:rsidR="003F293A" w:rsidRPr="00C80C25" w:rsidRDefault="00F472A9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3F293A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3F293A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EF7791" w14:textId="65178102" w:rsidR="003F293A" w:rsidRPr="00C80C25" w:rsidRDefault="00F472A9" w:rsidP="003F293A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F293A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F293A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</w:tbl>
    <w:p w14:paraId="41DF1514" w14:textId="41BA8ADC" w:rsidR="00C80C25" w:rsidRPr="00F1533D" w:rsidRDefault="00C80C25" w:rsidP="00C80C25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88C709B" w14:textId="77777777" w:rsidR="00C80C25" w:rsidRPr="00C80C25" w:rsidRDefault="00C80C25" w:rsidP="00C80C2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0C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การลงทุนเพิ่มในการร่วมค้า</w:t>
      </w:r>
    </w:p>
    <w:p w14:paraId="7EC8B635" w14:textId="77777777" w:rsidR="00C80C25" w:rsidRPr="00F1533D" w:rsidRDefault="00C80C25" w:rsidP="00C80C2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75030F87" w14:textId="77777777" w:rsidR="00C80C25" w:rsidRPr="00C80C25" w:rsidRDefault="00C80C25" w:rsidP="00C80C2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C80C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สมาร์ท อินฟราเนท จำกัด</w:t>
      </w:r>
    </w:p>
    <w:p w14:paraId="1177AD0D" w14:textId="77777777" w:rsidR="00C80C25" w:rsidRPr="00F1533D" w:rsidRDefault="00C80C25" w:rsidP="00C80C2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p w14:paraId="37367AB4" w14:textId="085A8B26" w:rsidR="00C80C25" w:rsidRPr="00C80C25" w:rsidRDefault="00C80C25" w:rsidP="00C80C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0C2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3</w:t>
      </w:r>
      <w:r w:rsidRPr="00C80C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สิงหาคม พ.ศ.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2563</w:t>
      </w:r>
      <w:r w:rsidRPr="00C80C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บริษัทได้ลงทุนเพิ่มในหุ้นสามัญของบริษัท สมาร์ท อินฟราเนท จำกัด ซึ่งเป็นการร่วมค้าของบริษัท จำนวน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26</w:t>
      </w:r>
      <w:r w:rsidRPr="00C80C25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901</w:t>
      </w:r>
      <w:r w:rsidRPr="00C80C25"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000</w:t>
      </w:r>
      <w:r w:rsidRPr="00C80C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มูลค่าที่ตราไว้หุ้นละ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10</w:t>
      </w:r>
      <w:r w:rsidRPr="00C80C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รวมเป็นเงิน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269</w:t>
      </w:r>
      <w:r w:rsidRPr="00C80C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การลงทุนเพิ่มดังกล่าว ไม่ทำให้สัดส่วนในการลงทุนเพิ่มในบริษัท สมาร์ท อินฟราเนท จำกัด เปลี่ยนแปลงไป</w:t>
      </w:r>
    </w:p>
    <w:p w14:paraId="400E20F6" w14:textId="77777777" w:rsidR="00C80C25" w:rsidRPr="00F1533D" w:rsidRDefault="00C80C25" w:rsidP="00C80C2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9134179" w14:textId="77777777" w:rsidR="00C80C25" w:rsidRPr="00C80C25" w:rsidRDefault="00C80C25" w:rsidP="00C80C2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0C25">
        <w:rPr>
          <w:rFonts w:ascii="Browallia New" w:hAnsi="Browallia New" w:cs="Browallia New"/>
          <w:sz w:val="26"/>
          <w:szCs w:val="26"/>
          <w:cs/>
        </w:rPr>
        <w:t xml:space="preserve">การร่วมค้าดังรายชื่อต่อไปนี้มีทุนเรือนหุ้นทั้งหมดเป็นหุ้นสามัญ ซึ่งกลุ่มกิจการได้ถือหุ้นทางตรง </w:t>
      </w:r>
    </w:p>
    <w:p w14:paraId="72C3C36D" w14:textId="77777777" w:rsidR="00C80C25" w:rsidRPr="00F1533D" w:rsidRDefault="00C80C25" w:rsidP="00C80C25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776"/>
        <w:gridCol w:w="1145"/>
        <w:gridCol w:w="793"/>
        <w:gridCol w:w="702"/>
        <w:gridCol w:w="6"/>
        <w:gridCol w:w="992"/>
        <w:gridCol w:w="998"/>
        <w:gridCol w:w="6"/>
        <w:gridCol w:w="1040"/>
        <w:gridCol w:w="983"/>
        <w:gridCol w:w="6"/>
      </w:tblGrid>
      <w:tr w:rsidR="00C80C25" w:rsidRPr="00C80C25" w14:paraId="56F8E6B2" w14:textId="77777777" w:rsidTr="00C1306D">
        <w:trPr>
          <w:gridAfter w:val="1"/>
          <w:wAfter w:w="6" w:type="dxa"/>
        </w:trPr>
        <w:tc>
          <w:tcPr>
            <w:tcW w:w="20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B2D3232" w14:textId="77777777" w:rsidR="00C80C25" w:rsidRPr="00C80C25" w:rsidRDefault="00C80C25" w:rsidP="000D72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FEB7CE8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3823BAD5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DC33C3E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5EAFF92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5B7734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80C25" w:rsidRPr="00C80C25" w14:paraId="34498FFF" w14:textId="77777777" w:rsidTr="00C1306D">
        <w:trPr>
          <w:gridAfter w:val="1"/>
          <w:wAfter w:w="6" w:type="dxa"/>
          <w:trHeight w:val="20"/>
        </w:trPr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B72E94" w14:textId="77777777" w:rsidR="00C80C25" w:rsidRPr="00C80C25" w:rsidRDefault="00C80C25" w:rsidP="000D723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82BD87" w14:textId="77777777" w:rsidR="00C80C25" w:rsidRPr="00C80C25" w:rsidRDefault="00C80C25" w:rsidP="000D723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ADD51C" w14:textId="77777777" w:rsidR="00C80C25" w:rsidRPr="00C80C25" w:rsidRDefault="00C80C25" w:rsidP="000D723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570C3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7F53974B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E009C3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61E35EDF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BB7377" w14:textId="77777777" w:rsidR="00C80C25" w:rsidRPr="00C80C25" w:rsidRDefault="00C80C25" w:rsidP="000D72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C80C25" w:rsidRPr="00C80C25" w14:paraId="00160185" w14:textId="77777777" w:rsidTr="00C1306D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25F578" w14:textId="77777777" w:rsidR="00C80C25" w:rsidRPr="00C80C25" w:rsidRDefault="00C80C25" w:rsidP="000D723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46A92E" w14:textId="77777777" w:rsidR="00C80C25" w:rsidRPr="00C80C25" w:rsidRDefault="00C80C25" w:rsidP="000D723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D5001B" w14:textId="77777777" w:rsidR="00C80C25" w:rsidRPr="00C80C25" w:rsidRDefault="00C80C25" w:rsidP="000D723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720711" w14:textId="0C40742F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85E94C" w14:textId="2175F93D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53E573" w14:textId="593F6F2C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962247" w14:textId="10ABF752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DCBCB" w14:textId="0199B208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701657" w14:textId="045AB432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>2562</w:t>
            </w:r>
          </w:p>
        </w:tc>
      </w:tr>
      <w:tr w:rsidR="00C80C25" w:rsidRPr="00C80C25" w14:paraId="0F2583B5" w14:textId="77777777" w:rsidTr="00C1306D">
        <w:tc>
          <w:tcPr>
            <w:tcW w:w="20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44ECCF" w14:textId="77777777" w:rsidR="00C80C25" w:rsidRPr="00C80C25" w:rsidRDefault="00C80C25" w:rsidP="000D723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3DA275" w14:textId="77777777" w:rsidR="00C80C25" w:rsidRPr="00C80C25" w:rsidRDefault="00C80C25" w:rsidP="000D723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8E4124" w14:textId="77777777" w:rsidR="00C80C25" w:rsidRPr="00C80C25" w:rsidRDefault="00C80C25" w:rsidP="000D723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65C55D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515EF9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B5364C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F0D228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B2C7D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676B9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80C25" w:rsidRPr="00C80C25" w14:paraId="715E9F5C" w14:textId="77777777" w:rsidTr="00C1306D"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A6AD5" w14:textId="77777777" w:rsidR="00C80C25" w:rsidRPr="00773612" w:rsidRDefault="00C80C25" w:rsidP="000D723C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12A12" w14:textId="77777777" w:rsidR="00C80C25" w:rsidRPr="00C80C25" w:rsidRDefault="00C80C25" w:rsidP="000D723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7D353" w14:textId="77777777" w:rsidR="00C80C25" w:rsidRPr="00C80C25" w:rsidRDefault="00C80C25" w:rsidP="000D723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2E860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980D2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BFB8E1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4593F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8080A0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389E9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0C25" w:rsidRPr="00C80C25" w14:paraId="477E1B39" w14:textId="77777777" w:rsidTr="00C1306D">
        <w:tc>
          <w:tcPr>
            <w:tcW w:w="2018" w:type="dxa"/>
            <w:hideMark/>
          </w:tcPr>
          <w:p w14:paraId="56148608" w14:textId="77777777" w:rsidR="00C80C25" w:rsidRPr="00C80C25" w:rsidRDefault="00C80C25" w:rsidP="000D723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  <w:cs/>
              </w:rPr>
              <w:t>การร่วมค้า</w:t>
            </w:r>
            <w:r w:rsidRPr="00C80C25"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76" w:type="dxa"/>
          </w:tcPr>
          <w:p w14:paraId="6C66B340" w14:textId="77777777" w:rsidR="00C80C25" w:rsidRPr="00C80C25" w:rsidRDefault="00C80C25" w:rsidP="000D723C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3AF78FFE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shd w:val="clear" w:color="auto" w:fill="FAFAFA"/>
          </w:tcPr>
          <w:p w14:paraId="465BD2EC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08" w:type="dxa"/>
            <w:gridSpan w:val="2"/>
          </w:tcPr>
          <w:p w14:paraId="4BB784CC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5A6E5083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04" w:type="dxa"/>
            <w:gridSpan w:val="2"/>
          </w:tcPr>
          <w:p w14:paraId="55139997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FAFAFA"/>
          </w:tcPr>
          <w:p w14:paraId="6BF81430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14:paraId="272B6994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80C25" w:rsidRPr="00C80C25" w14:paraId="444F6F6E" w14:textId="77777777" w:rsidTr="00C1306D">
        <w:tc>
          <w:tcPr>
            <w:tcW w:w="2018" w:type="dxa"/>
            <w:hideMark/>
          </w:tcPr>
          <w:p w14:paraId="2733C04D" w14:textId="77777777" w:rsidR="00C47019" w:rsidRDefault="00C80C25" w:rsidP="000D723C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  <w:p w14:paraId="4BE725FC" w14:textId="488434A3" w:rsidR="00C80C25" w:rsidRPr="00C80C25" w:rsidRDefault="00C47019" w:rsidP="000D723C">
            <w:pPr>
              <w:ind w:left="75" w:right="-64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  <w:t xml:space="preserve">  </w:t>
            </w:r>
            <w:r w:rsidR="00C80C25" w:rsidRPr="00C80C25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 xml:space="preserve"> 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(“IH”)</w:t>
            </w:r>
          </w:p>
        </w:tc>
        <w:tc>
          <w:tcPr>
            <w:tcW w:w="776" w:type="dxa"/>
            <w:hideMark/>
          </w:tcPr>
          <w:p w14:paraId="7DA90AF0" w14:textId="77777777" w:rsidR="00C80C25" w:rsidRPr="00C80C25" w:rsidRDefault="00C80C25" w:rsidP="000D72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59158396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ติดตั้งและให้เช่าโครงข่ายสัญญาณ</w:t>
            </w:r>
          </w:p>
        </w:tc>
        <w:tc>
          <w:tcPr>
            <w:tcW w:w="793" w:type="dxa"/>
            <w:shd w:val="clear" w:color="auto" w:fill="FAFAFA"/>
          </w:tcPr>
          <w:p w14:paraId="2965E8A3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59A7235" w14:textId="33957DF5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71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708" w:type="dxa"/>
            <w:gridSpan w:val="2"/>
          </w:tcPr>
          <w:p w14:paraId="511C2F8C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158F4F6" w14:textId="73DB5751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71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FAFAFA"/>
          </w:tcPr>
          <w:p w14:paraId="0CBA58D0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3EDD610" w14:textId="468EE5F1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66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973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1004" w:type="dxa"/>
            <w:gridSpan w:val="2"/>
          </w:tcPr>
          <w:p w14:paraId="363A0DFD" w14:textId="77777777" w:rsidR="00C80C25" w:rsidRPr="00C80C25" w:rsidRDefault="00C80C25" w:rsidP="000D72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  <w:p w14:paraId="6C376525" w14:textId="4B305A88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</w:t>
            </w:r>
            <w:r w:rsidR="00C80C25" w:rsidRPr="00C80C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556</w:t>
            </w:r>
            <w:r w:rsidR="00C80C25" w:rsidRPr="00C80C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1040" w:type="dxa"/>
            <w:shd w:val="clear" w:color="auto" w:fill="FAFAFA"/>
          </w:tcPr>
          <w:p w14:paraId="24302C29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71AF423" w14:textId="0C68C49D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900</w:t>
            </w:r>
          </w:p>
        </w:tc>
        <w:tc>
          <w:tcPr>
            <w:tcW w:w="989" w:type="dxa"/>
            <w:gridSpan w:val="2"/>
          </w:tcPr>
          <w:p w14:paraId="1014DB5A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B2FD01C" w14:textId="497B37C2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900</w:t>
            </w:r>
          </w:p>
        </w:tc>
      </w:tr>
      <w:tr w:rsidR="00C80C25" w:rsidRPr="00C80C25" w14:paraId="4D018B71" w14:textId="77777777" w:rsidTr="00C1306D">
        <w:tc>
          <w:tcPr>
            <w:tcW w:w="2018" w:type="dxa"/>
            <w:hideMark/>
          </w:tcPr>
          <w:p w14:paraId="36729DB6" w14:textId="77777777" w:rsidR="00C80C25" w:rsidRPr="00C80C25" w:rsidRDefault="00C80C25" w:rsidP="000D723C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</w:rPr>
              <w:t>บริษัท สมาร์ท อินฟราเนท จำกัด</w:t>
            </w:r>
          </w:p>
          <w:p w14:paraId="66192548" w14:textId="586C45C0" w:rsidR="00C80C25" w:rsidRPr="00C80C25" w:rsidRDefault="00C47019" w:rsidP="000D723C">
            <w:pPr>
              <w:ind w:left="75" w:right="-126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(“SIC”)</w:t>
            </w:r>
          </w:p>
        </w:tc>
        <w:tc>
          <w:tcPr>
            <w:tcW w:w="776" w:type="dxa"/>
            <w:hideMark/>
          </w:tcPr>
          <w:p w14:paraId="6DB83703" w14:textId="77777777" w:rsidR="00C80C25" w:rsidRPr="00C80C25" w:rsidRDefault="00C80C25" w:rsidP="000D72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4F235198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ดำเนินธุรกิจด้านโทรคมนาคม</w:t>
            </w:r>
          </w:p>
        </w:tc>
        <w:tc>
          <w:tcPr>
            <w:tcW w:w="793" w:type="dxa"/>
            <w:shd w:val="clear" w:color="auto" w:fill="FAFAFA"/>
          </w:tcPr>
          <w:p w14:paraId="18FE1674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  <w:p w14:paraId="66B018A2" w14:textId="277238C6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</w:tcPr>
          <w:p w14:paraId="0CADFD69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9DF509B" w14:textId="290BCFE5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7240B45" w14:textId="77777777" w:rsidR="00C80C25" w:rsidRPr="00C80C25" w:rsidRDefault="00C80C25" w:rsidP="000D72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1CD1426A" w14:textId="3BAE23FC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168</w:t>
            </w:r>
            <w:r w:rsidR="00C80C25" w:rsidRPr="00C80C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304</w:t>
            </w:r>
            <w:r w:rsidR="00C80C25" w:rsidRPr="00C80C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884</w:t>
            </w:r>
          </w:p>
        </w:tc>
        <w:tc>
          <w:tcPr>
            <w:tcW w:w="1004" w:type="dxa"/>
            <w:gridSpan w:val="2"/>
            <w:vAlign w:val="bottom"/>
          </w:tcPr>
          <w:p w14:paraId="22EDA903" w14:textId="77777777" w:rsidR="00C80C25" w:rsidRPr="00C80C25" w:rsidRDefault="00C80C25" w:rsidP="000D72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12799D07" w14:textId="76CED6C8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489</w:t>
            </w:r>
            <w:r w:rsidR="00C80C25" w:rsidRPr="00C80C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5E89CD37" w14:textId="77777777" w:rsidR="00C80C25" w:rsidRPr="00C80C25" w:rsidRDefault="00C80C25" w:rsidP="000D72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7928F3E" w14:textId="1C3BDBE0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269</w:t>
            </w:r>
            <w:r w:rsidR="00C80C25" w:rsidRPr="00C80C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499</w:t>
            </w:r>
            <w:r w:rsidR="00C80C25" w:rsidRPr="00C80C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990</w:t>
            </w:r>
          </w:p>
        </w:tc>
        <w:tc>
          <w:tcPr>
            <w:tcW w:w="989" w:type="dxa"/>
            <w:gridSpan w:val="2"/>
          </w:tcPr>
          <w:p w14:paraId="7C8E3CAC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77BA9C0D" w14:textId="2F4CA127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489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990</w:t>
            </w:r>
          </w:p>
        </w:tc>
      </w:tr>
      <w:tr w:rsidR="00C80C25" w:rsidRPr="00C80C25" w14:paraId="1EDD7775" w14:textId="77777777" w:rsidTr="00C1306D">
        <w:tc>
          <w:tcPr>
            <w:tcW w:w="2018" w:type="dxa"/>
            <w:hideMark/>
          </w:tcPr>
          <w:p w14:paraId="4F4F5D78" w14:textId="77777777" w:rsidR="00C80C25" w:rsidRPr="00C80C25" w:rsidRDefault="00C80C25" w:rsidP="000D723C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ไทธนันต์ จำกัด</w:t>
            </w:r>
          </w:p>
          <w:p w14:paraId="32C1A241" w14:textId="5ECAE9C3" w:rsidR="00C80C25" w:rsidRPr="00C80C25" w:rsidRDefault="00C47019" w:rsidP="000D723C">
            <w:pPr>
              <w:ind w:left="7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(“TTN”)</w:t>
            </w:r>
          </w:p>
        </w:tc>
        <w:tc>
          <w:tcPr>
            <w:tcW w:w="776" w:type="dxa"/>
            <w:hideMark/>
          </w:tcPr>
          <w:p w14:paraId="497A7366" w14:textId="77777777" w:rsidR="00C80C25" w:rsidRPr="00C80C25" w:rsidRDefault="00C80C25" w:rsidP="000D723C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145" w:type="dxa"/>
            <w:hideMark/>
          </w:tcPr>
          <w:p w14:paraId="79A9FD72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ให้เช่าและบริการ โครงสร้างพื้นฐาน</w:t>
            </w:r>
          </w:p>
          <w:p w14:paraId="096D061D" w14:textId="77777777" w:rsidR="00C80C25" w:rsidRPr="00C80C25" w:rsidRDefault="00C80C25" w:rsidP="000D723C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03837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  <w:p w14:paraId="55C959DD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288962DB" w14:textId="6C0CF0E3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230CB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1E36AF4B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2EF9807" w14:textId="1BA6B2EA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81ED5" w14:textId="77777777" w:rsidR="00C80C25" w:rsidRPr="00C80C25" w:rsidRDefault="00C80C25" w:rsidP="000D72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8B3A67F" w14:textId="77777777" w:rsidR="00C80C25" w:rsidRPr="00C80C25" w:rsidRDefault="00C80C25" w:rsidP="000D72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F073D2A" w14:textId="24B71FA8" w:rsidR="00C80C25" w:rsidRPr="00C80C25" w:rsidRDefault="00F472A9" w:rsidP="000D72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712</w:t>
            </w:r>
            <w:r w:rsidR="00C80C25" w:rsidRPr="00C80C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929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244BB" w14:textId="77777777" w:rsidR="00C80C25" w:rsidRPr="00C80C25" w:rsidRDefault="00C80C25" w:rsidP="000D72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0ED396EC" w14:textId="77777777" w:rsidR="00C80C25" w:rsidRPr="00C80C25" w:rsidRDefault="00C80C25" w:rsidP="000D72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66519F2B" w14:textId="400EC9E7" w:rsidR="00C80C25" w:rsidRPr="00C80C25" w:rsidRDefault="00F472A9" w:rsidP="000D72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928</w:t>
            </w:r>
            <w:r w:rsidR="00C80C25" w:rsidRPr="00C80C2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420BE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A78F6FD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DA7F2D8" w14:textId="365A75E5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C2562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5D2DD12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4577C56B" w14:textId="3D04D48D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</w:p>
        </w:tc>
      </w:tr>
      <w:tr w:rsidR="00C80C25" w:rsidRPr="00C80C25" w14:paraId="6EF4A801" w14:textId="77777777" w:rsidTr="00C1306D">
        <w:tc>
          <w:tcPr>
            <w:tcW w:w="2018" w:type="dxa"/>
            <w:hideMark/>
          </w:tcPr>
          <w:p w14:paraId="313C9853" w14:textId="77777777" w:rsidR="00C80C25" w:rsidRPr="00C80C25" w:rsidRDefault="00C80C25" w:rsidP="000D723C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76" w:type="dxa"/>
          </w:tcPr>
          <w:p w14:paraId="7CAC734D" w14:textId="77777777" w:rsidR="00C80C25" w:rsidRPr="00C80C25" w:rsidRDefault="00C80C25" w:rsidP="000D723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45" w:type="dxa"/>
          </w:tcPr>
          <w:p w14:paraId="7ED0584A" w14:textId="77777777" w:rsidR="00C80C25" w:rsidRPr="00C80C25" w:rsidRDefault="00C80C25" w:rsidP="000D723C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D810E3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C8DA3" w14:textId="77777777" w:rsidR="00C80C25" w:rsidRPr="00C80C25" w:rsidRDefault="00C80C25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9A27065" w14:textId="571F4694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235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991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513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BEA5C9" w14:textId="4C739FB4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41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974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942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7EAFAB8" w14:textId="2D39D5DE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306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815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A1317F" w14:textId="7242D87C" w:rsidR="00C80C25" w:rsidRPr="00C80C25" w:rsidRDefault="00F472A9" w:rsidP="000D723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37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214</w:t>
            </w:r>
            <w:r w:rsidR="00C80C25" w:rsidRPr="00C80C2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0"/>
                <w:szCs w:val="20"/>
              </w:rPr>
              <w:t>815</w:t>
            </w:r>
          </w:p>
        </w:tc>
      </w:tr>
    </w:tbl>
    <w:p w14:paraId="4DA98884" w14:textId="77777777" w:rsidR="00C80C25" w:rsidRPr="00C80C25" w:rsidRDefault="00F1533D" w:rsidP="00C80C25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8120967" w14:textId="77777777" w:rsidR="00C80C25" w:rsidRPr="00C80C25" w:rsidRDefault="00C80C25" w:rsidP="00C80C2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C80C2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อินฟอร์เมชั่น ไฮเวย์ จำกัด</w:t>
      </w:r>
    </w:p>
    <w:p w14:paraId="66FFB37F" w14:textId="77777777" w:rsidR="00C80C25" w:rsidRPr="00F1533D" w:rsidRDefault="00C80C25" w:rsidP="00C80C25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7A95EB5F" w14:textId="762246F5" w:rsidR="00C80C25" w:rsidRPr="00C80C25" w:rsidRDefault="00C80C25" w:rsidP="00C80C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80C25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สัญญาระหว่างผู้ถือหุ้นของบริษัท อินฟอร์เมชั่น ไฮเวย์ จำกัด ระบุว่าบริษัทและบุคคลภายนอกมีอำนาจการควบคุมในบริษัท อินฟอร์เมชั่น ไฮเวย์ จำกัด ร่วมกัน ซึ่งมติการประชุมของกรรมการและผู้ถือหุ้นต้องได้รับความเห็นชอบจากตัวแทนที่ได้รับ</w:t>
      </w:r>
      <w:r w:rsidR="00F1533D">
        <w:rPr>
          <w:rFonts w:ascii="Browallia New" w:hAnsi="Browallia New" w:cs="Browallia New"/>
          <w:sz w:val="26"/>
          <w:szCs w:val="26"/>
        </w:rPr>
        <w:br/>
      </w:r>
      <w:r w:rsidRPr="00C80C25">
        <w:rPr>
          <w:rFonts w:ascii="Browallia New" w:hAnsi="Browallia New" w:cs="Browallia New" w:hint="cs"/>
          <w:sz w:val="26"/>
          <w:szCs w:val="26"/>
          <w:cs/>
        </w:rPr>
        <w:t>การแต่งตั้งโดยบริษัทและตัวแทนที่ได้รับการแต่งตั้งบุคคลภายนอก หากมีเพียงตัวแทนของฝ่ายใดฝ่ายหนึ่งจะไม่สามารถผ่าน</w:t>
      </w:r>
      <w:r w:rsidRPr="00F1533D">
        <w:rPr>
          <w:rFonts w:ascii="Browallia New" w:hAnsi="Browallia New" w:cs="Browallia New" w:hint="cs"/>
          <w:sz w:val="26"/>
          <w:szCs w:val="26"/>
          <w:cs/>
        </w:rPr>
        <w:t>มติการประชุมได้ เมื่อพิจารณาจากเงื่อนไขข้างต้น บริษัทได้จัดประเภทเงินลงทุนในบริษัท อินฟอร์เมชั่น ไฮเวย์ จำกัด เป็น</w:t>
      </w:r>
      <w:r w:rsidR="00F1533D">
        <w:rPr>
          <w:rFonts w:ascii="Browallia New" w:hAnsi="Browallia New" w:cs="Browallia New"/>
          <w:sz w:val="26"/>
          <w:szCs w:val="26"/>
        </w:rPr>
        <w:br/>
      </w:r>
      <w:r w:rsidRPr="00F1533D">
        <w:rPr>
          <w:rFonts w:ascii="Browallia New" w:hAnsi="Browallia New" w:cs="Browallia New" w:hint="cs"/>
          <w:sz w:val="26"/>
          <w:szCs w:val="26"/>
          <w:cs/>
        </w:rPr>
        <w:t>เงินลงทุน</w:t>
      </w:r>
      <w:r w:rsidRPr="00C80C25">
        <w:rPr>
          <w:rFonts w:ascii="Browallia New" w:hAnsi="Browallia New" w:cs="Browallia New" w:hint="cs"/>
          <w:sz w:val="26"/>
          <w:szCs w:val="26"/>
          <w:cs/>
        </w:rPr>
        <w:t>ในการร่วมค้า</w:t>
      </w:r>
    </w:p>
    <w:p w14:paraId="64738C5A" w14:textId="77777777" w:rsidR="00C80C25" w:rsidRPr="00F1533D" w:rsidRDefault="00C80C25" w:rsidP="00C80C25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3FDC47D0" w14:textId="77777777" w:rsidR="00C80C25" w:rsidRPr="00C80C25" w:rsidRDefault="00C80C25" w:rsidP="00C80C25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C80C25">
        <w:rPr>
          <w:rFonts w:ascii="Browallia New" w:hAnsi="Browallia New" w:cs="Browallia New"/>
          <w:sz w:val="26"/>
          <w:szCs w:val="26"/>
          <w:cs/>
        </w:rPr>
        <w:t>บริษัท อินฟอร์เมชั่น ไฮเวย์ จำกัด เป็นบริษัทจำกัดและหุ้นของบริษัทนี้ไม่มีราคาเสนอซื้อขายในตลาด</w:t>
      </w:r>
    </w:p>
    <w:p w14:paraId="00BBDEB8" w14:textId="77777777" w:rsidR="00C80C25" w:rsidRPr="00F1533D" w:rsidRDefault="00C80C25" w:rsidP="00C80C25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425BD864" w14:textId="77777777" w:rsidR="00C80C25" w:rsidRPr="00C80C25" w:rsidRDefault="00C80C25" w:rsidP="00C80C25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C80C25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ไม่มีหนี้สินที่อาจเกิดขึ้นซึ่งเกี่ยวข้องกับส่วนได้เสียของกลุ่มกิจการในการร่วมค้า</w:t>
      </w:r>
    </w:p>
    <w:p w14:paraId="56CD4ADD" w14:textId="11C2B83A" w:rsidR="00C80C25" w:rsidRPr="00F1533D" w:rsidRDefault="00C80C25" w:rsidP="00C80C25">
      <w:pPr>
        <w:ind w:left="540"/>
        <w:jc w:val="left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237DA7CE" w14:textId="77777777" w:rsidR="00C80C25" w:rsidRPr="00C80C25" w:rsidRDefault="00C80C25" w:rsidP="00C80C25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80C25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269B5F7B" w14:textId="77777777" w:rsidR="00C80C25" w:rsidRPr="00F1533D" w:rsidRDefault="00C80C25" w:rsidP="00C80C25">
      <w:pPr>
        <w:ind w:left="540"/>
        <w:rPr>
          <w:rFonts w:ascii="Browallia New" w:eastAsia="Arial Unicode MS" w:hAnsi="Browallia New" w:cs="Browallia New"/>
          <w:color w:val="323E4F"/>
          <w:sz w:val="20"/>
          <w:szCs w:val="20"/>
        </w:rPr>
      </w:pPr>
    </w:p>
    <w:p w14:paraId="31AABCC3" w14:textId="77777777" w:rsidR="00C80C25" w:rsidRPr="00C80C25" w:rsidRDefault="00C80C25" w:rsidP="00C80C2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0C2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7E185ED3" w14:textId="77777777" w:rsidR="00C80C25" w:rsidRPr="00F1533D" w:rsidRDefault="00C80C25" w:rsidP="00C80C25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260"/>
        <w:gridCol w:w="1350"/>
        <w:gridCol w:w="1272"/>
        <w:gridCol w:w="1248"/>
      </w:tblGrid>
      <w:tr w:rsidR="00C80C25" w:rsidRPr="00C80C25" w14:paraId="6A534B7D" w14:textId="77777777" w:rsidTr="00F1533D">
        <w:tc>
          <w:tcPr>
            <w:tcW w:w="4320" w:type="dxa"/>
            <w:shd w:val="clear" w:color="auto" w:fill="FFFFFF"/>
            <w:vAlign w:val="bottom"/>
          </w:tcPr>
          <w:p w14:paraId="07FACAA1" w14:textId="77777777" w:rsidR="00C80C25" w:rsidRPr="00C80C25" w:rsidRDefault="00C80C25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B3C2D46" w14:textId="77777777" w:rsidR="00C80C25" w:rsidRPr="00C80C25" w:rsidRDefault="00C80C25" w:rsidP="00C80C25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A1A568" w14:textId="77777777" w:rsidR="00C80C25" w:rsidRPr="00C80C25" w:rsidRDefault="00C80C25" w:rsidP="00C80C25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SIC</w:t>
            </w:r>
          </w:p>
        </w:tc>
      </w:tr>
      <w:tr w:rsidR="00C80C25" w:rsidRPr="00C80C25" w14:paraId="1E38134C" w14:textId="77777777" w:rsidTr="00F1533D">
        <w:tc>
          <w:tcPr>
            <w:tcW w:w="4320" w:type="dxa"/>
            <w:shd w:val="clear" w:color="auto" w:fill="FFFFFF"/>
            <w:vAlign w:val="bottom"/>
          </w:tcPr>
          <w:p w14:paraId="1883E9E8" w14:textId="77777777" w:rsidR="00C80C25" w:rsidRPr="00C80C25" w:rsidRDefault="00C80C25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7B1278D" w14:textId="72E83CBB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246FD88" w14:textId="7FA8C415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878EB72" w14:textId="66002F39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1ED7897" w14:textId="6DA76D34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C80C25" w:rsidRPr="00C80C25" w14:paraId="159D7D04" w14:textId="77777777" w:rsidTr="00F1533D">
        <w:tc>
          <w:tcPr>
            <w:tcW w:w="4320" w:type="dxa"/>
            <w:shd w:val="clear" w:color="auto" w:fill="FFFFFF"/>
            <w:vAlign w:val="bottom"/>
          </w:tcPr>
          <w:p w14:paraId="6849074D" w14:textId="77777777" w:rsidR="00C80C25" w:rsidRPr="00C80C25" w:rsidRDefault="00C80C25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4A9F3C2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6F92AB4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FE7EAF8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F2E130C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44B6" w:rsidRPr="00A366FF" w14:paraId="7D1C7AEA" w14:textId="77777777" w:rsidTr="00F1533D">
        <w:tc>
          <w:tcPr>
            <w:tcW w:w="4320" w:type="dxa"/>
            <w:shd w:val="clear" w:color="auto" w:fill="FFFFFF"/>
            <w:vAlign w:val="bottom"/>
          </w:tcPr>
          <w:p w14:paraId="78EB7043" w14:textId="77777777" w:rsidR="00A344B6" w:rsidRPr="00A366FF" w:rsidRDefault="00A344B6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B3EB49F" w14:textId="77777777" w:rsidR="00A344B6" w:rsidRPr="00A366FF" w:rsidRDefault="00A344B6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FA42263" w14:textId="77777777" w:rsidR="00A344B6" w:rsidRPr="00A366FF" w:rsidRDefault="00A344B6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6C7F5B9" w14:textId="77777777" w:rsidR="00A344B6" w:rsidRPr="00A366FF" w:rsidRDefault="00A344B6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02A982C" w14:textId="77777777" w:rsidR="00A344B6" w:rsidRPr="00A366FF" w:rsidRDefault="00A344B6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344B6" w:rsidRPr="002850D7" w14:paraId="0978BED5" w14:textId="77777777" w:rsidTr="00F1533D">
        <w:tc>
          <w:tcPr>
            <w:tcW w:w="4320" w:type="dxa"/>
            <w:hideMark/>
          </w:tcPr>
          <w:p w14:paraId="344388CE" w14:textId="77777777" w:rsidR="00A344B6" w:rsidRPr="00C80C25" w:rsidRDefault="00A344B6" w:rsidP="00A344B6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260" w:type="dxa"/>
            <w:shd w:val="clear" w:color="auto" w:fill="FAFAFA"/>
          </w:tcPr>
          <w:p w14:paraId="1DE41271" w14:textId="77777777" w:rsidR="00A344B6" w:rsidRPr="002850D7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A43717" w14:textId="77777777" w:rsidR="00A344B6" w:rsidRPr="002850D7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FAFAFA"/>
          </w:tcPr>
          <w:p w14:paraId="23E2567B" w14:textId="77777777" w:rsidR="00A344B6" w:rsidRPr="002850D7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3D1C8074" w14:textId="77777777" w:rsidR="00A344B6" w:rsidRPr="002850D7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4B6" w:rsidRPr="002850D7" w14:paraId="156793DF" w14:textId="77777777" w:rsidTr="00F1533D">
        <w:tc>
          <w:tcPr>
            <w:tcW w:w="4320" w:type="dxa"/>
            <w:hideMark/>
          </w:tcPr>
          <w:p w14:paraId="783D98F0" w14:textId="77777777" w:rsidR="00A344B6" w:rsidRPr="00C80C25" w:rsidRDefault="00A344B6" w:rsidP="00A344B6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hideMark/>
          </w:tcPr>
          <w:p w14:paraId="6E212BCA" w14:textId="5D7603DC" w:rsidR="00A344B6" w:rsidRPr="002850D7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A344B6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A344B6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  <w:hideMark/>
          </w:tcPr>
          <w:p w14:paraId="0999E749" w14:textId="2EBD1BD3" w:rsidR="00A344B6" w:rsidRPr="002850D7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A344B6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A344B6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FAFAFA"/>
            <w:hideMark/>
          </w:tcPr>
          <w:p w14:paraId="704A9B95" w14:textId="4159EDCB" w:rsidR="00A344B6" w:rsidRPr="002850D7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A344B6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A344B6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48" w:type="dxa"/>
            <w:tcBorders>
              <w:left w:val="nil"/>
              <w:right w:val="nil"/>
            </w:tcBorders>
            <w:hideMark/>
          </w:tcPr>
          <w:p w14:paraId="793F8894" w14:textId="46011037" w:rsidR="00A344B6" w:rsidRPr="002850D7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44B6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344B6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344B6" w:rsidRPr="00C80C25" w14:paraId="48C36C0C" w14:textId="77777777" w:rsidTr="00F1533D">
        <w:tc>
          <w:tcPr>
            <w:tcW w:w="4320" w:type="dxa"/>
            <w:hideMark/>
          </w:tcPr>
          <w:p w14:paraId="41A0A076" w14:textId="77777777" w:rsidR="00A344B6" w:rsidRPr="00C80C25" w:rsidRDefault="00A344B6" w:rsidP="00A344B6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A38AF86" w14:textId="0D010403" w:rsidR="00A344B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28DA7" w14:textId="57445C34" w:rsidR="00A344B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A344B6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A344B6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BF1480A" w14:textId="0A26CAD0" w:rsidR="00A344B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57196" w14:textId="77777777" w:rsidR="00A344B6" w:rsidRPr="00C80C25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44B6" w:rsidRPr="00A366FF" w14:paraId="13C2AF61" w14:textId="77777777" w:rsidTr="00F1533D">
        <w:tc>
          <w:tcPr>
            <w:tcW w:w="4320" w:type="dxa"/>
          </w:tcPr>
          <w:p w14:paraId="0C14D910" w14:textId="77777777" w:rsidR="00A344B6" w:rsidRPr="00A366FF" w:rsidRDefault="00A344B6" w:rsidP="00A344B6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6D7DFFB" w14:textId="77777777" w:rsidR="00A344B6" w:rsidRPr="00A366FF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2B85741" w14:textId="77777777" w:rsidR="00A344B6" w:rsidRPr="00A366FF" w:rsidRDefault="00A344B6" w:rsidP="00A344B6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FAFAFA"/>
          </w:tcPr>
          <w:p w14:paraId="24F845DC" w14:textId="77777777" w:rsidR="00A344B6" w:rsidRPr="00A366FF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639CDC77" w14:textId="77777777" w:rsidR="00A344B6" w:rsidRPr="00A366FF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44B6" w:rsidRPr="00C80C25" w14:paraId="6B2436DC" w14:textId="77777777" w:rsidTr="00F1533D">
        <w:tc>
          <w:tcPr>
            <w:tcW w:w="4320" w:type="dxa"/>
            <w:hideMark/>
          </w:tcPr>
          <w:p w14:paraId="2ECED02A" w14:textId="77777777" w:rsidR="00A344B6" w:rsidRPr="00C80C25" w:rsidRDefault="00A344B6" w:rsidP="00A344B6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hideMark/>
          </w:tcPr>
          <w:p w14:paraId="4F14B060" w14:textId="263BFDB5" w:rsidR="00A344B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67BF39E6" w14:textId="0EFE144C" w:rsidR="00A344B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FAFAFA"/>
            <w:hideMark/>
          </w:tcPr>
          <w:p w14:paraId="2E1D2364" w14:textId="3997833C" w:rsidR="00A344B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48" w:type="dxa"/>
            <w:tcBorders>
              <w:left w:val="nil"/>
              <w:right w:val="nil"/>
            </w:tcBorders>
            <w:hideMark/>
          </w:tcPr>
          <w:p w14:paraId="2EE39051" w14:textId="77777777" w:rsidR="00A344B6" w:rsidRPr="00C80C25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44B6" w:rsidRPr="00C80C25" w14:paraId="176B10DB" w14:textId="77777777" w:rsidTr="00F1533D">
        <w:tc>
          <w:tcPr>
            <w:tcW w:w="4320" w:type="dxa"/>
            <w:hideMark/>
          </w:tcPr>
          <w:p w14:paraId="6759820B" w14:textId="77777777" w:rsidR="00A344B6" w:rsidRPr="00C80C25" w:rsidRDefault="00A344B6" w:rsidP="00A344B6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FDEBE07" w14:textId="7E07B346" w:rsidR="00A344B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F2D112C" w14:textId="20C41D49" w:rsidR="00A344B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EF89DED" w14:textId="77777777" w:rsidR="00A344B6" w:rsidRPr="00C80C25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2CF57E0" w14:textId="77777777" w:rsidR="00A344B6" w:rsidRPr="00C80C25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344B6" w:rsidRPr="00A366FF" w14:paraId="26063ABD" w14:textId="77777777" w:rsidTr="00F1533D">
        <w:tc>
          <w:tcPr>
            <w:tcW w:w="4320" w:type="dxa"/>
          </w:tcPr>
          <w:p w14:paraId="01726B5E" w14:textId="77777777" w:rsidR="00A344B6" w:rsidRPr="00A366FF" w:rsidRDefault="00A344B6" w:rsidP="00A344B6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8DA568" w14:textId="77777777" w:rsidR="00A344B6" w:rsidRPr="00A366FF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F395C" w14:textId="77777777" w:rsidR="00A344B6" w:rsidRPr="00A366FF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854B5" w14:textId="77777777" w:rsidR="00A344B6" w:rsidRPr="00A366FF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64A1F" w14:textId="77777777" w:rsidR="00A344B6" w:rsidRPr="00A366FF" w:rsidRDefault="00A344B6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344B6" w:rsidRPr="00C80C25" w14:paraId="125954B5" w14:textId="77777777" w:rsidTr="00F1533D">
        <w:tc>
          <w:tcPr>
            <w:tcW w:w="4320" w:type="dxa"/>
            <w:hideMark/>
          </w:tcPr>
          <w:p w14:paraId="58083655" w14:textId="77777777" w:rsidR="00A344B6" w:rsidRPr="00C80C25" w:rsidRDefault="00A344B6" w:rsidP="00A344B6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E193445" w14:textId="1EA37EAD" w:rsidR="00A344B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F7094B" w14:textId="3D79D1CC" w:rsidR="00A344B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B2C4E00" w14:textId="6CF4FA64" w:rsidR="00A344B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A344B6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B921FB" w14:textId="7261EFED" w:rsidR="00A344B6" w:rsidRPr="00C80C25" w:rsidRDefault="00F472A9" w:rsidP="00A344B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44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344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344B6" w:rsidRPr="00A366FF" w14:paraId="4328B8DF" w14:textId="77777777" w:rsidTr="00F1533D">
        <w:tc>
          <w:tcPr>
            <w:tcW w:w="4320" w:type="dxa"/>
            <w:shd w:val="clear" w:color="auto" w:fill="FFFFFF"/>
            <w:vAlign w:val="bottom"/>
          </w:tcPr>
          <w:p w14:paraId="56F93D80" w14:textId="77777777" w:rsidR="00A344B6" w:rsidRPr="00A366FF" w:rsidRDefault="00A344B6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32B93D8E" w14:textId="77777777" w:rsidR="00A344B6" w:rsidRPr="00A366FF" w:rsidRDefault="00A344B6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77B3333" w14:textId="77777777" w:rsidR="00A344B6" w:rsidRPr="00A366FF" w:rsidRDefault="00A344B6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C67F15D" w14:textId="77777777" w:rsidR="00A344B6" w:rsidRPr="00A366FF" w:rsidRDefault="00A344B6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AA33B59" w14:textId="77777777" w:rsidR="00A344B6" w:rsidRPr="00A366FF" w:rsidRDefault="00A344B6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80C25" w:rsidRPr="00C80C25" w14:paraId="70EC20DC" w14:textId="77777777" w:rsidTr="00F1533D">
        <w:tc>
          <w:tcPr>
            <w:tcW w:w="4320" w:type="dxa"/>
            <w:hideMark/>
          </w:tcPr>
          <w:p w14:paraId="55D1CB22" w14:textId="77777777" w:rsidR="00C80C25" w:rsidRPr="00C80C25" w:rsidRDefault="00C80C25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260" w:type="dxa"/>
            <w:shd w:val="clear" w:color="auto" w:fill="FAFAFA"/>
          </w:tcPr>
          <w:p w14:paraId="6C6AB888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53629CC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FAFAFA"/>
          </w:tcPr>
          <w:p w14:paraId="19EE62A2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248" w:type="dxa"/>
          </w:tcPr>
          <w:p w14:paraId="694AAD6D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2850D7" w:rsidRPr="00C80C25" w14:paraId="6AD354EC" w14:textId="77777777" w:rsidTr="00F1533D">
        <w:tc>
          <w:tcPr>
            <w:tcW w:w="4320" w:type="dxa"/>
          </w:tcPr>
          <w:p w14:paraId="1DFC37B7" w14:textId="5209B48B" w:rsidR="002850D7" w:rsidRPr="00C80C25" w:rsidRDefault="002850D7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50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FAFAFA"/>
          </w:tcPr>
          <w:p w14:paraId="6FF225BF" w14:textId="305C8624" w:rsidR="002850D7" w:rsidRPr="00094658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2850D7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2850D7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50" w:type="dxa"/>
          </w:tcPr>
          <w:p w14:paraId="379EF38E" w14:textId="4E0A7CE3" w:rsidR="002850D7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2850D7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2850D7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72" w:type="dxa"/>
            <w:shd w:val="clear" w:color="auto" w:fill="FAFAFA"/>
          </w:tcPr>
          <w:p w14:paraId="67F264AD" w14:textId="4259CFE6" w:rsidR="002850D7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2850D7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2850D7" w:rsidRPr="002850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48" w:type="dxa"/>
          </w:tcPr>
          <w:p w14:paraId="590D35BC" w14:textId="5ADF5BF3" w:rsidR="002850D7" w:rsidRPr="00C80C25" w:rsidRDefault="002850D7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50D7" w:rsidRPr="00A366FF" w14:paraId="125866EB" w14:textId="77777777" w:rsidTr="00F1533D">
        <w:tc>
          <w:tcPr>
            <w:tcW w:w="4320" w:type="dxa"/>
          </w:tcPr>
          <w:p w14:paraId="1A879F44" w14:textId="77777777" w:rsidR="002850D7" w:rsidRPr="00A366FF" w:rsidRDefault="002850D7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FF5BFAE" w14:textId="77777777" w:rsidR="002850D7" w:rsidRPr="00A366FF" w:rsidRDefault="002850D7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71C75717" w14:textId="77777777" w:rsidR="002850D7" w:rsidRPr="00A366FF" w:rsidRDefault="002850D7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  <w:shd w:val="clear" w:color="auto" w:fill="FAFAFA"/>
          </w:tcPr>
          <w:p w14:paraId="0765083E" w14:textId="77777777" w:rsidR="002850D7" w:rsidRPr="00A366FF" w:rsidRDefault="002850D7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</w:tcPr>
          <w:p w14:paraId="49F9E1CE" w14:textId="77777777" w:rsidR="002850D7" w:rsidRPr="00A366FF" w:rsidRDefault="002850D7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80C25" w:rsidRPr="00C80C25" w14:paraId="58578D89" w14:textId="77777777" w:rsidTr="00F1533D">
        <w:tc>
          <w:tcPr>
            <w:tcW w:w="4320" w:type="dxa"/>
            <w:hideMark/>
          </w:tcPr>
          <w:p w14:paraId="2DB59833" w14:textId="77777777" w:rsidR="00C80C25" w:rsidRPr="00C80C25" w:rsidRDefault="00C80C25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260" w:type="dxa"/>
            <w:shd w:val="clear" w:color="auto" w:fill="FAFAFA"/>
            <w:hideMark/>
          </w:tcPr>
          <w:p w14:paraId="2A9CB52B" w14:textId="4AD8A3A9" w:rsidR="00C80C25" w:rsidRPr="00C80C25" w:rsidRDefault="004246F7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46F7">
              <w:rPr>
                <w:rFonts w:ascii="Browallia New" w:eastAsia="Arial Unicode MS" w:hAnsi="Browallia New" w:cs="Browallia New"/>
                <w:sz w:val="26"/>
                <w:szCs w:val="26"/>
              </w:rPr>
              <w:t>26,950,846</w:t>
            </w:r>
          </w:p>
        </w:tc>
        <w:tc>
          <w:tcPr>
            <w:tcW w:w="1350" w:type="dxa"/>
            <w:hideMark/>
          </w:tcPr>
          <w:p w14:paraId="58DF07E3" w14:textId="41D79DA4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2" w:type="dxa"/>
            <w:shd w:val="clear" w:color="auto" w:fill="FAFAFA"/>
            <w:hideMark/>
          </w:tcPr>
          <w:p w14:paraId="7F3E846D" w14:textId="64A6A6ED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hideMark/>
          </w:tcPr>
          <w:p w14:paraId="1C6B3832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1E9FC14C" w14:textId="77777777" w:rsidTr="00F1533D">
        <w:tc>
          <w:tcPr>
            <w:tcW w:w="4320" w:type="dxa"/>
            <w:hideMark/>
          </w:tcPr>
          <w:p w14:paraId="31DDA387" w14:textId="77777777" w:rsidR="00C80C25" w:rsidRPr="00C80C25" w:rsidRDefault="00C80C25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1ED734F5" w14:textId="33F480CC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1175659" w14:textId="2CAD0E41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FAFAFA"/>
            <w:hideMark/>
          </w:tcPr>
          <w:p w14:paraId="375868C7" w14:textId="13BA5F11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right w:val="nil"/>
            </w:tcBorders>
            <w:hideMark/>
          </w:tcPr>
          <w:p w14:paraId="55B868F7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27875527" w14:textId="77777777" w:rsidTr="00F1533D">
        <w:tc>
          <w:tcPr>
            <w:tcW w:w="4320" w:type="dxa"/>
            <w:hideMark/>
          </w:tcPr>
          <w:p w14:paraId="71C733DC" w14:textId="77777777" w:rsidR="00C80C25" w:rsidRPr="00C80C25" w:rsidRDefault="00C80C25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21D620E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7728D" w14:textId="0B8F27D5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Pr="00C80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C025F4C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0EA973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533FF451" w14:textId="77777777" w:rsidTr="00F1533D">
        <w:tc>
          <w:tcPr>
            <w:tcW w:w="4320" w:type="dxa"/>
            <w:hideMark/>
          </w:tcPr>
          <w:p w14:paraId="0DDA91BD" w14:textId="77777777" w:rsidR="00C80C25" w:rsidRPr="00C80C25" w:rsidRDefault="00C80C25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515A79A" w14:textId="7A2A3397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CB6B4D" w14:textId="709FA939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Pr="00C80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8E05731" w14:textId="78ED46DC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7DD423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29A8D6A1" w14:textId="77777777" w:rsidTr="00F1533D">
        <w:tc>
          <w:tcPr>
            <w:tcW w:w="4320" w:type="dxa"/>
            <w:hideMark/>
          </w:tcPr>
          <w:p w14:paraId="578CAAB5" w14:textId="77777777" w:rsidR="00C80C25" w:rsidRPr="00C80C25" w:rsidRDefault="00C80C25" w:rsidP="00C80C25">
            <w:pPr>
              <w:spacing w:line="256" w:lineRule="auto"/>
              <w:ind w:left="435" w:righ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A7DBA8B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A49B3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C9A44C0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4C42BC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BDB908F" w14:textId="77777777" w:rsidR="00E85A2A" w:rsidRDefault="00E85A2A" w:rsidP="00E85A2A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82E3EBA" w14:textId="5B74D350" w:rsidR="00E85A2A" w:rsidRPr="00E65E3A" w:rsidRDefault="00E85A2A" w:rsidP="00E85A2A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2129639A" w14:textId="77777777" w:rsidR="00E85A2A" w:rsidRPr="00803484" w:rsidRDefault="00E85A2A" w:rsidP="00E85A2A">
      <w:pPr>
        <w:ind w:left="540"/>
        <w:rPr>
          <w:rFonts w:ascii="Browallia New" w:hAnsi="Browallia New" w:cs="Browallia New"/>
          <w:sz w:val="26"/>
          <w:szCs w:val="26"/>
        </w:rPr>
      </w:pPr>
    </w:p>
    <w:p w14:paraId="4BDED280" w14:textId="75AFD184" w:rsidR="00E85A2A" w:rsidRPr="00803484" w:rsidRDefault="00E85A2A" w:rsidP="00E85A2A">
      <w:pPr>
        <w:ind w:left="54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</w:t>
      </w:r>
      <w:r w:rsidR="00FF67C7">
        <w:rPr>
          <w:rFonts w:ascii="Browallia New" w:hAnsi="Browallia New" w:cs="Browallia New" w:hint="cs"/>
          <w:sz w:val="26"/>
          <w:szCs w:val="26"/>
          <w:cs/>
        </w:rPr>
        <w:t>การร่วมค้า</w:t>
      </w:r>
    </w:p>
    <w:p w14:paraId="3E3E643F" w14:textId="77777777" w:rsidR="00E85A2A" w:rsidRPr="00803484" w:rsidRDefault="00E85A2A" w:rsidP="00E85A2A">
      <w:pPr>
        <w:ind w:left="540"/>
        <w:rPr>
          <w:rFonts w:ascii="Browallia New" w:hAnsi="Browallia New" w:cs="Browallia New"/>
          <w:sz w:val="26"/>
          <w:szCs w:val="26"/>
        </w:rPr>
      </w:pPr>
    </w:p>
    <w:p w14:paraId="66B860D1" w14:textId="56CC69C0" w:rsidR="00C80C25" w:rsidRDefault="00E85A2A" w:rsidP="00E85A2A">
      <w:pPr>
        <w:ind w:firstLine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</w:t>
      </w:r>
    </w:p>
    <w:p w14:paraId="39F3BDFD" w14:textId="77777777" w:rsidR="00E85A2A" w:rsidRPr="00C47019" w:rsidRDefault="00E85A2A" w:rsidP="00E85A2A">
      <w:pPr>
        <w:ind w:firstLine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260"/>
        <w:gridCol w:w="1350"/>
        <w:gridCol w:w="1272"/>
        <w:gridCol w:w="1248"/>
      </w:tblGrid>
      <w:tr w:rsidR="00C80C25" w:rsidRPr="00C80C25" w14:paraId="326881C5" w14:textId="77777777" w:rsidTr="00C1306D">
        <w:trPr>
          <w:tblHeader/>
        </w:trPr>
        <w:tc>
          <w:tcPr>
            <w:tcW w:w="4320" w:type="dxa"/>
            <w:shd w:val="clear" w:color="auto" w:fill="FFFFFF"/>
            <w:vAlign w:val="bottom"/>
          </w:tcPr>
          <w:p w14:paraId="2E8E855E" w14:textId="77777777" w:rsidR="00C80C25" w:rsidRPr="00C80C25" w:rsidRDefault="00C80C25" w:rsidP="007132E3">
            <w:pPr>
              <w:spacing w:line="256" w:lineRule="auto"/>
              <w:ind w:left="43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46" w:name="_Hlk64065293"/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C9F3D64" w14:textId="77777777" w:rsidR="00C80C25" w:rsidRPr="00C80C25" w:rsidRDefault="00C80C25" w:rsidP="00C80C25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40301C9" w14:textId="77777777" w:rsidR="00C80C25" w:rsidRPr="00C80C25" w:rsidRDefault="00C80C25" w:rsidP="00C80C25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SIC</w:t>
            </w:r>
          </w:p>
        </w:tc>
      </w:tr>
      <w:tr w:rsidR="00C80C25" w:rsidRPr="00C80C25" w14:paraId="4EF84826" w14:textId="77777777" w:rsidTr="00C1306D">
        <w:trPr>
          <w:tblHeader/>
        </w:trPr>
        <w:tc>
          <w:tcPr>
            <w:tcW w:w="4320" w:type="dxa"/>
            <w:shd w:val="clear" w:color="auto" w:fill="FFFFFF"/>
            <w:vAlign w:val="bottom"/>
          </w:tcPr>
          <w:p w14:paraId="6E471EE2" w14:textId="77777777" w:rsidR="00C80C25" w:rsidRPr="00C80C25" w:rsidRDefault="00C80C25" w:rsidP="007132E3">
            <w:pPr>
              <w:spacing w:line="256" w:lineRule="auto"/>
              <w:ind w:left="43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978A669" w14:textId="7277BB96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494C99B" w14:textId="0629188D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B0739BE" w14:textId="11BFF6E0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F3F0039" w14:textId="0A6D6240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C80C25" w:rsidRPr="00C80C25" w14:paraId="48CA1F61" w14:textId="77777777" w:rsidTr="00C1306D">
        <w:trPr>
          <w:tblHeader/>
        </w:trPr>
        <w:tc>
          <w:tcPr>
            <w:tcW w:w="4320" w:type="dxa"/>
            <w:shd w:val="clear" w:color="auto" w:fill="FFFFFF"/>
            <w:vAlign w:val="bottom"/>
          </w:tcPr>
          <w:p w14:paraId="25F4B18C" w14:textId="77777777" w:rsidR="00C80C25" w:rsidRPr="00C80C25" w:rsidRDefault="00C80C25" w:rsidP="007132E3">
            <w:pPr>
              <w:spacing w:line="256" w:lineRule="auto"/>
              <w:ind w:left="43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74C163C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CFDD57C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0F3E026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6EACD13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0C25" w:rsidRPr="00A366FF" w14:paraId="5871D450" w14:textId="77777777" w:rsidTr="00C1306D">
        <w:trPr>
          <w:tblHeader/>
        </w:trPr>
        <w:tc>
          <w:tcPr>
            <w:tcW w:w="4320" w:type="dxa"/>
          </w:tcPr>
          <w:p w14:paraId="0D229F0A" w14:textId="77777777" w:rsidR="00C80C25" w:rsidRPr="00A366FF" w:rsidRDefault="00C80C25" w:rsidP="007132E3">
            <w:pPr>
              <w:spacing w:line="256" w:lineRule="auto"/>
              <w:ind w:left="431" w:right="-72"/>
              <w:rPr>
                <w:rFonts w:ascii="Browallia New" w:eastAsia="Arial Unicode MS" w:hAnsi="Browallia New" w:cs="Browallia New"/>
                <w:i/>
                <w:iCs/>
                <w:color w:val="323E4F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3BEB19" w14:textId="77777777" w:rsidR="00C80C25" w:rsidRPr="00A366FF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6D4DC" w14:textId="77777777" w:rsidR="00C80C25" w:rsidRPr="00A366FF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0A6EE" w14:textId="77777777" w:rsidR="00C80C25" w:rsidRPr="00A366FF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0DC58" w14:textId="77777777" w:rsidR="00C80C25" w:rsidRPr="00A366FF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</w:tr>
      <w:tr w:rsidR="00C80C25" w:rsidRPr="00C80C25" w14:paraId="25FBB46C" w14:textId="77777777" w:rsidTr="00C1306D">
        <w:tc>
          <w:tcPr>
            <w:tcW w:w="4320" w:type="dxa"/>
            <w:hideMark/>
          </w:tcPr>
          <w:p w14:paraId="21EAF1AF" w14:textId="77777777" w:rsidR="00C80C25" w:rsidRPr="00C80C25" w:rsidRDefault="00C80C25" w:rsidP="007132E3">
            <w:pPr>
              <w:spacing w:line="256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60" w:type="dxa"/>
            <w:shd w:val="clear" w:color="auto" w:fill="FAFAFA"/>
          </w:tcPr>
          <w:p w14:paraId="4D467A46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3CDB602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FAFAFA"/>
          </w:tcPr>
          <w:p w14:paraId="25CC37C1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8" w:type="dxa"/>
          </w:tcPr>
          <w:p w14:paraId="2683B677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0C25" w:rsidRPr="00C80C25" w14:paraId="2CBD7BEE" w14:textId="77777777" w:rsidTr="00C1306D">
        <w:tc>
          <w:tcPr>
            <w:tcW w:w="4320" w:type="dxa"/>
            <w:hideMark/>
          </w:tcPr>
          <w:p w14:paraId="444547C2" w14:textId="77777777" w:rsidR="00C80C25" w:rsidRPr="00C80C25" w:rsidRDefault="00C80C25" w:rsidP="007132E3">
            <w:pPr>
              <w:spacing w:line="256" w:lineRule="auto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</w:t>
            </w:r>
          </w:p>
        </w:tc>
        <w:tc>
          <w:tcPr>
            <w:tcW w:w="1260" w:type="dxa"/>
            <w:shd w:val="clear" w:color="auto" w:fill="FAFAFA"/>
            <w:hideMark/>
          </w:tcPr>
          <w:p w14:paraId="30DEC3FB" w14:textId="4C7AE26F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50" w:type="dxa"/>
            <w:hideMark/>
          </w:tcPr>
          <w:p w14:paraId="6D113A3D" w14:textId="28211945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72" w:type="dxa"/>
            <w:shd w:val="clear" w:color="auto" w:fill="FAFAFA"/>
            <w:hideMark/>
          </w:tcPr>
          <w:p w14:paraId="48F42FFE" w14:textId="440FB874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239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239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8" w:type="dxa"/>
            <w:hideMark/>
          </w:tcPr>
          <w:p w14:paraId="5AE20A99" w14:textId="479D7925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80C25" w:rsidRPr="00C80C25" w14:paraId="7461E3D5" w14:textId="77777777" w:rsidTr="00C1306D">
        <w:tc>
          <w:tcPr>
            <w:tcW w:w="4320" w:type="dxa"/>
            <w:hideMark/>
          </w:tcPr>
          <w:p w14:paraId="7C4825F6" w14:textId="77777777" w:rsidR="00C80C25" w:rsidRPr="00C80C25" w:rsidRDefault="00C80C25" w:rsidP="007132E3">
            <w:pPr>
              <w:spacing w:line="256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เพิ่มทุนระหว่างปี</w:t>
            </w:r>
          </w:p>
        </w:tc>
        <w:tc>
          <w:tcPr>
            <w:tcW w:w="1260" w:type="dxa"/>
            <w:shd w:val="clear" w:color="auto" w:fill="FAFAFA"/>
          </w:tcPr>
          <w:p w14:paraId="76E539A9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52E20CCB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shd w:val="clear" w:color="auto" w:fill="FAFAFA"/>
            <w:hideMark/>
          </w:tcPr>
          <w:p w14:paraId="4511A016" w14:textId="772E8080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8" w:type="dxa"/>
            <w:hideMark/>
          </w:tcPr>
          <w:p w14:paraId="50374BC0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2E5C16CF" w14:textId="77777777" w:rsidTr="00C1306D">
        <w:tc>
          <w:tcPr>
            <w:tcW w:w="4320" w:type="dxa"/>
            <w:hideMark/>
          </w:tcPr>
          <w:p w14:paraId="6A6E4F79" w14:textId="70A77727" w:rsidR="00C80C25" w:rsidRPr="00C80C25" w:rsidRDefault="00C80C25" w:rsidP="007132E3">
            <w:pPr>
              <w:spacing w:line="256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F67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F67C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FF67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60" w:type="dxa"/>
            <w:shd w:val="clear" w:color="auto" w:fill="FAFAFA"/>
            <w:hideMark/>
          </w:tcPr>
          <w:p w14:paraId="24EBC0C8" w14:textId="2EB5C889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50" w:type="dxa"/>
            <w:vAlign w:val="bottom"/>
            <w:hideMark/>
          </w:tcPr>
          <w:p w14:paraId="034F7ABF" w14:textId="0E520EC5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2" w:type="dxa"/>
            <w:shd w:val="clear" w:color="auto" w:fill="FAFAFA"/>
            <w:hideMark/>
          </w:tcPr>
          <w:p w14:paraId="1B24ACCF" w14:textId="237B6EE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8" w:type="dxa"/>
            <w:hideMark/>
          </w:tcPr>
          <w:p w14:paraId="69063640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2E4D8854" w14:textId="77777777" w:rsidTr="00C1306D">
        <w:tc>
          <w:tcPr>
            <w:tcW w:w="4320" w:type="dxa"/>
            <w:hideMark/>
          </w:tcPr>
          <w:p w14:paraId="7AA9DF8E" w14:textId="77777777" w:rsidR="00C80C25" w:rsidRPr="00C80C25" w:rsidRDefault="00C80C25" w:rsidP="007132E3">
            <w:pPr>
              <w:spacing w:line="256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1F23C07" w14:textId="1237BF6C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F5B2AF" w14:textId="7D4B45AD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0D4AAC3" w14:textId="00B1A746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3239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3239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A79D61" w14:textId="06097588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80C25" w:rsidRPr="00A366FF" w14:paraId="7EAFCFC2" w14:textId="77777777" w:rsidTr="00C1306D">
        <w:tc>
          <w:tcPr>
            <w:tcW w:w="4320" w:type="dxa"/>
          </w:tcPr>
          <w:p w14:paraId="6F73C7B8" w14:textId="77777777" w:rsidR="00C80C25" w:rsidRPr="00A366FF" w:rsidRDefault="00C80C25" w:rsidP="007132E3">
            <w:pPr>
              <w:spacing w:line="256" w:lineRule="auto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</w:tcPr>
          <w:p w14:paraId="47C1C971" w14:textId="77777777" w:rsidR="00C80C25" w:rsidRPr="00A366FF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7059C798" w14:textId="77777777" w:rsidR="00C80C25" w:rsidRPr="00A366FF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  <w:shd w:val="clear" w:color="auto" w:fill="FAFAFA"/>
          </w:tcPr>
          <w:p w14:paraId="3F4B005D" w14:textId="77777777" w:rsidR="00C80C25" w:rsidRPr="00A366FF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</w:tcPr>
          <w:p w14:paraId="3B59CA39" w14:textId="77777777" w:rsidR="00C80C25" w:rsidRPr="00A366FF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80C25" w:rsidRPr="00C80C25" w14:paraId="3CA73628" w14:textId="77777777" w:rsidTr="00C1306D">
        <w:tc>
          <w:tcPr>
            <w:tcW w:w="4320" w:type="dxa"/>
            <w:hideMark/>
          </w:tcPr>
          <w:p w14:paraId="39C24AA0" w14:textId="77777777" w:rsidR="00C80C25" w:rsidRPr="00C80C25" w:rsidRDefault="00C80C25" w:rsidP="007132E3">
            <w:pPr>
              <w:spacing w:line="256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ส่วนได้เสียของกลุ่มกิจการในการร่วมค้า 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80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ร้อยละ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DB5AD6B" w14:textId="1014BFC4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AE525" w14:textId="29A4EEAE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BC59F46" w14:textId="7EDE8189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C80C25" w:rsidRPr="00C80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7C0A63" w14:textId="6284E885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C80C25" w:rsidRPr="00C80C25" w14:paraId="49BE6C5E" w14:textId="77777777" w:rsidTr="00C1306D">
        <w:tc>
          <w:tcPr>
            <w:tcW w:w="4320" w:type="dxa"/>
            <w:hideMark/>
          </w:tcPr>
          <w:p w14:paraId="75D56D3A" w14:textId="77777777" w:rsidR="00C80C25" w:rsidRPr="00C80C25" w:rsidRDefault="00C80C25" w:rsidP="007132E3">
            <w:pPr>
              <w:spacing w:line="256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80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7CC3BF7" w14:textId="67924614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2529CE" w14:textId="55391557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9C18AB8" w14:textId="2497C772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3239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F3883C" w14:textId="30A6D60E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</w:tr>
      <w:tr w:rsidR="00C80C25" w:rsidRPr="00C80C25" w14:paraId="280F3884" w14:textId="77777777" w:rsidTr="00C1306D">
        <w:tc>
          <w:tcPr>
            <w:tcW w:w="4320" w:type="dxa"/>
            <w:vAlign w:val="bottom"/>
            <w:hideMark/>
          </w:tcPr>
          <w:p w14:paraId="295034AE" w14:textId="7DFE1C42" w:rsidR="00C80C25" w:rsidRPr="00C80C25" w:rsidRDefault="00C80C25" w:rsidP="007132E3">
            <w:pPr>
              <w:spacing w:line="257" w:lineRule="auto"/>
              <w:ind w:left="43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ขาดทุนซึ่งเป็นผลมาจากรายการขายจาก</w:t>
            </w:r>
            <w:r w:rsidR="00E62770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</w:p>
          <w:p w14:paraId="0501CB96" w14:textId="188F02EB" w:rsidR="00C80C25" w:rsidRPr="00C80C25" w:rsidRDefault="00C80C25" w:rsidP="007132E3">
            <w:pPr>
              <w:spacing w:line="257" w:lineRule="auto"/>
              <w:ind w:left="431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132E3"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ไปยัง</w:t>
            </w:r>
            <w:r w:rsidRPr="00C80C2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 (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Downstream)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BDAD6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14:paraId="63371710" w14:textId="2DCEA511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C9A0D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2ECB5F" w14:textId="00BA156D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C80C2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CF5DF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1B13752" w14:textId="5F6B42AA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3239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3239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C80C2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A3E6F6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E01840" w14:textId="77777777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5719BA67" w14:textId="77777777" w:rsidTr="00C1306D">
        <w:tc>
          <w:tcPr>
            <w:tcW w:w="4320" w:type="dxa"/>
            <w:hideMark/>
          </w:tcPr>
          <w:p w14:paraId="6AF7F25F" w14:textId="77777777" w:rsidR="00C80C25" w:rsidRPr="00C80C25" w:rsidRDefault="00C80C25" w:rsidP="007132E3">
            <w:pPr>
              <w:spacing w:line="256" w:lineRule="auto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51A1F39" w14:textId="5AC30729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2C992A" w14:textId="6FE4FCDC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C80C25" w:rsidRPr="00C80C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7FC905D" w14:textId="17E1883B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3B0ACA" w14:textId="6BBE3894" w:rsidR="00C80C25" w:rsidRPr="00C80C25" w:rsidRDefault="00F472A9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C80C25"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</w:tr>
      <w:bookmarkEnd w:id="46"/>
    </w:tbl>
    <w:p w14:paraId="1110E527" w14:textId="77777777" w:rsidR="00C80C25" w:rsidRPr="005E3DB0" w:rsidRDefault="00C80C25" w:rsidP="007132E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033B394" w14:textId="77777777" w:rsidR="00C80C25" w:rsidRPr="00C80C25" w:rsidRDefault="00C80C25" w:rsidP="007132E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0C25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6A7D0742" w14:textId="77777777" w:rsidR="00C80C25" w:rsidRPr="00C80C25" w:rsidRDefault="00C80C25" w:rsidP="007132E3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2"/>
        <w:gridCol w:w="1439"/>
        <w:gridCol w:w="1439"/>
      </w:tblGrid>
      <w:tr w:rsidR="00C80C25" w:rsidRPr="00C80C25" w14:paraId="009B263C" w14:textId="77777777" w:rsidTr="00C1306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98C6EA7" w14:textId="77777777" w:rsidR="00C80C25" w:rsidRPr="00C80C25" w:rsidRDefault="00C80C25" w:rsidP="007132E3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B7DEA49" w14:textId="3BCF8130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891E8C2" w14:textId="52B4B742" w:rsidR="00C80C25" w:rsidRPr="00C80C25" w:rsidRDefault="00C80C25" w:rsidP="00C80C25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</w:tr>
      <w:tr w:rsidR="00C80C25" w:rsidRPr="00C80C25" w14:paraId="7F503EAA" w14:textId="77777777" w:rsidTr="00C1306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167169" w14:textId="77777777" w:rsidR="00C80C25" w:rsidRPr="00C80C25" w:rsidRDefault="00C80C25" w:rsidP="007132E3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09AA08" w14:textId="77777777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8CCAE87" w14:textId="77777777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0C25" w:rsidRPr="00A366FF" w14:paraId="121FA7F4" w14:textId="77777777" w:rsidTr="00C1306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8106DB" w14:textId="77777777" w:rsidR="00C80C25" w:rsidRPr="00A366FF" w:rsidRDefault="00C80C25" w:rsidP="007132E3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4F0C638" w14:textId="77777777" w:rsidR="00C80C25" w:rsidRPr="00A366FF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3F110D6" w14:textId="77777777" w:rsidR="00C80C25" w:rsidRPr="00A366FF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80C25" w:rsidRPr="00C80C25" w14:paraId="1D38FBD1" w14:textId="77777777" w:rsidTr="00C1306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AF6AF" w14:textId="77777777" w:rsidR="00C80C25" w:rsidRPr="00C80C25" w:rsidRDefault="00C80C25" w:rsidP="007132E3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67681" w14:textId="77777777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0D3863" w14:textId="77777777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0C25" w:rsidRPr="00C80C25" w14:paraId="7A40F4D6" w14:textId="77777777" w:rsidTr="00C1306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15034" w14:textId="77777777" w:rsidR="00C80C25" w:rsidRPr="00C80C25" w:rsidRDefault="00C80C25" w:rsidP="007132E3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C80C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0E951C" w14:textId="77777777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7B322D" w14:textId="77777777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0C25" w:rsidRPr="00C80C25" w14:paraId="4D9F976B" w14:textId="77777777" w:rsidTr="00C1306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DA5C3" w14:textId="77777777" w:rsidR="00C80C25" w:rsidRPr="00C80C25" w:rsidRDefault="00C80C25" w:rsidP="007132E3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5CCF299" w14:textId="40A118C7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3995F" w14:textId="77777777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62C380E4" w14:textId="77777777" w:rsidTr="00C1306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0CFC4" w14:textId="77777777" w:rsidR="00C80C25" w:rsidRPr="00C80C25" w:rsidRDefault="00C80C25" w:rsidP="007132E3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EAF819F" w14:textId="61126344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C8E80" w14:textId="77777777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6833002C" w14:textId="77777777" w:rsidTr="00C1306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34941B" w14:textId="77777777" w:rsidR="00C80C25" w:rsidRPr="00C80C25" w:rsidRDefault="00C80C25" w:rsidP="007132E3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9228B27" w14:textId="77777777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412B9E" w14:textId="77777777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C80C25" w14:paraId="3D6DB20D" w14:textId="77777777" w:rsidTr="00C1306D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A8589" w14:textId="7EBFEA43" w:rsidR="00C80C25" w:rsidRPr="00C80C25" w:rsidRDefault="00C80C25" w:rsidP="007132E3">
            <w:pPr>
              <w:spacing w:line="256" w:lineRule="auto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E017B50" w14:textId="0ADB459D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E47BCA" w14:textId="77777777" w:rsidR="00C80C25" w:rsidRPr="00C80C25" w:rsidRDefault="00C80C25" w:rsidP="00C80C25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0C2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5B85193" w14:textId="6AA8E707" w:rsidR="00C80C25" w:rsidRDefault="005E3DB0" w:rsidP="000D4F69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4F69" w:rsidRPr="009F4FBB" w14:paraId="43A04229" w14:textId="77777777" w:rsidTr="006C55E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8D73CC" w14:textId="6D32836B" w:rsidR="000D4F69" w:rsidRPr="009F4FBB" w:rsidRDefault="00F472A9" w:rsidP="006C55E5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20</w:t>
            </w:r>
            <w:r w:rsidR="000D4F69" w:rsidRPr="009F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D4F69" w:rsidRPr="009F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616EBD8" w14:textId="153A83F5" w:rsidR="000D4F69" w:rsidRPr="00773612" w:rsidRDefault="000D4F69" w:rsidP="000D4F69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6E5F475E" w14:textId="77777777" w:rsidR="00C80C25" w:rsidRPr="00756C46" w:rsidRDefault="00C80C25" w:rsidP="00C80C2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6C4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การเปลี่ยนแปลงของส่วนได้เสียในบริษัทย่อยสามารถวิเคราะห์ได้ดังต่อไปนี้</w:t>
      </w:r>
    </w:p>
    <w:p w14:paraId="5841D6DC" w14:textId="77777777" w:rsidR="00C80C25" w:rsidRPr="00756C46" w:rsidRDefault="00C80C25" w:rsidP="00C80C2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80C25" w:rsidRPr="00756C46" w14:paraId="73993305" w14:textId="77777777" w:rsidTr="00C1306D">
        <w:tc>
          <w:tcPr>
            <w:tcW w:w="6570" w:type="dxa"/>
            <w:vAlign w:val="bottom"/>
          </w:tcPr>
          <w:p w14:paraId="70DCA916" w14:textId="77777777" w:rsidR="00C80C25" w:rsidRPr="00756C46" w:rsidRDefault="00C80C25" w:rsidP="00F1533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F91CC" w14:textId="77777777" w:rsidR="00C80C25" w:rsidRPr="00A3462E" w:rsidRDefault="00C80C25" w:rsidP="00C130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A346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80C25" w:rsidRPr="00756C46" w14:paraId="586D0A46" w14:textId="77777777" w:rsidTr="00C1306D">
        <w:tc>
          <w:tcPr>
            <w:tcW w:w="6570" w:type="dxa"/>
            <w:vAlign w:val="bottom"/>
          </w:tcPr>
          <w:p w14:paraId="574746F1" w14:textId="77777777" w:rsidR="00C80C25" w:rsidRPr="00756C46" w:rsidRDefault="00C80C25" w:rsidP="00F1533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97CC4" w14:textId="358446B8" w:rsidR="00C80C25" w:rsidRPr="00A3462E" w:rsidRDefault="00C80C25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46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B456A7" w14:textId="60B4AE3E" w:rsidR="00C80C25" w:rsidRPr="00A3462E" w:rsidRDefault="00C80C25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346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C80C25" w:rsidRPr="00756C46" w14:paraId="7C4D5F33" w14:textId="77777777" w:rsidTr="00C1306D">
        <w:tc>
          <w:tcPr>
            <w:tcW w:w="6570" w:type="dxa"/>
            <w:vAlign w:val="bottom"/>
          </w:tcPr>
          <w:p w14:paraId="6A3015D0" w14:textId="77777777" w:rsidR="00C80C25" w:rsidRPr="00756C46" w:rsidRDefault="00C80C25" w:rsidP="00F1533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1CC77" w14:textId="77777777" w:rsidR="00C80C25" w:rsidRPr="00A3462E" w:rsidRDefault="00C80C25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46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CDCD65" w14:textId="77777777" w:rsidR="00C80C25" w:rsidRPr="00A3462E" w:rsidRDefault="00C80C25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3462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80C25" w:rsidRPr="00756C46" w14:paraId="43A046C5" w14:textId="77777777" w:rsidTr="00C1306D">
        <w:tc>
          <w:tcPr>
            <w:tcW w:w="6570" w:type="dxa"/>
            <w:vAlign w:val="bottom"/>
          </w:tcPr>
          <w:p w14:paraId="3F4A1A9E" w14:textId="77777777" w:rsidR="00C80C25" w:rsidRPr="00756C46" w:rsidRDefault="00C80C25" w:rsidP="00F1533D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BF93D" w14:textId="77777777" w:rsidR="00C80C25" w:rsidRPr="00756C46" w:rsidRDefault="00C80C25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C56AD5" w14:textId="77777777" w:rsidR="00C80C25" w:rsidRPr="00756C46" w:rsidRDefault="00C80C25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0C25" w:rsidRPr="00756C46" w14:paraId="6E13CF12" w14:textId="77777777" w:rsidTr="00C1306D">
        <w:trPr>
          <w:trHeight w:val="80"/>
        </w:trPr>
        <w:tc>
          <w:tcPr>
            <w:tcW w:w="6570" w:type="dxa"/>
            <w:vAlign w:val="bottom"/>
          </w:tcPr>
          <w:p w14:paraId="76C7C1CA" w14:textId="4976F575" w:rsidR="00C80C25" w:rsidRPr="00756C46" w:rsidRDefault="00C80C25" w:rsidP="00F1533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6C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6C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6862547F" w14:textId="21875B2D" w:rsidR="00C80C25" w:rsidRPr="00756C46" w:rsidRDefault="00F472A9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C80C25"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C80C25"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440" w:type="dxa"/>
          </w:tcPr>
          <w:p w14:paraId="1F507E8E" w14:textId="18DD81D8" w:rsidR="00C80C25" w:rsidRPr="00756C46" w:rsidRDefault="00F472A9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="00C80C25"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  <w:r w:rsidR="00C80C25"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</w:tr>
      <w:tr w:rsidR="00C80C25" w:rsidRPr="00756C46" w14:paraId="60E618A7" w14:textId="77777777" w:rsidTr="00C1306D">
        <w:trPr>
          <w:trHeight w:val="80"/>
        </w:trPr>
        <w:tc>
          <w:tcPr>
            <w:tcW w:w="6570" w:type="dxa"/>
            <w:vAlign w:val="bottom"/>
          </w:tcPr>
          <w:p w14:paraId="08FBDC4E" w14:textId="77777777" w:rsidR="00C80C25" w:rsidRPr="00756C46" w:rsidRDefault="00C80C25" w:rsidP="00F1533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6C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413F4C11" w14:textId="5B797953" w:rsidR="00C80C25" w:rsidRPr="00756C46" w:rsidRDefault="00F472A9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C80C25"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  <w:r w:rsidR="00C80C25"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440" w:type="dxa"/>
          </w:tcPr>
          <w:p w14:paraId="3455F6B4" w14:textId="77777777" w:rsidR="00C80C25" w:rsidRPr="00756C46" w:rsidRDefault="00C80C25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80C25" w:rsidRPr="00756C46" w14:paraId="28E02BC8" w14:textId="77777777" w:rsidTr="00C1306D">
        <w:trPr>
          <w:trHeight w:val="80"/>
        </w:trPr>
        <w:tc>
          <w:tcPr>
            <w:tcW w:w="6570" w:type="dxa"/>
            <w:vAlign w:val="bottom"/>
          </w:tcPr>
          <w:p w14:paraId="764CA085" w14:textId="77777777" w:rsidR="00C80C25" w:rsidRPr="00756C46" w:rsidRDefault="00C80C25" w:rsidP="00F1533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6C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โอนไปเงินลงทุนในการร่วมค้า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74B7170F" w14:textId="77777777" w:rsidR="00C80C25" w:rsidRPr="00756C46" w:rsidRDefault="00C80C25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EFC8752" w14:textId="0042F608" w:rsidR="00C80C25" w:rsidRPr="00756C46" w:rsidRDefault="00C80C25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0C25" w:rsidRPr="00756C46" w14:paraId="72DD2F1E" w14:textId="77777777" w:rsidTr="00C1306D">
        <w:trPr>
          <w:trHeight w:val="80"/>
        </w:trPr>
        <w:tc>
          <w:tcPr>
            <w:tcW w:w="6570" w:type="dxa"/>
            <w:vAlign w:val="bottom"/>
          </w:tcPr>
          <w:p w14:paraId="3AFC6D13" w14:textId="77777777" w:rsidR="00C80C25" w:rsidRPr="00756C46" w:rsidRDefault="00C80C25" w:rsidP="00F1533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6C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F14E71" w14:textId="77777777" w:rsidR="00C80C25" w:rsidRPr="00756C46" w:rsidRDefault="00C80C25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5B050A" w14:textId="2377408E" w:rsidR="00C80C25" w:rsidRPr="00756C46" w:rsidRDefault="00C80C25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80C25" w:rsidRPr="00756C46" w14:paraId="48712C46" w14:textId="77777777" w:rsidTr="00C1306D">
        <w:trPr>
          <w:trHeight w:val="80"/>
        </w:trPr>
        <w:tc>
          <w:tcPr>
            <w:tcW w:w="6570" w:type="dxa"/>
            <w:vAlign w:val="bottom"/>
          </w:tcPr>
          <w:p w14:paraId="2A657914" w14:textId="2F14F758" w:rsidR="00C80C25" w:rsidRPr="00756C46" w:rsidRDefault="00C80C25" w:rsidP="00F1533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6C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6C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E2AC64" w14:textId="79459735" w:rsidR="00C80C25" w:rsidRPr="00756C46" w:rsidRDefault="00F472A9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C80C25"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="00C80C25"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C2DAD" w14:textId="344A44F2" w:rsidR="00C80C25" w:rsidRPr="00756C46" w:rsidRDefault="00F472A9" w:rsidP="00C130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C80C25"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C80C25" w:rsidRPr="00756C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</w:tbl>
    <w:p w14:paraId="2D90DBB2" w14:textId="7F437802" w:rsidR="00C80C25" w:rsidRDefault="00C80C25" w:rsidP="00C80C2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948FC1B" w14:textId="77777777" w:rsidR="00C80C25" w:rsidRPr="00B43613" w:rsidRDefault="00C80C25" w:rsidP="00C80C2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436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การลงทุนเพิ่มในบริษัทย่อย</w:t>
      </w:r>
    </w:p>
    <w:p w14:paraId="6FFC5360" w14:textId="77777777" w:rsidR="00C80C25" w:rsidRPr="00F1533D" w:rsidRDefault="00C80C25" w:rsidP="00C80C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17733A" w14:textId="77777777" w:rsidR="00C80C25" w:rsidRPr="00B43613" w:rsidRDefault="00C80C25" w:rsidP="00C80C25">
      <w:pPr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B43613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อินเตอร์เนชั่นแนล เกทเวย์ จำกัด</w:t>
      </w:r>
    </w:p>
    <w:p w14:paraId="24AC3A89" w14:textId="77777777" w:rsidR="00C80C25" w:rsidRPr="00F1533D" w:rsidRDefault="00C80C25" w:rsidP="00C80C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4E51AA" w14:textId="655B5472" w:rsidR="00C80C25" w:rsidRPr="00B43613" w:rsidRDefault="00C80C25" w:rsidP="00C80C2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บริษัทจ่ายชำระเงินลงทุนคิดเป็นจำนวน 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ในการลงทุน</w:t>
      </w:r>
      <w:r w:rsidR="009408C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พิ่มในหุ้นสามัญ</w:t>
      </w:r>
      <w:r w:rsidR="00015B8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ของบริษัท 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อินเตอร์เนชั่นแนล เกทเวย์ จำกัด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F472A9" w:rsidRPr="00F472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472A9" w:rsidRPr="00F472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F472A9" w:rsidRPr="00F472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F472A9" w:rsidRPr="00F472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100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การลงทุนดังกล่าว ไม่ทำให้สัดส่วน</w:t>
      </w:r>
      <w:r w:rsidR="00015B8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การลงทุนเพิ่ม</w:t>
      </w:r>
      <w:r w:rsidR="009408C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ของ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อินเตอร์เนชั่นแนล เกทเวย์ จำกัด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4361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เปลี่ยนแปลงไป</w:t>
      </w:r>
    </w:p>
    <w:p w14:paraId="1D9FD3EE" w14:textId="77777777" w:rsidR="00C80C25" w:rsidRPr="00B43613" w:rsidRDefault="00C80C25" w:rsidP="00C80C2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7921DF7" w14:textId="7D2A63FC" w:rsidR="00C80C25" w:rsidRPr="00B43613" w:rsidRDefault="00C80C25" w:rsidP="00C80C2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</w:pPr>
      <w:bookmarkStart w:id="47" w:name="_Hlk54712623"/>
      <w:r w:rsidRPr="00B436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บริษัท เอ็นเนอร์จี </w:t>
      </w:r>
      <w:r w:rsidR="00FF67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แม็คซ์</w:t>
      </w:r>
      <w:r w:rsidRPr="00B4361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จำกัด</w:t>
      </w:r>
    </w:p>
    <w:bookmarkEnd w:id="47"/>
    <w:p w14:paraId="5B9451AA" w14:textId="77777777" w:rsidR="00C80C25" w:rsidRPr="00B43613" w:rsidRDefault="00C80C25" w:rsidP="00C80C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0DC4CA" w14:textId="4CE8544B" w:rsidR="00C80C25" w:rsidRPr="00015B81" w:rsidRDefault="00C80C25" w:rsidP="00C80C25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2563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บริษัทจ่ายชำระเงินลงทุนคิดเป็นจำนวน 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554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962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ในการลงทุนในหุ้นสามัญของบริษัท </w:t>
      </w:r>
      <w:r w:rsidR="00015B8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เอ็นเนอร์จี </w:t>
      </w:r>
      <w:r w:rsidR="00FF67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แม็คซ์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672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499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มูลค่าหุ้นละ 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ซึ่ง</w:t>
      </w:r>
      <w:r w:rsidR="009408C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มูลค่าที่ตราไว้หุ้นละ 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คิดเป็นสัดส่วนร้อยละ 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97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472A9" w:rsidRPr="00F472A9">
        <w:rPr>
          <w:rFonts w:ascii="Browallia New" w:eastAsia="Arial Unicode MS" w:hAnsi="Browallia New" w:cs="Browallia New"/>
          <w:color w:val="000000"/>
          <w:sz w:val="26"/>
          <w:szCs w:val="26"/>
        </w:rPr>
        <w:t>82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B436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จำนวนหุ้นที่ออก บริษัท เอ็นเนอร์จี </w:t>
      </w:r>
      <w:r w:rsidR="00FF67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แม็คซ์</w:t>
      </w:r>
      <w:r w:rsidRPr="00B436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จำกัด เป็นบริษัทที่จัดตั้งขึ้นในประเทศไทยดำเนินธุรกิจหลัก</w:t>
      </w:r>
      <w:r w:rsidR="009408C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ในการ</w:t>
      </w:r>
      <w:r w:rsidRPr="00B4361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ผลิต ประกอบ ติดตั้ง</w:t>
      </w:r>
      <w:r w:rsidRPr="00B4361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408C8" w:rsidRPr="00015B8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Pr="00015B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จำหน่ายมิเตอร์ไฟฟ้า บริษัท</w:t>
      </w:r>
      <w:r w:rsidR="009408C8" w:rsidRPr="00015B8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ได้ทำการ</w:t>
      </w:r>
      <w:r w:rsidRPr="00015B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จดทะเบียนเปลี่ยนแปลง</w:t>
      </w:r>
      <w:r w:rsidR="009408C8" w:rsidRPr="00015B81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รายชื่อ</w:t>
      </w:r>
      <w:r w:rsidRPr="00015B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ผู้ถือหุ้นกับกระทรวงพาณิชย์เมื่อวันที่ </w:t>
      </w:r>
      <w:r w:rsidR="00F472A9" w:rsidRPr="00F472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19</w:t>
      </w:r>
      <w:r w:rsidRPr="00015B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15B8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สิงหาคม พ.ศ. </w:t>
      </w:r>
      <w:r w:rsidR="00F472A9" w:rsidRPr="00F472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2563</w:t>
      </w:r>
    </w:p>
    <w:p w14:paraId="00E50E39" w14:textId="7E70FF4F" w:rsidR="00C80C25" w:rsidRPr="00773612" w:rsidRDefault="005E3DB0" w:rsidP="000D4F69">
      <w:pPr>
        <w:rPr>
          <w:rFonts w:ascii="Browallia New" w:eastAsia="Arial Unicode MS" w:hAnsi="Browallia New" w:cs="Browallia New"/>
          <w:sz w:val="26"/>
          <w:szCs w:val="26"/>
          <w:highlight w:val="lightGray"/>
        </w:rPr>
      </w:pPr>
      <w:r w:rsidRPr="00773612">
        <w:rPr>
          <w:rFonts w:ascii="Browallia New" w:eastAsia="Arial Unicode MS" w:hAnsi="Browallia New" w:cs="Browallia New"/>
          <w:sz w:val="26"/>
          <w:szCs w:val="26"/>
          <w:highlight w:val="lightGray"/>
        </w:rPr>
        <w:br w:type="page"/>
      </w:r>
    </w:p>
    <w:p w14:paraId="2C757F71" w14:textId="5545451F" w:rsidR="000D4F69" w:rsidRDefault="00C80C25" w:rsidP="000D4F6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80C2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กิจการมีบริษัทย่อยซึ่งรวมอยู่ในงบการเงินรวมของกลุ่มกิจการดังต่อไปนี้</w:t>
      </w:r>
    </w:p>
    <w:p w14:paraId="5D799532" w14:textId="77777777" w:rsidR="00C80C25" w:rsidRPr="00773612" w:rsidRDefault="00C80C25" w:rsidP="000D4F69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tbl>
      <w:tblPr>
        <w:tblW w:w="944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1224"/>
        <w:gridCol w:w="1418"/>
        <w:gridCol w:w="709"/>
        <w:gridCol w:w="708"/>
        <w:gridCol w:w="993"/>
        <w:gridCol w:w="992"/>
        <w:gridCol w:w="850"/>
        <w:gridCol w:w="851"/>
      </w:tblGrid>
      <w:tr w:rsidR="000D4F69" w:rsidRPr="00A55E3A" w14:paraId="4FA7C981" w14:textId="77777777" w:rsidTr="006C55E5">
        <w:tc>
          <w:tcPr>
            <w:tcW w:w="1701" w:type="dxa"/>
            <w:vAlign w:val="bottom"/>
          </w:tcPr>
          <w:p w14:paraId="32A6D424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4525247F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สถานที่หลัก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F5F78D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4326A6C7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8EFDE" w14:textId="77777777" w:rsidR="000D4F69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ส่วนได้เสีย</w:t>
            </w:r>
          </w:p>
          <w:p w14:paraId="6976EDBD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ในความเป็นเจ้าของ</w:t>
            </w:r>
          </w:p>
          <w:p w14:paraId="128B608D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3C27D" w14:textId="77777777" w:rsidR="000D4F69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1348F0E8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EB04C" w14:textId="77777777" w:rsidR="000D4F69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15CE4068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เงินลงทุนในวิธี</w:t>
            </w:r>
          </w:p>
          <w:p w14:paraId="2489A5BB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ราคาทุน</w:t>
            </w:r>
          </w:p>
        </w:tc>
      </w:tr>
      <w:tr w:rsidR="000D4F69" w:rsidRPr="00A55E3A" w14:paraId="78BF2486" w14:textId="77777777" w:rsidTr="006C55E5">
        <w:tc>
          <w:tcPr>
            <w:tcW w:w="1701" w:type="dxa"/>
            <w:vAlign w:val="bottom"/>
          </w:tcPr>
          <w:p w14:paraId="72EA3A25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1EC586F1" w14:textId="77777777" w:rsidR="000D4F69" w:rsidRPr="00A55E3A" w:rsidDel="00D96663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ในการประกอบ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AD69BCD" w14:textId="77777777" w:rsidR="000D4F69" w:rsidRPr="00A55E3A" w:rsidDel="00D96663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623CF8E" w14:textId="77777777" w:rsidR="000D4F69" w:rsidRPr="00A3462E" w:rsidDel="00D96663" w:rsidRDefault="000D4F6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6DE4A63" w14:textId="77777777" w:rsidR="000D4F69" w:rsidRPr="00A3462E" w:rsidRDefault="000D4F6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8D87C99" w14:textId="77777777" w:rsidR="000D4F69" w:rsidRPr="00A3462E" w:rsidDel="00D96663" w:rsidRDefault="000D4F6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30E21B" w14:textId="77777777" w:rsidR="000D4F69" w:rsidRPr="00A3462E" w:rsidRDefault="000D4F6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25F0E8E" w14:textId="77777777" w:rsidR="000D4F69" w:rsidRPr="00A3462E" w:rsidRDefault="000D4F6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3BE5B3E" w14:textId="77777777" w:rsidR="000D4F69" w:rsidRPr="00A3462E" w:rsidRDefault="000D4F6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</w:tr>
      <w:tr w:rsidR="000D4F69" w:rsidRPr="00A55E3A" w14:paraId="0951CBC5" w14:textId="77777777" w:rsidTr="006C55E5">
        <w:tc>
          <w:tcPr>
            <w:tcW w:w="1701" w:type="dxa"/>
            <w:vAlign w:val="bottom"/>
          </w:tcPr>
          <w:p w14:paraId="57E92210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24" w:type="dxa"/>
            <w:vAlign w:val="bottom"/>
          </w:tcPr>
          <w:p w14:paraId="25CCA38B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ธุรกิจ</w:t>
            </w: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/</w:t>
            </w: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ประเทศ</w:t>
            </w:r>
          </w:p>
        </w:tc>
        <w:tc>
          <w:tcPr>
            <w:tcW w:w="1418" w:type="dxa"/>
          </w:tcPr>
          <w:p w14:paraId="36AADC45" w14:textId="77777777" w:rsidR="000D4F69" w:rsidRPr="00A55E3A" w:rsidDel="00D96663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3D11590" w14:textId="0820BFE9" w:rsidR="000D4F69" w:rsidRPr="00A3462E" w:rsidRDefault="000D4F6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3462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708" w:type="dxa"/>
          </w:tcPr>
          <w:p w14:paraId="17350EA1" w14:textId="1F3F94C5" w:rsidR="000D4F69" w:rsidRPr="00A3462E" w:rsidRDefault="000D4F6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3462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993" w:type="dxa"/>
            <w:vAlign w:val="bottom"/>
          </w:tcPr>
          <w:p w14:paraId="697EFDBE" w14:textId="239FD9F2" w:rsidR="000D4F69" w:rsidRPr="00A3462E" w:rsidRDefault="000D4F6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3462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992" w:type="dxa"/>
          </w:tcPr>
          <w:p w14:paraId="47D95843" w14:textId="25960F5C" w:rsidR="000D4F69" w:rsidRPr="00A3462E" w:rsidRDefault="000D4F6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3462E"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A3462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850" w:type="dxa"/>
            <w:vAlign w:val="bottom"/>
          </w:tcPr>
          <w:p w14:paraId="781BCDF0" w14:textId="640BE352" w:rsidR="000D4F69" w:rsidRPr="00A3462E" w:rsidRDefault="000D4F6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3462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851" w:type="dxa"/>
          </w:tcPr>
          <w:p w14:paraId="5DB87AF4" w14:textId="638C744F" w:rsidR="000D4F69" w:rsidRPr="00A3462E" w:rsidRDefault="000D4F6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3462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2562</w:t>
            </w:r>
          </w:p>
        </w:tc>
      </w:tr>
      <w:tr w:rsidR="000D4F69" w:rsidRPr="00A55E3A" w14:paraId="5B77BFD6" w14:textId="77777777" w:rsidTr="006C55E5"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202F1FA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ชื่อ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609BA24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36EB5F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A55E3A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BF04B64" w14:textId="3FA46387" w:rsidR="000D4F69" w:rsidRPr="00A3462E" w:rsidRDefault="00756C46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3462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C8917CB" w14:textId="04CD5F9D" w:rsidR="000D4F69" w:rsidRPr="00A3462E" w:rsidRDefault="00756C46" w:rsidP="00756C46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3462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2627FC5" w14:textId="2511C376" w:rsidR="000D4F69" w:rsidRPr="00A3462E" w:rsidRDefault="00756C46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3462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CC64D0" w14:textId="35845A76" w:rsidR="000D4F69" w:rsidRPr="00A3462E" w:rsidRDefault="00756C46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3462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744348B" w14:textId="0D0D60A4" w:rsidR="000D4F69" w:rsidRPr="00A3462E" w:rsidRDefault="00756C46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3462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EA06CB9" w14:textId="4E91D768" w:rsidR="000D4F69" w:rsidRPr="00A3462E" w:rsidRDefault="00756C46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A3462E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0D4F69" w:rsidRPr="00A55E3A" w14:paraId="75FE7066" w14:textId="77777777" w:rsidTr="006C55E5">
        <w:tc>
          <w:tcPr>
            <w:tcW w:w="1701" w:type="dxa"/>
            <w:tcBorders>
              <w:top w:val="single" w:sz="4" w:space="0" w:color="auto"/>
            </w:tcBorders>
          </w:tcPr>
          <w:p w14:paraId="1C074B49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EE0017D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A60DAC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AFAFA"/>
          </w:tcPr>
          <w:p w14:paraId="47676397" w14:textId="77777777" w:rsidR="000D4F69" w:rsidRPr="00A3462E" w:rsidRDefault="000D4F69" w:rsidP="006C55E5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464651B" w14:textId="77777777" w:rsidR="000D4F69" w:rsidRPr="00A3462E" w:rsidRDefault="000D4F69" w:rsidP="006C55E5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A87A10F" w14:textId="77777777" w:rsidR="000D4F69" w:rsidRPr="00A3462E" w:rsidRDefault="000D4F69" w:rsidP="006C55E5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03ABE00" w14:textId="77777777" w:rsidR="000D4F69" w:rsidRPr="00A3462E" w:rsidRDefault="000D4F69" w:rsidP="006C55E5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897E217" w14:textId="77777777" w:rsidR="000D4F69" w:rsidRPr="00A3462E" w:rsidRDefault="000D4F69" w:rsidP="006C55E5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5C948E5" w14:textId="77777777" w:rsidR="000D4F69" w:rsidRPr="00A3462E" w:rsidRDefault="000D4F69" w:rsidP="006C55E5">
            <w:pPr>
              <w:spacing w:before="10" w:after="10"/>
              <w:ind w:left="-43" w:right="-4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D4F69" w:rsidRPr="00A55E3A" w14:paraId="6EC408D3" w14:textId="77777777" w:rsidTr="006C55E5">
        <w:trPr>
          <w:trHeight w:val="63"/>
        </w:trPr>
        <w:tc>
          <w:tcPr>
            <w:tcW w:w="1701" w:type="dxa"/>
          </w:tcPr>
          <w:p w14:paraId="3D2AF8E2" w14:textId="77777777" w:rsidR="000D4F69" w:rsidRPr="00A55E3A" w:rsidRDefault="000D4F69" w:rsidP="006C55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กรุ๊ป เทค โซลูชั่นส์ จำกัด</w:t>
            </w:r>
          </w:p>
        </w:tc>
        <w:tc>
          <w:tcPr>
            <w:tcW w:w="1224" w:type="dxa"/>
          </w:tcPr>
          <w:p w14:paraId="349ACB72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317BA9FC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จำหน่ายและติดตั้ง</w:t>
            </w:r>
          </w:p>
          <w:p w14:paraId="7034ECA7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</w:t>
            </w:r>
            <w:r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ระบบไฟและโทรคมนาคม</w:t>
            </w:r>
          </w:p>
        </w:tc>
        <w:tc>
          <w:tcPr>
            <w:tcW w:w="709" w:type="dxa"/>
            <w:shd w:val="clear" w:color="auto" w:fill="FAFAFA"/>
          </w:tcPr>
          <w:p w14:paraId="3967C724" w14:textId="38ADD3E7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0D4F69" w:rsidRPr="00A3462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5D4F8F4F" w14:textId="3D481C79" w:rsidR="000D4F69" w:rsidRPr="00A3462E" w:rsidRDefault="00F472A9" w:rsidP="006C55E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0D4F69" w:rsidRPr="00A3462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5039C4BB" w14:textId="564469CA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533D1D83" w14:textId="78B9C0A8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6AA213C9" w14:textId="09657052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998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  <w:tc>
          <w:tcPr>
            <w:tcW w:w="851" w:type="dxa"/>
          </w:tcPr>
          <w:p w14:paraId="66DE071E" w14:textId="45CF3D23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100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998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800</w:t>
            </w:r>
          </w:p>
        </w:tc>
      </w:tr>
      <w:tr w:rsidR="000D4F69" w:rsidRPr="00A55E3A" w14:paraId="4389B169" w14:textId="77777777" w:rsidTr="006C55E5">
        <w:tc>
          <w:tcPr>
            <w:tcW w:w="1701" w:type="dxa"/>
          </w:tcPr>
          <w:p w14:paraId="71937B50" w14:textId="77777777" w:rsidR="000D4F69" w:rsidRPr="00A55E3A" w:rsidRDefault="000D4F69" w:rsidP="006C55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ไอ ทเวนตี้ วัน อินเตอร์ </w:t>
            </w:r>
          </w:p>
          <w:p w14:paraId="41EEA539" w14:textId="77777777" w:rsidR="000D4F69" w:rsidRPr="00A55E3A" w:rsidRDefault="000D4F69" w:rsidP="006C55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คอร์ปอเรชั่น จำกัด</w:t>
            </w:r>
          </w:p>
        </w:tc>
        <w:tc>
          <w:tcPr>
            <w:tcW w:w="1224" w:type="dxa"/>
          </w:tcPr>
          <w:p w14:paraId="7B454A9A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2C4C006A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จำหน่ายและติดตั้งอุปกรณ์</w:t>
            </w:r>
          </w:p>
          <w:p w14:paraId="7AB8AFC1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ไฟฟ้าและอุปกรณ์</w:t>
            </w:r>
          </w:p>
          <w:p w14:paraId="1A3B89BC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โทรคมนาคม</w:t>
            </w:r>
          </w:p>
        </w:tc>
        <w:tc>
          <w:tcPr>
            <w:tcW w:w="709" w:type="dxa"/>
            <w:shd w:val="clear" w:color="auto" w:fill="FAFAFA"/>
          </w:tcPr>
          <w:p w14:paraId="791FA645" w14:textId="51E73CF9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0D4F69" w:rsidRPr="00A3462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4E3A8F04" w14:textId="5261A3CC" w:rsidR="000D4F69" w:rsidRPr="00A3462E" w:rsidRDefault="00F472A9" w:rsidP="006C55E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0D4F69" w:rsidRPr="00A3462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378D604C" w14:textId="5A144C72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45B42744" w14:textId="4F9EB83E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2B532582" w14:textId="026FF6C8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317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228</w:t>
            </w:r>
          </w:p>
        </w:tc>
        <w:tc>
          <w:tcPr>
            <w:tcW w:w="851" w:type="dxa"/>
          </w:tcPr>
          <w:p w14:paraId="2FD2C2D8" w14:textId="6D21BAB2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31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317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228</w:t>
            </w:r>
          </w:p>
        </w:tc>
      </w:tr>
      <w:tr w:rsidR="000D4F69" w:rsidRPr="00A55E3A" w14:paraId="275FBDBC" w14:textId="77777777" w:rsidTr="006C55E5">
        <w:tc>
          <w:tcPr>
            <w:tcW w:w="1701" w:type="dxa"/>
          </w:tcPr>
          <w:p w14:paraId="1467D3ED" w14:textId="77777777" w:rsidR="000D4F69" w:rsidRDefault="000D4F69" w:rsidP="006C55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อินโนว่า เทเลคอมมิวนิเคชั่น</w:t>
            </w:r>
          </w:p>
          <w:p w14:paraId="6E39E936" w14:textId="77777777" w:rsidR="000D4F69" w:rsidRPr="00A55E3A" w:rsidRDefault="000D4F69" w:rsidP="006C55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</w:t>
            </w: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จำกัด</w:t>
            </w:r>
          </w:p>
        </w:tc>
        <w:tc>
          <w:tcPr>
            <w:tcW w:w="1224" w:type="dxa"/>
          </w:tcPr>
          <w:p w14:paraId="3EB4ACB6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345291C4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จำหน่ายและซ่อมแซม</w:t>
            </w:r>
          </w:p>
          <w:p w14:paraId="5EAEE943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บำรุงรักษาอุปกรณ์ไฟฟ้า</w:t>
            </w:r>
          </w:p>
          <w:p w14:paraId="7737A01B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อุปกรณ์โทรคมนาคม</w:t>
            </w:r>
          </w:p>
        </w:tc>
        <w:tc>
          <w:tcPr>
            <w:tcW w:w="709" w:type="dxa"/>
            <w:shd w:val="clear" w:color="auto" w:fill="FAFAFA"/>
          </w:tcPr>
          <w:p w14:paraId="2C0613D0" w14:textId="3FF16C86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0D4F69" w:rsidRPr="00A3462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75</w:t>
            </w:r>
          </w:p>
        </w:tc>
        <w:tc>
          <w:tcPr>
            <w:tcW w:w="708" w:type="dxa"/>
          </w:tcPr>
          <w:p w14:paraId="0032CA8A" w14:textId="37FC0859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0D4F69" w:rsidRPr="00A3462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75</w:t>
            </w:r>
          </w:p>
        </w:tc>
        <w:tc>
          <w:tcPr>
            <w:tcW w:w="993" w:type="dxa"/>
            <w:shd w:val="clear" w:color="auto" w:fill="FAFAFA"/>
          </w:tcPr>
          <w:p w14:paraId="3790B78C" w14:textId="0A01433B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25</w:t>
            </w:r>
          </w:p>
        </w:tc>
        <w:tc>
          <w:tcPr>
            <w:tcW w:w="992" w:type="dxa"/>
          </w:tcPr>
          <w:p w14:paraId="45DE3E2B" w14:textId="6DA27A68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25</w:t>
            </w:r>
          </w:p>
        </w:tc>
        <w:tc>
          <w:tcPr>
            <w:tcW w:w="850" w:type="dxa"/>
            <w:shd w:val="clear" w:color="auto" w:fill="FAFAFA"/>
          </w:tcPr>
          <w:p w14:paraId="7A03C458" w14:textId="334971E2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41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745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854</w:t>
            </w:r>
          </w:p>
        </w:tc>
        <w:tc>
          <w:tcPr>
            <w:tcW w:w="851" w:type="dxa"/>
          </w:tcPr>
          <w:p w14:paraId="7D90642B" w14:textId="34C955FA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41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745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854</w:t>
            </w:r>
          </w:p>
        </w:tc>
      </w:tr>
      <w:tr w:rsidR="000D4F69" w:rsidRPr="00A55E3A" w14:paraId="307A317F" w14:textId="77777777" w:rsidTr="006C55E5">
        <w:tc>
          <w:tcPr>
            <w:tcW w:w="1701" w:type="dxa"/>
          </w:tcPr>
          <w:p w14:paraId="1EFE8F5E" w14:textId="77777777" w:rsidR="000D4F69" w:rsidRPr="00A55E3A" w:rsidRDefault="000D4F69" w:rsidP="006C55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อินเตอร์เนชั่นแนล เกทเวย์ </w:t>
            </w:r>
          </w:p>
          <w:p w14:paraId="26CEDA39" w14:textId="77777777" w:rsidR="000D4F69" w:rsidRPr="00A55E3A" w:rsidRDefault="000D4F69" w:rsidP="006C55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  จำกัด</w:t>
            </w:r>
          </w:p>
        </w:tc>
        <w:tc>
          <w:tcPr>
            <w:tcW w:w="1224" w:type="dxa"/>
          </w:tcPr>
          <w:p w14:paraId="689684B6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716E294F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ให้เช่าและบริหารโครงสร้างพื้นฐานด้านโทรคมนาคม</w:t>
            </w:r>
          </w:p>
        </w:tc>
        <w:tc>
          <w:tcPr>
            <w:tcW w:w="709" w:type="dxa"/>
            <w:shd w:val="clear" w:color="auto" w:fill="FAFAFA"/>
          </w:tcPr>
          <w:p w14:paraId="2A33AAD2" w14:textId="602990B2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0D4F69" w:rsidRPr="00A3462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1B2CFC27" w14:textId="0802314B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0D4F69" w:rsidRPr="00A3462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27D2310C" w14:textId="399DE710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45B05AC6" w14:textId="5CA35070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1997275D" w14:textId="7002C63D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724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700</w:t>
            </w:r>
          </w:p>
        </w:tc>
        <w:tc>
          <w:tcPr>
            <w:tcW w:w="851" w:type="dxa"/>
          </w:tcPr>
          <w:p w14:paraId="56CDCE8F" w14:textId="653D2453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624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999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700</w:t>
            </w:r>
          </w:p>
        </w:tc>
      </w:tr>
      <w:tr w:rsidR="000D4F69" w:rsidRPr="00A55E3A" w14:paraId="098EC9FE" w14:textId="77777777" w:rsidTr="006C55E5">
        <w:tc>
          <w:tcPr>
            <w:tcW w:w="1701" w:type="dxa"/>
          </w:tcPr>
          <w:p w14:paraId="5AC99E0A" w14:textId="26E0CA25" w:rsidR="000D4F69" w:rsidRPr="00A55E3A" w:rsidRDefault="000D4F69" w:rsidP="006C55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บริษัท เอ็นเนอร์จี </w:t>
            </w:r>
            <w:r w:rsidR="00FF67C7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แม็คซ์</w:t>
            </w: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224" w:type="dxa"/>
          </w:tcPr>
          <w:p w14:paraId="03C0DBB9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</w:tcPr>
          <w:p w14:paraId="18BA05E0" w14:textId="77777777" w:rsidR="000D4F69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ผลิต ประกอบ ติดตั้ง</w:t>
            </w:r>
          </w:p>
          <w:p w14:paraId="338028A9" w14:textId="6A7D3892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</w:t>
            </w:r>
            <w:r w:rsidR="009408C8"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และ</w:t>
            </w: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จำหน่ายมิเตอร์ไฟฟ้า</w:t>
            </w:r>
          </w:p>
        </w:tc>
        <w:tc>
          <w:tcPr>
            <w:tcW w:w="709" w:type="dxa"/>
            <w:shd w:val="clear" w:color="auto" w:fill="FAFAFA"/>
          </w:tcPr>
          <w:p w14:paraId="56A49D68" w14:textId="327437EF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97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82</w:t>
            </w:r>
          </w:p>
        </w:tc>
        <w:tc>
          <w:tcPr>
            <w:tcW w:w="708" w:type="dxa"/>
          </w:tcPr>
          <w:p w14:paraId="04377999" w14:textId="3C03C0AD" w:rsidR="000D4F69" w:rsidRPr="00A3462E" w:rsidRDefault="00064A2B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5F409BC0" w14:textId="6E8F5ED5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2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18</w:t>
            </w:r>
          </w:p>
        </w:tc>
        <w:tc>
          <w:tcPr>
            <w:tcW w:w="992" w:type="dxa"/>
          </w:tcPr>
          <w:p w14:paraId="4CA4054B" w14:textId="0377C130" w:rsidR="000D4F69" w:rsidRPr="00A3462E" w:rsidRDefault="009A26C4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B6BE157" w14:textId="290F6F3D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25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554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962</w:t>
            </w:r>
          </w:p>
        </w:tc>
        <w:tc>
          <w:tcPr>
            <w:tcW w:w="851" w:type="dxa"/>
          </w:tcPr>
          <w:p w14:paraId="04B0B14F" w14:textId="4D9000D5" w:rsidR="000D4F69" w:rsidRPr="00A3462E" w:rsidRDefault="009A26C4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0D4F69" w:rsidRPr="00A55E3A" w14:paraId="40A14BC2" w14:textId="77777777" w:rsidTr="00430C71">
        <w:tc>
          <w:tcPr>
            <w:tcW w:w="1701" w:type="dxa"/>
          </w:tcPr>
          <w:p w14:paraId="45E7C1C8" w14:textId="77777777" w:rsidR="000D4F69" w:rsidRPr="00A55E3A" w:rsidRDefault="000D4F69" w:rsidP="006C55E5">
            <w:pPr>
              <w:spacing w:before="10" w:after="10"/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บริษัท วินแอนด์วิน เทเลคอม จำกัด</w:t>
            </w:r>
          </w:p>
        </w:tc>
        <w:tc>
          <w:tcPr>
            <w:tcW w:w="1224" w:type="dxa"/>
          </w:tcPr>
          <w:p w14:paraId="6701EB72" w14:textId="77777777" w:rsidR="000D4F69" w:rsidRPr="00A55E3A" w:rsidRDefault="000D4F69" w:rsidP="006C55E5">
            <w:pPr>
              <w:spacing w:before="10" w:after="10"/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418" w:type="dxa"/>
            <w:shd w:val="clear" w:color="auto" w:fill="auto"/>
          </w:tcPr>
          <w:p w14:paraId="4FB273CB" w14:textId="77777777" w:rsidR="000D4F69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ดำเนินธุรกิจด้าน</w:t>
            </w:r>
          </w:p>
          <w:p w14:paraId="0C11047F" w14:textId="77777777" w:rsidR="000D4F69" w:rsidRPr="00A55E3A" w:rsidRDefault="000D4F69" w:rsidP="006C55E5">
            <w:pPr>
              <w:spacing w:before="10" w:after="10"/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 </w:t>
            </w:r>
            <w:r w:rsidRPr="00A55E3A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โทรคมนาคม</w:t>
            </w:r>
          </w:p>
        </w:tc>
        <w:tc>
          <w:tcPr>
            <w:tcW w:w="709" w:type="dxa"/>
            <w:shd w:val="clear" w:color="auto" w:fill="FAFAFA"/>
          </w:tcPr>
          <w:p w14:paraId="03E63623" w14:textId="7C77A13F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0D4F69" w:rsidRPr="00A3462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708" w:type="dxa"/>
          </w:tcPr>
          <w:p w14:paraId="31B78075" w14:textId="3AA5084C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  <w:r w:rsidR="000D4F69" w:rsidRPr="00A3462E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18"/>
                <w:szCs w:val="18"/>
              </w:rPr>
              <w:t>99</w:t>
            </w:r>
          </w:p>
        </w:tc>
        <w:tc>
          <w:tcPr>
            <w:tcW w:w="993" w:type="dxa"/>
            <w:shd w:val="clear" w:color="auto" w:fill="FAFAFA"/>
          </w:tcPr>
          <w:p w14:paraId="67C7D4A1" w14:textId="24843EA0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992" w:type="dxa"/>
          </w:tcPr>
          <w:p w14:paraId="7835134E" w14:textId="7BAACAFD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0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273289FA" w14:textId="25BFCB16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249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925</w:t>
            </w:r>
          </w:p>
        </w:tc>
        <w:tc>
          <w:tcPr>
            <w:tcW w:w="851" w:type="dxa"/>
          </w:tcPr>
          <w:p w14:paraId="58E4125C" w14:textId="68E6429D" w:rsidR="000D4F69" w:rsidRPr="00A3462E" w:rsidRDefault="00F472A9" w:rsidP="006C55E5">
            <w:pPr>
              <w:spacing w:before="10" w:after="10"/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472A9">
              <w:rPr>
                <w:rFonts w:ascii="Browallia New" w:hAnsi="Browallia New" w:cs="Browallia New"/>
                <w:sz w:val="18"/>
                <w:szCs w:val="18"/>
              </w:rPr>
              <w:t>1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249</w:t>
            </w:r>
            <w:r w:rsidR="000D4F69" w:rsidRPr="00A3462E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72A9">
              <w:rPr>
                <w:rFonts w:ascii="Browallia New" w:hAnsi="Browallia New" w:cs="Browallia New"/>
                <w:sz w:val="18"/>
                <w:szCs w:val="18"/>
              </w:rPr>
              <w:t>925</w:t>
            </w:r>
          </w:p>
        </w:tc>
      </w:tr>
    </w:tbl>
    <w:p w14:paraId="5E2303BB" w14:textId="77777777" w:rsidR="000D4F69" w:rsidRPr="00F1533D" w:rsidRDefault="000D4F69" w:rsidP="000D4F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79B232" w14:textId="15A4BCA0" w:rsidR="0005238B" w:rsidRPr="00803484" w:rsidRDefault="0005238B" w:rsidP="0005238B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6"/>
          <w:szCs w:val="26"/>
        </w:rPr>
      </w:pPr>
      <w:r w:rsidRPr="00F1533D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บริษัทย่อยไม่ได้ออกจำหน่ายหุ้นบุริมสิทธิทำให้สัดส่วน</w:t>
      </w:r>
      <w:r w:rsidRPr="00803484">
        <w:rPr>
          <w:rFonts w:ascii="Browallia New" w:hAnsi="Browallia New" w:cs="Browallia New"/>
          <w:sz w:val="26"/>
          <w:szCs w:val="26"/>
          <w:cs/>
        </w:rPr>
        <w:t>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1CB5EEF9" w14:textId="77777777" w:rsidR="0005238B" w:rsidRPr="00803484" w:rsidRDefault="0005238B" w:rsidP="0005238B">
      <w:pPr>
        <w:pBdr>
          <w:bar w:val="single" w:sz="4" w:color="auto"/>
        </w:pBdr>
        <w:jc w:val="thaiDistribute"/>
        <w:rPr>
          <w:rFonts w:ascii="Browallia New" w:hAnsi="Browallia New" w:cs="Browallia New"/>
          <w:sz w:val="26"/>
          <w:szCs w:val="26"/>
        </w:rPr>
      </w:pPr>
    </w:p>
    <w:p w14:paraId="0A9D92E3" w14:textId="37510E85" w:rsidR="0005238B" w:rsidRDefault="0005238B" w:rsidP="0005238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034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พ.ศ.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8034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มีจำนวน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690</w:t>
      </w:r>
      <w:r>
        <w:rPr>
          <w:rFonts w:ascii="Browallia New" w:hAnsi="Browallia New" w:cs="Browallia New"/>
          <w:spacing w:val="-6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506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Pr="00803484">
        <w:rPr>
          <w:rFonts w:ascii="Browallia New" w:hAnsi="Browallia New" w:cs="Browallia New"/>
          <w:spacing w:val="-6"/>
          <w:sz w:val="26"/>
          <w:szCs w:val="26"/>
        </w:rPr>
        <w:t>(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803484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143</w:t>
      </w:r>
      <w:r w:rsidRPr="0005238B">
        <w:rPr>
          <w:rFonts w:ascii="Browallia New" w:hAnsi="Browallia New" w:cs="Browallia New"/>
          <w:spacing w:val="-6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811</w:t>
      </w:r>
      <w:r w:rsidRPr="0005238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ซึ่งไม่มีสาระสำคัญต่องบการเงิน</w:t>
      </w:r>
      <w:r w:rsidR="00E62770">
        <w:rPr>
          <w:rFonts w:ascii="Browallia New" w:hAnsi="Browallia New" w:cs="Browallia New" w:hint="cs"/>
          <w:sz w:val="26"/>
          <w:szCs w:val="26"/>
          <w:cs/>
        </w:rPr>
        <w:t>รวม</w:t>
      </w:r>
    </w:p>
    <w:p w14:paraId="32EB70EA" w14:textId="0D5798C1" w:rsidR="00A366FF" w:rsidRDefault="00A366FF" w:rsidP="0005238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8BCC1F" w14:textId="3222C151" w:rsidR="00A366FF" w:rsidRDefault="00A366FF" w:rsidP="0005238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5F043C" w14:textId="2A325A66" w:rsidR="00A366FF" w:rsidRDefault="00A366FF" w:rsidP="0005238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C2C468" w14:textId="77777777" w:rsidR="00A366FF" w:rsidRPr="00803484" w:rsidRDefault="00A366FF" w:rsidP="0005238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6380FD" w14:textId="518F0614" w:rsidR="008970EF" w:rsidRPr="00B43613" w:rsidRDefault="008970EF" w:rsidP="000D4F69">
      <w:pPr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  <w:sectPr w:rsidR="008970EF" w:rsidRPr="00B43613" w:rsidSect="009601A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8"/>
          <w:cols w:space="720"/>
          <w:docGrid w:linePitch="381"/>
        </w:sectPr>
      </w:pPr>
    </w:p>
    <w:p w14:paraId="04B0C700" w14:textId="77777777" w:rsidR="00056617" w:rsidRPr="00FB4DE3" w:rsidRDefault="00056617" w:rsidP="00056617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512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056617" w:rsidRPr="00A55E3A" w14:paraId="7D2A9E4B" w14:textId="77777777" w:rsidTr="007F6E43">
        <w:trPr>
          <w:trHeight w:val="386"/>
        </w:trPr>
        <w:tc>
          <w:tcPr>
            <w:tcW w:w="15120" w:type="dxa"/>
            <w:shd w:val="clear" w:color="auto" w:fill="FFA543"/>
            <w:vAlign w:val="center"/>
            <w:hideMark/>
          </w:tcPr>
          <w:p w14:paraId="0CCF061F" w14:textId="14FAF199" w:rsidR="00056617" w:rsidRPr="00A55E3A" w:rsidRDefault="00F472A9" w:rsidP="007F6E4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21</w:t>
            </w:r>
            <w:r w:rsidR="00056617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6617" w:rsidRPr="00A55E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6707ABAB" w14:textId="77777777" w:rsidR="00056617" w:rsidRPr="00A55E3A" w:rsidRDefault="00056617" w:rsidP="00056617">
      <w:pPr>
        <w:ind w:left="540" w:hanging="540"/>
        <w:jc w:val="left"/>
        <w:outlineLvl w:val="0"/>
        <w:rPr>
          <w:rFonts w:ascii="Browallia New" w:hAnsi="Browallia New" w:cs="Browallia New"/>
          <w:b/>
          <w:sz w:val="20"/>
          <w:szCs w:val="20"/>
        </w:rPr>
      </w:pP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603"/>
        <w:gridCol w:w="1279"/>
        <w:gridCol w:w="1279"/>
        <w:gridCol w:w="1279"/>
        <w:gridCol w:w="1279"/>
        <w:gridCol w:w="1279"/>
        <w:gridCol w:w="1279"/>
        <w:gridCol w:w="1279"/>
        <w:gridCol w:w="1279"/>
        <w:gridCol w:w="1285"/>
      </w:tblGrid>
      <w:tr w:rsidR="00056617" w:rsidRPr="00FB4DE3" w14:paraId="52574192" w14:textId="77777777" w:rsidTr="007F6E43">
        <w:trPr>
          <w:trHeight w:val="5"/>
        </w:trPr>
        <w:tc>
          <w:tcPr>
            <w:tcW w:w="1191" w:type="pct"/>
            <w:vAlign w:val="bottom"/>
          </w:tcPr>
          <w:p w14:paraId="2C51BE47" w14:textId="77777777" w:rsidR="00056617" w:rsidRPr="00FB4DE3" w:rsidRDefault="00056617" w:rsidP="007F6E43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809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D66A2" w14:textId="77777777" w:rsidR="00056617" w:rsidRPr="00FB4DE3" w:rsidRDefault="00056617" w:rsidP="007F6E43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56617" w:rsidRPr="00FB4DE3" w14:paraId="781C22D2" w14:textId="77777777" w:rsidTr="007F6E43">
        <w:trPr>
          <w:trHeight w:val="5"/>
        </w:trPr>
        <w:tc>
          <w:tcPr>
            <w:tcW w:w="1191" w:type="pct"/>
            <w:vAlign w:val="bottom"/>
          </w:tcPr>
          <w:p w14:paraId="787B6D61" w14:textId="77777777" w:rsidR="00056617" w:rsidRPr="00FB4DE3" w:rsidRDefault="00056617" w:rsidP="007F6E43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01F4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14:paraId="155D603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1850F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A712E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4DEA9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EB112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BB171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314D7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35F50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14:paraId="786C466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66636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056617" w:rsidRPr="00FB4DE3" w14:paraId="17964FA7" w14:textId="77777777" w:rsidTr="007F6E43">
        <w:trPr>
          <w:trHeight w:val="5"/>
        </w:trPr>
        <w:tc>
          <w:tcPr>
            <w:tcW w:w="1191" w:type="pct"/>
            <w:vAlign w:val="bottom"/>
          </w:tcPr>
          <w:p w14:paraId="6A70C035" w14:textId="77777777" w:rsidR="00056617" w:rsidRPr="00FB4DE3" w:rsidRDefault="00056617" w:rsidP="007F6E43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9D14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8CA5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07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FFABC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2E625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4105A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430A7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625B35F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2CAAE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056617" w:rsidRPr="00CC36A1" w14:paraId="1915A398" w14:textId="77777777" w:rsidTr="007F6E43">
        <w:trPr>
          <w:trHeight w:val="5"/>
        </w:trPr>
        <w:tc>
          <w:tcPr>
            <w:tcW w:w="1191" w:type="pct"/>
            <w:vAlign w:val="bottom"/>
          </w:tcPr>
          <w:p w14:paraId="7C7A765B" w14:textId="77777777" w:rsidR="00056617" w:rsidRPr="00CC36A1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10"/>
                <w:szCs w:val="10"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B8636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8708E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2AE23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F3CAF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7DE1A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06968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88C14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6202B82D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0792E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</w:tr>
      <w:tr w:rsidR="00056617" w:rsidRPr="00FB4DE3" w14:paraId="29274DA7" w14:textId="77777777" w:rsidTr="007F6E43">
        <w:trPr>
          <w:trHeight w:val="5"/>
        </w:trPr>
        <w:tc>
          <w:tcPr>
            <w:tcW w:w="1191" w:type="pct"/>
            <w:vAlign w:val="bottom"/>
          </w:tcPr>
          <w:p w14:paraId="6E31B570" w14:textId="6F385F0B" w:rsidR="00056617" w:rsidRPr="00FB4DE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FB4DE3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F472A9" w:rsidRPr="00F472A9">
              <w:rPr>
                <w:rFonts w:ascii="Browallia New" w:hAnsi="Browallia New" w:cs="Browallia New"/>
                <w:b/>
                <w:sz w:val="24"/>
                <w:szCs w:val="24"/>
              </w:rPr>
              <w:t>2562</w:t>
            </w:r>
            <w:r>
              <w:rPr>
                <w:rFonts w:ascii="Browallia New" w:hAnsi="Browallia New" w:cs="Browallia New"/>
                <w:b/>
                <w:sz w:val="24"/>
                <w:szCs w:val="24"/>
              </w:rPr>
              <w:t xml:space="preserve"> </w:t>
            </w:r>
            <w:r w:rsidRPr="00FB4DE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- </w:t>
            </w:r>
            <w:r w:rsidR="00756C4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040A84E0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2982A2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2966E37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00F0F78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CD1401D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02958A5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3DE9753D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</w:tcPr>
          <w:p w14:paraId="40437722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773E3940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056617" w:rsidRPr="00FB4DE3" w14:paraId="3DC2AA33" w14:textId="77777777" w:rsidTr="007F6E43">
        <w:trPr>
          <w:trHeight w:val="5"/>
        </w:trPr>
        <w:tc>
          <w:tcPr>
            <w:tcW w:w="1191" w:type="pct"/>
            <w:vAlign w:val="bottom"/>
          </w:tcPr>
          <w:p w14:paraId="63DACDD1" w14:textId="77777777" w:rsidR="00056617" w:rsidRPr="00FB4DE3" w:rsidRDefault="00056617" w:rsidP="007F6E43">
            <w:pPr>
              <w:tabs>
                <w:tab w:val="left" w:pos="419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3" w:type="pct"/>
            <w:shd w:val="clear" w:color="auto" w:fill="auto"/>
          </w:tcPr>
          <w:p w14:paraId="5C16B612" w14:textId="27F24817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auto"/>
          </w:tcPr>
          <w:p w14:paraId="6E53C700" w14:textId="5DBEEB7D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318</w:t>
            </w:r>
          </w:p>
        </w:tc>
        <w:tc>
          <w:tcPr>
            <w:tcW w:w="423" w:type="pct"/>
            <w:shd w:val="clear" w:color="auto" w:fill="auto"/>
          </w:tcPr>
          <w:p w14:paraId="1F062B83" w14:textId="18F2A2E2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828</w:t>
            </w:r>
          </w:p>
        </w:tc>
        <w:tc>
          <w:tcPr>
            <w:tcW w:w="423" w:type="pct"/>
            <w:shd w:val="clear" w:color="auto" w:fill="auto"/>
          </w:tcPr>
          <w:p w14:paraId="4ABFF244" w14:textId="521537BE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197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423" w:type="pct"/>
            <w:shd w:val="clear" w:color="auto" w:fill="auto"/>
          </w:tcPr>
          <w:p w14:paraId="40BE04F4" w14:textId="2B9A5737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273</w:t>
            </w:r>
          </w:p>
        </w:tc>
        <w:tc>
          <w:tcPr>
            <w:tcW w:w="423" w:type="pct"/>
            <w:shd w:val="clear" w:color="auto" w:fill="auto"/>
          </w:tcPr>
          <w:p w14:paraId="54D0CDD8" w14:textId="625E5070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199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  <w:tc>
          <w:tcPr>
            <w:tcW w:w="423" w:type="pct"/>
            <w:shd w:val="clear" w:color="auto" w:fill="auto"/>
          </w:tcPr>
          <w:p w14:paraId="6975C310" w14:textId="7B91F438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042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678</w:t>
            </w:r>
          </w:p>
        </w:tc>
        <w:tc>
          <w:tcPr>
            <w:tcW w:w="423" w:type="pct"/>
            <w:shd w:val="clear" w:color="auto" w:fill="auto"/>
          </w:tcPr>
          <w:p w14:paraId="65C936B8" w14:textId="1A82CA6A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462</w:t>
            </w:r>
          </w:p>
        </w:tc>
        <w:tc>
          <w:tcPr>
            <w:tcW w:w="425" w:type="pct"/>
            <w:shd w:val="clear" w:color="auto" w:fill="auto"/>
          </w:tcPr>
          <w:p w14:paraId="73451EFC" w14:textId="10446778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489</w:t>
            </w:r>
          </w:p>
        </w:tc>
      </w:tr>
      <w:tr w:rsidR="00056617" w:rsidRPr="00FB4DE3" w14:paraId="107F5D03" w14:textId="77777777" w:rsidTr="007F6E43">
        <w:trPr>
          <w:trHeight w:val="5"/>
        </w:trPr>
        <w:tc>
          <w:tcPr>
            <w:tcW w:w="1191" w:type="pct"/>
            <w:vAlign w:val="bottom"/>
          </w:tcPr>
          <w:p w14:paraId="70083BB8" w14:textId="77777777" w:rsidR="00056617" w:rsidRPr="00FB4DE3" w:rsidRDefault="00056617" w:rsidP="007F6E43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7EFD8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E8D776" w14:textId="55D9E2C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152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824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9E80DE" w14:textId="5807843C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335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388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C28490" w14:textId="210BE06E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136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320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645FD4" w14:textId="38CA7F29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115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137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BD27D9" w14:textId="231F0DEF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671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327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E95E3" w14:textId="78905FAE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122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303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B8E814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C0D1A" w14:textId="0D9461D5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6617" w:rsidRPr="00FB4DE3" w14:paraId="32CC0D8F" w14:textId="77777777" w:rsidTr="007F6E43">
        <w:trPr>
          <w:trHeight w:val="5"/>
        </w:trPr>
        <w:tc>
          <w:tcPr>
            <w:tcW w:w="1191" w:type="pct"/>
            <w:vAlign w:val="bottom"/>
          </w:tcPr>
          <w:p w14:paraId="01200945" w14:textId="77777777" w:rsidR="00056617" w:rsidRPr="00FB4DE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1052FD" w14:textId="59F9741D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012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C9339" w14:textId="2D9E0D1D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141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B8B271" w14:textId="00055CF3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171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296DC" w14:textId="3152353B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060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2287F" w14:textId="65A98B01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125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88148" w14:textId="5AF2BF47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528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46546" w14:textId="1C61C1D7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920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DF828" w14:textId="7CAD23C7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421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60C8C" w14:textId="1D53F719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382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190</w:t>
            </w:r>
          </w:p>
        </w:tc>
      </w:tr>
      <w:tr w:rsidR="00056617" w:rsidRPr="00CC36A1" w14:paraId="4B670CA0" w14:textId="77777777" w:rsidTr="007F6E43">
        <w:trPr>
          <w:trHeight w:val="68"/>
        </w:trPr>
        <w:tc>
          <w:tcPr>
            <w:tcW w:w="1191" w:type="pct"/>
            <w:vAlign w:val="bottom"/>
          </w:tcPr>
          <w:p w14:paraId="5930F15A" w14:textId="77777777" w:rsidR="00056617" w:rsidRPr="00CC36A1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7F1B2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017FF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585C6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9EB99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03148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F9C28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66DE5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0002A8FC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98745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56617" w:rsidRPr="00FB4DE3" w14:paraId="5FFC9C0A" w14:textId="77777777" w:rsidTr="007F6E43">
        <w:trPr>
          <w:trHeight w:val="5"/>
        </w:trPr>
        <w:tc>
          <w:tcPr>
            <w:tcW w:w="1191" w:type="pct"/>
            <w:vAlign w:val="bottom"/>
          </w:tcPr>
          <w:p w14:paraId="0A6384B1" w14:textId="77777777" w:rsidR="00056617" w:rsidRDefault="00056617" w:rsidP="007F6E43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sz w:val="24"/>
                <w:szCs w:val="24"/>
              </w:rPr>
              <w:t>31</w:t>
            </w:r>
            <w:r w:rsidRPr="00FB4DE3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sz w:val="24"/>
                <w:szCs w:val="24"/>
              </w:rPr>
              <w:t>2562</w:t>
            </w:r>
          </w:p>
          <w:p w14:paraId="4B5C4464" w14:textId="2211F66D" w:rsidR="00E62770" w:rsidRPr="00FB4DE3" w:rsidRDefault="00E62770" w:rsidP="007F6E43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 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2DB89CAD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1E5F655A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CBFF2A1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ACBE885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7BA434F1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659000DA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607D9C69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auto"/>
          </w:tcPr>
          <w:p w14:paraId="4DE65397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1821B3D4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056617" w:rsidRPr="00FB4DE3" w14:paraId="5CF50F04" w14:textId="77777777" w:rsidTr="007F6E43">
        <w:trPr>
          <w:trHeight w:val="5"/>
        </w:trPr>
        <w:tc>
          <w:tcPr>
            <w:tcW w:w="1191" w:type="pct"/>
            <w:vAlign w:val="bottom"/>
          </w:tcPr>
          <w:p w14:paraId="78FB052B" w14:textId="77777777" w:rsidR="00056617" w:rsidRPr="00FB4DE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24525" w14:textId="09A75CF1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012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38677" w14:textId="317A3427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141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A5DE4" w14:textId="08B9B2A9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171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0EBC9" w14:textId="12DA3094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060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276E2" w14:textId="4D9FF156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125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76F0D" w14:textId="04C688D4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528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C3358" w14:textId="5571DA02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920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A86D7" w14:textId="524B614F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421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3D813" w14:textId="2C9E8774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100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382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190</w:t>
            </w:r>
          </w:p>
        </w:tc>
      </w:tr>
      <w:tr w:rsidR="00056617" w:rsidRPr="00FB4DE3" w14:paraId="70909D50" w14:textId="77777777" w:rsidTr="007F6E43">
        <w:trPr>
          <w:trHeight w:val="5"/>
        </w:trPr>
        <w:tc>
          <w:tcPr>
            <w:tcW w:w="1191" w:type="pct"/>
            <w:vAlign w:val="bottom"/>
          </w:tcPr>
          <w:p w14:paraId="404DFC8C" w14:textId="20812588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</w:t>
            </w:r>
            <w:r w:rsidR="009505FB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E5683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9964A" w14:textId="3A94B991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75F4A" w14:textId="6E1453B3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346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F5B86" w14:textId="77828689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056617" w:rsidRPr="00355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775</w:t>
            </w:r>
            <w:r w:rsidR="00056617" w:rsidRPr="00355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6DBA7" w14:textId="6A11297C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834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56371" w14:textId="48092079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505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4D4B8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17BA0" w14:textId="1E09D53D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222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0685D" w14:textId="08BB69CF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="00056617" w:rsidRPr="00355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779</w:t>
            </w:r>
            <w:r w:rsidR="00056617" w:rsidRPr="00355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749</w:t>
            </w:r>
          </w:p>
        </w:tc>
      </w:tr>
      <w:tr w:rsidR="00056617" w:rsidRPr="00FB4DE3" w14:paraId="1835690E" w14:textId="77777777" w:rsidTr="007F6E43">
        <w:trPr>
          <w:trHeight w:val="5"/>
        </w:trPr>
        <w:tc>
          <w:tcPr>
            <w:tcW w:w="1191" w:type="pct"/>
            <w:vAlign w:val="bottom"/>
          </w:tcPr>
          <w:p w14:paraId="76EFFB9F" w14:textId="77777777" w:rsidR="00056617" w:rsidRPr="00FB4DE3" w:rsidRDefault="00056617" w:rsidP="007F6E43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จำหน่ายสินทรัพย์</w:t>
            </w:r>
            <w:r w:rsidRPr="00FB4DE3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FB4DE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  <w:r w:rsidRPr="00FB4DE3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FB4DE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F9502D0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299CFBC" w14:textId="56B113A1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460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1C347F9" w14:textId="1ED21AE1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272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045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BACEBC7" w14:textId="19ADE299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147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255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13DE26B5" w14:textId="05033309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049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4C7FB96E" w14:textId="551E7CC9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133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AF99C55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4EF4DE2" w14:textId="2BFD57FE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5B8BAB3F" w14:textId="5B9DD5EE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577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942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56617" w:rsidRPr="00FB4DE3" w14:paraId="7AFA2D60" w14:textId="77777777" w:rsidTr="007F6E43">
        <w:trPr>
          <w:trHeight w:val="5"/>
        </w:trPr>
        <w:tc>
          <w:tcPr>
            <w:tcW w:w="1191" w:type="pct"/>
            <w:vAlign w:val="bottom"/>
          </w:tcPr>
          <w:p w14:paraId="540BF768" w14:textId="77777777" w:rsidR="00056617" w:rsidRPr="00FB4DE3" w:rsidRDefault="00056617" w:rsidP="007F6E43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FB4DE3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  <w:r w:rsidRPr="00FB4DE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23" w:type="pct"/>
            <w:shd w:val="clear" w:color="auto" w:fill="auto"/>
          </w:tcPr>
          <w:p w14:paraId="6A1F28E5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4870CA68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2A11E33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0B47140C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40D8BA05" w14:textId="4CB57A60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auto"/>
          </w:tcPr>
          <w:p w14:paraId="55652B5B" w14:textId="617808F5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auto"/>
          </w:tcPr>
          <w:p w14:paraId="253D1E39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34BD3438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auto" w:fill="auto"/>
          </w:tcPr>
          <w:p w14:paraId="59891512" w14:textId="56CCDF40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6617" w:rsidRPr="00FB4DE3" w14:paraId="561D955E" w14:textId="77777777" w:rsidTr="007F6E43">
        <w:trPr>
          <w:trHeight w:val="5"/>
        </w:trPr>
        <w:tc>
          <w:tcPr>
            <w:tcW w:w="1191" w:type="pct"/>
            <w:vAlign w:val="bottom"/>
          </w:tcPr>
          <w:p w14:paraId="6AABB3E8" w14:textId="77777777" w:rsidR="00056617" w:rsidRPr="00FB4DE3" w:rsidRDefault="00056617" w:rsidP="007F6E43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การโอนเข้า (ออก)</w:t>
            </w:r>
          </w:p>
        </w:tc>
        <w:tc>
          <w:tcPr>
            <w:tcW w:w="423" w:type="pct"/>
            <w:shd w:val="clear" w:color="auto" w:fill="auto"/>
          </w:tcPr>
          <w:p w14:paraId="5821CB2F" w14:textId="0E30B479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423" w:type="pct"/>
            <w:shd w:val="clear" w:color="auto" w:fill="auto"/>
          </w:tcPr>
          <w:p w14:paraId="237CA63D" w14:textId="0F9F0267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264</w:t>
            </w:r>
          </w:p>
        </w:tc>
        <w:tc>
          <w:tcPr>
            <w:tcW w:w="423" w:type="pct"/>
            <w:shd w:val="clear" w:color="auto" w:fill="auto"/>
          </w:tcPr>
          <w:p w14:paraId="000235AD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6FD1D435" w14:textId="13A8B7EC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423" w:type="pct"/>
            <w:shd w:val="clear" w:color="auto" w:fill="auto"/>
          </w:tcPr>
          <w:p w14:paraId="5FC6F575" w14:textId="141AF77F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auto"/>
          </w:tcPr>
          <w:p w14:paraId="6EC36909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59A16ED0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auto"/>
          </w:tcPr>
          <w:p w14:paraId="2124F4CF" w14:textId="409C733E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5" w:type="pct"/>
            <w:shd w:val="clear" w:color="auto" w:fill="auto"/>
          </w:tcPr>
          <w:p w14:paraId="21D07B79" w14:textId="46F513B0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747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617</w:t>
            </w:r>
          </w:p>
        </w:tc>
      </w:tr>
      <w:tr w:rsidR="00056617" w:rsidRPr="00FB4DE3" w14:paraId="1BB2EE3F" w14:textId="77777777" w:rsidTr="007F6E43">
        <w:trPr>
          <w:trHeight w:val="5"/>
        </w:trPr>
        <w:tc>
          <w:tcPr>
            <w:tcW w:w="1191" w:type="pct"/>
            <w:vAlign w:val="bottom"/>
          </w:tcPr>
          <w:p w14:paraId="47F80AC5" w14:textId="77777777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11C1F652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59135798" w14:textId="2505A171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751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561437B6" w14:textId="386C33D6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60AA249F" w14:textId="62645F1E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7A4BC9FD" w14:textId="6DCCB1B5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239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919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4890F422" w14:textId="7E8E09B2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457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7BF294B0" w14:textId="0018BE05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</w:tcPr>
          <w:p w14:paraId="243F2A10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263D60AF" w14:textId="72C1C1D9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372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715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6617" w:rsidRPr="00FB4DE3" w14:paraId="0D2E14C8" w14:textId="77777777" w:rsidTr="007F6E43">
        <w:trPr>
          <w:trHeight w:val="5"/>
        </w:trPr>
        <w:tc>
          <w:tcPr>
            <w:tcW w:w="1191" w:type="pct"/>
            <w:vAlign w:val="bottom"/>
          </w:tcPr>
          <w:p w14:paraId="3A6AA41B" w14:textId="04D49F8D" w:rsidR="00056617" w:rsidRPr="00FB4DE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="0025015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สิ้นปี</w:t>
            </w: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662A5" w14:textId="14D4A913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32EAD" w14:textId="4DA3A8B4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107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2A1C8" w14:textId="029715E9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264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51D98" w14:textId="329738C8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056617" w:rsidRPr="003552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056617" w:rsidRPr="003552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D22F1" w14:textId="356213D0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174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23F68" w14:textId="211BAB76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827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883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75A0A" w14:textId="68E3CF3A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602A1" w14:textId="4BE0EF34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FC1E3" w14:textId="311F0844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="00056617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822</w:t>
            </w:r>
          </w:p>
        </w:tc>
      </w:tr>
      <w:tr w:rsidR="00056617" w:rsidRPr="00CC36A1" w14:paraId="5C352C8C" w14:textId="77777777" w:rsidTr="007F6E43">
        <w:trPr>
          <w:trHeight w:val="68"/>
        </w:trPr>
        <w:tc>
          <w:tcPr>
            <w:tcW w:w="1191" w:type="pct"/>
            <w:vAlign w:val="bottom"/>
          </w:tcPr>
          <w:p w14:paraId="3BE0050A" w14:textId="77777777" w:rsidR="00056617" w:rsidRPr="00CC36A1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E15F2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9911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8E4D7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FC068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52762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486A8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ED3BE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</w:tcPr>
          <w:p w14:paraId="2F8DF704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A29DE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056617" w:rsidRPr="00FB4DE3" w14:paraId="1A60AECF" w14:textId="77777777" w:rsidTr="007F6E43">
        <w:trPr>
          <w:trHeight w:val="5"/>
        </w:trPr>
        <w:tc>
          <w:tcPr>
            <w:tcW w:w="1191" w:type="pct"/>
            <w:vAlign w:val="bottom"/>
          </w:tcPr>
          <w:p w14:paraId="7EFADD48" w14:textId="1A4308AB" w:rsidR="00056617" w:rsidRPr="00FB4DE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FB4DE3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FB4DE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2562</w:t>
            </w:r>
            <w:r w:rsidR="000A5FDC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 xml:space="preserve"> </w:t>
            </w:r>
            <w:r w:rsidR="00756C46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 xml:space="preserve">- </w:t>
            </w:r>
            <w:r w:rsidR="00756C46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ตามที่ปรับใหม่</w:t>
            </w:r>
          </w:p>
        </w:tc>
        <w:tc>
          <w:tcPr>
            <w:tcW w:w="423" w:type="pct"/>
            <w:shd w:val="clear" w:color="auto" w:fill="auto"/>
            <w:vAlign w:val="bottom"/>
          </w:tcPr>
          <w:p w14:paraId="79081EF8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7990E33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55C288FA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230DBF7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6177914C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30DF29E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0921615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auto"/>
          </w:tcPr>
          <w:p w14:paraId="60A09E3F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5" w:type="pct"/>
            <w:shd w:val="clear" w:color="auto" w:fill="auto"/>
            <w:vAlign w:val="bottom"/>
          </w:tcPr>
          <w:p w14:paraId="0CE3CDF4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056617" w:rsidRPr="00FB4DE3" w14:paraId="287BC5D4" w14:textId="77777777" w:rsidTr="007F6E43">
        <w:trPr>
          <w:trHeight w:val="5"/>
        </w:trPr>
        <w:tc>
          <w:tcPr>
            <w:tcW w:w="1191" w:type="pct"/>
            <w:vAlign w:val="bottom"/>
          </w:tcPr>
          <w:p w14:paraId="0A1EF246" w14:textId="77777777" w:rsidR="00056617" w:rsidRPr="00FB4DE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60412E4F" w14:textId="6A60F298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F9A8675" w14:textId="1F6D1109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997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62516B7" w14:textId="6DE7DADF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532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77E526A5" w14:textId="7B76FCA8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849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2D0882AD" w14:textId="2BB04FDA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356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A89EEB4" w14:textId="31517F9E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865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058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589750A5" w14:textId="06FF8507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042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423" w:type="pct"/>
            <w:shd w:val="clear" w:color="auto" w:fill="auto"/>
            <w:vAlign w:val="center"/>
          </w:tcPr>
          <w:p w14:paraId="3FFDC14D" w14:textId="70F16F55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425" w:type="pct"/>
            <w:shd w:val="clear" w:color="auto" w:fill="auto"/>
            <w:vAlign w:val="center"/>
          </w:tcPr>
          <w:p w14:paraId="04ED8E61" w14:textId="43551141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214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585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168</w:t>
            </w:r>
          </w:p>
        </w:tc>
      </w:tr>
      <w:tr w:rsidR="00056617" w:rsidRPr="00FB4DE3" w14:paraId="5538CA3B" w14:textId="77777777" w:rsidTr="007F6E43">
        <w:trPr>
          <w:trHeight w:val="5"/>
        </w:trPr>
        <w:tc>
          <w:tcPr>
            <w:tcW w:w="1191" w:type="pct"/>
            <w:vAlign w:val="bottom"/>
          </w:tcPr>
          <w:p w14:paraId="2F611E66" w14:textId="77777777" w:rsidR="00056617" w:rsidRPr="00FB4DE3" w:rsidRDefault="00056617" w:rsidP="007F6E43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7F45D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66E4C" w14:textId="6FC5E93A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903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975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243A2" w14:textId="6051510E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597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665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97884" w14:textId="41719EC6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639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015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1318D" w14:textId="717D3BFB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946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182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6C0A5" w14:textId="37145528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037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175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94C49" w14:textId="72339E1B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502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334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07E43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89FD7" w14:textId="64D13ECE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118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626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346</w:t>
            </w:r>
            <w:r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56617" w:rsidRPr="00FB4DE3" w14:paraId="4BB65FC2" w14:textId="77777777" w:rsidTr="007F6E43">
        <w:trPr>
          <w:trHeight w:val="5"/>
        </w:trPr>
        <w:tc>
          <w:tcPr>
            <w:tcW w:w="1191" w:type="pct"/>
            <w:vAlign w:val="bottom"/>
          </w:tcPr>
          <w:p w14:paraId="7EB30C13" w14:textId="77777777" w:rsidR="00056617" w:rsidRPr="00FB4DE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34285" w14:textId="519D9826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7BA77B" w14:textId="15BA579D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093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D4F83F" w14:textId="626ED443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935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44535" w14:textId="09610CA2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056617" w:rsidRPr="00355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210</w:t>
            </w:r>
            <w:r w:rsidR="00056617" w:rsidRPr="00355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FBE32" w14:textId="6188281E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410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069FE" w14:textId="0E715A18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827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F096B" w14:textId="204095E0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540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92709" w14:textId="1FB3BF29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</w:t>
            </w:r>
            <w:r w:rsidR="00056617" w:rsidRPr="00FB4DE3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B63F4" w14:textId="21101E27" w:rsidR="00056617" w:rsidRPr="00FB4DE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</w:t>
            </w:r>
            <w:r w:rsidR="00056617" w:rsidRPr="00355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958</w:t>
            </w:r>
            <w:r w:rsidR="00056617" w:rsidRPr="003552EA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822</w:t>
            </w:r>
          </w:p>
        </w:tc>
      </w:tr>
    </w:tbl>
    <w:p w14:paraId="2E846055" w14:textId="77777777" w:rsidR="00056617" w:rsidRPr="00FB4DE3" w:rsidRDefault="00056617" w:rsidP="0005661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cs/>
        </w:rPr>
      </w:pPr>
      <w:r w:rsidRPr="00A55E3A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603"/>
        <w:gridCol w:w="1279"/>
        <w:gridCol w:w="1279"/>
        <w:gridCol w:w="1279"/>
        <w:gridCol w:w="1279"/>
        <w:gridCol w:w="1279"/>
        <w:gridCol w:w="1279"/>
        <w:gridCol w:w="1279"/>
        <w:gridCol w:w="1279"/>
        <w:gridCol w:w="1285"/>
      </w:tblGrid>
      <w:tr w:rsidR="00056617" w:rsidRPr="00FB4DE3" w14:paraId="2DDF07A1" w14:textId="77777777" w:rsidTr="007F6E43">
        <w:trPr>
          <w:trHeight w:val="5"/>
        </w:trPr>
        <w:tc>
          <w:tcPr>
            <w:tcW w:w="1191" w:type="pct"/>
            <w:vAlign w:val="bottom"/>
          </w:tcPr>
          <w:p w14:paraId="277061F7" w14:textId="77777777" w:rsidR="00056617" w:rsidRPr="00FB4DE3" w:rsidRDefault="00056617" w:rsidP="007F6E43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809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B0657" w14:textId="77777777" w:rsidR="00056617" w:rsidRPr="00FB4DE3" w:rsidRDefault="00056617" w:rsidP="007F6E43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56617" w:rsidRPr="00FB4DE3" w14:paraId="6A819359" w14:textId="77777777" w:rsidTr="007F6E43">
        <w:trPr>
          <w:trHeight w:val="5"/>
        </w:trPr>
        <w:tc>
          <w:tcPr>
            <w:tcW w:w="1191" w:type="pct"/>
            <w:vAlign w:val="bottom"/>
          </w:tcPr>
          <w:p w14:paraId="60348507" w14:textId="77777777" w:rsidR="00056617" w:rsidRPr="00FB4DE3" w:rsidRDefault="00056617" w:rsidP="007F6E43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59E039B4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14:paraId="0A129845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0668356F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66D696CC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51640825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05994CD6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6525559A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6451E70F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351A1CCA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14:paraId="45CF5244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3D93CF39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056617" w:rsidRPr="00FB4DE3" w14:paraId="3FDC94D2" w14:textId="77777777" w:rsidTr="007F6E43">
        <w:trPr>
          <w:trHeight w:val="5"/>
        </w:trPr>
        <w:tc>
          <w:tcPr>
            <w:tcW w:w="1191" w:type="pct"/>
            <w:vAlign w:val="bottom"/>
          </w:tcPr>
          <w:p w14:paraId="07FEAEC7" w14:textId="77777777" w:rsidR="00056617" w:rsidRPr="00FB4DE3" w:rsidRDefault="00056617" w:rsidP="007F6E43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083BBE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68CD05FA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1C6B3F55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9696EDA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3CCE8C45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5AE7FC32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10C2EECC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214FB96A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0A88DEE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056617" w:rsidRPr="00FB4DE3" w14:paraId="7F3F71BA" w14:textId="77777777" w:rsidTr="009505FB">
        <w:trPr>
          <w:trHeight w:val="163"/>
        </w:trPr>
        <w:tc>
          <w:tcPr>
            <w:tcW w:w="1191" w:type="pct"/>
            <w:vAlign w:val="bottom"/>
          </w:tcPr>
          <w:p w14:paraId="209E4EFB" w14:textId="38029DA9" w:rsidR="00056617" w:rsidRPr="00FB4DE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7448C5FA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26DFFD03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79FA12DC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09B279A9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1EF20610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45DF5A18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24903319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</w:tcPr>
          <w:p w14:paraId="4B04FA88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14:paraId="190C12F1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056617" w:rsidRPr="00FB4DE3" w14:paraId="53F4CF8B" w14:textId="77777777" w:rsidTr="007F6E43">
        <w:trPr>
          <w:trHeight w:val="5"/>
        </w:trPr>
        <w:tc>
          <w:tcPr>
            <w:tcW w:w="1191" w:type="pct"/>
            <w:vAlign w:val="bottom"/>
          </w:tcPr>
          <w:p w14:paraId="353FA604" w14:textId="4DD6F919" w:rsidR="00056617" w:rsidRPr="00FB4DE3" w:rsidRDefault="00056617" w:rsidP="007F6E43">
            <w:pPr>
              <w:spacing w:before="10"/>
              <w:ind w:left="-101" w:right="-108"/>
              <w:jc w:val="left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FB4DE3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FB4DE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2563</w:t>
            </w:r>
          </w:p>
        </w:tc>
        <w:tc>
          <w:tcPr>
            <w:tcW w:w="423" w:type="pct"/>
            <w:shd w:val="clear" w:color="auto" w:fill="FAFAFA"/>
            <w:vAlign w:val="bottom"/>
          </w:tcPr>
          <w:p w14:paraId="65D0B766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1318BCFE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37171632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0BBB3F4E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29783D39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04D17BCB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14:paraId="7386C42E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142103B6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FAFAFA"/>
            <w:vAlign w:val="bottom"/>
          </w:tcPr>
          <w:p w14:paraId="51981F47" w14:textId="77777777" w:rsidR="00056617" w:rsidRPr="00FB4DE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742108" w:rsidRPr="00FB4DE3" w14:paraId="2CFC86E7" w14:textId="77777777" w:rsidTr="009601AC">
        <w:trPr>
          <w:trHeight w:val="5"/>
        </w:trPr>
        <w:tc>
          <w:tcPr>
            <w:tcW w:w="1191" w:type="pct"/>
            <w:vAlign w:val="bottom"/>
          </w:tcPr>
          <w:p w14:paraId="71CADEC9" w14:textId="68A922AA" w:rsidR="00742108" w:rsidRPr="00FB4DE3" w:rsidRDefault="00742108" w:rsidP="00742108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ปี</w:t>
            </w: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- ตามที่ปรับใหม่</w:t>
            </w:r>
          </w:p>
        </w:tc>
        <w:tc>
          <w:tcPr>
            <w:tcW w:w="423" w:type="pct"/>
            <w:shd w:val="clear" w:color="auto" w:fill="FAFAFA"/>
          </w:tcPr>
          <w:p w14:paraId="0ED1B650" w14:textId="7769A6F0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862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FAFAFA"/>
          </w:tcPr>
          <w:p w14:paraId="1E4BE71E" w14:textId="74705DA3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093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23" w:type="pct"/>
            <w:shd w:val="clear" w:color="auto" w:fill="FAFAFA"/>
          </w:tcPr>
          <w:p w14:paraId="60EE2B62" w14:textId="49CB4F49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935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23" w:type="pct"/>
            <w:shd w:val="clear" w:color="auto" w:fill="FAFAFA"/>
          </w:tcPr>
          <w:p w14:paraId="2C03455D" w14:textId="5D782ED5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210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423" w:type="pct"/>
            <w:shd w:val="clear" w:color="auto" w:fill="FAFAFA"/>
          </w:tcPr>
          <w:p w14:paraId="1488D6CE" w14:textId="606D66FA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410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23" w:type="pct"/>
            <w:shd w:val="clear" w:color="auto" w:fill="FAFAFA"/>
          </w:tcPr>
          <w:p w14:paraId="60A56464" w14:textId="01752A00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827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423" w:type="pct"/>
            <w:shd w:val="clear" w:color="auto" w:fill="FAFAFA"/>
          </w:tcPr>
          <w:p w14:paraId="44093C13" w14:textId="05E67BC5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540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23" w:type="pct"/>
            <w:shd w:val="clear" w:color="auto" w:fill="FAFAFA"/>
          </w:tcPr>
          <w:p w14:paraId="31528663" w14:textId="78C58087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425" w:type="pct"/>
            <w:shd w:val="clear" w:color="auto" w:fill="FAFAFA"/>
          </w:tcPr>
          <w:p w14:paraId="45FA4381" w14:textId="076A7274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958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822</w:t>
            </w:r>
          </w:p>
        </w:tc>
      </w:tr>
      <w:tr w:rsidR="00D32DA9" w:rsidRPr="00FB4DE3" w14:paraId="182AEBFB" w14:textId="77777777" w:rsidTr="009601AC">
        <w:trPr>
          <w:trHeight w:val="144"/>
        </w:trPr>
        <w:tc>
          <w:tcPr>
            <w:tcW w:w="1191" w:type="pct"/>
            <w:vAlign w:val="bottom"/>
          </w:tcPr>
          <w:p w14:paraId="6ED019FE" w14:textId="2B365332" w:rsidR="00D32DA9" w:rsidRPr="00FB4DE3" w:rsidRDefault="00D32DA9" w:rsidP="00D32DA9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423" w:type="pct"/>
            <w:shd w:val="clear" w:color="auto" w:fill="FAFAFA"/>
          </w:tcPr>
          <w:p w14:paraId="40820974" w14:textId="60B19BCE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165</w:t>
            </w:r>
            <w:r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23" w:type="pct"/>
            <w:shd w:val="clear" w:color="auto" w:fill="FAFAFA"/>
          </w:tcPr>
          <w:p w14:paraId="57B17B6F" w14:textId="0E5903F1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4ED9386D" w14:textId="7596476F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295,469</w:t>
            </w:r>
          </w:p>
        </w:tc>
        <w:tc>
          <w:tcPr>
            <w:tcW w:w="423" w:type="pct"/>
            <w:shd w:val="clear" w:color="auto" w:fill="FAFAFA"/>
          </w:tcPr>
          <w:p w14:paraId="7E568509" w14:textId="1606CC13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6,030,213</w:t>
            </w:r>
          </w:p>
        </w:tc>
        <w:tc>
          <w:tcPr>
            <w:tcW w:w="423" w:type="pct"/>
            <w:shd w:val="clear" w:color="auto" w:fill="FAFAFA"/>
          </w:tcPr>
          <w:p w14:paraId="583AA97F" w14:textId="424A851C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509,840</w:t>
            </w:r>
          </w:p>
        </w:tc>
        <w:tc>
          <w:tcPr>
            <w:tcW w:w="423" w:type="pct"/>
            <w:shd w:val="clear" w:color="auto" w:fill="FAFAFA"/>
          </w:tcPr>
          <w:p w14:paraId="5D855775" w14:textId="42A8FA0C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2,518,109</w:t>
            </w:r>
          </w:p>
        </w:tc>
        <w:tc>
          <w:tcPr>
            <w:tcW w:w="423" w:type="pct"/>
            <w:shd w:val="clear" w:color="auto" w:fill="FAFAFA"/>
          </w:tcPr>
          <w:p w14:paraId="5F791A0A" w14:textId="3A65A166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433,721</w:t>
            </w:r>
          </w:p>
        </w:tc>
        <w:tc>
          <w:tcPr>
            <w:tcW w:w="423" w:type="pct"/>
            <w:shd w:val="clear" w:color="auto" w:fill="FAFAFA"/>
          </w:tcPr>
          <w:p w14:paraId="43E8D91C" w14:textId="1E6470AC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4,829,769</w:t>
            </w:r>
          </w:p>
        </w:tc>
        <w:tc>
          <w:tcPr>
            <w:tcW w:w="425" w:type="pct"/>
            <w:shd w:val="clear" w:color="auto" w:fill="FAFAFA"/>
          </w:tcPr>
          <w:p w14:paraId="56DDDB17" w14:textId="44CF8FF5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23,782,121</w:t>
            </w:r>
          </w:p>
        </w:tc>
      </w:tr>
      <w:tr w:rsidR="00D32DA9" w:rsidRPr="00FB4DE3" w14:paraId="7A14EF87" w14:textId="77777777" w:rsidTr="009601AC">
        <w:trPr>
          <w:trHeight w:val="5"/>
        </w:trPr>
        <w:tc>
          <w:tcPr>
            <w:tcW w:w="1191" w:type="pct"/>
            <w:vAlign w:val="bottom"/>
          </w:tcPr>
          <w:p w14:paraId="202D21E0" w14:textId="77777777" w:rsidR="00D32DA9" w:rsidRPr="00FB4DE3" w:rsidRDefault="00D32DA9" w:rsidP="00D32DA9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ตัดจำหน่าย </w:t>
            </w:r>
            <w:r w:rsidRPr="00FB4DE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23" w:type="pct"/>
            <w:shd w:val="clear" w:color="auto" w:fill="FAFAFA"/>
          </w:tcPr>
          <w:p w14:paraId="7E79515B" w14:textId="52B6C75F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0F331F1A" w14:textId="4C32A5FA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(6,599,094)</w:t>
            </w:r>
          </w:p>
        </w:tc>
        <w:tc>
          <w:tcPr>
            <w:tcW w:w="423" w:type="pct"/>
            <w:shd w:val="clear" w:color="auto" w:fill="FAFAFA"/>
          </w:tcPr>
          <w:p w14:paraId="373CD27B" w14:textId="470160A5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33638EB4" w14:textId="6E7AFE21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(94,391)</w:t>
            </w:r>
          </w:p>
        </w:tc>
        <w:tc>
          <w:tcPr>
            <w:tcW w:w="423" w:type="pct"/>
            <w:shd w:val="clear" w:color="auto" w:fill="FAFAFA"/>
          </w:tcPr>
          <w:p w14:paraId="0D6656F3" w14:textId="2671BA96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(34)</w:t>
            </w:r>
          </w:p>
        </w:tc>
        <w:tc>
          <w:tcPr>
            <w:tcW w:w="423" w:type="pct"/>
            <w:shd w:val="clear" w:color="auto" w:fill="FAFAFA"/>
          </w:tcPr>
          <w:p w14:paraId="2A226DAA" w14:textId="1BC2D914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(12,524)</w:t>
            </w:r>
          </w:p>
        </w:tc>
        <w:tc>
          <w:tcPr>
            <w:tcW w:w="423" w:type="pct"/>
            <w:shd w:val="clear" w:color="auto" w:fill="FAFAFA"/>
          </w:tcPr>
          <w:p w14:paraId="05D5CDE1" w14:textId="5301441B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7647F046" w14:textId="4BA6EDE3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shd w:val="clear" w:color="auto" w:fill="FAFAFA"/>
          </w:tcPr>
          <w:p w14:paraId="40D9AED5" w14:textId="66F6B32D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(6,706,043)</w:t>
            </w:r>
          </w:p>
        </w:tc>
      </w:tr>
      <w:tr w:rsidR="00D32DA9" w:rsidRPr="00FB4DE3" w14:paraId="36A05E15" w14:textId="77777777" w:rsidTr="009601AC">
        <w:trPr>
          <w:trHeight w:val="258"/>
        </w:trPr>
        <w:tc>
          <w:tcPr>
            <w:tcW w:w="1191" w:type="pct"/>
            <w:vAlign w:val="bottom"/>
          </w:tcPr>
          <w:p w14:paraId="36D4288D" w14:textId="77777777" w:rsidR="00D32DA9" w:rsidRPr="00FB4DE3" w:rsidRDefault="00D32DA9" w:rsidP="00D32DA9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04248384" w14:textId="3AA6387A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07D60DB6" w14:textId="6558CF88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(4,169,749)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39D8BFC8" w14:textId="7D3E0D1A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(338,264)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B422C21" w14:textId="49FCDF09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(4,325,421)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4A3CAF9" w14:textId="33CE83C9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(1,277,934)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5AAE9C41" w14:textId="3928771B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(2,942,852)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7AD55BB" w14:textId="7BF5B154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(432,632)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FBEEB42" w14:textId="03252003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</w:tcPr>
          <w:p w14:paraId="6A54146C" w14:textId="20AA3901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(13,486,852)</w:t>
            </w:r>
          </w:p>
        </w:tc>
      </w:tr>
      <w:tr w:rsidR="00D32DA9" w:rsidRPr="00FB4DE3" w14:paraId="3D648B6D" w14:textId="77777777" w:rsidTr="009601AC">
        <w:trPr>
          <w:trHeight w:val="5"/>
        </w:trPr>
        <w:tc>
          <w:tcPr>
            <w:tcW w:w="1191" w:type="pct"/>
            <w:vAlign w:val="bottom"/>
          </w:tcPr>
          <w:p w14:paraId="41462638" w14:textId="5C913E80" w:rsidR="00D32DA9" w:rsidRPr="00FB4DE3" w:rsidRDefault="00D32DA9" w:rsidP="00D32DA9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สิ้นปี</w:t>
            </w: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34FCF9" w14:textId="2CD2A3A3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027</w:t>
            </w:r>
            <w:r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9B2FF" w14:textId="300E9CAD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39,324,264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4D8FA" w14:textId="1EE182AB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892,469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49782" w14:textId="64E35BCD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13,820,709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6521E8" w14:textId="69557432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2,642,046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2864A" w14:textId="4FC0F288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3,390,616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76A9E3" w14:textId="0271E651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541,433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03D9C" w14:textId="3CB3C06F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4,908,731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862D7" w14:textId="70724730" w:rsidR="00D32DA9" w:rsidRPr="00742108" w:rsidRDefault="00D32DA9" w:rsidP="00D32DA9">
            <w:pPr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99,548,048</w:t>
            </w:r>
          </w:p>
        </w:tc>
      </w:tr>
      <w:tr w:rsidR="00D32DA9" w:rsidRPr="00FB4DE3" w14:paraId="1C14EB86" w14:textId="77777777" w:rsidTr="009601AC">
        <w:trPr>
          <w:trHeight w:val="68"/>
        </w:trPr>
        <w:tc>
          <w:tcPr>
            <w:tcW w:w="1191" w:type="pct"/>
            <w:vAlign w:val="bottom"/>
          </w:tcPr>
          <w:p w14:paraId="5545ACB6" w14:textId="77777777" w:rsidR="00D32DA9" w:rsidRPr="00FB4DE3" w:rsidRDefault="00D32DA9" w:rsidP="00D32DA9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6CFFB355" w14:textId="77777777" w:rsidR="00D32DA9" w:rsidRPr="00742108" w:rsidRDefault="00D32DA9" w:rsidP="00D32DA9">
            <w:pPr>
              <w:tabs>
                <w:tab w:val="left" w:pos="7797"/>
              </w:tabs>
              <w:ind w:left="677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288FAF54" w14:textId="77777777" w:rsidR="00D32DA9" w:rsidRPr="00742108" w:rsidRDefault="00D32DA9" w:rsidP="00D32DA9">
            <w:pPr>
              <w:tabs>
                <w:tab w:val="left" w:pos="7797"/>
              </w:tabs>
              <w:ind w:left="677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2B45EF47" w14:textId="77777777" w:rsidR="00D32DA9" w:rsidRPr="00742108" w:rsidRDefault="00D32DA9" w:rsidP="00D32DA9">
            <w:pPr>
              <w:tabs>
                <w:tab w:val="left" w:pos="7797"/>
              </w:tabs>
              <w:ind w:left="677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34F92E64" w14:textId="77777777" w:rsidR="00D32DA9" w:rsidRPr="00742108" w:rsidRDefault="00D32DA9" w:rsidP="00D32DA9">
            <w:pPr>
              <w:tabs>
                <w:tab w:val="left" w:pos="7797"/>
              </w:tabs>
              <w:ind w:left="677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567583A0" w14:textId="77777777" w:rsidR="00D32DA9" w:rsidRPr="00742108" w:rsidRDefault="00D32DA9" w:rsidP="00D32DA9">
            <w:pPr>
              <w:tabs>
                <w:tab w:val="left" w:pos="7797"/>
              </w:tabs>
              <w:ind w:left="677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75476E08" w14:textId="77777777" w:rsidR="00D32DA9" w:rsidRPr="00742108" w:rsidRDefault="00D32DA9" w:rsidP="00D32DA9">
            <w:pPr>
              <w:tabs>
                <w:tab w:val="left" w:pos="7797"/>
              </w:tabs>
              <w:ind w:left="677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50553219" w14:textId="77777777" w:rsidR="00D32DA9" w:rsidRPr="00742108" w:rsidRDefault="00D32DA9" w:rsidP="00D32DA9">
            <w:pPr>
              <w:tabs>
                <w:tab w:val="left" w:pos="7797"/>
              </w:tabs>
              <w:ind w:left="677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6F6FD966" w14:textId="77777777" w:rsidR="00D32DA9" w:rsidRPr="00742108" w:rsidRDefault="00D32DA9" w:rsidP="00D32DA9">
            <w:pPr>
              <w:tabs>
                <w:tab w:val="left" w:pos="7797"/>
              </w:tabs>
              <w:ind w:left="677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shd w:val="clear" w:color="auto" w:fill="FAFAFA"/>
          </w:tcPr>
          <w:p w14:paraId="30F4029C" w14:textId="77777777" w:rsidR="00D32DA9" w:rsidRPr="00742108" w:rsidRDefault="00D32DA9" w:rsidP="00D32DA9">
            <w:pPr>
              <w:tabs>
                <w:tab w:val="left" w:pos="7797"/>
              </w:tabs>
              <w:ind w:left="677"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32DA9" w:rsidRPr="00FB4DE3" w14:paraId="0B661B07" w14:textId="77777777" w:rsidTr="009601AC">
        <w:trPr>
          <w:trHeight w:val="5"/>
        </w:trPr>
        <w:tc>
          <w:tcPr>
            <w:tcW w:w="1191" w:type="pct"/>
            <w:vAlign w:val="bottom"/>
          </w:tcPr>
          <w:p w14:paraId="699C26C7" w14:textId="1FF96537" w:rsidR="00D32DA9" w:rsidRPr="00FB4DE3" w:rsidRDefault="00D32DA9" w:rsidP="00D32DA9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Pr="00F472A9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FB4DE3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FB4DE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Pr="00F472A9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2563</w:t>
            </w:r>
          </w:p>
        </w:tc>
        <w:tc>
          <w:tcPr>
            <w:tcW w:w="423" w:type="pct"/>
            <w:shd w:val="clear" w:color="auto" w:fill="FAFAFA"/>
          </w:tcPr>
          <w:p w14:paraId="26889BDA" w14:textId="77777777" w:rsidR="00D32DA9" w:rsidRPr="00742108" w:rsidRDefault="00D32DA9" w:rsidP="00D32DA9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61CFC1D3" w14:textId="77777777" w:rsidR="00D32DA9" w:rsidRPr="00742108" w:rsidRDefault="00D32DA9" w:rsidP="00D32DA9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7A4BAE5D" w14:textId="77777777" w:rsidR="00D32DA9" w:rsidRPr="00742108" w:rsidRDefault="00D32DA9" w:rsidP="00D32DA9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446D2982" w14:textId="77777777" w:rsidR="00D32DA9" w:rsidRPr="00742108" w:rsidRDefault="00D32DA9" w:rsidP="00D32DA9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2ADE46A8" w14:textId="77777777" w:rsidR="00D32DA9" w:rsidRPr="00742108" w:rsidRDefault="00D32DA9" w:rsidP="00D32DA9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2C495A1F" w14:textId="77777777" w:rsidR="00D32DA9" w:rsidRPr="00742108" w:rsidRDefault="00D32DA9" w:rsidP="00D32DA9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15132EDB" w14:textId="77777777" w:rsidR="00D32DA9" w:rsidRPr="00742108" w:rsidRDefault="00D32DA9" w:rsidP="00D32DA9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14:paraId="1BF94800" w14:textId="77777777" w:rsidR="00D32DA9" w:rsidRPr="00742108" w:rsidRDefault="00D32DA9" w:rsidP="00D32DA9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FAFAFA"/>
          </w:tcPr>
          <w:p w14:paraId="454BE391" w14:textId="77777777" w:rsidR="00D32DA9" w:rsidRPr="00742108" w:rsidRDefault="00D32DA9" w:rsidP="00D32DA9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D32DA9" w:rsidRPr="00FB4DE3" w14:paraId="6429BCD6" w14:textId="77777777" w:rsidTr="009601AC">
        <w:trPr>
          <w:trHeight w:val="5"/>
        </w:trPr>
        <w:tc>
          <w:tcPr>
            <w:tcW w:w="1191" w:type="pct"/>
            <w:vAlign w:val="bottom"/>
          </w:tcPr>
          <w:p w14:paraId="67279DDA" w14:textId="77777777" w:rsidR="00D32DA9" w:rsidRPr="00FB4DE3" w:rsidRDefault="00D32DA9" w:rsidP="00D32DA9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3" w:type="pct"/>
            <w:shd w:val="clear" w:color="auto" w:fill="FAFAFA"/>
          </w:tcPr>
          <w:p w14:paraId="75DFAAE1" w14:textId="552E9DC4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027</w:t>
            </w:r>
            <w:r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FAFAFA"/>
          </w:tcPr>
          <w:p w14:paraId="20AB6F27" w14:textId="129DE90D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77,867,696</w:t>
            </w:r>
          </w:p>
        </w:tc>
        <w:tc>
          <w:tcPr>
            <w:tcW w:w="423" w:type="pct"/>
            <w:shd w:val="clear" w:color="auto" w:fill="FAFAFA"/>
          </w:tcPr>
          <w:p w14:paraId="6BD3F6EB" w14:textId="27C0A18B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1,828,398</w:t>
            </w:r>
          </w:p>
        </w:tc>
        <w:tc>
          <w:tcPr>
            <w:tcW w:w="423" w:type="pct"/>
            <w:shd w:val="clear" w:color="auto" w:fill="FAFAFA"/>
          </w:tcPr>
          <w:p w14:paraId="3DB487B6" w14:textId="00512A6C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68,319,256</w:t>
            </w:r>
          </w:p>
        </w:tc>
        <w:tc>
          <w:tcPr>
            <w:tcW w:w="423" w:type="pct"/>
            <w:shd w:val="clear" w:color="auto" w:fill="FAFAFA"/>
          </w:tcPr>
          <w:p w14:paraId="51C73226" w14:textId="3E16C100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16,639,361</w:t>
            </w:r>
          </w:p>
        </w:tc>
        <w:tc>
          <w:tcPr>
            <w:tcW w:w="423" w:type="pct"/>
            <w:shd w:val="clear" w:color="auto" w:fill="FAFAFA"/>
          </w:tcPr>
          <w:p w14:paraId="61DBBE42" w14:textId="624BA912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18,255,348</w:t>
            </w:r>
          </w:p>
        </w:tc>
        <w:tc>
          <w:tcPr>
            <w:tcW w:w="423" w:type="pct"/>
            <w:shd w:val="clear" w:color="auto" w:fill="FAFAFA"/>
          </w:tcPr>
          <w:p w14:paraId="461EDDBE" w14:textId="5F11E3C5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6,476,399</w:t>
            </w:r>
          </w:p>
        </w:tc>
        <w:tc>
          <w:tcPr>
            <w:tcW w:w="423" w:type="pct"/>
            <w:shd w:val="clear" w:color="auto" w:fill="FAFAFA"/>
          </w:tcPr>
          <w:p w14:paraId="292D8DDA" w14:textId="7D67C0FB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4,908,731</w:t>
            </w:r>
          </w:p>
        </w:tc>
        <w:tc>
          <w:tcPr>
            <w:tcW w:w="425" w:type="pct"/>
            <w:shd w:val="clear" w:color="auto" w:fill="FAFAFA"/>
          </w:tcPr>
          <w:p w14:paraId="53A7B724" w14:textId="4D4204E3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228,322,969</w:t>
            </w:r>
          </w:p>
        </w:tc>
      </w:tr>
      <w:tr w:rsidR="00D32DA9" w:rsidRPr="00FB4DE3" w14:paraId="3A84437D" w14:textId="77777777" w:rsidTr="009601AC">
        <w:trPr>
          <w:trHeight w:val="5"/>
        </w:trPr>
        <w:tc>
          <w:tcPr>
            <w:tcW w:w="1191" w:type="pct"/>
            <w:vAlign w:val="bottom"/>
          </w:tcPr>
          <w:p w14:paraId="303E5900" w14:textId="77777777" w:rsidR="00D32DA9" w:rsidRPr="00FB4DE3" w:rsidRDefault="00D32DA9" w:rsidP="00D32DA9">
            <w:pPr>
              <w:tabs>
                <w:tab w:val="left" w:pos="247"/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62E9271F" w14:textId="2BB5B4CD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258EAD1A" w14:textId="5171F0CB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(38,543,432)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6D9373F1" w14:textId="068B0F7F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(935,929)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4CD3D8EA" w14:textId="293C13E2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(54,498,547)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635664A" w14:textId="4D69448E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(13,997,315)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79A22A8D" w14:textId="4403FF8F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(14,864,732)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5D476539" w14:textId="28AEB7A2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(5,934,966)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14:paraId="17031B3E" w14:textId="709013C6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FAFAFA"/>
          </w:tcPr>
          <w:p w14:paraId="6D38E3B3" w14:textId="39158A22" w:rsidR="00D32DA9" w:rsidRPr="00742108" w:rsidRDefault="00D32DA9" w:rsidP="00D32D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32D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(128,774,921)</w:t>
            </w:r>
          </w:p>
        </w:tc>
      </w:tr>
      <w:tr w:rsidR="00742108" w:rsidRPr="00FB4DE3" w14:paraId="2518D189" w14:textId="77777777" w:rsidTr="009601AC">
        <w:trPr>
          <w:trHeight w:val="247"/>
        </w:trPr>
        <w:tc>
          <w:tcPr>
            <w:tcW w:w="1191" w:type="pct"/>
            <w:vAlign w:val="bottom"/>
          </w:tcPr>
          <w:p w14:paraId="7F1DD6D1" w14:textId="77777777" w:rsidR="00742108" w:rsidRPr="00FB4DE3" w:rsidRDefault="00742108" w:rsidP="00742108">
            <w:pPr>
              <w:tabs>
                <w:tab w:val="left" w:pos="7797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C709E9" w14:textId="2D44F771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027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D3FE66" w14:textId="50AF450A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324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33EDC" w14:textId="6D5E660B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892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F536B" w14:textId="4596A45D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13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820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FED02" w14:textId="7308BF59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642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46E53" w14:textId="217892AC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390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C91EBA" w14:textId="7B5982D9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541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C7E5E" w14:textId="6C33B0E2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908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8A9D9" w14:textId="6E53324B" w:rsidR="00742108" w:rsidRPr="00742108" w:rsidRDefault="00F472A9" w:rsidP="007421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548</w:t>
            </w:r>
            <w:r w:rsidR="00742108" w:rsidRPr="0074210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048</w:t>
            </w:r>
          </w:p>
        </w:tc>
      </w:tr>
    </w:tbl>
    <w:p w14:paraId="442B373B" w14:textId="77777777" w:rsidR="00056617" w:rsidRPr="00A75B93" w:rsidRDefault="00056617" w:rsidP="00056617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A55E3A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744"/>
        <w:gridCol w:w="1264"/>
        <w:gridCol w:w="1264"/>
        <w:gridCol w:w="1264"/>
        <w:gridCol w:w="1264"/>
        <w:gridCol w:w="1264"/>
        <w:gridCol w:w="1264"/>
        <w:gridCol w:w="1264"/>
        <w:gridCol w:w="1264"/>
        <w:gridCol w:w="1264"/>
      </w:tblGrid>
      <w:tr w:rsidR="00056617" w:rsidRPr="00B43613" w14:paraId="1601E563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48F2B0B1" w14:textId="77777777" w:rsidR="00056617" w:rsidRPr="00B4361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762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16379" w14:textId="77777777" w:rsidR="00056617" w:rsidRPr="00B43613" w:rsidRDefault="00056617" w:rsidP="007F6E43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56617" w:rsidRPr="00B43613" w14:paraId="5E8992FD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61C9C4EE" w14:textId="77777777" w:rsidR="00056617" w:rsidRPr="00B4361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C09F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E454A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50432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EC39C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32286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022E7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7E8E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764F092F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0487C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056617" w:rsidRPr="00B43613" w14:paraId="1AE55325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5ED8DADC" w14:textId="77777777" w:rsidR="00056617" w:rsidRPr="00B4361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405119CA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2573B7E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79213D5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A0FC206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9934362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18CF353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75F8035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</w:tcPr>
          <w:p w14:paraId="65C64EEA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3CE42C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056617" w:rsidRPr="00B43613" w14:paraId="49F3C578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6AB36D68" w14:textId="77777777" w:rsidR="00056617" w:rsidRPr="00B4361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0792D1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3C46E74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1CE2577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C803CE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EADD26C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D6E44EA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A568A04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4F9A075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78D7CA6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056617" w:rsidRPr="00B43613" w14:paraId="4CB205FE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27EB6C47" w14:textId="77777777" w:rsidR="00056617" w:rsidRPr="00B4361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5B7E9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D3080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A6396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B3719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DB079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7C523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28584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</w:tcPr>
          <w:p w14:paraId="2168DC7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E9975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056617" w:rsidRPr="00CC36A1" w14:paraId="6B3B586C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649CB365" w14:textId="77777777" w:rsidR="00056617" w:rsidRPr="00CC36A1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B0686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644E7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E4649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B155E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F8F7E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099A2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2B2EA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1D46BDC3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A93F8" w14:textId="77777777" w:rsidR="00056617" w:rsidRPr="00CC36A1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</w:tr>
      <w:tr w:rsidR="00056617" w:rsidRPr="00B43613" w14:paraId="38564221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5EBC2470" w14:textId="507B4C2D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B43613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F472A9" w:rsidRPr="00F472A9">
              <w:rPr>
                <w:rFonts w:ascii="Browallia New" w:hAnsi="Browallia New" w:cs="Browallia New"/>
                <w:b/>
                <w:sz w:val="24"/>
                <w:szCs w:val="24"/>
              </w:rPr>
              <w:t>2562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2CECA9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23F880F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A5362B7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4BFEFA52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FD60597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20A1379E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3DF5FFE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</w:tcPr>
          <w:p w14:paraId="0B728AF0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4448CFBC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056617" w:rsidRPr="00B43613" w14:paraId="53022DF1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6033B5DE" w14:textId="77777777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AD4E33C" w14:textId="144C7A6F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41E499E" w14:textId="3DC57BAB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68FAFD8D" w14:textId="521BF11E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FDDEB2D" w14:textId="3DFE628D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F941F32" w14:textId="6BCAD0AD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741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525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07DB91F" w14:textId="24E1D548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491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2233D320" w14:textId="0DE02F95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393725A7" w14:textId="219BC7E4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13AC45E5" w14:textId="546B4613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</w:tr>
      <w:tr w:rsidR="00056617" w:rsidRPr="00B43613" w14:paraId="4060A09A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15A968E5" w14:textId="77777777" w:rsidR="00056617" w:rsidRPr="00B43613" w:rsidRDefault="00056617" w:rsidP="007F6E43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FB4DE3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29D3B6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BC1A3" w14:textId="52E7F1FC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05FDC" w14:textId="23856D43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A4601" w14:textId="0AB2A1DC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204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C47FD" w14:textId="295D954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29486" w14:textId="2AA861AF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88376" w14:textId="24FE8183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83B35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4251E" w14:textId="46CB7AAF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6617" w:rsidRPr="00B43613" w14:paraId="5C168F7C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55FE1055" w14:textId="77777777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5654C" w14:textId="560AEF73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BD4F9" w14:textId="71146E23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62F6C" w14:textId="62E3B9FB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60957" w14:textId="12037E10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136E9" w14:textId="0B305C0B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43621" w14:textId="5D287905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D4D47" w14:textId="5810426F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A8CF6" w14:textId="7221DB1C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E8FFB" w14:textId="78D63DBF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161</w:t>
            </w:r>
          </w:p>
        </w:tc>
      </w:tr>
      <w:tr w:rsidR="00056617" w:rsidRPr="00CC36A1" w14:paraId="36156402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688B7943" w14:textId="77777777" w:rsidR="00056617" w:rsidRPr="00CC36A1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7EAC9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70CFE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A3C4D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80927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3D2F7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1379A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F0209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7E6DED1B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E1CD8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56617" w:rsidRPr="00B43613" w14:paraId="71E0307F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6DAA7CE3" w14:textId="639F4995" w:rsidR="00056617" w:rsidRPr="00B43613" w:rsidRDefault="00056617" w:rsidP="007F6E43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B43613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2562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085FA57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EE1A868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2067E96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2E333468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7D6E538B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C87EC91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58B2DE6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</w:tcPr>
          <w:p w14:paraId="576CA55F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7E111F06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056617" w:rsidRPr="00B43613" w14:paraId="61307A24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40B17A23" w14:textId="77777777" w:rsidR="00056617" w:rsidRPr="00B4361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3A7703F" w14:textId="308492EF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98A116D" w14:textId="32049E18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0CB7C35" w14:textId="7E59C33A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968CF99" w14:textId="6E98F6C9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4F11253" w14:textId="7B52D89A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F58C9A7" w14:textId="2E0D12E8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C3CDACB" w14:textId="10535393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5A27064" w14:textId="5A0E2BE9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3BE9395" w14:textId="0DE0A809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161</w:t>
            </w:r>
          </w:p>
        </w:tc>
      </w:tr>
      <w:tr w:rsidR="00056617" w:rsidRPr="00B43613" w14:paraId="7B779F8B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1BCAAE11" w14:textId="7834C9E4" w:rsidR="00056617" w:rsidRPr="00B4361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98486BC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C31BBDA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B008712" w14:textId="7B43F1A3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E4A6E2A" w14:textId="3521A1F0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8713D0B" w14:textId="4681C8AF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721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B3F852A" w14:textId="1D4422E6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EE4A8F9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5333718" w14:textId="23F43582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8D55702" w14:textId="5A00732A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</w:tr>
      <w:tr w:rsidR="00056617" w:rsidRPr="00B43613" w14:paraId="6AF0CA44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3730A410" w14:textId="77777777" w:rsidR="00056617" w:rsidRPr="00B43613" w:rsidRDefault="00056617" w:rsidP="007F6E43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จำหน่ายสินทรัพย์</w:t>
            </w: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012CA5C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BEA0F60" w14:textId="29D121A1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D5CBB8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993FCB9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D52F94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3322236" w14:textId="4F8AC70B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5575067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1B450A4" w14:textId="23EE2B3C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D867985" w14:textId="7768CE35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6617" w:rsidRPr="00B43613" w14:paraId="49E62F05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328C8292" w14:textId="77777777" w:rsidR="00056617" w:rsidRPr="00B43613" w:rsidRDefault="00056617" w:rsidP="007F6E43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379FC3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9CDE0B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A3377D2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3887FD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69E338E" w14:textId="5CCF1411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E2C8222" w14:textId="4C7F36D8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C89515C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B02E56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92775FD" w14:textId="3AF6118C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6617" w:rsidRPr="00B43613" w14:paraId="1131BEF1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1EA6B0EE" w14:textId="77777777" w:rsidR="00056617" w:rsidRPr="00B43613" w:rsidRDefault="00056617" w:rsidP="007F6E43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โอนเข้า (</w:t>
            </w: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BDE5354" w14:textId="7767116B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B2FB88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0C7B69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8B48FA1" w14:textId="2C2BF56B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1F6E5FD" w14:textId="6577895F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7E1CDD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CA35E8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26ECA5F" w14:textId="318E20E0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5F566A1D" w14:textId="2039C390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6617" w:rsidRPr="00B43613" w14:paraId="634D9AEA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3C76E650" w14:textId="77777777" w:rsidR="00056617" w:rsidRPr="00B4361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E5ED5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8EE10" w14:textId="15A367CD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522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1D01B" w14:textId="66E2066B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94BB1" w14:textId="59FE732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97B66" w14:textId="7C4EDEFE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545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FD771" w14:textId="0490F2A8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193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8C64A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C0696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577B0" w14:textId="11F5DED8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6617" w:rsidRPr="00B43613" w14:paraId="62F2F79A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333CE624" w14:textId="77777777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5B278" w14:textId="6F3DAB99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C72B1" w14:textId="28221565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8ECFC" w14:textId="7AAE4C44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83C9E" w14:textId="67AC33D3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010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A2E4C" w14:textId="706D994E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EFC96" w14:textId="6CE5E5D4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D04AB" w14:textId="5E448941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90FD4" w14:textId="7002C181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10D96" w14:textId="12189DEA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</w:tr>
      <w:tr w:rsidR="00056617" w:rsidRPr="00CC36A1" w14:paraId="15DF21A2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1E11AD0F" w14:textId="77777777" w:rsidR="00056617" w:rsidRPr="00CC36A1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8D152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30B75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B6B15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7EDD5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BB8C2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B9CAE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68D84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14:paraId="2F1FAD50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89DEB" w14:textId="77777777" w:rsidR="00056617" w:rsidRPr="00CC36A1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56617" w:rsidRPr="00B43613" w14:paraId="06B9D094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2C19EEA3" w14:textId="6E6B914E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B43613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2562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9E4B230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594C682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479058C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07AB4F59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520FB683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3FD9ADBC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1CEADF97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</w:tcPr>
          <w:p w14:paraId="7990529C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30BE11B3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056617" w:rsidRPr="00B43613" w14:paraId="218F5E77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21837B5C" w14:textId="77777777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C2037BC" w14:textId="1937E3EB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B0713CC" w14:textId="6F48A75D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98F2D30" w14:textId="042B7A9F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276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4C54720" w14:textId="480171B0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F469BC6" w14:textId="148BEF7D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2D2CC3A" w14:textId="319A870C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BF1A9FB" w14:textId="398C0519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112E504" w14:textId="2DA81418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CE89456" w14:textId="6E8055AF" w:rsidR="00056617" w:rsidRPr="00B43613" w:rsidRDefault="00F472A9" w:rsidP="007F6E4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Times New Roman" w:hAnsi="Browallia New" w:cs="Browallia New"/>
                <w:sz w:val="24"/>
                <w:szCs w:val="24"/>
              </w:rPr>
              <w:t>83</w:t>
            </w:r>
            <w:r w:rsidR="00056617" w:rsidRPr="00B4361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4"/>
                <w:szCs w:val="24"/>
              </w:rPr>
              <w:t>630</w:t>
            </w:r>
            <w:r w:rsidR="00056617" w:rsidRPr="00B4361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4"/>
                <w:szCs w:val="24"/>
              </w:rPr>
              <w:t>665</w:t>
            </w:r>
          </w:p>
        </w:tc>
      </w:tr>
      <w:tr w:rsidR="00056617" w:rsidRPr="00B43613" w14:paraId="0E7979D0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1427D00D" w14:textId="77777777" w:rsidR="00056617" w:rsidRPr="00B43613" w:rsidRDefault="00056617" w:rsidP="007F6E43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54DE0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96B56" w14:textId="38278D3F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7775D" w14:textId="38C6EB88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B22AC" w14:textId="4A70DBAB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561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DEBF0" w14:textId="3D9DF12B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12CA7" w14:textId="2A4D4C6A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913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AF40A" w14:textId="44C074B8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0D04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38A9D" w14:textId="2FC4339B" w:rsidR="00056617" w:rsidRPr="00B43613" w:rsidRDefault="00056617" w:rsidP="007F6E4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43613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z w:val="24"/>
                <w:szCs w:val="24"/>
              </w:rPr>
              <w:t>26</w:t>
            </w:r>
            <w:r w:rsidRPr="00B4361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z w:val="24"/>
                <w:szCs w:val="24"/>
              </w:rPr>
              <w:t>787</w:t>
            </w:r>
            <w:r w:rsidRPr="00B4361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z w:val="24"/>
                <w:szCs w:val="24"/>
              </w:rPr>
              <w:t>295</w:t>
            </w:r>
            <w:r w:rsidRPr="00B43613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056617" w:rsidRPr="00B43613" w14:paraId="26FFF13F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6542CCB1" w14:textId="77777777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3A1FA" w14:textId="302B5787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9E170" w14:textId="689FA24B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A7BEC" w14:textId="60241A48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0FEB4" w14:textId="1EF50F95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010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7FD82" w14:textId="66E80B1B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52DF4" w14:textId="22B26054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0DFA8" w14:textId="49E4516C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0E6BB" w14:textId="480E9281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05E56" w14:textId="6DBCE20E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</w:tr>
    </w:tbl>
    <w:p w14:paraId="43D6B5DC" w14:textId="77777777" w:rsidR="00056617" w:rsidRPr="00A75B93" w:rsidRDefault="00056617" w:rsidP="00056617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A55E3A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744"/>
        <w:gridCol w:w="1264"/>
        <w:gridCol w:w="1264"/>
        <w:gridCol w:w="1264"/>
        <w:gridCol w:w="1264"/>
        <w:gridCol w:w="1264"/>
        <w:gridCol w:w="1264"/>
        <w:gridCol w:w="1264"/>
        <w:gridCol w:w="1264"/>
        <w:gridCol w:w="1264"/>
      </w:tblGrid>
      <w:tr w:rsidR="00056617" w:rsidRPr="00B43613" w14:paraId="35792695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1F0B86B3" w14:textId="77777777" w:rsidR="00056617" w:rsidRPr="00B4361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762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B4956" w14:textId="77777777" w:rsidR="00056617" w:rsidRPr="00B43613" w:rsidRDefault="00056617" w:rsidP="007F6E43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056617" w:rsidRPr="00B43613" w14:paraId="14AFE30B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03CA00C4" w14:textId="77777777" w:rsidR="00056617" w:rsidRPr="00B4361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778C227C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5613F39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5674F47F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5FD483A7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76CB7D80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779A7D8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7CCF735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3D88F12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49992F14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056617" w:rsidRPr="00B43613" w14:paraId="0AE2152D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3AA5C921" w14:textId="77777777" w:rsidR="00056617" w:rsidRPr="00B4361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0521D04F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418" w:type="pct"/>
            <w:vAlign w:val="bottom"/>
          </w:tcPr>
          <w:p w14:paraId="7D410797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vAlign w:val="bottom"/>
          </w:tcPr>
          <w:p w14:paraId="42CD221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418" w:type="pct"/>
            <w:vAlign w:val="bottom"/>
          </w:tcPr>
          <w:p w14:paraId="52A1BE7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</w:t>
            </w:r>
          </w:p>
        </w:tc>
        <w:tc>
          <w:tcPr>
            <w:tcW w:w="418" w:type="pct"/>
            <w:vAlign w:val="bottom"/>
          </w:tcPr>
          <w:p w14:paraId="2214F3F0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418" w:type="pct"/>
            <w:vAlign w:val="bottom"/>
          </w:tcPr>
          <w:p w14:paraId="18DEF8B6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18" w:type="pct"/>
            <w:vAlign w:val="bottom"/>
          </w:tcPr>
          <w:p w14:paraId="3CF80C46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</w:tcPr>
          <w:p w14:paraId="12FBAF13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18" w:type="pct"/>
            <w:vAlign w:val="bottom"/>
          </w:tcPr>
          <w:p w14:paraId="5C7836F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056617" w:rsidRPr="00B43613" w14:paraId="0A6D6BB4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1E531898" w14:textId="77777777" w:rsidR="00056617" w:rsidRPr="00B4361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14:paraId="74E3505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8" w:type="pct"/>
            <w:vAlign w:val="bottom"/>
          </w:tcPr>
          <w:p w14:paraId="4F8EF51F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418" w:type="pct"/>
            <w:vAlign w:val="bottom"/>
          </w:tcPr>
          <w:p w14:paraId="3A5E917C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418" w:type="pct"/>
            <w:vAlign w:val="bottom"/>
          </w:tcPr>
          <w:p w14:paraId="5900191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418" w:type="pct"/>
            <w:vAlign w:val="bottom"/>
          </w:tcPr>
          <w:p w14:paraId="73D049E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418" w:type="pct"/>
            <w:vAlign w:val="bottom"/>
          </w:tcPr>
          <w:p w14:paraId="18B0BB27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18" w:type="pct"/>
            <w:vAlign w:val="bottom"/>
          </w:tcPr>
          <w:p w14:paraId="4F08878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18" w:type="pct"/>
            <w:vAlign w:val="bottom"/>
          </w:tcPr>
          <w:p w14:paraId="1544475F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18" w:type="pct"/>
            <w:vAlign w:val="bottom"/>
          </w:tcPr>
          <w:p w14:paraId="7772CE9E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056617" w:rsidRPr="00B43613" w14:paraId="6ED87245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22C985E0" w14:textId="77777777" w:rsidR="00056617" w:rsidRPr="00B4361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28219FA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2CF72CE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218356B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46A2836C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63989103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6F000491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6EBC1EC4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1F53B37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77ED8A1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056617" w:rsidRPr="00B43613" w14:paraId="760534A1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00A4A51A" w14:textId="77777777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E7671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29609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29310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0A4B3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B69B3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2EFD6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7CFA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2C768E64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15FC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056617" w:rsidRPr="00B43613" w14:paraId="7C894E36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3EECEEA0" w14:textId="2EC38956" w:rsidR="00056617" w:rsidRPr="00B43613" w:rsidRDefault="00056617" w:rsidP="007F6E43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B43613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2563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28B3DFA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52D56F18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6113CC4D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4F9184FB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1CA77750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5F9901A4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0BE0D8A8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</w:tcPr>
          <w:p w14:paraId="4BE463F8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13DC111D" w14:textId="77777777" w:rsidR="00056617" w:rsidRPr="00B43613" w:rsidRDefault="00056617" w:rsidP="007F6E43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056617" w:rsidRPr="00B43613" w14:paraId="47C9B29E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3A8A752A" w14:textId="1E00CEB5" w:rsidR="00056617" w:rsidRPr="00B4361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505FB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  <w:r w:rsidR="009505FB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CBD965C" w14:textId="68126863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21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262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780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03E39EA" w14:textId="4118DD16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30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979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910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E408E77" w14:textId="641CD178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1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224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024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DA63781" w14:textId="446DC2DB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177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010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CAC4C9E" w14:textId="2E28AAB8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1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585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792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90433E0" w14:textId="746F874B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1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534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888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146D033" w14:textId="679F7449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4ADF45E" w14:textId="1048588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78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963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0848AB3" w14:textId="09BA6D0A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56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843</w:t>
            </w:r>
            <w:r w:rsidRPr="00B43613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noProof/>
                <w:sz w:val="24"/>
                <w:szCs w:val="24"/>
              </w:rPr>
              <w:t>370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056617" w:rsidRPr="00B43613" w14:paraId="0B47BFE8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1FD63D14" w14:textId="593E175C" w:rsidR="00056617" w:rsidRPr="00B4361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8F1EE65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453997E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63459E7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169D8BE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4ACEB75" w14:textId="258EB6EE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222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8D1B9B3" w14:textId="350D7885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980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0CDEBD5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6DD2220" w14:textId="16486CAE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829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769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C72CDA2" w14:textId="46EEAC71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971</w:t>
            </w:r>
          </w:p>
        </w:tc>
      </w:tr>
      <w:tr w:rsidR="00056617" w:rsidRPr="00B43613" w14:paraId="088F6D3C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5A99EB17" w14:textId="77777777" w:rsidR="00056617" w:rsidRPr="00B43613" w:rsidRDefault="00056617" w:rsidP="007F6E43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B4361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DDCB9F4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7D6B55B" w14:textId="1BA729C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2F85D99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D2B5BAD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368ABF4" w14:textId="05B0DE19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19991A2" w14:textId="5130878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B74FB40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1D7826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3B3173F" w14:textId="022EFE9A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977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6617" w:rsidRPr="00B43613" w14:paraId="43FE5B28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015E43C2" w14:textId="77777777" w:rsidR="00056617" w:rsidRPr="00B4361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A1C5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E8F59" w14:textId="6FB083A9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CE28D3" w14:textId="11165D3E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644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126ED" w14:textId="660094BA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701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F511A" w14:textId="4C9C2434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727C9" w14:textId="4960C44C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515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E45F4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E65C0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254DD" w14:textId="3042C339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6617" w:rsidRPr="00B43613" w14:paraId="40256061" w14:textId="77777777" w:rsidTr="007F6E43">
        <w:trPr>
          <w:trHeight w:val="325"/>
        </w:trPr>
        <w:tc>
          <w:tcPr>
            <w:tcW w:w="1238" w:type="pct"/>
            <w:vAlign w:val="bottom"/>
          </w:tcPr>
          <w:p w14:paraId="0FFBE234" w14:textId="77777777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1A21B" w14:textId="7CA4A6B5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54CF03" w14:textId="32F9A457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65A77" w14:textId="463BC868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95FCC" w14:textId="2E0F0EFA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7CE36A" w14:textId="21706A6E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077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D05DE" w14:textId="76174A0F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6DD82" w14:textId="46CBB597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C7F1E" w14:textId="2A8414F4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59943" w14:textId="7ACCCCC7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535</w:t>
            </w:r>
          </w:p>
        </w:tc>
      </w:tr>
      <w:tr w:rsidR="00056617" w:rsidRPr="00B43613" w14:paraId="51C7F89A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74EF3630" w14:textId="77777777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ED530" w14:textId="77777777" w:rsidR="00056617" w:rsidRPr="00B43613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54EC2" w14:textId="77777777" w:rsidR="00056617" w:rsidRPr="00B43613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B246B" w14:textId="77777777" w:rsidR="00056617" w:rsidRPr="00B43613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102B4" w14:textId="77777777" w:rsidR="00056617" w:rsidRPr="00B43613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16119" w14:textId="77777777" w:rsidR="00056617" w:rsidRPr="00B43613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6CE47" w14:textId="77777777" w:rsidR="00056617" w:rsidRPr="00B43613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045D98" w14:textId="77777777" w:rsidR="00056617" w:rsidRPr="00B43613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14:paraId="37878E53" w14:textId="77777777" w:rsidR="00056617" w:rsidRPr="00B43613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BD49A" w14:textId="77777777" w:rsidR="00056617" w:rsidRPr="00B43613" w:rsidRDefault="00056617" w:rsidP="007F6E43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56617" w:rsidRPr="00B43613" w14:paraId="5FBAC845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7F9911EB" w14:textId="0CFFA426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B4361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B43613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2563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E516CBE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04C57EF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27A52160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04FE3094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269A42EF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070681E6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1FB21B70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</w:tcPr>
          <w:p w14:paraId="0ED36B16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5FBFE4D6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056617" w:rsidRPr="00B43613" w14:paraId="129A5E5E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1BA1F9CD" w14:textId="77777777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FF8F52E" w14:textId="18FBAFCB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CE2B907" w14:textId="4E6EC394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468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20E14126" w14:textId="044E1588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276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C8D0F2A" w14:textId="1305993D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4A8BBF95" w14:textId="1D4A2FC7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322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759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E41A4BF" w14:textId="1851E048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804</w:t>
            </w:r>
          </w:p>
        </w:tc>
        <w:tc>
          <w:tcPr>
            <w:tcW w:w="418" w:type="pct"/>
            <w:shd w:val="clear" w:color="auto" w:fill="FAFAFA"/>
            <w:vAlign w:val="center"/>
          </w:tcPr>
          <w:p w14:paraId="675A299F" w14:textId="223AA1FA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08FBAAE2" w14:textId="38B1C66B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9D745B7" w14:textId="381A88A3" w:rsidR="00056617" w:rsidRPr="00B43613" w:rsidRDefault="00F472A9" w:rsidP="007F6E4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Times New Roman" w:hAnsi="Browallia New" w:cs="Browallia New"/>
                <w:sz w:val="24"/>
                <w:szCs w:val="24"/>
              </w:rPr>
              <w:t>87</w:t>
            </w:r>
            <w:r w:rsidR="00056617" w:rsidRPr="00B4361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4"/>
                <w:szCs w:val="24"/>
              </w:rPr>
              <w:t>754</w:t>
            </w:r>
            <w:r w:rsidR="00056617" w:rsidRPr="00B4361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4"/>
                <w:szCs w:val="24"/>
              </w:rPr>
              <w:t>292</w:t>
            </w:r>
          </w:p>
        </w:tc>
      </w:tr>
      <w:tr w:rsidR="00056617" w:rsidRPr="00B43613" w14:paraId="7B2EC406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4722EA4E" w14:textId="77777777" w:rsidR="00056617" w:rsidRPr="00B43613" w:rsidRDefault="00056617" w:rsidP="007F6E43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387FB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47343" w14:textId="344A0CEC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6AB55" w14:textId="7E173300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901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896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79520" w14:textId="4CDF00A5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435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10BDC6" w14:textId="082D845A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245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D23E7" w14:textId="091658B4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454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673FFE" w14:textId="50D31FF2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EBC68" w14:textId="77777777" w:rsidR="00056617" w:rsidRPr="00B4361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EA00C" w14:textId="59015C7E" w:rsidR="00056617" w:rsidRPr="00B43613" w:rsidRDefault="00056617" w:rsidP="007F6E4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43613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z w:val="24"/>
                <w:szCs w:val="24"/>
              </w:rPr>
              <w:t>30</w:t>
            </w:r>
            <w:r w:rsidRPr="00B4361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z w:val="24"/>
                <w:szCs w:val="24"/>
              </w:rPr>
              <w:t>390</w:t>
            </w:r>
            <w:r w:rsidRPr="00B43613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z w:val="24"/>
                <w:szCs w:val="24"/>
              </w:rPr>
              <w:t>757</w:t>
            </w:r>
            <w:r w:rsidRPr="00B43613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056617" w:rsidRPr="00B43613" w14:paraId="080ED1E4" w14:textId="77777777" w:rsidTr="007F6E43">
        <w:trPr>
          <w:trHeight w:val="20"/>
        </w:trPr>
        <w:tc>
          <w:tcPr>
            <w:tcW w:w="1238" w:type="pct"/>
            <w:vAlign w:val="bottom"/>
          </w:tcPr>
          <w:p w14:paraId="4C2307F3" w14:textId="77777777" w:rsidR="00056617" w:rsidRPr="00B43613" w:rsidRDefault="00056617" w:rsidP="007F6E43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B4361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43613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4D329" w14:textId="2C52CD0E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5BC97" w14:textId="064B52C7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257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751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0A786" w14:textId="328A2249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7A223" w14:textId="012D1BE7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309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3E61D" w14:textId="0A79ED24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077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230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FD8B9" w14:textId="3440E987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826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A2A84" w14:textId="17189D0F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DE6CA" w14:textId="5D83AD32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BAF3F" w14:textId="591755EA" w:rsidR="00056617" w:rsidRPr="00B43613" w:rsidRDefault="00F472A9" w:rsidP="007F6E4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056617" w:rsidRPr="00B4361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535</w:t>
            </w:r>
          </w:p>
        </w:tc>
      </w:tr>
    </w:tbl>
    <w:p w14:paraId="3B96CEAD" w14:textId="77777777" w:rsidR="00056617" w:rsidRPr="00A75B93" w:rsidRDefault="00056617" w:rsidP="00056617">
      <w:pPr>
        <w:rPr>
          <w:rFonts w:ascii="Browallia New" w:hAnsi="Browallia New" w:cs="Browallia New"/>
          <w:sz w:val="26"/>
          <w:szCs w:val="26"/>
        </w:rPr>
      </w:pPr>
    </w:p>
    <w:p w14:paraId="23839B31" w14:textId="77777777" w:rsidR="00056617" w:rsidRPr="00A75B93" w:rsidRDefault="00056617" w:rsidP="00056617">
      <w:pPr>
        <w:jc w:val="left"/>
        <w:rPr>
          <w:rFonts w:ascii="Browallia New" w:hAnsi="Browallia New" w:cs="Browallia New"/>
          <w:b/>
          <w:sz w:val="26"/>
          <w:szCs w:val="26"/>
        </w:rPr>
        <w:sectPr w:rsidR="00056617" w:rsidRPr="00A75B93" w:rsidSect="003F3C26">
          <w:headerReference w:type="default" r:id="rId10"/>
          <w:footerReference w:type="default" r:id="rId11"/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14:paraId="0AE56033" w14:textId="77777777" w:rsidR="00056617" w:rsidRPr="00A55E3A" w:rsidRDefault="00056617" w:rsidP="00056617">
      <w:pPr>
        <w:tabs>
          <w:tab w:val="left" w:pos="567"/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CA83D40" w14:textId="3D3E69F6" w:rsidR="00056617" w:rsidRPr="00F1533D" w:rsidRDefault="00056617" w:rsidP="00056617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FB4DE3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FB4DE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FB4DE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ที่ดินพร้อมสิ่งปลูกสร้าง</w:t>
      </w:r>
      <w:r w:rsidR="00F55430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มูลค่า</w:t>
      </w:r>
      <w:r w:rsidRPr="00FB4DE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ราคาตามบัญชี</w:t>
      </w:r>
      <w:r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067221">
        <w:rPr>
          <w:rFonts w:ascii="Browallia New" w:hAnsi="Browallia New" w:cs="Browallia New"/>
          <w:spacing w:val="-2"/>
          <w:sz w:val="26"/>
          <w:szCs w:val="26"/>
        </w:rPr>
        <w:t>74.24</w:t>
      </w:r>
      <w:r w:rsidRPr="00FB4DE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</w:t>
      </w:r>
      <w:r w:rsidRPr="00FB4DE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</w:t>
      </w:r>
      <w:r w:rsidRPr="00FB4DE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50</w:t>
      </w:r>
      <w:r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44</w:t>
      </w:r>
      <w:r w:rsidRPr="00FB4DE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 ในงบการเงินรวม</w:t>
      </w:r>
      <w:r w:rsidRPr="00FB4DE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F1533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งบการเงินเฉพาะกิจการ (พ.ศ.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F1533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73</w:t>
      </w:r>
      <w:r w:rsidRPr="00F1533D">
        <w:rPr>
          <w:rFonts w:ascii="Browallia New" w:hAnsi="Browallia New" w:cs="Browallia New"/>
          <w:spacing w:val="-2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32</w:t>
      </w:r>
      <w:r w:rsidRPr="00F1533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</w:t>
      </w:r>
      <w:r w:rsidRPr="00F1533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1533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</w:t>
      </w:r>
      <w:r w:rsidRPr="00F1533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53</w:t>
      </w:r>
      <w:r w:rsidRPr="00F1533D">
        <w:rPr>
          <w:rFonts w:ascii="Browallia New" w:hAnsi="Browallia New" w:cs="Browallia New"/>
          <w:spacing w:val="-2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47</w:t>
      </w:r>
      <w:r w:rsidRPr="00F1533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1533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Pr="00F1533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F1533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ในงบการเงินรวมและงบการเงินเฉพาะกิจการ) กลุ่มกิจการ</w:t>
      </w:r>
      <w:r w:rsidRPr="00F1533D">
        <w:rPr>
          <w:rFonts w:ascii="Browallia New" w:hAnsi="Browallia New" w:cs="Browallia New"/>
          <w:sz w:val="26"/>
          <w:szCs w:val="26"/>
          <w:cs/>
          <w:lang w:val="en-US"/>
        </w:rPr>
        <w:t>ได้</w:t>
      </w:r>
      <w:r w:rsidR="005D5876" w:rsidRPr="00F1533D">
        <w:rPr>
          <w:rFonts w:ascii="Browallia New" w:hAnsi="Browallia New" w:cs="Browallia New" w:hint="cs"/>
          <w:sz w:val="26"/>
          <w:szCs w:val="26"/>
          <w:cs/>
          <w:lang w:val="en-US"/>
        </w:rPr>
        <w:t>ถูก</w:t>
      </w:r>
      <w:r w:rsidRPr="00F1533D">
        <w:rPr>
          <w:rFonts w:ascii="Browallia New" w:hAnsi="Browallia New" w:cs="Browallia New"/>
          <w:sz w:val="26"/>
          <w:szCs w:val="26"/>
          <w:cs/>
          <w:lang w:val="en-US"/>
        </w:rPr>
        <w:t xml:space="preserve">นำไปเป็นหลักประกันวงเงินสินเชื่อระยะสั้นตามหมายเหตุ </w:t>
      </w:r>
      <w:r w:rsidR="00F472A9" w:rsidRPr="00F472A9">
        <w:rPr>
          <w:rFonts w:ascii="Browallia New" w:hAnsi="Browallia New" w:cs="Browallia New"/>
          <w:sz w:val="26"/>
          <w:szCs w:val="26"/>
        </w:rPr>
        <w:t>25</w:t>
      </w:r>
    </w:p>
    <w:p w14:paraId="7D4286FB" w14:textId="77777777" w:rsidR="00056617" w:rsidRPr="00A3462E" w:rsidRDefault="00056617" w:rsidP="00056617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C413701" w14:textId="77777777" w:rsidR="00056617" w:rsidRPr="00FB4DE3" w:rsidRDefault="00056617" w:rsidP="00056617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FB4DE3">
        <w:rPr>
          <w:rFonts w:ascii="Browallia New" w:hAnsi="Browallia New" w:cs="Browallia New"/>
          <w:b/>
          <w:sz w:val="26"/>
          <w:szCs w:val="26"/>
          <w:cs/>
        </w:rPr>
        <w:t>ค่าเสื่อมราคาอาคารและอุปกรณ์บันทึกอยู่ในงบกำไรขาดทุนเบ็ดเสร็จ</w:t>
      </w:r>
      <w:r w:rsidRPr="00FB4DE3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6CE809E3" w14:textId="77777777" w:rsidR="00056617" w:rsidRPr="00A3462E" w:rsidRDefault="00056617" w:rsidP="00056617">
      <w:pPr>
        <w:jc w:val="thaiDistribute"/>
        <w:rPr>
          <w:rFonts w:ascii="Browallia New" w:hAnsi="Browallia New" w:cs="Browallia New"/>
          <w:b/>
          <w:sz w:val="16"/>
          <w:szCs w:val="16"/>
          <w:cs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056617" w:rsidRPr="00FB4DE3" w14:paraId="4501EEB8" w14:textId="77777777" w:rsidTr="007F6E43">
        <w:tc>
          <w:tcPr>
            <w:tcW w:w="4275" w:type="dxa"/>
            <w:vAlign w:val="bottom"/>
          </w:tcPr>
          <w:p w14:paraId="1CD0324B" w14:textId="77777777" w:rsidR="00056617" w:rsidRPr="00FB4DE3" w:rsidRDefault="00056617" w:rsidP="007F6E4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61F37" w14:textId="77777777" w:rsidR="00056617" w:rsidRPr="00FB4DE3" w:rsidRDefault="00056617" w:rsidP="007F6E43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8751F" w14:textId="77777777" w:rsidR="00056617" w:rsidRPr="00FB4DE3" w:rsidRDefault="00056617" w:rsidP="007F6E43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56617" w:rsidRPr="00FB4DE3" w14:paraId="471A5727" w14:textId="77777777" w:rsidTr="007F6E43">
        <w:tc>
          <w:tcPr>
            <w:tcW w:w="4275" w:type="dxa"/>
            <w:vAlign w:val="bottom"/>
          </w:tcPr>
          <w:p w14:paraId="762FD51E" w14:textId="77777777" w:rsidR="00056617" w:rsidRPr="00FB4DE3" w:rsidRDefault="00056617" w:rsidP="007F6E4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0FDCA8" w14:textId="4C9BEDB6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90DD25" w14:textId="070F464C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808C30" w14:textId="1253A9C1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8EECAC" w14:textId="64C6ECBC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056617" w:rsidRPr="00FB4DE3" w14:paraId="76F0B1C4" w14:textId="77777777" w:rsidTr="007F6E43">
        <w:tc>
          <w:tcPr>
            <w:tcW w:w="4275" w:type="dxa"/>
            <w:vAlign w:val="bottom"/>
          </w:tcPr>
          <w:p w14:paraId="588E56BF" w14:textId="77777777" w:rsidR="00056617" w:rsidRPr="00FB4DE3" w:rsidRDefault="00056617" w:rsidP="007F6E4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A2C695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AA9433A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7A8506FF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C6A594C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56617" w:rsidRPr="00FB4DE3" w14:paraId="71EF8609" w14:textId="77777777" w:rsidTr="007F6E43">
        <w:tc>
          <w:tcPr>
            <w:tcW w:w="4275" w:type="dxa"/>
            <w:vAlign w:val="bottom"/>
          </w:tcPr>
          <w:p w14:paraId="0AE0A165" w14:textId="77777777" w:rsidR="00056617" w:rsidRPr="00FB4DE3" w:rsidRDefault="00056617" w:rsidP="007F6E4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9C5676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ADE49B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27CBD4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C33C5D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56617" w:rsidRPr="00A3462E" w14:paraId="3E50337B" w14:textId="77777777" w:rsidTr="007F6E43">
        <w:tc>
          <w:tcPr>
            <w:tcW w:w="4275" w:type="dxa"/>
            <w:vAlign w:val="bottom"/>
          </w:tcPr>
          <w:p w14:paraId="0CF607B3" w14:textId="77777777" w:rsidR="00056617" w:rsidRPr="00A3462E" w:rsidRDefault="00056617" w:rsidP="007F6E43">
            <w:pPr>
              <w:ind w:left="-101"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21E64" w14:textId="77777777" w:rsidR="00056617" w:rsidRPr="00A3462E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A4BD4A" w14:textId="77777777" w:rsidR="00056617" w:rsidRPr="00A3462E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EAD5B" w14:textId="77777777" w:rsidR="00056617" w:rsidRPr="00A3462E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4D3DFF" w14:textId="77777777" w:rsidR="00056617" w:rsidRPr="00A3462E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8178A" w:rsidRPr="00FB4DE3" w14:paraId="0E41B8CE" w14:textId="77777777" w:rsidTr="006438BE">
        <w:trPr>
          <w:trHeight w:val="80"/>
        </w:trPr>
        <w:tc>
          <w:tcPr>
            <w:tcW w:w="4275" w:type="dxa"/>
            <w:vAlign w:val="bottom"/>
          </w:tcPr>
          <w:p w14:paraId="25D3D957" w14:textId="77777777" w:rsidR="0058178A" w:rsidRPr="00FB4DE3" w:rsidRDefault="0058178A" w:rsidP="0058178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B559EC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4B45A869" w14:textId="24A588F3" w:rsidR="0058178A" w:rsidRPr="0058178A" w:rsidRDefault="0058178A" w:rsidP="005817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17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1,559,400</w:t>
            </w:r>
          </w:p>
        </w:tc>
        <w:tc>
          <w:tcPr>
            <w:tcW w:w="1296" w:type="dxa"/>
            <w:vAlign w:val="bottom"/>
          </w:tcPr>
          <w:p w14:paraId="4A5A9AC3" w14:textId="4E6E1828" w:rsidR="0058178A" w:rsidRPr="00B559EC" w:rsidRDefault="0058178A" w:rsidP="00581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55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F003C8" w14:textId="562A31E1" w:rsidR="0058178A" w:rsidRPr="00B559EC" w:rsidRDefault="0058178A" w:rsidP="00581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B559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296" w:type="dxa"/>
            <w:vAlign w:val="bottom"/>
          </w:tcPr>
          <w:p w14:paraId="62CDDA6F" w14:textId="670D83FD" w:rsidR="0058178A" w:rsidRPr="00B559EC" w:rsidRDefault="0058178A" w:rsidP="00581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B559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58178A" w:rsidRPr="00FB4DE3" w14:paraId="03A09411" w14:textId="77777777" w:rsidTr="006438BE">
        <w:trPr>
          <w:trHeight w:val="80"/>
        </w:trPr>
        <w:tc>
          <w:tcPr>
            <w:tcW w:w="4275" w:type="dxa"/>
            <w:vAlign w:val="bottom"/>
          </w:tcPr>
          <w:p w14:paraId="0A5B8092" w14:textId="77777777" w:rsidR="0058178A" w:rsidRPr="00FB4DE3" w:rsidRDefault="0058178A" w:rsidP="0058178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</w:tcPr>
          <w:p w14:paraId="73600A52" w14:textId="3D0A881E" w:rsidR="0058178A" w:rsidRPr="0058178A" w:rsidRDefault="0058178A" w:rsidP="005817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17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704,010</w:t>
            </w:r>
          </w:p>
        </w:tc>
        <w:tc>
          <w:tcPr>
            <w:tcW w:w="1296" w:type="dxa"/>
            <w:vAlign w:val="bottom"/>
          </w:tcPr>
          <w:p w14:paraId="4678EF37" w14:textId="36F24C24" w:rsidR="0058178A" w:rsidRPr="00B559EC" w:rsidRDefault="0058178A" w:rsidP="00581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Pr="00B55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7DDB89" w14:textId="3FAEE8C5" w:rsidR="0058178A" w:rsidRPr="00B559EC" w:rsidRDefault="0058178A" w:rsidP="00581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Pr="00B559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296" w:type="dxa"/>
            <w:vAlign w:val="bottom"/>
          </w:tcPr>
          <w:p w14:paraId="7F5BE657" w14:textId="492C1492" w:rsidR="0058178A" w:rsidRPr="00B559EC" w:rsidRDefault="0058178A" w:rsidP="00581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B55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58178A" w:rsidRPr="00FB4DE3" w14:paraId="12C38663" w14:textId="77777777" w:rsidTr="006438BE">
        <w:trPr>
          <w:trHeight w:val="80"/>
        </w:trPr>
        <w:tc>
          <w:tcPr>
            <w:tcW w:w="4275" w:type="dxa"/>
            <w:vAlign w:val="bottom"/>
          </w:tcPr>
          <w:p w14:paraId="425CF86A" w14:textId="77777777" w:rsidR="0058178A" w:rsidRPr="00FB4DE3" w:rsidRDefault="0058178A" w:rsidP="0058178A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B2C2BE" w14:textId="2E752CDE" w:rsidR="0058178A" w:rsidRPr="0058178A" w:rsidRDefault="0058178A" w:rsidP="005817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17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11,223,442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E5AA64" w14:textId="63FB8626" w:rsidR="0058178A" w:rsidRPr="00B559EC" w:rsidRDefault="0058178A" w:rsidP="00581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C6C773" w14:textId="609A61D5" w:rsidR="0058178A" w:rsidRPr="00B559EC" w:rsidRDefault="0058178A" w:rsidP="00581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559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Pr="00B559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DE49D7" w14:textId="3D2E7921" w:rsidR="0058178A" w:rsidRPr="00B559EC" w:rsidRDefault="0058178A" w:rsidP="00581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55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B55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  <w:tr w:rsidR="0058178A" w:rsidRPr="00FB4DE3" w14:paraId="6E6183D1" w14:textId="77777777" w:rsidTr="006438BE">
        <w:trPr>
          <w:trHeight w:val="80"/>
        </w:trPr>
        <w:tc>
          <w:tcPr>
            <w:tcW w:w="4275" w:type="dxa"/>
            <w:vAlign w:val="bottom"/>
          </w:tcPr>
          <w:p w14:paraId="7207502A" w14:textId="77777777" w:rsidR="0058178A" w:rsidRPr="00FB4DE3" w:rsidRDefault="0058178A" w:rsidP="0058178A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B510C" w14:textId="2342F9E9" w:rsidR="0058178A" w:rsidRPr="0058178A" w:rsidRDefault="0058178A" w:rsidP="0058178A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17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13,486,852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10183" w14:textId="7A6CE890" w:rsidR="0058178A" w:rsidRPr="00B559EC" w:rsidRDefault="0058178A" w:rsidP="00581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23FBB8" w14:textId="53D6D415" w:rsidR="0058178A" w:rsidRPr="00B559EC" w:rsidRDefault="0058178A" w:rsidP="00581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B559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Pr="00B559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CA8B8" w14:textId="0E7F6D00" w:rsidR="0058178A" w:rsidRPr="00B559EC" w:rsidRDefault="0058178A" w:rsidP="0058178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55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B559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</w:tr>
    </w:tbl>
    <w:p w14:paraId="1BB183FB" w14:textId="441BF25B" w:rsidR="00056617" w:rsidRPr="00A3462E" w:rsidRDefault="00056617" w:rsidP="00056617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6617" w:rsidRPr="00FB4DE3" w14:paraId="7DEE09DB" w14:textId="77777777" w:rsidTr="007F6E4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20EB43" w14:textId="1D4937F9" w:rsidR="00056617" w:rsidRPr="00FB4DE3" w:rsidRDefault="00F472A9" w:rsidP="007F6E4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2</w:t>
            </w:r>
            <w:r w:rsidR="00056617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6617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</w:tr>
    </w:tbl>
    <w:p w14:paraId="2FFD1052" w14:textId="77777777" w:rsidR="00056617" w:rsidRPr="00A3462E" w:rsidRDefault="00056617" w:rsidP="00056617">
      <w:pPr>
        <w:tabs>
          <w:tab w:val="left" w:pos="540"/>
        </w:tabs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56617" w:rsidRPr="00FB4DE3" w14:paraId="6D404F5D" w14:textId="77777777" w:rsidTr="00A3462E">
        <w:tc>
          <w:tcPr>
            <w:tcW w:w="6570" w:type="dxa"/>
            <w:vAlign w:val="bottom"/>
          </w:tcPr>
          <w:p w14:paraId="1A67D3B6" w14:textId="77777777" w:rsidR="00056617" w:rsidRPr="00FB4DE3" w:rsidRDefault="00056617" w:rsidP="007F6E4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1B041" w14:textId="77777777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37DDD" w14:textId="77777777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056617" w:rsidRPr="00FB4DE3" w14:paraId="38568143" w14:textId="77777777" w:rsidTr="00A3462E">
        <w:tc>
          <w:tcPr>
            <w:tcW w:w="6570" w:type="dxa"/>
            <w:vAlign w:val="bottom"/>
          </w:tcPr>
          <w:p w14:paraId="573198F2" w14:textId="77777777" w:rsidR="00056617" w:rsidRPr="00FB4DE3" w:rsidRDefault="00056617" w:rsidP="007F6E4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566FD" w14:textId="77777777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0CC10A" w14:textId="77777777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056617" w:rsidRPr="00FB4DE3" w14:paraId="06AEDB9F" w14:textId="77777777" w:rsidTr="00A3462E">
        <w:tc>
          <w:tcPr>
            <w:tcW w:w="6570" w:type="dxa"/>
            <w:vAlign w:val="bottom"/>
          </w:tcPr>
          <w:p w14:paraId="69A9BF01" w14:textId="77777777" w:rsidR="00056617" w:rsidRPr="00FB4DE3" w:rsidRDefault="00056617" w:rsidP="007F6E4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17722" w14:textId="77777777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4312A" w14:textId="77777777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056617" w:rsidRPr="00A3462E" w14:paraId="5BB68147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7D2C218C" w14:textId="77777777" w:rsidR="00056617" w:rsidRPr="00A3462E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0004E" w14:textId="77777777" w:rsidR="00056617" w:rsidRPr="00A3462E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E88154" w14:textId="77777777" w:rsidR="00056617" w:rsidRPr="00A3462E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56617" w:rsidRPr="00FB4DE3" w14:paraId="2B9015C8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038A741D" w14:textId="3B279CB5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951E8D" w14:textId="77777777" w:rsidR="00056617" w:rsidRPr="00FB4DE3" w:rsidRDefault="00056617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1F2E6" w14:textId="77777777" w:rsidR="00056617" w:rsidRPr="00FB4DE3" w:rsidRDefault="00056617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56617" w:rsidRPr="00FB4DE3" w14:paraId="6FEE0A12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51A06449" w14:textId="77777777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42691" w14:textId="03DF96A5" w:rsidR="00056617" w:rsidRPr="00FB4DE3" w:rsidRDefault="00F472A9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842F9" w14:textId="665530B5" w:rsidR="00056617" w:rsidRPr="00FB4DE3" w:rsidRDefault="00F472A9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056617" w:rsidRPr="00FB4DE3" w14:paraId="11F41199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1A05368C" w14:textId="77777777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A62D0" w14:textId="64070527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DAA1F" w14:textId="459EAB04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6617" w:rsidRPr="00FB4DE3" w14:paraId="44D98AFB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5B53E61C" w14:textId="77777777" w:rsidR="00056617" w:rsidRPr="00FB4DE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F9D9C" w14:textId="326E6611" w:rsidR="00056617" w:rsidRPr="00FB4DE3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56617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071</w:t>
            </w:r>
            <w:r w:rsidR="00056617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653</w:t>
            </w:r>
            <w:r w:rsidR="00056617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E308E" w14:textId="4F4E5BEE" w:rsidR="00056617" w:rsidRPr="00FB4DE3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814</w:t>
            </w:r>
            <w:r w:rsidR="00056617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869</w:t>
            </w:r>
            <w:r w:rsidR="00056617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056617" w:rsidRPr="00A3462E" w14:paraId="418E89F4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68B59F64" w14:textId="77777777" w:rsidR="00056617" w:rsidRPr="00A3462E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0A1DD" w14:textId="77777777" w:rsidR="00056617" w:rsidRPr="00A3462E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E494C" w14:textId="77777777" w:rsidR="00056617" w:rsidRPr="00A3462E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56617" w:rsidRPr="00FB4DE3" w14:paraId="6042FF5C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144F28F7" w14:textId="75F6756F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-10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b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33E9B" w14:textId="77777777" w:rsidR="00056617" w:rsidRPr="00FB4DE3" w:rsidRDefault="00056617" w:rsidP="00A3462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E5A6F7" w14:textId="77777777" w:rsidR="00056617" w:rsidRPr="00FB4DE3" w:rsidRDefault="00056617" w:rsidP="00A3462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617" w:rsidRPr="00FB4DE3" w14:paraId="6242432F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054B5E04" w14:textId="77777777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FB4DE3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37628104" w14:textId="6B3BC0D7" w:rsidR="00056617" w:rsidRPr="00FB4DE3" w:rsidRDefault="00F472A9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40" w:type="dxa"/>
            <w:vAlign w:val="bottom"/>
          </w:tcPr>
          <w:p w14:paraId="58FC4DD1" w14:textId="33582D78" w:rsidR="00056617" w:rsidRPr="00FB4DE3" w:rsidRDefault="00F472A9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056617" w:rsidRPr="00FB4DE3" w14:paraId="52B4BEAD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2318505F" w14:textId="77777777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76D00E5F" w14:textId="121C457A" w:rsidR="00056617" w:rsidRPr="00FB4DE3" w:rsidRDefault="00F472A9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440" w:type="dxa"/>
            <w:vAlign w:val="bottom"/>
          </w:tcPr>
          <w:p w14:paraId="26C445C1" w14:textId="52A68A3B" w:rsidR="00056617" w:rsidRPr="00FB4DE3" w:rsidRDefault="00F472A9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056617" w:rsidRPr="00FB4DE3" w14:paraId="3D664438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7B03CA36" w14:textId="77777777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B7171E0" w14:textId="77777777" w:rsidR="00056617" w:rsidRPr="003676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A2A8CBF" w14:textId="79CBD208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6617" w:rsidRPr="00FB4DE3" w14:paraId="40CB404A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1753E11A" w14:textId="77777777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Pr="00FB4DE3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07EF643C" w14:textId="46973B18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5E517B5" w14:textId="6A8D5778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6617" w:rsidRPr="00FB4DE3" w14:paraId="701989CB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506E1FF0" w14:textId="77777777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440" w:type="dxa"/>
            <w:vAlign w:val="bottom"/>
          </w:tcPr>
          <w:p w14:paraId="2BCC17D9" w14:textId="749EC9E5" w:rsidR="00056617" w:rsidRPr="00FB4DE3" w:rsidRDefault="00F472A9" w:rsidP="00A3462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056617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520</w:t>
            </w:r>
            <w:r w:rsidR="00056617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vAlign w:val="bottom"/>
          </w:tcPr>
          <w:p w14:paraId="4FBBBB9E" w14:textId="444EE7D5" w:rsidR="00056617" w:rsidRPr="00FB4DE3" w:rsidRDefault="00F472A9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056617" w:rsidRPr="00FB4DE3" w14:paraId="32125ED9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1EC81215" w14:textId="77777777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6A614E" w14:textId="19E6AECA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23D796" w14:textId="4ACA6235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6617" w:rsidRPr="00FB4DE3" w14:paraId="471350EA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05CD7E02" w14:textId="77777777" w:rsidR="00056617" w:rsidRPr="00FB4DE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7B7AB" w14:textId="54A0F7E4" w:rsidR="00056617" w:rsidRPr="00FB4DE3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DE3A7" w14:textId="079E3426" w:rsidR="00056617" w:rsidRPr="00FB4DE3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056617" w:rsidRPr="00A3462E" w14:paraId="094A055D" w14:textId="77777777" w:rsidTr="00A3462E">
        <w:tc>
          <w:tcPr>
            <w:tcW w:w="6570" w:type="dxa"/>
            <w:vAlign w:val="bottom"/>
          </w:tcPr>
          <w:p w14:paraId="4B13F347" w14:textId="77777777" w:rsidR="00056617" w:rsidRPr="00A3462E" w:rsidRDefault="00056617" w:rsidP="007F6E43">
            <w:p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8D591" w14:textId="77777777" w:rsidR="00056617" w:rsidRPr="00A3462E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5EF4B" w14:textId="77777777" w:rsidR="00056617" w:rsidRPr="00A3462E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56617" w:rsidRPr="00FB4DE3" w14:paraId="409F8EEB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77BC70A9" w14:textId="3356382A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3B0639" w14:textId="77777777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6A71E0" w14:textId="77777777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617" w:rsidRPr="00FB4DE3" w14:paraId="2EA27D68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443AA077" w14:textId="77777777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2ADFEE" w14:textId="46FE928A" w:rsidR="00056617" w:rsidRPr="00FB4DE3" w:rsidRDefault="00F472A9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D7A1D" w14:textId="0F53E0C7" w:rsidR="00056617" w:rsidRPr="00FB4DE3" w:rsidRDefault="00F472A9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056617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056617" w:rsidRPr="00FB4DE3" w14:paraId="69D6C3C2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2AB1D493" w14:textId="77777777" w:rsidR="00056617" w:rsidRPr="00FB4DE3" w:rsidRDefault="00056617" w:rsidP="007F6E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4E46C" w14:textId="5EF463F8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BAE9F" w14:textId="4352F724" w:rsidR="00056617" w:rsidRPr="00FB4DE3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6617" w:rsidRPr="00FB4DE3" w14:paraId="221897B9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6F20CA95" w14:textId="77777777" w:rsidR="00056617" w:rsidRPr="00FB4DE3" w:rsidRDefault="00056617" w:rsidP="007F6E4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89F8D" w14:textId="3E2B0D64" w:rsidR="00056617" w:rsidRPr="00FB4DE3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56617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086</w:t>
            </w:r>
            <w:r w:rsidR="00056617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507</w:t>
            </w:r>
            <w:r w:rsidR="00056617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DD3F0" w14:textId="6037E35A" w:rsidR="00056617" w:rsidRPr="00FB4DE3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732</w:t>
            </w:r>
            <w:r w:rsidR="00056617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830</w:t>
            </w:r>
            <w:r w:rsidR="00056617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14:paraId="35C6DFF3" w14:textId="391EF856" w:rsidR="00A3462E" w:rsidRPr="00A3462E" w:rsidRDefault="00A3462E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3462E" w:rsidRPr="00A3462E" w14:paraId="7D24169A" w14:textId="77777777" w:rsidTr="00A3462E">
        <w:tc>
          <w:tcPr>
            <w:tcW w:w="6570" w:type="dxa"/>
            <w:vAlign w:val="bottom"/>
          </w:tcPr>
          <w:p w14:paraId="64FD3C4F" w14:textId="77777777" w:rsidR="00A3462E" w:rsidRPr="00A3462E" w:rsidRDefault="00A3462E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F87ED" w14:textId="77777777" w:rsidR="00A3462E" w:rsidRPr="00A3462E" w:rsidRDefault="00A3462E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E7826" w14:textId="77777777" w:rsidR="00A3462E" w:rsidRPr="00A3462E" w:rsidRDefault="00A3462E" w:rsidP="00F1533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A3462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A3462E" w:rsidRPr="00A3462E" w14:paraId="12FD4913" w14:textId="77777777" w:rsidTr="00A3462E">
        <w:tc>
          <w:tcPr>
            <w:tcW w:w="6570" w:type="dxa"/>
            <w:vAlign w:val="bottom"/>
          </w:tcPr>
          <w:p w14:paraId="6C84191D" w14:textId="77777777" w:rsidR="00A3462E" w:rsidRPr="00A3462E" w:rsidRDefault="00A3462E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46174" w14:textId="77777777" w:rsidR="00A3462E" w:rsidRPr="00A3462E" w:rsidRDefault="00A3462E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346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DB529D" w14:textId="77777777" w:rsidR="00A3462E" w:rsidRPr="00A3462E" w:rsidRDefault="00A3462E" w:rsidP="00F1533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A3462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A3462E" w:rsidRPr="00A3462E" w14:paraId="38777947" w14:textId="77777777" w:rsidTr="00A3462E">
        <w:tc>
          <w:tcPr>
            <w:tcW w:w="6570" w:type="dxa"/>
            <w:vAlign w:val="bottom"/>
          </w:tcPr>
          <w:p w14:paraId="19E910EE" w14:textId="77777777" w:rsidR="00A3462E" w:rsidRPr="00A3462E" w:rsidRDefault="00A3462E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B48B0" w14:textId="77777777" w:rsidR="00A3462E" w:rsidRPr="00A3462E" w:rsidRDefault="00A3462E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346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053B2" w14:textId="77777777" w:rsidR="00A3462E" w:rsidRPr="00A3462E" w:rsidRDefault="00A3462E" w:rsidP="00F1533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A3462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056617" w:rsidRPr="00F1533D" w14:paraId="6EBCFA7F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24815F83" w14:textId="77777777" w:rsidR="00056617" w:rsidRPr="00F1533D" w:rsidRDefault="00056617" w:rsidP="00F153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39ED20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A9182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617" w:rsidRPr="00F1533D" w14:paraId="47E94733" w14:textId="77777777" w:rsidTr="00E07F3F">
        <w:trPr>
          <w:trHeight w:val="80"/>
        </w:trPr>
        <w:tc>
          <w:tcPr>
            <w:tcW w:w="6570" w:type="dxa"/>
            <w:vAlign w:val="bottom"/>
          </w:tcPr>
          <w:p w14:paraId="62E2C4E8" w14:textId="3DEAFC95" w:rsidR="00056617" w:rsidRPr="00F1533D" w:rsidRDefault="00056617" w:rsidP="00F153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F153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8F257" w14:textId="29D36B4A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65C952" w14:textId="371488DE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5647" w:rsidRPr="00F1533D" w14:paraId="7AC01AA1" w14:textId="77777777" w:rsidTr="00E07F3F">
        <w:trPr>
          <w:trHeight w:val="80"/>
        </w:trPr>
        <w:tc>
          <w:tcPr>
            <w:tcW w:w="6570" w:type="dxa"/>
            <w:vAlign w:val="bottom"/>
          </w:tcPr>
          <w:p w14:paraId="32B954A9" w14:textId="09954BF2" w:rsidR="00535647" w:rsidRPr="00F1533D" w:rsidRDefault="00535647" w:rsidP="00F153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F153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F153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 </w:t>
            </w:r>
            <w:r w:rsidRPr="00F153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F1533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F153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ตามที่</w:t>
            </w:r>
            <w:r w:rsidRPr="00F1533D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F1A267" w14:textId="0CBFFAF7" w:rsidR="00535647" w:rsidRPr="00F1533D" w:rsidRDefault="00F472A9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EFF613" w14:textId="210EAE44" w:rsidR="0053564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535647" w:rsidRPr="00F1533D" w14:paraId="3AC84724" w14:textId="77777777" w:rsidTr="00E07F3F">
        <w:trPr>
          <w:trHeight w:val="80"/>
        </w:trPr>
        <w:tc>
          <w:tcPr>
            <w:tcW w:w="6570" w:type="dxa"/>
            <w:vAlign w:val="bottom"/>
          </w:tcPr>
          <w:p w14:paraId="3FB26E6C" w14:textId="77BC2CE9" w:rsidR="00535647" w:rsidRPr="00E62770" w:rsidRDefault="005054A2" w:rsidP="00F153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>ผลกระทบจากการเปลี่ยนโยบายการบัญชี</w:t>
            </w:r>
            <w:r w:rsidR="00E62770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E62770" w:rsidRPr="00E62770">
              <w:rPr>
                <w:rFonts w:ascii="Browallia New" w:hAnsi="Browallia New" w:cs="Browallia New"/>
                <w:bCs/>
                <w:sz w:val="26"/>
                <w:szCs w:val="26"/>
              </w:rPr>
              <w:t>(</w:t>
            </w:r>
            <w:r w:rsidR="00E62770" w:rsidRPr="00E62770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หมายเหตุ </w:t>
            </w:r>
            <w:r w:rsidR="00E62770" w:rsidRPr="00E62770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3091D" w14:textId="27E1D98F" w:rsidR="00535647" w:rsidRPr="00F1533D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F153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17C3F" w14:textId="08ECBFEB" w:rsidR="00535647" w:rsidRPr="00F1533D" w:rsidRDefault="0053564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F153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5647" w:rsidRPr="00F1533D" w14:paraId="4D5F9E38" w14:textId="77777777" w:rsidTr="00E07F3F">
        <w:trPr>
          <w:trHeight w:val="80"/>
        </w:trPr>
        <w:tc>
          <w:tcPr>
            <w:tcW w:w="6570" w:type="dxa"/>
            <w:vAlign w:val="bottom"/>
          </w:tcPr>
          <w:p w14:paraId="0BBA9EE9" w14:textId="77777777" w:rsidR="00535647" w:rsidRPr="00F1533D" w:rsidRDefault="00535647" w:rsidP="00F153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F0DB7" w14:textId="77777777" w:rsidR="00535647" w:rsidRPr="00F1533D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DDA61" w14:textId="77777777" w:rsidR="00535647" w:rsidRPr="00F1533D" w:rsidRDefault="0053564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35647" w:rsidRPr="00F1533D" w14:paraId="31FE7FB1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5B5D4565" w14:textId="79C2E4E3" w:rsidR="00535647" w:rsidRPr="00F1533D" w:rsidRDefault="00535647" w:rsidP="00F153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F153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F153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 </w:t>
            </w:r>
            <w:r w:rsidRPr="00F153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F1533D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F153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3C13AD" w14:textId="1E34CB88" w:rsidR="00535647" w:rsidRPr="00F1533D" w:rsidRDefault="00F472A9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BA17A" w14:textId="0851B630" w:rsidR="00535647" w:rsidRPr="00F1533D" w:rsidRDefault="00F472A9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535647" w:rsidRPr="00F1533D" w14:paraId="54FC6731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0B756FE3" w14:textId="77777777" w:rsidR="00535647" w:rsidRPr="00F1533D" w:rsidRDefault="00535647" w:rsidP="00F153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520EFD" w14:textId="6C46844D" w:rsidR="00535647" w:rsidRPr="00F1533D" w:rsidRDefault="00F472A9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15CA3D" w14:textId="0A4EE21D" w:rsidR="00535647" w:rsidRPr="00F1533D" w:rsidRDefault="00F472A9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</w:tr>
      <w:tr w:rsidR="00535647" w:rsidRPr="00F1533D" w14:paraId="0CA18212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720FA554" w14:textId="77777777" w:rsidR="00535647" w:rsidRPr="00F1533D" w:rsidRDefault="00535647" w:rsidP="00F153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F153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F153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F153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46823F" w14:textId="2925467E" w:rsidR="00535647" w:rsidRPr="00F1533D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FF991A" w14:textId="6DAFF1A7" w:rsidR="00535647" w:rsidRPr="00F1533D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35647" w:rsidRPr="00F1533D" w14:paraId="370E2429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2B079753" w14:textId="77777777" w:rsidR="00535647" w:rsidRPr="00F1533D" w:rsidRDefault="00535647" w:rsidP="00F153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Pr="00F1533D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F153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451A20" w14:textId="24692B86" w:rsidR="00535647" w:rsidRPr="00F1533D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Pr="00F153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  <w:r w:rsidRPr="00F1533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880</w:t>
            </w:r>
            <w:r w:rsidRPr="00F1533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828B3" w14:textId="6D0285A4" w:rsidR="00535647" w:rsidRPr="00F1533D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35647" w:rsidRPr="00F1533D" w14:paraId="5ED72EA7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348DF729" w14:textId="77777777" w:rsidR="00535647" w:rsidRPr="00F1533D" w:rsidRDefault="00535647" w:rsidP="00F153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4FB790" w14:textId="121DDB4B" w:rsidR="00535647" w:rsidRPr="00F1533D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1D6B9" w14:textId="35DDABB9" w:rsidR="00535647" w:rsidRPr="00F1533D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35647" w:rsidRPr="00F1533D" w14:paraId="14D73584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0025A665" w14:textId="77777777" w:rsidR="00535647" w:rsidRPr="00F1533D" w:rsidRDefault="00535647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F153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D2F7B" w14:textId="0424FC57" w:rsidR="0053564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363C4" w14:textId="7F2D8CC1" w:rsidR="0053564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535647"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535647" w:rsidRPr="00F1533D" w14:paraId="2B145E9E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1F2CBE3B" w14:textId="77777777" w:rsidR="00535647" w:rsidRPr="00F1533D" w:rsidRDefault="00535647" w:rsidP="00F1533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A9688" w14:textId="77777777" w:rsidR="00535647" w:rsidRPr="00F1533D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DA29D" w14:textId="77777777" w:rsidR="00535647" w:rsidRPr="00F1533D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35647" w:rsidRPr="00FB4DE3" w14:paraId="1539CA96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477E975C" w14:textId="0D56B936" w:rsidR="00535647" w:rsidRPr="00FB4DE3" w:rsidRDefault="00535647" w:rsidP="00F1533D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17498" w14:textId="77777777" w:rsidR="00535647" w:rsidRPr="00FB4DE3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62D2B2" w14:textId="77777777" w:rsidR="00535647" w:rsidRPr="00FB4DE3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35647" w:rsidRPr="00FB4DE3" w14:paraId="1468F8DE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651DA0C0" w14:textId="77777777" w:rsidR="00535647" w:rsidRPr="00FB4DE3" w:rsidRDefault="00535647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CD1CC" w14:textId="59B44879" w:rsidR="00535647" w:rsidRPr="00FB4DE3" w:rsidRDefault="00F472A9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5647"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535647"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535647"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9561A" w14:textId="57B5E600" w:rsidR="00535647" w:rsidRPr="00FB4DE3" w:rsidRDefault="00F472A9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535647"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535647"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</w:tr>
      <w:tr w:rsidR="00535647" w:rsidRPr="00FB4DE3" w14:paraId="2681D387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1A2012D3" w14:textId="77777777" w:rsidR="00535647" w:rsidRPr="00FB4DE3" w:rsidRDefault="00535647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EE8A4" w14:textId="4FD8C9F8" w:rsidR="00535647" w:rsidRPr="00FB4DE3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FBA10" w14:textId="002D513A" w:rsidR="00535647" w:rsidRPr="00FB4DE3" w:rsidRDefault="0053564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41564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35647" w:rsidRPr="00FB4DE3" w14:paraId="21BFB144" w14:textId="77777777" w:rsidTr="00A3462E">
        <w:trPr>
          <w:trHeight w:val="80"/>
        </w:trPr>
        <w:tc>
          <w:tcPr>
            <w:tcW w:w="6570" w:type="dxa"/>
            <w:vAlign w:val="bottom"/>
          </w:tcPr>
          <w:p w14:paraId="5D9CA21B" w14:textId="77777777" w:rsidR="00535647" w:rsidRPr="00FB4DE3" w:rsidRDefault="00535647" w:rsidP="00F1533D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3CB43" w14:textId="19EF91CE" w:rsidR="00535647" w:rsidRPr="00FB4DE3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766</w:t>
            </w:r>
            <w:r w:rsidR="00535647" w:rsidRPr="004156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048</w:t>
            </w:r>
            <w:r w:rsidR="00535647" w:rsidRPr="004156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99A0EE" w14:textId="13A5E2B4" w:rsidR="00535647" w:rsidRPr="00FB4DE3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217</w:t>
            </w:r>
            <w:r w:rsidR="00535647" w:rsidRPr="004156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680</w:t>
            </w:r>
            <w:r w:rsidR="00535647" w:rsidRPr="004156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</w:tbl>
    <w:p w14:paraId="52003945" w14:textId="795CF06E" w:rsidR="00056617" w:rsidRPr="00F1533D" w:rsidRDefault="00056617" w:rsidP="00056617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7D809E73" w14:textId="5D7D4E19" w:rsidR="00B65F9E" w:rsidRPr="00B65F9E" w:rsidRDefault="006069F9" w:rsidP="006069F9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F1533D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ในระหว่างปี พ.ศ.</w:t>
      </w:r>
      <w:r w:rsidRPr="00F1533D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F472A9" w:rsidRPr="00F472A9">
        <w:rPr>
          <w:rFonts w:ascii="Browallia New" w:hAnsi="Browallia New" w:cs="Browallia New"/>
          <w:bCs/>
          <w:spacing w:val="-4"/>
          <w:sz w:val="26"/>
          <w:szCs w:val="26"/>
        </w:rPr>
        <w:t>2563</w:t>
      </w:r>
      <w:r w:rsidRPr="00F1533D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B65F9E" w:rsidRPr="00F1533D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กลุ่มกิจการและบริษัทบันทึกค่าเสื่อมราคาจำนวน </w:t>
      </w:r>
      <w:r w:rsidR="00F472A9" w:rsidRPr="00F472A9">
        <w:rPr>
          <w:rFonts w:ascii="Browallia New" w:hAnsi="Browallia New" w:cs="Browallia New"/>
          <w:bCs/>
          <w:spacing w:val="-4"/>
          <w:sz w:val="26"/>
          <w:szCs w:val="26"/>
        </w:rPr>
        <w:t>60</w:t>
      </w:r>
      <w:r w:rsidR="00B65F9E" w:rsidRPr="00F1533D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bCs/>
          <w:spacing w:val="-4"/>
          <w:sz w:val="26"/>
          <w:szCs w:val="26"/>
        </w:rPr>
        <w:t>52</w:t>
      </w:r>
      <w:r w:rsidR="00B65F9E" w:rsidRPr="00F1533D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B65F9E" w:rsidRPr="00F1533D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ล้านบาท และ </w:t>
      </w:r>
      <w:r w:rsidR="00F472A9" w:rsidRPr="00F472A9">
        <w:rPr>
          <w:rFonts w:ascii="Browallia New" w:hAnsi="Browallia New" w:cs="Browallia New"/>
          <w:bCs/>
          <w:spacing w:val="-4"/>
          <w:sz w:val="26"/>
          <w:szCs w:val="26"/>
        </w:rPr>
        <w:t>33</w:t>
      </w:r>
      <w:r w:rsidR="00B65F9E" w:rsidRPr="00F1533D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bCs/>
          <w:spacing w:val="-4"/>
          <w:sz w:val="26"/>
          <w:szCs w:val="26"/>
        </w:rPr>
        <w:t>97</w:t>
      </w:r>
      <w:r w:rsidR="00B65F9E" w:rsidRPr="00F1533D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B65F9E" w:rsidRPr="00F1533D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ล้านบาท</w:t>
      </w:r>
      <w:r w:rsidRPr="00F1533D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 </w:t>
      </w:r>
      <w:r w:rsidR="00B65F9E" w:rsidRPr="00F1533D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 xml:space="preserve">ตามลำดับ </w:t>
      </w:r>
      <w:r w:rsidR="00B65F9E" w:rsidRPr="00F1533D">
        <w:rPr>
          <w:rFonts w:ascii="Browallia New" w:hAnsi="Browallia New" w:cs="Browallia New"/>
          <w:bCs/>
          <w:spacing w:val="-4"/>
          <w:sz w:val="26"/>
          <w:szCs w:val="26"/>
        </w:rPr>
        <w:t>(</w:t>
      </w:r>
      <w:r w:rsidR="00B65F9E" w:rsidRPr="00F1533D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พ</w:t>
      </w:r>
      <w:r w:rsidR="00B65F9E" w:rsidRPr="00F1533D">
        <w:rPr>
          <w:rFonts w:ascii="Browallia New" w:hAnsi="Browallia New" w:cs="Browallia New"/>
          <w:b/>
          <w:spacing w:val="-4"/>
          <w:sz w:val="26"/>
          <w:szCs w:val="26"/>
        </w:rPr>
        <w:t>.</w:t>
      </w:r>
      <w:r w:rsidR="00B65F9E" w:rsidRPr="00F1533D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ศ</w:t>
      </w:r>
      <w:r w:rsidR="00B65F9E" w:rsidRPr="00F1533D">
        <w:rPr>
          <w:rFonts w:ascii="Browallia New" w:hAnsi="Browallia New" w:cs="Browallia New"/>
          <w:b/>
          <w:spacing w:val="-4"/>
          <w:sz w:val="26"/>
          <w:szCs w:val="26"/>
        </w:rPr>
        <w:t xml:space="preserve">. </w:t>
      </w:r>
      <w:r w:rsidR="00F472A9" w:rsidRPr="00F472A9">
        <w:rPr>
          <w:rFonts w:ascii="Browallia New" w:hAnsi="Browallia New" w:cs="Browallia New"/>
          <w:bCs/>
          <w:spacing w:val="-4"/>
          <w:sz w:val="26"/>
          <w:szCs w:val="26"/>
        </w:rPr>
        <w:t>2562</w:t>
      </w:r>
      <w:r w:rsidR="00B65F9E" w:rsidRPr="00F1533D">
        <w:rPr>
          <w:rFonts w:ascii="Browallia New" w:hAnsi="Browallia New" w:cs="Browallia New"/>
          <w:bCs/>
          <w:spacing w:val="-4"/>
          <w:sz w:val="26"/>
          <w:szCs w:val="26"/>
        </w:rPr>
        <w:t xml:space="preserve"> :</w:t>
      </w:r>
      <w:r w:rsidR="00B65F9E" w:rsidRPr="00B65F9E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70</w:t>
      </w:r>
      <w:r w:rsidR="00B65F9E" w:rsidRPr="00B65F9E">
        <w:rPr>
          <w:rFonts w:ascii="Browallia New" w:hAnsi="Browallia New" w:cs="Browallia New"/>
          <w:bCs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83</w:t>
      </w:r>
      <w:r w:rsidR="00B65F9E" w:rsidRPr="00B65F9E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B65F9E" w:rsidRPr="00B65F9E">
        <w:rPr>
          <w:rFonts w:ascii="Browallia New" w:hAnsi="Browallia New" w:cs="Browallia New" w:hint="cs"/>
          <w:b/>
          <w:sz w:val="26"/>
          <w:szCs w:val="26"/>
          <w:cs/>
        </w:rPr>
        <w:t xml:space="preserve">ล้านบาท และ 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53</w:t>
      </w:r>
      <w:r w:rsidR="00B65F9E" w:rsidRPr="00B65F9E">
        <w:rPr>
          <w:rFonts w:ascii="Browallia New" w:hAnsi="Browallia New" w:cs="Browallia New"/>
          <w:bCs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bCs/>
          <w:sz w:val="26"/>
          <w:szCs w:val="26"/>
        </w:rPr>
        <w:t>94</w:t>
      </w:r>
      <w:r w:rsidR="00B65F9E" w:rsidRPr="00B65F9E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B65F9E" w:rsidRPr="00B65F9E">
        <w:rPr>
          <w:rFonts w:ascii="Browallia New" w:hAnsi="Browallia New" w:cs="Browallia New" w:hint="cs"/>
          <w:b/>
          <w:sz w:val="26"/>
          <w:szCs w:val="26"/>
          <w:cs/>
        </w:rPr>
        <w:t>ล้านบาท</w:t>
      </w:r>
      <w:r>
        <w:rPr>
          <w:rFonts w:ascii="Browallia New" w:hAnsi="Browallia New" w:cs="Browallia New" w:hint="cs"/>
          <w:b/>
          <w:sz w:val="26"/>
          <w:szCs w:val="26"/>
          <w:cs/>
        </w:rPr>
        <w:t xml:space="preserve"> </w:t>
      </w:r>
      <w:r w:rsidR="00B65F9E" w:rsidRPr="00B65F9E">
        <w:rPr>
          <w:rFonts w:ascii="Browallia New" w:hAnsi="Browallia New" w:cs="Browallia New" w:hint="cs"/>
          <w:b/>
          <w:sz w:val="26"/>
          <w:szCs w:val="26"/>
          <w:cs/>
        </w:rPr>
        <w:t>ตามลำดับ</w:t>
      </w:r>
      <w:r w:rsidR="00B65F9E" w:rsidRPr="00B65F9E">
        <w:rPr>
          <w:rFonts w:ascii="Browallia New" w:hAnsi="Browallia New" w:cs="Browallia New"/>
          <w:bCs/>
          <w:sz w:val="26"/>
          <w:szCs w:val="26"/>
        </w:rPr>
        <w:t>)</w:t>
      </w:r>
      <w:r w:rsidR="00B65F9E" w:rsidRPr="00B65F9E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B65F9E" w:rsidRPr="00B65F9E">
        <w:rPr>
          <w:rFonts w:ascii="Browallia New" w:hAnsi="Browallia New" w:cs="Browallia New" w:hint="cs"/>
          <w:b/>
          <w:sz w:val="26"/>
          <w:szCs w:val="26"/>
          <w:cs/>
        </w:rPr>
        <w:t>เป็นต้นทุนการให้บริการโครงข่ายเคเบิลใยแก้วนำแสง</w:t>
      </w:r>
    </w:p>
    <w:p w14:paraId="6DE37373" w14:textId="0E1DB683" w:rsidR="00B65F9E" w:rsidRPr="00F1533D" w:rsidRDefault="00F1533D" w:rsidP="00056617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6617" w:rsidRPr="00FB4DE3" w14:paraId="7950CC2E" w14:textId="77777777" w:rsidTr="007F6E4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A1F56A" w14:textId="3D7107C5" w:rsidR="00056617" w:rsidRPr="00FB4DE3" w:rsidRDefault="00F472A9" w:rsidP="007F6E43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</w:t>
            </w:r>
            <w:r w:rsidR="00056617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6617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2BB5F779" w14:textId="77777777" w:rsidR="00056617" w:rsidRPr="00F1533D" w:rsidRDefault="00056617" w:rsidP="0005661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57" w:type="dxa"/>
        <w:tblInd w:w="108" w:type="dxa"/>
        <w:tblLook w:val="0000" w:firstRow="0" w:lastRow="0" w:firstColumn="0" w:lastColumn="0" w:noHBand="0" w:noVBand="0"/>
      </w:tblPr>
      <w:tblGrid>
        <w:gridCol w:w="3429"/>
        <w:gridCol w:w="1276"/>
        <w:gridCol w:w="1037"/>
        <w:gridCol w:w="1275"/>
        <w:gridCol w:w="1138"/>
        <w:gridCol w:w="1302"/>
      </w:tblGrid>
      <w:tr w:rsidR="00056617" w:rsidRPr="00F1533D" w14:paraId="6ADE9D2E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7EE3B30C" w14:textId="77777777" w:rsidR="00056617" w:rsidRPr="00F1533D" w:rsidRDefault="00056617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2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8C840" w14:textId="77777777" w:rsidR="00056617" w:rsidRPr="00F1533D" w:rsidRDefault="00056617" w:rsidP="00F1533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70083" w14:textId="77777777" w:rsidR="00056617" w:rsidRPr="00F1533D" w:rsidRDefault="00056617" w:rsidP="00F1533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153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14:paraId="4CAB8372" w14:textId="77777777" w:rsidR="00056617" w:rsidRPr="00F1533D" w:rsidRDefault="00056617" w:rsidP="00F1533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56617" w:rsidRPr="00F1533D" w14:paraId="127CC994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7940D5B5" w14:textId="77777777" w:rsidR="00056617" w:rsidRPr="00F1533D" w:rsidRDefault="00056617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538574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6A3380FD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4E85F8C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1A65E70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681F410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56617" w:rsidRPr="00F1533D" w14:paraId="71A051DD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584DFC58" w14:textId="77777777" w:rsidR="00056617" w:rsidRPr="00F1533D" w:rsidRDefault="00056617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D6A40B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037" w:type="dxa"/>
          </w:tcPr>
          <w:p w14:paraId="3F601F4D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59D96A0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8" w:type="dxa"/>
          </w:tcPr>
          <w:p w14:paraId="69A8672B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7C8ABDCD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056617" w:rsidRPr="00F1533D" w14:paraId="20374FCE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2E7176CF" w14:textId="77777777" w:rsidR="00056617" w:rsidRPr="00F1533D" w:rsidRDefault="00056617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1E7AFDA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037" w:type="dxa"/>
          </w:tcPr>
          <w:p w14:paraId="40521111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สิทธิบัตร</w:t>
            </w:r>
          </w:p>
        </w:tc>
        <w:tc>
          <w:tcPr>
            <w:tcW w:w="1275" w:type="dxa"/>
            <w:vAlign w:val="bottom"/>
          </w:tcPr>
          <w:p w14:paraId="27658EF8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138" w:type="dxa"/>
          </w:tcPr>
          <w:p w14:paraId="7E2A991B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2" w:type="dxa"/>
            <w:vAlign w:val="bottom"/>
          </w:tcPr>
          <w:p w14:paraId="434098EB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056617" w:rsidRPr="00F1533D" w14:paraId="1C744A12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04FD62EA" w14:textId="77777777" w:rsidR="00056617" w:rsidRPr="00F1533D" w:rsidRDefault="00056617" w:rsidP="00F1533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C84CA8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A316B80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4F5D641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62963C4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1CE51C1D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56617" w:rsidRPr="00F1533D" w14:paraId="33037D1F" w14:textId="77777777" w:rsidTr="00F1533D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344A5D98" w14:textId="77777777" w:rsidR="00056617" w:rsidRPr="00F1533D" w:rsidRDefault="00056617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3F56DE2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19852C87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509FE14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0B65003D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CC6D5C3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617" w:rsidRPr="00F1533D" w14:paraId="473B1965" w14:textId="77777777" w:rsidTr="00F1533D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27E3DB97" w14:textId="11635E04" w:rsidR="00056617" w:rsidRPr="00F1533D" w:rsidRDefault="00056617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1533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-</w:t>
            </w:r>
            <w:r w:rsidRPr="00F153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1533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276" w:type="dxa"/>
            <w:shd w:val="clear" w:color="auto" w:fill="auto"/>
          </w:tcPr>
          <w:p w14:paraId="6B6BF4B6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2797E78D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99AC266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1120830C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14:paraId="27501B7C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617" w:rsidRPr="00F1533D" w14:paraId="7B963858" w14:textId="77777777" w:rsidTr="00F1533D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414A1E1E" w14:textId="77777777" w:rsidR="00056617" w:rsidRPr="00F1533D" w:rsidRDefault="00056617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724A5A" w14:textId="03FBD72F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629B3649" w14:textId="57F5BC83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77E7551" w14:textId="1666194F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967ACB8" w14:textId="0B01F4F1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959F845" w14:textId="5E7088B6" w:rsidR="00056617" w:rsidRPr="00F1533D" w:rsidRDefault="00F472A9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</w:p>
        </w:tc>
      </w:tr>
      <w:tr w:rsidR="00056617" w:rsidRPr="00F1533D" w14:paraId="75A1BB56" w14:textId="77777777" w:rsidTr="00F1533D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4CFC7A89" w14:textId="77777777" w:rsidR="00056617" w:rsidRPr="00F1533D" w:rsidRDefault="00056617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F5A946" w14:textId="7434BAB3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476B8B31" w14:textId="4F448076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C7A973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1DBC61AB" w14:textId="21D68005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5EFB9C22" w14:textId="72BDFDA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56617" w:rsidRPr="00F1533D" w14:paraId="28BB4C7F" w14:textId="77777777" w:rsidTr="00F1533D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589CBD2A" w14:textId="77777777" w:rsidR="00056617" w:rsidRPr="00F1533D" w:rsidRDefault="00056617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1533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1D5E5" w14:textId="77777777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7594F" w14:textId="77777777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9D822" w14:textId="32B4789A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55F2C" w14:textId="3FB79791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11E7C" w14:textId="77777777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56617" w:rsidRPr="00F1533D" w14:paraId="762489A3" w14:textId="77777777" w:rsidTr="00F1533D">
        <w:trPr>
          <w:trHeight w:val="20"/>
        </w:trPr>
        <w:tc>
          <w:tcPr>
            <w:tcW w:w="3429" w:type="dxa"/>
            <w:shd w:val="clear" w:color="auto" w:fill="auto"/>
            <w:vAlign w:val="bottom"/>
          </w:tcPr>
          <w:p w14:paraId="3472689F" w14:textId="77777777" w:rsidR="00056617" w:rsidRPr="00F1533D" w:rsidRDefault="00056617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F153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F153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4765A" w14:textId="544BA0FC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D2553" w14:textId="0FC9CD3C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DB7B2" w14:textId="01B2D275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ACF9A3" w14:textId="2E97E902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1B11C" w14:textId="6624C6E4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56617"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056617"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056617" w:rsidRPr="00F1533D" w14:paraId="5BF43539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72C125D4" w14:textId="77777777" w:rsidR="00056617" w:rsidRPr="00F1533D" w:rsidRDefault="00056617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51A57" w14:textId="77777777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08433" w14:textId="77777777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C7776" w14:textId="77777777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2E3FC907" w14:textId="77777777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FDF3E" w14:textId="77777777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617" w:rsidRPr="00F1533D" w14:paraId="0EF111F6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42AAB488" w14:textId="5DB26116" w:rsidR="00056617" w:rsidRPr="00F1533D" w:rsidRDefault="00056617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สำหรับปีสิ้นสุด</w:t>
            </w:r>
            <w:r w:rsidR="00F1533D" w:rsidRPr="00F1533D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="00F1533D" w:rsidRPr="00F1533D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="00F1533D" w:rsidRPr="00F1533D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76" w:type="dxa"/>
            <w:shd w:val="clear" w:color="auto" w:fill="auto"/>
          </w:tcPr>
          <w:p w14:paraId="29DCA3AB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107F9DEE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ADA7FE4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7B690BCA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14:paraId="07F64CE8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617" w:rsidRPr="00F1533D" w14:paraId="6257742A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514ACE40" w14:textId="18ED55D6" w:rsidR="00056617" w:rsidRPr="00F1533D" w:rsidRDefault="00056617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 w:hint="cs"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F1533D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 xml:space="preserve">- </w:t>
            </w:r>
            <w:r w:rsidRPr="00F1533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276" w:type="dxa"/>
            <w:shd w:val="clear" w:color="auto" w:fill="auto"/>
          </w:tcPr>
          <w:p w14:paraId="3DD75CD2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shd w:val="clear" w:color="auto" w:fill="auto"/>
          </w:tcPr>
          <w:p w14:paraId="0A10A987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C444D3A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235371DB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14:paraId="5343927C" w14:textId="77777777" w:rsidR="00056617" w:rsidRPr="00F1533D" w:rsidRDefault="00056617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617" w:rsidRPr="00F1533D" w14:paraId="3D0F96DF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50105649" w14:textId="672F78A0" w:rsidR="00056617" w:rsidRPr="00F1533D" w:rsidRDefault="00056617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A2889" w:rsidRPr="00F1533D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CAFEFF" w14:textId="09D1D0EF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0FA53343" w14:textId="3C94E92D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AC54C6" w14:textId="2F2E4914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13D1C0E" w14:textId="0E434F7A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02" w:type="dxa"/>
            <w:shd w:val="clear" w:color="auto" w:fill="auto"/>
          </w:tcPr>
          <w:p w14:paraId="4069FCAF" w14:textId="7B68E1F8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56617" w:rsidRPr="00F153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056617" w:rsidRPr="00F153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056617" w:rsidRPr="00F1533D" w14:paraId="706EF5DD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1A1BC5ED" w14:textId="3E55E1E4" w:rsidR="00056617" w:rsidRPr="00F1533D" w:rsidRDefault="002A2889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84D191" w14:textId="476BF707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2068718F" w14:textId="77777777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D9322B" w14:textId="77777777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46696CD" w14:textId="0F60D5D0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056617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EB427FD" w14:textId="5F72A939" w:rsidR="00056617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056617" w:rsidRPr="00F153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056617" w:rsidRPr="00F1533D" w14:paraId="188F4921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6BDB2122" w14:textId="77777777" w:rsidR="00056617" w:rsidRPr="00F1533D" w:rsidRDefault="00056617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F153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930D50" w14:textId="20902588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3472888F" w14:textId="77777777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8EDAF44" w14:textId="77777777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1698AF6" w14:textId="795818DD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904CF3F" w14:textId="329C2255" w:rsidR="00056617" w:rsidRPr="00F1533D" w:rsidRDefault="00056617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55430" w:rsidRPr="00F1533D" w14:paraId="7785B3A4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4BF53507" w14:textId="77777777" w:rsidR="00F55430" w:rsidRPr="00F1533D" w:rsidRDefault="00F55430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0036AC" w14:textId="66501D75" w:rsidR="00F55430" w:rsidRPr="00F1533D" w:rsidRDefault="00F55430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37" w:type="dxa"/>
            <w:shd w:val="clear" w:color="auto" w:fill="auto"/>
            <w:vAlign w:val="center"/>
          </w:tcPr>
          <w:p w14:paraId="383E11E4" w14:textId="17FA911B" w:rsidR="00F55430" w:rsidRPr="00F1533D" w:rsidRDefault="00F55430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413484" w14:textId="029D6B3D" w:rsidR="00F55430" w:rsidRPr="00F1533D" w:rsidRDefault="00F55430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08879E1" w14:textId="17A8A1FE" w:rsidR="00F55430" w:rsidRPr="00F1533D" w:rsidRDefault="00F55430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EB882FB" w14:textId="57B3060B" w:rsidR="00F55430" w:rsidRPr="00F1533D" w:rsidRDefault="00F55430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55430" w:rsidRPr="00F1533D" w14:paraId="6E13742F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5F49A053" w14:textId="277368A5" w:rsidR="00F55430" w:rsidRPr="00F1533D" w:rsidRDefault="00F55430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872D6" w14:textId="171D9E5B" w:rsidR="00F55430" w:rsidRPr="00F1533D" w:rsidRDefault="00F55430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A37AF" w14:textId="2594664D" w:rsidR="00F55430" w:rsidRPr="00F1533D" w:rsidRDefault="00F55430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71A68" w14:textId="167CC9AC" w:rsidR="00F55430" w:rsidRPr="00F1533D" w:rsidRDefault="00F55430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CB57C" w14:textId="357CE9B7" w:rsidR="00F55430" w:rsidRPr="00F1533D" w:rsidRDefault="00F55430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B4E9C" w14:textId="5DD677FE" w:rsidR="00F55430" w:rsidRPr="00F1533D" w:rsidRDefault="00F55430" w:rsidP="00F153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F1533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55430" w:rsidRPr="00F1533D" w14:paraId="591EF796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7B5D3425" w14:textId="287DEA81" w:rsidR="00F55430" w:rsidRPr="00F1533D" w:rsidRDefault="00F55430" w:rsidP="00F1533D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F1533D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</w:t>
            </w:r>
            <w:r w:rsidRPr="00F1533D">
              <w:rPr>
                <w:rFonts w:ascii="Browallia New" w:hAnsi="Browallia New" w:cs="Browallia New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6600F" w14:textId="2E7B2087" w:rsidR="00F55430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55430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F55430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F997" w14:textId="214F581E" w:rsidR="00F55430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55430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F55430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6DD0A" w14:textId="660C6769" w:rsidR="00F55430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F55430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A918A" w14:textId="620A4B09" w:rsidR="00F55430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55430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F55430" w:rsidRPr="00F153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E2ADC" w14:textId="454576B2" w:rsidR="00F55430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55430"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F55430" w:rsidRPr="00F153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F1533D" w:rsidRPr="00F1533D" w14:paraId="6553B7EC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4B944D5A" w14:textId="77777777" w:rsidR="00F1533D" w:rsidRPr="00F1533D" w:rsidRDefault="00F1533D" w:rsidP="00F1533D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36862A5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center"/>
          </w:tcPr>
          <w:p w14:paraId="269D0B77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1CD9E8E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7848B4FA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853E3B8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533D" w:rsidRPr="00F1533D" w14:paraId="496C59C5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2FD260AC" w14:textId="0C96EA3B" w:rsidR="00F1533D" w:rsidRPr="00F1533D" w:rsidRDefault="00F1533D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22054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b/>
                <w:sz w:val="26"/>
                <w:szCs w:val="26"/>
              </w:rPr>
              <w:t>2562</w:t>
            </w:r>
            <w:r w:rsidRPr="00220547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4D3638D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2C9EF37D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8EFBF06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vAlign w:val="center"/>
          </w:tcPr>
          <w:p w14:paraId="5080475C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vAlign w:val="bottom"/>
          </w:tcPr>
          <w:p w14:paraId="643E69C3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533D" w:rsidRPr="00F1533D" w14:paraId="4D73F0F6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28BD82EF" w14:textId="40F84EEF" w:rsidR="00F1533D" w:rsidRPr="00220547" w:rsidRDefault="00F1533D" w:rsidP="00F1533D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</w:t>
            </w:r>
            <w:r w:rsidRPr="00220547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- </w:t>
            </w:r>
            <w:r w:rsidRPr="0022054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276" w:type="dxa"/>
            <w:vAlign w:val="center"/>
          </w:tcPr>
          <w:p w14:paraId="0954C4F9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vAlign w:val="center"/>
          </w:tcPr>
          <w:p w14:paraId="14153623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CCAA09A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8" w:type="dxa"/>
            <w:vAlign w:val="center"/>
          </w:tcPr>
          <w:p w14:paraId="547FFD26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vAlign w:val="bottom"/>
          </w:tcPr>
          <w:p w14:paraId="4D1F8667" w14:textId="7777777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533D" w:rsidRPr="00F1533D" w14:paraId="7F9697B9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35C7BCBF" w14:textId="7E51791C" w:rsidR="00F1533D" w:rsidRPr="00F1533D" w:rsidRDefault="00F1533D" w:rsidP="00F1533D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vAlign w:val="center"/>
          </w:tcPr>
          <w:p w14:paraId="4AA0CED1" w14:textId="15B7D165" w:rsidR="00F1533D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037" w:type="dxa"/>
            <w:vAlign w:val="center"/>
          </w:tcPr>
          <w:p w14:paraId="162B0331" w14:textId="499F42C1" w:rsidR="00F1533D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5" w:type="dxa"/>
            <w:vAlign w:val="center"/>
          </w:tcPr>
          <w:p w14:paraId="0B262B6C" w14:textId="0F0AF02F" w:rsidR="00F1533D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138" w:type="dxa"/>
            <w:vAlign w:val="center"/>
          </w:tcPr>
          <w:p w14:paraId="525C7FB0" w14:textId="4EE4A858" w:rsidR="00F1533D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02" w:type="dxa"/>
            <w:vAlign w:val="bottom"/>
          </w:tcPr>
          <w:p w14:paraId="419B5848" w14:textId="6A1F8886" w:rsidR="00F1533D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1533D" w:rsidRPr="00220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F1533D" w:rsidRPr="00220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F1533D" w:rsidRPr="00F1533D" w14:paraId="62DD48B0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62DBD430" w14:textId="16A03085" w:rsidR="00F1533D" w:rsidRPr="00F1533D" w:rsidRDefault="00F1533D" w:rsidP="00F1533D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vAlign w:val="center"/>
          </w:tcPr>
          <w:p w14:paraId="26681503" w14:textId="63D00D15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37" w:type="dxa"/>
            <w:vAlign w:val="center"/>
          </w:tcPr>
          <w:p w14:paraId="01FACE8A" w14:textId="422C5B9F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0DD22B53" w14:textId="02505229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8" w:type="dxa"/>
            <w:vAlign w:val="center"/>
          </w:tcPr>
          <w:p w14:paraId="52D4C28E" w14:textId="03B6BFA5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vAlign w:val="bottom"/>
          </w:tcPr>
          <w:p w14:paraId="4738A34B" w14:textId="5CB5C6CB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20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220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2205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533D" w:rsidRPr="00F1533D" w14:paraId="34AB166B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2A3DAC09" w14:textId="1A720FD9" w:rsidR="00F1533D" w:rsidRPr="00F1533D" w:rsidRDefault="00F1533D" w:rsidP="00F1533D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2054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AFDAB84" w14:textId="5EBDBD48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10A99D0E" w14:textId="5934C9C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5FADB1B" w14:textId="64125548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13B47D6B" w14:textId="50EE3EE7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0E3C26D9" w14:textId="16DAEF20" w:rsidR="00F1533D" w:rsidRPr="00F1533D" w:rsidRDefault="00F1533D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1533D" w:rsidRPr="00F1533D" w14:paraId="5E0E3A3C" w14:textId="77777777" w:rsidTr="00F1533D">
        <w:trPr>
          <w:trHeight w:val="20"/>
        </w:trPr>
        <w:tc>
          <w:tcPr>
            <w:tcW w:w="3429" w:type="dxa"/>
            <w:vAlign w:val="bottom"/>
          </w:tcPr>
          <w:p w14:paraId="01B1B810" w14:textId="62DCE883" w:rsidR="00F1533D" w:rsidRPr="00220547" w:rsidRDefault="00F1533D" w:rsidP="00F1533D">
            <w:pPr>
              <w:tabs>
                <w:tab w:val="left" w:pos="4320"/>
                <w:tab w:val="left" w:pos="8640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EE680" w14:textId="482ED4C7" w:rsidR="00F1533D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D882D" w14:textId="3D6DD6FA" w:rsidR="00F1533D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E28BA" w14:textId="0D328D55" w:rsidR="00F1533D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D1D26" w14:textId="6FD32336" w:rsidR="00F1533D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F1533D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3E969" w14:textId="6690C14E" w:rsidR="00F1533D" w:rsidRPr="00F1533D" w:rsidRDefault="00F472A9" w:rsidP="00F1533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533D" w:rsidRPr="00220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F1533D" w:rsidRPr="00220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</w:tbl>
    <w:p w14:paraId="3C9D9D9B" w14:textId="6F74AFFF" w:rsidR="00F1533D" w:rsidRPr="00F1533D" w:rsidRDefault="00F1533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330"/>
        <w:gridCol w:w="1276"/>
        <w:gridCol w:w="1133"/>
        <w:gridCol w:w="1275"/>
        <w:gridCol w:w="1134"/>
        <w:gridCol w:w="1302"/>
      </w:tblGrid>
      <w:tr w:rsidR="00A3462E" w:rsidRPr="00220547" w14:paraId="62B727E9" w14:textId="77777777" w:rsidTr="00A3462E">
        <w:trPr>
          <w:trHeight w:val="20"/>
        </w:trPr>
        <w:tc>
          <w:tcPr>
            <w:tcW w:w="3330" w:type="dxa"/>
            <w:vAlign w:val="bottom"/>
          </w:tcPr>
          <w:p w14:paraId="3F0028AD" w14:textId="77777777" w:rsidR="00A3462E" w:rsidRPr="00220547" w:rsidRDefault="00A3462E" w:rsidP="00A3462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55B94" w14:textId="77777777" w:rsidR="00A3462E" w:rsidRPr="00220547" w:rsidRDefault="00A3462E" w:rsidP="00A346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6F15E" w14:textId="77777777" w:rsidR="00A3462E" w:rsidRPr="00220547" w:rsidRDefault="00A3462E" w:rsidP="00A346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2054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14:paraId="5ED66A41" w14:textId="77777777" w:rsidR="00A3462E" w:rsidRPr="00220547" w:rsidRDefault="00A3462E" w:rsidP="00A3462E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3462E" w:rsidRPr="00220547" w14:paraId="58A16E14" w14:textId="77777777" w:rsidTr="00A3462E">
        <w:trPr>
          <w:trHeight w:val="20"/>
        </w:trPr>
        <w:tc>
          <w:tcPr>
            <w:tcW w:w="3330" w:type="dxa"/>
            <w:vAlign w:val="bottom"/>
          </w:tcPr>
          <w:p w14:paraId="27830FDB" w14:textId="77777777" w:rsidR="00A3462E" w:rsidRPr="00220547" w:rsidRDefault="00A3462E" w:rsidP="00A3462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0401D9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36C7D200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AD0209E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D802657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84BA263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A3462E" w:rsidRPr="00220547" w14:paraId="610F1FC1" w14:textId="77777777" w:rsidTr="00A3462E">
        <w:trPr>
          <w:trHeight w:val="20"/>
        </w:trPr>
        <w:tc>
          <w:tcPr>
            <w:tcW w:w="3330" w:type="dxa"/>
            <w:vAlign w:val="bottom"/>
          </w:tcPr>
          <w:p w14:paraId="4408E55C" w14:textId="77777777" w:rsidR="00A3462E" w:rsidRPr="00220547" w:rsidRDefault="00A3462E" w:rsidP="00A3462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453CA13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3" w:type="dxa"/>
          </w:tcPr>
          <w:p w14:paraId="3D7BF19A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6F06B59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4" w:type="dxa"/>
          </w:tcPr>
          <w:p w14:paraId="60531D55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14:paraId="6F992436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A3462E" w:rsidRPr="00220547" w14:paraId="4B025379" w14:textId="77777777" w:rsidTr="00A3462E">
        <w:trPr>
          <w:trHeight w:val="20"/>
        </w:trPr>
        <w:tc>
          <w:tcPr>
            <w:tcW w:w="3330" w:type="dxa"/>
            <w:vAlign w:val="bottom"/>
          </w:tcPr>
          <w:p w14:paraId="1C421DEF" w14:textId="77777777" w:rsidR="00A3462E" w:rsidRPr="00220547" w:rsidRDefault="00A3462E" w:rsidP="00A3462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F83261A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3" w:type="dxa"/>
          </w:tcPr>
          <w:p w14:paraId="555989D6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สิทธิบัตร</w:t>
            </w:r>
          </w:p>
        </w:tc>
        <w:tc>
          <w:tcPr>
            <w:tcW w:w="1275" w:type="dxa"/>
            <w:vAlign w:val="bottom"/>
          </w:tcPr>
          <w:p w14:paraId="6709C123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134" w:type="dxa"/>
          </w:tcPr>
          <w:p w14:paraId="7C435937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2" w:type="dxa"/>
            <w:vAlign w:val="bottom"/>
          </w:tcPr>
          <w:p w14:paraId="3EC29CB3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A3462E" w:rsidRPr="00220547" w14:paraId="1B25573B" w14:textId="77777777" w:rsidTr="00A3462E">
        <w:trPr>
          <w:trHeight w:val="20"/>
        </w:trPr>
        <w:tc>
          <w:tcPr>
            <w:tcW w:w="3330" w:type="dxa"/>
            <w:vAlign w:val="bottom"/>
          </w:tcPr>
          <w:p w14:paraId="334917A2" w14:textId="77777777" w:rsidR="00A3462E" w:rsidRPr="00220547" w:rsidRDefault="00A3462E" w:rsidP="00A3462E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1C710E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C29D956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C839B5F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FEC7143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5CC20ACE" w14:textId="77777777" w:rsidR="00A3462E" w:rsidRPr="00220547" w:rsidRDefault="00A3462E" w:rsidP="00A346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205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462E" w:rsidRPr="00220547" w14:paraId="217B6CAA" w14:textId="77777777" w:rsidTr="00A3462E">
        <w:trPr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2903679" w14:textId="77777777" w:rsidR="00A3462E" w:rsidRPr="00220547" w:rsidRDefault="00A3462E" w:rsidP="00A3462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18670BC" w14:textId="77777777" w:rsidR="00A3462E" w:rsidRPr="00220547" w:rsidRDefault="00A3462E" w:rsidP="00A346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4D9FBFA7" w14:textId="77777777" w:rsidR="00A3462E" w:rsidRPr="00220547" w:rsidRDefault="00A3462E" w:rsidP="00A346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488550B" w14:textId="77777777" w:rsidR="00A3462E" w:rsidRPr="00220547" w:rsidRDefault="00A3462E" w:rsidP="00A346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D3345A2" w14:textId="77777777" w:rsidR="00A3462E" w:rsidRPr="00220547" w:rsidRDefault="00A3462E" w:rsidP="00A346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3303525C" w14:textId="77777777" w:rsidR="00A3462E" w:rsidRPr="00220547" w:rsidRDefault="00A3462E" w:rsidP="00A3462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6617" w:rsidRPr="00220547" w14:paraId="6E47AB3C" w14:textId="77777777" w:rsidTr="007F6E43">
        <w:trPr>
          <w:trHeight w:val="60"/>
        </w:trPr>
        <w:tc>
          <w:tcPr>
            <w:tcW w:w="3330" w:type="dxa"/>
            <w:vAlign w:val="bottom"/>
          </w:tcPr>
          <w:p w14:paraId="2D6073D7" w14:textId="0E55B7CF" w:rsidR="00056617" w:rsidRPr="00220547" w:rsidRDefault="00056617" w:rsidP="00A3462E">
            <w:pPr>
              <w:pStyle w:val="Header"/>
              <w:tabs>
                <w:tab w:val="left" w:pos="1985"/>
              </w:tabs>
              <w:spacing w:before="10"/>
              <w:ind w:left="-101" w:right="-112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220547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Pr="00220547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76" w:type="dxa"/>
            <w:shd w:val="clear" w:color="auto" w:fill="FAFAFA"/>
          </w:tcPr>
          <w:p w14:paraId="6848CE61" w14:textId="77777777" w:rsidR="00056617" w:rsidRPr="00220547" w:rsidRDefault="00056617" w:rsidP="00A3462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14:paraId="4C223FD2" w14:textId="77777777" w:rsidR="00056617" w:rsidRPr="00220547" w:rsidRDefault="00056617" w:rsidP="00A3462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58F73A4C" w14:textId="77777777" w:rsidR="00056617" w:rsidRPr="00220547" w:rsidRDefault="00056617" w:rsidP="00A3462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1F845BBD" w14:textId="77777777" w:rsidR="00056617" w:rsidRPr="00220547" w:rsidRDefault="00056617" w:rsidP="00A3462E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14:paraId="33C02B3E" w14:textId="77777777" w:rsidR="00056617" w:rsidRPr="00220547" w:rsidRDefault="00056617" w:rsidP="00A3462E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F19EA" w:rsidRPr="00220547" w14:paraId="34E565DF" w14:textId="77777777" w:rsidTr="00F7253F">
        <w:trPr>
          <w:trHeight w:val="80"/>
        </w:trPr>
        <w:tc>
          <w:tcPr>
            <w:tcW w:w="3330" w:type="dxa"/>
            <w:vAlign w:val="bottom"/>
          </w:tcPr>
          <w:p w14:paraId="4E810219" w14:textId="337447B4" w:rsidR="002F19EA" w:rsidRPr="00220547" w:rsidRDefault="002F19EA" w:rsidP="00A3462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2205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="009D58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5842" w:rsidRPr="009D5842">
              <w:rPr>
                <w:rFonts w:ascii="Browallia New" w:hAnsi="Browallia New" w:cs="Browallia New"/>
                <w:sz w:val="26"/>
                <w:szCs w:val="26"/>
                <w:cs/>
              </w:rPr>
              <w:t>- ตามที่ปรับใหม่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63A691A" w14:textId="31070023" w:rsidR="002F19EA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F19EA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2F19EA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49DED320" w14:textId="4A7EA8DA" w:rsidR="002F19EA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19EA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2F19EA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45653D0" w14:textId="60C2CC61" w:rsidR="002F19EA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2F19EA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ED9F63A" w14:textId="13DAE36D" w:rsidR="002F19EA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2F19EA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2F19EA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0AC7FA99" w14:textId="44F7A05A" w:rsidR="002F19EA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19EA" w:rsidRPr="00220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2F19EA" w:rsidRPr="002205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056617" w:rsidRPr="00220547" w14:paraId="52FD5C2B" w14:textId="77777777" w:rsidTr="007F6E43">
        <w:trPr>
          <w:trHeight w:val="80"/>
        </w:trPr>
        <w:tc>
          <w:tcPr>
            <w:tcW w:w="3330" w:type="dxa"/>
            <w:vAlign w:val="bottom"/>
          </w:tcPr>
          <w:p w14:paraId="5F81EEE1" w14:textId="77777777" w:rsidR="00056617" w:rsidRPr="00220547" w:rsidRDefault="00056617" w:rsidP="00A3462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6B629E6" w14:textId="1B08676A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67E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65720F34" w14:textId="77777777" w:rsidR="00056617" w:rsidRPr="00220547" w:rsidRDefault="00056617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3BE3600" w14:textId="72ACBFA6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32A7E5C" w14:textId="4DDFF641" w:rsidR="00056617" w:rsidRPr="00220547" w:rsidRDefault="00767E46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7E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118,951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603E5986" w14:textId="0D8C98C4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F19EA" w:rsidRPr="002205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056617" w:rsidRPr="00220547" w14:paraId="5734DDE3" w14:textId="77777777" w:rsidTr="007F6E43">
        <w:trPr>
          <w:trHeight w:val="80"/>
        </w:trPr>
        <w:tc>
          <w:tcPr>
            <w:tcW w:w="3330" w:type="dxa"/>
            <w:vAlign w:val="bottom"/>
          </w:tcPr>
          <w:p w14:paraId="5CC5CC70" w14:textId="46BDCC04" w:rsidR="00056617" w:rsidRPr="00220547" w:rsidRDefault="007B7BF0" w:rsidP="00A3462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</w:t>
            </w:r>
            <w:r w:rsidR="00056617" w:rsidRPr="002205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หน่ายสินทรัพย์ </w:t>
            </w:r>
            <w:r w:rsidR="00056617" w:rsidRPr="002205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056617" w:rsidRPr="002205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B40D754" w14:textId="534527B4" w:rsidR="00056617" w:rsidRPr="00220547" w:rsidRDefault="00056617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719187E8" w14:textId="77777777" w:rsidR="00056617" w:rsidRPr="00220547" w:rsidRDefault="00056617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717B9AD" w14:textId="77777777" w:rsidR="00056617" w:rsidRPr="00220547" w:rsidRDefault="00056617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43B1F5A" w14:textId="2A3D4C7D" w:rsidR="00056617" w:rsidRPr="00220547" w:rsidRDefault="00056617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B2EA320" w14:textId="393BE60D" w:rsidR="00056617" w:rsidRPr="00220547" w:rsidRDefault="002F19EA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56617" w:rsidRPr="00220547" w14:paraId="2DF8D1B5" w14:textId="77777777" w:rsidTr="007F6E43">
        <w:trPr>
          <w:trHeight w:val="80"/>
        </w:trPr>
        <w:tc>
          <w:tcPr>
            <w:tcW w:w="3330" w:type="dxa"/>
            <w:vAlign w:val="bottom"/>
          </w:tcPr>
          <w:p w14:paraId="22313072" w14:textId="44670E79" w:rsidR="00056617" w:rsidRPr="00220547" w:rsidRDefault="009B2559" w:rsidP="00A3462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7B7BF0">
              <w:rPr>
                <w:rFonts w:ascii="Browallia New" w:hAnsi="Browallia New" w:cs="Browallia New" w:hint="cs"/>
                <w:sz w:val="26"/>
                <w:szCs w:val="26"/>
                <w:cs/>
              </w:rPr>
              <w:t>โอ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="007B7BF0">
              <w:rPr>
                <w:rFonts w:ascii="Browallia New" w:hAnsi="Browallia New" w:cs="Browallia New" w:hint="cs"/>
                <w:sz w:val="26"/>
                <w:szCs w:val="26"/>
                <w:cs/>
              </w:rPr>
              <w:t>เข้า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B7BF0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056617"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="007B7BF0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41C5D3B" w14:textId="1026F8D8" w:rsidR="00056617" w:rsidRPr="00220547" w:rsidRDefault="00F472A9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5F3175C6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78028DD" w14:textId="2A02D55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AAC6A65" w14:textId="77777777" w:rsidR="00056617" w:rsidRPr="00220547" w:rsidRDefault="00056617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37A82CE" w14:textId="49F54DAC" w:rsidR="00056617" w:rsidRPr="00220547" w:rsidRDefault="002F19EA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56617" w:rsidRPr="00220547" w14:paraId="7ACE426E" w14:textId="77777777" w:rsidTr="007F6E43">
        <w:trPr>
          <w:trHeight w:val="80"/>
        </w:trPr>
        <w:tc>
          <w:tcPr>
            <w:tcW w:w="3330" w:type="dxa"/>
            <w:vAlign w:val="bottom"/>
          </w:tcPr>
          <w:p w14:paraId="3D91E16C" w14:textId="77777777" w:rsidR="00056617" w:rsidRPr="00220547" w:rsidRDefault="00056617" w:rsidP="00A3462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081CFD1" w14:textId="21D61E86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67E46" w:rsidRPr="00767E4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2F0E47C3" w14:textId="4C18C719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1E3DE94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DDEAC55" w14:textId="5A2F565A" w:rsidR="00056617" w:rsidRPr="00220547" w:rsidRDefault="00056617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67E46" w:rsidRPr="00767E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1,958,373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5286072E" w14:textId="0794B692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56617" w:rsidRPr="00220547" w14:paraId="5EA3D042" w14:textId="77777777" w:rsidTr="007F6E43">
        <w:trPr>
          <w:trHeight w:val="80"/>
        </w:trPr>
        <w:tc>
          <w:tcPr>
            <w:tcW w:w="3330" w:type="dxa"/>
            <w:vAlign w:val="bottom"/>
          </w:tcPr>
          <w:p w14:paraId="55D7642E" w14:textId="77777777" w:rsidR="00056617" w:rsidRPr="00220547" w:rsidRDefault="00056617" w:rsidP="00A3462E">
            <w:pPr>
              <w:tabs>
                <w:tab w:val="left" w:pos="4320"/>
                <w:tab w:val="left" w:pos="8640"/>
              </w:tabs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2205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2B1A0B" w14:textId="67C4B66D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92EFF6" w14:textId="138AC4D0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0C93A7" w14:textId="77777777" w:rsidR="00056617" w:rsidRPr="00220547" w:rsidRDefault="00056617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8914A1" w14:textId="053E871C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E94FB6" w14:textId="4EF28136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  <w:tr w:rsidR="00056617" w:rsidRPr="00220547" w14:paraId="54C5C545" w14:textId="77777777" w:rsidTr="007F6E43">
        <w:trPr>
          <w:trHeight w:val="80"/>
        </w:trPr>
        <w:tc>
          <w:tcPr>
            <w:tcW w:w="3330" w:type="dxa"/>
            <w:vAlign w:val="bottom"/>
          </w:tcPr>
          <w:p w14:paraId="4D795755" w14:textId="77777777" w:rsidR="00056617" w:rsidRPr="00220547" w:rsidRDefault="00056617" w:rsidP="00A3462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3182C2C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14:paraId="11637B17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075D26F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316C531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14:paraId="0B97AC9D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</w:tr>
      <w:tr w:rsidR="00056617" w:rsidRPr="00220547" w14:paraId="5456F535" w14:textId="77777777" w:rsidTr="007F6E43">
        <w:trPr>
          <w:trHeight w:val="80"/>
        </w:trPr>
        <w:tc>
          <w:tcPr>
            <w:tcW w:w="3330" w:type="dxa"/>
            <w:vAlign w:val="bottom"/>
          </w:tcPr>
          <w:p w14:paraId="422DD7C9" w14:textId="4BE29E62" w:rsidR="00056617" w:rsidRPr="00220547" w:rsidRDefault="00056617" w:rsidP="00A3462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220547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276" w:type="dxa"/>
            <w:shd w:val="clear" w:color="auto" w:fill="FAFAFA"/>
          </w:tcPr>
          <w:p w14:paraId="73BC0D30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14:paraId="1052DC1B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55D2C06A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112C7CBA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</w:tcPr>
          <w:p w14:paraId="72B9935B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617" w:rsidRPr="00220547" w14:paraId="0FB642C5" w14:textId="77777777" w:rsidTr="00BD7B1B">
        <w:trPr>
          <w:trHeight w:val="80"/>
        </w:trPr>
        <w:tc>
          <w:tcPr>
            <w:tcW w:w="3330" w:type="dxa"/>
            <w:vAlign w:val="bottom"/>
          </w:tcPr>
          <w:p w14:paraId="2709C281" w14:textId="77777777" w:rsidR="00056617" w:rsidRPr="00220547" w:rsidRDefault="00056617" w:rsidP="00A3462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C7796F2" w14:textId="5C58C78C" w:rsidR="00056617" w:rsidRPr="00220547" w:rsidRDefault="00E66B8B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19,214,457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52E691B6" w14:textId="402A89F2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270DE1D" w14:textId="07CF4B46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F05E70F" w14:textId="19DCE2CE" w:rsidR="00056617" w:rsidRPr="00220547" w:rsidRDefault="00E66B8B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26,175,798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507E1346" w14:textId="02C920E2" w:rsidR="00056617" w:rsidRPr="00220547" w:rsidRDefault="00F472A9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</w:p>
        </w:tc>
      </w:tr>
      <w:tr w:rsidR="00056617" w:rsidRPr="00220547" w14:paraId="28471B74" w14:textId="77777777" w:rsidTr="00BD7B1B">
        <w:trPr>
          <w:trHeight w:val="80"/>
        </w:trPr>
        <w:tc>
          <w:tcPr>
            <w:tcW w:w="3330" w:type="dxa"/>
            <w:vAlign w:val="bottom"/>
          </w:tcPr>
          <w:p w14:paraId="5E2C26FA" w14:textId="77777777" w:rsidR="00056617" w:rsidRPr="00220547" w:rsidRDefault="00056617" w:rsidP="00A3462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EE0337D" w14:textId="7E7EC63C" w:rsidR="00056617" w:rsidRPr="00220547" w:rsidRDefault="00E66B8B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(11,951,025)</w:t>
            </w:r>
          </w:p>
        </w:tc>
        <w:tc>
          <w:tcPr>
            <w:tcW w:w="1133" w:type="dxa"/>
            <w:shd w:val="clear" w:color="auto" w:fill="FAFAFA"/>
            <w:vAlign w:val="center"/>
          </w:tcPr>
          <w:p w14:paraId="5A24271D" w14:textId="6A9FFCA6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7FD622C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EABF546" w14:textId="548B42BA" w:rsidR="00056617" w:rsidRPr="00220547" w:rsidRDefault="00E66B8B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(15,125,431)</w:t>
            </w:r>
          </w:p>
        </w:tc>
        <w:tc>
          <w:tcPr>
            <w:tcW w:w="1302" w:type="dxa"/>
            <w:shd w:val="clear" w:color="auto" w:fill="FAFAFA"/>
            <w:vAlign w:val="center"/>
          </w:tcPr>
          <w:p w14:paraId="75ED3640" w14:textId="6F4FEE75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56617" w:rsidRPr="00220547" w14:paraId="3109D77A" w14:textId="77777777" w:rsidTr="00BD7B1B">
        <w:trPr>
          <w:trHeight w:val="80"/>
        </w:trPr>
        <w:tc>
          <w:tcPr>
            <w:tcW w:w="3330" w:type="dxa"/>
            <w:vAlign w:val="bottom"/>
          </w:tcPr>
          <w:p w14:paraId="4AF501B0" w14:textId="77777777" w:rsidR="00056617" w:rsidRPr="00220547" w:rsidRDefault="00056617" w:rsidP="00A3462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2054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4EA0E5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7F3081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74B15B" w14:textId="0D1608A8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C4F0DD" w14:textId="425987F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590B0D" w14:textId="77777777" w:rsidR="00056617" w:rsidRPr="00220547" w:rsidRDefault="00056617" w:rsidP="00A346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56617" w:rsidRPr="00220547" w14:paraId="5C4E96DC" w14:textId="77777777" w:rsidTr="007F6E43">
        <w:trPr>
          <w:trHeight w:val="80"/>
        </w:trPr>
        <w:tc>
          <w:tcPr>
            <w:tcW w:w="3330" w:type="dxa"/>
            <w:vAlign w:val="bottom"/>
          </w:tcPr>
          <w:p w14:paraId="619C306B" w14:textId="77777777" w:rsidR="00056617" w:rsidRPr="00220547" w:rsidRDefault="00056617" w:rsidP="00A3462E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2054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2205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2054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FA758D" w14:textId="4CBDA90C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7C85A8" w14:textId="147EB240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2032EE" w14:textId="77777777" w:rsidR="00056617" w:rsidRPr="00220547" w:rsidRDefault="00056617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4EB771" w14:textId="33A7ECA3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E041F1" w14:textId="045DE749" w:rsidR="00056617" w:rsidRPr="00220547" w:rsidRDefault="00F472A9" w:rsidP="00A3462E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056617" w:rsidRPr="002205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</w:tbl>
    <w:p w14:paraId="4DFE6DBB" w14:textId="001B5B52" w:rsidR="00056617" w:rsidRPr="00F1533D" w:rsidRDefault="00056617" w:rsidP="00056617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p w14:paraId="34C489C8" w14:textId="77777777" w:rsidR="00056617" w:rsidRPr="00F1533D" w:rsidRDefault="00056617" w:rsidP="00056617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F1533D">
        <w:rPr>
          <w:rFonts w:ascii="Browallia New" w:hAnsi="Browallia New" w:cs="Browallia New"/>
          <w:b/>
          <w:sz w:val="26"/>
          <w:szCs w:val="26"/>
          <w:cs/>
        </w:rPr>
        <w:t xml:space="preserve">ค่าตัดจำหน่ายที่รับรู้ในงบกำไรขาดทุนเบ็ดเสร็จซึ่งเกี่ยวข้องกันสินทรัพย์ไม่มีตัวตน </w:t>
      </w:r>
      <w:r w:rsidRPr="00F1533D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72E6983E" w14:textId="77777777" w:rsidR="00056617" w:rsidRPr="00F1533D" w:rsidRDefault="00056617" w:rsidP="00056617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056617" w:rsidRPr="00FB4DE3" w14:paraId="0F328013" w14:textId="77777777" w:rsidTr="007F6E43">
        <w:tc>
          <w:tcPr>
            <w:tcW w:w="4275" w:type="dxa"/>
            <w:vAlign w:val="bottom"/>
          </w:tcPr>
          <w:p w14:paraId="136B7385" w14:textId="77777777" w:rsidR="00056617" w:rsidRPr="00FB4DE3" w:rsidRDefault="00056617" w:rsidP="007F6E4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B657F" w14:textId="77777777" w:rsidR="00056617" w:rsidRPr="00FB4DE3" w:rsidRDefault="00056617" w:rsidP="007F6E43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18B1C" w14:textId="77777777" w:rsidR="00056617" w:rsidRPr="00FB4DE3" w:rsidRDefault="00056617" w:rsidP="007F6E43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56617" w:rsidRPr="00FB4DE3" w14:paraId="7FFE28A3" w14:textId="77777777" w:rsidTr="00886043">
        <w:tc>
          <w:tcPr>
            <w:tcW w:w="4275" w:type="dxa"/>
            <w:vAlign w:val="bottom"/>
          </w:tcPr>
          <w:p w14:paraId="1F6816A5" w14:textId="77777777" w:rsidR="00056617" w:rsidRPr="00FB4DE3" w:rsidRDefault="00056617" w:rsidP="007F6E4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98530" w14:textId="40B43C33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B78D0D" w14:textId="1C499E42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AB2D6C" w14:textId="3DF69F66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FA7243" w14:textId="7D428ACF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886043" w:rsidRPr="00FB4DE3" w14:paraId="1F5B1E1D" w14:textId="77777777" w:rsidTr="00886043">
        <w:tc>
          <w:tcPr>
            <w:tcW w:w="4275" w:type="dxa"/>
            <w:vAlign w:val="bottom"/>
          </w:tcPr>
          <w:p w14:paraId="1D77ECB0" w14:textId="77777777" w:rsidR="00886043" w:rsidRPr="00FB4DE3" w:rsidRDefault="00886043" w:rsidP="007F6E4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BFDA5B" w14:textId="77777777" w:rsidR="00886043" w:rsidRPr="00FB4DE3" w:rsidRDefault="00886043" w:rsidP="007F6E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728944D" w14:textId="47D2150C" w:rsidR="00886043" w:rsidRPr="00FB4DE3" w:rsidRDefault="00886043" w:rsidP="007F6E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3ACE0D23" w14:textId="77777777" w:rsidR="00886043" w:rsidRPr="00FB4DE3" w:rsidRDefault="00886043" w:rsidP="007F6E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DDAD647" w14:textId="77777777" w:rsidR="00886043" w:rsidRPr="00FB4DE3" w:rsidRDefault="00886043" w:rsidP="007F6E4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56617" w:rsidRPr="00FB4DE3" w14:paraId="00E7176C" w14:textId="77777777" w:rsidTr="00886043">
        <w:tc>
          <w:tcPr>
            <w:tcW w:w="4275" w:type="dxa"/>
            <w:vAlign w:val="bottom"/>
          </w:tcPr>
          <w:p w14:paraId="5469ED2D" w14:textId="77777777" w:rsidR="00056617" w:rsidRPr="00FB4DE3" w:rsidRDefault="00056617" w:rsidP="007F6E4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BCC0C5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3C3536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D224F8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E11B75" w14:textId="77777777" w:rsidR="00056617" w:rsidRPr="00FB4DE3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56617" w:rsidRPr="00367E27" w14:paraId="7BC6936B" w14:textId="77777777" w:rsidTr="007F6E43">
        <w:tc>
          <w:tcPr>
            <w:tcW w:w="4275" w:type="dxa"/>
            <w:vAlign w:val="bottom"/>
          </w:tcPr>
          <w:p w14:paraId="3C7A3B63" w14:textId="77777777" w:rsidR="00056617" w:rsidRPr="00367E27" w:rsidRDefault="00056617" w:rsidP="007F6E4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524CD" w14:textId="77777777" w:rsidR="00056617" w:rsidRPr="00367E27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A197A0" w14:textId="77777777" w:rsidR="00056617" w:rsidRPr="00367E27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2B616" w14:textId="77777777" w:rsidR="00056617" w:rsidRPr="00367E27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501F1D" w14:textId="77777777" w:rsidR="00056617" w:rsidRPr="00367E27" w:rsidRDefault="00056617" w:rsidP="007F6E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0F41" w:rsidRPr="00FB4DE3" w14:paraId="4E9453ED" w14:textId="77777777" w:rsidTr="009601AC">
        <w:trPr>
          <w:trHeight w:val="80"/>
        </w:trPr>
        <w:tc>
          <w:tcPr>
            <w:tcW w:w="4275" w:type="dxa"/>
            <w:vAlign w:val="bottom"/>
          </w:tcPr>
          <w:p w14:paraId="0C1261B1" w14:textId="77777777" w:rsidR="004F0F41" w:rsidRPr="00FB4DE3" w:rsidRDefault="004F0F41" w:rsidP="004F0F4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296" w:type="dxa"/>
            <w:shd w:val="clear" w:color="auto" w:fill="FAFAFA"/>
          </w:tcPr>
          <w:p w14:paraId="383A737B" w14:textId="17F3B2E8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F0F41" w:rsidRPr="004F0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vAlign w:val="bottom"/>
          </w:tcPr>
          <w:p w14:paraId="356D07A8" w14:textId="50EC3E4E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CB86EF" w14:textId="4E998A8D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296" w:type="dxa"/>
            <w:vAlign w:val="bottom"/>
          </w:tcPr>
          <w:p w14:paraId="45043C91" w14:textId="31EC3A22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4F0F41" w:rsidRPr="00FB4DE3" w14:paraId="75B19B2F" w14:textId="77777777" w:rsidTr="009601AC">
        <w:trPr>
          <w:trHeight w:val="80"/>
        </w:trPr>
        <w:tc>
          <w:tcPr>
            <w:tcW w:w="4275" w:type="dxa"/>
            <w:vAlign w:val="bottom"/>
          </w:tcPr>
          <w:p w14:paraId="2B648F5A" w14:textId="77777777" w:rsidR="004F0F41" w:rsidRPr="00FB4DE3" w:rsidRDefault="004F0F41" w:rsidP="004F0F4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</w:tcPr>
          <w:p w14:paraId="4BDC4AE2" w14:textId="508FA7A8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4F0F41" w:rsidRPr="004F0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vAlign w:val="bottom"/>
          </w:tcPr>
          <w:p w14:paraId="5D319C1D" w14:textId="68C34942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33EE079" w14:textId="0CB92DD3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96" w:type="dxa"/>
            <w:vAlign w:val="bottom"/>
          </w:tcPr>
          <w:p w14:paraId="2E3656ED" w14:textId="51EA1CE0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4F0F41" w:rsidRPr="00FB4DE3" w14:paraId="6DBEC123" w14:textId="77777777" w:rsidTr="009601AC">
        <w:trPr>
          <w:trHeight w:val="80"/>
        </w:trPr>
        <w:tc>
          <w:tcPr>
            <w:tcW w:w="4275" w:type="dxa"/>
            <w:vAlign w:val="bottom"/>
          </w:tcPr>
          <w:p w14:paraId="399B5927" w14:textId="77777777" w:rsidR="004F0F41" w:rsidRPr="00FB4DE3" w:rsidRDefault="004F0F41" w:rsidP="004F0F41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B80968" w14:textId="6ABD25BC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0F41" w:rsidRPr="004F0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4F0F41" w:rsidRPr="004F0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4DA543" w14:textId="57EBC084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C9C3F2" w14:textId="266310C7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6EF520" w14:textId="395CAA96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4F0F41" w:rsidRPr="00FB4DE3" w14:paraId="50A1DF97" w14:textId="77777777" w:rsidTr="009601AC">
        <w:trPr>
          <w:trHeight w:val="80"/>
        </w:trPr>
        <w:tc>
          <w:tcPr>
            <w:tcW w:w="4275" w:type="dxa"/>
            <w:vAlign w:val="bottom"/>
          </w:tcPr>
          <w:p w14:paraId="4A0446DD" w14:textId="77777777" w:rsidR="004F0F41" w:rsidRPr="00FB4DE3" w:rsidRDefault="004F0F41" w:rsidP="004F0F41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1F5C89" w14:textId="023C9DDC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0F41" w:rsidRPr="004F0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4F0F41" w:rsidRPr="004F0F4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DBBDA" w14:textId="73E87DD9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8C69FF" w14:textId="10F3BCB6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B2046" w14:textId="2E80B7E2" w:rsidR="004F0F41" w:rsidRPr="00FB4DE3" w:rsidRDefault="00F472A9" w:rsidP="004F0F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4F0F41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</w:tbl>
    <w:p w14:paraId="4FA78E56" w14:textId="77777777" w:rsidR="00220547" w:rsidRDefault="00F1533D" w:rsidP="009E56F8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6BCF91BE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B385987" w14:textId="59338953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517100D" w14:textId="77777777" w:rsidR="009E56F8" w:rsidRPr="00FB4DE3" w:rsidRDefault="009E56F8" w:rsidP="009E56F8">
      <w:pPr>
        <w:rPr>
          <w:rFonts w:ascii="Browallia New" w:hAnsi="Browallia New" w:cs="Browallia New"/>
          <w:sz w:val="26"/>
          <w:szCs w:val="26"/>
        </w:rPr>
      </w:pPr>
    </w:p>
    <w:p w14:paraId="30CF7719" w14:textId="6E81749A" w:rsidR="009E56F8" w:rsidRPr="00FB4DE3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FB4DE3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F472A9" w:rsidRPr="00F472A9">
        <w:rPr>
          <w:rFonts w:ascii="Browallia New" w:hAnsi="Browallia New" w:cs="Browallia New"/>
          <w:caps/>
          <w:sz w:val="26"/>
          <w:szCs w:val="26"/>
        </w:rPr>
        <w:t>31</w:t>
      </w:r>
      <w:r w:rsidRPr="00FB4DE3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14:paraId="2218D2A6" w14:textId="77777777" w:rsidR="009E56F8" w:rsidRPr="00FB4DE3" w:rsidRDefault="009E56F8" w:rsidP="009E56F8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E56F8" w:rsidRPr="00FB4DE3" w14:paraId="16AEF91A" w14:textId="77777777" w:rsidTr="001C55CD">
        <w:tc>
          <w:tcPr>
            <w:tcW w:w="4262" w:type="dxa"/>
            <w:vAlign w:val="bottom"/>
          </w:tcPr>
          <w:p w14:paraId="2D55F89B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F2507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6BC3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57B2519A" w14:textId="77777777" w:rsidTr="001C55CD">
        <w:tc>
          <w:tcPr>
            <w:tcW w:w="4262" w:type="dxa"/>
            <w:vAlign w:val="bottom"/>
          </w:tcPr>
          <w:p w14:paraId="51970514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AAB7AB" w14:textId="79B564CD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54E813" w14:textId="0EAEEDFA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57E948" w14:textId="712306A5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D5AD4" w14:textId="39C1171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75D1AF60" w14:textId="77777777" w:rsidTr="001C55CD">
        <w:tc>
          <w:tcPr>
            <w:tcW w:w="4262" w:type="dxa"/>
            <w:vAlign w:val="bottom"/>
          </w:tcPr>
          <w:p w14:paraId="6EF171EF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ACDAB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5009F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9BB80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F0AAB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541C5848" w14:textId="77777777" w:rsidTr="001C55CD">
        <w:tc>
          <w:tcPr>
            <w:tcW w:w="4262" w:type="dxa"/>
            <w:vAlign w:val="bottom"/>
          </w:tcPr>
          <w:p w14:paraId="0841FCF9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2A31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88746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5E68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C9F72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5807756B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5E73A163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034E0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AD4133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F20E2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516D57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56F8" w:rsidRPr="00FB4DE3" w14:paraId="2BB7FB35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31305F24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BEB6A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72F97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D841C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609EC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56F8" w:rsidRPr="00FB4DE3" w14:paraId="40F1923C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4C2CDB99" w14:textId="0C51AA66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ประโยชน์ภายใน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F15106" w14:textId="0CCD9002" w:rsidR="009E56F8" w:rsidRPr="00FB4DE3" w:rsidRDefault="001B5A93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BE483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E55BB1" w14:textId="1E8C20AB" w:rsidR="009E56F8" w:rsidRPr="00FB4DE3" w:rsidRDefault="001B5A93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FB7CD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E56F8" w:rsidRPr="00FB4DE3" w14:paraId="36EA1144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0E83D5F3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B3900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DAA85E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E01C3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DA7BC2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56F8" w:rsidRPr="00FB4DE3" w14:paraId="3436A7E6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4CA52329" w14:textId="6A1784C6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ประโยชน์เกินกว่า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2C457" w14:textId="6702B9D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1B5A93" w:rsidRPr="001B5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1B5A93" w:rsidRPr="001B5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7345BF" w14:textId="7078D19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7B23D" w14:textId="3206DC1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B5A93" w:rsidRPr="001B5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1B5A93" w:rsidRPr="001B5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8D9FC1" w14:textId="3BB8AA9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9E56F8" w:rsidRPr="00FB4DE3" w14:paraId="29F111C2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2FD3F4E7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670D4B" w14:textId="3FB3153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E56F8" w:rsidRPr="00007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9E56F8" w:rsidRPr="00007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5EC1C" w14:textId="0268CE3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FBD5F" w14:textId="08BC4D2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0BF21" w14:textId="6FE8B24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9E56F8" w:rsidRPr="00FB4DE3" w14:paraId="731D9F05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2042FEDE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857C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8B371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C6A9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22979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56F8" w:rsidRPr="00FB4DE3" w14:paraId="1104E21F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526A6618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DB9A7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C252E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F22E5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3E7DC8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56F8" w:rsidRPr="00FB4DE3" w14:paraId="61010E9D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03636B06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D7BA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84D918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D4DC6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B185EF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56F8" w:rsidRPr="00FB4DE3" w14:paraId="478C7143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009A7CCC" w14:textId="50A15BF4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ภายใน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B256D5" w14:textId="23655566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1B5A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1B5A9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1B9F01C" w14:textId="754577A5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3D5976" w14:textId="22438DBA" w:rsidR="009E56F8" w:rsidRPr="00FB4DE3" w:rsidRDefault="001B5A93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B5A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B5A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1B5A9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1B5A9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D9DBDF0" w14:textId="3812EF64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E56F8" w:rsidRPr="00FB4DE3" w14:paraId="068F9D39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71E1DF58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42222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1256E0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FA513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50B88E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56F8" w:rsidRPr="00FB4DE3" w14:paraId="1D7FD8E8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4E8F59FD" w14:textId="280F99F1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เกินกว่า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C2748" w14:textId="33A04CFF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1B5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0C22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BF654" w14:textId="7E3F3CF2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5FA69" w14:textId="5D1B5693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B5A93" w:rsidRPr="001B5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1B5A93" w:rsidRPr="001B5A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0C22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047EC3" w14:textId="2E816A60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E56F8" w:rsidRPr="00FB4DE3" w14:paraId="1900D1C7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4CB0FC7F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3612A" w14:textId="5354F201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0C22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3579C" w14:textId="0EC7E2F6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4BCDB" w14:textId="103A1454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0C22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E1ECF" w14:textId="41987849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E56F8" w:rsidRPr="00FB4DE3" w14:paraId="2B87B422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4F7C8C52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1FF52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0C274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B36B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FE52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56F8" w:rsidRPr="00FB4DE3" w14:paraId="6BB5C287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10164C74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FB849" w14:textId="4DFF83F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E56F8" w:rsidRPr="00007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9E56F8" w:rsidRPr="00007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CDA090" w14:textId="1CABDC7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57833" w14:textId="05F082DF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0C22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3105BB" w14:textId="4BA83CA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</w:tbl>
    <w:p w14:paraId="36F4AEF4" w14:textId="0D635457" w:rsidR="009E56F8" w:rsidRPr="00FB4DE3" w:rsidRDefault="009E56F8" w:rsidP="009E56F8">
      <w:pPr>
        <w:rPr>
          <w:rFonts w:ascii="Browallia New" w:hAnsi="Browallia New" w:cs="Browallia New"/>
          <w:sz w:val="26"/>
          <w:szCs w:val="26"/>
        </w:rPr>
      </w:pPr>
    </w:p>
    <w:p w14:paraId="63E88E7F" w14:textId="77777777" w:rsidR="009E56F8" w:rsidRPr="00FB4DE3" w:rsidRDefault="009E56F8" w:rsidP="009E56F8">
      <w:pPr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6BAF7F64" w14:textId="77777777" w:rsidR="009E56F8" w:rsidRPr="00FB4DE3" w:rsidRDefault="009E56F8" w:rsidP="009E56F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9E56F8" w:rsidRPr="00FB4DE3" w14:paraId="0E948B39" w14:textId="77777777" w:rsidTr="001C55CD">
        <w:tc>
          <w:tcPr>
            <w:tcW w:w="4271" w:type="dxa"/>
            <w:vAlign w:val="bottom"/>
          </w:tcPr>
          <w:p w14:paraId="46B716B0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E4569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9C76D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3BB8D9E0" w14:textId="77777777" w:rsidTr="001C55CD">
        <w:tc>
          <w:tcPr>
            <w:tcW w:w="4271" w:type="dxa"/>
            <w:vAlign w:val="bottom"/>
          </w:tcPr>
          <w:p w14:paraId="73ADCF63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FA0651" w14:textId="66754FB8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D14D49" w14:textId="791559AE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8EA6BD" w14:textId="00116243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9F637F" w14:textId="53B35C24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68065A83" w14:textId="77777777" w:rsidTr="001C55CD">
        <w:tc>
          <w:tcPr>
            <w:tcW w:w="4271" w:type="dxa"/>
            <w:vAlign w:val="bottom"/>
          </w:tcPr>
          <w:p w14:paraId="3D8B3EF1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FA71D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E8AE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54213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8B8F5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6BE5F9C6" w14:textId="77777777" w:rsidTr="001C55CD">
        <w:tc>
          <w:tcPr>
            <w:tcW w:w="4271" w:type="dxa"/>
            <w:vAlign w:val="bottom"/>
          </w:tcPr>
          <w:p w14:paraId="56CB3AFD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2EF3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C04C7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1C37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F3ED5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5481412B" w14:textId="77777777" w:rsidTr="001C55CD">
        <w:trPr>
          <w:trHeight w:val="80"/>
        </w:trPr>
        <w:tc>
          <w:tcPr>
            <w:tcW w:w="4271" w:type="dxa"/>
          </w:tcPr>
          <w:p w14:paraId="70AC1DD5" w14:textId="5376716E" w:rsidR="009E56F8" w:rsidRPr="00FB4DE3" w:rsidRDefault="009E56F8" w:rsidP="001C55CD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14:paraId="16016CCB" w14:textId="3FB2A06A" w:rsidR="009E56F8" w:rsidRPr="00FB4DE3" w:rsidRDefault="00F472A9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</w:tcPr>
          <w:p w14:paraId="4FB75753" w14:textId="26DB7417" w:rsidR="009E56F8" w:rsidRPr="00FB4DE3" w:rsidRDefault="00F472A9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shd w:val="clear" w:color="auto" w:fill="FAFAFA"/>
          </w:tcPr>
          <w:p w14:paraId="479DF21B" w14:textId="5B5D80ED" w:rsidR="009E56F8" w:rsidRPr="00FB4DE3" w:rsidRDefault="00F472A9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</w:tcPr>
          <w:p w14:paraId="115DBF51" w14:textId="4B602702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  <w:tr w:rsidR="009E56F8" w:rsidRPr="00FB4DE3" w14:paraId="3DF5CF44" w14:textId="77777777" w:rsidTr="001C55CD">
        <w:trPr>
          <w:trHeight w:val="80"/>
        </w:trPr>
        <w:tc>
          <w:tcPr>
            <w:tcW w:w="4271" w:type="dxa"/>
          </w:tcPr>
          <w:p w14:paraId="7DADF80B" w14:textId="1FCCD2E9" w:rsidR="009E56F8" w:rsidRPr="00FB4DE3" w:rsidRDefault="00583DA2" w:rsidP="001C55CD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  <w:r w:rsidR="009E56F8" w:rsidRPr="00FB4DE3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ADA4" w14:textId="1FD29A3B" w:rsidR="009E56F8" w:rsidRPr="00FB4DE3" w:rsidRDefault="009E56F8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71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007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007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Pr="000071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F3F38EE" w14:textId="0B528304" w:rsidR="009E56F8" w:rsidRPr="00FB4DE3" w:rsidRDefault="00F472A9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77DFD2" w14:textId="0485B18F" w:rsidR="009E56F8" w:rsidRPr="00FB4DE3" w:rsidRDefault="009E56F8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CD26191" w14:textId="578C9794" w:rsidR="009E56F8" w:rsidRPr="00FB4DE3" w:rsidRDefault="00F472A9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9E56F8" w:rsidRPr="00FB4DE3" w14:paraId="6CC20D48" w14:textId="77777777" w:rsidTr="001C55CD">
        <w:trPr>
          <w:trHeight w:val="80"/>
        </w:trPr>
        <w:tc>
          <w:tcPr>
            <w:tcW w:w="4271" w:type="dxa"/>
          </w:tcPr>
          <w:p w14:paraId="1A1D4A82" w14:textId="77777777" w:rsidR="009E56F8" w:rsidRPr="00FB4DE3" w:rsidRDefault="009E56F8" w:rsidP="001C55CD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018CB" w14:textId="77777777" w:rsidR="009E56F8" w:rsidRPr="00FB4DE3" w:rsidRDefault="009E56F8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840D19" w14:textId="755F6106" w:rsidR="009E56F8" w:rsidRPr="00FB4DE3" w:rsidRDefault="009E56F8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73A8C" w14:textId="77777777" w:rsidR="009E56F8" w:rsidRPr="00FB4DE3" w:rsidRDefault="009E56F8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8DC4C2" w14:textId="5D4654A6" w:rsidR="009E56F8" w:rsidRPr="00FB4DE3" w:rsidRDefault="009E56F8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56F8" w:rsidRPr="00FB4DE3" w14:paraId="3FD4A920" w14:textId="77777777" w:rsidTr="001C55CD">
        <w:trPr>
          <w:trHeight w:val="80"/>
        </w:trPr>
        <w:tc>
          <w:tcPr>
            <w:tcW w:w="4271" w:type="dxa"/>
          </w:tcPr>
          <w:p w14:paraId="6B8475F2" w14:textId="26F80037" w:rsidR="009E56F8" w:rsidRPr="00FB4DE3" w:rsidRDefault="009E56F8" w:rsidP="001C55CD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ADA93E" w14:textId="2B396520" w:rsidR="009E56F8" w:rsidRPr="00FB4DE3" w:rsidRDefault="00F472A9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E56F8" w:rsidRPr="00007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9E56F8" w:rsidRPr="000071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291C1" w14:textId="359653B8" w:rsidR="009E56F8" w:rsidRPr="00FB4DE3" w:rsidRDefault="00F472A9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E77F9" w14:textId="41DEA22D" w:rsidR="009E56F8" w:rsidRPr="00FB4DE3" w:rsidRDefault="009E56F8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D63A6" w14:textId="0248BD3A" w:rsidR="009E56F8" w:rsidRPr="00FB4DE3" w:rsidRDefault="00F472A9" w:rsidP="001C55C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</w:tbl>
    <w:p w14:paraId="6CA078C6" w14:textId="77777777" w:rsidR="00220547" w:rsidRDefault="00220547" w:rsidP="009E56F8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C8B1A0" w14:textId="4B613E51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</w:t>
      </w:r>
    </w:p>
    <w:p w14:paraId="1C5313A1" w14:textId="77777777" w:rsidR="009E56F8" w:rsidRPr="00220547" w:rsidRDefault="009E56F8" w:rsidP="009E56F8">
      <w:pPr>
        <w:tabs>
          <w:tab w:val="left" w:pos="567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E56F8" w:rsidRPr="00FB4DE3" w14:paraId="4A131455" w14:textId="77777777" w:rsidTr="001C55CD">
        <w:tc>
          <w:tcPr>
            <w:tcW w:w="3690" w:type="dxa"/>
            <w:vAlign w:val="bottom"/>
          </w:tcPr>
          <w:p w14:paraId="3A24CC6C" w14:textId="77777777" w:rsidR="009E56F8" w:rsidRPr="00FB4DE3" w:rsidRDefault="009E56F8" w:rsidP="00220547">
            <w:pPr>
              <w:spacing w:line="31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32945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56F8" w:rsidRPr="00FB4DE3" w14:paraId="1250E8A9" w14:textId="77777777" w:rsidTr="001C55CD">
        <w:tc>
          <w:tcPr>
            <w:tcW w:w="3690" w:type="dxa"/>
            <w:vAlign w:val="bottom"/>
          </w:tcPr>
          <w:p w14:paraId="58FFD9AB" w14:textId="77777777" w:rsidR="009E56F8" w:rsidRPr="00FB4DE3" w:rsidRDefault="009E56F8" w:rsidP="00220547">
            <w:pPr>
              <w:spacing w:line="31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4E5853" w14:textId="457EF00D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F54DF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87DE5B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6A1FC0" w14:textId="74ABA20A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9E56F8" w:rsidRPr="00FB4DE3" w14:paraId="2BD7A594" w14:textId="77777777" w:rsidTr="001C55CD">
        <w:trPr>
          <w:trHeight w:val="80"/>
        </w:trPr>
        <w:tc>
          <w:tcPr>
            <w:tcW w:w="3690" w:type="dxa"/>
          </w:tcPr>
          <w:p w14:paraId="44FA620D" w14:textId="77777777" w:rsidR="009E56F8" w:rsidRPr="00FB4DE3" w:rsidRDefault="009E56F8" w:rsidP="00220547">
            <w:pPr>
              <w:tabs>
                <w:tab w:val="center" w:pos="4320"/>
                <w:tab w:val="right" w:pos="864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907193" w14:textId="6F32B217" w:rsidR="009E56F8" w:rsidRPr="00FB4DE3" w:rsidRDefault="00220547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446200F9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vAlign w:val="bottom"/>
          </w:tcPr>
          <w:p w14:paraId="7ECC31DC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7AA1CA37" w14:textId="3631846C" w:rsidR="009E56F8" w:rsidRPr="00FB4DE3" w:rsidRDefault="00220547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9E56F8" w:rsidRPr="00FB4DE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E56F8" w:rsidRPr="00FB4DE3" w14:paraId="38AF2ADD" w14:textId="77777777" w:rsidTr="001C55CD">
        <w:trPr>
          <w:trHeight w:val="80"/>
        </w:trPr>
        <w:tc>
          <w:tcPr>
            <w:tcW w:w="3690" w:type="dxa"/>
          </w:tcPr>
          <w:p w14:paraId="0AF7F383" w14:textId="77777777" w:rsidR="009E56F8" w:rsidRPr="00FB4DE3" w:rsidRDefault="009E56F8" w:rsidP="00220547">
            <w:pPr>
              <w:tabs>
                <w:tab w:val="center" w:pos="4320"/>
                <w:tab w:val="right" w:pos="864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45ACC6" w14:textId="0D52E51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3D020D02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12B9E0D8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7FF36D25" w14:textId="5BBD0362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E56F8" w:rsidRPr="00FB4DE3" w14:paraId="6F39E8E1" w14:textId="77777777" w:rsidTr="001C55CD">
        <w:trPr>
          <w:trHeight w:val="80"/>
        </w:trPr>
        <w:tc>
          <w:tcPr>
            <w:tcW w:w="3690" w:type="dxa"/>
          </w:tcPr>
          <w:p w14:paraId="330C3508" w14:textId="77777777" w:rsidR="009E56F8" w:rsidRPr="00FB4DE3" w:rsidRDefault="009E56F8" w:rsidP="00220547">
            <w:pPr>
              <w:tabs>
                <w:tab w:val="center" w:pos="4320"/>
                <w:tab w:val="right" w:pos="864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5B3817" w14:textId="77777777" w:rsidR="009E56F8" w:rsidRPr="00FB4DE3" w:rsidRDefault="009E56F8" w:rsidP="00220547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83AF70" w14:textId="77777777" w:rsidR="009E56F8" w:rsidRPr="00FB4DE3" w:rsidRDefault="009E56F8" w:rsidP="00220547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EE1082" w14:textId="77777777" w:rsidR="009E56F8" w:rsidRPr="00FB4DE3" w:rsidRDefault="009E56F8" w:rsidP="00220547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FC4D9A" w14:textId="77777777" w:rsidR="009E56F8" w:rsidRPr="00FB4DE3" w:rsidRDefault="009E56F8" w:rsidP="00220547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56F8" w:rsidRPr="00FB4DE3" w14:paraId="29F194F0" w14:textId="77777777" w:rsidTr="001C55CD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BA7FB13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1657BAC8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A54AF2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8F9E8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82AE0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2C797093" w14:textId="77777777" w:rsidTr="001C55CD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3EB928E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2237B" w14:textId="4E2C2178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F813FB" w14:textId="1EC928CA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shd w:val="clear" w:color="auto" w:fill="auto"/>
          </w:tcPr>
          <w:p w14:paraId="2223460C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3073C" w14:textId="63347105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9E56F8" w:rsidRPr="00FB4DE3" w14:paraId="3394B6E5" w14:textId="77777777" w:rsidTr="001C55CD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9E080D5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BB4585" w14:textId="742277F1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66C67F" w14:textId="61B9266C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04D9E569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429682" w14:textId="1F7E8FE2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9E56F8" w:rsidRPr="00FB4DE3" w14:paraId="11808B09" w14:textId="77777777" w:rsidTr="001C55CD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B393579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54B56" w14:textId="6621AAE1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E7D6C5" w14:textId="3BBF9B40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shd w:val="clear" w:color="auto" w:fill="auto"/>
          </w:tcPr>
          <w:p w14:paraId="642703B4" w14:textId="47B8283D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5FCD0" w14:textId="4CE6E390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9E56F8" w:rsidRPr="00FB4DE3" w14:paraId="18241E41" w14:textId="77777777" w:rsidTr="001C55CD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B629916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79909" w14:textId="7E1DE2ED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D6E961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C3F26B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37FE4F" w14:textId="62BAA07B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66B4507D" w14:textId="77777777" w:rsidTr="001C55CD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CA95956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51B26" w14:textId="40904769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7F51A7" w14:textId="533F3B46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shd w:val="clear" w:color="auto" w:fill="auto"/>
          </w:tcPr>
          <w:p w14:paraId="106C4D23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7E68C" w14:textId="61629559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9E56F8" w:rsidRPr="00FB4DE3" w14:paraId="59EEB631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2E80BE20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AAEFD" w14:textId="31E86873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E7DFD3" w14:textId="428C7C10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auto"/>
          </w:tcPr>
          <w:p w14:paraId="3A82792B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F4674" w14:textId="2CBB302C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9E56F8" w:rsidRPr="00FB4DE3" w14:paraId="0FDAEAF0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35D05EC7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ดอกเบี้ยรอรับรู้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0BE21" w14:textId="733206EE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1AB68F" w14:textId="0B8074A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DA32C4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A4020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3661EC25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5C73AE76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กำไรในสินค้าคงเหลือ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8C453" w14:textId="7AD3A3C2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908DBA" w14:textId="01E2E950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99EFCA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90DC58" w14:textId="7156B28F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9E56F8" w:rsidRPr="00FB4DE3" w14:paraId="36326589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65AD088D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E0382" w14:textId="5EA6AA73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9567D" w14:textId="7A9DEE6C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87BF18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AD2B6" w14:textId="200BE8DF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9E56F8" w:rsidRPr="00FB4DE3" w14:paraId="5757280F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466E154E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437B1" w14:textId="35C6E933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9396C" w14:textId="63B25E81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CBFF2" w14:textId="62FD8CA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C8D58" w14:textId="56E19AC2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9E56F8" w:rsidRPr="00FB4DE3" w14:paraId="58C176A1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56AC73C8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30E2A5EF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049958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7B7E71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AE74BD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3C94005E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10F0D27C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7AA47" w14:textId="5EE4B2F3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C275A" w14:textId="6D6DB573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DEA56E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D2F7F" w14:textId="744D97F4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9E56F8" w:rsidRPr="00FB4DE3" w14:paraId="27EB6F0C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14DED8EA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4366A" w14:textId="1917B940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5D32" w14:textId="33CF1316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C1518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1E99A" w14:textId="0307CAFE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</w:tbl>
    <w:p w14:paraId="441D4C74" w14:textId="6F6AD6BD" w:rsidR="009E56F8" w:rsidRPr="00220547" w:rsidRDefault="009E56F8" w:rsidP="009E56F8">
      <w:pPr>
        <w:tabs>
          <w:tab w:val="left" w:pos="567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E56F8" w:rsidRPr="00FB4DE3" w14:paraId="3BA4B8C9" w14:textId="77777777" w:rsidTr="001C55CD">
        <w:tc>
          <w:tcPr>
            <w:tcW w:w="3690" w:type="dxa"/>
            <w:vAlign w:val="bottom"/>
          </w:tcPr>
          <w:p w14:paraId="10ECE3D9" w14:textId="77777777" w:rsidR="009E56F8" w:rsidRPr="00FB4DE3" w:rsidRDefault="009E56F8" w:rsidP="00220547">
            <w:pPr>
              <w:spacing w:line="31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DB0CE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56F8" w:rsidRPr="00FB4DE3" w14:paraId="350EF82A" w14:textId="77777777" w:rsidTr="001C55CD">
        <w:tc>
          <w:tcPr>
            <w:tcW w:w="3690" w:type="dxa"/>
            <w:vAlign w:val="bottom"/>
          </w:tcPr>
          <w:p w14:paraId="3951CADD" w14:textId="77777777" w:rsidR="009E56F8" w:rsidRPr="00FB4DE3" w:rsidRDefault="009E56F8" w:rsidP="00220547">
            <w:pPr>
              <w:spacing w:line="31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E063F1" w14:textId="7333105A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66DE5A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6D1FAD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6508C9" w14:textId="49DA73C4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9E56F8" w:rsidRPr="00FB4DE3" w14:paraId="2DB9FDDF" w14:textId="77777777" w:rsidTr="001C55CD">
        <w:trPr>
          <w:trHeight w:val="80"/>
        </w:trPr>
        <w:tc>
          <w:tcPr>
            <w:tcW w:w="3690" w:type="dxa"/>
          </w:tcPr>
          <w:p w14:paraId="1A532187" w14:textId="77777777" w:rsidR="009E56F8" w:rsidRPr="00FB4DE3" w:rsidRDefault="009E56F8" w:rsidP="00220547">
            <w:pPr>
              <w:tabs>
                <w:tab w:val="center" w:pos="4320"/>
                <w:tab w:val="right" w:pos="864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39E95A" w14:textId="26F54B8A" w:rsidR="009E56F8" w:rsidRPr="00FB4DE3" w:rsidRDefault="00220547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02B9C2BE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vAlign w:val="bottom"/>
          </w:tcPr>
          <w:p w14:paraId="2B70AA79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1C48BE52" w14:textId="0C0435D8" w:rsidR="009E56F8" w:rsidRPr="00FB4DE3" w:rsidRDefault="00220547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9E56F8" w:rsidRPr="00FB4DE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E56F8" w:rsidRPr="00FB4DE3" w14:paraId="0A229A3C" w14:textId="77777777" w:rsidTr="001C55CD">
        <w:trPr>
          <w:trHeight w:val="80"/>
        </w:trPr>
        <w:tc>
          <w:tcPr>
            <w:tcW w:w="3690" w:type="dxa"/>
          </w:tcPr>
          <w:p w14:paraId="534D22B0" w14:textId="77777777" w:rsidR="009E56F8" w:rsidRPr="00FB4DE3" w:rsidRDefault="009E56F8" w:rsidP="00220547">
            <w:pPr>
              <w:tabs>
                <w:tab w:val="center" w:pos="4320"/>
                <w:tab w:val="right" w:pos="864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388923" w14:textId="0CFAA909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00F1DD55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59C4C2A5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6C6C19B1" w14:textId="5AB6A888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E56F8" w:rsidRPr="00FB4DE3" w14:paraId="489C2B2D" w14:textId="77777777" w:rsidTr="001C55CD">
        <w:trPr>
          <w:trHeight w:val="80"/>
        </w:trPr>
        <w:tc>
          <w:tcPr>
            <w:tcW w:w="3690" w:type="dxa"/>
          </w:tcPr>
          <w:p w14:paraId="6C8397E2" w14:textId="77777777" w:rsidR="009E56F8" w:rsidRPr="00FB4DE3" w:rsidRDefault="009E56F8" w:rsidP="00220547">
            <w:pPr>
              <w:tabs>
                <w:tab w:val="center" w:pos="4320"/>
                <w:tab w:val="right" w:pos="8640"/>
              </w:tabs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6699C3" w14:textId="77777777" w:rsidR="009E56F8" w:rsidRPr="00FB4DE3" w:rsidRDefault="009E56F8" w:rsidP="00220547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258D9A" w14:textId="77777777" w:rsidR="009E56F8" w:rsidRPr="00FB4DE3" w:rsidRDefault="009E56F8" w:rsidP="00220547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B63CE4" w14:textId="77777777" w:rsidR="009E56F8" w:rsidRPr="00FB4DE3" w:rsidRDefault="009E56F8" w:rsidP="00220547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4AB8B1" w14:textId="77777777" w:rsidR="009E56F8" w:rsidRPr="00FB4DE3" w:rsidRDefault="009E56F8" w:rsidP="00220547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56F8" w:rsidRPr="00FB4DE3" w14:paraId="5E5FE90A" w14:textId="77777777" w:rsidTr="001C55CD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A314520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3F35A60E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30413A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431541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932785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2498F24E" w14:textId="77777777" w:rsidTr="001C55CD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07C08AA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65280A" w14:textId="3DCDDC3C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BDF002" w14:textId="35FB5B68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AD578B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428AA" w14:textId="766FEC3B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9E56F8" w:rsidRPr="00FB4DE3" w14:paraId="3C41B82C" w14:textId="77777777" w:rsidTr="001C55CD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1A945E26" w14:textId="28670DE9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609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EC9A0B" w14:textId="5B30FAEB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DE615A" w14:textId="48BD00D7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shd w:val="clear" w:color="auto" w:fill="FAFAFA"/>
          </w:tcPr>
          <w:p w14:paraId="69498CDD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DEBF4" w14:textId="7FB8462C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  <w:tr w:rsidR="009E56F8" w:rsidRPr="00FB4DE3" w14:paraId="1167AB79" w14:textId="77777777" w:rsidTr="001C55CD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043433B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700B4" w14:textId="4E141E43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62E42A" w14:textId="150BFB4A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40" w:type="dxa"/>
            <w:shd w:val="clear" w:color="auto" w:fill="FAFAFA"/>
          </w:tcPr>
          <w:p w14:paraId="43D7F2F4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90505C" w14:textId="620B99EF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9E56F8" w:rsidRPr="00FB4DE3" w14:paraId="25FAE9BA" w14:textId="77777777" w:rsidTr="001C55CD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5129F076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FABEDA" w14:textId="21746D70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787ED2" w14:textId="6238F0BD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A61F06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0EFC4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2DB75E94" w14:textId="77777777" w:rsidTr="001C55CD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5E54EE7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10AE96" w14:textId="65CCA3A6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9E56F8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00692F3" w14:textId="34E3C1D9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4041AD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47C0A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10E2830F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6EB43086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67FF1" w14:textId="60D15392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E56F8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9E56F8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56EC63" w14:textId="368D26DC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B74F69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6E2085" w14:textId="1BC3F27F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</w:tr>
      <w:tr w:rsidR="009E56F8" w:rsidRPr="00FB4DE3" w14:paraId="23C960FA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4FCC1064" w14:textId="77777777" w:rsidR="009E56F8" w:rsidRPr="00FB4DE3" w:rsidRDefault="009E56F8" w:rsidP="00220547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กำไรในสินค้าคงเหลือ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DA0EC" w14:textId="169061D5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E56F8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9E56F8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335A58" w14:textId="4A3196D0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1DCF4A" w14:textId="77777777" w:rsidR="009E56F8" w:rsidRPr="00FB4DE3" w:rsidRDefault="009E56F8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6243E" w14:textId="327FAC39" w:rsidR="009E56F8" w:rsidRPr="00FB4DE3" w:rsidRDefault="00F472A9" w:rsidP="00220547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9E56F8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8C1CD5" w:rsidRPr="00FB4DE3" w14:paraId="28D2460B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049D683A" w14:textId="25FFB6B3" w:rsidR="008C1CD5" w:rsidRPr="00FB4DE3" w:rsidRDefault="008C1CD5" w:rsidP="008C1CD5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B42BF3" w14:textId="5E10AB3F" w:rsidR="008C1CD5" w:rsidRPr="00E17E7E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06C992" w14:textId="5BC3B8FD" w:rsidR="008C1CD5" w:rsidRPr="000C229D" w:rsidRDefault="00F472A9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1CD5"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8C1CD5"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shd w:val="clear" w:color="auto" w:fill="FAFAFA"/>
          </w:tcPr>
          <w:p w14:paraId="7B6F93AB" w14:textId="00592D53" w:rsidR="008C1CD5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80F8B7" w14:textId="5A015B8F" w:rsidR="008C1CD5" w:rsidRPr="00E17E7E" w:rsidRDefault="00F472A9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8C1C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8C1CD5" w:rsidRPr="00FB4DE3" w14:paraId="6AF0EFB0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7F9A136F" w14:textId="77777777" w:rsidR="008C1CD5" w:rsidRPr="00FB4DE3" w:rsidRDefault="008C1CD5" w:rsidP="008C1CD5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88781" w14:textId="4AC109DD" w:rsidR="008C1CD5" w:rsidRPr="00FB4DE3" w:rsidRDefault="00F472A9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1CD5" w:rsidRPr="000B1BD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C1CD5" w:rsidRPr="000B1BD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A33534" w14:textId="3AC6BAEB" w:rsidR="008C1CD5" w:rsidRPr="00FB4DE3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0C229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3D07D2" w14:textId="77777777" w:rsidR="008C1CD5" w:rsidRPr="00FB4DE3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61EDE9" w14:textId="1D3A5720" w:rsidR="008C1CD5" w:rsidRPr="00FB4DE3" w:rsidRDefault="00F472A9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8C1CD5" w:rsidRPr="00410D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8C1CD5" w:rsidRPr="00FB4DE3" w14:paraId="369ACB2E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015B8E68" w14:textId="77777777" w:rsidR="008C1CD5" w:rsidRPr="00FB4DE3" w:rsidRDefault="008C1CD5" w:rsidP="008C1CD5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2E94C" w14:textId="58138DE5" w:rsidR="008C1CD5" w:rsidRPr="00FB4DE3" w:rsidRDefault="00F472A9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8C1CD5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8C1CD5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CE752" w14:textId="7B5FC5CD" w:rsidR="008C1CD5" w:rsidRPr="00FB4DE3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229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0C229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30A8B" w14:textId="77777777" w:rsidR="008C1CD5" w:rsidRPr="00FB4DE3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E85F3F" w14:textId="49102A05" w:rsidR="008C1CD5" w:rsidRPr="00FB4DE3" w:rsidRDefault="00F472A9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8C1CD5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8C1CD5" w:rsidRPr="000C22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  <w:tr w:rsidR="008C1CD5" w:rsidRPr="00FB4DE3" w14:paraId="3220425B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52F7A3ED" w14:textId="77777777" w:rsidR="008C1CD5" w:rsidRPr="00FB4DE3" w:rsidRDefault="008C1CD5" w:rsidP="008C1CD5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1588B80" w14:textId="77777777" w:rsidR="008C1CD5" w:rsidRPr="00FB4DE3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EC5D28" w14:textId="77777777" w:rsidR="008C1CD5" w:rsidRPr="00FB4DE3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BE8F17" w14:textId="77777777" w:rsidR="008C1CD5" w:rsidRPr="00FB4DE3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843633" w14:textId="77777777" w:rsidR="008C1CD5" w:rsidRPr="00FB4DE3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CD5" w:rsidRPr="00FB4DE3" w14:paraId="1FBD418D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1A9E7268" w14:textId="77777777" w:rsidR="008C1CD5" w:rsidRPr="00FB4DE3" w:rsidRDefault="008C1CD5" w:rsidP="008C1CD5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7AEFC" w14:textId="18514438" w:rsidR="008C1CD5" w:rsidRPr="00FB4DE3" w:rsidRDefault="00F472A9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C1CD5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C1CD5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0E406" w14:textId="0A9BF2A7" w:rsidR="008C1CD5" w:rsidRPr="00FB4DE3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1B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0B1B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D871EE" w14:textId="77777777" w:rsidR="008C1CD5" w:rsidRPr="00FB4DE3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77054" w14:textId="5B85C94C" w:rsidR="008C1CD5" w:rsidRPr="00FB4DE3" w:rsidRDefault="00F472A9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C1CD5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8C1CD5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8C1CD5" w:rsidRPr="00FB4DE3" w14:paraId="50912B5E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3A887B97" w14:textId="77777777" w:rsidR="008C1CD5" w:rsidRPr="00FB4DE3" w:rsidRDefault="008C1CD5" w:rsidP="008C1CD5">
            <w:pPr>
              <w:pStyle w:val="Header"/>
              <w:spacing w:line="31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A20A1" w14:textId="287A98A3" w:rsidR="008C1CD5" w:rsidRPr="00FB4DE3" w:rsidRDefault="00F472A9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C1CD5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C1CD5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292FC" w14:textId="7066B283" w:rsidR="008C1CD5" w:rsidRPr="00FB4DE3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1B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0B1B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8DA6DC" w14:textId="77777777" w:rsidR="008C1CD5" w:rsidRPr="00FB4DE3" w:rsidRDefault="008C1CD5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7338C" w14:textId="2812A09B" w:rsidR="008C1CD5" w:rsidRPr="00FB4DE3" w:rsidRDefault="00F472A9" w:rsidP="008C1CD5">
            <w:pPr>
              <w:pStyle w:val="Header"/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C1CD5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8C1CD5" w:rsidRPr="000B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</w:tbl>
    <w:p w14:paraId="3EAE057A" w14:textId="77777777" w:rsidR="009E56F8" w:rsidRPr="00FB4DE3" w:rsidRDefault="00220547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E56F8" w:rsidRPr="00FB4DE3" w14:paraId="47868FE8" w14:textId="77777777" w:rsidTr="001C55CD">
        <w:tc>
          <w:tcPr>
            <w:tcW w:w="3690" w:type="dxa"/>
            <w:vAlign w:val="bottom"/>
          </w:tcPr>
          <w:p w14:paraId="7ACCE7F0" w14:textId="77777777" w:rsidR="009E56F8" w:rsidRPr="00FB4DE3" w:rsidRDefault="009E56F8" w:rsidP="0022054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ACB50" w14:textId="77777777" w:rsidR="009E56F8" w:rsidRPr="00FB4DE3" w:rsidRDefault="009E56F8" w:rsidP="00220547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004A4F9A" w14:textId="77777777" w:rsidTr="001C55CD">
        <w:tc>
          <w:tcPr>
            <w:tcW w:w="3690" w:type="dxa"/>
            <w:vAlign w:val="bottom"/>
          </w:tcPr>
          <w:p w14:paraId="104B9AF0" w14:textId="77777777" w:rsidR="009E56F8" w:rsidRPr="00FB4DE3" w:rsidRDefault="009E56F8" w:rsidP="0022054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83B2FE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7690E4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153C4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177758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9E56F8" w:rsidRPr="00FB4DE3" w14:paraId="736F2DA1" w14:textId="77777777" w:rsidTr="001C55CD">
        <w:tc>
          <w:tcPr>
            <w:tcW w:w="3690" w:type="dxa"/>
            <w:vAlign w:val="bottom"/>
          </w:tcPr>
          <w:p w14:paraId="3DDC7840" w14:textId="77777777" w:rsidR="009E56F8" w:rsidRPr="00FB4DE3" w:rsidRDefault="009E56F8" w:rsidP="0022054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DFDF6A8" w14:textId="70C5CBF7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22EC773B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vAlign w:val="bottom"/>
          </w:tcPr>
          <w:p w14:paraId="64A6D0FF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6EACBA2C" w14:textId="7423061A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56F8"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E56F8" w:rsidRPr="00FB4DE3" w14:paraId="5BA9A82F" w14:textId="77777777" w:rsidTr="001C55CD">
        <w:trPr>
          <w:trHeight w:val="80"/>
        </w:trPr>
        <w:tc>
          <w:tcPr>
            <w:tcW w:w="3690" w:type="dxa"/>
          </w:tcPr>
          <w:p w14:paraId="0B367F3D" w14:textId="77777777" w:rsidR="009E56F8" w:rsidRPr="00FB4DE3" w:rsidRDefault="009E56F8" w:rsidP="0022054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BC037A" w14:textId="1EB4060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14:paraId="7BDE419F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18887CF5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472E70C9" w14:textId="7BA2D5D3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9E56F8" w:rsidRPr="00FB4DE3" w14:paraId="1D6EEE3C" w14:textId="77777777" w:rsidTr="001C55CD">
        <w:trPr>
          <w:trHeight w:val="80"/>
        </w:trPr>
        <w:tc>
          <w:tcPr>
            <w:tcW w:w="3690" w:type="dxa"/>
          </w:tcPr>
          <w:p w14:paraId="16A5F2C3" w14:textId="77777777" w:rsidR="009E56F8" w:rsidRPr="00FB4DE3" w:rsidRDefault="009E56F8" w:rsidP="00220547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5ED497" w14:textId="77777777" w:rsidR="009E56F8" w:rsidRPr="00FB4DE3" w:rsidRDefault="009E56F8" w:rsidP="002205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0E9613" w14:textId="77777777" w:rsidR="009E56F8" w:rsidRPr="00FB4DE3" w:rsidRDefault="009E56F8" w:rsidP="002205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A01C10" w14:textId="77777777" w:rsidR="009E56F8" w:rsidRPr="00FB4DE3" w:rsidRDefault="009E56F8" w:rsidP="002205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615E63" w14:textId="77777777" w:rsidR="009E56F8" w:rsidRPr="00FB4DE3" w:rsidRDefault="009E56F8" w:rsidP="002205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56F8" w:rsidRPr="00FB4DE3" w14:paraId="11CFFBB8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43B62759" w14:textId="77777777" w:rsidR="009E56F8" w:rsidRPr="00FB4DE3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3E1059F9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587ABA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69002C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386037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7E1A33FC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72F87E3C" w14:textId="77777777" w:rsidR="009E56F8" w:rsidRPr="00FB4DE3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0FAD12" w14:textId="6B00BC99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6E6F6D51" w14:textId="6E2FAA76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C1BE34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A9B71" w14:textId="674E1AFE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9E56F8" w:rsidRPr="00FB4DE3" w14:paraId="089C4866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4E494727" w14:textId="77777777" w:rsidR="009E56F8" w:rsidRPr="00FB4DE3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B7FB4" w14:textId="66BAA06F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40" w:type="dxa"/>
            <w:shd w:val="clear" w:color="auto" w:fill="auto"/>
          </w:tcPr>
          <w:p w14:paraId="419F02BE" w14:textId="2A005915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3911A9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743AF" w14:textId="40D8126B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9E56F8" w:rsidRPr="00FB4DE3" w14:paraId="05678092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6E9230E4" w14:textId="77777777" w:rsidR="009E56F8" w:rsidRPr="00FB4DE3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A91BC" w14:textId="6E680371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shd w:val="clear" w:color="auto" w:fill="auto"/>
          </w:tcPr>
          <w:p w14:paraId="0865E3B1" w14:textId="22EAE140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DCC3A9" w14:textId="1B691359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AF35F" w14:textId="18F94A4B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9E56F8" w:rsidRPr="00FB4DE3" w14:paraId="2705518A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6EBC1AA8" w14:textId="77777777" w:rsidR="009E56F8" w:rsidRPr="00FB4DE3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579305" w14:textId="516C74B3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7B0078C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1E72CF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726BA" w14:textId="695A95C4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4FA7E272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1215D5CE" w14:textId="77777777" w:rsidR="009E56F8" w:rsidRPr="00FB4DE3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B7FBED" w14:textId="5F44E474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2F48A6DD" w14:textId="72DE864A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36381E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13837B" w14:textId="3957AAF7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9E56F8" w:rsidRPr="00FB4DE3" w14:paraId="03C33194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76A7044E" w14:textId="77777777" w:rsidR="009E56F8" w:rsidRPr="00FB4DE3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D1CD3" w14:textId="7741F743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shd w:val="clear" w:color="auto" w:fill="auto"/>
          </w:tcPr>
          <w:p w14:paraId="0F278121" w14:textId="790066D5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91847C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948BC7" w14:textId="614721FF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9E56F8" w:rsidRPr="00FB4DE3" w14:paraId="79DCBC0C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7251BDE6" w14:textId="77777777" w:rsidR="009E56F8" w:rsidRPr="00FB4DE3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F172B" w14:textId="13D6ECFB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5894C7" w14:textId="144AD95F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06D10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4BF53" w14:textId="17EDC8B5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9E56F8" w:rsidRPr="00FB4DE3" w14:paraId="50D00377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242723F4" w14:textId="77777777" w:rsidR="009E56F8" w:rsidRPr="00FB4DE3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B0A68" w14:textId="6F6D4CC9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AE530" w14:textId="4241FB9C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73F1F" w14:textId="5A64285A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D7C8D" w14:textId="711DF349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9E56F8" w:rsidRPr="002F3BDC" w14:paraId="6D4CB18B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5721C8B1" w14:textId="77777777" w:rsidR="009E56F8" w:rsidRPr="002F3BDC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D0DAF" w14:textId="77777777" w:rsidR="009E56F8" w:rsidRPr="002F3BDC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A2D52E" w14:textId="77777777" w:rsidR="009E56F8" w:rsidRPr="002F3BDC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9210C" w14:textId="77777777" w:rsidR="009E56F8" w:rsidRPr="002F3BDC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5B34F" w14:textId="77777777" w:rsidR="009E56F8" w:rsidRPr="002F3BDC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E56F8" w:rsidRPr="00FB4DE3" w14:paraId="73758AE2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32440527" w14:textId="77777777" w:rsidR="009E56F8" w:rsidRPr="00FB4DE3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86731F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EFB50D1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5832C6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A0AF66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1CDA5328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7F5DEE18" w14:textId="77777777" w:rsidR="009E56F8" w:rsidRPr="00FB4DE3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4016F" w14:textId="231A0BF9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37DCC2" w14:textId="225EC1CE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CEBBA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BEB9B" w14:textId="68B84CFA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9E56F8" w:rsidRPr="00FB4DE3" w14:paraId="3EB7AF4D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7EB4E1B2" w14:textId="77777777" w:rsidR="009E56F8" w:rsidRPr="00FB4DE3" w:rsidRDefault="009E56F8" w:rsidP="0022054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36465" w14:textId="71AC9A99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F64E9" w14:textId="6E21CD78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F1FFB" w14:textId="77777777" w:rsidR="009E56F8" w:rsidRPr="00FB4DE3" w:rsidRDefault="009E56F8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A91CA" w14:textId="5E6998A7" w:rsidR="009E56F8" w:rsidRPr="00FB4DE3" w:rsidRDefault="00F472A9" w:rsidP="0022054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</w:tbl>
    <w:p w14:paraId="27CCEA4D" w14:textId="01A707B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E56F8" w:rsidRPr="002F3BDC" w14:paraId="44A83BF3" w14:textId="77777777" w:rsidTr="001C55CD">
        <w:tc>
          <w:tcPr>
            <w:tcW w:w="3690" w:type="dxa"/>
            <w:vAlign w:val="bottom"/>
          </w:tcPr>
          <w:p w14:paraId="7B4550D4" w14:textId="77777777" w:rsidR="009E56F8" w:rsidRPr="002F3BDC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AD272" w14:textId="77777777" w:rsidR="009E56F8" w:rsidRPr="002F3BDC" w:rsidRDefault="009E56F8" w:rsidP="001C55C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2F3BDC" w14:paraId="68757527" w14:textId="77777777" w:rsidTr="001C55CD">
        <w:tc>
          <w:tcPr>
            <w:tcW w:w="3690" w:type="dxa"/>
            <w:vAlign w:val="bottom"/>
          </w:tcPr>
          <w:p w14:paraId="0510BFA2" w14:textId="77777777" w:rsidR="009E56F8" w:rsidRPr="002F3BDC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9461F8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7F692B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F27D0D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41AD1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9E56F8" w:rsidRPr="002F3BDC" w14:paraId="03B03861" w14:textId="77777777" w:rsidTr="001C55CD">
        <w:tc>
          <w:tcPr>
            <w:tcW w:w="3690" w:type="dxa"/>
            <w:vAlign w:val="bottom"/>
          </w:tcPr>
          <w:p w14:paraId="7D1C3FF7" w14:textId="77777777" w:rsidR="009E56F8" w:rsidRPr="002F3BDC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CEEF06" w14:textId="46772F55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E56F8"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00B4A29C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vAlign w:val="bottom"/>
          </w:tcPr>
          <w:p w14:paraId="2CCEDD97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1717B610" w14:textId="607DFA58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E56F8"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E56F8" w:rsidRPr="002F3BDC" w14:paraId="1636A5A9" w14:textId="77777777" w:rsidTr="001C55CD">
        <w:trPr>
          <w:trHeight w:val="80"/>
        </w:trPr>
        <w:tc>
          <w:tcPr>
            <w:tcW w:w="3690" w:type="dxa"/>
          </w:tcPr>
          <w:p w14:paraId="1A6F91AF" w14:textId="77777777" w:rsidR="009E56F8" w:rsidRPr="002F3BDC" w:rsidRDefault="009E56F8" w:rsidP="001C55CD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349764" w14:textId="6D1618ED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0DA0AAFD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14:paraId="67CC6AFF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2831B698" w14:textId="09A3F2DD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E56F8" w:rsidRPr="002F3BDC" w14:paraId="102AE4A6" w14:textId="77777777" w:rsidTr="001C55CD">
        <w:trPr>
          <w:trHeight w:val="80"/>
        </w:trPr>
        <w:tc>
          <w:tcPr>
            <w:tcW w:w="3690" w:type="dxa"/>
          </w:tcPr>
          <w:p w14:paraId="497DFFF6" w14:textId="77777777" w:rsidR="009E56F8" w:rsidRPr="002F3BDC" w:rsidRDefault="009E56F8" w:rsidP="001C55CD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169B8" w14:textId="77777777" w:rsidR="009E56F8" w:rsidRPr="002F3BD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D17A27" w14:textId="77777777" w:rsidR="009E56F8" w:rsidRPr="002F3BD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820DB" w14:textId="77777777" w:rsidR="009E56F8" w:rsidRPr="002F3BD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21579C" w14:textId="77777777" w:rsidR="009E56F8" w:rsidRPr="002F3BD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56F8" w:rsidRPr="002F3BDC" w14:paraId="45513425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58927A36" w14:textId="77777777" w:rsidR="009E56F8" w:rsidRPr="002F3BDC" w:rsidRDefault="009E56F8" w:rsidP="001C55CD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F3BD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06675585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487202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4A9464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2B75C0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2F3BDC" w14:paraId="19D4CF4F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574A50C6" w14:textId="77777777" w:rsidR="009E56F8" w:rsidRPr="002F3BDC" w:rsidRDefault="009E56F8" w:rsidP="001C55CD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993E5" w14:textId="3A51E43F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5F7B9B78" w14:textId="166557D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60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083E49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A3B60" w14:textId="0EA1B85F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2F3BDC" w14:paraId="036B6768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1421BFE0" w14:textId="3D0EC821" w:rsidR="009E56F8" w:rsidRPr="002F3BDC" w:rsidRDefault="009E56F8" w:rsidP="001C55CD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092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AB45C" w14:textId="1D1BE886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shd w:val="clear" w:color="auto" w:fill="FAFAFA"/>
          </w:tcPr>
          <w:p w14:paraId="15735CDB" w14:textId="6451F85E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BE0498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2F62F" w14:textId="75EEEA9E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9E56F8" w:rsidRPr="002F3BDC" w14:paraId="75FCA65B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4A6ABDB3" w14:textId="77777777" w:rsidR="009E56F8" w:rsidRPr="002F3BDC" w:rsidRDefault="009E56F8" w:rsidP="001C55CD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F3BD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FC495A" w14:textId="76D082E7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440" w:type="dxa"/>
            <w:shd w:val="clear" w:color="auto" w:fill="FAFAFA"/>
          </w:tcPr>
          <w:p w14:paraId="1896ECEC" w14:textId="452B8774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0BCA83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64E6F1" w14:textId="04852B9A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9E56F8" w:rsidRPr="002F3BDC" w14:paraId="38CEFD74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7886E62B" w14:textId="77777777" w:rsidR="009E56F8" w:rsidRPr="002F3BDC" w:rsidRDefault="009E56F8" w:rsidP="001C55CD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BD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38FC39" w14:textId="3B21B5D1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731199C" w14:textId="648A630B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60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B035AA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772E2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2F3BDC" w14:paraId="43B5BACB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77DE0B34" w14:textId="77777777" w:rsidR="009E56F8" w:rsidRPr="002F3BDC" w:rsidRDefault="009E56F8" w:rsidP="001C55CD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BD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60BCFC" w14:textId="1CDBFBF4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440" w:type="dxa"/>
            <w:shd w:val="clear" w:color="auto" w:fill="FAFAFA"/>
          </w:tcPr>
          <w:p w14:paraId="463EC306" w14:textId="2371E7ED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60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CC8ED9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911A95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2F3BDC" w14:paraId="6C128BB4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2DCBD08B" w14:textId="77777777" w:rsidR="009E56F8" w:rsidRPr="002F3BDC" w:rsidRDefault="009E56F8" w:rsidP="001C55CD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BD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0C3351" w14:textId="25899C90" w:rsidR="009E56F8" w:rsidRPr="002F3BDC" w:rsidRDefault="00F472A9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9E56F8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40" w:type="dxa"/>
            <w:shd w:val="clear" w:color="auto" w:fill="FAFAFA"/>
          </w:tcPr>
          <w:p w14:paraId="1219ADEE" w14:textId="4B7394F5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60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322E8B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307558" w14:textId="77777777" w:rsidR="009E56F8" w:rsidRPr="002F3BDC" w:rsidRDefault="009E56F8" w:rsidP="001C55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1CD5" w:rsidRPr="002F3BDC" w14:paraId="053AB27D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4F543C6B" w14:textId="5743A654" w:rsidR="008C1CD5" w:rsidRPr="002F3BDC" w:rsidRDefault="008C1CD5" w:rsidP="008C1CD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9EBB25" w14:textId="5950D236" w:rsidR="008C1CD5" w:rsidRPr="00E17E7E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7E7851" w14:textId="57EABD68" w:rsidR="008C1CD5" w:rsidRPr="00A66057" w:rsidRDefault="00F472A9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1C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8C1CD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DAC19F" w14:textId="068BCE5A" w:rsidR="008C1CD5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2D6E4" w14:textId="07EF393A" w:rsidR="008C1CD5" w:rsidRDefault="00F472A9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1CD5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8C1CD5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8C1CD5" w:rsidRPr="002F3BDC" w14:paraId="2E30770E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1E867752" w14:textId="77777777" w:rsidR="008C1CD5" w:rsidRPr="002F3BDC" w:rsidRDefault="008C1CD5" w:rsidP="008C1CD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F3BDC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9C533E" w14:textId="54192515" w:rsidR="008C1CD5" w:rsidRPr="002F3BDC" w:rsidRDefault="00F472A9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8C1CD5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14:paraId="33322BD2" w14:textId="0F133ECD" w:rsidR="008C1CD5" w:rsidRPr="002F3BDC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605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A6605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A6605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C7D6E8" w14:textId="77777777" w:rsidR="008C1CD5" w:rsidRPr="002F3BDC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C3DEC" w14:textId="1608A41D" w:rsidR="008C1CD5" w:rsidRPr="002F3BDC" w:rsidRDefault="00F472A9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8C1CD5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8C1CD5" w:rsidRPr="002F3BDC" w14:paraId="36010A71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5C941B78" w14:textId="77777777" w:rsidR="008C1CD5" w:rsidRPr="002F3BDC" w:rsidRDefault="008C1CD5" w:rsidP="008C1CD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EB418" w14:textId="037E7246" w:rsidR="008C1CD5" w:rsidRPr="002F3BDC" w:rsidRDefault="00F472A9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8C1CD5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8C1CD5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FCCF8" w14:textId="3816F052" w:rsidR="008C1CD5" w:rsidRPr="002F3BDC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0D5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410D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410D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410D5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70E2D" w14:textId="77777777" w:rsidR="008C1CD5" w:rsidRPr="002F3BDC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7A425" w14:textId="03309943" w:rsidR="008C1CD5" w:rsidRPr="002F3BDC" w:rsidRDefault="00F472A9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C1CD5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8C1CD5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8C1CD5" w:rsidRPr="002F3BDC" w14:paraId="26B70D69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60FA5336" w14:textId="77777777" w:rsidR="008C1CD5" w:rsidRPr="002F3BDC" w:rsidRDefault="008C1CD5" w:rsidP="008C1CD5">
            <w:pPr>
              <w:pStyle w:val="Header"/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7275D" w14:textId="77777777" w:rsidR="008C1CD5" w:rsidRPr="002F3BDC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8E1870" w14:textId="77777777" w:rsidR="008C1CD5" w:rsidRPr="002F3BDC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C720F" w14:textId="77777777" w:rsidR="008C1CD5" w:rsidRPr="002F3BDC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0562F" w14:textId="77777777" w:rsidR="008C1CD5" w:rsidRPr="002F3BDC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C1CD5" w:rsidRPr="00FB4DE3" w14:paraId="4DA88EA8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578A41CC" w14:textId="77777777" w:rsidR="008C1CD5" w:rsidRPr="00FB4DE3" w:rsidRDefault="008C1CD5" w:rsidP="008C1CD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B01FA" w14:textId="77777777" w:rsidR="008C1CD5" w:rsidRPr="00FB4DE3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757CFFA" w14:textId="77777777" w:rsidR="008C1CD5" w:rsidRPr="00FB4DE3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D282E9" w14:textId="77777777" w:rsidR="008C1CD5" w:rsidRPr="00FB4DE3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4FD5C" w14:textId="77777777" w:rsidR="008C1CD5" w:rsidRPr="00FB4DE3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CD5" w:rsidRPr="00FB4DE3" w14:paraId="58A62FBB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5675B3DF" w14:textId="77777777" w:rsidR="008C1CD5" w:rsidRPr="00FB4DE3" w:rsidRDefault="008C1CD5" w:rsidP="008C1CD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260FA" w14:textId="59A2E43B" w:rsidR="008C1CD5" w:rsidRPr="00FB4DE3" w:rsidRDefault="00F472A9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C1CD5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C1CD5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CF5766" w14:textId="5AF2761F" w:rsidR="008C1CD5" w:rsidRPr="00FB4DE3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60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8B235" w14:textId="77777777" w:rsidR="008C1CD5" w:rsidRPr="00FB4DE3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96009" w14:textId="79888E30" w:rsidR="008C1CD5" w:rsidRPr="00FB4DE3" w:rsidRDefault="00F472A9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C1CD5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8C1CD5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8C1CD5" w:rsidRPr="00FB4DE3" w14:paraId="727AA3E3" w14:textId="77777777" w:rsidTr="001C55CD">
        <w:trPr>
          <w:trHeight w:val="80"/>
        </w:trPr>
        <w:tc>
          <w:tcPr>
            <w:tcW w:w="3690" w:type="dxa"/>
            <w:vAlign w:val="bottom"/>
          </w:tcPr>
          <w:p w14:paraId="7A81F983" w14:textId="77777777" w:rsidR="008C1CD5" w:rsidRPr="00FB4DE3" w:rsidRDefault="008C1CD5" w:rsidP="008C1CD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E1BF6" w14:textId="1DBDC820" w:rsidR="008C1CD5" w:rsidRPr="00FB4DE3" w:rsidRDefault="00F472A9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C1CD5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8C1CD5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3927F" w14:textId="5C5686CD" w:rsidR="008C1CD5" w:rsidRPr="00FB4DE3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605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A6605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7DBB7" w14:textId="77777777" w:rsidR="008C1CD5" w:rsidRPr="00FB4DE3" w:rsidRDefault="008C1CD5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64E38F" w14:textId="39D0F86B" w:rsidR="008C1CD5" w:rsidRPr="00FB4DE3" w:rsidRDefault="00F472A9" w:rsidP="008C1CD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C1CD5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8C1CD5" w:rsidRPr="00A6605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</w:tbl>
    <w:p w14:paraId="41B9F5AB" w14:textId="77777777" w:rsidR="009E56F8" w:rsidRPr="00FB4DE3" w:rsidRDefault="00220547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D06FCCD" w14:textId="77777777" w:rsidR="009E56F8" w:rsidRPr="00260925" w:rsidRDefault="009E56F8" w:rsidP="00583DA2">
      <w:pPr>
        <w:rPr>
          <w:rFonts w:ascii="Browallia New" w:hAnsi="Browallia New" w:cs="Browallia New"/>
          <w:sz w:val="26"/>
          <w:szCs w:val="26"/>
          <w:cs/>
        </w:rPr>
      </w:pPr>
      <w:r w:rsidRPr="00260925">
        <w:rPr>
          <w:rFonts w:ascii="Browallia New" w:hAnsi="Browallia New" w:cs="Browallia New"/>
          <w:sz w:val="26"/>
          <w:szCs w:val="26"/>
          <w:cs/>
        </w:rPr>
        <w:t>งบแสดงฐานะการเงินแสดงยอดคงเหลือดังนี้</w:t>
      </w:r>
    </w:p>
    <w:p w14:paraId="101D2CA0" w14:textId="77777777" w:rsidR="009E56F8" w:rsidRPr="00367E27" w:rsidRDefault="009E56F8" w:rsidP="00F1533D">
      <w:pPr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E56F8" w:rsidRPr="00260925" w14:paraId="69E58DF7" w14:textId="77777777" w:rsidTr="007C7B2C">
        <w:tc>
          <w:tcPr>
            <w:tcW w:w="4277" w:type="dxa"/>
            <w:vAlign w:val="bottom"/>
          </w:tcPr>
          <w:p w14:paraId="4A45BC2F" w14:textId="77777777" w:rsidR="009E56F8" w:rsidRPr="00260925" w:rsidRDefault="009E56F8" w:rsidP="00F1533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12A8B" w14:textId="77777777" w:rsidR="009E56F8" w:rsidRPr="00260925" w:rsidRDefault="009E56F8" w:rsidP="007C7B2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09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9FDAB" w14:textId="77777777" w:rsidR="009E56F8" w:rsidRPr="00260925" w:rsidRDefault="009E56F8" w:rsidP="007C7B2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609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E56F8" w:rsidRPr="00260925" w14:paraId="165CADD6" w14:textId="77777777" w:rsidTr="007C7B2C">
        <w:tc>
          <w:tcPr>
            <w:tcW w:w="4277" w:type="dxa"/>
            <w:vAlign w:val="bottom"/>
          </w:tcPr>
          <w:p w14:paraId="26843EE2" w14:textId="77777777" w:rsidR="009E56F8" w:rsidRPr="00260925" w:rsidRDefault="009E56F8" w:rsidP="00F1533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D2B22" w14:textId="57EA9016" w:rsidR="009E56F8" w:rsidRPr="00260925" w:rsidRDefault="009E56F8" w:rsidP="007C7B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09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1C98B0" w14:textId="7C1F7A39" w:rsidR="009E56F8" w:rsidRPr="00260925" w:rsidRDefault="009E56F8" w:rsidP="007C7B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09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1A498B" w14:textId="5D9DB913" w:rsidR="009E56F8" w:rsidRPr="00260925" w:rsidRDefault="009E56F8" w:rsidP="007C7B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09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841669" w14:textId="40F8B010" w:rsidR="009E56F8" w:rsidRPr="00260925" w:rsidRDefault="009E56F8" w:rsidP="007C7B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092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260925" w14:paraId="2A95D18D" w14:textId="77777777" w:rsidTr="007C7B2C">
        <w:tc>
          <w:tcPr>
            <w:tcW w:w="4277" w:type="dxa"/>
            <w:vAlign w:val="bottom"/>
          </w:tcPr>
          <w:p w14:paraId="7C85AF99" w14:textId="77777777" w:rsidR="009E56F8" w:rsidRPr="00260925" w:rsidRDefault="009E56F8" w:rsidP="00F1533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AE7E03" w14:textId="77777777" w:rsidR="009E56F8" w:rsidRPr="00260925" w:rsidRDefault="009E56F8" w:rsidP="007C7B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09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2515A0" w14:textId="77777777" w:rsidR="009E56F8" w:rsidRPr="00260925" w:rsidRDefault="009E56F8" w:rsidP="007C7B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09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BB817A" w14:textId="77777777" w:rsidR="009E56F8" w:rsidRPr="00260925" w:rsidRDefault="009E56F8" w:rsidP="007C7B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09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6303CF" w14:textId="77777777" w:rsidR="009E56F8" w:rsidRPr="00260925" w:rsidRDefault="009E56F8" w:rsidP="007C7B2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09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56F8" w:rsidRPr="00220547" w14:paraId="415F0DE4" w14:textId="77777777" w:rsidTr="007C7B2C">
        <w:tc>
          <w:tcPr>
            <w:tcW w:w="4277" w:type="dxa"/>
            <w:vAlign w:val="bottom"/>
          </w:tcPr>
          <w:p w14:paraId="5094CE49" w14:textId="77777777" w:rsidR="009E56F8" w:rsidRPr="00220547" w:rsidRDefault="009E56F8" w:rsidP="00F1533D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BAABF8" w14:textId="77777777" w:rsidR="009E56F8" w:rsidRPr="00220547" w:rsidRDefault="009E56F8" w:rsidP="007C7B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64470C" w14:textId="77777777" w:rsidR="009E56F8" w:rsidRPr="00220547" w:rsidRDefault="009E56F8" w:rsidP="007C7B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067E3C" w14:textId="77777777" w:rsidR="009E56F8" w:rsidRPr="00220547" w:rsidRDefault="009E56F8" w:rsidP="007C7B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25ACB2" w14:textId="77777777" w:rsidR="009E56F8" w:rsidRPr="00220547" w:rsidRDefault="009E56F8" w:rsidP="007C7B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56F8" w:rsidRPr="00260925" w14:paraId="3C7911A2" w14:textId="77777777" w:rsidTr="00BA2EBF">
        <w:tc>
          <w:tcPr>
            <w:tcW w:w="4277" w:type="dxa"/>
            <w:vAlign w:val="bottom"/>
          </w:tcPr>
          <w:p w14:paraId="76A4CCF3" w14:textId="77777777" w:rsidR="009E56F8" w:rsidRPr="00260925" w:rsidRDefault="009E56F8" w:rsidP="00F1533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092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2B578069" w14:textId="1EAC5D52" w:rsidR="009E56F8" w:rsidRPr="00260925" w:rsidRDefault="00F472A9" w:rsidP="007C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E56F8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9E56F8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vAlign w:val="bottom"/>
          </w:tcPr>
          <w:p w14:paraId="56E618FB" w14:textId="36A2C5A1" w:rsidR="009E56F8" w:rsidRPr="00260925" w:rsidRDefault="00F472A9" w:rsidP="007C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E56F8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9E56F8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vAlign w:val="bottom"/>
          </w:tcPr>
          <w:p w14:paraId="5459310B" w14:textId="77777777" w:rsidR="009E56F8" w:rsidRPr="00260925" w:rsidRDefault="009E56F8" w:rsidP="007C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BB675B" w14:textId="551B608D" w:rsidR="009E56F8" w:rsidRPr="00260925" w:rsidRDefault="00F472A9" w:rsidP="007C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E56F8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9E56F8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9E56F8" w:rsidRPr="00260925" w14:paraId="5EB0A3BD" w14:textId="77777777" w:rsidTr="00BA2EBF">
        <w:trPr>
          <w:trHeight w:val="252"/>
        </w:trPr>
        <w:tc>
          <w:tcPr>
            <w:tcW w:w="4277" w:type="dxa"/>
            <w:vAlign w:val="bottom"/>
          </w:tcPr>
          <w:p w14:paraId="0BA64C32" w14:textId="77777777" w:rsidR="009E56F8" w:rsidRPr="00260925" w:rsidRDefault="009E56F8" w:rsidP="00F1533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092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C5D390" w14:textId="7E5AA05E" w:rsidR="009E56F8" w:rsidRPr="00260925" w:rsidRDefault="009E56F8" w:rsidP="007C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1F409" w14:textId="77777777" w:rsidR="009E56F8" w:rsidRPr="00260925" w:rsidRDefault="009E56F8" w:rsidP="007C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BC401" w14:textId="7551F9E4" w:rsidR="009E56F8" w:rsidRPr="00260925" w:rsidRDefault="009E56F8" w:rsidP="007C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B1FD3" w14:textId="77777777" w:rsidR="009E56F8" w:rsidRPr="00260925" w:rsidRDefault="009E56F8" w:rsidP="007C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260925" w14:paraId="5976307A" w14:textId="77777777" w:rsidTr="00BA2EBF">
        <w:trPr>
          <w:trHeight w:val="252"/>
        </w:trPr>
        <w:tc>
          <w:tcPr>
            <w:tcW w:w="4277" w:type="dxa"/>
            <w:vAlign w:val="bottom"/>
          </w:tcPr>
          <w:p w14:paraId="39866B71" w14:textId="77777777" w:rsidR="009E56F8" w:rsidRPr="00260925" w:rsidRDefault="009E56F8" w:rsidP="00F1533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092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4A976" w14:textId="1BE7DDB5" w:rsidR="009E56F8" w:rsidRPr="00260925" w:rsidRDefault="00F472A9" w:rsidP="007C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E56F8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9E56F8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604C9" w14:textId="5E289D2E" w:rsidR="009E56F8" w:rsidRPr="00260925" w:rsidRDefault="00F472A9" w:rsidP="007C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9E56F8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9E56F8"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262AB" w14:textId="60FE501B" w:rsidR="009E56F8" w:rsidRPr="00260925" w:rsidRDefault="009E56F8" w:rsidP="007C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410D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0172F" w14:textId="235DAAB1" w:rsidR="009E56F8" w:rsidRPr="00260925" w:rsidRDefault="00F472A9" w:rsidP="007C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</w:tbl>
    <w:p w14:paraId="262EA053" w14:textId="77777777" w:rsidR="009E56F8" w:rsidRPr="00367E27" w:rsidRDefault="009E56F8" w:rsidP="00F1533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5C9481F" w14:textId="4066C751" w:rsidR="009E56F8" w:rsidRPr="000A1DFC" w:rsidRDefault="009E56F8" w:rsidP="009E56F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F472A9" w:rsidRPr="00F472A9">
        <w:rPr>
          <w:rFonts w:ascii="Browallia New" w:hAnsi="Browallia New" w:cs="Browallia New"/>
          <w:sz w:val="26"/>
          <w:szCs w:val="26"/>
        </w:rPr>
        <w:t>6</w:t>
      </w:r>
      <w:r w:rsidR="00583354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977</w:t>
      </w:r>
      <w:r w:rsidR="00583354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520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FB4DE3">
        <w:rPr>
          <w:rFonts w:ascii="Browallia New" w:hAnsi="Browallia New" w:cs="Browallia New"/>
          <w:sz w:val="26"/>
          <w:szCs w:val="26"/>
        </w:rPr>
        <w:br/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ที่เกิดจากขาดทุนจำนวน </w:t>
      </w:r>
      <w:r w:rsidR="00F472A9" w:rsidRPr="00F472A9">
        <w:rPr>
          <w:rFonts w:ascii="Browallia New" w:hAnsi="Browallia New" w:cs="Browallia New"/>
          <w:sz w:val="26"/>
          <w:szCs w:val="26"/>
        </w:rPr>
        <w:t>34</w:t>
      </w:r>
      <w:r w:rsidR="00583354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887</w:t>
      </w:r>
      <w:r w:rsidR="00583354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600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>บาท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>ที่สามารถยกไป</w:t>
      </w:r>
      <w:r w:rsidRPr="00FB4DE3">
        <w:rPr>
          <w:rFonts w:ascii="Browallia New" w:hAnsi="Browallia New" w:cs="Browallia New"/>
          <w:spacing w:val="-6"/>
          <w:sz w:val="26"/>
          <w:szCs w:val="26"/>
          <w:cs/>
        </w:rPr>
        <w:t>เพื่อหักกลบกับกำไรทางภาษีในอนาคต ทั้งนี้เนื่องจากกลุ่มกิจการไม่คาดว่าบริษัทและบริษัทย่อยจะมีกำไรทางภาษีที่เพียงพอ เพื่อใช้ประโยชน์</w:t>
      </w:r>
      <w:r w:rsidRPr="00FB4DE3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จากรายการขาดทุนทางภาษียกมาดังกล่าว (พ.ศ.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FB4DE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B4DE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Pr="00FB4DE3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F472A9" w:rsidRPr="00F472A9">
        <w:rPr>
          <w:rFonts w:ascii="Browallia New" w:hAnsi="Browallia New" w:cs="Browallia New"/>
          <w:sz w:val="26"/>
          <w:szCs w:val="26"/>
        </w:rPr>
        <w:t>51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521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271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บาท ที่เกิดจากขาดทุนจำนวน </w:t>
      </w:r>
      <w:r w:rsidR="00F472A9" w:rsidRPr="00F472A9">
        <w:rPr>
          <w:rFonts w:ascii="Browallia New" w:hAnsi="Browallia New" w:cs="Browallia New"/>
          <w:sz w:val="26"/>
          <w:szCs w:val="26"/>
        </w:rPr>
        <w:t>257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606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354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>บาท)</w:t>
      </w:r>
      <w:r w:rsidR="000A1DFC">
        <w:rPr>
          <w:rFonts w:ascii="Browallia New" w:hAnsi="Browallia New" w:cs="Browallia New"/>
          <w:sz w:val="26"/>
          <w:szCs w:val="26"/>
        </w:rPr>
        <w:t xml:space="preserve"> </w:t>
      </w:r>
      <w:r w:rsidR="000A1DFC">
        <w:rPr>
          <w:rFonts w:ascii="Browallia New" w:hAnsi="Browallia New" w:cs="Browallia New" w:hint="cs"/>
          <w:sz w:val="26"/>
          <w:szCs w:val="26"/>
          <w:cs/>
        </w:rPr>
        <w:t>ซึ่งจะสิ้นสุดระยะเวลาการใช้ประโยชน์ทางภาษีในปี</w:t>
      </w:r>
      <w:r w:rsidR="00AC462C">
        <w:rPr>
          <w:rFonts w:ascii="Browallia New" w:hAnsi="Browallia New" w:cs="Browallia New"/>
          <w:sz w:val="26"/>
          <w:szCs w:val="26"/>
        </w:rPr>
        <w:t xml:space="preserve"> </w:t>
      </w:r>
      <w:r w:rsidR="000A1DFC">
        <w:rPr>
          <w:rFonts w:ascii="Browallia New" w:hAnsi="Browallia New" w:cs="Browallia New" w:hint="cs"/>
          <w:sz w:val="26"/>
          <w:szCs w:val="26"/>
          <w:cs/>
        </w:rPr>
        <w:t>พ</w:t>
      </w:r>
      <w:r w:rsidR="000A1DFC">
        <w:rPr>
          <w:rFonts w:ascii="Browallia New" w:hAnsi="Browallia New" w:cs="Browallia New"/>
          <w:sz w:val="26"/>
          <w:szCs w:val="26"/>
          <w:lang w:val="en-US"/>
        </w:rPr>
        <w:t>.</w:t>
      </w:r>
      <w:r w:rsidR="000A1DFC">
        <w:rPr>
          <w:rFonts w:ascii="Browallia New" w:hAnsi="Browallia New" w:cs="Browallia New" w:hint="cs"/>
          <w:sz w:val="26"/>
          <w:szCs w:val="26"/>
          <w:cs/>
        </w:rPr>
        <w:t>ศ</w:t>
      </w:r>
      <w:r w:rsidR="000A1DFC">
        <w:rPr>
          <w:rFonts w:ascii="Browallia New" w:hAnsi="Browallia New" w:cs="Browallia New"/>
          <w:sz w:val="26"/>
          <w:szCs w:val="26"/>
        </w:rPr>
        <w:t>. 2568</w:t>
      </w:r>
    </w:p>
    <w:p w14:paraId="75E0C166" w14:textId="70F4AACC" w:rsidR="009E56F8" w:rsidRPr="00367E27" w:rsidRDefault="009E56F8" w:rsidP="009E56F8">
      <w:pPr>
        <w:ind w:left="540" w:hanging="540"/>
        <w:jc w:val="left"/>
        <w:rPr>
          <w:rFonts w:ascii="Browallia New" w:hAnsi="Browallia New" w:cs="Browallia New"/>
          <w:bCs/>
          <w:sz w:val="16"/>
          <w:szCs w:val="1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1F8721FD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A6854B9" w14:textId="70BCDA75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5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E2FA627" w14:textId="77777777" w:rsidR="009E56F8" w:rsidRPr="00367E27" w:rsidRDefault="009E56F8" w:rsidP="009E56F8">
      <w:pPr>
        <w:ind w:left="540" w:hanging="540"/>
        <w:jc w:val="left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9E56F8" w:rsidRPr="00FB4DE3" w14:paraId="42D34388" w14:textId="77777777" w:rsidTr="001C55CD">
        <w:tc>
          <w:tcPr>
            <w:tcW w:w="4280" w:type="dxa"/>
            <w:vAlign w:val="bottom"/>
          </w:tcPr>
          <w:p w14:paraId="2505E556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BCC70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EC75F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630FEC8F" w14:textId="77777777" w:rsidTr="00583DA2">
        <w:tc>
          <w:tcPr>
            <w:tcW w:w="4280" w:type="dxa"/>
            <w:vAlign w:val="bottom"/>
          </w:tcPr>
          <w:p w14:paraId="3DD27ED7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8CE0E" w14:textId="2995FC43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5C1A9" w14:textId="3D536EA9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32A51" w14:textId="72960F43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B288F" w14:textId="4BD07E0F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0B439199" w14:textId="77777777" w:rsidTr="00583DA2">
        <w:tc>
          <w:tcPr>
            <w:tcW w:w="4280" w:type="dxa"/>
            <w:vAlign w:val="bottom"/>
          </w:tcPr>
          <w:p w14:paraId="74F31877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FE8A5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0ED27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AC564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75B23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220547" w14:paraId="44B20210" w14:textId="77777777" w:rsidTr="001C55CD">
        <w:tc>
          <w:tcPr>
            <w:tcW w:w="4280" w:type="dxa"/>
            <w:vAlign w:val="bottom"/>
          </w:tcPr>
          <w:p w14:paraId="3A356057" w14:textId="77777777" w:rsidR="009E56F8" w:rsidRPr="00220547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DC791" w14:textId="77777777" w:rsidR="009E56F8" w:rsidRPr="0022054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5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DD6FA" w14:textId="77777777" w:rsidR="009E56F8" w:rsidRPr="0022054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5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CEB5E" w14:textId="77777777" w:rsidR="009E56F8" w:rsidRPr="0022054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5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E57FB" w14:textId="77777777" w:rsidR="009E56F8" w:rsidRPr="0022054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20547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4CB5C9EF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7C05FD65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D706E1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2F8A88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E23E00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71617D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56F8" w:rsidRPr="00FB4DE3" w14:paraId="4841DFD5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7510A146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/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07F743" w14:textId="5D4369CA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vAlign w:val="bottom"/>
          </w:tcPr>
          <w:p w14:paraId="3EA5907E" w14:textId="693D900D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A512BA" w14:textId="15E2DBE5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vAlign w:val="bottom"/>
          </w:tcPr>
          <w:p w14:paraId="07CC6B6D" w14:textId="480E3860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9E56F8" w:rsidRPr="00FB4DE3" w14:paraId="19C970FC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2234C0CD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D54AD1" w14:textId="09D8A82C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vAlign w:val="bottom"/>
          </w:tcPr>
          <w:p w14:paraId="7DA425AA" w14:textId="38D48323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45E09F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C702F7" w14:textId="5E360A85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9E56F8" w:rsidRPr="00FB4DE3" w14:paraId="7B3A3E1F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60003050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4A52D2" w14:textId="66D1148B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vAlign w:val="bottom"/>
          </w:tcPr>
          <w:p w14:paraId="7857E906" w14:textId="283349EE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9387DC" w14:textId="59970863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vAlign w:val="bottom"/>
          </w:tcPr>
          <w:p w14:paraId="39CFFD6E" w14:textId="26FFA657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9E56F8" w:rsidRPr="00FB4DE3" w14:paraId="36F0DBB5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046E3150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เงินกู้ยืมระยะยาวจากธนาคารส่วนที่ถึงกำหนด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667BE5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ABABA7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E4E6A1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709AD5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56F8" w:rsidRPr="00FB4DE3" w14:paraId="23907DC0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5129922F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D9F056" w14:textId="0E609B5D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vAlign w:val="bottom"/>
          </w:tcPr>
          <w:p w14:paraId="3DE5F639" w14:textId="1072971B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23C086" w14:textId="27DA560D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vAlign w:val="bottom"/>
          </w:tcPr>
          <w:p w14:paraId="089DAA07" w14:textId="2D7E59BD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1DD46BD3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7934F2DB" w14:textId="43BC75C4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 (หมายเหตุ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5C007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7B4D225" w14:textId="3FA1B664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EE83D3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F43F9D6" w14:textId="5A4B08A2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740160DE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79393279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24E56" w14:textId="10759840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3EED1" w14:textId="3CF2F770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3D9CE5" w14:textId="063C3CB2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8D648" w14:textId="100C628F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9E56F8" w:rsidRPr="00220547" w14:paraId="10C5AF68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73EE273F" w14:textId="77777777" w:rsidR="009E56F8" w:rsidRPr="00220547" w:rsidRDefault="009E56F8" w:rsidP="001C55CD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48CCF" w14:textId="77777777" w:rsidR="009E56F8" w:rsidRPr="00220547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7A8A7C" w14:textId="77777777" w:rsidR="009E56F8" w:rsidRPr="00220547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F941C" w14:textId="77777777" w:rsidR="009E56F8" w:rsidRPr="00220547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1C093" w14:textId="77777777" w:rsidR="009E56F8" w:rsidRPr="00220547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9E56F8" w:rsidRPr="00FB4DE3" w14:paraId="6DAA047D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0AE6E0C2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รายการ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4919E3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730822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0BE50E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5F28B8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56F8" w:rsidRPr="00FB4DE3" w14:paraId="03E0554D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2E7B33F6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852448" w14:textId="2F22BB1C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9CDB5AC" w14:textId="2824A59F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BF6751" w14:textId="49A98FA3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0EB747B" w14:textId="1473C5E0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9E56F8" w:rsidRPr="00FB4DE3" w14:paraId="036AB166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50350A71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E75FB" w14:textId="511B6482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0EB5B" w14:textId="5A3D0B72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205B4" w14:textId="24B9763E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1D023" w14:textId="0806D392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9E56F8" w:rsidRPr="00220547" w14:paraId="1F877057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2F245200" w14:textId="77777777" w:rsidR="009E56F8" w:rsidRPr="00220547" w:rsidRDefault="009E56F8" w:rsidP="001C55CD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A8977" w14:textId="77777777" w:rsidR="009E56F8" w:rsidRPr="00220547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86E4D" w14:textId="77777777" w:rsidR="009E56F8" w:rsidRPr="00220547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C522C" w14:textId="77777777" w:rsidR="009E56F8" w:rsidRPr="00220547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91F6D" w14:textId="77777777" w:rsidR="009E56F8" w:rsidRPr="00220547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9E56F8" w:rsidRPr="00FB4DE3" w14:paraId="0AF610BC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29ED87FB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681E0" w14:textId="61E108C3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1321B" w14:textId="0B4D254C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C3DCE" w14:textId="76487836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BD563" w14:textId="79AFA930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</w:tbl>
    <w:p w14:paraId="1CECA0A4" w14:textId="77777777" w:rsidR="009E56F8" w:rsidRPr="00367E27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CDB6ABA" w14:textId="6BDC3537" w:rsidR="009E56F8" w:rsidRPr="00FB4DE3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ตั๋วสัญญาใช้เงิน/ตั๋วแลกเงิน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>ค้ำประกันโดยการจดจำนองที่ดินพร้อมสิ่งปลูกสร้างตามที่กล่าวไว้ในหมายเหตุ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72A9" w:rsidRPr="00F472A9">
        <w:rPr>
          <w:rFonts w:ascii="Browallia New" w:hAnsi="Browallia New" w:cs="Browallia New"/>
          <w:sz w:val="26"/>
          <w:szCs w:val="26"/>
        </w:rPr>
        <w:t>21</w:t>
      </w:r>
    </w:p>
    <w:p w14:paraId="489A2F6C" w14:textId="75495236" w:rsidR="009E56F8" w:rsidRPr="00FB4DE3" w:rsidRDefault="00220547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E1A1182" w14:textId="77777777" w:rsidR="009E56F8" w:rsidRPr="00FB4DE3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14:paraId="291E88D0" w14:textId="77777777" w:rsidR="009E56F8" w:rsidRPr="00C32F0A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9E56F8" w:rsidRPr="00FB4DE3" w14:paraId="2FBD0CCA" w14:textId="77777777" w:rsidTr="001C55CD">
        <w:tc>
          <w:tcPr>
            <w:tcW w:w="4271" w:type="dxa"/>
            <w:vAlign w:val="bottom"/>
          </w:tcPr>
          <w:p w14:paraId="13734C36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F7362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A402F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17330DCC" w14:textId="77777777" w:rsidTr="00C65F64">
        <w:tc>
          <w:tcPr>
            <w:tcW w:w="4271" w:type="dxa"/>
            <w:vAlign w:val="bottom"/>
          </w:tcPr>
          <w:p w14:paraId="02A06054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9C19CE" w14:textId="0B2972AF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6E2E2" w14:textId="2BB06CE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8AC9EC" w14:textId="262DE3DA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14A0F" w14:textId="711C77A8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5F64" w:rsidRPr="00FB4DE3" w14:paraId="7EB27FE2" w14:textId="77777777" w:rsidTr="00C65F64">
        <w:tc>
          <w:tcPr>
            <w:tcW w:w="4271" w:type="dxa"/>
            <w:vAlign w:val="bottom"/>
          </w:tcPr>
          <w:p w14:paraId="624807CA" w14:textId="77777777" w:rsidR="00C65F64" w:rsidRPr="00FB4DE3" w:rsidRDefault="00C65F64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5FB551" w14:textId="77777777" w:rsidR="00C65F64" w:rsidRPr="00FB4DE3" w:rsidRDefault="00C65F64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2BB8B3C" w14:textId="389D3C29" w:rsidR="00C65F64" w:rsidRPr="00FB4DE3" w:rsidRDefault="00C65F64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1FD98073" w14:textId="77777777" w:rsidR="00C65F64" w:rsidRPr="00FB4DE3" w:rsidRDefault="00C65F64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621832E" w14:textId="77777777" w:rsidR="00C65F64" w:rsidRPr="00FB4DE3" w:rsidRDefault="00C65F64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227118B3" w14:textId="77777777" w:rsidTr="001C55CD">
        <w:tc>
          <w:tcPr>
            <w:tcW w:w="4271" w:type="dxa"/>
            <w:vAlign w:val="bottom"/>
          </w:tcPr>
          <w:p w14:paraId="1CA5179D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87A6F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1D562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E084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0F7E6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7EC3B926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67CD585A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C35FEB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1439171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2F5213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A6C7B52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E56F8" w:rsidRPr="00FB4DE3" w14:paraId="776CE430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35A2E822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B0279C" w14:textId="43FBB188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vAlign w:val="bottom"/>
          </w:tcPr>
          <w:p w14:paraId="11EC5B8C" w14:textId="27C53896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80D577" w14:textId="0880397B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vAlign w:val="bottom"/>
          </w:tcPr>
          <w:p w14:paraId="7089F445" w14:textId="4C2BA904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9E56F8" w:rsidRPr="00FB4DE3" w14:paraId="22888CB0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277AFFA6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E40AC" w14:textId="0E5EAF54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F3D742" w14:textId="13518C95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5D178" w14:textId="03EBAEEF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91E846" w14:textId="7497AFE2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  <w:tr w:rsidR="009E56F8" w:rsidRPr="00FB4DE3" w14:paraId="0E9DCFE2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6B8A0BCF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3F62B" w14:textId="061149AC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78DBD" w14:textId="7CAF8D55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55563" w14:textId="7971D4DB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9ACFA" w14:textId="563CFCA8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</w:tbl>
    <w:p w14:paraId="573CDB81" w14:textId="18E3D66F" w:rsidR="009E56F8" w:rsidRPr="00C32F0A" w:rsidRDefault="009E56F8" w:rsidP="009E56F8">
      <w:pPr>
        <w:ind w:left="540" w:hanging="540"/>
        <w:jc w:val="left"/>
        <w:rPr>
          <w:rFonts w:ascii="Browallia New" w:hAnsi="Browallia New" w:cs="Browallia New"/>
          <w:bCs/>
          <w:sz w:val="20"/>
          <w:szCs w:val="20"/>
          <w:lang w:val="en-US"/>
        </w:rPr>
      </w:pPr>
    </w:p>
    <w:p w14:paraId="54BDCBDD" w14:textId="77777777" w:rsidR="009E56F8" w:rsidRPr="00FB4DE3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1042BBA0" w14:textId="77777777" w:rsidR="009E56F8" w:rsidRPr="00C32F0A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2837"/>
        <w:gridCol w:w="1656"/>
        <w:gridCol w:w="1656"/>
        <w:gridCol w:w="1656"/>
        <w:gridCol w:w="1656"/>
      </w:tblGrid>
      <w:tr w:rsidR="009E56F8" w:rsidRPr="00FB4DE3" w14:paraId="402F09E9" w14:textId="77777777" w:rsidTr="00220547">
        <w:tc>
          <w:tcPr>
            <w:tcW w:w="2837" w:type="dxa"/>
            <w:vAlign w:val="bottom"/>
          </w:tcPr>
          <w:p w14:paraId="6B249089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9C670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E9B76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35675351" w14:textId="77777777" w:rsidTr="00C65F64">
        <w:tc>
          <w:tcPr>
            <w:tcW w:w="2837" w:type="dxa"/>
            <w:vAlign w:val="bottom"/>
          </w:tcPr>
          <w:p w14:paraId="679BF5DA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5338D9A" w14:textId="3F63D5FA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CC2BE2" w14:textId="57AE808D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4BC35E7" w14:textId="2E4E64EF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36C8641" w14:textId="0AB5E559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C65F64" w:rsidRPr="00FB4DE3" w14:paraId="3DD689E5" w14:textId="77777777" w:rsidTr="00C65F64">
        <w:tc>
          <w:tcPr>
            <w:tcW w:w="2837" w:type="dxa"/>
            <w:vAlign w:val="bottom"/>
          </w:tcPr>
          <w:p w14:paraId="023851DE" w14:textId="77777777" w:rsidR="00C65F64" w:rsidRPr="00FB4DE3" w:rsidRDefault="00C65F64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5A96CC4" w14:textId="77777777" w:rsidR="00C65F64" w:rsidRPr="00FB4DE3" w:rsidRDefault="00C65F64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FBE811C" w14:textId="68905670" w:rsidR="00C65F64" w:rsidRPr="00FB4DE3" w:rsidRDefault="00C65F64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A6BDADA" w14:textId="77777777" w:rsidR="00C65F64" w:rsidRPr="00FB4DE3" w:rsidRDefault="00C65F64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6B7A235" w14:textId="77777777" w:rsidR="00C65F64" w:rsidRPr="00FB4DE3" w:rsidRDefault="00C65F64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A366FF" w14:paraId="4299ED26" w14:textId="77777777" w:rsidTr="0091671B">
        <w:tc>
          <w:tcPr>
            <w:tcW w:w="2837" w:type="dxa"/>
            <w:vAlign w:val="bottom"/>
          </w:tcPr>
          <w:p w14:paraId="57F40CE3" w14:textId="77777777" w:rsidR="009E56F8" w:rsidRPr="00A366FF" w:rsidRDefault="009E56F8" w:rsidP="001C55CD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9F3EB9" w14:textId="77777777" w:rsidR="009E56F8" w:rsidRPr="00A366FF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0362C61" w14:textId="77777777" w:rsidR="009E56F8" w:rsidRPr="00A366FF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151AA" w14:textId="77777777" w:rsidR="009E56F8" w:rsidRPr="00A366FF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FB6CB17" w14:textId="77777777" w:rsidR="009E56F8" w:rsidRPr="00A366FF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E56F8" w:rsidRPr="00FB4DE3" w14:paraId="5DC8AD09" w14:textId="77777777" w:rsidTr="00220547">
        <w:trPr>
          <w:trHeight w:val="80"/>
        </w:trPr>
        <w:tc>
          <w:tcPr>
            <w:tcW w:w="2837" w:type="dxa"/>
            <w:shd w:val="clear" w:color="auto" w:fill="auto"/>
          </w:tcPr>
          <w:p w14:paraId="262BA2B3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ตั๋วสัญญาใช้เงิน/ตั๋วแลกเงิน</w:t>
            </w:r>
          </w:p>
        </w:tc>
        <w:tc>
          <w:tcPr>
            <w:tcW w:w="1656" w:type="dxa"/>
            <w:shd w:val="clear" w:color="auto" w:fill="FAFAFA"/>
          </w:tcPr>
          <w:p w14:paraId="730D62F9" w14:textId="6594926E" w:rsidR="009E56F8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639AE244" w14:textId="3B5BDBBF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56" w:type="dxa"/>
          </w:tcPr>
          <w:p w14:paraId="47E735A0" w14:textId="38B077EE" w:rsidR="009E56F8" w:rsidRDefault="00F472A9" w:rsidP="001C55CD">
            <w:pPr>
              <w:pStyle w:val="ListContinue"/>
              <w:spacing w:after="0"/>
              <w:ind w:left="-1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  <w:p w14:paraId="0C011CAF" w14:textId="003AF503" w:rsidR="009E56F8" w:rsidRPr="00FB4DE3" w:rsidRDefault="009E56F8" w:rsidP="001C55CD">
            <w:pPr>
              <w:pStyle w:val="ListContinue"/>
              <w:spacing w:after="0"/>
              <w:ind w:left="-1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656" w:type="dxa"/>
            <w:shd w:val="clear" w:color="auto" w:fill="FAFAFA"/>
          </w:tcPr>
          <w:p w14:paraId="21B62C15" w14:textId="32548571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64C5F88B" w14:textId="145108C5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56" w:type="dxa"/>
          </w:tcPr>
          <w:p w14:paraId="19DCE150" w14:textId="710900D6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</w:p>
          <w:p w14:paraId="49BC745B" w14:textId="3DE18B9A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E56F8" w:rsidRPr="00FB4DE3" w14:paraId="44989F2F" w14:textId="77777777" w:rsidTr="00220547">
        <w:trPr>
          <w:trHeight w:val="80"/>
        </w:trPr>
        <w:tc>
          <w:tcPr>
            <w:tcW w:w="2837" w:type="dxa"/>
            <w:shd w:val="clear" w:color="auto" w:fill="auto"/>
          </w:tcPr>
          <w:p w14:paraId="76A31446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656" w:type="dxa"/>
            <w:shd w:val="clear" w:color="auto" w:fill="FAFAFA"/>
          </w:tcPr>
          <w:p w14:paraId="694DB1BF" w14:textId="615FC6DE" w:rsidR="009E56F8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</w:p>
          <w:p w14:paraId="64A8D103" w14:textId="6DB5BB7A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56" w:type="dxa"/>
          </w:tcPr>
          <w:p w14:paraId="3B675E1F" w14:textId="10D0DB1C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656" w:type="dxa"/>
            <w:shd w:val="clear" w:color="auto" w:fill="FAFAFA"/>
          </w:tcPr>
          <w:p w14:paraId="079292AC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</w:tcPr>
          <w:p w14:paraId="1D1187EF" w14:textId="3D060093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9E56F8" w:rsidRPr="00FB4DE3" w14:paraId="1C9928FE" w14:textId="77777777" w:rsidTr="00220547">
        <w:trPr>
          <w:trHeight w:val="80"/>
        </w:trPr>
        <w:tc>
          <w:tcPr>
            <w:tcW w:w="2837" w:type="dxa"/>
            <w:shd w:val="clear" w:color="auto" w:fill="auto"/>
          </w:tcPr>
          <w:p w14:paraId="2E1FB33B" w14:textId="77777777" w:rsidR="009E56F8" w:rsidRPr="00FB4DE3" w:rsidRDefault="009E56F8" w:rsidP="001C55CD">
            <w:pPr>
              <w:ind w:left="-101" w:right="-105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56" w:type="dxa"/>
            <w:shd w:val="clear" w:color="auto" w:fill="FAFAFA"/>
          </w:tcPr>
          <w:p w14:paraId="112B9A28" w14:textId="61E6C5B1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</w:tcPr>
          <w:p w14:paraId="50C59B17" w14:textId="0DB4108A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47DBA1CA" w14:textId="2D0A040E" w:rsidR="009E56F8" w:rsidRPr="00FB4DE3" w:rsidRDefault="009E56F8" w:rsidP="001C55CD">
            <w:pPr>
              <w:pStyle w:val="ListContinue"/>
              <w:spacing w:after="0"/>
              <w:ind w:left="-10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56" w:type="dxa"/>
            <w:shd w:val="clear" w:color="auto" w:fill="FAFAFA"/>
          </w:tcPr>
          <w:p w14:paraId="4FDA9374" w14:textId="0F75E158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</w:tcPr>
          <w:p w14:paraId="0F57B783" w14:textId="6D3FDF8D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3327E56C" w14:textId="60E0775E" w:rsidR="009E56F8" w:rsidRPr="00FB4DE3" w:rsidRDefault="009E56F8" w:rsidP="00220547">
            <w:pPr>
              <w:pStyle w:val="ListContinue"/>
              <w:spacing w:after="0"/>
              <w:ind w:left="-9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MOR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E56F8" w:rsidRPr="00FB4DE3" w14:paraId="275FE0C2" w14:textId="77777777" w:rsidTr="00220547">
        <w:trPr>
          <w:trHeight w:val="80"/>
        </w:trPr>
        <w:tc>
          <w:tcPr>
            <w:tcW w:w="2837" w:type="dxa"/>
            <w:shd w:val="clear" w:color="auto" w:fill="auto"/>
          </w:tcPr>
          <w:p w14:paraId="3AC65A10" w14:textId="77777777" w:rsidR="009E56F8" w:rsidRPr="00220547" w:rsidRDefault="009E56F8" w:rsidP="001C55CD">
            <w:pPr>
              <w:ind w:left="-101" w:right="-105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220547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656" w:type="dxa"/>
            <w:shd w:val="clear" w:color="auto" w:fill="FAFAFA"/>
          </w:tcPr>
          <w:p w14:paraId="6679DDB8" w14:textId="77777777" w:rsidR="009E56F8" w:rsidRPr="00220547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20547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656" w:type="dxa"/>
          </w:tcPr>
          <w:p w14:paraId="6C3BC7BD" w14:textId="54DF360A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56" w:type="dxa"/>
            <w:shd w:val="clear" w:color="auto" w:fill="FAFAFA"/>
          </w:tcPr>
          <w:p w14:paraId="4C6A8D14" w14:textId="77777777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</w:tcPr>
          <w:p w14:paraId="2EB31601" w14:textId="5543C2B0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9E56F8" w:rsidRPr="00FB4DE3" w14:paraId="227F5DB7" w14:textId="77777777" w:rsidTr="00220547">
        <w:trPr>
          <w:trHeight w:val="80"/>
        </w:trPr>
        <w:tc>
          <w:tcPr>
            <w:tcW w:w="2837" w:type="dxa"/>
            <w:shd w:val="clear" w:color="auto" w:fill="auto"/>
          </w:tcPr>
          <w:p w14:paraId="243E3564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56" w:type="dxa"/>
            <w:shd w:val="clear" w:color="auto" w:fill="FAFAFA"/>
          </w:tcPr>
          <w:p w14:paraId="0192F8AD" w14:textId="382A9845" w:rsidR="009E56F8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7E5AB2ED" w14:textId="51385F5C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</w:tcPr>
          <w:p w14:paraId="788F2322" w14:textId="5787DC66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pacing w:val="-8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hAnsi="Browallia New" w:cs="Browallia New"/>
                <w:spacing w:val="-8"/>
                <w:sz w:val="26"/>
                <w:szCs w:val="26"/>
              </w:rPr>
              <w:t>75</w:t>
            </w:r>
            <w:r w:rsidR="009E56F8" w:rsidRPr="00FB4DE3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9E56F8" w:rsidRPr="00FB4DE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และ</w:t>
            </w:r>
            <w:r w:rsidR="009E56F8" w:rsidRPr="00FB4DE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14:paraId="2643D074" w14:textId="20D1698A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MLR - </w:t>
            </w:r>
            <w:r w:rsidR="00F472A9" w:rsidRPr="00F472A9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472A9" w:rsidRPr="00F472A9">
              <w:rPr>
                <w:rFonts w:ascii="Browallia New" w:hAnsi="Browallia New" w:cs="Browallia New"/>
                <w:spacing w:val="-8"/>
                <w:sz w:val="26"/>
                <w:szCs w:val="26"/>
              </w:rPr>
              <w:t>50</w:t>
            </w:r>
          </w:p>
        </w:tc>
        <w:tc>
          <w:tcPr>
            <w:tcW w:w="1656" w:type="dxa"/>
            <w:shd w:val="clear" w:color="auto" w:fill="FAFAFA"/>
          </w:tcPr>
          <w:p w14:paraId="12A0CAC9" w14:textId="50904A90" w:rsidR="009E56F8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3D902FED" w14:textId="002EC662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656" w:type="dxa"/>
          </w:tcPr>
          <w:p w14:paraId="5F8B65B2" w14:textId="13E296AB" w:rsidR="009E56F8" w:rsidRPr="00FB4DE3" w:rsidRDefault="00F472A9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pacing w:val="-8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hAnsi="Browallia New" w:cs="Browallia New"/>
                <w:spacing w:val="-8"/>
                <w:sz w:val="26"/>
                <w:szCs w:val="26"/>
              </w:rPr>
              <w:t>75</w:t>
            </w:r>
            <w:r w:rsidR="009E56F8" w:rsidRPr="00FB4DE3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9E56F8" w:rsidRPr="00FB4DE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และ</w:t>
            </w:r>
            <w:r w:rsidR="009E56F8" w:rsidRPr="00FB4DE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14:paraId="01C94C43" w14:textId="152FAFC2" w:rsidR="009E56F8" w:rsidRPr="00FB4DE3" w:rsidRDefault="009E56F8" w:rsidP="001C55C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MLR - </w:t>
            </w:r>
            <w:r w:rsidR="00F472A9" w:rsidRPr="00F472A9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472A9" w:rsidRPr="00F472A9">
              <w:rPr>
                <w:rFonts w:ascii="Browallia New" w:hAnsi="Browallia New" w:cs="Browallia New"/>
                <w:spacing w:val="-8"/>
                <w:sz w:val="26"/>
                <w:szCs w:val="26"/>
              </w:rPr>
              <w:t>50</w:t>
            </w:r>
          </w:p>
        </w:tc>
      </w:tr>
    </w:tbl>
    <w:p w14:paraId="0B3AF1E1" w14:textId="77777777" w:rsidR="009E56F8" w:rsidRPr="00C32F0A" w:rsidRDefault="009E56F8" w:rsidP="009E56F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3A648B6" w14:textId="5842076F" w:rsidR="00C32F0A" w:rsidRPr="00FB4DE3" w:rsidRDefault="00C32F0A" w:rsidP="00C32F0A">
      <w:pPr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 </w:t>
      </w:r>
      <w:r w:rsidRPr="00FB4DE3">
        <w:rPr>
          <w:rFonts w:ascii="Browallia New" w:hAnsi="Browallia New" w:cs="Browallia New"/>
          <w:sz w:val="26"/>
          <w:szCs w:val="26"/>
        </w:rPr>
        <w:t>(</w:t>
      </w:r>
      <w:r w:rsidRPr="00FB4DE3">
        <w:rPr>
          <w:rFonts w:ascii="Browallia New" w:hAnsi="Browallia New" w:cs="Browallia New"/>
          <w:sz w:val="26"/>
          <w:szCs w:val="26"/>
          <w:cs/>
        </w:rPr>
        <w:t>ไม่รวมหนี้สินสัญญาเช่า</w:t>
      </w:r>
      <w:r w:rsidRPr="00FB4DE3">
        <w:rPr>
          <w:rFonts w:ascii="Browallia New" w:hAnsi="Browallia New" w:cs="Browallia New"/>
          <w:sz w:val="26"/>
          <w:szCs w:val="26"/>
        </w:rPr>
        <w:t>)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1D402E1C" w14:textId="77777777" w:rsidR="00C32F0A" w:rsidRPr="00C32F0A" w:rsidRDefault="00C32F0A" w:rsidP="00C32F0A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32F0A" w:rsidRPr="00FB4DE3" w14:paraId="6120626A" w14:textId="77777777" w:rsidTr="003417B5">
        <w:tc>
          <w:tcPr>
            <w:tcW w:w="6570" w:type="dxa"/>
            <w:vAlign w:val="bottom"/>
          </w:tcPr>
          <w:p w14:paraId="4235A04B" w14:textId="77777777" w:rsidR="00C32F0A" w:rsidRPr="00BB2F37" w:rsidRDefault="00C32F0A" w:rsidP="00A366F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338F6" w14:textId="77777777" w:rsidR="00C32F0A" w:rsidRPr="00FB4DE3" w:rsidRDefault="00C32F0A" w:rsidP="00A36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CF56D" w14:textId="77777777" w:rsidR="00C32F0A" w:rsidRPr="00FB4DE3" w:rsidRDefault="00C32F0A" w:rsidP="00A366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C32F0A" w:rsidRPr="00FB4DE3" w14:paraId="70C2ADA9" w14:textId="77777777" w:rsidTr="003417B5">
        <w:tc>
          <w:tcPr>
            <w:tcW w:w="6570" w:type="dxa"/>
            <w:vAlign w:val="bottom"/>
          </w:tcPr>
          <w:p w14:paraId="326C5440" w14:textId="77777777" w:rsidR="00C32F0A" w:rsidRPr="00FB4DE3" w:rsidRDefault="00C32F0A" w:rsidP="00A366F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E8E9A1" w14:textId="77777777" w:rsidR="00C32F0A" w:rsidRPr="00FB4DE3" w:rsidRDefault="00C32F0A" w:rsidP="00A36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778D1" w14:textId="77777777" w:rsidR="00C32F0A" w:rsidRPr="00FB4DE3" w:rsidRDefault="00C32F0A" w:rsidP="00A366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C32F0A" w:rsidRPr="00FB4DE3" w14:paraId="5638FF71" w14:textId="77777777" w:rsidTr="003417B5">
        <w:tc>
          <w:tcPr>
            <w:tcW w:w="6570" w:type="dxa"/>
            <w:vAlign w:val="bottom"/>
          </w:tcPr>
          <w:p w14:paraId="778D1986" w14:textId="77777777" w:rsidR="00C32F0A" w:rsidRPr="00FB4DE3" w:rsidRDefault="00C32F0A" w:rsidP="00A366F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91533" w14:textId="77777777" w:rsidR="00C32F0A" w:rsidRPr="00FB4DE3" w:rsidRDefault="00C32F0A" w:rsidP="00A366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F388C" w14:textId="77777777" w:rsidR="00C32F0A" w:rsidRPr="00FB4DE3" w:rsidRDefault="00C32F0A" w:rsidP="00A366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C32F0A" w:rsidRPr="00A366FF" w14:paraId="1A61AEF7" w14:textId="77777777" w:rsidTr="003417B5">
        <w:trPr>
          <w:trHeight w:val="80"/>
        </w:trPr>
        <w:tc>
          <w:tcPr>
            <w:tcW w:w="6570" w:type="dxa"/>
            <w:vAlign w:val="bottom"/>
          </w:tcPr>
          <w:p w14:paraId="63AC6ECF" w14:textId="77777777" w:rsidR="00C32F0A" w:rsidRPr="00A366FF" w:rsidRDefault="00C32F0A" w:rsidP="00A366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23F674" w14:textId="77777777" w:rsidR="00C32F0A" w:rsidRPr="00A366FF" w:rsidRDefault="00C32F0A" w:rsidP="00A366F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B2B8A1" w14:textId="77777777" w:rsidR="00C32F0A" w:rsidRPr="00A366FF" w:rsidRDefault="00C32F0A" w:rsidP="00A366F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32F0A" w:rsidRPr="00FB4DE3" w14:paraId="21C3BB1D" w14:textId="77777777" w:rsidTr="003417B5">
        <w:trPr>
          <w:trHeight w:val="80"/>
        </w:trPr>
        <w:tc>
          <w:tcPr>
            <w:tcW w:w="6570" w:type="dxa"/>
            <w:vAlign w:val="bottom"/>
          </w:tcPr>
          <w:p w14:paraId="3081EF3B" w14:textId="033C14BA" w:rsidR="00C32F0A" w:rsidRPr="00FB4DE3" w:rsidRDefault="00C32F0A" w:rsidP="00A366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37870" w14:textId="77777777" w:rsidR="00C32F0A" w:rsidRPr="00FB4DE3" w:rsidRDefault="00C32F0A" w:rsidP="00A366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F01788" w14:textId="77777777" w:rsidR="00C32F0A" w:rsidRPr="00FB4DE3" w:rsidRDefault="00C32F0A" w:rsidP="00A366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2F0A" w:rsidRPr="00FB4DE3" w14:paraId="72454A9F" w14:textId="77777777" w:rsidTr="003417B5">
        <w:trPr>
          <w:trHeight w:val="80"/>
        </w:trPr>
        <w:tc>
          <w:tcPr>
            <w:tcW w:w="6570" w:type="dxa"/>
            <w:vAlign w:val="bottom"/>
          </w:tcPr>
          <w:p w14:paraId="6CEE0101" w14:textId="1F0011E0" w:rsidR="00C32F0A" w:rsidRPr="00FB4DE3" w:rsidRDefault="00C32F0A" w:rsidP="00A366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7359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ราคาตามบัญชีต้นปี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A9696B" w14:textId="5ED2CF88" w:rsidR="00C32F0A" w:rsidRPr="00FB4DE3" w:rsidRDefault="00F472A9" w:rsidP="00A366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32F0A" w:rsidRPr="004A45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C32F0A" w:rsidRPr="004A45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3DF0A2" w14:textId="70A3461E" w:rsidR="00C32F0A" w:rsidRPr="00FB4DE3" w:rsidRDefault="00F472A9" w:rsidP="00A366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32F0A" w:rsidRPr="004A45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C32F0A" w:rsidRPr="004A45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C32F0A" w:rsidRPr="00FB4DE3" w14:paraId="1147041F" w14:textId="77777777" w:rsidTr="003417B5">
        <w:trPr>
          <w:trHeight w:val="80"/>
        </w:trPr>
        <w:tc>
          <w:tcPr>
            <w:tcW w:w="6570" w:type="dxa"/>
            <w:vAlign w:val="bottom"/>
          </w:tcPr>
          <w:p w14:paraId="674C9DE9" w14:textId="22AB9E58" w:rsidR="00C32F0A" w:rsidRPr="00FB4DE3" w:rsidRDefault="00C32F0A" w:rsidP="00A366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359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="000A1DFC">
              <w:rPr>
                <w:rFonts w:ascii="Browallia New" w:hAnsi="Browallia New" w:cs="Browallia New" w:hint="cs"/>
                <w:sz w:val="26"/>
                <w:szCs w:val="26"/>
                <w:cs/>
              </w:rPr>
              <w:t>ออก</w:t>
            </w:r>
            <w:r w:rsidRPr="002735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2E012" w14:textId="77777777" w:rsidR="00C32F0A" w:rsidRPr="004A457C" w:rsidRDefault="00C32F0A" w:rsidP="00A366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6ABFA5" w14:textId="77777777" w:rsidR="00C32F0A" w:rsidRPr="004A457C" w:rsidRDefault="00C32F0A" w:rsidP="00A366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2F0A" w:rsidRPr="00FB4DE3" w14:paraId="6DC82599" w14:textId="77777777" w:rsidTr="003417B5">
        <w:trPr>
          <w:trHeight w:val="80"/>
        </w:trPr>
        <w:tc>
          <w:tcPr>
            <w:tcW w:w="6570" w:type="dxa"/>
            <w:vAlign w:val="center"/>
          </w:tcPr>
          <w:p w14:paraId="4A749477" w14:textId="77777777" w:rsidR="00C32F0A" w:rsidRPr="00FB4DE3" w:rsidRDefault="00C32F0A" w:rsidP="00A366F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092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07623" w14:textId="764AA0BA" w:rsidR="00C32F0A" w:rsidRPr="00FB4DE3" w:rsidRDefault="00C32F0A" w:rsidP="00A366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45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A45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4A45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4A45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125E8" w14:textId="1EEF8D19" w:rsidR="00C32F0A" w:rsidRPr="00FB4DE3" w:rsidRDefault="00C32F0A" w:rsidP="00A366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45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A45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4A45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4A45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32F0A" w:rsidRPr="00FB4DE3" w14:paraId="502D3CCC" w14:textId="77777777" w:rsidTr="003417B5">
        <w:trPr>
          <w:trHeight w:val="80"/>
        </w:trPr>
        <w:tc>
          <w:tcPr>
            <w:tcW w:w="6570" w:type="dxa"/>
            <w:vAlign w:val="bottom"/>
          </w:tcPr>
          <w:p w14:paraId="32574336" w14:textId="002160AC" w:rsidR="00C32F0A" w:rsidRPr="00FB4DE3" w:rsidRDefault="00C32F0A" w:rsidP="00A366F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359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ราคาตามบัญชีสิ้นปี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A465B" w14:textId="3BC2E144" w:rsidR="00C32F0A" w:rsidRPr="00FB4DE3" w:rsidRDefault="00F472A9" w:rsidP="00A366F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32F0A" w:rsidRPr="004A45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C32F0A" w:rsidRPr="004A45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A05CB" w14:textId="06D46B6D" w:rsidR="00C32F0A" w:rsidRPr="00FB4DE3" w:rsidRDefault="00F472A9" w:rsidP="00A366F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C32F0A" w:rsidRPr="004A45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C32F0A" w:rsidRPr="004A45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</w:tbl>
    <w:p w14:paraId="33DA2DD7" w14:textId="1EB3778D" w:rsidR="00B813D2" w:rsidRDefault="00C32F0A" w:rsidP="009E56F8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A9FAC63" w14:textId="33F2F12C" w:rsidR="009E56F8" w:rsidRPr="00FB4DE3" w:rsidRDefault="009E56F8" w:rsidP="00E433A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300" w:lineRule="exact"/>
        <w:ind w:right="-72"/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FB4DE3">
        <w:rPr>
          <w:rFonts w:ascii="Browallia New" w:eastAsia="Arial Unicode MS" w:hAnsi="Browallia New" w:cs="Browallia New"/>
          <w:spacing w:val="-2"/>
          <w:cs/>
          <w:lang w:val="en-US"/>
        </w:rPr>
        <w:t>รายละเอียดการครบกำหนดของหนี้สินตามสัญญาเช่ามีดังนี้</w:t>
      </w:r>
    </w:p>
    <w:p w14:paraId="3AA54940" w14:textId="77777777" w:rsidR="009E56F8" w:rsidRPr="00C32F0A" w:rsidRDefault="009E56F8" w:rsidP="009E56F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9432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E56F8" w:rsidRPr="002F3BDC" w14:paraId="537D53A2" w14:textId="77777777" w:rsidTr="007C7B2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7FCAE" w14:textId="77777777" w:rsidR="009E56F8" w:rsidRPr="002F3BDC" w:rsidRDefault="009E56F8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A596A5" w14:textId="77777777" w:rsidR="009E56F8" w:rsidRPr="002F3BDC" w:rsidRDefault="009E56F8" w:rsidP="00A366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3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12676" w14:textId="77777777" w:rsidR="009E56F8" w:rsidRPr="002F3BDC" w:rsidRDefault="009E56F8" w:rsidP="00A366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F3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73597" w:rsidRPr="002F3BDC" w14:paraId="1ED49934" w14:textId="77777777" w:rsidTr="002735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9AA70" w14:textId="77777777" w:rsidR="00273597" w:rsidRPr="002F3BDC" w:rsidRDefault="00273597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C4D5F" w14:textId="6866D51F" w:rsidR="00273597" w:rsidRPr="00FB4DE3" w:rsidRDefault="00F472A9" w:rsidP="00A366F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7359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7359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128AD" w14:textId="6EE68627" w:rsidR="00273597" w:rsidRPr="00FB4DE3" w:rsidRDefault="00F472A9" w:rsidP="00A366F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27359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7359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26CAA" w14:textId="588BF3E2" w:rsidR="00273597" w:rsidRPr="00FB4DE3" w:rsidRDefault="00F472A9" w:rsidP="00A366F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27359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7359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F53F5" w14:textId="1A231FAE" w:rsidR="00273597" w:rsidRPr="00FB4DE3" w:rsidRDefault="00F472A9" w:rsidP="00A366F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27359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7359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มกราคม</w:t>
            </w:r>
          </w:p>
        </w:tc>
      </w:tr>
      <w:tr w:rsidR="009E56F8" w:rsidRPr="002F3BDC" w14:paraId="2980337B" w14:textId="77777777" w:rsidTr="002735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E54BB" w14:textId="77777777" w:rsidR="009E56F8" w:rsidRPr="002F3BDC" w:rsidRDefault="009E56F8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054C77" w14:textId="6FE19381" w:rsidR="009E56F8" w:rsidRPr="002F3BDC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537CD2" w14:textId="4E3B4A83" w:rsidR="009E56F8" w:rsidRPr="002F3BDC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86D6A" w14:textId="31BCA6BA" w:rsidR="009E56F8" w:rsidRPr="002F3BDC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A4F46" w14:textId="30BF87B1" w:rsidR="009E56F8" w:rsidRPr="002F3BDC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5F50FE" w:rsidRPr="002F3BDC" w14:paraId="5DDD1673" w14:textId="77777777" w:rsidTr="002735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C044F" w14:textId="77777777" w:rsidR="005F50FE" w:rsidRPr="002F3BDC" w:rsidRDefault="005F50FE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E15B3" w14:textId="77777777" w:rsidR="005F50FE" w:rsidRPr="00FB4DE3" w:rsidRDefault="005F50FE" w:rsidP="00A366F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36D6A" w14:textId="2A21CBE5" w:rsidR="005F50FE" w:rsidRPr="00FB4DE3" w:rsidRDefault="005F50FE" w:rsidP="00A366F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38DF" w14:textId="77777777" w:rsidR="005F50FE" w:rsidRPr="00FB4DE3" w:rsidRDefault="005F50FE" w:rsidP="00A366F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7BA26" w14:textId="5991B577" w:rsidR="005F50FE" w:rsidRPr="00FB4DE3" w:rsidRDefault="004A7B3F" w:rsidP="00A366F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</w:tr>
      <w:tr w:rsidR="009E56F8" w:rsidRPr="002F3BDC" w14:paraId="4A8030D7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3C3AF" w14:textId="77777777" w:rsidR="009E56F8" w:rsidRPr="002F3BDC" w:rsidRDefault="009E56F8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B6EDC9" w14:textId="77777777" w:rsidR="009E56F8" w:rsidRPr="002F3BDC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2F3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D105C" w14:textId="77777777" w:rsidR="009E56F8" w:rsidRPr="002F3BDC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2F3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9792F" w14:textId="77777777" w:rsidR="009E56F8" w:rsidRPr="002F3BDC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2F3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AAB8CB" w14:textId="77777777" w:rsidR="009E56F8" w:rsidRPr="002F3BDC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2F3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E56F8" w:rsidRPr="00296097" w14:paraId="0122B398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2DE93EE" w14:textId="77777777" w:rsidR="009E56F8" w:rsidRPr="00296097" w:rsidRDefault="009E56F8" w:rsidP="00A366F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DDD38D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983A5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C05FE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EABD4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9E56F8" w:rsidRPr="00296097" w14:paraId="3C90B949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507DF3" w14:textId="77777777" w:rsidR="009E56F8" w:rsidRPr="00F1533D" w:rsidRDefault="009E56F8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153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CA1CE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D82899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A6620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4CACDE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9E56F8" w:rsidRPr="00296097" w14:paraId="1D85B3C0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20EA15" w14:textId="2D86E984" w:rsidR="009E56F8" w:rsidRPr="00F1533D" w:rsidRDefault="009E56F8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153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F153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0E2D2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CA7F29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D1ED0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13E004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9E56F8" w:rsidRPr="00296097" w14:paraId="6A68998B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4D8C5E" w14:textId="52646514" w:rsidR="009E56F8" w:rsidRPr="00296097" w:rsidRDefault="009E56F8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EADCB" w14:textId="0101044F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2E0EB4" w14:textId="478B2027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884</w:t>
            </w:r>
            <w:r w:rsidR="005611C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6CD95" w14:textId="386A260E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399DD4" w14:textId="7BA9B6AD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257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794</w:t>
            </w:r>
          </w:p>
        </w:tc>
      </w:tr>
      <w:tr w:rsidR="009E56F8" w:rsidRPr="00296097" w14:paraId="7CB8FF21" w14:textId="77777777" w:rsidTr="007F32F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9D746EE" w14:textId="5DE7CEE4" w:rsidR="009E56F8" w:rsidRPr="00296097" w:rsidRDefault="009E56F8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905B4" w14:textId="179A24A5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ECC426" w14:textId="6E8E5191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626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DC604" w14:textId="6390A63D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12439E" w14:textId="6F4F7050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515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665</w:t>
            </w:r>
          </w:p>
        </w:tc>
      </w:tr>
      <w:tr w:rsidR="009E56F8" w:rsidRPr="00296097" w14:paraId="3759A761" w14:textId="77777777" w:rsidTr="007F32F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20830E" w14:textId="34537E00" w:rsidR="009E56F8" w:rsidRPr="00296097" w:rsidRDefault="009E56F8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50A9D8" w14:textId="092BB32A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0A3AD" w14:textId="4118928E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217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791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40661" w14:textId="4608F12B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D58B9B" w14:textId="6AC7C402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217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791</w:t>
            </w:r>
            <w:r w:rsidR="009E56F8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339</w:t>
            </w:r>
          </w:p>
        </w:tc>
      </w:tr>
      <w:tr w:rsidR="009E56F8" w:rsidRPr="00296097" w14:paraId="65C4D087" w14:textId="77777777" w:rsidTr="007F32F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70790" w14:textId="77777777" w:rsidR="009E56F8" w:rsidRPr="00296097" w:rsidRDefault="009E56F8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69D230" w14:textId="746FF7EF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146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974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16216" w14:textId="5277A905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376</w:t>
            </w:r>
            <w:r w:rsidR="005611C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302</w:t>
            </w:r>
            <w:r w:rsidR="005611C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0CE059" w14:textId="198F54CE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7A7FF" w14:textId="1DDEA734" w:rsidR="009E56F8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259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564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798</w:t>
            </w:r>
          </w:p>
        </w:tc>
      </w:tr>
      <w:tr w:rsidR="009E56F8" w:rsidRPr="00296097" w14:paraId="2C856290" w14:textId="77777777" w:rsidTr="007F32F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A80C4A7" w14:textId="77777777" w:rsidR="009E56F8" w:rsidRPr="00296097" w:rsidRDefault="009E56F8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50CF0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CE3DF5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BD9FD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568DA8" w14:textId="7777777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9E56F8" w:rsidRPr="00296097" w14:paraId="56EA826C" w14:textId="77777777" w:rsidTr="002735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2303F5" w14:textId="0A1AE161" w:rsidR="009E56F8" w:rsidRPr="00296097" w:rsidRDefault="009E56F8" w:rsidP="00A366FF">
            <w:pPr>
              <w:ind w:left="228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5B9916" w14:textId="6B905EFB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C949E" w14:textId="28A41736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130</w:t>
            </w:r>
            <w:r w:rsidR="005611C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384</w:t>
            </w:r>
            <w:r w:rsidR="005611C5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963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E5101" w14:textId="42E9A657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726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298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68ADF" w14:textId="0C4CE5A6" w:rsidR="009E56F8" w:rsidRPr="00296097" w:rsidRDefault="009E56F8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124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870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342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273597" w:rsidRPr="00296097" w14:paraId="005D4FB1" w14:textId="77777777" w:rsidTr="002735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9A5B59" w14:textId="77777777" w:rsidR="00273597" w:rsidRPr="00296097" w:rsidRDefault="00273597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AF57AD" w14:textId="309CF88A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34284" w14:textId="075EFE05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245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BA469" w14:textId="1E58A01D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273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F1D8C" w14:textId="5B9E1E9D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694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456</w:t>
            </w:r>
          </w:p>
        </w:tc>
      </w:tr>
      <w:tr w:rsidR="00273597" w:rsidRPr="00296097" w14:paraId="6EE6CF24" w14:textId="77777777" w:rsidTr="0027359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C6E5E3" w14:textId="49F6A98D" w:rsidR="00273597" w:rsidRPr="00296097" w:rsidRDefault="00273597" w:rsidP="00A366F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6DEBDD" w14:textId="0A87973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E608B" w14:textId="1CBFF0DA" w:rsidR="00273597" w:rsidRPr="00296097" w:rsidRDefault="00273597" w:rsidP="00A366F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CAB00D" w14:textId="3B8C9F16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0D0CB" w14:textId="5C5171EE" w:rsidR="00273597" w:rsidRPr="00296097" w:rsidRDefault="00273597" w:rsidP="00A366F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73597" w:rsidRPr="00296097" w14:paraId="20178E31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84E566" w14:textId="33FBF2E8" w:rsidR="00273597" w:rsidRPr="00296097" w:rsidRDefault="00273597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15505" w14:textId="7777777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0767ED" w14:textId="7777777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AB109" w14:textId="7777777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D67A1D" w14:textId="7777777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273597" w:rsidRPr="00296097" w14:paraId="1971B3BF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2B6B79B" w14:textId="77777777" w:rsidR="00273597" w:rsidRPr="00296097" w:rsidRDefault="00273597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- 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E8BEC" w14:textId="34F33F25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3ADC0A" w14:textId="6E4C4A60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262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8367C" w14:textId="267C4A9B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660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F1E7F" w14:textId="7DB21746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121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529</w:t>
            </w:r>
          </w:p>
        </w:tc>
      </w:tr>
      <w:tr w:rsidR="00273597" w:rsidRPr="00296097" w14:paraId="676A05F4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097669" w14:textId="77777777" w:rsidR="00273597" w:rsidRPr="00296097" w:rsidRDefault="00273597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- 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1073B0" w14:textId="422D6611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2DCBC" w14:textId="4CBF6EFF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4B022C" w14:textId="40288CCA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613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F1EB7" w14:textId="38DFEFE2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133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572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927</w:t>
            </w:r>
          </w:p>
        </w:tc>
      </w:tr>
      <w:tr w:rsidR="00273597" w:rsidRPr="00296097" w14:paraId="3E4DAD2C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7359AC" w14:textId="77777777" w:rsidR="00273597" w:rsidRPr="00296097" w:rsidRDefault="00273597" w:rsidP="00A366FF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441B3E" w14:textId="7777777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5C163" w14:textId="7777777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68BEB7" w14:textId="7777777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964D2" w14:textId="7777777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273597" w:rsidRPr="00296097" w14:paraId="25269FFD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4F94581" w14:textId="77777777" w:rsidR="00273597" w:rsidRPr="00F1533D" w:rsidRDefault="00273597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153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C3B82" w14:textId="7777777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B3B54D" w14:textId="7777777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F4B54" w14:textId="7777777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398EC2" w14:textId="77777777" w:rsidR="00273597" w:rsidRPr="00296097" w:rsidRDefault="00273597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273597" w:rsidRPr="00296097" w14:paraId="6931BB86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241AC2" w14:textId="652C1964" w:rsidR="00273597" w:rsidRPr="00296097" w:rsidRDefault="00273597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3363B" w14:textId="0E79F41C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5749" w14:textId="33F58F9E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262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55ACB" w14:textId="265BB1A9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660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8FE54" w14:textId="011F238B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121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529</w:t>
            </w:r>
          </w:p>
        </w:tc>
      </w:tr>
      <w:tr w:rsidR="00273597" w:rsidRPr="00296097" w14:paraId="43B691CA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3F3E9CF" w14:textId="0D9F88B4" w:rsidR="00273597" w:rsidRPr="00296097" w:rsidRDefault="00273597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D73C8" w14:textId="30C03CEB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F815F" w14:textId="6A047B87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051E1E" w:rsidRPr="002960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="00051E1E" w:rsidRPr="002960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2D873" w14:textId="32CD3C3C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986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6A3CB" w14:textId="46C8C3E0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626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740</w:t>
            </w:r>
          </w:p>
        </w:tc>
      </w:tr>
      <w:tr w:rsidR="00273597" w:rsidRPr="00296097" w14:paraId="5FBD7E9B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03D390" w14:textId="058D7CCD" w:rsidR="00273597" w:rsidRPr="00296097" w:rsidRDefault="00273597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Pr="0029609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82BB5" w14:textId="28C23144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627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183EA" w14:textId="5C7435A0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127</w:t>
            </w:r>
            <w:r w:rsidR="00051E1E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946</w:t>
            </w:r>
            <w:r w:rsidR="00051E1E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FE7496" w14:textId="044B6630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627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B6A65" w14:textId="60B56630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127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946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187</w:t>
            </w:r>
          </w:p>
        </w:tc>
      </w:tr>
      <w:tr w:rsidR="00273597" w:rsidRPr="00296097" w14:paraId="13DFA3AF" w14:textId="77777777" w:rsidTr="001C55C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AED8F4" w14:textId="77777777" w:rsidR="00273597" w:rsidRPr="00296097" w:rsidRDefault="00273597" w:rsidP="00A366F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5B78B" w14:textId="62576C76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F4475" w14:textId="5330E107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245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917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22B19" w14:textId="0A9CCDBF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273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C3BD0" w14:textId="47B82207" w:rsidR="00273597" w:rsidRPr="00296097" w:rsidRDefault="00F472A9" w:rsidP="00A366F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134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694</w:t>
            </w:r>
            <w:r w:rsidR="00273597" w:rsidRPr="00296097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456</w:t>
            </w:r>
          </w:p>
        </w:tc>
      </w:tr>
    </w:tbl>
    <w:p w14:paraId="704076F3" w14:textId="7B9EF637" w:rsidR="009E56F8" w:rsidRPr="00296097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A4BD7F" w14:textId="68AFF34C" w:rsidR="009E56F8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มูลค่ายุติธรรมของเงินกู้ยืมธนาคาร และหนี้สินตามสัญญาเช่าใกล้เคียงกับราคาตามบัญชีของรายการดังกล่าว</w:t>
      </w:r>
    </w:p>
    <w:p w14:paraId="4115880C" w14:textId="7210FB3D" w:rsidR="00A366FF" w:rsidRDefault="00A366FF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834CEC" w14:textId="182AB3A8" w:rsidR="00A366FF" w:rsidRDefault="00A366FF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3AF72B" w14:textId="77777777" w:rsidR="00A366FF" w:rsidRPr="00FB4DE3" w:rsidRDefault="00A366FF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067D58" w14:textId="77777777" w:rsidR="009E56F8" w:rsidRPr="00FE1BA8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39A1D58" w14:textId="77777777" w:rsidR="009E56F8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072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072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วิเคราะห์ได้ดังนี้</w:t>
      </w:r>
    </w:p>
    <w:p w14:paraId="6A64871E" w14:textId="77777777" w:rsidR="009E56F8" w:rsidRPr="00296097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20"/>
          <w:szCs w:val="20"/>
          <w:lang w:val="en-US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E56F8" w:rsidRPr="00107248" w14:paraId="2EF1F203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2DA0750C" w14:textId="77777777" w:rsidR="009E56F8" w:rsidRPr="00107248" w:rsidRDefault="009E56F8" w:rsidP="001C55C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B71D74" w14:textId="291F4183" w:rsidR="009E56F8" w:rsidRPr="00107248" w:rsidRDefault="00C45249" w:rsidP="001C55C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C4524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E56F8" w:rsidRPr="00107248" w14:paraId="7CDC5C2E" w14:textId="77777777" w:rsidTr="00015B81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2DE3522" w14:textId="77777777" w:rsidR="009E56F8" w:rsidRPr="00107248" w:rsidRDefault="009E56F8" w:rsidP="001C55C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A91D3C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7FD3765D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0B974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75879817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29B6B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29715BD2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9E56F8" w:rsidRPr="00107248" w14:paraId="07C6DCBC" w14:textId="77777777" w:rsidTr="00015B81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CC94932" w14:textId="77777777" w:rsidR="009E56F8" w:rsidRPr="00107248" w:rsidRDefault="009E56F8" w:rsidP="001C55C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09E000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E33BDD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7C5B49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E56F8" w:rsidRPr="00296097" w14:paraId="472155BF" w14:textId="77777777" w:rsidTr="00015B81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730ECA45" w14:textId="77777777" w:rsidR="009E56F8" w:rsidRPr="00296097" w:rsidRDefault="009E56F8" w:rsidP="001C55CD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72BF31" w14:textId="77777777" w:rsidR="009E56F8" w:rsidRPr="00296097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1D73AB" w14:textId="77777777" w:rsidR="009E56F8" w:rsidRPr="00296097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EB6228" w14:textId="77777777" w:rsidR="009E56F8" w:rsidRPr="00296097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US"/>
              </w:rPr>
            </w:pPr>
          </w:p>
        </w:tc>
      </w:tr>
      <w:tr w:rsidR="004D3BAB" w:rsidRPr="00107248" w14:paraId="1A4AC4B2" w14:textId="77777777" w:rsidTr="00015B81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4E36996" w14:textId="2CBE7C39" w:rsidR="004D3BAB" w:rsidRPr="00F1533D" w:rsidRDefault="004D3BAB" w:rsidP="00F1533D">
            <w:pPr>
              <w:ind w:left="-101" w:right="-109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F1533D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ยอดคงเหลือสิ้นปี</w:t>
            </w:r>
            <w:r w:rsidRPr="00F1533D">
              <w:rPr>
                <w:rFonts w:ascii="Browallia New" w:hAnsi="Browallia New" w:cs="Browallia New" w:hint="cs"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</w:t>
            </w:r>
            <w:r w:rsidR="00F472A9" w:rsidRPr="00F472A9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2</w:t>
            </w:r>
            <w:r w:rsidRPr="00F1533D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- 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  <w:r w:rsidRPr="00F1533D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shd w:val="clear" w:color="auto" w:fill="auto"/>
          </w:tcPr>
          <w:p w14:paraId="03567A3C" w14:textId="1CE5EF5C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79C0200" w14:textId="4A5AB496" w:rsidR="004D3BAB" w:rsidRPr="00107248" w:rsidRDefault="004D3BAB" w:rsidP="004D3B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705884D" w14:textId="5229596B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D3BAB" w:rsidRPr="00107248" w14:paraId="355F25F8" w14:textId="77777777" w:rsidTr="00015B81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A22114F" w14:textId="6644D7BF" w:rsidR="004D3BAB" w:rsidRPr="00107248" w:rsidRDefault="00DA2CE9" w:rsidP="004D3BA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ผลกระทบจากการเปลี่ยนนโยบายการบัญชี</w:t>
            </w:r>
            <w:r w:rsidR="004D3BA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D3BAB" w:rsidRPr="00FB4DE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6</w:t>
            </w:r>
            <w:r w:rsidR="004D3BAB" w:rsidRPr="00FB4DE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FEC27C" w14:textId="28BB58F9" w:rsidR="004D3BAB" w:rsidRPr="003C7F96" w:rsidRDefault="00F472A9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376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302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8177F" w14:textId="20E9DF64" w:rsidR="004D3BAB" w:rsidRPr="001D468D" w:rsidRDefault="004D3BAB" w:rsidP="004D3B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130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384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963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2A0DC6" w14:textId="775122A3" w:rsidR="004D3BAB" w:rsidRPr="003C7F96" w:rsidRDefault="00F472A9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245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917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051</w:t>
            </w:r>
          </w:p>
        </w:tc>
      </w:tr>
      <w:tr w:rsidR="004D3BAB" w:rsidRPr="00296097" w14:paraId="0D8BC77B" w14:textId="77777777" w:rsidTr="00015B81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AD0351B" w14:textId="77777777" w:rsidR="004D3BAB" w:rsidRPr="00296097" w:rsidRDefault="004D3BAB" w:rsidP="004D3BA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92071B" w14:textId="77777777" w:rsidR="004D3BAB" w:rsidRPr="00296097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27566C" w14:textId="77777777" w:rsidR="004D3BAB" w:rsidRPr="00296097" w:rsidRDefault="004D3BAB" w:rsidP="004D3B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2B4F3D" w14:textId="77777777" w:rsidR="004D3BAB" w:rsidRPr="00296097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</w:rPr>
            </w:pPr>
          </w:p>
        </w:tc>
      </w:tr>
      <w:tr w:rsidR="004D3BAB" w:rsidRPr="00107248" w14:paraId="58012E7C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38580202" w14:textId="33B4EB40" w:rsidR="004D3BAB" w:rsidRPr="00107248" w:rsidRDefault="004D3BAB" w:rsidP="00F1533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07FD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ยอดยกมาต้นปี</w:t>
            </w:r>
            <w:r w:rsidRPr="00807FDB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วันที่ </w:t>
            </w:r>
            <w:r w:rsidR="00F472A9" w:rsidRPr="00F472A9">
              <w:rPr>
                <w:rFonts w:ascii="Browallia New" w:hAnsi="Browallia New" w:cs="Browallia New" w:hint="cs"/>
                <w:bCs/>
                <w:sz w:val="26"/>
                <w:szCs w:val="26"/>
              </w:rPr>
              <w:t>1</w:t>
            </w:r>
            <w:r w:rsidRPr="00807FDB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มกราคม พ.ศ.</w:t>
            </w:r>
            <w:r w:rsidR="005F50FE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</w:t>
            </w:r>
            <w:r w:rsidR="00F472A9" w:rsidRPr="00F472A9">
              <w:rPr>
                <w:rFonts w:ascii="Browallia New" w:hAnsi="Browallia New" w:cs="Browallia New" w:hint="cs"/>
                <w:b/>
                <w:sz w:val="26"/>
                <w:szCs w:val="26"/>
              </w:rPr>
              <w:t>2563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94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807FD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shd w:val="clear" w:color="auto" w:fill="FAFAFA"/>
          </w:tcPr>
          <w:p w14:paraId="2351D1CF" w14:textId="4F766AB2" w:rsidR="004D3BAB" w:rsidRPr="003C7F96" w:rsidRDefault="00F472A9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376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302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14:paraId="14EAA5D4" w14:textId="764A014A" w:rsidR="004D3BAB" w:rsidRPr="001D468D" w:rsidRDefault="004D3BAB" w:rsidP="004D3BAB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130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384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963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E86F44" w14:textId="48FDF722" w:rsidR="004D3BAB" w:rsidRPr="003C7F96" w:rsidRDefault="00F472A9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245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917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051</w:t>
            </w:r>
          </w:p>
        </w:tc>
      </w:tr>
      <w:tr w:rsidR="004D3BAB" w:rsidRPr="00107248" w14:paraId="1BB49075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4168A885" w14:textId="77777777" w:rsidR="004D3BAB" w:rsidRPr="00107248" w:rsidRDefault="004D3BAB" w:rsidP="004D3BA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715D792" w14:textId="77777777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FBF366" w14:textId="77777777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BB57775" w14:textId="77777777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DC1F1F" w:rsidRPr="00107248" w14:paraId="3A829554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7916A0E2" w14:textId="266D969B" w:rsidR="00DC1F1F" w:rsidRPr="00107248" w:rsidRDefault="00DC1F1F" w:rsidP="00DC1F1F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7426E9C5" w14:textId="1D9AE068" w:rsidR="00DC1F1F" w:rsidRPr="00107248" w:rsidRDefault="00DC1F1F" w:rsidP="00DC1F1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</w:rPr>
              <w:t>70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224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016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3E32B85" w14:textId="77777777" w:rsidR="00DC1F1F" w:rsidRPr="00107248" w:rsidRDefault="00DC1F1F" w:rsidP="00DC1F1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095806" w14:textId="6229613A" w:rsidR="00DC1F1F" w:rsidRPr="00107248" w:rsidRDefault="00DC1F1F" w:rsidP="00DC1F1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</w:rPr>
              <w:t>70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224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016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DC1F1F" w:rsidRPr="00107248" w14:paraId="154071F5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205CAF7A" w14:textId="5048DF13" w:rsidR="00DC1F1F" w:rsidRPr="00107248" w:rsidRDefault="00DC1F1F" w:rsidP="00DC1F1F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1EC4A50D" w14:textId="345ACA8C" w:rsidR="00DC1F1F" w:rsidRPr="001D468D" w:rsidRDefault="00DC1F1F" w:rsidP="00DC1F1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475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209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FCB35E" w14:textId="40E0B606" w:rsidR="00DC1F1F" w:rsidRDefault="00DC1F1F" w:rsidP="00DC1F1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7A2093" w14:textId="54FDDB11" w:rsidR="00DC1F1F" w:rsidRPr="001D468D" w:rsidRDefault="00DC1F1F" w:rsidP="00DC1F1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475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209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4D3BAB" w:rsidRPr="00107248" w14:paraId="6EF6FBF3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3EA7855E" w14:textId="77777777" w:rsidR="004D3BAB" w:rsidRPr="00107248" w:rsidRDefault="004D3BAB" w:rsidP="004D3BA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3BB4366C" w14:textId="77777777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B98ADD2" w14:textId="77777777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B5109EE" w14:textId="77777777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4D3BAB" w:rsidRPr="00107248" w14:paraId="6AF4B1B0" w14:textId="77777777" w:rsidTr="00273597">
        <w:trPr>
          <w:trHeight w:val="197"/>
        </w:trPr>
        <w:tc>
          <w:tcPr>
            <w:tcW w:w="5130" w:type="dxa"/>
            <w:vAlign w:val="bottom"/>
          </w:tcPr>
          <w:p w14:paraId="142C894C" w14:textId="28D398FF" w:rsidR="004D3BAB" w:rsidRPr="00107248" w:rsidRDefault="004D3BAB" w:rsidP="004D3BA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0B9BF15E" w14:textId="0C4BDCAD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88764EF" w14:textId="4786A10F" w:rsidR="004D3BAB" w:rsidRPr="00107248" w:rsidRDefault="00F472A9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858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868</w:t>
            </w:r>
          </w:p>
        </w:tc>
        <w:tc>
          <w:tcPr>
            <w:tcW w:w="1440" w:type="dxa"/>
            <w:shd w:val="clear" w:color="auto" w:fill="FAFAFA"/>
          </w:tcPr>
          <w:p w14:paraId="7D381118" w14:textId="5B1A7833" w:rsidR="004D3BAB" w:rsidRPr="00107248" w:rsidRDefault="00F472A9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858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868</w:t>
            </w:r>
          </w:p>
        </w:tc>
      </w:tr>
      <w:tr w:rsidR="004D3BAB" w:rsidRPr="00107248" w14:paraId="43CB1752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4851A366" w14:textId="29673A4F" w:rsidR="004D3BAB" w:rsidRPr="00107248" w:rsidRDefault="004D3BAB" w:rsidP="004D3BA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FAFAFA"/>
          </w:tcPr>
          <w:p w14:paraId="7EF660A2" w14:textId="524D31CF" w:rsidR="004D3BAB" w:rsidRPr="00107248" w:rsidRDefault="00F472A9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96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936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296</w:t>
            </w:r>
          </w:p>
        </w:tc>
        <w:tc>
          <w:tcPr>
            <w:tcW w:w="1440" w:type="dxa"/>
            <w:shd w:val="clear" w:color="auto" w:fill="FAFAFA"/>
          </w:tcPr>
          <w:p w14:paraId="4CE62C39" w14:textId="2BD49FC9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597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438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3B6CD6" w14:textId="5A366EE9" w:rsidR="004D3BAB" w:rsidRPr="00107248" w:rsidRDefault="00F472A9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89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338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858</w:t>
            </w:r>
          </w:p>
        </w:tc>
      </w:tr>
      <w:tr w:rsidR="004D3BAB" w:rsidRPr="00107248" w14:paraId="2F184F40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614A8CDD" w14:textId="13D265F8" w:rsidR="004D3BAB" w:rsidRPr="00107248" w:rsidRDefault="004D3BAB" w:rsidP="004D3BA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</w:t>
            </w:r>
            <w:r w:rsidR="00DC1F1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ตัด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จำหน่ายสัญญาเช่า</w:t>
            </w:r>
            <w:r w:rsidR="007F32F0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F32F0" w:rsidRPr="0010724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="007F32F0"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0ADF98" w14:textId="709BAAF8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249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564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798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306D83" w14:textId="171DA152" w:rsidR="004D3BAB" w:rsidRPr="00107248" w:rsidRDefault="00F472A9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119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389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E60345" w14:textId="6AA970E0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130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175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684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D3BAB" w:rsidRPr="00107248" w14:paraId="4A7A839E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52A51447" w14:textId="2D704BAB" w:rsidR="004D3BAB" w:rsidRPr="00107248" w:rsidRDefault="004D3BAB" w:rsidP="004D3BAB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ราคาตามบัญชี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สิ้นปี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7D351" w14:textId="4D29FC43" w:rsidR="004D3BAB" w:rsidRPr="00107248" w:rsidRDefault="00F472A9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146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974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29701" w14:textId="745BA28F" w:rsidR="004D3BAB" w:rsidRPr="00107248" w:rsidRDefault="004D3BAB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734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419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7CD45" w14:textId="6F0B24D0" w:rsidR="004D3BAB" w:rsidRPr="00107248" w:rsidRDefault="00F472A9" w:rsidP="004D3BAB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138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239</w:t>
            </w:r>
            <w:r w:rsidR="004D3BAB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868</w:t>
            </w:r>
          </w:p>
        </w:tc>
      </w:tr>
    </w:tbl>
    <w:p w14:paraId="59181D0A" w14:textId="07A38D5C" w:rsidR="009E56F8" w:rsidRPr="00296097" w:rsidRDefault="009E56F8" w:rsidP="009E56F8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9E56F8" w:rsidRPr="00107248" w14:paraId="7EC7778B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0D1EDDE8" w14:textId="77777777" w:rsidR="009E56F8" w:rsidRPr="00107248" w:rsidRDefault="009E56F8" w:rsidP="001C55C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33B584" w14:textId="55297BC7" w:rsidR="009E56F8" w:rsidRPr="00107248" w:rsidRDefault="00C45249" w:rsidP="001C55C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C4524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E56F8" w:rsidRPr="00107248" w14:paraId="29F7943F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45421398" w14:textId="77777777" w:rsidR="009E56F8" w:rsidRPr="00107248" w:rsidRDefault="009E56F8" w:rsidP="001C55C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F6910D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</w:t>
            </w:r>
          </w:p>
          <w:p w14:paraId="1827699B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0B1688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  <w:p w14:paraId="336C343A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1C6039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</w:p>
          <w:p w14:paraId="30A44BAA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สัญญาเช่า</w:t>
            </w:r>
          </w:p>
        </w:tc>
      </w:tr>
      <w:tr w:rsidR="009E56F8" w:rsidRPr="00107248" w14:paraId="3CFEC897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19FF0669" w14:textId="77777777" w:rsidR="009E56F8" w:rsidRPr="00107248" w:rsidRDefault="009E56F8" w:rsidP="001C55C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A5B598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34850C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E10EBB" w14:textId="77777777" w:rsidR="009E56F8" w:rsidRPr="00107248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E56F8" w:rsidRPr="00296097" w14:paraId="5B9A2C98" w14:textId="77777777" w:rsidTr="00015B81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5622C97" w14:textId="77777777" w:rsidR="009E56F8" w:rsidRPr="00296097" w:rsidRDefault="009E56F8" w:rsidP="001C55CD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54743" w14:textId="77777777" w:rsidR="009E56F8" w:rsidRPr="00296097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9BCE33" w14:textId="77777777" w:rsidR="009E56F8" w:rsidRPr="00296097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253EC" w14:textId="77777777" w:rsidR="009E56F8" w:rsidRPr="00296097" w:rsidRDefault="009E56F8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US"/>
              </w:rPr>
            </w:pPr>
          </w:p>
        </w:tc>
      </w:tr>
      <w:tr w:rsidR="00813B3C" w:rsidRPr="00107248" w14:paraId="5053C67E" w14:textId="77777777" w:rsidTr="00015B81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1585796" w14:textId="5FB3FF2D" w:rsidR="00813B3C" w:rsidRPr="00F1533D" w:rsidRDefault="00813B3C" w:rsidP="00F1533D">
            <w:pPr>
              <w:ind w:left="-101" w:right="-109"/>
              <w:jc w:val="thaiDistribute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F1533D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>ยอดคงเหลือสิ้นปี</w:t>
            </w:r>
            <w:r w:rsidRPr="00F1533D">
              <w:rPr>
                <w:rFonts w:ascii="Browallia New" w:hAnsi="Browallia New" w:cs="Browallia New" w:hint="cs"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</w:t>
            </w:r>
            <w:r w:rsidR="00F472A9" w:rsidRPr="00F472A9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</w:rPr>
              <w:t>2</w:t>
            </w:r>
            <w:r w:rsidRPr="00F1533D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- </w:t>
            </w:r>
            <w:r w:rsidRPr="00F153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ตามที่</w:t>
            </w:r>
            <w:r w:rsidRPr="00F1533D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shd w:val="clear" w:color="auto" w:fill="auto"/>
          </w:tcPr>
          <w:p w14:paraId="0524C839" w14:textId="2E254F70" w:rsidR="00813B3C" w:rsidRPr="00107248" w:rsidRDefault="00813B3C" w:rsidP="00813B3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21E50E" w14:textId="0F5312F7" w:rsidR="00813B3C" w:rsidRPr="00107248" w:rsidRDefault="00813B3C" w:rsidP="00813B3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5D4CB1" w14:textId="276424D8" w:rsidR="00813B3C" w:rsidRPr="00107248" w:rsidRDefault="00813B3C" w:rsidP="00813B3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13B3C" w:rsidRPr="00107248" w14:paraId="01332481" w14:textId="77777777" w:rsidTr="00015B81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44ADB556" w14:textId="2460BAB4" w:rsidR="00813B3C" w:rsidRPr="00107248" w:rsidRDefault="00DA2CE9" w:rsidP="00813B3C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ผลกระทบจากการเปลี่ยนนโยบายการบัญชี </w:t>
            </w:r>
            <w:r w:rsidR="00EA56C0" w:rsidRPr="00FB4DE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6</w:t>
            </w:r>
            <w:r w:rsidR="00EA56C0" w:rsidRPr="00FB4DE3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127038" w14:textId="5F0D17B5" w:rsidR="00813B3C" w:rsidRPr="00107248" w:rsidRDefault="00F472A9" w:rsidP="00813B3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259</w:t>
            </w:r>
            <w:r w:rsidR="00813B3C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564</w:t>
            </w:r>
            <w:r w:rsidR="00813B3C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67F539" w14:textId="12D6AC5B" w:rsidR="00813B3C" w:rsidRPr="00107248" w:rsidRDefault="00813B3C" w:rsidP="00813B3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124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870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342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378697" w14:textId="60B24568" w:rsidR="00813B3C" w:rsidRPr="00107248" w:rsidRDefault="00F472A9" w:rsidP="00813B3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134</w:t>
            </w:r>
            <w:r w:rsidR="00813B3C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694</w:t>
            </w:r>
            <w:r w:rsidR="00813B3C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456</w:t>
            </w:r>
          </w:p>
        </w:tc>
      </w:tr>
      <w:tr w:rsidR="00EA56C0" w:rsidRPr="00296097" w14:paraId="0DE5F9C4" w14:textId="77777777" w:rsidTr="00015B81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234C2A8" w14:textId="77777777" w:rsidR="00EA56C0" w:rsidRPr="00296097" w:rsidRDefault="00EA56C0" w:rsidP="00813B3C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1CA4FD" w14:textId="77777777" w:rsidR="00EA56C0" w:rsidRPr="00296097" w:rsidRDefault="00EA56C0" w:rsidP="00813B3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F23E59" w14:textId="77777777" w:rsidR="00EA56C0" w:rsidRPr="00296097" w:rsidRDefault="00EA56C0" w:rsidP="00813B3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4EBE43" w14:textId="77777777" w:rsidR="00EA56C0" w:rsidRPr="00296097" w:rsidRDefault="00EA56C0" w:rsidP="00813B3C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</w:rPr>
            </w:pPr>
          </w:p>
        </w:tc>
      </w:tr>
      <w:tr w:rsidR="00EA56C0" w:rsidRPr="00107248" w14:paraId="0D7D2007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3F89E621" w14:textId="45672D09" w:rsidR="00EA56C0" w:rsidRPr="00107248" w:rsidRDefault="00EA56C0" w:rsidP="00F1533D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07FD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ยอดยกมาต้นปี</w:t>
            </w:r>
            <w:r w:rsidRPr="00807FDB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วันที่ </w:t>
            </w:r>
            <w:r w:rsidR="00F472A9" w:rsidRPr="00F472A9">
              <w:rPr>
                <w:rFonts w:ascii="Browallia New" w:hAnsi="Browallia New" w:cs="Browallia New" w:hint="cs"/>
                <w:bCs/>
                <w:sz w:val="26"/>
                <w:szCs w:val="26"/>
              </w:rPr>
              <w:t>1</w:t>
            </w:r>
            <w:r w:rsidRPr="00807FDB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มกราคม พ.ศ.</w:t>
            </w:r>
            <w:r w:rsidR="005F50FE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</w:t>
            </w:r>
            <w:r w:rsidR="00F472A9" w:rsidRPr="00F472A9">
              <w:rPr>
                <w:rFonts w:ascii="Browallia New" w:hAnsi="Browallia New" w:cs="Browallia New" w:hint="cs"/>
                <w:b/>
                <w:sz w:val="26"/>
                <w:szCs w:val="26"/>
              </w:rPr>
              <w:t>2563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94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807FD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shd w:val="clear" w:color="auto" w:fill="FAFAFA"/>
          </w:tcPr>
          <w:p w14:paraId="284E66DE" w14:textId="4B4F0496" w:rsidR="00EA56C0" w:rsidRPr="003C7F96" w:rsidRDefault="00F472A9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259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564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798</w:t>
            </w:r>
          </w:p>
        </w:tc>
        <w:tc>
          <w:tcPr>
            <w:tcW w:w="1440" w:type="dxa"/>
            <w:shd w:val="clear" w:color="auto" w:fill="FAFAFA"/>
          </w:tcPr>
          <w:p w14:paraId="62CD152F" w14:textId="7A67185E" w:rsidR="00EA56C0" w:rsidRPr="001D468D" w:rsidRDefault="00EA56C0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124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870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342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B2914D" w14:textId="2928ADC2" w:rsidR="00EA56C0" w:rsidRPr="003C7F96" w:rsidRDefault="00F472A9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134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694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456</w:t>
            </w:r>
          </w:p>
        </w:tc>
      </w:tr>
      <w:tr w:rsidR="00EA56C0" w:rsidRPr="00107248" w14:paraId="2F6FC577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220C0D95" w14:textId="77777777" w:rsidR="00EA56C0" w:rsidRPr="00107248" w:rsidRDefault="00EA56C0" w:rsidP="00EA56C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371C0C1" w14:textId="77777777" w:rsidR="00EA56C0" w:rsidRPr="00107248" w:rsidRDefault="00EA56C0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DFC9738" w14:textId="77777777" w:rsidR="00EA56C0" w:rsidRPr="00107248" w:rsidRDefault="00EA56C0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424577" w14:textId="77777777" w:rsidR="00EA56C0" w:rsidRPr="00107248" w:rsidRDefault="00EA56C0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DC1F1F" w:rsidRPr="00107248" w14:paraId="422338D3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6DF73AE6" w14:textId="0369CDA1" w:rsidR="00DC1F1F" w:rsidRPr="00107248" w:rsidRDefault="00DC1F1F" w:rsidP="00DC1F1F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หนี้สินสัญญาเช่า</w:t>
            </w:r>
          </w:p>
        </w:tc>
        <w:tc>
          <w:tcPr>
            <w:tcW w:w="1440" w:type="dxa"/>
            <w:shd w:val="clear" w:color="auto" w:fill="FAFAFA"/>
          </w:tcPr>
          <w:p w14:paraId="409B6D22" w14:textId="1C32DB0D" w:rsidR="00DC1F1F" w:rsidRPr="00107248" w:rsidRDefault="00DC1F1F" w:rsidP="00DC1F1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</w:rPr>
              <w:t>6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28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729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B69AA1" w14:textId="77777777" w:rsidR="00DC1F1F" w:rsidRPr="00107248" w:rsidRDefault="00DC1F1F" w:rsidP="00DC1F1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56CDD4" w14:textId="32E69D56" w:rsidR="00DC1F1F" w:rsidRPr="00107248" w:rsidRDefault="00DC1F1F" w:rsidP="00DC1F1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 w:hint="cs"/>
                <w:snapToGrid w:val="0"/>
                <w:sz w:val="26"/>
                <w:szCs w:val="26"/>
              </w:rPr>
              <w:t>6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28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729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DC1F1F" w:rsidRPr="00107248" w14:paraId="587B6ED4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745F4506" w14:textId="0D02518A" w:rsidR="00DC1F1F" w:rsidRPr="00107248" w:rsidRDefault="00DC1F1F" w:rsidP="00DC1F1F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05E7ED32" w14:textId="64A4C677" w:rsidR="00DC1F1F" w:rsidRPr="001D468D" w:rsidRDefault="00DC1F1F" w:rsidP="00DC1F1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371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271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834DF0" w14:textId="053048E4" w:rsidR="00DC1F1F" w:rsidRDefault="00DC1F1F" w:rsidP="00DC1F1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51C190" w14:textId="2BAF2BC2" w:rsidR="00DC1F1F" w:rsidRPr="001D468D" w:rsidRDefault="00DC1F1F" w:rsidP="00DC1F1F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371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271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EA56C0" w:rsidRPr="00107248" w14:paraId="1EFADD96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5C47C553" w14:textId="77777777" w:rsidR="00EA56C0" w:rsidRPr="00107248" w:rsidRDefault="00EA56C0" w:rsidP="00EA56C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รายการที่ไม่ใช่เงินสด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4869F6B7" w14:textId="77777777" w:rsidR="00EA56C0" w:rsidRPr="00107248" w:rsidRDefault="00EA56C0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42AA419" w14:textId="77777777" w:rsidR="00EA56C0" w:rsidRPr="00107248" w:rsidRDefault="00EA56C0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2E60FDA" w14:textId="77777777" w:rsidR="00EA56C0" w:rsidRPr="00107248" w:rsidRDefault="00EA56C0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</w:tr>
      <w:tr w:rsidR="00EA56C0" w:rsidRPr="00107248" w14:paraId="63F5EF5C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19139099" w14:textId="3E8DC42E" w:rsidR="00EA56C0" w:rsidRPr="00107248" w:rsidRDefault="00EA56C0" w:rsidP="00EA56C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1E9EED8A" w14:textId="77777777" w:rsidR="00EA56C0" w:rsidRPr="00107248" w:rsidRDefault="00EA56C0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0B8433" w14:textId="1E97C627" w:rsidR="00EA56C0" w:rsidRPr="00107248" w:rsidRDefault="00F472A9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754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930</w:t>
            </w:r>
          </w:p>
        </w:tc>
        <w:tc>
          <w:tcPr>
            <w:tcW w:w="1440" w:type="dxa"/>
            <w:shd w:val="clear" w:color="auto" w:fill="FAFAFA"/>
          </w:tcPr>
          <w:p w14:paraId="1EDB73CB" w14:textId="7F6EEE81" w:rsidR="00EA56C0" w:rsidRPr="00107248" w:rsidRDefault="00F472A9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754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930</w:t>
            </w:r>
          </w:p>
        </w:tc>
      </w:tr>
      <w:tr w:rsidR="00EA56C0" w:rsidRPr="00107248" w14:paraId="5FD44040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6CEC9A99" w14:textId="69BF67A3" w:rsidR="00EA56C0" w:rsidRPr="000A1DFC" w:rsidRDefault="00EA56C0" w:rsidP="00EA56C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</w:t>
            </w:r>
            <w:r w:rsidR="00DC1F1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ตัด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จำหน่ายสัญญาเช่า</w:t>
            </w:r>
            <w:r w:rsidR="000A1DFC"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0A1DFC" w:rsidRPr="0010724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="000A1DFC"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4BF3DB4A" w14:textId="0D1FBF8E" w:rsidR="00EA56C0" w:rsidRPr="00107248" w:rsidRDefault="00EA56C0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249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564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798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5307B86" w14:textId="29B49529" w:rsidR="00EA56C0" w:rsidRPr="00107248" w:rsidRDefault="00F472A9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119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389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114</w:t>
            </w:r>
          </w:p>
        </w:tc>
        <w:tc>
          <w:tcPr>
            <w:tcW w:w="1440" w:type="dxa"/>
            <w:shd w:val="clear" w:color="auto" w:fill="FAFAFA"/>
          </w:tcPr>
          <w:p w14:paraId="0FFFB520" w14:textId="6D4EB1F6" w:rsidR="00EA56C0" w:rsidRPr="00107248" w:rsidRDefault="00EA56C0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130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175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684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56C0" w:rsidRPr="00107248" w14:paraId="1EB034A7" w14:textId="77777777" w:rsidTr="001C55CD">
        <w:trPr>
          <w:trHeight w:val="20"/>
        </w:trPr>
        <w:tc>
          <w:tcPr>
            <w:tcW w:w="5130" w:type="dxa"/>
            <w:vAlign w:val="bottom"/>
          </w:tcPr>
          <w:p w14:paraId="6CB1B6DB" w14:textId="52017F43" w:rsidR="00EA56C0" w:rsidRPr="00107248" w:rsidRDefault="00EA56C0" w:rsidP="00EA56C0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ราคาตามบัญชี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สิ้นปี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  <w:r w:rsidRPr="00107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0E711" w14:textId="79BEF851" w:rsidR="00EA56C0" w:rsidRPr="00107248" w:rsidRDefault="00F472A9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9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000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D6C97" w14:textId="4A4DA390" w:rsidR="00EA56C0" w:rsidRPr="00107248" w:rsidRDefault="00EA56C0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1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726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298</w:t>
            </w:r>
            <w:r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BA89B" w14:textId="79265B3C" w:rsidR="00EA56C0" w:rsidRPr="00107248" w:rsidRDefault="00F472A9" w:rsidP="00EA56C0">
            <w:pPr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273</w:t>
            </w:r>
            <w:r w:rsidR="00EA56C0" w:rsidRPr="001D468D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  <w:t>702</w:t>
            </w:r>
          </w:p>
        </w:tc>
      </w:tr>
    </w:tbl>
    <w:p w14:paraId="5698E91E" w14:textId="77777777" w:rsidR="009E56F8" w:rsidRPr="004B5F71" w:rsidRDefault="00220547" w:rsidP="009E56F8">
      <w:pPr>
        <w:tabs>
          <w:tab w:val="left" w:pos="540"/>
        </w:tabs>
        <w:ind w:left="540" w:right="29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3767EAA6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2DF6F6" w14:textId="0F9C7A41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28A1AD62" w14:textId="77777777" w:rsidR="009E56F8" w:rsidRPr="00296097" w:rsidRDefault="009E56F8" w:rsidP="009E56F8">
      <w:pPr>
        <w:ind w:left="540" w:hanging="540"/>
        <w:jc w:val="left"/>
        <w:rPr>
          <w:rFonts w:ascii="Browallia New" w:hAnsi="Browallia New" w:cs="Browallia New"/>
          <w:bCs/>
          <w:sz w:val="22"/>
          <w:szCs w:val="22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48"/>
        <w:gridCol w:w="1325"/>
        <w:gridCol w:w="1373"/>
        <w:gridCol w:w="1215"/>
        <w:gridCol w:w="1294"/>
      </w:tblGrid>
      <w:tr w:rsidR="009E56F8" w:rsidRPr="00FB4DE3" w14:paraId="546C1036" w14:textId="77777777" w:rsidTr="000525D5">
        <w:tc>
          <w:tcPr>
            <w:tcW w:w="4248" w:type="dxa"/>
            <w:vAlign w:val="bottom"/>
          </w:tcPr>
          <w:p w14:paraId="5D856297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41A76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81861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5D48A032" w14:textId="77777777" w:rsidTr="000525D5">
        <w:tc>
          <w:tcPr>
            <w:tcW w:w="4248" w:type="dxa"/>
            <w:vAlign w:val="bottom"/>
          </w:tcPr>
          <w:p w14:paraId="50B6D2B0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0BD996F" w14:textId="13950A6C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6E17986" w14:textId="1B48C66D" w:rsidR="009E56F8" w:rsidRPr="00273597" w:rsidRDefault="009E56F8" w:rsidP="002735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2FFD116" w14:textId="23EA4996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B0516CE" w14:textId="535430AF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273597" w:rsidRPr="00FB4DE3" w14:paraId="08664A61" w14:textId="77777777" w:rsidTr="000525D5">
        <w:tc>
          <w:tcPr>
            <w:tcW w:w="4248" w:type="dxa"/>
            <w:vAlign w:val="bottom"/>
          </w:tcPr>
          <w:p w14:paraId="2D631B8C" w14:textId="77777777" w:rsidR="00273597" w:rsidRPr="00FB4DE3" w:rsidRDefault="00273597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4E24A19A" w14:textId="77777777" w:rsidR="00273597" w:rsidRPr="00FB4DE3" w:rsidRDefault="00273597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3" w:type="dxa"/>
            <w:vAlign w:val="bottom"/>
          </w:tcPr>
          <w:p w14:paraId="6E585F51" w14:textId="4136F0E4" w:rsidR="00273597" w:rsidRPr="00FB4DE3" w:rsidRDefault="00273597" w:rsidP="000525D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15" w:type="dxa"/>
            <w:vAlign w:val="bottom"/>
          </w:tcPr>
          <w:p w14:paraId="4F4DA67A" w14:textId="77777777" w:rsidR="00273597" w:rsidRPr="00FB4DE3" w:rsidRDefault="00273597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0F8807E" w14:textId="77777777" w:rsidR="00273597" w:rsidRPr="00FB4DE3" w:rsidRDefault="00273597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63E940CD" w14:textId="77777777" w:rsidTr="000525D5">
        <w:tc>
          <w:tcPr>
            <w:tcW w:w="4248" w:type="dxa"/>
            <w:vAlign w:val="bottom"/>
          </w:tcPr>
          <w:p w14:paraId="46368351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4589C8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4678F82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9D4AA3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E93B73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296097" w14:paraId="6624E567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0667E7AC" w14:textId="77777777" w:rsidR="009E56F8" w:rsidRPr="00296097" w:rsidRDefault="009E56F8" w:rsidP="001C55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F53E0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1A087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820F3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4F62C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E56F8" w:rsidRPr="00FB4DE3" w14:paraId="58EA9D21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30817E28" w14:textId="77777777" w:rsidR="009E56F8" w:rsidRPr="00FB4DE3" w:rsidRDefault="009E56F8" w:rsidP="001C55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2D180E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A4BC70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81E798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4284BA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49E2AF2F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3B9AF0ED" w14:textId="77777777" w:rsidR="009E56F8" w:rsidRPr="00FB4DE3" w:rsidRDefault="009E56F8" w:rsidP="001C55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2198A31" w14:textId="338FD1E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9E56F8" w:rsidRPr="00385D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9E56F8" w:rsidRPr="00385D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68D74853" w14:textId="0C9738E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5FE7FC8" w14:textId="58CCF3F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2F78D727" w14:textId="788D775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9E56F8" w:rsidRPr="00FB4DE3" w14:paraId="6951EFF7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18678ADF" w14:textId="56D0881B" w:rsidR="009E56F8" w:rsidRPr="00FB4DE3" w:rsidRDefault="009E56F8" w:rsidP="001C55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FB4DE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hAnsi="Browallia New" w:cs="Browallia New"/>
                <w:spacing w:val="-4"/>
                <w:sz w:val="26"/>
                <w:szCs w:val="26"/>
              </w:rPr>
              <w:t>39</w:t>
            </w:r>
            <w:r w:rsidRPr="00FB4D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75CF6" w14:textId="0EAFE67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E56F8" w:rsidRPr="00385D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9E56F8" w:rsidRPr="00385D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61BF0" w14:textId="0CD3582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36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936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AA679" w14:textId="77DB8F8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13318" w14:textId="5BFE854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9E56F8" w:rsidRPr="00FB4DE3" w14:paraId="20838371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076FC52E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C1F25" w14:textId="27FB9BE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9E56F8" w:rsidRPr="00385D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9E56F8" w:rsidRPr="00385D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3B971" w14:textId="475475E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936F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DE637" w14:textId="4D16588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58E5E" w14:textId="5549140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9E56F8" w:rsidRPr="00296097" w14:paraId="188478E8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705650FA" w14:textId="77777777" w:rsidR="009E56F8" w:rsidRPr="00296097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D793D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14D0DABA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3C293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D2C534D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E56F8" w:rsidRPr="00FB4DE3" w14:paraId="373E31A5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2D1F1E25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DD43E5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267913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0A3A415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7E8C0E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5A04E31E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68034FFF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บุคคลภายนอก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220C74C" w14:textId="7AA745B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373" w:type="dxa"/>
            <w:vAlign w:val="bottom"/>
          </w:tcPr>
          <w:p w14:paraId="1E8A8A66" w14:textId="545D3FE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A3DCB" w:rsidRPr="00DA3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DA3DCB" w:rsidRPr="00DA3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3EC3216" w14:textId="1220D10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4" w:type="dxa"/>
            <w:vAlign w:val="bottom"/>
          </w:tcPr>
          <w:p w14:paraId="574A5753" w14:textId="5875D42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9E56F8" w:rsidRPr="00FB4DE3" w14:paraId="4B4B0130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0889D92F" w14:textId="585F0185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2B5D870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center"/>
          </w:tcPr>
          <w:p w14:paraId="3E124F7E" w14:textId="18BB444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F806BD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vAlign w:val="bottom"/>
          </w:tcPr>
          <w:p w14:paraId="5CB5F37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4D4C96A4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1779752B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2990A739" w14:textId="02F7B08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9E56F8" w:rsidRPr="00385D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73" w:type="dxa"/>
            <w:vAlign w:val="center"/>
          </w:tcPr>
          <w:p w14:paraId="2D6BFCD1" w14:textId="406DDB9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22CE9FDD" w14:textId="4E63754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4" w:type="dxa"/>
            <w:vAlign w:val="bottom"/>
          </w:tcPr>
          <w:p w14:paraId="6BD7B52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1147E300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0E3C01E6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2F2192BF" w14:textId="3FA009C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E56F8" w:rsidRPr="00385D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9E56F8" w:rsidRPr="00385D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73" w:type="dxa"/>
            <w:vAlign w:val="center"/>
          </w:tcPr>
          <w:p w14:paraId="36077A16" w14:textId="50C463A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A3DCB" w:rsidRPr="00DA3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DA3DCB" w:rsidRPr="00DA3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7E36985" w14:textId="3CF9B3B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E56F8" w:rsidRPr="00385D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9E56F8" w:rsidRPr="00385D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4" w:type="dxa"/>
            <w:vAlign w:val="bottom"/>
          </w:tcPr>
          <w:p w14:paraId="4A53F0C0" w14:textId="23CF8C4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9E56F8" w:rsidRPr="00FB4DE3" w14:paraId="67F265FE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0DDC2409" w14:textId="123489B4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515F271D" w14:textId="6EBA746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73" w:type="dxa"/>
            <w:vAlign w:val="center"/>
          </w:tcPr>
          <w:p w14:paraId="4A6C661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3B946E8C" w14:textId="3F9494F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4" w:type="dxa"/>
            <w:vAlign w:val="bottom"/>
          </w:tcPr>
          <w:p w14:paraId="4861B891" w14:textId="66BBCF1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9E56F8" w:rsidRPr="00FB4DE3" w14:paraId="7577FD96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593FC0E0" w14:textId="375823C4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DD73806" w14:textId="34600ED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373" w:type="dxa"/>
            <w:vAlign w:val="bottom"/>
          </w:tcPr>
          <w:p w14:paraId="448D388A" w14:textId="3DDBF77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8BED16F" w14:textId="63672E6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4" w:type="dxa"/>
            <w:vAlign w:val="bottom"/>
          </w:tcPr>
          <w:p w14:paraId="4B757E38" w14:textId="47B152F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9E56F8" w:rsidRPr="00FB4DE3" w14:paraId="067C41FC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17485C21" w14:textId="432F2B2F" w:rsidR="009E56F8" w:rsidRPr="00FB4DE3" w:rsidRDefault="00C65F64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4E03228C" w14:textId="46B09A7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73" w:type="dxa"/>
            <w:vAlign w:val="center"/>
          </w:tcPr>
          <w:p w14:paraId="6951366A" w14:textId="5E3D069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A3DCB" w:rsidRPr="00DA3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DA3DCB" w:rsidRPr="00DA3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6BA16D60" w14:textId="6A1A3C4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4" w:type="dxa"/>
            <w:vAlign w:val="center"/>
          </w:tcPr>
          <w:p w14:paraId="2AEDF928" w14:textId="409B450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9E56F8" w:rsidRPr="00FB4DE3" w14:paraId="1EDCAF0C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67FC1AD7" w14:textId="5744EC29" w:rsidR="009E56F8" w:rsidRPr="00FB4DE3" w:rsidRDefault="00367647" w:rsidP="001C55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ประมาณการต้นทุนค้างจ่าย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E9015" w14:textId="6CA6B91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3676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667F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570A57A2" w14:textId="5D1F76E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0D22B" w14:textId="153E198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67F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667F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01BA02C" w14:textId="1DB2E7B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9E56F8" w:rsidRPr="00FB4DE3" w14:paraId="4E147217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13342AE4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E23E6" w14:textId="7D6137B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667F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667F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41BCC" w14:textId="4D5A301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DA3DCB" w:rsidRPr="00DA3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DA3DCB" w:rsidRPr="00DA3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B5ADF" w14:textId="408E08A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667F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667F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9D6DB" w14:textId="2689180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9E56F8" w:rsidRPr="00296097" w14:paraId="18EE8E66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0169B0BB" w14:textId="77777777" w:rsidR="009E56F8" w:rsidRPr="00296097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D9747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1521D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8073E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A8DCB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E56F8" w:rsidRPr="00FB4DE3" w14:paraId="30CC2B4C" w14:textId="77777777" w:rsidTr="000525D5">
        <w:trPr>
          <w:trHeight w:val="80"/>
        </w:trPr>
        <w:tc>
          <w:tcPr>
            <w:tcW w:w="4248" w:type="dxa"/>
            <w:vAlign w:val="bottom"/>
          </w:tcPr>
          <w:p w14:paraId="12D99707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3B552" w14:textId="77D5F80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667F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667F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FD319" w14:textId="30463AC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DA3DCB" w:rsidRPr="00DA3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DA3DCB" w:rsidRPr="00DA3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2246D" w14:textId="3B94826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67F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667F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C21DE" w14:textId="605CFF2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</w:tbl>
    <w:p w14:paraId="23A5E0F2" w14:textId="3F68AD00" w:rsidR="009E56F8" w:rsidRPr="00296097" w:rsidRDefault="009E56F8" w:rsidP="009E56F8">
      <w:pPr>
        <w:pStyle w:val="Heading4"/>
        <w:keepNext w:val="0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581D5B9B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B371B1" w14:textId="18FBFD04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79502E02" w14:textId="77777777" w:rsidR="009E56F8" w:rsidRPr="00296097" w:rsidRDefault="009E56F8" w:rsidP="009E56F8">
      <w:pPr>
        <w:rPr>
          <w:rFonts w:ascii="Browallia New" w:hAnsi="Browallia New" w:cs="Browallia New"/>
          <w:sz w:val="22"/>
          <w:szCs w:val="22"/>
        </w:rPr>
      </w:pP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4282"/>
        <w:gridCol w:w="1296"/>
        <w:gridCol w:w="1296"/>
        <w:gridCol w:w="1296"/>
        <w:gridCol w:w="1296"/>
      </w:tblGrid>
      <w:tr w:rsidR="009E56F8" w:rsidRPr="00FB4DE3" w14:paraId="2005B11E" w14:textId="77777777" w:rsidTr="001C55CD">
        <w:tc>
          <w:tcPr>
            <w:tcW w:w="4282" w:type="dxa"/>
            <w:vAlign w:val="bottom"/>
          </w:tcPr>
          <w:p w14:paraId="140207BA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F2DEF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1E89D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4D4D19D5" w14:textId="77777777" w:rsidTr="001C55CD">
        <w:tc>
          <w:tcPr>
            <w:tcW w:w="4282" w:type="dxa"/>
            <w:vAlign w:val="bottom"/>
          </w:tcPr>
          <w:p w14:paraId="15689CE6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57E497" w14:textId="2F823EC4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9682B" w14:textId="71F59C6B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E285D" w14:textId="761AC9E4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6F639B" w14:textId="71A98F8D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686F6022" w14:textId="77777777" w:rsidTr="001C55CD">
        <w:tc>
          <w:tcPr>
            <w:tcW w:w="4282" w:type="dxa"/>
            <w:vAlign w:val="bottom"/>
          </w:tcPr>
          <w:p w14:paraId="21E4E935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D34E2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669F4F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59E7E73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09F403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1A6CF6CB" w14:textId="77777777" w:rsidTr="001C55CD">
        <w:tc>
          <w:tcPr>
            <w:tcW w:w="4282" w:type="dxa"/>
            <w:vAlign w:val="bottom"/>
          </w:tcPr>
          <w:p w14:paraId="13C7F69C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4C749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22C93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8DE12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045CE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296097" w14:paraId="43E3A46D" w14:textId="77777777" w:rsidTr="001C55CD">
        <w:tc>
          <w:tcPr>
            <w:tcW w:w="4282" w:type="dxa"/>
            <w:vAlign w:val="bottom"/>
          </w:tcPr>
          <w:p w14:paraId="61447A4C" w14:textId="77777777" w:rsidR="009E56F8" w:rsidRPr="00296097" w:rsidRDefault="009E56F8" w:rsidP="001C55CD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4AA6D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DAD1E5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2FDCF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BFA9D9" w14:textId="77777777" w:rsidR="009E56F8" w:rsidRPr="00296097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E56F8" w:rsidRPr="00FB4DE3" w14:paraId="179BE3A3" w14:textId="77777777" w:rsidTr="001C55CD">
        <w:trPr>
          <w:trHeight w:val="80"/>
        </w:trPr>
        <w:tc>
          <w:tcPr>
            <w:tcW w:w="4282" w:type="dxa"/>
            <w:vAlign w:val="bottom"/>
          </w:tcPr>
          <w:p w14:paraId="0F27C517" w14:textId="77777777" w:rsidR="009E56F8" w:rsidRPr="00FB4DE3" w:rsidRDefault="009E56F8" w:rsidP="001C55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C753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C0AE85" w14:textId="4BBDEDD7" w:rsidR="009E56F8" w:rsidRPr="00A54388" w:rsidRDefault="00051E1E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F3C969" w14:textId="1FD31F5B" w:rsidR="009E56F8" w:rsidRPr="001C7537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9E56F8" w:rsidRPr="001C75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2713F" w14:textId="77777777" w:rsidR="009E56F8" w:rsidRPr="00A54388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3F6F41" w14:textId="77777777" w:rsidR="009E56F8" w:rsidRPr="00A54388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14B54969" w14:textId="77777777" w:rsidTr="001C55CD">
        <w:trPr>
          <w:trHeight w:val="80"/>
        </w:trPr>
        <w:tc>
          <w:tcPr>
            <w:tcW w:w="4282" w:type="dxa"/>
            <w:vAlign w:val="bottom"/>
          </w:tcPr>
          <w:p w14:paraId="5278A195" w14:textId="77777777" w:rsidR="009E56F8" w:rsidRPr="00FB4DE3" w:rsidRDefault="009E56F8" w:rsidP="001C55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DBA1E6" w14:textId="2294802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51E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051E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vAlign w:val="bottom"/>
          </w:tcPr>
          <w:p w14:paraId="1CDEED6B" w14:textId="0A60550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E56F8" w:rsidRPr="001C75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9E56F8" w:rsidRPr="001C753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6D4E6" w14:textId="26E3574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96" w:type="dxa"/>
            <w:vAlign w:val="bottom"/>
          </w:tcPr>
          <w:p w14:paraId="4B6249C8" w14:textId="36C7FE1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9E56F8" w:rsidRPr="00FB4DE3" w14:paraId="4E5DA69C" w14:textId="77777777" w:rsidTr="001C55CD">
        <w:trPr>
          <w:trHeight w:val="80"/>
        </w:trPr>
        <w:tc>
          <w:tcPr>
            <w:tcW w:w="4282" w:type="dxa"/>
            <w:vAlign w:val="bottom"/>
          </w:tcPr>
          <w:p w14:paraId="09CE0D20" w14:textId="77777777" w:rsidR="009E56F8" w:rsidRPr="00FB4DE3" w:rsidRDefault="009E56F8" w:rsidP="001C55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DA3F25" w14:textId="40E63A8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vAlign w:val="bottom"/>
          </w:tcPr>
          <w:p w14:paraId="0FB542F7" w14:textId="7491D96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1C7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9E56F8" w:rsidRPr="001C7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D6AD03" w14:textId="459B333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296" w:type="dxa"/>
            <w:vAlign w:val="bottom"/>
          </w:tcPr>
          <w:p w14:paraId="41B8172B" w14:textId="4715BE0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</w:tr>
      <w:tr w:rsidR="009E56F8" w:rsidRPr="00FB4DE3" w14:paraId="66FBFA5B" w14:textId="77777777" w:rsidTr="001C55CD">
        <w:trPr>
          <w:trHeight w:val="80"/>
        </w:trPr>
        <w:tc>
          <w:tcPr>
            <w:tcW w:w="4282" w:type="dxa"/>
            <w:vAlign w:val="bottom"/>
          </w:tcPr>
          <w:p w14:paraId="79CD8E47" w14:textId="77777777" w:rsidR="009E56F8" w:rsidRPr="00FB4DE3" w:rsidRDefault="009E56F8" w:rsidP="001C55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8314D" w14:textId="3FB8804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E56F8" w:rsidRPr="001C7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E84C63" w14:textId="0465AC61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E56F8" w:rsidRPr="001C7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73DA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94A7F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30C0A98C" w14:textId="77777777" w:rsidTr="001C55CD">
        <w:trPr>
          <w:trHeight w:val="360"/>
        </w:trPr>
        <w:tc>
          <w:tcPr>
            <w:tcW w:w="4282" w:type="dxa"/>
            <w:vAlign w:val="bottom"/>
          </w:tcPr>
          <w:p w14:paraId="6BC0502B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07D07" w14:textId="3A59C7A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955AE" w14:textId="406A6D0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E56F8" w:rsidRPr="001C7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9E56F8" w:rsidRPr="001C75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8A969" w14:textId="1E11D19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7F9A3" w14:textId="09DC420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</w:tbl>
    <w:p w14:paraId="7BBA2AFB" w14:textId="77777777" w:rsidR="009E56F8" w:rsidRPr="00FB4DE3" w:rsidRDefault="00220547" w:rsidP="009E56F8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Cs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55C475CA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805EE0" w14:textId="248CC6E9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CE7ABFC" w14:textId="77777777" w:rsidR="009E56F8" w:rsidRPr="00193835" w:rsidRDefault="009E56F8" w:rsidP="009E56F8">
      <w:pPr>
        <w:tabs>
          <w:tab w:val="left" w:pos="567"/>
        </w:tabs>
        <w:rPr>
          <w:rFonts w:ascii="Browallia New" w:hAnsi="Browallia New" w:cs="Browallia New"/>
          <w:sz w:val="22"/>
          <w:szCs w:val="22"/>
        </w:rPr>
      </w:pPr>
    </w:p>
    <w:p w14:paraId="0EBDC814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FB4DE3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ภาระผูกพันผลประโยชน์พนักงานประกอบด้วย</w:t>
      </w:r>
    </w:p>
    <w:p w14:paraId="21B15F8A" w14:textId="77777777" w:rsidR="009E56F8" w:rsidRPr="00193835" w:rsidRDefault="009E56F8" w:rsidP="009E56F8">
      <w:pPr>
        <w:jc w:val="thaiDistribute"/>
        <w:rPr>
          <w:rFonts w:ascii="Browallia New" w:hAnsi="Browallia New" w:cs="Browallia New"/>
          <w:bCs/>
          <w:sz w:val="22"/>
          <w:szCs w:val="22"/>
          <w:lang w:val="en-US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9E56F8" w:rsidRPr="00FB4DE3" w14:paraId="2C97AD6F" w14:textId="77777777" w:rsidTr="001C55CD">
        <w:tc>
          <w:tcPr>
            <w:tcW w:w="4280" w:type="dxa"/>
            <w:vAlign w:val="bottom"/>
          </w:tcPr>
          <w:p w14:paraId="2CAAF46C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F8B0F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67E4B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072A1D2A" w14:textId="77777777" w:rsidTr="001C55CD">
        <w:tc>
          <w:tcPr>
            <w:tcW w:w="4280" w:type="dxa"/>
            <w:vAlign w:val="bottom"/>
          </w:tcPr>
          <w:p w14:paraId="51E538EA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C54EAF" w14:textId="33558E0A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687C11" w14:textId="77CAA671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6C98FA" w14:textId="67BC5F28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3591E1" w14:textId="2554A2EF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39D4F004" w14:textId="77777777" w:rsidTr="001C55CD">
        <w:tc>
          <w:tcPr>
            <w:tcW w:w="4280" w:type="dxa"/>
            <w:vAlign w:val="bottom"/>
          </w:tcPr>
          <w:p w14:paraId="75AD7F1D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F277D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FEC5A2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694A9AD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E226DA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3F322A83" w14:textId="77777777" w:rsidTr="001C55CD">
        <w:tc>
          <w:tcPr>
            <w:tcW w:w="4280" w:type="dxa"/>
            <w:vAlign w:val="bottom"/>
          </w:tcPr>
          <w:p w14:paraId="39088F36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6AE89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69471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D80DB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93550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193835" w14:paraId="4A4A0977" w14:textId="77777777" w:rsidTr="001C55CD">
        <w:tc>
          <w:tcPr>
            <w:tcW w:w="4280" w:type="dxa"/>
            <w:vAlign w:val="bottom"/>
          </w:tcPr>
          <w:p w14:paraId="0295C12E" w14:textId="77777777" w:rsidR="009E56F8" w:rsidRPr="00193835" w:rsidRDefault="009E56F8" w:rsidP="001C55CD">
            <w:pPr>
              <w:ind w:left="-101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0B02B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32CC6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99FE4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C052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E56F8" w:rsidRPr="00FB4DE3" w14:paraId="5091210B" w14:textId="77777777" w:rsidTr="001C55CD">
        <w:tc>
          <w:tcPr>
            <w:tcW w:w="4280" w:type="dxa"/>
            <w:vAlign w:val="bottom"/>
          </w:tcPr>
          <w:p w14:paraId="155A07DA" w14:textId="77777777" w:rsidR="009E56F8" w:rsidRPr="00FB4DE3" w:rsidRDefault="009E56F8" w:rsidP="001C55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EC0612" w14:textId="018F434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1AC25" w14:textId="5AEB6C3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25C57B" w14:textId="6BE028F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5E8CF" w14:textId="19FACD6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9E56F8" w:rsidRPr="00FB4DE3" w14:paraId="4370CBBD" w14:textId="77777777" w:rsidTr="001C55CD">
        <w:tc>
          <w:tcPr>
            <w:tcW w:w="4280" w:type="dxa"/>
            <w:vAlign w:val="bottom"/>
          </w:tcPr>
          <w:p w14:paraId="6AAD86A6" w14:textId="77777777" w:rsidR="009E56F8" w:rsidRPr="00FB4DE3" w:rsidRDefault="009E56F8" w:rsidP="001C55C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37E7A" w14:textId="5F0DF5F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7BE92" w14:textId="294685F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6E658" w14:textId="310DB0B1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F88D2" w14:textId="3FCAA7A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9E56F8" w:rsidRPr="00FB4DE3" w14:paraId="650DEF94" w14:textId="77777777" w:rsidTr="001C55CD">
        <w:tc>
          <w:tcPr>
            <w:tcW w:w="4280" w:type="dxa"/>
          </w:tcPr>
          <w:p w14:paraId="5944D76B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901D5" w14:textId="093866C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819AE" w14:textId="6610F2F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DDEC3" w14:textId="7605835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79B4E" w14:textId="157F136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</w:tbl>
    <w:p w14:paraId="47D3AF45" w14:textId="77777777" w:rsidR="009E56F8" w:rsidRPr="00193835" w:rsidRDefault="009E56F8" w:rsidP="009E56F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EF7D66A" w14:textId="0601616C" w:rsidR="009E56F8" w:rsidRPr="00FB4DE3" w:rsidRDefault="00F472A9" w:rsidP="00220547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F472A9">
        <w:rPr>
          <w:rFonts w:ascii="Browallia New" w:hAnsi="Browallia New" w:cs="Browallia New"/>
          <w:b/>
          <w:color w:val="CF4A02"/>
          <w:sz w:val="26"/>
          <w:szCs w:val="26"/>
        </w:rPr>
        <w:t>28</w:t>
      </w:r>
      <w:r w:rsidR="009E56F8" w:rsidRPr="001C55CD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220547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9E56F8" w:rsidRPr="00FB4DE3">
        <w:rPr>
          <w:rFonts w:ascii="Browallia New" w:hAnsi="Browallia New" w:cs="Browallia New"/>
          <w:bCs/>
          <w:color w:val="CF4A02"/>
          <w:sz w:val="26"/>
          <w:szCs w:val="26"/>
          <w:cs/>
        </w:rPr>
        <w:t>โครงการผลประโยชน์หลังออกจากงาน</w:t>
      </w:r>
    </w:p>
    <w:p w14:paraId="24E96D03" w14:textId="77777777" w:rsidR="009E56F8" w:rsidRPr="00193835" w:rsidRDefault="009E56F8" w:rsidP="009E56F8">
      <w:pPr>
        <w:jc w:val="thaiDistribute"/>
        <w:rPr>
          <w:rFonts w:ascii="Browallia New" w:hAnsi="Browallia New" w:cs="Browallia New"/>
          <w:bCs/>
          <w:sz w:val="22"/>
          <w:szCs w:val="22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4285"/>
        <w:gridCol w:w="1296"/>
        <w:gridCol w:w="1296"/>
        <w:gridCol w:w="1296"/>
        <w:gridCol w:w="1296"/>
      </w:tblGrid>
      <w:tr w:rsidR="009E56F8" w:rsidRPr="00FB4DE3" w14:paraId="66F540AD" w14:textId="77777777" w:rsidTr="001C55CD">
        <w:tc>
          <w:tcPr>
            <w:tcW w:w="4285" w:type="dxa"/>
            <w:vAlign w:val="bottom"/>
          </w:tcPr>
          <w:p w14:paraId="2A07D107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AB138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D633F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077B82BE" w14:textId="77777777" w:rsidTr="007417D3">
        <w:tc>
          <w:tcPr>
            <w:tcW w:w="4285" w:type="dxa"/>
            <w:vAlign w:val="bottom"/>
          </w:tcPr>
          <w:p w14:paraId="69BF100D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D7AF71" w14:textId="2872CB39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750663" w14:textId="124FEB1C" w:rsidR="009E56F8" w:rsidRPr="001C55CD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82BD83" w14:textId="27B66F4A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AD1140" w14:textId="2E12B43F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1C55CD" w:rsidRPr="00FB4DE3" w14:paraId="236C21FB" w14:textId="77777777" w:rsidTr="007417D3">
        <w:tc>
          <w:tcPr>
            <w:tcW w:w="4285" w:type="dxa"/>
            <w:vAlign w:val="bottom"/>
          </w:tcPr>
          <w:p w14:paraId="59B1B14A" w14:textId="77777777" w:rsidR="001C55CD" w:rsidRPr="00FB4DE3" w:rsidRDefault="001C55CD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EB4272" w14:textId="77777777" w:rsidR="001C55CD" w:rsidRPr="00FB4DE3" w:rsidRDefault="001C55CD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C60CBBC" w14:textId="1CABC3DC" w:rsidR="001C55CD" w:rsidRPr="00FB4DE3" w:rsidRDefault="001C55CD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1874A73E" w14:textId="77777777" w:rsidR="001C55CD" w:rsidRPr="00FB4DE3" w:rsidRDefault="001C55CD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E40B4FD" w14:textId="77777777" w:rsidR="001C55CD" w:rsidRPr="00FB4DE3" w:rsidRDefault="001C55CD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50B53030" w14:textId="77777777" w:rsidTr="007417D3">
        <w:tc>
          <w:tcPr>
            <w:tcW w:w="4285" w:type="dxa"/>
            <w:vAlign w:val="bottom"/>
          </w:tcPr>
          <w:p w14:paraId="2853793C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5EADD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3FF00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E88EC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BACF7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193835" w14:paraId="3E30CD53" w14:textId="77777777" w:rsidTr="001C55CD">
        <w:tc>
          <w:tcPr>
            <w:tcW w:w="4285" w:type="dxa"/>
            <w:vAlign w:val="bottom"/>
          </w:tcPr>
          <w:p w14:paraId="5206913B" w14:textId="77777777" w:rsidR="009E56F8" w:rsidRPr="00193835" w:rsidRDefault="009E56F8" w:rsidP="001938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E5E92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EF496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9E766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F03C6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E56F8" w:rsidRPr="00FB4DE3" w14:paraId="761718C6" w14:textId="77777777" w:rsidTr="001C55CD">
        <w:tc>
          <w:tcPr>
            <w:tcW w:w="4285" w:type="dxa"/>
            <w:vAlign w:val="bottom"/>
          </w:tcPr>
          <w:p w14:paraId="7141AF82" w14:textId="77777777" w:rsidR="009E56F8" w:rsidRPr="00FB4DE3" w:rsidRDefault="009E56F8" w:rsidP="001938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F6FD9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6AA0E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AAC5A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6DA9C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E56F8" w:rsidRPr="00FB4DE3" w14:paraId="6C809E69" w14:textId="77777777" w:rsidTr="001C55CD">
        <w:tc>
          <w:tcPr>
            <w:tcW w:w="4285" w:type="dxa"/>
            <w:vAlign w:val="bottom"/>
          </w:tcPr>
          <w:p w14:paraId="6F1E49D4" w14:textId="77777777" w:rsidR="009E56F8" w:rsidRPr="00FB4DE3" w:rsidRDefault="009E56F8" w:rsidP="001938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34B6A" w14:textId="132BEDF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11606" w14:textId="02DAE75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6A90A" w14:textId="1A6B3AB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FBBB3" w14:textId="3D9DAB5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9E56F8" w:rsidRPr="00FB4DE3" w14:paraId="7E1E262C" w14:textId="77777777" w:rsidTr="001C55CD">
        <w:tc>
          <w:tcPr>
            <w:tcW w:w="4285" w:type="dxa"/>
          </w:tcPr>
          <w:p w14:paraId="1D4A20ED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DE476" w14:textId="47A3D79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25DD5" w14:textId="54FCB36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67B7D" w14:textId="060AFE9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C2C59" w14:textId="6BAC4BE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9E56F8" w:rsidRPr="00193835" w14:paraId="76D78EB4" w14:textId="77777777" w:rsidTr="001C55CD">
        <w:tc>
          <w:tcPr>
            <w:tcW w:w="4285" w:type="dxa"/>
          </w:tcPr>
          <w:p w14:paraId="65AB7000" w14:textId="77777777" w:rsidR="009E56F8" w:rsidRPr="00193835" w:rsidRDefault="009E56F8" w:rsidP="00193835">
            <w:pPr>
              <w:ind w:left="43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4A050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727FB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59908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CA15E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E56F8" w:rsidRPr="00FB4DE3" w14:paraId="6557E254" w14:textId="77777777" w:rsidTr="001C55CD">
        <w:tc>
          <w:tcPr>
            <w:tcW w:w="4285" w:type="dxa"/>
          </w:tcPr>
          <w:p w14:paraId="468A7D63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F90B5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33FFC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E8A84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D433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643D794B" w14:textId="77777777" w:rsidTr="001C55CD">
        <w:tc>
          <w:tcPr>
            <w:tcW w:w="4285" w:type="dxa"/>
          </w:tcPr>
          <w:p w14:paraId="77929272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การดำเนินงาน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0908C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209A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599D0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E98FC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7FDE2490" w14:textId="77777777" w:rsidTr="001C55CD">
        <w:tc>
          <w:tcPr>
            <w:tcW w:w="4285" w:type="dxa"/>
          </w:tcPr>
          <w:p w14:paraId="25630E56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9B5C8" w14:textId="3B36F851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FB0DE" w14:textId="615D8CA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10E1D" w14:textId="75F3298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743BA" w14:textId="46A4B79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9E56F8" w:rsidRPr="00FB4DE3" w14:paraId="23D3B36B" w14:textId="77777777" w:rsidTr="001C55CD">
        <w:tc>
          <w:tcPr>
            <w:tcW w:w="4285" w:type="dxa"/>
          </w:tcPr>
          <w:p w14:paraId="082D9B08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138FA" w14:textId="6F8DF9D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3BC11" w14:textId="0E3A119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2AB92" w14:textId="50FF61B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CE03F" w14:textId="49DC3B2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</w:tbl>
    <w:p w14:paraId="0B96E43E" w14:textId="77777777" w:rsidR="009E56F8" w:rsidRPr="00193835" w:rsidRDefault="009E56F8" w:rsidP="009E56F8">
      <w:pPr>
        <w:ind w:left="540" w:hanging="540"/>
        <w:jc w:val="left"/>
        <w:rPr>
          <w:rFonts w:ascii="Browallia New" w:hAnsi="Browallia New" w:cs="Browallia New"/>
          <w:bCs/>
          <w:sz w:val="22"/>
          <w:szCs w:val="22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9E56F8" w:rsidRPr="00FB4DE3" w14:paraId="0C73EC5A" w14:textId="77777777" w:rsidTr="001C55CD">
        <w:tc>
          <w:tcPr>
            <w:tcW w:w="4280" w:type="dxa"/>
            <w:vAlign w:val="bottom"/>
          </w:tcPr>
          <w:p w14:paraId="36BEE63B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338C1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51D5B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0DD246C8" w14:textId="77777777" w:rsidTr="007417D3">
        <w:tc>
          <w:tcPr>
            <w:tcW w:w="4280" w:type="dxa"/>
            <w:vAlign w:val="bottom"/>
          </w:tcPr>
          <w:p w14:paraId="563EE653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16EFBE" w14:textId="2AC404CA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F833F2" w14:textId="22D695B0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EDC8A4" w14:textId="3B11C4D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733FE" w14:textId="61F4722B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417D3" w:rsidRPr="00FB4DE3" w14:paraId="5472A165" w14:textId="77777777" w:rsidTr="007417D3">
        <w:tc>
          <w:tcPr>
            <w:tcW w:w="4280" w:type="dxa"/>
            <w:vAlign w:val="bottom"/>
          </w:tcPr>
          <w:p w14:paraId="12DF7A53" w14:textId="77777777" w:rsidR="007417D3" w:rsidRPr="00FB4DE3" w:rsidRDefault="007417D3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648A29" w14:textId="77777777" w:rsidR="007417D3" w:rsidRPr="00FB4DE3" w:rsidRDefault="007417D3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6150FBB" w14:textId="57213A05" w:rsidR="007417D3" w:rsidRPr="00FB4DE3" w:rsidRDefault="007417D3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71091B53" w14:textId="77777777" w:rsidR="007417D3" w:rsidRPr="00FB4DE3" w:rsidRDefault="007417D3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56A274E" w14:textId="77777777" w:rsidR="007417D3" w:rsidRPr="00FB4DE3" w:rsidRDefault="007417D3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3C8C8CCF" w14:textId="77777777" w:rsidTr="001C55CD">
        <w:tc>
          <w:tcPr>
            <w:tcW w:w="4280" w:type="dxa"/>
            <w:vAlign w:val="bottom"/>
          </w:tcPr>
          <w:p w14:paraId="56F22046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CD116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22169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C9FEE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444EB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63FC2CAF" w14:textId="77777777" w:rsidTr="001C55CD">
        <w:tc>
          <w:tcPr>
            <w:tcW w:w="4280" w:type="dxa"/>
            <w:vAlign w:val="bottom"/>
          </w:tcPr>
          <w:p w14:paraId="7702C23A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การวัดมูลค่าใหม่สำหรับ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233E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D7F6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C860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D9F1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56F8" w:rsidRPr="00FB4DE3" w14:paraId="5ED31147" w14:textId="77777777" w:rsidTr="001C55CD">
        <w:tc>
          <w:tcPr>
            <w:tcW w:w="4280" w:type="dxa"/>
            <w:vAlign w:val="bottom"/>
          </w:tcPr>
          <w:p w14:paraId="5C4B29C9" w14:textId="77777777" w:rsidR="009E56F8" w:rsidRPr="00FB4DE3" w:rsidRDefault="009E56F8" w:rsidP="0019383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EF9A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C829D" w14:textId="2655CD96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BA00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7AC1F" w14:textId="52A2C68E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56F8" w:rsidRPr="00193835" w14:paraId="56F2F295" w14:textId="77777777" w:rsidTr="001C55CD">
        <w:tc>
          <w:tcPr>
            <w:tcW w:w="4280" w:type="dxa"/>
          </w:tcPr>
          <w:p w14:paraId="624ABFD6" w14:textId="77777777" w:rsidR="009E56F8" w:rsidRPr="00193835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E55EC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3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32F21" w14:textId="7A5F0EC8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38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193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1938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1938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D3CA25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383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EE063" w14:textId="0FE00549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938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938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1938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1938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15115F2" w14:textId="77777777" w:rsidR="009E56F8" w:rsidRPr="00193835" w:rsidRDefault="009E56F8" w:rsidP="00E17E7E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EC3BA41" w14:textId="77777777" w:rsidR="009E56F8" w:rsidRPr="00FB4DE3" w:rsidRDefault="009E56F8" w:rsidP="00E17E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โครงการเป็นโครงการเกษียณอายุตามอัตราเงินเดือนเดือนสุดท้าย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15CD4B8C" w14:textId="77777777" w:rsidR="009E56F8" w:rsidRPr="00FB4DE3" w:rsidRDefault="009E56F8" w:rsidP="001938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</w:rPr>
        <w:br w:type="page"/>
      </w:r>
    </w:p>
    <w:p w14:paraId="7FD7FDF7" w14:textId="77777777" w:rsidR="009E56F8" w:rsidRPr="00FB4DE3" w:rsidRDefault="009E56F8" w:rsidP="001938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1C36F135" w14:textId="77777777" w:rsidR="009E56F8" w:rsidRPr="00367E27" w:rsidRDefault="009E56F8" w:rsidP="0019383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9E56F8" w:rsidRPr="00FB4DE3" w14:paraId="39AFF1D9" w14:textId="77777777" w:rsidTr="001C55CD">
        <w:tc>
          <w:tcPr>
            <w:tcW w:w="4280" w:type="dxa"/>
            <w:vAlign w:val="bottom"/>
          </w:tcPr>
          <w:p w14:paraId="02D03721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F9B4C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56FD5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112C6C1F" w14:textId="77777777" w:rsidTr="001C55CD">
        <w:trPr>
          <w:trHeight w:val="261"/>
        </w:trPr>
        <w:tc>
          <w:tcPr>
            <w:tcW w:w="4280" w:type="dxa"/>
            <w:vAlign w:val="bottom"/>
          </w:tcPr>
          <w:p w14:paraId="2DDDD43F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245399" w14:textId="3E7114FF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1C91CE" w14:textId="7D203A71" w:rsidR="009E56F8" w:rsidRPr="001C55CD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12726A" w14:textId="33624573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BC1988" w14:textId="4C57AC6C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1C55CD" w:rsidRPr="00FB4DE3" w14:paraId="16D33F89" w14:textId="77777777" w:rsidTr="001C55CD">
        <w:tc>
          <w:tcPr>
            <w:tcW w:w="4280" w:type="dxa"/>
            <w:vAlign w:val="bottom"/>
          </w:tcPr>
          <w:p w14:paraId="6436E123" w14:textId="77777777" w:rsidR="001C55CD" w:rsidRPr="00FB4DE3" w:rsidRDefault="001C55CD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67D6C1" w14:textId="77777777" w:rsidR="001C55CD" w:rsidRPr="00FB4DE3" w:rsidRDefault="001C55CD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A67831" w14:textId="5CDCB923" w:rsidR="001C55CD" w:rsidRPr="00FB4DE3" w:rsidRDefault="001C55CD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5DAD9E" w14:textId="77777777" w:rsidR="001C55CD" w:rsidRPr="00FB4DE3" w:rsidRDefault="001C55CD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DA5A9F" w14:textId="77777777" w:rsidR="001C55CD" w:rsidRPr="00FB4DE3" w:rsidRDefault="001C55CD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683B2B2A" w14:textId="77777777" w:rsidTr="001C55CD">
        <w:tc>
          <w:tcPr>
            <w:tcW w:w="4280" w:type="dxa"/>
            <w:vAlign w:val="bottom"/>
          </w:tcPr>
          <w:p w14:paraId="703CA286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33D08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D3FA4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36305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E967A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2E5C94FF" w14:textId="77777777" w:rsidTr="001C55CD">
        <w:tc>
          <w:tcPr>
            <w:tcW w:w="4280" w:type="dxa"/>
            <w:vAlign w:val="bottom"/>
          </w:tcPr>
          <w:p w14:paraId="40F3E9DC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F839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7726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C7E4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5781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56F8" w:rsidRPr="00FB4DE3" w14:paraId="619A8DDE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30CCCC89" w14:textId="315E4D28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CF6BB4" w14:textId="1D72F8F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639A41" w14:textId="0A0ED22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217C7D" w14:textId="186CA37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B1AF2F" w14:textId="62AB787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9E56F8" w:rsidRPr="00FB4DE3" w14:paraId="40BE2269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014157CB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D1A791" w14:textId="43A2621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62E96" w14:textId="4CE8989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05E550" w14:textId="3FE9B23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3B3070" w14:textId="7BB645D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  <w:tr w:rsidR="009E56F8" w:rsidRPr="00FB4DE3" w14:paraId="5728EB14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593AFB5F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CA5490" w14:textId="3A9BD57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1AE51D" w14:textId="7C8E4DF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D46A58" w14:textId="73F0DB0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007F85" w14:textId="1D84B69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9E56F8" w:rsidRPr="00FB4DE3" w14:paraId="7E95BF12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57CF4F55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34D6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CC32E" w14:textId="6BDD6BA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88AF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8C621" w14:textId="4937A24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9E56F8" w:rsidRPr="00FB4DE3" w14:paraId="523EF8C3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51D002A2" w14:textId="057FFFDC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1ECAD" w14:textId="44EF431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16AEF" w14:textId="6623C96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D0349C" w14:textId="25F1262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EF9B8" w14:textId="7542A25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9E56F8" w:rsidRPr="00FB4DE3" w14:paraId="5C9DB4D0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54DA207D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D387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C445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7656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ABE9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56F8" w:rsidRPr="00FB4DE3" w14:paraId="6B103F3D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292E7E3C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AD822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66575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31DB0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AD8D3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63F9FDF2" w14:textId="77777777" w:rsidTr="001C55CD">
        <w:trPr>
          <w:trHeight w:val="80"/>
        </w:trPr>
        <w:tc>
          <w:tcPr>
            <w:tcW w:w="4280" w:type="dxa"/>
          </w:tcPr>
          <w:p w14:paraId="6956FE72" w14:textId="77777777" w:rsidR="009E56F8" w:rsidRPr="00FB4DE3" w:rsidRDefault="009E56F8" w:rsidP="00193835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B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ผลขาดทุนที่เกิดจากการเปลี่ยนแปลงข้อสมมติ</w:t>
            </w:r>
          </w:p>
          <w:p w14:paraId="496C3BD9" w14:textId="77777777" w:rsidR="009E56F8" w:rsidRPr="00FB4DE3" w:rsidRDefault="009E56F8" w:rsidP="00193835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40C4E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CEC04A" w14:textId="36EC57B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B39FB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02F83C" w14:textId="5C44D6D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</w:tr>
      <w:tr w:rsidR="009E56F8" w:rsidRPr="00FB4DE3" w14:paraId="3A1A3CAA" w14:textId="77777777" w:rsidTr="001C55CD">
        <w:trPr>
          <w:trHeight w:val="80"/>
        </w:trPr>
        <w:tc>
          <w:tcPr>
            <w:tcW w:w="4280" w:type="dxa"/>
          </w:tcPr>
          <w:p w14:paraId="3AF0E2E5" w14:textId="77777777" w:rsidR="00193835" w:rsidRDefault="009E56F8" w:rsidP="00193835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B4D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ผลกำไรที่เกิดขึ้นจากการเปลี่ยนแปลงข้อสมมติ</w:t>
            </w:r>
          </w:p>
          <w:p w14:paraId="08901930" w14:textId="4FA18679" w:rsidR="009E56F8" w:rsidRPr="00FB4DE3" w:rsidRDefault="00193835" w:rsidP="00193835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9E56F8" w:rsidRPr="00FB4DE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230BF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F1884" w14:textId="53B85020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AC374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06E0A" w14:textId="1F3AEE75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56F8" w:rsidRPr="00FB4DE3" w14:paraId="417BB44B" w14:textId="77777777" w:rsidTr="001C55CD">
        <w:trPr>
          <w:trHeight w:val="80"/>
        </w:trPr>
        <w:tc>
          <w:tcPr>
            <w:tcW w:w="4280" w:type="dxa"/>
          </w:tcPr>
          <w:p w14:paraId="1B962718" w14:textId="77777777" w:rsidR="009E56F8" w:rsidRPr="00FB4DE3" w:rsidRDefault="009E56F8" w:rsidP="00193835">
            <w:pPr>
              <w:ind w:left="435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FB4DE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6755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FAE11" w14:textId="242DF4DD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5B5D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ECA82" w14:textId="20C50510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56F8" w:rsidRPr="00FB4DE3" w14:paraId="7380B2EE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41C07DA2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A0884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87F6D" w14:textId="26D816B0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D79E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B405B" w14:textId="62B5FB13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56F8" w:rsidRPr="00FB4DE3" w14:paraId="0D3A3D68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2B5D466E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63A814" w14:textId="67FADF5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3D0FE" w14:textId="3E6F39D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59649" w14:textId="223BE91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34BA9" w14:textId="0F50935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9E56F8" w:rsidRPr="00FB4DE3" w14:paraId="7BFB3991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0E527C4D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74E5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46A0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5021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CE00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56F8" w:rsidRPr="00FB4DE3" w14:paraId="5AD09EBC" w14:textId="77777777" w:rsidTr="001C55CD">
        <w:trPr>
          <w:trHeight w:val="80"/>
        </w:trPr>
        <w:tc>
          <w:tcPr>
            <w:tcW w:w="4280" w:type="dxa"/>
          </w:tcPr>
          <w:p w14:paraId="6FDC6563" w14:textId="77777777" w:rsidR="009E56F8" w:rsidRPr="00FB4DE3" w:rsidRDefault="009E56F8" w:rsidP="00193835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2A6E9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E178C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E3A07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8EFEC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26356778" w14:textId="77777777" w:rsidTr="001C55CD">
        <w:trPr>
          <w:trHeight w:val="80"/>
        </w:trPr>
        <w:tc>
          <w:tcPr>
            <w:tcW w:w="4280" w:type="dxa"/>
          </w:tcPr>
          <w:p w14:paraId="1066841E" w14:textId="77777777" w:rsidR="009E56F8" w:rsidRPr="00FB4DE3" w:rsidRDefault="009E56F8" w:rsidP="00193835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72301" w14:textId="573BA51E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6A85F" w14:textId="268499D1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E5F12C" w14:textId="5A4C835B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1E25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48DE42AD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69CF3916" w14:textId="71D8F5EF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E00AB" w14:textId="4D78EC9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C8DBD" w14:textId="6CE9135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681E5" w14:textId="1ADE61C1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22050" w14:textId="4C529BA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</w:tbl>
    <w:p w14:paraId="11B0C7BC" w14:textId="77777777" w:rsidR="009E56F8" w:rsidRPr="00367E27" w:rsidRDefault="009E56F8" w:rsidP="00193835">
      <w:pPr>
        <w:ind w:left="540"/>
        <w:jc w:val="thaiDistribute"/>
        <w:rPr>
          <w:rFonts w:ascii="Browallia New" w:eastAsia="Arial Unicode MS" w:hAnsi="Browallia New" w:cs="Browallia New"/>
          <w:noProof/>
          <w:sz w:val="16"/>
          <w:szCs w:val="16"/>
          <w:cs/>
          <w:lang w:eastAsia="en-GB"/>
        </w:rPr>
      </w:pPr>
    </w:p>
    <w:p w14:paraId="45EB2574" w14:textId="4D6C9371" w:rsidR="009E56F8" w:rsidRPr="00FB4DE3" w:rsidRDefault="009E56F8" w:rsidP="00193835">
      <w:pPr>
        <w:ind w:left="540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  <w:r w:rsidRPr="00FB4DE3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เมื่อวันที่ </w:t>
      </w:r>
      <w:r w:rsidR="00F472A9" w:rsidRPr="00F472A9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5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เมษายน พ.ศ. </w:t>
      </w:r>
      <w:r w:rsidR="00F472A9" w:rsidRPr="00F472A9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2562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F472A9" w:rsidRPr="00F472A9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30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วัน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 xml:space="preserve"> 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F472A9" w:rsidRPr="00F472A9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20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ปี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 xml:space="preserve"> 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จะเปลี่ยนจากจำนวน </w:t>
      </w:r>
      <w:r w:rsidR="00F472A9" w:rsidRPr="00F472A9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300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วัน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 xml:space="preserve"> 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ของค่าจ้างอัตราสุดท้ายเป็น </w:t>
      </w:r>
      <w:r w:rsidR="00F472A9" w:rsidRPr="00F472A9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400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วัน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 xml:space="preserve"> </w:t>
      </w:r>
      <w:r w:rsidRPr="00FB4DE3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>ของค่าจ้างอัตราสุดท้าย</w:t>
      </w:r>
    </w:p>
    <w:p w14:paraId="6908A8C8" w14:textId="77777777" w:rsidR="009E56F8" w:rsidRPr="00367E27" w:rsidRDefault="009E56F8" w:rsidP="00193835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C3FF21A" w14:textId="77777777" w:rsidR="009E56F8" w:rsidRPr="00FB4DE3" w:rsidRDefault="009E56F8" w:rsidP="00193835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C378313" w14:textId="77777777" w:rsidR="009E56F8" w:rsidRPr="00367E27" w:rsidRDefault="009E56F8" w:rsidP="00193835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9E56F8" w:rsidRPr="00FB4DE3" w14:paraId="7014D41B" w14:textId="77777777" w:rsidTr="001C55CD">
        <w:tc>
          <w:tcPr>
            <w:tcW w:w="4280" w:type="dxa"/>
            <w:vAlign w:val="bottom"/>
          </w:tcPr>
          <w:p w14:paraId="48AC2926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367F5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7CA9D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35C8A597" w14:textId="77777777" w:rsidTr="001C55CD">
        <w:tc>
          <w:tcPr>
            <w:tcW w:w="4280" w:type="dxa"/>
            <w:vAlign w:val="bottom"/>
          </w:tcPr>
          <w:p w14:paraId="6A19FF60" w14:textId="77777777" w:rsidR="009E56F8" w:rsidRPr="00FB4DE3" w:rsidRDefault="009E56F8" w:rsidP="00193835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6F18D" w14:textId="1BBC53A4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D625F" w14:textId="3EF9ED3B" w:rsidR="009E56F8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  <w:p w14:paraId="2DC3C08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E396F" w14:textId="721CA07D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4638" w14:textId="44B696FD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193835" w14:paraId="14E74B73" w14:textId="77777777" w:rsidTr="001C55CD">
        <w:tc>
          <w:tcPr>
            <w:tcW w:w="4280" w:type="dxa"/>
            <w:vAlign w:val="bottom"/>
          </w:tcPr>
          <w:p w14:paraId="6D856420" w14:textId="77777777" w:rsidR="009E56F8" w:rsidRPr="00193835" w:rsidRDefault="009E56F8" w:rsidP="00193835">
            <w:pPr>
              <w:ind w:left="43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F0A66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EBEC0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8A179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74AA5" w14:textId="77777777" w:rsidR="009E56F8" w:rsidRPr="00193835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E56F8" w:rsidRPr="00FB4DE3" w14:paraId="323BF182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08463467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54FAAF" w14:textId="5143670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14:paraId="3F21C5F2" w14:textId="500AD0B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B39B80" w14:textId="04FCF39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3E613506" w14:textId="18AB80E9" w:rsidR="009E56F8" w:rsidRPr="00FB4DE3" w:rsidRDefault="00F472A9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9E56F8" w:rsidRPr="00FB4DE3" w14:paraId="5254D1C3" w14:textId="77777777" w:rsidTr="001C55CD">
        <w:trPr>
          <w:trHeight w:val="80"/>
        </w:trPr>
        <w:tc>
          <w:tcPr>
            <w:tcW w:w="4280" w:type="dxa"/>
            <w:vAlign w:val="bottom"/>
          </w:tcPr>
          <w:p w14:paraId="40ACE942" w14:textId="77777777" w:rsidR="009E56F8" w:rsidRPr="00FB4DE3" w:rsidRDefault="009E56F8" w:rsidP="00193835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7D6B6F" w14:textId="3F45B33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1A8F4EBA" w14:textId="4DA2B6E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C0167" w14:textId="743FE33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5B5E7900" w14:textId="7ADEB611" w:rsidR="009E56F8" w:rsidRPr="00FB4DE3" w:rsidRDefault="00F472A9" w:rsidP="001C55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14:paraId="1AFFFABC" w14:textId="77777777" w:rsidR="009E56F8" w:rsidRPr="00FB4DE3" w:rsidRDefault="009E56F8" w:rsidP="009E56F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</w:rPr>
        <w:br w:type="page"/>
      </w:r>
    </w:p>
    <w:p w14:paraId="6942D06B" w14:textId="77777777" w:rsidR="009E56F8" w:rsidRPr="00FB4DE3" w:rsidRDefault="009E56F8" w:rsidP="009E56F8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FB4DE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434275B5" w14:textId="77777777" w:rsidR="009E56F8" w:rsidRPr="00FB4DE3" w:rsidRDefault="009E56F8" w:rsidP="009E56F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9E56F8" w:rsidRPr="00FB4DE3" w14:paraId="28063144" w14:textId="77777777" w:rsidTr="001C55CD">
        <w:trPr>
          <w:trHeight w:val="20"/>
        </w:trPr>
        <w:tc>
          <w:tcPr>
            <w:tcW w:w="2552" w:type="dxa"/>
          </w:tcPr>
          <w:p w14:paraId="67AA7C9D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B8767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(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ตามที่ปรับใหม่)</w:t>
            </w:r>
          </w:p>
        </w:tc>
      </w:tr>
      <w:tr w:rsidR="009E56F8" w:rsidRPr="00FB4DE3" w14:paraId="1B3CC556" w14:textId="77777777" w:rsidTr="001C55CD">
        <w:trPr>
          <w:trHeight w:val="20"/>
        </w:trPr>
        <w:tc>
          <w:tcPr>
            <w:tcW w:w="2552" w:type="dxa"/>
          </w:tcPr>
          <w:p w14:paraId="109CD60C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CC43C1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502233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E56F8" w:rsidRPr="00FB4DE3" w14:paraId="5C08A988" w14:textId="77777777" w:rsidTr="001C55CD">
        <w:trPr>
          <w:trHeight w:val="20"/>
        </w:trPr>
        <w:tc>
          <w:tcPr>
            <w:tcW w:w="2552" w:type="dxa"/>
          </w:tcPr>
          <w:p w14:paraId="056B40AC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CC472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951EF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915DD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9E56F8" w:rsidRPr="00FB4DE3" w14:paraId="043EA75A" w14:textId="77777777" w:rsidTr="001C55CD">
        <w:trPr>
          <w:trHeight w:val="20"/>
        </w:trPr>
        <w:tc>
          <w:tcPr>
            <w:tcW w:w="2552" w:type="dxa"/>
          </w:tcPr>
          <w:p w14:paraId="535CB5F9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BDFD0E" w14:textId="2F3059BA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A1D5A1" w14:textId="268AAC0A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8D6FA3" w14:textId="04F2FC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007425" w14:textId="48B07083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745E31" w14:textId="2CD9F2D8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4E8B30" w14:textId="58B3FB04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</w:tr>
      <w:tr w:rsidR="009E56F8" w:rsidRPr="00FB4DE3" w14:paraId="10D41BCF" w14:textId="77777777" w:rsidTr="001C55CD">
        <w:trPr>
          <w:trHeight w:val="20"/>
        </w:trPr>
        <w:tc>
          <w:tcPr>
            <w:tcW w:w="2552" w:type="dxa"/>
          </w:tcPr>
          <w:p w14:paraId="72A6E55C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B9E712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E25FB4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7E3EC6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3B2F96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 w:eastAsia="th-TH"/>
              </w:rPr>
              <w:t>ตามที่ปรับใหม่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9D6F6D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C86B95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US" w:eastAsia="th-TH"/>
              </w:rPr>
              <w:t>ตามที่ปรับใหม่</w:t>
            </w:r>
          </w:p>
        </w:tc>
      </w:tr>
      <w:tr w:rsidR="009E56F8" w:rsidRPr="00FB4DE3" w14:paraId="506CC83C" w14:textId="77777777" w:rsidTr="001C55CD">
        <w:trPr>
          <w:trHeight w:val="20"/>
        </w:trPr>
        <w:tc>
          <w:tcPr>
            <w:tcW w:w="2552" w:type="dxa"/>
          </w:tcPr>
          <w:p w14:paraId="343B7E29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963B9F1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E14498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A11403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D9D612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9F66B0C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758499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</w:tr>
      <w:tr w:rsidR="009E56F8" w:rsidRPr="00FB4DE3" w14:paraId="70ADC2D6" w14:textId="77777777" w:rsidTr="001C55CD">
        <w:trPr>
          <w:trHeight w:val="20"/>
        </w:trPr>
        <w:tc>
          <w:tcPr>
            <w:tcW w:w="2552" w:type="dxa"/>
          </w:tcPr>
          <w:p w14:paraId="784A79F0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5C34EBB7" w14:textId="57380214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B4DE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7543AB50" w14:textId="1BBBAD26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B4DE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</w:tcPr>
          <w:p w14:paraId="4010021D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</w:tcPr>
          <w:p w14:paraId="412DFBA9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  <w:shd w:val="clear" w:color="auto" w:fill="FAFAFA"/>
          </w:tcPr>
          <w:p w14:paraId="1C1C562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เพิ่มขึ้น</w:t>
            </w:r>
          </w:p>
        </w:tc>
        <w:tc>
          <w:tcPr>
            <w:tcW w:w="1152" w:type="dxa"/>
          </w:tcPr>
          <w:p w14:paraId="062265F3" w14:textId="77777777" w:rsidR="009E56F8" w:rsidRPr="00FB4DE3" w:rsidRDefault="009E56F8" w:rsidP="001C55C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เพิ่มขึ้น</w:t>
            </w:r>
          </w:p>
        </w:tc>
      </w:tr>
      <w:tr w:rsidR="009E56F8" w:rsidRPr="00FB4DE3" w14:paraId="0B47AA1B" w14:textId="77777777" w:rsidTr="001C55CD">
        <w:trPr>
          <w:trHeight w:val="20"/>
        </w:trPr>
        <w:tc>
          <w:tcPr>
            <w:tcW w:w="2552" w:type="dxa"/>
          </w:tcPr>
          <w:p w14:paraId="55188859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9339AD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BC91D0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2D6A677C" w14:textId="1B25BB1A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FB4DE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89</w:t>
            </w:r>
          </w:p>
        </w:tc>
        <w:tc>
          <w:tcPr>
            <w:tcW w:w="1152" w:type="dxa"/>
          </w:tcPr>
          <w:p w14:paraId="6610DBC2" w14:textId="461D47B9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ร้อยละ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17</w:t>
            </w:r>
          </w:p>
        </w:tc>
        <w:tc>
          <w:tcPr>
            <w:tcW w:w="1152" w:type="dxa"/>
            <w:shd w:val="clear" w:color="auto" w:fill="FAFAFA"/>
          </w:tcPr>
          <w:p w14:paraId="2FCB87E8" w14:textId="58C4EB62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7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76</w:t>
            </w:r>
          </w:p>
        </w:tc>
        <w:tc>
          <w:tcPr>
            <w:tcW w:w="1152" w:type="dxa"/>
          </w:tcPr>
          <w:p w14:paraId="2E298E5F" w14:textId="7CF0F72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ร้อยละ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99</w:t>
            </w:r>
          </w:p>
        </w:tc>
      </w:tr>
      <w:tr w:rsidR="009E56F8" w:rsidRPr="00FB4DE3" w14:paraId="793D7B4A" w14:textId="77777777" w:rsidTr="001C55CD">
        <w:trPr>
          <w:trHeight w:val="20"/>
        </w:trPr>
        <w:tc>
          <w:tcPr>
            <w:tcW w:w="2552" w:type="dxa"/>
          </w:tcPr>
          <w:p w14:paraId="57558E3F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14:paraId="083EE8D2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70768346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D96FD1C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7478C534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58325845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1E713CFD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</w:tr>
      <w:tr w:rsidR="009E56F8" w:rsidRPr="00FB4DE3" w14:paraId="58CFDD85" w14:textId="77777777" w:rsidTr="001C55CD">
        <w:trPr>
          <w:trHeight w:val="20"/>
        </w:trPr>
        <w:tc>
          <w:tcPr>
            <w:tcW w:w="2552" w:type="dxa"/>
          </w:tcPr>
          <w:p w14:paraId="46AFCDBA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61743E8C" w14:textId="17267646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B4DE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439062DE" w14:textId="7F8B51C5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B4DE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</w:tcPr>
          <w:p w14:paraId="152DA89B" w14:textId="77777777" w:rsidR="009E56F8" w:rsidRPr="00FB4DE3" w:rsidRDefault="009E56F8" w:rsidP="001C55C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</w:tcPr>
          <w:p w14:paraId="13AA0081" w14:textId="77777777" w:rsidR="009E56F8" w:rsidRPr="00FB4DE3" w:rsidRDefault="009E56F8" w:rsidP="001C55C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เพิ่มขึ้น</w:t>
            </w:r>
          </w:p>
        </w:tc>
        <w:tc>
          <w:tcPr>
            <w:tcW w:w="1152" w:type="dxa"/>
            <w:shd w:val="clear" w:color="auto" w:fill="FAFAFA"/>
          </w:tcPr>
          <w:p w14:paraId="7BE1FF32" w14:textId="77777777" w:rsidR="009E56F8" w:rsidRPr="00FB4DE3" w:rsidRDefault="009E56F8" w:rsidP="001C55C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</w:tcPr>
          <w:p w14:paraId="2808130F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</w:tr>
      <w:tr w:rsidR="009E56F8" w:rsidRPr="00FB4DE3" w14:paraId="0CFFB48E" w14:textId="77777777" w:rsidTr="001C55CD">
        <w:trPr>
          <w:trHeight w:val="20"/>
        </w:trPr>
        <w:tc>
          <w:tcPr>
            <w:tcW w:w="2552" w:type="dxa"/>
          </w:tcPr>
          <w:p w14:paraId="39722490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AF17BB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D23AEF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CFBF5E5" w14:textId="10A75C2D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72</w:t>
            </w:r>
          </w:p>
        </w:tc>
        <w:tc>
          <w:tcPr>
            <w:tcW w:w="1152" w:type="dxa"/>
          </w:tcPr>
          <w:p w14:paraId="19154CED" w14:textId="78ADB4C6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ร้อยละ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71</w:t>
            </w:r>
          </w:p>
        </w:tc>
        <w:tc>
          <w:tcPr>
            <w:tcW w:w="1152" w:type="dxa"/>
            <w:shd w:val="clear" w:color="auto" w:fill="FAFAFA"/>
          </w:tcPr>
          <w:p w14:paraId="6134E7F4" w14:textId="1E0D2E85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86</w:t>
            </w:r>
          </w:p>
        </w:tc>
        <w:tc>
          <w:tcPr>
            <w:tcW w:w="1152" w:type="dxa"/>
          </w:tcPr>
          <w:p w14:paraId="45B35CE6" w14:textId="67B73DED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ร้อยละ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04</w:t>
            </w:r>
          </w:p>
        </w:tc>
      </w:tr>
    </w:tbl>
    <w:p w14:paraId="48BE6CA0" w14:textId="77777777" w:rsidR="009E56F8" w:rsidRPr="00FB4DE3" w:rsidRDefault="009E56F8" w:rsidP="009E56F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9E56F8" w:rsidRPr="00FB4DE3" w14:paraId="6B4E4B9C" w14:textId="77777777" w:rsidTr="001C55CD">
        <w:trPr>
          <w:trHeight w:val="20"/>
        </w:trPr>
        <w:tc>
          <w:tcPr>
            <w:tcW w:w="2552" w:type="dxa"/>
          </w:tcPr>
          <w:p w14:paraId="4C5A0313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4DEA6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56F8" w:rsidRPr="00FB4DE3" w14:paraId="3AF92CCD" w14:textId="77777777" w:rsidTr="001C55CD">
        <w:trPr>
          <w:trHeight w:val="20"/>
        </w:trPr>
        <w:tc>
          <w:tcPr>
            <w:tcW w:w="2552" w:type="dxa"/>
            <w:shd w:val="clear" w:color="auto" w:fill="auto"/>
          </w:tcPr>
          <w:p w14:paraId="35B7A08D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14:paraId="609704E2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32CC4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E56F8" w:rsidRPr="00FB4DE3" w14:paraId="358F648E" w14:textId="77777777" w:rsidTr="001C55CD">
        <w:trPr>
          <w:trHeight w:val="20"/>
        </w:trPr>
        <w:tc>
          <w:tcPr>
            <w:tcW w:w="2552" w:type="dxa"/>
          </w:tcPr>
          <w:p w14:paraId="043886E6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079BD18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C26682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E37F16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9E56F8" w:rsidRPr="00FB4DE3" w14:paraId="55EC6B94" w14:textId="77777777" w:rsidTr="001C55CD">
        <w:trPr>
          <w:trHeight w:val="20"/>
        </w:trPr>
        <w:tc>
          <w:tcPr>
            <w:tcW w:w="2552" w:type="dxa"/>
          </w:tcPr>
          <w:p w14:paraId="59117533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DCA08A9" w14:textId="675B0A1C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BAFAC9" w14:textId="4F9AC472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233BE20" w14:textId="64EA8ED2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118194" w14:textId="67CA067C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A4EE32" w14:textId="41F4145B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52CF6C" w14:textId="49648BD0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</w:tr>
      <w:tr w:rsidR="009E56F8" w:rsidRPr="00FB4DE3" w14:paraId="7D12332C" w14:textId="77777777" w:rsidTr="001C55CD">
        <w:trPr>
          <w:trHeight w:val="20"/>
        </w:trPr>
        <w:tc>
          <w:tcPr>
            <w:tcW w:w="2552" w:type="dxa"/>
          </w:tcPr>
          <w:p w14:paraId="7D770882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8E4D40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366AFE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B34479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56CAA0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6A8087C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5A44E8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</w:tr>
      <w:tr w:rsidR="009E56F8" w:rsidRPr="00FB4DE3" w14:paraId="06D7AE94" w14:textId="77777777" w:rsidTr="001C55CD">
        <w:trPr>
          <w:trHeight w:val="20"/>
        </w:trPr>
        <w:tc>
          <w:tcPr>
            <w:tcW w:w="2552" w:type="dxa"/>
          </w:tcPr>
          <w:p w14:paraId="3E421658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08601573" w14:textId="36165EFF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B4DE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69238A55" w14:textId="2DED98E6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B4DE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</w:tcPr>
          <w:p w14:paraId="137EC981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</w:tcPr>
          <w:p w14:paraId="02051F8D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ลดลง </w:t>
            </w:r>
          </w:p>
        </w:tc>
        <w:tc>
          <w:tcPr>
            <w:tcW w:w="1152" w:type="dxa"/>
            <w:shd w:val="clear" w:color="auto" w:fill="FAFAFA"/>
          </w:tcPr>
          <w:p w14:paraId="199814D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เพิ่มขึ้น</w:t>
            </w:r>
          </w:p>
        </w:tc>
        <w:tc>
          <w:tcPr>
            <w:tcW w:w="1152" w:type="dxa"/>
          </w:tcPr>
          <w:p w14:paraId="7A64C49D" w14:textId="77777777" w:rsidR="009E56F8" w:rsidRPr="00FB4DE3" w:rsidRDefault="009E56F8" w:rsidP="001C55C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 </w:t>
            </w:r>
          </w:p>
        </w:tc>
      </w:tr>
      <w:tr w:rsidR="009E56F8" w:rsidRPr="00FB4DE3" w14:paraId="3DB3A3CD" w14:textId="77777777" w:rsidTr="001C55CD">
        <w:trPr>
          <w:trHeight w:val="20"/>
        </w:trPr>
        <w:tc>
          <w:tcPr>
            <w:tcW w:w="2552" w:type="dxa"/>
          </w:tcPr>
          <w:p w14:paraId="1B511AD7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17F70F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611E6D4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6754298B" w14:textId="75B8FBB4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1152" w:type="dxa"/>
          </w:tcPr>
          <w:p w14:paraId="22CA9C07" w14:textId="2CFA17A8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FB4DE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1152" w:type="dxa"/>
            <w:shd w:val="clear" w:color="auto" w:fill="FAFAFA"/>
          </w:tcPr>
          <w:p w14:paraId="51D08CE9" w14:textId="35FABF0F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5</w:t>
            </w: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28</w:t>
            </w:r>
          </w:p>
        </w:tc>
        <w:tc>
          <w:tcPr>
            <w:tcW w:w="1152" w:type="dxa"/>
          </w:tcPr>
          <w:p w14:paraId="48BAB4B7" w14:textId="036E4DD6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</w:tr>
      <w:tr w:rsidR="009E56F8" w:rsidRPr="00FB4DE3" w14:paraId="6F1EF604" w14:textId="77777777" w:rsidTr="001C55CD">
        <w:trPr>
          <w:trHeight w:val="20"/>
        </w:trPr>
        <w:tc>
          <w:tcPr>
            <w:tcW w:w="2552" w:type="dxa"/>
          </w:tcPr>
          <w:p w14:paraId="2F9FC8B7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14:paraId="1FE3D4C5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02665D91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C20288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68C01E0F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D4E13D2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14:paraId="275B281F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</w:tr>
      <w:tr w:rsidR="009E56F8" w:rsidRPr="00FB4DE3" w14:paraId="6005E20D" w14:textId="77777777" w:rsidTr="001C55CD">
        <w:trPr>
          <w:trHeight w:val="20"/>
        </w:trPr>
        <w:tc>
          <w:tcPr>
            <w:tcW w:w="2552" w:type="dxa"/>
          </w:tcPr>
          <w:p w14:paraId="11D0DF9B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151F035F" w14:textId="086B279C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B4DE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14:paraId="61D1009E" w14:textId="222990F4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FB4DE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</w:tcPr>
          <w:p w14:paraId="2A119494" w14:textId="77777777" w:rsidR="009E56F8" w:rsidRPr="00FB4DE3" w:rsidRDefault="009E56F8" w:rsidP="001C55C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</w:tcPr>
          <w:p w14:paraId="7F7DA9CF" w14:textId="77777777" w:rsidR="009E56F8" w:rsidRPr="00FB4DE3" w:rsidRDefault="009E56F8" w:rsidP="001C55C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  <w:r w:rsidRPr="00FB4D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2E8654F" w14:textId="77777777" w:rsidR="009E56F8" w:rsidRPr="00FB4DE3" w:rsidRDefault="009E56F8" w:rsidP="001C55C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</w:tcPr>
          <w:p w14:paraId="78834BF5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  <w:r w:rsidRPr="00FB4DE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E56F8" w:rsidRPr="00FB4DE3" w14:paraId="60170D5B" w14:textId="77777777" w:rsidTr="001C55CD">
        <w:trPr>
          <w:trHeight w:val="20"/>
        </w:trPr>
        <w:tc>
          <w:tcPr>
            <w:tcW w:w="2552" w:type="dxa"/>
          </w:tcPr>
          <w:p w14:paraId="5CBDE3DD" w14:textId="77777777" w:rsidR="009E56F8" w:rsidRPr="00FB4DE3" w:rsidRDefault="009E56F8" w:rsidP="001C55CD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BDB78A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2DAFFFE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3F7F530" w14:textId="2F5DD25C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152" w:type="dxa"/>
          </w:tcPr>
          <w:p w14:paraId="6A8610D8" w14:textId="05DBAC5E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152" w:type="dxa"/>
            <w:shd w:val="clear" w:color="auto" w:fill="FAFAFA"/>
          </w:tcPr>
          <w:p w14:paraId="34412994" w14:textId="08F81F21" w:rsidR="009E56F8" w:rsidRPr="00FB4DE3" w:rsidRDefault="009E56F8" w:rsidP="001C55C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152" w:type="dxa"/>
          </w:tcPr>
          <w:p w14:paraId="42E4D6F3" w14:textId="6945F413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B4DE3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FB4DE3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F472A9" w:rsidRPr="00F472A9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</w:tr>
    </w:tbl>
    <w:p w14:paraId="6F68372B" w14:textId="77777777" w:rsidR="009E56F8" w:rsidRPr="00FB4DE3" w:rsidRDefault="009E56F8" w:rsidP="009E56F8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0C196808" w14:textId="77777777" w:rsidR="009E56F8" w:rsidRPr="00FB4DE3" w:rsidRDefault="009E56F8" w:rsidP="009E56F8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FB4DE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Pr="00FB4DE3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FB4DE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Pr="00FB4DE3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</w:t>
      </w:r>
      <w:r w:rsidRPr="00FB4DE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ะผูกพัน</w:t>
      </w:r>
      <w:r w:rsidRPr="00FB4DE3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FB4DE3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(Projected Unit Credit Method</w:t>
      </w:r>
      <w:r w:rsidRPr="00FB4DE3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)</w:t>
      </w:r>
      <w:r w:rsidRPr="00FB4DE3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</w:t>
      </w:r>
      <w:r w:rsidRPr="00FB4DE3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ณ วันสิ้นรอบ</w:t>
      </w:r>
      <w:r w:rsidRPr="00FB4DE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ระยะเวลารายงาน) ในการคำนวณหนี้สินบำเหน็จบำนาญที่รับรู้ในงบแสดงฐานะการเงิน</w:t>
      </w:r>
    </w:p>
    <w:p w14:paraId="45B8B4AD" w14:textId="77777777" w:rsidR="009E56F8" w:rsidRPr="00FB4DE3" w:rsidRDefault="009E56F8" w:rsidP="009E56F8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59F82C69" w14:textId="77777777" w:rsidR="009E56F8" w:rsidRPr="00FB4DE3" w:rsidRDefault="009E56F8" w:rsidP="009E56F8">
      <w:pPr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0CC90A3" w14:textId="77777777" w:rsidR="009E56F8" w:rsidRPr="00FB4DE3" w:rsidRDefault="009E56F8" w:rsidP="009E56F8">
      <w:pPr>
        <w:rPr>
          <w:rFonts w:ascii="Browallia New" w:hAnsi="Browallia New" w:cs="Browallia New"/>
          <w:sz w:val="26"/>
          <w:szCs w:val="26"/>
        </w:rPr>
      </w:pPr>
    </w:p>
    <w:p w14:paraId="62D5848B" w14:textId="77777777" w:rsidR="009E56F8" w:rsidRPr="00FB4DE3" w:rsidRDefault="009E56F8" w:rsidP="009E56F8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B4DE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มีความเสี่ยงในหลายๆ</w:t>
      </w:r>
      <w:r w:rsidRPr="00FB4DE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B4DE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FB4DE3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FB4DE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มีดังต่อไปนี้</w:t>
      </w:r>
    </w:p>
    <w:p w14:paraId="344AC5B4" w14:textId="77777777" w:rsidR="009E56F8" w:rsidRPr="00FB4DE3" w:rsidRDefault="009E56F8" w:rsidP="009E56F8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4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5744"/>
      </w:tblGrid>
      <w:tr w:rsidR="009E56F8" w:rsidRPr="00FB4DE3" w14:paraId="3EAAC276" w14:textId="77777777" w:rsidTr="001C55CD">
        <w:tc>
          <w:tcPr>
            <w:tcW w:w="3690" w:type="dxa"/>
          </w:tcPr>
          <w:p w14:paraId="338F51E0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B4DE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การเปลี่ยนแปลงในอัตราผลตอบแทนที่แท้จริง</w:t>
            </w:r>
          </w:p>
          <w:p w14:paraId="1C44BCC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02" w:hanging="27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B4DE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ของพันธบัตร</w:t>
            </w:r>
          </w:p>
        </w:tc>
        <w:tc>
          <w:tcPr>
            <w:tcW w:w="5744" w:type="dxa"/>
            <w:hideMark/>
          </w:tcPr>
          <w:p w14:paraId="140B76FD" w14:textId="77777777" w:rsidR="009E56F8" w:rsidRPr="00FB4DE3" w:rsidRDefault="009E56F8" w:rsidP="001C55CD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B4DE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อัตราผลตอบแทนที่แท้จริงของพันธบัตรรัฐบาลที่ลดลงจะทำให้หนี้สิน</w:t>
            </w:r>
          </w:p>
          <w:p w14:paraId="16E08714" w14:textId="77777777" w:rsidR="009E56F8" w:rsidRPr="00FB4DE3" w:rsidRDefault="009E56F8" w:rsidP="001C55CD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B4DE3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ของโครงการเพิ่มสูงขึ้น</w:t>
            </w:r>
          </w:p>
        </w:tc>
      </w:tr>
    </w:tbl>
    <w:p w14:paraId="37F30B8C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0EDC2B" w14:textId="30A037D2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F472A9" w:rsidRPr="00F472A9">
        <w:rPr>
          <w:rFonts w:ascii="Browallia New" w:hAnsi="Browallia New" w:cs="Browallia New"/>
          <w:sz w:val="26"/>
          <w:szCs w:val="26"/>
        </w:rPr>
        <w:t>17</w:t>
      </w:r>
      <w:r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92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F472A9" w:rsidRPr="00F472A9">
        <w:rPr>
          <w:rFonts w:ascii="Browallia New" w:hAnsi="Browallia New" w:cs="Browallia New"/>
          <w:sz w:val="26"/>
          <w:szCs w:val="26"/>
        </w:rPr>
        <w:t>2562</w:t>
      </w:r>
      <w:r w:rsidRPr="00FB4DE3">
        <w:rPr>
          <w:rFonts w:ascii="Browallia New" w:hAnsi="Browallia New" w:cs="Browallia New"/>
          <w:sz w:val="26"/>
          <w:szCs w:val="26"/>
        </w:rPr>
        <w:t xml:space="preserve"> : </w:t>
      </w:r>
      <w:r w:rsidR="00F472A9" w:rsidRPr="00F472A9">
        <w:rPr>
          <w:rFonts w:ascii="Browallia New" w:hAnsi="Browallia New" w:cs="Browallia New"/>
          <w:sz w:val="26"/>
          <w:szCs w:val="26"/>
        </w:rPr>
        <w:t>17</w:t>
      </w:r>
      <w:r w:rsidRPr="00FB4DE3"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35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>)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0F211D17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B4DE3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465A911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FB4DE3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Pr="00FB4DE3">
        <w:rPr>
          <w:rFonts w:ascii="Browallia New" w:hAnsi="Browallia New" w:cs="Browallia New"/>
          <w:sz w:val="26"/>
          <w:szCs w:val="26"/>
        </w:rPr>
        <w:t xml:space="preserve"> :</w:t>
      </w:r>
    </w:p>
    <w:p w14:paraId="4B13B403" w14:textId="77777777" w:rsidR="009E56F8" w:rsidRPr="00FB4DE3" w:rsidRDefault="009E56F8" w:rsidP="009E56F8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9E56F8" w:rsidRPr="00FB4DE3" w14:paraId="53F3246E" w14:textId="77777777" w:rsidTr="001C55CD">
        <w:tc>
          <w:tcPr>
            <w:tcW w:w="2970" w:type="dxa"/>
            <w:shd w:val="clear" w:color="auto" w:fill="auto"/>
          </w:tcPr>
          <w:p w14:paraId="4DEDB1D4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BEA95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56F8" w:rsidRPr="00FB4DE3" w14:paraId="55429E97" w14:textId="77777777" w:rsidTr="001C55CD">
        <w:tc>
          <w:tcPr>
            <w:tcW w:w="2970" w:type="dxa"/>
            <w:shd w:val="clear" w:color="auto" w:fill="auto"/>
          </w:tcPr>
          <w:p w14:paraId="31C962AF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B9B6F" w14:textId="648C46E2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6AC38" w14:textId="437B5AEE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B157" w14:textId="7C5631A1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3E02" w14:textId="478E9B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89FAD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56F8" w:rsidRPr="00FB4DE3" w14:paraId="3A636D70" w14:textId="77777777" w:rsidTr="001C55CD">
        <w:tc>
          <w:tcPr>
            <w:tcW w:w="2970" w:type="dxa"/>
            <w:shd w:val="clear" w:color="auto" w:fill="auto"/>
          </w:tcPr>
          <w:p w14:paraId="77CAF2AD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CBF4C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3A88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59F7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41A5C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40BC0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56F8" w:rsidRPr="00FB4DE3" w14:paraId="0461AB3E" w14:textId="77777777" w:rsidTr="001C55CD">
        <w:tc>
          <w:tcPr>
            <w:tcW w:w="2970" w:type="dxa"/>
            <w:shd w:val="clear" w:color="auto" w:fill="auto"/>
          </w:tcPr>
          <w:p w14:paraId="136A2D5E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B3428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CC789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FA6EA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3382C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ECFA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7CEABE5A" w14:textId="77777777" w:rsidTr="001C55CD">
        <w:trPr>
          <w:trHeight w:val="324"/>
        </w:trPr>
        <w:tc>
          <w:tcPr>
            <w:tcW w:w="2970" w:type="dxa"/>
            <w:shd w:val="clear" w:color="auto" w:fill="auto"/>
          </w:tcPr>
          <w:p w14:paraId="31F30E04" w14:textId="300737CF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6D7489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1C97BF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F6240D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D1B9E6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D588B7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0F1655AE" w14:textId="77777777" w:rsidTr="001C55CD">
        <w:tc>
          <w:tcPr>
            <w:tcW w:w="2970" w:type="dxa"/>
            <w:shd w:val="clear" w:color="auto" w:fill="auto"/>
          </w:tcPr>
          <w:p w14:paraId="549575C9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479DD" w14:textId="03BDFD48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53BE97" w14:textId="54881AEA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C3A69C" w14:textId="0E39571A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DB7CE6" w14:textId="5226FDF6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534F4E" w14:textId="6DA4D588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</w:tbl>
    <w:p w14:paraId="66E1AEBA" w14:textId="77777777" w:rsidR="009E56F8" w:rsidRPr="00FB4DE3" w:rsidRDefault="009E56F8" w:rsidP="009E56F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9E56F8" w:rsidRPr="00FB4DE3" w14:paraId="4FAC752C" w14:textId="77777777" w:rsidTr="001C55CD">
        <w:tc>
          <w:tcPr>
            <w:tcW w:w="2970" w:type="dxa"/>
            <w:shd w:val="clear" w:color="auto" w:fill="auto"/>
          </w:tcPr>
          <w:p w14:paraId="7AF91073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907C9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ตามที่ปรับใหม่)</w:t>
            </w:r>
          </w:p>
        </w:tc>
      </w:tr>
      <w:tr w:rsidR="009E56F8" w:rsidRPr="00FB4DE3" w14:paraId="70FFFBC7" w14:textId="77777777" w:rsidTr="001C55CD">
        <w:tc>
          <w:tcPr>
            <w:tcW w:w="2970" w:type="dxa"/>
            <w:shd w:val="clear" w:color="auto" w:fill="auto"/>
          </w:tcPr>
          <w:p w14:paraId="2617F9F2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C6E0B" w14:textId="69526DD2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64728" w14:textId="61F45593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494FD" w14:textId="61EBB63E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46984" w14:textId="6D5816AB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0C69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56F8" w:rsidRPr="00FB4DE3" w14:paraId="283E094A" w14:textId="77777777" w:rsidTr="001C55CD">
        <w:tc>
          <w:tcPr>
            <w:tcW w:w="2970" w:type="dxa"/>
            <w:shd w:val="clear" w:color="auto" w:fill="auto"/>
          </w:tcPr>
          <w:p w14:paraId="276AE879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52214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934F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24140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DF358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D3F31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56F8" w:rsidRPr="00FB4DE3" w14:paraId="02B61C4E" w14:textId="77777777" w:rsidTr="001C55CD">
        <w:tc>
          <w:tcPr>
            <w:tcW w:w="2970" w:type="dxa"/>
            <w:shd w:val="clear" w:color="auto" w:fill="auto"/>
          </w:tcPr>
          <w:p w14:paraId="6EF72CCE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EBB45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31736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E67F5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6E6B6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DC39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13D5BF69" w14:textId="77777777" w:rsidTr="001C55CD">
        <w:tc>
          <w:tcPr>
            <w:tcW w:w="2970" w:type="dxa"/>
            <w:shd w:val="clear" w:color="auto" w:fill="auto"/>
          </w:tcPr>
          <w:p w14:paraId="1F688DB7" w14:textId="7380FC56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1173DD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96893F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1C3D49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67D5B0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7D954E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60527C55" w14:textId="77777777" w:rsidTr="001C55CD">
        <w:tc>
          <w:tcPr>
            <w:tcW w:w="2970" w:type="dxa"/>
            <w:shd w:val="clear" w:color="auto" w:fill="auto"/>
          </w:tcPr>
          <w:p w14:paraId="0A1CCC1B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CEDAB0" w14:textId="44B8D0FB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A8523A" w14:textId="1937BBCF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674F10" w14:textId="7388C4C3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510A67" w14:textId="24B56193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08F958" w14:textId="3D50AC27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</w:tbl>
    <w:p w14:paraId="5778C123" w14:textId="77777777" w:rsidR="009E56F8" w:rsidRPr="004B5F71" w:rsidRDefault="009E56F8" w:rsidP="009E56F8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9E56F8" w:rsidRPr="00FB4DE3" w14:paraId="43575B84" w14:textId="77777777" w:rsidTr="002143DD">
        <w:tc>
          <w:tcPr>
            <w:tcW w:w="2970" w:type="dxa"/>
            <w:shd w:val="clear" w:color="auto" w:fill="auto"/>
          </w:tcPr>
          <w:p w14:paraId="4E964A02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216F3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56F8" w:rsidRPr="00FB4DE3" w14:paraId="066B591D" w14:textId="77777777" w:rsidTr="001C55CD">
        <w:tc>
          <w:tcPr>
            <w:tcW w:w="2970" w:type="dxa"/>
            <w:shd w:val="clear" w:color="auto" w:fill="auto"/>
          </w:tcPr>
          <w:p w14:paraId="095EBEE2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D951C" w14:textId="5DA47E81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DFEB4" w14:textId="43AD2F3B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12DB0" w14:textId="77577DBF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27ACD" w14:textId="33C26705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DD759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56F8" w:rsidRPr="00FB4DE3" w14:paraId="236B2FD1" w14:textId="77777777" w:rsidTr="001C55CD">
        <w:tc>
          <w:tcPr>
            <w:tcW w:w="2970" w:type="dxa"/>
            <w:shd w:val="clear" w:color="auto" w:fill="auto"/>
          </w:tcPr>
          <w:p w14:paraId="5F4650AD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1DDF5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CC311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42C74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A50B4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6FF41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56F8" w:rsidRPr="00FB4DE3" w14:paraId="0413D9EB" w14:textId="77777777" w:rsidTr="001C55CD">
        <w:tc>
          <w:tcPr>
            <w:tcW w:w="2970" w:type="dxa"/>
            <w:shd w:val="clear" w:color="auto" w:fill="auto"/>
          </w:tcPr>
          <w:p w14:paraId="6216182D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A597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78313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C3D00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D25AE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B67A4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051375A6" w14:textId="77777777" w:rsidTr="001C55CD">
        <w:tc>
          <w:tcPr>
            <w:tcW w:w="2970" w:type="dxa"/>
            <w:shd w:val="clear" w:color="auto" w:fill="auto"/>
          </w:tcPr>
          <w:p w14:paraId="089BCFF6" w14:textId="13787FE8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5BDB3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CB51C0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0BDE6F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611E32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D01DCA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1E012B08" w14:textId="77777777" w:rsidTr="001C55CD">
        <w:tc>
          <w:tcPr>
            <w:tcW w:w="2970" w:type="dxa"/>
            <w:shd w:val="clear" w:color="auto" w:fill="auto"/>
          </w:tcPr>
          <w:p w14:paraId="56951BAD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53996D" w14:textId="40152333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31B021" w14:textId="02F85C9C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3ED168" w14:textId="19DA84AB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46084" w14:textId="369AC5B8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78AB6" w14:textId="407007FD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</w:tbl>
    <w:p w14:paraId="2DDC8D40" w14:textId="77777777" w:rsidR="009E56F8" w:rsidRPr="00FB4DE3" w:rsidRDefault="009E56F8" w:rsidP="009E56F8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9E56F8" w:rsidRPr="00FB4DE3" w14:paraId="65C34BCE" w14:textId="77777777" w:rsidTr="002143DD">
        <w:tc>
          <w:tcPr>
            <w:tcW w:w="2970" w:type="dxa"/>
            <w:shd w:val="clear" w:color="auto" w:fill="auto"/>
          </w:tcPr>
          <w:p w14:paraId="0123A4B3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20F57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56F8" w:rsidRPr="00FB4DE3" w14:paraId="20C95BBF" w14:textId="77777777" w:rsidTr="001C55CD">
        <w:tc>
          <w:tcPr>
            <w:tcW w:w="2970" w:type="dxa"/>
            <w:shd w:val="clear" w:color="auto" w:fill="auto"/>
          </w:tcPr>
          <w:p w14:paraId="104002E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CA620" w14:textId="0F4E1F0E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DC84F" w14:textId="51289220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A3865" w14:textId="22213D5C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2664B" w14:textId="3B5DF9F8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AF86E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56F8" w:rsidRPr="00FB4DE3" w14:paraId="4516A7C1" w14:textId="77777777" w:rsidTr="001C55CD">
        <w:tc>
          <w:tcPr>
            <w:tcW w:w="2970" w:type="dxa"/>
            <w:shd w:val="clear" w:color="auto" w:fill="auto"/>
          </w:tcPr>
          <w:p w14:paraId="67D1624F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56C2E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07BC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9AE23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A2B57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D6C0B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56F8" w:rsidRPr="00FB4DE3" w14:paraId="255B9892" w14:textId="77777777" w:rsidTr="001C55CD">
        <w:tc>
          <w:tcPr>
            <w:tcW w:w="2970" w:type="dxa"/>
            <w:shd w:val="clear" w:color="auto" w:fill="auto"/>
          </w:tcPr>
          <w:p w14:paraId="112E7514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E2B33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2070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4B85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EF732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16C0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08C7C227" w14:textId="77777777" w:rsidTr="001C55CD">
        <w:tc>
          <w:tcPr>
            <w:tcW w:w="2970" w:type="dxa"/>
            <w:shd w:val="clear" w:color="auto" w:fill="auto"/>
          </w:tcPr>
          <w:p w14:paraId="45F8E431" w14:textId="7550A20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570CC1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9149F7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CF5A53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C91AF0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1B3B89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6EE3100B" w14:textId="77777777" w:rsidTr="001C55CD">
        <w:tc>
          <w:tcPr>
            <w:tcW w:w="2970" w:type="dxa"/>
            <w:shd w:val="clear" w:color="auto" w:fill="auto"/>
          </w:tcPr>
          <w:p w14:paraId="726FFB4D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08AE76" w14:textId="77777777" w:rsidR="009E56F8" w:rsidRPr="00FB4DE3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9B783" w14:textId="1455D0F6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A203D8" w14:textId="588D5B01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7A347D" w14:textId="12A62C95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C49AB" w14:textId="72DCAF2D" w:rsidR="009E56F8" w:rsidRPr="00FB4DE3" w:rsidRDefault="00F472A9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</w:tbl>
    <w:p w14:paraId="17EB578E" w14:textId="77777777" w:rsidR="009E56F8" w:rsidRPr="004B5F71" w:rsidRDefault="009E56F8" w:rsidP="009E56F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A8AA93E" w14:textId="52071588" w:rsidR="009E56F8" w:rsidRPr="00ED23CF" w:rsidRDefault="00F472A9" w:rsidP="0019383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28</w:t>
      </w:r>
      <w:r w:rsidR="009E56F8" w:rsidRPr="00ED23C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93835" w:rsidRPr="00ED23C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E56F8" w:rsidRPr="00ED23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โครงการผลประโยชน์พนักงานอื่น </w:t>
      </w:r>
    </w:p>
    <w:p w14:paraId="748B9460" w14:textId="77777777" w:rsidR="009E56F8" w:rsidRPr="00FB4DE3" w:rsidRDefault="009E56F8" w:rsidP="001938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C81373" w14:textId="77777777" w:rsidR="009E56F8" w:rsidRPr="00FB4DE3" w:rsidRDefault="009E56F8" w:rsidP="001938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pacing w:val="-2"/>
          <w:sz w:val="26"/>
          <w:szCs w:val="26"/>
          <w:cs/>
        </w:rPr>
        <w:t>โครงการเป็นโครงการให้ทองคำตามระยะเวลาในการทำงาน โดยผลประโยชน์ที่ให้จะขึ้นกับระยะเวลาในการทำงานของสมาชิกก่อนที่จะเ</w:t>
      </w:r>
      <w:r w:rsidRPr="00FB4DE3">
        <w:rPr>
          <w:rFonts w:ascii="Browallia New" w:hAnsi="Browallia New" w:cs="Browallia New"/>
          <w:sz w:val="26"/>
          <w:szCs w:val="26"/>
          <w:cs/>
        </w:rPr>
        <w:t>กษียณอายุ</w:t>
      </w:r>
    </w:p>
    <w:p w14:paraId="7B9EDDE4" w14:textId="77777777" w:rsidR="009E56F8" w:rsidRPr="00FB4DE3" w:rsidRDefault="009E56F8" w:rsidP="001938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B38019" w14:textId="77777777" w:rsidR="009E56F8" w:rsidRPr="00FB4DE3" w:rsidRDefault="009E56F8" w:rsidP="001938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945F3C2" w14:textId="77777777" w:rsidR="009E56F8" w:rsidRPr="004B5F71" w:rsidRDefault="009E56F8" w:rsidP="0019383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9E56F8" w:rsidRPr="00FB4DE3" w14:paraId="72745458" w14:textId="77777777" w:rsidTr="001C55CD">
        <w:tc>
          <w:tcPr>
            <w:tcW w:w="4262" w:type="dxa"/>
            <w:vAlign w:val="bottom"/>
          </w:tcPr>
          <w:p w14:paraId="4BA5278D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B3068" w14:textId="77777777" w:rsidR="009E56F8" w:rsidRPr="00FB4DE3" w:rsidRDefault="009E56F8" w:rsidP="001C55CD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CB3A3" w14:textId="77777777" w:rsidR="009E56F8" w:rsidRPr="00FB4DE3" w:rsidRDefault="009E56F8" w:rsidP="001C55CD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43083ECF" w14:textId="77777777" w:rsidTr="001C55CD">
        <w:tc>
          <w:tcPr>
            <w:tcW w:w="4262" w:type="dxa"/>
            <w:vAlign w:val="bottom"/>
          </w:tcPr>
          <w:p w14:paraId="73D4B5F7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55CAA1" w14:textId="676E9FEC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4B4CBD" w14:textId="264B085C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CBEF17" w14:textId="543D8CBA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A005B9" w14:textId="111A6022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0E27EA8C" w14:textId="77777777" w:rsidTr="001C55CD">
        <w:tc>
          <w:tcPr>
            <w:tcW w:w="4262" w:type="dxa"/>
            <w:vAlign w:val="bottom"/>
          </w:tcPr>
          <w:p w14:paraId="2E5E524F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8862A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23CDB0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03ACB22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33C5F7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733F8846" w14:textId="77777777" w:rsidTr="001C55CD">
        <w:tc>
          <w:tcPr>
            <w:tcW w:w="4262" w:type="dxa"/>
            <w:vAlign w:val="bottom"/>
          </w:tcPr>
          <w:p w14:paraId="2C5DAFD0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E85D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D0992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90ABD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1DFB5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6517E72B" w14:textId="77777777" w:rsidTr="001C55CD">
        <w:tc>
          <w:tcPr>
            <w:tcW w:w="4262" w:type="dxa"/>
            <w:vAlign w:val="bottom"/>
          </w:tcPr>
          <w:p w14:paraId="675BDF90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C742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0B1A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CBB1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3718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71734E00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610C3842" w14:textId="4B7162F5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D71B70" w14:textId="087F738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45AE6" w14:textId="250A4EC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6000C7" w14:textId="1C8E47D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A6FE3" w14:textId="30ECFAB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  <w:tr w:rsidR="009E56F8" w:rsidRPr="00FB4DE3" w14:paraId="185309A2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6F844BDC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5F2C7C" w14:textId="3F4108D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3A6ABC" w14:textId="583F4DC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1D9866" w14:textId="4506C99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C3C54" w14:textId="5E1D863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  <w:tr w:rsidR="009E56F8" w:rsidRPr="00FB4DE3" w14:paraId="0E64B491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44A53849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D1759" w14:textId="306FF89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5681B" w14:textId="3DA88E2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7A52F" w14:textId="4FDFE81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8B998" w14:textId="1DD8E1F1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</w:tr>
      <w:tr w:rsidR="009E56F8" w:rsidRPr="00FB4DE3" w14:paraId="42279AAB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486FE8EE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7CC87" w14:textId="38B109C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E1742" w14:textId="218D7D9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F0C02" w14:textId="6F1CD21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C51B7" w14:textId="43515BC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</w:tr>
      <w:tr w:rsidR="009E56F8" w:rsidRPr="00FB4DE3" w14:paraId="37553870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04656D03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3CC3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8EB97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EEA3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1D33B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003DDF06" w14:textId="77777777" w:rsidTr="001C55CD">
        <w:trPr>
          <w:trHeight w:val="80"/>
        </w:trPr>
        <w:tc>
          <w:tcPr>
            <w:tcW w:w="4262" w:type="dxa"/>
          </w:tcPr>
          <w:p w14:paraId="7E6E6781" w14:textId="03C3BA86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</w:t>
            </w:r>
            <w:r w:rsidR="00200C0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ขาดทุน</w:t>
            </w: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ที่เกิดจากการเปลี่ยนแปลงข้อสมมติ</w:t>
            </w:r>
            <w:r w:rsidR="00193835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5CB4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3D54A86" w14:textId="58DD30C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98D2C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DA8C1B" w14:textId="54D9881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9E56F8" w:rsidRPr="00FB4DE3" w14:paraId="33723516" w14:textId="77777777" w:rsidTr="001C55CD">
        <w:trPr>
          <w:trHeight w:val="80"/>
        </w:trPr>
        <w:tc>
          <w:tcPr>
            <w:tcW w:w="4262" w:type="dxa"/>
          </w:tcPr>
          <w:p w14:paraId="60A19C47" w14:textId="54D5A662" w:rsidR="009E56F8" w:rsidRPr="00FB4DE3" w:rsidRDefault="00200C07" w:rsidP="00193835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9E56F8"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  <w:r w:rsidR="009E56F8"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ที่เกิดขึ้นจากการเปลี่ยนแปลง</w:t>
            </w:r>
            <w:r w:rsidR="00193835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ข้อสมมติ</w:t>
            </w:r>
            <w:r w:rsidR="009E56F8"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F54B5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75891B7" w14:textId="28B1DD2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DAE10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F80204" w14:textId="559C32BF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56F8" w:rsidRPr="00FB4DE3" w14:paraId="432B74A2" w14:textId="77777777" w:rsidTr="001C55CD">
        <w:trPr>
          <w:trHeight w:val="80"/>
        </w:trPr>
        <w:tc>
          <w:tcPr>
            <w:tcW w:w="4262" w:type="dxa"/>
          </w:tcPr>
          <w:p w14:paraId="3F6B5A78" w14:textId="09F2FCFA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</w:t>
            </w:r>
            <w:r w:rsidR="00200C0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กำไร</w:t>
            </w: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A806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9C4B27" w14:textId="251B7052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BF44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D825B6" w14:textId="15263040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56F8" w:rsidRPr="00FB4DE3" w14:paraId="72CCD5FD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7526498F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E0E39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70BD0" w14:textId="4886A7B3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D181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2B314" w14:textId="5C8F8FEA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56F8" w:rsidRPr="00FB4DE3" w14:paraId="68A15D66" w14:textId="77777777" w:rsidTr="001C55CD">
        <w:tc>
          <w:tcPr>
            <w:tcW w:w="4262" w:type="dxa"/>
            <w:vAlign w:val="bottom"/>
          </w:tcPr>
          <w:p w14:paraId="373A2EF1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799E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8489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6F8D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449D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33BBCF21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1188F6E9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750EDA" w14:textId="24E0CE7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7A299" w14:textId="029E1C1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B5CCE1" w14:textId="2F7A01A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1B2F9" w14:textId="04DCE2E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  <w:tr w:rsidR="009E56F8" w:rsidRPr="00FB4DE3" w14:paraId="048CB917" w14:textId="77777777" w:rsidTr="001C55CD">
        <w:trPr>
          <w:trHeight w:val="80"/>
        </w:trPr>
        <w:tc>
          <w:tcPr>
            <w:tcW w:w="4262" w:type="dxa"/>
          </w:tcPr>
          <w:p w14:paraId="4705E234" w14:textId="77777777" w:rsidR="009E56F8" w:rsidRPr="00FB4DE3" w:rsidRDefault="009E56F8" w:rsidP="00193835">
            <w:pPr>
              <w:ind w:left="576" w:hanging="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3CE1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C6231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D284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F46D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65330CF3" w14:textId="77777777" w:rsidTr="001C55CD">
        <w:trPr>
          <w:trHeight w:val="80"/>
        </w:trPr>
        <w:tc>
          <w:tcPr>
            <w:tcW w:w="4262" w:type="dxa"/>
          </w:tcPr>
          <w:p w14:paraId="25A54FD2" w14:textId="77777777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3E21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345130" w14:textId="08938248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112</w:t>
            </w: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952</w:t>
            </w: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B5BF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A37E5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9E56F8" w:rsidRPr="00FB4DE3" w14:paraId="169D5D34" w14:textId="77777777" w:rsidTr="001C55CD">
        <w:trPr>
          <w:trHeight w:val="80"/>
        </w:trPr>
        <w:tc>
          <w:tcPr>
            <w:tcW w:w="4262" w:type="dxa"/>
            <w:vAlign w:val="bottom"/>
          </w:tcPr>
          <w:p w14:paraId="7284A057" w14:textId="416EBC78" w:rsidR="009E56F8" w:rsidRPr="00FB4DE3" w:rsidRDefault="009E56F8" w:rsidP="00193835">
            <w:pPr>
              <w:ind w:left="576" w:hanging="14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8102E" w14:textId="70DC307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956</w:t>
            </w:r>
            <w:r w:rsidR="009E56F8"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1A82E" w14:textId="02B6F4C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574</w:t>
            </w:r>
            <w:r w:rsidR="009E56F8"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D9CAB" w14:textId="273EB77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564</w:t>
            </w:r>
            <w:r w:rsidR="009E56F8"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122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00930" w14:textId="469137C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463</w:t>
            </w:r>
            <w:r w:rsidR="009E56F8" w:rsidRPr="00FB4DE3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pacing w:val="-2"/>
                <w:sz w:val="26"/>
                <w:szCs w:val="26"/>
              </w:rPr>
              <w:t>434</w:t>
            </w:r>
          </w:p>
        </w:tc>
      </w:tr>
    </w:tbl>
    <w:p w14:paraId="2E0D5F1F" w14:textId="77777777" w:rsidR="009E56F8" w:rsidRPr="00FB4DE3" w:rsidRDefault="009E56F8" w:rsidP="009E56F8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FB4DE3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6E451B04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206E9D3" w14:textId="137D6117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6C2A60B6" w14:textId="77777777" w:rsidR="009E56F8" w:rsidRPr="00FB4DE3" w:rsidRDefault="009E56F8" w:rsidP="009E56F8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4" w:type="dxa"/>
        <w:tblInd w:w="108" w:type="dxa"/>
        <w:tblLook w:val="0000" w:firstRow="0" w:lastRow="0" w:firstColumn="0" w:lastColumn="0" w:noHBand="0" w:noVBand="0"/>
      </w:tblPr>
      <w:tblGrid>
        <w:gridCol w:w="3168"/>
        <w:gridCol w:w="1294"/>
        <w:gridCol w:w="1403"/>
        <w:gridCol w:w="1129"/>
        <w:gridCol w:w="1230"/>
        <w:gridCol w:w="1230"/>
      </w:tblGrid>
      <w:tr w:rsidR="009E56F8" w:rsidRPr="00FB4DE3" w14:paraId="3AB40479" w14:textId="77777777" w:rsidTr="00296097">
        <w:tc>
          <w:tcPr>
            <w:tcW w:w="3168" w:type="dxa"/>
            <w:vAlign w:val="bottom"/>
          </w:tcPr>
          <w:p w14:paraId="30CD147D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7C85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C9B2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จำนวนหุ้นสามัญ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8E4D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FAC0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ส่วนเกิน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74A8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9E56F8" w:rsidRPr="00FB4DE3" w14:paraId="7E1E8D44" w14:textId="77777777" w:rsidTr="00296097">
        <w:tc>
          <w:tcPr>
            <w:tcW w:w="3168" w:type="dxa"/>
            <w:vAlign w:val="bottom"/>
          </w:tcPr>
          <w:p w14:paraId="271C7C76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DF80E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3B61D79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ที่ออกจำหน่าย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397BCD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หุ้นสามัญ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F34D59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มูลค่าหุ้น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8F3700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9E56F8" w:rsidRPr="00FB4DE3" w14:paraId="248F9159" w14:textId="77777777" w:rsidTr="00296097">
        <w:tc>
          <w:tcPr>
            <w:tcW w:w="3168" w:type="dxa"/>
            <w:vAlign w:val="bottom"/>
          </w:tcPr>
          <w:p w14:paraId="751E7524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0E7A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หุ้น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2E79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หุ้น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AD54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088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2BC5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9E56F8" w:rsidRPr="00FB4DE3" w14:paraId="2349BC2A" w14:textId="77777777" w:rsidTr="00296097">
        <w:tc>
          <w:tcPr>
            <w:tcW w:w="3168" w:type="dxa"/>
            <w:vAlign w:val="bottom"/>
          </w:tcPr>
          <w:p w14:paraId="32C7CB0A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5C511F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644E96E1" w14:textId="77777777" w:rsidR="009E56F8" w:rsidRPr="00FB4DE3" w:rsidRDefault="009E56F8" w:rsidP="001C55C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35FF1C64" w14:textId="77777777" w:rsidR="009E56F8" w:rsidRPr="00FB4DE3" w:rsidRDefault="009E56F8" w:rsidP="001C55C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6F0FC53" w14:textId="77777777" w:rsidR="009E56F8" w:rsidRPr="00FB4DE3" w:rsidRDefault="009E56F8" w:rsidP="001C55C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60CC762" w14:textId="77777777" w:rsidR="009E56F8" w:rsidRPr="00FB4DE3" w:rsidRDefault="009E56F8" w:rsidP="001C55C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E56F8" w:rsidRPr="00FB4DE3" w14:paraId="477D087B" w14:textId="77777777" w:rsidTr="00296097">
        <w:tc>
          <w:tcPr>
            <w:tcW w:w="3168" w:type="dxa"/>
            <w:vAlign w:val="bottom"/>
          </w:tcPr>
          <w:p w14:paraId="5EC46E9F" w14:textId="71194A4E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FB4D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4" w:type="dxa"/>
            <w:vAlign w:val="bottom"/>
          </w:tcPr>
          <w:p w14:paraId="30D4C206" w14:textId="6282028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03" w:type="dxa"/>
            <w:vAlign w:val="bottom"/>
          </w:tcPr>
          <w:p w14:paraId="6D24281C" w14:textId="4760FBC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004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129" w:type="dxa"/>
            <w:vAlign w:val="bottom"/>
          </w:tcPr>
          <w:p w14:paraId="1F23A266" w14:textId="2F07473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30" w:type="dxa"/>
            <w:vAlign w:val="bottom"/>
          </w:tcPr>
          <w:p w14:paraId="3519F002" w14:textId="6E347C4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050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30" w:type="dxa"/>
            <w:vAlign w:val="bottom"/>
          </w:tcPr>
          <w:p w14:paraId="3F19451C" w14:textId="78F44CC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558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</w:tr>
      <w:tr w:rsidR="009E56F8" w:rsidRPr="00FB4DE3" w14:paraId="2F0692B4" w14:textId="77777777" w:rsidTr="00296097">
        <w:tc>
          <w:tcPr>
            <w:tcW w:w="3168" w:type="dxa"/>
            <w:vAlign w:val="bottom"/>
          </w:tcPr>
          <w:p w14:paraId="22BB3133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025B353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00144D1B" w14:textId="5FEE22A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25DEB00C" w14:textId="5896C1B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6B147F6A" w14:textId="0BBF1E3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C68E42F" w14:textId="1259F9C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9E56F8" w:rsidRPr="00FB4DE3" w14:paraId="2E530FD2" w14:textId="77777777" w:rsidTr="00296097">
        <w:tc>
          <w:tcPr>
            <w:tcW w:w="3168" w:type="dxa"/>
            <w:vAlign w:val="bottom"/>
          </w:tcPr>
          <w:p w14:paraId="2A36BCA3" w14:textId="05FD3C74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FB4DE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F8A5E" w14:textId="1E8DB02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BE0C2" w14:textId="5BBBFD8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019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004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A5D8E" w14:textId="4D88632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3B35B" w14:textId="6493961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46854" w14:textId="68071BC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</w:tr>
      <w:tr w:rsidR="009E56F8" w:rsidRPr="00FB4DE3" w14:paraId="7A8CFEDB" w14:textId="77777777" w:rsidTr="00296097">
        <w:tc>
          <w:tcPr>
            <w:tcW w:w="3168" w:type="dxa"/>
            <w:vAlign w:val="bottom"/>
          </w:tcPr>
          <w:p w14:paraId="4392B2B2" w14:textId="77777777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E347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FEFAF" w14:textId="31D8D47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ACB71" w14:textId="5B4EEFD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611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610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B70BD" w14:textId="3D6464B1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283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048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0DAF6" w14:textId="7AE8AF7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339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669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658</w:t>
            </w:r>
          </w:p>
        </w:tc>
      </w:tr>
      <w:tr w:rsidR="009E56F8" w:rsidRPr="00FB4DE3" w14:paraId="000F3A70" w14:textId="77777777" w:rsidTr="00296097">
        <w:tc>
          <w:tcPr>
            <w:tcW w:w="3168" w:type="dxa"/>
            <w:vAlign w:val="bottom"/>
          </w:tcPr>
          <w:p w14:paraId="0E1A228E" w14:textId="1A0E7943" w:rsidR="009E56F8" w:rsidRPr="00FB4DE3" w:rsidRDefault="009E56F8" w:rsidP="001C55CD">
            <w:pPr>
              <w:ind w:left="173" w:hanging="2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FB4DE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C52F7" w14:textId="4FBBEFF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79C1B" w14:textId="6A5F10B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419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2C9180" w14:textId="62FE37F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566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710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69F3D" w14:textId="634A7E3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548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A7A26D" w14:textId="48BA77C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907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9E56F8" w:rsidRPr="00FB4DE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258</w:t>
            </w:r>
          </w:p>
        </w:tc>
      </w:tr>
    </w:tbl>
    <w:p w14:paraId="63419CD9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2B1995" w14:textId="73AF4DFD" w:rsidR="009E56F8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250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000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000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 หุ้น (</w:t>
      </w:r>
      <w:r w:rsidR="00F472A9" w:rsidRPr="00F472A9">
        <w:rPr>
          <w:rFonts w:ascii="Browallia New" w:hAnsi="Browallia New" w:cs="Browallia New"/>
          <w:sz w:val="26"/>
          <w:szCs w:val="26"/>
        </w:rPr>
        <w:t>31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2562</w:t>
      </w:r>
      <w:r w:rsidRPr="00FB4DE3">
        <w:rPr>
          <w:rFonts w:ascii="Browallia New" w:hAnsi="Browallia New" w:cs="Browallia New"/>
          <w:sz w:val="26"/>
          <w:szCs w:val="26"/>
        </w:rPr>
        <w:t xml:space="preserve"> :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250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000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000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หุ้น) ซึ่งมีมูลค่าที่ตราไว้หุ้นละ </w:t>
      </w:r>
      <w:r w:rsidR="00F472A9" w:rsidRPr="00F472A9">
        <w:rPr>
          <w:rFonts w:ascii="Browallia New" w:hAnsi="Browallia New" w:cs="Browallia New"/>
          <w:sz w:val="26"/>
          <w:szCs w:val="26"/>
        </w:rPr>
        <w:t>0</w:t>
      </w:r>
      <w:r w:rsidRPr="00FB4DE3"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50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>บาท (</w:t>
      </w:r>
      <w:r w:rsidR="00F472A9" w:rsidRPr="00F472A9">
        <w:rPr>
          <w:rFonts w:ascii="Browallia New" w:hAnsi="Browallia New" w:cs="Browallia New"/>
          <w:sz w:val="26"/>
          <w:szCs w:val="26"/>
        </w:rPr>
        <w:t>31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2562</w:t>
      </w:r>
      <w:r w:rsidRPr="00FB4DE3">
        <w:rPr>
          <w:rFonts w:ascii="Browallia New" w:hAnsi="Browallia New" w:cs="Browallia New"/>
          <w:sz w:val="26"/>
          <w:szCs w:val="26"/>
        </w:rPr>
        <w:t xml:space="preserve"> : </w:t>
      </w:r>
      <w:r w:rsidR="00F472A9" w:rsidRPr="00F472A9">
        <w:rPr>
          <w:rFonts w:ascii="Browallia New" w:hAnsi="Browallia New" w:cs="Browallia New"/>
          <w:sz w:val="26"/>
          <w:szCs w:val="26"/>
        </w:rPr>
        <w:t>0</w:t>
      </w:r>
      <w:r w:rsidRPr="00FB4DE3"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50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บาทต่อหุ้น) หุ้นสามัญที่ได้ออกและเรียกชำระเต็มมูลค่าแล้วมีจำนวน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132</w:t>
      </w:r>
      <w:r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227</w:t>
      </w:r>
      <w:r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419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 หุ้น (</w:t>
      </w:r>
      <w:r w:rsidR="00F472A9" w:rsidRPr="00F472A9">
        <w:rPr>
          <w:rFonts w:ascii="Browallia New" w:hAnsi="Browallia New" w:cs="Browallia New"/>
          <w:sz w:val="26"/>
          <w:szCs w:val="26"/>
        </w:rPr>
        <w:t>31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2562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</w:rPr>
        <w:t xml:space="preserve">: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="001165ED" w:rsidRPr="001165ED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019</w:t>
      </w:r>
      <w:r w:rsidR="001165ED" w:rsidRPr="001165ED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004</w:t>
      </w:r>
      <w:r w:rsidR="001165ED" w:rsidRPr="001165ED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200</w:t>
      </w:r>
      <w:r w:rsidR="001165ED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หุ้น) </w:t>
      </w:r>
    </w:p>
    <w:p w14:paraId="52145EB9" w14:textId="7282BC1E" w:rsidR="00064C92" w:rsidRDefault="00064C92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50A8E4" w14:textId="18F0B1E8" w:rsidR="00064C92" w:rsidRPr="00FB4DE3" w:rsidRDefault="00064C92" w:rsidP="00064C92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2562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ผู้ถือหุ้นได้ใช้สิทธิในการซื้อหุ้นสามัญของบริษัทเป็นจำนวน </w:t>
      </w:r>
      <w:r w:rsidR="00F472A9" w:rsidRPr="00F472A9">
        <w:rPr>
          <w:rFonts w:ascii="Browallia New" w:hAnsi="Browallia New" w:cs="Browallia New"/>
          <w:sz w:val="26"/>
          <w:szCs w:val="26"/>
        </w:rPr>
        <w:t>3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000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000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สิทธิด้วยอัตราการใช้สิทธิ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>: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รวมเป็นจำนวนหุ้นทั้งหมด </w:t>
      </w:r>
      <w:r w:rsidR="00F472A9" w:rsidRPr="00F472A9">
        <w:rPr>
          <w:rFonts w:ascii="Browallia New" w:hAnsi="Browallia New" w:cs="Browallia New"/>
          <w:sz w:val="26"/>
          <w:szCs w:val="26"/>
        </w:rPr>
        <w:t>3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000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000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ด้วยราคาใช้สิทธิ </w:t>
      </w:r>
      <w:r w:rsidR="00F472A9" w:rsidRPr="00F472A9">
        <w:rPr>
          <w:rFonts w:ascii="Browallia New" w:hAnsi="Browallia New" w:cs="Browallia New"/>
          <w:sz w:val="26"/>
          <w:szCs w:val="26"/>
        </w:rPr>
        <w:t>3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>บาทต่อหุ้น</w:t>
      </w:r>
    </w:p>
    <w:p w14:paraId="7B814E0E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80718F" w14:textId="62A094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ผู้ถือหุ้นได้ใช้สิทธิในการซื้อหุ้นสามัญของบริษัทเป็นจำนวน </w:t>
      </w:r>
      <w:r w:rsidR="00F472A9" w:rsidRPr="00F472A9">
        <w:rPr>
          <w:rFonts w:ascii="Browallia New" w:hAnsi="Browallia New" w:cs="Browallia New"/>
          <w:sz w:val="26"/>
          <w:szCs w:val="26"/>
        </w:rPr>
        <w:t>113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223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219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สิทธิ (หมายเหตุ </w:t>
      </w:r>
      <w:r w:rsidR="00F472A9" w:rsidRPr="00F472A9">
        <w:rPr>
          <w:rFonts w:ascii="Browallia New" w:hAnsi="Browallia New" w:cs="Browallia New"/>
          <w:sz w:val="26"/>
          <w:szCs w:val="26"/>
        </w:rPr>
        <w:t>31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>ด้วยอัตรา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การใช้สิทธิ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>: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รวมเป็นจำนวนหุ้นทั้งหมด </w:t>
      </w:r>
      <w:r w:rsidR="00F472A9" w:rsidRPr="00F472A9">
        <w:rPr>
          <w:rFonts w:ascii="Browallia New" w:hAnsi="Browallia New" w:cs="Browallia New"/>
          <w:sz w:val="26"/>
          <w:szCs w:val="26"/>
        </w:rPr>
        <w:t>113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223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219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ด้วยราคาใช้สิทธิ </w:t>
      </w:r>
      <w:r w:rsidR="00F472A9" w:rsidRPr="00F472A9">
        <w:rPr>
          <w:rFonts w:ascii="Browallia New" w:hAnsi="Browallia New" w:cs="Browallia New"/>
          <w:sz w:val="26"/>
          <w:szCs w:val="26"/>
        </w:rPr>
        <w:t>3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>บาทต่อหุ้น</w:t>
      </w:r>
    </w:p>
    <w:p w14:paraId="4357198F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61F7B7EE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7C633B" w14:textId="63166D5C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</w:t>
            </w: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0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77581C12" w14:textId="77777777" w:rsidR="009E56F8" w:rsidRPr="00FB4DE3" w:rsidRDefault="009E56F8" w:rsidP="009E56F8">
      <w:pPr>
        <w:rPr>
          <w:rFonts w:ascii="Browallia New" w:hAnsi="Browallia New" w:cs="Browallia New"/>
        </w:rPr>
      </w:pPr>
    </w:p>
    <w:tbl>
      <w:tblPr>
        <w:tblW w:w="9684" w:type="dxa"/>
        <w:tblInd w:w="-135" w:type="dxa"/>
        <w:tblLook w:val="0000" w:firstRow="0" w:lastRow="0" w:firstColumn="0" w:lastColumn="0" w:noHBand="0" w:noVBand="0"/>
      </w:tblPr>
      <w:tblGrid>
        <w:gridCol w:w="7092"/>
        <w:gridCol w:w="1296"/>
        <w:gridCol w:w="1296"/>
      </w:tblGrid>
      <w:tr w:rsidR="009E56F8" w:rsidRPr="00FB4DE3" w14:paraId="654E6DB5" w14:textId="77777777" w:rsidTr="00E71D0F">
        <w:tc>
          <w:tcPr>
            <w:tcW w:w="7092" w:type="dxa"/>
            <w:vAlign w:val="bottom"/>
          </w:tcPr>
          <w:p w14:paraId="0A39CCFD" w14:textId="77777777" w:rsidR="009E56F8" w:rsidRPr="00FB4DE3" w:rsidRDefault="009E56F8" w:rsidP="001C55CD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679AF7E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9E56F8" w:rsidRPr="00FB4DE3" w14:paraId="7E3C70D0" w14:textId="77777777" w:rsidTr="001C55CD">
        <w:tc>
          <w:tcPr>
            <w:tcW w:w="7092" w:type="dxa"/>
            <w:vAlign w:val="bottom"/>
          </w:tcPr>
          <w:p w14:paraId="0CD3990A" w14:textId="77777777" w:rsidR="009E56F8" w:rsidRPr="00FB4DE3" w:rsidRDefault="009E56F8" w:rsidP="001C55CD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2D7C5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6F8" w:rsidRPr="00FB4DE3" w14:paraId="52181A06" w14:textId="77777777" w:rsidTr="001C55CD">
        <w:tc>
          <w:tcPr>
            <w:tcW w:w="7092" w:type="dxa"/>
            <w:vAlign w:val="bottom"/>
          </w:tcPr>
          <w:p w14:paraId="6FC0CA01" w14:textId="77777777" w:rsidR="009E56F8" w:rsidRPr="00FB4DE3" w:rsidRDefault="009E56F8" w:rsidP="001C55CD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127EAD" w14:textId="545D3FB8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92857F" w14:textId="11B11A8E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0FA073EE" w14:textId="77777777" w:rsidTr="001C55CD">
        <w:tc>
          <w:tcPr>
            <w:tcW w:w="7092" w:type="dxa"/>
            <w:vAlign w:val="bottom"/>
          </w:tcPr>
          <w:p w14:paraId="01AB3D90" w14:textId="77777777" w:rsidR="009E56F8" w:rsidRPr="00FB4DE3" w:rsidRDefault="009E56F8" w:rsidP="001C55CD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679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336F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3B3B1F42" w14:textId="77777777" w:rsidTr="001C55CD">
        <w:tc>
          <w:tcPr>
            <w:tcW w:w="7092" w:type="dxa"/>
            <w:vAlign w:val="bottom"/>
          </w:tcPr>
          <w:p w14:paraId="198C2EE8" w14:textId="77777777" w:rsidR="009E56F8" w:rsidRPr="00FB4DE3" w:rsidRDefault="009E56F8" w:rsidP="001C55CD">
            <w:pPr>
              <w:ind w:left="15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02BA9" w14:textId="77777777" w:rsidR="009E56F8" w:rsidRPr="00FB4DE3" w:rsidRDefault="009E56F8" w:rsidP="001C55CD">
            <w:pPr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C7C0C4" w14:textId="77777777" w:rsidR="009E56F8" w:rsidRPr="00FB4DE3" w:rsidRDefault="009E56F8" w:rsidP="001C55CD">
            <w:pPr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E56F8" w:rsidRPr="00FB4DE3" w14:paraId="18FA1BDE" w14:textId="77777777" w:rsidTr="001C55CD">
        <w:tc>
          <w:tcPr>
            <w:tcW w:w="7092" w:type="dxa"/>
            <w:vAlign w:val="bottom"/>
          </w:tcPr>
          <w:p w14:paraId="662AEAB6" w14:textId="25079FD0" w:rsidR="009E56F8" w:rsidRPr="00FB4DE3" w:rsidRDefault="009E56F8" w:rsidP="001C55CD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7B29C0" w14:textId="773E76F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AFD7839" w14:textId="078748A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6673C970" w14:textId="77777777" w:rsidTr="001C55CD">
        <w:tc>
          <w:tcPr>
            <w:tcW w:w="7092" w:type="dxa"/>
            <w:vAlign w:val="bottom"/>
          </w:tcPr>
          <w:p w14:paraId="4E0BE28C" w14:textId="77777777" w:rsidR="009E56F8" w:rsidRPr="00FB4DE3" w:rsidRDefault="009E56F8" w:rsidP="001C55CD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FEF8F7" w14:textId="3D67DD7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A1E8F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63C3B3E3" w14:textId="77777777" w:rsidTr="001C55CD">
        <w:tc>
          <w:tcPr>
            <w:tcW w:w="7092" w:type="dxa"/>
            <w:vAlign w:val="bottom"/>
          </w:tcPr>
          <w:p w14:paraId="0303A8E1" w14:textId="1C8672AE" w:rsidR="009E56F8" w:rsidRPr="00FB4DE3" w:rsidRDefault="009E56F8" w:rsidP="001C55CD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727563" w14:textId="0DDCF9F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E32E7" w14:textId="3A692F3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5D901D9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128E1BC" w14:textId="62D051AB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2535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 </w:t>
      </w:r>
      <w:r w:rsidR="00F472A9" w:rsidRPr="00F472A9">
        <w:rPr>
          <w:rFonts w:ascii="Browallia New" w:hAnsi="Browallia New" w:cs="Browallia New"/>
          <w:sz w:val="26"/>
          <w:szCs w:val="26"/>
        </w:rPr>
        <w:t>5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ของกำไรสุทธิหลังจากหัก</w:t>
      </w:r>
      <w:r w:rsidR="00E17E7E">
        <w:rPr>
          <w:rFonts w:ascii="Browallia New" w:hAnsi="Browallia New" w:cs="Browallia New"/>
          <w:sz w:val="26"/>
          <w:szCs w:val="26"/>
          <w:lang w:val="en-US"/>
        </w:rPr>
        <w:br/>
      </w:r>
      <w:r w:rsidRPr="00E17E7E">
        <w:rPr>
          <w:rFonts w:ascii="Browallia New" w:hAnsi="Browallia New" w:cs="Browallia New"/>
          <w:sz w:val="26"/>
          <w:szCs w:val="26"/>
          <w:cs/>
          <w:lang w:val="en-US"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F472A9" w:rsidRPr="00F472A9">
        <w:rPr>
          <w:rFonts w:ascii="Browallia New" w:hAnsi="Browallia New" w:cs="Browallia New"/>
          <w:sz w:val="26"/>
          <w:szCs w:val="26"/>
        </w:rPr>
        <w:t>10</w:t>
      </w:r>
      <w:r w:rsidRPr="00E17E7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17E7E">
        <w:rPr>
          <w:rFonts w:ascii="Browallia New" w:hAnsi="Browallia New" w:cs="Browallia New"/>
          <w:sz w:val="26"/>
          <w:szCs w:val="26"/>
          <w:cs/>
          <w:lang w:val="en-US"/>
        </w:rPr>
        <w:t>ของทุนจดทะเบียน สำรองนี้ไม่สามารถนำไปจ่ายเงิน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>ปันผลได้</w:t>
      </w:r>
    </w:p>
    <w:p w14:paraId="2868C576" w14:textId="77777777" w:rsidR="009E56F8" w:rsidRPr="00E079AB" w:rsidRDefault="009E56F8" w:rsidP="009E56F8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B4DE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08CA6CF8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6C0360" w14:textId="5D6096E4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ใบสำคัญแสดงสิทธิซื้อหุ้นสามัญ</w:t>
            </w:r>
          </w:p>
        </w:tc>
      </w:tr>
    </w:tbl>
    <w:p w14:paraId="58C31991" w14:textId="77777777" w:rsidR="009E56F8" w:rsidRPr="00FB4DE3" w:rsidRDefault="009E56F8" w:rsidP="009E56F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FB8C7B6" w14:textId="7C03E64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472A9" w:rsidRPr="00F472A9">
        <w:rPr>
          <w:rFonts w:ascii="Browallia New" w:hAnsi="Browallia New" w:cs="Browallia New"/>
          <w:sz w:val="26"/>
          <w:szCs w:val="26"/>
        </w:rPr>
        <w:t>30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 พฤศจิกายน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2560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ในที่ประชุมวิสามัญผู้ถือหุ้นของบริษัทครั้งที่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>/</w:t>
      </w:r>
      <w:r w:rsidR="00F472A9" w:rsidRPr="00F472A9">
        <w:rPr>
          <w:rFonts w:ascii="Browallia New" w:hAnsi="Browallia New" w:cs="Browallia New"/>
          <w:sz w:val="26"/>
          <w:szCs w:val="26"/>
        </w:rPr>
        <w:t>2560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ได้มีมติอนุมัติการออกใบสำคัญแสดงสิทธิ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ที่จะซื้อหุ้นสามัญชนิดระบุชื่อผู้ถือและสามารถโอนเปลี่ยนมือได้ 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>(‘ALT-W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>’)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โดยจัดสรรให้แก่ผู้ถือหุ้นเดิมตามสัดส่วนการถือหุ้นก่อนการเพิ่มทุนจดทะเบียน ในสัดส่วน </w:t>
      </w:r>
      <w:r w:rsidR="00F472A9" w:rsidRPr="00F472A9">
        <w:rPr>
          <w:rFonts w:ascii="Browallia New" w:hAnsi="Browallia New" w:cs="Browallia New"/>
          <w:sz w:val="26"/>
          <w:szCs w:val="26"/>
        </w:rPr>
        <w:t>4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หุ้นสามัญเดิมต่อใบสำคัญแสดงสิทธิ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หน่วย รวมจำนวนใบสำคัญแสดงสิทธิที่ได้รับการจัดสรร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ไม่เกิน </w:t>
      </w:r>
      <w:r w:rsidR="00F472A9" w:rsidRPr="00F472A9">
        <w:rPr>
          <w:rFonts w:ascii="Browallia New" w:hAnsi="Browallia New" w:cs="Browallia New"/>
          <w:sz w:val="26"/>
          <w:szCs w:val="26"/>
        </w:rPr>
        <w:t>250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000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000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หน่วย และมีราคาการใช้สิทธิเท่ากับ </w:t>
      </w:r>
      <w:r w:rsidR="00F472A9" w:rsidRPr="00F472A9">
        <w:rPr>
          <w:rFonts w:ascii="Browallia New" w:hAnsi="Browallia New" w:cs="Browallia New"/>
          <w:sz w:val="26"/>
          <w:szCs w:val="26"/>
        </w:rPr>
        <w:t>3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บาทต่อหุ้น อัตราการใช้สิทธิ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ใบสำคัญแสดงสิทธิต่อ </w:t>
      </w:r>
      <w:r w:rsidR="00F472A9" w:rsidRPr="00F472A9">
        <w:rPr>
          <w:rFonts w:ascii="Browallia New" w:hAnsi="Browallia New" w:cs="Browallia New"/>
          <w:sz w:val="26"/>
          <w:szCs w:val="26"/>
        </w:rPr>
        <w:t>1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หุ้นสามัญ 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โดยใบสำคัญแสดงสิทธิมีอายุ </w:t>
      </w:r>
      <w:r w:rsidR="00F472A9" w:rsidRPr="00F472A9">
        <w:rPr>
          <w:rFonts w:ascii="Browallia New" w:hAnsi="Browallia New" w:cs="Browallia New"/>
          <w:sz w:val="26"/>
          <w:szCs w:val="26"/>
        </w:rPr>
        <w:t>3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>ปี นับจากวันที่บริษัทออกใบสำคัญแสดงสิทธิ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7ED26A81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73"/>
        <w:gridCol w:w="1710"/>
        <w:gridCol w:w="1809"/>
        <w:gridCol w:w="1344"/>
        <w:gridCol w:w="1094"/>
        <w:gridCol w:w="1134"/>
        <w:gridCol w:w="1488"/>
      </w:tblGrid>
      <w:tr w:rsidR="009E56F8" w:rsidRPr="00E079AB" w14:paraId="029E74CD" w14:textId="77777777" w:rsidTr="001C55CD">
        <w:trPr>
          <w:trHeight w:val="261"/>
        </w:trPr>
        <w:tc>
          <w:tcPr>
            <w:tcW w:w="873" w:type="dxa"/>
            <w:vAlign w:val="bottom"/>
          </w:tcPr>
          <w:p w14:paraId="694CCB73" w14:textId="77777777" w:rsidR="009E56F8" w:rsidRPr="00E079AB" w:rsidRDefault="009E56F8" w:rsidP="001C55CD">
            <w:pPr>
              <w:ind w:left="-72"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5ECE5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14:paraId="43FDD92B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12780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55463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13093E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680F8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9E56F8" w:rsidRPr="00E079AB" w14:paraId="2FFD7D19" w14:textId="77777777" w:rsidTr="001C55CD">
        <w:trPr>
          <w:trHeight w:val="261"/>
        </w:trPr>
        <w:tc>
          <w:tcPr>
            <w:tcW w:w="873" w:type="dxa"/>
            <w:vAlign w:val="bottom"/>
          </w:tcPr>
          <w:p w14:paraId="13F3939F" w14:textId="77777777" w:rsidR="009E56F8" w:rsidRPr="00E079AB" w:rsidRDefault="009E56F8" w:rsidP="001C55CD">
            <w:pPr>
              <w:ind w:left="-72"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73089E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809" w:type="dxa"/>
            <w:shd w:val="clear" w:color="auto" w:fill="auto"/>
          </w:tcPr>
          <w:p w14:paraId="121E5551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0BBB595" w14:textId="4131D194" w:rsidR="009E56F8" w:rsidRPr="00E079AB" w:rsidRDefault="00F472A9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F472A9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  <w:t>31</w:t>
            </w:r>
            <w:r w:rsidR="009E56F8"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C31E59A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114221EF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11C9143" w14:textId="102F3189" w:rsidR="009E56F8" w:rsidRPr="00E079AB" w:rsidRDefault="00F472A9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F472A9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  <w:t>31</w:t>
            </w:r>
            <w:r w:rsidR="009E56F8"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 xml:space="preserve"> </w:t>
            </w:r>
            <w:r w:rsidR="009E56F8"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val="en-US" w:eastAsia="th-TH"/>
              </w:rPr>
              <w:t>ธันวาคม</w:t>
            </w:r>
          </w:p>
        </w:tc>
      </w:tr>
      <w:tr w:rsidR="009E56F8" w:rsidRPr="00E079AB" w14:paraId="754C2450" w14:textId="77777777" w:rsidTr="001C55CD">
        <w:trPr>
          <w:trHeight w:val="261"/>
        </w:trPr>
        <w:tc>
          <w:tcPr>
            <w:tcW w:w="873" w:type="dxa"/>
            <w:vAlign w:val="bottom"/>
          </w:tcPr>
          <w:p w14:paraId="2AB5060B" w14:textId="77777777" w:rsidR="009E56F8" w:rsidRPr="00E079AB" w:rsidRDefault="009E56F8" w:rsidP="001C55CD">
            <w:pPr>
              <w:ind w:left="-72"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DB5A54A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809" w:type="dxa"/>
            <w:shd w:val="clear" w:color="auto" w:fill="auto"/>
          </w:tcPr>
          <w:p w14:paraId="3C930B28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FE05C" w14:textId="4BCAF88F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1EF19AB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CB86C7F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70087" w14:textId="72D9A051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  <w:t>2563</w:t>
            </w:r>
          </w:p>
        </w:tc>
      </w:tr>
      <w:tr w:rsidR="009E56F8" w:rsidRPr="00E079AB" w14:paraId="1FD58110" w14:textId="77777777" w:rsidTr="001C55CD">
        <w:trPr>
          <w:trHeight w:val="261"/>
        </w:trPr>
        <w:tc>
          <w:tcPr>
            <w:tcW w:w="873" w:type="dxa"/>
            <w:vAlign w:val="bottom"/>
          </w:tcPr>
          <w:p w14:paraId="051A1923" w14:textId="77777777" w:rsidR="009E56F8" w:rsidRPr="00E079AB" w:rsidRDefault="009E56F8" w:rsidP="001C55CD">
            <w:pPr>
              <w:ind w:left="-72"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4301CB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06A8BDCA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59739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จำนวนคงเหลือ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A0718F6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ลดลง</w:t>
            </w:r>
          </w:p>
        </w:tc>
        <w:tc>
          <w:tcPr>
            <w:tcW w:w="1134" w:type="dxa"/>
          </w:tcPr>
          <w:p w14:paraId="6D555222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Brush Script MT" w:hAnsi="Browallia New" w:cs="Browallia New" w:hint="cs"/>
                <w:b/>
                <w:bCs/>
                <w:sz w:val="24"/>
                <w:szCs w:val="24"/>
                <w:cs/>
                <w:lang w:eastAsia="th-TH"/>
              </w:rPr>
              <w:t>หมดอายุ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CC81A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จำนวนคงเหลือ</w:t>
            </w:r>
          </w:p>
        </w:tc>
      </w:tr>
      <w:tr w:rsidR="009E56F8" w:rsidRPr="00E079AB" w14:paraId="49ABC8B6" w14:textId="77777777" w:rsidTr="001C55CD">
        <w:trPr>
          <w:trHeight w:val="261"/>
        </w:trPr>
        <w:tc>
          <w:tcPr>
            <w:tcW w:w="873" w:type="dxa"/>
            <w:vAlign w:val="bottom"/>
          </w:tcPr>
          <w:p w14:paraId="5CC500C7" w14:textId="77777777" w:rsidR="009E56F8" w:rsidRPr="00E079AB" w:rsidRDefault="009E56F8" w:rsidP="001C55CD">
            <w:pPr>
              <w:ind w:left="-72"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BB474" w14:textId="77777777" w:rsidR="009E56F8" w:rsidRPr="00E079AB" w:rsidRDefault="009E56F8" w:rsidP="001C55CD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วันที่ออก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677AC" w14:textId="77777777" w:rsidR="009E56F8" w:rsidRPr="00E079AB" w:rsidRDefault="009E56F8" w:rsidP="001C55CD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วันที่สิ้นสุด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9B76F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หน่วย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EEC6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ในระหว่างปี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CAE66A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ในระหว่างปี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64B18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หน่วย</w:t>
            </w:r>
          </w:p>
        </w:tc>
      </w:tr>
      <w:tr w:rsidR="009E56F8" w:rsidRPr="00E079AB" w14:paraId="14AE76E4" w14:textId="77777777" w:rsidTr="001C55CD">
        <w:trPr>
          <w:trHeight w:val="245"/>
        </w:trPr>
        <w:tc>
          <w:tcPr>
            <w:tcW w:w="873" w:type="dxa"/>
            <w:vAlign w:val="bottom"/>
          </w:tcPr>
          <w:p w14:paraId="5E3FC4A8" w14:textId="77777777" w:rsidR="009E56F8" w:rsidRPr="00E079AB" w:rsidRDefault="009E56F8" w:rsidP="001C55CD">
            <w:pPr>
              <w:ind w:left="-72" w:right="-72"/>
              <w:jc w:val="left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F68595E" w14:textId="77777777" w:rsidR="009E56F8" w:rsidRPr="00E079AB" w:rsidRDefault="009E56F8" w:rsidP="001C55CD">
            <w:pPr>
              <w:ind w:right="-72"/>
              <w:jc w:val="left"/>
              <w:rPr>
                <w:rFonts w:ascii="Browallia New" w:eastAsia="Brush Script MT" w:hAnsi="Browallia New" w:cs="Browalli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71393A0C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3B74C277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9551C7C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1327EF1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C9860" w14:textId="77777777" w:rsidR="009E56F8" w:rsidRPr="00E079AB" w:rsidRDefault="009E56F8" w:rsidP="001C55CD">
            <w:pPr>
              <w:ind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</w:p>
        </w:tc>
      </w:tr>
      <w:tr w:rsidR="009E56F8" w:rsidRPr="00E079AB" w14:paraId="21619BA7" w14:textId="77777777" w:rsidTr="001C55CD">
        <w:trPr>
          <w:trHeight w:val="253"/>
        </w:trPr>
        <w:tc>
          <w:tcPr>
            <w:tcW w:w="873" w:type="dxa"/>
            <w:vAlign w:val="bottom"/>
          </w:tcPr>
          <w:p w14:paraId="0413BE68" w14:textId="11994415" w:rsidR="009E56F8" w:rsidRPr="00E079AB" w:rsidRDefault="009E56F8" w:rsidP="001C55CD">
            <w:pPr>
              <w:ind w:left="-101" w:right="-72"/>
              <w:jc w:val="left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E079AB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ALT-W</w:t>
            </w:r>
            <w:r w:rsidR="00F472A9" w:rsidRPr="00F472A9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710" w:type="dxa"/>
            <w:vAlign w:val="bottom"/>
          </w:tcPr>
          <w:p w14:paraId="047C4A64" w14:textId="6F72A995" w:rsidR="009E56F8" w:rsidRPr="00E079AB" w:rsidRDefault="00F472A9" w:rsidP="001C55CD">
            <w:pPr>
              <w:ind w:right="-72"/>
              <w:jc w:val="center"/>
              <w:rPr>
                <w:rFonts w:ascii="Browallia New" w:eastAsia="Brush Script MT" w:hAnsi="Browallia New" w:cs="Browallia New"/>
                <w:spacing w:val="-6"/>
                <w:sz w:val="24"/>
                <w:szCs w:val="24"/>
                <w:lang w:val="en-US" w:eastAsia="th-TH"/>
              </w:rPr>
            </w:pPr>
            <w:r w:rsidRPr="00F472A9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19</w:t>
            </w:r>
            <w:r w:rsidR="009E56F8" w:rsidRPr="00E079AB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 xml:space="preserve"> </w:t>
            </w:r>
            <w:r w:rsidR="009E56F8" w:rsidRPr="00E079AB"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  <w:t>ธันวาคม พ.ศ.</w:t>
            </w:r>
            <w:r w:rsidR="009E56F8" w:rsidRPr="00E079AB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 xml:space="preserve"> </w:t>
            </w:r>
            <w:r w:rsidRPr="00F472A9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809" w:type="dxa"/>
            <w:vAlign w:val="bottom"/>
          </w:tcPr>
          <w:p w14:paraId="2F3E910E" w14:textId="3939385A" w:rsidR="009E56F8" w:rsidRPr="00E079AB" w:rsidRDefault="00F472A9" w:rsidP="001C55CD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72A9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18</w:t>
            </w:r>
            <w:r w:rsidR="009E56F8" w:rsidRPr="00E079AB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 xml:space="preserve"> </w:t>
            </w:r>
            <w:r w:rsidR="009E56F8" w:rsidRPr="00E079AB"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  <w:t xml:space="preserve">ธันวาคม พ.ศ. </w:t>
            </w:r>
            <w:r w:rsidRPr="00F472A9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0E4F9ECE" w14:textId="7488FFBE" w:rsidR="009E56F8" w:rsidRPr="00E079AB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9E56F8"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9E56F8"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F8BFAB6" w14:textId="05A2123D" w:rsidR="009E56F8" w:rsidRPr="00E079AB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="009E56F8"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="009E56F8"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1DE298" w14:textId="62251330" w:rsidR="009E56F8" w:rsidRPr="00E079AB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9E56F8"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="009E56F8"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286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AD031" w14:textId="77777777" w:rsidR="009E56F8" w:rsidRPr="00E079AB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1B4F96" w:rsidRPr="00E079AB" w14:paraId="5C94884E" w14:textId="77777777" w:rsidTr="001C55CD">
        <w:trPr>
          <w:trHeight w:val="245"/>
        </w:trPr>
        <w:tc>
          <w:tcPr>
            <w:tcW w:w="873" w:type="dxa"/>
            <w:vAlign w:val="bottom"/>
          </w:tcPr>
          <w:p w14:paraId="389D23D2" w14:textId="77777777" w:rsidR="001B4F96" w:rsidRPr="00E079AB" w:rsidRDefault="001B4F96" w:rsidP="001B4F96">
            <w:pPr>
              <w:ind w:left="-72" w:right="-72"/>
              <w:jc w:val="left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F73F412" w14:textId="77777777" w:rsidR="001B4F96" w:rsidRPr="00E079AB" w:rsidRDefault="001B4F96" w:rsidP="001B4F96">
            <w:pPr>
              <w:ind w:right="-72"/>
              <w:jc w:val="left"/>
              <w:rPr>
                <w:rFonts w:ascii="Browallia New" w:eastAsia="Brush Script MT" w:hAnsi="Browallia New" w:cs="Browalli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809" w:type="dxa"/>
          </w:tcPr>
          <w:p w14:paraId="1E674D01" w14:textId="77777777" w:rsidR="001B4F96" w:rsidRPr="00E079AB" w:rsidRDefault="001B4F96" w:rsidP="001B4F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1D994" w14:textId="30E4A342" w:rsidR="001B4F96" w:rsidRPr="00E079AB" w:rsidRDefault="00F472A9" w:rsidP="001B4F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1B4F96"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1B4F96"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50823" w14:textId="1FFBA03A" w:rsidR="001B4F96" w:rsidRPr="00E079AB" w:rsidRDefault="00F472A9" w:rsidP="001B4F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="001B4F96"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="001B4F96"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160CD7" w14:textId="4AC16A28" w:rsidR="001B4F96" w:rsidRPr="00E079AB" w:rsidRDefault="00F472A9" w:rsidP="001B4F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72A9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1B4F96"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="001B4F96"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4"/>
                <w:szCs w:val="24"/>
              </w:rPr>
              <w:t>286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F78420" w14:textId="77777777" w:rsidR="001B4F96" w:rsidRPr="00E079AB" w:rsidRDefault="001B4F96" w:rsidP="001B4F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079AB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</w:tbl>
    <w:p w14:paraId="493DF985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9A2D58" w14:textId="4F1B5DB2" w:rsidR="009E56F8" w:rsidRDefault="009E56F8" w:rsidP="009E56F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ในระหว่างปี 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2563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ผู้ถือใบสำคัญแสดงสิทธิได้ใช้สิทธิซื้อหุ้นสามัญจำนวน </w:t>
      </w:r>
      <w:r w:rsidR="00F472A9" w:rsidRPr="00F472A9">
        <w:rPr>
          <w:rFonts w:ascii="Browallia New" w:hAnsi="Browallia New" w:cs="Browallia New"/>
          <w:sz w:val="26"/>
          <w:szCs w:val="26"/>
        </w:rPr>
        <w:t>113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223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219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สิทธิ ซึ่งบริษัทได้รับเงินเป็นจำนวนเงิน 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br/>
      </w:r>
      <w:r w:rsidR="00F472A9" w:rsidRPr="00F472A9">
        <w:rPr>
          <w:rFonts w:ascii="Browallia New" w:hAnsi="Browallia New" w:cs="Browallia New"/>
          <w:sz w:val="26"/>
          <w:szCs w:val="26"/>
        </w:rPr>
        <w:t>339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669</w:t>
      </w:r>
      <w:r w:rsidRPr="00FB4DE3">
        <w:rPr>
          <w:rFonts w:ascii="Browallia New" w:hAnsi="Browallia New" w:cs="Browallia New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z w:val="26"/>
          <w:szCs w:val="26"/>
        </w:rPr>
        <w:t>658</w:t>
      </w:r>
      <w:r w:rsidR="00262C42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(หมายเหตุ </w:t>
      </w:r>
      <w:r w:rsidR="00F472A9" w:rsidRPr="00F472A9">
        <w:rPr>
          <w:rFonts w:ascii="Browallia New" w:hAnsi="Browallia New" w:cs="Browallia New"/>
          <w:sz w:val="26"/>
          <w:szCs w:val="26"/>
        </w:rPr>
        <w:t>29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>)</w:t>
      </w:r>
    </w:p>
    <w:p w14:paraId="1AF3C6F3" w14:textId="15240E9A" w:rsidR="0099193F" w:rsidRDefault="0099193F" w:rsidP="009E56F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441FC40" w14:textId="31BBDA13" w:rsidR="0099193F" w:rsidRDefault="0099193F" w:rsidP="009919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26C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18</w:t>
      </w:r>
      <w:r w:rsidRPr="003626C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2563</w:t>
      </w:r>
      <w:r w:rsidRPr="003626C2">
        <w:rPr>
          <w:rFonts w:ascii="Browallia New" w:eastAsia="Arial Unicode MS" w:hAnsi="Browallia New" w:cs="Browallia New"/>
          <w:sz w:val="26"/>
          <w:szCs w:val="26"/>
          <w:cs/>
        </w:rPr>
        <w:t xml:space="preserve"> ใบสำคัญแสดงสิทธิซื้อหุ้นสามัญหมดอายุ</w:t>
      </w:r>
    </w:p>
    <w:p w14:paraId="5ACA747D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76099298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3E3D25A" w14:textId="37E1729C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6849D17E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F6CDC6" w14:textId="094D13AF" w:rsidR="009E56F8" w:rsidRPr="00FB4DE3" w:rsidRDefault="009E56F8" w:rsidP="009E56F8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4D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F472A9" w:rsidRPr="00F472A9">
        <w:rPr>
          <w:rFonts w:ascii="Browallia New" w:hAnsi="Browallia New" w:cs="Browallia New"/>
          <w:b/>
          <w:bCs/>
          <w:color w:val="CF4A02"/>
          <w:sz w:val="26"/>
          <w:szCs w:val="26"/>
        </w:rPr>
        <w:t>2563</w:t>
      </w:r>
    </w:p>
    <w:p w14:paraId="01412091" w14:textId="77777777" w:rsidR="009E56F8" w:rsidRPr="00FB4DE3" w:rsidRDefault="009E56F8" w:rsidP="009E56F8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A8B0310" w14:textId="19D49D1C" w:rsidR="009E56F8" w:rsidRPr="001A7350" w:rsidRDefault="009E56F8" w:rsidP="009E56F8">
      <w:pPr>
        <w:ind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FB4DE3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F472A9" w:rsidRPr="00F472A9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FB4DE3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ที่ประชุมคณะกรรมการบริษัทได้มีมติอนุมัติการจ่ายเงินปันผลระหว่างกาลจากผลประกอบการ</w:t>
      </w:r>
      <w:r w:rsidRPr="001A7350">
        <w:rPr>
          <w:rFonts w:ascii="Browallia New" w:hAnsi="Browallia New" w:cs="Browallia New"/>
          <w:sz w:val="26"/>
          <w:szCs w:val="26"/>
          <w:cs/>
        </w:rPr>
        <w:t xml:space="preserve">สำหรับงวดเก้าเดือน สิ้นสุดวันที่ </w:t>
      </w:r>
      <w:r w:rsidR="00F472A9" w:rsidRPr="001A7350">
        <w:rPr>
          <w:rFonts w:ascii="Browallia New" w:hAnsi="Browallia New" w:cs="Browallia New"/>
          <w:sz w:val="26"/>
          <w:szCs w:val="26"/>
        </w:rPr>
        <w:t>30</w:t>
      </w:r>
      <w:r w:rsidRPr="001A7350">
        <w:rPr>
          <w:rFonts w:ascii="Browallia New" w:hAnsi="Browallia New" w:cs="Browallia New"/>
          <w:sz w:val="26"/>
          <w:szCs w:val="26"/>
        </w:rPr>
        <w:t xml:space="preserve"> </w:t>
      </w:r>
      <w:r w:rsidRPr="001A735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F472A9" w:rsidRPr="001A7350">
        <w:rPr>
          <w:rFonts w:ascii="Browallia New" w:hAnsi="Browallia New" w:cs="Browallia New"/>
          <w:sz w:val="26"/>
          <w:szCs w:val="26"/>
        </w:rPr>
        <w:t>2563</w:t>
      </w:r>
      <w:r w:rsidRPr="001A7350">
        <w:rPr>
          <w:rFonts w:ascii="Browallia New" w:hAnsi="Browallia New" w:cs="Browallia New"/>
          <w:sz w:val="26"/>
          <w:szCs w:val="26"/>
        </w:rPr>
        <w:t xml:space="preserve"> </w:t>
      </w:r>
      <w:r w:rsidRPr="001A7350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472A9" w:rsidRPr="001A7350">
        <w:rPr>
          <w:rFonts w:ascii="Browallia New" w:hAnsi="Browallia New" w:cs="Browallia New"/>
          <w:sz w:val="26"/>
          <w:szCs w:val="26"/>
        </w:rPr>
        <w:t>0</w:t>
      </w:r>
      <w:r w:rsidRPr="001A7350">
        <w:rPr>
          <w:rFonts w:ascii="Browallia New" w:hAnsi="Browallia New" w:cs="Browallia New"/>
          <w:sz w:val="26"/>
          <w:szCs w:val="26"/>
        </w:rPr>
        <w:t>.</w:t>
      </w:r>
      <w:r w:rsidR="00F472A9" w:rsidRPr="001A7350">
        <w:rPr>
          <w:rFonts w:ascii="Browallia New" w:hAnsi="Browallia New" w:cs="Browallia New"/>
          <w:sz w:val="26"/>
          <w:szCs w:val="26"/>
        </w:rPr>
        <w:t>10</w:t>
      </w:r>
      <w:r w:rsidRPr="001A7350">
        <w:rPr>
          <w:rFonts w:ascii="Browallia New" w:hAnsi="Browallia New" w:cs="Browallia New"/>
          <w:sz w:val="26"/>
          <w:szCs w:val="26"/>
        </w:rPr>
        <w:t xml:space="preserve"> </w:t>
      </w:r>
      <w:r w:rsidRPr="001A7350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F472A9" w:rsidRPr="001A7350">
        <w:rPr>
          <w:rFonts w:ascii="Browallia New" w:hAnsi="Browallia New" w:cs="Browallia New"/>
          <w:sz w:val="26"/>
          <w:szCs w:val="26"/>
        </w:rPr>
        <w:t>101</w:t>
      </w:r>
      <w:r w:rsidRPr="001A7350">
        <w:rPr>
          <w:rFonts w:ascii="Browallia New" w:hAnsi="Browallia New" w:cs="Browallia New"/>
          <w:sz w:val="26"/>
          <w:szCs w:val="26"/>
        </w:rPr>
        <w:t>.</w:t>
      </w:r>
      <w:r w:rsidR="00F472A9" w:rsidRPr="001A7350">
        <w:rPr>
          <w:rFonts w:ascii="Browallia New" w:hAnsi="Browallia New" w:cs="Browallia New"/>
          <w:sz w:val="26"/>
          <w:szCs w:val="26"/>
        </w:rPr>
        <w:t>88</w:t>
      </w:r>
      <w:r w:rsidRPr="001A7350">
        <w:rPr>
          <w:rFonts w:ascii="Browallia New" w:hAnsi="Browallia New" w:cs="Browallia New"/>
          <w:sz w:val="26"/>
          <w:szCs w:val="26"/>
        </w:rPr>
        <w:t xml:space="preserve"> </w:t>
      </w:r>
      <w:r w:rsidRPr="001A7350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A7350" w:rsidRPr="001A735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1A7350">
        <w:rPr>
          <w:rFonts w:ascii="Browallia New" w:hAnsi="Browallia New" w:cs="Browallia New"/>
          <w:sz w:val="26"/>
          <w:szCs w:val="26"/>
          <w:cs/>
        </w:rPr>
        <w:t xml:space="preserve">และเงินปันผลระหว่างกาลดังกล่าวจ่ายให้กับผู้ถือหุ้นในวันที่ </w:t>
      </w:r>
      <w:r w:rsidR="00F472A9" w:rsidRPr="001A7350">
        <w:rPr>
          <w:rFonts w:ascii="Browallia New" w:hAnsi="Browallia New" w:cs="Browallia New"/>
          <w:sz w:val="26"/>
          <w:szCs w:val="26"/>
        </w:rPr>
        <w:t>8</w:t>
      </w:r>
      <w:r w:rsidRPr="001A7350">
        <w:rPr>
          <w:rFonts w:ascii="Browallia New" w:hAnsi="Browallia New" w:cs="Browallia New"/>
          <w:sz w:val="26"/>
          <w:szCs w:val="26"/>
        </w:rPr>
        <w:t xml:space="preserve"> </w:t>
      </w:r>
      <w:r w:rsidRPr="001A735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472A9" w:rsidRPr="001A7350">
        <w:rPr>
          <w:rFonts w:ascii="Browallia New" w:hAnsi="Browallia New" w:cs="Browallia New"/>
          <w:sz w:val="26"/>
          <w:szCs w:val="26"/>
        </w:rPr>
        <w:t>2563</w:t>
      </w:r>
    </w:p>
    <w:p w14:paraId="00435A45" w14:textId="77777777" w:rsidR="005604B3" w:rsidRPr="00FB4DE3" w:rsidRDefault="005604B3" w:rsidP="009E56F8">
      <w:pPr>
        <w:ind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20152FC" w14:textId="77777777" w:rsidR="009E56F8" w:rsidRPr="00E079AB" w:rsidRDefault="009E56F8" w:rsidP="009E56F8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35B16892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D94825" w14:textId="3C01FBAD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2056B30" w14:textId="77777777" w:rsidR="009E56F8" w:rsidRPr="00FB4DE3" w:rsidRDefault="009E56F8" w:rsidP="009E56F8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E56F8" w:rsidRPr="00FB4DE3" w14:paraId="2F0EF192" w14:textId="77777777" w:rsidTr="001C55CD">
        <w:tc>
          <w:tcPr>
            <w:tcW w:w="4277" w:type="dxa"/>
            <w:vAlign w:val="bottom"/>
          </w:tcPr>
          <w:p w14:paraId="54EE1044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2D60C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A5FEE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3704F22D" w14:textId="77777777" w:rsidTr="00F53EE5">
        <w:tc>
          <w:tcPr>
            <w:tcW w:w="4277" w:type="dxa"/>
            <w:vAlign w:val="bottom"/>
          </w:tcPr>
          <w:p w14:paraId="6B564C26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B42D09" w14:textId="593B3DC1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30AD60" w14:textId="7B5B95FB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78266C" w14:textId="23062A18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66E250" w14:textId="3F0F7B1A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53EE5" w:rsidRPr="00FB4DE3" w14:paraId="286BDBB9" w14:textId="77777777" w:rsidTr="00F53EE5">
        <w:tc>
          <w:tcPr>
            <w:tcW w:w="4277" w:type="dxa"/>
            <w:vAlign w:val="bottom"/>
          </w:tcPr>
          <w:p w14:paraId="7065F16F" w14:textId="77777777" w:rsidR="00F53EE5" w:rsidRPr="00FB4DE3" w:rsidRDefault="00F53EE5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EC1F92" w14:textId="77777777" w:rsidR="00F53EE5" w:rsidRPr="00FB4DE3" w:rsidRDefault="00F53EE5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A83DB6A" w14:textId="6D48C6B8" w:rsidR="00F53EE5" w:rsidRPr="00FB4DE3" w:rsidRDefault="00F53EE5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1F852DE7" w14:textId="77777777" w:rsidR="00F53EE5" w:rsidRPr="00FB4DE3" w:rsidRDefault="00F53EE5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33EB9D4" w14:textId="77777777" w:rsidR="00F53EE5" w:rsidRPr="00FB4DE3" w:rsidRDefault="00F53EE5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776E016D" w14:textId="77777777" w:rsidTr="001C55CD">
        <w:tc>
          <w:tcPr>
            <w:tcW w:w="4277" w:type="dxa"/>
            <w:vAlign w:val="bottom"/>
          </w:tcPr>
          <w:p w14:paraId="53CB7D64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6456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F0BB8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58399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A5104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7307B759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5239B50C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3705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9916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CB19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5505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18A15261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0A11D5CF" w14:textId="0A0353D9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เงินปันผลรับ - กิจการที่เกี่ยวข้องกัน (หมายเหตุ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41F1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8CA3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2236D5" w14:textId="30D5A4A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9E72A7" w14:textId="4C18FD6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9E56F8" w:rsidRPr="00FB4DE3" w14:paraId="6FC25F90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7FE20151" w14:textId="368A9E83" w:rsidR="009E56F8" w:rsidRPr="00FB4DE3" w:rsidRDefault="009E56F8" w:rsidP="001C55CD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รายได้ค่าบริหารจัดการ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59757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FC259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3A865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3FAC5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667F8246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0ED903BD" w14:textId="097B9BE5" w:rsidR="009E56F8" w:rsidRPr="00FB4DE3" w:rsidRDefault="003417B5" w:rsidP="001C55CD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116D8" w14:textId="4A6C131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862440" w14:textId="4DE71D7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9858A" w14:textId="4CD3428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4D440" w14:textId="5A2B95A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9E56F8" w:rsidRPr="00FB4DE3" w14:paraId="049F42D4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44B5AE44" w14:textId="77777777" w:rsidR="009E56F8" w:rsidRPr="00FB4DE3" w:rsidRDefault="009E56F8" w:rsidP="001C55CD">
            <w:pPr>
              <w:tabs>
                <w:tab w:val="left" w:pos="899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EB43B1" w14:textId="7F7D107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90A0BC" w14:textId="0660FAF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3386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483ED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6ACF1F9E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6CD3837F" w14:textId="763BB242" w:rsidR="009E56F8" w:rsidRPr="00FB4DE3" w:rsidRDefault="009E56F8" w:rsidP="001C55CD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68A01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D25D1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8E5F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AADC3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06F5384D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26FCD0FC" w14:textId="660C7E33" w:rsidR="009E56F8" w:rsidRPr="00FB4DE3" w:rsidRDefault="003417B5" w:rsidP="001C55CD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EA0C44" w14:textId="7A83B04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E579CC" w14:textId="159A7F8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7E72EF" w14:textId="5A5CF60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BFCFD" w14:textId="459DE67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  <w:tr w:rsidR="009E56F8" w:rsidRPr="00FB4DE3" w14:paraId="1CF4E1A7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087D92E8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7972D8" w14:textId="26B6927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37BAE2" w14:textId="248DAA8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0957F4" w14:textId="0630C62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7FFC09" w14:textId="49B77CA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</w:tr>
      <w:tr w:rsidR="009E56F8" w:rsidRPr="00FB4DE3" w14:paraId="0DC9837C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79818B39" w14:textId="664298B5" w:rsidR="009E56F8" w:rsidRPr="00FB4DE3" w:rsidRDefault="009E56F8" w:rsidP="001C55CD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C6F573" w14:textId="2220C16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C344C5" w14:textId="2A35CF7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322D7B" w14:textId="73C2EEE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7A173" w14:textId="00004F5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9E56F8" w:rsidRPr="00FB4DE3" w14:paraId="1DE5EE42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06C5E333" w14:textId="77777777" w:rsidR="009E56F8" w:rsidRPr="00FB4DE3" w:rsidRDefault="009E56F8" w:rsidP="001C55C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กำไรจากการจำหน่ายทรัพย์สิน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A9C303" w14:textId="730E100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AB3FBA" w14:textId="707B5761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B8A34E" w14:textId="5212435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5DADEB" w14:textId="510011F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9E56F8" w:rsidRPr="00FB4DE3" w14:paraId="12014FDD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18F2244F" w14:textId="523518F4" w:rsidR="009E56F8" w:rsidRPr="00FB4DE3" w:rsidRDefault="009E56F8" w:rsidP="001C55CD">
            <w:pPr>
              <w:tabs>
                <w:tab w:val="left" w:pos="213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รายได้รับชดใช้ความเสียหาย</w:t>
            </w:r>
            <w:r w:rsidR="0074401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="00744010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hAnsi="Browallia New" w:cs="Browallia New" w:hint="cs"/>
                <w:sz w:val="26"/>
                <w:szCs w:val="26"/>
              </w:rPr>
              <w:t>41</w:t>
            </w:r>
            <w:r w:rsidR="00744010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67A55F" w14:textId="34931EA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3FE99B" w14:textId="0032AEA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F1ACB5" w14:textId="357EE3F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7B8DF3" w14:textId="424CB12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</w:tr>
      <w:tr w:rsidR="009E56F8" w:rsidRPr="00FB4DE3" w14:paraId="274142E3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576187AF" w14:textId="77777777" w:rsidR="009E56F8" w:rsidRPr="00FB4DE3" w:rsidRDefault="009E56F8" w:rsidP="001C55CD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F1978" w14:textId="771CE95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0E2B8" w14:textId="44AD297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66351" w14:textId="7128186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CF649" w14:textId="0C168E9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tr w:rsidR="009E56F8" w:rsidRPr="00FB4DE3" w14:paraId="34DEB2E4" w14:textId="77777777" w:rsidTr="001C55CD">
        <w:trPr>
          <w:trHeight w:val="80"/>
        </w:trPr>
        <w:tc>
          <w:tcPr>
            <w:tcW w:w="4277" w:type="dxa"/>
            <w:vAlign w:val="bottom"/>
          </w:tcPr>
          <w:p w14:paraId="0DAFB564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E7646" w14:textId="190602A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C3712" w14:textId="4BDEE74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966A2" w14:textId="7D39666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9E56F8" w:rsidRPr="008B44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33E6C" w14:textId="70B551A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</w:tr>
    </w:tbl>
    <w:p w14:paraId="5E819FD4" w14:textId="77777777" w:rsidR="009E56F8" w:rsidRPr="00FB4DE3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25BA09C9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DD8167" w14:textId="4366EA5A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6D1634CA" w14:textId="77777777" w:rsidR="009E56F8" w:rsidRPr="00FB4DE3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9E56F8" w:rsidRPr="00FB4DE3" w14:paraId="3820F18D" w14:textId="77777777" w:rsidTr="001C55CD">
        <w:tc>
          <w:tcPr>
            <w:tcW w:w="4271" w:type="dxa"/>
            <w:vAlign w:val="bottom"/>
          </w:tcPr>
          <w:p w14:paraId="07F4223F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27DEA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5483C" w14:textId="77777777" w:rsidR="009E56F8" w:rsidRPr="00FB4DE3" w:rsidRDefault="009E56F8" w:rsidP="001C55C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47325220" w14:textId="77777777" w:rsidTr="001165ED">
        <w:tc>
          <w:tcPr>
            <w:tcW w:w="4271" w:type="dxa"/>
            <w:vAlign w:val="bottom"/>
          </w:tcPr>
          <w:p w14:paraId="62DF7A33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FD769" w14:textId="65728ADA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7ABAA" w14:textId="6956B3BE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16E66" w14:textId="6087BA18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53080" w14:textId="25B6F5F3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4AAFFA2C" w14:textId="77777777" w:rsidTr="001165ED">
        <w:tc>
          <w:tcPr>
            <w:tcW w:w="4271" w:type="dxa"/>
            <w:vAlign w:val="bottom"/>
          </w:tcPr>
          <w:p w14:paraId="7085753B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EF4FF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DAC5F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ปรับปรุงใหม่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E9606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24612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5050D674" w14:textId="77777777" w:rsidTr="001C55CD">
        <w:tc>
          <w:tcPr>
            <w:tcW w:w="4271" w:type="dxa"/>
            <w:vAlign w:val="bottom"/>
          </w:tcPr>
          <w:p w14:paraId="5C1D3E21" w14:textId="77777777" w:rsidR="009E56F8" w:rsidRPr="00FB4DE3" w:rsidRDefault="009E56F8" w:rsidP="001C55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5512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724D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D974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2A2E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5075B57A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48400C1D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D848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733B7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E069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0EF91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E56F8" w:rsidRPr="00FB4DE3" w14:paraId="1283F643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4EBFDAEB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ดอกเบี้ยและต้นทุนทางการเงินของหนี้สินตามสัญญาเช่า</w:t>
            </w:r>
          </w:p>
          <w:p w14:paraId="313E3BCB" w14:textId="462366BE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88AD18" w14:textId="3B3E9C5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vAlign w:val="bottom"/>
          </w:tcPr>
          <w:p w14:paraId="05653D1A" w14:textId="6362439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1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E5B795" w14:textId="71FD331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296" w:type="dxa"/>
            <w:vAlign w:val="bottom"/>
          </w:tcPr>
          <w:p w14:paraId="62C09E4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316D49F3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6B8B293A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B97B73" w14:textId="0D3CB08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1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11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vAlign w:val="bottom"/>
          </w:tcPr>
          <w:p w14:paraId="6AC1BB79" w14:textId="7557D65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165ED" w:rsidRPr="0011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1165ED" w:rsidRPr="0011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4202DA" w14:textId="1A5BDE3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vAlign w:val="bottom"/>
          </w:tcPr>
          <w:p w14:paraId="70741C44" w14:textId="04AFBBE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  <w:tr w:rsidR="009E56F8" w:rsidRPr="00FB4DE3" w14:paraId="6CD039A2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48BAC2D2" w14:textId="311A7C9F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B4D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เงินกู้ยืมจากกิจการที่เกี่ยวข้องกัน (หมายเหตุ </w:t>
            </w:r>
            <w:r w:rsidR="00F472A9" w:rsidRPr="00F472A9">
              <w:rPr>
                <w:rFonts w:ascii="Browallia New" w:hAnsi="Browallia New" w:cs="Browallia New"/>
                <w:spacing w:val="-4"/>
                <w:sz w:val="26"/>
                <w:szCs w:val="26"/>
              </w:rPr>
              <w:t>39</w:t>
            </w:r>
            <w:r w:rsidRPr="00FB4D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D0E06F" w14:textId="1A36477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vAlign w:val="bottom"/>
          </w:tcPr>
          <w:p w14:paraId="4B3EDC9D" w14:textId="56DF62C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11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A24827" w14:textId="38CBC33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96" w:type="dxa"/>
            <w:vAlign w:val="bottom"/>
          </w:tcPr>
          <w:p w14:paraId="7DB6E731" w14:textId="0FED746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9E56F8" w:rsidRPr="00FB4DE3" w14:paraId="1C6AED38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0B3FFF5B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3F125" w14:textId="3F492E7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B6DCED" w14:textId="054CDA7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64AAF" w14:textId="2099AEE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AC0C92" w14:textId="41B51BC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9E56F8" w:rsidRPr="00FB4DE3" w14:paraId="52B2BE57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4D1B4F51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EA554" w14:textId="591D4899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116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94542" w14:textId="14E5B2B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2C23A" w14:textId="070F0B0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20F53" w14:textId="6F1A61D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</w:tr>
    </w:tbl>
    <w:p w14:paraId="2E3CEB9E" w14:textId="77777777" w:rsidR="009E56F8" w:rsidRPr="00FB4DE3" w:rsidRDefault="009E56F8" w:rsidP="009E56F8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FB4DE3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00090037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227E855" w14:textId="30724C4F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7459F0DB" w14:textId="69DAB186" w:rsidR="009E56F8" w:rsidRDefault="009E56F8" w:rsidP="009E56F8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4B6146E" w14:textId="77777777" w:rsidR="00D91291" w:rsidRPr="00D91291" w:rsidRDefault="00D91291" w:rsidP="00D9129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91291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D91291">
        <w:rPr>
          <w:rFonts w:ascii="Browallia New" w:hAnsi="Browallia New" w:cs="Browallia New"/>
          <w:sz w:val="26"/>
          <w:szCs w:val="26"/>
          <w:cs/>
        </w:rPr>
        <w:t>กำไร</w:t>
      </w:r>
      <w:r w:rsidRPr="00D91291">
        <w:rPr>
          <w:rFonts w:ascii="Browallia New" w:hAnsi="Browallia New" w:cs="Browallia New"/>
          <w:sz w:val="26"/>
          <w:szCs w:val="26"/>
          <w:cs/>
          <w:lang w:val="en-US"/>
        </w:rPr>
        <w:t>ก่อนต้นทุนทางการเงินและภาษีเงินได้สามารถแยกตา</w:t>
      </w:r>
      <w:r w:rsidRPr="00D91291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14:paraId="683AA7E2" w14:textId="77777777" w:rsidR="00D91291" w:rsidRPr="00D91291" w:rsidRDefault="00D91291" w:rsidP="00D91291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4A0" w:firstRow="1" w:lastRow="0" w:firstColumn="1" w:lastColumn="0" w:noHBand="0" w:noVBand="1"/>
      </w:tblPr>
      <w:tblGrid>
        <w:gridCol w:w="4271"/>
        <w:gridCol w:w="1296"/>
        <w:gridCol w:w="1296"/>
        <w:gridCol w:w="1296"/>
        <w:gridCol w:w="1296"/>
      </w:tblGrid>
      <w:tr w:rsidR="00D91291" w:rsidRPr="00D91291" w14:paraId="024B8370" w14:textId="77777777">
        <w:tc>
          <w:tcPr>
            <w:tcW w:w="4271" w:type="dxa"/>
            <w:vAlign w:val="bottom"/>
          </w:tcPr>
          <w:p w14:paraId="2D4786D5" w14:textId="77777777" w:rsidR="00D91291" w:rsidRPr="00D91291" w:rsidRDefault="00D91291" w:rsidP="00D912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C6B47" w14:textId="77777777" w:rsidR="00D91291" w:rsidRPr="00D91291" w:rsidRDefault="00D91291" w:rsidP="00D91291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C4AB9" w14:textId="77777777" w:rsidR="00D91291" w:rsidRPr="00D91291" w:rsidRDefault="00D91291" w:rsidP="00D91291">
            <w:pPr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912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91291" w:rsidRPr="00D91291" w14:paraId="2001C53B" w14:textId="77777777" w:rsidTr="00D91291">
        <w:tc>
          <w:tcPr>
            <w:tcW w:w="4271" w:type="dxa"/>
            <w:vAlign w:val="bottom"/>
          </w:tcPr>
          <w:p w14:paraId="25FE0647" w14:textId="77777777" w:rsidR="00D91291" w:rsidRPr="00D91291" w:rsidRDefault="00D91291" w:rsidP="00D912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439A2E" w14:textId="7835962A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7E8CA9" w14:textId="2B7AD560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12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E700D8" w14:textId="3A208440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12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1822F5" w14:textId="68E1CA8D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12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D91291" w:rsidRPr="00D91291" w14:paraId="25A5FA02" w14:textId="77777777" w:rsidTr="00D91291">
        <w:tc>
          <w:tcPr>
            <w:tcW w:w="4271" w:type="dxa"/>
            <w:vAlign w:val="bottom"/>
          </w:tcPr>
          <w:p w14:paraId="7EF8330F" w14:textId="77777777" w:rsidR="00D91291" w:rsidRPr="00D91291" w:rsidRDefault="00D91291" w:rsidP="00D912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12CBC35C" w14:textId="77777777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E124C1B" w14:textId="77777777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12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0EFE7DAE" w14:textId="77777777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bottom"/>
          </w:tcPr>
          <w:p w14:paraId="542835D4" w14:textId="77777777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91291" w:rsidRPr="00D91291" w14:paraId="2FDAB4B5" w14:textId="77777777">
        <w:tc>
          <w:tcPr>
            <w:tcW w:w="4271" w:type="dxa"/>
            <w:vAlign w:val="bottom"/>
          </w:tcPr>
          <w:p w14:paraId="6B74D918" w14:textId="77777777" w:rsidR="00D91291" w:rsidRPr="00D91291" w:rsidRDefault="00D91291" w:rsidP="00D9129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B95AA9" w14:textId="77777777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D809CA" w14:textId="77777777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C8917" w14:textId="77777777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3F0D3" w14:textId="77777777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1291" w:rsidRPr="00D91291" w14:paraId="50C5F578" w14:textId="77777777">
        <w:trPr>
          <w:trHeight w:val="80"/>
        </w:trPr>
        <w:tc>
          <w:tcPr>
            <w:tcW w:w="4271" w:type="dxa"/>
            <w:vAlign w:val="bottom"/>
          </w:tcPr>
          <w:p w14:paraId="7453465D" w14:textId="77777777" w:rsidR="00D91291" w:rsidRPr="00D91291" w:rsidRDefault="00D91291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F49FB" w14:textId="77777777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6071C" w14:textId="77777777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BB0B7" w14:textId="77777777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47138D" w14:textId="77777777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91291" w:rsidRPr="00D91291" w14:paraId="61C3C017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5566E6FE" w14:textId="77777777" w:rsidR="00D91291" w:rsidRPr="00D91291" w:rsidRDefault="00D91291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67B8756A" w14:textId="31E7AF12" w:rsidR="00D91291" w:rsidRPr="00D91291" w:rsidRDefault="008F4FBF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4FBF">
              <w:rPr>
                <w:rFonts w:ascii="Browallia New" w:hAnsi="Browallia New" w:cs="Browallia New"/>
                <w:sz w:val="26"/>
                <w:szCs w:val="26"/>
              </w:rPr>
              <w:t>214,666,309</w:t>
            </w:r>
          </w:p>
        </w:tc>
        <w:tc>
          <w:tcPr>
            <w:tcW w:w="1296" w:type="dxa"/>
            <w:vAlign w:val="bottom"/>
            <w:hideMark/>
          </w:tcPr>
          <w:p w14:paraId="2A7D46DD" w14:textId="4CEF84FC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9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596B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D9129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3146095" w14:textId="195DB152" w:rsidR="00D91291" w:rsidRPr="00D91291" w:rsidRDefault="008F4FBF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4FBF">
              <w:rPr>
                <w:rFonts w:ascii="Browallia New" w:hAnsi="Browallia New" w:cs="Browallia New"/>
                <w:sz w:val="26"/>
                <w:szCs w:val="26"/>
                <w:cs/>
              </w:rPr>
              <w:t>177</w:t>
            </w:r>
            <w:r w:rsidRPr="008F4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4FBF">
              <w:rPr>
                <w:rFonts w:ascii="Browallia New" w:hAnsi="Browallia New" w:cs="Browallia New"/>
                <w:sz w:val="26"/>
                <w:szCs w:val="26"/>
                <w:cs/>
              </w:rPr>
              <w:t>801</w:t>
            </w:r>
            <w:r w:rsidRPr="008F4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F4FBF">
              <w:rPr>
                <w:rFonts w:ascii="Browallia New" w:hAnsi="Browallia New" w:cs="Browallia New"/>
                <w:sz w:val="26"/>
                <w:szCs w:val="26"/>
                <w:cs/>
              </w:rPr>
              <w:t>741</w:t>
            </w:r>
          </w:p>
        </w:tc>
        <w:tc>
          <w:tcPr>
            <w:tcW w:w="1296" w:type="dxa"/>
            <w:vAlign w:val="bottom"/>
            <w:hideMark/>
          </w:tcPr>
          <w:p w14:paraId="5FC9F4DE" w14:textId="0725FADB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D912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1291" w:rsidRPr="00D91291" w14:paraId="0A527162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2DAD0B39" w14:textId="77777777" w:rsidR="00D91291" w:rsidRPr="00D91291" w:rsidRDefault="00D91291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ต้นทุนบริการและวัตถุดิบใช้ไป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62944D84" w14:textId="5E3968CD" w:rsidR="00D91291" w:rsidRPr="00D91291" w:rsidRDefault="008F4FBF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4FBF">
              <w:rPr>
                <w:rFonts w:ascii="Browallia New" w:hAnsi="Browallia New" w:cs="Browallia New"/>
                <w:sz w:val="26"/>
                <w:szCs w:val="26"/>
              </w:rPr>
              <w:t>622,837,401</w:t>
            </w:r>
          </w:p>
        </w:tc>
        <w:tc>
          <w:tcPr>
            <w:tcW w:w="1296" w:type="dxa"/>
            <w:vAlign w:val="bottom"/>
            <w:hideMark/>
          </w:tcPr>
          <w:p w14:paraId="6E6EA98D" w14:textId="46BEF47E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970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067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66B75F1" w14:textId="074BF9B8" w:rsidR="00D91291" w:rsidRPr="00D91291" w:rsidRDefault="008F4FBF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F4FBF">
              <w:rPr>
                <w:rFonts w:ascii="Browallia New" w:hAnsi="Browallia New" w:cs="Browallia New"/>
                <w:sz w:val="26"/>
                <w:szCs w:val="26"/>
              </w:rPr>
              <w:t>688,917,191</w:t>
            </w:r>
          </w:p>
        </w:tc>
        <w:tc>
          <w:tcPr>
            <w:tcW w:w="1296" w:type="dxa"/>
            <w:vAlign w:val="bottom"/>
            <w:hideMark/>
          </w:tcPr>
          <w:p w14:paraId="039871CD" w14:textId="71FF3BD4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D91291" w:rsidRPr="00D91291" w14:paraId="1B357874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17D48104" w14:textId="77777777" w:rsidR="00D91291" w:rsidRPr="00D91291" w:rsidRDefault="00D91291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ต้นทุนค่าแรงผู้รับเหมา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4E6623B6" w14:textId="4AC394BE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vAlign w:val="bottom"/>
            <w:hideMark/>
          </w:tcPr>
          <w:p w14:paraId="3F74CBDE" w14:textId="1F526C68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628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450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7EBDD9D0" w14:textId="48D28E7B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864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813</w:t>
            </w:r>
          </w:p>
        </w:tc>
        <w:tc>
          <w:tcPr>
            <w:tcW w:w="1296" w:type="dxa"/>
            <w:vAlign w:val="bottom"/>
            <w:hideMark/>
          </w:tcPr>
          <w:p w14:paraId="5459FC6B" w14:textId="739B1167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D91291" w:rsidRPr="00D91291" w14:paraId="4E629C60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6D5ABCF9" w14:textId="77777777" w:rsidR="00D91291" w:rsidRPr="00D91291" w:rsidRDefault="00D91291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ค่าบริการโครงข่ายโทรคมนาคม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4D109D8F" w14:textId="5B8C4C01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vAlign w:val="bottom"/>
            <w:hideMark/>
          </w:tcPr>
          <w:p w14:paraId="11794F98" w14:textId="3021D59F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75EF291F" w14:textId="17AB6A7E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  <w:vAlign w:val="bottom"/>
            <w:hideMark/>
          </w:tcPr>
          <w:p w14:paraId="73097F39" w14:textId="0AB19349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D91291" w:rsidRPr="00D91291" w14:paraId="4E3EF2C3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3815F3A8" w14:textId="77777777" w:rsidR="00D91291" w:rsidRPr="00D91291" w:rsidRDefault="00D91291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3D313345" w14:textId="607CCD4A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790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173</w:t>
            </w:r>
          </w:p>
        </w:tc>
        <w:tc>
          <w:tcPr>
            <w:tcW w:w="1296" w:type="dxa"/>
            <w:vAlign w:val="bottom"/>
            <w:hideMark/>
          </w:tcPr>
          <w:p w14:paraId="2388C399" w14:textId="608B0B33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199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869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50C47CC7" w14:textId="4FF80C37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716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315</w:t>
            </w:r>
          </w:p>
        </w:tc>
        <w:tc>
          <w:tcPr>
            <w:tcW w:w="1296" w:type="dxa"/>
            <w:vAlign w:val="bottom"/>
            <w:hideMark/>
          </w:tcPr>
          <w:p w14:paraId="1CF3C0FA" w14:textId="2FA755FE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  <w:tr w:rsidR="00D91291" w:rsidRPr="00D91291" w14:paraId="0BFA7B20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5FF408AA" w14:textId="77777777" w:rsidR="00D91291" w:rsidRPr="00D91291" w:rsidRDefault="00D91291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FFD5C31" w14:textId="72B78721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vAlign w:val="bottom"/>
            <w:hideMark/>
          </w:tcPr>
          <w:p w14:paraId="25C69600" w14:textId="00037460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4E753B71" w14:textId="15CBA924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vAlign w:val="bottom"/>
            <w:hideMark/>
          </w:tcPr>
          <w:p w14:paraId="027635CC" w14:textId="7AB91E9B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D91291" w:rsidRPr="00D91291" w14:paraId="2BA17AB7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23522DF5" w14:textId="77777777" w:rsidR="00D91291" w:rsidRPr="00D91291" w:rsidRDefault="00D91291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2B9C45F" w14:textId="3E4A8B72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049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376</w:t>
            </w:r>
          </w:p>
        </w:tc>
        <w:tc>
          <w:tcPr>
            <w:tcW w:w="1296" w:type="dxa"/>
            <w:vAlign w:val="bottom"/>
            <w:hideMark/>
          </w:tcPr>
          <w:p w14:paraId="4BAF39D4" w14:textId="77BFF487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691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951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1C4A5CE3" w14:textId="2E469FBE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689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650</w:t>
            </w:r>
          </w:p>
        </w:tc>
        <w:tc>
          <w:tcPr>
            <w:tcW w:w="1296" w:type="dxa"/>
            <w:vAlign w:val="bottom"/>
            <w:hideMark/>
          </w:tcPr>
          <w:p w14:paraId="6BDA2A9B" w14:textId="4C6CA91E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</w:tr>
      <w:tr w:rsidR="00D91291" w:rsidRPr="00D91291" w14:paraId="6B24EA88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6CED8270" w14:textId="77777777" w:rsidR="00D91291" w:rsidRPr="00D91291" w:rsidRDefault="00D91291" w:rsidP="00D9129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6EB1F939" w14:textId="56CF33FC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192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316</w:t>
            </w:r>
          </w:p>
        </w:tc>
        <w:tc>
          <w:tcPr>
            <w:tcW w:w="1296" w:type="dxa"/>
            <w:vAlign w:val="bottom"/>
            <w:hideMark/>
          </w:tcPr>
          <w:p w14:paraId="3CB2E755" w14:textId="2DC6BFC7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855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379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366189D0" w14:textId="28852947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255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837</w:t>
            </w:r>
          </w:p>
        </w:tc>
        <w:tc>
          <w:tcPr>
            <w:tcW w:w="1296" w:type="dxa"/>
            <w:vAlign w:val="bottom"/>
            <w:hideMark/>
          </w:tcPr>
          <w:p w14:paraId="56F0B38C" w14:textId="68DD4E88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D91291" w:rsidRPr="00D91291" w14:paraId="4D6A87BE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02465A19" w14:textId="77777777" w:rsidR="00D91291" w:rsidRPr="00D91291" w:rsidRDefault="00D91291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ค่าใช้จ่ายในการนำเข้าและค่าขนส่ง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5FFB19C4" w14:textId="32B9ABEA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588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431</w:t>
            </w:r>
          </w:p>
        </w:tc>
        <w:tc>
          <w:tcPr>
            <w:tcW w:w="1296" w:type="dxa"/>
            <w:vAlign w:val="center"/>
            <w:hideMark/>
          </w:tcPr>
          <w:p w14:paraId="3F18663F" w14:textId="141B3E39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820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003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26175AE7" w14:textId="42906095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038</w:t>
            </w:r>
          </w:p>
        </w:tc>
        <w:tc>
          <w:tcPr>
            <w:tcW w:w="1296" w:type="dxa"/>
            <w:vAlign w:val="bottom"/>
            <w:hideMark/>
          </w:tcPr>
          <w:p w14:paraId="6907057D" w14:textId="0E6A0D6E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D91291" w:rsidRPr="00D91291" w14:paraId="36C6A08B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0AE65D1E" w14:textId="49B1703A" w:rsidR="00D91291" w:rsidRPr="00D91291" w:rsidRDefault="001B4F96" w:rsidP="00D91291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ผลขาดทุนจากการด้อยค่าของสินทรัพย์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428EFA40" w14:textId="7C32470C" w:rsidR="00D91291" w:rsidRPr="00D91291" w:rsidRDefault="00051727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4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1B4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  <w:hideMark/>
          </w:tcPr>
          <w:p w14:paraId="0223457E" w14:textId="7755292B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800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969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1E2D96E4" w14:textId="70DAE7D6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 w:hint="cs"/>
                <w:sz w:val="26"/>
                <w:szCs w:val="26"/>
              </w:rPr>
              <w:t>447</w:t>
            </w:r>
            <w:r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 w:hint="cs"/>
                <w:sz w:val="26"/>
                <w:szCs w:val="26"/>
              </w:rPr>
              <w:t>000</w:t>
            </w:r>
            <w:r w:rsidRPr="00D9129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5602716F" w14:textId="6F62A7F3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91291" w:rsidRPr="00D91291" w14:paraId="6BCDDE87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70954B81" w14:textId="1EAC515D" w:rsidR="00D91291" w:rsidRPr="00D91291" w:rsidRDefault="001B4F96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หนี้สงสัยจะสูญและหนี้สูญ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2A7E82E9" w14:textId="18E2D61D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 w:hint="cs"/>
                <w:sz w:val="26"/>
                <w:szCs w:val="26"/>
              </w:rPr>
              <w:t>979</w:t>
            </w:r>
            <w:r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 w:hint="cs"/>
                <w:sz w:val="26"/>
                <w:szCs w:val="26"/>
              </w:rPr>
              <w:t>446</w:t>
            </w:r>
            <w:r w:rsidRPr="00D9129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center"/>
            <w:hideMark/>
          </w:tcPr>
          <w:p w14:paraId="5270F68A" w14:textId="26FE85A8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289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745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52AEFA6D" w14:textId="2B338B41" w:rsidR="00D91291" w:rsidRPr="00D91291" w:rsidRDefault="00D91291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 w:hint="cs"/>
                <w:sz w:val="26"/>
                <w:szCs w:val="26"/>
              </w:rPr>
              <w:t>317</w:t>
            </w:r>
            <w:r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 w:hint="cs"/>
                <w:sz w:val="26"/>
                <w:szCs w:val="26"/>
              </w:rPr>
              <w:t>504</w:t>
            </w:r>
            <w:r w:rsidRPr="00D91291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  <w:hideMark/>
          </w:tcPr>
          <w:p w14:paraId="1DCA0FD3" w14:textId="32B78561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</w:tr>
      <w:tr w:rsidR="00D91291" w:rsidRPr="00D91291" w14:paraId="1C56645A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53DEC8D1" w14:textId="77777777" w:rsidR="00D91291" w:rsidRPr="00D91291" w:rsidRDefault="00D91291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24CAE9CC" w14:textId="75437C47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826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717</w:t>
            </w:r>
          </w:p>
        </w:tc>
        <w:tc>
          <w:tcPr>
            <w:tcW w:w="1296" w:type="dxa"/>
            <w:vAlign w:val="bottom"/>
            <w:hideMark/>
          </w:tcPr>
          <w:p w14:paraId="1777F1DB" w14:textId="2E4A15D5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942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6F86219E" w14:textId="27EC39D9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960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729</w:t>
            </w:r>
          </w:p>
        </w:tc>
        <w:tc>
          <w:tcPr>
            <w:tcW w:w="1296" w:type="dxa"/>
            <w:vAlign w:val="bottom"/>
            <w:hideMark/>
          </w:tcPr>
          <w:p w14:paraId="07C49A0C" w14:textId="231DF5D3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D91291" w:rsidRPr="00D91291" w14:paraId="4E5BCA36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395487B2" w14:textId="77777777" w:rsidR="00D91291" w:rsidRPr="00D91291" w:rsidRDefault="00D91291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7AE67793" w14:textId="79496000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733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935</w:t>
            </w:r>
          </w:p>
        </w:tc>
        <w:tc>
          <w:tcPr>
            <w:tcW w:w="1296" w:type="dxa"/>
            <w:vAlign w:val="bottom"/>
            <w:hideMark/>
          </w:tcPr>
          <w:p w14:paraId="76864047" w14:textId="64DC6A88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060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170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175CE9FE" w14:textId="5B98116C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154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182</w:t>
            </w:r>
          </w:p>
        </w:tc>
        <w:tc>
          <w:tcPr>
            <w:tcW w:w="1296" w:type="dxa"/>
            <w:vAlign w:val="bottom"/>
            <w:hideMark/>
          </w:tcPr>
          <w:p w14:paraId="62897509" w14:textId="26A143BE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</w:tr>
      <w:tr w:rsidR="00D91291" w:rsidRPr="00D91291" w14:paraId="0C93CC8C" w14:textId="77777777">
        <w:trPr>
          <w:trHeight w:val="80"/>
        </w:trPr>
        <w:tc>
          <w:tcPr>
            <w:tcW w:w="4271" w:type="dxa"/>
            <w:vAlign w:val="bottom"/>
            <w:hideMark/>
          </w:tcPr>
          <w:p w14:paraId="326961B2" w14:textId="77777777" w:rsidR="00D91291" w:rsidRPr="00D91291" w:rsidRDefault="00D91291" w:rsidP="00D9129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91291">
              <w:rPr>
                <w:rFonts w:ascii="Browallia New" w:hAnsi="Browallia New" w:cs="Browallia New"/>
                <w:sz w:val="26"/>
                <w:szCs w:val="26"/>
                <w:cs/>
              </w:rPr>
              <w:t>ค่าบำรุงรักษาโครงข่าย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0FD5A89B" w14:textId="66FC82E4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211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639</w:t>
            </w:r>
          </w:p>
        </w:tc>
        <w:tc>
          <w:tcPr>
            <w:tcW w:w="1296" w:type="dxa"/>
            <w:vAlign w:val="bottom"/>
            <w:hideMark/>
          </w:tcPr>
          <w:p w14:paraId="12B20BF7" w14:textId="60E11CAD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458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776</w:t>
            </w:r>
          </w:p>
        </w:tc>
        <w:tc>
          <w:tcPr>
            <w:tcW w:w="1296" w:type="dxa"/>
            <w:shd w:val="clear" w:color="auto" w:fill="FAFAFA"/>
            <w:vAlign w:val="bottom"/>
            <w:hideMark/>
          </w:tcPr>
          <w:p w14:paraId="5381CB69" w14:textId="26057691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402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273</w:t>
            </w:r>
          </w:p>
        </w:tc>
        <w:tc>
          <w:tcPr>
            <w:tcW w:w="1296" w:type="dxa"/>
            <w:vAlign w:val="bottom"/>
            <w:hideMark/>
          </w:tcPr>
          <w:p w14:paraId="35655C54" w14:textId="409E0349" w:rsidR="00D91291" w:rsidRPr="00D91291" w:rsidRDefault="00F472A9" w:rsidP="00D912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D91291" w:rsidRPr="00D912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</w:tbl>
    <w:p w14:paraId="6ED88611" w14:textId="036D0491" w:rsidR="00D91291" w:rsidRPr="00FB4DE3" w:rsidRDefault="00D91291" w:rsidP="009E56F8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D91291">
        <w:rPr>
          <w:rFonts w:ascii="Browallia New" w:hAnsi="Browallia New" w:cs="Browallia New"/>
          <w:bCs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0DE411CE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6C82D5" w14:textId="54DEC34A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18BB906" w14:textId="77777777" w:rsidR="009E56F8" w:rsidRPr="00193835" w:rsidRDefault="009E56F8" w:rsidP="009E56F8">
      <w:pPr>
        <w:jc w:val="thaiDistribut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E56F8" w:rsidRPr="00FB4DE3" w14:paraId="0455D03B" w14:textId="77777777" w:rsidTr="00193835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5BC98" w14:textId="77777777" w:rsidR="009E56F8" w:rsidRPr="00FB4DE3" w:rsidRDefault="009E56F8" w:rsidP="00E17E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6113DF" w14:textId="77777777" w:rsidR="009E56F8" w:rsidRPr="00FB4DE3" w:rsidRDefault="009E56F8" w:rsidP="00E17E7E">
            <w:pPr>
              <w:pStyle w:val="Heading2"/>
              <w:keepNext w:val="0"/>
              <w:spacing w:before="0" w:after="0" w:line="32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443298" w14:textId="77777777" w:rsidR="009E56F8" w:rsidRPr="00FB4DE3" w:rsidRDefault="009E56F8" w:rsidP="00E17E7E">
            <w:pPr>
              <w:pStyle w:val="Heading2"/>
              <w:keepNext w:val="0"/>
              <w:spacing w:before="0" w:after="0" w:line="32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732B77C5" w14:textId="77777777" w:rsidTr="00193835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22732" w14:textId="77777777" w:rsidR="009E56F8" w:rsidRPr="00FB4DE3" w:rsidRDefault="009E56F8" w:rsidP="00E17E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6991C" w14:textId="15E5DB0E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C8908" w14:textId="6C962D9A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1EB25" w14:textId="047AC15A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36D238" w14:textId="77B863A2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3A04FA61" w14:textId="77777777" w:rsidTr="00193835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C111" w14:textId="77777777" w:rsidR="009E56F8" w:rsidRPr="00FB4DE3" w:rsidRDefault="009E56F8" w:rsidP="00E17E7E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6196CC" w14:textId="77777777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E2DFFC" w14:textId="77777777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B79226" w14:textId="77777777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6EA036" w14:textId="77777777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4BBD4D2C" w14:textId="77777777" w:rsidTr="0019383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C0561ED" w14:textId="77777777" w:rsidR="009E56F8" w:rsidRPr="00FB4DE3" w:rsidRDefault="009E56F8" w:rsidP="00E17E7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AAA12" w14:textId="77777777" w:rsidR="009E56F8" w:rsidRPr="00FB4DE3" w:rsidRDefault="009E56F8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AB60BC" w14:textId="77777777" w:rsidR="009E56F8" w:rsidRPr="00FB4DE3" w:rsidRDefault="009E56F8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AF13A" w14:textId="77777777" w:rsidR="009E56F8" w:rsidRPr="00FB4DE3" w:rsidRDefault="009E56F8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F50B3F" w14:textId="77777777" w:rsidR="009E56F8" w:rsidRPr="00FB4DE3" w:rsidRDefault="009E56F8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E56F8" w:rsidRPr="00FB4DE3" w14:paraId="061DFB67" w14:textId="77777777" w:rsidTr="00517BF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14EC8E3" w14:textId="12CD61F2" w:rsidR="009E56F8" w:rsidRPr="00FB4DE3" w:rsidRDefault="009E56F8" w:rsidP="00E17E7E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D658F" w14:textId="1E2A4DA7" w:rsidR="009E56F8" w:rsidRPr="002A72E1" w:rsidRDefault="00F472A9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E56F8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517B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E0886" w14:textId="141E8AA3" w:rsidR="009E56F8" w:rsidRPr="002A72E1" w:rsidRDefault="00F472A9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E56F8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9E56F8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9DF5C" w14:textId="57B7DC22" w:rsidR="009E56F8" w:rsidRPr="002A72E1" w:rsidRDefault="00F472A9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E56F8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9E56F8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AAEBB" w14:textId="77777777" w:rsidR="009E56F8" w:rsidRPr="002A72E1" w:rsidRDefault="009E56F8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A7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BFB" w:rsidRPr="00FB4DE3" w14:paraId="2288A2BE" w14:textId="77777777" w:rsidTr="00517BF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AFDC027" w14:textId="21138208" w:rsidR="00517BFB" w:rsidRPr="00FB4DE3" w:rsidRDefault="00517BFB" w:rsidP="00E17E7E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17E13" w14:textId="5ED646BC" w:rsidR="00517BFB" w:rsidRPr="003C7F96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E5394" w14:textId="3571A231" w:rsidR="00517BFB" w:rsidRPr="003C7F96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922D8" w14:textId="636807D1" w:rsidR="00517BFB" w:rsidRPr="003C7F96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A7649" w14:textId="2900D8B6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BFB" w:rsidRPr="00FB4DE3" w14:paraId="0E67A1E6" w14:textId="77777777" w:rsidTr="00E97D68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79CECDF" w14:textId="77777777" w:rsidR="00517BFB" w:rsidRPr="00FB4DE3" w:rsidRDefault="00517BFB" w:rsidP="00E17E7E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37EEDD" w14:textId="72A58A6D" w:rsidR="00517BFB" w:rsidRPr="003C7F96" w:rsidRDefault="00F472A9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39BE8" w14:textId="477CDAC4" w:rsidR="00517BFB" w:rsidRPr="003C7F96" w:rsidRDefault="00F472A9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0E46E" w14:textId="0EBE2123" w:rsidR="00517BFB" w:rsidRPr="003C7F96" w:rsidRDefault="00F472A9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1EEF" w14:textId="489CAB25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2E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7BFB" w:rsidRPr="001A7350" w14:paraId="48B22ED5" w14:textId="77777777" w:rsidTr="0019383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9D86674" w14:textId="77777777" w:rsidR="00517BFB" w:rsidRPr="001A7350" w:rsidRDefault="00517BFB" w:rsidP="00517BF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DF3A2C" w14:textId="77777777" w:rsidR="00517BFB" w:rsidRPr="001A7350" w:rsidRDefault="00517BFB" w:rsidP="00517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76F25" w14:textId="77777777" w:rsidR="00517BFB" w:rsidRPr="001A7350" w:rsidRDefault="00517BFB" w:rsidP="00517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FFAB04" w14:textId="77777777" w:rsidR="00517BFB" w:rsidRPr="001A7350" w:rsidRDefault="00517BFB" w:rsidP="00517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0AAB9" w14:textId="77777777" w:rsidR="00517BFB" w:rsidRPr="001A7350" w:rsidRDefault="00517BFB" w:rsidP="00517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</w:tr>
      <w:tr w:rsidR="00517BFB" w:rsidRPr="00FB4DE3" w14:paraId="2FB72E55" w14:textId="77777777" w:rsidTr="0019383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6BB80FD" w14:textId="77777777" w:rsidR="00517BFB" w:rsidRPr="00FB4DE3" w:rsidRDefault="00517BFB" w:rsidP="00E17E7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05210" w14:textId="77777777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68F5DF" w14:textId="77777777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D3F7C" w14:textId="77777777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6938DD" w14:textId="77777777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</w:tr>
      <w:tr w:rsidR="00517BFB" w:rsidRPr="00FB4DE3" w14:paraId="4915FBB6" w14:textId="77777777" w:rsidTr="0019383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17947A0" w14:textId="4140E62E" w:rsidR="00517BFB" w:rsidRPr="00FB4DE3" w:rsidRDefault="00517BFB" w:rsidP="00E17E7E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B4DE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B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เพิ่ม)ลดในสินทรัพย์ภาษีเงินได้รอการตัดบัญชี</w:t>
            </w:r>
          </w:p>
          <w:p w14:paraId="44BD894F" w14:textId="5EF2B7B2" w:rsidR="00517BFB" w:rsidRPr="00FB4DE3" w:rsidRDefault="00517BFB" w:rsidP="00E17E7E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B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FB4DE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4980C7" w14:textId="26578B7A" w:rsidR="00517BFB" w:rsidRPr="002A72E1" w:rsidRDefault="00F472A9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DE2D68" w14:textId="2D0A06E0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0C3D3" w14:textId="78BE8C36" w:rsidR="00517BFB" w:rsidRPr="002A72E1" w:rsidRDefault="00F472A9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E555B7" w14:textId="1C68816C" w:rsidR="00517BFB" w:rsidRPr="002A72E1" w:rsidRDefault="00274FC1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7BFB" w:rsidRPr="00FB4DE3" w14:paraId="4DCCFF59" w14:textId="77777777" w:rsidTr="0019383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B6651BA" w14:textId="77777777" w:rsidR="00517BFB" w:rsidRDefault="00517BFB" w:rsidP="00E17E7E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Pr="00FB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เพิ่ม(ลด)ในหนี้สินภาษีเงินได้รอการตัดบัญชี </w:t>
            </w:r>
          </w:p>
          <w:p w14:paraId="4F5A39E4" w14:textId="585C4B8B" w:rsidR="00517BFB" w:rsidRPr="00FB4DE3" w:rsidRDefault="00517BFB" w:rsidP="00E17E7E">
            <w:pPr>
              <w:spacing w:line="320" w:lineRule="exact"/>
              <w:ind w:left="43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FB4DE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FB4DE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BBA44" w14:textId="77777777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  <w:p w14:paraId="66D5A5C2" w14:textId="309589A3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4E243" w14:textId="77777777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  <w:p w14:paraId="46A8F590" w14:textId="436601B3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16B41" w14:textId="77777777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  <w:p w14:paraId="14DC8391" w14:textId="40D9DBF8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01B2E" w14:textId="77777777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  <w:p w14:paraId="010F94D2" w14:textId="4553CB0E" w:rsidR="00517BFB" w:rsidRPr="002A72E1" w:rsidRDefault="00274FC1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7BFB" w:rsidRPr="00FB4DE3" w14:paraId="7F7689F7" w14:textId="77777777" w:rsidTr="0019383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6CE8FA" w14:textId="77777777" w:rsidR="00517BFB" w:rsidRPr="00FB4DE3" w:rsidRDefault="00517BFB" w:rsidP="00E17E7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2967D" w14:textId="329CC99B" w:rsidR="00517BFB" w:rsidRPr="002A72E1" w:rsidRDefault="00F472A9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400D0" w14:textId="0D4AC65D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02FBD" w14:textId="427FE833" w:rsidR="00517BFB" w:rsidRPr="002A72E1" w:rsidRDefault="00F472A9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42905" w14:textId="36D0CE86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17BFB" w:rsidRPr="00883E7C" w14:paraId="2B5BA42C" w14:textId="77777777" w:rsidTr="0019383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197D154" w14:textId="77777777" w:rsidR="00517BFB" w:rsidRPr="00883E7C" w:rsidRDefault="00517BFB" w:rsidP="00517BF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463C16" w14:textId="77777777" w:rsidR="00517BFB" w:rsidRPr="00883E7C" w:rsidRDefault="00517BFB" w:rsidP="00517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BF726" w14:textId="77777777" w:rsidR="00517BFB" w:rsidRPr="00883E7C" w:rsidRDefault="00517BFB" w:rsidP="00517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C56C56" w14:textId="77777777" w:rsidR="00517BFB" w:rsidRPr="00883E7C" w:rsidRDefault="00517BFB" w:rsidP="00517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9D8B6" w14:textId="77777777" w:rsidR="00517BFB" w:rsidRPr="00883E7C" w:rsidRDefault="00517BFB" w:rsidP="00517B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</w:tr>
      <w:tr w:rsidR="00517BFB" w:rsidRPr="00FB4DE3" w14:paraId="5FBB4859" w14:textId="77777777" w:rsidTr="0019383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5B5EE98" w14:textId="77777777" w:rsidR="00517BFB" w:rsidRPr="00FB4DE3" w:rsidRDefault="00517BFB" w:rsidP="00E17E7E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F296A" w14:textId="081C87D0" w:rsidR="00517BFB" w:rsidRPr="002A72E1" w:rsidRDefault="00F472A9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4AC70" w14:textId="07FCEFED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C811DE" w14:textId="21D36E35" w:rsidR="00517BFB" w:rsidRPr="002A72E1" w:rsidRDefault="00F472A9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="00517BFB"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22892" w14:textId="3D20739F" w:rsidR="00517BFB" w:rsidRPr="002A72E1" w:rsidRDefault="00517BFB" w:rsidP="00E17E7E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2A72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5963BFA" w14:textId="451AAD10" w:rsidR="009E56F8" w:rsidRPr="00193835" w:rsidRDefault="009E56F8" w:rsidP="009E56F8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F87C774" w14:textId="77777777" w:rsidR="009E56F8" w:rsidRPr="00FB4DE3" w:rsidRDefault="009E56F8" w:rsidP="009E56F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06FB7A9F" w14:textId="77777777" w:rsidR="009E56F8" w:rsidRPr="00193835" w:rsidRDefault="009E56F8" w:rsidP="009E56F8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9E56F8" w:rsidRPr="00FB4DE3" w14:paraId="2631AEBC" w14:textId="77777777" w:rsidTr="001C55CD">
        <w:tc>
          <w:tcPr>
            <w:tcW w:w="4271" w:type="dxa"/>
            <w:vAlign w:val="bottom"/>
          </w:tcPr>
          <w:p w14:paraId="789BD231" w14:textId="77777777" w:rsidR="009E56F8" w:rsidRPr="00FB4DE3" w:rsidRDefault="009E56F8" w:rsidP="00E17E7E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B96FE" w14:textId="77777777" w:rsidR="009E56F8" w:rsidRPr="00FB4DE3" w:rsidRDefault="009E56F8" w:rsidP="00E17E7E">
            <w:pPr>
              <w:pStyle w:val="Heading2"/>
              <w:keepNext w:val="0"/>
              <w:spacing w:before="0" w:after="0" w:line="32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C450B" w14:textId="77777777" w:rsidR="009E56F8" w:rsidRPr="00FB4DE3" w:rsidRDefault="009E56F8" w:rsidP="00E17E7E">
            <w:pPr>
              <w:pStyle w:val="Heading2"/>
              <w:keepNext w:val="0"/>
              <w:spacing w:before="0" w:after="0" w:line="32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FB4DE3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E56F8" w:rsidRPr="00FB4DE3" w14:paraId="48DD8AC6" w14:textId="77777777" w:rsidTr="001C55CD">
        <w:tc>
          <w:tcPr>
            <w:tcW w:w="4271" w:type="dxa"/>
            <w:vAlign w:val="bottom"/>
          </w:tcPr>
          <w:p w14:paraId="5B091FD0" w14:textId="77777777" w:rsidR="009E56F8" w:rsidRPr="00FB4DE3" w:rsidRDefault="009E56F8" w:rsidP="00E17E7E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64D47" w14:textId="4FD82A01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F40AF" w14:textId="78D3AA38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153A4" w14:textId="138387E0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27ACB" w14:textId="7DB0FF20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70BD742F" w14:textId="77777777" w:rsidTr="001C55CD">
        <w:tc>
          <w:tcPr>
            <w:tcW w:w="4271" w:type="dxa"/>
            <w:vAlign w:val="bottom"/>
          </w:tcPr>
          <w:p w14:paraId="76219D47" w14:textId="77777777" w:rsidR="009E56F8" w:rsidRPr="00FB4DE3" w:rsidRDefault="009E56F8" w:rsidP="00E17E7E">
            <w:pPr>
              <w:spacing w:line="320" w:lineRule="exac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B9459" w14:textId="77777777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6CF02" w14:textId="77777777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04DCE" w14:textId="77777777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5ACA8" w14:textId="77777777" w:rsidR="009E56F8" w:rsidRPr="00FB4DE3" w:rsidRDefault="009E56F8" w:rsidP="00E17E7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1A7350" w14:paraId="2BE3907D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2F1F1008" w14:textId="77777777" w:rsidR="009E56F8" w:rsidRPr="001A7350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6DE8B" w14:textId="77777777" w:rsidR="009E56F8" w:rsidRPr="001A7350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8459F4" w14:textId="77777777" w:rsidR="009E56F8" w:rsidRPr="001A7350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BCF36" w14:textId="77777777" w:rsidR="009E56F8" w:rsidRPr="001A7350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C94833" w14:textId="77777777" w:rsidR="009E56F8" w:rsidRPr="001A7350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9E56F8" w:rsidRPr="00FB4DE3" w14:paraId="5F657A52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542ADB95" w14:textId="54D2475D" w:rsidR="009E56F8" w:rsidRPr="00FB4DE3" w:rsidRDefault="003417B5" w:rsidP="00E17E7E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CA9C" w14:textId="27F39BB9" w:rsidR="009E56F8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D35DB2"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D35DB2"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07703A" w14:textId="492AE0C6" w:rsidR="009E56F8" w:rsidRPr="00FB4DE3" w:rsidRDefault="009E56F8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94BB1" w14:textId="0694E383" w:rsidR="009E56F8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9E56F8" w:rsidRPr="005235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9E56F8" w:rsidRPr="005235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89B15A" w14:textId="0BE13B7B" w:rsidR="009E56F8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9E56F8" w:rsidRPr="001A7350" w14:paraId="45377BAC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53129792" w14:textId="77777777" w:rsidR="009E56F8" w:rsidRPr="001A7350" w:rsidRDefault="009E56F8" w:rsidP="001C55CD">
            <w:pPr>
              <w:ind w:left="-10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D9894" w14:textId="77777777" w:rsidR="009E56F8" w:rsidRPr="001A7350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E325C1" w14:textId="77777777" w:rsidR="009E56F8" w:rsidRPr="001A7350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C3B99" w14:textId="77777777" w:rsidR="009E56F8" w:rsidRPr="001A7350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F7384C" w14:textId="77777777" w:rsidR="009E56F8" w:rsidRPr="001A7350" w:rsidRDefault="009E56F8" w:rsidP="001C5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17E7E" w:rsidRPr="00FB4DE3" w14:paraId="7FD72B8B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7C905AEF" w14:textId="4445D638" w:rsidR="00E17E7E" w:rsidRPr="00E17E7E" w:rsidRDefault="00E17E7E" w:rsidP="00E17E7E">
            <w:pPr>
              <w:spacing w:line="320" w:lineRule="exact"/>
              <w:ind w:left="-101" w:right="-7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17E7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472A9" w:rsidRPr="00F472A9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Pr="00E17E7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E17E7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spacing w:val="-6"/>
                <w:sz w:val="26"/>
                <w:szCs w:val="26"/>
              </w:rPr>
              <w:t>2562</w:t>
            </w:r>
            <w:r w:rsidRPr="00E17E7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E17E7E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: </w:t>
            </w:r>
            <w:r w:rsidRPr="00E17E7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F472A9" w:rsidRPr="00F472A9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Pr="00E17E7E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FD80C7" w14:textId="362ADFB0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E17E7E"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E17E7E"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vAlign w:val="bottom"/>
          </w:tcPr>
          <w:p w14:paraId="4042392B" w14:textId="5B79F638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980F85" w14:textId="320E9643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E17E7E" w:rsidRPr="005235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E17E7E" w:rsidRPr="005235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96" w:type="dxa"/>
            <w:vAlign w:val="bottom"/>
          </w:tcPr>
          <w:p w14:paraId="2F98468C" w14:textId="58D37F7C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17E7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E17E7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E17E7E" w:rsidRPr="00FB4DE3" w14:paraId="6D9A8F52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7DC94FA0" w14:textId="77777777" w:rsidR="00E17E7E" w:rsidRPr="00FB4DE3" w:rsidRDefault="00E17E7E" w:rsidP="00E17E7E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009EB8" w14:textId="77777777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D5BA68" w14:textId="77777777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5CFF26" w14:textId="77777777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B526B4" w14:textId="77777777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7E7E" w:rsidRPr="00FB4DE3" w14:paraId="68D52975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5D792503" w14:textId="0A27DA4D" w:rsidR="00E17E7E" w:rsidRPr="00FB4DE3" w:rsidRDefault="00E17E7E" w:rsidP="00E17E7E">
            <w:pPr>
              <w:spacing w:line="320" w:lineRule="exact"/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ผลการดำเนินงานของบริษัทร่วมและการร่วมค้า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8DD768" w14:textId="032868AD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2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2A7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2A7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B8D7929" w14:textId="7122B740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17E7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E17E7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6E0591" w14:textId="77777777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0D86630" w14:textId="77777777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E7E" w:rsidRPr="00FB4DE3" w14:paraId="1C9151B2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54A46E88" w14:textId="77777777" w:rsidR="00E17E7E" w:rsidRPr="00FB4DE3" w:rsidRDefault="00E17E7E" w:rsidP="00E17E7E">
            <w:pPr>
              <w:spacing w:line="320" w:lineRule="exact"/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รายได้ที่ไม่ต้องนำมารวมในการคำนวณภาษี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312901" w14:textId="064743B4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5D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D35D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FFEDDC9" w14:textId="49E63730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8F3A5D" w14:textId="713FA1DD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5D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D35D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BEF387" w14:textId="1C1ACE2E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7E7E" w:rsidRPr="00FB4DE3" w14:paraId="02108C50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0DF7D05D" w14:textId="77777777" w:rsidR="00E17E7E" w:rsidRPr="00FB4DE3" w:rsidRDefault="00E17E7E" w:rsidP="00E17E7E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014A30" w14:textId="6CE86ACC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17E7E"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E17E7E"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vAlign w:val="bottom"/>
          </w:tcPr>
          <w:p w14:paraId="0787FB71" w14:textId="32BF6DB0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17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E17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5D607" w14:textId="1B5CAC07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E17E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vAlign w:val="bottom"/>
          </w:tcPr>
          <w:p w14:paraId="6EB071F4" w14:textId="620CBCEC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17E7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E17E7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  <w:tr w:rsidR="00E17E7E" w:rsidRPr="00FB4DE3" w14:paraId="3CDF9F39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4FE3977A" w14:textId="77777777" w:rsidR="00E17E7E" w:rsidRPr="00FB4DE3" w:rsidRDefault="00E17E7E" w:rsidP="00E17E7E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3708EC" w14:textId="4869C7B1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2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2A72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F5E4243" w14:textId="379B5757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210032" w14:textId="753FEC59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35F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5235F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31161BF" w14:textId="0861BB85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7E7E" w:rsidRPr="00FB4DE3" w14:paraId="2BFA847E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69EC2871" w14:textId="77777777" w:rsidR="00E17E7E" w:rsidRPr="00FB4DE3" w:rsidRDefault="00E17E7E" w:rsidP="00E17E7E">
            <w:pP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ขาดทุนทางภาษีที่ไม่ได้บันทึกภาษีเงินได้รอการตัดบัญชี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D875FB" w14:textId="30252C0E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E17E7E" w:rsidRPr="00E55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vAlign w:val="bottom"/>
          </w:tcPr>
          <w:p w14:paraId="4232EC7C" w14:textId="62D59B2F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17E7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E17E7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A723C5" w14:textId="6DA15668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14046C" w14:textId="41AA5161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17E7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E17E7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E17E7E" w:rsidRPr="00FB4DE3" w14:paraId="1864CAFF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6EF8B1B3" w14:textId="290F3846" w:rsidR="00E17E7E" w:rsidRPr="00FB4DE3" w:rsidRDefault="00E17E7E" w:rsidP="00E17E7E">
            <w:pP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การกลับรายการการรับรู้ภาษีเงินได้รอการตัดบัญชี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C601F5" w14:textId="05984134" w:rsidR="00E17E7E" w:rsidRPr="00D35DB2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17E7E"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E17E7E"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vAlign w:val="bottom"/>
          </w:tcPr>
          <w:p w14:paraId="2845FD6E" w14:textId="386DF6C9" w:rsidR="00E17E7E" w:rsidRPr="00094658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182E3E" w14:textId="2DB3A190" w:rsidR="00E17E7E" w:rsidRPr="00D35DB2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17E7E"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E17E7E" w:rsidRPr="00D35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vAlign w:val="bottom"/>
          </w:tcPr>
          <w:p w14:paraId="5AB2CCB9" w14:textId="617CD3D5" w:rsidR="00E17E7E" w:rsidRPr="00094658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E7E" w:rsidRPr="00FB4DE3" w14:paraId="6D283A13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126EC3EF" w14:textId="77777777" w:rsidR="00E17E7E" w:rsidRDefault="00E17E7E" w:rsidP="00E17E7E">
            <w:pP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235F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การใช้ขาดทุนสะสมทางภาษีทียังไม่เคยรับรู้เป็นสินทรัพย์</w:t>
            </w:r>
          </w:p>
          <w:p w14:paraId="772BEDF5" w14:textId="3E5F7500" w:rsidR="00E17E7E" w:rsidRDefault="00E17E7E" w:rsidP="00E17E7E">
            <w:pP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5235F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ภาษีเงินได้รอการตัดบัญชีในงวดก่อน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54DA52" w14:textId="0C244B09" w:rsidR="00E17E7E" w:rsidRPr="00D35DB2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5F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55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E55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Pr="00E55F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148619E" w14:textId="14E5F5D5" w:rsidR="00E17E7E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D5BE8B" w14:textId="5514A1A7" w:rsidR="00E17E7E" w:rsidRPr="00D35DB2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FBB3A9" w14:textId="138A6321" w:rsidR="00E17E7E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E7E" w:rsidRPr="00FB4DE3" w14:paraId="5F1CDB60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5149986C" w14:textId="137F2CCC" w:rsidR="00E17E7E" w:rsidRPr="00FB4DE3" w:rsidRDefault="00E17E7E" w:rsidP="00E17E7E">
            <w:pPr>
              <w:spacing w:line="320" w:lineRule="exact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การปรับปรุงจาก</w:t>
            </w:r>
            <w:r w:rsidR="002D533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ปี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694220" w14:textId="514AE921" w:rsidR="00E17E7E" w:rsidRPr="00094658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5F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E55F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E55F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41A85C3" w14:textId="303A581A" w:rsidR="00E17E7E" w:rsidRPr="00094658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8A7644" w14:textId="4952A5C0" w:rsidR="00E17E7E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E7BBD0" w14:textId="02AD9B75" w:rsidR="00E17E7E" w:rsidRPr="00094658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7E7E" w:rsidRPr="00FB4DE3" w14:paraId="37AED9CF" w14:textId="77777777" w:rsidTr="001C55CD">
        <w:trPr>
          <w:trHeight w:val="80"/>
        </w:trPr>
        <w:tc>
          <w:tcPr>
            <w:tcW w:w="4271" w:type="dxa"/>
            <w:vAlign w:val="bottom"/>
          </w:tcPr>
          <w:p w14:paraId="24A3535C" w14:textId="77777777" w:rsidR="00E17E7E" w:rsidRPr="00FB4DE3" w:rsidRDefault="00E17E7E" w:rsidP="00E17E7E">
            <w:pPr>
              <w:spacing w:line="32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1C205" w14:textId="750FA6ED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E17E7E" w:rsidRPr="002A7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E17E7E" w:rsidRPr="002A7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D0C3D" w14:textId="5B07F1A4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165</w:t>
            </w:r>
            <w:r w:rsidRPr="00FB4DE3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363</w:t>
            </w:r>
            <w:r w:rsidRPr="00FB4DE3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B5282" w14:textId="7D8703FA" w:rsidR="00E17E7E" w:rsidRPr="00FB4DE3" w:rsidRDefault="00F472A9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E17E7E" w:rsidRPr="002A7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E17E7E" w:rsidRPr="002A72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9109A" w14:textId="750B797D" w:rsidR="00E17E7E" w:rsidRPr="00FB4DE3" w:rsidRDefault="00E17E7E" w:rsidP="00E17E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(</w:t>
            </w:r>
            <w:r w:rsidR="00F472A9" w:rsidRPr="00F472A9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6</w:t>
            </w:r>
            <w:r w:rsidRPr="00FB4DE3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323</w:t>
            </w:r>
            <w:r w:rsidRPr="00FB4DE3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,</w:t>
            </w:r>
            <w:r w:rsidR="00F472A9" w:rsidRPr="00F472A9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394</w:t>
            </w:r>
            <w:r w:rsidRPr="00FB4DE3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)</w:t>
            </w:r>
          </w:p>
        </w:tc>
      </w:tr>
    </w:tbl>
    <w:p w14:paraId="49E6A966" w14:textId="3D04DD03" w:rsidR="009E56F8" w:rsidRPr="00FB4DE3" w:rsidRDefault="009E56F8" w:rsidP="009E56F8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94A8E41" w14:textId="2417BB49" w:rsidR="009E56F8" w:rsidRDefault="009E56F8" w:rsidP="0052444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83E7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อัตราภาษีเงินได้ถัวเฉลี่ยถ่วงน้ำหนักคิดเป็นเป็นร้อยละ</w:t>
      </w:r>
      <w:r w:rsidRPr="00883E7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883E7C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8</w:t>
      </w:r>
      <w:r w:rsidR="002D533D">
        <w:rPr>
          <w:rFonts w:ascii="Browallia New" w:hAnsi="Browallia New" w:cs="Browallia New"/>
          <w:spacing w:val="-6"/>
          <w:sz w:val="26"/>
          <w:szCs w:val="26"/>
          <w:lang w:val="en-US"/>
        </w:rPr>
        <w:t>9</w:t>
      </w:r>
      <w:r w:rsidRPr="00883E7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883E7C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Pr="00883E7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883E7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83E7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: </w:t>
      </w:r>
      <w:r w:rsidRPr="00883E7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ร้อยละ</w:t>
      </w:r>
      <w:r w:rsidRPr="00883E7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0</w:t>
      </w:r>
      <w:r w:rsidRPr="00883E7C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1</w:t>
      </w:r>
      <w:r w:rsidR="002D533D">
        <w:rPr>
          <w:rFonts w:ascii="Browallia New" w:hAnsi="Browallia New" w:cs="Browallia New"/>
          <w:spacing w:val="-6"/>
          <w:sz w:val="26"/>
          <w:szCs w:val="26"/>
        </w:rPr>
        <w:t>3</w:t>
      </w:r>
      <w:r w:rsidRPr="00883E7C">
        <w:rPr>
          <w:rFonts w:ascii="Browallia New" w:hAnsi="Browallia New" w:cs="Browallia New"/>
          <w:spacing w:val="-6"/>
          <w:sz w:val="26"/>
          <w:szCs w:val="26"/>
        </w:rPr>
        <w:t>)</w:t>
      </w:r>
      <w:r w:rsidRPr="00883E7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</w:p>
    <w:p w14:paraId="6F6B28D7" w14:textId="531546A3" w:rsidR="0052444B" w:rsidRPr="00883E7C" w:rsidRDefault="00E17E7E" w:rsidP="0052444B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>
        <w:rPr>
          <w:rFonts w:ascii="Browallia New" w:hAnsi="Browallia New" w:cs="Browallia New"/>
          <w:bCs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883E7C" w14:paraId="1125DA78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401302" w14:textId="51227FF3" w:rsidR="009E56F8" w:rsidRPr="00883E7C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9E56F8" w:rsidRPr="00883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883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กำไร(ขาดทุน)ต่อหุ้น</w:t>
            </w:r>
          </w:p>
        </w:tc>
      </w:tr>
    </w:tbl>
    <w:p w14:paraId="743ADD8C" w14:textId="77777777" w:rsidR="009E56F8" w:rsidRPr="00883E7C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3EF3FA5F" w14:textId="77777777" w:rsidR="001165ED" w:rsidRPr="00883E7C" w:rsidRDefault="001165ED" w:rsidP="001165E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883E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กำไร</w:t>
      </w:r>
      <w:r w:rsidRPr="00883E7C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>(</w:t>
      </w:r>
      <w:r w:rsidRPr="00883E7C">
        <w:rPr>
          <w:rFonts w:ascii="Browallia New" w:eastAsia="Arial Unicode MS" w:hAnsi="Browallia New" w:cs="Browallia New"/>
          <w:bCs/>
          <w:sz w:val="26"/>
          <w:szCs w:val="26"/>
          <w:cs/>
        </w:rPr>
        <w:t>ขาดทุน</w:t>
      </w:r>
      <w:r w:rsidRPr="00883E7C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>)</w:t>
      </w:r>
      <w:r w:rsidRPr="00883E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ต่อหุ้นขั้นพื้นฐาน</w:t>
      </w:r>
    </w:p>
    <w:p w14:paraId="30D8F35E" w14:textId="77777777" w:rsidR="001165ED" w:rsidRPr="00883E7C" w:rsidRDefault="001165ED" w:rsidP="001165E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FD235C" w14:textId="77777777" w:rsidR="001165ED" w:rsidRPr="00883E7C" w:rsidRDefault="001165ED" w:rsidP="001165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3E7C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Pr="00883E7C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>(</w:t>
      </w:r>
      <w:r w:rsidRPr="00883E7C">
        <w:rPr>
          <w:rFonts w:ascii="Browallia New" w:eastAsia="Arial Unicode MS" w:hAnsi="Browallia New" w:cs="Browallia New"/>
          <w:b/>
          <w:sz w:val="26"/>
          <w:szCs w:val="26"/>
          <w:cs/>
        </w:rPr>
        <w:t>ขาดทุน</w:t>
      </w:r>
      <w:r w:rsidRPr="00883E7C">
        <w:rPr>
          <w:rFonts w:ascii="Browallia New" w:eastAsia="Arial Unicode MS" w:hAnsi="Browallia New" w:cs="Browallia New"/>
          <w:bCs/>
          <w:sz w:val="26"/>
          <w:szCs w:val="26"/>
          <w:lang w:val="en-US"/>
        </w:rPr>
        <w:t>)</w:t>
      </w:r>
      <w:r w:rsidRPr="00883E7C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(ขาดทุน)ที่เป็นของผู้ถือหุ้นสามัญด้วยจำนวนหุ้นสามัญถัวเฉลี่ยถ่วงน้ำหนัก</w:t>
      </w:r>
      <w:r w:rsidRPr="00883E7C">
        <w:rPr>
          <w:rFonts w:ascii="Browallia New" w:eastAsia="Arial Unicode MS" w:hAnsi="Browallia New" w:cs="Browallia New"/>
          <w:sz w:val="26"/>
          <w:szCs w:val="26"/>
          <w:cs/>
        </w:rPr>
        <w:br/>
        <w:t>ที่ออกจำหน่ายและชำระแล้วในระหว่างปี</w:t>
      </w:r>
    </w:p>
    <w:p w14:paraId="43423B77" w14:textId="77777777" w:rsidR="001165ED" w:rsidRPr="00883E7C" w:rsidRDefault="001165ED" w:rsidP="001165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47"/>
        <w:gridCol w:w="1302"/>
        <w:gridCol w:w="1302"/>
        <w:gridCol w:w="1302"/>
        <w:gridCol w:w="1302"/>
      </w:tblGrid>
      <w:tr w:rsidR="001165ED" w:rsidRPr="001165ED" w14:paraId="49772FBD" w14:textId="77777777" w:rsidTr="001165ED">
        <w:tc>
          <w:tcPr>
            <w:tcW w:w="4247" w:type="dxa"/>
            <w:vAlign w:val="bottom"/>
          </w:tcPr>
          <w:p w14:paraId="5EF0232A" w14:textId="77777777" w:rsidR="001165ED" w:rsidRPr="001165ED" w:rsidRDefault="001165ED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1E16B" w14:textId="77777777" w:rsidR="001165ED" w:rsidRPr="001165ED" w:rsidRDefault="001165ED" w:rsidP="00883E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5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19393" w14:textId="77777777" w:rsidR="001165ED" w:rsidRPr="001165ED" w:rsidRDefault="001165ED" w:rsidP="00883E7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1165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165ED" w:rsidRPr="001165ED" w14:paraId="0278A434" w14:textId="77777777" w:rsidTr="00FE56FF">
        <w:tc>
          <w:tcPr>
            <w:tcW w:w="4247" w:type="dxa"/>
            <w:vAlign w:val="bottom"/>
          </w:tcPr>
          <w:p w14:paraId="7C6F4E7B" w14:textId="77777777" w:rsidR="001165ED" w:rsidRPr="001165ED" w:rsidRDefault="001165ED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2C94E" w14:textId="0326614B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5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1A2A8" w14:textId="2FA9D354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5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9E166" w14:textId="732A1A55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5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8BBC8" w14:textId="2B8D17D4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5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FE56FF" w:rsidRPr="001165ED" w14:paraId="6820A747" w14:textId="77777777" w:rsidTr="00FE56FF">
        <w:tc>
          <w:tcPr>
            <w:tcW w:w="4247" w:type="dxa"/>
            <w:vAlign w:val="bottom"/>
          </w:tcPr>
          <w:p w14:paraId="6CACF15E" w14:textId="77777777" w:rsidR="00FE56FF" w:rsidRPr="001165ED" w:rsidRDefault="00FE56FF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1B4A48D" w14:textId="77777777" w:rsidR="00FE56FF" w:rsidRPr="001165ED" w:rsidRDefault="00FE56FF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4A19835F" w14:textId="44DE13C2" w:rsidR="00FE56FF" w:rsidRPr="001165ED" w:rsidRDefault="00FE56FF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FD1BEA9" w14:textId="77777777" w:rsidR="00FE56FF" w:rsidRPr="001165ED" w:rsidRDefault="00FE56FF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C8C297E" w14:textId="77777777" w:rsidR="00FE56FF" w:rsidRPr="001165ED" w:rsidRDefault="00FE56FF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</w:tr>
      <w:tr w:rsidR="001165ED" w:rsidRPr="001165ED" w14:paraId="39A2CFA8" w14:textId="77777777" w:rsidTr="001165ED">
        <w:trPr>
          <w:trHeight w:val="80"/>
        </w:trPr>
        <w:tc>
          <w:tcPr>
            <w:tcW w:w="4247" w:type="dxa"/>
            <w:vAlign w:val="bottom"/>
          </w:tcPr>
          <w:p w14:paraId="6940095F" w14:textId="77777777" w:rsidR="001165ED" w:rsidRPr="001165ED" w:rsidRDefault="001165ED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48157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FD2D2CE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DE766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2D32798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165ED" w:rsidRPr="001165ED" w14:paraId="1E342D20" w14:textId="77777777" w:rsidTr="001165ED">
        <w:trPr>
          <w:trHeight w:val="80"/>
        </w:trPr>
        <w:tc>
          <w:tcPr>
            <w:tcW w:w="4247" w:type="dxa"/>
          </w:tcPr>
          <w:p w14:paraId="360526EA" w14:textId="77777777" w:rsidR="001165ED" w:rsidRPr="001165ED" w:rsidRDefault="001165ED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 (บาท)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7EB2B266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2872F9A1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5DDF51A7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B4C6E66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65ED" w:rsidRPr="001165ED" w14:paraId="2DFF3050" w14:textId="77777777" w:rsidTr="001165ED">
        <w:trPr>
          <w:trHeight w:val="80"/>
        </w:trPr>
        <w:tc>
          <w:tcPr>
            <w:tcW w:w="4247" w:type="dxa"/>
          </w:tcPr>
          <w:p w14:paraId="52B3F7F2" w14:textId="77777777" w:rsidR="001165ED" w:rsidRPr="001165ED" w:rsidRDefault="001165ED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5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  <w:r w:rsidRPr="001165ED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1165ED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ขาดทุน</w:t>
            </w:r>
            <w:r w:rsidRPr="001165ED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US"/>
              </w:rPr>
              <w:t>)</w:t>
            </w:r>
            <w:r w:rsidRPr="001165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สำหรับปีที่เป็นของ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5D3BD827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5BE036D1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43A3EA49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025FBDC0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65ED" w:rsidRPr="001165ED" w14:paraId="3A172CFE" w14:textId="77777777" w:rsidTr="001165ED">
        <w:trPr>
          <w:trHeight w:val="80"/>
        </w:trPr>
        <w:tc>
          <w:tcPr>
            <w:tcW w:w="4247" w:type="dxa"/>
          </w:tcPr>
          <w:p w14:paraId="31ED446F" w14:textId="797C4C07" w:rsidR="001165ED" w:rsidRPr="001165ED" w:rsidRDefault="00883E7C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165ED" w:rsidRPr="001165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ผู้ถือหุ้นของบริษัทใหญ่ </w:t>
            </w:r>
            <w:r w:rsidR="001165ED" w:rsidRPr="001165E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1165ED" w:rsidRPr="001165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="001165ED" w:rsidRPr="001165E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718DC" w14:textId="3BF2B886" w:rsidR="001165ED" w:rsidRPr="001165ED" w:rsidRDefault="00F472A9" w:rsidP="00F769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F769D0" w:rsidRPr="00F76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F769D0" w:rsidRPr="00F76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6C319526" w14:textId="51E69BA5" w:rsidR="001165ED" w:rsidRPr="001165ED" w:rsidRDefault="00F769D0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69D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F76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  <w:r w:rsidRPr="00F76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Pr="00F769D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33BBEE" w14:textId="3FEDFB25" w:rsidR="001165E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  <w:r w:rsidR="00F769D0" w:rsidRPr="00F76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="00F769D0" w:rsidRPr="00F76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6CBD6D4E" w14:textId="570127E7" w:rsidR="001165E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F769D0" w:rsidRPr="00F76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F769D0" w:rsidRPr="00F769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</w:tr>
      <w:tr w:rsidR="001165ED" w:rsidRPr="001165ED" w14:paraId="5375E1C3" w14:textId="77777777" w:rsidTr="001165ED">
        <w:trPr>
          <w:trHeight w:val="80"/>
        </w:trPr>
        <w:tc>
          <w:tcPr>
            <w:tcW w:w="4247" w:type="dxa"/>
          </w:tcPr>
          <w:p w14:paraId="2625D63B" w14:textId="77777777" w:rsidR="001165ED" w:rsidRPr="001165ED" w:rsidRDefault="001165ED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853A1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32CCF1D3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5F72D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11C87D26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65ED" w:rsidRPr="001165ED" w14:paraId="19B625A4" w14:textId="77777777" w:rsidTr="001165ED">
        <w:trPr>
          <w:trHeight w:val="80"/>
        </w:trPr>
        <w:tc>
          <w:tcPr>
            <w:tcW w:w="4247" w:type="dxa"/>
          </w:tcPr>
          <w:p w14:paraId="6C62D033" w14:textId="7119BF01" w:rsidR="001165ED" w:rsidRPr="001165ED" w:rsidRDefault="001165ED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65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  <w:r w:rsidR="00883E7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1165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25DA36FB" w14:textId="72B81278" w:rsidR="001165E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02" w:type="dxa"/>
            <w:vAlign w:val="bottom"/>
          </w:tcPr>
          <w:p w14:paraId="3F7BF7CD" w14:textId="757BA979" w:rsidR="001165E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11DE4B4B" w14:textId="41DBFB44" w:rsidR="001165E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02" w:type="dxa"/>
            <w:vAlign w:val="bottom"/>
          </w:tcPr>
          <w:p w14:paraId="17FB2B3B" w14:textId="412E793A" w:rsidR="001165E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1165ED" w:rsidRPr="001165ED" w14:paraId="3B18A745" w14:textId="77777777" w:rsidTr="001165ED">
        <w:trPr>
          <w:trHeight w:val="80"/>
        </w:trPr>
        <w:tc>
          <w:tcPr>
            <w:tcW w:w="4247" w:type="dxa"/>
          </w:tcPr>
          <w:p w14:paraId="7BCEC8AF" w14:textId="77777777" w:rsidR="001165ED" w:rsidRPr="001165ED" w:rsidRDefault="001165ED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65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1302" w:type="dxa"/>
            <w:shd w:val="clear" w:color="auto" w:fill="FAFAFA"/>
            <w:vAlign w:val="bottom"/>
          </w:tcPr>
          <w:p w14:paraId="46F5E60C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62873997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14:paraId="78B950E2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860F80B" w14:textId="77777777" w:rsidR="001165ED" w:rsidRPr="001165ED" w:rsidRDefault="001165E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4BDD" w:rsidRPr="001165ED" w14:paraId="29E45E9D" w14:textId="77777777" w:rsidTr="001165ED">
        <w:trPr>
          <w:trHeight w:val="80"/>
        </w:trPr>
        <w:tc>
          <w:tcPr>
            <w:tcW w:w="4247" w:type="dxa"/>
          </w:tcPr>
          <w:p w14:paraId="3BD5E3D9" w14:textId="117F8762" w:rsidR="00A14BDD" w:rsidRPr="001165ED" w:rsidRDefault="00A14BDD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65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จำหน่ายระหว่าง</w:t>
            </w:r>
            <w:r w:rsidR="0091671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1165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92D73F" w14:textId="14985895" w:rsidR="00A14BDD" w:rsidRPr="001165ED" w:rsidRDefault="00F53A8B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3A8B">
              <w:rPr>
                <w:rFonts w:ascii="Browallia New" w:eastAsia="Arial Unicode MS" w:hAnsi="Browallia New" w:cs="Browallia New"/>
                <w:sz w:val="26"/>
                <w:szCs w:val="26"/>
              </w:rPr>
              <w:t>4,342,808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7585670" w14:textId="1609E477" w:rsidR="00A14BD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8FCA1" w14:textId="299294C5" w:rsidR="00A14BDD" w:rsidRPr="001165ED" w:rsidRDefault="00F53A8B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3A8B">
              <w:rPr>
                <w:rFonts w:ascii="Browallia New" w:eastAsia="Arial Unicode MS" w:hAnsi="Browallia New" w:cs="Browallia New"/>
                <w:sz w:val="26"/>
                <w:szCs w:val="26"/>
              </w:rPr>
              <w:t>4,342,808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75005C5D" w14:textId="5604B31E" w:rsidR="00A14BD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14BDD" w:rsidRPr="001165ED" w14:paraId="0737C911" w14:textId="77777777" w:rsidTr="001165ED">
        <w:trPr>
          <w:trHeight w:val="80"/>
        </w:trPr>
        <w:tc>
          <w:tcPr>
            <w:tcW w:w="4247" w:type="dxa"/>
          </w:tcPr>
          <w:p w14:paraId="390E6635" w14:textId="77777777" w:rsidR="00A14BDD" w:rsidRPr="001165ED" w:rsidRDefault="00A14BDD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65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3C96E" w14:textId="081FED5E" w:rsidR="00A14BDD" w:rsidRPr="001165ED" w:rsidRDefault="00F53A8B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53A8B">
              <w:rPr>
                <w:rFonts w:ascii="Browallia New" w:eastAsia="Arial Unicode MS" w:hAnsi="Browallia New" w:cs="Browallia New"/>
                <w:sz w:val="26"/>
                <w:szCs w:val="26"/>
              </w:rPr>
              <w:t>1,025,799,074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37A6C" w14:textId="1A1FA02C" w:rsidR="00A14BD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C45A5" w14:textId="58A038B8" w:rsidR="00A14BDD" w:rsidRPr="001165ED" w:rsidRDefault="00F53A8B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53A8B">
              <w:rPr>
                <w:rFonts w:ascii="Browallia New" w:eastAsia="Arial Unicode MS" w:hAnsi="Browallia New" w:cs="Browallia New"/>
                <w:sz w:val="26"/>
                <w:szCs w:val="26"/>
              </w:rPr>
              <w:t>1,025,799,074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89E91" w14:textId="722BF973" w:rsidR="00A14BD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A14BDD" w:rsidRPr="001165ED" w14:paraId="11917472" w14:textId="77777777" w:rsidTr="001165ED">
        <w:trPr>
          <w:trHeight w:val="80"/>
        </w:trPr>
        <w:tc>
          <w:tcPr>
            <w:tcW w:w="4247" w:type="dxa"/>
          </w:tcPr>
          <w:p w14:paraId="022940FC" w14:textId="77777777" w:rsidR="00A14BDD" w:rsidRPr="001165ED" w:rsidRDefault="00A14BDD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EB2AE" w14:textId="77777777" w:rsidR="00A14BDD" w:rsidRPr="001165ED" w:rsidRDefault="00A14BD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60097A5A" w14:textId="77777777" w:rsidR="00A14BDD" w:rsidRPr="001165ED" w:rsidRDefault="00A14BD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7C7EB" w14:textId="77777777" w:rsidR="00A14BDD" w:rsidRPr="001165ED" w:rsidRDefault="00A14BD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4DAD6F3E" w14:textId="77777777" w:rsidR="00A14BDD" w:rsidRPr="001165ED" w:rsidRDefault="00A14BD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4BDD" w:rsidRPr="001165ED" w14:paraId="732AFA4D" w14:textId="77777777" w:rsidTr="001165ED">
        <w:trPr>
          <w:trHeight w:val="80"/>
        </w:trPr>
        <w:tc>
          <w:tcPr>
            <w:tcW w:w="4247" w:type="dxa"/>
          </w:tcPr>
          <w:p w14:paraId="142CE181" w14:textId="77777777" w:rsidR="00A14BDD" w:rsidRPr="001165ED" w:rsidRDefault="00A14BDD" w:rsidP="00E17E7E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5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18D3CC29" w14:textId="67A0ECA7" w:rsidR="00A14BD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04C0083" w14:textId="2A54F243" w:rsidR="00A14BDD" w:rsidRPr="001165ED" w:rsidRDefault="00A14BDD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65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1165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F472A9"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1165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4EBC5D3B" w14:textId="55A092D3" w:rsidR="00A14BD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14BDD" w:rsidRPr="00A14BD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D533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2B5190C1" w14:textId="50FB6501" w:rsidR="00A14BDD" w:rsidRPr="001165ED" w:rsidRDefault="00F472A9" w:rsidP="00883E7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A14BDD" w:rsidRPr="001165E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F472A9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</w:tr>
    </w:tbl>
    <w:p w14:paraId="52D15308" w14:textId="36AB4A32" w:rsidR="001165ED" w:rsidRPr="00E17E7E" w:rsidRDefault="001165ED" w:rsidP="001165E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5A4B99" w14:textId="58B296BA" w:rsidR="001165ED" w:rsidRPr="001165ED" w:rsidRDefault="00F769D0" w:rsidP="001165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บริษัทไม่มีกำไรต่อหุ้นปรับลด </w:t>
      </w:r>
      <w:r w:rsidR="00981BA9">
        <w:rPr>
          <w:rFonts w:ascii="Browallia New" w:eastAsia="Arial Unicode MS" w:hAnsi="Browallia New" w:cs="Browallia New" w:hint="cs"/>
          <w:sz w:val="26"/>
          <w:szCs w:val="26"/>
          <w:cs/>
        </w:rPr>
        <w:t>เ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นื่องจากใบสำคัญ</w:t>
      </w:r>
      <w:r w:rsidR="00981BA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แสดงสิทธิซื้อหุ้นสามัญได้หมดอายุภายในปี </w:t>
      </w:r>
      <w:r w:rsidR="00981BA9">
        <w:rPr>
          <w:rFonts w:ascii="Browallia New" w:eastAsia="Arial Unicode MS" w:hAnsi="Browallia New" w:cs="Browallia New"/>
          <w:sz w:val="26"/>
          <w:szCs w:val="26"/>
        </w:rPr>
        <w:t>(</w:t>
      </w:r>
      <w:r w:rsidR="00981BA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หมายเหตุ </w:t>
      </w:r>
      <w:r w:rsidR="00F472A9" w:rsidRPr="00F472A9">
        <w:rPr>
          <w:rFonts w:ascii="Browallia New" w:eastAsia="Arial Unicode MS" w:hAnsi="Browallia New" w:cs="Browallia New"/>
          <w:sz w:val="26"/>
          <w:szCs w:val="26"/>
        </w:rPr>
        <w:t>31</w:t>
      </w:r>
      <w:r w:rsidR="00981BA9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A92449F" w14:textId="31C2D2B3" w:rsidR="003626C2" w:rsidRPr="00FB4DE3" w:rsidRDefault="003626C2" w:rsidP="009E56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67E6FCA5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4FD68F" w14:textId="6AA65CAF" w:rsidR="009E56F8" w:rsidRPr="00FB4DE3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</w:tr>
    </w:tbl>
    <w:p w14:paraId="237737D6" w14:textId="77777777" w:rsidR="009E56F8" w:rsidRPr="00FB4DE3" w:rsidRDefault="009E56F8" w:rsidP="009E56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A5C3D1" w14:textId="7F631D73" w:rsidR="009E56F8" w:rsidRPr="00FB4DE3" w:rsidRDefault="009E56F8" w:rsidP="009E56F8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FB4D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F472A9" w:rsidRPr="00F472A9">
        <w:rPr>
          <w:rFonts w:ascii="Browallia New" w:hAnsi="Browallia New" w:cs="Browallia New"/>
          <w:color w:val="000000"/>
          <w:spacing w:val="-4"/>
          <w:sz w:val="26"/>
          <w:szCs w:val="26"/>
        </w:rPr>
        <w:t>19</w:t>
      </w:r>
      <w:r w:rsidRPr="00FB4D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สิงหาคม พ.ศ. </w:t>
      </w:r>
      <w:r w:rsidR="00F472A9" w:rsidRPr="00F472A9">
        <w:rPr>
          <w:rFonts w:ascii="Browallia New" w:hAnsi="Browallia New" w:cs="Browallia New"/>
          <w:color w:val="000000"/>
          <w:spacing w:val="-4"/>
          <w:sz w:val="26"/>
          <w:szCs w:val="26"/>
        </w:rPr>
        <w:t>2563</w:t>
      </w:r>
      <w:r w:rsidRPr="00FB4D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บริษัทได้ซื้อหุ้นของบริษัท เอ็นเนอร์จี </w:t>
      </w:r>
      <w:r w:rsidR="00FF67C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แม็คซ์</w:t>
      </w:r>
      <w:r w:rsidRPr="00FB4D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จำกัด จำนวน </w:t>
      </w:r>
      <w:r w:rsidR="00F472A9" w:rsidRPr="00F472A9">
        <w:rPr>
          <w:rFonts w:ascii="Browallia New" w:hAnsi="Browallia New" w:cs="Browallia New"/>
          <w:color w:val="000000"/>
          <w:spacing w:val="-4"/>
          <w:sz w:val="26"/>
          <w:szCs w:val="26"/>
        </w:rPr>
        <w:t>672</w:t>
      </w:r>
      <w:r w:rsidRPr="00FB4DE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color w:val="000000"/>
          <w:spacing w:val="-4"/>
          <w:sz w:val="26"/>
          <w:szCs w:val="26"/>
        </w:rPr>
        <w:t>499</w:t>
      </w:r>
      <w:r w:rsidRPr="00FB4D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 เป็นจำนวนเงิน </w:t>
      </w:r>
      <w:r w:rsidR="00F472A9" w:rsidRPr="00F472A9">
        <w:rPr>
          <w:rFonts w:ascii="Browallia New" w:hAnsi="Browallia New" w:cs="Browallia New"/>
          <w:color w:val="000000"/>
          <w:spacing w:val="-4"/>
          <w:sz w:val="26"/>
          <w:szCs w:val="26"/>
        </w:rPr>
        <w:t>25</w:t>
      </w:r>
      <w:r w:rsidRPr="00FB4DE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color w:val="000000"/>
          <w:spacing w:val="-4"/>
          <w:sz w:val="26"/>
          <w:szCs w:val="26"/>
        </w:rPr>
        <w:t>554</w:t>
      </w:r>
      <w:r w:rsidRPr="00FB4DE3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color w:val="000000"/>
          <w:spacing w:val="-4"/>
          <w:sz w:val="26"/>
          <w:szCs w:val="26"/>
        </w:rPr>
        <w:t>962</w:t>
      </w:r>
      <w:r w:rsidRPr="00FB4DE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FB4DE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B4D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คิดเป็นร้อยละ </w:t>
      </w:r>
      <w:r w:rsidR="00F472A9" w:rsidRPr="00F472A9">
        <w:rPr>
          <w:rFonts w:ascii="Browallia New" w:hAnsi="Browallia New" w:cs="Browallia New"/>
          <w:color w:val="000000"/>
          <w:spacing w:val="-6"/>
          <w:sz w:val="26"/>
          <w:szCs w:val="26"/>
        </w:rPr>
        <w:t>97</w:t>
      </w:r>
      <w:r w:rsidRPr="00FB4DE3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color w:val="000000"/>
          <w:spacing w:val="-6"/>
          <w:sz w:val="26"/>
          <w:szCs w:val="26"/>
        </w:rPr>
        <w:t>82</w:t>
      </w:r>
      <w:r w:rsidRPr="00FB4DE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จากบริษัท เอแอลที โฮลดิ้ง จำกัด ซึ่งเป็นบริษัทใหญ่ในลำดับสูงสุด โดยมีอำนาจควบคุมในบริษัทและบริษัท เอ็นเนอร์จี</w:t>
      </w:r>
      <w:r w:rsidRPr="00FB4DE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F67C7">
        <w:rPr>
          <w:rFonts w:ascii="Browallia New" w:hAnsi="Browallia New" w:cs="Browallia New"/>
          <w:color w:val="000000"/>
          <w:sz w:val="26"/>
          <w:szCs w:val="26"/>
          <w:cs/>
        </w:rPr>
        <w:t>แม็คซ์</w:t>
      </w:r>
      <w:r w:rsidRPr="00FB4D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รายการดังกล่าวถูกพิจารณาว่าเป็นการรวมธุรกิจภายใต้การควบคุมเดียวกัน บริษัทจึงได้มีการบันทึกการรวมธุรกิจนั้น</w:t>
      </w:r>
      <w:r w:rsidRPr="00FB4DE3">
        <w:rPr>
          <w:rFonts w:ascii="Browallia New" w:hAnsi="Browallia New" w:cs="Browallia New"/>
          <w:color w:val="000000"/>
          <w:sz w:val="26"/>
          <w:szCs w:val="26"/>
        </w:rPr>
        <w:br/>
      </w:r>
      <w:r w:rsidRPr="00FB4DE3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งบการเงินรวมตามแนวปฏิบัติทางการบัญชีสำหรับการรวมธุรกิจภายใต้การควบคุมเดียวกันที่ออกโดยสภาวิชาชีพบัญชี เสมือนว่าบริษัทมีการรวมธุรกิจดังกล่าวตั้งแต่ก่อนวันที่ </w:t>
      </w:r>
      <w:r w:rsidR="00F472A9" w:rsidRPr="00F472A9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FB4DE3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F472A9" w:rsidRPr="00F472A9">
        <w:rPr>
          <w:rFonts w:ascii="Browallia New" w:hAnsi="Browallia New" w:cs="Browallia New"/>
          <w:color w:val="000000"/>
          <w:sz w:val="26"/>
          <w:szCs w:val="26"/>
        </w:rPr>
        <w:t>2562</w:t>
      </w:r>
    </w:p>
    <w:p w14:paraId="19E5FDA8" w14:textId="77777777" w:rsidR="00883E7C" w:rsidRPr="00E17E7E" w:rsidRDefault="00883E7C" w:rsidP="009E56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4CDDAB98" w14:textId="0F786C78" w:rsidR="009E56F8" w:rsidRPr="00883E7C" w:rsidRDefault="009E56F8" w:rsidP="009E56F8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83E7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รายการกระทบยอดส่วนต่ำกว่าทุนจากการรวมธุรกิจภายใต้การควบคุมเดียวกัน</w:t>
      </w:r>
    </w:p>
    <w:p w14:paraId="6F0CC66D" w14:textId="77777777" w:rsidR="009E56F8" w:rsidRPr="00883E7C" w:rsidRDefault="009E56F8" w:rsidP="009E56F8">
      <w:pPr>
        <w:tabs>
          <w:tab w:val="left" w:pos="3532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4"/>
        <w:gridCol w:w="2521"/>
      </w:tblGrid>
      <w:tr w:rsidR="009E56F8" w:rsidRPr="00883E7C" w14:paraId="7E111032" w14:textId="77777777" w:rsidTr="001C55CD">
        <w:tc>
          <w:tcPr>
            <w:tcW w:w="6946" w:type="dxa"/>
          </w:tcPr>
          <w:p w14:paraId="58252621" w14:textId="77777777" w:rsidR="009E56F8" w:rsidRPr="00883E7C" w:rsidRDefault="009E56F8" w:rsidP="001C55CD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4946F" w14:textId="0A79E455" w:rsidR="009E56F8" w:rsidRPr="00883E7C" w:rsidRDefault="009E56F8" w:rsidP="001C55CD">
            <w:pPr>
              <w:ind w:left="-15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83E7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บริษัท เอ็นเนอร์จี </w:t>
            </w:r>
            <w:r w:rsidR="00FF67C7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แม็คซ์</w:t>
            </w:r>
            <w:r w:rsidRPr="00883E7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  <w:p w14:paraId="102F3501" w14:textId="77777777" w:rsidR="009E56F8" w:rsidRPr="00883E7C" w:rsidRDefault="009E56F8" w:rsidP="001C55CD">
            <w:pPr>
              <w:ind w:left="-15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83E7C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9E56F8" w:rsidRPr="00883E7C" w14:paraId="085B3D16" w14:textId="77777777" w:rsidTr="001C55CD">
        <w:tc>
          <w:tcPr>
            <w:tcW w:w="6946" w:type="dxa"/>
          </w:tcPr>
          <w:p w14:paraId="6FA74E24" w14:textId="77777777" w:rsidR="009E56F8" w:rsidRPr="00883E7C" w:rsidRDefault="009E56F8" w:rsidP="001C55CD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D9E36" w14:textId="77777777" w:rsidR="009E56F8" w:rsidRPr="00883E7C" w:rsidRDefault="009E56F8" w:rsidP="001C55CD">
            <w:pPr>
              <w:ind w:left="-15"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9E56F8" w:rsidRPr="00883E7C" w14:paraId="66834DA8" w14:textId="77777777" w:rsidTr="001C55CD">
        <w:tc>
          <w:tcPr>
            <w:tcW w:w="6946" w:type="dxa"/>
            <w:hideMark/>
          </w:tcPr>
          <w:p w14:paraId="2F4322B3" w14:textId="77777777" w:rsidR="009E56F8" w:rsidRPr="00883E7C" w:rsidRDefault="009E56F8" w:rsidP="001C55CD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ราคาตามบัญชีของสินทรัพย์สุทธิ</w:t>
            </w:r>
          </w:p>
        </w:tc>
        <w:tc>
          <w:tcPr>
            <w:tcW w:w="2522" w:type="dxa"/>
            <w:vAlign w:val="bottom"/>
            <w:hideMark/>
          </w:tcPr>
          <w:p w14:paraId="3D970ABA" w14:textId="43E31D1C" w:rsidR="009E56F8" w:rsidRPr="00883E7C" w:rsidRDefault="00F472A9" w:rsidP="001C55CD">
            <w:pPr>
              <w:ind w:left="-15"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9E56F8"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266</w:t>
            </w:r>
            <w:r w:rsidR="009E56F8"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656</w:t>
            </w:r>
          </w:p>
        </w:tc>
      </w:tr>
      <w:tr w:rsidR="009E56F8" w:rsidRPr="00883E7C" w14:paraId="655C5A7F" w14:textId="77777777" w:rsidTr="001C55CD">
        <w:tc>
          <w:tcPr>
            <w:tcW w:w="6946" w:type="dxa"/>
            <w:hideMark/>
          </w:tcPr>
          <w:p w14:paraId="56472482" w14:textId="77777777" w:rsidR="009E56F8" w:rsidRPr="00883E7C" w:rsidRDefault="009E56F8" w:rsidP="001C55CD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ส่วนได้เสียที่ไม่มีอำนาจควบคุม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08073" w14:textId="13939358" w:rsidR="009E56F8" w:rsidRPr="00883E7C" w:rsidRDefault="009E56F8" w:rsidP="001C55CD">
            <w:pPr>
              <w:ind w:left="-15"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472A9"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202</w:t>
            </w: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472A9"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195</w:t>
            </w: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9E56F8" w:rsidRPr="00883E7C" w14:paraId="3858E000" w14:textId="77777777" w:rsidTr="001C55CD">
        <w:tc>
          <w:tcPr>
            <w:tcW w:w="6946" w:type="dxa"/>
          </w:tcPr>
          <w:p w14:paraId="2308A61D" w14:textId="77777777" w:rsidR="009E56F8" w:rsidRPr="00883E7C" w:rsidRDefault="009E56F8" w:rsidP="001C55CD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D96733" w14:textId="4C29773D" w:rsidR="009E56F8" w:rsidRPr="00883E7C" w:rsidRDefault="00F472A9" w:rsidP="001C55CD">
            <w:pPr>
              <w:ind w:left="-15"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9E56F8"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064</w:t>
            </w:r>
            <w:r w:rsidR="009E56F8"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461</w:t>
            </w:r>
          </w:p>
        </w:tc>
      </w:tr>
      <w:tr w:rsidR="009E56F8" w:rsidRPr="00883E7C" w14:paraId="0A721118" w14:textId="77777777" w:rsidTr="001C55CD">
        <w:tc>
          <w:tcPr>
            <w:tcW w:w="6946" w:type="dxa"/>
            <w:hideMark/>
          </w:tcPr>
          <w:p w14:paraId="44963CFC" w14:textId="77777777" w:rsidR="009E56F8" w:rsidRPr="00883E7C" w:rsidRDefault="009E56F8" w:rsidP="001C55CD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u w:val="single"/>
                <w:lang w:eastAsia="en-GB"/>
              </w:rPr>
            </w:pP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เงินสดจ่าย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AE7958" w14:textId="6918FBCE" w:rsidR="009E56F8" w:rsidRPr="00883E7C" w:rsidRDefault="009E56F8" w:rsidP="001C55CD">
            <w:pPr>
              <w:ind w:left="-15"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472A9"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25</w:t>
            </w: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472A9"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554</w:t>
            </w: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472A9"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962</w:t>
            </w: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9E56F8" w:rsidRPr="00883E7C" w14:paraId="76D25F1D" w14:textId="77777777" w:rsidTr="001C55CD">
        <w:tc>
          <w:tcPr>
            <w:tcW w:w="6946" w:type="dxa"/>
            <w:hideMark/>
          </w:tcPr>
          <w:p w14:paraId="55067D51" w14:textId="77777777" w:rsidR="009E56F8" w:rsidRPr="00883E7C" w:rsidRDefault="009E56F8" w:rsidP="001C55CD">
            <w:pPr>
              <w:ind w:left="-109" w:right="-45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GB"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025DB8" w14:textId="37D66960" w:rsidR="009E56F8" w:rsidRPr="00883E7C" w:rsidRDefault="009E56F8" w:rsidP="001C55CD">
            <w:pPr>
              <w:ind w:left="-15"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F472A9"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16</w:t>
            </w: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472A9"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490</w:t>
            </w: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F472A9" w:rsidRPr="00F472A9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501</w:t>
            </w:r>
            <w:r w:rsidRPr="00883E7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</w:tbl>
    <w:p w14:paraId="7F97E4BA" w14:textId="77777777" w:rsidR="009E56F8" w:rsidRPr="00883E7C" w:rsidRDefault="009E56F8" w:rsidP="009E56F8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012EA3E4" w14:textId="77290E4A" w:rsidR="009E56F8" w:rsidRPr="00883E7C" w:rsidRDefault="009E56F8" w:rsidP="009E56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3E7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ส่วนต่ำกว่าทุนจากการรวมธุรกิจภายใต้การควบคุมเดียวกันจำนวนรวมทั้งสิ้น </w:t>
      </w:r>
      <w:r w:rsidR="00F472A9" w:rsidRPr="00F472A9">
        <w:rPr>
          <w:rFonts w:ascii="Browallia New" w:hAnsi="Browallia New" w:cs="Browallia New"/>
          <w:color w:val="000000"/>
          <w:spacing w:val="-2"/>
          <w:sz w:val="26"/>
          <w:szCs w:val="26"/>
        </w:rPr>
        <w:t>16</w:t>
      </w:r>
      <w:r w:rsidRPr="00883E7C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color w:val="000000"/>
          <w:spacing w:val="-2"/>
          <w:sz w:val="26"/>
          <w:szCs w:val="26"/>
        </w:rPr>
        <w:t>490</w:t>
      </w:r>
      <w:r w:rsidRPr="00883E7C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color w:val="000000"/>
          <w:spacing w:val="-2"/>
          <w:sz w:val="26"/>
          <w:szCs w:val="26"/>
        </w:rPr>
        <w:t>501</w:t>
      </w:r>
      <w:r w:rsidRPr="00883E7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83E7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ซึ่งแสดงไว้ในส่วนของเจ้าของ คำนวณจาก</w:t>
      </w:r>
      <w:r w:rsidRPr="00883E7C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ผลต่างของมูลค่ายุติธรรมของบริษัท เอ็นเนอร์จี </w:t>
      </w:r>
      <w:r w:rsidR="00FF67C7">
        <w:rPr>
          <w:rFonts w:ascii="Browallia New" w:hAnsi="Browallia New" w:cs="Browallia New"/>
          <w:color w:val="000000"/>
          <w:sz w:val="26"/>
          <w:szCs w:val="26"/>
          <w:cs/>
        </w:rPr>
        <w:t>แม็คซ์</w:t>
      </w:r>
      <w:r w:rsidRPr="00883E7C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ที่ได้รับมา ณ วันควบรวมธุรกิจ และหักส่วนได้เสียที่ไม่มีอำนาจควบคุม ณ วันควบรวมธุรกิจ</w:t>
      </w:r>
    </w:p>
    <w:p w14:paraId="75522017" w14:textId="77777777" w:rsidR="009E56F8" w:rsidRPr="00883E7C" w:rsidRDefault="009E56F8" w:rsidP="009E56F8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883E7C" w14:paraId="7FCF78E8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A61062" w14:textId="5625BE3D" w:rsidR="009E56F8" w:rsidRPr="00883E7C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9E56F8" w:rsidRPr="00883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883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555E5F68" w14:textId="77777777" w:rsidR="009E56F8" w:rsidRPr="00883E7C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7EEDD4" w14:textId="77777777" w:rsidR="009E56F8" w:rsidRPr="00883E7C" w:rsidRDefault="009E56F8" w:rsidP="009E56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83E7C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883E7C">
        <w:rPr>
          <w:rFonts w:ascii="Browallia New" w:hAnsi="Browallia New" w:cs="Browallia New"/>
          <w:sz w:val="26"/>
          <w:szCs w:val="26"/>
          <w:cs/>
        </w:rPr>
        <w:br/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Pr="00883E7C">
        <w:rPr>
          <w:rFonts w:ascii="Browallia New" w:hAnsi="Browallia New" w:cs="Browallia New"/>
          <w:sz w:val="26"/>
          <w:szCs w:val="26"/>
          <w:cs/>
        </w:rPr>
        <w:br/>
      </w:r>
      <w:r w:rsidRPr="00883E7C">
        <w:rPr>
          <w:rFonts w:ascii="Browallia New" w:hAnsi="Browallia New" w:cs="Browallia New"/>
          <w:spacing w:val="-4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07697B6" w14:textId="77777777" w:rsidR="009E56F8" w:rsidRPr="00883E7C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0A6F5B7" w14:textId="77777777" w:rsidR="009E56F8" w:rsidRPr="00883E7C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3E7C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883E7C">
        <w:rPr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402D23BB" w14:textId="77777777" w:rsidR="009E56F8" w:rsidRPr="00883E7C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C083E5" w14:textId="2B0FB324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3E7C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 บริษัท เอแอลที โฮลดิ้ง จำกัด นางปรีญาภรณ์ ตั้งเผ่าศักดิ์ นางสาวปรียาพรรณ ภูวกุล และ</w:t>
      </w:r>
      <w:r w:rsidRPr="00883E7C">
        <w:rPr>
          <w:rFonts w:ascii="Browallia New" w:hAnsi="Browallia New" w:cs="Browallia New"/>
          <w:sz w:val="26"/>
          <w:szCs w:val="26"/>
        </w:rPr>
        <w:t xml:space="preserve"> </w:t>
      </w:r>
      <w:r w:rsidRPr="00883E7C">
        <w:rPr>
          <w:rFonts w:ascii="Browallia New" w:hAnsi="Browallia New" w:cs="Browallia New"/>
          <w:sz w:val="26"/>
          <w:szCs w:val="26"/>
          <w:cs/>
        </w:rPr>
        <w:t xml:space="preserve">นายปยุต ภูวกุลวงศ์ ซึ่งถือหุ้นในบริษัทคิดเป็นจำนวนร้อยละ </w:t>
      </w:r>
      <w:r w:rsidR="00D62F45">
        <w:rPr>
          <w:rFonts w:ascii="Browallia New" w:hAnsi="Browallia New" w:cs="Browallia New"/>
          <w:sz w:val="26"/>
          <w:szCs w:val="26"/>
        </w:rPr>
        <w:t>49.47</w:t>
      </w:r>
      <w:r w:rsidRPr="00883E7C">
        <w:rPr>
          <w:rFonts w:ascii="Browallia New" w:hAnsi="Browallia New" w:cs="Browallia New"/>
          <w:sz w:val="26"/>
          <w:szCs w:val="26"/>
        </w:rPr>
        <w:t xml:space="preserve"> </w:t>
      </w:r>
      <w:r w:rsidRPr="00883E7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472A9" w:rsidRPr="00F472A9">
        <w:rPr>
          <w:rFonts w:ascii="Browallia New" w:hAnsi="Browallia New" w:cs="Browallia New"/>
          <w:sz w:val="26"/>
          <w:szCs w:val="26"/>
        </w:rPr>
        <w:t>7</w:t>
      </w:r>
      <w:r w:rsidRPr="00883E7C">
        <w:rPr>
          <w:rFonts w:ascii="Browallia New" w:hAnsi="Browallia New" w:cs="Browallia New"/>
          <w:sz w:val="26"/>
          <w:szCs w:val="26"/>
        </w:rPr>
        <w:t>.</w:t>
      </w:r>
      <w:r w:rsidR="00D62F45">
        <w:rPr>
          <w:rFonts w:ascii="Browallia New" w:hAnsi="Browallia New" w:cs="Browallia New"/>
          <w:sz w:val="26"/>
          <w:szCs w:val="26"/>
        </w:rPr>
        <w:t>67</w:t>
      </w:r>
      <w:r w:rsidRPr="00883E7C">
        <w:rPr>
          <w:rFonts w:ascii="Browallia New" w:hAnsi="Browallia New" w:cs="Browallia New"/>
          <w:sz w:val="26"/>
          <w:szCs w:val="26"/>
        </w:rPr>
        <w:t xml:space="preserve"> </w:t>
      </w:r>
      <w:r w:rsidRPr="00883E7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472A9" w:rsidRPr="00F472A9">
        <w:rPr>
          <w:rFonts w:ascii="Browallia New" w:hAnsi="Browallia New" w:cs="Browallia New"/>
          <w:sz w:val="26"/>
          <w:szCs w:val="26"/>
        </w:rPr>
        <w:t>6</w:t>
      </w:r>
      <w:r w:rsidRPr="00883E7C">
        <w:rPr>
          <w:rFonts w:ascii="Browallia New" w:hAnsi="Browallia New" w:cs="Browallia New"/>
          <w:sz w:val="26"/>
          <w:szCs w:val="26"/>
        </w:rPr>
        <w:t>.</w:t>
      </w:r>
      <w:r w:rsidR="00D62F45">
        <w:rPr>
          <w:rFonts w:ascii="Browallia New" w:hAnsi="Browallia New" w:cs="Browallia New"/>
          <w:sz w:val="26"/>
          <w:szCs w:val="26"/>
        </w:rPr>
        <w:t>25</w:t>
      </w:r>
      <w:r w:rsidRPr="00883E7C">
        <w:rPr>
          <w:rFonts w:ascii="Browallia New" w:hAnsi="Browallia New" w:cs="Browallia New"/>
          <w:sz w:val="26"/>
          <w:szCs w:val="26"/>
        </w:rPr>
        <w:t xml:space="preserve"> </w:t>
      </w:r>
      <w:r w:rsidRPr="00883E7C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F472A9" w:rsidRPr="00F472A9">
        <w:rPr>
          <w:rFonts w:ascii="Browallia New" w:hAnsi="Browallia New" w:cs="Browallia New"/>
          <w:sz w:val="26"/>
          <w:szCs w:val="26"/>
        </w:rPr>
        <w:t>5</w:t>
      </w:r>
      <w:r w:rsidRPr="00883E7C">
        <w:rPr>
          <w:rFonts w:ascii="Browallia New" w:hAnsi="Browallia New" w:cs="Browallia New"/>
          <w:sz w:val="26"/>
          <w:szCs w:val="26"/>
        </w:rPr>
        <w:t>.</w:t>
      </w:r>
      <w:r w:rsidR="00D62F45">
        <w:rPr>
          <w:rFonts w:ascii="Browallia New" w:hAnsi="Browallia New" w:cs="Browallia New"/>
          <w:sz w:val="26"/>
          <w:szCs w:val="26"/>
        </w:rPr>
        <w:t>30</w:t>
      </w:r>
      <w:r w:rsidRPr="00883E7C">
        <w:rPr>
          <w:rFonts w:ascii="Browallia New" w:hAnsi="Browallia New" w:cs="Browallia New"/>
          <w:sz w:val="26"/>
          <w:szCs w:val="26"/>
        </w:rPr>
        <w:t xml:space="preserve"> </w:t>
      </w:r>
      <w:r w:rsidRPr="00883E7C">
        <w:rPr>
          <w:rFonts w:ascii="Browallia New" w:hAnsi="Browallia New" w:cs="Browallia New"/>
          <w:sz w:val="26"/>
          <w:szCs w:val="26"/>
          <w:cs/>
        </w:rPr>
        <w:t>ตามลำดับ จำนวนหุ้นที่เหลือ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bookmarkStart w:id="48" w:name="_Hlk64650490"/>
      <w:r w:rsidR="004D2193">
        <w:rPr>
          <w:rFonts w:ascii="Browallia New" w:hAnsi="Browallia New" w:cs="Browallia New"/>
          <w:sz w:val="26"/>
          <w:szCs w:val="26"/>
        </w:rPr>
        <w:t>31.31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48"/>
      <w:r w:rsidRPr="00FB4DE3">
        <w:rPr>
          <w:rFonts w:ascii="Browallia New" w:hAnsi="Browallia New" w:cs="Browallia New"/>
          <w:sz w:val="26"/>
          <w:szCs w:val="26"/>
          <w:cs/>
        </w:rPr>
        <w:t>ถือโดยบุคคลทั่วไป</w:t>
      </w:r>
    </w:p>
    <w:p w14:paraId="5A909C31" w14:textId="77777777" w:rsidR="009E56F8" w:rsidRPr="00FB4DE3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</w:rPr>
        <w:br w:type="page"/>
      </w:r>
    </w:p>
    <w:p w14:paraId="78C4DFE2" w14:textId="77777777" w:rsidR="009E56F8" w:rsidRPr="00FB4DE3" w:rsidRDefault="009E56F8" w:rsidP="009E56F8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FB4DE3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FB4DE3">
        <w:rPr>
          <w:rFonts w:ascii="Browallia New" w:hAnsi="Browallia New" w:cs="Browallia New"/>
          <w:b/>
          <w:sz w:val="26"/>
          <w:szCs w:val="26"/>
        </w:rPr>
        <w:t xml:space="preserve"> </w:t>
      </w:r>
    </w:p>
    <w:p w14:paraId="33CDEA5F" w14:textId="77777777" w:rsidR="009E56F8" w:rsidRPr="00FB4DE3" w:rsidRDefault="009E56F8" w:rsidP="009E56F8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DA50F5B" w14:textId="77777777" w:rsidR="009E56F8" w:rsidRPr="00FB4DE3" w:rsidRDefault="009E56F8" w:rsidP="009E56F8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B4DE3">
        <w:rPr>
          <w:rFonts w:ascii="Browallia New" w:hAnsi="Browallia New" w:cs="Browallia New"/>
          <w:spacing w:val="-4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404B15E3" w14:textId="77777777" w:rsidR="009E56F8" w:rsidRPr="00FB4DE3" w:rsidRDefault="009E56F8" w:rsidP="009E56F8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140"/>
        <w:gridCol w:w="1980"/>
        <w:gridCol w:w="3330"/>
      </w:tblGrid>
      <w:tr w:rsidR="009E56F8" w:rsidRPr="00FB4DE3" w14:paraId="6AEADBF5" w14:textId="77777777" w:rsidTr="001C55CD">
        <w:trPr>
          <w:trHeight w:val="36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37AD0" w14:textId="77777777" w:rsidR="009E56F8" w:rsidRPr="00FB4DE3" w:rsidRDefault="009E56F8" w:rsidP="001C55CD">
            <w:pPr>
              <w:ind w:left="-72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B2CC5" w14:textId="77777777" w:rsidR="009E56F8" w:rsidRPr="00FB4DE3" w:rsidRDefault="009E56F8" w:rsidP="001C55CD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145AE" w14:textId="77777777" w:rsidR="009E56F8" w:rsidRPr="00FB4DE3" w:rsidRDefault="009E56F8" w:rsidP="001C55C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เกี่ยวข้องโดย</w:t>
            </w:r>
          </w:p>
        </w:tc>
      </w:tr>
      <w:tr w:rsidR="009E56F8" w:rsidRPr="00FB4DE3" w14:paraId="1CEC9350" w14:textId="77777777" w:rsidTr="001C55CD"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14:paraId="4F05253D" w14:textId="77777777" w:rsidR="009E56F8" w:rsidRPr="00FB4DE3" w:rsidRDefault="009E56F8" w:rsidP="001C55CD">
            <w:pPr>
              <w:ind w:left="-72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37269E8" w14:textId="77777777" w:rsidR="009E56F8" w:rsidRPr="00FB4DE3" w:rsidRDefault="009E56F8" w:rsidP="001C55C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14:paraId="2755AD78" w14:textId="77777777" w:rsidR="009E56F8" w:rsidRPr="00FB4DE3" w:rsidRDefault="009E56F8" w:rsidP="001C55C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E56F8" w:rsidRPr="00FB4DE3" w14:paraId="05ACD4BF" w14:textId="77777777" w:rsidTr="001C55CD">
        <w:tc>
          <w:tcPr>
            <w:tcW w:w="4140" w:type="dxa"/>
            <w:vAlign w:val="bottom"/>
          </w:tcPr>
          <w:p w14:paraId="3ADC18D0" w14:textId="77777777" w:rsidR="009E56F8" w:rsidRPr="00FB4DE3" w:rsidRDefault="009E56F8" w:rsidP="001C55CD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เอแอลที โฮลดิ้ง จำกัด</w:t>
            </w:r>
          </w:p>
        </w:tc>
        <w:tc>
          <w:tcPr>
            <w:tcW w:w="1980" w:type="dxa"/>
            <w:vAlign w:val="bottom"/>
          </w:tcPr>
          <w:p w14:paraId="28B0B89C" w14:textId="77777777" w:rsidR="009E56F8" w:rsidRPr="00FB4DE3" w:rsidRDefault="009E56F8" w:rsidP="001C55C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3330" w:type="dxa"/>
            <w:vAlign w:val="bottom"/>
          </w:tcPr>
          <w:p w14:paraId="1EA6F25E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9E56F8" w:rsidRPr="00FB4DE3" w14:paraId="744C2D6B" w14:textId="77777777" w:rsidTr="001C55CD">
        <w:tc>
          <w:tcPr>
            <w:tcW w:w="4140" w:type="dxa"/>
            <w:vAlign w:val="bottom"/>
          </w:tcPr>
          <w:p w14:paraId="526A59A2" w14:textId="77777777" w:rsidR="009E56F8" w:rsidRPr="00FB4DE3" w:rsidRDefault="009E56F8" w:rsidP="001C55CD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กรุ๊ป เทค โซลูชั่นส์ จำกัด</w:t>
            </w:r>
          </w:p>
        </w:tc>
        <w:tc>
          <w:tcPr>
            <w:tcW w:w="1980" w:type="dxa"/>
            <w:vAlign w:val="bottom"/>
          </w:tcPr>
          <w:p w14:paraId="54FD892C" w14:textId="77777777" w:rsidR="009E56F8" w:rsidRPr="00FB4DE3" w:rsidRDefault="009E56F8" w:rsidP="001C55C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1D84375A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9E56F8" w:rsidRPr="00FB4DE3" w14:paraId="1A3B7EB1" w14:textId="77777777" w:rsidTr="001C55CD">
        <w:tc>
          <w:tcPr>
            <w:tcW w:w="4140" w:type="dxa"/>
            <w:vAlign w:val="bottom"/>
          </w:tcPr>
          <w:p w14:paraId="297744C7" w14:textId="77777777" w:rsidR="009E56F8" w:rsidRPr="00FB4DE3" w:rsidRDefault="009E56F8" w:rsidP="001C55CD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อินโนว่า เทเลคอมมิวนิเคชั่น จำกัด</w:t>
            </w:r>
          </w:p>
        </w:tc>
        <w:tc>
          <w:tcPr>
            <w:tcW w:w="1980" w:type="dxa"/>
            <w:vAlign w:val="bottom"/>
          </w:tcPr>
          <w:p w14:paraId="5F965724" w14:textId="77777777" w:rsidR="009E56F8" w:rsidRPr="00FB4DE3" w:rsidRDefault="009E56F8" w:rsidP="001C55C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2599D98B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9E56F8" w:rsidRPr="00FB4DE3" w14:paraId="0790D8E8" w14:textId="77777777" w:rsidTr="001C55CD">
        <w:tc>
          <w:tcPr>
            <w:tcW w:w="4140" w:type="dxa"/>
            <w:vAlign w:val="bottom"/>
          </w:tcPr>
          <w:p w14:paraId="777813EE" w14:textId="77777777" w:rsidR="009E56F8" w:rsidRPr="00FB4DE3" w:rsidRDefault="009E56F8" w:rsidP="001C55CD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ไอ ทเวนตี้ วัน อินเตอร์คอร์ปอเรชั่น จำกัด</w:t>
            </w:r>
          </w:p>
        </w:tc>
        <w:tc>
          <w:tcPr>
            <w:tcW w:w="1980" w:type="dxa"/>
            <w:vAlign w:val="bottom"/>
          </w:tcPr>
          <w:p w14:paraId="54A1842D" w14:textId="77777777" w:rsidR="009E56F8" w:rsidRPr="00FB4DE3" w:rsidRDefault="009E56F8" w:rsidP="001C55C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53588FC8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9E56F8" w:rsidRPr="00FB4DE3" w14:paraId="191588F4" w14:textId="77777777" w:rsidTr="001C55CD">
        <w:tc>
          <w:tcPr>
            <w:tcW w:w="4140" w:type="dxa"/>
            <w:vAlign w:val="bottom"/>
          </w:tcPr>
          <w:p w14:paraId="5ADDE950" w14:textId="77777777" w:rsidR="009E56F8" w:rsidRPr="00FB4DE3" w:rsidRDefault="009E56F8" w:rsidP="001C55CD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อินเตอร์เนชั่นแนล เกทเวย์ จำกัด</w:t>
            </w:r>
          </w:p>
        </w:tc>
        <w:tc>
          <w:tcPr>
            <w:tcW w:w="1980" w:type="dxa"/>
            <w:vAlign w:val="bottom"/>
          </w:tcPr>
          <w:p w14:paraId="0E4C8246" w14:textId="77777777" w:rsidR="009E56F8" w:rsidRPr="00FB4DE3" w:rsidRDefault="009E56F8" w:rsidP="001C55C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282E7399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9E56F8" w:rsidRPr="00FB4DE3" w14:paraId="06DD9EF0" w14:textId="77777777" w:rsidTr="001C55CD">
        <w:tc>
          <w:tcPr>
            <w:tcW w:w="4140" w:type="dxa"/>
            <w:vAlign w:val="bottom"/>
          </w:tcPr>
          <w:p w14:paraId="6A33C058" w14:textId="77777777" w:rsidR="009E56F8" w:rsidRPr="00FB4DE3" w:rsidRDefault="009E56F8" w:rsidP="001C55CD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วิน แอนด์ วิน เทเลคอม จำกัด</w:t>
            </w:r>
          </w:p>
        </w:tc>
        <w:tc>
          <w:tcPr>
            <w:tcW w:w="1980" w:type="dxa"/>
            <w:vAlign w:val="bottom"/>
          </w:tcPr>
          <w:p w14:paraId="5E66E9A7" w14:textId="77777777" w:rsidR="009E56F8" w:rsidRPr="00FB4DE3" w:rsidRDefault="009E56F8" w:rsidP="001C55C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14:paraId="2D1E84E9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472B71" w:rsidRPr="00FB4DE3" w14:paraId="61984584" w14:textId="77777777" w:rsidTr="00A344B6">
        <w:tc>
          <w:tcPr>
            <w:tcW w:w="4140" w:type="dxa"/>
          </w:tcPr>
          <w:p w14:paraId="791F834C" w14:textId="5E4AAAF0" w:rsidR="00472B71" w:rsidRPr="00FB4DE3" w:rsidRDefault="00472B71" w:rsidP="00472B71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เอ็นเนอร์จี</w:t>
            </w:r>
            <w:r w:rsidR="00FF67C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แม็คซ์ จำกัด</w:t>
            </w:r>
          </w:p>
        </w:tc>
        <w:tc>
          <w:tcPr>
            <w:tcW w:w="1980" w:type="dxa"/>
          </w:tcPr>
          <w:p w14:paraId="48FCFF62" w14:textId="3CD06CDB" w:rsidR="00472B71" w:rsidRPr="00FB4DE3" w:rsidRDefault="00472B71" w:rsidP="00472B71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</w:tcPr>
          <w:p w14:paraId="2CDE2759" w14:textId="22ECF509" w:rsidR="00472B71" w:rsidRPr="00FB4DE3" w:rsidRDefault="00472B71" w:rsidP="00472B71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472B71" w:rsidRPr="00FB4DE3" w14:paraId="09D2EF1C" w14:textId="77777777" w:rsidTr="001C55CD">
        <w:tc>
          <w:tcPr>
            <w:tcW w:w="4140" w:type="dxa"/>
            <w:vAlign w:val="bottom"/>
          </w:tcPr>
          <w:p w14:paraId="7F270AD1" w14:textId="77777777" w:rsidR="00472B71" w:rsidRPr="00FB4DE3" w:rsidRDefault="00472B71" w:rsidP="00472B71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เทเลคอม โซลูชั่นส์ โพรไวเดอร์ จำกัด</w:t>
            </w:r>
          </w:p>
        </w:tc>
        <w:tc>
          <w:tcPr>
            <w:tcW w:w="1980" w:type="dxa"/>
            <w:vAlign w:val="bottom"/>
          </w:tcPr>
          <w:p w14:paraId="17D6E585" w14:textId="77777777" w:rsidR="00472B71" w:rsidRPr="00FB4DE3" w:rsidRDefault="00472B71" w:rsidP="00472B71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14:paraId="2A2FE0E1" w14:textId="77777777" w:rsidR="00472B71" w:rsidRPr="00FB4DE3" w:rsidRDefault="00472B71" w:rsidP="00472B71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472B71" w:rsidRPr="00FB4DE3" w14:paraId="0682515A" w14:textId="77777777" w:rsidTr="001C55CD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7C2BB0B4" w14:textId="77777777" w:rsidR="00472B71" w:rsidRPr="00FB4DE3" w:rsidRDefault="00472B71" w:rsidP="00472B71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เมียนมา อินฟอร์เมชั่น ไฮเวย์ จำกัด</w:t>
            </w:r>
          </w:p>
        </w:tc>
        <w:tc>
          <w:tcPr>
            <w:tcW w:w="1980" w:type="dxa"/>
            <w:vAlign w:val="bottom"/>
          </w:tcPr>
          <w:p w14:paraId="3326D7B0" w14:textId="77777777" w:rsidR="00472B71" w:rsidRPr="00FB4DE3" w:rsidRDefault="00472B71" w:rsidP="00472B71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14:paraId="742D3CCC" w14:textId="77777777" w:rsidR="00472B71" w:rsidRPr="00FB4DE3" w:rsidRDefault="00472B71" w:rsidP="00472B71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ถือหุ้นทางอ้อม</w:t>
            </w:r>
          </w:p>
        </w:tc>
      </w:tr>
      <w:tr w:rsidR="00472B71" w:rsidRPr="00FB4DE3" w14:paraId="629C9394" w14:textId="77777777" w:rsidTr="001C55CD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5077AB42" w14:textId="77777777" w:rsidR="00472B71" w:rsidRPr="00FB4DE3" w:rsidRDefault="00472B71" w:rsidP="00472B71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สปอทเวิร์คซ์ (ประเทศไทย) จำกัด</w:t>
            </w:r>
          </w:p>
        </w:tc>
        <w:tc>
          <w:tcPr>
            <w:tcW w:w="1980" w:type="dxa"/>
            <w:vAlign w:val="bottom"/>
          </w:tcPr>
          <w:p w14:paraId="19F1DA58" w14:textId="77777777" w:rsidR="00472B71" w:rsidRPr="00FB4DE3" w:rsidRDefault="00472B71" w:rsidP="00472B71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14:paraId="6E5233DD" w14:textId="77777777" w:rsidR="00472B71" w:rsidRPr="00FB4DE3" w:rsidRDefault="00472B71" w:rsidP="00472B71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</w:t>
            </w:r>
          </w:p>
        </w:tc>
      </w:tr>
      <w:tr w:rsidR="00472B71" w:rsidRPr="00FB4DE3" w14:paraId="1EC3A390" w14:textId="77777777" w:rsidTr="001C55CD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2BD67CFE" w14:textId="77777777" w:rsidR="00472B71" w:rsidRPr="00FB4DE3" w:rsidRDefault="00472B71" w:rsidP="00472B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สมาร์ท อินฟราเนท จำกัด</w:t>
            </w:r>
          </w:p>
        </w:tc>
        <w:tc>
          <w:tcPr>
            <w:tcW w:w="1980" w:type="dxa"/>
          </w:tcPr>
          <w:p w14:paraId="5E85E926" w14:textId="77777777" w:rsidR="00472B71" w:rsidRPr="00FB4DE3" w:rsidRDefault="00472B71" w:rsidP="00472B71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524E3E94" w14:textId="77777777" w:rsidR="00472B71" w:rsidRPr="00FB4DE3" w:rsidRDefault="00472B71" w:rsidP="00472B71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472B71" w:rsidRPr="00FB4DE3" w14:paraId="0AEAC65C" w14:textId="77777777" w:rsidTr="001C55CD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52667F16" w14:textId="77777777" w:rsidR="00472B71" w:rsidRPr="00FB4DE3" w:rsidRDefault="00472B71" w:rsidP="00472B71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ไทธนันต์ จำกัด</w:t>
            </w:r>
          </w:p>
        </w:tc>
        <w:tc>
          <w:tcPr>
            <w:tcW w:w="1980" w:type="dxa"/>
          </w:tcPr>
          <w:p w14:paraId="41265C8A" w14:textId="77777777" w:rsidR="00472B71" w:rsidRPr="00FB4DE3" w:rsidRDefault="00472B71" w:rsidP="00472B71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77B8E309" w14:textId="77777777" w:rsidR="00472B71" w:rsidRPr="00FB4DE3" w:rsidRDefault="00472B71" w:rsidP="00472B71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472B71" w:rsidRPr="00FB4DE3" w14:paraId="28BD5D69" w14:textId="77777777" w:rsidTr="001C55CD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14:paraId="6BC87516" w14:textId="77777777" w:rsidR="00472B71" w:rsidRPr="00FB4DE3" w:rsidRDefault="00472B71" w:rsidP="00472B71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อินฟอร์เมชั่น ไฮเวย์ จำกัด</w:t>
            </w:r>
          </w:p>
        </w:tc>
        <w:tc>
          <w:tcPr>
            <w:tcW w:w="1980" w:type="dxa"/>
          </w:tcPr>
          <w:p w14:paraId="0440B9A4" w14:textId="77777777" w:rsidR="00472B71" w:rsidRPr="00FB4DE3" w:rsidRDefault="00472B71" w:rsidP="00472B71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14:paraId="421E8ABD" w14:textId="77777777" w:rsidR="00472B71" w:rsidRPr="00FB4DE3" w:rsidRDefault="00472B71" w:rsidP="00472B71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</w:tbl>
    <w:p w14:paraId="3CC1A3E3" w14:textId="77777777" w:rsidR="009E56F8" w:rsidRPr="00FB4DE3" w:rsidRDefault="009E56F8" w:rsidP="009E56F8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BB9117B" w14:textId="77777777" w:rsidR="009E56F8" w:rsidRPr="00FB4DE3" w:rsidRDefault="009E56F8" w:rsidP="009E56F8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B4DE3">
        <w:rPr>
          <w:rFonts w:ascii="Browallia New" w:hAnsi="Browallia New" w:cs="Browallia New"/>
          <w:spacing w:val="-4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14:paraId="35E0899B" w14:textId="77777777" w:rsidR="009E56F8" w:rsidRPr="00FB4DE3" w:rsidRDefault="009E56F8" w:rsidP="009E56F8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25"/>
        <w:gridCol w:w="4536"/>
      </w:tblGrid>
      <w:tr w:rsidR="009E56F8" w:rsidRPr="00FB4DE3" w14:paraId="46FC9774" w14:textId="77777777" w:rsidTr="002429CC">
        <w:trPr>
          <w:trHeight w:val="360"/>
        </w:trPr>
        <w:tc>
          <w:tcPr>
            <w:tcW w:w="4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BC4C5" w14:textId="77777777" w:rsidR="009E56F8" w:rsidRPr="00FB4DE3" w:rsidRDefault="009E56F8" w:rsidP="001C55CD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87BA8" w14:textId="77777777" w:rsidR="009E56F8" w:rsidRPr="00FB4DE3" w:rsidRDefault="009E56F8" w:rsidP="001C55C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9E56F8" w:rsidRPr="00FB4DE3" w14:paraId="0569CB12" w14:textId="77777777" w:rsidTr="002429CC">
        <w:tc>
          <w:tcPr>
            <w:tcW w:w="4925" w:type="dxa"/>
            <w:tcBorders>
              <w:top w:val="single" w:sz="4" w:space="0" w:color="auto"/>
            </w:tcBorders>
            <w:vAlign w:val="center"/>
          </w:tcPr>
          <w:p w14:paraId="634B0931" w14:textId="77777777" w:rsidR="009E56F8" w:rsidRPr="00FB4DE3" w:rsidRDefault="009E56F8" w:rsidP="001C55CD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14:paraId="50AC84A7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9E56F8" w:rsidRPr="00FB4DE3" w14:paraId="3EDA7897" w14:textId="77777777" w:rsidTr="002429CC">
        <w:tc>
          <w:tcPr>
            <w:tcW w:w="4925" w:type="dxa"/>
          </w:tcPr>
          <w:p w14:paraId="46A02132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536" w:type="dxa"/>
          </w:tcPr>
          <w:p w14:paraId="082642B9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9E56F8" w:rsidRPr="00FB4DE3" w14:paraId="1B25D57B" w14:textId="77777777" w:rsidTr="002429CC">
        <w:tc>
          <w:tcPr>
            <w:tcW w:w="4925" w:type="dxa"/>
          </w:tcPr>
          <w:p w14:paraId="5E511A56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536" w:type="dxa"/>
          </w:tcPr>
          <w:p w14:paraId="686C3B24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9E56F8" w:rsidRPr="00FB4DE3" w14:paraId="77DFA43F" w14:textId="77777777" w:rsidTr="002429CC">
        <w:tc>
          <w:tcPr>
            <w:tcW w:w="4925" w:type="dxa"/>
          </w:tcPr>
          <w:p w14:paraId="157B9DC3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36" w:type="dxa"/>
          </w:tcPr>
          <w:p w14:paraId="425FFFA8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9E56F8" w:rsidRPr="00FB4DE3" w14:paraId="69B6259E" w14:textId="77777777" w:rsidTr="002429CC">
        <w:tc>
          <w:tcPr>
            <w:tcW w:w="4925" w:type="dxa"/>
          </w:tcPr>
          <w:p w14:paraId="59AD0B62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</w:tcPr>
          <w:p w14:paraId="5E9A8A3D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อัตราดอกเบี้ยเงินกู้ยืมของสถาบันการเงินบวกกำไรส่วนเพิ่ม</w:t>
            </w:r>
          </w:p>
        </w:tc>
      </w:tr>
      <w:tr w:rsidR="009E56F8" w:rsidRPr="00FB4DE3" w14:paraId="07175AD0" w14:textId="77777777" w:rsidTr="002429CC">
        <w:tc>
          <w:tcPr>
            <w:tcW w:w="4925" w:type="dxa"/>
          </w:tcPr>
          <w:p w14:paraId="0BCE07FA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</w:tcPr>
          <w:p w14:paraId="7A14B2AC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9E56F8" w:rsidRPr="00FB4DE3" w14:paraId="15F6DDB9" w14:textId="77777777" w:rsidTr="002429CC">
        <w:tc>
          <w:tcPr>
            <w:tcW w:w="4925" w:type="dxa"/>
          </w:tcPr>
          <w:p w14:paraId="26038773" w14:textId="77777777" w:rsidR="009E56F8" w:rsidRPr="00FB4DE3" w:rsidRDefault="009E56F8" w:rsidP="001C55C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รายได้ค่าเช่าและการบริการ</w:t>
            </w:r>
          </w:p>
        </w:tc>
        <w:tc>
          <w:tcPr>
            <w:tcW w:w="4536" w:type="dxa"/>
          </w:tcPr>
          <w:p w14:paraId="70700EDB" w14:textId="77777777" w:rsidR="009E56F8" w:rsidRPr="00FB4DE3" w:rsidRDefault="009E56F8" w:rsidP="001C55C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ราคาที่ตกลงร่วมกัน </w:t>
            </w: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อ้างอิงค่าเช่าในบริเวณใกล้เคียง</w:t>
            </w:r>
          </w:p>
        </w:tc>
      </w:tr>
    </w:tbl>
    <w:p w14:paraId="3AA4C6EB" w14:textId="77777777" w:rsidR="009E56F8" w:rsidRPr="00FB4DE3" w:rsidRDefault="009E56F8" w:rsidP="009E56F8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FB4DE3">
        <w:rPr>
          <w:rFonts w:ascii="Browallia New" w:hAnsi="Browallia New" w:cs="Browallia New"/>
          <w:b/>
          <w:sz w:val="26"/>
          <w:szCs w:val="26"/>
        </w:rPr>
        <w:br w:type="page"/>
      </w:r>
    </w:p>
    <w:p w14:paraId="5E6FEE80" w14:textId="77777777" w:rsidR="009E56F8" w:rsidRPr="00FB4DE3" w:rsidRDefault="009E56F8" w:rsidP="009E56F8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B4DE3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FB4DE3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รายได้จากการขายสินค้าและบริการ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E56F8" w:rsidRPr="00FB4DE3" w14:paraId="1516C880" w14:textId="77777777" w:rsidTr="0061363B">
        <w:tc>
          <w:tcPr>
            <w:tcW w:w="4277" w:type="dxa"/>
          </w:tcPr>
          <w:p w14:paraId="071D8922" w14:textId="77777777" w:rsidR="009E56F8" w:rsidRPr="00FB4DE3" w:rsidRDefault="009E56F8" w:rsidP="002429CC">
            <w:pPr>
              <w:pStyle w:val="a0"/>
              <w:spacing w:line="300" w:lineRule="exact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28EA8" w14:textId="77777777" w:rsidR="009E56F8" w:rsidRPr="00FB4DE3" w:rsidRDefault="009E56F8" w:rsidP="002429CC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78A70" w14:textId="77777777" w:rsidR="009E56F8" w:rsidRPr="00FB4DE3" w:rsidRDefault="009E56F8" w:rsidP="002429CC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6F8" w:rsidRPr="00FB4DE3" w14:paraId="6428B19D" w14:textId="77777777" w:rsidTr="0061363B">
        <w:tc>
          <w:tcPr>
            <w:tcW w:w="4277" w:type="dxa"/>
          </w:tcPr>
          <w:p w14:paraId="261699DD" w14:textId="34EC80C6" w:rsidR="009E56F8" w:rsidRPr="00FB4DE3" w:rsidRDefault="009E56F8" w:rsidP="002429CC">
            <w:pPr>
              <w:pStyle w:val="a0"/>
              <w:spacing w:line="300" w:lineRule="exact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197213" w14:textId="5561285F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3A24FD" w14:textId="17083D38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A9A878" w14:textId="451EB7A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B0E406" w14:textId="13836E95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E56FF" w:rsidRPr="00FB4DE3" w14:paraId="1E75048D" w14:textId="77777777" w:rsidTr="0061363B">
        <w:tc>
          <w:tcPr>
            <w:tcW w:w="4277" w:type="dxa"/>
          </w:tcPr>
          <w:p w14:paraId="25A03759" w14:textId="77777777" w:rsidR="00FE56FF" w:rsidRPr="00FB4DE3" w:rsidRDefault="00FE56FF" w:rsidP="002429CC">
            <w:pPr>
              <w:pStyle w:val="a0"/>
              <w:spacing w:line="300" w:lineRule="exact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E7828ED" w14:textId="77777777" w:rsidR="00FE56FF" w:rsidRPr="00FB4DE3" w:rsidRDefault="00FE56FF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32C6CC8A" w14:textId="0739A90F" w:rsidR="00FE56FF" w:rsidRPr="00FB4DE3" w:rsidRDefault="00FE56FF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</w:tcPr>
          <w:p w14:paraId="0FA185B4" w14:textId="77777777" w:rsidR="00FE56FF" w:rsidRPr="00FB4DE3" w:rsidRDefault="00FE56FF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42930D60" w14:textId="77777777" w:rsidR="00FE56FF" w:rsidRPr="00FB4DE3" w:rsidRDefault="00FE56FF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48778FA2" w14:textId="77777777" w:rsidTr="0061363B">
        <w:tc>
          <w:tcPr>
            <w:tcW w:w="4277" w:type="dxa"/>
          </w:tcPr>
          <w:p w14:paraId="0832C28F" w14:textId="77777777" w:rsidR="009E56F8" w:rsidRPr="00FB4DE3" w:rsidRDefault="009E56F8" w:rsidP="002429CC">
            <w:pPr>
              <w:pStyle w:val="a0"/>
              <w:spacing w:line="300" w:lineRule="exact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5E985B" w14:textId="77777777" w:rsidR="009E56F8" w:rsidRPr="00FB4DE3" w:rsidRDefault="009E56F8" w:rsidP="002429CC">
            <w:pPr>
              <w:pStyle w:val="a0"/>
              <w:spacing w:line="300" w:lineRule="exact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079B93" w14:textId="77777777" w:rsidR="009E56F8" w:rsidRPr="00FB4DE3" w:rsidRDefault="009E56F8" w:rsidP="002429CC">
            <w:pPr>
              <w:pStyle w:val="a0"/>
              <w:spacing w:line="300" w:lineRule="exact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E818F0" w14:textId="77777777" w:rsidR="009E56F8" w:rsidRPr="00FB4DE3" w:rsidRDefault="009E56F8" w:rsidP="002429CC">
            <w:pPr>
              <w:pStyle w:val="a0"/>
              <w:spacing w:line="300" w:lineRule="exact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11946B" w14:textId="77777777" w:rsidR="009E56F8" w:rsidRPr="00FB4DE3" w:rsidRDefault="009E56F8" w:rsidP="002429CC">
            <w:pPr>
              <w:pStyle w:val="a0"/>
              <w:spacing w:line="300" w:lineRule="exact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068D0073" w14:textId="77777777" w:rsidTr="0061363B">
        <w:tc>
          <w:tcPr>
            <w:tcW w:w="4277" w:type="dxa"/>
            <w:shd w:val="clear" w:color="auto" w:fill="auto"/>
          </w:tcPr>
          <w:p w14:paraId="2DCE0D9F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54ED6972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F32EB4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65385A2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3A7450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5D75C43C" w14:textId="77777777" w:rsidTr="0061363B">
        <w:tc>
          <w:tcPr>
            <w:tcW w:w="4277" w:type="dxa"/>
            <w:shd w:val="clear" w:color="auto" w:fill="auto"/>
          </w:tcPr>
          <w:p w14:paraId="6A56F804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575B328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66C91E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3E5799" w14:textId="042FD579" w:rsidR="009E56F8" w:rsidRPr="00FB4DE3" w:rsidRDefault="00F472A9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296" w:type="dxa"/>
            <w:shd w:val="clear" w:color="auto" w:fill="auto"/>
          </w:tcPr>
          <w:p w14:paraId="13B337F1" w14:textId="7D771E6A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56F8" w:rsidRPr="00FB4DE3" w14:paraId="154E94DE" w14:textId="77777777" w:rsidTr="0061363B">
        <w:tc>
          <w:tcPr>
            <w:tcW w:w="4277" w:type="dxa"/>
            <w:shd w:val="clear" w:color="auto" w:fill="auto"/>
          </w:tcPr>
          <w:p w14:paraId="09F607AB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90E4BE" w14:textId="7AF66B07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A41AA6" w14:textId="76083562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9F3309" w14:textId="51B5E4FC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75CD36" w14:textId="0C3B9CCA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  <w:tr w:rsidR="009E56F8" w:rsidRPr="00FB4DE3" w14:paraId="287E744E" w14:textId="77777777" w:rsidTr="0061363B">
        <w:trPr>
          <w:trHeight w:val="224"/>
        </w:trPr>
        <w:tc>
          <w:tcPr>
            <w:tcW w:w="4277" w:type="dxa"/>
            <w:shd w:val="clear" w:color="auto" w:fill="auto"/>
          </w:tcPr>
          <w:p w14:paraId="02B1D30E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FA81B8" w14:textId="5A2C0DC2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F748B" w14:textId="0656CFAF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6DD46" w14:textId="0FBDBAFB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3AC1B" w14:textId="27D2C7DD" w:rsidR="009E56F8" w:rsidRPr="00FB4DE3" w:rsidRDefault="009E56F8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56F8" w:rsidRPr="001A7350" w14:paraId="09EE57EC" w14:textId="77777777" w:rsidTr="0061363B">
        <w:tc>
          <w:tcPr>
            <w:tcW w:w="4277" w:type="dxa"/>
            <w:shd w:val="clear" w:color="auto" w:fill="auto"/>
          </w:tcPr>
          <w:p w14:paraId="1640AEC7" w14:textId="77777777" w:rsidR="009E56F8" w:rsidRPr="001A7350" w:rsidRDefault="009E56F8" w:rsidP="00883E7C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7DC4FC" w14:textId="77777777" w:rsidR="009E56F8" w:rsidRPr="001A7350" w:rsidRDefault="009E56F8" w:rsidP="00883E7C">
            <w:pPr>
              <w:ind w:left="1170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FAD655" w14:textId="77777777" w:rsidR="009E56F8" w:rsidRPr="001A7350" w:rsidRDefault="009E56F8" w:rsidP="00883E7C">
            <w:pPr>
              <w:ind w:left="1170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FD4C1B" w14:textId="77777777" w:rsidR="009E56F8" w:rsidRPr="001A7350" w:rsidRDefault="009E56F8" w:rsidP="00883E7C">
            <w:pPr>
              <w:ind w:left="1170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5D5764" w14:textId="77777777" w:rsidR="009E56F8" w:rsidRPr="001A7350" w:rsidRDefault="009E56F8" w:rsidP="00883E7C">
            <w:pPr>
              <w:ind w:left="1170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</w:tr>
      <w:tr w:rsidR="009E56F8" w:rsidRPr="00FB4DE3" w14:paraId="69151164" w14:textId="77777777" w:rsidTr="0061363B">
        <w:tc>
          <w:tcPr>
            <w:tcW w:w="4277" w:type="dxa"/>
            <w:shd w:val="clear" w:color="auto" w:fill="auto"/>
          </w:tcPr>
          <w:p w14:paraId="17AF9BE1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46FBC17B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3A751C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4AB7C74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D23A58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27C199FE" w14:textId="77777777" w:rsidTr="0061363B">
        <w:tc>
          <w:tcPr>
            <w:tcW w:w="4277" w:type="dxa"/>
            <w:shd w:val="clear" w:color="auto" w:fill="auto"/>
          </w:tcPr>
          <w:p w14:paraId="684917D8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724B699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7DF276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8CB5B68" w14:textId="47598350" w:rsidR="009E56F8" w:rsidRPr="00FB4DE3" w:rsidRDefault="00F472A9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76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276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shd w:val="clear" w:color="auto" w:fill="auto"/>
          </w:tcPr>
          <w:p w14:paraId="4C7E63A5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E56F8" w:rsidRPr="00FB4DE3" w14:paraId="61D87521" w14:textId="77777777" w:rsidTr="0061363B">
        <w:tc>
          <w:tcPr>
            <w:tcW w:w="4277" w:type="dxa"/>
            <w:shd w:val="clear" w:color="auto" w:fill="auto"/>
          </w:tcPr>
          <w:p w14:paraId="493D7213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554E23B5" w14:textId="39EF2A8D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shd w:val="clear" w:color="auto" w:fill="auto"/>
          </w:tcPr>
          <w:p w14:paraId="31BCCAAB" w14:textId="77777777" w:rsidR="009E56F8" w:rsidRPr="00FB4DE3" w:rsidRDefault="009E56F8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B7DBE3" w14:textId="4A1D30A2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shd w:val="clear" w:color="auto" w:fill="auto"/>
          </w:tcPr>
          <w:p w14:paraId="527B5E2B" w14:textId="28C85D0F" w:rsidR="009E56F8" w:rsidRPr="00FB4DE3" w:rsidRDefault="00F53EE5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1F6CC457" w14:textId="77777777" w:rsidTr="0061363B">
        <w:tc>
          <w:tcPr>
            <w:tcW w:w="4277" w:type="dxa"/>
            <w:shd w:val="clear" w:color="auto" w:fill="auto"/>
          </w:tcPr>
          <w:p w14:paraId="48126734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0E052B" w14:textId="5FF25CFF" w:rsidR="009E56F8" w:rsidRPr="00FB4DE3" w:rsidRDefault="00E66B8B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68,378,039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E8FCD8" w14:textId="3851BF67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38A31D" w14:textId="1D6B467E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D675A9" w14:textId="42BC0A1B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235CA390" w14:textId="77777777" w:rsidTr="0061363B">
        <w:tc>
          <w:tcPr>
            <w:tcW w:w="4277" w:type="dxa"/>
            <w:shd w:val="clear" w:color="auto" w:fill="auto"/>
          </w:tcPr>
          <w:p w14:paraId="2AB4FF52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B3ABBA" w14:textId="584CD36B" w:rsidR="009E56F8" w:rsidRPr="00FB4DE3" w:rsidRDefault="00E66B8B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73,976,713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FEE97" w14:textId="15655AC4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0DF9D" w14:textId="2CA693A3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276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2763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F4BD2" w14:textId="339B0062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1A7350" w14:paraId="4DDDAA77" w14:textId="77777777" w:rsidTr="0061363B">
        <w:tc>
          <w:tcPr>
            <w:tcW w:w="4277" w:type="dxa"/>
            <w:shd w:val="clear" w:color="auto" w:fill="auto"/>
          </w:tcPr>
          <w:p w14:paraId="33FB90D9" w14:textId="77777777" w:rsidR="009E56F8" w:rsidRPr="001A7350" w:rsidRDefault="009E56F8" w:rsidP="00883E7C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4F09DE3" w14:textId="77777777" w:rsidR="009E56F8" w:rsidRPr="001A7350" w:rsidRDefault="009E56F8" w:rsidP="00883E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E5EB20" w14:textId="77777777" w:rsidR="009E56F8" w:rsidRPr="001A7350" w:rsidRDefault="009E56F8" w:rsidP="00883E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7A0669" w14:textId="77777777" w:rsidR="009E56F8" w:rsidRPr="001A7350" w:rsidRDefault="009E56F8" w:rsidP="00883E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54D78B" w14:textId="77777777" w:rsidR="009E56F8" w:rsidRPr="001A7350" w:rsidRDefault="009E56F8" w:rsidP="00883E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E56F8" w:rsidRPr="00FB4DE3" w14:paraId="065A5203" w14:textId="77777777" w:rsidTr="0061363B">
        <w:tc>
          <w:tcPr>
            <w:tcW w:w="4277" w:type="dxa"/>
            <w:shd w:val="clear" w:color="auto" w:fill="auto"/>
          </w:tcPr>
          <w:p w14:paraId="4BE16F32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รายได้โครงข่ายใยแก้วนำแสง</w:t>
            </w:r>
          </w:p>
        </w:tc>
        <w:tc>
          <w:tcPr>
            <w:tcW w:w="1296" w:type="dxa"/>
            <w:shd w:val="clear" w:color="auto" w:fill="FAFAFA"/>
          </w:tcPr>
          <w:p w14:paraId="2273B472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BDE46BD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94CABE2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D6AD42A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1CAA72EE" w14:textId="77777777" w:rsidTr="0061363B">
        <w:tc>
          <w:tcPr>
            <w:tcW w:w="4277" w:type="dxa"/>
            <w:shd w:val="clear" w:color="auto" w:fill="auto"/>
          </w:tcPr>
          <w:p w14:paraId="5208EF37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CDFEAD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B009B0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7092C8" w14:textId="35350F1D" w:rsidR="009E56F8" w:rsidRPr="00FB4DE3" w:rsidRDefault="00F472A9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BBE770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78D51398" w14:textId="77777777" w:rsidTr="0061363B">
        <w:tc>
          <w:tcPr>
            <w:tcW w:w="4277" w:type="dxa"/>
            <w:shd w:val="clear" w:color="auto" w:fill="auto"/>
          </w:tcPr>
          <w:p w14:paraId="5207D3A0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4E7FB0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53F42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882EC" w14:textId="2100CB5E" w:rsidR="009E56F8" w:rsidRPr="00FB4DE3" w:rsidRDefault="00F472A9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35733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1A7350" w14:paraId="3477F967" w14:textId="77777777" w:rsidTr="0061363B">
        <w:trPr>
          <w:trHeight w:val="60"/>
        </w:trPr>
        <w:tc>
          <w:tcPr>
            <w:tcW w:w="4277" w:type="dxa"/>
            <w:shd w:val="clear" w:color="auto" w:fill="auto"/>
          </w:tcPr>
          <w:p w14:paraId="215DA6C8" w14:textId="77777777" w:rsidR="009E56F8" w:rsidRPr="001A7350" w:rsidRDefault="009E56F8" w:rsidP="00883E7C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0D4042D" w14:textId="77777777" w:rsidR="009E56F8" w:rsidRPr="001A7350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00B0EAB3" w14:textId="77777777" w:rsidR="009E56F8" w:rsidRPr="001A7350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</w:tcPr>
          <w:p w14:paraId="1E2878EC" w14:textId="77777777" w:rsidR="009E56F8" w:rsidRPr="001A7350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</w:tcPr>
          <w:p w14:paraId="11B3A970" w14:textId="77777777" w:rsidR="009E56F8" w:rsidRPr="001A7350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E56F8" w:rsidRPr="00FB4DE3" w14:paraId="72FD2F5B" w14:textId="77777777" w:rsidTr="0061363B">
        <w:tc>
          <w:tcPr>
            <w:tcW w:w="4277" w:type="dxa"/>
            <w:shd w:val="clear" w:color="auto" w:fill="auto"/>
          </w:tcPr>
          <w:p w14:paraId="79A7C017" w14:textId="43DB673A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FB4DE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F472A9" w:rsidRPr="00F472A9">
              <w:rPr>
                <w:rFonts w:ascii="Browallia New" w:hAnsi="Browallia New" w:cs="Browallia New"/>
                <w:bCs/>
                <w:sz w:val="26"/>
                <w:szCs w:val="26"/>
              </w:rPr>
              <w:t>33</w:t>
            </w:r>
            <w:r w:rsidRPr="00FB4DE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81287B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CFACB20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C4F7FAA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E16C1B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5AE2B54B" w14:textId="77777777" w:rsidTr="0061363B">
        <w:tc>
          <w:tcPr>
            <w:tcW w:w="4277" w:type="dxa"/>
            <w:shd w:val="clear" w:color="auto" w:fill="auto"/>
          </w:tcPr>
          <w:p w14:paraId="760EB74F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D9B3847" w14:textId="77777777" w:rsidR="009E56F8" w:rsidRPr="00FB4DE3" w:rsidRDefault="009E56F8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CAC8E5" w14:textId="77777777" w:rsidR="009E56F8" w:rsidRPr="00FB4DE3" w:rsidRDefault="009E56F8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89CF83" w14:textId="66EE5D59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6DEA91A7" w14:textId="4396C8C5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9E56F8" w:rsidRPr="00FB4DE3" w14:paraId="184D91C6" w14:textId="77777777" w:rsidTr="0061363B">
        <w:tc>
          <w:tcPr>
            <w:tcW w:w="4277" w:type="dxa"/>
            <w:shd w:val="clear" w:color="auto" w:fill="auto"/>
          </w:tcPr>
          <w:p w14:paraId="4651E160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4005A1" w14:textId="5F80689F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24BE98" w14:textId="09EACC18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B07D2C" w14:textId="64EC0D2C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BEE46A" w14:textId="3129F8BE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9E56F8" w:rsidRPr="00FB4DE3" w14:paraId="1D75B3E0" w14:textId="77777777" w:rsidTr="0061363B">
        <w:tc>
          <w:tcPr>
            <w:tcW w:w="4277" w:type="dxa"/>
            <w:shd w:val="clear" w:color="auto" w:fill="auto"/>
          </w:tcPr>
          <w:p w14:paraId="72DE158B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ED73AD" w14:textId="2E7606FF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B8931" w14:textId="37EA2328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4AF25F" w14:textId="6AD76EA5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0EA9F" w14:textId="6C266D0B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</w:tr>
      <w:tr w:rsidR="009E56F8" w:rsidRPr="001A7350" w14:paraId="73E580FA" w14:textId="77777777" w:rsidTr="0061363B">
        <w:tc>
          <w:tcPr>
            <w:tcW w:w="4277" w:type="dxa"/>
            <w:shd w:val="clear" w:color="auto" w:fill="auto"/>
          </w:tcPr>
          <w:p w14:paraId="4782513F" w14:textId="77777777" w:rsidR="009E56F8" w:rsidRPr="001A7350" w:rsidRDefault="009E56F8" w:rsidP="00883E7C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D73B28E" w14:textId="77777777" w:rsidR="009E56F8" w:rsidRPr="001A7350" w:rsidRDefault="009E56F8" w:rsidP="00883E7C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95D52B" w14:textId="77777777" w:rsidR="009E56F8" w:rsidRPr="001A7350" w:rsidRDefault="009E56F8" w:rsidP="00883E7C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1F9589" w14:textId="77777777" w:rsidR="009E56F8" w:rsidRPr="001A7350" w:rsidRDefault="009E56F8" w:rsidP="00883E7C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B8641D" w14:textId="77777777" w:rsidR="009E56F8" w:rsidRPr="001A7350" w:rsidRDefault="009E56F8" w:rsidP="00883E7C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</w:tr>
      <w:tr w:rsidR="009E56F8" w:rsidRPr="00FB4DE3" w14:paraId="39B6CB3D" w14:textId="77777777" w:rsidTr="0061363B">
        <w:tc>
          <w:tcPr>
            <w:tcW w:w="4277" w:type="dxa"/>
            <w:shd w:val="clear" w:color="auto" w:fill="auto"/>
          </w:tcPr>
          <w:p w14:paraId="4691EBDC" w14:textId="7523980A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</w:t>
            </w:r>
            <w:r w:rsidRPr="00FB4DE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ค่าเช่าและค่าบริการ </w:t>
            </w:r>
            <w:r w:rsidRPr="00FB4DE3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US"/>
              </w:rPr>
              <w:t>(</w:t>
            </w:r>
            <w:r w:rsidRPr="00FB4DE3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F472A9" w:rsidRPr="00F472A9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>33</w:t>
            </w:r>
            <w:r w:rsidRPr="00FB4DE3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7122645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E530C9E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317E44A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9DAB06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501896D4" w14:textId="77777777" w:rsidTr="0061363B">
        <w:tc>
          <w:tcPr>
            <w:tcW w:w="4277" w:type="dxa"/>
            <w:shd w:val="clear" w:color="auto" w:fill="auto"/>
          </w:tcPr>
          <w:p w14:paraId="349FB6A2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E2E25A9" w14:textId="77777777" w:rsidR="009E56F8" w:rsidRPr="00FB4DE3" w:rsidRDefault="009E56F8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67C92A" w14:textId="77777777" w:rsidR="009E56F8" w:rsidRPr="00FB4DE3" w:rsidRDefault="009E56F8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9D4B5D" w14:textId="67CD188A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shd w:val="clear" w:color="auto" w:fill="auto"/>
          </w:tcPr>
          <w:p w14:paraId="48611968" w14:textId="0BB4618D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9E56F8" w:rsidRPr="00FB4DE3" w14:paraId="594C511F" w14:textId="77777777" w:rsidTr="0061363B">
        <w:tc>
          <w:tcPr>
            <w:tcW w:w="4277" w:type="dxa"/>
            <w:shd w:val="clear" w:color="auto" w:fill="auto"/>
          </w:tcPr>
          <w:p w14:paraId="5A5F1A02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759426" w14:textId="225E158D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C12BFA" w14:textId="1C3F7A24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C0FC2B" w14:textId="1ACA28DD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97029E" w14:textId="35E64DC3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9E56F8" w:rsidRPr="00FB4DE3" w14:paraId="472717F3" w14:textId="77777777" w:rsidTr="0061363B">
        <w:tc>
          <w:tcPr>
            <w:tcW w:w="4277" w:type="dxa"/>
            <w:shd w:val="clear" w:color="auto" w:fill="auto"/>
          </w:tcPr>
          <w:p w14:paraId="5FD0F76A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07F96" w14:textId="1EDFA7DC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94C8" w14:textId="6A48E4F3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2776BA" w14:textId="042B7F5C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28EA4" w14:textId="37604F1D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  <w:tr w:rsidR="009E56F8" w:rsidRPr="001A7350" w14:paraId="1835F805" w14:textId="77777777" w:rsidTr="0061363B">
        <w:tc>
          <w:tcPr>
            <w:tcW w:w="4277" w:type="dxa"/>
            <w:shd w:val="clear" w:color="auto" w:fill="auto"/>
          </w:tcPr>
          <w:p w14:paraId="41CE8E1C" w14:textId="77777777" w:rsidR="009E56F8" w:rsidRPr="001A7350" w:rsidRDefault="009E56F8" w:rsidP="00883E7C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2E90EE" w14:textId="77777777" w:rsidR="009E56F8" w:rsidRPr="001A7350" w:rsidRDefault="009E56F8" w:rsidP="00883E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7ABC40" w14:textId="77777777" w:rsidR="009E56F8" w:rsidRPr="001A7350" w:rsidRDefault="009E56F8" w:rsidP="00883E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94A929" w14:textId="77777777" w:rsidR="009E56F8" w:rsidRPr="001A7350" w:rsidRDefault="009E56F8" w:rsidP="00883E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2A4F6D" w14:textId="77777777" w:rsidR="009E56F8" w:rsidRPr="001A7350" w:rsidRDefault="009E56F8" w:rsidP="00883E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E56F8" w:rsidRPr="00FB4DE3" w14:paraId="2C996009" w14:textId="77777777" w:rsidTr="0061363B">
        <w:tc>
          <w:tcPr>
            <w:tcW w:w="4277" w:type="dxa"/>
            <w:shd w:val="clear" w:color="auto" w:fill="auto"/>
          </w:tcPr>
          <w:p w14:paraId="69788F1C" w14:textId="296F6EC6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  <w:r w:rsidRPr="00FB4DE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F472A9" w:rsidRPr="00F472A9">
              <w:rPr>
                <w:rFonts w:ascii="Browallia New" w:hAnsi="Browallia New" w:cs="Browallia New"/>
                <w:bCs/>
                <w:sz w:val="26"/>
                <w:szCs w:val="26"/>
              </w:rPr>
              <w:t>33</w:t>
            </w:r>
            <w:r w:rsidRPr="00FB4DE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1172752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4C6230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D5F8669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B41BC0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66B747B7" w14:textId="77777777" w:rsidTr="0061363B">
        <w:tc>
          <w:tcPr>
            <w:tcW w:w="4277" w:type="dxa"/>
            <w:shd w:val="clear" w:color="auto" w:fill="auto"/>
          </w:tcPr>
          <w:p w14:paraId="130609AC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9ADBB23" w14:textId="77777777" w:rsidR="009E56F8" w:rsidRPr="00FB4DE3" w:rsidRDefault="009E56F8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F11BA2" w14:textId="77777777" w:rsidR="009E56F8" w:rsidRPr="00FB4DE3" w:rsidRDefault="009E56F8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BE0199" w14:textId="02CBB028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6" w:type="dxa"/>
            <w:shd w:val="clear" w:color="auto" w:fill="auto"/>
          </w:tcPr>
          <w:p w14:paraId="68502C10" w14:textId="1253B2D2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9E56F8" w:rsidRPr="00FB4DE3" w14:paraId="0DFF646D" w14:textId="77777777" w:rsidTr="0061363B">
        <w:tc>
          <w:tcPr>
            <w:tcW w:w="4277" w:type="dxa"/>
            <w:shd w:val="clear" w:color="auto" w:fill="auto"/>
          </w:tcPr>
          <w:p w14:paraId="20471285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619E4664" w14:textId="557C6851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shd w:val="clear" w:color="auto" w:fill="auto"/>
          </w:tcPr>
          <w:p w14:paraId="0FFF4E83" w14:textId="53A09D7A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shd w:val="clear" w:color="auto" w:fill="FAFAFA"/>
          </w:tcPr>
          <w:p w14:paraId="5073A572" w14:textId="36F82158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shd w:val="clear" w:color="auto" w:fill="auto"/>
          </w:tcPr>
          <w:p w14:paraId="7F9EE68B" w14:textId="342E591E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9E56F8" w:rsidRPr="00FB4DE3" w14:paraId="149DE518" w14:textId="77777777" w:rsidTr="0061363B">
        <w:tc>
          <w:tcPr>
            <w:tcW w:w="4277" w:type="dxa"/>
            <w:shd w:val="clear" w:color="auto" w:fill="auto"/>
          </w:tcPr>
          <w:p w14:paraId="19BC5BE1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1D75A4" w14:textId="1A17E36A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37098C" w14:textId="3D67BC14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75E1BA" w14:textId="2F446EA2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617A4D" w14:textId="4EF11D34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9E56F8" w:rsidRPr="00FB4DE3" w14:paraId="673B5AB9" w14:textId="77777777" w:rsidTr="0061363B">
        <w:tc>
          <w:tcPr>
            <w:tcW w:w="4277" w:type="dxa"/>
            <w:shd w:val="clear" w:color="auto" w:fill="auto"/>
          </w:tcPr>
          <w:p w14:paraId="086A8CC9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79DEF" w14:textId="6E02446E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2CC65" w14:textId="52ACAF1F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7E7D3" w14:textId="46CA6008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57F24" w14:textId="01B7D97E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  <w:tr w:rsidR="009E56F8" w:rsidRPr="001A7350" w14:paraId="7EC9C991" w14:textId="77777777" w:rsidTr="0061363B">
        <w:tc>
          <w:tcPr>
            <w:tcW w:w="4277" w:type="dxa"/>
            <w:shd w:val="clear" w:color="auto" w:fill="auto"/>
          </w:tcPr>
          <w:p w14:paraId="6B145275" w14:textId="77777777" w:rsidR="009E56F8" w:rsidRPr="001A7350" w:rsidRDefault="009E56F8" w:rsidP="00883E7C">
            <w:pPr>
              <w:ind w:left="427"/>
              <w:jc w:val="thaiDistribute"/>
              <w:rPr>
                <w:rFonts w:ascii="Browallia New" w:hAnsi="Browallia New" w:cs="Browallia New"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AC37E3" w14:textId="77777777" w:rsidR="009E56F8" w:rsidRPr="001A7350" w:rsidRDefault="009E56F8" w:rsidP="00883E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E8A9CD" w14:textId="77777777" w:rsidR="009E56F8" w:rsidRPr="001A7350" w:rsidRDefault="009E56F8" w:rsidP="00883E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C6E901" w14:textId="77777777" w:rsidR="009E56F8" w:rsidRPr="001A7350" w:rsidRDefault="009E56F8" w:rsidP="00883E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E58270" w14:textId="77777777" w:rsidR="009E56F8" w:rsidRPr="001A7350" w:rsidRDefault="009E56F8" w:rsidP="00883E7C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E56F8" w:rsidRPr="00FB4DE3" w14:paraId="19F931B9" w14:textId="77777777" w:rsidTr="0061363B">
        <w:tc>
          <w:tcPr>
            <w:tcW w:w="4277" w:type="dxa"/>
            <w:shd w:val="clear" w:color="auto" w:fill="auto"/>
          </w:tcPr>
          <w:p w14:paraId="1E46B970" w14:textId="326017A0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กำไรจากการจำหน่ายทรัพย์สิน </w:t>
            </w:r>
          </w:p>
        </w:tc>
        <w:tc>
          <w:tcPr>
            <w:tcW w:w="1296" w:type="dxa"/>
            <w:shd w:val="clear" w:color="auto" w:fill="FAFAFA"/>
          </w:tcPr>
          <w:p w14:paraId="1A44B79C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9449ECE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8D3B73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D2E72DC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392AB998" w14:textId="77777777" w:rsidTr="0061363B">
        <w:tc>
          <w:tcPr>
            <w:tcW w:w="4277" w:type="dxa"/>
            <w:shd w:val="clear" w:color="auto" w:fill="auto"/>
          </w:tcPr>
          <w:p w14:paraId="07F54AD8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84502A1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82C33D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88D274" w14:textId="47169AE5" w:rsidR="009E56F8" w:rsidRPr="00FB4DE3" w:rsidRDefault="00F472A9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shd w:val="clear" w:color="auto" w:fill="auto"/>
          </w:tcPr>
          <w:p w14:paraId="2CFE7712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6D7A3472" w14:textId="77777777" w:rsidTr="0061363B">
        <w:tc>
          <w:tcPr>
            <w:tcW w:w="4277" w:type="dxa"/>
            <w:shd w:val="clear" w:color="auto" w:fill="auto"/>
          </w:tcPr>
          <w:p w14:paraId="371EBDB5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609927" w14:textId="1F396213" w:rsidR="009E56F8" w:rsidRPr="00FB4DE3" w:rsidRDefault="00F472A9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E0432F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7E4FFE" w14:textId="42A256E1" w:rsidR="009E56F8" w:rsidRPr="00FB4DE3" w:rsidRDefault="00F472A9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CFAF05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42048353" w14:textId="77777777" w:rsidTr="0061363B">
        <w:tc>
          <w:tcPr>
            <w:tcW w:w="4277" w:type="dxa"/>
            <w:shd w:val="clear" w:color="auto" w:fill="auto"/>
          </w:tcPr>
          <w:p w14:paraId="043AED42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ACA98F" w14:textId="375F4B45" w:rsidR="009E56F8" w:rsidRPr="00FB4DE3" w:rsidRDefault="00F472A9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1AFB5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EEAE02" w14:textId="317E73CE" w:rsidR="009E56F8" w:rsidRPr="00FB4DE3" w:rsidRDefault="00F472A9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67B49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1A7350" w14:paraId="0F7176C7" w14:textId="77777777" w:rsidTr="0061363B">
        <w:tc>
          <w:tcPr>
            <w:tcW w:w="4277" w:type="dxa"/>
            <w:shd w:val="clear" w:color="auto" w:fill="auto"/>
          </w:tcPr>
          <w:p w14:paraId="422EDEE5" w14:textId="77777777" w:rsidR="009E56F8" w:rsidRPr="001A7350" w:rsidRDefault="009E56F8" w:rsidP="00883E7C">
            <w:pPr>
              <w:ind w:left="427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29C592" w14:textId="77777777" w:rsidR="009E56F8" w:rsidRPr="001A7350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8D255E" w14:textId="77777777" w:rsidR="009E56F8" w:rsidRPr="001A7350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DF4AE2" w14:textId="77777777" w:rsidR="009E56F8" w:rsidRPr="001A7350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48A1BC" w14:textId="77777777" w:rsidR="009E56F8" w:rsidRPr="001A7350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E56F8" w:rsidRPr="00FB4DE3" w14:paraId="194A2CEC" w14:textId="77777777" w:rsidTr="0061363B">
        <w:tc>
          <w:tcPr>
            <w:tcW w:w="4277" w:type="dxa"/>
            <w:shd w:val="clear" w:color="auto" w:fill="auto"/>
          </w:tcPr>
          <w:p w14:paraId="0EE65CBB" w14:textId="0D5EDA3C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FB4DE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F472A9" w:rsidRPr="00F472A9">
              <w:rPr>
                <w:rFonts w:ascii="Browallia New" w:hAnsi="Browallia New" w:cs="Browallia New"/>
                <w:bCs/>
                <w:sz w:val="26"/>
                <w:szCs w:val="26"/>
              </w:rPr>
              <w:t>33</w:t>
            </w:r>
            <w:r w:rsidRPr="00FB4DE3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6801A65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B8171D3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F8A363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0A0F0FE" w14:textId="77777777" w:rsidR="009E56F8" w:rsidRPr="00FB4DE3" w:rsidRDefault="009E56F8" w:rsidP="002429C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33B08BD9" w14:textId="77777777" w:rsidTr="0061363B">
        <w:tc>
          <w:tcPr>
            <w:tcW w:w="4277" w:type="dxa"/>
            <w:shd w:val="clear" w:color="auto" w:fill="auto"/>
          </w:tcPr>
          <w:p w14:paraId="4DAA1BBF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F74934" w14:textId="77777777" w:rsidR="009E56F8" w:rsidRPr="00FB4DE3" w:rsidRDefault="009E56F8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C0090F" w14:textId="77777777" w:rsidR="009E56F8" w:rsidRPr="00FB4DE3" w:rsidRDefault="009E56F8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2874FE" w14:textId="6C952F4F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1D075E" w14:textId="08802A70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9E56F8" w:rsidRPr="00FB4DE3" w14:paraId="4AAA7DB5" w14:textId="77777777" w:rsidTr="0061363B">
        <w:tc>
          <w:tcPr>
            <w:tcW w:w="4277" w:type="dxa"/>
            <w:shd w:val="clear" w:color="auto" w:fill="auto"/>
          </w:tcPr>
          <w:p w14:paraId="16F1D07D" w14:textId="77777777" w:rsidR="009E56F8" w:rsidRPr="00FB4DE3" w:rsidRDefault="009E56F8" w:rsidP="002429CC">
            <w:pPr>
              <w:spacing w:line="300" w:lineRule="exact"/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7F7EB" w14:textId="77777777" w:rsidR="009E56F8" w:rsidRPr="00FB4DE3" w:rsidRDefault="009E56F8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EC82A" w14:textId="77777777" w:rsidR="009E56F8" w:rsidRPr="00FB4DE3" w:rsidRDefault="009E56F8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61CC46" w14:textId="30438F3B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66B2D" w14:textId="407F6F6E" w:rsidR="009E56F8" w:rsidRPr="00FB4DE3" w:rsidRDefault="00F472A9" w:rsidP="002429CC">
            <w:pPr>
              <w:tabs>
                <w:tab w:val="left" w:pos="1262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</w:tbl>
    <w:p w14:paraId="09A552DD" w14:textId="77777777" w:rsidR="009E56F8" w:rsidRPr="00FB4DE3" w:rsidRDefault="009E56F8" w:rsidP="009E56F8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6688E0D" w14:textId="77777777" w:rsidR="009E56F8" w:rsidRPr="00FB4DE3" w:rsidRDefault="009E56F8" w:rsidP="009E56F8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B4DE3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FB4DE3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การซื้อสินค้าและบริการ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E56F8" w:rsidRPr="00883E7C" w14:paraId="5F0788A7" w14:textId="77777777" w:rsidTr="001C55CD">
        <w:tc>
          <w:tcPr>
            <w:tcW w:w="4277" w:type="dxa"/>
            <w:vAlign w:val="bottom"/>
          </w:tcPr>
          <w:p w14:paraId="6A1D1DFC" w14:textId="77777777" w:rsidR="009E56F8" w:rsidRPr="00883E7C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4494D" w14:textId="77777777" w:rsidR="009E56F8" w:rsidRPr="00883E7C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3E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CF95E" w14:textId="77777777" w:rsidR="009E56F8" w:rsidRPr="00883E7C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3E7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6F8" w:rsidRPr="00883E7C" w14:paraId="2C060162" w14:textId="77777777" w:rsidTr="001C55CD">
        <w:tc>
          <w:tcPr>
            <w:tcW w:w="4277" w:type="dxa"/>
            <w:vAlign w:val="bottom"/>
          </w:tcPr>
          <w:p w14:paraId="3F125219" w14:textId="6EDD4528" w:rsidR="009E56F8" w:rsidRPr="00883E7C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3E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83E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83E7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E46458" w14:textId="7EA2C388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EA66F4" w14:textId="7E97D3FC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7C5018" w14:textId="6F377188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197E10" w14:textId="77606DDE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883E7C" w14:paraId="79257CBF" w14:textId="77777777" w:rsidTr="001C55CD">
        <w:tc>
          <w:tcPr>
            <w:tcW w:w="4277" w:type="dxa"/>
            <w:vAlign w:val="bottom"/>
          </w:tcPr>
          <w:p w14:paraId="7D6FD0B5" w14:textId="77777777" w:rsidR="009E56F8" w:rsidRPr="00883E7C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5A6B43A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75CF44E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3E7C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34152902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AD2EEF2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883E7C" w14:paraId="611E61B2" w14:textId="77777777" w:rsidTr="001C55CD">
        <w:tc>
          <w:tcPr>
            <w:tcW w:w="4277" w:type="dxa"/>
            <w:vAlign w:val="bottom"/>
          </w:tcPr>
          <w:p w14:paraId="2E2FAC7D" w14:textId="77777777" w:rsidR="009E56F8" w:rsidRPr="00883E7C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F9100C" w14:textId="77777777" w:rsidR="009E56F8" w:rsidRPr="00883E7C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83E7C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E997FD" w14:textId="77777777" w:rsidR="009E56F8" w:rsidRPr="00883E7C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83E7C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78BA07" w14:textId="77777777" w:rsidR="009E56F8" w:rsidRPr="00883E7C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83E7C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854E6C" w14:textId="77777777" w:rsidR="009E56F8" w:rsidRPr="00883E7C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83E7C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883E7C" w14:paraId="204D997A" w14:textId="77777777" w:rsidTr="001C55CD">
        <w:tc>
          <w:tcPr>
            <w:tcW w:w="4277" w:type="dxa"/>
            <w:shd w:val="clear" w:color="auto" w:fill="auto"/>
            <w:vAlign w:val="bottom"/>
          </w:tcPr>
          <w:p w14:paraId="08697B47" w14:textId="77777777" w:rsidR="009E56F8" w:rsidRPr="00883E7C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83E7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B024C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83FD98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A47DD8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7CA834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883E7C" w14:paraId="2118AE8E" w14:textId="77777777" w:rsidTr="001C55CD">
        <w:tc>
          <w:tcPr>
            <w:tcW w:w="4277" w:type="dxa"/>
            <w:shd w:val="clear" w:color="auto" w:fill="auto"/>
            <w:vAlign w:val="bottom"/>
          </w:tcPr>
          <w:p w14:paraId="5C0594D7" w14:textId="77777777" w:rsidR="009E56F8" w:rsidRPr="00883E7C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2BECCC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282F23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55A89" w14:textId="5661D573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2153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2153F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8F0753" w14:textId="6405C5F7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9E56F8" w:rsidRPr="00883E7C" w14:paraId="7FAF25CF" w14:textId="77777777" w:rsidTr="001C55CD">
        <w:tc>
          <w:tcPr>
            <w:tcW w:w="4277" w:type="dxa"/>
            <w:shd w:val="clear" w:color="auto" w:fill="auto"/>
            <w:vAlign w:val="bottom"/>
          </w:tcPr>
          <w:p w14:paraId="4AED484A" w14:textId="77777777" w:rsidR="009E56F8" w:rsidRPr="00883E7C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B1C66" w14:textId="6613081E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D1C8B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CCFC5" w14:textId="384D101A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B9926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883E7C" w14:paraId="16B13AAA" w14:textId="77777777" w:rsidTr="001C55CD">
        <w:tc>
          <w:tcPr>
            <w:tcW w:w="4277" w:type="dxa"/>
            <w:shd w:val="clear" w:color="auto" w:fill="auto"/>
            <w:vAlign w:val="bottom"/>
          </w:tcPr>
          <w:p w14:paraId="7D4A82B0" w14:textId="77777777" w:rsidR="009E56F8" w:rsidRPr="00883E7C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489F5" w14:textId="30BDD48A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D44C3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3AEA0" w14:textId="73BB5C78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857D7E" w:rsidRPr="00857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857D7E" w:rsidRPr="00857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F1C66" w14:textId="6DF35E70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9E56F8" w:rsidRPr="001A7350" w14:paraId="1C5422E8" w14:textId="77777777" w:rsidTr="001C55CD">
        <w:tc>
          <w:tcPr>
            <w:tcW w:w="4277" w:type="dxa"/>
            <w:shd w:val="clear" w:color="auto" w:fill="auto"/>
            <w:vAlign w:val="bottom"/>
          </w:tcPr>
          <w:p w14:paraId="28245BC8" w14:textId="77777777" w:rsidR="009E56F8" w:rsidRPr="001A7350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1E133" w14:textId="77777777" w:rsidR="009E56F8" w:rsidRPr="001A7350" w:rsidRDefault="009E56F8" w:rsidP="001C55C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91754" w14:textId="77777777" w:rsidR="009E56F8" w:rsidRPr="001A7350" w:rsidRDefault="009E56F8" w:rsidP="001C55C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0B507" w14:textId="77777777" w:rsidR="009E56F8" w:rsidRPr="001A7350" w:rsidRDefault="009E56F8" w:rsidP="001C55C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D9A44" w14:textId="77777777" w:rsidR="009E56F8" w:rsidRPr="001A7350" w:rsidRDefault="009E56F8" w:rsidP="001C55C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E56F8" w:rsidRPr="00883E7C" w14:paraId="175533D0" w14:textId="77777777" w:rsidTr="001C55CD">
        <w:tc>
          <w:tcPr>
            <w:tcW w:w="4277" w:type="dxa"/>
            <w:shd w:val="clear" w:color="auto" w:fill="auto"/>
            <w:vAlign w:val="bottom"/>
          </w:tcPr>
          <w:p w14:paraId="62CBF007" w14:textId="7CD22127" w:rsidR="009E56F8" w:rsidRPr="00883E7C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ดอกเบี้ยจ่าย </w:t>
            </w:r>
            <w:r w:rsidRPr="008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8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C41CE7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959406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5C764F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337D29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883E7C" w14:paraId="5CF2BE91" w14:textId="77777777" w:rsidTr="001C55CD">
        <w:tc>
          <w:tcPr>
            <w:tcW w:w="4277" w:type="dxa"/>
            <w:shd w:val="clear" w:color="auto" w:fill="auto"/>
            <w:vAlign w:val="bottom"/>
          </w:tcPr>
          <w:p w14:paraId="3AB16298" w14:textId="77777777" w:rsidR="009E56F8" w:rsidRPr="00883E7C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83E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3E7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202541" w14:textId="0A74C878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4205C1" w14:textId="213148D3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3A079" w14:textId="2B9BBBC7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57D7E" w:rsidRPr="00857D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8FEFE3" w14:textId="5BCBC64D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9E56F8" w:rsidRPr="00883E7C" w14:paraId="4E749433" w14:textId="77777777" w:rsidTr="001C55CD">
        <w:tc>
          <w:tcPr>
            <w:tcW w:w="4277" w:type="dxa"/>
            <w:shd w:val="clear" w:color="auto" w:fill="auto"/>
            <w:vAlign w:val="bottom"/>
          </w:tcPr>
          <w:p w14:paraId="6785981D" w14:textId="77777777" w:rsidR="009E56F8" w:rsidRPr="00883E7C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98FC4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D1603" w14:textId="77777777" w:rsidR="009E56F8" w:rsidRPr="00883E7C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259B0" w14:textId="043F3790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7A4A9" w14:textId="59232FCB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9E56F8" w:rsidRPr="00883E7C" w14:paraId="72B54A17" w14:textId="77777777" w:rsidTr="001C55CD">
        <w:tc>
          <w:tcPr>
            <w:tcW w:w="4277" w:type="dxa"/>
            <w:shd w:val="clear" w:color="auto" w:fill="auto"/>
            <w:vAlign w:val="bottom"/>
          </w:tcPr>
          <w:p w14:paraId="69665A31" w14:textId="77777777" w:rsidR="009E56F8" w:rsidRPr="00883E7C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EF8B3" w14:textId="3E5162CD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797E8" w14:textId="633FC702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B97EA" w14:textId="2D3CB0F0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FD6EE" w14:textId="150391C7" w:rsidR="009E56F8" w:rsidRPr="00883E7C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9E56F8" w:rsidRPr="008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</w:tbl>
    <w:p w14:paraId="2FE84832" w14:textId="77777777" w:rsidR="009E56F8" w:rsidRPr="00883E7C" w:rsidRDefault="009E56F8" w:rsidP="009E56F8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16"/>
          <w:szCs w:val="16"/>
        </w:rPr>
      </w:pPr>
    </w:p>
    <w:p w14:paraId="7D26791B" w14:textId="77777777" w:rsidR="009E56F8" w:rsidRPr="00FB4DE3" w:rsidRDefault="009E56F8" w:rsidP="009E56F8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B4DE3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FB4DE3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ยอดค้างชำระที่เกิดจากการซื้อสินค้าและบริการ </w:t>
      </w:r>
    </w:p>
    <w:p w14:paraId="480103EF" w14:textId="77777777" w:rsidR="009E56F8" w:rsidRPr="00883E7C" w:rsidRDefault="009E56F8" w:rsidP="009E56F8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E56F8" w:rsidRPr="00FB4DE3" w14:paraId="4387C6F2" w14:textId="77777777" w:rsidTr="001C55CD">
        <w:tc>
          <w:tcPr>
            <w:tcW w:w="4277" w:type="dxa"/>
            <w:vAlign w:val="bottom"/>
          </w:tcPr>
          <w:p w14:paraId="6A00BCDE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A70B5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2A459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6F8" w:rsidRPr="00FB4DE3" w14:paraId="5854B642" w14:textId="77777777" w:rsidTr="00B505DA">
        <w:tc>
          <w:tcPr>
            <w:tcW w:w="4277" w:type="dxa"/>
            <w:vAlign w:val="bottom"/>
          </w:tcPr>
          <w:p w14:paraId="4AE7F8DF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35D60" w14:textId="1BAD104D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6207F6" w14:textId="7B302C02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84B47" w14:textId="0359DE48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CC8D48" w14:textId="0B5D8A45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34F68982" w14:textId="77777777" w:rsidTr="00B505DA">
        <w:tc>
          <w:tcPr>
            <w:tcW w:w="4277" w:type="dxa"/>
            <w:vAlign w:val="bottom"/>
          </w:tcPr>
          <w:p w14:paraId="44E0D72C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AB7A9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D8BCBC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0714621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04BDE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15E18354" w14:textId="77777777" w:rsidTr="001C55CD">
        <w:tc>
          <w:tcPr>
            <w:tcW w:w="4277" w:type="dxa"/>
            <w:vAlign w:val="bottom"/>
          </w:tcPr>
          <w:p w14:paraId="71060F59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87C258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376AEF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0E18CF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DA89B3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70851BD3" w14:textId="77777777" w:rsidTr="001C55CD">
        <w:tc>
          <w:tcPr>
            <w:tcW w:w="4277" w:type="dxa"/>
            <w:shd w:val="clear" w:color="auto" w:fill="auto"/>
            <w:vAlign w:val="bottom"/>
          </w:tcPr>
          <w:p w14:paraId="05D669B4" w14:textId="7D8963CA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Cs/>
                <w:sz w:val="26"/>
                <w:szCs w:val="26"/>
              </w:rPr>
              <w:t>13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A1D7F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E5D8D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BCBB5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6B255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49E819C2" w14:textId="77777777" w:rsidTr="001C55CD">
        <w:tc>
          <w:tcPr>
            <w:tcW w:w="4277" w:type="dxa"/>
            <w:shd w:val="clear" w:color="auto" w:fill="auto"/>
            <w:vAlign w:val="bottom"/>
          </w:tcPr>
          <w:p w14:paraId="3D8972F3" w14:textId="77777777" w:rsidR="009E56F8" w:rsidRPr="001A7350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73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0BB382" w14:textId="1A58B22B" w:rsidR="009E56F8" w:rsidRPr="00FB4DE3" w:rsidRDefault="00F53EE5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F27D4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BC308F" w14:textId="16971A5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9FA0CA" w14:textId="6E19EBB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9E56F8" w:rsidRPr="00FB4DE3" w14:paraId="76F53795" w14:textId="77777777" w:rsidTr="008F573B">
        <w:tc>
          <w:tcPr>
            <w:tcW w:w="4277" w:type="dxa"/>
            <w:shd w:val="clear" w:color="auto" w:fill="auto"/>
            <w:vAlign w:val="bottom"/>
          </w:tcPr>
          <w:p w14:paraId="6831000A" w14:textId="388B83D3" w:rsidR="009E56F8" w:rsidRPr="001A7350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73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A735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DB744C" w14:textId="22B2CAF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095A55" w14:textId="727EECE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DB36BC" w14:textId="3B3650C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CFAB8D" w14:textId="5759FF2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9E56F8" w:rsidRPr="00FB4DE3" w14:paraId="27323089" w14:textId="77777777" w:rsidTr="008F573B">
        <w:tc>
          <w:tcPr>
            <w:tcW w:w="4277" w:type="dxa"/>
            <w:shd w:val="clear" w:color="auto" w:fill="auto"/>
            <w:vAlign w:val="bottom"/>
          </w:tcPr>
          <w:p w14:paraId="38623688" w14:textId="77777777" w:rsidR="009E56F8" w:rsidRPr="001A7350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2CC5C" w14:textId="7D936F2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6ADCD" w14:textId="00FA5F2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67D25" w14:textId="0102F5C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055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2055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BCF08" w14:textId="3765639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8F573B" w:rsidRPr="00FB4DE3" w14:paraId="78D8D415" w14:textId="77777777" w:rsidTr="008F573B">
        <w:tc>
          <w:tcPr>
            <w:tcW w:w="4277" w:type="dxa"/>
            <w:shd w:val="clear" w:color="auto" w:fill="auto"/>
            <w:vAlign w:val="bottom"/>
          </w:tcPr>
          <w:p w14:paraId="650CAD72" w14:textId="3F2B1FE0" w:rsidR="008F573B" w:rsidRPr="00FB4DE3" w:rsidRDefault="00523A51" w:rsidP="001A735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6EB3F" w14:textId="77B36C58" w:rsidR="008F573B" w:rsidRPr="00094658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 w:hint="cs"/>
                <w:sz w:val="26"/>
                <w:szCs w:val="26"/>
              </w:rPr>
              <w:t>46</w:t>
            </w:r>
            <w:r w:rsidR="008F57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F57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B9AE4" w14:textId="468E7AE0" w:rsidR="008F573B" w:rsidRPr="00094658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F57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8F57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1EFDA" w14:textId="6D767B61" w:rsidR="008F573B" w:rsidRPr="00094658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D33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D33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B3B90" w14:textId="38F9DEEF" w:rsidR="008F573B" w:rsidRPr="00094658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D33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D33F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9E56F8" w:rsidRPr="00FB4DE3" w14:paraId="03CD39D6" w14:textId="77777777" w:rsidTr="008F573B">
        <w:tc>
          <w:tcPr>
            <w:tcW w:w="4277" w:type="dxa"/>
            <w:shd w:val="clear" w:color="auto" w:fill="auto"/>
            <w:vAlign w:val="bottom"/>
          </w:tcPr>
          <w:p w14:paraId="4B7CCE50" w14:textId="77777777" w:rsidR="009E56F8" w:rsidRPr="001A7350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1A7350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  </w:t>
            </w:r>
            <w:r w:rsidRPr="001A7350">
              <w:rPr>
                <w:rFonts w:ascii="Browallia New" w:hAnsi="Browallia New" w:cs="Browallia New" w:hint="cs"/>
                <w:b/>
                <w:sz w:val="26"/>
                <w:szCs w:val="26"/>
                <w:u w:val="single"/>
                <w:cs/>
              </w:rPr>
              <w:t>หัก</w:t>
            </w:r>
            <w:r w:rsidRPr="001A7350"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  <w:p w14:paraId="7ED021BA" w14:textId="77777777" w:rsidR="001A7350" w:rsidRDefault="001A7350" w:rsidP="001A7350">
            <w:pPr>
              <w:pStyle w:val="Header"/>
              <w:tabs>
                <w:tab w:val="left" w:pos="971"/>
              </w:tabs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A73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1A735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</w:t>
            </w:r>
            <w:r w:rsidR="009E56F8" w:rsidRPr="001A73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(พ.ศ. </w:t>
            </w:r>
            <w:r w:rsidR="00F472A9" w:rsidRPr="001A7350">
              <w:rPr>
                <w:rFonts w:ascii="Browallia New" w:eastAsia="Arial Unicode MS" w:hAnsi="Browallia New" w:cs="Browallia New"/>
                <w:sz w:val="26"/>
                <w:szCs w:val="26"/>
              </w:rPr>
              <w:t>2562</w:t>
            </w:r>
            <w:r w:rsidR="009E56F8" w:rsidRPr="001A73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="009E56F8" w:rsidRPr="001A73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ค่าเผื่อหนี้สงสัยจะสูญตาม</w:t>
            </w:r>
          </w:p>
          <w:p w14:paraId="0E03A50A" w14:textId="4B96C0F3" w:rsidR="009E56F8" w:rsidRPr="001A7350" w:rsidRDefault="001A7350" w:rsidP="001A7350">
            <w:pPr>
              <w:pStyle w:val="Header"/>
              <w:tabs>
                <w:tab w:val="left" w:pos="971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</w:t>
            </w:r>
            <w:r w:rsidR="009E56F8" w:rsidRPr="001A73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9E56F8" w:rsidRPr="001A73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TAS </w:t>
            </w:r>
            <w:r w:rsidR="00F472A9" w:rsidRPr="001A7350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9E56F8" w:rsidRPr="001A735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F192B" w14:textId="094B3C48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56AB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C2ED1" w14:textId="0C2C0B6C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D128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E56F8" w:rsidRPr="00FB4DE3" w14:paraId="363CBBF0" w14:textId="77777777" w:rsidTr="001C55CD">
        <w:tc>
          <w:tcPr>
            <w:tcW w:w="4277" w:type="dxa"/>
            <w:shd w:val="clear" w:color="auto" w:fill="auto"/>
            <w:vAlign w:val="bottom"/>
          </w:tcPr>
          <w:p w14:paraId="73308A53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378C36" w14:textId="059B182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7610B5" w:rsidRPr="00761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7610B5" w:rsidRPr="007610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AC968" w14:textId="40A1E25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D9A2A" w14:textId="057FAEE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055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2055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FE8A4" w14:textId="5125C6EE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  <w:tr w:rsidR="009E56F8" w:rsidRPr="00592278" w14:paraId="23D1BCE1" w14:textId="77777777" w:rsidTr="001C55CD">
        <w:tc>
          <w:tcPr>
            <w:tcW w:w="4277" w:type="dxa"/>
            <w:shd w:val="clear" w:color="auto" w:fill="auto"/>
            <w:vAlign w:val="bottom"/>
          </w:tcPr>
          <w:p w14:paraId="5302B04A" w14:textId="77777777" w:rsidR="009E56F8" w:rsidRPr="00592278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1F960" w14:textId="77777777" w:rsidR="009E56F8" w:rsidRPr="00592278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8A054" w14:textId="77777777" w:rsidR="009E56F8" w:rsidRPr="00592278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BA929" w14:textId="77777777" w:rsidR="009E56F8" w:rsidRPr="00592278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53A13" w14:textId="77777777" w:rsidR="009E56F8" w:rsidRPr="00592278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E56F8" w:rsidRPr="00FB4DE3" w14:paraId="037ACB46" w14:textId="77777777" w:rsidTr="001C55CD">
        <w:tc>
          <w:tcPr>
            <w:tcW w:w="4277" w:type="dxa"/>
            <w:shd w:val="clear" w:color="auto" w:fill="auto"/>
            <w:vAlign w:val="bottom"/>
          </w:tcPr>
          <w:p w14:paraId="4047B7BD" w14:textId="73B66C1D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Cs/>
                <w:sz w:val="26"/>
                <w:szCs w:val="26"/>
              </w:rPr>
              <w:t>13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60A9C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5CE74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C21F91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5DE72F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794AEC85" w14:textId="77777777" w:rsidTr="001C55CD">
        <w:tc>
          <w:tcPr>
            <w:tcW w:w="4277" w:type="dxa"/>
            <w:shd w:val="clear" w:color="auto" w:fill="auto"/>
            <w:vAlign w:val="bottom"/>
          </w:tcPr>
          <w:p w14:paraId="18D4DDB3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49E86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4AE9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8B09DC" w14:textId="56AD48B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6146F" w14:textId="6088BE5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9E56F8" w:rsidRPr="00FB4DE3" w14:paraId="59A435D7" w14:textId="77777777" w:rsidTr="001C55CD">
        <w:tc>
          <w:tcPr>
            <w:tcW w:w="4277" w:type="dxa"/>
            <w:shd w:val="clear" w:color="auto" w:fill="auto"/>
            <w:vAlign w:val="bottom"/>
          </w:tcPr>
          <w:p w14:paraId="4A609072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22F11" w14:textId="391F9DD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48E39" w14:textId="31344AB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0DBAE" w14:textId="7580BE5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853D0" w14:textId="3D44A4E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9E56F8" w:rsidRPr="00FB4DE3" w14:paraId="0AA8A1C5" w14:textId="77777777" w:rsidTr="001C55CD">
        <w:tc>
          <w:tcPr>
            <w:tcW w:w="4277" w:type="dxa"/>
            <w:shd w:val="clear" w:color="auto" w:fill="auto"/>
            <w:vAlign w:val="bottom"/>
          </w:tcPr>
          <w:p w14:paraId="0BB26CCC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492F8" w14:textId="1B7978A1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70B29" w14:textId="6CBE2C1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40049" w14:textId="66D512F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9E5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BA292" w14:textId="64D85F2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9E56F8" w:rsidRPr="00592278" w14:paraId="44877938" w14:textId="77777777" w:rsidTr="001C55CD">
        <w:tc>
          <w:tcPr>
            <w:tcW w:w="4277" w:type="dxa"/>
            <w:shd w:val="clear" w:color="auto" w:fill="auto"/>
            <w:vAlign w:val="bottom"/>
          </w:tcPr>
          <w:p w14:paraId="0252B72C" w14:textId="77777777" w:rsidR="009E56F8" w:rsidRPr="00592278" w:rsidRDefault="009E56F8" w:rsidP="001C55CD">
            <w:pPr>
              <w:pStyle w:val="Header"/>
              <w:tabs>
                <w:tab w:val="left" w:pos="1985"/>
              </w:tabs>
              <w:rPr>
                <w:rFonts w:ascii="Browallia New" w:hAnsi="Browallia New" w:cs="Browallia New"/>
                <w:b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9B3BB" w14:textId="77777777" w:rsidR="009E56F8" w:rsidRPr="00592278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0CEE0" w14:textId="77777777" w:rsidR="009E56F8" w:rsidRPr="00592278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D2BDC" w14:textId="77777777" w:rsidR="009E56F8" w:rsidRPr="00592278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87184" w14:textId="77777777" w:rsidR="009E56F8" w:rsidRPr="00592278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E56F8" w:rsidRPr="00FB4DE3" w14:paraId="5E7CA1EA" w14:textId="77777777" w:rsidTr="001C55CD">
        <w:tc>
          <w:tcPr>
            <w:tcW w:w="4277" w:type="dxa"/>
            <w:shd w:val="clear" w:color="auto" w:fill="auto"/>
            <w:vAlign w:val="bottom"/>
          </w:tcPr>
          <w:p w14:paraId="1C422FE4" w14:textId="34BBDC52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เงินทดรองจ่าย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Cs/>
                <w:sz w:val="26"/>
                <w:szCs w:val="26"/>
              </w:rPr>
              <w:t>13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34007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01B4E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85270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372B1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2A65432A" w14:textId="77777777" w:rsidTr="001C55CD">
        <w:tc>
          <w:tcPr>
            <w:tcW w:w="4277" w:type="dxa"/>
            <w:shd w:val="clear" w:color="auto" w:fill="auto"/>
            <w:vAlign w:val="bottom"/>
          </w:tcPr>
          <w:p w14:paraId="6E5C6D50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DA9810" w14:textId="02374E02" w:rsidR="009E56F8" w:rsidRPr="00FB4DE3" w:rsidRDefault="002055AC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087D5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BD8996" w14:textId="2A492E3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055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4198E" w14:textId="430D8CC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  <w:tr w:rsidR="009E56F8" w:rsidRPr="00FB4DE3" w14:paraId="32BCC60E" w14:textId="77777777" w:rsidTr="001C55CD">
        <w:tc>
          <w:tcPr>
            <w:tcW w:w="4277" w:type="dxa"/>
            <w:shd w:val="clear" w:color="auto" w:fill="auto"/>
            <w:vAlign w:val="bottom"/>
          </w:tcPr>
          <w:p w14:paraId="09CE6F5D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92F2BD" w14:textId="2034A18D" w:rsidR="009E56F8" w:rsidRPr="00FB4DE3" w:rsidRDefault="002055AC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7201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16ED9F" w14:textId="308560D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055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6A961" w14:textId="6173CA1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</w:tbl>
    <w:p w14:paraId="0F06DC6F" w14:textId="77777777" w:rsidR="009E56F8" w:rsidRPr="00FB4DE3" w:rsidRDefault="009E56F8" w:rsidP="009E56F8">
      <w:pPr>
        <w:rPr>
          <w:rFonts w:ascii="Browallia New" w:hAnsi="Browallia New" w:cs="Browallia New"/>
        </w:rPr>
      </w:pPr>
      <w:r w:rsidRPr="00FB4DE3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E56F8" w:rsidRPr="00FB4DE3" w14:paraId="67DED10B" w14:textId="77777777" w:rsidTr="001C55CD">
        <w:tc>
          <w:tcPr>
            <w:tcW w:w="4277" w:type="dxa"/>
            <w:vAlign w:val="bottom"/>
          </w:tcPr>
          <w:p w14:paraId="15433D88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C4E84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CFC10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6F8" w:rsidRPr="00FB4DE3" w14:paraId="55A5A6AD" w14:textId="77777777" w:rsidTr="00FE56FF">
        <w:tc>
          <w:tcPr>
            <w:tcW w:w="4277" w:type="dxa"/>
            <w:vAlign w:val="bottom"/>
          </w:tcPr>
          <w:p w14:paraId="6A068E07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838620" w14:textId="3D05EF43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BD3C77" w14:textId="72024C48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C5559B" w14:textId="60CD9565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71F3DF" w14:textId="14575FF2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E56FF" w:rsidRPr="00FB4DE3" w14:paraId="15AE289B" w14:textId="77777777" w:rsidTr="00FE56FF">
        <w:tc>
          <w:tcPr>
            <w:tcW w:w="4277" w:type="dxa"/>
            <w:vAlign w:val="bottom"/>
          </w:tcPr>
          <w:p w14:paraId="369BCFB8" w14:textId="77777777" w:rsidR="00FE56FF" w:rsidRPr="00FB4DE3" w:rsidRDefault="00FE56FF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27C85B0" w14:textId="77777777" w:rsidR="00FE56FF" w:rsidRPr="00FB4DE3" w:rsidRDefault="00FE56FF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E215B1F" w14:textId="38695BA6" w:rsidR="00FE56FF" w:rsidRPr="00FB4DE3" w:rsidRDefault="00FE56FF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70B19837" w14:textId="77777777" w:rsidR="00FE56FF" w:rsidRPr="00FB4DE3" w:rsidRDefault="00FE56FF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8295BA8" w14:textId="77777777" w:rsidR="00FE56FF" w:rsidRPr="00FB4DE3" w:rsidRDefault="00FE56FF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09E867B4" w14:textId="77777777" w:rsidTr="001C55CD">
        <w:tc>
          <w:tcPr>
            <w:tcW w:w="4277" w:type="dxa"/>
            <w:vAlign w:val="bottom"/>
          </w:tcPr>
          <w:p w14:paraId="4EF80D91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2D61E6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116F72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ED5FC6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801667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EB2624" w14:paraId="28CAA093" w14:textId="77777777" w:rsidTr="001C55CD">
        <w:tc>
          <w:tcPr>
            <w:tcW w:w="4277" w:type="dxa"/>
            <w:shd w:val="clear" w:color="auto" w:fill="auto"/>
            <w:vAlign w:val="bottom"/>
          </w:tcPr>
          <w:p w14:paraId="33DF28A7" w14:textId="77777777" w:rsidR="009E56F8" w:rsidRPr="00EB2624" w:rsidRDefault="009E56F8" w:rsidP="001C55CD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7545B" w14:textId="77777777" w:rsidR="009E56F8" w:rsidRPr="00EB2624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BD7AF" w14:textId="77777777" w:rsidR="009E56F8" w:rsidRPr="00EB2624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E505C" w14:textId="77777777" w:rsidR="009E56F8" w:rsidRPr="00EB2624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D8F98" w14:textId="77777777" w:rsidR="009E56F8" w:rsidRPr="00EB2624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E56F8" w:rsidRPr="00FB4DE3" w14:paraId="097315CA" w14:textId="77777777" w:rsidTr="001C55CD">
        <w:tc>
          <w:tcPr>
            <w:tcW w:w="4277" w:type="dxa"/>
            <w:shd w:val="clear" w:color="auto" w:fill="auto"/>
            <w:vAlign w:val="bottom"/>
          </w:tcPr>
          <w:p w14:paraId="007EDF87" w14:textId="46E82C01" w:rsidR="009E56F8" w:rsidRPr="00FB4DE3" w:rsidRDefault="009E56F8" w:rsidP="001C55C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เงินมัดจำซื้อสินค้า 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Cs/>
                <w:sz w:val="26"/>
                <w:szCs w:val="26"/>
              </w:rPr>
              <w:t>13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51F365" w14:textId="77777777" w:rsidR="009E56F8" w:rsidRPr="00FB4DE3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F329C2" w14:textId="77777777" w:rsidR="009E56F8" w:rsidRPr="00FB4DE3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95C212" w14:textId="77777777" w:rsidR="009E56F8" w:rsidRPr="00FB4DE3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42EC62" w14:textId="77777777" w:rsidR="009E56F8" w:rsidRPr="00FB4DE3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E56F8" w:rsidRPr="00FB4DE3" w14:paraId="18A83E0C" w14:textId="77777777" w:rsidTr="001C55CD">
        <w:tc>
          <w:tcPr>
            <w:tcW w:w="4277" w:type="dxa"/>
            <w:shd w:val="clear" w:color="auto" w:fill="auto"/>
            <w:vAlign w:val="bottom"/>
          </w:tcPr>
          <w:p w14:paraId="1F17A3FA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A6D22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99DD8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96845" w14:textId="30B94966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2021F" w14:textId="3CEDBA72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9E56F8" w:rsidRPr="00FB4DE3" w14:paraId="3D0E19C3" w14:textId="77777777" w:rsidTr="001C55CD">
        <w:tc>
          <w:tcPr>
            <w:tcW w:w="4277" w:type="dxa"/>
            <w:shd w:val="clear" w:color="auto" w:fill="auto"/>
            <w:vAlign w:val="bottom"/>
          </w:tcPr>
          <w:p w14:paraId="09612396" w14:textId="77777777" w:rsidR="009E56F8" w:rsidRPr="00FB4DE3" w:rsidRDefault="009E56F8" w:rsidP="001C55CD">
            <w:pPr>
              <w:ind w:left="42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9EE112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D567D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BE96E" w14:textId="3835DAE7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6E9A4" w14:textId="0B509448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9E56F8" w:rsidRPr="00EB2624" w14:paraId="04B533B5" w14:textId="77777777" w:rsidTr="001C55CD">
        <w:tc>
          <w:tcPr>
            <w:tcW w:w="4277" w:type="dxa"/>
            <w:shd w:val="clear" w:color="auto" w:fill="auto"/>
            <w:vAlign w:val="bottom"/>
          </w:tcPr>
          <w:p w14:paraId="60FF17DE" w14:textId="77777777" w:rsidR="009E56F8" w:rsidRPr="00EB2624" w:rsidRDefault="009E56F8" w:rsidP="001C55CD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38B2C" w14:textId="77777777" w:rsidR="009E56F8" w:rsidRPr="00EB2624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EE38F" w14:textId="77777777" w:rsidR="009E56F8" w:rsidRPr="00EB2624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CD737" w14:textId="77777777" w:rsidR="009E56F8" w:rsidRPr="00EB2624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932F9" w14:textId="77777777" w:rsidR="009E56F8" w:rsidRPr="00EB2624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E56F8" w:rsidRPr="00FB4DE3" w14:paraId="2D3F808E" w14:textId="77777777" w:rsidTr="001C55CD">
        <w:tc>
          <w:tcPr>
            <w:tcW w:w="4277" w:type="dxa"/>
            <w:shd w:val="clear" w:color="auto" w:fill="auto"/>
            <w:vAlign w:val="bottom"/>
          </w:tcPr>
          <w:p w14:paraId="368D518A" w14:textId="45E4A4F1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FB4DE3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Cs/>
                <w:sz w:val="26"/>
                <w:szCs w:val="26"/>
              </w:rPr>
              <w:t>13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DEA1B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8AF8E3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7ABF3A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071F0F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6CF4A34D" w14:textId="77777777" w:rsidTr="001C55CD">
        <w:tc>
          <w:tcPr>
            <w:tcW w:w="4277" w:type="dxa"/>
            <w:shd w:val="clear" w:color="auto" w:fill="auto"/>
            <w:vAlign w:val="bottom"/>
          </w:tcPr>
          <w:p w14:paraId="78339608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0FB7ED" w14:textId="40F21203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0FE539" w14:textId="13E91BC8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D9ABBA" w14:textId="0A683F7F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9DC754" w14:textId="47EA565C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9E56F8" w:rsidRPr="00FB4DE3" w14:paraId="327135C3" w14:textId="77777777" w:rsidTr="001C55CD">
        <w:tc>
          <w:tcPr>
            <w:tcW w:w="4277" w:type="dxa"/>
            <w:shd w:val="clear" w:color="auto" w:fill="auto"/>
            <w:vAlign w:val="bottom"/>
          </w:tcPr>
          <w:p w14:paraId="334F3665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6828F" w14:textId="4CEC942D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B4E77" w14:textId="297B79F3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DECA4" w14:textId="53BDFB02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C4AE0" w14:textId="549E1A37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9E56F8" w:rsidRPr="00EB2624" w14:paraId="0B1ABC2A" w14:textId="77777777" w:rsidTr="001C55CD">
        <w:tc>
          <w:tcPr>
            <w:tcW w:w="4277" w:type="dxa"/>
            <w:shd w:val="clear" w:color="auto" w:fill="auto"/>
            <w:vAlign w:val="bottom"/>
          </w:tcPr>
          <w:p w14:paraId="3C285122" w14:textId="77777777" w:rsidR="009E56F8" w:rsidRPr="00EB2624" w:rsidRDefault="009E56F8" w:rsidP="001C55CD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D5047" w14:textId="77777777" w:rsidR="009E56F8" w:rsidRPr="00EB2624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DA636" w14:textId="77777777" w:rsidR="009E56F8" w:rsidRPr="00EB2624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E272E" w14:textId="77777777" w:rsidR="009E56F8" w:rsidRPr="00EB2624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1E714" w14:textId="77777777" w:rsidR="009E56F8" w:rsidRPr="00EB2624" w:rsidRDefault="009E56F8" w:rsidP="00883E7C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E56F8" w:rsidRPr="00FB4DE3" w14:paraId="4CC54229" w14:textId="77777777" w:rsidTr="001C55CD">
        <w:tc>
          <w:tcPr>
            <w:tcW w:w="4277" w:type="dxa"/>
            <w:shd w:val="clear" w:color="auto" w:fill="auto"/>
            <w:vAlign w:val="bottom"/>
          </w:tcPr>
          <w:p w14:paraId="1BB15F31" w14:textId="71A86125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9D9CA9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8FF2A1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5C18C7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2F61BB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75D7345B" w14:textId="77777777" w:rsidTr="001C55CD">
        <w:tc>
          <w:tcPr>
            <w:tcW w:w="4277" w:type="dxa"/>
            <w:shd w:val="clear" w:color="auto" w:fill="auto"/>
            <w:vAlign w:val="bottom"/>
          </w:tcPr>
          <w:p w14:paraId="46880938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D67984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00A46E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B0E3F5" w14:textId="24AD96C7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25F93C" w14:textId="4E0E3D96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9E56F8" w:rsidRPr="00FB4DE3" w14:paraId="17CE50BB" w14:textId="77777777" w:rsidTr="001C55CD">
        <w:tc>
          <w:tcPr>
            <w:tcW w:w="4277" w:type="dxa"/>
            <w:shd w:val="clear" w:color="auto" w:fill="auto"/>
            <w:vAlign w:val="bottom"/>
          </w:tcPr>
          <w:p w14:paraId="5C0084C9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F30B6F" w14:textId="77777777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A50D3" w14:textId="069AC0AA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BB500" w14:textId="0F6EFEF3" w:rsidR="009E56F8" w:rsidRPr="00FB4DE3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EB8EB3" w14:textId="51BD8A26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2CA0CC94" w14:textId="77777777" w:rsidTr="001C55CD">
        <w:tc>
          <w:tcPr>
            <w:tcW w:w="4277" w:type="dxa"/>
            <w:shd w:val="clear" w:color="auto" w:fill="auto"/>
            <w:vAlign w:val="bottom"/>
          </w:tcPr>
          <w:p w14:paraId="60FBD865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978F4" w14:textId="2C90929F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1EF72" w14:textId="0D60A3ED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BDB34" w14:textId="3CF41974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3E39" w14:textId="47738D8D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534DB86A" w14:textId="77777777" w:rsidTr="001C55CD">
        <w:tc>
          <w:tcPr>
            <w:tcW w:w="4277" w:type="dxa"/>
            <w:shd w:val="clear" w:color="auto" w:fill="auto"/>
            <w:vAlign w:val="bottom"/>
          </w:tcPr>
          <w:p w14:paraId="2FD50244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4B389" w14:textId="1BD69A41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85787" w14:textId="7C2AAD1D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297D4" w14:textId="14E95B09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78C4A" w14:textId="70481DB0" w:rsidR="009E56F8" w:rsidRPr="00FB4DE3" w:rsidRDefault="00F472A9" w:rsidP="00883E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</w:tr>
      <w:tr w:rsidR="009E56F8" w:rsidRPr="00EB2624" w14:paraId="01E7EC75" w14:textId="77777777" w:rsidTr="00DE7D26">
        <w:tc>
          <w:tcPr>
            <w:tcW w:w="4277" w:type="dxa"/>
            <w:shd w:val="clear" w:color="auto" w:fill="auto"/>
            <w:vAlign w:val="bottom"/>
          </w:tcPr>
          <w:p w14:paraId="67A8A9ED" w14:textId="77777777" w:rsidR="009E56F8" w:rsidRPr="00EB2624" w:rsidRDefault="009E56F8" w:rsidP="001C55CD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BC6C2" w14:textId="77777777" w:rsidR="009E56F8" w:rsidRPr="00EB2624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4DC44" w14:textId="77777777" w:rsidR="009E56F8" w:rsidRPr="00EB2624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2E3BC" w14:textId="77777777" w:rsidR="009E56F8" w:rsidRPr="00EB2624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784A2" w14:textId="77777777" w:rsidR="009E56F8" w:rsidRPr="00EB2624" w:rsidRDefault="009E56F8" w:rsidP="00883E7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7D26" w:rsidRPr="00FB4DE3" w14:paraId="69B516EA" w14:textId="77777777" w:rsidTr="00DE7D26">
        <w:tc>
          <w:tcPr>
            <w:tcW w:w="4277" w:type="dxa"/>
            <w:shd w:val="clear" w:color="auto" w:fill="auto"/>
            <w:vAlign w:val="bottom"/>
          </w:tcPr>
          <w:p w14:paraId="59A6A873" w14:textId="63A3C7D1" w:rsidR="00DE7D26" w:rsidRPr="00FB4DE3" w:rsidRDefault="00DE7D26" w:rsidP="00E17E7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เงินปันผลค้าง</w:t>
            </w:r>
            <w:r w:rsidR="00D66FBD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รับ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91F7D" w14:textId="77777777" w:rsidR="00DE7D26" w:rsidRPr="00FB4DE3" w:rsidRDefault="00DE7D26" w:rsidP="00DE7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59E4D7" w14:textId="77777777" w:rsidR="00DE7D26" w:rsidRPr="00FB4DE3" w:rsidRDefault="00DE7D26" w:rsidP="00DE7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ACCB32" w14:textId="77777777" w:rsidR="00DE7D26" w:rsidRPr="00FB4DE3" w:rsidRDefault="00DE7D26" w:rsidP="00DE7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FC14C2" w14:textId="77777777" w:rsidR="00DE7D26" w:rsidRPr="00FB4DE3" w:rsidRDefault="00DE7D26" w:rsidP="00DE7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E7D26" w:rsidRPr="00FB4DE3" w14:paraId="2CB3F29C" w14:textId="77777777" w:rsidTr="002A5EC5">
        <w:tc>
          <w:tcPr>
            <w:tcW w:w="4277" w:type="dxa"/>
            <w:shd w:val="clear" w:color="auto" w:fill="auto"/>
            <w:vAlign w:val="bottom"/>
          </w:tcPr>
          <w:p w14:paraId="6E9824EC" w14:textId="3FDF084E" w:rsidR="00DE7D26" w:rsidRPr="00FB4DE3" w:rsidRDefault="00DE7D26" w:rsidP="00E17E7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D6C64" w14:textId="52FB476A" w:rsidR="00DE7D26" w:rsidRPr="00FB4DE3" w:rsidRDefault="002A5EC5" w:rsidP="00DE7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41F82" w14:textId="0CEF8507" w:rsidR="00DE7D26" w:rsidRPr="00FB4DE3" w:rsidRDefault="002A5EC5" w:rsidP="00DE7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97645" w14:textId="5075EBD3" w:rsidR="00DE7D26" w:rsidRPr="00FB4DE3" w:rsidRDefault="00F472A9" w:rsidP="00DE7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A5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2A5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B302C" w14:textId="0CB5B20E" w:rsidR="00DE7D26" w:rsidRPr="00FB4DE3" w:rsidRDefault="002A5EC5" w:rsidP="00DE7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7D26" w:rsidRPr="00FB4DE3" w14:paraId="7DBF3673" w14:textId="77777777" w:rsidTr="002A5EC5">
        <w:tc>
          <w:tcPr>
            <w:tcW w:w="4277" w:type="dxa"/>
            <w:shd w:val="clear" w:color="auto" w:fill="auto"/>
            <w:vAlign w:val="bottom"/>
          </w:tcPr>
          <w:p w14:paraId="3F5CEF56" w14:textId="77777777" w:rsidR="00DE7D26" w:rsidRPr="00FB4DE3" w:rsidRDefault="00DE7D26" w:rsidP="00DE7D2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68A29" w14:textId="5BCF1703" w:rsidR="00DE7D26" w:rsidRPr="00FB4DE3" w:rsidRDefault="002A5EC5" w:rsidP="00DE7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F3184" w14:textId="32B2B425" w:rsidR="00DE7D26" w:rsidRPr="00FB4DE3" w:rsidRDefault="002A5EC5" w:rsidP="00DE7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B8113" w14:textId="5422816F" w:rsidR="00DE7D26" w:rsidRPr="00FB4DE3" w:rsidRDefault="00F472A9" w:rsidP="00DE7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A5EC5" w:rsidRPr="002A5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2A5EC5" w:rsidRPr="002A5E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393F0" w14:textId="317C88EC" w:rsidR="00DE7D26" w:rsidRPr="00FB4DE3" w:rsidRDefault="002A5EC5" w:rsidP="00DE7D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7D26" w:rsidRPr="00EB2624" w14:paraId="6978EE1B" w14:textId="77777777" w:rsidTr="007F2EC0">
        <w:tc>
          <w:tcPr>
            <w:tcW w:w="4277" w:type="dxa"/>
            <w:shd w:val="clear" w:color="auto" w:fill="auto"/>
            <w:vAlign w:val="bottom"/>
          </w:tcPr>
          <w:p w14:paraId="3449D041" w14:textId="77777777" w:rsidR="00DE7D26" w:rsidRPr="00EB2624" w:rsidRDefault="00DE7D26" w:rsidP="00DE7D26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70F07" w14:textId="77777777" w:rsidR="00DE7D26" w:rsidRPr="00EB2624" w:rsidRDefault="00DE7D26" w:rsidP="00DE7D2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848FA" w14:textId="77777777" w:rsidR="00DE7D26" w:rsidRPr="00EB2624" w:rsidRDefault="00DE7D26" w:rsidP="00DE7D2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45299" w14:textId="77777777" w:rsidR="00DE7D26" w:rsidRPr="00EB2624" w:rsidRDefault="00DE7D26" w:rsidP="00DE7D2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17EC3" w14:textId="77777777" w:rsidR="00DE7D26" w:rsidRPr="00EB2624" w:rsidRDefault="00DE7D26" w:rsidP="00DE7D2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F2EC0" w:rsidRPr="00FB4DE3" w14:paraId="5A73665E" w14:textId="77777777" w:rsidTr="007F2EC0">
        <w:tc>
          <w:tcPr>
            <w:tcW w:w="4277" w:type="dxa"/>
            <w:shd w:val="clear" w:color="auto" w:fill="auto"/>
            <w:vAlign w:val="bottom"/>
          </w:tcPr>
          <w:p w14:paraId="40FE28C2" w14:textId="1D35950A" w:rsidR="007F2EC0" w:rsidRPr="00FB4DE3" w:rsidRDefault="007F2EC0" w:rsidP="00E17E7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ค่าใช้จ่ายจ่ายล่วงหน้า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6E7716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DB7450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09FB80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2408D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2EC0" w:rsidRPr="00FB4DE3" w14:paraId="5F1ECCC6" w14:textId="77777777" w:rsidTr="00E97D68">
        <w:tc>
          <w:tcPr>
            <w:tcW w:w="4277" w:type="dxa"/>
            <w:shd w:val="clear" w:color="auto" w:fill="auto"/>
            <w:vAlign w:val="bottom"/>
          </w:tcPr>
          <w:p w14:paraId="40605D20" w14:textId="57614F03" w:rsidR="007F2EC0" w:rsidRPr="00FB4DE3" w:rsidRDefault="007F2EC0" w:rsidP="00E17E7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E2FA4" w:rsidRPr="008E2FA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17282" w14:textId="1B82BD92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62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F762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2D5EC" w14:textId="104C41C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57967" w14:textId="142F448B" w:rsidR="007F2EC0" w:rsidRPr="00FB4DE3" w:rsidRDefault="00F762C7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F46E0" w14:textId="624A7950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2EC0" w:rsidRPr="00FB4DE3" w14:paraId="3E0ACC7C" w14:textId="77777777" w:rsidTr="00E97D68">
        <w:tc>
          <w:tcPr>
            <w:tcW w:w="4277" w:type="dxa"/>
            <w:shd w:val="clear" w:color="auto" w:fill="auto"/>
            <w:vAlign w:val="bottom"/>
          </w:tcPr>
          <w:p w14:paraId="1FD0429C" w14:textId="77777777" w:rsidR="007F2EC0" w:rsidRPr="00FB4DE3" w:rsidRDefault="007F2EC0" w:rsidP="007F2EC0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81126" w14:textId="3E9D972C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62C7" w:rsidRPr="00F762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F762C7" w:rsidRPr="00F762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6944E" w14:textId="1270C6F6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44257" w14:textId="6C9A9B87" w:rsidR="007F2EC0" w:rsidRPr="00FB4DE3" w:rsidRDefault="00F762C7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1BA73" w14:textId="52052B13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F2EC0" w:rsidRPr="00EB2624" w14:paraId="00389EB8" w14:textId="77777777" w:rsidTr="007F2EC0">
        <w:tc>
          <w:tcPr>
            <w:tcW w:w="4277" w:type="dxa"/>
            <w:shd w:val="clear" w:color="auto" w:fill="auto"/>
            <w:vAlign w:val="bottom"/>
          </w:tcPr>
          <w:p w14:paraId="3C8E5C39" w14:textId="77777777" w:rsidR="007F2EC0" w:rsidRPr="00EB2624" w:rsidRDefault="007F2EC0" w:rsidP="007F2EC0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4B98B" w14:textId="77777777" w:rsidR="007F2EC0" w:rsidRPr="00EB2624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EE43B" w14:textId="77777777" w:rsidR="007F2EC0" w:rsidRPr="00EB2624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6AA5D" w14:textId="77777777" w:rsidR="007F2EC0" w:rsidRPr="00EB2624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28016" w14:textId="77777777" w:rsidR="007F2EC0" w:rsidRPr="00EB2624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F2EC0" w:rsidRPr="00FB4DE3" w14:paraId="7E3EF8D5" w14:textId="77777777" w:rsidTr="001C55CD">
        <w:tc>
          <w:tcPr>
            <w:tcW w:w="4277" w:type="dxa"/>
            <w:shd w:val="clear" w:color="auto" w:fill="auto"/>
            <w:vAlign w:val="bottom"/>
          </w:tcPr>
          <w:p w14:paraId="3967016C" w14:textId="6CD0A7A2" w:rsidR="007F2EC0" w:rsidRPr="00FB4DE3" w:rsidRDefault="007F2EC0" w:rsidP="007F2EC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Cs/>
                <w:sz w:val="26"/>
                <w:szCs w:val="26"/>
              </w:rPr>
              <w:t>26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AE5990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AEC52D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CF1D59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A5BC8A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2EC0" w:rsidRPr="00FB4DE3" w14:paraId="737571D4" w14:textId="77777777" w:rsidTr="001C55CD">
        <w:tc>
          <w:tcPr>
            <w:tcW w:w="4277" w:type="dxa"/>
            <w:shd w:val="clear" w:color="auto" w:fill="auto"/>
            <w:vAlign w:val="bottom"/>
          </w:tcPr>
          <w:p w14:paraId="50DD0993" w14:textId="77777777" w:rsidR="007F2EC0" w:rsidRPr="00FB4DE3" w:rsidRDefault="007F2EC0" w:rsidP="007F2EC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B5F71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C53287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3054FD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392F9E" w14:textId="7E9DEA4F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F2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7F2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E4CC10" w14:textId="4B4E0576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7F2EC0" w:rsidRPr="00FB4DE3" w14:paraId="5F1597F4" w14:textId="77777777" w:rsidTr="001C55CD">
        <w:tc>
          <w:tcPr>
            <w:tcW w:w="4277" w:type="dxa"/>
            <w:shd w:val="clear" w:color="auto" w:fill="auto"/>
            <w:vAlign w:val="bottom"/>
          </w:tcPr>
          <w:p w14:paraId="7B9CC10E" w14:textId="77777777" w:rsidR="007F2EC0" w:rsidRPr="00FB4DE3" w:rsidRDefault="007F2EC0" w:rsidP="007F2EC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73DC8" w14:textId="3BD4C808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F9F9B2" w14:textId="70823C05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04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304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ED0BEA" w14:textId="5A7244D5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F2E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7F2E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EED95D" w14:textId="3D3FB6F8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7F2EC0" w:rsidRPr="00FB4DE3" w14:paraId="18B4D206" w14:textId="77777777" w:rsidTr="001C55CD">
        <w:tc>
          <w:tcPr>
            <w:tcW w:w="4277" w:type="dxa"/>
            <w:shd w:val="clear" w:color="auto" w:fill="auto"/>
            <w:vAlign w:val="bottom"/>
          </w:tcPr>
          <w:p w14:paraId="2A367260" w14:textId="77777777" w:rsidR="007F2EC0" w:rsidRPr="00FB4DE3" w:rsidRDefault="007F2EC0" w:rsidP="007F2EC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EA30C" w14:textId="09D7B6A4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1B27D" w14:textId="5525C8FE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04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3042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948EA" w14:textId="0453208E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F2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F2E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F1B3D" w14:textId="11400EC7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7F2EC0" w:rsidRPr="00EB2624" w14:paraId="33795798" w14:textId="77777777" w:rsidTr="001C55CD">
        <w:tc>
          <w:tcPr>
            <w:tcW w:w="4277" w:type="dxa"/>
            <w:shd w:val="clear" w:color="auto" w:fill="auto"/>
            <w:vAlign w:val="bottom"/>
          </w:tcPr>
          <w:p w14:paraId="6BE9E201" w14:textId="77777777" w:rsidR="007F2EC0" w:rsidRPr="00EB2624" w:rsidRDefault="007F2EC0" w:rsidP="007F2EC0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0388D" w14:textId="77777777" w:rsidR="007F2EC0" w:rsidRPr="00EB2624" w:rsidRDefault="007F2EC0" w:rsidP="007F2EC0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63A2F" w14:textId="77777777" w:rsidR="007F2EC0" w:rsidRPr="00EB2624" w:rsidRDefault="007F2EC0" w:rsidP="007F2EC0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3096B" w14:textId="77777777" w:rsidR="007F2EC0" w:rsidRPr="00EB2624" w:rsidRDefault="007F2EC0" w:rsidP="007F2EC0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D40BC" w14:textId="77777777" w:rsidR="007F2EC0" w:rsidRPr="00EB2624" w:rsidRDefault="007F2EC0" w:rsidP="007F2EC0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F2EC0" w:rsidRPr="00FB4DE3" w14:paraId="15B935A8" w14:textId="77777777" w:rsidTr="001C55CD">
        <w:tc>
          <w:tcPr>
            <w:tcW w:w="4277" w:type="dxa"/>
            <w:shd w:val="clear" w:color="auto" w:fill="auto"/>
            <w:vAlign w:val="bottom"/>
          </w:tcPr>
          <w:p w14:paraId="51224041" w14:textId="03841E9E" w:rsidR="007F2EC0" w:rsidRPr="00FB4DE3" w:rsidRDefault="007F2EC0" w:rsidP="007F2EC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Cs/>
                <w:sz w:val="26"/>
                <w:szCs w:val="26"/>
              </w:rPr>
              <w:t>26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07D5E1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A4F188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D2AB40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007C9D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2EC0" w:rsidRPr="00FB4DE3" w14:paraId="1B4DE254" w14:textId="77777777" w:rsidTr="001C55CD">
        <w:tc>
          <w:tcPr>
            <w:tcW w:w="4277" w:type="dxa"/>
            <w:shd w:val="clear" w:color="auto" w:fill="auto"/>
            <w:vAlign w:val="bottom"/>
          </w:tcPr>
          <w:p w14:paraId="7D4C1E5B" w14:textId="77777777" w:rsidR="007F2EC0" w:rsidRPr="00FB4DE3" w:rsidRDefault="007F2EC0" w:rsidP="007F2EC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58F54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87689" w14:textId="23995CFD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84AB2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68235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F2EC0" w:rsidRPr="00FB4DE3" w14:paraId="6A70BFEB" w14:textId="77777777" w:rsidTr="001C55CD">
        <w:tc>
          <w:tcPr>
            <w:tcW w:w="4277" w:type="dxa"/>
            <w:shd w:val="clear" w:color="auto" w:fill="auto"/>
            <w:vAlign w:val="bottom"/>
          </w:tcPr>
          <w:p w14:paraId="15F07767" w14:textId="77777777" w:rsidR="007F2EC0" w:rsidRPr="00FB4DE3" w:rsidRDefault="007F2EC0" w:rsidP="007F2EC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215773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4B6FD" w14:textId="540A3FA1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CC414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B07A3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F2EC0" w:rsidRPr="00EB2624" w14:paraId="57E2AC8F" w14:textId="77777777" w:rsidTr="001C55CD">
        <w:tc>
          <w:tcPr>
            <w:tcW w:w="4277" w:type="dxa"/>
            <w:shd w:val="clear" w:color="auto" w:fill="auto"/>
            <w:vAlign w:val="bottom"/>
          </w:tcPr>
          <w:p w14:paraId="027F940F" w14:textId="77777777" w:rsidR="007F2EC0" w:rsidRPr="00EB2624" w:rsidRDefault="007F2EC0" w:rsidP="007F2EC0">
            <w:pPr>
              <w:ind w:left="4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FB653" w14:textId="77777777" w:rsidR="007F2EC0" w:rsidRPr="00EB2624" w:rsidRDefault="007F2EC0" w:rsidP="007F2EC0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274CF" w14:textId="77777777" w:rsidR="007F2EC0" w:rsidRPr="00EB2624" w:rsidRDefault="007F2EC0" w:rsidP="007F2EC0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7EDE9" w14:textId="77777777" w:rsidR="007F2EC0" w:rsidRPr="00EB2624" w:rsidRDefault="007F2EC0" w:rsidP="007F2EC0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ECCC7" w14:textId="77777777" w:rsidR="007F2EC0" w:rsidRPr="00EB2624" w:rsidRDefault="007F2EC0" w:rsidP="007F2EC0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F2EC0" w:rsidRPr="00FB4DE3" w14:paraId="2769FABA" w14:textId="77777777" w:rsidTr="00C45249">
        <w:tc>
          <w:tcPr>
            <w:tcW w:w="4277" w:type="dxa"/>
            <w:shd w:val="clear" w:color="auto" w:fill="auto"/>
            <w:vAlign w:val="bottom"/>
          </w:tcPr>
          <w:p w14:paraId="2E02C19E" w14:textId="35D15FBC" w:rsidR="007F2EC0" w:rsidRPr="00FB4DE3" w:rsidRDefault="007F2EC0" w:rsidP="007F2EC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Cs/>
                <w:sz w:val="26"/>
                <w:szCs w:val="26"/>
              </w:rPr>
              <w:t>26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CA91CE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4869A6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09C8AA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6406E9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2EC0" w:rsidRPr="00FB4DE3" w14:paraId="4789E74A" w14:textId="77777777" w:rsidTr="00C45249">
        <w:tc>
          <w:tcPr>
            <w:tcW w:w="4277" w:type="dxa"/>
            <w:shd w:val="clear" w:color="auto" w:fill="auto"/>
            <w:vAlign w:val="bottom"/>
          </w:tcPr>
          <w:p w14:paraId="27C4827F" w14:textId="77777777" w:rsidR="007F2EC0" w:rsidRPr="00FB4DE3" w:rsidRDefault="007F2EC0" w:rsidP="007F2EC0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CEFC35" w14:textId="42D67596" w:rsidR="007F2EC0" w:rsidRPr="00FB4DE3" w:rsidRDefault="00C4524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AE4E53" w14:textId="77777777" w:rsidR="007F2EC0" w:rsidRPr="00FB4DE3" w:rsidRDefault="007F2EC0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FFB485" w14:textId="05ADC91A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452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C452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D4197" w14:textId="21D167A0" w:rsidR="007F2EC0" w:rsidRPr="00FB4DE3" w:rsidRDefault="00F472A9" w:rsidP="007F2E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7F2EC0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C45249" w:rsidRPr="00FB4DE3" w14:paraId="7DB98991" w14:textId="77777777" w:rsidTr="00E97D68">
        <w:tc>
          <w:tcPr>
            <w:tcW w:w="4277" w:type="dxa"/>
            <w:shd w:val="clear" w:color="auto" w:fill="auto"/>
            <w:vAlign w:val="bottom"/>
          </w:tcPr>
          <w:p w14:paraId="14D88A98" w14:textId="4EE67BB3" w:rsidR="00C45249" w:rsidRPr="00FB4DE3" w:rsidRDefault="00734563" w:rsidP="003417B5">
            <w:pPr>
              <w:pStyle w:val="Header"/>
              <w:tabs>
                <w:tab w:val="left" w:pos="1985"/>
              </w:tabs>
              <w:ind w:left="60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3456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49AB01" w14:textId="3FFB98CC" w:rsidR="00C45249" w:rsidRPr="003C7F96" w:rsidRDefault="00F472A9" w:rsidP="00C452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52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C452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3231A2" w14:textId="2468FF27" w:rsidR="00C45249" w:rsidRPr="00FB4DE3" w:rsidRDefault="00C45249" w:rsidP="00C452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6FFBF" w14:textId="4C5F9832" w:rsidR="00C45249" w:rsidRPr="003C7F96" w:rsidRDefault="00F472A9" w:rsidP="00C452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5249" w:rsidRPr="00C452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C45249" w:rsidRPr="00C452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E31CE" w14:textId="77524B48" w:rsidR="00C45249" w:rsidRPr="003C7F96" w:rsidRDefault="00C45249" w:rsidP="00C452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5249" w:rsidRPr="00FB4DE3" w14:paraId="6CAD14D9" w14:textId="77777777" w:rsidTr="001C55CD">
        <w:tc>
          <w:tcPr>
            <w:tcW w:w="4277" w:type="dxa"/>
            <w:shd w:val="clear" w:color="auto" w:fill="auto"/>
            <w:vAlign w:val="bottom"/>
          </w:tcPr>
          <w:p w14:paraId="107AECE2" w14:textId="77777777" w:rsidR="00C45249" w:rsidRPr="00FB4DE3" w:rsidRDefault="00C45249" w:rsidP="00C45249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E5C43" w14:textId="685A0CF3" w:rsidR="00C45249" w:rsidRPr="00FB4DE3" w:rsidRDefault="00F472A9" w:rsidP="00C452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5249" w:rsidRPr="009C1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C45249" w:rsidRPr="009C1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65F17" w14:textId="77777777" w:rsidR="00C45249" w:rsidRPr="00FB4DE3" w:rsidRDefault="00C45249" w:rsidP="00C452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ACCA5" w14:textId="2A05EBEB" w:rsidR="00C45249" w:rsidRPr="00FB4DE3" w:rsidRDefault="00F472A9" w:rsidP="00C452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45249" w:rsidRPr="009C1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C45249" w:rsidRPr="009C14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9C73C" w14:textId="6C6531E7" w:rsidR="00C45249" w:rsidRPr="00FB4DE3" w:rsidRDefault="00F472A9" w:rsidP="00C4524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45249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C45249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</w:tbl>
    <w:p w14:paraId="4705B0AF" w14:textId="77777777" w:rsidR="009E56F8" w:rsidRPr="00FB4DE3" w:rsidRDefault="009E56F8" w:rsidP="009E56F8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FB4DE3">
        <w:rPr>
          <w:rFonts w:ascii="Browallia New" w:hAnsi="Browallia New" w:cs="Browallia New"/>
          <w:bCs/>
          <w:color w:val="CF4A02"/>
          <w:sz w:val="26"/>
          <w:szCs w:val="26"/>
        </w:rPr>
        <w:br w:type="page"/>
      </w:r>
    </w:p>
    <w:p w14:paraId="4057FA1F" w14:textId="77777777" w:rsidR="009E56F8" w:rsidRPr="00FB4DE3" w:rsidRDefault="009E56F8" w:rsidP="009E56F8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FB4DE3">
        <w:rPr>
          <w:rFonts w:ascii="Browallia New" w:hAnsi="Browallia New" w:cs="Browallia New"/>
          <w:bCs/>
          <w:color w:val="CF4A02"/>
          <w:sz w:val="26"/>
          <w:szCs w:val="26"/>
          <w:cs/>
        </w:rPr>
        <w:t>ง)</w:t>
      </w:r>
      <w:r w:rsidRPr="00FB4DE3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0A235B38" w14:textId="77777777" w:rsidR="009E56F8" w:rsidRPr="00FB4DE3" w:rsidRDefault="009E56F8" w:rsidP="009E56F8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E56F8" w:rsidRPr="00FB4DE3" w14:paraId="3BDC8DBD" w14:textId="77777777" w:rsidTr="001C55CD">
        <w:tc>
          <w:tcPr>
            <w:tcW w:w="4277" w:type="dxa"/>
            <w:vAlign w:val="bottom"/>
          </w:tcPr>
          <w:p w14:paraId="096F32A9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74388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66C7B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6F8" w:rsidRPr="00FB4DE3" w14:paraId="056BB226" w14:textId="77777777" w:rsidTr="00FE56FF">
        <w:tc>
          <w:tcPr>
            <w:tcW w:w="4277" w:type="dxa"/>
            <w:vAlign w:val="bottom"/>
          </w:tcPr>
          <w:p w14:paraId="17366A99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42861" w14:textId="6F1E8D0E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ADDEF0" w14:textId="2CFB1715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4E84E3" w14:textId="2875C6F4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4CE14B" w14:textId="41365239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FE56FF" w:rsidRPr="00FB4DE3" w14:paraId="6D976EE4" w14:textId="77777777" w:rsidTr="00FE56FF">
        <w:tc>
          <w:tcPr>
            <w:tcW w:w="4277" w:type="dxa"/>
            <w:vAlign w:val="bottom"/>
          </w:tcPr>
          <w:p w14:paraId="2877C2D7" w14:textId="77777777" w:rsidR="00FE56FF" w:rsidRPr="00FB4DE3" w:rsidRDefault="00FE56FF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7A8428" w14:textId="77777777" w:rsidR="00FE56FF" w:rsidRPr="00FB4DE3" w:rsidRDefault="00FE56FF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82CA20A" w14:textId="3977B059" w:rsidR="00FE56FF" w:rsidRPr="00FB4DE3" w:rsidRDefault="00FE56FF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03511342" w14:textId="77777777" w:rsidR="00FE56FF" w:rsidRPr="00FB4DE3" w:rsidRDefault="00FE56FF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85C723D" w14:textId="77777777" w:rsidR="00FE56FF" w:rsidRPr="00FB4DE3" w:rsidRDefault="00FE56FF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3B62986D" w14:textId="77777777" w:rsidTr="001C55CD">
        <w:tc>
          <w:tcPr>
            <w:tcW w:w="4277" w:type="dxa"/>
            <w:vAlign w:val="bottom"/>
          </w:tcPr>
          <w:p w14:paraId="0F9DFC40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E2EFAD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11A42E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D43481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EF10C1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47BAB22C" w14:textId="77777777" w:rsidTr="001C55CD">
        <w:tc>
          <w:tcPr>
            <w:tcW w:w="4277" w:type="dxa"/>
            <w:shd w:val="clear" w:color="auto" w:fill="auto"/>
            <w:vAlign w:val="bottom"/>
          </w:tcPr>
          <w:p w14:paraId="507E5F0B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1113D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33200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61AA1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C697C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18B308D2" w14:textId="77777777" w:rsidTr="001C55CD">
        <w:tc>
          <w:tcPr>
            <w:tcW w:w="4277" w:type="dxa"/>
            <w:shd w:val="clear" w:color="auto" w:fill="auto"/>
            <w:vAlign w:val="bottom"/>
          </w:tcPr>
          <w:p w14:paraId="60521108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6451F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89C4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80818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F5C5D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0FC0942A" w14:textId="77777777" w:rsidTr="001C55CD">
        <w:tc>
          <w:tcPr>
            <w:tcW w:w="4277" w:type="dxa"/>
            <w:shd w:val="clear" w:color="auto" w:fill="auto"/>
            <w:vAlign w:val="bottom"/>
          </w:tcPr>
          <w:p w14:paraId="2766199C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F14DC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2093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692E3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1FEC7F" w14:textId="4B28137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0541416E" w14:textId="77777777" w:rsidTr="001C55CD">
        <w:tc>
          <w:tcPr>
            <w:tcW w:w="4277" w:type="dxa"/>
            <w:shd w:val="clear" w:color="auto" w:fill="auto"/>
            <w:vAlign w:val="bottom"/>
          </w:tcPr>
          <w:p w14:paraId="6A00C26E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2FF87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5C96EB" w14:textId="674EA16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16A87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4990B5" w14:textId="7AF5E318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2F20E741" w14:textId="77777777" w:rsidTr="001C55CD">
        <w:tc>
          <w:tcPr>
            <w:tcW w:w="4277" w:type="dxa"/>
            <w:shd w:val="clear" w:color="auto" w:fill="auto"/>
            <w:vAlign w:val="bottom"/>
          </w:tcPr>
          <w:p w14:paraId="3377CBFD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97723" w14:textId="1ED34D1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C4577" w14:textId="3AF22DE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1D893" w14:textId="0E90508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E39EB" w14:textId="403C06A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5E289165" w14:textId="77777777" w:rsidTr="001C55CD">
        <w:tc>
          <w:tcPr>
            <w:tcW w:w="4277" w:type="dxa"/>
            <w:shd w:val="clear" w:color="auto" w:fill="auto"/>
            <w:vAlign w:val="bottom"/>
          </w:tcPr>
          <w:p w14:paraId="1C547E42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7C750D" w14:textId="6D6647DD" w:rsidR="009E56F8" w:rsidRPr="00FB4DE3" w:rsidRDefault="00F472A9" w:rsidP="001C55C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37412" w14:textId="58A41483" w:rsidR="009E56F8" w:rsidRPr="00FB4DE3" w:rsidRDefault="00F472A9" w:rsidP="001C55C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8DC96" w14:textId="2F6167F5" w:rsidR="009E56F8" w:rsidRPr="00FB4DE3" w:rsidRDefault="00F472A9" w:rsidP="001C55C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33EAF" w14:textId="43A713C1" w:rsidR="009E56F8" w:rsidRPr="00FB4DE3" w:rsidRDefault="00F472A9" w:rsidP="001C55C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14D5D313" w14:textId="77777777" w:rsidTr="001C55CD">
        <w:tc>
          <w:tcPr>
            <w:tcW w:w="4277" w:type="dxa"/>
            <w:shd w:val="clear" w:color="auto" w:fill="auto"/>
            <w:vAlign w:val="bottom"/>
          </w:tcPr>
          <w:p w14:paraId="555EB704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A000C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4B84F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392FC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E9DD2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4E801931" w14:textId="77777777" w:rsidTr="001C55CD">
        <w:tc>
          <w:tcPr>
            <w:tcW w:w="4277" w:type="dxa"/>
            <w:shd w:val="clear" w:color="auto" w:fill="auto"/>
            <w:vAlign w:val="bottom"/>
          </w:tcPr>
          <w:p w14:paraId="6A0F3254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0AA3B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37B692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63A1A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3D80B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47B03115" w14:textId="77777777" w:rsidTr="001C55CD">
        <w:tc>
          <w:tcPr>
            <w:tcW w:w="4277" w:type="dxa"/>
            <w:shd w:val="clear" w:color="auto" w:fill="auto"/>
            <w:vAlign w:val="bottom"/>
          </w:tcPr>
          <w:p w14:paraId="23533A6E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F54854" w14:textId="6FA2F52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E4AB76" w14:textId="48315C1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92ABC0" w14:textId="704F1F2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3D571" w14:textId="659643EC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694C6E56" w14:textId="77777777" w:rsidTr="001C55CD">
        <w:tc>
          <w:tcPr>
            <w:tcW w:w="4277" w:type="dxa"/>
            <w:shd w:val="clear" w:color="auto" w:fill="auto"/>
            <w:vAlign w:val="bottom"/>
          </w:tcPr>
          <w:p w14:paraId="4D57D516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67A65" w14:textId="4C418895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24085" w14:textId="67890804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20144" w14:textId="5D77A7C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7441A" w14:textId="47652EBD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4415E3F6" w14:textId="77777777" w:rsidTr="001C55CD">
        <w:tc>
          <w:tcPr>
            <w:tcW w:w="4277" w:type="dxa"/>
            <w:shd w:val="clear" w:color="auto" w:fill="auto"/>
            <w:vAlign w:val="bottom"/>
          </w:tcPr>
          <w:p w14:paraId="3431D1BA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7A967" w14:textId="28A53E71" w:rsidR="009E56F8" w:rsidRPr="00FB4DE3" w:rsidRDefault="00F472A9" w:rsidP="001C55C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AD6A5" w14:textId="199BBA17" w:rsidR="009E56F8" w:rsidRPr="00FB4DE3" w:rsidRDefault="00F472A9" w:rsidP="001C55C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94618" w14:textId="0885516A" w:rsidR="009E56F8" w:rsidRPr="00FB4DE3" w:rsidRDefault="00F472A9" w:rsidP="001C55C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2CB81" w14:textId="77A01B25" w:rsidR="009E56F8" w:rsidRPr="00FB4DE3" w:rsidRDefault="00F472A9" w:rsidP="001C55C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6D734E1" w14:textId="77777777" w:rsidR="009E56F8" w:rsidRPr="00FB4DE3" w:rsidRDefault="009E56F8" w:rsidP="009E56F8">
      <w:pPr>
        <w:tabs>
          <w:tab w:val="center" w:pos="4536"/>
          <w:tab w:val="center" w:pos="5670"/>
          <w:tab w:val="center" w:pos="6804"/>
          <w:tab w:val="right" w:pos="7655"/>
        </w:tabs>
        <w:ind w:right="-108"/>
        <w:jc w:val="thaiDistribute"/>
        <w:rPr>
          <w:rFonts w:ascii="Browallia New" w:hAnsi="Browallia New" w:cs="Browallia New"/>
          <w:sz w:val="26"/>
          <w:szCs w:val="26"/>
        </w:rPr>
      </w:pPr>
    </w:p>
    <w:p w14:paraId="59144D6A" w14:textId="77777777" w:rsidR="009E56F8" w:rsidRPr="00FB4DE3" w:rsidRDefault="009E56F8" w:rsidP="009E56F8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การเคลื่อนไหวของเงินให้กู้ยืมแก่กิจการที่เกี่ยวข้องกันในระหว่างปีแสดงไว้ดังต่อไปนี้</w:t>
      </w:r>
    </w:p>
    <w:p w14:paraId="7AEAC5C1" w14:textId="77777777" w:rsidR="009E56F8" w:rsidRPr="00FB4DE3" w:rsidRDefault="009E56F8" w:rsidP="009E56F8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75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795"/>
        <w:gridCol w:w="1440"/>
        <w:gridCol w:w="1440"/>
      </w:tblGrid>
      <w:tr w:rsidR="009E56F8" w:rsidRPr="00FB4DE3" w14:paraId="3267D310" w14:textId="77777777" w:rsidTr="001C55CD">
        <w:tc>
          <w:tcPr>
            <w:tcW w:w="6795" w:type="dxa"/>
            <w:vAlign w:val="bottom"/>
          </w:tcPr>
          <w:p w14:paraId="1BB16CAF" w14:textId="77777777" w:rsidR="009E56F8" w:rsidRPr="00FB4DE3" w:rsidRDefault="009E56F8" w:rsidP="001C55CD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49" w:name="_Hlk64068401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33AE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6CA9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9E56F8" w:rsidRPr="00FB4DE3" w14:paraId="246BC656" w14:textId="77777777" w:rsidTr="001C55CD">
        <w:tc>
          <w:tcPr>
            <w:tcW w:w="6795" w:type="dxa"/>
            <w:vAlign w:val="bottom"/>
          </w:tcPr>
          <w:p w14:paraId="5418CC9D" w14:textId="77777777" w:rsidR="009E56F8" w:rsidRPr="00FB4DE3" w:rsidRDefault="009E56F8" w:rsidP="001C55CD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6E834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F340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E56F8" w:rsidRPr="00FB4DE3" w14:paraId="021488C9" w14:textId="77777777" w:rsidTr="001C55CD">
        <w:tc>
          <w:tcPr>
            <w:tcW w:w="6795" w:type="dxa"/>
            <w:vAlign w:val="bottom"/>
          </w:tcPr>
          <w:p w14:paraId="55A4AA42" w14:textId="77777777" w:rsidR="009E56F8" w:rsidRPr="00FB4DE3" w:rsidRDefault="009E56F8" w:rsidP="001C55CD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477BA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1D490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65D00B79" w14:textId="77777777" w:rsidTr="001C55CD">
        <w:tc>
          <w:tcPr>
            <w:tcW w:w="6795" w:type="dxa"/>
            <w:vAlign w:val="bottom"/>
          </w:tcPr>
          <w:p w14:paraId="68D02CDB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5C35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40C7E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44CE" w:rsidRPr="00FB4DE3" w14:paraId="411256F8" w14:textId="77777777" w:rsidTr="00A002D8">
        <w:tc>
          <w:tcPr>
            <w:tcW w:w="6795" w:type="dxa"/>
            <w:vAlign w:val="bottom"/>
          </w:tcPr>
          <w:p w14:paraId="795508A8" w14:textId="61C1B490" w:rsidR="007944CE" w:rsidRPr="00FB4DE3" w:rsidRDefault="007944CE" w:rsidP="007944CE">
            <w:pPr>
              <w:spacing w:before="10"/>
              <w:ind w:left="6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44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ยอดคงเหลือสิ้นปี</w:t>
            </w: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F472A9" w:rsidRPr="00F472A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2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94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794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  <w:r w:rsidRPr="007944C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39FDDB" w14:textId="7570718C" w:rsidR="007944CE" w:rsidRPr="002A2889" w:rsidRDefault="00F472A9" w:rsidP="007944CE">
            <w:pPr>
              <w:spacing w:before="10"/>
              <w:ind w:right="-72"/>
              <w:jc w:val="right"/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7944CE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7944CE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C98E5" w14:textId="4B807176" w:rsidR="007944CE" w:rsidRPr="00FB4DE3" w:rsidRDefault="00F472A9" w:rsidP="007944C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7944CE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7944CE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944CE" w:rsidRPr="00FB4DE3" w14:paraId="4FCCFF2B" w14:textId="77777777" w:rsidTr="00A002D8">
        <w:tc>
          <w:tcPr>
            <w:tcW w:w="6795" w:type="dxa"/>
            <w:vAlign w:val="bottom"/>
          </w:tcPr>
          <w:p w14:paraId="29C2A19B" w14:textId="27AA6E04" w:rsidR="007944CE" w:rsidRPr="002A2889" w:rsidRDefault="005054A2" w:rsidP="007944CE">
            <w:pPr>
              <w:spacing w:before="10"/>
              <w:ind w:left="6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054A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ผลกระทบจากการเปลี่ยนโยบายการบัญชี</w:t>
            </w:r>
            <w:r w:rsidR="00F833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8337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8337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F472A9" w:rsidRPr="00F472A9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F8337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E7A39" w14:textId="3D3B0598" w:rsidR="007944CE" w:rsidRPr="002A2889" w:rsidRDefault="007944CE" w:rsidP="007944C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63980C" w14:textId="1F7BD751" w:rsidR="007944CE" w:rsidRPr="002A2889" w:rsidRDefault="007944CE" w:rsidP="007944C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944CE" w:rsidRPr="00FB4DE3" w14:paraId="4E53FDB8" w14:textId="77777777" w:rsidTr="00A002D8">
        <w:tc>
          <w:tcPr>
            <w:tcW w:w="6795" w:type="dxa"/>
            <w:vAlign w:val="bottom"/>
          </w:tcPr>
          <w:p w14:paraId="269F4BA1" w14:textId="77777777" w:rsidR="007944CE" w:rsidRPr="002A2889" w:rsidRDefault="007944CE" w:rsidP="007944CE">
            <w:pPr>
              <w:spacing w:before="10"/>
              <w:ind w:left="6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53967" w14:textId="77777777" w:rsidR="007944CE" w:rsidRPr="002A2889" w:rsidRDefault="007944CE" w:rsidP="007944C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7FD0F" w14:textId="77777777" w:rsidR="007944CE" w:rsidRPr="002A2889" w:rsidRDefault="007944CE" w:rsidP="007944C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44CE" w:rsidRPr="00FB4DE3" w14:paraId="2007EDD3" w14:textId="77777777" w:rsidTr="001C55CD">
        <w:tc>
          <w:tcPr>
            <w:tcW w:w="6795" w:type="dxa"/>
            <w:vAlign w:val="bottom"/>
          </w:tcPr>
          <w:p w14:paraId="779F3066" w14:textId="72AC921F" w:rsidR="007944CE" w:rsidRPr="00807FDB" w:rsidRDefault="007944CE" w:rsidP="007944CE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7FD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ยอดยกมาต้นปี</w:t>
            </w:r>
            <w:r w:rsidRPr="00807FDB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วันที่ </w:t>
            </w:r>
            <w:r w:rsidR="00F472A9" w:rsidRPr="00F472A9">
              <w:rPr>
                <w:rFonts w:ascii="Browallia New" w:hAnsi="Browallia New" w:cs="Browallia New" w:hint="cs"/>
                <w:bCs/>
                <w:sz w:val="26"/>
                <w:szCs w:val="26"/>
              </w:rPr>
              <w:t>1</w:t>
            </w:r>
            <w:r w:rsidRPr="00807FDB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มกราคม พ.ศ.</w:t>
            </w:r>
            <w:r w:rsidR="005054A2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</w:t>
            </w:r>
            <w:r w:rsidR="00F472A9" w:rsidRPr="00F472A9">
              <w:rPr>
                <w:rFonts w:ascii="Browallia New" w:hAnsi="Browallia New" w:cs="Browallia New" w:hint="cs"/>
                <w:b/>
                <w:sz w:val="26"/>
                <w:szCs w:val="26"/>
              </w:rPr>
              <w:t>2563</w:t>
            </w:r>
            <w:r w:rsidRPr="00807FD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Pr="00807FDB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 xml:space="preserve">- </w:t>
            </w:r>
            <w:r w:rsidRPr="00807FDB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ตามที่ปรับใหม่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09DC2" w14:textId="34EDFC91" w:rsidR="007944CE" w:rsidRPr="00FB4DE3" w:rsidRDefault="00F472A9" w:rsidP="0079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7944CE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7944CE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0FA1C" w14:textId="6ADFADF4" w:rsidR="007944CE" w:rsidRPr="00FB4DE3" w:rsidRDefault="00F472A9" w:rsidP="0079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7944CE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7944CE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</w:tr>
      <w:tr w:rsidR="007944CE" w:rsidRPr="00FB4DE3" w14:paraId="71854701" w14:textId="77777777" w:rsidTr="001E46C7">
        <w:tc>
          <w:tcPr>
            <w:tcW w:w="6795" w:type="dxa"/>
            <w:vAlign w:val="bottom"/>
          </w:tcPr>
          <w:p w14:paraId="6B3B6F79" w14:textId="77777777" w:rsidR="007944CE" w:rsidRPr="00FB4DE3" w:rsidRDefault="007944CE" w:rsidP="007944CE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05B28" w14:textId="2F5604E1" w:rsidR="007944CE" w:rsidRPr="00FB4DE3" w:rsidRDefault="00F472A9" w:rsidP="0079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7944C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944C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260471" w14:textId="0AB71442" w:rsidR="007944CE" w:rsidRPr="00FB4DE3" w:rsidRDefault="00F472A9" w:rsidP="0079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7944C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944CE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944CE" w:rsidRPr="00FB4DE3" w14:paraId="4BCB5DF3" w14:textId="77777777" w:rsidTr="001E46C7">
        <w:tc>
          <w:tcPr>
            <w:tcW w:w="6795" w:type="dxa"/>
            <w:vAlign w:val="bottom"/>
          </w:tcPr>
          <w:p w14:paraId="2101D731" w14:textId="77777777" w:rsidR="007944CE" w:rsidRPr="00FB4DE3" w:rsidRDefault="007944CE" w:rsidP="007944CE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946F2" w14:textId="51F7BD4B" w:rsidR="007944CE" w:rsidRPr="00FB4DE3" w:rsidRDefault="007944CE" w:rsidP="0079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38B15" w14:textId="7525E963" w:rsidR="007944CE" w:rsidRPr="00FB4DE3" w:rsidRDefault="007944CE" w:rsidP="0079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44CE" w:rsidRPr="00FB4DE3" w14:paraId="6FABB885" w14:textId="77777777" w:rsidTr="001E46C7">
        <w:tc>
          <w:tcPr>
            <w:tcW w:w="6795" w:type="dxa"/>
            <w:vAlign w:val="bottom"/>
          </w:tcPr>
          <w:p w14:paraId="53E00B64" w14:textId="72C64259" w:rsidR="007944CE" w:rsidRPr="00A22700" w:rsidRDefault="007944CE" w:rsidP="007944CE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95CA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1EC8B" w14:textId="3BA53EAE" w:rsidR="007944CE" w:rsidRPr="00FB4DE3" w:rsidRDefault="00F472A9" w:rsidP="0079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944CE" w:rsidRPr="00A22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7944CE" w:rsidRPr="00A227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C7BF2" w14:textId="5177D2D7" w:rsidR="007944CE" w:rsidRPr="00FB4DE3" w:rsidRDefault="00F472A9" w:rsidP="0079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94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794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7944CE" w:rsidRPr="00FB4DE3" w14:paraId="7DF4F9A2" w14:textId="77777777" w:rsidTr="001C55CD">
        <w:tc>
          <w:tcPr>
            <w:tcW w:w="6795" w:type="dxa"/>
            <w:vAlign w:val="bottom"/>
          </w:tcPr>
          <w:p w14:paraId="29D2BCB4" w14:textId="43E67240" w:rsidR="007944CE" w:rsidRPr="00FB4DE3" w:rsidRDefault="007944CE" w:rsidP="007944CE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944C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ยอดคงเหลือสิ้นปี</w:t>
            </w:r>
            <w:r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F472A9" w:rsidRPr="00F472A9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E1EEF" w14:textId="3445E1B1" w:rsidR="007944CE" w:rsidRPr="00FB4DE3" w:rsidRDefault="00F472A9" w:rsidP="0079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794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794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56CA0" w14:textId="4F955707" w:rsidR="007944CE" w:rsidRPr="00FB4DE3" w:rsidRDefault="00F472A9" w:rsidP="007944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794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794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bookmarkEnd w:id="49"/>
    </w:tbl>
    <w:p w14:paraId="3A19AEF1" w14:textId="77777777" w:rsidR="009E56F8" w:rsidRPr="00FB4DE3" w:rsidRDefault="009E56F8" w:rsidP="009E56F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592D65" w14:textId="1B866AC8" w:rsidR="009E56F8" w:rsidRPr="00FB4DE3" w:rsidRDefault="009E56F8" w:rsidP="009E56F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B4DE3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รายได้ดอกเบี้ยที่เกี่ยวข้องเป็นจำนวนเงิน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11</w:t>
      </w:r>
      <w:r>
        <w:rPr>
          <w:rFonts w:ascii="Browallia New" w:hAnsi="Browallia New" w:cs="Browallia New"/>
          <w:spacing w:val="-6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034</w:t>
      </w:r>
      <w:r>
        <w:rPr>
          <w:rFonts w:ascii="Browallia New" w:hAnsi="Browallia New" w:cs="Browallia New"/>
          <w:spacing w:val="-6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991</w:t>
      </w:r>
      <w:r w:rsidRPr="00FB4DE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ในงบการเงินรวมและ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13</w:t>
      </w:r>
      <w:r>
        <w:rPr>
          <w:rFonts w:ascii="Browallia New" w:hAnsi="Browallia New" w:cs="Browallia New"/>
          <w:spacing w:val="-6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642</w:t>
      </w:r>
      <w:r>
        <w:rPr>
          <w:rFonts w:ascii="Browallia New" w:hAnsi="Browallia New" w:cs="Browallia New"/>
          <w:spacing w:val="-6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234</w:t>
      </w:r>
      <w:r w:rsidRPr="00FB4DE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ในงบการเงินเฉพาะกิจการ </w:t>
      </w:r>
      <w:r w:rsidRPr="00FB4DE3">
        <w:rPr>
          <w:rFonts w:ascii="Browallia New" w:hAnsi="Browallia New" w:cs="Browallia New"/>
          <w:spacing w:val="-4"/>
          <w:sz w:val="26"/>
          <w:szCs w:val="26"/>
        </w:rPr>
        <w:t>(</w:t>
      </w:r>
      <w:r w:rsidRPr="00FB4DE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FB4DE3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19</w:t>
      </w:r>
      <w:r w:rsidR="009D7BBD">
        <w:rPr>
          <w:rFonts w:ascii="Browallia New" w:hAnsi="Browallia New" w:cs="Browallia New"/>
          <w:spacing w:val="-6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045</w:t>
      </w:r>
      <w:r w:rsidR="009D7BBD">
        <w:rPr>
          <w:rFonts w:ascii="Browallia New" w:hAnsi="Browallia New" w:cs="Browallia New"/>
          <w:spacing w:val="-6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295</w:t>
      </w:r>
      <w:r w:rsidRPr="00FB4DE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ในงบการเงินรวมและ 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21</w:t>
      </w:r>
      <w:r w:rsidR="009D7BBD">
        <w:rPr>
          <w:rFonts w:ascii="Browallia New" w:hAnsi="Browallia New" w:cs="Browallia New"/>
          <w:spacing w:val="-6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034</w:t>
      </w:r>
      <w:r w:rsidR="009D7BBD">
        <w:rPr>
          <w:rFonts w:ascii="Browallia New" w:hAnsi="Browallia New" w:cs="Browallia New"/>
          <w:spacing w:val="-6"/>
          <w:sz w:val="26"/>
          <w:szCs w:val="26"/>
        </w:rPr>
        <w:t>,</w:t>
      </w:r>
      <w:r w:rsidR="00F472A9" w:rsidRPr="00F472A9">
        <w:rPr>
          <w:rFonts w:ascii="Browallia New" w:hAnsi="Browallia New" w:cs="Browallia New"/>
          <w:spacing w:val="-6"/>
          <w:sz w:val="26"/>
          <w:szCs w:val="26"/>
        </w:rPr>
        <w:t>496</w:t>
      </w:r>
      <w:r w:rsidRPr="00FB4DE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Pr="00FB4DE3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ในงบการเงินเฉพาะกิจการ</w:t>
      </w:r>
      <w:r w:rsidRPr="00FB4DE3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B4DE3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</w:t>
      </w:r>
      <w:r w:rsidRPr="00FB4DE3">
        <w:rPr>
          <w:rFonts w:ascii="Browallia New" w:hAnsi="Browallia New" w:cs="Browallia New"/>
          <w:spacing w:val="-4"/>
          <w:sz w:val="26"/>
          <w:szCs w:val="26"/>
        </w:rPr>
        <w:br/>
      </w:r>
      <w:r w:rsidRPr="00FB4DE3">
        <w:rPr>
          <w:rFonts w:ascii="Browallia New" w:hAnsi="Browallia New" w:cs="Browallia New"/>
          <w:sz w:val="26"/>
          <w:szCs w:val="26"/>
          <w:cs/>
        </w:rPr>
        <w:t>ที่เกี่ยวข้องกันมีอัตราดอกเบี้ยร้อยละ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z w:val="26"/>
          <w:szCs w:val="26"/>
        </w:rPr>
        <w:t>5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00</w:t>
      </w:r>
      <w:r w:rsidRPr="00FB4DE3">
        <w:rPr>
          <w:rFonts w:ascii="Browallia New" w:hAnsi="Browallia New" w:cs="Browallia New"/>
          <w:sz w:val="26"/>
          <w:szCs w:val="26"/>
          <w:cs/>
          <w:lang w:val="en-US"/>
        </w:rPr>
        <w:t xml:space="preserve"> ร้อยละ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472A9" w:rsidRPr="00F472A9">
        <w:rPr>
          <w:rFonts w:ascii="Browallia New" w:hAnsi="Browallia New" w:cs="Browallia New"/>
          <w:sz w:val="26"/>
          <w:szCs w:val="26"/>
        </w:rPr>
        <w:t>5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31</w:t>
      </w:r>
      <w:r w:rsidRPr="00FB4DE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และ</w:t>
      </w:r>
      <w:r w:rsidR="0052444B" w:rsidRPr="00FB4DE3">
        <w:rPr>
          <w:rFonts w:ascii="Browallia New" w:hAnsi="Browallia New" w:cs="Browallia New"/>
          <w:sz w:val="26"/>
          <w:szCs w:val="26"/>
          <w:cs/>
        </w:rPr>
        <w:t>ร้อยละ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MLR-</w:t>
      </w:r>
      <w:r w:rsidR="00F472A9" w:rsidRPr="00F472A9">
        <w:rPr>
          <w:rFonts w:ascii="Browallia New" w:hAnsi="Browallia New" w:cs="Browallia New"/>
          <w:sz w:val="26"/>
          <w:szCs w:val="26"/>
        </w:rPr>
        <w:t>0</w:t>
      </w:r>
      <w:r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50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52444B">
        <w:rPr>
          <w:rFonts w:ascii="Browallia New" w:hAnsi="Browallia New" w:cs="Browallia New" w:hint="cs"/>
          <w:sz w:val="26"/>
          <w:szCs w:val="26"/>
          <w:cs/>
        </w:rPr>
        <w:t xml:space="preserve">ต่อปี </w:t>
      </w:r>
      <w:r w:rsidRPr="00FB4DE3">
        <w:rPr>
          <w:rFonts w:ascii="Browallia New" w:hAnsi="Browallia New" w:cs="Browallia New"/>
          <w:spacing w:val="-4"/>
          <w:sz w:val="26"/>
          <w:szCs w:val="26"/>
        </w:rPr>
        <w:t>(</w:t>
      </w:r>
      <w:r w:rsidRPr="00FB4DE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FB4DE3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FB4DE3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FB4D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FB4DE3">
        <w:rPr>
          <w:rFonts w:ascii="Browallia New" w:hAnsi="Browallia New" w:cs="Browallia New"/>
          <w:spacing w:val="-4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00</w:t>
      </w:r>
      <w:r w:rsidR="005244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2444B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FB4DE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FB4DE3">
        <w:rPr>
          <w:rFonts w:ascii="Browallia New" w:hAnsi="Browallia New" w:cs="Browallia New"/>
          <w:spacing w:val="-4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pacing w:val="-4"/>
          <w:sz w:val="26"/>
          <w:szCs w:val="26"/>
        </w:rPr>
        <w:t>25</w:t>
      </w:r>
      <w:r w:rsidR="0052444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2444B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Pr="00FB4DE3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262F2700" w14:textId="77777777" w:rsidR="009E56F8" w:rsidRPr="00FB4DE3" w:rsidRDefault="009E56F8" w:rsidP="009E56F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</w:rPr>
        <w:br w:type="page"/>
      </w:r>
    </w:p>
    <w:p w14:paraId="79F80463" w14:textId="77777777" w:rsidR="009E56F8" w:rsidRPr="00FB4DE3" w:rsidRDefault="009E56F8" w:rsidP="009E56F8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FB4DE3">
        <w:rPr>
          <w:rFonts w:ascii="Browallia New" w:hAnsi="Browallia New" w:cs="Browallia New"/>
          <w:bCs/>
          <w:color w:val="CF4A02"/>
          <w:sz w:val="26"/>
          <w:szCs w:val="26"/>
          <w:cs/>
        </w:rPr>
        <w:t>จ)</w:t>
      </w:r>
      <w:r w:rsidRPr="00FB4DE3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3ACD3E8E" w14:textId="77777777" w:rsidR="009E56F8" w:rsidRPr="00EB2624" w:rsidRDefault="009E56F8" w:rsidP="009E56F8">
      <w:pPr>
        <w:tabs>
          <w:tab w:val="left" w:pos="1080"/>
          <w:tab w:val="center" w:pos="4536"/>
          <w:tab w:val="center" w:pos="5670"/>
          <w:tab w:val="center" w:pos="6804"/>
          <w:tab w:val="right" w:pos="7655"/>
        </w:tabs>
        <w:ind w:left="1080" w:right="-108" w:hanging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E56F8" w:rsidRPr="00FB4DE3" w14:paraId="1A48826E" w14:textId="77777777" w:rsidTr="001C55CD">
        <w:tc>
          <w:tcPr>
            <w:tcW w:w="4277" w:type="dxa"/>
            <w:vAlign w:val="bottom"/>
          </w:tcPr>
          <w:p w14:paraId="6EE59956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86A94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DB72A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6F8" w:rsidRPr="00FB4DE3" w14:paraId="73E2BDAB" w14:textId="77777777" w:rsidTr="008D557C">
        <w:tc>
          <w:tcPr>
            <w:tcW w:w="4277" w:type="dxa"/>
            <w:vAlign w:val="bottom"/>
          </w:tcPr>
          <w:p w14:paraId="6AC063F7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C7E8CC" w14:textId="54B71151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3AD3CC" w14:textId="020B0F80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DBEBFC" w14:textId="283C3D7F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F90933" w14:textId="3F7FE42C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26A31F6D" w14:textId="77777777" w:rsidTr="008D557C">
        <w:tc>
          <w:tcPr>
            <w:tcW w:w="4277" w:type="dxa"/>
            <w:vAlign w:val="bottom"/>
          </w:tcPr>
          <w:p w14:paraId="5C9348A6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56E82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6146CC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489D842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DE49E8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32F2FB81" w14:textId="77777777" w:rsidTr="001C55CD">
        <w:tc>
          <w:tcPr>
            <w:tcW w:w="4277" w:type="dxa"/>
            <w:vAlign w:val="bottom"/>
          </w:tcPr>
          <w:p w14:paraId="5AF965C6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C23A38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402F4A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630585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D79EC6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757ABEEB" w14:textId="77777777" w:rsidTr="001C55CD">
        <w:tc>
          <w:tcPr>
            <w:tcW w:w="4277" w:type="dxa"/>
            <w:shd w:val="clear" w:color="auto" w:fill="auto"/>
            <w:vAlign w:val="bottom"/>
          </w:tcPr>
          <w:p w14:paraId="2EA75B15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5DF89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16890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93B90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2DC8B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55F89445" w14:textId="77777777" w:rsidTr="001C55CD">
        <w:tc>
          <w:tcPr>
            <w:tcW w:w="4277" w:type="dxa"/>
            <w:shd w:val="clear" w:color="auto" w:fill="auto"/>
            <w:vAlign w:val="bottom"/>
          </w:tcPr>
          <w:p w14:paraId="00FB296C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70C50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42E773" w14:textId="1D98AB5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B5E02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5D711" w14:textId="7E15D70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40D3C968" w14:textId="77777777" w:rsidTr="001C55CD">
        <w:tc>
          <w:tcPr>
            <w:tcW w:w="4277" w:type="dxa"/>
            <w:shd w:val="clear" w:color="auto" w:fill="auto"/>
            <w:vAlign w:val="bottom"/>
          </w:tcPr>
          <w:p w14:paraId="3C5D06E4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E1AEA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B64C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674C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B80A9" w14:textId="45A3EB21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E56F8" w:rsidRPr="00FB4DE3" w14:paraId="13E5ED2F" w14:textId="77777777" w:rsidTr="001C55CD">
        <w:tc>
          <w:tcPr>
            <w:tcW w:w="4277" w:type="dxa"/>
            <w:shd w:val="clear" w:color="auto" w:fill="auto"/>
            <w:vAlign w:val="bottom"/>
          </w:tcPr>
          <w:p w14:paraId="17E277D8" w14:textId="77777777" w:rsidR="009E56F8" w:rsidRPr="00FB4DE3" w:rsidRDefault="009E56F8" w:rsidP="001C55C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C63DF" w14:textId="77777777" w:rsidR="009E56F8" w:rsidRPr="00FB4DE3" w:rsidRDefault="009E56F8" w:rsidP="001C55C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04A03" w14:textId="33A4CE0B" w:rsidR="009E56F8" w:rsidRPr="00FB4DE3" w:rsidRDefault="00F472A9" w:rsidP="001C55C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4336C" w14:textId="77777777" w:rsidR="009E56F8" w:rsidRPr="00FB4DE3" w:rsidRDefault="009E56F8" w:rsidP="001C55C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5AA60" w14:textId="3FD129E9" w:rsidR="009E56F8" w:rsidRPr="00FB4DE3" w:rsidRDefault="00F472A9" w:rsidP="001C55C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6C8E269" w14:textId="77777777" w:rsidR="009E56F8" w:rsidRPr="00EB2624" w:rsidRDefault="009E56F8" w:rsidP="009E56F8">
      <w:pPr>
        <w:ind w:left="540" w:right="-108"/>
        <w:jc w:val="thaiDistribute"/>
        <w:rPr>
          <w:rFonts w:ascii="Browallia New" w:hAnsi="Browallia New" w:cs="Browallia New"/>
          <w:sz w:val="20"/>
          <w:szCs w:val="20"/>
        </w:rPr>
      </w:pPr>
    </w:p>
    <w:p w14:paraId="13A2DB25" w14:textId="77777777" w:rsidR="009E56F8" w:rsidRPr="00FB4DE3" w:rsidRDefault="009E56F8" w:rsidP="009E56F8">
      <w:pPr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>การเคลื่อนไหวของเงินกู้ยืมระยะสั้นจากกิจการที่เกี่ยวข้องกันในระหว่างงวดแสดงไว้ดังต่อไปนี้</w:t>
      </w:r>
    </w:p>
    <w:p w14:paraId="69BDDDCD" w14:textId="77777777" w:rsidR="009E56F8" w:rsidRPr="00EB2624" w:rsidRDefault="009E56F8" w:rsidP="009E56F8">
      <w:pPr>
        <w:ind w:left="540" w:right="-108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22"/>
        <w:gridCol w:w="1573"/>
        <w:gridCol w:w="1573"/>
      </w:tblGrid>
      <w:tr w:rsidR="009E56F8" w:rsidRPr="00FB4DE3" w14:paraId="62F134F0" w14:textId="77777777" w:rsidTr="001C55CD">
        <w:trPr>
          <w:trHeight w:val="702"/>
        </w:trPr>
        <w:tc>
          <w:tcPr>
            <w:tcW w:w="6322" w:type="dxa"/>
            <w:vAlign w:val="bottom"/>
          </w:tcPr>
          <w:p w14:paraId="33F2E6A0" w14:textId="77777777" w:rsidR="009E56F8" w:rsidRPr="00FB4DE3" w:rsidRDefault="009E56F8" w:rsidP="001C55C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5442E" w14:textId="5E15337B" w:rsidR="009E56F8" w:rsidRPr="00FB4DE3" w:rsidRDefault="00883E7C" w:rsidP="00883E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9E56F8"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552C9" w14:textId="42F5784E" w:rsidR="009E56F8" w:rsidRPr="00FB4DE3" w:rsidRDefault="00883E7C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งบ</w:t>
            </w:r>
            <w:r w:rsidR="009E56F8"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</w:p>
          <w:p w14:paraId="3AB593B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9E56F8" w:rsidRPr="00FB4DE3" w14:paraId="1D008687" w14:textId="77777777" w:rsidTr="001C55CD">
        <w:tc>
          <w:tcPr>
            <w:tcW w:w="6322" w:type="dxa"/>
            <w:vAlign w:val="bottom"/>
          </w:tcPr>
          <w:p w14:paraId="5A88CA61" w14:textId="77777777" w:rsidR="009E56F8" w:rsidRPr="00FB4DE3" w:rsidRDefault="009E56F8" w:rsidP="001C55C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4CC8DA5B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506DBD3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29F7B337" w14:textId="77777777" w:rsidTr="001C55CD">
        <w:tc>
          <w:tcPr>
            <w:tcW w:w="6322" w:type="dxa"/>
            <w:vAlign w:val="bottom"/>
          </w:tcPr>
          <w:p w14:paraId="3835AE94" w14:textId="77777777" w:rsidR="009E56F8" w:rsidRPr="00FB4DE3" w:rsidRDefault="009E56F8" w:rsidP="001C55C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7E772CD1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3CFF51F3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48268886" w14:textId="77777777" w:rsidTr="001C55CD">
        <w:trPr>
          <w:trHeight w:val="80"/>
        </w:trPr>
        <w:tc>
          <w:tcPr>
            <w:tcW w:w="6322" w:type="dxa"/>
            <w:vAlign w:val="bottom"/>
          </w:tcPr>
          <w:p w14:paraId="1EA319F4" w14:textId="77777777" w:rsidR="009E56F8" w:rsidRPr="00FB4DE3" w:rsidRDefault="009E56F8" w:rsidP="001C55CD">
            <w:pPr>
              <w:ind w:left="427" w:right="-1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7585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5E6D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E56F8" w:rsidRPr="00FB4DE3" w14:paraId="2FD99AA2" w14:textId="77777777" w:rsidTr="001C55CD">
        <w:trPr>
          <w:trHeight w:val="80"/>
        </w:trPr>
        <w:tc>
          <w:tcPr>
            <w:tcW w:w="6322" w:type="dxa"/>
            <w:vAlign w:val="bottom"/>
          </w:tcPr>
          <w:p w14:paraId="09504729" w14:textId="0254F637" w:rsidR="009E56F8" w:rsidRPr="00FB4DE3" w:rsidRDefault="009E56F8" w:rsidP="001C55CD">
            <w:pPr>
              <w:spacing w:before="10"/>
              <w:ind w:left="427" w:righ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B4D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67C6B87F" w14:textId="77777777" w:rsidR="009E56F8" w:rsidRPr="00FB4DE3" w:rsidRDefault="009E56F8" w:rsidP="001C55C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3" w:type="dxa"/>
            <w:shd w:val="clear" w:color="auto" w:fill="FAFAFA"/>
            <w:vAlign w:val="bottom"/>
          </w:tcPr>
          <w:p w14:paraId="4DA0E0B7" w14:textId="77777777" w:rsidR="009E56F8" w:rsidRPr="00FB4DE3" w:rsidRDefault="009E56F8" w:rsidP="001C55C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5C2CD814" w14:textId="77777777" w:rsidTr="001C55CD">
        <w:trPr>
          <w:trHeight w:val="80"/>
        </w:trPr>
        <w:tc>
          <w:tcPr>
            <w:tcW w:w="6322" w:type="dxa"/>
            <w:vAlign w:val="bottom"/>
          </w:tcPr>
          <w:p w14:paraId="4A0DFDA3" w14:textId="1B55A07B" w:rsidR="009E56F8" w:rsidRPr="00FB4DE3" w:rsidRDefault="009E56F8" w:rsidP="001C55CD">
            <w:pPr>
              <w:ind w:left="427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5054A2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15C82651" w14:textId="018A3BA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3A72AB92" w14:textId="2DDF44F0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C1C5F" w:rsidRPr="00FB4DE3" w14:paraId="12278589" w14:textId="77777777" w:rsidTr="009601AC">
        <w:trPr>
          <w:trHeight w:val="80"/>
        </w:trPr>
        <w:tc>
          <w:tcPr>
            <w:tcW w:w="6322" w:type="dxa"/>
            <w:vAlign w:val="bottom"/>
          </w:tcPr>
          <w:p w14:paraId="3F6A6184" w14:textId="77777777" w:rsidR="000C1C5F" w:rsidRPr="00FB4DE3" w:rsidRDefault="000C1C5F" w:rsidP="000C1C5F">
            <w:pPr>
              <w:ind w:left="427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573" w:type="dxa"/>
            <w:shd w:val="clear" w:color="auto" w:fill="FAFAFA"/>
            <w:vAlign w:val="bottom"/>
          </w:tcPr>
          <w:p w14:paraId="6F2BCE28" w14:textId="5E50A46D" w:rsidR="000C1C5F" w:rsidRPr="00FB4DE3" w:rsidRDefault="00F472A9" w:rsidP="000C1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1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C1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73" w:type="dxa"/>
            <w:shd w:val="clear" w:color="auto" w:fill="FAFAFA"/>
          </w:tcPr>
          <w:p w14:paraId="7E90C020" w14:textId="1212A6F8" w:rsidR="000C1C5F" w:rsidRPr="001C01A6" w:rsidRDefault="00F472A9" w:rsidP="000C1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0C1C5F" w:rsidRPr="000C1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C1C5F" w:rsidRPr="000C1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C1C5F" w:rsidRPr="00FB4DE3" w14:paraId="76E567FB" w14:textId="77777777" w:rsidTr="009601AC">
        <w:trPr>
          <w:trHeight w:val="80"/>
        </w:trPr>
        <w:tc>
          <w:tcPr>
            <w:tcW w:w="6322" w:type="dxa"/>
            <w:vAlign w:val="bottom"/>
          </w:tcPr>
          <w:p w14:paraId="113AA0A1" w14:textId="77777777" w:rsidR="000C1C5F" w:rsidRPr="00FB4DE3" w:rsidRDefault="000C1C5F" w:rsidP="000C1C5F">
            <w:pPr>
              <w:ind w:left="427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0FB63" w14:textId="413FB17D" w:rsidR="000C1C5F" w:rsidRPr="00FB4DE3" w:rsidRDefault="000C1C5F" w:rsidP="000C1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B4DE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</w:tcPr>
          <w:p w14:paraId="1F28AF9A" w14:textId="4FF1537B" w:rsidR="000C1C5F" w:rsidRPr="00FB4DE3" w:rsidRDefault="000C1C5F" w:rsidP="000C1C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1C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0C1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0C1C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472A9" w:rsidRPr="00F472A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C1C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56F8" w:rsidRPr="00FB4DE3" w14:paraId="3A73448D" w14:textId="77777777" w:rsidTr="001C55CD">
        <w:trPr>
          <w:trHeight w:val="80"/>
        </w:trPr>
        <w:tc>
          <w:tcPr>
            <w:tcW w:w="6322" w:type="dxa"/>
            <w:vAlign w:val="bottom"/>
          </w:tcPr>
          <w:p w14:paraId="59D2FB7F" w14:textId="11E6168D" w:rsidR="009E56F8" w:rsidRPr="00FB4DE3" w:rsidRDefault="009E56F8" w:rsidP="001C55CD">
            <w:pPr>
              <w:ind w:left="427" w:right="-1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="00767661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สิ้น</w:t>
            </w:r>
            <w:r w:rsidR="005054A2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725F6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7F448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3199941" w14:textId="77777777" w:rsidR="009E56F8" w:rsidRPr="00EB2624" w:rsidRDefault="009E56F8" w:rsidP="009E56F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819501E" w14:textId="2F940D99" w:rsidR="009E56F8" w:rsidRPr="00FB4DE3" w:rsidRDefault="009E56F8" w:rsidP="009E56F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กิจการที่เกี่ยวข้องกันเป็นเงินให้กู้ยืมที่ไม่มีหลักทรัพย์ค้ำประกันในสกุลเงินบาทมีอัตราดอกเบี้ยร้อยละ </w:t>
      </w:r>
      <w:r w:rsidR="00F472A9" w:rsidRPr="00F472A9">
        <w:rPr>
          <w:rFonts w:ascii="Browallia New" w:hAnsi="Browallia New" w:cs="Browallia New"/>
          <w:sz w:val="26"/>
          <w:szCs w:val="26"/>
        </w:rPr>
        <w:t>5</w:t>
      </w:r>
      <w:r w:rsidRPr="00FB4DE3"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00</w:t>
      </w:r>
      <w:r w:rsidRPr="00FB4DE3">
        <w:rPr>
          <w:rFonts w:ascii="Browallia New" w:hAnsi="Browallia New" w:cs="Browallia New"/>
          <w:sz w:val="26"/>
          <w:szCs w:val="26"/>
        </w:rPr>
        <w:t xml:space="preserve"> </w:t>
      </w:r>
      <w:r w:rsidRPr="00FB4DE3">
        <w:rPr>
          <w:rFonts w:ascii="Browallia New" w:hAnsi="Browallia New" w:cs="Browallia New"/>
          <w:sz w:val="26"/>
          <w:szCs w:val="26"/>
          <w:cs/>
        </w:rPr>
        <w:t>ต่อปี</w:t>
      </w:r>
      <w:r w:rsidRPr="00FB4DE3">
        <w:rPr>
          <w:rFonts w:ascii="Browallia New" w:hAnsi="Browallia New" w:cs="Browallia New"/>
          <w:sz w:val="26"/>
          <w:szCs w:val="26"/>
        </w:rPr>
        <w:t xml:space="preserve"> (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472A9" w:rsidRPr="00F472A9">
        <w:rPr>
          <w:rFonts w:ascii="Browallia New" w:hAnsi="Browallia New" w:cs="Browallia New"/>
          <w:sz w:val="26"/>
          <w:szCs w:val="26"/>
        </w:rPr>
        <w:t>2562</w:t>
      </w:r>
      <w:r w:rsidRPr="00FB4DE3">
        <w:rPr>
          <w:rFonts w:ascii="Browallia New" w:hAnsi="Browallia New" w:cs="Browallia New"/>
          <w:sz w:val="26"/>
          <w:szCs w:val="26"/>
        </w:rPr>
        <w:t xml:space="preserve"> : 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472A9" w:rsidRPr="00F472A9">
        <w:rPr>
          <w:rFonts w:ascii="Browallia New" w:hAnsi="Browallia New" w:cs="Browallia New"/>
          <w:sz w:val="26"/>
          <w:szCs w:val="26"/>
        </w:rPr>
        <w:t>5</w:t>
      </w:r>
      <w:r w:rsidRPr="00FB4DE3">
        <w:rPr>
          <w:rFonts w:ascii="Browallia New" w:hAnsi="Browallia New" w:cs="Browallia New"/>
          <w:sz w:val="26"/>
          <w:szCs w:val="26"/>
        </w:rPr>
        <w:t>.</w:t>
      </w:r>
      <w:r w:rsidR="00F472A9" w:rsidRPr="00F472A9">
        <w:rPr>
          <w:rFonts w:ascii="Browallia New" w:hAnsi="Browallia New" w:cs="Browallia New"/>
          <w:sz w:val="26"/>
          <w:szCs w:val="26"/>
        </w:rPr>
        <w:t>00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FB4DE3">
        <w:rPr>
          <w:rFonts w:ascii="Browallia New" w:hAnsi="Browallia New" w:cs="Browallia New"/>
          <w:sz w:val="26"/>
          <w:szCs w:val="26"/>
        </w:rPr>
        <w:t>)</w:t>
      </w:r>
      <w:r w:rsidRPr="00FB4DE3">
        <w:rPr>
          <w:rFonts w:ascii="Browallia New" w:hAnsi="Browallia New" w:cs="Browallia New"/>
          <w:sz w:val="26"/>
          <w:szCs w:val="26"/>
          <w:cs/>
        </w:rPr>
        <w:t xml:space="preserve"> และครบกำหนดชำระคืนเมื่อทวงถาม</w:t>
      </w:r>
    </w:p>
    <w:p w14:paraId="3E237254" w14:textId="77777777" w:rsidR="009E56F8" w:rsidRPr="00EB2624" w:rsidRDefault="009E56F8" w:rsidP="009E56F8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0E5DBC7" w14:textId="77777777" w:rsidR="009E56F8" w:rsidRPr="00FB4DE3" w:rsidRDefault="009E56F8" w:rsidP="009E56F8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FB4DE3">
        <w:rPr>
          <w:rFonts w:ascii="Browallia New" w:hAnsi="Browallia New" w:cs="Browallia New"/>
          <w:bCs/>
          <w:color w:val="CF4A02"/>
          <w:sz w:val="26"/>
          <w:szCs w:val="26"/>
          <w:cs/>
        </w:rPr>
        <w:t>ฉ)</w:t>
      </w:r>
      <w:r w:rsidRPr="00FB4DE3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3D2D4446" w14:textId="77777777" w:rsidR="009E56F8" w:rsidRPr="00EB2624" w:rsidRDefault="009E56F8" w:rsidP="009E56F8">
      <w:pPr>
        <w:ind w:left="1080" w:hanging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E56F8" w:rsidRPr="00FB4DE3" w14:paraId="163F36AE" w14:textId="77777777" w:rsidTr="001C55CD">
        <w:tc>
          <w:tcPr>
            <w:tcW w:w="4277" w:type="dxa"/>
            <w:vAlign w:val="bottom"/>
          </w:tcPr>
          <w:p w14:paraId="0CA10953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F6B1A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C95E5" w14:textId="77777777" w:rsidR="009E56F8" w:rsidRPr="00FB4DE3" w:rsidRDefault="009E56F8" w:rsidP="001C55C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E56F8" w:rsidRPr="00FB4DE3" w14:paraId="1FD60902" w14:textId="77777777" w:rsidTr="00FE56FF">
        <w:tc>
          <w:tcPr>
            <w:tcW w:w="4277" w:type="dxa"/>
            <w:vAlign w:val="bottom"/>
          </w:tcPr>
          <w:p w14:paraId="12216570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D4451" w14:textId="2327194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72ADF9" w14:textId="0B6099AD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88D511" w14:textId="1BED9479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62BC14" w14:textId="491AE4BA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472A9" w:rsidRPr="00F472A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E56F8" w:rsidRPr="00FB4DE3" w14:paraId="4C1CBE5E" w14:textId="77777777" w:rsidTr="00FE56FF">
        <w:tc>
          <w:tcPr>
            <w:tcW w:w="4277" w:type="dxa"/>
            <w:vAlign w:val="bottom"/>
          </w:tcPr>
          <w:p w14:paraId="71245EFA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5C8114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6D0913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B4D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ตามที่ปรับใหม่</w:t>
            </w:r>
          </w:p>
        </w:tc>
        <w:tc>
          <w:tcPr>
            <w:tcW w:w="1296" w:type="dxa"/>
            <w:vAlign w:val="bottom"/>
          </w:tcPr>
          <w:p w14:paraId="4A60BB1C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BF6F4DD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E56F8" w:rsidRPr="00FB4DE3" w14:paraId="2E234DF5" w14:textId="77777777" w:rsidTr="001C55CD">
        <w:tc>
          <w:tcPr>
            <w:tcW w:w="4277" w:type="dxa"/>
            <w:vAlign w:val="bottom"/>
          </w:tcPr>
          <w:p w14:paraId="05BFEE33" w14:textId="77777777" w:rsidR="009E56F8" w:rsidRPr="00FB4DE3" w:rsidRDefault="009E56F8" w:rsidP="001C55C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21CA09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5074E4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A11C75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CD6EDF" w14:textId="77777777" w:rsidR="009E56F8" w:rsidRPr="00FB4DE3" w:rsidRDefault="009E56F8" w:rsidP="001C55C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E56F8" w:rsidRPr="00FB4DE3" w14:paraId="32024EEC" w14:textId="77777777" w:rsidTr="001C55CD">
        <w:tc>
          <w:tcPr>
            <w:tcW w:w="4277" w:type="dxa"/>
            <w:shd w:val="clear" w:color="auto" w:fill="auto"/>
            <w:vAlign w:val="bottom"/>
          </w:tcPr>
          <w:p w14:paraId="1B728DE4" w14:textId="77777777" w:rsidR="009E56F8" w:rsidRPr="00FB4DE3" w:rsidRDefault="009E56F8" w:rsidP="001C55C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BA2E29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899590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3B97C5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3A2DF7" w14:textId="77777777" w:rsidR="009E56F8" w:rsidRPr="00FB4DE3" w:rsidRDefault="009E56F8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56F8" w:rsidRPr="00FB4DE3" w14:paraId="4D92EEB4" w14:textId="77777777" w:rsidTr="001C55CD">
        <w:tc>
          <w:tcPr>
            <w:tcW w:w="4277" w:type="dxa"/>
            <w:shd w:val="clear" w:color="auto" w:fill="auto"/>
            <w:vAlign w:val="bottom"/>
          </w:tcPr>
          <w:p w14:paraId="1D9A86AF" w14:textId="77777777" w:rsidR="009E56F8" w:rsidRPr="00FB4DE3" w:rsidRDefault="009E56F8" w:rsidP="001C55C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2D9DF9" w14:textId="48849DC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122E5B" w14:textId="78FFF60B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8904D2" w14:textId="2A2E2663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8AA2C3" w14:textId="0E6E2FAF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9E56F8" w:rsidRPr="00FB4DE3" w14:paraId="390FC969" w14:textId="77777777" w:rsidTr="001C55CD">
        <w:tc>
          <w:tcPr>
            <w:tcW w:w="4277" w:type="dxa"/>
            <w:shd w:val="clear" w:color="auto" w:fill="auto"/>
            <w:vAlign w:val="bottom"/>
          </w:tcPr>
          <w:p w14:paraId="18DC3D65" w14:textId="77777777" w:rsidR="009E56F8" w:rsidRPr="00FB4DE3" w:rsidRDefault="009E56F8" w:rsidP="001C55C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C028A" w14:textId="7F03D3F7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A4079" w14:textId="24286392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841B8" w14:textId="202691F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E891" w14:textId="64922D9A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9E56F8" w:rsidRPr="00FB4DE3" w14:paraId="1B15A608" w14:textId="77777777" w:rsidTr="001C55CD">
        <w:tc>
          <w:tcPr>
            <w:tcW w:w="4277" w:type="dxa"/>
            <w:shd w:val="clear" w:color="auto" w:fill="auto"/>
            <w:vAlign w:val="bottom"/>
          </w:tcPr>
          <w:p w14:paraId="2DAE9D9C" w14:textId="77777777" w:rsidR="009E56F8" w:rsidRPr="00FB4DE3" w:rsidRDefault="009E56F8" w:rsidP="001C55C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122B2" w14:textId="46FEBE28" w:rsidR="009E56F8" w:rsidRPr="00FB4DE3" w:rsidRDefault="00F472A9" w:rsidP="001C55CD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CC2E8" w14:textId="58D15310" w:rsidR="009E56F8" w:rsidRPr="00FB4DE3" w:rsidRDefault="00F472A9" w:rsidP="001C55CD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CE199F" w14:textId="666BA92F" w:rsidR="009E56F8" w:rsidRPr="00FB4DE3" w:rsidRDefault="00F472A9" w:rsidP="001C55CD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9E56F8" w:rsidRPr="008823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9AC5A" w14:textId="6493D066" w:rsidR="009E56F8" w:rsidRPr="00FB4DE3" w:rsidRDefault="00F472A9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72A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9E56F8" w:rsidRPr="00FB4DE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72A9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</w:tr>
    </w:tbl>
    <w:p w14:paraId="288F3043" w14:textId="77777777" w:rsidR="009E56F8" w:rsidRPr="00FB4DE3" w:rsidRDefault="009E56F8" w:rsidP="009E56F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B4DE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FB4DE3" w14:paraId="35EE47D5" w14:textId="77777777" w:rsidTr="001C55CD">
        <w:trPr>
          <w:cantSplit/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3B4C64" w14:textId="7B41E3BA" w:rsidR="009E56F8" w:rsidRPr="00FB4DE3" w:rsidRDefault="009E56F8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B4DE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B4DE3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F472A9" w:rsidRPr="00F472A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4</w:t>
            </w:r>
            <w:r w:rsidR="00F472A9" w:rsidRPr="00F472A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0</w:t>
            </w:r>
            <w:r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FB4D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</w:tr>
    </w:tbl>
    <w:p w14:paraId="1146965D" w14:textId="77777777" w:rsidR="009E56F8" w:rsidRPr="00EB2624" w:rsidRDefault="009E56F8" w:rsidP="009E56F8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C033B69" w14:textId="3AA945DF" w:rsidR="009E56F8" w:rsidRPr="00EB2624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2624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472A9" w:rsidRPr="00EB2624">
        <w:rPr>
          <w:rFonts w:ascii="Browallia New" w:hAnsi="Browallia New" w:cs="Browallia New"/>
          <w:sz w:val="26"/>
          <w:szCs w:val="26"/>
        </w:rPr>
        <w:t>31</w:t>
      </w:r>
      <w:r w:rsidRPr="00EB2624">
        <w:rPr>
          <w:rFonts w:ascii="Browallia New" w:hAnsi="Browallia New" w:cs="Browallia New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472A9" w:rsidRPr="00EB2624">
        <w:rPr>
          <w:rFonts w:ascii="Browallia New" w:hAnsi="Browallia New" w:cs="Browallia New"/>
          <w:sz w:val="26"/>
          <w:szCs w:val="26"/>
        </w:rPr>
        <w:t>2563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 จำนวน</w:t>
      </w:r>
      <w:r w:rsidRPr="00EB2624">
        <w:rPr>
          <w:rFonts w:ascii="Browallia New" w:hAnsi="Browallia New" w:cs="Browallia New"/>
          <w:sz w:val="26"/>
          <w:szCs w:val="26"/>
        </w:rPr>
        <w:t xml:space="preserve"> </w:t>
      </w:r>
      <w:r w:rsidR="00F472A9" w:rsidRPr="00EB2624">
        <w:rPr>
          <w:rFonts w:ascii="Browallia New" w:hAnsi="Browallia New" w:cs="Browallia New"/>
          <w:sz w:val="26"/>
          <w:szCs w:val="26"/>
        </w:rPr>
        <w:t>318</w:t>
      </w:r>
      <w:r w:rsidRPr="00EB2624">
        <w:rPr>
          <w:rFonts w:ascii="Browallia New" w:hAnsi="Browallia New" w:cs="Browallia New"/>
          <w:sz w:val="26"/>
          <w:szCs w:val="26"/>
        </w:rPr>
        <w:t>.</w:t>
      </w:r>
      <w:r w:rsidR="00F472A9" w:rsidRPr="00EB2624">
        <w:rPr>
          <w:rFonts w:ascii="Browallia New" w:hAnsi="Browallia New" w:cs="Browallia New"/>
          <w:sz w:val="26"/>
          <w:szCs w:val="26"/>
        </w:rPr>
        <w:t>08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F472A9" w:rsidRPr="00EB2624">
        <w:rPr>
          <w:rFonts w:ascii="Browallia New" w:hAnsi="Browallia New" w:cs="Browallia New"/>
          <w:sz w:val="26"/>
          <w:szCs w:val="26"/>
        </w:rPr>
        <w:t>2562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</w:rPr>
        <w:t>: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72A9" w:rsidRPr="00EB2624">
        <w:rPr>
          <w:rFonts w:ascii="Browallia New" w:hAnsi="Browallia New" w:cs="Browallia New"/>
          <w:sz w:val="26"/>
          <w:szCs w:val="26"/>
        </w:rPr>
        <w:t>233</w:t>
      </w:r>
      <w:r w:rsidRPr="00EB2624">
        <w:rPr>
          <w:rFonts w:ascii="Browallia New" w:hAnsi="Browallia New" w:cs="Browallia New"/>
          <w:sz w:val="26"/>
          <w:szCs w:val="26"/>
        </w:rPr>
        <w:t>.</w:t>
      </w:r>
      <w:r w:rsidR="00F472A9" w:rsidRPr="00EB2624">
        <w:rPr>
          <w:rFonts w:ascii="Browallia New" w:hAnsi="Browallia New" w:cs="Browallia New"/>
          <w:sz w:val="26"/>
          <w:szCs w:val="26"/>
        </w:rPr>
        <w:t>37</w:t>
      </w:r>
      <w:r w:rsidRPr="00EB2624">
        <w:rPr>
          <w:rFonts w:ascii="Browallia New" w:hAnsi="Browallia New" w:cs="Browallia New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F472A9" w:rsidRPr="00EB2624">
        <w:rPr>
          <w:rFonts w:ascii="Browallia New" w:hAnsi="Browallia New" w:cs="Browallia New"/>
          <w:sz w:val="26"/>
          <w:szCs w:val="26"/>
        </w:rPr>
        <w:t>3</w:t>
      </w:r>
      <w:r w:rsidRPr="00EB2624">
        <w:rPr>
          <w:rFonts w:ascii="Browallia New" w:hAnsi="Browallia New" w:cs="Browallia New"/>
          <w:sz w:val="26"/>
          <w:szCs w:val="26"/>
        </w:rPr>
        <w:t>.</w:t>
      </w:r>
      <w:r w:rsidR="00F472A9" w:rsidRPr="00EB2624">
        <w:rPr>
          <w:rFonts w:ascii="Browallia New" w:hAnsi="Browallia New" w:cs="Browallia New"/>
          <w:sz w:val="26"/>
          <w:szCs w:val="26"/>
        </w:rPr>
        <w:t>00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 ล้านดอลลาร์สหัฐอเมริกา)</w:t>
      </w:r>
    </w:p>
    <w:p w14:paraId="030B0BE2" w14:textId="77777777" w:rsidR="009E56F8" w:rsidRPr="00EB2624" w:rsidRDefault="009E56F8" w:rsidP="009E56F8">
      <w:pPr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EB2624" w14:paraId="217B90AE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9D37D52" w14:textId="52D45739" w:rsidR="009E56F8" w:rsidRPr="00EB2624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26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9E56F8" w:rsidRPr="00EB26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7FFA" w:rsidRPr="00EB262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รายการสำคัญ</w:t>
            </w:r>
          </w:p>
        </w:tc>
      </w:tr>
    </w:tbl>
    <w:p w14:paraId="1C6A1E2F" w14:textId="77777777" w:rsidR="009E56F8" w:rsidRPr="00EB2624" w:rsidRDefault="009E56F8" w:rsidP="009E56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14A2AE" w14:textId="77777777" w:rsidR="009E56F8" w:rsidRPr="00EB2624" w:rsidRDefault="009E56F8" w:rsidP="009E56F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26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EB2624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Pr="00EB2624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>คดีฟ้องร้อง</w:t>
      </w:r>
    </w:p>
    <w:p w14:paraId="68B1AA20" w14:textId="77777777" w:rsidR="009E56F8" w:rsidRPr="00EB2624" w:rsidRDefault="009E56F8" w:rsidP="009E56F8">
      <w:pPr>
        <w:ind w:left="540" w:right="11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2D88151" w14:textId="6F7ED3CA" w:rsidR="009E56F8" w:rsidRPr="00EB2624" w:rsidRDefault="009E56F8" w:rsidP="009E56F8">
      <w:pPr>
        <w:ind w:left="540" w:right="11"/>
        <w:jc w:val="thaiDistribute"/>
        <w:rPr>
          <w:rFonts w:ascii="Browallia New" w:hAnsi="Browallia New" w:cs="Browallia New"/>
          <w:sz w:val="26"/>
          <w:szCs w:val="26"/>
        </w:rPr>
      </w:pPr>
      <w:r w:rsidRPr="00EB262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472A9" w:rsidRPr="00EB2624">
        <w:rPr>
          <w:rFonts w:ascii="Browallia New" w:hAnsi="Browallia New" w:cs="Browallia New"/>
          <w:sz w:val="26"/>
          <w:szCs w:val="26"/>
        </w:rPr>
        <w:t>22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F472A9" w:rsidRPr="00EB2624">
        <w:rPr>
          <w:rFonts w:ascii="Browallia New" w:hAnsi="Browallia New" w:cs="Browallia New"/>
          <w:sz w:val="26"/>
          <w:szCs w:val="26"/>
        </w:rPr>
        <w:t>2556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 บริษัทได้เป็นโจทก์ยื่นฟ้องลูกค้ารายหนึ่ง (</w:t>
      </w:r>
      <w:r w:rsidRPr="00EB2624">
        <w:rPr>
          <w:rFonts w:ascii="Browallia New" w:hAnsi="Browallia New" w:cs="Browallia New"/>
          <w:sz w:val="26"/>
          <w:szCs w:val="26"/>
        </w:rPr>
        <w:t>“</w:t>
      </w:r>
      <w:r w:rsidRPr="00EB2624">
        <w:rPr>
          <w:rFonts w:ascii="Browallia New" w:hAnsi="Browallia New" w:cs="Browallia New"/>
          <w:sz w:val="26"/>
          <w:szCs w:val="26"/>
          <w:cs/>
        </w:rPr>
        <w:t>คู่สัญญา</w:t>
      </w:r>
      <w:r w:rsidRPr="00EB2624">
        <w:rPr>
          <w:rFonts w:ascii="Browallia New" w:hAnsi="Browallia New" w:cs="Browallia New"/>
          <w:sz w:val="26"/>
          <w:szCs w:val="26"/>
        </w:rPr>
        <w:t xml:space="preserve">”) </w:t>
      </w:r>
      <w:r w:rsidRPr="00EB2624">
        <w:rPr>
          <w:rFonts w:ascii="Browallia New" w:hAnsi="Browallia New" w:cs="Browallia New"/>
          <w:sz w:val="26"/>
          <w:szCs w:val="26"/>
          <w:cs/>
        </w:rPr>
        <w:t>ต่อศาลปกครองกลาง กรณีคู่สัญญาผิดสัญญา</w:t>
      </w:r>
      <w:r w:rsidRPr="00EB2624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ใช้บริการโครงข่ายเคเบิ้ลใยแก้วนำแสงและอุปกรณ์ประกอบ </w:t>
      </w:r>
      <w:proofErr w:type="spellStart"/>
      <w:r w:rsidRPr="00EB2624">
        <w:rPr>
          <w:rFonts w:ascii="Browallia New" w:hAnsi="Browallia New" w:cs="Browallia New"/>
          <w:spacing w:val="-4"/>
          <w:sz w:val="26"/>
          <w:szCs w:val="26"/>
        </w:rPr>
        <w:t>Fiber</w:t>
      </w:r>
      <w:proofErr w:type="spellEnd"/>
      <w:r w:rsidRPr="00EB2624">
        <w:rPr>
          <w:rFonts w:ascii="Browallia New" w:hAnsi="Browallia New" w:cs="Browallia New"/>
          <w:spacing w:val="-4"/>
          <w:sz w:val="26"/>
          <w:szCs w:val="26"/>
        </w:rPr>
        <w:t xml:space="preserve"> To The Factory (FTTF) </w:t>
      </w:r>
      <w:r w:rsidRPr="00EB2624">
        <w:rPr>
          <w:rFonts w:ascii="Browallia New" w:hAnsi="Browallia New" w:cs="Browallia New"/>
          <w:spacing w:val="-4"/>
          <w:sz w:val="26"/>
          <w:szCs w:val="26"/>
          <w:cs/>
        </w:rPr>
        <w:t>ภายในเขตพื้นที่นิคมอุตสาหกรรมแห่งหนึ่ง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 เพื่อให้คู่สัญญารายดังกล่าวชำระค่าบริการใช้บริการโครงข่ายและค่าใช้จ่ายอื่น ๆ ที่เกี่ยวข้อง </w:t>
      </w:r>
    </w:p>
    <w:p w14:paraId="46E5C549" w14:textId="77777777" w:rsidR="009E56F8" w:rsidRPr="00EB2624" w:rsidRDefault="009E56F8" w:rsidP="009E56F8">
      <w:pPr>
        <w:ind w:left="540" w:right="114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7CE5896" w14:textId="5182FAB5" w:rsidR="009E56F8" w:rsidRPr="00EB2624" w:rsidRDefault="009E56F8" w:rsidP="009E56F8">
      <w:pPr>
        <w:ind w:left="540"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B262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472A9" w:rsidRPr="00EB2624">
        <w:rPr>
          <w:rFonts w:ascii="Browallia New" w:hAnsi="Browallia New" w:cs="Browallia New"/>
          <w:sz w:val="26"/>
          <w:szCs w:val="26"/>
        </w:rPr>
        <w:t>30</w:t>
      </w:r>
      <w:r w:rsidRPr="00EB2624">
        <w:rPr>
          <w:rFonts w:ascii="Browallia New" w:hAnsi="Browallia New" w:cs="Browallia New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F472A9" w:rsidRPr="00EB2624">
        <w:rPr>
          <w:rFonts w:ascii="Browallia New" w:hAnsi="Browallia New" w:cs="Browallia New"/>
          <w:sz w:val="26"/>
          <w:szCs w:val="26"/>
        </w:rPr>
        <w:t>2559</w:t>
      </w:r>
      <w:r w:rsidRPr="00EB2624">
        <w:rPr>
          <w:rFonts w:ascii="Browallia New" w:hAnsi="Browallia New" w:cs="Browallia New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ศาลปกครองกลางได้มีคำสั่งให้คู่สัญญารายดังกล่าวชดใช้ความเสียหายให้กับบริษัท </w:t>
      </w:r>
      <w:r w:rsidRPr="00EB2624">
        <w:rPr>
          <w:rFonts w:ascii="Browallia New" w:hAnsi="Browallia New" w:cs="Browallia New"/>
          <w:sz w:val="26"/>
          <w:szCs w:val="26"/>
        </w:rPr>
        <w:br/>
      </w:r>
      <w:r w:rsidRPr="00EB2624">
        <w:rPr>
          <w:rFonts w:ascii="Browallia New" w:hAnsi="Browallia New" w:cs="Browallia New"/>
          <w:sz w:val="26"/>
          <w:szCs w:val="26"/>
          <w:cs/>
        </w:rPr>
        <w:t>โดยคู่สัญญา</w:t>
      </w: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ต้องชดใช้ค่าขาดประโยชน์จากการใช้โครงข่ายดังกล่าวในอัตราเดือนละ </w:t>
      </w:r>
      <w:r w:rsidR="00F472A9" w:rsidRPr="00EB2624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EB2624">
        <w:rPr>
          <w:rFonts w:ascii="Browallia New" w:hAnsi="Browallia New" w:cs="Browallia New"/>
          <w:spacing w:val="-2"/>
          <w:sz w:val="26"/>
          <w:szCs w:val="26"/>
        </w:rPr>
        <w:t>.</w:t>
      </w:r>
      <w:r w:rsidR="00F472A9" w:rsidRPr="00EB2624">
        <w:rPr>
          <w:rFonts w:ascii="Browallia New" w:hAnsi="Browallia New" w:cs="Browallia New"/>
          <w:spacing w:val="-2"/>
          <w:sz w:val="26"/>
          <w:szCs w:val="26"/>
        </w:rPr>
        <w:t>5</w:t>
      </w:r>
      <w:r w:rsidRPr="00EB26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นับแต่วันที่ </w:t>
      </w:r>
      <w:r w:rsidR="00F472A9" w:rsidRPr="00EB2624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EB26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F472A9" w:rsidRPr="00EB2624">
        <w:rPr>
          <w:rFonts w:ascii="Browallia New" w:hAnsi="Browallia New" w:cs="Browallia New"/>
          <w:spacing w:val="-2"/>
          <w:sz w:val="26"/>
          <w:szCs w:val="26"/>
        </w:rPr>
        <w:t>2556</w:t>
      </w:r>
      <w:r w:rsidRPr="00EB26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>เป็นต้นไป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2624">
        <w:rPr>
          <w:rFonts w:ascii="Browallia New" w:hAnsi="Browallia New" w:cs="Browallia New"/>
          <w:spacing w:val="-4"/>
          <w:sz w:val="26"/>
          <w:szCs w:val="26"/>
          <w:cs/>
        </w:rPr>
        <w:t>จนกว่าโครงข่ายดังกล่าวจะถูกส่งมอบคืนเป็นที่เรียบร้อย อย่างไรก็ตามคู่สัญญาได้ยื่นอุทธรณ์ผลการตัดสินดังกล่าวต่อศาลปกครองสูงสุด</w:t>
      </w:r>
    </w:p>
    <w:p w14:paraId="422965E2" w14:textId="77777777" w:rsidR="009E56F8" w:rsidRPr="00EB2624" w:rsidRDefault="009E56F8" w:rsidP="009E56F8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9365E73" w14:textId="1F078367" w:rsidR="009E56F8" w:rsidRPr="00EB2624" w:rsidRDefault="009E56F8" w:rsidP="009E56F8">
      <w:pPr>
        <w:ind w:left="540"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F472A9" w:rsidRPr="00EB2624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EB26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</w:t>
      </w:r>
      <w:r w:rsidRPr="00EB2624">
        <w:rPr>
          <w:rFonts w:ascii="Browallia New" w:hAnsi="Browallia New" w:cs="Browallia New"/>
          <w:sz w:val="26"/>
          <w:szCs w:val="26"/>
          <w:cs/>
        </w:rPr>
        <w:t>พ.ศ.</w:t>
      </w: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472A9" w:rsidRPr="00EB2624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EB26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>ศาลปกครองสูงสุดได้มีคำสั่ง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ให้คู่สัญญารายดังกล่าวชดใช้ความเสียหายให้กับบริษัท </w:t>
      </w:r>
      <w:r w:rsidRPr="00EB2624">
        <w:rPr>
          <w:rFonts w:ascii="Browallia New" w:hAnsi="Browallia New" w:cs="Browallia New"/>
          <w:sz w:val="26"/>
          <w:szCs w:val="26"/>
        </w:rPr>
        <w:br/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บริษัทได้รับเงินชดเชยความเสียหายจำนวน </w:t>
      </w:r>
      <w:r w:rsidR="00F472A9" w:rsidRPr="00EB2624">
        <w:rPr>
          <w:rFonts w:ascii="Browallia New" w:hAnsi="Browallia New" w:cs="Browallia New"/>
          <w:sz w:val="26"/>
          <w:szCs w:val="26"/>
        </w:rPr>
        <w:t>369</w:t>
      </w:r>
      <w:r w:rsidRPr="00EB2624">
        <w:rPr>
          <w:rFonts w:ascii="Browallia New" w:hAnsi="Browallia New" w:cs="Browallia New"/>
          <w:sz w:val="26"/>
          <w:szCs w:val="26"/>
        </w:rPr>
        <w:t>.</w:t>
      </w:r>
      <w:r w:rsidR="00F472A9" w:rsidRPr="00EB2624">
        <w:rPr>
          <w:rFonts w:ascii="Browallia New" w:hAnsi="Browallia New" w:cs="Browallia New"/>
          <w:sz w:val="26"/>
          <w:szCs w:val="26"/>
        </w:rPr>
        <w:t>62</w:t>
      </w:r>
      <w:r w:rsidRPr="00EB2624">
        <w:rPr>
          <w:rFonts w:ascii="Browallia New" w:hAnsi="Browallia New" w:cs="Browallia New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  <w:cs/>
        </w:rPr>
        <w:t>ล้านบาท ซึ่งรับรู้ไว้ในรายได้อื่นในงบกำไรขาดทุนเบ็ดเสร็จรวมและ</w:t>
      </w:r>
      <w:r w:rsidRPr="00EB2624">
        <w:rPr>
          <w:rFonts w:ascii="Browallia New" w:hAnsi="Browallia New" w:cs="Browallia New"/>
          <w:sz w:val="26"/>
          <w:szCs w:val="26"/>
        </w:rPr>
        <w:br/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งบกำไรขาดทุนเบ็ดเสร็จเฉพาะกิจการ </w:t>
      </w:r>
      <w:r w:rsidRPr="00EB2624">
        <w:rPr>
          <w:rFonts w:ascii="Browallia New" w:hAnsi="Browallia New" w:cs="Browallia New"/>
          <w:sz w:val="26"/>
          <w:szCs w:val="26"/>
        </w:rPr>
        <w:t>(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F472A9" w:rsidRPr="00EB2624">
        <w:rPr>
          <w:rFonts w:ascii="Browallia New" w:hAnsi="Browallia New" w:cs="Browallia New"/>
          <w:sz w:val="26"/>
          <w:szCs w:val="26"/>
        </w:rPr>
        <w:t>33</w:t>
      </w:r>
      <w:r w:rsidRPr="00EB2624">
        <w:rPr>
          <w:rFonts w:ascii="Browallia New" w:hAnsi="Browallia New" w:cs="Browallia New"/>
          <w:sz w:val="26"/>
          <w:szCs w:val="26"/>
        </w:rPr>
        <w:t>)</w:t>
      </w:r>
    </w:p>
    <w:p w14:paraId="45D24954" w14:textId="77777777" w:rsidR="009E56F8" w:rsidRPr="00EB2624" w:rsidRDefault="009E56F8" w:rsidP="009E56F8">
      <w:pPr>
        <w:ind w:left="540"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53F668" w14:textId="4A381386" w:rsidR="009E56F8" w:rsidRPr="00EB2624" w:rsidRDefault="009E56F8" w:rsidP="009E56F8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F472A9" w:rsidRPr="00EB2624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EB26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พฤศจิกายน </w:t>
      </w:r>
      <w:r w:rsidRPr="00EB2624">
        <w:rPr>
          <w:rFonts w:ascii="Browallia New" w:hAnsi="Browallia New" w:cs="Browallia New"/>
          <w:sz w:val="26"/>
          <w:szCs w:val="26"/>
          <w:cs/>
        </w:rPr>
        <w:t>พ.ศ.</w:t>
      </w: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472A9" w:rsidRPr="00EB2624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EB26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  <w:cs/>
        </w:rPr>
        <w:t>บริษัทได้ทำการเจรจาและลงนามบันทึกข้อตกลงเพื่อระงับข้อพิพาทจนเป็นที่ยุติ และได้รับ</w:t>
      </w:r>
      <w:r w:rsidR="00667040" w:rsidRPr="00EB2624">
        <w:rPr>
          <w:rFonts w:ascii="Browallia New" w:hAnsi="Browallia New" w:cs="Browallia New" w:hint="cs"/>
          <w:sz w:val="26"/>
          <w:szCs w:val="26"/>
          <w:cs/>
        </w:rPr>
        <w:t>ชำระ</w:t>
      </w:r>
      <w:r w:rsidRPr="00EB2624">
        <w:rPr>
          <w:rFonts w:ascii="Browallia New" w:hAnsi="Browallia New" w:cs="Browallia New"/>
          <w:sz w:val="26"/>
          <w:szCs w:val="26"/>
          <w:cs/>
        </w:rPr>
        <w:t>เงินจากคู่สัญญา และถอนฟ้อง</w:t>
      </w: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F472A9" w:rsidRPr="00EB2624">
        <w:rPr>
          <w:rFonts w:ascii="Browallia New" w:hAnsi="Browallia New" w:cs="Browallia New"/>
          <w:spacing w:val="-2"/>
          <w:sz w:val="26"/>
          <w:szCs w:val="26"/>
        </w:rPr>
        <w:t>23</w:t>
      </w:r>
      <w:r w:rsidR="001B5A93" w:rsidRPr="00EB26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พฤศจิกายน </w:t>
      </w:r>
      <w:r w:rsidRPr="00EB2624">
        <w:rPr>
          <w:rFonts w:ascii="Browallia New" w:hAnsi="Browallia New" w:cs="Browallia New"/>
          <w:sz w:val="26"/>
          <w:szCs w:val="26"/>
          <w:cs/>
        </w:rPr>
        <w:t>พ.ศ.</w:t>
      </w:r>
      <w:r w:rsidRPr="00EB262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472A9" w:rsidRPr="00EB2624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EB262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67040" w:rsidRPr="00EB2624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EB2624">
        <w:rPr>
          <w:rFonts w:ascii="Browallia New" w:hAnsi="Browallia New" w:cs="Browallia New"/>
          <w:sz w:val="26"/>
          <w:szCs w:val="26"/>
          <w:cs/>
        </w:rPr>
        <w:t>ได้รับเงินชดเชยความ</w:t>
      </w:r>
      <w:r w:rsidRPr="00EB2624">
        <w:rPr>
          <w:rFonts w:ascii="Browallia New" w:hAnsi="Browallia New" w:cs="Browallia New"/>
          <w:spacing w:val="-6"/>
          <w:sz w:val="26"/>
          <w:szCs w:val="26"/>
          <w:cs/>
        </w:rPr>
        <w:t xml:space="preserve">เสียหายจำนวน </w:t>
      </w:r>
      <w:r w:rsidR="00F472A9" w:rsidRPr="00EB2624">
        <w:rPr>
          <w:rFonts w:ascii="Browallia New" w:hAnsi="Browallia New" w:cs="Browallia New"/>
          <w:spacing w:val="-6"/>
          <w:sz w:val="26"/>
          <w:szCs w:val="26"/>
        </w:rPr>
        <w:t>42</w:t>
      </w:r>
      <w:r w:rsidRPr="00EB2624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F472A9" w:rsidRPr="00EB2624">
        <w:rPr>
          <w:rFonts w:ascii="Browallia New" w:hAnsi="Browallia New" w:cs="Browallia New"/>
          <w:spacing w:val="-6"/>
          <w:sz w:val="26"/>
          <w:szCs w:val="26"/>
        </w:rPr>
        <w:t>91</w:t>
      </w:r>
      <w:r w:rsidRPr="00EB26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667040" w:rsidRPr="00EB2624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Pr="00EB2624">
        <w:rPr>
          <w:rFonts w:ascii="Browallia New" w:hAnsi="Browallia New" w:cs="Browallia New"/>
          <w:spacing w:val="-6"/>
          <w:sz w:val="26"/>
          <w:szCs w:val="26"/>
          <w:cs/>
        </w:rPr>
        <w:t>รับรู้ไว้ในรายได้อื่นในงบกำไรขาดทุนเบ็ดเสร็จรวมและงบกำไรขาดทุนเบ็ดเสร็จเฉพาะกิจการ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</w:rPr>
        <w:t>(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F472A9" w:rsidRPr="00EB2624">
        <w:rPr>
          <w:rFonts w:ascii="Browallia New" w:hAnsi="Browallia New" w:cs="Browallia New"/>
          <w:sz w:val="26"/>
          <w:szCs w:val="26"/>
        </w:rPr>
        <w:t>33</w:t>
      </w:r>
      <w:r w:rsidRPr="00EB2624">
        <w:rPr>
          <w:rFonts w:ascii="Browallia New" w:hAnsi="Browallia New" w:cs="Browallia New"/>
          <w:sz w:val="26"/>
          <w:szCs w:val="26"/>
        </w:rPr>
        <w:t>)</w:t>
      </w:r>
    </w:p>
    <w:p w14:paraId="4320B3EC" w14:textId="77777777" w:rsidR="009E56F8" w:rsidRPr="00EB2624" w:rsidRDefault="009E56F8" w:rsidP="009E56F8">
      <w:pPr>
        <w:ind w:left="540" w:right="11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8744692" w14:textId="509B5C89" w:rsidR="008F24B9" w:rsidRPr="00EB2624" w:rsidRDefault="00767661" w:rsidP="008F24B9">
      <w:pPr>
        <w:ind w:left="540" w:right="11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B262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8F24B9" w:rsidRPr="00EB26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F24B9" w:rsidRPr="00EB2624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r w:rsidR="008F24B9" w:rsidRPr="00EB2624">
        <w:rPr>
          <w:rFonts w:ascii="Browallia New" w:eastAsia="Arial Unicode MS" w:hAnsi="Browallia New" w:cs="Browallia New" w:hint="cs"/>
          <w:b/>
          <w:color w:val="CF4A02"/>
          <w:sz w:val="26"/>
          <w:szCs w:val="26"/>
          <w:cs/>
        </w:rPr>
        <w:t>เงินรับ</w:t>
      </w:r>
      <w:r w:rsidR="008F24B9" w:rsidRPr="0057749C">
        <w:rPr>
          <w:rFonts w:ascii="Browallia New" w:eastAsia="Arial Unicode MS" w:hAnsi="Browallia New" w:cs="Browallia New" w:hint="cs"/>
          <w:b/>
          <w:color w:val="CF4A02"/>
          <w:sz w:val="26"/>
          <w:szCs w:val="26"/>
          <w:cs/>
        </w:rPr>
        <w:t>ล่วงหน้า</w:t>
      </w:r>
      <w:r w:rsidR="008F24B9" w:rsidRPr="00EB2624">
        <w:rPr>
          <w:rFonts w:ascii="Browallia New" w:eastAsia="Arial Unicode MS" w:hAnsi="Browallia New" w:cs="Browallia New" w:hint="cs"/>
          <w:b/>
          <w:color w:val="CF4A02"/>
          <w:sz w:val="26"/>
          <w:szCs w:val="26"/>
          <w:cs/>
        </w:rPr>
        <w:t>จากลูกค้า</w:t>
      </w:r>
    </w:p>
    <w:p w14:paraId="6FC4007D" w14:textId="77777777" w:rsidR="008F24B9" w:rsidRPr="00EB2624" w:rsidRDefault="008F24B9" w:rsidP="008F24B9">
      <w:pPr>
        <w:ind w:left="540" w:right="11"/>
        <w:jc w:val="thaiDistribute"/>
        <w:outlineLvl w:val="0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</w:p>
    <w:p w14:paraId="4D53B71E" w14:textId="06D32BC1" w:rsidR="008F24B9" w:rsidRPr="00EB2624" w:rsidRDefault="008F24B9" w:rsidP="008F24B9">
      <w:pPr>
        <w:ind w:left="540" w:right="11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EB262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 พ.ศ. </w:t>
      </w:r>
      <w:r w:rsidR="00F472A9" w:rsidRPr="00EB2624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EB26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DF1E53" w:rsidRPr="00EB2624">
        <w:rPr>
          <w:rFonts w:ascii="Browallia New" w:hAnsi="Browallia New" w:cs="Browallia New" w:hint="cs"/>
          <w:spacing w:val="-6"/>
          <w:sz w:val="26"/>
          <w:szCs w:val="26"/>
          <w:cs/>
        </w:rPr>
        <w:t>ย่อยของบริษัท</w:t>
      </w:r>
      <w:r w:rsidRPr="00EB2624">
        <w:rPr>
          <w:rFonts w:ascii="Browallia New" w:hAnsi="Browallia New" w:cs="Browallia New"/>
          <w:spacing w:val="-6"/>
          <w:sz w:val="26"/>
          <w:szCs w:val="26"/>
          <w:cs/>
        </w:rPr>
        <w:t>ได้</w:t>
      </w:r>
      <w:r w:rsidRPr="00EB2624">
        <w:rPr>
          <w:rFonts w:ascii="Browallia New" w:hAnsi="Browallia New" w:cs="Browallia New" w:hint="cs"/>
          <w:spacing w:val="-6"/>
          <w:sz w:val="26"/>
          <w:szCs w:val="26"/>
          <w:cs/>
        </w:rPr>
        <w:t>รับเงินรับล่วงหน้าจากสัญญาให้</w:t>
      </w:r>
      <w:r w:rsidR="003B155D" w:rsidRPr="00EB2624">
        <w:rPr>
          <w:rFonts w:ascii="Browallia New" w:hAnsi="Browallia New" w:cs="Browallia New" w:hint="cs"/>
          <w:spacing w:val="-6"/>
          <w:sz w:val="26"/>
          <w:szCs w:val="26"/>
          <w:cs/>
        </w:rPr>
        <w:t>เช่า</w:t>
      </w:r>
      <w:r w:rsidRPr="00EB2624">
        <w:rPr>
          <w:rFonts w:ascii="Browallia New" w:hAnsi="Browallia New" w:cs="Browallia New" w:hint="cs"/>
          <w:spacing w:val="-6"/>
          <w:sz w:val="26"/>
          <w:szCs w:val="26"/>
          <w:cs/>
        </w:rPr>
        <w:t>โครงข่ายเคเบิลใยแก้วนำแสง</w:t>
      </w:r>
      <w:r w:rsidR="00767661" w:rsidRPr="00EB2624">
        <w:rPr>
          <w:rFonts w:ascii="Browallia New" w:hAnsi="Browallia New" w:cs="Browallia New" w:hint="cs"/>
          <w:spacing w:val="-6"/>
          <w:sz w:val="26"/>
          <w:szCs w:val="26"/>
          <w:cs/>
        </w:rPr>
        <w:t>ระยะยาว</w:t>
      </w:r>
      <w:r w:rsidR="00DF1E53" w:rsidRPr="00EB262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จำนวน </w:t>
      </w:r>
      <w:r w:rsidR="00F472A9" w:rsidRPr="00EB2624">
        <w:rPr>
          <w:rFonts w:ascii="Browallia New" w:hAnsi="Browallia New" w:cs="Browallia New"/>
          <w:spacing w:val="-6"/>
          <w:sz w:val="26"/>
          <w:szCs w:val="26"/>
        </w:rPr>
        <w:t>246</w:t>
      </w:r>
      <w:r w:rsidR="00DF1E53" w:rsidRPr="00EB2624">
        <w:rPr>
          <w:rFonts w:ascii="Browallia New" w:hAnsi="Browallia New" w:cs="Browallia New"/>
          <w:spacing w:val="-6"/>
          <w:sz w:val="26"/>
          <w:szCs w:val="26"/>
        </w:rPr>
        <w:t>.</w:t>
      </w:r>
      <w:r w:rsidR="00F472A9" w:rsidRPr="00EB2624">
        <w:rPr>
          <w:rFonts w:ascii="Browallia New" w:hAnsi="Browallia New" w:cs="Browallia New"/>
          <w:spacing w:val="-6"/>
          <w:sz w:val="26"/>
          <w:szCs w:val="26"/>
        </w:rPr>
        <w:t>62</w:t>
      </w:r>
      <w:r w:rsidR="00DF1E53" w:rsidRPr="00EB262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F1E53" w:rsidRPr="00EB2624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</w:p>
    <w:p w14:paraId="2AB696F1" w14:textId="15B0BE9C" w:rsidR="009E56F8" w:rsidRPr="00EB2624" w:rsidRDefault="009E56F8" w:rsidP="00E17E7E">
      <w:pPr>
        <w:ind w:right="11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56F8" w:rsidRPr="00EB2624" w14:paraId="7FE5D7CA" w14:textId="77777777" w:rsidTr="001C55C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C9704C" w14:textId="0A9E8A45" w:rsidR="009E56F8" w:rsidRPr="00EB2624" w:rsidRDefault="00F472A9" w:rsidP="001C55C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B26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9E56F8" w:rsidRPr="00EB26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E56F8" w:rsidRPr="00EB262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2F946BD3" w14:textId="77777777" w:rsidR="009E56F8" w:rsidRPr="00EB2624" w:rsidRDefault="009E56F8" w:rsidP="00EB2624">
      <w:pPr>
        <w:ind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C024982" w14:textId="5984FDE3" w:rsidR="005604B3" w:rsidRDefault="009E56F8" w:rsidP="0057749C">
      <w:pPr>
        <w:numPr>
          <w:ilvl w:val="0"/>
          <w:numId w:val="39"/>
        </w:numPr>
        <w:ind w:left="567" w:right="11" w:hanging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B262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472A9" w:rsidRPr="00EB2624">
        <w:rPr>
          <w:rFonts w:ascii="Browallia New" w:hAnsi="Browallia New" w:cs="Browallia New"/>
          <w:sz w:val="26"/>
          <w:szCs w:val="26"/>
        </w:rPr>
        <w:t>8</w:t>
      </w:r>
      <w:r w:rsidR="00207706" w:rsidRPr="00EB2624">
        <w:rPr>
          <w:rFonts w:ascii="Browallia New" w:hAnsi="Browallia New" w:cs="Browallia New"/>
          <w:sz w:val="26"/>
          <w:szCs w:val="26"/>
        </w:rPr>
        <w:t xml:space="preserve"> </w:t>
      </w:r>
      <w:r w:rsidR="00207706" w:rsidRPr="00EB2624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="00207706" w:rsidRPr="00EB26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D4263" w:rsidRPr="00EB2624">
        <w:rPr>
          <w:rFonts w:ascii="Browallia New" w:hAnsi="Browallia New" w:cs="Browallia New"/>
          <w:sz w:val="26"/>
          <w:szCs w:val="26"/>
          <w:cs/>
        </w:rPr>
        <w:t>พ.ศ.</w:t>
      </w:r>
      <w:r w:rsidR="00DD4263" w:rsidRPr="00EB2624">
        <w:rPr>
          <w:rFonts w:ascii="Browallia New" w:hAnsi="Browallia New" w:cs="Browallia New"/>
          <w:sz w:val="26"/>
          <w:szCs w:val="26"/>
        </w:rPr>
        <w:t xml:space="preserve"> </w:t>
      </w:r>
      <w:r w:rsidR="00F472A9" w:rsidRPr="00EB2624">
        <w:rPr>
          <w:rFonts w:ascii="Browallia New" w:hAnsi="Browallia New" w:cs="Browallia New"/>
          <w:sz w:val="26"/>
          <w:szCs w:val="26"/>
        </w:rPr>
        <w:t>2564</w:t>
      </w:r>
      <w:r w:rsidR="00207706" w:rsidRPr="00EB26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  <w:cs/>
        </w:rPr>
        <w:t>พ.ศ.</w:t>
      </w:r>
      <w:r w:rsidR="001B5A93" w:rsidRPr="00EB2624">
        <w:rPr>
          <w:rFonts w:ascii="Browallia New" w:hAnsi="Browallia New" w:cs="Browallia New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  <w:cs/>
        </w:rPr>
        <w:t>บริษัท เอแอลที เทเลคอม จำกัด (มหาชน)</w:t>
      </w:r>
      <w:r w:rsidRPr="00EB2624">
        <w:rPr>
          <w:rFonts w:ascii="Browallia New" w:hAnsi="Browallia New" w:cs="Browallia New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ได้ลงทุนเพิ่มในหุ้นสามัญของบริษัท เอ็นเนอร์จี แม็คซ์ จำกัด ซึ่งเป็นบริษัทย่อยของบริษัท จำนวน </w:t>
      </w:r>
      <w:r w:rsidR="00F472A9" w:rsidRPr="00EB2624">
        <w:rPr>
          <w:rFonts w:ascii="Browallia New" w:hAnsi="Browallia New" w:cs="Browallia New"/>
          <w:sz w:val="26"/>
          <w:szCs w:val="26"/>
        </w:rPr>
        <w:t>10</w:t>
      </w:r>
      <w:r w:rsidRPr="00EB2624">
        <w:rPr>
          <w:rFonts w:ascii="Browallia New" w:hAnsi="Browallia New" w:cs="Browallia New"/>
          <w:sz w:val="26"/>
          <w:szCs w:val="26"/>
        </w:rPr>
        <w:t>,</w:t>
      </w:r>
      <w:r w:rsidR="00F472A9" w:rsidRPr="00EB2624">
        <w:rPr>
          <w:rFonts w:ascii="Browallia New" w:hAnsi="Browallia New" w:cs="Browallia New"/>
          <w:sz w:val="26"/>
          <w:szCs w:val="26"/>
        </w:rPr>
        <w:t>759</w:t>
      </w:r>
      <w:r w:rsidRPr="00EB2624">
        <w:rPr>
          <w:rFonts w:ascii="Browallia New" w:hAnsi="Browallia New" w:cs="Browallia New"/>
          <w:sz w:val="26"/>
          <w:szCs w:val="26"/>
        </w:rPr>
        <w:t>,</w:t>
      </w:r>
      <w:r w:rsidR="00F472A9" w:rsidRPr="00EB2624">
        <w:rPr>
          <w:rFonts w:ascii="Browallia New" w:hAnsi="Browallia New" w:cs="Browallia New"/>
          <w:sz w:val="26"/>
          <w:szCs w:val="26"/>
        </w:rPr>
        <w:t>984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472A9" w:rsidRPr="00EB2624">
        <w:rPr>
          <w:rFonts w:ascii="Browallia New" w:hAnsi="Browallia New" w:cs="Browallia New"/>
          <w:sz w:val="26"/>
          <w:szCs w:val="26"/>
        </w:rPr>
        <w:t>25</w:t>
      </w:r>
      <w:r w:rsidRPr="00EB2624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F472A9" w:rsidRPr="00EB2624">
        <w:rPr>
          <w:rFonts w:ascii="Browallia New" w:hAnsi="Browallia New" w:cs="Browallia New"/>
          <w:sz w:val="26"/>
          <w:szCs w:val="26"/>
        </w:rPr>
        <w:t>269</w:t>
      </w:r>
      <w:r w:rsidRPr="00EB2624">
        <w:rPr>
          <w:rFonts w:ascii="Browallia New" w:hAnsi="Browallia New" w:cs="Browallia New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  <w:cs/>
        </w:rPr>
        <w:t>ล้านบาท การลงทุนเพิ่มดังกล่าว ไม่ทำให้สัดส่วนในการลงทุนในบริษัท เอ็นเนอร์จี แม็คซ์ จำกัด</w:t>
      </w:r>
      <w:r w:rsidRPr="00EB2624">
        <w:rPr>
          <w:rFonts w:ascii="Browallia New" w:hAnsi="Browallia New" w:cs="Browallia New"/>
          <w:sz w:val="26"/>
          <w:szCs w:val="26"/>
        </w:rPr>
        <w:t xml:space="preserve"> </w:t>
      </w:r>
      <w:r w:rsidRPr="00EB2624">
        <w:rPr>
          <w:rFonts w:ascii="Browallia New" w:hAnsi="Browallia New" w:cs="Browallia New"/>
          <w:sz w:val="26"/>
          <w:szCs w:val="26"/>
          <w:cs/>
        </w:rPr>
        <w:t>เปลี่ยนแปลงไป</w:t>
      </w:r>
    </w:p>
    <w:p w14:paraId="5E0CC5A7" w14:textId="2B078FDB" w:rsidR="0057749C" w:rsidRDefault="0057749C" w:rsidP="0057749C">
      <w:pPr>
        <w:ind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C268585" w14:textId="4CDD2BAA" w:rsidR="0057749C" w:rsidRDefault="0057749C" w:rsidP="0057749C">
      <w:pPr>
        <w:ind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BE0E542" w14:textId="5DC80046" w:rsidR="0057749C" w:rsidRDefault="0057749C" w:rsidP="0057749C">
      <w:pPr>
        <w:ind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CBF5B77" w14:textId="77777777" w:rsidR="0057749C" w:rsidRDefault="0057749C" w:rsidP="0057749C">
      <w:pPr>
        <w:ind w:right="1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16E6ED1" w14:textId="4BE3E7C4" w:rsidR="0057749C" w:rsidRPr="00EB2624" w:rsidRDefault="0057749C" w:rsidP="0057749C">
      <w:pPr>
        <w:numPr>
          <w:ilvl w:val="0"/>
          <w:numId w:val="39"/>
        </w:numPr>
        <w:ind w:left="567" w:right="11" w:hanging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7749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57749C">
        <w:rPr>
          <w:rFonts w:ascii="Browallia New" w:hAnsi="Browallia New" w:cs="Browallia New"/>
          <w:sz w:val="26"/>
          <w:szCs w:val="26"/>
        </w:rPr>
        <w:t xml:space="preserve">23 </w:t>
      </w:r>
      <w:r w:rsidRPr="0057749C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Pr="0057749C">
        <w:rPr>
          <w:rFonts w:ascii="Browallia New" w:hAnsi="Browallia New" w:cs="Browallia New"/>
          <w:sz w:val="26"/>
          <w:szCs w:val="26"/>
        </w:rPr>
        <w:t xml:space="preserve">2564 </w:t>
      </w:r>
      <w:r w:rsidRPr="0057749C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ที่ประชุมคณะกรรมการบริษัทได้มีมติอนุมัติการลดทุนจดทะเบียนของบริษัท จากหุ้นสามัญจำนวน </w:t>
      </w:r>
      <w:r w:rsidRPr="0057749C">
        <w:rPr>
          <w:rFonts w:ascii="Browallia New" w:hAnsi="Browallia New" w:cs="Browallia New"/>
          <w:sz w:val="26"/>
          <w:szCs w:val="26"/>
        </w:rPr>
        <w:t xml:space="preserve">1,250,000,000 </w:t>
      </w:r>
      <w:r w:rsidRPr="0057749C">
        <w:rPr>
          <w:rFonts w:ascii="Browallia New" w:hAnsi="Browallia New" w:cs="Browallia New"/>
          <w:sz w:val="26"/>
          <w:szCs w:val="26"/>
          <w:cs/>
        </w:rPr>
        <w:t xml:space="preserve">หุ้น เป็นหุ้นสามัญจำนวน </w:t>
      </w:r>
      <w:r w:rsidRPr="0057749C">
        <w:rPr>
          <w:rFonts w:ascii="Browallia New" w:hAnsi="Browallia New" w:cs="Browallia New"/>
          <w:sz w:val="26"/>
          <w:szCs w:val="26"/>
        </w:rPr>
        <w:t xml:space="preserve">1,132,227,419 </w:t>
      </w:r>
      <w:r w:rsidRPr="0057749C">
        <w:rPr>
          <w:rFonts w:ascii="Browallia New" w:hAnsi="Browallia New" w:cs="Browallia New"/>
          <w:sz w:val="26"/>
          <w:szCs w:val="26"/>
          <w:cs/>
        </w:rPr>
        <w:t xml:space="preserve">หุ้น โดยมีมูลค่าที่ตราไว้หุ้นละ </w:t>
      </w:r>
      <w:r w:rsidRPr="0057749C">
        <w:rPr>
          <w:rFonts w:ascii="Browallia New" w:hAnsi="Browallia New" w:cs="Browallia New"/>
          <w:sz w:val="26"/>
          <w:szCs w:val="26"/>
        </w:rPr>
        <w:t xml:space="preserve">0.50 </w:t>
      </w:r>
      <w:r w:rsidRPr="0057749C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 </w:t>
      </w:r>
      <w:r w:rsidRPr="0057749C">
        <w:rPr>
          <w:rFonts w:ascii="Browallia New" w:hAnsi="Browallia New" w:cs="Browallia New"/>
          <w:sz w:val="26"/>
          <w:szCs w:val="26"/>
        </w:rPr>
        <w:t xml:space="preserve">58,886,290.50 </w:t>
      </w:r>
      <w:r w:rsidRPr="0057749C">
        <w:rPr>
          <w:rFonts w:ascii="Browallia New" w:hAnsi="Browallia New" w:cs="Browallia New"/>
          <w:sz w:val="26"/>
          <w:szCs w:val="26"/>
          <w:cs/>
        </w:rPr>
        <w:t>บาท ภายห</w:t>
      </w:r>
      <w:bookmarkStart w:id="50" w:name="_GoBack"/>
      <w:bookmarkEnd w:id="50"/>
      <w:r w:rsidRPr="0057749C">
        <w:rPr>
          <w:rFonts w:ascii="Browallia New" w:hAnsi="Browallia New" w:cs="Browallia New"/>
          <w:sz w:val="26"/>
          <w:szCs w:val="26"/>
          <w:cs/>
        </w:rPr>
        <w:t>ลังการลดทุนจดทะเบียนมูลค่าของทุนจดทะเบียนมีมูลค่าเท่ากับทุนที่ออกและชำระแล้ว</w:t>
      </w:r>
    </w:p>
    <w:sectPr w:rsidR="0057749C" w:rsidRPr="00EB2624" w:rsidSect="00E17E7E">
      <w:headerReference w:type="default" r:id="rId12"/>
      <w:footerReference w:type="default" r:id="rId13"/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7CABE" w14:textId="77777777" w:rsidR="00F53A8B" w:rsidRDefault="00F53A8B">
      <w:r>
        <w:separator/>
      </w:r>
    </w:p>
  </w:endnote>
  <w:endnote w:type="continuationSeparator" w:id="0">
    <w:p w14:paraId="3177782B" w14:textId="77777777" w:rsidR="00F53A8B" w:rsidRDefault="00F53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53A8B" w:rsidRPr="00803484" w14:paraId="471ED0ED" w14:textId="77777777" w:rsidTr="007C09B5">
      <w:trPr>
        <w:jc w:val="center"/>
      </w:trPr>
      <w:tc>
        <w:tcPr>
          <w:tcW w:w="4838" w:type="dxa"/>
        </w:tcPr>
        <w:p w14:paraId="6F4468C7" w14:textId="77777777" w:rsidR="00F53A8B" w:rsidRPr="00803484" w:rsidRDefault="00F53A8B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14:paraId="2E7484FE" w14:textId="77777777" w:rsidR="00F53A8B" w:rsidRPr="00803484" w:rsidRDefault="00F53A8B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F53A8B" w:rsidRPr="00803484" w14:paraId="00BE167C" w14:textId="77777777" w:rsidTr="007C09B5">
      <w:trPr>
        <w:jc w:val="center"/>
      </w:trPr>
      <w:tc>
        <w:tcPr>
          <w:tcW w:w="4838" w:type="dxa"/>
        </w:tcPr>
        <w:p w14:paraId="0441E6F9" w14:textId="77777777" w:rsidR="00F53A8B" w:rsidRPr="00803484" w:rsidRDefault="00F53A8B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  <w:t>นายปยุต ภูวกุลวงศ์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14:paraId="6F468DE2" w14:textId="77777777" w:rsidR="00F53A8B" w:rsidRPr="00803484" w:rsidRDefault="00F53A8B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           นางสาวปรียาพรรณ ภูวกุล</w:t>
          </w:r>
        </w:p>
      </w:tc>
    </w:tr>
  </w:tbl>
  <w:p w14:paraId="17713E6F" w14:textId="77777777" w:rsidR="00F53A8B" w:rsidRPr="00803484" w:rsidRDefault="00F53A8B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14:paraId="6E74E251" w14:textId="04E116EE" w:rsidR="00F53A8B" w:rsidRPr="00803484" w:rsidRDefault="00F53A8B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E17E7E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53A8B" w:rsidRPr="00803484" w14:paraId="12259DF4" w14:textId="77777777" w:rsidTr="007C09B5">
      <w:trPr>
        <w:jc w:val="center"/>
      </w:trPr>
      <w:tc>
        <w:tcPr>
          <w:tcW w:w="4838" w:type="dxa"/>
        </w:tcPr>
        <w:p w14:paraId="09A6AEA9" w14:textId="77777777" w:rsidR="00F53A8B" w:rsidRPr="00803484" w:rsidRDefault="00F53A8B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14:paraId="5A874317" w14:textId="77777777" w:rsidR="00F53A8B" w:rsidRPr="00803484" w:rsidRDefault="00F53A8B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F53A8B" w:rsidRPr="00803484" w14:paraId="0BC08D63" w14:textId="77777777" w:rsidTr="007C09B5">
      <w:trPr>
        <w:jc w:val="center"/>
      </w:trPr>
      <w:tc>
        <w:tcPr>
          <w:tcW w:w="4838" w:type="dxa"/>
        </w:tcPr>
        <w:p w14:paraId="48294FE3" w14:textId="77777777" w:rsidR="00F53A8B" w:rsidRPr="00803484" w:rsidRDefault="00F53A8B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  <w:t>นายปยุต ภูวกุลวงศ์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14:paraId="73EAA4C8" w14:textId="77777777" w:rsidR="00F53A8B" w:rsidRPr="00803484" w:rsidRDefault="00F53A8B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           นางสาวปรียาพรรณ ภูวกุล</w:t>
          </w:r>
        </w:p>
      </w:tc>
    </w:tr>
  </w:tbl>
  <w:p w14:paraId="74FCC4D6" w14:textId="77777777" w:rsidR="00F53A8B" w:rsidRPr="00803484" w:rsidRDefault="00F53A8B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14:paraId="20183696" w14:textId="77777777" w:rsidR="00F53A8B" w:rsidRPr="00803484" w:rsidRDefault="00F53A8B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A54388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F53A8B" w:rsidRPr="00803484" w14:paraId="51C4255A" w14:textId="77777777" w:rsidTr="007C09B5">
      <w:trPr>
        <w:jc w:val="center"/>
      </w:trPr>
      <w:tc>
        <w:tcPr>
          <w:tcW w:w="4838" w:type="dxa"/>
        </w:tcPr>
        <w:p w14:paraId="7AFC05CD" w14:textId="77777777" w:rsidR="00F53A8B" w:rsidRPr="00803484" w:rsidRDefault="00F53A8B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14:paraId="317788B4" w14:textId="77777777" w:rsidR="00F53A8B" w:rsidRPr="00803484" w:rsidRDefault="00F53A8B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F53A8B" w:rsidRPr="00803484" w14:paraId="0FDE009F" w14:textId="77777777" w:rsidTr="007C09B5">
      <w:trPr>
        <w:jc w:val="center"/>
      </w:trPr>
      <w:tc>
        <w:tcPr>
          <w:tcW w:w="4838" w:type="dxa"/>
        </w:tcPr>
        <w:p w14:paraId="6CD9BDDE" w14:textId="77777777" w:rsidR="00F53A8B" w:rsidRPr="00803484" w:rsidRDefault="00F53A8B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  <w:t>นายปยุต ภูวกุลวงศ์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14:paraId="7855D51F" w14:textId="77777777" w:rsidR="00F53A8B" w:rsidRPr="00803484" w:rsidRDefault="00F53A8B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           นางสาวปรียาพรรณ ภูวกุล</w:t>
          </w:r>
        </w:p>
      </w:tc>
    </w:tr>
  </w:tbl>
  <w:p w14:paraId="52CA9F10" w14:textId="77777777" w:rsidR="00F53A8B" w:rsidRPr="00803484" w:rsidRDefault="00F53A8B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14:paraId="424517B5" w14:textId="77777777" w:rsidR="00F53A8B" w:rsidRPr="00803484" w:rsidRDefault="00F53A8B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Pr="00D706D4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A99E2" w14:textId="77777777" w:rsidR="00F53A8B" w:rsidRDefault="00F53A8B">
      <w:r>
        <w:separator/>
      </w:r>
    </w:p>
  </w:footnote>
  <w:footnote w:type="continuationSeparator" w:id="0">
    <w:p w14:paraId="15CD45BD" w14:textId="77777777" w:rsidR="00F53A8B" w:rsidRDefault="00F53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D17F9" w14:textId="77777777" w:rsidR="00F53A8B" w:rsidRPr="00380C9E" w:rsidRDefault="00F53A8B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14:paraId="23BDAE49" w14:textId="77777777" w:rsidR="00F53A8B" w:rsidRPr="00380C9E" w:rsidRDefault="00F53A8B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3ED3DFB1" w14:textId="20F81F20" w:rsidR="00F53A8B" w:rsidRPr="00380C9E" w:rsidRDefault="00F53A8B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E17E7E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424E38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E17E7E">
      <w:rPr>
        <w:rFonts w:ascii="Browallia New" w:hAnsi="Browallia New" w:cs="Browallia New"/>
        <w:b/>
        <w:bCs/>
        <w:sz w:val="26"/>
        <w:szCs w:val="26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62FE3" w14:textId="77777777" w:rsidR="00F53A8B" w:rsidRPr="00380C9E" w:rsidRDefault="00F53A8B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14:paraId="02980517" w14:textId="77777777" w:rsidR="00F53A8B" w:rsidRPr="00380C9E" w:rsidRDefault="00F53A8B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D07ECDE" w14:textId="77777777" w:rsidR="00F53A8B" w:rsidRPr="00380C9E" w:rsidRDefault="00F53A8B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54388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424E38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A54388">
      <w:rPr>
        <w:rFonts w:ascii="Browallia New" w:hAnsi="Browallia New" w:cs="Browallia New"/>
        <w:b/>
        <w:bCs/>
        <w:sz w:val="26"/>
        <w:szCs w:val="26"/>
      </w:rPr>
      <w:t>2563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7C382" w14:textId="77777777" w:rsidR="00F53A8B" w:rsidRPr="00380C9E" w:rsidRDefault="00F53A8B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14:paraId="69643667" w14:textId="77777777" w:rsidR="00F53A8B" w:rsidRPr="00380C9E" w:rsidRDefault="00F53A8B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</w:p>
  <w:p w14:paraId="44880813" w14:textId="77777777" w:rsidR="00F53A8B" w:rsidRPr="00380C9E" w:rsidRDefault="00F53A8B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05EC3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424E38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A05EC3">
      <w:rPr>
        <w:rFonts w:ascii="Browallia New" w:hAnsi="Browallia New" w:cs="Browallia New"/>
        <w:b/>
        <w:bCs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11C2A14E"/>
    <w:lvl w:ilvl="0" w:tplc="B5ECC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326740"/>
    <w:multiLevelType w:val="hybridMultilevel"/>
    <w:tmpl w:val="D19AA966"/>
    <w:lvl w:ilvl="0" w:tplc="96360CA4">
      <w:start w:val="1"/>
      <w:numFmt w:val="thaiLetters"/>
      <w:lvlText w:val="%1)"/>
      <w:lvlJc w:val="left"/>
      <w:pPr>
        <w:ind w:left="90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9B17D44"/>
    <w:multiLevelType w:val="hybridMultilevel"/>
    <w:tmpl w:val="BDFCE6B6"/>
    <w:lvl w:ilvl="0" w:tplc="4DB6A27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6545946"/>
    <w:multiLevelType w:val="hybridMultilevel"/>
    <w:tmpl w:val="22BE5960"/>
    <w:lvl w:ilvl="0" w:tplc="96360CA4">
      <w:start w:val="1"/>
      <w:numFmt w:val="thaiLetters"/>
      <w:lvlText w:val="%1)"/>
      <w:lvlJc w:val="left"/>
      <w:pPr>
        <w:ind w:left="1260" w:hanging="360"/>
      </w:pPr>
      <w:rPr>
        <w:rFonts w:eastAsia="Times New Roman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A056D87"/>
    <w:multiLevelType w:val="hybridMultilevel"/>
    <w:tmpl w:val="A814B38E"/>
    <w:lvl w:ilvl="0" w:tplc="BBC2859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1287A95"/>
    <w:multiLevelType w:val="hybridMultilevel"/>
    <w:tmpl w:val="B9AEE814"/>
    <w:lvl w:ilvl="0" w:tplc="E56849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45E26A1"/>
    <w:multiLevelType w:val="hybridMultilevel"/>
    <w:tmpl w:val="2C307D1C"/>
    <w:lvl w:ilvl="0" w:tplc="372CFA0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76F4E10"/>
    <w:multiLevelType w:val="hybridMultilevel"/>
    <w:tmpl w:val="80943F62"/>
    <w:lvl w:ilvl="0" w:tplc="080881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9013B4"/>
    <w:multiLevelType w:val="hybridMultilevel"/>
    <w:tmpl w:val="454E2556"/>
    <w:lvl w:ilvl="0" w:tplc="A022BD18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D72B34"/>
    <w:multiLevelType w:val="multilevel"/>
    <w:tmpl w:val="686EA88C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A7001"/>
    <w:multiLevelType w:val="hybridMultilevel"/>
    <w:tmpl w:val="5FD6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C03605D"/>
    <w:multiLevelType w:val="hybridMultilevel"/>
    <w:tmpl w:val="14989070"/>
    <w:lvl w:ilvl="0" w:tplc="E5B889E8">
      <w:start w:val="1"/>
      <w:numFmt w:val="thaiLetters"/>
      <w:lvlText w:val="(%1)"/>
      <w:lvlJc w:val="left"/>
      <w:pPr>
        <w:ind w:left="1260" w:hanging="360"/>
      </w:pPr>
      <w:rPr>
        <w:rFonts w:eastAsia="MS Mincho"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2A66F95"/>
    <w:multiLevelType w:val="hybridMultilevel"/>
    <w:tmpl w:val="131C6DF0"/>
    <w:lvl w:ilvl="0" w:tplc="E946BBD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3053C32"/>
    <w:multiLevelType w:val="hybridMultilevel"/>
    <w:tmpl w:val="0328870E"/>
    <w:lvl w:ilvl="0" w:tplc="96360CA4">
      <w:start w:val="1"/>
      <w:numFmt w:val="thaiLetters"/>
      <w:lvlText w:val="%1)"/>
      <w:lvlJc w:val="left"/>
      <w:pPr>
        <w:ind w:left="1260" w:hanging="36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2566B5"/>
    <w:multiLevelType w:val="hybridMultilevel"/>
    <w:tmpl w:val="68448526"/>
    <w:lvl w:ilvl="0" w:tplc="CC74FBF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95F6057"/>
    <w:multiLevelType w:val="hybridMultilevel"/>
    <w:tmpl w:val="52C850B2"/>
    <w:lvl w:ilvl="0" w:tplc="30908A8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8" w15:restartNumberingAfterBreak="0">
    <w:nsid w:val="5C7674BC"/>
    <w:multiLevelType w:val="hybridMultilevel"/>
    <w:tmpl w:val="EF94A6E0"/>
    <w:lvl w:ilvl="0" w:tplc="7A78D02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EA6D6C"/>
    <w:multiLevelType w:val="hybridMultilevel"/>
    <w:tmpl w:val="3F58730C"/>
    <w:lvl w:ilvl="0" w:tplc="FCF260A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CA6611F"/>
    <w:multiLevelType w:val="hybridMultilevel"/>
    <w:tmpl w:val="C7AA73E0"/>
    <w:lvl w:ilvl="0" w:tplc="D10EBE6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A16B7"/>
    <w:multiLevelType w:val="hybridMultilevel"/>
    <w:tmpl w:val="7EEA3562"/>
    <w:lvl w:ilvl="0" w:tplc="F5EABD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4"/>
  </w:num>
  <w:num w:numId="4">
    <w:abstractNumId w:val="30"/>
  </w:num>
  <w:num w:numId="5">
    <w:abstractNumId w:val="2"/>
  </w:num>
  <w:num w:numId="6">
    <w:abstractNumId w:val="6"/>
  </w:num>
  <w:num w:numId="7">
    <w:abstractNumId w:val="36"/>
  </w:num>
  <w:num w:numId="8">
    <w:abstractNumId w:val="16"/>
  </w:num>
  <w:num w:numId="9">
    <w:abstractNumId w:val="18"/>
  </w:num>
  <w:num w:numId="10">
    <w:abstractNumId w:val="11"/>
  </w:num>
  <w:num w:numId="11">
    <w:abstractNumId w:val="31"/>
  </w:num>
  <w:num w:numId="12">
    <w:abstractNumId w:val="8"/>
  </w:num>
  <w:num w:numId="13">
    <w:abstractNumId w:val="33"/>
  </w:num>
  <w:num w:numId="14">
    <w:abstractNumId w:val="3"/>
  </w:num>
  <w:num w:numId="15">
    <w:abstractNumId w:val="12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"/>
  </w:num>
  <w:num w:numId="19">
    <w:abstractNumId w:val="34"/>
  </w:num>
  <w:num w:numId="20">
    <w:abstractNumId w:val="20"/>
  </w:num>
  <w:num w:numId="21">
    <w:abstractNumId w:val="0"/>
  </w:num>
  <w:num w:numId="22">
    <w:abstractNumId w:val="19"/>
  </w:num>
  <w:num w:numId="23">
    <w:abstractNumId w:val="37"/>
  </w:num>
  <w:num w:numId="24">
    <w:abstractNumId w:val="29"/>
  </w:num>
  <w:num w:numId="25">
    <w:abstractNumId w:val="21"/>
  </w:num>
  <w:num w:numId="26">
    <w:abstractNumId w:val="25"/>
  </w:num>
  <w:num w:numId="27">
    <w:abstractNumId w:val="23"/>
  </w:num>
  <w:num w:numId="28">
    <w:abstractNumId w:val="32"/>
  </w:num>
  <w:num w:numId="29">
    <w:abstractNumId w:val="9"/>
  </w:num>
  <w:num w:numId="30">
    <w:abstractNumId w:val="26"/>
  </w:num>
  <w:num w:numId="31">
    <w:abstractNumId w:val="7"/>
  </w:num>
  <w:num w:numId="32">
    <w:abstractNumId w:val="5"/>
  </w:num>
  <w:num w:numId="33">
    <w:abstractNumId w:val="13"/>
  </w:num>
  <w:num w:numId="34">
    <w:abstractNumId w:val="22"/>
  </w:num>
  <w:num w:numId="35">
    <w:abstractNumId w:val="28"/>
  </w:num>
  <w:num w:numId="36">
    <w:abstractNumId w:val="14"/>
  </w:num>
  <w:num w:numId="37">
    <w:abstractNumId w:val="10"/>
  </w:num>
  <w:num w:numId="38">
    <w:abstractNumId w:val="35"/>
  </w:num>
  <w:num w:numId="39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0"/>
  <w:activeWritingStyle w:appName="MSWord" w:lang="ar-SA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3C5"/>
    <w:rsid w:val="00000798"/>
    <w:rsid w:val="000013A1"/>
    <w:rsid w:val="000014C2"/>
    <w:rsid w:val="00001D3A"/>
    <w:rsid w:val="00001EB4"/>
    <w:rsid w:val="00002A34"/>
    <w:rsid w:val="00002A97"/>
    <w:rsid w:val="0000328D"/>
    <w:rsid w:val="0000365C"/>
    <w:rsid w:val="00003E88"/>
    <w:rsid w:val="00003F20"/>
    <w:rsid w:val="000045CD"/>
    <w:rsid w:val="00004E1F"/>
    <w:rsid w:val="00005657"/>
    <w:rsid w:val="00005A92"/>
    <w:rsid w:val="000064C1"/>
    <w:rsid w:val="00006695"/>
    <w:rsid w:val="00006842"/>
    <w:rsid w:val="00007181"/>
    <w:rsid w:val="00007EC6"/>
    <w:rsid w:val="00010358"/>
    <w:rsid w:val="00011E79"/>
    <w:rsid w:val="00011FA9"/>
    <w:rsid w:val="00012C2A"/>
    <w:rsid w:val="000132B6"/>
    <w:rsid w:val="00013B88"/>
    <w:rsid w:val="00013E62"/>
    <w:rsid w:val="00014B51"/>
    <w:rsid w:val="00015428"/>
    <w:rsid w:val="0001574D"/>
    <w:rsid w:val="000159EF"/>
    <w:rsid w:val="00015ADA"/>
    <w:rsid w:val="00015B81"/>
    <w:rsid w:val="00015D11"/>
    <w:rsid w:val="00015DF1"/>
    <w:rsid w:val="00016EC2"/>
    <w:rsid w:val="00017354"/>
    <w:rsid w:val="00017579"/>
    <w:rsid w:val="000177ED"/>
    <w:rsid w:val="00017C4B"/>
    <w:rsid w:val="00017FB0"/>
    <w:rsid w:val="00020DC4"/>
    <w:rsid w:val="0002114F"/>
    <w:rsid w:val="0002124E"/>
    <w:rsid w:val="000213FA"/>
    <w:rsid w:val="000217B7"/>
    <w:rsid w:val="0002283C"/>
    <w:rsid w:val="00022997"/>
    <w:rsid w:val="00022D2F"/>
    <w:rsid w:val="00023946"/>
    <w:rsid w:val="00023F50"/>
    <w:rsid w:val="00024646"/>
    <w:rsid w:val="0002485E"/>
    <w:rsid w:val="0002520F"/>
    <w:rsid w:val="0002572A"/>
    <w:rsid w:val="00025C98"/>
    <w:rsid w:val="0002677D"/>
    <w:rsid w:val="00026A77"/>
    <w:rsid w:val="000274B6"/>
    <w:rsid w:val="0002782B"/>
    <w:rsid w:val="00027D72"/>
    <w:rsid w:val="00030F27"/>
    <w:rsid w:val="00031389"/>
    <w:rsid w:val="00032013"/>
    <w:rsid w:val="00032032"/>
    <w:rsid w:val="00032060"/>
    <w:rsid w:val="00032791"/>
    <w:rsid w:val="0003291A"/>
    <w:rsid w:val="00032921"/>
    <w:rsid w:val="00032945"/>
    <w:rsid w:val="00032AFC"/>
    <w:rsid w:val="00032DD6"/>
    <w:rsid w:val="0003337B"/>
    <w:rsid w:val="000335C3"/>
    <w:rsid w:val="000349C5"/>
    <w:rsid w:val="00034B51"/>
    <w:rsid w:val="00034ED8"/>
    <w:rsid w:val="000350A1"/>
    <w:rsid w:val="0003543A"/>
    <w:rsid w:val="00035480"/>
    <w:rsid w:val="000355BA"/>
    <w:rsid w:val="0003587F"/>
    <w:rsid w:val="00035C99"/>
    <w:rsid w:val="0003618F"/>
    <w:rsid w:val="00036297"/>
    <w:rsid w:val="00036C48"/>
    <w:rsid w:val="00037107"/>
    <w:rsid w:val="0003799F"/>
    <w:rsid w:val="00037E61"/>
    <w:rsid w:val="00037EFC"/>
    <w:rsid w:val="00040BF9"/>
    <w:rsid w:val="00040FB3"/>
    <w:rsid w:val="000413DF"/>
    <w:rsid w:val="0004155B"/>
    <w:rsid w:val="00041658"/>
    <w:rsid w:val="00041B53"/>
    <w:rsid w:val="00041CA4"/>
    <w:rsid w:val="00041F7F"/>
    <w:rsid w:val="00042455"/>
    <w:rsid w:val="00042B23"/>
    <w:rsid w:val="00042BAF"/>
    <w:rsid w:val="00043019"/>
    <w:rsid w:val="00043325"/>
    <w:rsid w:val="0004333C"/>
    <w:rsid w:val="000433D7"/>
    <w:rsid w:val="00043AB6"/>
    <w:rsid w:val="00043B14"/>
    <w:rsid w:val="000443F2"/>
    <w:rsid w:val="000445B5"/>
    <w:rsid w:val="00044AE9"/>
    <w:rsid w:val="00044B86"/>
    <w:rsid w:val="000450D7"/>
    <w:rsid w:val="0004517E"/>
    <w:rsid w:val="00045C3F"/>
    <w:rsid w:val="000460CA"/>
    <w:rsid w:val="000467D4"/>
    <w:rsid w:val="0004684F"/>
    <w:rsid w:val="000473EA"/>
    <w:rsid w:val="0004760B"/>
    <w:rsid w:val="00047906"/>
    <w:rsid w:val="00047952"/>
    <w:rsid w:val="00047F69"/>
    <w:rsid w:val="000503B7"/>
    <w:rsid w:val="0005041C"/>
    <w:rsid w:val="00050BEA"/>
    <w:rsid w:val="00050F76"/>
    <w:rsid w:val="000515B8"/>
    <w:rsid w:val="00051727"/>
    <w:rsid w:val="00051D0B"/>
    <w:rsid w:val="00051E1E"/>
    <w:rsid w:val="00052007"/>
    <w:rsid w:val="0005238B"/>
    <w:rsid w:val="0005250C"/>
    <w:rsid w:val="000525D5"/>
    <w:rsid w:val="000537CC"/>
    <w:rsid w:val="00053A4C"/>
    <w:rsid w:val="00053CE5"/>
    <w:rsid w:val="000547EB"/>
    <w:rsid w:val="000550B5"/>
    <w:rsid w:val="0005515B"/>
    <w:rsid w:val="000555BD"/>
    <w:rsid w:val="00055CF1"/>
    <w:rsid w:val="00056158"/>
    <w:rsid w:val="000563C9"/>
    <w:rsid w:val="00056617"/>
    <w:rsid w:val="00056798"/>
    <w:rsid w:val="00056B85"/>
    <w:rsid w:val="000604DF"/>
    <w:rsid w:val="000607E3"/>
    <w:rsid w:val="00061130"/>
    <w:rsid w:val="00062337"/>
    <w:rsid w:val="000623E0"/>
    <w:rsid w:val="00062C40"/>
    <w:rsid w:val="00062D70"/>
    <w:rsid w:val="00063157"/>
    <w:rsid w:val="00063260"/>
    <w:rsid w:val="00064086"/>
    <w:rsid w:val="00064A2B"/>
    <w:rsid w:val="00064C92"/>
    <w:rsid w:val="000650AC"/>
    <w:rsid w:val="000654C3"/>
    <w:rsid w:val="0006559E"/>
    <w:rsid w:val="00065A55"/>
    <w:rsid w:val="00066752"/>
    <w:rsid w:val="000671B0"/>
    <w:rsid w:val="00067221"/>
    <w:rsid w:val="0006744D"/>
    <w:rsid w:val="00067BFB"/>
    <w:rsid w:val="000700C8"/>
    <w:rsid w:val="0007098A"/>
    <w:rsid w:val="0007099F"/>
    <w:rsid w:val="00070AF4"/>
    <w:rsid w:val="00070BEC"/>
    <w:rsid w:val="00070BF1"/>
    <w:rsid w:val="00071319"/>
    <w:rsid w:val="00071410"/>
    <w:rsid w:val="000714F7"/>
    <w:rsid w:val="00071610"/>
    <w:rsid w:val="00071CEC"/>
    <w:rsid w:val="00071FBB"/>
    <w:rsid w:val="0007246A"/>
    <w:rsid w:val="00072657"/>
    <w:rsid w:val="00072B3E"/>
    <w:rsid w:val="00072C4E"/>
    <w:rsid w:val="000730A1"/>
    <w:rsid w:val="0007365D"/>
    <w:rsid w:val="00073797"/>
    <w:rsid w:val="00073BF3"/>
    <w:rsid w:val="000746E1"/>
    <w:rsid w:val="000749D4"/>
    <w:rsid w:val="00074DF6"/>
    <w:rsid w:val="00074FC0"/>
    <w:rsid w:val="000755FB"/>
    <w:rsid w:val="0007615C"/>
    <w:rsid w:val="00076C91"/>
    <w:rsid w:val="0007771F"/>
    <w:rsid w:val="00077E32"/>
    <w:rsid w:val="0008024F"/>
    <w:rsid w:val="00080D2B"/>
    <w:rsid w:val="00081DD1"/>
    <w:rsid w:val="00082B6C"/>
    <w:rsid w:val="00082E01"/>
    <w:rsid w:val="00083CC8"/>
    <w:rsid w:val="00083FEA"/>
    <w:rsid w:val="00084095"/>
    <w:rsid w:val="000846AB"/>
    <w:rsid w:val="00084ED8"/>
    <w:rsid w:val="000850B8"/>
    <w:rsid w:val="00085320"/>
    <w:rsid w:val="000854F8"/>
    <w:rsid w:val="00085B5A"/>
    <w:rsid w:val="00085B77"/>
    <w:rsid w:val="00085C5C"/>
    <w:rsid w:val="00086DF9"/>
    <w:rsid w:val="0008739A"/>
    <w:rsid w:val="0008757E"/>
    <w:rsid w:val="00087DF4"/>
    <w:rsid w:val="00090E4A"/>
    <w:rsid w:val="00090E8D"/>
    <w:rsid w:val="00090F69"/>
    <w:rsid w:val="00091625"/>
    <w:rsid w:val="00092591"/>
    <w:rsid w:val="000928E3"/>
    <w:rsid w:val="000931B5"/>
    <w:rsid w:val="00093360"/>
    <w:rsid w:val="0009354F"/>
    <w:rsid w:val="00093C19"/>
    <w:rsid w:val="000940D6"/>
    <w:rsid w:val="000944BF"/>
    <w:rsid w:val="00094658"/>
    <w:rsid w:val="000950F9"/>
    <w:rsid w:val="0009526C"/>
    <w:rsid w:val="000955B3"/>
    <w:rsid w:val="0009596D"/>
    <w:rsid w:val="00096063"/>
    <w:rsid w:val="000962DF"/>
    <w:rsid w:val="00096EFD"/>
    <w:rsid w:val="00097878"/>
    <w:rsid w:val="000A0DED"/>
    <w:rsid w:val="000A1BB5"/>
    <w:rsid w:val="000A1DFC"/>
    <w:rsid w:val="000A20C5"/>
    <w:rsid w:val="000A250A"/>
    <w:rsid w:val="000A2BE1"/>
    <w:rsid w:val="000A3ACA"/>
    <w:rsid w:val="000A3CF0"/>
    <w:rsid w:val="000A4014"/>
    <w:rsid w:val="000A408E"/>
    <w:rsid w:val="000A4558"/>
    <w:rsid w:val="000A4940"/>
    <w:rsid w:val="000A516D"/>
    <w:rsid w:val="000A5AFE"/>
    <w:rsid w:val="000A5DEF"/>
    <w:rsid w:val="000A5FDC"/>
    <w:rsid w:val="000A6F1D"/>
    <w:rsid w:val="000A7055"/>
    <w:rsid w:val="000A753D"/>
    <w:rsid w:val="000A759D"/>
    <w:rsid w:val="000A772B"/>
    <w:rsid w:val="000B081E"/>
    <w:rsid w:val="000B08B1"/>
    <w:rsid w:val="000B09F9"/>
    <w:rsid w:val="000B0DA4"/>
    <w:rsid w:val="000B25DA"/>
    <w:rsid w:val="000B3088"/>
    <w:rsid w:val="000B355A"/>
    <w:rsid w:val="000B392C"/>
    <w:rsid w:val="000B3B69"/>
    <w:rsid w:val="000B3C0A"/>
    <w:rsid w:val="000B4503"/>
    <w:rsid w:val="000B45EA"/>
    <w:rsid w:val="000B46E9"/>
    <w:rsid w:val="000B4701"/>
    <w:rsid w:val="000B4828"/>
    <w:rsid w:val="000B49BD"/>
    <w:rsid w:val="000B4D7D"/>
    <w:rsid w:val="000B5020"/>
    <w:rsid w:val="000B552E"/>
    <w:rsid w:val="000B5A0B"/>
    <w:rsid w:val="000B5A90"/>
    <w:rsid w:val="000B5FD7"/>
    <w:rsid w:val="000B600C"/>
    <w:rsid w:val="000B68E5"/>
    <w:rsid w:val="000B6B19"/>
    <w:rsid w:val="000B6FA2"/>
    <w:rsid w:val="000B716F"/>
    <w:rsid w:val="000B72D8"/>
    <w:rsid w:val="000B7323"/>
    <w:rsid w:val="000B7378"/>
    <w:rsid w:val="000B74F3"/>
    <w:rsid w:val="000B76AD"/>
    <w:rsid w:val="000C0492"/>
    <w:rsid w:val="000C06B1"/>
    <w:rsid w:val="000C15B4"/>
    <w:rsid w:val="000C15FF"/>
    <w:rsid w:val="000C1844"/>
    <w:rsid w:val="000C1C5F"/>
    <w:rsid w:val="000C2260"/>
    <w:rsid w:val="000C2686"/>
    <w:rsid w:val="000C33D3"/>
    <w:rsid w:val="000C33EE"/>
    <w:rsid w:val="000C341B"/>
    <w:rsid w:val="000C3504"/>
    <w:rsid w:val="000C4877"/>
    <w:rsid w:val="000C4B20"/>
    <w:rsid w:val="000C4BC0"/>
    <w:rsid w:val="000C51CD"/>
    <w:rsid w:val="000C5958"/>
    <w:rsid w:val="000D088E"/>
    <w:rsid w:val="000D0DE5"/>
    <w:rsid w:val="000D1279"/>
    <w:rsid w:val="000D1432"/>
    <w:rsid w:val="000D1456"/>
    <w:rsid w:val="000D1962"/>
    <w:rsid w:val="000D2A9E"/>
    <w:rsid w:val="000D2D10"/>
    <w:rsid w:val="000D37E0"/>
    <w:rsid w:val="000D3D5D"/>
    <w:rsid w:val="000D4A9F"/>
    <w:rsid w:val="000D4F69"/>
    <w:rsid w:val="000D55C3"/>
    <w:rsid w:val="000D56E2"/>
    <w:rsid w:val="000D593D"/>
    <w:rsid w:val="000D5D70"/>
    <w:rsid w:val="000D5DFA"/>
    <w:rsid w:val="000D5E30"/>
    <w:rsid w:val="000D5EC7"/>
    <w:rsid w:val="000D621F"/>
    <w:rsid w:val="000D6606"/>
    <w:rsid w:val="000D723C"/>
    <w:rsid w:val="000D77FD"/>
    <w:rsid w:val="000D7E6F"/>
    <w:rsid w:val="000E0048"/>
    <w:rsid w:val="000E00B7"/>
    <w:rsid w:val="000E0E5E"/>
    <w:rsid w:val="000E0F2B"/>
    <w:rsid w:val="000E106F"/>
    <w:rsid w:val="000E10E2"/>
    <w:rsid w:val="000E1449"/>
    <w:rsid w:val="000E159D"/>
    <w:rsid w:val="000E20EB"/>
    <w:rsid w:val="000E29F8"/>
    <w:rsid w:val="000E2A01"/>
    <w:rsid w:val="000E2E80"/>
    <w:rsid w:val="000E3476"/>
    <w:rsid w:val="000E3489"/>
    <w:rsid w:val="000E3CCD"/>
    <w:rsid w:val="000E45E2"/>
    <w:rsid w:val="000E517D"/>
    <w:rsid w:val="000E65E6"/>
    <w:rsid w:val="000F02CE"/>
    <w:rsid w:val="000F07C1"/>
    <w:rsid w:val="000F10DF"/>
    <w:rsid w:val="000F15C1"/>
    <w:rsid w:val="000F15E6"/>
    <w:rsid w:val="000F18A0"/>
    <w:rsid w:val="000F1EC7"/>
    <w:rsid w:val="000F2085"/>
    <w:rsid w:val="000F26D4"/>
    <w:rsid w:val="000F32E4"/>
    <w:rsid w:val="000F3509"/>
    <w:rsid w:val="000F3879"/>
    <w:rsid w:val="000F4536"/>
    <w:rsid w:val="000F4798"/>
    <w:rsid w:val="000F4842"/>
    <w:rsid w:val="000F4964"/>
    <w:rsid w:val="000F4BA9"/>
    <w:rsid w:val="000F4F49"/>
    <w:rsid w:val="000F4FE4"/>
    <w:rsid w:val="000F54FF"/>
    <w:rsid w:val="000F55A3"/>
    <w:rsid w:val="000F58DD"/>
    <w:rsid w:val="000F5AC3"/>
    <w:rsid w:val="000F604C"/>
    <w:rsid w:val="000F6075"/>
    <w:rsid w:val="000F611A"/>
    <w:rsid w:val="000F6242"/>
    <w:rsid w:val="000F6620"/>
    <w:rsid w:val="000F6643"/>
    <w:rsid w:val="000F6BE2"/>
    <w:rsid w:val="001000D2"/>
    <w:rsid w:val="001006AF"/>
    <w:rsid w:val="00100F2C"/>
    <w:rsid w:val="001011E5"/>
    <w:rsid w:val="00101AB9"/>
    <w:rsid w:val="00101B7B"/>
    <w:rsid w:val="00102033"/>
    <w:rsid w:val="001020DD"/>
    <w:rsid w:val="0010214A"/>
    <w:rsid w:val="00102153"/>
    <w:rsid w:val="001023A6"/>
    <w:rsid w:val="00102526"/>
    <w:rsid w:val="00102BC8"/>
    <w:rsid w:val="0010321E"/>
    <w:rsid w:val="001038CF"/>
    <w:rsid w:val="00104A91"/>
    <w:rsid w:val="00104CD7"/>
    <w:rsid w:val="00104E55"/>
    <w:rsid w:val="001051D3"/>
    <w:rsid w:val="00105D92"/>
    <w:rsid w:val="00106971"/>
    <w:rsid w:val="00106E3C"/>
    <w:rsid w:val="001070B4"/>
    <w:rsid w:val="001071E5"/>
    <w:rsid w:val="00107248"/>
    <w:rsid w:val="0011008E"/>
    <w:rsid w:val="00110416"/>
    <w:rsid w:val="00110A1E"/>
    <w:rsid w:val="00110B93"/>
    <w:rsid w:val="00110C01"/>
    <w:rsid w:val="0011122D"/>
    <w:rsid w:val="0011144B"/>
    <w:rsid w:val="00111BE1"/>
    <w:rsid w:val="00112080"/>
    <w:rsid w:val="00112A77"/>
    <w:rsid w:val="00113630"/>
    <w:rsid w:val="00113E4C"/>
    <w:rsid w:val="001143F7"/>
    <w:rsid w:val="00114736"/>
    <w:rsid w:val="00114838"/>
    <w:rsid w:val="0011485C"/>
    <w:rsid w:val="00114CC9"/>
    <w:rsid w:val="001154A4"/>
    <w:rsid w:val="0011564C"/>
    <w:rsid w:val="0011588F"/>
    <w:rsid w:val="00115B31"/>
    <w:rsid w:val="00115CC2"/>
    <w:rsid w:val="00115D6C"/>
    <w:rsid w:val="0011606C"/>
    <w:rsid w:val="00116440"/>
    <w:rsid w:val="00116589"/>
    <w:rsid w:val="001165ED"/>
    <w:rsid w:val="00116CC1"/>
    <w:rsid w:val="00116F28"/>
    <w:rsid w:val="00117375"/>
    <w:rsid w:val="00120DF7"/>
    <w:rsid w:val="0012103D"/>
    <w:rsid w:val="00121218"/>
    <w:rsid w:val="00121294"/>
    <w:rsid w:val="00121BEC"/>
    <w:rsid w:val="00121F5E"/>
    <w:rsid w:val="001221CC"/>
    <w:rsid w:val="001224BD"/>
    <w:rsid w:val="00122849"/>
    <w:rsid w:val="00122923"/>
    <w:rsid w:val="00123138"/>
    <w:rsid w:val="00123532"/>
    <w:rsid w:val="00123B19"/>
    <w:rsid w:val="00123F86"/>
    <w:rsid w:val="00124571"/>
    <w:rsid w:val="001249DA"/>
    <w:rsid w:val="00124D95"/>
    <w:rsid w:val="00125131"/>
    <w:rsid w:val="0012552A"/>
    <w:rsid w:val="0012582D"/>
    <w:rsid w:val="00125AD2"/>
    <w:rsid w:val="00126E8B"/>
    <w:rsid w:val="001279B8"/>
    <w:rsid w:val="0013004D"/>
    <w:rsid w:val="001301E0"/>
    <w:rsid w:val="001304AC"/>
    <w:rsid w:val="001309E5"/>
    <w:rsid w:val="00130DF6"/>
    <w:rsid w:val="001310E9"/>
    <w:rsid w:val="001312E2"/>
    <w:rsid w:val="001318C7"/>
    <w:rsid w:val="00132706"/>
    <w:rsid w:val="0013290E"/>
    <w:rsid w:val="00133900"/>
    <w:rsid w:val="00133DD8"/>
    <w:rsid w:val="00135CF4"/>
    <w:rsid w:val="00135F3A"/>
    <w:rsid w:val="0013611F"/>
    <w:rsid w:val="0013703B"/>
    <w:rsid w:val="0013765E"/>
    <w:rsid w:val="001378F3"/>
    <w:rsid w:val="00140148"/>
    <w:rsid w:val="001402C7"/>
    <w:rsid w:val="001403F7"/>
    <w:rsid w:val="001405B9"/>
    <w:rsid w:val="00140F97"/>
    <w:rsid w:val="001411D8"/>
    <w:rsid w:val="0014124C"/>
    <w:rsid w:val="00141674"/>
    <w:rsid w:val="00141A5C"/>
    <w:rsid w:val="00141FEB"/>
    <w:rsid w:val="0014283D"/>
    <w:rsid w:val="0014316B"/>
    <w:rsid w:val="0014331F"/>
    <w:rsid w:val="0014393E"/>
    <w:rsid w:val="0014437D"/>
    <w:rsid w:val="001449AC"/>
    <w:rsid w:val="00144A8E"/>
    <w:rsid w:val="00145053"/>
    <w:rsid w:val="001453A5"/>
    <w:rsid w:val="00145B19"/>
    <w:rsid w:val="00145D7A"/>
    <w:rsid w:val="001463E8"/>
    <w:rsid w:val="00146CE5"/>
    <w:rsid w:val="00146E43"/>
    <w:rsid w:val="001470CA"/>
    <w:rsid w:val="001470F9"/>
    <w:rsid w:val="001509A7"/>
    <w:rsid w:val="00150B27"/>
    <w:rsid w:val="00150ED0"/>
    <w:rsid w:val="001513B2"/>
    <w:rsid w:val="00151D65"/>
    <w:rsid w:val="00152898"/>
    <w:rsid w:val="00152901"/>
    <w:rsid w:val="00152C8B"/>
    <w:rsid w:val="00153F33"/>
    <w:rsid w:val="001540E2"/>
    <w:rsid w:val="0015475E"/>
    <w:rsid w:val="00154882"/>
    <w:rsid w:val="001548F3"/>
    <w:rsid w:val="00154A62"/>
    <w:rsid w:val="00154B48"/>
    <w:rsid w:val="00154CE4"/>
    <w:rsid w:val="00154DD3"/>
    <w:rsid w:val="00155360"/>
    <w:rsid w:val="001565CD"/>
    <w:rsid w:val="0015670A"/>
    <w:rsid w:val="0015681E"/>
    <w:rsid w:val="001571C3"/>
    <w:rsid w:val="001574E9"/>
    <w:rsid w:val="001577CF"/>
    <w:rsid w:val="00157B17"/>
    <w:rsid w:val="00157F63"/>
    <w:rsid w:val="0016010E"/>
    <w:rsid w:val="001603C3"/>
    <w:rsid w:val="00161765"/>
    <w:rsid w:val="00161C63"/>
    <w:rsid w:val="00162190"/>
    <w:rsid w:val="001622F2"/>
    <w:rsid w:val="001623F8"/>
    <w:rsid w:val="00162D0C"/>
    <w:rsid w:val="00163164"/>
    <w:rsid w:val="0016317E"/>
    <w:rsid w:val="0016398A"/>
    <w:rsid w:val="00163B77"/>
    <w:rsid w:val="00164941"/>
    <w:rsid w:val="00164C67"/>
    <w:rsid w:val="00164E0E"/>
    <w:rsid w:val="00164E40"/>
    <w:rsid w:val="00164EE4"/>
    <w:rsid w:val="001653D9"/>
    <w:rsid w:val="00165813"/>
    <w:rsid w:val="001666E2"/>
    <w:rsid w:val="00166861"/>
    <w:rsid w:val="00166EF0"/>
    <w:rsid w:val="00167204"/>
    <w:rsid w:val="001676A3"/>
    <w:rsid w:val="001701F1"/>
    <w:rsid w:val="0017048D"/>
    <w:rsid w:val="00171DE1"/>
    <w:rsid w:val="00172C48"/>
    <w:rsid w:val="001730FF"/>
    <w:rsid w:val="00173297"/>
    <w:rsid w:val="00173C29"/>
    <w:rsid w:val="001752B4"/>
    <w:rsid w:val="0017555D"/>
    <w:rsid w:val="00175A4A"/>
    <w:rsid w:val="00175B27"/>
    <w:rsid w:val="00175E6A"/>
    <w:rsid w:val="00176421"/>
    <w:rsid w:val="00176424"/>
    <w:rsid w:val="00176431"/>
    <w:rsid w:val="001764DB"/>
    <w:rsid w:val="001767AB"/>
    <w:rsid w:val="001769E9"/>
    <w:rsid w:val="00176CE2"/>
    <w:rsid w:val="00176E2B"/>
    <w:rsid w:val="001776F6"/>
    <w:rsid w:val="00177D2F"/>
    <w:rsid w:val="001802FF"/>
    <w:rsid w:val="001818DB"/>
    <w:rsid w:val="00181F1B"/>
    <w:rsid w:val="001822B1"/>
    <w:rsid w:val="0018260B"/>
    <w:rsid w:val="0018288B"/>
    <w:rsid w:val="00182B8C"/>
    <w:rsid w:val="00182E83"/>
    <w:rsid w:val="001834E7"/>
    <w:rsid w:val="001835FD"/>
    <w:rsid w:val="00183CB3"/>
    <w:rsid w:val="00183D7E"/>
    <w:rsid w:val="001840C4"/>
    <w:rsid w:val="00184228"/>
    <w:rsid w:val="00184433"/>
    <w:rsid w:val="00184B79"/>
    <w:rsid w:val="001850A6"/>
    <w:rsid w:val="001851B1"/>
    <w:rsid w:val="00185213"/>
    <w:rsid w:val="00185EBB"/>
    <w:rsid w:val="0018609D"/>
    <w:rsid w:val="001865B3"/>
    <w:rsid w:val="0018720D"/>
    <w:rsid w:val="001876FA"/>
    <w:rsid w:val="00187EFB"/>
    <w:rsid w:val="001900C6"/>
    <w:rsid w:val="00190131"/>
    <w:rsid w:val="0019029C"/>
    <w:rsid w:val="0019130D"/>
    <w:rsid w:val="00191EAB"/>
    <w:rsid w:val="001920CC"/>
    <w:rsid w:val="001923C0"/>
    <w:rsid w:val="0019277D"/>
    <w:rsid w:val="00192A38"/>
    <w:rsid w:val="00192DFE"/>
    <w:rsid w:val="00193255"/>
    <w:rsid w:val="00193367"/>
    <w:rsid w:val="0019339F"/>
    <w:rsid w:val="001935E9"/>
    <w:rsid w:val="001937EC"/>
    <w:rsid w:val="00193835"/>
    <w:rsid w:val="001944A2"/>
    <w:rsid w:val="001949CB"/>
    <w:rsid w:val="00194AD0"/>
    <w:rsid w:val="00194AFD"/>
    <w:rsid w:val="00195359"/>
    <w:rsid w:val="00195763"/>
    <w:rsid w:val="00195BCF"/>
    <w:rsid w:val="001964B0"/>
    <w:rsid w:val="001972C8"/>
    <w:rsid w:val="00197BC2"/>
    <w:rsid w:val="001A07A6"/>
    <w:rsid w:val="001A07D3"/>
    <w:rsid w:val="001A0ACC"/>
    <w:rsid w:val="001A0C7B"/>
    <w:rsid w:val="001A0F58"/>
    <w:rsid w:val="001A1374"/>
    <w:rsid w:val="001A14E2"/>
    <w:rsid w:val="001A160D"/>
    <w:rsid w:val="001A1812"/>
    <w:rsid w:val="001A241C"/>
    <w:rsid w:val="001A27CD"/>
    <w:rsid w:val="001A2A7E"/>
    <w:rsid w:val="001A2E5C"/>
    <w:rsid w:val="001A36CE"/>
    <w:rsid w:val="001A3C78"/>
    <w:rsid w:val="001A3E67"/>
    <w:rsid w:val="001A47ED"/>
    <w:rsid w:val="001A4818"/>
    <w:rsid w:val="001A49BA"/>
    <w:rsid w:val="001A4C9C"/>
    <w:rsid w:val="001A57DA"/>
    <w:rsid w:val="001A5954"/>
    <w:rsid w:val="001A5FC9"/>
    <w:rsid w:val="001A64AA"/>
    <w:rsid w:val="001A6ECB"/>
    <w:rsid w:val="001A7350"/>
    <w:rsid w:val="001A7364"/>
    <w:rsid w:val="001A7933"/>
    <w:rsid w:val="001A7F8F"/>
    <w:rsid w:val="001B057C"/>
    <w:rsid w:val="001B077B"/>
    <w:rsid w:val="001B0EF3"/>
    <w:rsid w:val="001B112D"/>
    <w:rsid w:val="001B12C8"/>
    <w:rsid w:val="001B12D0"/>
    <w:rsid w:val="001B1380"/>
    <w:rsid w:val="001B169C"/>
    <w:rsid w:val="001B1C15"/>
    <w:rsid w:val="001B2EB8"/>
    <w:rsid w:val="001B3498"/>
    <w:rsid w:val="001B3E4E"/>
    <w:rsid w:val="001B3FAA"/>
    <w:rsid w:val="001B43E6"/>
    <w:rsid w:val="001B46D8"/>
    <w:rsid w:val="001B474A"/>
    <w:rsid w:val="001B4F96"/>
    <w:rsid w:val="001B5331"/>
    <w:rsid w:val="001B55E1"/>
    <w:rsid w:val="001B57FA"/>
    <w:rsid w:val="001B5A93"/>
    <w:rsid w:val="001B641E"/>
    <w:rsid w:val="001B7396"/>
    <w:rsid w:val="001B79FF"/>
    <w:rsid w:val="001C01A6"/>
    <w:rsid w:val="001C01E1"/>
    <w:rsid w:val="001C03E3"/>
    <w:rsid w:val="001C04F0"/>
    <w:rsid w:val="001C08AD"/>
    <w:rsid w:val="001C1147"/>
    <w:rsid w:val="001C135B"/>
    <w:rsid w:val="001C14E2"/>
    <w:rsid w:val="001C1FD3"/>
    <w:rsid w:val="001C22F9"/>
    <w:rsid w:val="001C379B"/>
    <w:rsid w:val="001C3C08"/>
    <w:rsid w:val="001C3D4C"/>
    <w:rsid w:val="001C467E"/>
    <w:rsid w:val="001C4891"/>
    <w:rsid w:val="001C4FBE"/>
    <w:rsid w:val="001C5573"/>
    <w:rsid w:val="001C55CD"/>
    <w:rsid w:val="001C7537"/>
    <w:rsid w:val="001D0D84"/>
    <w:rsid w:val="001D0E56"/>
    <w:rsid w:val="001D0E62"/>
    <w:rsid w:val="001D1B81"/>
    <w:rsid w:val="001D1E4A"/>
    <w:rsid w:val="001D2AF5"/>
    <w:rsid w:val="001D2D9C"/>
    <w:rsid w:val="001D2FCE"/>
    <w:rsid w:val="001D3795"/>
    <w:rsid w:val="001D3AAE"/>
    <w:rsid w:val="001D41E7"/>
    <w:rsid w:val="001D464B"/>
    <w:rsid w:val="001D468D"/>
    <w:rsid w:val="001D4C34"/>
    <w:rsid w:val="001D4D10"/>
    <w:rsid w:val="001D4EE4"/>
    <w:rsid w:val="001D51C7"/>
    <w:rsid w:val="001D635E"/>
    <w:rsid w:val="001D7711"/>
    <w:rsid w:val="001D7958"/>
    <w:rsid w:val="001D7B7C"/>
    <w:rsid w:val="001E018E"/>
    <w:rsid w:val="001E08FC"/>
    <w:rsid w:val="001E0ADD"/>
    <w:rsid w:val="001E0C8B"/>
    <w:rsid w:val="001E152A"/>
    <w:rsid w:val="001E178A"/>
    <w:rsid w:val="001E1CF4"/>
    <w:rsid w:val="001E1DA0"/>
    <w:rsid w:val="001E1F4F"/>
    <w:rsid w:val="001E2FFD"/>
    <w:rsid w:val="001E3386"/>
    <w:rsid w:val="001E3DE7"/>
    <w:rsid w:val="001E3E3C"/>
    <w:rsid w:val="001E3F7F"/>
    <w:rsid w:val="001E4212"/>
    <w:rsid w:val="001E4459"/>
    <w:rsid w:val="001E44EA"/>
    <w:rsid w:val="001E46C7"/>
    <w:rsid w:val="001E4890"/>
    <w:rsid w:val="001E500B"/>
    <w:rsid w:val="001E5064"/>
    <w:rsid w:val="001E57A7"/>
    <w:rsid w:val="001E59C2"/>
    <w:rsid w:val="001E6E23"/>
    <w:rsid w:val="001E6F58"/>
    <w:rsid w:val="001F00CD"/>
    <w:rsid w:val="001F020D"/>
    <w:rsid w:val="001F08CF"/>
    <w:rsid w:val="001F0E38"/>
    <w:rsid w:val="001F0EF1"/>
    <w:rsid w:val="001F1F67"/>
    <w:rsid w:val="001F2071"/>
    <w:rsid w:val="001F21A2"/>
    <w:rsid w:val="001F2478"/>
    <w:rsid w:val="001F2667"/>
    <w:rsid w:val="001F2737"/>
    <w:rsid w:val="001F2EB9"/>
    <w:rsid w:val="001F3026"/>
    <w:rsid w:val="001F3734"/>
    <w:rsid w:val="001F3CE5"/>
    <w:rsid w:val="001F48A0"/>
    <w:rsid w:val="001F4922"/>
    <w:rsid w:val="001F4B37"/>
    <w:rsid w:val="001F4E01"/>
    <w:rsid w:val="001F4F52"/>
    <w:rsid w:val="001F50E4"/>
    <w:rsid w:val="001F55F2"/>
    <w:rsid w:val="001F6936"/>
    <w:rsid w:val="001F7331"/>
    <w:rsid w:val="001F7490"/>
    <w:rsid w:val="001F7811"/>
    <w:rsid w:val="001F7ADE"/>
    <w:rsid w:val="00200C07"/>
    <w:rsid w:val="00200F3F"/>
    <w:rsid w:val="00200F86"/>
    <w:rsid w:val="00201594"/>
    <w:rsid w:val="00201D30"/>
    <w:rsid w:val="00201D71"/>
    <w:rsid w:val="002022E0"/>
    <w:rsid w:val="002023FA"/>
    <w:rsid w:val="0020273F"/>
    <w:rsid w:val="00202AC1"/>
    <w:rsid w:val="00203434"/>
    <w:rsid w:val="00203E5E"/>
    <w:rsid w:val="002041CD"/>
    <w:rsid w:val="002041CE"/>
    <w:rsid w:val="0020498F"/>
    <w:rsid w:val="002055AC"/>
    <w:rsid w:val="0020574D"/>
    <w:rsid w:val="00205FD1"/>
    <w:rsid w:val="00206181"/>
    <w:rsid w:val="00206298"/>
    <w:rsid w:val="00206310"/>
    <w:rsid w:val="00206E5A"/>
    <w:rsid w:val="002071B6"/>
    <w:rsid w:val="002073E1"/>
    <w:rsid w:val="0020754E"/>
    <w:rsid w:val="00207706"/>
    <w:rsid w:val="002078A9"/>
    <w:rsid w:val="002079BA"/>
    <w:rsid w:val="00207BE8"/>
    <w:rsid w:val="00207FDE"/>
    <w:rsid w:val="00210443"/>
    <w:rsid w:val="002107DD"/>
    <w:rsid w:val="0021165D"/>
    <w:rsid w:val="00211CF1"/>
    <w:rsid w:val="00212C90"/>
    <w:rsid w:val="002132F2"/>
    <w:rsid w:val="00213791"/>
    <w:rsid w:val="00213E22"/>
    <w:rsid w:val="002142FE"/>
    <w:rsid w:val="002143DD"/>
    <w:rsid w:val="00214633"/>
    <w:rsid w:val="00214C2A"/>
    <w:rsid w:val="002153FA"/>
    <w:rsid w:val="00215545"/>
    <w:rsid w:val="002155B8"/>
    <w:rsid w:val="00216C22"/>
    <w:rsid w:val="0021760C"/>
    <w:rsid w:val="002178D2"/>
    <w:rsid w:val="00217972"/>
    <w:rsid w:val="00217A59"/>
    <w:rsid w:val="00220547"/>
    <w:rsid w:val="00220CB1"/>
    <w:rsid w:val="00221169"/>
    <w:rsid w:val="002221F8"/>
    <w:rsid w:val="002225A7"/>
    <w:rsid w:val="0022279B"/>
    <w:rsid w:val="00222AD2"/>
    <w:rsid w:val="00222EA1"/>
    <w:rsid w:val="0022349B"/>
    <w:rsid w:val="00224BDB"/>
    <w:rsid w:val="00225348"/>
    <w:rsid w:val="00225F43"/>
    <w:rsid w:val="00227962"/>
    <w:rsid w:val="00227A7A"/>
    <w:rsid w:val="00231AD7"/>
    <w:rsid w:val="002325A4"/>
    <w:rsid w:val="00232BC8"/>
    <w:rsid w:val="00232D23"/>
    <w:rsid w:val="0023308F"/>
    <w:rsid w:val="00233213"/>
    <w:rsid w:val="00233652"/>
    <w:rsid w:val="00233D07"/>
    <w:rsid w:val="00233E11"/>
    <w:rsid w:val="002347DA"/>
    <w:rsid w:val="00234E31"/>
    <w:rsid w:val="002351C0"/>
    <w:rsid w:val="0023526B"/>
    <w:rsid w:val="00235843"/>
    <w:rsid w:val="00235C06"/>
    <w:rsid w:val="002363C2"/>
    <w:rsid w:val="00236615"/>
    <w:rsid w:val="0023668E"/>
    <w:rsid w:val="00236D89"/>
    <w:rsid w:val="00236EEC"/>
    <w:rsid w:val="00237121"/>
    <w:rsid w:val="00237AB5"/>
    <w:rsid w:val="00237B19"/>
    <w:rsid w:val="002403B2"/>
    <w:rsid w:val="00240ACD"/>
    <w:rsid w:val="00240F88"/>
    <w:rsid w:val="00241431"/>
    <w:rsid w:val="0024181A"/>
    <w:rsid w:val="00241B60"/>
    <w:rsid w:val="00241D4E"/>
    <w:rsid w:val="00242014"/>
    <w:rsid w:val="002424A7"/>
    <w:rsid w:val="002429CC"/>
    <w:rsid w:val="00243287"/>
    <w:rsid w:val="002436C2"/>
    <w:rsid w:val="0024382A"/>
    <w:rsid w:val="00244E7B"/>
    <w:rsid w:val="0024538D"/>
    <w:rsid w:val="0024541D"/>
    <w:rsid w:val="00245AA2"/>
    <w:rsid w:val="00246192"/>
    <w:rsid w:val="0024675F"/>
    <w:rsid w:val="002468B0"/>
    <w:rsid w:val="00246A66"/>
    <w:rsid w:val="00246D3E"/>
    <w:rsid w:val="00247408"/>
    <w:rsid w:val="00247B51"/>
    <w:rsid w:val="00250155"/>
    <w:rsid w:val="00250359"/>
    <w:rsid w:val="0025039F"/>
    <w:rsid w:val="00250721"/>
    <w:rsid w:val="00250A2F"/>
    <w:rsid w:val="00252119"/>
    <w:rsid w:val="00252231"/>
    <w:rsid w:val="002528E1"/>
    <w:rsid w:val="00252F19"/>
    <w:rsid w:val="00253340"/>
    <w:rsid w:val="0025349A"/>
    <w:rsid w:val="0025363E"/>
    <w:rsid w:val="002536C4"/>
    <w:rsid w:val="00253D9F"/>
    <w:rsid w:val="0025419F"/>
    <w:rsid w:val="0025422A"/>
    <w:rsid w:val="00254745"/>
    <w:rsid w:val="00254B20"/>
    <w:rsid w:val="0025500C"/>
    <w:rsid w:val="0025589E"/>
    <w:rsid w:val="002558ED"/>
    <w:rsid w:val="00256355"/>
    <w:rsid w:val="00256646"/>
    <w:rsid w:val="00256F74"/>
    <w:rsid w:val="002571C3"/>
    <w:rsid w:val="00257478"/>
    <w:rsid w:val="00257593"/>
    <w:rsid w:val="0025795D"/>
    <w:rsid w:val="0026066E"/>
    <w:rsid w:val="00260D88"/>
    <w:rsid w:val="00260E5A"/>
    <w:rsid w:val="00260EAF"/>
    <w:rsid w:val="00260ED9"/>
    <w:rsid w:val="00261260"/>
    <w:rsid w:val="00261825"/>
    <w:rsid w:val="00261A3E"/>
    <w:rsid w:val="00261AE8"/>
    <w:rsid w:val="00261AE9"/>
    <w:rsid w:val="00261F4B"/>
    <w:rsid w:val="002628ED"/>
    <w:rsid w:val="00262A9F"/>
    <w:rsid w:val="00262C42"/>
    <w:rsid w:val="00262D29"/>
    <w:rsid w:val="00263346"/>
    <w:rsid w:val="00263D94"/>
    <w:rsid w:val="00263FFA"/>
    <w:rsid w:val="0026405B"/>
    <w:rsid w:val="002641B0"/>
    <w:rsid w:val="00265547"/>
    <w:rsid w:val="00265D9F"/>
    <w:rsid w:val="0026637A"/>
    <w:rsid w:val="0026653A"/>
    <w:rsid w:val="00266590"/>
    <w:rsid w:val="0026726A"/>
    <w:rsid w:val="00267AEC"/>
    <w:rsid w:val="00267EEF"/>
    <w:rsid w:val="00267F66"/>
    <w:rsid w:val="00270AAC"/>
    <w:rsid w:val="00270B27"/>
    <w:rsid w:val="00270BD7"/>
    <w:rsid w:val="00271130"/>
    <w:rsid w:val="0027153A"/>
    <w:rsid w:val="00272174"/>
    <w:rsid w:val="00272788"/>
    <w:rsid w:val="00272C34"/>
    <w:rsid w:val="00272FF0"/>
    <w:rsid w:val="002730AA"/>
    <w:rsid w:val="002732CB"/>
    <w:rsid w:val="00273597"/>
    <w:rsid w:val="00274142"/>
    <w:rsid w:val="00274550"/>
    <w:rsid w:val="00274FC1"/>
    <w:rsid w:val="00275550"/>
    <w:rsid w:val="0027586C"/>
    <w:rsid w:val="002758AB"/>
    <w:rsid w:val="00276321"/>
    <w:rsid w:val="002768FD"/>
    <w:rsid w:val="00277764"/>
    <w:rsid w:val="00280650"/>
    <w:rsid w:val="00280AF4"/>
    <w:rsid w:val="00281CC6"/>
    <w:rsid w:val="00281E7E"/>
    <w:rsid w:val="00281EB9"/>
    <w:rsid w:val="00282166"/>
    <w:rsid w:val="0028278C"/>
    <w:rsid w:val="002835AE"/>
    <w:rsid w:val="002838CD"/>
    <w:rsid w:val="00283AC5"/>
    <w:rsid w:val="00283C82"/>
    <w:rsid w:val="0028443E"/>
    <w:rsid w:val="0028485A"/>
    <w:rsid w:val="00284DEB"/>
    <w:rsid w:val="00284FB4"/>
    <w:rsid w:val="002850D7"/>
    <w:rsid w:val="002867C1"/>
    <w:rsid w:val="00287B31"/>
    <w:rsid w:val="002906B4"/>
    <w:rsid w:val="00290804"/>
    <w:rsid w:val="00290937"/>
    <w:rsid w:val="00290E3E"/>
    <w:rsid w:val="00290EF0"/>
    <w:rsid w:val="00290FF6"/>
    <w:rsid w:val="00291B3C"/>
    <w:rsid w:val="00292F69"/>
    <w:rsid w:val="002930ED"/>
    <w:rsid w:val="002933BB"/>
    <w:rsid w:val="002933F8"/>
    <w:rsid w:val="0029402B"/>
    <w:rsid w:val="00294603"/>
    <w:rsid w:val="002948B5"/>
    <w:rsid w:val="00294A64"/>
    <w:rsid w:val="00294DFF"/>
    <w:rsid w:val="00294EBD"/>
    <w:rsid w:val="00295241"/>
    <w:rsid w:val="002952EF"/>
    <w:rsid w:val="002953AF"/>
    <w:rsid w:val="002958A6"/>
    <w:rsid w:val="002958AB"/>
    <w:rsid w:val="00296097"/>
    <w:rsid w:val="002960FE"/>
    <w:rsid w:val="00296748"/>
    <w:rsid w:val="00297643"/>
    <w:rsid w:val="002976B8"/>
    <w:rsid w:val="002976C1"/>
    <w:rsid w:val="002A00B4"/>
    <w:rsid w:val="002A1203"/>
    <w:rsid w:val="002A1B21"/>
    <w:rsid w:val="002A1B39"/>
    <w:rsid w:val="002A2549"/>
    <w:rsid w:val="002A25CE"/>
    <w:rsid w:val="002A2889"/>
    <w:rsid w:val="002A3341"/>
    <w:rsid w:val="002A37E6"/>
    <w:rsid w:val="002A3BED"/>
    <w:rsid w:val="002A4346"/>
    <w:rsid w:val="002A45BC"/>
    <w:rsid w:val="002A475A"/>
    <w:rsid w:val="002A4D93"/>
    <w:rsid w:val="002A4E26"/>
    <w:rsid w:val="002A5E9B"/>
    <w:rsid w:val="002A5EC5"/>
    <w:rsid w:val="002A63BA"/>
    <w:rsid w:val="002A72E1"/>
    <w:rsid w:val="002A7841"/>
    <w:rsid w:val="002A7D05"/>
    <w:rsid w:val="002A7EF6"/>
    <w:rsid w:val="002B0469"/>
    <w:rsid w:val="002B099D"/>
    <w:rsid w:val="002B0EA5"/>
    <w:rsid w:val="002B1124"/>
    <w:rsid w:val="002B1575"/>
    <w:rsid w:val="002B1902"/>
    <w:rsid w:val="002B2AD8"/>
    <w:rsid w:val="002B2DD0"/>
    <w:rsid w:val="002B3157"/>
    <w:rsid w:val="002B3281"/>
    <w:rsid w:val="002B3E04"/>
    <w:rsid w:val="002B3FD7"/>
    <w:rsid w:val="002B44BC"/>
    <w:rsid w:val="002B49CF"/>
    <w:rsid w:val="002B5360"/>
    <w:rsid w:val="002B5A1E"/>
    <w:rsid w:val="002B5BF7"/>
    <w:rsid w:val="002B5F80"/>
    <w:rsid w:val="002B6255"/>
    <w:rsid w:val="002B63BD"/>
    <w:rsid w:val="002B7069"/>
    <w:rsid w:val="002B70EC"/>
    <w:rsid w:val="002B7C53"/>
    <w:rsid w:val="002B7E67"/>
    <w:rsid w:val="002C1548"/>
    <w:rsid w:val="002C1776"/>
    <w:rsid w:val="002C1880"/>
    <w:rsid w:val="002C195D"/>
    <w:rsid w:val="002C1EF8"/>
    <w:rsid w:val="002C207D"/>
    <w:rsid w:val="002C235A"/>
    <w:rsid w:val="002C27F0"/>
    <w:rsid w:val="002C2DDA"/>
    <w:rsid w:val="002C2F32"/>
    <w:rsid w:val="002C2FDE"/>
    <w:rsid w:val="002C3581"/>
    <w:rsid w:val="002C3DB2"/>
    <w:rsid w:val="002C425E"/>
    <w:rsid w:val="002C44F7"/>
    <w:rsid w:val="002C4722"/>
    <w:rsid w:val="002C4A06"/>
    <w:rsid w:val="002C4FC4"/>
    <w:rsid w:val="002C50B8"/>
    <w:rsid w:val="002C5447"/>
    <w:rsid w:val="002C6208"/>
    <w:rsid w:val="002C6217"/>
    <w:rsid w:val="002C62F3"/>
    <w:rsid w:val="002C6781"/>
    <w:rsid w:val="002C6CC7"/>
    <w:rsid w:val="002C6F0F"/>
    <w:rsid w:val="002C71F8"/>
    <w:rsid w:val="002C74DD"/>
    <w:rsid w:val="002C7579"/>
    <w:rsid w:val="002C762B"/>
    <w:rsid w:val="002C7C80"/>
    <w:rsid w:val="002C7EB6"/>
    <w:rsid w:val="002D04A9"/>
    <w:rsid w:val="002D0615"/>
    <w:rsid w:val="002D13FD"/>
    <w:rsid w:val="002D19B9"/>
    <w:rsid w:val="002D1A67"/>
    <w:rsid w:val="002D1DC8"/>
    <w:rsid w:val="002D1FB0"/>
    <w:rsid w:val="002D2DB1"/>
    <w:rsid w:val="002D2E65"/>
    <w:rsid w:val="002D3183"/>
    <w:rsid w:val="002D410F"/>
    <w:rsid w:val="002D481B"/>
    <w:rsid w:val="002D49F9"/>
    <w:rsid w:val="002D4DC5"/>
    <w:rsid w:val="002D4FE5"/>
    <w:rsid w:val="002D533D"/>
    <w:rsid w:val="002D548E"/>
    <w:rsid w:val="002D59CC"/>
    <w:rsid w:val="002D5A6E"/>
    <w:rsid w:val="002D646E"/>
    <w:rsid w:val="002D6C93"/>
    <w:rsid w:val="002D6D7E"/>
    <w:rsid w:val="002D7047"/>
    <w:rsid w:val="002D7138"/>
    <w:rsid w:val="002D72F9"/>
    <w:rsid w:val="002D767E"/>
    <w:rsid w:val="002D7FD3"/>
    <w:rsid w:val="002E0846"/>
    <w:rsid w:val="002E0E08"/>
    <w:rsid w:val="002E1A89"/>
    <w:rsid w:val="002E1F9B"/>
    <w:rsid w:val="002E2071"/>
    <w:rsid w:val="002E23D7"/>
    <w:rsid w:val="002E24AE"/>
    <w:rsid w:val="002E25AE"/>
    <w:rsid w:val="002E2791"/>
    <w:rsid w:val="002E2A7B"/>
    <w:rsid w:val="002E2F32"/>
    <w:rsid w:val="002E3B3A"/>
    <w:rsid w:val="002E4609"/>
    <w:rsid w:val="002E4B03"/>
    <w:rsid w:val="002E4FE5"/>
    <w:rsid w:val="002E5148"/>
    <w:rsid w:val="002E5826"/>
    <w:rsid w:val="002E5D99"/>
    <w:rsid w:val="002E63DA"/>
    <w:rsid w:val="002E6ABD"/>
    <w:rsid w:val="002E6B49"/>
    <w:rsid w:val="002E718A"/>
    <w:rsid w:val="002E74D9"/>
    <w:rsid w:val="002E7A62"/>
    <w:rsid w:val="002E7B4A"/>
    <w:rsid w:val="002E7B80"/>
    <w:rsid w:val="002E7FA0"/>
    <w:rsid w:val="002F001B"/>
    <w:rsid w:val="002F0250"/>
    <w:rsid w:val="002F0424"/>
    <w:rsid w:val="002F18F1"/>
    <w:rsid w:val="002F19EA"/>
    <w:rsid w:val="002F1D8B"/>
    <w:rsid w:val="002F1F18"/>
    <w:rsid w:val="002F1FE5"/>
    <w:rsid w:val="002F1FF4"/>
    <w:rsid w:val="002F250F"/>
    <w:rsid w:val="002F261E"/>
    <w:rsid w:val="002F267C"/>
    <w:rsid w:val="002F26E2"/>
    <w:rsid w:val="002F28A5"/>
    <w:rsid w:val="002F2CB3"/>
    <w:rsid w:val="002F3749"/>
    <w:rsid w:val="002F3872"/>
    <w:rsid w:val="002F3A59"/>
    <w:rsid w:val="002F46E5"/>
    <w:rsid w:val="002F4A17"/>
    <w:rsid w:val="002F4EB7"/>
    <w:rsid w:val="002F5147"/>
    <w:rsid w:val="002F57C0"/>
    <w:rsid w:val="002F57CF"/>
    <w:rsid w:val="002F6058"/>
    <w:rsid w:val="002F6F26"/>
    <w:rsid w:val="0030022B"/>
    <w:rsid w:val="00300E69"/>
    <w:rsid w:val="00301C2B"/>
    <w:rsid w:val="00301F3D"/>
    <w:rsid w:val="00302248"/>
    <w:rsid w:val="00302462"/>
    <w:rsid w:val="0030275D"/>
    <w:rsid w:val="003027F2"/>
    <w:rsid w:val="00302841"/>
    <w:rsid w:val="00302B24"/>
    <w:rsid w:val="00302C5D"/>
    <w:rsid w:val="00302EE4"/>
    <w:rsid w:val="00303967"/>
    <w:rsid w:val="00303AB6"/>
    <w:rsid w:val="00303DD8"/>
    <w:rsid w:val="003042F1"/>
    <w:rsid w:val="00304450"/>
    <w:rsid w:val="003045CA"/>
    <w:rsid w:val="00304E54"/>
    <w:rsid w:val="00305416"/>
    <w:rsid w:val="003058EF"/>
    <w:rsid w:val="003060B6"/>
    <w:rsid w:val="00306BFD"/>
    <w:rsid w:val="00306C5D"/>
    <w:rsid w:val="00307AA4"/>
    <w:rsid w:val="00307B13"/>
    <w:rsid w:val="00307C05"/>
    <w:rsid w:val="00307D45"/>
    <w:rsid w:val="00310009"/>
    <w:rsid w:val="0031046A"/>
    <w:rsid w:val="003109AF"/>
    <w:rsid w:val="00310DD4"/>
    <w:rsid w:val="00311AFA"/>
    <w:rsid w:val="00311DA4"/>
    <w:rsid w:val="003123CB"/>
    <w:rsid w:val="0031254A"/>
    <w:rsid w:val="003125C9"/>
    <w:rsid w:val="003129A0"/>
    <w:rsid w:val="00312A4E"/>
    <w:rsid w:val="00312AFA"/>
    <w:rsid w:val="00312EF1"/>
    <w:rsid w:val="00312FD9"/>
    <w:rsid w:val="003130FF"/>
    <w:rsid w:val="003139CE"/>
    <w:rsid w:val="00313FC5"/>
    <w:rsid w:val="003144E8"/>
    <w:rsid w:val="003152F2"/>
    <w:rsid w:val="003155B5"/>
    <w:rsid w:val="003162A6"/>
    <w:rsid w:val="00316355"/>
    <w:rsid w:val="00316377"/>
    <w:rsid w:val="003166F2"/>
    <w:rsid w:val="00317D03"/>
    <w:rsid w:val="003205CE"/>
    <w:rsid w:val="00320FA7"/>
    <w:rsid w:val="003214DF"/>
    <w:rsid w:val="0032163E"/>
    <w:rsid w:val="003218C6"/>
    <w:rsid w:val="0032191C"/>
    <w:rsid w:val="0032194F"/>
    <w:rsid w:val="00321C0D"/>
    <w:rsid w:val="003223AD"/>
    <w:rsid w:val="00322778"/>
    <w:rsid w:val="00322DFB"/>
    <w:rsid w:val="00322E0C"/>
    <w:rsid w:val="00322EF1"/>
    <w:rsid w:val="0032300B"/>
    <w:rsid w:val="003231F6"/>
    <w:rsid w:val="003237C0"/>
    <w:rsid w:val="00323985"/>
    <w:rsid w:val="003241EE"/>
    <w:rsid w:val="00324AE9"/>
    <w:rsid w:val="0032522C"/>
    <w:rsid w:val="0032540F"/>
    <w:rsid w:val="003257CF"/>
    <w:rsid w:val="00325CA8"/>
    <w:rsid w:val="003271CC"/>
    <w:rsid w:val="003277A9"/>
    <w:rsid w:val="00327B0B"/>
    <w:rsid w:val="00327DBE"/>
    <w:rsid w:val="0033033B"/>
    <w:rsid w:val="00330DD5"/>
    <w:rsid w:val="003314CA"/>
    <w:rsid w:val="003319AB"/>
    <w:rsid w:val="00332D62"/>
    <w:rsid w:val="003334D2"/>
    <w:rsid w:val="003340CB"/>
    <w:rsid w:val="0033410C"/>
    <w:rsid w:val="0033436E"/>
    <w:rsid w:val="00334D0F"/>
    <w:rsid w:val="003350B2"/>
    <w:rsid w:val="003353DC"/>
    <w:rsid w:val="003354AD"/>
    <w:rsid w:val="003361B9"/>
    <w:rsid w:val="00336338"/>
    <w:rsid w:val="00337A38"/>
    <w:rsid w:val="00337D08"/>
    <w:rsid w:val="00340616"/>
    <w:rsid w:val="0034080C"/>
    <w:rsid w:val="00340834"/>
    <w:rsid w:val="003416F5"/>
    <w:rsid w:val="003417B5"/>
    <w:rsid w:val="003425D7"/>
    <w:rsid w:val="0034377C"/>
    <w:rsid w:val="0034446B"/>
    <w:rsid w:val="00344648"/>
    <w:rsid w:val="00344FC6"/>
    <w:rsid w:val="00345C4D"/>
    <w:rsid w:val="00345E55"/>
    <w:rsid w:val="00345ED6"/>
    <w:rsid w:val="00346186"/>
    <w:rsid w:val="00346696"/>
    <w:rsid w:val="00346913"/>
    <w:rsid w:val="00346D88"/>
    <w:rsid w:val="0034706C"/>
    <w:rsid w:val="0034738C"/>
    <w:rsid w:val="003473C2"/>
    <w:rsid w:val="0034759E"/>
    <w:rsid w:val="00347B48"/>
    <w:rsid w:val="00347D35"/>
    <w:rsid w:val="003501E5"/>
    <w:rsid w:val="003502C5"/>
    <w:rsid w:val="00351175"/>
    <w:rsid w:val="003512BD"/>
    <w:rsid w:val="0035148A"/>
    <w:rsid w:val="003515A7"/>
    <w:rsid w:val="003516D4"/>
    <w:rsid w:val="00351832"/>
    <w:rsid w:val="00351F1C"/>
    <w:rsid w:val="00352159"/>
    <w:rsid w:val="00352433"/>
    <w:rsid w:val="00352A06"/>
    <w:rsid w:val="00353516"/>
    <w:rsid w:val="003537F9"/>
    <w:rsid w:val="00353FED"/>
    <w:rsid w:val="00354787"/>
    <w:rsid w:val="00354A2B"/>
    <w:rsid w:val="00354A2C"/>
    <w:rsid w:val="003552EA"/>
    <w:rsid w:val="00355E60"/>
    <w:rsid w:val="003563D8"/>
    <w:rsid w:val="003565BE"/>
    <w:rsid w:val="00356F28"/>
    <w:rsid w:val="00357AC8"/>
    <w:rsid w:val="00357BFB"/>
    <w:rsid w:val="00360A0D"/>
    <w:rsid w:val="00360D30"/>
    <w:rsid w:val="00360F26"/>
    <w:rsid w:val="00361079"/>
    <w:rsid w:val="003615E2"/>
    <w:rsid w:val="00361796"/>
    <w:rsid w:val="00362294"/>
    <w:rsid w:val="00362608"/>
    <w:rsid w:val="003626C2"/>
    <w:rsid w:val="0036294A"/>
    <w:rsid w:val="00362C98"/>
    <w:rsid w:val="00363A4C"/>
    <w:rsid w:val="00363FE6"/>
    <w:rsid w:val="00364736"/>
    <w:rsid w:val="00364BC6"/>
    <w:rsid w:val="00364D4B"/>
    <w:rsid w:val="00364FAB"/>
    <w:rsid w:val="00365791"/>
    <w:rsid w:val="00365E06"/>
    <w:rsid w:val="00366613"/>
    <w:rsid w:val="00367647"/>
    <w:rsid w:val="0036771D"/>
    <w:rsid w:val="003677DD"/>
    <w:rsid w:val="00367C71"/>
    <w:rsid w:val="00367E27"/>
    <w:rsid w:val="00367F0A"/>
    <w:rsid w:val="00370050"/>
    <w:rsid w:val="00370799"/>
    <w:rsid w:val="003712DF"/>
    <w:rsid w:val="00371F2E"/>
    <w:rsid w:val="00372609"/>
    <w:rsid w:val="0037261C"/>
    <w:rsid w:val="003731E9"/>
    <w:rsid w:val="00373A82"/>
    <w:rsid w:val="00373EFD"/>
    <w:rsid w:val="003743AB"/>
    <w:rsid w:val="003745F3"/>
    <w:rsid w:val="00374B40"/>
    <w:rsid w:val="00374D41"/>
    <w:rsid w:val="0037514B"/>
    <w:rsid w:val="00375C7E"/>
    <w:rsid w:val="003766CF"/>
    <w:rsid w:val="003772D7"/>
    <w:rsid w:val="003772FB"/>
    <w:rsid w:val="003779E8"/>
    <w:rsid w:val="0038011E"/>
    <w:rsid w:val="0038018D"/>
    <w:rsid w:val="003802FB"/>
    <w:rsid w:val="003804A1"/>
    <w:rsid w:val="00380C9E"/>
    <w:rsid w:val="00380DA8"/>
    <w:rsid w:val="00381236"/>
    <w:rsid w:val="00381AFF"/>
    <w:rsid w:val="0038278C"/>
    <w:rsid w:val="0038306E"/>
    <w:rsid w:val="00383D3E"/>
    <w:rsid w:val="00384437"/>
    <w:rsid w:val="00384F73"/>
    <w:rsid w:val="0038567D"/>
    <w:rsid w:val="00385B69"/>
    <w:rsid w:val="00385CDC"/>
    <w:rsid w:val="00385D98"/>
    <w:rsid w:val="0038606A"/>
    <w:rsid w:val="00386A78"/>
    <w:rsid w:val="0038783D"/>
    <w:rsid w:val="003900B8"/>
    <w:rsid w:val="0039020B"/>
    <w:rsid w:val="00390496"/>
    <w:rsid w:val="00390579"/>
    <w:rsid w:val="00390902"/>
    <w:rsid w:val="00390F8C"/>
    <w:rsid w:val="00391237"/>
    <w:rsid w:val="00392B13"/>
    <w:rsid w:val="003933BE"/>
    <w:rsid w:val="0039360F"/>
    <w:rsid w:val="0039429E"/>
    <w:rsid w:val="00394504"/>
    <w:rsid w:val="00394836"/>
    <w:rsid w:val="00394D56"/>
    <w:rsid w:val="00396EAE"/>
    <w:rsid w:val="00397C7F"/>
    <w:rsid w:val="00397CA4"/>
    <w:rsid w:val="00397DD4"/>
    <w:rsid w:val="003A03C6"/>
    <w:rsid w:val="003A066D"/>
    <w:rsid w:val="003A07F1"/>
    <w:rsid w:val="003A0B52"/>
    <w:rsid w:val="003A0FC7"/>
    <w:rsid w:val="003A14A7"/>
    <w:rsid w:val="003A18F1"/>
    <w:rsid w:val="003A1A83"/>
    <w:rsid w:val="003A271D"/>
    <w:rsid w:val="003A379A"/>
    <w:rsid w:val="003A3EFC"/>
    <w:rsid w:val="003A44DB"/>
    <w:rsid w:val="003A466D"/>
    <w:rsid w:val="003A4683"/>
    <w:rsid w:val="003A592D"/>
    <w:rsid w:val="003A59E0"/>
    <w:rsid w:val="003A5FAA"/>
    <w:rsid w:val="003A6150"/>
    <w:rsid w:val="003A6D3B"/>
    <w:rsid w:val="003A735A"/>
    <w:rsid w:val="003A77BB"/>
    <w:rsid w:val="003A79AC"/>
    <w:rsid w:val="003A7EC7"/>
    <w:rsid w:val="003B016B"/>
    <w:rsid w:val="003B0627"/>
    <w:rsid w:val="003B1169"/>
    <w:rsid w:val="003B155D"/>
    <w:rsid w:val="003B22C1"/>
    <w:rsid w:val="003B24BC"/>
    <w:rsid w:val="003B2842"/>
    <w:rsid w:val="003B3858"/>
    <w:rsid w:val="003B3949"/>
    <w:rsid w:val="003B3A50"/>
    <w:rsid w:val="003B3AA0"/>
    <w:rsid w:val="003B3F1B"/>
    <w:rsid w:val="003B4D9A"/>
    <w:rsid w:val="003B5A71"/>
    <w:rsid w:val="003B5FCA"/>
    <w:rsid w:val="003B6E4C"/>
    <w:rsid w:val="003B6F88"/>
    <w:rsid w:val="003B77B5"/>
    <w:rsid w:val="003C0275"/>
    <w:rsid w:val="003C0611"/>
    <w:rsid w:val="003C0FD3"/>
    <w:rsid w:val="003C1ED4"/>
    <w:rsid w:val="003C222E"/>
    <w:rsid w:val="003C25C3"/>
    <w:rsid w:val="003C2CF2"/>
    <w:rsid w:val="003C36AB"/>
    <w:rsid w:val="003C4E44"/>
    <w:rsid w:val="003C516B"/>
    <w:rsid w:val="003C56DF"/>
    <w:rsid w:val="003C57DD"/>
    <w:rsid w:val="003C611C"/>
    <w:rsid w:val="003C664E"/>
    <w:rsid w:val="003C6C1D"/>
    <w:rsid w:val="003C6DA1"/>
    <w:rsid w:val="003C72D9"/>
    <w:rsid w:val="003C7830"/>
    <w:rsid w:val="003C7F96"/>
    <w:rsid w:val="003D0224"/>
    <w:rsid w:val="003D0B19"/>
    <w:rsid w:val="003D0F3D"/>
    <w:rsid w:val="003D14F4"/>
    <w:rsid w:val="003D1EA6"/>
    <w:rsid w:val="003D1F26"/>
    <w:rsid w:val="003D29B4"/>
    <w:rsid w:val="003D2D75"/>
    <w:rsid w:val="003D2F25"/>
    <w:rsid w:val="003D301B"/>
    <w:rsid w:val="003D477C"/>
    <w:rsid w:val="003D4C1C"/>
    <w:rsid w:val="003D52C8"/>
    <w:rsid w:val="003D559A"/>
    <w:rsid w:val="003D5D62"/>
    <w:rsid w:val="003D5E75"/>
    <w:rsid w:val="003D60B1"/>
    <w:rsid w:val="003D6E94"/>
    <w:rsid w:val="003D7621"/>
    <w:rsid w:val="003D7C3F"/>
    <w:rsid w:val="003D7CCB"/>
    <w:rsid w:val="003E01BD"/>
    <w:rsid w:val="003E0406"/>
    <w:rsid w:val="003E05D8"/>
    <w:rsid w:val="003E0BFA"/>
    <w:rsid w:val="003E0C7C"/>
    <w:rsid w:val="003E0D70"/>
    <w:rsid w:val="003E1153"/>
    <w:rsid w:val="003E11A2"/>
    <w:rsid w:val="003E2556"/>
    <w:rsid w:val="003E25B6"/>
    <w:rsid w:val="003E2943"/>
    <w:rsid w:val="003E345A"/>
    <w:rsid w:val="003E3498"/>
    <w:rsid w:val="003E489D"/>
    <w:rsid w:val="003E4ACC"/>
    <w:rsid w:val="003E524C"/>
    <w:rsid w:val="003E5FB4"/>
    <w:rsid w:val="003E71B9"/>
    <w:rsid w:val="003E73DB"/>
    <w:rsid w:val="003E7F8C"/>
    <w:rsid w:val="003F0004"/>
    <w:rsid w:val="003F00BD"/>
    <w:rsid w:val="003F23CD"/>
    <w:rsid w:val="003F293A"/>
    <w:rsid w:val="003F2D8A"/>
    <w:rsid w:val="003F35BB"/>
    <w:rsid w:val="003F37C5"/>
    <w:rsid w:val="003F3C26"/>
    <w:rsid w:val="003F418E"/>
    <w:rsid w:val="003F43AA"/>
    <w:rsid w:val="003F4F64"/>
    <w:rsid w:val="003F5441"/>
    <w:rsid w:val="003F5950"/>
    <w:rsid w:val="003F5A90"/>
    <w:rsid w:val="003F5D2A"/>
    <w:rsid w:val="003F6B99"/>
    <w:rsid w:val="003F6D75"/>
    <w:rsid w:val="003F7864"/>
    <w:rsid w:val="003F7A0A"/>
    <w:rsid w:val="003F7F29"/>
    <w:rsid w:val="0040079E"/>
    <w:rsid w:val="00400A3A"/>
    <w:rsid w:val="00401598"/>
    <w:rsid w:val="00401699"/>
    <w:rsid w:val="004017D9"/>
    <w:rsid w:val="00401DEA"/>
    <w:rsid w:val="00401FBE"/>
    <w:rsid w:val="004025D3"/>
    <w:rsid w:val="004039A6"/>
    <w:rsid w:val="00403B9F"/>
    <w:rsid w:val="004044EF"/>
    <w:rsid w:val="00405118"/>
    <w:rsid w:val="00405910"/>
    <w:rsid w:val="00405C15"/>
    <w:rsid w:val="00405F8D"/>
    <w:rsid w:val="00406013"/>
    <w:rsid w:val="0040616F"/>
    <w:rsid w:val="00406647"/>
    <w:rsid w:val="00406CFE"/>
    <w:rsid w:val="0040750E"/>
    <w:rsid w:val="00407C7E"/>
    <w:rsid w:val="00410618"/>
    <w:rsid w:val="004108E4"/>
    <w:rsid w:val="00410D54"/>
    <w:rsid w:val="0041101E"/>
    <w:rsid w:val="00411237"/>
    <w:rsid w:val="0041178A"/>
    <w:rsid w:val="0041197F"/>
    <w:rsid w:val="00411995"/>
    <w:rsid w:val="00411C2E"/>
    <w:rsid w:val="00412620"/>
    <w:rsid w:val="00412A87"/>
    <w:rsid w:val="00412CBB"/>
    <w:rsid w:val="00413364"/>
    <w:rsid w:val="00413721"/>
    <w:rsid w:val="00413896"/>
    <w:rsid w:val="00413A24"/>
    <w:rsid w:val="00413B99"/>
    <w:rsid w:val="00413FA8"/>
    <w:rsid w:val="004141A0"/>
    <w:rsid w:val="00414E3D"/>
    <w:rsid w:val="0041560B"/>
    <w:rsid w:val="0041564B"/>
    <w:rsid w:val="0041589C"/>
    <w:rsid w:val="00415A85"/>
    <w:rsid w:val="00415B7A"/>
    <w:rsid w:val="00415F7C"/>
    <w:rsid w:val="004161E1"/>
    <w:rsid w:val="00416354"/>
    <w:rsid w:val="00416F42"/>
    <w:rsid w:val="0041702B"/>
    <w:rsid w:val="00417E57"/>
    <w:rsid w:val="00417F0D"/>
    <w:rsid w:val="0042000F"/>
    <w:rsid w:val="00421323"/>
    <w:rsid w:val="0042157B"/>
    <w:rsid w:val="00421597"/>
    <w:rsid w:val="00421816"/>
    <w:rsid w:val="00421DBB"/>
    <w:rsid w:val="00422404"/>
    <w:rsid w:val="00422C34"/>
    <w:rsid w:val="004231DD"/>
    <w:rsid w:val="004243F9"/>
    <w:rsid w:val="004246F7"/>
    <w:rsid w:val="00424E38"/>
    <w:rsid w:val="004253E9"/>
    <w:rsid w:val="00425661"/>
    <w:rsid w:val="00425695"/>
    <w:rsid w:val="00425AFB"/>
    <w:rsid w:val="0042643F"/>
    <w:rsid w:val="00426B0C"/>
    <w:rsid w:val="00426E7E"/>
    <w:rsid w:val="00427B22"/>
    <w:rsid w:val="00427FC5"/>
    <w:rsid w:val="00427FF0"/>
    <w:rsid w:val="00430B93"/>
    <w:rsid w:val="00430C71"/>
    <w:rsid w:val="00431AA6"/>
    <w:rsid w:val="00432D1D"/>
    <w:rsid w:val="00432DA7"/>
    <w:rsid w:val="004332E0"/>
    <w:rsid w:val="00433589"/>
    <w:rsid w:val="004336E3"/>
    <w:rsid w:val="00433CB8"/>
    <w:rsid w:val="00434539"/>
    <w:rsid w:val="00435123"/>
    <w:rsid w:val="00435680"/>
    <w:rsid w:val="004356D3"/>
    <w:rsid w:val="004356D6"/>
    <w:rsid w:val="0043587B"/>
    <w:rsid w:val="00436051"/>
    <w:rsid w:val="00436550"/>
    <w:rsid w:val="0043675C"/>
    <w:rsid w:val="004368D8"/>
    <w:rsid w:val="00436D74"/>
    <w:rsid w:val="0043704F"/>
    <w:rsid w:val="00437955"/>
    <w:rsid w:val="00437B37"/>
    <w:rsid w:val="00437DE1"/>
    <w:rsid w:val="004414AA"/>
    <w:rsid w:val="004415D8"/>
    <w:rsid w:val="00441706"/>
    <w:rsid w:val="00441A38"/>
    <w:rsid w:val="004422D9"/>
    <w:rsid w:val="00442518"/>
    <w:rsid w:val="00442840"/>
    <w:rsid w:val="00442B4A"/>
    <w:rsid w:val="00442D09"/>
    <w:rsid w:val="00443059"/>
    <w:rsid w:val="00443FBE"/>
    <w:rsid w:val="00444186"/>
    <w:rsid w:val="00444774"/>
    <w:rsid w:val="00444ADB"/>
    <w:rsid w:val="0044516D"/>
    <w:rsid w:val="00445301"/>
    <w:rsid w:val="004453ED"/>
    <w:rsid w:val="00445568"/>
    <w:rsid w:val="00445AA9"/>
    <w:rsid w:val="00445E75"/>
    <w:rsid w:val="00446186"/>
    <w:rsid w:val="0044644B"/>
    <w:rsid w:val="00446521"/>
    <w:rsid w:val="0044662D"/>
    <w:rsid w:val="004471D0"/>
    <w:rsid w:val="00447C74"/>
    <w:rsid w:val="00447CD6"/>
    <w:rsid w:val="00447EE2"/>
    <w:rsid w:val="0045028D"/>
    <w:rsid w:val="00450422"/>
    <w:rsid w:val="004506F9"/>
    <w:rsid w:val="004510BB"/>
    <w:rsid w:val="00451183"/>
    <w:rsid w:val="00451745"/>
    <w:rsid w:val="00451794"/>
    <w:rsid w:val="00451953"/>
    <w:rsid w:val="00451A3F"/>
    <w:rsid w:val="00451C5D"/>
    <w:rsid w:val="00451FB7"/>
    <w:rsid w:val="0045221E"/>
    <w:rsid w:val="0045278A"/>
    <w:rsid w:val="00452A16"/>
    <w:rsid w:val="00452F05"/>
    <w:rsid w:val="0045399F"/>
    <w:rsid w:val="00453B17"/>
    <w:rsid w:val="00453F74"/>
    <w:rsid w:val="0045461A"/>
    <w:rsid w:val="00454862"/>
    <w:rsid w:val="00454911"/>
    <w:rsid w:val="004549B8"/>
    <w:rsid w:val="004553BF"/>
    <w:rsid w:val="00455476"/>
    <w:rsid w:val="004554CA"/>
    <w:rsid w:val="00456278"/>
    <w:rsid w:val="00456603"/>
    <w:rsid w:val="00456A46"/>
    <w:rsid w:val="00456E49"/>
    <w:rsid w:val="00457484"/>
    <w:rsid w:val="0045790C"/>
    <w:rsid w:val="00460B79"/>
    <w:rsid w:val="00460D2C"/>
    <w:rsid w:val="00461951"/>
    <w:rsid w:val="00461F6B"/>
    <w:rsid w:val="00462028"/>
    <w:rsid w:val="00462239"/>
    <w:rsid w:val="00463DF4"/>
    <w:rsid w:val="00463F7D"/>
    <w:rsid w:val="00464254"/>
    <w:rsid w:val="00464949"/>
    <w:rsid w:val="00465686"/>
    <w:rsid w:val="00465A4F"/>
    <w:rsid w:val="00465CC9"/>
    <w:rsid w:val="004660D7"/>
    <w:rsid w:val="00466B04"/>
    <w:rsid w:val="00466CE1"/>
    <w:rsid w:val="00466E2B"/>
    <w:rsid w:val="00466F11"/>
    <w:rsid w:val="00467776"/>
    <w:rsid w:val="0046792D"/>
    <w:rsid w:val="004679B3"/>
    <w:rsid w:val="00467CB9"/>
    <w:rsid w:val="00467E2E"/>
    <w:rsid w:val="00470788"/>
    <w:rsid w:val="0047110D"/>
    <w:rsid w:val="00471678"/>
    <w:rsid w:val="0047179D"/>
    <w:rsid w:val="004717DA"/>
    <w:rsid w:val="00471C16"/>
    <w:rsid w:val="00472109"/>
    <w:rsid w:val="0047237A"/>
    <w:rsid w:val="004723FA"/>
    <w:rsid w:val="0047264E"/>
    <w:rsid w:val="00472662"/>
    <w:rsid w:val="00472AAC"/>
    <w:rsid w:val="00472B71"/>
    <w:rsid w:val="00473126"/>
    <w:rsid w:val="004733E0"/>
    <w:rsid w:val="00473F88"/>
    <w:rsid w:val="00474599"/>
    <w:rsid w:val="00474738"/>
    <w:rsid w:val="00474B53"/>
    <w:rsid w:val="00474DA5"/>
    <w:rsid w:val="0047502B"/>
    <w:rsid w:val="00475875"/>
    <w:rsid w:val="004760BE"/>
    <w:rsid w:val="00476384"/>
    <w:rsid w:val="004763DB"/>
    <w:rsid w:val="004766D5"/>
    <w:rsid w:val="0047743C"/>
    <w:rsid w:val="00477BEF"/>
    <w:rsid w:val="00477EA9"/>
    <w:rsid w:val="0048009A"/>
    <w:rsid w:val="00480B26"/>
    <w:rsid w:val="00480C66"/>
    <w:rsid w:val="00480D90"/>
    <w:rsid w:val="0048182E"/>
    <w:rsid w:val="00481F0A"/>
    <w:rsid w:val="0048229C"/>
    <w:rsid w:val="0048239C"/>
    <w:rsid w:val="00482458"/>
    <w:rsid w:val="00482C0B"/>
    <w:rsid w:val="00482F29"/>
    <w:rsid w:val="00483B46"/>
    <w:rsid w:val="00484556"/>
    <w:rsid w:val="00485845"/>
    <w:rsid w:val="004858E8"/>
    <w:rsid w:val="00485C97"/>
    <w:rsid w:val="004862CB"/>
    <w:rsid w:val="004870EC"/>
    <w:rsid w:val="00490174"/>
    <w:rsid w:val="00491897"/>
    <w:rsid w:val="00491BA6"/>
    <w:rsid w:val="00491C4E"/>
    <w:rsid w:val="00491E16"/>
    <w:rsid w:val="00491F76"/>
    <w:rsid w:val="004921F7"/>
    <w:rsid w:val="004924D3"/>
    <w:rsid w:val="00492858"/>
    <w:rsid w:val="00492E92"/>
    <w:rsid w:val="0049342B"/>
    <w:rsid w:val="00493535"/>
    <w:rsid w:val="0049473B"/>
    <w:rsid w:val="00494CC3"/>
    <w:rsid w:val="00494D3E"/>
    <w:rsid w:val="004958DC"/>
    <w:rsid w:val="0049597A"/>
    <w:rsid w:val="00495DE7"/>
    <w:rsid w:val="00496157"/>
    <w:rsid w:val="00496620"/>
    <w:rsid w:val="00496721"/>
    <w:rsid w:val="00497096"/>
    <w:rsid w:val="004A0120"/>
    <w:rsid w:val="004A0C98"/>
    <w:rsid w:val="004A1070"/>
    <w:rsid w:val="004A260F"/>
    <w:rsid w:val="004A28DF"/>
    <w:rsid w:val="004A2BA5"/>
    <w:rsid w:val="004A3221"/>
    <w:rsid w:val="004A3472"/>
    <w:rsid w:val="004A3866"/>
    <w:rsid w:val="004A397F"/>
    <w:rsid w:val="004A457C"/>
    <w:rsid w:val="004A4B5B"/>
    <w:rsid w:val="004A4F73"/>
    <w:rsid w:val="004A5484"/>
    <w:rsid w:val="004A56BE"/>
    <w:rsid w:val="004A57D0"/>
    <w:rsid w:val="004A67BA"/>
    <w:rsid w:val="004A6E28"/>
    <w:rsid w:val="004A7B3F"/>
    <w:rsid w:val="004A7E3B"/>
    <w:rsid w:val="004A7E54"/>
    <w:rsid w:val="004A7E9D"/>
    <w:rsid w:val="004B1A83"/>
    <w:rsid w:val="004B1EEB"/>
    <w:rsid w:val="004B34ED"/>
    <w:rsid w:val="004B3695"/>
    <w:rsid w:val="004B3752"/>
    <w:rsid w:val="004B4AB6"/>
    <w:rsid w:val="004B4B39"/>
    <w:rsid w:val="004B504F"/>
    <w:rsid w:val="004B5164"/>
    <w:rsid w:val="004B5D7E"/>
    <w:rsid w:val="004B63DA"/>
    <w:rsid w:val="004B688C"/>
    <w:rsid w:val="004B6947"/>
    <w:rsid w:val="004B7190"/>
    <w:rsid w:val="004B757B"/>
    <w:rsid w:val="004B7632"/>
    <w:rsid w:val="004B76FF"/>
    <w:rsid w:val="004B7BD3"/>
    <w:rsid w:val="004C04CA"/>
    <w:rsid w:val="004C0D22"/>
    <w:rsid w:val="004C12A1"/>
    <w:rsid w:val="004C12DD"/>
    <w:rsid w:val="004C196E"/>
    <w:rsid w:val="004C1A70"/>
    <w:rsid w:val="004C2068"/>
    <w:rsid w:val="004C2E04"/>
    <w:rsid w:val="004C31F4"/>
    <w:rsid w:val="004C3DB3"/>
    <w:rsid w:val="004C4296"/>
    <w:rsid w:val="004C46F9"/>
    <w:rsid w:val="004C4862"/>
    <w:rsid w:val="004C5612"/>
    <w:rsid w:val="004C5B26"/>
    <w:rsid w:val="004C77B6"/>
    <w:rsid w:val="004D089E"/>
    <w:rsid w:val="004D0D19"/>
    <w:rsid w:val="004D1327"/>
    <w:rsid w:val="004D1FD5"/>
    <w:rsid w:val="004D2193"/>
    <w:rsid w:val="004D291D"/>
    <w:rsid w:val="004D292C"/>
    <w:rsid w:val="004D2FFB"/>
    <w:rsid w:val="004D3198"/>
    <w:rsid w:val="004D321C"/>
    <w:rsid w:val="004D351F"/>
    <w:rsid w:val="004D3BAB"/>
    <w:rsid w:val="004D3EEF"/>
    <w:rsid w:val="004D445E"/>
    <w:rsid w:val="004D4966"/>
    <w:rsid w:val="004D4B33"/>
    <w:rsid w:val="004D5AF6"/>
    <w:rsid w:val="004D5D0B"/>
    <w:rsid w:val="004D68FA"/>
    <w:rsid w:val="004D7015"/>
    <w:rsid w:val="004D7456"/>
    <w:rsid w:val="004D7A9F"/>
    <w:rsid w:val="004D7C1A"/>
    <w:rsid w:val="004D7E69"/>
    <w:rsid w:val="004E08A9"/>
    <w:rsid w:val="004E09C9"/>
    <w:rsid w:val="004E1450"/>
    <w:rsid w:val="004E14A4"/>
    <w:rsid w:val="004E18F3"/>
    <w:rsid w:val="004E347D"/>
    <w:rsid w:val="004E367F"/>
    <w:rsid w:val="004E3E87"/>
    <w:rsid w:val="004E3FCA"/>
    <w:rsid w:val="004E472C"/>
    <w:rsid w:val="004E4925"/>
    <w:rsid w:val="004E51A9"/>
    <w:rsid w:val="004E52B9"/>
    <w:rsid w:val="004E5AFA"/>
    <w:rsid w:val="004E6ACF"/>
    <w:rsid w:val="004E71FE"/>
    <w:rsid w:val="004E726A"/>
    <w:rsid w:val="004E7B2A"/>
    <w:rsid w:val="004F0183"/>
    <w:rsid w:val="004F02A8"/>
    <w:rsid w:val="004F084D"/>
    <w:rsid w:val="004F0BCC"/>
    <w:rsid w:val="004F0F41"/>
    <w:rsid w:val="004F1C6E"/>
    <w:rsid w:val="004F20FB"/>
    <w:rsid w:val="004F222F"/>
    <w:rsid w:val="004F24F5"/>
    <w:rsid w:val="004F26E2"/>
    <w:rsid w:val="004F2F6A"/>
    <w:rsid w:val="004F3018"/>
    <w:rsid w:val="004F3BC7"/>
    <w:rsid w:val="004F3DCA"/>
    <w:rsid w:val="004F4620"/>
    <w:rsid w:val="004F4BC9"/>
    <w:rsid w:val="004F5505"/>
    <w:rsid w:val="004F60D8"/>
    <w:rsid w:val="004F6B6E"/>
    <w:rsid w:val="004F6C37"/>
    <w:rsid w:val="004F6E36"/>
    <w:rsid w:val="004F6E6B"/>
    <w:rsid w:val="004F7B75"/>
    <w:rsid w:val="00500150"/>
    <w:rsid w:val="005001F7"/>
    <w:rsid w:val="00500320"/>
    <w:rsid w:val="00501314"/>
    <w:rsid w:val="0050133A"/>
    <w:rsid w:val="00501902"/>
    <w:rsid w:val="00501CBC"/>
    <w:rsid w:val="00501E89"/>
    <w:rsid w:val="00501E99"/>
    <w:rsid w:val="005023E1"/>
    <w:rsid w:val="0050264F"/>
    <w:rsid w:val="0050273D"/>
    <w:rsid w:val="00503BF7"/>
    <w:rsid w:val="00503D26"/>
    <w:rsid w:val="00503F12"/>
    <w:rsid w:val="00503F84"/>
    <w:rsid w:val="00504057"/>
    <w:rsid w:val="00504300"/>
    <w:rsid w:val="00504686"/>
    <w:rsid w:val="0050480E"/>
    <w:rsid w:val="00504B3C"/>
    <w:rsid w:val="00504E14"/>
    <w:rsid w:val="00504FD8"/>
    <w:rsid w:val="0050545E"/>
    <w:rsid w:val="005054A2"/>
    <w:rsid w:val="00505C23"/>
    <w:rsid w:val="00505D24"/>
    <w:rsid w:val="0050673C"/>
    <w:rsid w:val="005073F0"/>
    <w:rsid w:val="00507E8F"/>
    <w:rsid w:val="00507F8F"/>
    <w:rsid w:val="0051019D"/>
    <w:rsid w:val="005103E5"/>
    <w:rsid w:val="0051128C"/>
    <w:rsid w:val="0051160F"/>
    <w:rsid w:val="00511E74"/>
    <w:rsid w:val="00512328"/>
    <w:rsid w:val="00512756"/>
    <w:rsid w:val="0051280E"/>
    <w:rsid w:val="0051299C"/>
    <w:rsid w:val="00512F27"/>
    <w:rsid w:val="005133CF"/>
    <w:rsid w:val="00513A02"/>
    <w:rsid w:val="0051417E"/>
    <w:rsid w:val="00514DE9"/>
    <w:rsid w:val="00515294"/>
    <w:rsid w:val="005155C2"/>
    <w:rsid w:val="00515BF2"/>
    <w:rsid w:val="00515CB3"/>
    <w:rsid w:val="00515CEA"/>
    <w:rsid w:val="0051646D"/>
    <w:rsid w:val="0051697C"/>
    <w:rsid w:val="00517294"/>
    <w:rsid w:val="005173AA"/>
    <w:rsid w:val="005174FD"/>
    <w:rsid w:val="005175FB"/>
    <w:rsid w:val="00517BFB"/>
    <w:rsid w:val="00517DA1"/>
    <w:rsid w:val="00520394"/>
    <w:rsid w:val="0052063F"/>
    <w:rsid w:val="0052077E"/>
    <w:rsid w:val="005207B9"/>
    <w:rsid w:val="00520AA3"/>
    <w:rsid w:val="00520AF1"/>
    <w:rsid w:val="0052110F"/>
    <w:rsid w:val="00522016"/>
    <w:rsid w:val="00522422"/>
    <w:rsid w:val="005224A0"/>
    <w:rsid w:val="00522759"/>
    <w:rsid w:val="00522FBA"/>
    <w:rsid w:val="00523A51"/>
    <w:rsid w:val="00523D12"/>
    <w:rsid w:val="0052444B"/>
    <w:rsid w:val="005247B7"/>
    <w:rsid w:val="00524C56"/>
    <w:rsid w:val="00524CEA"/>
    <w:rsid w:val="00524E0F"/>
    <w:rsid w:val="005250B9"/>
    <w:rsid w:val="0052532E"/>
    <w:rsid w:val="0052637A"/>
    <w:rsid w:val="005264B4"/>
    <w:rsid w:val="00526842"/>
    <w:rsid w:val="00526FFB"/>
    <w:rsid w:val="00527146"/>
    <w:rsid w:val="00527959"/>
    <w:rsid w:val="0052797D"/>
    <w:rsid w:val="00530024"/>
    <w:rsid w:val="005302A2"/>
    <w:rsid w:val="005312BA"/>
    <w:rsid w:val="00531AA8"/>
    <w:rsid w:val="00532323"/>
    <w:rsid w:val="005327FF"/>
    <w:rsid w:val="00533214"/>
    <w:rsid w:val="00534AF2"/>
    <w:rsid w:val="00534AFE"/>
    <w:rsid w:val="00534F0C"/>
    <w:rsid w:val="005355EB"/>
    <w:rsid w:val="00535647"/>
    <w:rsid w:val="0053591F"/>
    <w:rsid w:val="00535D57"/>
    <w:rsid w:val="00536133"/>
    <w:rsid w:val="0053631C"/>
    <w:rsid w:val="005363C8"/>
    <w:rsid w:val="00536603"/>
    <w:rsid w:val="00537066"/>
    <w:rsid w:val="00537707"/>
    <w:rsid w:val="00537CA1"/>
    <w:rsid w:val="0054013A"/>
    <w:rsid w:val="005403E4"/>
    <w:rsid w:val="00540601"/>
    <w:rsid w:val="00540DCF"/>
    <w:rsid w:val="00541285"/>
    <w:rsid w:val="005412F8"/>
    <w:rsid w:val="0054136A"/>
    <w:rsid w:val="005414FF"/>
    <w:rsid w:val="005415FC"/>
    <w:rsid w:val="005418D8"/>
    <w:rsid w:val="00541F51"/>
    <w:rsid w:val="0054319C"/>
    <w:rsid w:val="00543446"/>
    <w:rsid w:val="00543DE2"/>
    <w:rsid w:val="00544334"/>
    <w:rsid w:val="00544512"/>
    <w:rsid w:val="00544A83"/>
    <w:rsid w:val="0054521D"/>
    <w:rsid w:val="0054559C"/>
    <w:rsid w:val="005462BD"/>
    <w:rsid w:val="005467C1"/>
    <w:rsid w:val="0054684E"/>
    <w:rsid w:val="00546D31"/>
    <w:rsid w:val="00546DCC"/>
    <w:rsid w:val="00547072"/>
    <w:rsid w:val="00547D22"/>
    <w:rsid w:val="00550202"/>
    <w:rsid w:val="005511F7"/>
    <w:rsid w:val="00551615"/>
    <w:rsid w:val="0055161B"/>
    <w:rsid w:val="005527E9"/>
    <w:rsid w:val="005530F7"/>
    <w:rsid w:val="0055420F"/>
    <w:rsid w:val="00554575"/>
    <w:rsid w:val="005545F8"/>
    <w:rsid w:val="00554DBD"/>
    <w:rsid w:val="0055531F"/>
    <w:rsid w:val="00555A5A"/>
    <w:rsid w:val="00555EFA"/>
    <w:rsid w:val="00556338"/>
    <w:rsid w:val="00556B57"/>
    <w:rsid w:val="00556ECC"/>
    <w:rsid w:val="005570C5"/>
    <w:rsid w:val="00557776"/>
    <w:rsid w:val="005604B3"/>
    <w:rsid w:val="0056092C"/>
    <w:rsid w:val="005610A8"/>
    <w:rsid w:val="005611C5"/>
    <w:rsid w:val="005615B5"/>
    <w:rsid w:val="00561B93"/>
    <w:rsid w:val="0056225E"/>
    <w:rsid w:val="0056231D"/>
    <w:rsid w:val="005623D4"/>
    <w:rsid w:val="0056247B"/>
    <w:rsid w:val="005626EB"/>
    <w:rsid w:val="00562956"/>
    <w:rsid w:val="00562D4E"/>
    <w:rsid w:val="00562DAD"/>
    <w:rsid w:val="005638EE"/>
    <w:rsid w:val="00563DF2"/>
    <w:rsid w:val="00564749"/>
    <w:rsid w:val="00564E86"/>
    <w:rsid w:val="00564EFE"/>
    <w:rsid w:val="005655B6"/>
    <w:rsid w:val="005669FE"/>
    <w:rsid w:val="00566EB7"/>
    <w:rsid w:val="00566FFB"/>
    <w:rsid w:val="005672FF"/>
    <w:rsid w:val="0056742C"/>
    <w:rsid w:val="005678AB"/>
    <w:rsid w:val="005679F9"/>
    <w:rsid w:val="00567AC8"/>
    <w:rsid w:val="00567B63"/>
    <w:rsid w:val="00567DEF"/>
    <w:rsid w:val="005703CC"/>
    <w:rsid w:val="00570B64"/>
    <w:rsid w:val="00570BD0"/>
    <w:rsid w:val="005716DC"/>
    <w:rsid w:val="00571BF5"/>
    <w:rsid w:val="00571CF6"/>
    <w:rsid w:val="00572F58"/>
    <w:rsid w:val="0057328B"/>
    <w:rsid w:val="00573911"/>
    <w:rsid w:val="00574A26"/>
    <w:rsid w:val="00575368"/>
    <w:rsid w:val="00575964"/>
    <w:rsid w:val="00575CA5"/>
    <w:rsid w:val="00575EC9"/>
    <w:rsid w:val="005760EA"/>
    <w:rsid w:val="00576766"/>
    <w:rsid w:val="00576B59"/>
    <w:rsid w:val="0057734D"/>
    <w:rsid w:val="005773B4"/>
    <w:rsid w:val="0057749C"/>
    <w:rsid w:val="005777AB"/>
    <w:rsid w:val="00577B29"/>
    <w:rsid w:val="00580251"/>
    <w:rsid w:val="00580AF4"/>
    <w:rsid w:val="00580C19"/>
    <w:rsid w:val="00580EC3"/>
    <w:rsid w:val="0058178A"/>
    <w:rsid w:val="005818DC"/>
    <w:rsid w:val="00581D60"/>
    <w:rsid w:val="00582D25"/>
    <w:rsid w:val="00582D80"/>
    <w:rsid w:val="005830DE"/>
    <w:rsid w:val="00583354"/>
    <w:rsid w:val="00583432"/>
    <w:rsid w:val="0058376E"/>
    <w:rsid w:val="00583DA2"/>
    <w:rsid w:val="005850DA"/>
    <w:rsid w:val="005851A8"/>
    <w:rsid w:val="00585B82"/>
    <w:rsid w:val="005872B4"/>
    <w:rsid w:val="0058798C"/>
    <w:rsid w:val="005901F1"/>
    <w:rsid w:val="00590507"/>
    <w:rsid w:val="0059082F"/>
    <w:rsid w:val="005908B7"/>
    <w:rsid w:val="00590B60"/>
    <w:rsid w:val="00590B91"/>
    <w:rsid w:val="00590D60"/>
    <w:rsid w:val="00591CB9"/>
    <w:rsid w:val="00592ABC"/>
    <w:rsid w:val="0059393A"/>
    <w:rsid w:val="00593BCD"/>
    <w:rsid w:val="00593E25"/>
    <w:rsid w:val="00593E4F"/>
    <w:rsid w:val="00594296"/>
    <w:rsid w:val="00594C74"/>
    <w:rsid w:val="00596243"/>
    <w:rsid w:val="00596B25"/>
    <w:rsid w:val="00596BA6"/>
    <w:rsid w:val="00596D12"/>
    <w:rsid w:val="00596D86"/>
    <w:rsid w:val="00596EB6"/>
    <w:rsid w:val="00597F91"/>
    <w:rsid w:val="005A042B"/>
    <w:rsid w:val="005A052A"/>
    <w:rsid w:val="005A0BDC"/>
    <w:rsid w:val="005A1457"/>
    <w:rsid w:val="005A17E5"/>
    <w:rsid w:val="005A1C5A"/>
    <w:rsid w:val="005A1CFB"/>
    <w:rsid w:val="005A1D3A"/>
    <w:rsid w:val="005A2185"/>
    <w:rsid w:val="005A2628"/>
    <w:rsid w:val="005A305C"/>
    <w:rsid w:val="005A3927"/>
    <w:rsid w:val="005A3B25"/>
    <w:rsid w:val="005A4588"/>
    <w:rsid w:val="005A46D4"/>
    <w:rsid w:val="005A47A3"/>
    <w:rsid w:val="005A4AE4"/>
    <w:rsid w:val="005A51E7"/>
    <w:rsid w:val="005A5C43"/>
    <w:rsid w:val="005A5DD1"/>
    <w:rsid w:val="005A5E9C"/>
    <w:rsid w:val="005A5F48"/>
    <w:rsid w:val="005A60C0"/>
    <w:rsid w:val="005A6373"/>
    <w:rsid w:val="005A637C"/>
    <w:rsid w:val="005A640F"/>
    <w:rsid w:val="005A6B84"/>
    <w:rsid w:val="005A6FF8"/>
    <w:rsid w:val="005A7054"/>
    <w:rsid w:val="005A71DF"/>
    <w:rsid w:val="005A7F17"/>
    <w:rsid w:val="005B08EF"/>
    <w:rsid w:val="005B0F9B"/>
    <w:rsid w:val="005B2232"/>
    <w:rsid w:val="005B2323"/>
    <w:rsid w:val="005B25A2"/>
    <w:rsid w:val="005B2B2E"/>
    <w:rsid w:val="005B31B0"/>
    <w:rsid w:val="005B31B7"/>
    <w:rsid w:val="005B32B8"/>
    <w:rsid w:val="005B3531"/>
    <w:rsid w:val="005B37F2"/>
    <w:rsid w:val="005B3A85"/>
    <w:rsid w:val="005B3C45"/>
    <w:rsid w:val="005B3CF7"/>
    <w:rsid w:val="005B3DC7"/>
    <w:rsid w:val="005B416E"/>
    <w:rsid w:val="005B42F6"/>
    <w:rsid w:val="005B49CE"/>
    <w:rsid w:val="005B49DE"/>
    <w:rsid w:val="005B4CD3"/>
    <w:rsid w:val="005B5148"/>
    <w:rsid w:val="005B5693"/>
    <w:rsid w:val="005B602C"/>
    <w:rsid w:val="005B62A1"/>
    <w:rsid w:val="005B6AE8"/>
    <w:rsid w:val="005B72FA"/>
    <w:rsid w:val="005B7650"/>
    <w:rsid w:val="005B77D5"/>
    <w:rsid w:val="005B78E8"/>
    <w:rsid w:val="005B79BD"/>
    <w:rsid w:val="005B7A08"/>
    <w:rsid w:val="005C00C8"/>
    <w:rsid w:val="005C01CF"/>
    <w:rsid w:val="005C038E"/>
    <w:rsid w:val="005C14D0"/>
    <w:rsid w:val="005C1595"/>
    <w:rsid w:val="005C1792"/>
    <w:rsid w:val="005C244A"/>
    <w:rsid w:val="005C249C"/>
    <w:rsid w:val="005C2785"/>
    <w:rsid w:val="005C27B5"/>
    <w:rsid w:val="005C2A7E"/>
    <w:rsid w:val="005C2B4D"/>
    <w:rsid w:val="005C31EC"/>
    <w:rsid w:val="005C3373"/>
    <w:rsid w:val="005C3456"/>
    <w:rsid w:val="005C3972"/>
    <w:rsid w:val="005C39FC"/>
    <w:rsid w:val="005C3AAB"/>
    <w:rsid w:val="005C4207"/>
    <w:rsid w:val="005C4658"/>
    <w:rsid w:val="005C4DBA"/>
    <w:rsid w:val="005C4E8D"/>
    <w:rsid w:val="005C6550"/>
    <w:rsid w:val="005C6923"/>
    <w:rsid w:val="005C6AF2"/>
    <w:rsid w:val="005C7169"/>
    <w:rsid w:val="005C742F"/>
    <w:rsid w:val="005C77A7"/>
    <w:rsid w:val="005C7835"/>
    <w:rsid w:val="005D0294"/>
    <w:rsid w:val="005D0519"/>
    <w:rsid w:val="005D0B60"/>
    <w:rsid w:val="005D0E8D"/>
    <w:rsid w:val="005D1B20"/>
    <w:rsid w:val="005D2260"/>
    <w:rsid w:val="005D33F8"/>
    <w:rsid w:val="005D3555"/>
    <w:rsid w:val="005D3B48"/>
    <w:rsid w:val="005D3D65"/>
    <w:rsid w:val="005D4A0C"/>
    <w:rsid w:val="005D4C63"/>
    <w:rsid w:val="005D51E7"/>
    <w:rsid w:val="005D53A2"/>
    <w:rsid w:val="005D5876"/>
    <w:rsid w:val="005D5938"/>
    <w:rsid w:val="005D5FC3"/>
    <w:rsid w:val="005D66F6"/>
    <w:rsid w:val="005D6C6B"/>
    <w:rsid w:val="005D6DB3"/>
    <w:rsid w:val="005D7432"/>
    <w:rsid w:val="005D7858"/>
    <w:rsid w:val="005D7A4D"/>
    <w:rsid w:val="005D7B83"/>
    <w:rsid w:val="005D7C37"/>
    <w:rsid w:val="005E0122"/>
    <w:rsid w:val="005E025C"/>
    <w:rsid w:val="005E0C57"/>
    <w:rsid w:val="005E0EDE"/>
    <w:rsid w:val="005E0FAF"/>
    <w:rsid w:val="005E14AD"/>
    <w:rsid w:val="005E1CDD"/>
    <w:rsid w:val="005E2D4F"/>
    <w:rsid w:val="005E2DD3"/>
    <w:rsid w:val="005E3B11"/>
    <w:rsid w:val="005E3CCF"/>
    <w:rsid w:val="005E3DB0"/>
    <w:rsid w:val="005E416F"/>
    <w:rsid w:val="005E4681"/>
    <w:rsid w:val="005E53F6"/>
    <w:rsid w:val="005E549E"/>
    <w:rsid w:val="005E55F8"/>
    <w:rsid w:val="005E5655"/>
    <w:rsid w:val="005E57BE"/>
    <w:rsid w:val="005E6A5C"/>
    <w:rsid w:val="005E6AC1"/>
    <w:rsid w:val="005E6BAF"/>
    <w:rsid w:val="005E6BED"/>
    <w:rsid w:val="005E7542"/>
    <w:rsid w:val="005E7C3F"/>
    <w:rsid w:val="005F09E6"/>
    <w:rsid w:val="005F0D2E"/>
    <w:rsid w:val="005F179D"/>
    <w:rsid w:val="005F1A98"/>
    <w:rsid w:val="005F20B6"/>
    <w:rsid w:val="005F2154"/>
    <w:rsid w:val="005F3011"/>
    <w:rsid w:val="005F3073"/>
    <w:rsid w:val="005F315E"/>
    <w:rsid w:val="005F3CEE"/>
    <w:rsid w:val="005F4042"/>
    <w:rsid w:val="005F422D"/>
    <w:rsid w:val="005F45A0"/>
    <w:rsid w:val="005F45EC"/>
    <w:rsid w:val="005F4AE0"/>
    <w:rsid w:val="005F50FE"/>
    <w:rsid w:val="005F6048"/>
    <w:rsid w:val="005F6321"/>
    <w:rsid w:val="005F6495"/>
    <w:rsid w:val="005F6C44"/>
    <w:rsid w:val="005F73D8"/>
    <w:rsid w:val="005F74E7"/>
    <w:rsid w:val="005F7D10"/>
    <w:rsid w:val="00601101"/>
    <w:rsid w:val="00601299"/>
    <w:rsid w:val="00601C61"/>
    <w:rsid w:val="00601E1A"/>
    <w:rsid w:val="00602810"/>
    <w:rsid w:val="006029F0"/>
    <w:rsid w:val="00602E2D"/>
    <w:rsid w:val="006032C1"/>
    <w:rsid w:val="00603820"/>
    <w:rsid w:val="00603CD4"/>
    <w:rsid w:val="00604C8E"/>
    <w:rsid w:val="006055C0"/>
    <w:rsid w:val="006055E3"/>
    <w:rsid w:val="006055EF"/>
    <w:rsid w:val="0060574D"/>
    <w:rsid w:val="006059A4"/>
    <w:rsid w:val="00606346"/>
    <w:rsid w:val="0060675B"/>
    <w:rsid w:val="006069F9"/>
    <w:rsid w:val="00606A49"/>
    <w:rsid w:val="006071F1"/>
    <w:rsid w:val="00607637"/>
    <w:rsid w:val="0060764A"/>
    <w:rsid w:val="006076D2"/>
    <w:rsid w:val="006077B9"/>
    <w:rsid w:val="006079E8"/>
    <w:rsid w:val="00607B04"/>
    <w:rsid w:val="006109B7"/>
    <w:rsid w:val="00610E74"/>
    <w:rsid w:val="00610E9E"/>
    <w:rsid w:val="0061110F"/>
    <w:rsid w:val="0061122C"/>
    <w:rsid w:val="00611A42"/>
    <w:rsid w:val="00611B9A"/>
    <w:rsid w:val="00612065"/>
    <w:rsid w:val="00612BFB"/>
    <w:rsid w:val="0061363B"/>
    <w:rsid w:val="0061372A"/>
    <w:rsid w:val="00613972"/>
    <w:rsid w:val="00613B34"/>
    <w:rsid w:val="00614213"/>
    <w:rsid w:val="00615217"/>
    <w:rsid w:val="006153F9"/>
    <w:rsid w:val="00615911"/>
    <w:rsid w:val="00615CE4"/>
    <w:rsid w:val="00615F49"/>
    <w:rsid w:val="00615F99"/>
    <w:rsid w:val="006161E3"/>
    <w:rsid w:val="00616C42"/>
    <w:rsid w:val="006171DD"/>
    <w:rsid w:val="00617606"/>
    <w:rsid w:val="00617EA1"/>
    <w:rsid w:val="0062027E"/>
    <w:rsid w:val="006203D9"/>
    <w:rsid w:val="00620BA9"/>
    <w:rsid w:val="00620E39"/>
    <w:rsid w:val="00621542"/>
    <w:rsid w:val="0062189E"/>
    <w:rsid w:val="00621D67"/>
    <w:rsid w:val="00622798"/>
    <w:rsid w:val="00622AA6"/>
    <w:rsid w:val="00622B1F"/>
    <w:rsid w:val="00622CA0"/>
    <w:rsid w:val="00622D02"/>
    <w:rsid w:val="00623AE3"/>
    <w:rsid w:val="00624577"/>
    <w:rsid w:val="00624DEA"/>
    <w:rsid w:val="00625A2F"/>
    <w:rsid w:val="00625F51"/>
    <w:rsid w:val="006260AD"/>
    <w:rsid w:val="00626850"/>
    <w:rsid w:val="0062689B"/>
    <w:rsid w:val="00626ACE"/>
    <w:rsid w:val="00626E0C"/>
    <w:rsid w:val="00627009"/>
    <w:rsid w:val="00627290"/>
    <w:rsid w:val="006301D6"/>
    <w:rsid w:val="006303CA"/>
    <w:rsid w:val="00630429"/>
    <w:rsid w:val="0063061A"/>
    <w:rsid w:val="0063083D"/>
    <w:rsid w:val="00630880"/>
    <w:rsid w:val="00630C78"/>
    <w:rsid w:val="00630E3C"/>
    <w:rsid w:val="00631993"/>
    <w:rsid w:val="00632102"/>
    <w:rsid w:val="006337A2"/>
    <w:rsid w:val="006346B1"/>
    <w:rsid w:val="0063495A"/>
    <w:rsid w:val="00635ACF"/>
    <w:rsid w:val="00635CC4"/>
    <w:rsid w:val="00636302"/>
    <w:rsid w:val="0063664B"/>
    <w:rsid w:val="0063692E"/>
    <w:rsid w:val="006369D4"/>
    <w:rsid w:val="00636B4C"/>
    <w:rsid w:val="00637E8E"/>
    <w:rsid w:val="00637EAC"/>
    <w:rsid w:val="00637FAE"/>
    <w:rsid w:val="00641573"/>
    <w:rsid w:val="00641633"/>
    <w:rsid w:val="00641B4A"/>
    <w:rsid w:val="0064291F"/>
    <w:rsid w:val="00642D39"/>
    <w:rsid w:val="006431C9"/>
    <w:rsid w:val="00643309"/>
    <w:rsid w:val="00643612"/>
    <w:rsid w:val="006438BE"/>
    <w:rsid w:val="00643C88"/>
    <w:rsid w:val="00643EEC"/>
    <w:rsid w:val="006440B5"/>
    <w:rsid w:val="006446FE"/>
    <w:rsid w:val="00644758"/>
    <w:rsid w:val="00644E29"/>
    <w:rsid w:val="0064503B"/>
    <w:rsid w:val="006458CE"/>
    <w:rsid w:val="006461A3"/>
    <w:rsid w:val="0064670C"/>
    <w:rsid w:val="006467A7"/>
    <w:rsid w:val="00647048"/>
    <w:rsid w:val="00647660"/>
    <w:rsid w:val="006476FF"/>
    <w:rsid w:val="006477B8"/>
    <w:rsid w:val="00647920"/>
    <w:rsid w:val="00647FFD"/>
    <w:rsid w:val="006508CA"/>
    <w:rsid w:val="00651531"/>
    <w:rsid w:val="00651578"/>
    <w:rsid w:val="006515ED"/>
    <w:rsid w:val="006517F1"/>
    <w:rsid w:val="00651FD7"/>
    <w:rsid w:val="0065302C"/>
    <w:rsid w:val="00653214"/>
    <w:rsid w:val="0065392E"/>
    <w:rsid w:val="00654098"/>
    <w:rsid w:val="006548ED"/>
    <w:rsid w:val="00655EA8"/>
    <w:rsid w:val="00656068"/>
    <w:rsid w:val="006560BC"/>
    <w:rsid w:val="00656F65"/>
    <w:rsid w:val="00657243"/>
    <w:rsid w:val="00657515"/>
    <w:rsid w:val="00657AC8"/>
    <w:rsid w:val="0066012C"/>
    <w:rsid w:val="00660EC3"/>
    <w:rsid w:val="0066121C"/>
    <w:rsid w:val="006615A9"/>
    <w:rsid w:val="00662E12"/>
    <w:rsid w:val="00662F08"/>
    <w:rsid w:val="00663261"/>
    <w:rsid w:val="00663BA2"/>
    <w:rsid w:val="006640CD"/>
    <w:rsid w:val="006642A9"/>
    <w:rsid w:val="00665ADE"/>
    <w:rsid w:val="00665E2A"/>
    <w:rsid w:val="00666409"/>
    <w:rsid w:val="00666E04"/>
    <w:rsid w:val="00666FB7"/>
    <w:rsid w:val="00667040"/>
    <w:rsid w:val="006674DE"/>
    <w:rsid w:val="00667B36"/>
    <w:rsid w:val="00667F90"/>
    <w:rsid w:val="00670AD4"/>
    <w:rsid w:val="00670B0D"/>
    <w:rsid w:val="00670BD4"/>
    <w:rsid w:val="00670C2C"/>
    <w:rsid w:val="00670D4C"/>
    <w:rsid w:val="00671BC1"/>
    <w:rsid w:val="00672816"/>
    <w:rsid w:val="00672943"/>
    <w:rsid w:val="00672C04"/>
    <w:rsid w:val="00673052"/>
    <w:rsid w:val="00673EAF"/>
    <w:rsid w:val="00674281"/>
    <w:rsid w:val="006743F4"/>
    <w:rsid w:val="00674CF7"/>
    <w:rsid w:val="00674CFE"/>
    <w:rsid w:val="0067599B"/>
    <w:rsid w:val="00675B34"/>
    <w:rsid w:val="00676676"/>
    <w:rsid w:val="0067686A"/>
    <w:rsid w:val="00676B60"/>
    <w:rsid w:val="00676D1F"/>
    <w:rsid w:val="00677075"/>
    <w:rsid w:val="00677602"/>
    <w:rsid w:val="00677873"/>
    <w:rsid w:val="00677B8F"/>
    <w:rsid w:val="006802C7"/>
    <w:rsid w:val="00680721"/>
    <w:rsid w:val="006807F2"/>
    <w:rsid w:val="00680B79"/>
    <w:rsid w:val="00681292"/>
    <w:rsid w:val="00683736"/>
    <w:rsid w:val="00683F1A"/>
    <w:rsid w:val="006840C8"/>
    <w:rsid w:val="006845C6"/>
    <w:rsid w:val="00684BD1"/>
    <w:rsid w:val="006858CD"/>
    <w:rsid w:val="00685AAE"/>
    <w:rsid w:val="00686777"/>
    <w:rsid w:val="00686A33"/>
    <w:rsid w:val="00686E1C"/>
    <w:rsid w:val="006870F9"/>
    <w:rsid w:val="00687237"/>
    <w:rsid w:val="006873F9"/>
    <w:rsid w:val="00687AFD"/>
    <w:rsid w:val="00687DC7"/>
    <w:rsid w:val="00690344"/>
    <w:rsid w:val="006908E1"/>
    <w:rsid w:val="00690F6D"/>
    <w:rsid w:val="00691599"/>
    <w:rsid w:val="00691E21"/>
    <w:rsid w:val="00692194"/>
    <w:rsid w:val="0069292D"/>
    <w:rsid w:val="006933E9"/>
    <w:rsid w:val="006936B6"/>
    <w:rsid w:val="006937C9"/>
    <w:rsid w:val="00693B2C"/>
    <w:rsid w:val="0069416A"/>
    <w:rsid w:val="00694345"/>
    <w:rsid w:val="00694711"/>
    <w:rsid w:val="00694F09"/>
    <w:rsid w:val="0069500D"/>
    <w:rsid w:val="00695604"/>
    <w:rsid w:val="00695A8F"/>
    <w:rsid w:val="00695DF7"/>
    <w:rsid w:val="0069609B"/>
    <w:rsid w:val="0069655B"/>
    <w:rsid w:val="00696AD5"/>
    <w:rsid w:val="006976A6"/>
    <w:rsid w:val="006978AB"/>
    <w:rsid w:val="00697B13"/>
    <w:rsid w:val="00697E76"/>
    <w:rsid w:val="006A028C"/>
    <w:rsid w:val="006A07AF"/>
    <w:rsid w:val="006A0CAC"/>
    <w:rsid w:val="006A0F2C"/>
    <w:rsid w:val="006A1125"/>
    <w:rsid w:val="006A1260"/>
    <w:rsid w:val="006A161E"/>
    <w:rsid w:val="006A1629"/>
    <w:rsid w:val="006A1AF5"/>
    <w:rsid w:val="006A1B87"/>
    <w:rsid w:val="006A1C55"/>
    <w:rsid w:val="006A1C94"/>
    <w:rsid w:val="006A1CAA"/>
    <w:rsid w:val="006A31C2"/>
    <w:rsid w:val="006A36C4"/>
    <w:rsid w:val="006A3FDB"/>
    <w:rsid w:val="006A4983"/>
    <w:rsid w:val="006A4C3E"/>
    <w:rsid w:val="006A511D"/>
    <w:rsid w:val="006A54BC"/>
    <w:rsid w:val="006A5C75"/>
    <w:rsid w:val="006A6103"/>
    <w:rsid w:val="006A632A"/>
    <w:rsid w:val="006A6C81"/>
    <w:rsid w:val="006A72F3"/>
    <w:rsid w:val="006A78E6"/>
    <w:rsid w:val="006A7ADA"/>
    <w:rsid w:val="006B00ED"/>
    <w:rsid w:val="006B0514"/>
    <w:rsid w:val="006B080C"/>
    <w:rsid w:val="006B0B20"/>
    <w:rsid w:val="006B12C9"/>
    <w:rsid w:val="006B1494"/>
    <w:rsid w:val="006B18F2"/>
    <w:rsid w:val="006B1AC8"/>
    <w:rsid w:val="006B1C68"/>
    <w:rsid w:val="006B252A"/>
    <w:rsid w:val="006B252D"/>
    <w:rsid w:val="006B2731"/>
    <w:rsid w:val="006B2D2A"/>
    <w:rsid w:val="006B36A2"/>
    <w:rsid w:val="006B3951"/>
    <w:rsid w:val="006B3BF1"/>
    <w:rsid w:val="006B3CE3"/>
    <w:rsid w:val="006B4A94"/>
    <w:rsid w:val="006B5029"/>
    <w:rsid w:val="006B5102"/>
    <w:rsid w:val="006B54DD"/>
    <w:rsid w:val="006B56DB"/>
    <w:rsid w:val="006B58FB"/>
    <w:rsid w:val="006B5CA0"/>
    <w:rsid w:val="006B62CF"/>
    <w:rsid w:val="006B647E"/>
    <w:rsid w:val="006B7077"/>
    <w:rsid w:val="006B70BA"/>
    <w:rsid w:val="006B7103"/>
    <w:rsid w:val="006B7EED"/>
    <w:rsid w:val="006C0762"/>
    <w:rsid w:val="006C0AC4"/>
    <w:rsid w:val="006C1FFF"/>
    <w:rsid w:val="006C21F3"/>
    <w:rsid w:val="006C24CA"/>
    <w:rsid w:val="006C5389"/>
    <w:rsid w:val="006C55E5"/>
    <w:rsid w:val="006C58E4"/>
    <w:rsid w:val="006C632E"/>
    <w:rsid w:val="006C7579"/>
    <w:rsid w:val="006C792B"/>
    <w:rsid w:val="006C7970"/>
    <w:rsid w:val="006C7983"/>
    <w:rsid w:val="006C7A61"/>
    <w:rsid w:val="006C7A7C"/>
    <w:rsid w:val="006C7E05"/>
    <w:rsid w:val="006D0E89"/>
    <w:rsid w:val="006D1360"/>
    <w:rsid w:val="006D1553"/>
    <w:rsid w:val="006D17E3"/>
    <w:rsid w:val="006D185D"/>
    <w:rsid w:val="006D217A"/>
    <w:rsid w:val="006D2A12"/>
    <w:rsid w:val="006D2D53"/>
    <w:rsid w:val="006D2E6B"/>
    <w:rsid w:val="006D3111"/>
    <w:rsid w:val="006D3221"/>
    <w:rsid w:val="006D4246"/>
    <w:rsid w:val="006D4378"/>
    <w:rsid w:val="006D458A"/>
    <w:rsid w:val="006D4BE1"/>
    <w:rsid w:val="006D4F81"/>
    <w:rsid w:val="006D501F"/>
    <w:rsid w:val="006D56C3"/>
    <w:rsid w:val="006D5C1C"/>
    <w:rsid w:val="006D5CEB"/>
    <w:rsid w:val="006D5F01"/>
    <w:rsid w:val="006D6048"/>
    <w:rsid w:val="006D6771"/>
    <w:rsid w:val="006D6BFF"/>
    <w:rsid w:val="006D6C2A"/>
    <w:rsid w:val="006D6C91"/>
    <w:rsid w:val="006D6EC4"/>
    <w:rsid w:val="006D6FA7"/>
    <w:rsid w:val="006D7398"/>
    <w:rsid w:val="006D74A7"/>
    <w:rsid w:val="006D7A58"/>
    <w:rsid w:val="006D7A5D"/>
    <w:rsid w:val="006D7B56"/>
    <w:rsid w:val="006D7FFC"/>
    <w:rsid w:val="006E0395"/>
    <w:rsid w:val="006E0D3B"/>
    <w:rsid w:val="006E0D86"/>
    <w:rsid w:val="006E17AD"/>
    <w:rsid w:val="006E1C73"/>
    <w:rsid w:val="006E24E5"/>
    <w:rsid w:val="006E2DB8"/>
    <w:rsid w:val="006E308B"/>
    <w:rsid w:val="006E351B"/>
    <w:rsid w:val="006E39B0"/>
    <w:rsid w:val="006E4233"/>
    <w:rsid w:val="006E4921"/>
    <w:rsid w:val="006E5320"/>
    <w:rsid w:val="006E5689"/>
    <w:rsid w:val="006E56BC"/>
    <w:rsid w:val="006E5A7D"/>
    <w:rsid w:val="006E5EC0"/>
    <w:rsid w:val="006E5EEE"/>
    <w:rsid w:val="006E6549"/>
    <w:rsid w:val="006E6ADD"/>
    <w:rsid w:val="006E6ED4"/>
    <w:rsid w:val="006E6F59"/>
    <w:rsid w:val="006E73C5"/>
    <w:rsid w:val="006E74CB"/>
    <w:rsid w:val="006E75C3"/>
    <w:rsid w:val="006E7882"/>
    <w:rsid w:val="006E7B65"/>
    <w:rsid w:val="006E7FA0"/>
    <w:rsid w:val="006F004E"/>
    <w:rsid w:val="006F064C"/>
    <w:rsid w:val="006F229D"/>
    <w:rsid w:val="006F2671"/>
    <w:rsid w:val="006F28EA"/>
    <w:rsid w:val="006F29F4"/>
    <w:rsid w:val="006F2B6B"/>
    <w:rsid w:val="006F3A4C"/>
    <w:rsid w:val="006F446D"/>
    <w:rsid w:val="006F49E6"/>
    <w:rsid w:val="006F4B1F"/>
    <w:rsid w:val="006F4CAD"/>
    <w:rsid w:val="006F4DE6"/>
    <w:rsid w:val="006F51EE"/>
    <w:rsid w:val="006F5A76"/>
    <w:rsid w:val="006F601D"/>
    <w:rsid w:val="006F627C"/>
    <w:rsid w:val="006F6F23"/>
    <w:rsid w:val="006F6FF1"/>
    <w:rsid w:val="006F799B"/>
    <w:rsid w:val="006F7C38"/>
    <w:rsid w:val="00700592"/>
    <w:rsid w:val="007005C5"/>
    <w:rsid w:val="007008E5"/>
    <w:rsid w:val="00700AE3"/>
    <w:rsid w:val="00700C01"/>
    <w:rsid w:val="007010E5"/>
    <w:rsid w:val="007014B2"/>
    <w:rsid w:val="007016D1"/>
    <w:rsid w:val="007016EE"/>
    <w:rsid w:val="00701841"/>
    <w:rsid w:val="00701842"/>
    <w:rsid w:val="00701E77"/>
    <w:rsid w:val="00702253"/>
    <w:rsid w:val="007024EA"/>
    <w:rsid w:val="00702847"/>
    <w:rsid w:val="00702AA4"/>
    <w:rsid w:val="00703313"/>
    <w:rsid w:val="00703B64"/>
    <w:rsid w:val="00704811"/>
    <w:rsid w:val="0070489A"/>
    <w:rsid w:val="00705185"/>
    <w:rsid w:val="007056CC"/>
    <w:rsid w:val="00705BC8"/>
    <w:rsid w:val="00705DD0"/>
    <w:rsid w:val="00705F7D"/>
    <w:rsid w:val="007067D7"/>
    <w:rsid w:val="007067DD"/>
    <w:rsid w:val="0070774A"/>
    <w:rsid w:val="00707FF5"/>
    <w:rsid w:val="007119A8"/>
    <w:rsid w:val="00711A16"/>
    <w:rsid w:val="00711BB1"/>
    <w:rsid w:val="00712072"/>
    <w:rsid w:val="0071252B"/>
    <w:rsid w:val="00712B2F"/>
    <w:rsid w:val="00712CEF"/>
    <w:rsid w:val="00712DA5"/>
    <w:rsid w:val="00712F22"/>
    <w:rsid w:val="007132E3"/>
    <w:rsid w:val="00713ED5"/>
    <w:rsid w:val="00713F1E"/>
    <w:rsid w:val="00713F84"/>
    <w:rsid w:val="0071441B"/>
    <w:rsid w:val="0071450F"/>
    <w:rsid w:val="007151E9"/>
    <w:rsid w:val="00715E1D"/>
    <w:rsid w:val="00715ED7"/>
    <w:rsid w:val="00716BEB"/>
    <w:rsid w:val="00716EFF"/>
    <w:rsid w:val="00717D4A"/>
    <w:rsid w:val="00720689"/>
    <w:rsid w:val="007206D4"/>
    <w:rsid w:val="00720BE7"/>
    <w:rsid w:val="00720C39"/>
    <w:rsid w:val="00720E08"/>
    <w:rsid w:val="00721DAA"/>
    <w:rsid w:val="00722406"/>
    <w:rsid w:val="00722D0B"/>
    <w:rsid w:val="00722EC9"/>
    <w:rsid w:val="007231B1"/>
    <w:rsid w:val="00723319"/>
    <w:rsid w:val="007236EC"/>
    <w:rsid w:val="007239AA"/>
    <w:rsid w:val="007245AD"/>
    <w:rsid w:val="0072465A"/>
    <w:rsid w:val="00724B89"/>
    <w:rsid w:val="007252CD"/>
    <w:rsid w:val="00725313"/>
    <w:rsid w:val="007253DE"/>
    <w:rsid w:val="007256EF"/>
    <w:rsid w:val="00725B8C"/>
    <w:rsid w:val="00725FEA"/>
    <w:rsid w:val="0072635C"/>
    <w:rsid w:val="007265C7"/>
    <w:rsid w:val="00726B24"/>
    <w:rsid w:val="00726EDB"/>
    <w:rsid w:val="007278C3"/>
    <w:rsid w:val="00727A17"/>
    <w:rsid w:val="00730548"/>
    <w:rsid w:val="007305C9"/>
    <w:rsid w:val="00730BE1"/>
    <w:rsid w:val="00731060"/>
    <w:rsid w:val="007311E6"/>
    <w:rsid w:val="00731251"/>
    <w:rsid w:val="00732289"/>
    <w:rsid w:val="007324DB"/>
    <w:rsid w:val="007325B7"/>
    <w:rsid w:val="007329CA"/>
    <w:rsid w:val="00732F27"/>
    <w:rsid w:val="00732F4E"/>
    <w:rsid w:val="00733809"/>
    <w:rsid w:val="00733B12"/>
    <w:rsid w:val="00733B27"/>
    <w:rsid w:val="00733D0B"/>
    <w:rsid w:val="007340A3"/>
    <w:rsid w:val="007341EC"/>
    <w:rsid w:val="00734563"/>
    <w:rsid w:val="0073472B"/>
    <w:rsid w:val="0073479C"/>
    <w:rsid w:val="007348DC"/>
    <w:rsid w:val="00734B44"/>
    <w:rsid w:val="00734CA5"/>
    <w:rsid w:val="00734CE0"/>
    <w:rsid w:val="00735463"/>
    <w:rsid w:val="00735832"/>
    <w:rsid w:val="00735DEB"/>
    <w:rsid w:val="00736110"/>
    <w:rsid w:val="00736287"/>
    <w:rsid w:val="007363D8"/>
    <w:rsid w:val="007365FD"/>
    <w:rsid w:val="00736BE3"/>
    <w:rsid w:val="00736D5B"/>
    <w:rsid w:val="0073762F"/>
    <w:rsid w:val="00737634"/>
    <w:rsid w:val="007376C7"/>
    <w:rsid w:val="00737B77"/>
    <w:rsid w:val="00737D4D"/>
    <w:rsid w:val="0074006F"/>
    <w:rsid w:val="00740A06"/>
    <w:rsid w:val="00740AE3"/>
    <w:rsid w:val="007416A0"/>
    <w:rsid w:val="007417D3"/>
    <w:rsid w:val="00742108"/>
    <w:rsid w:val="0074320C"/>
    <w:rsid w:val="007432A4"/>
    <w:rsid w:val="00743F33"/>
    <w:rsid w:val="00744010"/>
    <w:rsid w:val="00745055"/>
    <w:rsid w:val="00745145"/>
    <w:rsid w:val="00746020"/>
    <w:rsid w:val="00746118"/>
    <w:rsid w:val="007464D8"/>
    <w:rsid w:val="00746545"/>
    <w:rsid w:val="00746E65"/>
    <w:rsid w:val="00747CE1"/>
    <w:rsid w:val="00747CEA"/>
    <w:rsid w:val="00747E31"/>
    <w:rsid w:val="007500EC"/>
    <w:rsid w:val="00750804"/>
    <w:rsid w:val="00751FEC"/>
    <w:rsid w:val="00752247"/>
    <w:rsid w:val="00752681"/>
    <w:rsid w:val="00752BAD"/>
    <w:rsid w:val="00752E51"/>
    <w:rsid w:val="007531D0"/>
    <w:rsid w:val="00753EB2"/>
    <w:rsid w:val="007554DB"/>
    <w:rsid w:val="007555B3"/>
    <w:rsid w:val="00755B28"/>
    <w:rsid w:val="007565C0"/>
    <w:rsid w:val="00756C46"/>
    <w:rsid w:val="00756DA3"/>
    <w:rsid w:val="00757252"/>
    <w:rsid w:val="0075727D"/>
    <w:rsid w:val="0075795B"/>
    <w:rsid w:val="00757B8F"/>
    <w:rsid w:val="00757C23"/>
    <w:rsid w:val="0076010A"/>
    <w:rsid w:val="00760152"/>
    <w:rsid w:val="007608B7"/>
    <w:rsid w:val="00760D37"/>
    <w:rsid w:val="007610B5"/>
    <w:rsid w:val="007612C3"/>
    <w:rsid w:val="00761377"/>
    <w:rsid w:val="007616F8"/>
    <w:rsid w:val="00761A53"/>
    <w:rsid w:val="00761F57"/>
    <w:rsid w:val="007621E0"/>
    <w:rsid w:val="007627FD"/>
    <w:rsid w:val="00762D00"/>
    <w:rsid w:val="00762E83"/>
    <w:rsid w:val="00762F00"/>
    <w:rsid w:val="007632EC"/>
    <w:rsid w:val="007636F6"/>
    <w:rsid w:val="00764AB7"/>
    <w:rsid w:val="00764B94"/>
    <w:rsid w:val="007653E1"/>
    <w:rsid w:val="00765788"/>
    <w:rsid w:val="00765960"/>
    <w:rsid w:val="00765C7E"/>
    <w:rsid w:val="00765D01"/>
    <w:rsid w:val="007663C3"/>
    <w:rsid w:val="00767056"/>
    <w:rsid w:val="00767661"/>
    <w:rsid w:val="00767801"/>
    <w:rsid w:val="00767E46"/>
    <w:rsid w:val="007704F7"/>
    <w:rsid w:val="00770595"/>
    <w:rsid w:val="007705AB"/>
    <w:rsid w:val="007705BC"/>
    <w:rsid w:val="007711FC"/>
    <w:rsid w:val="00771AAD"/>
    <w:rsid w:val="00771ACB"/>
    <w:rsid w:val="007721ED"/>
    <w:rsid w:val="00772879"/>
    <w:rsid w:val="00772899"/>
    <w:rsid w:val="00772B10"/>
    <w:rsid w:val="00772BE8"/>
    <w:rsid w:val="00773612"/>
    <w:rsid w:val="00773809"/>
    <w:rsid w:val="00773969"/>
    <w:rsid w:val="0077425A"/>
    <w:rsid w:val="00774568"/>
    <w:rsid w:val="00774724"/>
    <w:rsid w:val="00774899"/>
    <w:rsid w:val="00774CCA"/>
    <w:rsid w:val="007751F3"/>
    <w:rsid w:val="0077549D"/>
    <w:rsid w:val="00775782"/>
    <w:rsid w:val="0077589A"/>
    <w:rsid w:val="00775B82"/>
    <w:rsid w:val="007764BD"/>
    <w:rsid w:val="0077675F"/>
    <w:rsid w:val="007768DE"/>
    <w:rsid w:val="007777B7"/>
    <w:rsid w:val="00780020"/>
    <w:rsid w:val="00780353"/>
    <w:rsid w:val="00780CCF"/>
    <w:rsid w:val="00780D92"/>
    <w:rsid w:val="007821A3"/>
    <w:rsid w:val="00782381"/>
    <w:rsid w:val="007828B4"/>
    <w:rsid w:val="0078297F"/>
    <w:rsid w:val="00782C57"/>
    <w:rsid w:val="007845FE"/>
    <w:rsid w:val="00784709"/>
    <w:rsid w:val="007849C7"/>
    <w:rsid w:val="00785290"/>
    <w:rsid w:val="007853A3"/>
    <w:rsid w:val="0078554B"/>
    <w:rsid w:val="00785896"/>
    <w:rsid w:val="00785E5C"/>
    <w:rsid w:val="00785EEA"/>
    <w:rsid w:val="00786109"/>
    <w:rsid w:val="0078691F"/>
    <w:rsid w:val="007869DE"/>
    <w:rsid w:val="00786AB9"/>
    <w:rsid w:val="00786BFC"/>
    <w:rsid w:val="0078734A"/>
    <w:rsid w:val="007903AD"/>
    <w:rsid w:val="00790FF6"/>
    <w:rsid w:val="007915F7"/>
    <w:rsid w:val="007916D7"/>
    <w:rsid w:val="0079198E"/>
    <w:rsid w:val="00791991"/>
    <w:rsid w:val="0079245F"/>
    <w:rsid w:val="007928B8"/>
    <w:rsid w:val="00792948"/>
    <w:rsid w:val="00793681"/>
    <w:rsid w:val="00793957"/>
    <w:rsid w:val="00793E09"/>
    <w:rsid w:val="00794382"/>
    <w:rsid w:val="007944CE"/>
    <w:rsid w:val="007946CB"/>
    <w:rsid w:val="007946DB"/>
    <w:rsid w:val="0079498E"/>
    <w:rsid w:val="00796651"/>
    <w:rsid w:val="0079745B"/>
    <w:rsid w:val="007A0FCB"/>
    <w:rsid w:val="007A1629"/>
    <w:rsid w:val="007A1836"/>
    <w:rsid w:val="007A18EC"/>
    <w:rsid w:val="007A1E0C"/>
    <w:rsid w:val="007A1F9A"/>
    <w:rsid w:val="007A2311"/>
    <w:rsid w:val="007A3CF2"/>
    <w:rsid w:val="007A3CFB"/>
    <w:rsid w:val="007A3D36"/>
    <w:rsid w:val="007A458F"/>
    <w:rsid w:val="007A4EB0"/>
    <w:rsid w:val="007A504D"/>
    <w:rsid w:val="007A56BF"/>
    <w:rsid w:val="007A5E25"/>
    <w:rsid w:val="007A61AE"/>
    <w:rsid w:val="007A61B7"/>
    <w:rsid w:val="007A64F2"/>
    <w:rsid w:val="007A6A33"/>
    <w:rsid w:val="007A6B69"/>
    <w:rsid w:val="007A6CAB"/>
    <w:rsid w:val="007A738B"/>
    <w:rsid w:val="007A7537"/>
    <w:rsid w:val="007A7583"/>
    <w:rsid w:val="007A760F"/>
    <w:rsid w:val="007A77AB"/>
    <w:rsid w:val="007B00EA"/>
    <w:rsid w:val="007B022A"/>
    <w:rsid w:val="007B0399"/>
    <w:rsid w:val="007B03E7"/>
    <w:rsid w:val="007B0522"/>
    <w:rsid w:val="007B1D3F"/>
    <w:rsid w:val="007B1DA9"/>
    <w:rsid w:val="007B1E02"/>
    <w:rsid w:val="007B1ECD"/>
    <w:rsid w:val="007B2138"/>
    <w:rsid w:val="007B2507"/>
    <w:rsid w:val="007B286A"/>
    <w:rsid w:val="007B2C00"/>
    <w:rsid w:val="007B3196"/>
    <w:rsid w:val="007B4244"/>
    <w:rsid w:val="007B46DC"/>
    <w:rsid w:val="007B470D"/>
    <w:rsid w:val="007B5266"/>
    <w:rsid w:val="007B53BC"/>
    <w:rsid w:val="007B5657"/>
    <w:rsid w:val="007B5996"/>
    <w:rsid w:val="007B5B00"/>
    <w:rsid w:val="007B67ED"/>
    <w:rsid w:val="007B6912"/>
    <w:rsid w:val="007B6A83"/>
    <w:rsid w:val="007B7324"/>
    <w:rsid w:val="007B7957"/>
    <w:rsid w:val="007B7BF0"/>
    <w:rsid w:val="007B7F8A"/>
    <w:rsid w:val="007C06D0"/>
    <w:rsid w:val="007C0823"/>
    <w:rsid w:val="007C09B5"/>
    <w:rsid w:val="007C1880"/>
    <w:rsid w:val="007C1F18"/>
    <w:rsid w:val="007C29F7"/>
    <w:rsid w:val="007C3170"/>
    <w:rsid w:val="007C3564"/>
    <w:rsid w:val="007C3766"/>
    <w:rsid w:val="007C3D48"/>
    <w:rsid w:val="007C573C"/>
    <w:rsid w:val="007C5EB0"/>
    <w:rsid w:val="007C6100"/>
    <w:rsid w:val="007C679D"/>
    <w:rsid w:val="007C6E10"/>
    <w:rsid w:val="007C7B1D"/>
    <w:rsid w:val="007C7B2C"/>
    <w:rsid w:val="007C7EE7"/>
    <w:rsid w:val="007C7FDA"/>
    <w:rsid w:val="007D0394"/>
    <w:rsid w:val="007D1225"/>
    <w:rsid w:val="007D16EE"/>
    <w:rsid w:val="007D1C43"/>
    <w:rsid w:val="007D1D9F"/>
    <w:rsid w:val="007D1E72"/>
    <w:rsid w:val="007D1ECD"/>
    <w:rsid w:val="007D2325"/>
    <w:rsid w:val="007D2510"/>
    <w:rsid w:val="007D2A6E"/>
    <w:rsid w:val="007D2C3F"/>
    <w:rsid w:val="007D36BA"/>
    <w:rsid w:val="007D3B3F"/>
    <w:rsid w:val="007D3B52"/>
    <w:rsid w:val="007D3B95"/>
    <w:rsid w:val="007D3D19"/>
    <w:rsid w:val="007D418F"/>
    <w:rsid w:val="007D4363"/>
    <w:rsid w:val="007D456B"/>
    <w:rsid w:val="007D4D4B"/>
    <w:rsid w:val="007D5A76"/>
    <w:rsid w:val="007D64AD"/>
    <w:rsid w:val="007D6BFE"/>
    <w:rsid w:val="007D6C57"/>
    <w:rsid w:val="007D7D28"/>
    <w:rsid w:val="007E01C8"/>
    <w:rsid w:val="007E0252"/>
    <w:rsid w:val="007E0679"/>
    <w:rsid w:val="007E080A"/>
    <w:rsid w:val="007E1F49"/>
    <w:rsid w:val="007E26D8"/>
    <w:rsid w:val="007E2A36"/>
    <w:rsid w:val="007E421F"/>
    <w:rsid w:val="007E43AD"/>
    <w:rsid w:val="007E46C4"/>
    <w:rsid w:val="007E490D"/>
    <w:rsid w:val="007E4942"/>
    <w:rsid w:val="007E52D8"/>
    <w:rsid w:val="007E5378"/>
    <w:rsid w:val="007E5416"/>
    <w:rsid w:val="007E54E5"/>
    <w:rsid w:val="007E5B35"/>
    <w:rsid w:val="007E63C7"/>
    <w:rsid w:val="007E68C6"/>
    <w:rsid w:val="007E7213"/>
    <w:rsid w:val="007E77DC"/>
    <w:rsid w:val="007E7E00"/>
    <w:rsid w:val="007F0003"/>
    <w:rsid w:val="007F0150"/>
    <w:rsid w:val="007F023B"/>
    <w:rsid w:val="007F127F"/>
    <w:rsid w:val="007F1481"/>
    <w:rsid w:val="007F17AE"/>
    <w:rsid w:val="007F183D"/>
    <w:rsid w:val="007F1BE7"/>
    <w:rsid w:val="007F1C32"/>
    <w:rsid w:val="007F1D6A"/>
    <w:rsid w:val="007F1F26"/>
    <w:rsid w:val="007F2EC0"/>
    <w:rsid w:val="007F32F0"/>
    <w:rsid w:val="007F37A1"/>
    <w:rsid w:val="007F3AAF"/>
    <w:rsid w:val="007F446E"/>
    <w:rsid w:val="007F4599"/>
    <w:rsid w:val="007F4A73"/>
    <w:rsid w:val="007F5377"/>
    <w:rsid w:val="007F5B2C"/>
    <w:rsid w:val="007F5D3B"/>
    <w:rsid w:val="007F5FBE"/>
    <w:rsid w:val="007F643B"/>
    <w:rsid w:val="007F6846"/>
    <w:rsid w:val="007F6B4A"/>
    <w:rsid w:val="007F6DD9"/>
    <w:rsid w:val="007F6E43"/>
    <w:rsid w:val="007F71D6"/>
    <w:rsid w:val="00800253"/>
    <w:rsid w:val="00800AA9"/>
    <w:rsid w:val="00800AAD"/>
    <w:rsid w:val="0080100C"/>
    <w:rsid w:val="00801147"/>
    <w:rsid w:val="0080118A"/>
    <w:rsid w:val="008021A0"/>
    <w:rsid w:val="0080223F"/>
    <w:rsid w:val="00802CE9"/>
    <w:rsid w:val="00802CFF"/>
    <w:rsid w:val="0080301A"/>
    <w:rsid w:val="00803484"/>
    <w:rsid w:val="0080351E"/>
    <w:rsid w:val="008037DC"/>
    <w:rsid w:val="008042FF"/>
    <w:rsid w:val="008043F6"/>
    <w:rsid w:val="0080449D"/>
    <w:rsid w:val="008053C2"/>
    <w:rsid w:val="008055C0"/>
    <w:rsid w:val="0080585F"/>
    <w:rsid w:val="00805FC4"/>
    <w:rsid w:val="00806055"/>
    <w:rsid w:val="008062FA"/>
    <w:rsid w:val="0080637A"/>
    <w:rsid w:val="0080640C"/>
    <w:rsid w:val="008072A2"/>
    <w:rsid w:val="0080762D"/>
    <w:rsid w:val="00807CE3"/>
    <w:rsid w:val="00807FDB"/>
    <w:rsid w:val="0081026C"/>
    <w:rsid w:val="008102AF"/>
    <w:rsid w:val="00810494"/>
    <w:rsid w:val="008107FC"/>
    <w:rsid w:val="008109A5"/>
    <w:rsid w:val="00810C3F"/>
    <w:rsid w:val="008111AE"/>
    <w:rsid w:val="00811363"/>
    <w:rsid w:val="00811642"/>
    <w:rsid w:val="0081193B"/>
    <w:rsid w:val="008119FE"/>
    <w:rsid w:val="0081224A"/>
    <w:rsid w:val="00812745"/>
    <w:rsid w:val="00812BAC"/>
    <w:rsid w:val="00812CF0"/>
    <w:rsid w:val="00812F30"/>
    <w:rsid w:val="00813489"/>
    <w:rsid w:val="00813546"/>
    <w:rsid w:val="00813B3C"/>
    <w:rsid w:val="00814FC8"/>
    <w:rsid w:val="00815574"/>
    <w:rsid w:val="00815725"/>
    <w:rsid w:val="008165B2"/>
    <w:rsid w:val="0081669A"/>
    <w:rsid w:val="00816754"/>
    <w:rsid w:val="008168D7"/>
    <w:rsid w:val="008169C1"/>
    <w:rsid w:val="00817AD7"/>
    <w:rsid w:val="00820659"/>
    <w:rsid w:val="008206C8"/>
    <w:rsid w:val="00820ECC"/>
    <w:rsid w:val="0082128C"/>
    <w:rsid w:val="0082165A"/>
    <w:rsid w:val="008220F8"/>
    <w:rsid w:val="0082233F"/>
    <w:rsid w:val="00822745"/>
    <w:rsid w:val="00822B8F"/>
    <w:rsid w:val="008236CF"/>
    <w:rsid w:val="0082395D"/>
    <w:rsid w:val="00823DC4"/>
    <w:rsid w:val="00823ED2"/>
    <w:rsid w:val="00824598"/>
    <w:rsid w:val="00824861"/>
    <w:rsid w:val="00824E63"/>
    <w:rsid w:val="00825280"/>
    <w:rsid w:val="0082556C"/>
    <w:rsid w:val="00825804"/>
    <w:rsid w:val="0082588C"/>
    <w:rsid w:val="008259EE"/>
    <w:rsid w:val="008259F1"/>
    <w:rsid w:val="00825D6F"/>
    <w:rsid w:val="008268A9"/>
    <w:rsid w:val="00827066"/>
    <w:rsid w:val="008270B7"/>
    <w:rsid w:val="00827348"/>
    <w:rsid w:val="0082740E"/>
    <w:rsid w:val="00827565"/>
    <w:rsid w:val="008278A9"/>
    <w:rsid w:val="0083044C"/>
    <w:rsid w:val="00830588"/>
    <w:rsid w:val="008307AC"/>
    <w:rsid w:val="00830AC2"/>
    <w:rsid w:val="00832CA7"/>
    <w:rsid w:val="00832F24"/>
    <w:rsid w:val="00833157"/>
    <w:rsid w:val="00833184"/>
    <w:rsid w:val="008332A1"/>
    <w:rsid w:val="00833B5D"/>
    <w:rsid w:val="00833CB9"/>
    <w:rsid w:val="00833DFB"/>
    <w:rsid w:val="00834AC1"/>
    <w:rsid w:val="0083596F"/>
    <w:rsid w:val="00835A7A"/>
    <w:rsid w:val="008364A9"/>
    <w:rsid w:val="0083691E"/>
    <w:rsid w:val="008374B0"/>
    <w:rsid w:val="00837B11"/>
    <w:rsid w:val="00837FA4"/>
    <w:rsid w:val="00840169"/>
    <w:rsid w:val="008405D3"/>
    <w:rsid w:val="00841934"/>
    <w:rsid w:val="00841CD7"/>
    <w:rsid w:val="0084269A"/>
    <w:rsid w:val="008426C5"/>
    <w:rsid w:val="00842E54"/>
    <w:rsid w:val="008431E4"/>
    <w:rsid w:val="00843239"/>
    <w:rsid w:val="00843A2B"/>
    <w:rsid w:val="00843BEA"/>
    <w:rsid w:val="00844A25"/>
    <w:rsid w:val="008460CF"/>
    <w:rsid w:val="0084612F"/>
    <w:rsid w:val="00846592"/>
    <w:rsid w:val="00846C46"/>
    <w:rsid w:val="00847085"/>
    <w:rsid w:val="00847682"/>
    <w:rsid w:val="00850181"/>
    <w:rsid w:val="008502E5"/>
    <w:rsid w:val="00850CE1"/>
    <w:rsid w:val="00850E1D"/>
    <w:rsid w:val="0085105D"/>
    <w:rsid w:val="00851223"/>
    <w:rsid w:val="00851360"/>
    <w:rsid w:val="0085152A"/>
    <w:rsid w:val="00851A87"/>
    <w:rsid w:val="00851C19"/>
    <w:rsid w:val="00851C83"/>
    <w:rsid w:val="00851CEC"/>
    <w:rsid w:val="00852F0C"/>
    <w:rsid w:val="008535EA"/>
    <w:rsid w:val="00853F27"/>
    <w:rsid w:val="00853F59"/>
    <w:rsid w:val="00854706"/>
    <w:rsid w:val="00854B4C"/>
    <w:rsid w:val="00854B80"/>
    <w:rsid w:val="00854F2B"/>
    <w:rsid w:val="0085550E"/>
    <w:rsid w:val="00855D25"/>
    <w:rsid w:val="00855FB5"/>
    <w:rsid w:val="00855FFE"/>
    <w:rsid w:val="00856289"/>
    <w:rsid w:val="00856299"/>
    <w:rsid w:val="00856958"/>
    <w:rsid w:val="008569E6"/>
    <w:rsid w:val="0085726F"/>
    <w:rsid w:val="008573FB"/>
    <w:rsid w:val="00857D7E"/>
    <w:rsid w:val="00857E87"/>
    <w:rsid w:val="0086058B"/>
    <w:rsid w:val="00860D17"/>
    <w:rsid w:val="008612C4"/>
    <w:rsid w:val="00864458"/>
    <w:rsid w:val="00864EB1"/>
    <w:rsid w:val="00865583"/>
    <w:rsid w:val="00865749"/>
    <w:rsid w:val="0086587F"/>
    <w:rsid w:val="00865F8F"/>
    <w:rsid w:val="00866158"/>
    <w:rsid w:val="00866206"/>
    <w:rsid w:val="00866663"/>
    <w:rsid w:val="00866725"/>
    <w:rsid w:val="00866966"/>
    <w:rsid w:val="00866A4F"/>
    <w:rsid w:val="00866CE5"/>
    <w:rsid w:val="0086714E"/>
    <w:rsid w:val="00867417"/>
    <w:rsid w:val="00867576"/>
    <w:rsid w:val="008676AF"/>
    <w:rsid w:val="00867920"/>
    <w:rsid w:val="00867BA7"/>
    <w:rsid w:val="00870296"/>
    <w:rsid w:val="00870B2D"/>
    <w:rsid w:val="0087100F"/>
    <w:rsid w:val="008710DB"/>
    <w:rsid w:val="00872173"/>
    <w:rsid w:val="0087330A"/>
    <w:rsid w:val="00873E04"/>
    <w:rsid w:val="0087425F"/>
    <w:rsid w:val="008744BC"/>
    <w:rsid w:val="008745BA"/>
    <w:rsid w:val="00874EB1"/>
    <w:rsid w:val="00875541"/>
    <w:rsid w:val="00875E56"/>
    <w:rsid w:val="00875E83"/>
    <w:rsid w:val="00875F45"/>
    <w:rsid w:val="00876253"/>
    <w:rsid w:val="00876338"/>
    <w:rsid w:val="00876793"/>
    <w:rsid w:val="008769FF"/>
    <w:rsid w:val="00876A41"/>
    <w:rsid w:val="008805BA"/>
    <w:rsid w:val="00880A8C"/>
    <w:rsid w:val="00880D5F"/>
    <w:rsid w:val="0088136D"/>
    <w:rsid w:val="008814BC"/>
    <w:rsid w:val="00881594"/>
    <w:rsid w:val="008815BE"/>
    <w:rsid w:val="0088208C"/>
    <w:rsid w:val="00882116"/>
    <w:rsid w:val="00882365"/>
    <w:rsid w:val="008829BB"/>
    <w:rsid w:val="00882B76"/>
    <w:rsid w:val="0088312E"/>
    <w:rsid w:val="00883B0A"/>
    <w:rsid w:val="00883E7C"/>
    <w:rsid w:val="00883F88"/>
    <w:rsid w:val="008847D5"/>
    <w:rsid w:val="008859CB"/>
    <w:rsid w:val="00885D8D"/>
    <w:rsid w:val="00886043"/>
    <w:rsid w:val="0088619A"/>
    <w:rsid w:val="008862A5"/>
    <w:rsid w:val="0088659C"/>
    <w:rsid w:val="008866CA"/>
    <w:rsid w:val="0088684F"/>
    <w:rsid w:val="00886E89"/>
    <w:rsid w:val="00886EB9"/>
    <w:rsid w:val="008870F4"/>
    <w:rsid w:val="00890E41"/>
    <w:rsid w:val="00891A28"/>
    <w:rsid w:val="00892551"/>
    <w:rsid w:val="00892D5F"/>
    <w:rsid w:val="00893405"/>
    <w:rsid w:val="008934B0"/>
    <w:rsid w:val="008935D6"/>
    <w:rsid w:val="0089402E"/>
    <w:rsid w:val="008943CE"/>
    <w:rsid w:val="0089461A"/>
    <w:rsid w:val="00894EC2"/>
    <w:rsid w:val="00895667"/>
    <w:rsid w:val="0089578C"/>
    <w:rsid w:val="008958C8"/>
    <w:rsid w:val="00895D07"/>
    <w:rsid w:val="00895EFA"/>
    <w:rsid w:val="00896598"/>
    <w:rsid w:val="008970EF"/>
    <w:rsid w:val="008973C8"/>
    <w:rsid w:val="0089764F"/>
    <w:rsid w:val="008977C1"/>
    <w:rsid w:val="00897988"/>
    <w:rsid w:val="00897D6E"/>
    <w:rsid w:val="008A0508"/>
    <w:rsid w:val="008A0678"/>
    <w:rsid w:val="008A087B"/>
    <w:rsid w:val="008A09D0"/>
    <w:rsid w:val="008A0B76"/>
    <w:rsid w:val="008A10FA"/>
    <w:rsid w:val="008A19FD"/>
    <w:rsid w:val="008A1F6C"/>
    <w:rsid w:val="008A217D"/>
    <w:rsid w:val="008A2772"/>
    <w:rsid w:val="008A36B4"/>
    <w:rsid w:val="008A3FE4"/>
    <w:rsid w:val="008A4183"/>
    <w:rsid w:val="008A4FE2"/>
    <w:rsid w:val="008A5352"/>
    <w:rsid w:val="008A5632"/>
    <w:rsid w:val="008A6ABE"/>
    <w:rsid w:val="008A74E6"/>
    <w:rsid w:val="008A7A39"/>
    <w:rsid w:val="008A7FDA"/>
    <w:rsid w:val="008B00A8"/>
    <w:rsid w:val="008B0304"/>
    <w:rsid w:val="008B06B6"/>
    <w:rsid w:val="008B0FEB"/>
    <w:rsid w:val="008B12EB"/>
    <w:rsid w:val="008B1363"/>
    <w:rsid w:val="008B1773"/>
    <w:rsid w:val="008B1AE9"/>
    <w:rsid w:val="008B1F9A"/>
    <w:rsid w:val="008B2EFF"/>
    <w:rsid w:val="008B321A"/>
    <w:rsid w:val="008B3455"/>
    <w:rsid w:val="008B346E"/>
    <w:rsid w:val="008B442E"/>
    <w:rsid w:val="008B5624"/>
    <w:rsid w:val="008B6071"/>
    <w:rsid w:val="008B6748"/>
    <w:rsid w:val="008B67F9"/>
    <w:rsid w:val="008B7272"/>
    <w:rsid w:val="008B7695"/>
    <w:rsid w:val="008B7699"/>
    <w:rsid w:val="008B7D5B"/>
    <w:rsid w:val="008C05FE"/>
    <w:rsid w:val="008C0A7A"/>
    <w:rsid w:val="008C0B7F"/>
    <w:rsid w:val="008C0E6C"/>
    <w:rsid w:val="008C11E0"/>
    <w:rsid w:val="008C12F6"/>
    <w:rsid w:val="008C1819"/>
    <w:rsid w:val="008C189D"/>
    <w:rsid w:val="008C1CD5"/>
    <w:rsid w:val="008C1ECA"/>
    <w:rsid w:val="008C2126"/>
    <w:rsid w:val="008C2138"/>
    <w:rsid w:val="008C216B"/>
    <w:rsid w:val="008C25F8"/>
    <w:rsid w:val="008C2756"/>
    <w:rsid w:val="008C292B"/>
    <w:rsid w:val="008C3786"/>
    <w:rsid w:val="008C3BF8"/>
    <w:rsid w:val="008C3EB0"/>
    <w:rsid w:val="008C4004"/>
    <w:rsid w:val="008C4552"/>
    <w:rsid w:val="008C473F"/>
    <w:rsid w:val="008C5BF3"/>
    <w:rsid w:val="008C5CC0"/>
    <w:rsid w:val="008C5F68"/>
    <w:rsid w:val="008C66CF"/>
    <w:rsid w:val="008C6800"/>
    <w:rsid w:val="008C715C"/>
    <w:rsid w:val="008C73BF"/>
    <w:rsid w:val="008C78C9"/>
    <w:rsid w:val="008C7A99"/>
    <w:rsid w:val="008D01C2"/>
    <w:rsid w:val="008D0402"/>
    <w:rsid w:val="008D0421"/>
    <w:rsid w:val="008D08DE"/>
    <w:rsid w:val="008D2137"/>
    <w:rsid w:val="008D2338"/>
    <w:rsid w:val="008D24CE"/>
    <w:rsid w:val="008D2C7A"/>
    <w:rsid w:val="008D2CC6"/>
    <w:rsid w:val="008D2F51"/>
    <w:rsid w:val="008D341C"/>
    <w:rsid w:val="008D443B"/>
    <w:rsid w:val="008D44A4"/>
    <w:rsid w:val="008D49B7"/>
    <w:rsid w:val="008D557C"/>
    <w:rsid w:val="008D5C01"/>
    <w:rsid w:val="008D677C"/>
    <w:rsid w:val="008D7262"/>
    <w:rsid w:val="008E0A8E"/>
    <w:rsid w:val="008E12DB"/>
    <w:rsid w:val="008E1C20"/>
    <w:rsid w:val="008E2061"/>
    <w:rsid w:val="008E207B"/>
    <w:rsid w:val="008E2C13"/>
    <w:rsid w:val="008E2FA4"/>
    <w:rsid w:val="008E30F0"/>
    <w:rsid w:val="008E3405"/>
    <w:rsid w:val="008E362F"/>
    <w:rsid w:val="008E3698"/>
    <w:rsid w:val="008E36A0"/>
    <w:rsid w:val="008E4591"/>
    <w:rsid w:val="008E4C52"/>
    <w:rsid w:val="008E4C6B"/>
    <w:rsid w:val="008E5284"/>
    <w:rsid w:val="008E591B"/>
    <w:rsid w:val="008E5E75"/>
    <w:rsid w:val="008E5F0A"/>
    <w:rsid w:val="008E5F5D"/>
    <w:rsid w:val="008E6157"/>
    <w:rsid w:val="008E6478"/>
    <w:rsid w:val="008E7410"/>
    <w:rsid w:val="008E749E"/>
    <w:rsid w:val="008E763C"/>
    <w:rsid w:val="008E7B6E"/>
    <w:rsid w:val="008E7D7F"/>
    <w:rsid w:val="008F16BA"/>
    <w:rsid w:val="008F1916"/>
    <w:rsid w:val="008F1F5B"/>
    <w:rsid w:val="008F2290"/>
    <w:rsid w:val="008F233E"/>
    <w:rsid w:val="008F24B9"/>
    <w:rsid w:val="008F262D"/>
    <w:rsid w:val="008F28C0"/>
    <w:rsid w:val="008F2A7B"/>
    <w:rsid w:val="008F4C32"/>
    <w:rsid w:val="008F4FBF"/>
    <w:rsid w:val="008F573B"/>
    <w:rsid w:val="008F5C86"/>
    <w:rsid w:val="008F6A61"/>
    <w:rsid w:val="008F6D29"/>
    <w:rsid w:val="008F715E"/>
    <w:rsid w:val="008F7480"/>
    <w:rsid w:val="008F7BF8"/>
    <w:rsid w:val="00900CC3"/>
    <w:rsid w:val="00901D31"/>
    <w:rsid w:val="00901EB2"/>
    <w:rsid w:val="00902651"/>
    <w:rsid w:val="009030C4"/>
    <w:rsid w:val="00903CFC"/>
    <w:rsid w:val="00904E5E"/>
    <w:rsid w:val="009055BE"/>
    <w:rsid w:val="009061AA"/>
    <w:rsid w:val="00906A3C"/>
    <w:rsid w:val="0090788F"/>
    <w:rsid w:val="009078B9"/>
    <w:rsid w:val="00907D37"/>
    <w:rsid w:val="00907D84"/>
    <w:rsid w:val="00907F21"/>
    <w:rsid w:val="0091060A"/>
    <w:rsid w:val="00910EB8"/>
    <w:rsid w:val="00910F90"/>
    <w:rsid w:val="0091172A"/>
    <w:rsid w:val="00911865"/>
    <w:rsid w:val="00911A41"/>
    <w:rsid w:val="00911DE8"/>
    <w:rsid w:val="009120C9"/>
    <w:rsid w:val="0091214C"/>
    <w:rsid w:val="00912670"/>
    <w:rsid w:val="00912807"/>
    <w:rsid w:val="00912C19"/>
    <w:rsid w:val="00913828"/>
    <w:rsid w:val="0091394C"/>
    <w:rsid w:val="00913BAC"/>
    <w:rsid w:val="00913BB0"/>
    <w:rsid w:val="00913D96"/>
    <w:rsid w:val="00913FC0"/>
    <w:rsid w:val="00915353"/>
    <w:rsid w:val="00915E53"/>
    <w:rsid w:val="00916694"/>
    <w:rsid w:val="0091671B"/>
    <w:rsid w:val="009172F4"/>
    <w:rsid w:val="009173E8"/>
    <w:rsid w:val="0091744A"/>
    <w:rsid w:val="0091760C"/>
    <w:rsid w:val="009178C8"/>
    <w:rsid w:val="00920187"/>
    <w:rsid w:val="00920827"/>
    <w:rsid w:val="00920E54"/>
    <w:rsid w:val="00921084"/>
    <w:rsid w:val="0092127E"/>
    <w:rsid w:val="0092179C"/>
    <w:rsid w:val="009230F3"/>
    <w:rsid w:val="00923730"/>
    <w:rsid w:val="0092381F"/>
    <w:rsid w:val="0092420B"/>
    <w:rsid w:val="0092459A"/>
    <w:rsid w:val="00925638"/>
    <w:rsid w:val="0092584F"/>
    <w:rsid w:val="00925CB5"/>
    <w:rsid w:val="00925E71"/>
    <w:rsid w:val="00926018"/>
    <w:rsid w:val="00926E33"/>
    <w:rsid w:val="009274C5"/>
    <w:rsid w:val="009279EC"/>
    <w:rsid w:val="00930D6C"/>
    <w:rsid w:val="00930FC0"/>
    <w:rsid w:val="00932154"/>
    <w:rsid w:val="0093234D"/>
    <w:rsid w:val="00932B6F"/>
    <w:rsid w:val="009334EA"/>
    <w:rsid w:val="009337D7"/>
    <w:rsid w:val="00933C58"/>
    <w:rsid w:val="00934472"/>
    <w:rsid w:val="00935119"/>
    <w:rsid w:val="0093515B"/>
    <w:rsid w:val="009353B6"/>
    <w:rsid w:val="00935C08"/>
    <w:rsid w:val="00935D6A"/>
    <w:rsid w:val="0093674A"/>
    <w:rsid w:val="00936994"/>
    <w:rsid w:val="00936E31"/>
    <w:rsid w:val="00936F15"/>
    <w:rsid w:val="00937170"/>
    <w:rsid w:val="00937826"/>
    <w:rsid w:val="0093788B"/>
    <w:rsid w:val="00937DA3"/>
    <w:rsid w:val="009406E7"/>
    <w:rsid w:val="009408C8"/>
    <w:rsid w:val="00940F7C"/>
    <w:rsid w:val="00941A04"/>
    <w:rsid w:val="00941BD5"/>
    <w:rsid w:val="00941CCD"/>
    <w:rsid w:val="0094222B"/>
    <w:rsid w:val="00942CE0"/>
    <w:rsid w:val="00943067"/>
    <w:rsid w:val="00943422"/>
    <w:rsid w:val="00943572"/>
    <w:rsid w:val="0094399D"/>
    <w:rsid w:val="00943DD1"/>
    <w:rsid w:val="00944413"/>
    <w:rsid w:val="00945C49"/>
    <w:rsid w:val="00945E9D"/>
    <w:rsid w:val="00946114"/>
    <w:rsid w:val="00946344"/>
    <w:rsid w:val="00946377"/>
    <w:rsid w:val="009469ED"/>
    <w:rsid w:val="00946BFD"/>
    <w:rsid w:val="00947006"/>
    <w:rsid w:val="00947160"/>
    <w:rsid w:val="00947BC4"/>
    <w:rsid w:val="00950499"/>
    <w:rsid w:val="009505FB"/>
    <w:rsid w:val="00950795"/>
    <w:rsid w:val="00950AD5"/>
    <w:rsid w:val="00950D9F"/>
    <w:rsid w:val="00951442"/>
    <w:rsid w:val="00951DC0"/>
    <w:rsid w:val="00951E7C"/>
    <w:rsid w:val="00952138"/>
    <w:rsid w:val="00952237"/>
    <w:rsid w:val="00952CBB"/>
    <w:rsid w:val="00953253"/>
    <w:rsid w:val="009536FD"/>
    <w:rsid w:val="00953DE2"/>
    <w:rsid w:val="00954203"/>
    <w:rsid w:val="009543F8"/>
    <w:rsid w:val="009547AB"/>
    <w:rsid w:val="009551AF"/>
    <w:rsid w:val="00955343"/>
    <w:rsid w:val="009553F2"/>
    <w:rsid w:val="00955716"/>
    <w:rsid w:val="00955749"/>
    <w:rsid w:val="009559C5"/>
    <w:rsid w:val="00955B2F"/>
    <w:rsid w:val="009560D1"/>
    <w:rsid w:val="00956227"/>
    <w:rsid w:val="0095640C"/>
    <w:rsid w:val="00956906"/>
    <w:rsid w:val="00956A4F"/>
    <w:rsid w:val="00956B84"/>
    <w:rsid w:val="00956C8B"/>
    <w:rsid w:val="009571DC"/>
    <w:rsid w:val="00957272"/>
    <w:rsid w:val="009601AC"/>
    <w:rsid w:val="00960231"/>
    <w:rsid w:val="00960643"/>
    <w:rsid w:val="00960993"/>
    <w:rsid w:val="00960C16"/>
    <w:rsid w:val="00960F38"/>
    <w:rsid w:val="009616AA"/>
    <w:rsid w:val="009618E3"/>
    <w:rsid w:val="00961B94"/>
    <w:rsid w:val="00962924"/>
    <w:rsid w:val="00962AFA"/>
    <w:rsid w:val="00962C7C"/>
    <w:rsid w:val="00962FB3"/>
    <w:rsid w:val="00963506"/>
    <w:rsid w:val="00963833"/>
    <w:rsid w:val="0096391A"/>
    <w:rsid w:val="00963A93"/>
    <w:rsid w:val="00964385"/>
    <w:rsid w:val="009643BF"/>
    <w:rsid w:val="00965ECC"/>
    <w:rsid w:val="00965F66"/>
    <w:rsid w:val="009660DC"/>
    <w:rsid w:val="0096620C"/>
    <w:rsid w:val="00966298"/>
    <w:rsid w:val="009668E2"/>
    <w:rsid w:val="00966B91"/>
    <w:rsid w:val="009670A8"/>
    <w:rsid w:val="009674E7"/>
    <w:rsid w:val="00967777"/>
    <w:rsid w:val="00967989"/>
    <w:rsid w:val="00967D54"/>
    <w:rsid w:val="00970142"/>
    <w:rsid w:val="0097066C"/>
    <w:rsid w:val="0097074C"/>
    <w:rsid w:val="009709CC"/>
    <w:rsid w:val="00970CA3"/>
    <w:rsid w:val="00970F0F"/>
    <w:rsid w:val="009726C6"/>
    <w:rsid w:val="00972EB2"/>
    <w:rsid w:val="0097305A"/>
    <w:rsid w:val="00973392"/>
    <w:rsid w:val="009735E7"/>
    <w:rsid w:val="00973AA9"/>
    <w:rsid w:val="00973B2F"/>
    <w:rsid w:val="00973B5C"/>
    <w:rsid w:val="00973BC9"/>
    <w:rsid w:val="00973C70"/>
    <w:rsid w:val="00974198"/>
    <w:rsid w:val="0097474C"/>
    <w:rsid w:val="00974A86"/>
    <w:rsid w:val="00974BE1"/>
    <w:rsid w:val="009750F3"/>
    <w:rsid w:val="009765A4"/>
    <w:rsid w:val="009769A1"/>
    <w:rsid w:val="00976CA5"/>
    <w:rsid w:val="00976FA5"/>
    <w:rsid w:val="00977407"/>
    <w:rsid w:val="00977ECE"/>
    <w:rsid w:val="00977FA2"/>
    <w:rsid w:val="00980403"/>
    <w:rsid w:val="00980478"/>
    <w:rsid w:val="00981030"/>
    <w:rsid w:val="009815FB"/>
    <w:rsid w:val="00981BA9"/>
    <w:rsid w:val="0098205C"/>
    <w:rsid w:val="009821EA"/>
    <w:rsid w:val="00982771"/>
    <w:rsid w:val="00982BF9"/>
    <w:rsid w:val="00983A74"/>
    <w:rsid w:val="009841DE"/>
    <w:rsid w:val="009842A6"/>
    <w:rsid w:val="00984596"/>
    <w:rsid w:val="009849B5"/>
    <w:rsid w:val="00984E1E"/>
    <w:rsid w:val="0098593E"/>
    <w:rsid w:val="00985A54"/>
    <w:rsid w:val="0098634E"/>
    <w:rsid w:val="00986401"/>
    <w:rsid w:val="0098707E"/>
    <w:rsid w:val="009870EA"/>
    <w:rsid w:val="00987197"/>
    <w:rsid w:val="009874EA"/>
    <w:rsid w:val="00987E86"/>
    <w:rsid w:val="00990492"/>
    <w:rsid w:val="00990A20"/>
    <w:rsid w:val="00991608"/>
    <w:rsid w:val="009918FC"/>
    <w:rsid w:val="0099193F"/>
    <w:rsid w:val="00991942"/>
    <w:rsid w:val="00991AEE"/>
    <w:rsid w:val="0099205E"/>
    <w:rsid w:val="009923A5"/>
    <w:rsid w:val="00992423"/>
    <w:rsid w:val="00992743"/>
    <w:rsid w:val="0099320D"/>
    <w:rsid w:val="00993AC5"/>
    <w:rsid w:val="00993C55"/>
    <w:rsid w:val="00993D6D"/>
    <w:rsid w:val="009947DC"/>
    <w:rsid w:val="009948CC"/>
    <w:rsid w:val="00994ECC"/>
    <w:rsid w:val="00995760"/>
    <w:rsid w:val="00995F4B"/>
    <w:rsid w:val="00995FC5"/>
    <w:rsid w:val="00996063"/>
    <w:rsid w:val="00996257"/>
    <w:rsid w:val="0099625D"/>
    <w:rsid w:val="009962B6"/>
    <w:rsid w:val="00996408"/>
    <w:rsid w:val="00996506"/>
    <w:rsid w:val="00996C33"/>
    <w:rsid w:val="00996C6F"/>
    <w:rsid w:val="0099713F"/>
    <w:rsid w:val="009974F4"/>
    <w:rsid w:val="0099763C"/>
    <w:rsid w:val="0099768C"/>
    <w:rsid w:val="00997C2E"/>
    <w:rsid w:val="00997CBA"/>
    <w:rsid w:val="009A0335"/>
    <w:rsid w:val="009A0429"/>
    <w:rsid w:val="009A05A6"/>
    <w:rsid w:val="009A0A90"/>
    <w:rsid w:val="009A0C51"/>
    <w:rsid w:val="009A1F11"/>
    <w:rsid w:val="009A26C4"/>
    <w:rsid w:val="009A2B93"/>
    <w:rsid w:val="009A3BF2"/>
    <w:rsid w:val="009A3C30"/>
    <w:rsid w:val="009A3CBB"/>
    <w:rsid w:val="009A4708"/>
    <w:rsid w:val="009A4788"/>
    <w:rsid w:val="009A47C8"/>
    <w:rsid w:val="009A489B"/>
    <w:rsid w:val="009A4EF1"/>
    <w:rsid w:val="009A5198"/>
    <w:rsid w:val="009A5332"/>
    <w:rsid w:val="009A54CB"/>
    <w:rsid w:val="009A5658"/>
    <w:rsid w:val="009A56E5"/>
    <w:rsid w:val="009A5A76"/>
    <w:rsid w:val="009A5BDF"/>
    <w:rsid w:val="009A62CC"/>
    <w:rsid w:val="009A63BE"/>
    <w:rsid w:val="009A6569"/>
    <w:rsid w:val="009A6648"/>
    <w:rsid w:val="009A671D"/>
    <w:rsid w:val="009A6ABF"/>
    <w:rsid w:val="009A7353"/>
    <w:rsid w:val="009A740D"/>
    <w:rsid w:val="009A7F5E"/>
    <w:rsid w:val="009B036F"/>
    <w:rsid w:val="009B0476"/>
    <w:rsid w:val="009B04CD"/>
    <w:rsid w:val="009B05B7"/>
    <w:rsid w:val="009B0924"/>
    <w:rsid w:val="009B0E0E"/>
    <w:rsid w:val="009B1394"/>
    <w:rsid w:val="009B181D"/>
    <w:rsid w:val="009B1C81"/>
    <w:rsid w:val="009B2559"/>
    <w:rsid w:val="009B2F02"/>
    <w:rsid w:val="009B3097"/>
    <w:rsid w:val="009B30C2"/>
    <w:rsid w:val="009B3B03"/>
    <w:rsid w:val="009B3C96"/>
    <w:rsid w:val="009B5366"/>
    <w:rsid w:val="009B5BA9"/>
    <w:rsid w:val="009B5DAA"/>
    <w:rsid w:val="009B689D"/>
    <w:rsid w:val="009B6E67"/>
    <w:rsid w:val="009B770E"/>
    <w:rsid w:val="009B796C"/>
    <w:rsid w:val="009C0D44"/>
    <w:rsid w:val="009C1287"/>
    <w:rsid w:val="009C1B99"/>
    <w:rsid w:val="009C23A0"/>
    <w:rsid w:val="009C287C"/>
    <w:rsid w:val="009C2F04"/>
    <w:rsid w:val="009C3086"/>
    <w:rsid w:val="009C392C"/>
    <w:rsid w:val="009C3B66"/>
    <w:rsid w:val="009C42F7"/>
    <w:rsid w:val="009C44C9"/>
    <w:rsid w:val="009C45EB"/>
    <w:rsid w:val="009C460E"/>
    <w:rsid w:val="009C4756"/>
    <w:rsid w:val="009C4C50"/>
    <w:rsid w:val="009C4C81"/>
    <w:rsid w:val="009C4C93"/>
    <w:rsid w:val="009C5A49"/>
    <w:rsid w:val="009C5CBA"/>
    <w:rsid w:val="009C6751"/>
    <w:rsid w:val="009C77B6"/>
    <w:rsid w:val="009D15F5"/>
    <w:rsid w:val="009D19B4"/>
    <w:rsid w:val="009D1DCE"/>
    <w:rsid w:val="009D200A"/>
    <w:rsid w:val="009D26AB"/>
    <w:rsid w:val="009D2BE7"/>
    <w:rsid w:val="009D2E28"/>
    <w:rsid w:val="009D3749"/>
    <w:rsid w:val="009D3C84"/>
    <w:rsid w:val="009D3EB2"/>
    <w:rsid w:val="009D4090"/>
    <w:rsid w:val="009D4943"/>
    <w:rsid w:val="009D53FD"/>
    <w:rsid w:val="009D5842"/>
    <w:rsid w:val="009D6132"/>
    <w:rsid w:val="009D6143"/>
    <w:rsid w:val="009D65AC"/>
    <w:rsid w:val="009D66F1"/>
    <w:rsid w:val="009D670B"/>
    <w:rsid w:val="009D68B2"/>
    <w:rsid w:val="009D69C4"/>
    <w:rsid w:val="009D7765"/>
    <w:rsid w:val="009D78B3"/>
    <w:rsid w:val="009D7BBD"/>
    <w:rsid w:val="009E020B"/>
    <w:rsid w:val="009E025A"/>
    <w:rsid w:val="009E0267"/>
    <w:rsid w:val="009E0749"/>
    <w:rsid w:val="009E1016"/>
    <w:rsid w:val="009E2199"/>
    <w:rsid w:val="009E2223"/>
    <w:rsid w:val="009E23F0"/>
    <w:rsid w:val="009E32CF"/>
    <w:rsid w:val="009E33E6"/>
    <w:rsid w:val="009E456B"/>
    <w:rsid w:val="009E4630"/>
    <w:rsid w:val="009E4FDE"/>
    <w:rsid w:val="009E50B0"/>
    <w:rsid w:val="009E55E4"/>
    <w:rsid w:val="009E55EE"/>
    <w:rsid w:val="009E56F8"/>
    <w:rsid w:val="009E5A33"/>
    <w:rsid w:val="009E6565"/>
    <w:rsid w:val="009E6CFD"/>
    <w:rsid w:val="009E6DB6"/>
    <w:rsid w:val="009E7238"/>
    <w:rsid w:val="009E7592"/>
    <w:rsid w:val="009E7AE8"/>
    <w:rsid w:val="009F036F"/>
    <w:rsid w:val="009F065B"/>
    <w:rsid w:val="009F06C7"/>
    <w:rsid w:val="009F0A77"/>
    <w:rsid w:val="009F0E54"/>
    <w:rsid w:val="009F11E6"/>
    <w:rsid w:val="009F1237"/>
    <w:rsid w:val="009F15A9"/>
    <w:rsid w:val="009F1A5A"/>
    <w:rsid w:val="009F1CB4"/>
    <w:rsid w:val="009F1FC7"/>
    <w:rsid w:val="009F2079"/>
    <w:rsid w:val="009F23C0"/>
    <w:rsid w:val="009F2F1A"/>
    <w:rsid w:val="009F319B"/>
    <w:rsid w:val="009F3625"/>
    <w:rsid w:val="009F3B72"/>
    <w:rsid w:val="009F3B98"/>
    <w:rsid w:val="009F3DC0"/>
    <w:rsid w:val="009F477A"/>
    <w:rsid w:val="009F494A"/>
    <w:rsid w:val="009F4C56"/>
    <w:rsid w:val="009F4CB7"/>
    <w:rsid w:val="009F4FBB"/>
    <w:rsid w:val="009F506B"/>
    <w:rsid w:val="009F560C"/>
    <w:rsid w:val="009F5B49"/>
    <w:rsid w:val="009F5BC9"/>
    <w:rsid w:val="009F60B2"/>
    <w:rsid w:val="009F6313"/>
    <w:rsid w:val="009F6A4E"/>
    <w:rsid w:val="009F6F16"/>
    <w:rsid w:val="009F74E6"/>
    <w:rsid w:val="009F78B5"/>
    <w:rsid w:val="009F7BAF"/>
    <w:rsid w:val="009F7E34"/>
    <w:rsid w:val="00A002D2"/>
    <w:rsid w:val="00A002D8"/>
    <w:rsid w:val="00A0103E"/>
    <w:rsid w:val="00A01DC1"/>
    <w:rsid w:val="00A02175"/>
    <w:rsid w:val="00A02C82"/>
    <w:rsid w:val="00A02CB1"/>
    <w:rsid w:val="00A036B9"/>
    <w:rsid w:val="00A03752"/>
    <w:rsid w:val="00A03884"/>
    <w:rsid w:val="00A03963"/>
    <w:rsid w:val="00A03C67"/>
    <w:rsid w:val="00A03C9A"/>
    <w:rsid w:val="00A03FE9"/>
    <w:rsid w:val="00A043EB"/>
    <w:rsid w:val="00A0455B"/>
    <w:rsid w:val="00A045C8"/>
    <w:rsid w:val="00A05384"/>
    <w:rsid w:val="00A05622"/>
    <w:rsid w:val="00A05EC3"/>
    <w:rsid w:val="00A063A4"/>
    <w:rsid w:val="00A0679C"/>
    <w:rsid w:val="00A06B12"/>
    <w:rsid w:val="00A06DD0"/>
    <w:rsid w:val="00A0728E"/>
    <w:rsid w:val="00A076B5"/>
    <w:rsid w:val="00A07CAF"/>
    <w:rsid w:val="00A07EB7"/>
    <w:rsid w:val="00A1018A"/>
    <w:rsid w:val="00A108A1"/>
    <w:rsid w:val="00A10AAA"/>
    <w:rsid w:val="00A10B50"/>
    <w:rsid w:val="00A10CA6"/>
    <w:rsid w:val="00A10F76"/>
    <w:rsid w:val="00A11956"/>
    <w:rsid w:val="00A11C5B"/>
    <w:rsid w:val="00A122A4"/>
    <w:rsid w:val="00A12891"/>
    <w:rsid w:val="00A12979"/>
    <w:rsid w:val="00A13050"/>
    <w:rsid w:val="00A130AE"/>
    <w:rsid w:val="00A135E6"/>
    <w:rsid w:val="00A13B3A"/>
    <w:rsid w:val="00A13FC0"/>
    <w:rsid w:val="00A14012"/>
    <w:rsid w:val="00A14424"/>
    <w:rsid w:val="00A1470E"/>
    <w:rsid w:val="00A14952"/>
    <w:rsid w:val="00A14BDD"/>
    <w:rsid w:val="00A151B9"/>
    <w:rsid w:val="00A15E8D"/>
    <w:rsid w:val="00A160D1"/>
    <w:rsid w:val="00A1624F"/>
    <w:rsid w:val="00A1704F"/>
    <w:rsid w:val="00A170B2"/>
    <w:rsid w:val="00A1712C"/>
    <w:rsid w:val="00A178D7"/>
    <w:rsid w:val="00A20549"/>
    <w:rsid w:val="00A206F8"/>
    <w:rsid w:val="00A207A8"/>
    <w:rsid w:val="00A2090B"/>
    <w:rsid w:val="00A20E0F"/>
    <w:rsid w:val="00A211C1"/>
    <w:rsid w:val="00A213A7"/>
    <w:rsid w:val="00A21B20"/>
    <w:rsid w:val="00A22A58"/>
    <w:rsid w:val="00A22C7F"/>
    <w:rsid w:val="00A22E72"/>
    <w:rsid w:val="00A230E3"/>
    <w:rsid w:val="00A23596"/>
    <w:rsid w:val="00A23B57"/>
    <w:rsid w:val="00A23D15"/>
    <w:rsid w:val="00A2412B"/>
    <w:rsid w:val="00A24382"/>
    <w:rsid w:val="00A2491A"/>
    <w:rsid w:val="00A24D06"/>
    <w:rsid w:val="00A24DAE"/>
    <w:rsid w:val="00A254D5"/>
    <w:rsid w:val="00A25919"/>
    <w:rsid w:val="00A25C0C"/>
    <w:rsid w:val="00A25EB2"/>
    <w:rsid w:val="00A2659C"/>
    <w:rsid w:val="00A2756D"/>
    <w:rsid w:val="00A27865"/>
    <w:rsid w:val="00A27885"/>
    <w:rsid w:val="00A27F05"/>
    <w:rsid w:val="00A301B5"/>
    <w:rsid w:val="00A30B6D"/>
    <w:rsid w:val="00A30FB2"/>
    <w:rsid w:val="00A3124C"/>
    <w:rsid w:val="00A313B7"/>
    <w:rsid w:val="00A31663"/>
    <w:rsid w:val="00A316F9"/>
    <w:rsid w:val="00A31919"/>
    <w:rsid w:val="00A31B02"/>
    <w:rsid w:val="00A325F2"/>
    <w:rsid w:val="00A3260E"/>
    <w:rsid w:val="00A33BD7"/>
    <w:rsid w:val="00A344B6"/>
    <w:rsid w:val="00A3462E"/>
    <w:rsid w:val="00A34EA7"/>
    <w:rsid w:val="00A353AA"/>
    <w:rsid w:val="00A353ED"/>
    <w:rsid w:val="00A35C62"/>
    <w:rsid w:val="00A3611D"/>
    <w:rsid w:val="00A3622E"/>
    <w:rsid w:val="00A3647E"/>
    <w:rsid w:val="00A366FF"/>
    <w:rsid w:val="00A402C7"/>
    <w:rsid w:val="00A404AB"/>
    <w:rsid w:val="00A40C83"/>
    <w:rsid w:val="00A41A01"/>
    <w:rsid w:val="00A41AB1"/>
    <w:rsid w:val="00A41D8A"/>
    <w:rsid w:val="00A42055"/>
    <w:rsid w:val="00A427FD"/>
    <w:rsid w:val="00A4298E"/>
    <w:rsid w:val="00A42DF9"/>
    <w:rsid w:val="00A4394D"/>
    <w:rsid w:val="00A43B72"/>
    <w:rsid w:val="00A44205"/>
    <w:rsid w:val="00A4434A"/>
    <w:rsid w:val="00A44695"/>
    <w:rsid w:val="00A45332"/>
    <w:rsid w:val="00A454EC"/>
    <w:rsid w:val="00A4602D"/>
    <w:rsid w:val="00A46401"/>
    <w:rsid w:val="00A465A6"/>
    <w:rsid w:val="00A46DE9"/>
    <w:rsid w:val="00A47185"/>
    <w:rsid w:val="00A472E4"/>
    <w:rsid w:val="00A475AD"/>
    <w:rsid w:val="00A478E2"/>
    <w:rsid w:val="00A50CA7"/>
    <w:rsid w:val="00A50E0E"/>
    <w:rsid w:val="00A50FA4"/>
    <w:rsid w:val="00A511FB"/>
    <w:rsid w:val="00A5129D"/>
    <w:rsid w:val="00A52FCE"/>
    <w:rsid w:val="00A53E3C"/>
    <w:rsid w:val="00A54487"/>
    <w:rsid w:val="00A5517F"/>
    <w:rsid w:val="00A5539C"/>
    <w:rsid w:val="00A558C1"/>
    <w:rsid w:val="00A55E3A"/>
    <w:rsid w:val="00A55F9B"/>
    <w:rsid w:val="00A5672E"/>
    <w:rsid w:val="00A56AF0"/>
    <w:rsid w:val="00A57921"/>
    <w:rsid w:val="00A57CE6"/>
    <w:rsid w:val="00A57E3F"/>
    <w:rsid w:val="00A60528"/>
    <w:rsid w:val="00A60BF0"/>
    <w:rsid w:val="00A60D09"/>
    <w:rsid w:val="00A60F5C"/>
    <w:rsid w:val="00A6195D"/>
    <w:rsid w:val="00A62834"/>
    <w:rsid w:val="00A62B3E"/>
    <w:rsid w:val="00A62E8E"/>
    <w:rsid w:val="00A63383"/>
    <w:rsid w:val="00A6481B"/>
    <w:rsid w:val="00A64870"/>
    <w:rsid w:val="00A64B36"/>
    <w:rsid w:val="00A64B47"/>
    <w:rsid w:val="00A65F36"/>
    <w:rsid w:val="00A66095"/>
    <w:rsid w:val="00A660D7"/>
    <w:rsid w:val="00A6634C"/>
    <w:rsid w:val="00A663D4"/>
    <w:rsid w:val="00A66CC6"/>
    <w:rsid w:val="00A66D64"/>
    <w:rsid w:val="00A6738A"/>
    <w:rsid w:val="00A675AB"/>
    <w:rsid w:val="00A67796"/>
    <w:rsid w:val="00A6795B"/>
    <w:rsid w:val="00A70216"/>
    <w:rsid w:val="00A7066B"/>
    <w:rsid w:val="00A7101C"/>
    <w:rsid w:val="00A7173F"/>
    <w:rsid w:val="00A719D8"/>
    <w:rsid w:val="00A71E0C"/>
    <w:rsid w:val="00A71E3D"/>
    <w:rsid w:val="00A71E47"/>
    <w:rsid w:val="00A725A1"/>
    <w:rsid w:val="00A73097"/>
    <w:rsid w:val="00A7329E"/>
    <w:rsid w:val="00A7422B"/>
    <w:rsid w:val="00A744E1"/>
    <w:rsid w:val="00A74CB2"/>
    <w:rsid w:val="00A7545F"/>
    <w:rsid w:val="00A755D6"/>
    <w:rsid w:val="00A763FE"/>
    <w:rsid w:val="00A76E1C"/>
    <w:rsid w:val="00A7714E"/>
    <w:rsid w:val="00A77422"/>
    <w:rsid w:val="00A774CE"/>
    <w:rsid w:val="00A7792C"/>
    <w:rsid w:val="00A77C96"/>
    <w:rsid w:val="00A77CBA"/>
    <w:rsid w:val="00A806ED"/>
    <w:rsid w:val="00A807E0"/>
    <w:rsid w:val="00A80AF8"/>
    <w:rsid w:val="00A80B56"/>
    <w:rsid w:val="00A817B9"/>
    <w:rsid w:val="00A8196F"/>
    <w:rsid w:val="00A81D96"/>
    <w:rsid w:val="00A82ABF"/>
    <w:rsid w:val="00A84175"/>
    <w:rsid w:val="00A84267"/>
    <w:rsid w:val="00A8438F"/>
    <w:rsid w:val="00A844A3"/>
    <w:rsid w:val="00A84749"/>
    <w:rsid w:val="00A84BE0"/>
    <w:rsid w:val="00A84FA0"/>
    <w:rsid w:val="00A85AA0"/>
    <w:rsid w:val="00A85DD0"/>
    <w:rsid w:val="00A86643"/>
    <w:rsid w:val="00A86B7C"/>
    <w:rsid w:val="00A86F26"/>
    <w:rsid w:val="00A873F4"/>
    <w:rsid w:val="00A87858"/>
    <w:rsid w:val="00A87908"/>
    <w:rsid w:val="00A87AC0"/>
    <w:rsid w:val="00A90969"/>
    <w:rsid w:val="00A90BBD"/>
    <w:rsid w:val="00A91532"/>
    <w:rsid w:val="00A91B06"/>
    <w:rsid w:val="00A9211B"/>
    <w:rsid w:val="00A92280"/>
    <w:rsid w:val="00A9283D"/>
    <w:rsid w:val="00A92AA6"/>
    <w:rsid w:val="00A92B0C"/>
    <w:rsid w:val="00A92C75"/>
    <w:rsid w:val="00A930D6"/>
    <w:rsid w:val="00A9372A"/>
    <w:rsid w:val="00A93931"/>
    <w:rsid w:val="00A939E9"/>
    <w:rsid w:val="00A93CBF"/>
    <w:rsid w:val="00A93E7B"/>
    <w:rsid w:val="00A945C9"/>
    <w:rsid w:val="00A94BAF"/>
    <w:rsid w:val="00A95050"/>
    <w:rsid w:val="00A95352"/>
    <w:rsid w:val="00A956D8"/>
    <w:rsid w:val="00A957C8"/>
    <w:rsid w:val="00A95B94"/>
    <w:rsid w:val="00A95D41"/>
    <w:rsid w:val="00A95F4A"/>
    <w:rsid w:val="00A9754A"/>
    <w:rsid w:val="00A97949"/>
    <w:rsid w:val="00A97E8A"/>
    <w:rsid w:val="00AA02E0"/>
    <w:rsid w:val="00AA09C3"/>
    <w:rsid w:val="00AA0A81"/>
    <w:rsid w:val="00AA11C8"/>
    <w:rsid w:val="00AA1343"/>
    <w:rsid w:val="00AA143F"/>
    <w:rsid w:val="00AA166C"/>
    <w:rsid w:val="00AA18C9"/>
    <w:rsid w:val="00AA1C0F"/>
    <w:rsid w:val="00AA1C5E"/>
    <w:rsid w:val="00AA333F"/>
    <w:rsid w:val="00AA36F9"/>
    <w:rsid w:val="00AA37D8"/>
    <w:rsid w:val="00AA4A1E"/>
    <w:rsid w:val="00AA4BAC"/>
    <w:rsid w:val="00AA4C25"/>
    <w:rsid w:val="00AA566A"/>
    <w:rsid w:val="00AA5747"/>
    <w:rsid w:val="00AA59F9"/>
    <w:rsid w:val="00AA5B87"/>
    <w:rsid w:val="00AA601D"/>
    <w:rsid w:val="00AA6123"/>
    <w:rsid w:val="00AA61F4"/>
    <w:rsid w:val="00AA683D"/>
    <w:rsid w:val="00AA689A"/>
    <w:rsid w:val="00AA724D"/>
    <w:rsid w:val="00AA795C"/>
    <w:rsid w:val="00AA7B71"/>
    <w:rsid w:val="00AA7C71"/>
    <w:rsid w:val="00AA7D22"/>
    <w:rsid w:val="00AA7DD0"/>
    <w:rsid w:val="00AB0181"/>
    <w:rsid w:val="00AB02E6"/>
    <w:rsid w:val="00AB0766"/>
    <w:rsid w:val="00AB0B6D"/>
    <w:rsid w:val="00AB0E8D"/>
    <w:rsid w:val="00AB0F52"/>
    <w:rsid w:val="00AB14B4"/>
    <w:rsid w:val="00AB156E"/>
    <w:rsid w:val="00AB1B72"/>
    <w:rsid w:val="00AB1B9A"/>
    <w:rsid w:val="00AB215E"/>
    <w:rsid w:val="00AB292B"/>
    <w:rsid w:val="00AB2938"/>
    <w:rsid w:val="00AB2B7A"/>
    <w:rsid w:val="00AB30EA"/>
    <w:rsid w:val="00AB31DF"/>
    <w:rsid w:val="00AB38A0"/>
    <w:rsid w:val="00AB3ECE"/>
    <w:rsid w:val="00AB4266"/>
    <w:rsid w:val="00AB4DD3"/>
    <w:rsid w:val="00AB5153"/>
    <w:rsid w:val="00AB52BA"/>
    <w:rsid w:val="00AB5617"/>
    <w:rsid w:val="00AB57B4"/>
    <w:rsid w:val="00AB5816"/>
    <w:rsid w:val="00AB7707"/>
    <w:rsid w:val="00AB7A01"/>
    <w:rsid w:val="00AC0930"/>
    <w:rsid w:val="00AC0967"/>
    <w:rsid w:val="00AC10F2"/>
    <w:rsid w:val="00AC141B"/>
    <w:rsid w:val="00AC17F7"/>
    <w:rsid w:val="00AC1E1C"/>
    <w:rsid w:val="00AC2031"/>
    <w:rsid w:val="00AC252F"/>
    <w:rsid w:val="00AC26BF"/>
    <w:rsid w:val="00AC2D76"/>
    <w:rsid w:val="00AC3A19"/>
    <w:rsid w:val="00AC462C"/>
    <w:rsid w:val="00AC50CA"/>
    <w:rsid w:val="00AC59B7"/>
    <w:rsid w:val="00AC5A5D"/>
    <w:rsid w:val="00AC5D0B"/>
    <w:rsid w:val="00AC79F0"/>
    <w:rsid w:val="00AC7AC3"/>
    <w:rsid w:val="00AD01CC"/>
    <w:rsid w:val="00AD03A3"/>
    <w:rsid w:val="00AD16BB"/>
    <w:rsid w:val="00AD1AD2"/>
    <w:rsid w:val="00AD22F4"/>
    <w:rsid w:val="00AD2E07"/>
    <w:rsid w:val="00AD3CD2"/>
    <w:rsid w:val="00AD3FF2"/>
    <w:rsid w:val="00AD414C"/>
    <w:rsid w:val="00AD5927"/>
    <w:rsid w:val="00AD5A91"/>
    <w:rsid w:val="00AD5DD2"/>
    <w:rsid w:val="00AD601C"/>
    <w:rsid w:val="00AE024E"/>
    <w:rsid w:val="00AE04D3"/>
    <w:rsid w:val="00AE0726"/>
    <w:rsid w:val="00AE0E1D"/>
    <w:rsid w:val="00AE11F9"/>
    <w:rsid w:val="00AE1741"/>
    <w:rsid w:val="00AE1DB7"/>
    <w:rsid w:val="00AE1F87"/>
    <w:rsid w:val="00AE2101"/>
    <w:rsid w:val="00AE21B3"/>
    <w:rsid w:val="00AE28BF"/>
    <w:rsid w:val="00AE29DF"/>
    <w:rsid w:val="00AE2EFA"/>
    <w:rsid w:val="00AE5499"/>
    <w:rsid w:val="00AE586B"/>
    <w:rsid w:val="00AE60C1"/>
    <w:rsid w:val="00AE61F2"/>
    <w:rsid w:val="00AE6ED7"/>
    <w:rsid w:val="00AE7488"/>
    <w:rsid w:val="00AE7893"/>
    <w:rsid w:val="00AF001A"/>
    <w:rsid w:val="00AF0031"/>
    <w:rsid w:val="00AF007F"/>
    <w:rsid w:val="00AF00A7"/>
    <w:rsid w:val="00AF0176"/>
    <w:rsid w:val="00AF03B1"/>
    <w:rsid w:val="00AF0CF4"/>
    <w:rsid w:val="00AF1316"/>
    <w:rsid w:val="00AF1633"/>
    <w:rsid w:val="00AF1756"/>
    <w:rsid w:val="00AF1EBD"/>
    <w:rsid w:val="00AF1F74"/>
    <w:rsid w:val="00AF2265"/>
    <w:rsid w:val="00AF2795"/>
    <w:rsid w:val="00AF27FF"/>
    <w:rsid w:val="00AF2A4C"/>
    <w:rsid w:val="00AF2A98"/>
    <w:rsid w:val="00AF2DD3"/>
    <w:rsid w:val="00AF2EE0"/>
    <w:rsid w:val="00AF2F88"/>
    <w:rsid w:val="00AF34F5"/>
    <w:rsid w:val="00AF4E3F"/>
    <w:rsid w:val="00AF4FFD"/>
    <w:rsid w:val="00AF53E4"/>
    <w:rsid w:val="00AF5776"/>
    <w:rsid w:val="00AF5902"/>
    <w:rsid w:val="00AF642F"/>
    <w:rsid w:val="00AF69B5"/>
    <w:rsid w:val="00AF71F5"/>
    <w:rsid w:val="00AF7629"/>
    <w:rsid w:val="00AF7C3E"/>
    <w:rsid w:val="00B00397"/>
    <w:rsid w:val="00B00542"/>
    <w:rsid w:val="00B0054F"/>
    <w:rsid w:val="00B007D9"/>
    <w:rsid w:val="00B007EC"/>
    <w:rsid w:val="00B008A9"/>
    <w:rsid w:val="00B00A3E"/>
    <w:rsid w:val="00B011CC"/>
    <w:rsid w:val="00B01285"/>
    <w:rsid w:val="00B014D6"/>
    <w:rsid w:val="00B01506"/>
    <w:rsid w:val="00B01684"/>
    <w:rsid w:val="00B03303"/>
    <w:rsid w:val="00B04153"/>
    <w:rsid w:val="00B045CD"/>
    <w:rsid w:val="00B0492F"/>
    <w:rsid w:val="00B05294"/>
    <w:rsid w:val="00B054D1"/>
    <w:rsid w:val="00B05C82"/>
    <w:rsid w:val="00B0601B"/>
    <w:rsid w:val="00B0640E"/>
    <w:rsid w:val="00B06416"/>
    <w:rsid w:val="00B06B79"/>
    <w:rsid w:val="00B07AD1"/>
    <w:rsid w:val="00B10334"/>
    <w:rsid w:val="00B11055"/>
    <w:rsid w:val="00B11793"/>
    <w:rsid w:val="00B11910"/>
    <w:rsid w:val="00B12D65"/>
    <w:rsid w:val="00B1301B"/>
    <w:rsid w:val="00B1312B"/>
    <w:rsid w:val="00B13EE0"/>
    <w:rsid w:val="00B14243"/>
    <w:rsid w:val="00B14B7C"/>
    <w:rsid w:val="00B14CF1"/>
    <w:rsid w:val="00B151B7"/>
    <w:rsid w:val="00B1543D"/>
    <w:rsid w:val="00B158DB"/>
    <w:rsid w:val="00B163BA"/>
    <w:rsid w:val="00B16678"/>
    <w:rsid w:val="00B166EA"/>
    <w:rsid w:val="00B16A0D"/>
    <w:rsid w:val="00B16C9B"/>
    <w:rsid w:val="00B16CF3"/>
    <w:rsid w:val="00B16DA4"/>
    <w:rsid w:val="00B16DCD"/>
    <w:rsid w:val="00B178CC"/>
    <w:rsid w:val="00B17FAE"/>
    <w:rsid w:val="00B210FB"/>
    <w:rsid w:val="00B21C6D"/>
    <w:rsid w:val="00B22603"/>
    <w:rsid w:val="00B23E3B"/>
    <w:rsid w:val="00B24946"/>
    <w:rsid w:val="00B2545E"/>
    <w:rsid w:val="00B25E98"/>
    <w:rsid w:val="00B260CD"/>
    <w:rsid w:val="00B263FA"/>
    <w:rsid w:val="00B2642F"/>
    <w:rsid w:val="00B27842"/>
    <w:rsid w:val="00B27FFA"/>
    <w:rsid w:val="00B30D25"/>
    <w:rsid w:val="00B316CD"/>
    <w:rsid w:val="00B31933"/>
    <w:rsid w:val="00B320EF"/>
    <w:rsid w:val="00B32586"/>
    <w:rsid w:val="00B331FB"/>
    <w:rsid w:val="00B3379B"/>
    <w:rsid w:val="00B33851"/>
    <w:rsid w:val="00B33999"/>
    <w:rsid w:val="00B33C63"/>
    <w:rsid w:val="00B34164"/>
    <w:rsid w:val="00B3475A"/>
    <w:rsid w:val="00B35BF7"/>
    <w:rsid w:val="00B35E95"/>
    <w:rsid w:val="00B36147"/>
    <w:rsid w:val="00B368FE"/>
    <w:rsid w:val="00B36952"/>
    <w:rsid w:val="00B374E8"/>
    <w:rsid w:val="00B37D5D"/>
    <w:rsid w:val="00B37D88"/>
    <w:rsid w:val="00B404F8"/>
    <w:rsid w:val="00B4162B"/>
    <w:rsid w:val="00B41FFB"/>
    <w:rsid w:val="00B4284C"/>
    <w:rsid w:val="00B42F05"/>
    <w:rsid w:val="00B43613"/>
    <w:rsid w:val="00B439A6"/>
    <w:rsid w:val="00B43C1D"/>
    <w:rsid w:val="00B43F24"/>
    <w:rsid w:val="00B444D6"/>
    <w:rsid w:val="00B44615"/>
    <w:rsid w:val="00B447E4"/>
    <w:rsid w:val="00B44F9D"/>
    <w:rsid w:val="00B455D7"/>
    <w:rsid w:val="00B45676"/>
    <w:rsid w:val="00B45B9A"/>
    <w:rsid w:val="00B45C36"/>
    <w:rsid w:val="00B45CD4"/>
    <w:rsid w:val="00B45EFF"/>
    <w:rsid w:val="00B46194"/>
    <w:rsid w:val="00B4640B"/>
    <w:rsid w:val="00B4689E"/>
    <w:rsid w:val="00B469D0"/>
    <w:rsid w:val="00B47715"/>
    <w:rsid w:val="00B47A86"/>
    <w:rsid w:val="00B50571"/>
    <w:rsid w:val="00B505DA"/>
    <w:rsid w:val="00B517C7"/>
    <w:rsid w:val="00B519D1"/>
    <w:rsid w:val="00B51A3A"/>
    <w:rsid w:val="00B5209C"/>
    <w:rsid w:val="00B52227"/>
    <w:rsid w:val="00B5225C"/>
    <w:rsid w:val="00B526DA"/>
    <w:rsid w:val="00B533E2"/>
    <w:rsid w:val="00B53EC1"/>
    <w:rsid w:val="00B541E7"/>
    <w:rsid w:val="00B54409"/>
    <w:rsid w:val="00B5470E"/>
    <w:rsid w:val="00B54B0C"/>
    <w:rsid w:val="00B5505C"/>
    <w:rsid w:val="00B5586A"/>
    <w:rsid w:val="00B55CA2"/>
    <w:rsid w:val="00B56265"/>
    <w:rsid w:val="00B56DB7"/>
    <w:rsid w:val="00B57785"/>
    <w:rsid w:val="00B60192"/>
    <w:rsid w:val="00B601B2"/>
    <w:rsid w:val="00B60643"/>
    <w:rsid w:val="00B609ED"/>
    <w:rsid w:val="00B60AAE"/>
    <w:rsid w:val="00B60FB8"/>
    <w:rsid w:val="00B61621"/>
    <w:rsid w:val="00B61642"/>
    <w:rsid w:val="00B61860"/>
    <w:rsid w:val="00B61D4F"/>
    <w:rsid w:val="00B61FCD"/>
    <w:rsid w:val="00B621CF"/>
    <w:rsid w:val="00B625F2"/>
    <w:rsid w:val="00B6382D"/>
    <w:rsid w:val="00B639F6"/>
    <w:rsid w:val="00B63E7C"/>
    <w:rsid w:val="00B640B9"/>
    <w:rsid w:val="00B64370"/>
    <w:rsid w:val="00B64531"/>
    <w:rsid w:val="00B64D8B"/>
    <w:rsid w:val="00B64E11"/>
    <w:rsid w:val="00B64E29"/>
    <w:rsid w:val="00B6550A"/>
    <w:rsid w:val="00B65643"/>
    <w:rsid w:val="00B6593F"/>
    <w:rsid w:val="00B65CAE"/>
    <w:rsid w:val="00B65F9E"/>
    <w:rsid w:val="00B66733"/>
    <w:rsid w:val="00B6691E"/>
    <w:rsid w:val="00B67015"/>
    <w:rsid w:val="00B67135"/>
    <w:rsid w:val="00B67D45"/>
    <w:rsid w:val="00B700CE"/>
    <w:rsid w:val="00B70B56"/>
    <w:rsid w:val="00B714CA"/>
    <w:rsid w:val="00B71E33"/>
    <w:rsid w:val="00B720F0"/>
    <w:rsid w:val="00B72283"/>
    <w:rsid w:val="00B72C20"/>
    <w:rsid w:val="00B741CA"/>
    <w:rsid w:val="00B744DA"/>
    <w:rsid w:val="00B744EA"/>
    <w:rsid w:val="00B74918"/>
    <w:rsid w:val="00B74B47"/>
    <w:rsid w:val="00B753CC"/>
    <w:rsid w:val="00B75618"/>
    <w:rsid w:val="00B75CE7"/>
    <w:rsid w:val="00B7640D"/>
    <w:rsid w:val="00B76E30"/>
    <w:rsid w:val="00B77997"/>
    <w:rsid w:val="00B77AC3"/>
    <w:rsid w:val="00B806D6"/>
    <w:rsid w:val="00B80CC9"/>
    <w:rsid w:val="00B80F25"/>
    <w:rsid w:val="00B811B0"/>
    <w:rsid w:val="00B813D2"/>
    <w:rsid w:val="00B818A4"/>
    <w:rsid w:val="00B81A9A"/>
    <w:rsid w:val="00B83557"/>
    <w:rsid w:val="00B838CC"/>
    <w:rsid w:val="00B839C7"/>
    <w:rsid w:val="00B8419C"/>
    <w:rsid w:val="00B841E5"/>
    <w:rsid w:val="00B84262"/>
    <w:rsid w:val="00B84502"/>
    <w:rsid w:val="00B84561"/>
    <w:rsid w:val="00B84776"/>
    <w:rsid w:val="00B84A90"/>
    <w:rsid w:val="00B84B56"/>
    <w:rsid w:val="00B84E7B"/>
    <w:rsid w:val="00B8544F"/>
    <w:rsid w:val="00B8588D"/>
    <w:rsid w:val="00B85F9F"/>
    <w:rsid w:val="00B85FE7"/>
    <w:rsid w:val="00B864A0"/>
    <w:rsid w:val="00B86BCC"/>
    <w:rsid w:val="00B86C2B"/>
    <w:rsid w:val="00B86EBB"/>
    <w:rsid w:val="00B87350"/>
    <w:rsid w:val="00B87445"/>
    <w:rsid w:val="00B879F7"/>
    <w:rsid w:val="00B87E2C"/>
    <w:rsid w:val="00B90759"/>
    <w:rsid w:val="00B9158B"/>
    <w:rsid w:val="00B91874"/>
    <w:rsid w:val="00B920C6"/>
    <w:rsid w:val="00B925E6"/>
    <w:rsid w:val="00B92A7E"/>
    <w:rsid w:val="00B92CFF"/>
    <w:rsid w:val="00B92D2B"/>
    <w:rsid w:val="00B933BC"/>
    <w:rsid w:val="00B9408D"/>
    <w:rsid w:val="00B94673"/>
    <w:rsid w:val="00B946CD"/>
    <w:rsid w:val="00B949C2"/>
    <w:rsid w:val="00B95CCE"/>
    <w:rsid w:val="00B968C8"/>
    <w:rsid w:val="00B9723B"/>
    <w:rsid w:val="00B9748E"/>
    <w:rsid w:val="00B9796C"/>
    <w:rsid w:val="00B97E4A"/>
    <w:rsid w:val="00B97F4C"/>
    <w:rsid w:val="00BA0346"/>
    <w:rsid w:val="00BA037B"/>
    <w:rsid w:val="00BA0730"/>
    <w:rsid w:val="00BA0A9B"/>
    <w:rsid w:val="00BA0C46"/>
    <w:rsid w:val="00BA28DB"/>
    <w:rsid w:val="00BA2A29"/>
    <w:rsid w:val="00BA2CCF"/>
    <w:rsid w:val="00BA2EBF"/>
    <w:rsid w:val="00BA2EEE"/>
    <w:rsid w:val="00BA2EFE"/>
    <w:rsid w:val="00BA36F5"/>
    <w:rsid w:val="00BA3BF4"/>
    <w:rsid w:val="00BA4862"/>
    <w:rsid w:val="00BA4BCD"/>
    <w:rsid w:val="00BA4DC8"/>
    <w:rsid w:val="00BA4FF1"/>
    <w:rsid w:val="00BA54FF"/>
    <w:rsid w:val="00BA5584"/>
    <w:rsid w:val="00BA5C96"/>
    <w:rsid w:val="00BA5E8A"/>
    <w:rsid w:val="00BA6459"/>
    <w:rsid w:val="00BA673C"/>
    <w:rsid w:val="00BA6977"/>
    <w:rsid w:val="00BA71F8"/>
    <w:rsid w:val="00BA74DB"/>
    <w:rsid w:val="00BA752F"/>
    <w:rsid w:val="00BA7569"/>
    <w:rsid w:val="00BA7A92"/>
    <w:rsid w:val="00BA7FF8"/>
    <w:rsid w:val="00BB0490"/>
    <w:rsid w:val="00BB0529"/>
    <w:rsid w:val="00BB06A7"/>
    <w:rsid w:val="00BB0D7F"/>
    <w:rsid w:val="00BB0E12"/>
    <w:rsid w:val="00BB1805"/>
    <w:rsid w:val="00BB19C0"/>
    <w:rsid w:val="00BB1D19"/>
    <w:rsid w:val="00BB206D"/>
    <w:rsid w:val="00BB2F37"/>
    <w:rsid w:val="00BB2FD7"/>
    <w:rsid w:val="00BB332B"/>
    <w:rsid w:val="00BB35F8"/>
    <w:rsid w:val="00BB3719"/>
    <w:rsid w:val="00BB3C37"/>
    <w:rsid w:val="00BB3DD6"/>
    <w:rsid w:val="00BB4199"/>
    <w:rsid w:val="00BB44DA"/>
    <w:rsid w:val="00BB4E2D"/>
    <w:rsid w:val="00BB647E"/>
    <w:rsid w:val="00BB647F"/>
    <w:rsid w:val="00BB65B2"/>
    <w:rsid w:val="00BB7000"/>
    <w:rsid w:val="00BB712B"/>
    <w:rsid w:val="00BC021A"/>
    <w:rsid w:val="00BC02B9"/>
    <w:rsid w:val="00BC03DD"/>
    <w:rsid w:val="00BC0B5C"/>
    <w:rsid w:val="00BC0BCA"/>
    <w:rsid w:val="00BC0EDB"/>
    <w:rsid w:val="00BC1B81"/>
    <w:rsid w:val="00BC1C5B"/>
    <w:rsid w:val="00BC2073"/>
    <w:rsid w:val="00BC2830"/>
    <w:rsid w:val="00BC2DF1"/>
    <w:rsid w:val="00BC3064"/>
    <w:rsid w:val="00BC3110"/>
    <w:rsid w:val="00BC32CE"/>
    <w:rsid w:val="00BC3605"/>
    <w:rsid w:val="00BC4079"/>
    <w:rsid w:val="00BC52A1"/>
    <w:rsid w:val="00BC5366"/>
    <w:rsid w:val="00BC5653"/>
    <w:rsid w:val="00BC69D6"/>
    <w:rsid w:val="00BC79B2"/>
    <w:rsid w:val="00BD020F"/>
    <w:rsid w:val="00BD1385"/>
    <w:rsid w:val="00BD1B9C"/>
    <w:rsid w:val="00BD1E06"/>
    <w:rsid w:val="00BD1EA3"/>
    <w:rsid w:val="00BD24C3"/>
    <w:rsid w:val="00BD2A85"/>
    <w:rsid w:val="00BD387C"/>
    <w:rsid w:val="00BD3E50"/>
    <w:rsid w:val="00BD40FB"/>
    <w:rsid w:val="00BD414D"/>
    <w:rsid w:val="00BD43A5"/>
    <w:rsid w:val="00BD46A5"/>
    <w:rsid w:val="00BD479C"/>
    <w:rsid w:val="00BD4907"/>
    <w:rsid w:val="00BD506A"/>
    <w:rsid w:val="00BD5408"/>
    <w:rsid w:val="00BD625D"/>
    <w:rsid w:val="00BD62FC"/>
    <w:rsid w:val="00BD634B"/>
    <w:rsid w:val="00BD765C"/>
    <w:rsid w:val="00BD7A70"/>
    <w:rsid w:val="00BD7B1B"/>
    <w:rsid w:val="00BE012D"/>
    <w:rsid w:val="00BE0FEF"/>
    <w:rsid w:val="00BE12DC"/>
    <w:rsid w:val="00BE132A"/>
    <w:rsid w:val="00BE1453"/>
    <w:rsid w:val="00BE1CF2"/>
    <w:rsid w:val="00BE224F"/>
    <w:rsid w:val="00BE2429"/>
    <w:rsid w:val="00BE27D9"/>
    <w:rsid w:val="00BE39B1"/>
    <w:rsid w:val="00BE3B81"/>
    <w:rsid w:val="00BE4692"/>
    <w:rsid w:val="00BE5157"/>
    <w:rsid w:val="00BE546E"/>
    <w:rsid w:val="00BE6C96"/>
    <w:rsid w:val="00BE71F9"/>
    <w:rsid w:val="00BE7FA3"/>
    <w:rsid w:val="00BF02BF"/>
    <w:rsid w:val="00BF0D0D"/>
    <w:rsid w:val="00BF0DB2"/>
    <w:rsid w:val="00BF0EE9"/>
    <w:rsid w:val="00BF12DB"/>
    <w:rsid w:val="00BF1432"/>
    <w:rsid w:val="00BF1708"/>
    <w:rsid w:val="00BF17C4"/>
    <w:rsid w:val="00BF1A1F"/>
    <w:rsid w:val="00BF1B7C"/>
    <w:rsid w:val="00BF22CF"/>
    <w:rsid w:val="00BF2567"/>
    <w:rsid w:val="00BF27EC"/>
    <w:rsid w:val="00BF32D1"/>
    <w:rsid w:val="00BF33A4"/>
    <w:rsid w:val="00BF3610"/>
    <w:rsid w:val="00BF3611"/>
    <w:rsid w:val="00BF384E"/>
    <w:rsid w:val="00BF3FA5"/>
    <w:rsid w:val="00BF444A"/>
    <w:rsid w:val="00BF48D9"/>
    <w:rsid w:val="00BF4B8B"/>
    <w:rsid w:val="00BF4BFE"/>
    <w:rsid w:val="00BF5424"/>
    <w:rsid w:val="00BF54FD"/>
    <w:rsid w:val="00BF570B"/>
    <w:rsid w:val="00BF5C1C"/>
    <w:rsid w:val="00BF642C"/>
    <w:rsid w:val="00BF68C8"/>
    <w:rsid w:val="00BF6B41"/>
    <w:rsid w:val="00BF711F"/>
    <w:rsid w:val="00BF7227"/>
    <w:rsid w:val="00BF7592"/>
    <w:rsid w:val="00BF7944"/>
    <w:rsid w:val="00C00445"/>
    <w:rsid w:val="00C0064E"/>
    <w:rsid w:val="00C009FB"/>
    <w:rsid w:val="00C0127F"/>
    <w:rsid w:val="00C012BD"/>
    <w:rsid w:val="00C01684"/>
    <w:rsid w:val="00C017F0"/>
    <w:rsid w:val="00C02272"/>
    <w:rsid w:val="00C023AE"/>
    <w:rsid w:val="00C024F2"/>
    <w:rsid w:val="00C0273C"/>
    <w:rsid w:val="00C028FE"/>
    <w:rsid w:val="00C030B3"/>
    <w:rsid w:val="00C034A8"/>
    <w:rsid w:val="00C03602"/>
    <w:rsid w:val="00C04872"/>
    <w:rsid w:val="00C04AA4"/>
    <w:rsid w:val="00C04B9F"/>
    <w:rsid w:val="00C063DA"/>
    <w:rsid w:val="00C0655D"/>
    <w:rsid w:val="00C06D43"/>
    <w:rsid w:val="00C0773B"/>
    <w:rsid w:val="00C104EE"/>
    <w:rsid w:val="00C106D4"/>
    <w:rsid w:val="00C10AD7"/>
    <w:rsid w:val="00C111CA"/>
    <w:rsid w:val="00C11B09"/>
    <w:rsid w:val="00C122AD"/>
    <w:rsid w:val="00C12465"/>
    <w:rsid w:val="00C1262B"/>
    <w:rsid w:val="00C12A07"/>
    <w:rsid w:val="00C12DE2"/>
    <w:rsid w:val="00C12EE2"/>
    <w:rsid w:val="00C12FB2"/>
    <w:rsid w:val="00C1306D"/>
    <w:rsid w:val="00C13353"/>
    <w:rsid w:val="00C139FE"/>
    <w:rsid w:val="00C13BBA"/>
    <w:rsid w:val="00C13D90"/>
    <w:rsid w:val="00C13F04"/>
    <w:rsid w:val="00C1442B"/>
    <w:rsid w:val="00C146C0"/>
    <w:rsid w:val="00C163AC"/>
    <w:rsid w:val="00C16E5D"/>
    <w:rsid w:val="00C170C1"/>
    <w:rsid w:val="00C17674"/>
    <w:rsid w:val="00C176E4"/>
    <w:rsid w:val="00C17F1E"/>
    <w:rsid w:val="00C17FDD"/>
    <w:rsid w:val="00C2035E"/>
    <w:rsid w:val="00C20A90"/>
    <w:rsid w:val="00C20E2B"/>
    <w:rsid w:val="00C21C8D"/>
    <w:rsid w:val="00C220BA"/>
    <w:rsid w:val="00C22573"/>
    <w:rsid w:val="00C22982"/>
    <w:rsid w:val="00C231BA"/>
    <w:rsid w:val="00C242FC"/>
    <w:rsid w:val="00C243C7"/>
    <w:rsid w:val="00C24BB0"/>
    <w:rsid w:val="00C25220"/>
    <w:rsid w:val="00C2574A"/>
    <w:rsid w:val="00C259EF"/>
    <w:rsid w:val="00C2665F"/>
    <w:rsid w:val="00C26895"/>
    <w:rsid w:val="00C26A52"/>
    <w:rsid w:val="00C26BD8"/>
    <w:rsid w:val="00C26C15"/>
    <w:rsid w:val="00C27717"/>
    <w:rsid w:val="00C31504"/>
    <w:rsid w:val="00C322E8"/>
    <w:rsid w:val="00C327DD"/>
    <w:rsid w:val="00C32A10"/>
    <w:rsid w:val="00C32F0A"/>
    <w:rsid w:val="00C337B1"/>
    <w:rsid w:val="00C3380C"/>
    <w:rsid w:val="00C33946"/>
    <w:rsid w:val="00C33FDA"/>
    <w:rsid w:val="00C34CC5"/>
    <w:rsid w:val="00C34DB8"/>
    <w:rsid w:val="00C34E18"/>
    <w:rsid w:val="00C34FCB"/>
    <w:rsid w:val="00C353B8"/>
    <w:rsid w:val="00C3697D"/>
    <w:rsid w:val="00C3720D"/>
    <w:rsid w:val="00C376CE"/>
    <w:rsid w:val="00C37816"/>
    <w:rsid w:val="00C37B82"/>
    <w:rsid w:val="00C406BD"/>
    <w:rsid w:val="00C40F43"/>
    <w:rsid w:val="00C414DA"/>
    <w:rsid w:val="00C41645"/>
    <w:rsid w:val="00C41A37"/>
    <w:rsid w:val="00C41D02"/>
    <w:rsid w:val="00C421C4"/>
    <w:rsid w:val="00C421DA"/>
    <w:rsid w:val="00C42DB1"/>
    <w:rsid w:val="00C436E2"/>
    <w:rsid w:val="00C439C2"/>
    <w:rsid w:val="00C439DE"/>
    <w:rsid w:val="00C44370"/>
    <w:rsid w:val="00C44470"/>
    <w:rsid w:val="00C446A1"/>
    <w:rsid w:val="00C448DE"/>
    <w:rsid w:val="00C44F35"/>
    <w:rsid w:val="00C45249"/>
    <w:rsid w:val="00C4536D"/>
    <w:rsid w:val="00C460B2"/>
    <w:rsid w:val="00C46664"/>
    <w:rsid w:val="00C466E8"/>
    <w:rsid w:val="00C4682A"/>
    <w:rsid w:val="00C46D34"/>
    <w:rsid w:val="00C47019"/>
    <w:rsid w:val="00C473B3"/>
    <w:rsid w:val="00C47529"/>
    <w:rsid w:val="00C47544"/>
    <w:rsid w:val="00C479C0"/>
    <w:rsid w:val="00C47AFE"/>
    <w:rsid w:val="00C47B29"/>
    <w:rsid w:val="00C47E0D"/>
    <w:rsid w:val="00C47F18"/>
    <w:rsid w:val="00C47F54"/>
    <w:rsid w:val="00C505FB"/>
    <w:rsid w:val="00C509E5"/>
    <w:rsid w:val="00C50BA7"/>
    <w:rsid w:val="00C51440"/>
    <w:rsid w:val="00C5162C"/>
    <w:rsid w:val="00C5169B"/>
    <w:rsid w:val="00C51D6B"/>
    <w:rsid w:val="00C5232C"/>
    <w:rsid w:val="00C525D5"/>
    <w:rsid w:val="00C52A6E"/>
    <w:rsid w:val="00C52F3F"/>
    <w:rsid w:val="00C53495"/>
    <w:rsid w:val="00C53817"/>
    <w:rsid w:val="00C53CA3"/>
    <w:rsid w:val="00C53D7C"/>
    <w:rsid w:val="00C5435B"/>
    <w:rsid w:val="00C54F00"/>
    <w:rsid w:val="00C5509B"/>
    <w:rsid w:val="00C5557C"/>
    <w:rsid w:val="00C555FB"/>
    <w:rsid w:val="00C55A2F"/>
    <w:rsid w:val="00C55BD8"/>
    <w:rsid w:val="00C55DB0"/>
    <w:rsid w:val="00C56212"/>
    <w:rsid w:val="00C5626E"/>
    <w:rsid w:val="00C56565"/>
    <w:rsid w:val="00C5668B"/>
    <w:rsid w:val="00C566E8"/>
    <w:rsid w:val="00C57315"/>
    <w:rsid w:val="00C57386"/>
    <w:rsid w:val="00C600CC"/>
    <w:rsid w:val="00C6041F"/>
    <w:rsid w:val="00C60775"/>
    <w:rsid w:val="00C609F5"/>
    <w:rsid w:val="00C611F8"/>
    <w:rsid w:val="00C633B6"/>
    <w:rsid w:val="00C634E2"/>
    <w:rsid w:val="00C63A79"/>
    <w:rsid w:val="00C642F2"/>
    <w:rsid w:val="00C64497"/>
    <w:rsid w:val="00C64A10"/>
    <w:rsid w:val="00C64A15"/>
    <w:rsid w:val="00C65C54"/>
    <w:rsid w:val="00C65F64"/>
    <w:rsid w:val="00C660BB"/>
    <w:rsid w:val="00C66DDB"/>
    <w:rsid w:val="00C670A1"/>
    <w:rsid w:val="00C67BEB"/>
    <w:rsid w:val="00C67FA9"/>
    <w:rsid w:val="00C70585"/>
    <w:rsid w:val="00C71BE6"/>
    <w:rsid w:val="00C71BFB"/>
    <w:rsid w:val="00C71D05"/>
    <w:rsid w:val="00C72024"/>
    <w:rsid w:val="00C725AF"/>
    <w:rsid w:val="00C726F4"/>
    <w:rsid w:val="00C72A6E"/>
    <w:rsid w:val="00C7311A"/>
    <w:rsid w:val="00C736F2"/>
    <w:rsid w:val="00C73745"/>
    <w:rsid w:val="00C73D52"/>
    <w:rsid w:val="00C74031"/>
    <w:rsid w:val="00C74279"/>
    <w:rsid w:val="00C749E6"/>
    <w:rsid w:val="00C74A98"/>
    <w:rsid w:val="00C74EE7"/>
    <w:rsid w:val="00C75D46"/>
    <w:rsid w:val="00C76137"/>
    <w:rsid w:val="00C76887"/>
    <w:rsid w:val="00C76888"/>
    <w:rsid w:val="00C768A0"/>
    <w:rsid w:val="00C76B2B"/>
    <w:rsid w:val="00C77672"/>
    <w:rsid w:val="00C778CE"/>
    <w:rsid w:val="00C77D0D"/>
    <w:rsid w:val="00C77E1D"/>
    <w:rsid w:val="00C8052C"/>
    <w:rsid w:val="00C805AB"/>
    <w:rsid w:val="00C805BD"/>
    <w:rsid w:val="00C80C25"/>
    <w:rsid w:val="00C8194C"/>
    <w:rsid w:val="00C819F9"/>
    <w:rsid w:val="00C81D14"/>
    <w:rsid w:val="00C81DB2"/>
    <w:rsid w:val="00C823A1"/>
    <w:rsid w:val="00C8245E"/>
    <w:rsid w:val="00C8276F"/>
    <w:rsid w:val="00C8329A"/>
    <w:rsid w:val="00C83436"/>
    <w:rsid w:val="00C83C60"/>
    <w:rsid w:val="00C84093"/>
    <w:rsid w:val="00C840C2"/>
    <w:rsid w:val="00C84527"/>
    <w:rsid w:val="00C84724"/>
    <w:rsid w:val="00C84DFE"/>
    <w:rsid w:val="00C8515E"/>
    <w:rsid w:val="00C85F86"/>
    <w:rsid w:val="00C86ECA"/>
    <w:rsid w:val="00C8755F"/>
    <w:rsid w:val="00C879B4"/>
    <w:rsid w:val="00C90C2A"/>
    <w:rsid w:val="00C90C90"/>
    <w:rsid w:val="00C90E31"/>
    <w:rsid w:val="00C90F88"/>
    <w:rsid w:val="00C919CA"/>
    <w:rsid w:val="00C91BAC"/>
    <w:rsid w:val="00C92176"/>
    <w:rsid w:val="00C924BE"/>
    <w:rsid w:val="00C930E0"/>
    <w:rsid w:val="00C9318D"/>
    <w:rsid w:val="00C938B9"/>
    <w:rsid w:val="00C93ABF"/>
    <w:rsid w:val="00C94881"/>
    <w:rsid w:val="00C94CCE"/>
    <w:rsid w:val="00C94E31"/>
    <w:rsid w:val="00C94FC9"/>
    <w:rsid w:val="00C951F5"/>
    <w:rsid w:val="00C95385"/>
    <w:rsid w:val="00C95443"/>
    <w:rsid w:val="00C9589C"/>
    <w:rsid w:val="00C960B0"/>
    <w:rsid w:val="00C96292"/>
    <w:rsid w:val="00C962BE"/>
    <w:rsid w:val="00C96530"/>
    <w:rsid w:val="00C97C67"/>
    <w:rsid w:val="00CA0266"/>
    <w:rsid w:val="00CA09C1"/>
    <w:rsid w:val="00CA0E66"/>
    <w:rsid w:val="00CA1C29"/>
    <w:rsid w:val="00CA1DAD"/>
    <w:rsid w:val="00CA25B8"/>
    <w:rsid w:val="00CA297B"/>
    <w:rsid w:val="00CA2FBE"/>
    <w:rsid w:val="00CA3470"/>
    <w:rsid w:val="00CA3537"/>
    <w:rsid w:val="00CA361B"/>
    <w:rsid w:val="00CA366F"/>
    <w:rsid w:val="00CA4042"/>
    <w:rsid w:val="00CA411C"/>
    <w:rsid w:val="00CA41D2"/>
    <w:rsid w:val="00CA4583"/>
    <w:rsid w:val="00CA4C08"/>
    <w:rsid w:val="00CA523D"/>
    <w:rsid w:val="00CA55F2"/>
    <w:rsid w:val="00CA5699"/>
    <w:rsid w:val="00CA6669"/>
    <w:rsid w:val="00CA6E25"/>
    <w:rsid w:val="00CA724B"/>
    <w:rsid w:val="00CB0B18"/>
    <w:rsid w:val="00CB18D9"/>
    <w:rsid w:val="00CB1D11"/>
    <w:rsid w:val="00CB2871"/>
    <w:rsid w:val="00CB2A47"/>
    <w:rsid w:val="00CB2D01"/>
    <w:rsid w:val="00CB3484"/>
    <w:rsid w:val="00CB3C19"/>
    <w:rsid w:val="00CB40FA"/>
    <w:rsid w:val="00CB4885"/>
    <w:rsid w:val="00CB4E20"/>
    <w:rsid w:val="00CB4E2B"/>
    <w:rsid w:val="00CB50DE"/>
    <w:rsid w:val="00CB5133"/>
    <w:rsid w:val="00CB53C3"/>
    <w:rsid w:val="00CB53E8"/>
    <w:rsid w:val="00CB566C"/>
    <w:rsid w:val="00CB56B8"/>
    <w:rsid w:val="00CB6002"/>
    <w:rsid w:val="00CB6674"/>
    <w:rsid w:val="00CB68C4"/>
    <w:rsid w:val="00CB6BBA"/>
    <w:rsid w:val="00CB77BD"/>
    <w:rsid w:val="00CB7FA1"/>
    <w:rsid w:val="00CC0642"/>
    <w:rsid w:val="00CC1FF0"/>
    <w:rsid w:val="00CC2006"/>
    <w:rsid w:val="00CC22C5"/>
    <w:rsid w:val="00CC25B1"/>
    <w:rsid w:val="00CC278F"/>
    <w:rsid w:val="00CC32D4"/>
    <w:rsid w:val="00CC36A1"/>
    <w:rsid w:val="00CC40CD"/>
    <w:rsid w:val="00CC4118"/>
    <w:rsid w:val="00CC4476"/>
    <w:rsid w:val="00CC44AD"/>
    <w:rsid w:val="00CC4551"/>
    <w:rsid w:val="00CC48DC"/>
    <w:rsid w:val="00CC510E"/>
    <w:rsid w:val="00CC5BB5"/>
    <w:rsid w:val="00CC5C0B"/>
    <w:rsid w:val="00CC5DA6"/>
    <w:rsid w:val="00CC61C0"/>
    <w:rsid w:val="00CC645A"/>
    <w:rsid w:val="00CC71D5"/>
    <w:rsid w:val="00CC7C36"/>
    <w:rsid w:val="00CD0777"/>
    <w:rsid w:val="00CD1B36"/>
    <w:rsid w:val="00CD1C3A"/>
    <w:rsid w:val="00CD22C5"/>
    <w:rsid w:val="00CD2948"/>
    <w:rsid w:val="00CD2A73"/>
    <w:rsid w:val="00CD2CBF"/>
    <w:rsid w:val="00CD3648"/>
    <w:rsid w:val="00CD3A77"/>
    <w:rsid w:val="00CD3AF0"/>
    <w:rsid w:val="00CD3BC7"/>
    <w:rsid w:val="00CD4A0D"/>
    <w:rsid w:val="00CD4ADA"/>
    <w:rsid w:val="00CD4CFF"/>
    <w:rsid w:val="00CD4E06"/>
    <w:rsid w:val="00CD50B2"/>
    <w:rsid w:val="00CD5B15"/>
    <w:rsid w:val="00CD687E"/>
    <w:rsid w:val="00CE0A5B"/>
    <w:rsid w:val="00CE12AC"/>
    <w:rsid w:val="00CE17D0"/>
    <w:rsid w:val="00CE1F90"/>
    <w:rsid w:val="00CE22FD"/>
    <w:rsid w:val="00CE2EC7"/>
    <w:rsid w:val="00CE344C"/>
    <w:rsid w:val="00CE35A0"/>
    <w:rsid w:val="00CE35E8"/>
    <w:rsid w:val="00CE37EF"/>
    <w:rsid w:val="00CE402F"/>
    <w:rsid w:val="00CE4414"/>
    <w:rsid w:val="00CE4679"/>
    <w:rsid w:val="00CE47E1"/>
    <w:rsid w:val="00CE4B43"/>
    <w:rsid w:val="00CE4CBE"/>
    <w:rsid w:val="00CE5250"/>
    <w:rsid w:val="00CE5467"/>
    <w:rsid w:val="00CE5783"/>
    <w:rsid w:val="00CE5A1E"/>
    <w:rsid w:val="00CE5A37"/>
    <w:rsid w:val="00CE5C60"/>
    <w:rsid w:val="00CE5EC3"/>
    <w:rsid w:val="00CE61E6"/>
    <w:rsid w:val="00CE65AD"/>
    <w:rsid w:val="00CE67BF"/>
    <w:rsid w:val="00CE6D5F"/>
    <w:rsid w:val="00CE7C2B"/>
    <w:rsid w:val="00CE7D9F"/>
    <w:rsid w:val="00CF0608"/>
    <w:rsid w:val="00CF1143"/>
    <w:rsid w:val="00CF189E"/>
    <w:rsid w:val="00CF18A6"/>
    <w:rsid w:val="00CF198E"/>
    <w:rsid w:val="00CF261F"/>
    <w:rsid w:val="00CF2715"/>
    <w:rsid w:val="00CF291C"/>
    <w:rsid w:val="00CF2AE4"/>
    <w:rsid w:val="00CF2B92"/>
    <w:rsid w:val="00CF3303"/>
    <w:rsid w:val="00CF36D1"/>
    <w:rsid w:val="00CF3A42"/>
    <w:rsid w:val="00CF3D52"/>
    <w:rsid w:val="00CF3DAF"/>
    <w:rsid w:val="00CF3E03"/>
    <w:rsid w:val="00CF4BB7"/>
    <w:rsid w:val="00CF54D5"/>
    <w:rsid w:val="00CF56F8"/>
    <w:rsid w:val="00CF5A1F"/>
    <w:rsid w:val="00CF5A20"/>
    <w:rsid w:val="00CF63B9"/>
    <w:rsid w:val="00CF6435"/>
    <w:rsid w:val="00CF66C0"/>
    <w:rsid w:val="00CF6D59"/>
    <w:rsid w:val="00CF721E"/>
    <w:rsid w:val="00CF73E0"/>
    <w:rsid w:val="00CF7ACD"/>
    <w:rsid w:val="00CF7D3A"/>
    <w:rsid w:val="00CF7E82"/>
    <w:rsid w:val="00CF7EB2"/>
    <w:rsid w:val="00D0055D"/>
    <w:rsid w:val="00D00590"/>
    <w:rsid w:val="00D01467"/>
    <w:rsid w:val="00D02327"/>
    <w:rsid w:val="00D02766"/>
    <w:rsid w:val="00D042C2"/>
    <w:rsid w:val="00D049C3"/>
    <w:rsid w:val="00D049F4"/>
    <w:rsid w:val="00D0564F"/>
    <w:rsid w:val="00D05DB0"/>
    <w:rsid w:val="00D05DB6"/>
    <w:rsid w:val="00D0624C"/>
    <w:rsid w:val="00D0686B"/>
    <w:rsid w:val="00D0693E"/>
    <w:rsid w:val="00D069D9"/>
    <w:rsid w:val="00D06A86"/>
    <w:rsid w:val="00D06B19"/>
    <w:rsid w:val="00D06E23"/>
    <w:rsid w:val="00D075BB"/>
    <w:rsid w:val="00D07AA4"/>
    <w:rsid w:val="00D07B25"/>
    <w:rsid w:val="00D101B4"/>
    <w:rsid w:val="00D102FD"/>
    <w:rsid w:val="00D10E15"/>
    <w:rsid w:val="00D11173"/>
    <w:rsid w:val="00D113FC"/>
    <w:rsid w:val="00D1173F"/>
    <w:rsid w:val="00D11ABD"/>
    <w:rsid w:val="00D11AF1"/>
    <w:rsid w:val="00D11CEA"/>
    <w:rsid w:val="00D12153"/>
    <w:rsid w:val="00D12296"/>
    <w:rsid w:val="00D126E8"/>
    <w:rsid w:val="00D12953"/>
    <w:rsid w:val="00D12AE6"/>
    <w:rsid w:val="00D12DE9"/>
    <w:rsid w:val="00D13AB6"/>
    <w:rsid w:val="00D13B3F"/>
    <w:rsid w:val="00D13EFA"/>
    <w:rsid w:val="00D14024"/>
    <w:rsid w:val="00D1443D"/>
    <w:rsid w:val="00D14553"/>
    <w:rsid w:val="00D14D10"/>
    <w:rsid w:val="00D14FA9"/>
    <w:rsid w:val="00D1510A"/>
    <w:rsid w:val="00D15375"/>
    <w:rsid w:val="00D160F2"/>
    <w:rsid w:val="00D16135"/>
    <w:rsid w:val="00D1659C"/>
    <w:rsid w:val="00D16E86"/>
    <w:rsid w:val="00D170AD"/>
    <w:rsid w:val="00D170E6"/>
    <w:rsid w:val="00D17280"/>
    <w:rsid w:val="00D205F3"/>
    <w:rsid w:val="00D206D5"/>
    <w:rsid w:val="00D20812"/>
    <w:rsid w:val="00D20A85"/>
    <w:rsid w:val="00D20AB6"/>
    <w:rsid w:val="00D212FB"/>
    <w:rsid w:val="00D215FB"/>
    <w:rsid w:val="00D21E80"/>
    <w:rsid w:val="00D21EFF"/>
    <w:rsid w:val="00D221EA"/>
    <w:rsid w:val="00D225AD"/>
    <w:rsid w:val="00D22CA6"/>
    <w:rsid w:val="00D233BA"/>
    <w:rsid w:val="00D23BE6"/>
    <w:rsid w:val="00D23C2E"/>
    <w:rsid w:val="00D2417B"/>
    <w:rsid w:val="00D25182"/>
    <w:rsid w:val="00D25321"/>
    <w:rsid w:val="00D255DB"/>
    <w:rsid w:val="00D25E6F"/>
    <w:rsid w:val="00D26518"/>
    <w:rsid w:val="00D26840"/>
    <w:rsid w:val="00D26953"/>
    <w:rsid w:val="00D26FF5"/>
    <w:rsid w:val="00D27675"/>
    <w:rsid w:val="00D27682"/>
    <w:rsid w:val="00D30042"/>
    <w:rsid w:val="00D300DB"/>
    <w:rsid w:val="00D30486"/>
    <w:rsid w:val="00D30534"/>
    <w:rsid w:val="00D316AB"/>
    <w:rsid w:val="00D31961"/>
    <w:rsid w:val="00D32DA9"/>
    <w:rsid w:val="00D32DE9"/>
    <w:rsid w:val="00D33641"/>
    <w:rsid w:val="00D33EE9"/>
    <w:rsid w:val="00D33FA6"/>
    <w:rsid w:val="00D3450C"/>
    <w:rsid w:val="00D34CE9"/>
    <w:rsid w:val="00D34DB6"/>
    <w:rsid w:val="00D3509D"/>
    <w:rsid w:val="00D350EF"/>
    <w:rsid w:val="00D35A91"/>
    <w:rsid w:val="00D35DB2"/>
    <w:rsid w:val="00D3606F"/>
    <w:rsid w:val="00D362EE"/>
    <w:rsid w:val="00D36938"/>
    <w:rsid w:val="00D369E9"/>
    <w:rsid w:val="00D36DCD"/>
    <w:rsid w:val="00D37F8A"/>
    <w:rsid w:val="00D40A93"/>
    <w:rsid w:val="00D40DC3"/>
    <w:rsid w:val="00D40ED7"/>
    <w:rsid w:val="00D40FF9"/>
    <w:rsid w:val="00D41E6B"/>
    <w:rsid w:val="00D43698"/>
    <w:rsid w:val="00D44064"/>
    <w:rsid w:val="00D45659"/>
    <w:rsid w:val="00D45FA7"/>
    <w:rsid w:val="00D463AF"/>
    <w:rsid w:val="00D467A0"/>
    <w:rsid w:val="00D503C7"/>
    <w:rsid w:val="00D503E5"/>
    <w:rsid w:val="00D5066D"/>
    <w:rsid w:val="00D5107E"/>
    <w:rsid w:val="00D525D8"/>
    <w:rsid w:val="00D52CF2"/>
    <w:rsid w:val="00D52D58"/>
    <w:rsid w:val="00D5318E"/>
    <w:rsid w:val="00D532A2"/>
    <w:rsid w:val="00D532F6"/>
    <w:rsid w:val="00D53B20"/>
    <w:rsid w:val="00D53D6F"/>
    <w:rsid w:val="00D54218"/>
    <w:rsid w:val="00D5449B"/>
    <w:rsid w:val="00D54592"/>
    <w:rsid w:val="00D54852"/>
    <w:rsid w:val="00D5507D"/>
    <w:rsid w:val="00D5557A"/>
    <w:rsid w:val="00D55D16"/>
    <w:rsid w:val="00D55EAD"/>
    <w:rsid w:val="00D55F76"/>
    <w:rsid w:val="00D56820"/>
    <w:rsid w:val="00D5724C"/>
    <w:rsid w:val="00D575CB"/>
    <w:rsid w:val="00D57674"/>
    <w:rsid w:val="00D57999"/>
    <w:rsid w:val="00D57A95"/>
    <w:rsid w:val="00D57DEE"/>
    <w:rsid w:val="00D6008F"/>
    <w:rsid w:val="00D60488"/>
    <w:rsid w:val="00D609A2"/>
    <w:rsid w:val="00D60D65"/>
    <w:rsid w:val="00D6126A"/>
    <w:rsid w:val="00D612CE"/>
    <w:rsid w:val="00D614A4"/>
    <w:rsid w:val="00D614FE"/>
    <w:rsid w:val="00D6157C"/>
    <w:rsid w:val="00D615E2"/>
    <w:rsid w:val="00D61877"/>
    <w:rsid w:val="00D623CF"/>
    <w:rsid w:val="00D629D8"/>
    <w:rsid w:val="00D62F45"/>
    <w:rsid w:val="00D63201"/>
    <w:rsid w:val="00D63455"/>
    <w:rsid w:val="00D63886"/>
    <w:rsid w:val="00D63A4C"/>
    <w:rsid w:val="00D640BB"/>
    <w:rsid w:val="00D647C5"/>
    <w:rsid w:val="00D64B48"/>
    <w:rsid w:val="00D6570D"/>
    <w:rsid w:val="00D65964"/>
    <w:rsid w:val="00D65D45"/>
    <w:rsid w:val="00D66336"/>
    <w:rsid w:val="00D665EF"/>
    <w:rsid w:val="00D66B74"/>
    <w:rsid w:val="00D66BCF"/>
    <w:rsid w:val="00D66FBD"/>
    <w:rsid w:val="00D671E1"/>
    <w:rsid w:val="00D676D7"/>
    <w:rsid w:val="00D706D4"/>
    <w:rsid w:val="00D706E2"/>
    <w:rsid w:val="00D707F2"/>
    <w:rsid w:val="00D711DC"/>
    <w:rsid w:val="00D712DA"/>
    <w:rsid w:val="00D7175F"/>
    <w:rsid w:val="00D71989"/>
    <w:rsid w:val="00D71A3A"/>
    <w:rsid w:val="00D7276D"/>
    <w:rsid w:val="00D72A18"/>
    <w:rsid w:val="00D72C63"/>
    <w:rsid w:val="00D72DC2"/>
    <w:rsid w:val="00D72FE8"/>
    <w:rsid w:val="00D744FA"/>
    <w:rsid w:val="00D76380"/>
    <w:rsid w:val="00D76F97"/>
    <w:rsid w:val="00D77149"/>
    <w:rsid w:val="00D77332"/>
    <w:rsid w:val="00D774DD"/>
    <w:rsid w:val="00D77A15"/>
    <w:rsid w:val="00D77AFC"/>
    <w:rsid w:val="00D77E42"/>
    <w:rsid w:val="00D8015E"/>
    <w:rsid w:val="00D802BB"/>
    <w:rsid w:val="00D80497"/>
    <w:rsid w:val="00D806DB"/>
    <w:rsid w:val="00D808E9"/>
    <w:rsid w:val="00D809DE"/>
    <w:rsid w:val="00D80F1E"/>
    <w:rsid w:val="00D81004"/>
    <w:rsid w:val="00D81038"/>
    <w:rsid w:val="00D817A4"/>
    <w:rsid w:val="00D817DA"/>
    <w:rsid w:val="00D82987"/>
    <w:rsid w:val="00D82B96"/>
    <w:rsid w:val="00D82C23"/>
    <w:rsid w:val="00D82D83"/>
    <w:rsid w:val="00D8360A"/>
    <w:rsid w:val="00D8361B"/>
    <w:rsid w:val="00D83831"/>
    <w:rsid w:val="00D838B6"/>
    <w:rsid w:val="00D8468F"/>
    <w:rsid w:val="00D84ADA"/>
    <w:rsid w:val="00D84D2F"/>
    <w:rsid w:val="00D85624"/>
    <w:rsid w:val="00D86448"/>
    <w:rsid w:val="00D86FD5"/>
    <w:rsid w:val="00D87840"/>
    <w:rsid w:val="00D87B28"/>
    <w:rsid w:val="00D9075D"/>
    <w:rsid w:val="00D908C0"/>
    <w:rsid w:val="00D9098D"/>
    <w:rsid w:val="00D909D1"/>
    <w:rsid w:val="00D90C57"/>
    <w:rsid w:val="00D91291"/>
    <w:rsid w:val="00D9129C"/>
    <w:rsid w:val="00D91A47"/>
    <w:rsid w:val="00D91F3C"/>
    <w:rsid w:val="00D91FD0"/>
    <w:rsid w:val="00D924E1"/>
    <w:rsid w:val="00D9277B"/>
    <w:rsid w:val="00D92A0C"/>
    <w:rsid w:val="00D92AF7"/>
    <w:rsid w:val="00D930D6"/>
    <w:rsid w:val="00D93525"/>
    <w:rsid w:val="00D93F19"/>
    <w:rsid w:val="00D94629"/>
    <w:rsid w:val="00D94675"/>
    <w:rsid w:val="00D9469E"/>
    <w:rsid w:val="00D94A7A"/>
    <w:rsid w:val="00D94CFE"/>
    <w:rsid w:val="00D96663"/>
    <w:rsid w:val="00D966FB"/>
    <w:rsid w:val="00D96850"/>
    <w:rsid w:val="00D96F31"/>
    <w:rsid w:val="00D978CF"/>
    <w:rsid w:val="00D97AFB"/>
    <w:rsid w:val="00D97B84"/>
    <w:rsid w:val="00D97E3A"/>
    <w:rsid w:val="00DA0547"/>
    <w:rsid w:val="00DA07F5"/>
    <w:rsid w:val="00DA0DFF"/>
    <w:rsid w:val="00DA0E7C"/>
    <w:rsid w:val="00DA0E92"/>
    <w:rsid w:val="00DA1A5C"/>
    <w:rsid w:val="00DA1A79"/>
    <w:rsid w:val="00DA1F79"/>
    <w:rsid w:val="00DA26C8"/>
    <w:rsid w:val="00DA2725"/>
    <w:rsid w:val="00DA28E5"/>
    <w:rsid w:val="00DA2B4B"/>
    <w:rsid w:val="00DA2C54"/>
    <w:rsid w:val="00DA2CE9"/>
    <w:rsid w:val="00DA358E"/>
    <w:rsid w:val="00DA3DAE"/>
    <w:rsid w:val="00DA3DCB"/>
    <w:rsid w:val="00DA415A"/>
    <w:rsid w:val="00DA44DA"/>
    <w:rsid w:val="00DA4A48"/>
    <w:rsid w:val="00DA5335"/>
    <w:rsid w:val="00DA566E"/>
    <w:rsid w:val="00DA573D"/>
    <w:rsid w:val="00DA5AF2"/>
    <w:rsid w:val="00DA6194"/>
    <w:rsid w:val="00DA62A9"/>
    <w:rsid w:val="00DA6587"/>
    <w:rsid w:val="00DA66DF"/>
    <w:rsid w:val="00DA6835"/>
    <w:rsid w:val="00DB00BE"/>
    <w:rsid w:val="00DB037B"/>
    <w:rsid w:val="00DB0665"/>
    <w:rsid w:val="00DB0962"/>
    <w:rsid w:val="00DB14CA"/>
    <w:rsid w:val="00DB1678"/>
    <w:rsid w:val="00DB1896"/>
    <w:rsid w:val="00DB257F"/>
    <w:rsid w:val="00DB27E0"/>
    <w:rsid w:val="00DB2908"/>
    <w:rsid w:val="00DB2E87"/>
    <w:rsid w:val="00DB311F"/>
    <w:rsid w:val="00DB381B"/>
    <w:rsid w:val="00DB3A5B"/>
    <w:rsid w:val="00DB3DCB"/>
    <w:rsid w:val="00DB49A7"/>
    <w:rsid w:val="00DB5015"/>
    <w:rsid w:val="00DB54DD"/>
    <w:rsid w:val="00DB56D8"/>
    <w:rsid w:val="00DB6A85"/>
    <w:rsid w:val="00DB6B1B"/>
    <w:rsid w:val="00DB7268"/>
    <w:rsid w:val="00DC054F"/>
    <w:rsid w:val="00DC0976"/>
    <w:rsid w:val="00DC09F0"/>
    <w:rsid w:val="00DC154B"/>
    <w:rsid w:val="00DC1A15"/>
    <w:rsid w:val="00DC1D27"/>
    <w:rsid w:val="00DC1E13"/>
    <w:rsid w:val="00DC1F1F"/>
    <w:rsid w:val="00DC2621"/>
    <w:rsid w:val="00DC2F5B"/>
    <w:rsid w:val="00DC4C19"/>
    <w:rsid w:val="00DC4E0B"/>
    <w:rsid w:val="00DC5631"/>
    <w:rsid w:val="00DC63DF"/>
    <w:rsid w:val="00DC6505"/>
    <w:rsid w:val="00DD0037"/>
    <w:rsid w:val="00DD064B"/>
    <w:rsid w:val="00DD15FF"/>
    <w:rsid w:val="00DD1967"/>
    <w:rsid w:val="00DD1DC2"/>
    <w:rsid w:val="00DD1F36"/>
    <w:rsid w:val="00DD1FFA"/>
    <w:rsid w:val="00DD27C6"/>
    <w:rsid w:val="00DD2A73"/>
    <w:rsid w:val="00DD34A7"/>
    <w:rsid w:val="00DD3C7D"/>
    <w:rsid w:val="00DD3E9F"/>
    <w:rsid w:val="00DD4263"/>
    <w:rsid w:val="00DD4D03"/>
    <w:rsid w:val="00DD4FD2"/>
    <w:rsid w:val="00DD51BE"/>
    <w:rsid w:val="00DD5281"/>
    <w:rsid w:val="00DD7025"/>
    <w:rsid w:val="00DD705D"/>
    <w:rsid w:val="00DD7841"/>
    <w:rsid w:val="00DD7F45"/>
    <w:rsid w:val="00DE028B"/>
    <w:rsid w:val="00DE04D9"/>
    <w:rsid w:val="00DE1404"/>
    <w:rsid w:val="00DE17CF"/>
    <w:rsid w:val="00DE1AED"/>
    <w:rsid w:val="00DE1C30"/>
    <w:rsid w:val="00DE2962"/>
    <w:rsid w:val="00DE2C27"/>
    <w:rsid w:val="00DE3BA9"/>
    <w:rsid w:val="00DE3C18"/>
    <w:rsid w:val="00DE3C22"/>
    <w:rsid w:val="00DE43EC"/>
    <w:rsid w:val="00DE5822"/>
    <w:rsid w:val="00DE58E4"/>
    <w:rsid w:val="00DE59D7"/>
    <w:rsid w:val="00DE5A84"/>
    <w:rsid w:val="00DE6659"/>
    <w:rsid w:val="00DE67EB"/>
    <w:rsid w:val="00DE6A33"/>
    <w:rsid w:val="00DE70B1"/>
    <w:rsid w:val="00DE7749"/>
    <w:rsid w:val="00DE7D26"/>
    <w:rsid w:val="00DF03C6"/>
    <w:rsid w:val="00DF0597"/>
    <w:rsid w:val="00DF0AD5"/>
    <w:rsid w:val="00DF0D5F"/>
    <w:rsid w:val="00DF1184"/>
    <w:rsid w:val="00DF150E"/>
    <w:rsid w:val="00DF1901"/>
    <w:rsid w:val="00DF1A31"/>
    <w:rsid w:val="00DF1A43"/>
    <w:rsid w:val="00DF1CDA"/>
    <w:rsid w:val="00DF1E53"/>
    <w:rsid w:val="00DF2037"/>
    <w:rsid w:val="00DF290B"/>
    <w:rsid w:val="00DF2A8A"/>
    <w:rsid w:val="00DF382F"/>
    <w:rsid w:val="00DF41FA"/>
    <w:rsid w:val="00DF4282"/>
    <w:rsid w:val="00DF545F"/>
    <w:rsid w:val="00DF5EE6"/>
    <w:rsid w:val="00DF5F9E"/>
    <w:rsid w:val="00DF6224"/>
    <w:rsid w:val="00DF63C1"/>
    <w:rsid w:val="00DF6A72"/>
    <w:rsid w:val="00DF6A98"/>
    <w:rsid w:val="00DF774D"/>
    <w:rsid w:val="00E000E8"/>
    <w:rsid w:val="00E0040F"/>
    <w:rsid w:val="00E005F3"/>
    <w:rsid w:val="00E00E0F"/>
    <w:rsid w:val="00E01282"/>
    <w:rsid w:val="00E0183C"/>
    <w:rsid w:val="00E02709"/>
    <w:rsid w:val="00E02973"/>
    <w:rsid w:val="00E02B57"/>
    <w:rsid w:val="00E02BAE"/>
    <w:rsid w:val="00E0326D"/>
    <w:rsid w:val="00E03635"/>
    <w:rsid w:val="00E04E90"/>
    <w:rsid w:val="00E05476"/>
    <w:rsid w:val="00E056BA"/>
    <w:rsid w:val="00E05839"/>
    <w:rsid w:val="00E06726"/>
    <w:rsid w:val="00E06C6E"/>
    <w:rsid w:val="00E06FAE"/>
    <w:rsid w:val="00E070D7"/>
    <w:rsid w:val="00E0779F"/>
    <w:rsid w:val="00E078A9"/>
    <w:rsid w:val="00E07F3F"/>
    <w:rsid w:val="00E105E2"/>
    <w:rsid w:val="00E106B8"/>
    <w:rsid w:val="00E10774"/>
    <w:rsid w:val="00E10839"/>
    <w:rsid w:val="00E10C08"/>
    <w:rsid w:val="00E10CA8"/>
    <w:rsid w:val="00E117C4"/>
    <w:rsid w:val="00E11925"/>
    <w:rsid w:val="00E11A70"/>
    <w:rsid w:val="00E125AD"/>
    <w:rsid w:val="00E127E4"/>
    <w:rsid w:val="00E12831"/>
    <w:rsid w:val="00E12BB5"/>
    <w:rsid w:val="00E138F4"/>
    <w:rsid w:val="00E13B1A"/>
    <w:rsid w:val="00E13FDF"/>
    <w:rsid w:val="00E143F5"/>
    <w:rsid w:val="00E146F9"/>
    <w:rsid w:val="00E14C9A"/>
    <w:rsid w:val="00E15687"/>
    <w:rsid w:val="00E1581D"/>
    <w:rsid w:val="00E15AAC"/>
    <w:rsid w:val="00E15B03"/>
    <w:rsid w:val="00E15B06"/>
    <w:rsid w:val="00E16677"/>
    <w:rsid w:val="00E17069"/>
    <w:rsid w:val="00E171A8"/>
    <w:rsid w:val="00E17239"/>
    <w:rsid w:val="00E172D7"/>
    <w:rsid w:val="00E17BCD"/>
    <w:rsid w:val="00E17E7E"/>
    <w:rsid w:val="00E2105E"/>
    <w:rsid w:val="00E21492"/>
    <w:rsid w:val="00E2153E"/>
    <w:rsid w:val="00E22489"/>
    <w:rsid w:val="00E229D8"/>
    <w:rsid w:val="00E2323E"/>
    <w:rsid w:val="00E23620"/>
    <w:rsid w:val="00E23702"/>
    <w:rsid w:val="00E23DC2"/>
    <w:rsid w:val="00E264DA"/>
    <w:rsid w:val="00E26505"/>
    <w:rsid w:val="00E26697"/>
    <w:rsid w:val="00E26DED"/>
    <w:rsid w:val="00E26E39"/>
    <w:rsid w:val="00E27629"/>
    <w:rsid w:val="00E27AE1"/>
    <w:rsid w:val="00E27FAB"/>
    <w:rsid w:val="00E3005E"/>
    <w:rsid w:val="00E30494"/>
    <w:rsid w:val="00E30BAF"/>
    <w:rsid w:val="00E30D56"/>
    <w:rsid w:val="00E30DB3"/>
    <w:rsid w:val="00E30F4E"/>
    <w:rsid w:val="00E316BC"/>
    <w:rsid w:val="00E31962"/>
    <w:rsid w:val="00E32674"/>
    <w:rsid w:val="00E3284C"/>
    <w:rsid w:val="00E328DF"/>
    <w:rsid w:val="00E332CA"/>
    <w:rsid w:val="00E34093"/>
    <w:rsid w:val="00E34577"/>
    <w:rsid w:val="00E34DCA"/>
    <w:rsid w:val="00E35954"/>
    <w:rsid w:val="00E36121"/>
    <w:rsid w:val="00E363B3"/>
    <w:rsid w:val="00E369D8"/>
    <w:rsid w:val="00E37367"/>
    <w:rsid w:val="00E3746B"/>
    <w:rsid w:val="00E37BFD"/>
    <w:rsid w:val="00E4004B"/>
    <w:rsid w:val="00E40B72"/>
    <w:rsid w:val="00E412AF"/>
    <w:rsid w:val="00E41DB8"/>
    <w:rsid w:val="00E422D8"/>
    <w:rsid w:val="00E424BF"/>
    <w:rsid w:val="00E425AD"/>
    <w:rsid w:val="00E42674"/>
    <w:rsid w:val="00E42DDD"/>
    <w:rsid w:val="00E42EC1"/>
    <w:rsid w:val="00E433A4"/>
    <w:rsid w:val="00E439A6"/>
    <w:rsid w:val="00E43B3C"/>
    <w:rsid w:val="00E44061"/>
    <w:rsid w:val="00E440BF"/>
    <w:rsid w:val="00E44462"/>
    <w:rsid w:val="00E44641"/>
    <w:rsid w:val="00E44870"/>
    <w:rsid w:val="00E44A67"/>
    <w:rsid w:val="00E44CDA"/>
    <w:rsid w:val="00E44E6B"/>
    <w:rsid w:val="00E44F4C"/>
    <w:rsid w:val="00E44F5A"/>
    <w:rsid w:val="00E45084"/>
    <w:rsid w:val="00E454BE"/>
    <w:rsid w:val="00E45BAB"/>
    <w:rsid w:val="00E45BF6"/>
    <w:rsid w:val="00E468F3"/>
    <w:rsid w:val="00E46C38"/>
    <w:rsid w:val="00E47062"/>
    <w:rsid w:val="00E47678"/>
    <w:rsid w:val="00E47735"/>
    <w:rsid w:val="00E47BC5"/>
    <w:rsid w:val="00E47CBA"/>
    <w:rsid w:val="00E501D2"/>
    <w:rsid w:val="00E51DFA"/>
    <w:rsid w:val="00E52C7F"/>
    <w:rsid w:val="00E52D7F"/>
    <w:rsid w:val="00E53665"/>
    <w:rsid w:val="00E53815"/>
    <w:rsid w:val="00E53868"/>
    <w:rsid w:val="00E53F7A"/>
    <w:rsid w:val="00E545CF"/>
    <w:rsid w:val="00E54AC8"/>
    <w:rsid w:val="00E54CC2"/>
    <w:rsid w:val="00E54E58"/>
    <w:rsid w:val="00E55034"/>
    <w:rsid w:val="00E559F1"/>
    <w:rsid w:val="00E55F4C"/>
    <w:rsid w:val="00E55FD1"/>
    <w:rsid w:val="00E56B21"/>
    <w:rsid w:val="00E56D38"/>
    <w:rsid w:val="00E57192"/>
    <w:rsid w:val="00E600EF"/>
    <w:rsid w:val="00E60A9B"/>
    <w:rsid w:val="00E60B07"/>
    <w:rsid w:val="00E61DF7"/>
    <w:rsid w:val="00E62770"/>
    <w:rsid w:val="00E63345"/>
    <w:rsid w:val="00E633DB"/>
    <w:rsid w:val="00E634A8"/>
    <w:rsid w:val="00E634AC"/>
    <w:rsid w:val="00E63D57"/>
    <w:rsid w:val="00E63DF1"/>
    <w:rsid w:val="00E63E0C"/>
    <w:rsid w:val="00E63F92"/>
    <w:rsid w:val="00E645E3"/>
    <w:rsid w:val="00E648BC"/>
    <w:rsid w:val="00E64C66"/>
    <w:rsid w:val="00E64FB5"/>
    <w:rsid w:val="00E64FE4"/>
    <w:rsid w:val="00E65596"/>
    <w:rsid w:val="00E65DEB"/>
    <w:rsid w:val="00E65E3A"/>
    <w:rsid w:val="00E6698E"/>
    <w:rsid w:val="00E66B8B"/>
    <w:rsid w:val="00E675AF"/>
    <w:rsid w:val="00E67C39"/>
    <w:rsid w:val="00E67D95"/>
    <w:rsid w:val="00E70AAB"/>
    <w:rsid w:val="00E7137B"/>
    <w:rsid w:val="00E71ABE"/>
    <w:rsid w:val="00E71D0F"/>
    <w:rsid w:val="00E72533"/>
    <w:rsid w:val="00E732EF"/>
    <w:rsid w:val="00E73313"/>
    <w:rsid w:val="00E73A91"/>
    <w:rsid w:val="00E73AEE"/>
    <w:rsid w:val="00E73B42"/>
    <w:rsid w:val="00E7412C"/>
    <w:rsid w:val="00E741F1"/>
    <w:rsid w:val="00E7465B"/>
    <w:rsid w:val="00E74EA5"/>
    <w:rsid w:val="00E755A3"/>
    <w:rsid w:val="00E75697"/>
    <w:rsid w:val="00E75BC8"/>
    <w:rsid w:val="00E76599"/>
    <w:rsid w:val="00E770D3"/>
    <w:rsid w:val="00E77235"/>
    <w:rsid w:val="00E776B8"/>
    <w:rsid w:val="00E7775C"/>
    <w:rsid w:val="00E77960"/>
    <w:rsid w:val="00E77D2A"/>
    <w:rsid w:val="00E802EE"/>
    <w:rsid w:val="00E80BE4"/>
    <w:rsid w:val="00E80F3E"/>
    <w:rsid w:val="00E81019"/>
    <w:rsid w:val="00E817BF"/>
    <w:rsid w:val="00E81A53"/>
    <w:rsid w:val="00E81D3F"/>
    <w:rsid w:val="00E82177"/>
    <w:rsid w:val="00E82D4A"/>
    <w:rsid w:val="00E83B6A"/>
    <w:rsid w:val="00E83C65"/>
    <w:rsid w:val="00E83DE0"/>
    <w:rsid w:val="00E84000"/>
    <w:rsid w:val="00E8419A"/>
    <w:rsid w:val="00E8445C"/>
    <w:rsid w:val="00E85143"/>
    <w:rsid w:val="00E85353"/>
    <w:rsid w:val="00E85A2A"/>
    <w:rsid w:val="00E85E7D"/>
    <w:rsid w:val="00E86274"/>
    <w:rsid w:val="00E864D9"/>
    <w:rsid w:val="00E86883"/>
    <w:rsid w:val="00E86E89"/>
    <w:rsid w:val="00E8747B"/>
    <w:rsid w:val="00E8793A"/>
    <w:rsid w:val="00E87D0B"/>
    <w:rsid w:val="00E87F73"/>
    <w:rsid w:val="00E90108"/>
    <w:rsid w:val="00E90462"/>
    <w:rsid w:val="00E90E72"/>
    <w:rsid w:val="00E90F94"/>
    <w:rsid w:val="00E91338"/>
    <w:rsid w:val="00E913FD"/>
    <w:rsid w:val="00E91C0D"/>
    <w:rsid w:val="00E92652"/>
    <w:rsid w:val="00E934E6"/>
    <w:rsid w:val="00E937DD"/>
    <w:rsid w:val="00E93A8F"/>
    <w:rsid w:val="00E9418B"/>
    <w:rsid w:val="00E94CBA"/>
    <w:rsid w:val="00E94F99"/>
    <w:rsid w:val="00E9525C"/>
    <w:rsid w:val="00E9550D"/>
    <w:rsid w:val="00E95ACB"/>
    <w:rsid w:val="00E9671D"/>
    <w:rsid w:val="00E96756"/>
    <w:rsid w:val="00E96F8B"/>
    <w:rsid w:val="00E978F8"/>
    <w:rsid w:val="00E97D12"/>
    <w:rsid w:val="00E97D68"/>
    <w:rsid w:val="00EA0158"/>
    <w:rsid w:val="00EA0786"/>
    <w:rsid w:val="00EA080B"/>
    <w:rsid w:val="00EA0A1F"/>
    <w:rsid w:val="00EA15AB"/>
    <w:rsid w:val="00EA160B"/>
    <w:rsid w:val="00EA20AC"/>
    <w:rsid w:val="00EA28C9"/>
    <w:rsid w:val="00EA2CA3"/>
    <w:rsid w:val="00EA308C"/>
    <w:rsid w:val="00EA3729"/>
    <w:rsid w:val="00EA4249"/>
    <w:rsid w:val="00EA4710"/>
    <w:rsid w:val="00EA4C51"/>
    <w:rsid w:val="00EA5476"/>
    <w:rsid w:val="00EA56C0"/>
    <w:rsid w:val="00EA5B46"/>
    <w:rsid w:val="00EA65BA"/>
    <w:rsid w:val="00EA6B5D"/>
    <w:rsid w:val="00EA7531"/>
    <w:rsid w:val="00EA7A07"/>
    <w:rsid w:val="00EA7EF3"/>
    <w:rsid w:val="00EB045E"/>
    <w:rsid w:val="00EB099F"/>
    <w:rsid w:val="00EB0E0B"/>
    <w:rsid w:val="00EB13BF"/>
    <w:rsid w:val="00EB1621"/>
    <w:rsid w:val="00EB1789"/>
    <w:rsid w:val="00EB2624"/>
    <w:rsid w:val="00EB2700"/>
    <w:rsid w:val="00EB30C8"/>
    <w:rsid w:val="00EB3331"/>
    <w:rsid w:val="00EB336C"/>
    <w:rsid w:val="00EB35F0"/>
    <w:rsid w:val="00EB3764"/>
    <w:rsid w:val="00EB4096"/>
    <w:rsid w:val="00EB414C"/>
    <w:rsid w:val="00EB45EB"/>
    <w:rsid w:val="00EB5686"/>
    <w:rsid w:val="00EB5FBC"/>
    <w:rsid w:val="00EB63D9"/>
    <w:rsid w:val="00EB64C8"/>
    <w:rsid w:val="00EB672E"/>
    <w:rsid w:val="00EB7343"/>
    <w:rsid w:val="00EC08A4"/>
    <w:rsid w:val="00EC0E50"/>
    <w:rsid w:val="00EC1315"/>
    <w:rsid w:val="00EC1777"/>
    <w:rsid w:val="00EC284F"/>
    <w:rsid w:val="00EC2881"/>
    <w:rsid w:val="00EC2CAE"/>
    <w:rsid w:val="00EC2D1D"/>
    <w:rsid w:val="00EC336B"/>
    <w:rsid w:val="00EC3BF1"/>
    <w:rsid w:val="00EC3EE7"/>
    <w:rsid w:val="00EC473E"/>
    <w:rsid w:val="00EC4AF9"/>
    <w:rsid w:val="00EC5056"/>
    <w:rsid w:val="00EC5220"/>
    <w:rsid w:val="00EC5D43"/>
    <w:rsid w:val="00EC74D5"/>
    <w:rsid w:val="00EC750C"/>
    <w:rsid w:val="00EC7933"/>
    <w:rsid w:val="00EC799B"/>
    <w:rsid w:val="00ED01E5"/>
    <w:rsid w:val="00ED03A8"/>
    <w:rsid w:val="00ED0926"/>
    <w:rsid w:val="00ED1132"/>
    <w:rsid w:val="00ED12C2"/>
    <w:rsid w:val="00ED1666"/>
    <w:rsid w:val="00ED1B55"/>
    <w:rsid w:val="00ED1DF9"/>
    <w:rsid w:val="00ED23CF"/>
    <w:rsid w:val="00ED290A"/>
    <w:rsid w:val="00ED3661"/>
    <w:rsid w:val="00ED39F2"/>
    <w:rsid w:val="00ED428E"/>
    <w:rsid w:val="00ED4E8D"/>
    <w:rsid w:val="00ED549E"/>
    <w:rsid w:val="00ED54DF"/>
    <w:rsid w:val="00ED5535"/>
    <w:rsid w:val="00ED5D0B"/>
    <w:rsid w:val="00ED62B4"/>
    <w:rsid w:val="00ED6A08"/>
    <w:rsid w:val="00ED6F12"/>
    <w:rsid w:val="00ED72E0"/>
    <w:rsid w:val="00ED76BE"/>
    <w:rsid w:val="00ED796E"/>
    <w:rsid w:val="00EE0106"/>
    <w:rsid w:val="00EE0408"/>
    <w:rsid w:val="00EE0787"/>
    <w:rsid w:val="00EE0C84"/>
    <w:rsid w:val="00EE12C8"/>
    <w:rsid w:val="00EE15A3"/>
    <w:rsid w:val="00EE182D"/>
    <w:rsid w:val="00EE1834"/>
    <w:rsid w:val="00EE1B77"/>
    <w:rsid w:val="00EE1E39"/>
    <w:rsid w:val="00EE2E69"/>
    <w:rsid w:val="00EE2EC9"/>
    <w:rsid w:val="00EE35C8"/>
    <w:rsid w:val="00EE35D6"/>
    <w:rsid w:val="00EE3A52"/>
    <w:rsid w:val="00EE3DC7"/>
    <w:rsid w:val="00EE40BF"/>
    <w:rsid w:val="00EE447A"/>
    <w:rsid w:val="00EE4562"/>
    <w:rsid w:val="00EE49AA"/>
    <w:rsid w:val="00EE5199"/>
    <w:rsid w:val="00EE599C"/>
    <w:rsid w:val="00EE59CA"/>
    <w:rsid w:val="00EE5CA6"/>
    <w:rsid w:val="00EE70E6"/>
    <w:rsid w:val="00EE73F1"/>
    <w:rsid w:val="00EE74C9"/>
    <w:rsid w:val="00EE7EB5"/>
    <w:rsid w:val="00EF1A00"/>
    <w:rsid w:val="00EF1BA5"/>
    <w:rsid w:val="00EF222E"/>
    <w:rsid w:val="00EF2A30"/>
    <w:rsid w:val="00EF34D7"/>
    <w:rsid w:val="00EF432D"/>
    <w:rsid w:val="00EF4D2F"/>
    <w:rsid w:val="00EF4D32"/>
    <w:rsid w:val="00EF4D81"/>
    <w:rsid w:val="00EF4F22"/>
    <w:rsid w:val="00EF56DF"/>
    <w:rsid w:val="00EF5D13"/>
    <w:rsid w:val="00EF6336"/>
    <w:rsid w:val="00EF64AC"/>
    <w:rsid w:val="00EF6E58"/>
    <w:rsid w:val="00EF7C1E"/>
    <w:rsid w:val="00F010D3"/>
    <w:rsid w:val="00F011DF"/>
    <w:rsid w:val="00F01749"/>
    <w:rsid w:val="00F01E05"/>
    <w:rsid w:val="00F01EE2"/>
    <w:rsid w:val="00F02316"/>
    <w:rsid w:val="00F025E5"/>
    <w:rsid w:val="00F027A8"/>
    <w:rsid w:val="00F03067"/>
    <w:rsid w:val="00F03070"/>
    <w:rsid w:val="00F039DC"/>
    <w:rsid w:val="00F03D88"/>
    <w:rsid w:val="00F04056"/>
    <w:rsid w:val="00F044C0"/>
    <w:rsid w:val="00F04F47"/>
    <w:rsid w:val="00F053D4"/>
    <w:rsid w:val="00F05F4D"/>
    <w:rsid w:val="00F073AA"/>
    <w:rsid w:val="00F0750A"/>
    <w:rsid w:val="00F07814"/>
    <w:rsid w:val="00F07B62"/>
    <w:rsid w:val="00F10187"/>
    <w:rsid w:val="00F101B1"/>
    <w:rsid w:val="00F1035A"/>
    <w:rsid w:val="00F106A1"/>
    <w:rsid w:val="00F11BF8"/>
    <w:rsid w:val="00F1320E"/>
    <w:rsid w:val="00F13465"/>
    <w:rsid w:val="00F136E7"/>
    <w:rsid w:val="00F13F17"/>
    <w:rsid w:val="00F140B8"/>
    <w:rsid w:val="00F14836"/>
    <w:rsid w:val="00F14A16"/>
    <w:rsid w:val="00F14F78"/>
    <w:rsid w:val="00F15058"/>
    <w:rsid w:val="00F150E7"/>
    <w:rsid w:val="00F1523F"/>
    <w:rsid w:val="00F152EC"/>
    <w:rsid w:val="00F1533D"/>
    <w:rsid w:val="00F15D54"/>
    <w:rsid w:val="00F16ED0"/>
    <w:rsid w:val="00F176B2"/>
    <w:rsid w:val="00F177B9"/>
    <w:rsid w:val="00F17876"/>
    <w:rsid w:val="00F17921"/>
    <w:rsid w:val="00F17A67"/>
    <w:rsid w:val="00F17EE1"/>
    <w:rsid w:val="00F2013C"/>
    <w:rsid w:val="00F201F7"/>
    <w:rsid w:val="00F20461"/>
    <w:rsid w:val="00F20889"/>
    <w:rsid w:val="00F20C19"/>
    <w:rsid w:val="00F20C82"/>
    <w:rsid w:val="00F20DAF"/>
    <w:rsid w:val="00F20E58"/>
    <w:rsid w:val="00F20E74"/>
    <w:rsid w:val="00F21D46"/>
    <w:rsid w:val="00F21D58"/>
    <w:rsid w:val="00F21F55"/>
    <w:rsid w:val="00F22767"/>
    <w:rsid w:val="00F22F9E"/>
    <w:rsid w:val="00F234B2"/>
    <w:rsid w:val="00F234F3"/>
    <w:rsid w:val="00F2418F"/>
    <w:rsid w:val="00F24ED6"/>
    <w:rsid w:val="00F25BA2"/>
    <w:rsid w:val="00F25C9F"/>
    <w:rsid w:val="00F2662F"/>
    <w:rsid w:val="00F2673F"/>
    <w:rsid w:val="00F2675C"/>
    <w:rsid w:val="00F26D14"/>
    <w:rsid w:val="00F27CBD"/>
    <w:rsid w:val="00F303AF"/>
    <w:rsid w:val="00F306A2"/>
    <w:rsid w:val="00F30AE6"/>
    <w:rsid w:val="00F30C00"/>
    <w:rsid w:val="00F30D3C"/>
    <w:rsid w:val="00F31B36"/>
    <w:rsid w:val="00F3247A"/>
    <w:rsid w:val="00F3319C"/>
    <w:rsid w:val="00F337E2"/>
    <w:rsid w:val="00F33A72"/>
    <w:rsid w:val="00F347DD"/>
    <w:rsid w:val="00F3503D"/>
    <w:rsid w:val="00F350E1"/>
    <w:rsid w:val="00F3512F"/>
    <w:rsid w:val="00F35B6C"/>
    <w:rsid w:val="00F35F47"/>
    <w:rsid w:val="00F369B4"/>
    <w:rsid w:val="00F36CCA"/>
    <w:rsid w:val="00F37248"/>
    <w:rsid w:val="00F3755F"/>
    <w:rsid w:val="00F377B4"/>
    <w:rsid w:val="00F378E5"/>
    <w:rsid w:val="00F37C30"/>
    <w:rsid w:val="00F40E1F"/>
    <w:rsid w:val="00F41049"/>
    <w:rsid w:val="00F4158C"/>
    <w:rsid w:val="00F41C2C"/>
    <w:rsid w:val="00F42743"/>
    <w:rsid w:val="00F4275D"/>
    <w:rsid w:val="00F431AF"/>
    <w:rsid w:val="00F438FA"/>
    <w:rsid w:val="00F43DAB"/>
    <w:rsid w:val="00F43E29"/>
    <w:rsid w:val="00F44099"/>
    <w:rsid w:val="00F4414F"/>
    <w:rsid w:val="00F44A9A"/>
    <w:rsid w:val="00F44ACD"/>
    <w:rsid w:val="00F44C2D"/>
    <w:rsid w:val="00F44F18"/>
    <w:rsid w:val="00F457D8"/>
    <w:rsid w:val="00F459FF"/>
    <w:rsid w:val="00F45C83"/>
    <w:rsid w:val="00F45EF3"/>
    <w:rsid w:val="00F46097"/>
    <w:rsid w:val="00F46511"/>
    <w:rsid w:val="00F46E83"/>
    <w:rsid w:val="00F470E0"/>
    <w:rsid w:val="00F472A9"/>
    <w:rsid w:val="00F47BB9"/>
    <w:rsid w:val="00F50BE0"/>
    <w:rsid w:val="00F5166C"/>
    <w:rsid w:val="00F516AE"/>
    <w:rsid w:val="00F51AD4"/>
    <w:rsid w:val="00F51EDF"/>
    <w:rsid w:val="00F5304A"/>
    <w:rsid w:val="00F53121"/>
    <w:rsid w:val="00F53274"/>
    <w:rsid w:val="00F5333C"/>
    <w:rsid w:val="00F5365B"/>
    <w:rsid w:val="00F537C8"/>
    <w:rsid w:val="00F5396F"/>
    <w:rsid w:val="00F53A8B"/>
    <w:rsid w:val="00F53B16"/>
    <w:rsid w:val="00F53EE5"/>
    <w:rsid w:val="00F5401A"/>
    <w:rsid w:val="00F540FE"/>
    <w:rsid w:val="00F541B9"/>
    <w:rsid w:val="00F54ADA"/>
    <w:rsid w:val="00F54D29"/>
    <w:rsid w:val="00F54EE9"/>
    <w:rsid w:val="00F552CC"/>
    <w:rsid w:val="00F55430"/>
    <w:rsid w:val="00F55B59"/>
    <w:rsid w:val="00F55D5D"/>
    <w:rsid w:val="00F566D1"/>
    <w:rsid w:val="00F56AEB"/>
    <w:rsid w:val="00F57056"/>
    <w:rsid w:val="00F57157"/>
    <w:rsid w:val="00F57660"/>
    <w:rsid w:val="00F57842"/>
    <w:rsid w:val="00F57B93"/>
    <w:rsid w:val="00F57F52"/>
    <w:rsid w:val="00F60219"/>
    <w:rsid w:val="00F60411"/>
    <w:rsid w:val="00F60967"/>
    <w:rsid w:val="00F6157D"/>
    <w:rsid w:val="00F6218C"/>
    <w:rsid w:val="00F62B49"/>
    <w:rsid w:val="00F63970"/>
    <w:rsid w:val="00F63B32"/>
    <w:rsid w:val="00F63F77"/>
    <w:rsid w:val="00F64297"/>
    <w:rsid w:val="00F64819"/>
    <w:rsid w:val="00F64D8E"/>
    <w:rsid w:val="00F65267"/>
    <w:rsid w:val="00F65A2C"/>
    <w:rsid w:val="00F65D2A"/>
    <w:rsid w:val="00F65EE1"/>
    <w:rsid w:val="00F663FD"/>
    <w:rsid w:val="00F66544"/>
    <w:rsid w:val="00F673D8"/>
    <w:rsid w:val="00F67870"/>
    <w:rsid w:val="00F703E9"/>
    <w:rsid w:val="00F7063D"/>
    <w:rsid w:val="00F70F96"/>
    <w:rsid w:val="00F71357"/>
    <w:rsid w:val="00F71753"/>
    <w:rsid w:val="00F71B65"/>
    <w:rsid w:val="00F7215A"/>
    <w:rsid w:val="00F7253F"/>
    <w:rsid w:val="00F7278C"/>
    <w:rsid w:val="00F7284D"/>
    <w:rsid w:val="00F72CA1"/>
    <w:rsid w:val="00F73221"/>
    <w:rsid w:val="00F7341E"/>
    <w:rsid w:val="00F73559"/>
    <w:rsid w:val="00F73EF8"/>
    <w:rsid w:val="00F74DB0"/>
    <w:rsid w:val="00F753AC"/>
    <w:rsid w:val="00F75735"/>
    <w:rsid w:val="00F7583C"/>
    <w:rsid w:val="00F75A91"/>
    <w:rsid w:val="00F762C7"/>
    <w:rsid w:val="00F769D0"/>
    <w:rsid w:val="00F76A0E"/>
    <w:rsid w:val="00F76D3D"/>
    <w:rsid w:val="00F7706C"/>
    <w:rsid w:val="00F77275"/>
    <w:rsid w:val="00F777EF"/>
    <w:rsid w:val="00F80865"/>
    <w:rsid w:val="00F809B5"/>
    <w:rsid w:val="00F81495"/>
    <w:rsid w:val="00F819DB"/>
    <w:rsid w:val="00F82429"/>
    <w:rsid w:val="00F82787"/>
    <w:rsid w:val="00F827FE"/>
    <w:rsid w:val="00F82A25"/>
    <w:rsid w:val="00F82DA4"/>
    <w:rsid w:val="00F82DD6"/>
    <w:rsid w:val="00F83374"/>
    <w:rsid w:val="00F84905"/>
    <w:rsid w:val="00F84BD3"/>
    <w:rsid w:val="00F84CC4"/>
    <w:rsid w:val="00F85243"/>
    <w:rsid w:val="00F85820"/>
    <w:rsid w:val="00F858D9"/>
    <w:rsid w:val="00F8669D"/>
    <w:rsid w:val="00F87509"/>
    <w:rsid w:val="00F87529"/>
    <w:rsid w:val="00F87AE4"/>
    <w:rsid w:val="00F87BE6"/>
    <w:rsid w:val="00F87C22"/>
    <w:rsid w:val="00F90BE1"/>
    <w:rsid w:val="00F90F55"/>
    <w:rsid w:val="00F90FF3"/>
    <w:rsid w:val="00F913C4"/>
    <w:rsid w:val="00F91E45"/>
    <w:rsid w:val="00F92665"/>
    <w:rsid w:val="00F926B3"/>
    <w:rsid w:val="00F927D9"/>
    <w:rsid w:val="00F927F0"/>
    <w:rsid w:val="00F928D4"/>
    <w:rsid w:val="00F92B90"/>
    <w:rsid w:val="00F93B2E"/>
    <w:rsid w:val="00F93F49"/>
    <w:rsid w:val="00F94474"/>
    <w:rsid w:val="00F947ED"/>
    <w:rsid w:val="00F94865"/>
    <w:rsid w:val="00F94BF0"/>
    <w:rsid w:val="00F95435"/>
    <w:rsid w:val="00F96414"/>
    <w:rsid w:val="00F96868"/>
    <w:rsid w:val="00F96D1E"/>
    <w:rsid w:val="00F97685"/>
    <w:rsid w:val="00F97C93"/>
    <w:rsid w:val="00F97F5F"/>
    <w:rsid w:val="00FA04DB"/>
    <w:rsid w:val="00FA098D"/>
    <w:rsid w:val="00FA0BF5"/>
    <w:rsid w:val="00FA1962"/>
    <w:rsid w:val="00FA2E69"/>
    <w:rsid w:val="00FA3376"/>
    <w:rsid w:val="00FA362D"/>
    <w:rsid w:val="00FA3733"/>
    <w:rsid w:val="00FA394B"/>
    <w:rsid w:val="00FA42B6"/>
    <w:rsid w:val="00FA4B72"/>
    <w:rsid w:val="00FA59F1"/>
    <w:rsid w:val="00FA5C7E"/>
    <w:rsid w:val="00FA6C91"/>
    <w:rsid w:val="00FA740C"/>
    <w:rsid w:val="00FB0263"/>
    <w:rsid w:val="00FB03C8"/>
    <w:rsid w:val="00FB03CB"/>
    <w:rsid w:val="00FB1612"/>
    <w:rsid w:val="00FB1E7C"/>
    <w:rsid w:val="00FB2957"/>
    <w:rsid w:val="00FB2A26"/>
    <w:rsid w:val="00FB3324"/>
    <w:rsid w:val="00FB33EE"/>
    <w:rsid w:val="00FB34D7"/>
    <w:rsid w:val="00FB36F5"/>
    <w:rsid w:val="00FB3915"/>
    <w:rsid w:val="00FB5A77"/>
    <w:rsid w:val="00FB6357"/>
    <w:rsid w:val="00FB6AAB"/>
    <w:rsid w:val="00FB70D9"/>
    <w:rsid w:val="00FB7D3A"/>
    <w:rsid w:val="00FC0848"/>
    <w:rsid w:val="00FC1F06"/>
    <w:rsid w:val="00FC22E9"/>
    <w:rsid w:val="00FC27A8"/>
    <w:rsid w:val="00FC2818"/>
    <w:rsid w:val="00FC46B0"/>
    <w:rsid w:val="00FC48E1"/>
    <w:rsid w:val="00FC4B77"/>
    <w:rsid w:val="00FC5115"/>
    <w:rsid w:val="00FC56C0"/>
    <w:rsid w:val="00FC5F9B"/>
    <w:rsid w:val="00FC697A"/>
    <w:rsid w:val="00FC6A59"/>
    <w:rsid w:val="00FC7B30"/>
    <w:rsid w:val="00FD0549"/>
    <w:rsid w:val="00FD056E"/>
    <w:rsid w:val="00FD0658"/>
    <w:rsid w:val="00FD07F8"/>
    <w:rsid w:val="00FD151B"/>
    <w:rsid w:val="00FD1F2B"/>
    <w:rsid w:val="00FD20AD"/>
    <w:rsid w:val="00FD20C9"/>
    <w:rsid w:val="00FD2813"/>
    <w:rsid w:val="00FD2D96"/>
    <w:rsid w:val="00FD2F85"/>
    <w:rsid w:val="00FD3119"/>
    <w:rsid w:val="00FD364C"/>
    <w:rsid w:val="00FD3DBC"/>
    <w:rsid w:val="00FD407E"/>
    <w:rsid w:val="00FD41CB"/>
    <w:rsid w:val="00FD43AF"/>
    <w:rsid w:val="00FD5098"/>
    <w:rsid w:val="00FD518C"/>
    <w:rsid w:val="00FD51F1"/>
    <w:rsid w:val="00FD6124"/>
    <w:rsid w:val="00FD618E"/>
    <w:rsid w:val="00FD6480"/>
    <w:rsid w:val="00FD6609"/>
    <w:rsid w:val="00FD714D"/>
    <w:rsid w:val="00FD735F"/>
    <w:rsid w:val="00FD7725"/>
    <w:rsid w:val="00FD7CB1"/>
    <w:rsid w:val="00FE06E0"/>
    <w:rsid w:val="00FE09A4"/>
    <w:rsid w:val="00FE0E7D"/>
    <w:rsid w:val="00FE105B"/>
    <w:rsid w:val="00FE1084"/>
    <w:rsid w:val="00FE1B59"/>
    <w:rsid w:val="00FE1BA8"/>
    <w:rsid w:val="00FE1ED3"/>
    <w:rsid w:val="00FE276D"/>
    <w:rsid w:val="00FE2789"/>
    <w:rsid w:val="00FE288A"/>
    <w:rsid w:val="00FE2CF3"/>
    <w:rsid w:val="00FE302E"/>
    <w:rsid w:val="00FE3562"/>
    <w:rsid w:val="00FE362E"/>
    <w:rsid w:val="00FE3C8E"/>
    <w:rsid w:val="00FE3F9C"/>
    <w:rsid w:val="00FE4EBA"/>
    <w:rsid w:val="00FE504B"/>
    <w:rsid w:val="00FE5111"/>
    <w:rsid w:val="00FE5225"/>
    <w:rsid w:val="00FE55AB"/>
    <w:rsid w:val="00FE56FF"/>
    <w:rsid w:val="00FE5BD4"/>
    <w:rsid w:val="00FE5C43"/>
    <w:rsid w:val="00FE5F63"/>
    <w:rsid w:val="00FE6663"/>
    <w:rsid w:val="00FE690B"/>
    <w:rsid w:val="00FF12C2"/>
    <w:rsid w:val="00FF19D6"/>
    <w:rsid w:val="00FF1C59"/>
    <w:rsid w:val="00FF1D0A"/>
    <w:rsid w:val="00FF204C"/>
    <w:rsid w:val="00FF2247"/>
    <w:rsid w:val="00FF254C"/>
    <w:rsid w:val="00FF2B53"/>
    <w:rsid w:val="00FF300C"/>
    <w:rsid w:val="00FF3609"/>
    <w:rsid w:val="00FF3BFA"/>
    <w:rsid w:val="00FF3D6E"/>
    <w:rsid w:val="00FF3E98"/>
    <w:rsid w:val="00FF3FCA"/>
    <w:rsid w:val="00FF457E"/>
    <w:rsid w:val="00FF4D7D"/>
    <w:rsid w:val="00FF4E41"/>
    <w:rsid w:val="00FF5330"/>
    <w:rsid w:val="00FF538A"/>
    <w:rsid w:val="00FF56BD"/>
    <w:rsid w:val="00FF5949"/>
    <w:rsid w:val="00FF62B6"/>
    <w:rsid w:val="00FF65EE"/>
    <w:rsid w:val="00FF67C7"/>
    <w:rsid w:val="00FF694D"/>
    <w:rsid w:val="00FF6984"/>
    <w:rsid w:val="00FF782C"/>
    <w:rsid w:val="00FF7A06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15AED078"/>
  <w15:docId w15:val="{556EC59B-C87E-49C1-B7DC-418FE4F4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527"/>
    <w:pPr>
      <w:jc w:val="both"/>
    </w:pPr>
    <w:rPr>
      <w:sz w:val="28"/>
      <w:szCs w:val="28"/>
      <w:lang w:eastAsia="en-US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uiPriority w:val="9"/>
    <w:rsid w:val="007024EA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"/>
    <w:rsid w:val="007024EA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7024EA"/>
    <w:rPr>
      <w:rFonts w:cs="Cordia New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8B5624"/>
    <w:rPr>
      <w:rFonts w:cs="Cordia New"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0A753D"/>
  </w:style>
  <w:style w:type="character" w:styleId="FollowedHyperlink">
    <w:name w:val="FollowedHyperlink"/>
    <w:uiPriority w:val="99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0A753D"/>
    <w:rPr>
      <w:rFonts w:cs="Cordia New"/>
      <w:b/>
      <w:bCs/>
    </w:rPr>
  </w:style>
  <w:style w:type="character" w:styleId="LineNumber">
    <w:name w:val="line number"/>
    <w:uiPriority w:val="99"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uiPriority w:val="99"/>
    <w:rsid w:val="007024EA"/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uiPriority w:val="99"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link w:val="BodyTextIndent3"/>
    <w:uiPriority w:val="99"/>
    <w:rsid w:val="007024EA"/>
    <w:rPr>
      <w:rFonts w:ascii="Angsana New"/>
      <w:sz w:val="28"/>
      <w:szCs w:val="28"/>
      <w:lang w:val="en-GB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A753D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24EA"/>
    <w:rPr>
      <w:rFonts w:ascii="Tahoma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7024EA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uiPriority w:val="99"/>
    <w:rsid w:val="007024E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FootnoteText">
    <w:name w:val="footnote text"/>
    <w:basedOn w:val="Normal"/>
    <w:link w:val="FootnoteTextChar"/>
    <w:semiHidden/>
    <w:rsid w:val="007024EA"/>
    <w:pPr>
      <w:jc w:val="left"/>
    </w:pPr>
    <w:rPr>
      <w:rFonts w:ascii="Angsan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semiHidden/>
    <w:rsid w:val="007024EA"/>
    <w:rPr>
      <w:rFonts w:ascii="Angsana New" w:hAnsi="Angsana New"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7024EA"/>
    <w:pPr>
      <w:ind w:left="48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7024EA"/>
    <w:pPr>
      <w:ind w:left="24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7024EA"/>
    <w:pPr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rsid w:val="007024EA"/>
    <w:pPr>
      <w:ind w:left="72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7024EA"/>
    <w:pPr>
      <w:ind w:left="96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7024EA"/>
    <w:pPr>
      <w:ind w:left="120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7024EA"/>
    <w:pPr>
      <w:ind w:left="144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7024EA"/>
    <w:pPr>
      <w:ind w:left="1680"/>
      <w:jc w:val="left"/>
    </w:pPr>
    <w:rPr>
      <w:rFonts w:ascii="Times New Roman" w:eastAsia="Times New Roman" w:hAnsi="Times New Roman"/>
      <w:sz w:val="24"/>
      <w:lang w:val="en-US"/>
    </w:rPr>
  </w:style>
  <w:style w:type="paragraph" w:customStyle="1" w:styleId="Style2">
    <w:name w:val="Style2"/>
    <w:basedOn w:val="Normal"/>
    <w:rsid w:val="007024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7024E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7024EA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7024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7024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rsid w:val="007024EA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7024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024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numbering" w:customStyle="1" w:styleId="NoList1">
    <w:name w:val="No List1"/>
    <w:next w:val="NoList"/>
    <w:uiPriority w:val="99"/>
    <w:semiHidden/>
    <w:unhideWhenUsed/>
    <w:rsid w:val="0096391A"/>
  </w:style>
  <w:style w:type="table" w:customStyle="1" w:styleId="TableGrid1">
    <w:name w:val="Table Grid1"/>
    <w:basedOn w:val="TableNormal"/>
    <w:next w:val="TableGrid"/>
    <w:uiPriority w:val="59"/>
    <w:rsid w:val="0096391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101B4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szCs w:val="20"/>
      <w:lang w:bidi="ar-SA"/>
    </w:rPr>
  </w:style>
  <w:style w:type="paragraph" w:customStyle="1" w:styleId="Default">
    <w:name w:val="Default"/>
    <w:rsid w:val="00800AA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762F0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Light">
    <w:name w:val="Grid Table Light"/>
    <w:basedOn w:val="TableNormal"/>
    <w:uiPriority w:val="40"/>
    <w:rsid w:val="00570BD0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570BD0"/>
    <w:rPr>
      <w:rFonts w:ascii="Ink Free" w:eastAsia="Ink Free" w:hAnsi="Ink Free" w:cs="Ink Free"/>
      <w:color w:val="00B050"/>
      <w:lang w:eastAsia="en-US"/>
    </w:rPr>
  </w:style>
  <w:style w:type="character" w:customStyle="1" w:styleId="Heading5Char">
    <w:name w:val="Heading 5 Char"/>
    <w:link w:val="Heading5"/>
    <w:uiPriority w:val="9"/>
    <w:rsid w:val="00E27AE1"/>
    <w:rPr>
      <w:rFonts w:cs="Cordia New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A316F9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A316F9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A316F9"/>
    <w:rPr>
      <w:rFonts w:cs="Cordia New"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A316F9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BodyText2Char">
    <w:name w:val="Body Text 2 Char"/>
    <w:link w:val="BodyText2"/>
    <w:uiPriority w:val="99"/>
    <w:rsid w:val="00A316F9"/>
    <w:rPr>
      <w:rFonts w:ascii="Angsana New" w:hAnsi="Angsana New"/>
      <w:b/>
      <w:bCs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16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A316F9"/>
    <w:rPr>
      <w:rFonts w:ascii="Arial Unicode MS" w:eastAsia="Times New Roman" w:hAnsi="Courier New" w:cs="Arial Unicode MS"/>
      <w:lang w:val="en-US" w:eastAsia="en-US"/>
    </w:rPr>
  </w:style>
  <w:style w:type="paragraph" w:styleId="NormalIndent">
    <w:name w:val="Normal Indent"/>
    <w:basedOn w:val="Normal"/>
    <w:next w:val="Normal"/>
    <w:uiPriority w:val="99"/>
    <w:unhideWhenUsed/>
    <w:rsid w:val="00A316F9"/>
    <w:pPr>
      <w:jc w:val="left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A316F9"/>
    <w:pPr>
      <w:ind w:left="432"/>
    </w:pPr>
    <w:rPr>
      <w:rFonts w:ascii="Times New Roman" w:eastAsia="Times New Roman" w:hAnsi="Times New Roman"/>
      <w:sz w:val="20"/>
      <w:szCs w:val="20"/>
    </w:rPr>
  </w:style>
  <w:style w:type="character" w:customStyle="1" w:styleId="TitleChar">
    <w:name w:val="Title Char"/>
    <w:link w:val="Title"/>
    <w:uiPriority w:val="10"/>
    <w:rsid w:val="00A316F9"/>
    <w:rPr>
      <w:rFonts w:cs="Cordia New"/>
      <w:b/>
      <w:bCs/>
      <w:kern w:val="36"/>
      <w:sz w:val="28"/>
      <w:szCs w:val="28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A316F9"/>
    <w:pPr>
      <w:jc w:val="left"/>
    </w:pPr>
    <w:rPr>
      <w:rFonts w:ascii="Times New Roman" w:eastAsia="Times New Roman" w:hAnsi="Times New Roman"/>
      <w:sz w:val="22"/>
    </w:rPr>
  </w:style>
  <w:style w:type="character" w:customStyle="1" w:styleId="SignatureChar">
    <w:name w:val="Signature Char"/>
    <w:link w:val="Signature"/>
    <w:uiPriority w:val="99"/>
    <w:rsid w:val="00A316F9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A316F9"/>
    <w:rPr>
      <w:sz w:val="28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rsid w:val="00A316F9"/>
    <w:rPr>
      <w:sz w:val="28"/>
      <w:szCs w:val="28"/>
      <w:shd w:val="pct20" w:color="auto" w:fill="auto"/>
      <w:lang w:eastAsia="en-US"/>
    </w:rPr>
  </w:style>
  <w:style w:type="character" w:customStyle="1" w:styleId="SubtitleChar">
    <w:name w:val="Subtitle Char"/>
    <w:link w:val="Subtitle"/>
    <w:uiPriority w:val="11"/>
    <w:rsid w:val="00A316F9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A316F9"/>
    <w:rPr>
      <w:rFonts w:ascii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A316F9"/>
    <w:rPr>
      <w:sz w:val="28"/>
      <w:szCs w:val="28"/>
      <w:shd w:val="clear" w:color="auto" w:fill="000080"/>
      <w:lang w:eastAsia="en-US"/>
    </w:rPr>
  </w:style>
  <w:style w:type="character" w:customStyle="1" w:styleId="PlainTextChar">
    <w:name w:val="Plain Text Char"/>
    <w:link w:val="PlainText"/>
    <w:uiPriority w:val="99"/>
    <w:rsid w:val="00A316F9"/>
    <w:rPr>
      <w:sz w:val="28"/>
      <w:szCs w:val="28"/>
      <w:lang w:eastAsia="en-US"/>
    </w:rPr>
  </w:style>
  <w:style w:type="paragraph" w:customStyle="1" w:styleId="a1">
    <w:name w:val="à¹×éÍàÃ×èÍ§"/>
    <w:basedOn w:val="Normal"/>
    <w:rsid w:val="00A316F9"/>
    <w:pPr>
      <w:ind w:right="386"/>
      <w:jc w:val="left"/>
    </w:pPr>
    <w:rPr>
      <w:rFonts w:eastAsia="Times New Roman" w:hAnsi="Times New Roman" w:cs="Courier New"/>
      <w:lang w:val="en-US"/>
    </w:rPr>
  </w:style>
  <w:style w:type="paragraph" w:customStyle="1" w:styleId="3">
    <w:name w:val="?????3????"/>
    <w:basedOn w:val="Normal"/>
    <w:rsid w:val="00A316F9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lang w:val="th-TH"/>
    </w:rPr>
  </w:style>
  <w:style w:type="paragraph" w:customStyle="1" w:styleId="Char">
    <w:name w:val="Char"/>
    <w:basedOn w:val="Normal"/>
    <w:rsid w:val="00A316F9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A316F9"/>
    <w:pPr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hps">
    <w:name w:val="hps"/>
    <w:rsid w:val="00A316F9"/>
    <w:rPr>
      <w:rFonts w:ascii="Times New Roman" w:hAnsi="Times New Roman" w:cs="Times New Roman" w:hint="default"/>
    </w:rPr>
  </w:style>
  <w:style w:type="character" w:customStyle="1" w:styleId="shorttext">
    <w:name w:val="short_text"/>
    <w:rsid w:val="00A316F9"/>
  </w:style>
  <w:style w:type="character" w:customStyle="1" w:styleId="qowt-font5-arial">
    <w:name w:val="qowt-font5-arial"/>
    <w:rsid w:val="00A316F9"/>
  </w:style>
  <w:style w:type="paragraph" w:customStyle="1" w:styleId="Preformatted">
    <w:name w:val="Preformatted"/>
    <w:basedOn w:val="Normal"/>
    <w:link w:val="PreformattedChar"/>
    <w:rsid w:val="00DE77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DE7749"/>
    <w:rPr>
      <w:rFonts w:ascii="Times New Roman" w:eastAsia="Times New Roman" w:hAnsi="Times New Roman"/>
      <w:lang w:val="x-none" w:eastAsia="x-none"/>
    </w:rPr>
  </w:style>
  <w:style w:type="numbering" w:customStyle="1" w:styleId="NoList2">
    <w:name w:val="No List2"/>
    <w:next w:val="NoList"/>
    <w:uiPriority w:val="99"/>
    <w:semiHidden/>
    <w:unhideWhenUsed/>
    <w:rsid w:val="00C80C25"/>
  </w:style>
  <w:style w:type="table" w:customStyle="1" w:styleId="PwCTableText1">
    <w:name w:val="PwC Table Text1"/>
    <w:basedOn w:val="TableNormal"/>
    <w:uiPriority w:val="99"/>
    <w:qFormat/>
    <w:rsid w:val="00C80C2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39"/>
    <w:rsid w:val="00C80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80C25"/>
  </w:style>
  <w:style w:type="table" w:customStyle="1" w:styleId="TableGrid11">
    <w:name w:val="Table Grid11"/>
    <w:basedOn w:val="TableNormal"/>
    <w:next w:val="TableGrid"/>
    <w:uiPriority w:val="59"/>
    <w:rsid w:val="00C80C2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C80C25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4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05DD4-F50D-4107-A17C-A49C9C9AE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5648</TotalTime>
  <Pages>97</Pages>
  <Words>23985</Words>
  <Characters>136717</Characters>
  <Application>Microsoft Office Word</Application>
  <DocSecurity>0</DocSecurity>
  <Lines>1139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160382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Thanaporn Kanchan (TH)</cp:lastModifiedBy>
  <cp:revision>505</cp:revision>
  <cp:lastPrinted>2021-02-18T07:48:00Z</cp:lastPrinted>
  <dcterms:created xsi:type="dcterms:W3CDTF">2021-02-07T01:45:00Z</dcterms:created>
  <dcterms:modified xsi:type="dcterms:W3CDTF">2021-02-22T15:37:00Z</dcterms:modified>
</cp:coreProperties>
</file>