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82FA1" w14:textId="77777777" w:rsidR="004B59DF" w:rsidRPr="00CA3606" w:rsidRDefault="004B59DF" w:rsidP="004B59D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7A3D" w:rsidRPr="00CA3606" w14:paraId="50CE915B" w14:textId="77777777" w:rsidTr="00107A3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782920" w14:textId="1A536F5B" w:rsidR="00107A3D" w:rsidRPr="00CA3606" w:rsidRDefault="00D77456" w:rsidP="00107A3D">
            <w:pPr>
              <w:spacing w:after="0"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49411339"/>
            <w:r w:rsidRPr="00D774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07A3D" w:rsidRPr="00CA3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7A3D" w:rsidRPr="00CA3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1FAB3D02" w14:textId="77777777" w:rsidR="00107A3D" w:rsidRPr="00CA3606" w:rsidRDefault="00107A3D" w:rsidP="00F86B95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502D41" w14:textId="77777777" w:rsidR="00F86B95" w:rsidRPr="00CA3606" w:rsidRDefault="00732473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คอมเซเว่น จํากัด (มหาชน) </w:t>
      </w:r>
      <w:r w:rsidR="00F86B95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(บริษัท)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ซึ่งจัดตั้งขึ้นในประเทศไทยและมีที่อยู่ตามที่ได้จดทะเบียนดังนี้:</w:t>
      </w:r>
    </w:p>
    <w:p w14:paraId="29E4BA95" w14:textId="77777777" w:rsidR="00F86B95" w:rsidRPr="00CA3606" w:rsidRDefault="00F86B95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D6A0CC" w14:textId="12363C2B" w:rsidR="00F86B95" w:rsidRPr="00CA3606" w:rsidRDefault="00732473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สำนักงานตั้งอยู่เลขที่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549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ถนนสรรพาวุธ แขวงบางนาใต้ เขตบางนา กรุงเทพมหานคร ประเทศไทย</w:t>
      </w:r>
    </w:p>
    <w:p w14:paraId="32E39491" w14:textId="77777777" w:rsidR="00732473" w:rsidRPr="00CA3606" w:rsidRDefault="00732473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C74C13" w14:textId="77777777" w:rsidR="00F86B95" w:rsidRPr="00CA3606" w:rsidRDefault="00F86B95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การประกอบการธุรกิจหลักของบริษัทและบริษัทย่อย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="00142003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รวมเรียกว่า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“กลุ่มกิจการ”) </w:t>
      </w:r>
      <w:r w:rsidR="00732473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คือ จำหน่ายสินค้าไอที โทรศัพท์มือถือ อุปกรณ์เสริม และให้บริการซ่อมแซมและอื่นๆ</w:t>
      </w:r>
    </w:p>
    <w:p w14:paraId="7BBE6717" w14:textId="77777777" w:rsidR="00732473" w:rsidRPr="00CA3606" w:rsidRDefault="00732473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85D6AA" w14:textId="3B3960DA" w:rsidR="00F86B95" w:rsidRPr="00CA3606" w:rsidRDefault="00F86B95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งบการเงินรวมและงบการเงินเฉพาะกิจการได้รับอนุมัติจากคณะกรรมการบริษัท</w:t>
      </w:r>
      <w:r w:rsidR="00732473"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E2234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AC0B1C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C0B1C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กุมภาพันธ์</w:t>
      </w:r>
      <w:r w:rsidR="00732473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</w:t>
      </w:r>
      <w:r w:rsidR="00191610"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73891497" w14:textId="77777777" w:rsidR="00107A3D" w:rsidRPr="00CA3606" w:rsidRDefault="00107A3D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7A3D" w:rsidRPr="00CA3606" w14:paraId="1798DEC8" w14:textId="77777777" w:rsidTr="00107A3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CE7E714" w14:textId="53FEF12D" w:rsidR="00107A3D" w:rsidRPr="00CA3606" w:rsidRDefault="00D77456" w:rsidP="00874AE2">
            <w:pPr>
              <w:spacing w:after="0"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107A3D" w:rsidRPr="00CA3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7A3D" w:rsidRPr="00CA3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เหตุการณ์สำคัญในระหว่างปีที่รายงาน</w:t>
            </w:r>
          </w:p>
        </w:tc>
      </w:tr>
    </w:tbl>
    <w:p w14:paraId="5EA76384" w14:textId="77777777" w:rsidR="00513EE7" w:rsidRPr="00CA3606" w:rsidRDefault="00513EE7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A19605" w14:textId="73D445B6" w:rsidR="00513EE7" w:rsidRPr="00CA3606" w:rsidRDefault="00513EE7" w:rsidP="00513E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เมื่อต้นปี พ.ศ. </w:t>
      </w:r>
      <w:r w:rsidR="00D77456" w:rsidRPr="00D774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ได้เกิดการแพร่ระบาดของเชื้อไวรัสโคโรน่า </w:t>
      </w:r>
      <w:r w:rsidR="00D77456" w:rsidRPr="00D774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2019</w:t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(“การระบาดของ </w:t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COVID-</w:t>
      </w:r>
      <w:r w:rsidR="00D77456" w:rsidRPr="00D774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19</w:t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”) ซึ่งเหตุการณ์ดังกล่าวส่งผลทางลบ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ต่อผลการดำเนินงานของกลุ่มกิจการสำหรับปีสิ้นสุดวันที่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ของหลายอุตสาหกรรมรวมถึงของกลุ่มกิจการ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</w:rPr>
        <w:t>ทั้งนี้ กลุ่ม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CA3606">
        <w:rPr>
          <w:rFonts w:ascii="Browallia New" w:eastAsia="Arial Unicode MS" w:hAnsi="Browallia New" w:cs="Browallia New"/>
          <w:sz w:val="26"/>
          <w:szCs w:val="26"/>
          <w:cs/>
        </w:rPr>
        <w:t>มีการปิด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านจำหน่ายสินค้าและศูนย์บริการรับซ่อมสินค้าและบริการของกลุ่มกิจการที่เปิดให้บริการภายในห้างสรรพสินค้า ศูนย์การค้า และ 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Community Mall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บางร้าน</w:t>
      </w:r>
      <w:r w:rsidRPr="00CA3606">
        <w:rPr>
          <w:rFonts w:ascii="Browallia New" w:eastAsia="Arial Unicode MS" w:hAnsi="Browallia New" w:cs="Browallia New"/>
          <w:sz w:val="26"/>
          <w:szCs w:val="26"/>
          <w:cs/>
        </w:rPr>
        <w:t>เป็นการชั่วคราวในกรุงเทพ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มหานคร</w:t>
      </w:r>
      <w:r w:rsidRPr="00CA360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และในบางจังหวัด</w:t>
      </w:r>
      <w:r w:rsidR="00E25043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ระหว่างเดือน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 </w:t>
      </w:r>
      <w:r w:rsidR="00E25043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พฤษภาคม 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</w:rPr>
        <w:t>อันเป็นไปตาม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มาตรการป้องกันการระบาดของ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COVID-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ซึ่งกลุ่มกิจการได้ให้ความใส่ใจกับเหตุการณ์การระบาดของ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COVID-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เป็นพิเศษ และได้วางแผนเพื่อรับมือกับเหตุการณ์ดังกล่าวอย่างต่อเนื่องและมีประสิทธิผล</w:t>
      </w:r>
    </w:p>
    <w:p w14:paraId="10051A35" w14:textId="77777777" w:rsidR="00513EE7" w:rsidRPr="00CA3606" w:rsidRDefault="00513EE7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7A3D" w:rsidRPr="00CA3606" w14:paraId="3FFD3810" w14:textId="77777777" w:rsidTr="00874AE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ECB154F" w14:textId="5B1A80AF" w:rsidR="00107A3D" w:rsidRPr="00CA3606" w:rsidRDefault="00D77456" w:rsidP="00874AE2">
            <w:pPr>
              <w:spacing w:after="0"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07A3D" w:rsidRPr="00CA3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7A3D" w:rsidRPr="00CA3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เกณฑ์การจัดทำงบการเงิน</w:t>
            </w:r>
          </w:p>
        </w:tc>
      </w:tr>
    </w:tbl>
    <w:p w14:paraId="705C98C6" w14:textId="77777777" w:rsidR="00F128E1" w:rsidRPr="00CA3606" w:rsidRDefault="00F128E1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B5DD167" w14:textId="77777777" w:rsidR="00F86B95" w:rsidRPr="00CA3606" w:rsidRDefault="00513EE7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</w:t>
      </w:r>
    </w:p>
    <w:p w14:paraId="49371E6E" w14:textId="77777777" w:rsidR="00513EE7" w:rsidRPr="00CA3606" w:rsidRDefault="00513EE7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035776" w14:textId="525F370E" w:rsidR="00844566" w:rsidRPr="00CA3606" w:rsidRDefault="0072328C" w:rsidP="00F86B9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ยกเว้นเรื่องที่อธิบายในนโยบายการบัญชีในลำดับต่อไป</w:t>
      </w:r>
    </w:p>
    <w:p w14:paraId="27182039" w14:textId="77777777" w:rsidR="00732473" w:rsidRPr="00CA3606" w:rsidRDefault="00732473" w:rsidP="007232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9903B8" w14:textId="1743B055" w:rsidR="00F86B95" w:rsidRPr="00CA3606" w:rsidRDefault="00F86B95" w:rsidP="007232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กลุ่มกิจการเปิดเผยเรื่องการใช้</w:t>
      </w:r>
      <w:r w:rsidR="008C2E8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ดุลยพินิจของผู้บริหารหรือ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รายการที่มี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</w:p>
    <w:p w14:paraId="0030A1F5" w14:textId="77777777" w:rsidR="00F86B95" w:rsidRPr="00CA3606" w:rsidRDefault="00F86B95" w:rsidP="0072328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4C1EDFF" w14:textId="77777777" w:rsidR="00F86B95" w:rsidRPr="00CA3606" w:rsidRDefault="00F86B95" w:rsidP="0072328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6E41EE5" w14:textId="388213BB" w:rsidR="0072328C" w:rsidRPr="00CA3606" w:rsidRDefault="0072328C" w:rsidP="00844566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713BACEB" w14:textId="35F4C142" w:rsidR="00235A7B" w:rsidRPr="00CA3606" w:rsidRDefault="00235A7B" w:rsidP="00CA3606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 w:type="page"/>
      </w:r>
    </w:p>
    <w:p w14:paraId="7941D616" w14:textId="77777777" w:rsidR="0072328C" w:rsidRPr="00CA3606" w:rsidRDefault="0072328C" w:rsidP="00CA3606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7A3D" w:rsidRPr="00CA3606" w14:paraId="7A4701CF" w14:textId="77777777" w:rsidTr="00874AE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FAC2653" w14:textId="2BB523BB" w:rsidR="00107A3D" w:rsidRPr="00CA3606" w:rsidRDefault="00D77456" w:rsidP="00CA3606">
            <w:pPr>
              <w:spacing w:after="0"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07A3D" w:rsidRPr="00CA3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7A3D" w:rsidRPr="00CA3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11D633B" w14:textId="77777777" w:rsidR="00107A3D" w:rsidRPr="00CA3606" w:rsidRDefault="00107A3D" w:rsidP="00CA360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F7479D2" w14:textId="6A3F6A13" w:rsidR="00F86B95" w:rsidRPr="00CA3606" w:rsidRDefault="00D77456" w:rsidP="00CA3606">
      <w:pPr>
        <w:pStyle w:val="Heading2"/>
        <w:spacing w:before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D77456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F86B95" w:rsidRPr="00CA3606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D77456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</w:t>
      </w:r>
      <w:r w:rsidR="00F86B95" w:rsidRPr="00CA3606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424C5A" w:rsidRPr="00CA3606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มาตรฐานการรายงานทางการเงินฉบับใหม่และฉบับปรับปรุง</w:t>
      </w:r>
      <w:r w:rsidR="00CA359B" w:rsidRPr="00CA3606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ที่นำ</w:t>
      </w:r>
      <w:r w:rsidR="00424C5A" w:rsidRPr="00CA3606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 xml:space="preserve">มาถือปฏิบัติสำหรับรอบระยะเวลาบัญชีที่เริ่มในหรือหลังวันที่ </w:t>
      </w:r>
      <w:r w:rsidRPr="00D77456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</w:t>
      </w:r>
      <w:r w:rsidR="00424C5A" w:rsidRPr="00CA3606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 xml:space="preserve"> มกราคม พ.ศ. </w:t>
      </w:r>
      <w:r w:rsidRPr="00D77456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2563</w:t>
      </w:r>
      <w:r w:rsidR="00424C5A" w:rsidRPr="00CA3606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 xml:space="preserve"> ที่เกี่ยวข้องและมีผลกระทบที่มีนัยสำคัญต่อกลุ่มกิจการ</w:t>
      </w:r>
    </w:p>
    <w:p w14:paraId="22722749" w14:textId="77777777" w:rsidR="00F86B95" w:rsidRPr="00CA3606" w:rsidRDefault="00F86B95" w:rsidP="00CA360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059E5A0" w14:textId="77777777" w:rsidR="00E462F2" w:rsidRPr="00CA3606" w:rsidRDefault="00E462F2" w:rsidP="00CA3606">
      <w:p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เครื่องมือทางการเงิน</w:t>
      </w:r>
    </w:p>
    <w:p w14:paraId="63CAF740" w14:textId="77777777" w:rsidR="00F0177E" w:rsidRPr="00CA3606" w:rsidRDefault="00F0177E" w:rsidP="00CA3606">
      <w:pPr>
        <w:pStyle w:val="Style1"/>
        <w:ind w:left="1080" w:firstLine="0"/>
        <w:jc w:val="thaiDistribute"/>
        <w:rPr>
          <w:sz w:val="20"/>
          <w:szCs w:val="20"/>
        </w:rPr>
      </w:pPr>
    </w:p>
    <w:p w14:paraId="7C7C4111" w14:textId="77777777" w:rsidR="00E462F2" w:rsidRPr="00CA3606" w:rsidRDefault="00E462F2" w:rsidP="00CA3606">
      <w:pPr>
        <w:pStyle w:val="Style1"/>
        <w:ind w:left="1080" w:firstLine="0"/>
        <w:jc w:val="thaiDistribute"/>
      </w:pPr>
      <w:r w:rsidRPr="00CA3606">
        <w:rPr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45D91BD1" w14:textId="77777777" w:rsidR="00E462F2" w:rsidRPr="00CA3606" w:rsidRDefault="00E462F2" w:rsidP="00CA3606">
      <w:pPr>
        <w:pStyle w:val="Style1"/>
        <w:ind w:left="1080" w:firstLine="0"/>
        <w:jc w:val="thaiDistribute"/>
        <w:rPr>
          <w:sz w:val="20"/>
          <w:szCs w:val="20"/>
        </w:rPr>
      </w:pPr>
    </w:p>
    <w:tbl>
      <w:tblPr>
        <w:tblStyle w:val="TableGrid"/>
        <w:tblW w:w="854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1"/>
        <w:gridCol w:w="4616"/>
      </w:tblGrid>
      <w:tr w:rsidR="00E462F2" w:rsidRPr="00CA3606" w14:paraId="0A49F194" w14:textId="77777777" w:rsidTr="00F0177E">
        <w:tc>
          <w:tcPr>
            <w:tcW w:w="3931" w:type="dxa"/>
          </w:tcPr>
          <w:p w14:paraId="350CF778" w14:textId="2399C83B" w:rsidR="00E462F2" w:rsidRPr="00CA3606" w:rsidRDefault="00E462F2" w:rsidP="00CA3606">
            <w:pPr>
              <w:pStyle w:val="Style1"/>
              <w:ind w:left="-26" w:firstLine="0"/>
              <w:jc w:val="left"/>
              <w:rPr>
                <w:spacing w:val="-6"/>
              </w:rPr>
            </w:pPr>
            <w:r w:rsidRPr="00CA3606">
              <w:rPr>
                <w:rFonts w:eastAsia="Arial Unicode MS"/>
                <w:spacing w:val="-6"/>
                <w:cs/>
              </w:rPr>
              <w:t xml:space="preserve">มาตรฐานการบัญชีฉบับที่ </w:t>
            </w:r>
            <w:r w:rsidR="00D77456" w:rsidRPr="00D77456">
              <w:rPr>
                <w:rFonts w:eastAsia="Arial Unicode MS"/>
                <w:spacing w:val="-6"/>
              </w:rPr>
              <w:t>32</w:t>
            </w:r>
          </w:p>
        </w:tc>
        <w:tc>
          <w:tcPr>
            <w:tcW w:w="4616" w:type="dxa"/>
          </w:tcPr>
          <w:p w14:paraId="4D7E8891" w14:textId="77777777" w:rsidR="00E462F2" w:rsidRPr="00CA3606" w:rsidRDefault="00E462F2" w:rsidP="00CA3606">
            <w:pPr>
              <w:pStyle w:val="Style1"/>
              <w:ind w:left="-6" w:firstLine="0"/>
              <w:jc w:val="left"/>
              <w:rPr>
                <w:spacing w:val="-6"/>
              </w:rPr>
            </w:pPr>
            <w:r w:rsidRPr="00CA3606">
              <w:rPr>
                <w:rFonts w:eastAsia="Arial Unicode MS"/>
                <w:spacing w:val="-6"/>
                <w:cs/>
              </w:rPr>
              <w:t>การแสดงรายการเครื่องมือทางการเงิน</w:t>
            </w:r>
          </w:p>
        </w:tc>
      </w:tr>
      <w:tr w:rsidR="00E462F2" w:rsidRPr="00CA3606" w14:paraId="462C8C93" w14:textId="77777777" w:rsidTr="00F0177E">
        <w:tc>
          <w:tcPr>
            <w:tcW w:w="3931" w:type="dxa"/>
          </w:tcPr>
          <w:p w14:paraId="51C57881" w14:textId="1027A1E1" w:rsidR="00E462F2" w:rsidRPr="00CA3606" w:rsidRDefault="00E462F2" w:rsidP="00CA3606">
            <w:pPr>
              <w:pStyle w:val="Style1"/>
              <w:ind w:left="-26" w:firstLine="0"/>
              <w:jc w:val="left"/>
              <w:rPr>
                <w:rFonts w:eastAsia="Arial Unicode MS"/>
                <w:spacing w:val="-6"/>
              </w:rPr>
            </w:pPr>
            <w:r w:rsidRPr="00CA3606">
              <w:rPr>
                <w:rFonts w:eastAsia="Arial Unicode MS"/>
                <w:spacing w:val="-6"/>
                <w:cs/>
              </w:rPr>
              <w:t>มาตรฐานการรายงานทางการเงินฉบับที่</w:t>
            </w:r>
            <w:r w:rsidRPr="00CA3606">
              <w:rPr>
                <w:rFonts w:eastAsia="Arial Unicode MS"/>
                <w:spacing w:val="-6"/>
              </w:rPr>
              <w:t xml:space="preserve"> </w:t>
            </w:r>
            <w:r w:rsidR="00D77456" w:rsidRPr="00D77456">
              <w:rPr>
                <w:rFonts w:eastAsia="Arial Unicode MS"/>
                <w:spacing w:val="-6"/>
              </w:rPr>
              <w:t>7</w:t>
            </w:r>
          </w:p>
        </w:tc>
        <w:tc>
          <w:tcPr>
            <w:tcW w:w="4616" w:type="dxa"/>
          </w:tcPr>
          <w:p w14:paraId="1FACE07B" w14:textId="77777777" w:rsidR="00E462F2" w:rsidRPr="00CA3606" w:rsidRDefault="00E462F2" w:rsidP="00CA3606">
            <w:pPr>
              <w:pStyle w:val="Style1"/>
              <w:ind w:left="-6" w:firstLine="0"/>
              <w:jc w:val="left"/>
              <w:rPr>
                <w:rFonts w:eastAsia="Arial Unicode MS"/>
                <w:spacing w:val="-6"/>
              </w:rPr>
            </w:pPr>
            <w:r w:rsidRPr="00CA3606">
              <w:rPr>
                <w:rFonts w:eastAsia="Arial Unicode MS"/>
                <w:spacing w:val="-6"/>
                <w:cs/>
              </w:rPr>
              <w:t>การเปิดเผยข้อมูลเครื่องมือทางการเงิน</w:t>
            </w:r>
          </w:p>
        </w:tc>
      </w:tr>
      <w:tr w:rsidR="00E462F2" w:rsidRPr="00CA3606" w14:paraId="78F65A95" w14:textId="77777777" w:rsidTr="00F0177E">
        <w:tc>
          <w:tcPr>
            <w:tcW w:w="3931" w:type="dxa"/>
          </w:tcPr>
          <w:p w14:paraId="3619BE97" w14:textId="472173D3" w:rsidR="00E462F2" w:rsidRPr="00CA3606" w:rsidRDefault="00E462F2" w:rsidP="00CA3606">
            <w:pPr>
              <w:pStyle w:val="Style1"/>
              <w:ind w:left="-26" w:firstLine="0"/>
              <w:jc w:val="left"/>
              <w:rPr>
                <w:rFonts w:eastAsia="Arial Unicode MS"/>
                <w:spacing w:val="-6"/>
              </w:rPr>
            </w:pPr>
            <w:r w:rsidRPr="00CA3606">
              <w:rPr>
                <w:rFonts w:eastAsia="Arial Unicode MS"/>
                <w:spacing w:val="-6"/>
                <w:cs/>
              </w:rPr>
              <w:t>มาตรฐานการรายงานทางการเงินฉบับที่</w:t>
            </w:r>
            <w:r w:rsidRPr="00CA3606">
              <w:rPr>
                <w:rFonts w:eastAsia="Arial Unicode MS"/>
                <w:spacing w:val="-6"/>
              </w:rPr>
              <w:t xml:space="preserve"> </w:t>
            </w:r>
            <w:r w:rsidR="00D77456" w:rsidRPr="00D77456">
              <w:rPr>
                <w:rFonts w:eastAsia="Arial Unicode MS"/>
                <w:spacing w:val="-6"/>
              </w:rPr>
              <w:t>9</w:t>
            </w:r>
          </w:p>
        </w:tc>
        <w:tc>
          <w:tcPr>
            <w:tcW w:w="4616" w:type="dxa"/>
          </w:tcPr>
          <w:p w14:paraId="14B182DF" w14:textId="77777777" w:rsidR="00E462F2" w:rsidRPr="00CA3606" w:rsidRDefault="00E462F2" w:rsidP="00CA3606">
            <w:pPr>
              <w:pStyle w:val="Style1"/>
              <w:ind w:left="-6" w:firstLine="0"/>
              <w:jc w:val="left"/>
              <w:rPr>
                <w:rFonts w:eastAsia="Arial Unicode MS"/>
                <w:spacing w:val="-6"/>
              </w:rPr>
            </w:pPr>
            <w:r w:rsidRPr="00CA3606">
              <w:rPr>
                <w:rFonts w:eastAsia="Arial Unicode MS"/>
                <w:spacing w:val="-6"/>
                <w:cs/>
              </w:rPr>
              <w:t>เครื่องมือทางการเงิน</w:t>
            </w:r>
          </w:p>
        </w:tc>
      </w:tr>
      <w:tr w:rsidR="00E462F2" w:rsidRPr="00CA3606" w14:paraId="4F842376" w14:textId="77777777" w:rsidTr="00F0177E">
        <w:tc>
          <w:tcPr>
            <w:tcW w:w="3931" w:type="dxa"/>
          </w:tcPr>
          <w:p w14:paraId="1DFE0177" w14:textId="1A6BAB22" w:rsidR="00E462F2" w:rsidRPr="00CA3606" w:rsidRDefault="00E462F2" w:rsidP="00CA3606">
            <w:pPr>
              <w:pStyle w:val="Style1"/>
              <w:ind w:left="-26" w:firstLine="0"/>
              <w:jc w:val="left"/>
              <w:rPr>
                <w:rFonts w:eastAsia="Arial Unicode MS"/>
                <w:spacing w:val="-6"/>
              </w:rPr>
            </w:pPr>
            <w:r w:rsidRPr="00CA3606">
              <w:rPr>
                <w:rFonts w:eastAsia="Arial Unicode MS"/>
                <w:spacing w:val="-6"/>
                <w:cs/>
              </w:rPr>
              <w:t>การตีความมาตรฐานการรายงานทางการเงินฉบับที่</w:t>
            </w:r>
            <w:r w:rsidRPr="00CA3606">
              <w:rPr>
                <w:rFonts w:eastAsia="Arial Unicode MS"/>
                <w:spacing w:val="-6"/>
              </w:rPr>
              <w:t xml:space="preserve"> </w:t>
            </w:r>
            <w:r w:rsidR="00D77456" w:rsidRPr="00D77456">
              <w:rPr>
                <w:rFonts w:eastAsia="Arial Unicode MS"/>
                <w:spacing w:val="-6"/>
              </w:rPr>
              <w:t>16</w:t>
            </w:r>
          </w:p>
        </w:tc>
        <w:tc>
          <w:tcPr>
            <w:tcW w:w="4616" w:type="dxa"/>
          </w:tcPr>
          <w:p w14:paraId="348AE51C" w14:textId="77777777" w:rsidR="00E462F2" w:rsidRPr="00CA3606" w:rsidRDefault="00815CE0" w:rsidP="00CA3606">
            <w:pPr>
              <w:pStyle w:val="Style1"/>
              <w:ind w:left="-6" w:firstLine="0"/>
              <w:jc w:val="left"/>
              <w:rPr>
                <w:rFonts w:eastAsia="Arial Unicode MS"/>
                <w:spacing w:val="-6"/>
              </w:rPr>
            </w:pPr>
            <w:hyperlink r:id="rId8" w:tgtFrame="_self" w:history="1">
              <w:r w:rsidR="00E462F2" w:rsidRPr="00CA3606">
                <w:rPr>
                  <w:rFonts w:eastAsia="Arial Unicode MS"/>
                  <w:spacing w:val="-6"/>
                  <w:cs/>
                </w:rPr>
                <w:t>การป้องกันความเสี่ยงของเงินลงทุนสุทธิในหน่วยงา</w:t>
              </w:r>
              <w:r w:rsidR="00B278DC" w:rsidRPr="00CA3606">
                <w:rPr>
                  <w:rFonts w:eastAsia="Arial Unicode MS"/>
                  <w:spacing w:val="-6"/>
                  <w:cs/>
                </w:rPr>
                <w:t>น</w:t>
              </w:r>
              <w:r w:rsidR="00E462F2" w:rsidRPr="00CA3606">
                <w:rPr>
                  <w:rFonts w:eastAsia="Arial Unicode MS"/>
                  <w:spacing w:val="-6"/>
                  <w:cs/>
                </w:rPr>
                <w:t>ต่างประเทศ</w:t>
              </w:r>
            </w:hyperlink>
          </w:p>
        </w:tc>
      </w:tr>
      <w:tr w:rsidR="00E462F2" w:rsidRPr="00CA3606" w14:paraId="3C3EEF84" w14:textId="77777777" w:rsidTr="00F0177E">
        <w:tc>
          <w:tcPr>
            <w:tcW w:w="3931" w:type="dxa"/>
          </w:tcPr>
          <w:p w14:paraId="1B5139DD" w14:textId="6D9D66CB" w:rsidR="00E462F2" w:rsidRPr="00CA3606" w:rsidRDefault="00E462F2" w:rsidP="00CA3606">
            <w:pPr>
              <w:pStyle w:val="Style1"/>
              <w:ind w:left="-26" w:firstLine="0"/>
              <w:jc w:val="left"/>
              <w:rPr>
                <w:rFonts w:eastAsia="Arial Unicode MS"/>
                <w:spacing w:val="-6"/>
              </w:rPr>
            </w:pPr>
            <w:r w:rsidRPr="00CA3606">
              <w:rPr>
                <w:rFonts w:eastAsia="Arial Unicode MS"/>
                <w:spacing w:val="-6"/>
                <w:cs/>
              </w:rPr>
              <w:t>การตีความมาตรฐานการรายงานทางการเงินฉบับที่</w:t>
            </w:r>
            <w:r w:rsidRPr="00CA3606">
              <w:rPr>
                <w:rFonts w:eastAsia="Arial Unicode MS"/>
                <w:spacing w:val="-6"/>
              </w:rPr>
              <w:t xml:space="preserve"> </w:t>
            </w:r>
            <w:r w:rsidR="00D77456" w:rsidRPr="00D77456">
              <w:rPr>
                <w:rFonts w:eastAsia="Arial Unicode MS"/>
                <w:spacing w:val="-6"/>
              </w:rPr>
              <w:t>19</w:t>
            </w:r>
          </w:p>
        </w:tc>
        <w:tc>
          <w:tcPr>
            <w:tcW w:w="4616" w:type="dxa"/>
          </w:tcPr>
          <w:p w14:paraId="16259E84" w14:textId="77777777" w:rsidR="00E462F2" w:rsidRPr="00CA3606" w:rsidRDefault="00815CE0" w:rsidP="00CA3606">
            <w:pPr>
              <w:pStyle w:val="Style1"/>
              <w:ind w:left="-6" w:firstLine="0"/>
              <w:jc w:val="left"/>
              <w:rPr>
                <w:rFonts w:eastAsia="Arial Unicode MS"/>
                <w:spacing w:val="-6"/>
              </w:rPr>
            </w:pPr>
            <w:hyperlink r:id="rId9" w:tgtFrame="_self" w:history="1">
              <w:r w:rsidR="00E462F2" w:rsidRPr="00CA3606">
                <w:rPr>
                  <w:rFonts w:eastAsia="Arial Unicode MS"/>
                  <w:spacing w:val="-6"/>
                  <w:cs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14:paraId="55777252" w14:textId="77777777" w:rsidR="00E462F2" w:rsidRPr="00CA3606" w:rsidRDefault="00E462F2" w:rsidP="00CA3606">
      <w:pPr>
        <w:pStyle w:val="Style1"/>
        <w:ind w:left="1080" w:firstLine="0"/>
        <w:jc w:val="thaiDistribute"/>
        <w:rPr>
          <w:sz w:val="20"/>
          <w:szCs w:val="20"/>
        </w:rPr>
      </w:pPr>
    </w:p>
    <w:p w14:paraId="626985AF" w14:textId="5D5CE4C4" w:rsidR="00E462F2" w:rsidRPr="00CA3606" w:rsidRDefault="00E462F2" w:rsidP="00CA3606">
      <w:pPr>
        <w:pStyle w:val="Style1"/>
        <w:ind w:left="1080" w:firstLine="0"/>
        <w:jc w:val="thaiDistribute"/>
      </w:pPr>
      <w:r w:rsidRPr="00CA3606">
        <w:rPr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CA3606">
        <w:t>Accoun</w:t>
      </w:r>
      <w:r w:rsidR="00EB3D51" w:rsidRPr="00CA3606">
        <w:t>t</w:t>
      </w:r>
      <w:r w:rsidRPr="00CA3606">
        <w:t xml:space="preserve">ing mismatch) </w:t>
      </w:r>
      <w:r w:rsidRPr="00CA3606">
        <w:rPr>
          <w:cs/>
        </w:rPr>
        <w:t>และ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053A78DF" w14:textId="77777777" w:rsidR="00E462F2" w:rsidRPr="00CA3606" w:rsidRDefault="00E462F2" w:rsidP="00CA3606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F3BC4E0" w14:textId="77777777" w:rsidR="00E462F2" w:rsidRPr="00CA3606" w:rsidRDefault="00E462F2" w:rsidP="00CA3606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(SPPI) 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22FC9241" w14:textId="77777777" w:rsidR="00E462F2" w:rsidRPr="00CA3606" w:rsidRDefault="00E462F2" w:rsidP="00CA3606">
      <w:pPr>
        <w:pStyle w:val="Style1"/>
        <w:ind w:left="1080" w:firstLine="0"/>
        <w:jc w:val="thaiDistribute"/>
        <w:rPr>
          <w:sz w:val="20"/>
          <w:szCs w:val="20"/>
          <w:cs/>
        </w:rPr>
      </w:pPr>
    </w:p>
    <w:p w14:paraId="64E4D023" w14:textId="681FDB12" w:rsidR="000974EF" w:rsidRPr="00CA3606" w:rsidRDefault="00E462F2" w:rsidP="00CA3606">
      <w:pPr>
        <w:pStyle w:val="Style1"/>
        <w:ind w:left="1080" w:firstLine="0"/>
        <w:jc w:val="thaiDistribute"/>
      </w:pPr>
      <w:r w:rsidRPr="00CA3606">
        <w:rPr>
          <w:spacing w:val="-6"/>
          <w:cs/>
        </w:rPr>
        <w:t xml:space="preserve">ณ วันที่ </w:t>
      </w:r>
      <w:r w:rsidR="00D77456" w:rsidRPr="00D77456">
        <w:rPr>
          <w:spacing w:val="-6"/>
        </w:rPr>
        <w:t>1</w:t>
      </w:r>
      <w:r w:rsidRPr="00CA3606">
        <w:rPr>
          <w:spacing w:val="-6"/>
        </w:rPr>
        <w:t xml:space="preserve"> </w:t>
      </w:r>
      <w:r w:rsidRPr="00CA3606">
        <w:rPr>
          <w:spacing w:val="-6"/>
          <w:cs/>
        </w:rPr>
        <w:t>มกราคม พ</w:t>
      </w:r>
      <w:r w:rsidRPr="00CA3606">
        <w:rPr>
          <w:spacing w:val="-6"/>
        </w:rPr>
        <w:t>.</w:t>
      </w:r>
      <w:r w:rsidRPr="00CA3606">
        <w:rPr>
          <w:spacing w:val="-6"/>
          <w:cs/>
        </w:rPr>
        <w:t>ศ</w:t>
      </w:r>
      <w:r w:rsidRPr="00CA3606">
        <w:rPr>
          <w:spacing w:val="-6"/>
        </w:rPr>
        <w:t xml:space="preserve">. </w:t>
      </w:r>
      <w:r w:rsidR="00D77456" w:rsidRPr="00D77456">
        <w:rPr>
          <w:spacing w:val="-6"/>
        </w:rPr>
        <w:t>2563</w:t>
      </w:r>
      <w:r w:rsidRPr="00CA3606">
        <w:rPr>
          <w:spacing w:val="-6"/>
        </w:rPr>
        <w:t xml:space="preserve"> </w:t>
      </w:r>
      <w:r w:rsidRPr="00CA3606">
        <w:rPr>
          <w:spacing w:val="-6"/>
          <w:cs/>
        </w:rPr>
        <w:t>กลุ่มกิจการนำมาตรฐานการรายงานทางการเงินที่เกี่ยวกับเครื่องมือทางการเงินมาถือปฏิบัติ</w:t>
      </w:r>
      <w:r w:rsidRPr="00CA3606">
        <w:rPr>
          <w:cs/>
        </w:rPr>
        <w:t xml:space="preserve"> โดยผลกระทบที่เกิดจากการนำมาตรฐานการรายงานทางการเงินฉบับดังกล่าว</w:t>
      </w:r>
      <w:r w:rsidR="00D8750D" w:rsidRPr="00CA3606">
        <w:rPr>
          <w:cs/>
        </w:rPr>
        <w:t>มิได้มีผลกระทบอย่างเป็นสาระสำคัญต่อกลุ่มกิจการ</w:t>
      </w:r>
    </w:p>
    <w:p w14:paraId="6B5264BA" w14:textId="77777777" w:rsidR="000974EF" w:rsidRPr="00CA3606" w:rsidRDefault="000974EF" w:rsidP="00CA3606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366E29A3" w14:textId="6B77302C" w:rsidR="00597FDB" w:rsidRPr="00CA3606" w:rsidRDefault="00B278DC" w:rsidP="00CA3606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มาตรฐานการรายงานทางการเงินฉบับที่ </w:t>
      </w:r>
      <w:r w:rsidR="00D77456"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เรื่อง สัญญาเช่า</w:t>
      </w:r>
    </w:p>
    <w:p w14:paraId="3B402E01" w14:textId="77777777" w:rsidR="00F0177E" w:rsidRPr="00CA3606" w:rsidRDefault="00F0177E" w:rsidP="00CA360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831A366" w14:textId="068AE4D9" w:rsidR="00B87076" w:rsidRPr="00CA3606" w:rsidRDefault="00B278DC" w:rsidP="00CA360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มาตรฐานการรายงานทางการเงินฉบับที่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สัญญาเช่า ส่งผลให้กลุ่มกิจการในฐานะผู้เช่ารับรู้สัญญาเช่า</w:t>
      </w:r>
      <w:r w:rsidR="00CA360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</w:t>
      </w:r>
    </w:p>
    <w:p w14:paraId="13563B07" w14:textId="77777777" w:rsidR="00B278DC" w:rsidRPr="00CA3606" w:rsidRDefault="00B278DC" w:rsidP="00CA360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8741740" w14:textId="7C508C2F" w:rsidR="00CA3606" w:rsidRDefault="00B278DC" w:rsidP="00CA360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ณ วันที่ </w:t>
      </w:r>
      <w:r w:rsidR="00D77456" w:rsidRPr="00D7745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มกราคม พ.ศ. </w:t>
      </w:r>
      <w:r w:rsidR="00D77456" w:rsidRPr="00D7745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กลุ่มกิจการนำมาตรฐานการรายงานทางการเงินที่เกี่ยวกับสัญญาเช่าฉบับใหม่มาถือปฏิบัติ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</w:p>
    <w:p w14:paraId="5EBF62AB" w14:textId="38ACA3C7" w:rsidR="00235A7B" w:rsidRPr="00CA3606" w:rsidRDefault="00235A7B" w:rsidP="00CA360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360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69570CB" w14:textId="77777777" w:rsidR="008731D2" w:rsidRPr="00CA3606" w:rsidRDefault="008731D2" w:rsidP="00F0177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3935AD" w14:textId="7108C70F" w:rsidR="00F0051F" w:rsidRPr="00CA3606" w:rsidRDefault="00D77456" w:rsidP="00107A3D">
      <w:pPr>
        <w:pStyle w:val="Heading2"/>
        <w:spacing w:before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lang w:val="en-GB" w:bidi="th-TH"/>
        </w:rPr>
      </w:pPr>
      <w:bookmarkStart w:id="1" w:name="_Toc48681780"/>
      <w:r w:rsidRPr="00D77456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4</w:t>
      </w:r>
      <w:r w:rsidR="00F0051F" w:rsidRPr="00CA3606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D77456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F0051F" w:rsidRPr="00CA3606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F0051F" w:rsidRPr="00CA3606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D77456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</w:t>
      </w:r>
      <w:r w:rsidR="00F0051F" w:rsidRPr="00CA3606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 xml:space="preserve"> </w:t>
      </w:r>
      <w:r w:rsidR="00F0051F" w:rsidRPr="00CA3606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 xml:space="preserve">มกราคม พ.ศ. </w:t>
      </w:r>
      <w:r w:rsidRPr="00D77456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2564</w:t>
      </w:r>
      <w:r w:rsidR="00F0051F" w:rsidRPr="00CA3606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 xml:space="preserve"> </w:t>
      </w:r>
      <w:r w:rsidR="00F0051F" w:rsidRPr="00CA3606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ที่เกี่ยวข้องและมีผลกระทบต่อกลุ่มกิจการ</w:t>
      </w:r>
      <w:bookmarkEnd w:id="1"/>
    </w:p>
    <w:p w14:paraId="00CD1BD9" w14:textId="77777777" w:rsidR="00F0051F" w:rsidRPr="00FB1F32" w:rsidRDefault="00F0051F" w:rsidP="00107A3D">
      <w:pPr>
        <w:spacing w:after="0" w:line="240" w:lineRule="auto"/>
        <w:ind w:left="540"/>
        <w:jc w:val="thaiDistribute"/>
        <w:rPr>
          <w:rStyle w:val="Strong"/>
          <w:rFonts w:ascii="Browallia New" w:hAnsi="Browallia New" w:cs="Browallia New"/>
          <w:b w:val="0"/>
          <w:bCs w:val="0"/>
          <w:sz w:val="10"/>
          <w:szCs w:val="10"/>
        </w:rPr>
      </w:pPr>
    </w:p>
    <w:p w14:paraId="57B1F9D2" w14:textId="77777777" w:rsidR="00F0051F" w:rsidRPr="00CA3606" w:rsidRDefault="00F0051F" w:rsidP="00107A3D">
      <w:pPr>
        <w:spacing w:after="0" w:line="240" w:lineRule="auto"/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A3606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14:paraId="61C9CAA6" w14:textId="77777777" w:rsidR="00F0177E" w:rsidRPr="00FB1F32" w:rsidRDefault="00F0177E" w:rsidP="00107A3D">
      <w:pPr>
        <w:spacing w:after="0" w:line="240" w:lineRule="auto"/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10"/>
          <w:szCs w:val="10"/>
        </w:rPr>
      </w:pPr>
    </w:p>
    <w:p w14:paraId="1570340C" w14:textId="77777777" w:rsidR="00D8750D" w:rsidRPr="00CA3606" w:rsidRDefault="00D8750D" w:rsidP="00107A3D">
      <w:pPr>
        <w:numPr>
          <w:ilvl w:val="0"/>
          <w:numId w:val="22"/>
        </w:numPr>
        <w:spacing w:after="0" w:line="240" w:lineRule="auto"/>
        <w:ind w:left="1080" w:hanging="533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การปรับปรุงการอ้างอิงกรอบแนวคิดในมาตรฐานการรายงานทางการเงิน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เพิ่มเติมหลักการใหม่และแนวปฏิบัติในเรื่องต่อไปนี้</w:t>
      </w:r>
    </w:p>
    <w:p w14:paraId="0C897FDD" w14:textId="77777777" w:rsidR="00D8750D" w:rsidRPr="00CA3606" w:rsidRDefault="00D8750D" w:rsidP="00107A3D">
      <w:pPr>
        <w:numPr>
          <w:ilvl w:val="0"/>
          <w:numId w:val="21"/>
        </w:numPr>
        <w:spacing w:after="0" w:line="240" w:lineRule="auto"/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11FAEA0D" w14:textId="77777777" w:rsidR="00D8750D" w:rsidRPr="00CA3606" w:rsidRDefault="00D8750D" w:rsidP="00107A3D">
      <w:pPr>
        <w:numPr>
          <w:ilvl w:val="0"/>
          <w:numId w:val="21"/>
        </w:numPr>
        <w:spacing w:after="0" w:line="240" w:lineRule="auto"/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61F1A101" w14:textId="79A643AE" w:rsidR="00D8750D" w:rsidRPr="00CA3606" w:rsidRDefault="00D8750D" w:rsidP="00107A3D">
      <w:pPr>
        <w:numPr>
          <w:ilvl w:val="0"/>
          <w:numId w:val="21"/>
        </w:numPr>
        <w:spacing w:after="0" w:line="240" w:lineRule="auto"/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แห่ง </w:t>
      </w:r>
      <w:r w:rsidR="00C438CC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ซึ่งไม่จำเป็นต้องเป็นกิจการตามกฎหมาย และ</w:t>
      </w:r>
    </w:p>
    <w:p w14:paraId="0DBA8A9E" w14:textId="77777777" w:rsidR="00D8750D" w:rsidRPr="00CA3606" w:rsidRDefault="00D8750D" w:rsidP="00107A3D">
      <w:pPr>
        <w:numPr>
          <w:ilvl w:val="0"/>
          <w:numId w:val="21"/>
        </w:numPr>
        <w:spacing w:after="0" w:line="240" w:lineRule="auto"/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การตัดรายการสินทรัพย์และหนี้สิน</w:t>
      </w:r>
    </w:p>
    <w:p w14:paraId="48648E6A" w14:textId="77777777" w:rsidR="00D8750D" w:rsidRPr="00FB1F32" w:rsidRDefault="00D8750D" w:rsidP="00107A3D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14:paraId="54B84921" w14:textId="77777777" w:rsidR="00D8750D" w:rsidRPr="00CA3606" w:rsidRDefault="00D8750D" w:rsidP="00107A3D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3CDA61E9" w14:textId="77777777" w:rsidR="00D8750D" w:rsidRPr="00FB1F32" w:rsidRDefault="00D8750D" w:rsidP="00C438CC">
      <w:pPr>
        <w:spacing w:after="0" w:line="240" w:lineRule="auto"/>
        <w:ind w:left="1080" w:hanging="540"/>
        <w:contextualSpacing/>
        <w:jc w:val="thaiDistribute"/>
        <w:rPr>
          <w:rFonts w:ascii="Browallia New" w:eastAsia="Arial Unicode MS" w:hAnsi="Browallia New" w:cs="Browallia New"/>
          <w:sz w:val="10"/>
          <w:szCs w:val="10"/>
          <w:lang w:val="en-GB" w:bidi="th-TH"/>
        </w:rPr>
      </w:pPr>
    </w:p>
    <w:p w14:paraId="20EB0934" w14:textId="2416C689" w:rsidR="00D8750D" w:rsidRPr="00CA3606" w:rsidRDefault="00D8750D" w:rsidP="00107A3D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ข)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 xml:space="preserve">การปรับปรุงมาตรฐานการรายงานทางการเงินฉบับที่ </w:t>
      </w:r>
      <w:r w:rsidR="00D77456"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เรื่อง การรวมธุรกิจ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ได้ให้คำนิยามของ “ธุรกิจ” ใหม่ </w:t>
      </w:r>
      <w:r w:rsidR="008C2E8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="00235A7B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1449DDF9" w14:textId="77777777" w:rsidR="00D8750D" w:rsidRPr="00FB1F32" w:rsidRDefault="00D8750D" w:rsidP="00C438CC">
      <w:pPr>
        <w:spacing w:after="0" w:line="240" w:lineRule="auto"/>
        <w:ind w:left="1080" w:hanging="540"/>
        <w:contextualSpacing/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14:paraId="70D567E8" w14:textId="4AADD1BF" w:rsidR="00D8750D" w:rsidRPr="00CA3606" w:rsidRDefault="00D8750D" w:rsidP="00107A3D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ค)</w:t>
      </w:r>
      <w:r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การปรับปรุงมาตรฐานการรายงานทางการเงินฉบับที่ </w:t>
      </w:r>
      <w:r w:rsidR="00D77456"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D77456"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เรื่อง การเปิดเผยข้อมูลเครื่องมือทางการเงิน</w:t>
      </w:r>
      <w:r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ปรับเปลี่ยนข้อกำหนดการบัญชีป้องกัน</w:t>
      </w:r>
      <w:r w:rsidR="00107A3D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(I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nterbank offer rates - IBORs)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</w:t>
      </w:r>
      <w:r w:rsidR="00107A3D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ความไม่แน่นอนใด ๆ นั้น</w:t>
      </w:r>
    </w:p>
    <w:p w14:paraId="46000FF0" w14:textId="77777777" w:rsidR="00D8750D" w:rsidRPr="00FB1F32" w:rsidRDefault="00D8750D" w:rsidP="00107A3D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14:paraId="0B705051" w14:textId="616A4C7C" w:rsidR="00D8750D" w:rsidRPr="00CA3606" w:rsidRDefault="00D8750D" w:rsidP="00107A3D">
      <w:pPr>
        <w:numPr>
          <w:ilvl w:val="0"/>
          <w:numId w:val="23"/>
        </w:numPr>
        <w:spacing w:after="0" w:line="240" w:lineRule="auto"/>
        <w:ind w:left="1080" w:hanging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การปรับปรุงมาตรฐานการบัญชีฉบับที่ </w:t>
      </w:r>
      <w:r w:rsidR="00D77456"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เรื่อง การนำเสนองบการเงิน และมาตรฐานการบัญชี ฉบับที่ </w:t>
      </w:r>
      <w:r w:rsidR="00D77456"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8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</w:p>
    <w:p w14:paraId="6EC5FD01" w14:textId="37E10ED0" w:rsidR="005150F5" w:rsidRPr="00FB1F32" w:rsidRDefault="005150F5" w:rsidP="00C438CC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14:paraId="0DC781CD" w14:textId="053EB81E" w:rsidR="00D8750D" w:rsidRPr="00CA3606" w:rsidRDefault="00D8750D" w:rsidP="00CA3606">
      <w:pPr>
        <w:numPr>
          <w:ilvl w:val="0"/>
          <w:numId w:val="23"/>
        </w:numPr>
        <w:spacing w:after="0" w:line="240" w:lineRule="auto"/>
        <w:ind w:left="1080" w:hanging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การปรับปรุงมาตรฐา</w:t>
      </w:r>
      <w:bookmarkStart w:id="2" w:name="TFRS16Revision"/>
      <w:bookmarkEnd w:id="2"/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นการรายงานทางการเงินฉบับที่ </w:t>
      </w:r>
      <w:r w:rsidR="00D77456"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(TFRS </w:t>
      </w:r>
      <w:r w:rsidR="00D77456"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) 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เรื่อง สัญญาเช่า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COVID-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(Lease modification)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สำหรับการลดหรือการงดเว้นการจ่ายค่าเช่าในระหว่างวันที่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ถึงวันที่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โดยการผ่อนปรนดังกล่าวต้องนำมาถือปฏิบัติกับงบการเงินประจำปีที่เริ่มในหรือหลังวันที่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ทั้งนี้ กิจการสามารถถือปฏิบัติก่อนวันที่มีผลบังคับใช้ได้ กลุ่มกิจการและบริษัทเลือกที่จะ</w:t>
      </w:r>
      <w:r w:rsidR="00D40C72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นำการผ่อนปรนดังกล่าวมาถือปฏิบัติสำหรับรอบระยะเวลารายงานปีปัจจุบัน</w:t>
      </w:r>
    </w:p>
    <w:p w14:paraId="5915E438" w14:textId="77777777" w:rsidR="00E64E2E" w:rsidRPr="00FB1F32" w:rsidRDefault="00E64E2E" w:rsidP="00CA360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39CB5A08" w14:textId="185786D5" w:rsidR="00D8750D" w:rsidRPr="00CA3606" w:rsidRDefault="00755148" w:rsidP="00CA3606">
      <w:pPr>
        <w:spacing w:after="0" w:line="240" w:lineRule="auto"/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ทั้งนี้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64E2E"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ปฏิบัติ</w:t>
      </w:r>
    </w:p>
    <w:p w14:paraId="1390E875" w14:textId="0A37C8BD" w:rsidR="00FB1F32" w:rsidRDefault="00FB1F32" w:rsidP="00FB1F32">
      <w:pPr>
        <w:spacing w:after="0" w:line="240" w:lineRule="auto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val="en-GB" w:bidi="th-TH"/>
        </w:rPr>
      </w:pPr>
      <w:r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val="en-GB" w:bidi="th-TH"/>
        </w:rPr>
        <w:br w:type="page"/>
      </w:r>
    </w:p>
    <w:p w14:paraId="191CB050" w14:textId="77777777" w:rsidR="00E64E2E" w:rsidRPr="00CA3606" w:rsidRDefault="00E64E2E" w:rsidP="00FB1F32">
      <w:pPr>
        <w:spacing w:after="0" w:line="240" w:lineRule="auto"/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val="en-GB" w:bidi="th-TH"/>
        </w:rPr>
      </w:pPr>
    </w:p>
    <w:p w14:paraId="150AEAA7" w14:textId="6C5F93D6" w:rsidR="00E64E2E" w:rsidRPr="00CA3606" w:rsidRDefault="00D77456" w:rsidP="00FB1F32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E64E2E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E64E2E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E64E2E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CA3606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/>
      </w: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E64E2E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E64E2E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มกราคม พ.ศ. </w:t>
      </w: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2565</w:t>
      </w:r>
      <w:r w:rsidR="00E64E2E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E64E2E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ที่เกี่ยวข้องและมีผลกระทบต่อกลุ่มกิจการ</w:t>
      </w:r>
    </w:p>
    <w:p w14:paraId="1D431109" w14:textId="77777777" w:rsidR="00CA3606" w:rsidRPr="00CA3606" w:rsidRDefault="00CA3606" w:rsidP="00FB1F3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BA569E4" w14:textId="3F3CDEFB" w:rsidR="00E64E2E" w:rsidRPr="00CA3606" w:rsidRDefault="00E64E2E" w:rsidP="00FB1F3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7F5A1DF9" w14:textId="77777777" w:rsidR="00CA3606" w:rsidRPr="00CA3606" w:rsidRDefault="00CA3606" w:rsidP="00FB1F3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67EE3BD" w14:textId="002D532F" w:rsidR="00E64E2E" w:rsidRPr="00CA3606" w:rsidRDefault="00E64E2E" w:rsidP="00FB1F32">
      <w:pPr>
        <w:numPr>
          <w:ilvl w:val="0"/>
          <w:numId w:val="26"/>
        </w:numPr>
        <w:spacing w:after="0" w:line="240" w:lineRule="auto"/>
        <w:ind w:left="1134" w:hanging="59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การปรับปรุงมาตรฐานการรายงานทางการเงินฉบับที่ </w:t>
      </w:r>
      <w:r w:rsidR="00D77456"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(TFRS </w:t>
      </w:r>
      <w:r w:rsidR="00D77456"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)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เรื่อง สัญญาเช่า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THBFIX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ด้วยอัตราดอกเบี้ยอ้างอิงใหม่ซึ่งเป็นผลมาจากการยกเลิก 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LIBOR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ทั้งนี้กลุ่มกิจการและบริษัทเลือกที่จะไม่นำการผ่อนปรนดังกล่าวมาถือปฏิบัติสำหรับรอบระยะเวลารายงานปีปัจจุบัน</w:t>
      </w:r>
    </w:p>
    <w:p w14:paraId="3C6C6FAB" w14:textId="77777777" w:rsidR="00CA3606" w:rsidRPr="00CA3606" w:rsidRDefault="00CA3606" w:rsidP="00FB1F3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C08CC2F" w14:textId="53701EF5" w:rsidR="00CA3606" w:rsidRDefault="00D40C72" w:rsidP="00FB1F3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ปฏิบัติ</w:t>
      </w:r>
    </w:p>
    <w:p w14:paraId="0F607CFE" w14:textId="77777777" w:rsidR="00FB1F32" w:rsidRPr="00CA3606" w:rsidRDefault="00FB1F32" w:rsidP="00FB1F3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7A3D" w:rsidRPr="00CA3606" w14:paraId="2E4F89BD" w14:textId="77777777" w:rsidTr="00874AE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49C676" w14:textId="05BF7B1D" w:rsidR="00107A3D" w:rsidRPr="00CA3606" w:rsidRDefault="00D77456" w:rsidP="00874AE2">
            <w:pPr>
              <w:spacing w:after="0"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07A3D" w:rsidRPr="00CA3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7A3D" w:rsidRPr="00CA3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14:paraId="3C63EE94" w14:textId="77777777" w:rsidR="00107A3D" w:rsidRPr="00CA3606" w:rsidRDefault="00107A3D" w:rsidP="00553726">
      <w:pPr>
        <w:spacing w:after="0" w:line="240" w:lineRule="auto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0C47237" w14:textId="12384B09" w:rsidR="00962DB2" w:rsidRPr="00CA3606" w:rsidRDefault="00962DB2" w:rsidP="00962D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เรื่อง การแสดงรายการเครื่องมือทางการเงิน มาตรฐานการรายงานทางการเงินฉบับที่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 (TFRS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เรื่อง และการเปิดเผยข้อมูลเครื่องมือทางการเงิน มาตรฐานการรายงานทางการเงินฉบับที่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 (TFRS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 (TFRS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ได้อธิบายไว้ในหมายเหตุ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</w:p>
    <w:p w14:paraId="6B5E88A3" w14:textId="77777777" w:rsidR="00962DB2" w:rsidRPr="00CA3606" w:rsidRDefault="00962DB2" w:rsidP="00962D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4ACBB32" w14:textId="59EAF58C" w:rsidR="00962DB2" w:rsidRPr="00CA3606" w:rsidRDefault="00962DB2" w:rsidP="00962DB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Modified retrospective)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อย่างไรก็ตามการนำมาตรฐานการรายงานทางการเงินเกี่ยวกับเครื่องมือทางการเงิน 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(TAS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, TFRS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TFRS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มาถือปฏิบัติมิได้มีผลกระทบ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อย่างเป็นสาระสำคัญต่องบการเงินรวมและ</w:t>
      </w:r>
      <w:r w:rsidR="00C438CC" w:rsidRPr="00CA360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งบการเงินเฉพาะกิจการ ณ วันที่ 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 ณ วันที่ 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มกราคม พ.ศ. 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</w:p>
    <w:p w14:paraId="6B6AC19C" w14:textId="77777777" w:rsidR="00962DB2" w:rsidRPr="00CA3606" w:rsidRDefault="00962DB2" w:rsidP="00962D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053F80" w14:textId="77777777" w:rsidR="00FB1F32" w:rsidRPr="00CA3606" w:rsidRDefault="00FB1F32" w:rsidP="00962D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BF1C5B" w14:textId="24569E4B" w:rsidR="00553726" w:rsidRPr="00CA3606" w:rsidRDefault="00553726" w:rsidP="0055372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AFBCE8" w14:textId="2261FE73" w:rsidR="00553726" w:rsidRDefault="00553726" w:rsidP="005537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46B394D" w14:textId="4082094D" w:rsidR="00FB1F32" w:rsidRDefault="00FB1F32" w:rsidP="005537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7ABB001" w14:textId="708BF8D1" w:rsidR="00FB1F32" w:rsidRDefault="00FB1F32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44D55DB1" w14:textId="6BE729E8" w:rsidR="00FB1F32" w:rsidRDefault="00FB1F32" w:rsidP="005537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E3FA3F1" w14:textId="3638BA89" w:rsidR="00692C03" w:rsidRDefault="00692C03" w:rsidP="005537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FB1F3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ผลกระทบของการนำมาตรฐานการรายงานทางการเงิน</w:t>
      </w:r>
      <w:r w:rsidRPr="006F681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เรื่องสัญญาเช่า (</w:t>
      </w:r>
      <w:r w:rsidRPr="006F68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Pr="006F681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)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B1F3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มาใช้เป็นครั้งแรกที่มีต่องบแสดงฐานะการเงินรวมและงบแสดงฐานะการเงิน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เฉพาะกิจการ เป็นดังนี้</w:t>
      </w:r>
    </w:p>
    <w:p w14:paraId="151D6F33" w14:textId="77777777" w:rsidR="00692C03" w:rsidRDefault="00692C03" w:rsidP="005537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4050"/>
        <w:gridCol w:w="1710"/>
        <w:gridCol w:w="1980"/>
        <w:gridCol w:w="1710"/>
      </w:tblGrid>
      <w:tr w:rsidR="00553726" w:rsidRPr="00CA3606" w14:paraId="0C29DABE" w14:textId="77777777" w:rsidTr="00C438CC">
        <w:trPr>
          <w:trHeight w:val="170"/>
        </w:trPr>
        <w:tc>
          <w:tcPr>
            <w:tcW w:w="4050" w:type="dxa"/>
            <w:shd w:val="clear" w:color="auto" w:fill="auto"/>
          </w:tcPr>
          <w:p w14:paraId="6AEEE5B2" w14:textId="77777777" w:rsidR="00553726" w:rsidRPr="00CA3606" w:rsidRDefault="00553726" w:rsidP="00C438CC">
            <w:pPr>
              <w:spacing w:after="0" w:line="240" w:lineRule="auto"/>
              <w:ind w:left="-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4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EE090" w14:textId="77777777" w:rsidR="00553726" w:rsidRPr="00CA3606" w:rsidRDefault="00CB580B" w:rsidP="00C438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553726"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553726" w:rsidRPr="00CA3606" w14:paraId="0A5246DE" w14:textId="77777777" w:rsidTr="00FB1F32">
        <w:trPr>
          <w:trHeight w:val="170"/>
        </w:trPr>
        <w:tc>
          <w:tcPr>
            <w:tcW w:w="4050" w:type="dxa"/>
            <w:shd w:val="clear" w:color="auto" w:fill="auto"/>
          </w:tcPr>
          <w:p w14:paraId="3CB96A1D" w14:textId="77777777" w:rsidR="00553726" w:rsidRPr="00CA3606" w:rsidRDefault="00553726" w:rsidP="00C438CC">
            <w:pPr>
              <w:spacing w:after="0" w:line="240" w:lineRule="auto"/>
              <w:ind w:left="-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028B221" w14:textId="737D2532" w:rsidR="00553726" w:rsidRPr="00CA3606" w:rsidRDefault="00553726" w:rsidP="00C438CC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24465C6E" w14:textId="21675D4C" w:rsidR="00553726" w:rsidRPr="00CA3606" w:rsidRDefault="00553726" w:rsidP="00C438C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  <w:p w14:paraId="3A54A388" w14:textId="77777777" w:rsidR="00553726" w:rsidRPr="00CA3606" w:rsidRDefault="00553726" w:rsidP="00C438CC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5C125B64" w14:textId="77F0C546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  <w:p w14:paraId="4748F401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54C59AAF" w14:textId="383158FA" w:rsidR="00553726" w:rsidRPr="00CA3606" w:rsidRDefault="00553726" w:rsidP="00C438C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3BCC20FD" w14:textId="58976482" w:rsidR="00553726" w:rsidRPr="00CA3606" w:rsidRDefault="00553726" w:rsidP="00C438C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211A5597" w14:textId="77777777" w:rsidR="00553726" w:rsidRPr="00CA3606" w:rsidRDefault="00553726" w:rsidP="00C438C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553726" w:rsidRPr="00CA3606" w14:paraId="4CE0E8CD" w14:textId="77777777" w:rsidTr="00FB1F32">
        <w:trPr>
          <w:trHeight w:val="170"/>
        </w:trPr>
        <w:tc>
          <w:tcPr>
            <w:tcW w:w="4050" w:type="dxa"/>
            <w:shd w:val="clear" w:color="auto" w:fill="auto"/>
          </w:tcPr>
          <w:p w14:paraId="1175714B" w14:textId="77777777" w:rsidR="00553726" w:rsidRPr="00CA3606" w:rsidRDefault="00553726" w:rsidP="00C438CC">
            <w:pPr>
              <w:spacing w:after="0" w:line="240" w:lineRule="auto"/>
              <w:ind w:left="-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187F807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98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842FDB5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D0BE86F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53726" w:rsidRPr="00CA3606" w14:paraId="3040BC11" w14:textId="77777777" w:rsidTr="00FB1F32">
        <w:trPr>
          <w:trHeight w:val="170"/>
        </w:trPr>
        <w:tc>
          <w:tcPr>
            <w:tcW w:w="4050" w:type="dxa"/>
            <w:shd w:val="clear" w:color="auto" w:fill="auto"/>
          </w:tcPr>
          <w:p w14:paraId="3E7C662C" w14:textId="77777777" w:rsidR="00553726" w:rsidRPr="00CA3606" w:rsidRDefault="00553726" w:rsidP="00C438CC">
            <w:pPr>
              <w:spacing w:after="0" w:line="240" w:lineRule="auto"/>
              <w:ind w:left="-14" w:right="-11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710" w:type="dxa"/>
            <w:tcBorders>
              <w:top w:val="single" w:sz="4" w:space="0" w:color="000000" w:themeColor="text1"/>
            </w:tcBorders>
            <w:shd w:val="clear" w:color="auto" w:fill="auto"/>
          </w:tcPr>
          <w:p w14:paraId="45688930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000000" w:themeColor="text1"/>
            </w:tcBorders>
            <w:shd w:val="clear" w:color="auto" w:fill="auto"/>
          </w:tcPr>
          <w:p w14:paraId="5663E328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510E64E0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3726" w:rsidRPr="00CA3606" w14:paraId="235464DB" w14:textId="77777777" w:rsidTr="00C438CC">
        <w:trPr>
          <w:trHeight w:val="170"/>
        </w:trPr>
        <w:tc>
          <w:tcPr>
            <w:tcW w:w="4050" w:type="dxa"/>
            <w:shd w:val="clear" w:color="auto" w:fill="auto"/>
          </w:tcPr>
          <w:p w14:paraId="3E7BB816" w14:textId="77777777" w:rsidR="00553726" w:rsidRPr="00CA3606" w:rsidRDefault="00553726" w:rsidP="00C438CC">
            <w:pPr>
              <w:spacing w:after="0" w:line="240" w:lineRule="auto"/>
              <w:ind w:left="-14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2B51EAA7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980" w:type="dxa"/>
            <w:shd w:val="clear" w:color="auto" w:fill="auto"/>
          </w:tcPr>
          <w:p w14:paraId="00A3C72A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FAFAFA"/>
          </w:tcPr>
          <w:p w14:paraId="261C361B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53726" w:rsidRPr="00CA3606" w14:paraId="3882AB39" w14:textId="77777777" w:rsidTr="00C438CC">
        <w:trPr>
          <w:trHeight w:val="170"/>
        </w:trPr>
        <w:tc>
          <w:tcPr>
            <w:tcW w:w="4050" w:type="dxa"/>
            <w:shd w:val="clear" w:color="auto" w:fill="auto"/>
          </w:tcPr>
          <w:p w14:paraId="77ADE9A1" w14:textId="77777777" w:rsidR="00553726" w:rsidRPr="00CA3606" w:rsidRDefault="00553726" w:rsidP="00C438CC">
            <w:pPr>
              <w:spacing w:after="0" w:line="240" w:lineRule="auto"/>
              <w:ind w:left="-1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710" w:type="dxa"/>
            <w:shd w:val="clear" w:color="auto" w:fill="auto"/>
          </w:tcPr>
          <w:p w14:paraId="65E8B34B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2B3338C3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14:paraId="6715559F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53726" w:rsidRPr="00CA3606" w14:paraId="1E36E7D6" w14:textId="77777777" w:rsidTr="00C438CC">
        <w:trPr>
          <w:trHeight w:val="125"/>
        </w:trPr>
        <w:tc>
          <w:tcPr>
            <w:tcW w:w="4050" w:type="dxa"/>
            <w:shd w:val="clear" w:color="auto" w:fill="auto"/>
          </w:tcPr>
          <w:p w14:paraId="07EF8A38" w14:textId="77777777" w:rsidR="00553726" w:rsidRPr="00CA3606" w:rsidRDefault="00553726" w:rsidP="00C438CC">
            <w:pPr>
              <w:spacing w:after="0" w:line="240" w:lineRule="auto"/>
              <w:ind w:left="-14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สิทธิการเช่าส่วนที่ครบกำหนดภายในหนึ่งปี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B963806" w14:textId="4C5F828A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1CF00211" w14:textId="68A91BE5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3E8C0F62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53726" w:rsidRPr="00CA3606" w14:paraId="379AC659" w14:textId="77777777" w:rsidTr="00C438CC">
        <w:trPr>
          <w:trHeight w:val="170"/>
        </w:trPr>
        <w:tc>
          <w:tcPr>
            <w:tcW w:w="4050" w:type="dxa"/>
            <w:shd w:val="clear" w:color="auto" w:fill="auto"/>
          </w:tcPr>
          <w:p w14:paraId="3B68D04A" w14:textId="77777777" w:rsidR="00553726" w:rsidRPr="00CA3606" w:rsidRDefault="00553726" w:rsidP="00C438CC">
            <w:pPr>
              <w:spacing w:after="0" w:line="240" w:lineRule="auto"/>
              <w:ind w:left="-14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B6EAA" w14:textId="28056289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14A0C" w14:textId="6A6FED2F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A2837B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53726" w:rsidRPr="00CA3606" w14:paraId="00BF7B80" w14:textId="77777777" w:rsidTr="00C438CC">
        <w:trPr>
          <w:trHeight w:val="170"/>
        </w:trPr>
        <w:tc>
          <w:tcPr>
            <w:tcW w:w="4050" w:type="dxa"/>
            <w:shd w:val="clear" w:color="auto" w:fill="auto"/>
          </w:tcPr>
          <w:p w14:paraId="47B814CE" w14:textId="77777777" w:rsidR="00553726" w:rsidRPr="00CA3606" w:rsidRDefault="00553726" w:rsidP="00C438CC">
            <w:pPr>
              <w:spacing w:after="0" w:line="240" w:lineRule="auto"/>
              <w:ind w:left="-14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7C02FFD2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1A1D0517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6659091D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53726" w:rsidRPr="00CA3606" w14:paraId="2395A202" w14:textId="77777777" w:rsidTr="00C438CC">
        <w:trPr>
          <w:trHeight w:val="170"/>
        </w:trPr>
        <w:tc>
          <w:tcPr>
            <w:tcW w:w="4050" w:type="dxa"/>
            <w:shd w:val="clear" w:color="auto" w:fill="auto"/>
          </w:tcPr>
          <w:p w14:paraId="4CF1886F" w14:textId="77777777" w:rsidR="00553726" w:rsidRPr="00CA3606" w:rsidRDefault="00553726" w:rsidP="00C438CC">
            <w:pPr>
              <w:spacing w:after="0" w:line="240" w:lineRule="auto"/>
              <w:ind w:left="-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710" w:type="dxa"/>
            <w:shd w:val="clear" w:color="auto" w:fill="auto"/>
          </w:tcPr>
          <w:p w14:paraId="690BE73C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08B2D718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14:paraId="4FF27594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3726" w:rsidRPr="00CA3606" w14:paraId="32E1D9C9" w14:textId="77777777" w:rsidTr="00C438CC">
        <w:trPr>
          <w:trHeight w:val="170"/>
        </w:trPr>
        <w:tc>
          <w:tcPr>
            <w:tcW w:w="4050" w:type="dxa"/>
            <w:shd w:val="clear" w:color="auto" w:fill="auto"/>
          </w:tcPr>
          <w:p w14:paraId="3E74E824" w14:textId="77777777" w:rsidR="00553726" w:rsidRPr="00CA3606" w:rsidRDefault="00553726" w:rsidP="00C438CC">
            <w:pPr>
              <w:spacing w:after="0" w:line="240" w:lineRule="auto"/>
              <w:ind w:left="-14" w:right="-11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ที่ดิน อาคารและอุปกรณ์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710" w:type="dxa"/>
            <w:shd w:val="clear" w:color="auto" w:fill="auto"/>
          </w:tcPr>
          <w:p w14:paraId="25FA7683" w14:textId="571427E6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980" w:type="dxa"/>
            <w:shd w:val="clear" w:color="auto" w:fill="auto"/>
          </w:tcPr>
          <w:p w14:paraId="14A1335E" w14:textId="6E71B0C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073C6456" w14:textId="49022B6C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553726" w:rsidRPr="00CA3606" w14:paraId="37B0103D" w14:textId="77777777" w:rsidTr="00C438CC">
        <w:trPr>
          <w:trHeight w:val="170"/>
        </w:trPr>
        <w:tc>
          <w:tcPr>
            <w:tcW w:w="4050" w:type="dxa"/>
            <w:shd w:val="clear" w:color="auto" w:fill="auto"/>
          </w:tcPr>
          <w:p w14:paraId="1D6CC3BF" w14:textId="77777777" w:rsidR="00553726" w:rsidRPr="00CA3606" w:rsidRDefault="00553726" w:rsidP="00C438CC">
            <w:pPr>
              <w:spacing w:after="0" w:line="240" w:lineRule="auto"/>
              <w:ind w:left="-14" w:right="-11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สิทธิการเช่า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710" w:type="dxa"/>
            <w:shd w:val="clear" w:color="auto" w:fill="auto"/>
          </w:tcPr>
          <w:p w14:paraId="709E340D" w14:textId="5A6241A6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980" w:type="dxa"/>
            <w:shd w:val="clear" w:color="auto" w:fill="auto"/>
          </w:tcPr>
          <w:p w14:paraId="003FC35F" w14:textId="371810EF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2936D5AD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53726" w:rsidRPr="00CA3606" w14:paraId="65CFAC12" w14:textId="77777777" w:rsidTr="00C438CC">
        <w:trPr>
          <w:trHeight w:val="170"/>
        </w:trPr>
        <w:tc>
          <w:tcPr>
            <w:tcW w:w="4050" w:type="dxa"/>
            <w:shd w:val="clear" w:color="auto" w:fill="auto"/>
          </w:tcPr>
          <w:p w14:paraId="786BB379" w14:textId="77777777" w:rsidR="00553726" w:rsidRPr="00CA3606" w:rsidRDefault="00553726" w:rsidP="00C438CC">
            <w:pPr>
              <w:spacing w:after="0" w:line="240" w:lineRule="auto"/>
              <w:ind w:left="-14" w:right="-11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สินทรัพย์สิทธิการใช้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6D11574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E30DD95" w14:textId="58DEECA6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23B159D3" w14:textId="01C2CE50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</w:tr>
      <w:tr w:rsidR="00553726" w:rsidRPr="00CA3606" w14:paraId="2F679446" w14:textId="77777777" w:rsidTr="00C438CC">
        <w:trPr>
          <w:trHeight w:val="305"/>
        </w:trPr>
        <w:tc>
          <w:tcPr>
            <w:tcW w:w="4050" w:type="dxa"/>
            <w:shd w:val="clear" w:color="auto" w:fill="auto"/>
          </w:tcPr>
          <w:p w14:paraId="6B09261F" w14:textId="77777777" w:rsidR="00553726" w:rsidRPr="00CA3606" w:rsidRDefault="00553726" w:rsidP="00C438CC">
            <w:pPr>
              <w:spacing w:after="0" w:line="240" w:lineRule="auto"/>
              <w:ind w:left="-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86F91" w14:textId="0DF22980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CF4B4" w14:textId="724465B4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346DDE" w14:textId="034699FD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553726" w:rsidRPr="00CA3606" w14:paraId="7357E0B3" w14:textId="77777777" w:rsidTr="00DA4F96">
        <w:trPr>
          <w:trHeight w:val="36"/>
        </w:trPr>
        <w:tc>
          <w:tcPr>
            <w:tcW w:w="4050" w:type="dxa"/>
            <w:shd w:val="clear" w:color="auto" w:fill="auto"/>
          </w:tcPr>
          <w:p w14:paraId="33B004DE" w14:textId="77777777" w:rsidR="00553726" w:rsidRPr="00CA3606" w:rsidRDefault="00553726" w:rsidP="00C438CC">
            <w:pPr>
              <w:spacing w:after="0" w:line="240" w:lineRule="auto"/>
              <w:ind w:left="-14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2B77E69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547939BE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49A8FF53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53726" w:rsidRPr="00CA3606" w14:paraId="6F8C67A4" w14:textId="77777777" w:rsidTr="00C438CC">
        <w:trPr>
          <w:trHeight w:val="170"/>
        </w:trPr>
        <w:tc>
          <w:tcPr>
            <w:tcW w:w="4050" w:type="dxa"/>
            <w:shd w:val="clear" w:color="auto" w:fill="auto"/>
          </w:tcPr>
          <w:p w14:paraId="0D543328" w14:textId="77777777" w:rsidR="00553726" w:rsidRPr="00CA3606" w:rsidRDefault="00553726" w:rsidP="00C438CC">
            <w:pPr>
              <w:spacing w:after="0" w:line="240" w:lineRule="auto"/>
              <w:ind w:left="-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23B5062" w14:textId="5C82FD9E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6887AB0C" w14:textId="578BF902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37B9D77B" w14:textId="415F2C46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</w:tbl>
    <w:p w14:paraId="7C6F9918" w14:textId="77777777" w:rsidR="00962DB2" w:rsidRPr="00CA3606" w:rsidRDefault="00962DB2" w:rsidP="00C438C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4050"/>
        <w:gridCol w:w="1710"/>
        <w:gridCol w:w="1980"/>
        <w:gridCol w:w="1710"/>
      </w:tblGrid>
      <w:tr w:rsidR="00553726" w:rsidRPr="00CA3606" w14:paraId="7FCE9DA1" w14:textId="77777777" w:rsidTr="00DA4F96">
        <w:trPr>
          <w:trHeight w:val="20"/>
        </w:trPr>
        <w:tc>
          <w:tcPr>
            <w:tcW w:w="4050" w:type="dxa"/>
            <w:shd w:val="clear" w:color="auto" w:fill="auto"/>
          </w:tcPr>
          <w:p w14:paraId="5EE305E1" w14:textId="77777777" w:rsidR="00553726" w:rsidRPr="00CA3606" w:rsidRDefault="00553726" w:rsidP="00C438CC">
            <w:pPr>
              <w:spacing w:after="0" w:line="240" w:lineRule="auto"/>
              <w:ind w:left="-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710" w:type="dxa"/>
            <w:shd w:val="clear" w:color="auto" w:fill="auto"/>
          </w:tcPr>
          <w:p w14:paraId="46657C21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3E57CD56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14:paraId="496D43CB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3726" w:rsidRPr="00FB1F32" w14:paraId="642CD38E" w14:textId="77777777" w:rsidTr="00DA4F96">
        <w:trPr>
          <w:trHeight w:val="170"/>
        </w:trPr>
        <w:tc>
          <w:tcPr>
            <w:tcW w:w="4050" w:type="dxa"/>
            <w:shd w:val="clear" w:color="auto" w:fill="auto"/>
          </w:tcPr>
          <w:p w14:paraId="3482365B" w14:textId="77777777" w:rsidR="00553726" w:rsidRPr="00FB1F32" w:rsidRDefault="00553726" w:rsidP="00C438CC">
            <w:pPr>
              <w:spacing w:after="0" w:line="240" w:lineRule="auto"/>
              <w:ind w:left="-14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026C071F" w14:textId="77777777" w:rsidR="00553726" w:rsidRPr="00FB1F32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0" w:type="dxa"/>
            <w:shd w:val="clear" w:color="auto" w:fill="auto"/>
          </w:tcPr>
          <w:p w14:paraId="0559DD5F" w14:textId="77777777" w:rsidR="00553726" w:rsidRPr="00FB1F32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FAFAFA"/>
          </w:tcPr>
          <w:p w14:paraId="638E4653" w14:textId="77777777" w:rsidR="00553726" w:rsidRPr="00FB1F32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53726" w:rsidRPr="00CA3606" w14:paraId="45FBE799" w14:textId="77777777" w:rsidTr="00C438CC">
        <w:trPr>
          <w:trHeight w:val="170"/>
        </w:trPr>
        <w:tc>
          <w:tcPr>
            <w:tcW w:w="4050" w:type="dxa"/>
            <w:shd w:val="clear" w:color="auto" w:fill="auto"/>
          </w:tcPr>
          <w:p w14:paraId="26BCD158" w14:textId="77777777" w:rsidR="00553726" w:rsidRPr="00CA3606" w:rsidRDefault="00553726" w:rsidP="00C438CC">
            <w:pPr>
              <w:spacing w:after="0" w:line="240" w:lineRule="auto"/>
              <w:ind w:left="-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710" w:type="dxa"/>
            <w:shd w:val="clear" w:color="auto" w:fill="auto"/>
          </w:tcPr>
          <w:p w14:paraId="34B7DFE1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0D149C73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14:paraId="6AC295DB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53726" w:rsidRPr="00CA3606" w14:paraId="0DE7F67A" w14:textId="77777777" w:rsidTr="00C438CC">
        <w:trPr>
          <w:trHeight w:val="170"/>
        </w:trPr>
        <w:tc>
          <w:tcPr>
            <w:tcW w:w="4050" w:type="dxa"/>
            <w:shd w:val="clear" w:color="auto" w:fill="auto"/>
          </w:tcPr>
          <w:p w14:paraId="6BF0A7C7" w14:textId="77777777" w:rsidR="00553726" w:rsidRPr="00CA3606" w:rsidRDefault="00553726" w:rsidP="00C438CC">
            <w:pPr>
              <w:spacing w:after="0" w:line="240" w:lineRule="auto"/>
              <w:ind w:left="-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หนี้สินตามสัญญาเช่าส่วนที่ถึงกำหนด</w:t>
            </w:r>
          </w:p>
        </w:tc>
        <w:tc>
          <w:tcPr>
            <w:tcW w:w="1710" w:type="dxa"/>
            <w:shd w:val="clear" w:color="auto" w:fill="auto"/>
          </w:tcPr>
          <w:p w14:paraId="0A617D46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590FA332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14:paraId="47F49AEB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3726" w:rsidRPr="00CA3606" w14:paraId="704E27E6" w14:textId="77777777" w:rsidTr="00C438CC">
        <w:trPr>
          <w:trHeight w:val="170"/>
        </w:trPr>
        <w:tc>
          <w:tcPr>
            <w:tcW w:w="4050" w:type="dxa"/>
            <w:shd w:val="clear" w:color="auto" w:fill="auto"/>
          </w:tcPr>
          <w:p w14:paraId="16E75647" w14:textId="77777777" w:rsidR="00553726" w:rsidRPr="00CA3606" w:rsidRDefault="00553726" w:rsidP="00C438CC">
            <w:pPr>
              <w:spacing w:after="0" w:line="240" w:lineRule="auto"/>
              <w:ind w:left="-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ชำระภายในหนึ่งปี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3E59EDC" w14:textId="540A973D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B0C392F" w14:textId="4433DEAB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7EFAA30D" w14:textId="2DCB9830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553726" w:rsidRPr="00CA3606" w14:paraId="4AD6BF3A" w14:textId="77777777" w:rsidTr="00C438CC">
        <w:trPr>
          <w:trHeight w:val="170"/>
        </w:trPr>
        <w:tc>
          <w:tcPr>
            <w:tcW w:w="4050" w:type="dxa"/>
            <w:shd w:val="clear" w:color="auto" w:fill="auto"/>
          </w:tcPr>
          <w:p w14:paraId="015D9E44" w14:textId="77777777" w:rsidR="00553726" w:rsidRPr="00CA3606" w:rsidRDefault="00553726" w:rsidP="00C438CC">
            <w:pPr>
              <w:spacing w:after="0" w:line="240" w:lineRule="auto"/>
              <w:ind w:left="-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D45FB" w14:textId="16D48F50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29FA0" w14:textId="57C39381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72A2A7" w14:textId="2AB61F87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553726" w:rsidRPr="00FB1F32" w14:paraId="6EA76E55" w14:textId="77777777" w:rsidTr="00C438CC">
        <w:trPr>
          <w:trHeight w:val="170"/>
        </w:trPr>
        <w:tc>
          <w:tcPr>
            <w:tcW w:w="4050" w:type="dxa"/>
            <w:shd w:val="clear" w:color="auto" w:fill="auto"/>
          </w:tcPr>
          <w:p w14:paraId="2B72F6C1" w14:textId="77777777" w:rsidR="00553726" w:rsidRPr="00FB1F32" w:rsidRDefault="00553726" w:rsidP="00C438CC">
            <w:pPr>
              <w:spacing w:after="0" w:line="240" w:lineRule="auto"/>
              <w:ind w:left="-14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7471060E" w14:textId="77777777" w:rsidR="00553726" w:rsidRPr="00FB1F32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2F022CEA" w14:textId="77777777" w:rsidR="00553726" w:rsidRPr="00FB1F32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0181E128" w14:textId="77777777" w:rsidR="00553726" w:rsidRPr="00FB1F32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53726" w:rsidRPr="00CA3606" w14:paraId="2CDB6721" w14:textId="77777777" w:rsidTr="00C438CC">
        <w:trPr>
          <w:trHeight w:val="170"/>
        </w:trPr>
        <w:tc>
          <w:tcPr>
            <w:tcW w:w="4050" w:type="dxa"/>
            <w:shd w:val="clear" w:color="auto" w:fill="auto"/>
          </w:tcPr>
          <w:p w14:paraId="28409291" w14:textId="77777777" w:rsidR="00553726" w:rsidRPr="00CA3606" w:rsidRDefault="00553726" w:rsidP="00C438CC">
            <w:pPr>
              <w:spacing w:after="0" w:line="240" w:lineRule="auto"/>
              <w:ind w:left="-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710" w:type="dxa"/>
            <w:shd w:val="clear" w:color="auto" w:fill="auto"/>
          </w:tcPr>
          <w:p w14:paraId="5043820B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48E0B0C5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14:paraId="6EEA480F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3726" w:rsidRPr="00CA3606" w14:paraId="40DC8E0C" w14:textId="77777777" w:rsidTr="00DA4F96">
        <w:trPr>
          <w:trHeight w:val="271"/>
        </w:trPr>
        <w:tc>
          <w:tcPr>
            <w:tcW w:w="4050" w:type="dxa"/>
            <w:shd w:val="clear" w:color="auto" w:fill="auto"/>
          </w:tcPr>
          <w:p w14:paraId="7810243E" w14:textId="77777777" w:rsidR="00553726" w:rsidRPr="00CA3606" w:rsidRDefault="00553726" w:rsidP="00C438CC">
            <w:pPr>
              <w:spacing w:after="0" w:line="240" w:lineRule="auto"/>
              <w:ind w:left="-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E4B54C3" w14:textId="7C126188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AFF8898" w14:textId="451A5F67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780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4827FB32" w14:textId="5EE11D1A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553726" w:rsidRPr="00CA3606" w14:paraId="75E43E35" w14:textId="77777777" w:rsidTr="00C438CC">
        <w:trPr>
          <w:trHeight w:val="170"/>
        </w:trPr>
        <w:tc>
          <w:tcPr>
            <w:tcW w:w="4050" w:type="dxa"/>
            <w:shd w:val="clear" w:color="auto" w:fill="auto"/>
          </w:tcPr>
          <w:p w14:paraId="684236E0" w14:textId="77777777" w:rsidR="00553726" w:rsidRPr="00CA3606" w:rsidRDefault="00553726" w:rsidP="00C438CC">
            <w:pPr>
              <w:spacing w:after="0" w:line="240" w:lineRule="auto"/>
              <w:ind w:left="-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รวมหนี้สินไม่หมุนเวียน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02B61" w14:textId="41DFB397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D19AD" w14:textId="25A415DA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780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5F0233" w14:textId="0325ECFD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553726" w:rsidRPr="00FB1F32" w14:paraId="58158EBB" w14:textId="77777777" w:rsidTr="00C438CC">
        <w:trPr>
          <w:trHeight w:val="170"/>
        </w:trPr>
        <w:tc>
          <w:tcPr>
            <w:tcW w:w="4050" w:type="dxa"/>
            <w:shd w:val="clear" w:color="auto" w:fill="auto"/>
          </w:tcPr>
          <w:p w14:paraId="503375BB" w14:textId="77777777" w:rsidR="00553726" w:rsidRPr="00FB1F32" w:rsidRDefault="00553726" w:rsidP="00C438CC">
            <w:pPr>
              <w:spacing w:after="0" w:line="240" w:lineRule="auto"/>
              <w:ind w:left="-14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1387826" w14:textId="77777777" w:rsidR="00553726" w:rsidRPr="00FB1F32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4E663540" w14:textId="77777777" w:rsidR="00553726" w:rsidRPr="00FB1F32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4215C439" w14:textId="77777777" w:rsidR="00553726" w:rsidRPr="00FB1F32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53726" w:rsidRPr="00CA3606" w14:paraId="7434C1DE" w14:textId="77777777" w:rsidTr="00C438CC">
        <w:trPr>
          <w:trHeight w:val="170"/>
        </w:trPr>
        <w:tc>
          <w:tcPr>
            <w:tcW w:w="4050" w:type="dxa"/>
            <w:shd w:val="clear" w:color="auto" w:fill="auto"/>
          </w:tcPr>
          <w:p w14:paraId="4E117579" w14:textId="77777777" w:rsidR="00553726" w:rsidRPr="00CA3606" w:rsidRDefault="00553726" w:rsidP="00C438CC">
            <w:pPr>
              <w:spacing w:after="0" w:line="240" w:lineRule="auto"/>
              <w:ind w:left="-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ED47F1F" w14:textId="444ED95F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091D8BC7" w14:textId="0C983397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4D87F7A8" w14:textId="03F2B907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553726" w:rsidRPr="00FB1F32" w14:paraId="1BBDD4DD" w14:textId="77777777" w:rsidTr="00C438CC">
        <w:trPr>
          <w:trHeight w:val="170"/>
        </w:trPr>
        <w:tc>
          <w:tcPr>
            <w:tcW w:w="4050" w:type="dxa"/>
            <w:shd w:val="clear" w:color="auto" w:fill="auto"/>
          </w:tcPr>
          <w:p w14:paraId="26FE59AF" w14:textId="77777777" w:rsidR="00553726" w:rsidRPr="00FB1F32" w:rsidRDefault="00553726" w:rsidP="00C438CC">
            <w:pPr>
              <w:spacing w:after="0" w:line="240" w:lineRule="auto"/>
              <w:ind w:left="-14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6C3681E" w14:textId="77777777" w:rsidR="00553726" w:rsidRPr="00FB1F32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117DFCB3" w14:textId="77777777" w:rsidR="00553726" w:rsidRPr="00FB1F32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2954228A" w14:textId="77777777" w:rsidR="00553726" w:rsidRPr="00FB1F32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53726" w:rsidRPr="00CA3606" w14:paraId="506F47E5" w14:textId="77777777" w:rsidTr="00C438CC">
        <w:trPr>
          <w:trHeight w:val="170"/>
        </w:trPr>
        <w:tc>
          <w:tcPr>
            <w:tcW w:w="4050" w:type="dxa"/>
            <w:shd w:val="clear" w:color="auto" w:fill="auto"/>
          </w:tcPr>
          <w:p w14:paraId="5C9BD5C2" w14:textId="77777777" w:rsidR="00553726" w:rsidRPr="00CA3606" w:rsidRDefault="00553726" w:rsidP="00C438CC">
            <w:pPr>
              <w:spacing w:after="0" w:line="240" w:lineRule="auto"/>
              <w:ind w:left="-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710" w:type="dxa"/>
            <w:shd w:val="clear" w:color="auto" w:fill="auto"/>
          </w:tcPr>
          <w:p w14:paraId="61646B83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647D59FA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14:paraId="37F1C069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53726" w:rsidRPr="00CA3606" w14:paraId="59C27CE4" w14:textId="77777777" w:rsidTr="00C438CC">
        <w:trPr>
          <w:trHeight w:val="170"/>
        </w:trPr>
        <w:tc>
          <w:tcPr>
            <w:tcW w:w="4050" w:type="dxa"/>
            <w:shd w:val="clear" w:color="auto" w:fill="auto"/>
          </w:tcPr>
          <w:p w14:paraId="58260E88" w14:textId="77777777" w:rsidR="00553726" w:rsidRPr="00CA3606" w:rsidRDefault="00553726" w:rsidP="00C438CC">
            <w:pPr>
              <w:spacing w:after="0" w:line="240" w:lineRule="auto"/>
              <w:ind w:left="-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กำไรสะสม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708584A" w14:textId="4C03E99C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62FE367" w14:textId="4E04E35B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1633BC10" w14:textId="2DE045C6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553726" w:rsidRPr="00CA3606" w14:paraId="70D66630" w14:textId="77777777" w:rsidTr="00C438CC">
        <w:trPr>
          <w:trHeight w:val="170"/>
        </w:trPr>
        <w:tc>
          <w:tcPr>
            <w:tcW w:w="4050" w:type="dxa"/>
            <w:shd w:val="clear" w:color="auto" w:fill="auto"/>
          </w:tcPr>
          <w:p w14:paraId="153E10D2" w14:textId="77777777" w:rsidR="00553726" w:rsidRPr="00CA3606" w:rsidRDefault="00553726" w:rsidP="00C438CC">
            <w:pPr>
              <w:spacing w:after="0" w:line="240" w:lineRule="auto"/>
              <w:ind w:left="-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8018A" w14:textId="4F75433A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FB5EA" w14:textId="17410AB1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F2C759" w14:textId="5DCB81AA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553726" w:rsidRPr="00FB1F32" w14:paraId="7F510919" w14:textId="77777777" w:rsidTr="00C438CC">
        <w:trPr>
          <w:trHeight w:val="170"/>
        </w:trPr>
        <w:tc>
          <w:tcPr>
            <w:tcW w:w="4050" w:type="dxa"/>
            <w:shd w:val="clear" w:color="auto" w:fill="auto"/>
          </w:tcPr>
          <w:p w14:paraId="6C1B3CDD" w14:textId="77777777" w:rsidR="00553726" w:rsidRPr="00FB1F32" w:rsidRDefault="00553726" w:rsidP="00C438CC">
            <w:pPr>
              <w:spacing w:after="0" w:line="240" w:lineRule="auto"/>
              <w:ind w:left="-14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BFAED2F" w14:textId="77777777" w:rsidR="00553726" w:rsidRPr="00FB1F32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146A0A81" w14:textId="77777777" w:rsidR="00553726" w:rsidRPr="00FB1F32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4321B607" w14:textId="77777777" w:rsidR="00553726" w:rsidRPr="00FB1F32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53726" w:rsidRPr="00CA3606" w14:paraId="6BA7C30A" w14:textId="77777777" w:rsidTr="00C438CC">
        <w:trPr>
          <w:trHeight w:val="170"/>
        </w:trPr>
        <w:tc>
          <w:tcPr>
            <w:tcW w:w="4050" w:type="dxa"/>
            <w:shd w:val="clear" w:color="auto" w:fill="auto"/>
          </w:tcPr>
          <w:p w14:paraId="62D70D20" w14:textId="77777777" w:rsidR="00553726" w:rsidRPr="00CA3606" w:rsidRDefault="00553726" w:rsidP="00C438CC">
            <w:pPr>
              <w:spacing w:after="0" w:line="240" w:lineRule="auto"/>
              <w:ind w:left="-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F1F6701" w14:textId="4ED97C0A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2BF7E29" w14:textId="106EC6E3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2757BAD8" w14:textId="5E5BD64C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</w:tbl>
    <w:p w14:paraId="70319894" w14:textId="77777777" w:rsidR="00553726" w:rsidRPr="00CA3606" w:rsidRDefault="00553726" w:rsidP="00FB1F3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9B76359" w14:textId="77777777" w:rsidR="00597FDB" w:rsidRPr="00CA3606" w:rsidRDefault="00597FDB" w:rsidP="00C438C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780"/>
        <w:gridCol w:w="1890"/>
        <w:gridCol w:w="1984"/>
        <w:gridCol w:w="1796"/>
      </w:tblGrid>
      <w:tr w:rsidR="00553726" w:rsidRPr="00CA3606" w14:paraId="76650258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4B6B114B" w14:textId="77777777" w:rsidR="00553726" w:rsidRPr="00CA3606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33A6B" w14:textId="77777777" w:rsidR="00553726" w:rsidRPr="00CA3606" w:rsidRDefault="00CB580B" w:rsidP="00C438CC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553726"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553726" w:rsidRPr="00CA3606" w14:paraId="61728662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1C17E441" w14:textId="77777777" w:rsidR="00553726" w:rsidRPr="00CA3606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B9C55DF" w14:textId="698CAA5E" w:rsidR="00553726" w:rsidRPr="00CA3606" w:rsidRDefault="00553726" w:rsidP="00C438CC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17973810" w14:textId="645F43DA" w:rsidR="00553726" w:rsidRPr="00CA3606" w:rsidRDefault="00553726" w:rsidP="00C438C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  <w:p w14:paraId="1F4E6E71" w14:textId="77777777" w:rsidR="00553726" w:rsidRPr="00CA3606" w:rsidRDefault="00553726" w:rsidP="00C438CC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1EEFBA79" w14:textId="6063AB3A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  <w:p w14:paraId="6DD16A21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auto"/>
          </w:tcPr>
          <w:p w14:paraId="15E15A58" w14:textId="34B1C77C" w:rsidR="00553726" w:rsidRPr="00CA3606" w:rsidRDefault="00553726" w:rsidP="00C438C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01539A3E" w14:textId="00E77451" w:rsidR="00553726" w:rsidRPr="00CA3606" w:rsidRDefault="00553726" w:rsidP="00C438C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7F50FFCE" w14:textId="77777777" w:rsidR="00553726" w:rsidRPr="00CA3606" w:rsidRDefault="00553726" w:rsidP="00C438C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553726" w:rsidRPr="00CA3606" w14:paraId="04F07B25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019A4F6C" w14:textId="77777777" w:rsidR="00553726" w:rsidRPr="00CA3606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7E59257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D2BDE9C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7707E531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53726" w:rsidRPr="00CA3606" w14:paraId="2FB0DBFA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18B0F51D" w14:textId="77777777" w:rsidR="00553726" w:rsidRPr="00CA3606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7B815A0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4C228EE4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14:paraId="64D08CA7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3726" w:rsidRPr="00CA3606" w14:paraId="388BB610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2EF3E295" w14:textId="77777777" w:rsidR="00553726" w:rsidRPr="00CA3606" w:rsidRDefault="00553726" w:rsidP="00FB1F32">
            <w:pPr>
              <w:spacing w:after="0" w:line="240" w:lineRule="auto"/>
              <w:ind w:left="27" w:right="-11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90" w:type="dxa"/>
            <w:shd w:val="clear" w:color="auto" w:fill="auto"/>
          </w:tcPr>
          <w:p w14:paraId="5D484305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38400F4D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14:paraId="0C97D9D0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3726" w:rsidRPr="00FB1F32" w14:paraId="5A7E08BC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62D451D0" w14:textId="77777777" w:rsidR="00553726" w:rsidRPr="00FB1F32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065375C7" w14:textId="77777777" w:rsidR="00553726" w:rsidRPr="00FB1F32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4" w:type="dxa"/>
            <w:shd w:val="clear" w:color="auto" w:fill="auto"/>
          </w:tcPr>
          <w:p w14:paraId="4ADA0545" w14:textId="77777777" w:rsidR="00553726" w:rsidRPr="00FB1F32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96" w:type="dxa"/>
            <w:shd w:val="clear" w:color="auto" w:fill="FAFAFA"/>
          </w:tcPr>
          <w:p w14:paraId="290907D4" w14:textId="77777777" w:rsidR="00553726" w:rsidRPr="00FB1F32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53726" w:rsidRPr="00CA3606" w14:paraId="5830041A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30220165" w14:textId="77777777" w:rsidR="00553726" w:rsidRPr="00CA3606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890" w:type="dxa"/>
            <w:shd w:val="clear" w:color="auto" w:fill="auto"/>
          </w:tcPr>
          <w:p w14:paraId="239C4527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3D15AB41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14:paraId="0357BE66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53726" w:rsidRPr="00CA3606" w14:paraId="747DA9F1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451A4A5D" w14:textId="77777777" w:rsidR="00553726" w:rsidRPr="00CA3606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สิทธิการเช่าส่วนที่ครบกำหนดภายในหนึ่งปี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CA3A15D" w14:textId="19835768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4C721C84" w14:textId="142534C2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14:paraId="50BCC27A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53726" w:rsidRPr="00CA3606" w14:paraId="114A5A28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13ED8AC6" w14:textId="77777777" w:rsidR="00553726" w:rsidRPr="00CA3606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18A1A" w14:textId="418363D2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BB574" w14:textId="5C1B82B6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7CEAD9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53726" w:rsidRPr="00CA3606" w14:paraId="20E9DB2A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6C716368" w14:textId="77777777" w:rsidR="00553726" w:rsidRPr="00CA3606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4FF736F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66FC3D77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14:paraId="75CEFDC1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3726" w:rsidRPr="00CA3606" w14:paraId="32552711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46898C16" w14:textId="77777777" w:rsidR="00553726" w:rsidRPr="00CA3606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890" w:type="dxa"/>
            <w:shd w:val="clear" w:color="auto" w:fill="auto"/>
          </w:tcPr>
          <w:p w14:paraId="25CFF9D1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36AF87E4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14:paraId="06FCFBD1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3726" w:rsidRPr="00CA3606" w14:paraId="76A09703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07C87C1D" w14:textId="77777777" w:rsidR="00553726" w:rsidRPr="00CA3606" w:rsidRDefault="00553726" w:rsidP="00FB1F32">
            <w:pPr>
              <w:spacing w:after="0" w:line="240" w:lineRule="auto"/>
              <w:ind w:left="27" w:right="-11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ที่ดิน อาคารและอุปกรณ์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890" w:type="dxa"/>
            <w:shd w:val="clear" w:color="auto" w:fill="auto"/>
          </w:tcPr>
          <w:p w14:paraId="314E1C35" w14:textId="4CF7C32F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984" w:type="dxa"/>
            <w:shd w:val="clear" w:color="auto" w:fill="auto"/>
          </w:tcPr>
          <w:p w14:paraId="1C9CF586" w14:textId="0C36DA93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6" w:type="dxa"/>
            <w:shd w:val="clear" w:color="auto" w:fill="FAFAFA"/>
          </w:tcPr>
          <w:p w14:paraId="4C83C81B" w14:textId="5CC6EA40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  <w:tr w:rsidR="00553726" w:rsidRPr="00CA3606" w14:paraId="6213FB31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09CE3AD0" w14:textId="77777777" w:rsidR="00553726" w:rsidRPr="00CA3606" w:rsidRDefault="00553726" w:rsidP="00FB1F32">
            <w:pPr>
              <w:spacing w:after="0" w:line="240" w:lineRule="auto"/>
              <w:ind w:left="27" w:right="-11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สิทธิการเช่า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890" w:type="dxa"/>
            <w:shd w:val="clear" w:color="auto" w:fill="auto"/>
          </w:tcPr>
          <w:p w14:paraId="47B3069E" w14:textId="4B9C9100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984" w:type="dxa"/>
            <w:shd w:val="clear" w:color="auto" w:fill="auto"/>
          </w:tcPr>
          <w:p w14:paraId="3A11B90F" w14:textId="7D130626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6" w:type="dxa"/>
            <w:shd w:val="clear" w:color="auto" w:fill="FAFAFA"/>
          </w:tcPr>
          <w:p w14:paraId="54F5503C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53726" w:rsidRPr="00CA3606" w14:paraId="6BF4315B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33986822" w14:textId="77777777" w:rsidR="00553726" w:rsidRPr="00CA3606" w:rsidRDefault="00553726" w:rsidP="00FB1F32">
            <w:pPr>
              <w:spacing w:after="0" w:line="240" w:lineRule="auto"/>
              <w:ind w:left="27" w:right="-119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สินทรัพย์สิทธิการใช้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78DFB850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39AEDEB5" w14:textId="5518CD99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14:paraId="04A29329" w14:textId="5C74DE81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489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</w:tr>
      <w:tr w:rsidR="00553726" w:rsidRPr="00CA3606" w14:paraId="7F2FE026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1216695F" w14:textId="77777777" w:rsidR="00553726" w:rsidRPr="00CA3606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517FD" w14:textId="260DE780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5FA6A" w14:textId="048F84A7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645C26" w14:textId="6C946E1A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553726" w:rsidRPr="00FB1F32" w14:paraId="297EEDE5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6AB71F28" w14:textId="77777777" w:rsidR="00553726" w:rsidRPr="00FB1F32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0E3321D1" w14:textId="77777777" w:rsidR="00553726" w:rsidRPr="00FB1F32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5AA5120F" w14:textId="77777777" w:rsidR="00553726" w:rsidRPr="00FB1F32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14:paraId="09B2C010" w14:textId="77777777" w:rsidR="00553726" w:rsidRPr="00FB1F32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53726" w:rsidRPr="00CA3606" w14:paraId="2F8355C9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057939FE" w14:textId="77777777" w:rsidR="00553726" w:rsidRPr="00CA3606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6B289E9" w14:textId="4A8A9327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5A6171CE" w14:textId="554477E2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14:paraId="6757D495" w14:textId="089B3CBA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553726" w:rsidRPr="00CA3606" w14:paraId="500444E0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5C7ECAF2" w14:textId="77777777" w:rsidR="00553726" w:rsidRPr="00CA3606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073C9855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3AACB65E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14:paraId="0EDD048D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3726" w:rsidRPr="00CA3606" w14:paraId="0701627F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4ED3334B" w14:textId="77777777" w:rsidR="00553726" w:rsidRPr="00CA3606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890" w:type="dxa"/>
            <w:shd w:val="clear" w:color="auto" w:fill="auto"/>
          </w:tcPr>
          <w:p w14:paraId="1763AFFF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666384C1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14:paraId="12E8C605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53726" w:rsidRPr="00FB1F32" w14:paraId="0F744A05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5B2C49D9" w14:textId="77777777" w:rsidR="00553726" w:rsidRPr="00FB1F32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4D19EE03" w14:textId="77777777" w:rsidR="00553726" w:rsidRPr="00FB1F32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4" w:type="dxa"/>
            <w:shd w:val="clear" w:color="auto" w:fill="auto"/>
          </w:tcPr>
          <w:p w14:paraId="76CCBD4E" w14:textId="77777777" w:rsidR="00553726" w:rsidRPr="00FB1F32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96" w:type="dxa"/>
            <w:shd w:val="clear" w:color="auto" w:fill="FAFAFA"/>
          </w:tcPr>
          <w:p w14:paraId="27875FD6" w14:textId="77777777" w:rsidR="00553726" w:rsidRPr="00FB1F32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53726" w:rsidRPr="00CA3606" w14:paraId="16F8A07F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7B485AE9" w14:textId="77777777" w:rsidR="00553726" w:rsidRPr="00CA3606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890" w:type="dxa"/>
            <w:shd w:val="clear" w:color="auto" w:fill="auto"/>
          </w:tcPr>
          <w:p w14:paraId="21D48638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712DE9A2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14:paraId="0968DD26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53726" w:rsidRPr="00CA3606" w14:paraId="750216DF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5B31E99F" w14:textId="77777777" w:rsidR="00553726" w:rsidRPr="00CA3606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หนี้สินตามสัญญาเช่าส่วนที่ถึงกำหนด</w:t>
            </w:r>
          </w:p>
        </w:tc>
        <w:tc>
          <w:tcPr>
            <w:tcW w:w="1890" w:type="dxa"/>
            <w:shd w:val="clear" w:color="auto" w:fill="auto"/>
          </w:tcPr>
          <w:p w14:paraId="24DC6F86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37AF3DB3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14:paraId="58DEC395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53726" w:rsidRPr="00CA3606" w14:paraId="0D7BDF56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6C3470DB" w14:textId="77777777" w:rsidR="00553726" w:rsidRPr="00CA3606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ชำระภายในหนึ่งปี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2DA678A" w14:textId="1F7BA4A8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7FC2D4D9" w14:textId="2A8C26FC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14:paraId="706C801E" w14:textId="7344B127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553726" w:rsidRPr="00CA3606" w14:paraId="036C3F1E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64339106" w14:textId="77777777" w:rsidR="00553726" w:rsidRPr="00CA3606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F8885" w14:textId="04CA71D0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51B06" w14:textId="64BA18E8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5AA4AC" w14:textId="04752D70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553726" w:rsidRPr="00CA3606" w14:paraId="6285D3BD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6ABE1346" w14:textId="77777777" w:rsidR="00553726" w:rsidRPr="00CA3606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18F6592C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3DC7A050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14:paraId="2E5DE0CD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3726" w:rsidRPr="00CA3606" w14:paraId="10B5673E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4318ED80" w14:textId="77777777" w:rsidR="00553726" w:rsidRPr="00CA3606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890" w:type="dxa"/>
            <w:shd w:val="clear" w:color="auto" w:fill="auto"/>
          </w:tcPr>
          <w:p w14:paraId="2E5C1A4C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1E69A470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14:paraId="55D61376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3726" w:rsidRPr="00CA3606" w14:paraId="003FC326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1A46730B" w14:textId="77777777" w:rsidR="00553726" w:rsidRPr="00CA3606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BB82558" w14:textId="6AF75797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27D6B3A" w14:textId="3FBF8F82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780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14:paraId="208743C6" w14:textId="4D1D6C40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553726" w:rsidRPr="00CA3606" w14:paraId="0099328B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292E4679" w14:textId="77777777" w:rsidR="00553726" w:rsidRPr="00CA3606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รวมหนี้สินไม่หมุนเวียน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2563D" w14:textId="6A83C715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358EC" w14:textId="379767D2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780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72BD4" w14:textId="6614491A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553726" w:rsidRPr="00FB1F32" w14:paraId="05698409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1034BFC3" w14:textId="77777777" w:rsidR="00553726" w:rsidRPr="00FB1F32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2AD5755" w14:textId="77777777" w:rsidR="00553726" w:rsidRPr="00FB1F32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5EFC45C2" w14:textId="77777777" w:rsidR="00553726" w:rsidRPr="00FB1F32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14:paraId="0F0D1EF6" w14:textId="77777777" w:rsidR="00553726" w:rsidRPr="00FB1F32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53726" w:rsidRPr="00CA3606" w14:paraId="38639A82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3BFAF761" w14:textId="77777777" w:rsidR="00553726" w:rsidRPr="00CA3606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5F1213A" w14:textId="04E366D0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2E947182" w14:textId="045C2A8E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14:paraId="0FD34DFD" w14:textId="50DFCB46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553726" w:rsidRPr="00CA3606" w14:paraId="1C442262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602B3E86" w14:textId="77777777" w:rsidR="00553726" w:rsidRPr="00CA3606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60A7796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0A9ABEB1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14:paraId="6D922FE4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3726" w:rsidRPr="00CA3606" w14:paraId="65EF5474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7CE7DA72" w14:textId="77777777" w:rsidR="00553726" w:rsidRPr="00CA3606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890" w:type="dxa"/>
            <w:shd w:val="clear" w:color="auto" w:fill="auto"/>
          </w:tcPr>
          <w:p w14:paraId="65B4473D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501DEADE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</w:tcPr>
          <w:p w14:paraId="26C81C38" w14:textId="77777777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53726" w:rsidRPr="00CA3606" w14:paraId="2515FBA7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2987C441" w14:textId="77777777" w:rsidR="00553726" w:rsidRPr="00CA3606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กำไรสะสม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880AA7C" w14:textId="27B4197A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5B192BB7" w14:textId="59A4E71B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14:paraId="6FAEEF0F" w14:textId="6EF1A374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553726" w:rsidRPr="00CA3606" w14:paraId="2A5DA156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5763EA0B" w14:textId="77777777" w:rsidR="00553726" w:rsidRPr="00CA3606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68090" w14:textId="7DD11E7E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EE29E" w14:textId="3DE2C665" w:rsidR="00553726" w:rsidRPr="00CA3606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5873C2" w14:textId="5884D9DD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553726" w:rsidRPr="00FB1F32" w14:paraId="77F9B972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65031B22" w14:textId="77777777" w:rsidR="00553726" w:rsidRPr="00FB1F32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4334DEB6" w14:textId="77777777" w:rsidR="00553726" w:rsidRPr="00FB1F32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5E50D384" w14:textId="77777777" w:rsidR="00553726" w:rsidRPr="00FB1F32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</w:tcPr>
          <w:p w14:paraId="5DCF6244" w14:textId="77777777" w:rsidR="00553726" w:rsidRPr="00FB1F32" w:rsidRDefault="0055372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53726" w:rsidRPr="00CA3606" w14:paraId="5088A467" w14:textId="77777777" w:rsidTr="00C438CC">
        <w:trPr>
          <w:trHeight w:val="170"/>
        </w:trPr>
        <w:tc>
          <w:tcPr>
            <w:tcW w:w="3780" w:type="dxa"/>
            <w:shd w:val="clear" w:color="auto" w:fill="auto"/>
          </w:tcPr>
          <w:p w14:paraId="424C3616" w14:textId="77777777" w:rsidR="00553726" w:rsidRPr="00CA3606" w:rsidRDefault="00553726" w:rsidP="00FB1F32">
            <w:pPr>
              <w:spacing w:after="0" w:line="240" w:lineRule="auto"/>
              <w:ind w:left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0C3C496" w14:textId="558CFDC9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715952C1" w14:textId="63BBBC90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</w:tcPr>
          <w:p w14:paraId="0AC8B306" w14:textId="57958E45" w:rsidR="00553726" w:rsidRPr="00CA3606" w:rsidRDefault="00D77456" w:rsidP="00C438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  <w:r w:rsidR="00553726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</w:tbl>
    <w:p w14:paraId="2517D83D" w14:textId="77777777" w:rsidR="00C438CC" w:rsidRPr="00CA3606" w:rsidRDefault="00C438CC" w:rsidP="00C438CC">
      <w:pPr>
        <w:spacing w:after="0" w:line="240" w:lineRule="auto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th-TH"/>
        </w:rPr>
      </w:pPr>
      <w:bookmarkStart w:id="3" w:name="RevenuePolicies"/>
      <w:bookmarkEnd w:id="3"/>
    </w:p>
    <w:p w14:paraId="1ECF6751" w14:textId="77777777" w:rsidR="00C438CC" w:rsidRPr="00CA3606" w:rsidRDefault="00C438CC" w:rsidP="00C438CC">
      <w:pPr>
        <w:spacing w:after="0" w:line="240" w:lineRule="auto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th-TH"/>
        </w:rPr>
      </w:pPr>
      <w:r w:rsidRPr="00CA3606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th-TH"/>
        </w:rPr>
        <w:br w:type="page"/>
      </w:r>
    </w:p>
    <w:p w14:paraId="15BB4906" w14:textId="77777777" w:rsidR="00C438CC" w:rsidRPr="00FB1F32" w:rsidRDefault="00C438CC" w:rsidP="00962D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ED204E" w14:textId="77777777" w:rsidR="00962DB2" w:rsidRPr="00CA3606" w:rsidRDefault="00962DB2" w:rsidP="00962DB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สัญญาเช่า</w:t>
      </w:r>
    </w:p>
    <w:p w14:paraId="3FFD21DC" w14:textId="77777777" w:rsidR="00962DB2" w:rsidRPr="00CA3606" w:rsidRDefault="00962DB2" w:rsidP="00962D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p w14:paraId="6D08C05F" w14:textId="044C2077" w:rsidR="00962DB2" w:rsidRPr="00CA3606" w:rsidRDefault="00962DB2" w:rsidP="00962D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กลุ่มกิจการได้นำ 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TFRS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ดำเนินงานตามมาตรฐานการบัญชีฉบับที่ </w:t>
      </w:r>
      <w:r w:rsidR="00D77456" w:rsidRPr="00D774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17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(TAS </w:t>
      </w:r>
      <w:r w:rsidR="00D77456" w:rsidRPr="00D774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17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) 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เรื่อง สัญญาเช่า ทั้งนี้ หนี้สินตามสัญญาเช่า ณ วันที่นำ 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TFRS </w:t>
      </w:r>
      <w:r w:rsidR="00D77456" w:rsidRPr="00D774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16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มาถือปฏิบัติ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</w:p>
    <w:p w14:paraId="03C8F959" w14:textId="77777777" w:rsidR="00CB580B" w:rsidRPr="00CA3606" w:rsidRDefault="00CB580B" w:rsidP="00962D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5012701F" w14:textId="0E1D4749" w:rsidR="00CB580B" w:rsidRPr="00CA3606" w:rsidRDefault="00CB580B" w:rsidP="00CB58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กลุ่มกิจการรับรู้สินทรัพย์สิทธิการใช้ด้วยจำนวนเดียวกับหนี้สินตามสัญญาเช่า ซึ่งคำนวณจากอัตราการกู้ยืมส่วนเพิ่มตามอายุสัญญาเช่าที่เหลืออยู่ ณ วันที่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มาถือปฏิบัติครั้งแรก</w:t>
      </w:r>
    </w:p>
    <w:p w14:paraId="6E643637" w14:textId="77777777" w:rsidR="00962DB2" w:rsidRPr="00CA3606" w:rsidRDefault="00962DB2" w:rsidP="00962D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1580DDD6" w14:textId="6A564B22" w:rsidR="00962DB2" w:rsidRPr="00CA3606" w:rsidRDefault="00962DB2" w:rsidP="00962D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ทั้งนี้ กลุ่มกิจการจะเริ่มนำข้อกำหนดของการรับรู้รายการภายใต้ 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TFRS </w:t>
      </w:r>
      <w:r w:rsidR="00D77456" w:rsidRPr="00D7745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มาถือปฏิบัติกับรายการดังกล่าวภายหลังวันที่ถือปฏิบัติครั้งแรก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0BCB05FB" w14:textId="77777777" w:rsidR="00962DB2" w:rsidRPr="00CA3606" w:rsidRDefault="00962DB2" w:rsidP="00962D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8"/>
          <w:szCs w:val="8"/>
          <w:lang w:val="en-GB" w:bidi="th-TH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003"/>
        <w:gridCol w:w="1728"/>
        <w:gridCol w:w="1728"/>
      </w:tblGrid>
      <w:tr w:rsidR="00962DB2" w:rsidRPr="00CA3606" w14:paraId="6E625AB9" w14:textId="77777777" w:rsidTr="001A5944">
        <w:trPr>
          <w:trHeight w:val="95"/>
        </w:trPr>
        <w:tc>
          <w:tcPr>
            <w:tcW w:w="6003" w:type="dxa"/>
          </w:tcPr>
          <w:p w14:paraId="06B11A3F" w14:textId="77777777" w:rsidR="00962DB2" w:rsidRPr="00CA3606" w:rsidRDefault="00962DB2" w:rsidP="006E5B9C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3488EDE" w14:textId="77777777" w:rsidR="00CB580B" w:rsidRPr="00CA3606" w:rsidRDefault="00CB580B" w:rsidP="00CB580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</w:t>
            </w:r>
            <w:r w:rsidR="00962DB2" w:rsidRPr="00CA36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</w:t>
            </w:r>
          </w:p>
          <w:p w14:paraId="219DCC64" w14:textId="77777777" w:rsidR="00962DB2" w:rsidRPr="00CA3606" w:rsidRDefault="00962DB2" w:rsidP="00CB580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DB6E7D4" w14:textId="77777777" w:rsidR="00CB580B" w:rsidRPr="00CA3606" w:rsidRDefault="00CB580B" w:rsidP="00CB580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</w:t>
            </w:r>
            <w:r w:rsidR="00962DB2" w:rsidRPr="00CA36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</w:t>
            </w:r>
          </w:p>
          <w:p w14:paraId="2CE87F24" w14:textId="77777777" w:rsidR="00962DB2" w:rsidRPr="00CA3606" w:rsidRDefault="00962DB2" w:rsidP="00CB580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962DB2" w:rsidRPr="00CA3606" w14:paraId="6F27DD0F" w14:textId="77777777" w:rsidTr="001A5944">
        <w:trPr>
          <w:trHeight w:val="95"/>
        </w:trPr>
        <w:tc>
          <w:tcPr>
            <w:tcW w:w="6003" w:type="dxa"/>
          </w:tcPr>
          <w:p w14:paraId="4E3F5275" w14:textId="77777777" w:rsidR="00962DB2" w:rsidRPr="00CA3606" w:rsidRDefault="00962DB2" w:rsidP="006E5B9C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E4B3807" w14:textId="77777777" w:rsidR="00962DB2" w:rsidRPr="00CA3606" w:rsidRDefault="00962DB2" w:rsidP="006E5B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6B16977" w14:textId="77777777" w:rsidR="00962DB2" w:rsidRPr="00CA3606" w:rsidRDefault="00962DB2" w:rsidP="006E5B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62DB2" w:rsidRPr="00CA3606" w14:paraId="195D7775" w14:textId="77777777" w:rsidTr="001A5944">
        <w:trPr>
          <w:trHeight w:val="106"/>
        </w:trPr>
        <w:tc>
          <w:tcPr>
            <w:tcW w:w="6003" w:type="dxa"/>
          </w:tcPr>
          <w:p w14:paraId="675878B1" w14:textId="77777777" w:rsidR="00962DB2" w:rsidRPr="00CA3606" w:rsidRDefault="00962DB2" w:rsidP="006E5B9C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81AFC09" w14:textId="77777777" w:rsidR="00962DB2" w:rsidRPr="00CA3606" w:rsidRDefault="00962DB2" w:rsidP="006E5B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E43C806" w14:textId="77777777" w:rsidR="00962DB2" w:rsidRPr="00CA3606" w:rsidRDefault="00962DB2" w:rsidP="006E5B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62DB2" w:rsidRPr="00CA3606" w14:paraId="2BE8C470" w14:textId="77777777" w:rsidTr="001A5944">
        <w:trPr>
          <w:trHeight w:val="95"/>
        </w:trPr>
        <w:tc>
          <w:tcPr>
            <w:tcW w:w="6003" w:type="dxa"/>
          </w:tcPr>
          <w:p w14:paraId="31BC7ED9" w14:textId="77777777" w:rsidR="00962DB2" w:rsidRPr="00CA3606" w:rsidRDefault="00962DB2" w:rsidP="006E5B9C">
            <w:pPr>
              <w:autoSpaceDE w:val="0"/>
              <w:autoSpaceDN w:val="0"/>
              <w:adjustRightInd w:val="0"/>
              <w:spacing w:after="0" w:line="240" w:lineRule="auto"/>
              <w:ind w:left="360" w:hanging="43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ภาระผูกพันตามสัญญาเช่าดำเนินงานที่ได้เปิดเผยไว้</w:t>
            </w:r>
          </w:p>
          <w:p w14:paraId="275B1F47" w14:textId="43C189AB" w:rsidR="00962DB2" w:rsidRPr="00CA3606" w:rsidRDefault="00962DB2" w:rsidP="006E5B9C">
            <w:pPr>
              <w:autoSpaceDE w:val="0"/>
              <w:autoSpaceDN w:val="0"/>
              <w:adjustRightInd w:val="0"/>
              <w:spacing w:after="0" w:line="240" w:lineRule="auto"/>
              <w:ind w:left="360" w:hanging="43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="00D77456"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D77456"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DCBB577" w14:textId="19356835" w:rsidR="00962DB2" w:rsidRPr="00CA3606" w:rsidRDefault="00D77456" w:rsidP="006E5B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62DB2"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962DB2"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962DB2"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AFD8BCB" w14:textId="66C9DF11" w:rsidR="00962DB2" w:rsidRPr="00CA3606" w:rsidRDefault="00D77456" w:rsidP="006E5B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62DB2"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962DB2"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962DB2"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</w:tr>
      <w:tr w:rsidR="00962DB2" w:rsidRPr="00CA3606" w14:paraId="00F3786D" w14:textId="77777777" w:rsidTr="001A5944">
        <w:trPr>
          <w:trHeight w:val="187"/>
        </w:trPr>
        <w:tc>
          <w:tcPr>
            <w:tcW w:w="6003" w:type="dxa"/>
          </w:tcPr>
          <w:p w14:paraId="1BC4C06D" w14:textId="6988FF7E" w:rsidR="00962DB2" w:rsidRPr="00CA3606" w:rsidRDefault="00962DB2" w:rsidP="006E5B9C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: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  <w:t xml:space="preserve">   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ณ วันที่นำ</w:t>
            </w:r>
            <w:r w:rsidR="00310A7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มา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ใช้เป็นครั้งแรก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616D0DD" w14:textId="027AFD32" w:rsidR="00962DB2" w:rsidRPr="00CA3606" w:rsidRDefault="00962DB2" w:rsidP="006E5B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457A221" w14:textId="72A7DC6C" w:rsidR="00962DB2" w:rsidRPr="00CA3606" w:rsidRDefault="00962DB2" w:rsidP="006E5B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62DB2" w:rsidRPr="00CA3606" w14:paraId="44726747" w14:textId="77777777" w:rsidTr="001A5944">
        <w:trPr>
          <w:trHeight w:val="95"/>
        </w:trPr>
        <w:tc>
          <w:tcPr>
            <w:tcW w:w="6003" w:type="dxa"/>
          </w:tcPr>
          <w:p w14:paraId="175F9610" w14:textId="3C5C21EC" w:rsidR="00962DB2" w:rsidRPr="00CA3606" w:rsidRDefault="00962DB2" w:rsidP="006E5B9C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หนี้สินตามสัญญาเช่าการเงินที่ได้รับรู้ ณ วันที่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D77456"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D77456"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14:paraId="490C9A96" w14:textId="28843F9B" w:rsidR="00962DB2" w:rsidRPr="00CA3606" w:rsidRDefault="00D77456" w:rsidP="006E5B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62DB2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962DB2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728" w:type="dxa"/>
            <w:shd w:val="clear" w:color="auto" w:fill="auto"/>
          </w:tcPr>
          <w:p w14:paraId="0393495F" w14:textId="43987455" w:rsidR="00962DB2" w:rsidRPr="00CA3606" w:rsidRDefault="00D77456" w:rsidP="006E5B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62DB2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962DB2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962DB2" w:rsidRPr="00CA3606" w14:paraId="2803678A" w14:textId="77777777" w:rsidTr="001A5944">
        <w:trPr>
          <w:trHeight w:val="95"/>
        </w:trPr>
        <w:tc>
          <w:tcPr>
            <w:tcW w:w="6003" w:type="dxa"/>
          </w:tcPr>
          <w:p w14:paraId="73F0D73F" w14:textId="77777777" w:rsidR="00962DB2" w:rsidRPr="00CA3606" w:rsidRDefault="00962DB2" w:rsidP="006E5B9C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>ส่วนของค่าบริการที่ได้รวมอยู่ในค่าเช่า</w:t>
            </w:r>
          </w:p>
        </w:tc>
        <w:tc>
          <w:tcPr>
            <w:tcW w:w="1728" w:type="dxa"/>
            <w:shd w:val="clear" w:color="auto" w:fill="auto"/>
          </w:tcPr>
          <w:p w14:paraId="797E7E86" w14:textId="50F7051D" w:rsidR="00962DB2" w:rsidRPr="00CA3606" w:rsidRDefault="00962DB2" w:rsidP="006E5B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04C8D797" w14:textId="0EDBFDEF" w:rsidR="00962DB2" w:rsidRPr="00CA3606" w:rsidRDefault="00962DB2" w:rsidP="006E5B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62DB2" w:rsidRPr="00CA3606" w14:paraId="08B5E7B8" w14:textId="77777777" w:rsidTr="001A5944">
        <w:trPr>
          <w:trHeight w:val="188"/>
        </w:trPr>
        <w:tc>
          <w:tcPr>
            <w:tcW w:w="6003" w:type="dxa"/>
          </w:tcPr>
          <w:p w14:paraId="25A7EF01" w14:textId="77777777" w:rsidR="00962DB2" w:rsidRPr="00CA3606" w:rsidRDefault="00962DB2" w:rsidP="006E5B9C">
            <w:pPr>
              <w:autoSpaceDE w:val="0"/>
              <w:autoSpaceDN w:val="0"/>
              <w:adjustRightInd w:val="0"/>
              <w:spacing w:after="0" w:line="240" w:lineRule="auto"/>
              <w:ind w:left="463" w:hanging="530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: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728" w:type="dxa"/>
            <w:shd w:val="clear" w:color="auto" w:fill="auto"/>
          </w:tcPr>
          <w:p w14:paraId="3688B2FC" w14:textId="5B1A0B86" w:rsidR="00962DB2" w:rsidRPr="00CA3606" w:rsidRDefault="00D77456" w:rsidP="006E5B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962DB2" w:rsidRPr="00CA360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887</w:t>
            </w:r>
            <w:r w:rsidR="00962DB2" w:rsidRPr="00CA360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971</w:t>
            </w:r>
          </w:p>
        </w:tc>
        <w:tc>
          <w:tcPr>
            <w:tcW w:w="1728" w:type="dxa"/>
            <w:shd w:val="clear" w:color="auto" w:fill="auto"/>
          </w:tcPr>
          <w:p w14:paraId="35473B2C" w14:textId="535E120F" w:rsidR="00962DB2" w:rsidRPr="00CA3606" w:rsidRDefault="00D77456" w:rsidP="006E5B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962DB2" w:rsidRPr="00CA360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887</w:t>
            </w:r>
            <w:r w:rsidR="00962DB2" w:rsidRPr="00CA360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971</w:t>
            </w:r>
          </w:p>
        </w:tc>
      </w:tr>
      <w:tr w:rsidR="00962DB2" w:rsidRPr="00CA3606" w14:paraId="17F325E9" w14:textId="77777777" w:rsidTr="001A5944">
        <w:trPr>
          <w:trHeight w:val="106"/>
        </w:trPr>
        <w:tc>
          <w:tcPr>
            <w:tcW w:w="6003" w:type="dxa"/>
          </w:tcPr>
          <w:p w14:paraId="4587446D" w14:textId="75F048A7" w:rsidR="00962DB2" w:rsidRPr="00CA3606" w:rsidRDefault="00962DB2" w:rsidP="006E5B9C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ณ วันที่ </w:t>
            </w:r>
            <w:r w:rsidR="00D77456" w:rsidRPr="00D7745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CA36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CA36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D77456" w:rsidRPr="00D7745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58E77B" w14:textId="33F0FA16" w:rsidR="00962DB2" w:rsidRPr="00CA3606" w:rsidRDefault="00D77456" w:rsidP="006E5B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62DB2"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962DB2"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962DB2"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B54A5F" w14:textId="0A2F307F" w:rsidR="00962DB2" w:rsidRPr="00CA3606" w:rsidRDefault="00D77456" w:rsidP="006E5B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62DB2"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962DB2"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962DB2"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</w:p>
        </w:tc>
      </w:tr>
      <w:tr w:rsidR="00962DB2" w:rsidRPr="00CA3606" w14:paraId="592916CD" w14:textId="77777777" w:rsidTr="001A5944">
        <w:trPr>
          <w:trHeight w:val="106"/>
        </w:trPr>
        <w:tc>
          <w:tcPr>
            <w:tcW w:w="6003" w:type="dxa"/>
          </w:tcPr>
          <w:p w14:paraId="660217CF" w14:textId="77777777" w:rsidR="00962DB2" w:rsidRPr="00CA3606" w:rsidRDefault="00962DB2" w:rsidP="006E5B9C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9585AEE" w14:textId="77777777" w:rsidR="00962DB2" w:rsidRPr="00CA3606" w:rsidRDefault="00962DB2" w:rsidP="006E5B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DA54A88" w14:textId="77777777" w:rsidR="00962DB2" w:rsidRPr="00CA3606" w:rsidRDefault="00962DB2" w:rsidP="006E5B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62DB2" w:rsidRPr="00CA3606" w14:paraId="6B012E65" w14:textId="77777777" w:rsidTr="001A5944">
        <w:trPr>
          <w:trHeight w:val="106"/>
        </w:trPr>
        <w:tc>
          <w:tcPr>
            <w:tcW w:w="6003" w:type="dxa"/>
          </w:tcPr>
          <w:p w14:paraId="185C96AF" w14:textId="77777777" w:rsidR="00962DB2" w:rsidRPr="00CA3606" w:rsidRDefault="00962DB2" w:rsidP="006E5B9C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ประกอบด้วย</w:t>
            </w:r>
          </w:p>
        </w:tc>
        <w:tc>
          <w:tcPr>
            <w:tcW w:w="1728" w:type="dxa"/>
            <w:shd w:val="clear" w:color="auto" w:fill="FAFAFA"/>
          </w:tcPr>
          <w:p w14:paraId="330D73BE" w14:textId="77777777" w:rsidR="00962DB2" w:rsidRPr="00CA3606" w:rsidRDefault="00962DB2" w:rsidP="006E5B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261E1465" w14:textId="77777777" w:rsidR="00962DB2" w:rsidRPr="00CA3606" w:rsidRDefault="00962DB2" w:rsidP="006E5B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62DB2" w:rsidRPr="00CA3606" w14:paraId="4E451E6E" w14:textId="77777777" w:rsidTr="001A5944">
        <w:trPr>
          <w:trHeight w:val="106"/>
        </w:trPr>
        <w:tc>
          <w:tcPr>
            <w:tcW w:w="6003" w:type="dxa"/>
          </w:tcPr>
          <w:p w14:paraId="275DD260" w14:textId="77777777" w:rsidR="00962DB2" w:rsidRPr="00CA3606" w:rsidRDefault="00962DB2" w:rsidP="006E5B9C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555C861D" w14:textId="0733143C" w:rsidR="00962DB2" w:rsidRPr="00CA3606" w:rsidRDefault="00D77456" w:rsidP="006E5B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962DB2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962DB2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728" w:type="dxa"/>
            <w:shd w:val="clear" w:color="auto" w:fill="FAFAFA"/>
          </w:tcPr>
          <w:p w14:paraId="5991ED30" w14:textId="73202FF8" w:rsidR="00962DB2" w:rsidRPr="00CA3606" w:rsidRDefault="00D77456" w:rsidP="006E5B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962DB2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962DB2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962DB2" w:rsidRPr="00CA3606" w14:paraId="27BDDEE2" w14:textId="77777777" w:rsidTr="001A5944">
        <w:trPr>
          <w:trHeight w:val="106"/>
        </w:trPr>
        <w:tc>
          <w:tcPr>
            <w:tcW w:w="6003" w:type="dxa"/>
          </w:tcPr>
          <w:p w14:paraId="4CAD538D" w14:textId="77777777" w:rsidR="00962DB2" w:rsidRPr="00CA3606" w:rsidRDefault="00962DB2" w:rsidP="006E5B9C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306B3026" w14:textId="13978C51" w:rsidR="00962DB2" w:rsidRPr="00CA3606" w:rsidRDefault="00D77456" w:rsidP="006E5B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962DB2"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962DB2"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728" w:type="dxa"/>
            <w:shd w:val="clear" w:color="auto" w:fill="FAFAFA"/>
          </w:tcPr>
          <w:p w14:paraId="1B22F92C" w14:textId="0CC216A6" w:rsidR="00962DB2" w:rsidRPr="00CA3606" w:rsidRDefault="00D77456" w:rsidP="006E5B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962DB2"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962DB2" w:rsidRPr="00CA3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</w:tr>
    </w:tbl>
    <w:p w14:paraId="3A1C4C09" w14:textId="77777777" w:rsidR="00962DB2" w:rsidRPr="00CA3606" w:rsidRDefault="00962DB2" w:rsidP="001A5944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6A9DB721" w14:textId="68063108" w:rsidR="00962DB2" w:rsidRDefault="00962DB2" w:rsidP="00962DB2">
      <w:pPr>
        <w:spacing w:after="0" w:line="240" w:lineRule="auto"/>
        <w:rPr>
          <w:rFonts w:ascii="Browallia New" w:hAnsi="Browallia New" w:cs="Browallia New"/>
          <w:i/>
          <w:iCs/>
          <w:sz w:val="26"/>
          <w:szCs w:val="26"/>
          <w:lang w:bidi="th-TH"/>
        </w:rPr>
      </w:pPr>
      <w:r w:rsidRPr="00CA3606">
        <w:rPr>
          <w:rFonts w:ascii="Browallia New" w:hAnsi="Browallia New" w:cs="Browallia New"/>
          <w:i/>
          <w:iCs/>
          <w:sz w:val="26"/>
          <w:szCs w:val="26"/>
          <w:cs/>
          <w:lang w:bidi="th-TH"/>
        </w:rPr>
        <w:t>วิธีผ่อนปรนในทางปฏิบัติที่กลุ่มกิจการเลือกใช้</w:t>
      </w:r>
    </w:p>
    <w:p w14:paraId="5093F58B" w14:textId="77777777" w:rsidR="00C13A8C" w:rsidRPr="00CA3606" w:rsidRDefault="00C13A8C" w:rsidP="00962DB2">
      <w:pPr>
        <w:spacing w:after="0" w:line="240" w:lineRule="auto"/>
        <w:rPr>
          <w:rFonts w:ascii="Browallia New" w:hAnsi="Browallia New" w:cs="Browallia New"/>
          <w:i/>
          <w:iCs/>
          <w:sz w:val="26"/>
          <w:szCs w:val="26"/>
          <w:lang w:bidi="th-TH"/>
        </w:rPr>
      </w:pPr>
    </w:p>
    <w:p w14:paraId="3F87603A" w14:textId="77777777" w:rsidR="00962DB2" w:rsidRPr="00CA3606" w:rsidRDefault="00962DB2" w:rsidP="001A5944">
      <w:pPr>
        <w:spacing w:after="0" w:line="240" w:lineRule="auto"/>
        <w:jc w:val="thaiDistribute"/>
        <w:rPr>
          <w:rFonts w:ascii="Browallia New" w:hAnsi="Browallia New" w:cs="Browallia New"/>
          <w:sz w:val="2"/>
          <w:szCs w:val="2"/>
        </w:rPr>
      </w:pPr>
    </w:p>
    <w:p w14:paraId="478378D9" w14:textId="01B39D3E" w:rsidR="00962DB2" w:rsidRDefault="00962DB2" w:rsidP="00962DB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CA360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ในการนำ </w:t>
      </w:r>
      <w:r w:rsidRPr="00CA3606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D77456" w:rsidRPr="00D77456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CA3606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D77456" w:rsidRPr="00D7745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CA360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A360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D77456" w:rsidRPr="00D7745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A36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A360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กลุ่มกิจการได้เลือกใช้วิธีผ่อนปรนในทางปฏิบัติตามมาตรฐานดังนี้</w:t>
      </w:r>
    </w:p>
    <w:p w14:paraId="4238FC46" w14:textId="77777777" w:rsidR="00C13A8C" w:rsidRPr="00C13A8C" w:rsidRDefault="00C13A8C" w:rsidP="00962DB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12"/>
          <w:szCs w:val="12"/>
        </w:rPr>
      </w:pPr>
    </w:p>
    <w:p w14:paraId="19BFE644" w14:textId="77777777" w:rsidR="00962DB2" w:rsidRPr="00CA3606" w:rsidRDefault="00962DB2" w:rsidP="00E06EA9">
      <w:pPr>
        <w:pStyle w:val="ListParagraph"/>
        <w:numPr>
          <w:ilvl w:val="0"/>
          <w:numId w:val="27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A3606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71F1727A" w14:textId="48A208B4" w:rsidR="00962DB2" w:rsidRPr="00CA3606" w:rsidRDefault="00962DB2" w:rsidP="00E06EA9">
      <w:pPr>
        <w:pStyle w:val="ListParagraph"/>
        <w:numPr>
          <w:ilvl w:val="0"/>
          <w:numId w:val="27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A3606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CA3606">
        <w:rPr>
          <w:rFonts w:ascii="Browallia New" w:hAnsi="Browallia New" w:cs="Browallia New"/>
          <w:sz w:val="26"/>
          <w:szCs w:val="26"/>
        </w:rPr>
        <w:t xml:space="preserve">TFRS </w:t>
      </w:r>
      <w:r w:rsidR="00D77456" w:rsidRPr="00D77456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CA3606">
        <w:rPr>
          <w:rFonts w:ascii="Browallia New" w:hAnsi="Browallia New" w:cs="Browallia New"/>
          <w:sz w:val="26"/>
          <w:szCs w:val="26"/>
        </w:rPr>
        <w:t xml:space="preserve"> </w:t>
      </w:r>
      <w:r w:rsidRPr="00CA3606">
        <w:rPr>
          <w:rFonts w:ascii="Browallia New" w:hAnsi="Browallia New" w:cs="Browallia New"/>
          <w:sz w:val="26"/>
          <w:szCs w:val="26"/>
          <w:cs/>
          <w:lang w:bidi="th-TH"/>
        </w:rPr>
        <w:t>มาถือปฏิบัติ</w:t>
      </w:r>
    </w:p>
    <w:p w14:paraId="5618BCF3" w14:textId="77777777" w:rsidR="00C13A8C" w:rsidRDefault="00962DB2" w:rsidP="00C13A8C">
      <w:pPr>
        <w:pStyle w:val="ListParagraph"/>
        <w:numPr>
          <w:ilvl w:val="0"/>
          <w:numId w:val="27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13A8C">
        <w:rPr>
          <w:rFonts w:ascii="Browallia New" w:hAnsi="Browallia New" w:cs="Browallia New"/>
          <w:sz w:val="26"/>
          <w:szCs w:val="26"/>
          <w:cs/>
          <w:lang w:bidi="th-TH"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0239670E" w14:textId="2D0EE505" w:rsidR="00962DB2" w:rsidRPr="00C13A8C" w:rsidRDefault="00962DB2" w:rsidP="00C13A8C">
      <w:pPr>
        <w:pStyle w:val="ListParagraph"/>
        <w:numPr>
          <w:ilvl w:val="0"/>
          <w:numId w:val="27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13A8C">
        <w:rPr>
          <w:rFonts w:ascii="Browallia New" w:hAnsi="Browallia New" w:cs="Browallia New"/>
          <w:sz w:val="26"/>
          <w:szCs w:val="26"/>
          <w:cs/>
          <w:lang w:bidi="th-TH"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C13A8C">
        <w:rPr>
          <w:rFonts w:ascii="Browallia New" w:hAnsi="Browallia New" w:cs="Browallia New"/>
          <w:sz w:val="26"/>
          <w:szCs w:val="26"/>
        </w:rPr>
        <w:t xml:space="preserve">TFRS </w:t>
      </w:r>
      <w:r w:rsidR="00D77456" w:rsidRPr="00D77456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C13A8C">
        <w:rPr>
          <w:rFonts w:ascii="Browallia New" w:hAnsi="Browallia New" w:cs="Browallia New"/>
          <w:sz w:val="26"/>
          <w:szCs w:val="26"/>
        </w:rPr>
        <w:t xml:space="preserve"> </w:t>
      </w:r>
      <w:r w:rsidRPr="00C13A8C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C13A8C">
        <w:rPr>
          <w:rFonts w:ascii="Browallia New" w:hAnsi="Browallia New" w:cs="Browallia New"/>
          <w:sz w:val="26"/>
          <w:szCs w:val="26"/>
        </w:rPr>
        <w:t xml:space="preserve">TAS </w:t>
      </w:r>
      <w:r w:rsidR="00D77456" w:rsidRPr="00D77456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C13A8C">
        <w:rPr>
          <w:rFonts w:ascii="Browallia New" w:hAnsi="Browallia New" w:cs="Browallia New"/>
          <w:sz w:val="26"/>
          <w:szCs w:val="26"/>
        </w:rPr>
        <w:t xml:space="preserve"> </w:t>
      </w:r>
      <w:r w:rsidRPr="00C13A8C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 </w:t>
      </w:r>
      <w:r w:rsidRPr="00C13A8C">
        <w:rPr>
          <w:rFonts w:ascii="Browallia New" w:hAnsi="Browallia New" w:cs="Browallia New"/>
          <w:sz w:val="26"/>
          <w:szCs w:val="26"/>
        </w:rPr>
        <w:t xml:space="preserve">TFRIC </w:t>
      </w:r>
      <w:r w:rsidR="00D77456" w:rsidRPr="00D77456">
        <w:rPr>
          <w:rFonts w:ascii="Browallia New" w:hAnsi="Browallia New" w:cs="Browallia New"/>
          <w:sz w:val="26"/>
          <w:szCs w:val="26"/>
          <w:lang w:val="en-GB"/>
        </w:rPr>
        <w:t>4</w:t>
      </w:r>
      <w:r w:rsidRPr="00C13A8C">
        <w:rPr>
          <w:rFonts w:ascii="Browallia New" w:hAnsi="Browallia New" w:cs="Browallia New"/>
          <w:sz w:val="26"/>
          <w:szCs w:val="26"/>
        </w:rPr>
        <w:t xml:space="preserve"> </w:t>
      </w:r>
      <w:r w:rsidRPr="00C13A8C">
        <w:rPr>
          <w:rFonts w:ascii="Browallia New" w:hAnsi="Browallia New" w:cs="Browallia New"/>
          <w:sz w:val="26"/>
          <w:szCs w:val="26"/>
          <w:cs/>
          <w:lang w:bidi="th-TH"/>
        </w:rPr>
        <w:t>เรื่อง การประเมินว่าข้อตกลงประกอบด้วยสัญญาเช่าหรือไม่</w:t>
      </w:r>
    </w:p>
    <w:p w14:paraId="6F333982" w14:textId="77777777" w:rsidR="007C656F" w:rsidRPr="00CA3606" w:rsidRDefault="007C656F" w:rsidP="001A594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5944" w:rsidRPr="00CA3606" w14:paraId="6CA7552B" w14:textId="77777777" w:rsidTr="00874AE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B321DA0" w14:textId="0DB85009" w:rsidR="001A5944" w:rsidRPr="00CA3606" w:rsidRDefault="00D77456" w:rsidP="00874AE2">
            <w:pPr>
              <w:spacing w:after="0"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A5944" w:rsidRPr="00CA3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A5944" w:rsidRPr="00CA3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6A7B4EDA" w14:textId="77777777" w:rsidR="001A5944" w:rsidRPr="00CA3606" w:rsidRDefault="001A5944" w:rsidP="001A5944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78CE155" w14:textId="0BC494BB" w:rsidR="00F86B95" w:rsidRPr="00CA3606" w:rsidRDefault="00D77456" w:rsidP="001A5944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774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7C656F" w:rsidRPr="00CA360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774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86B95" w:rsidRPr="00CA360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การบัญชีสำหรับงบการเงินรวม</w:t>
      </w:r>
      <w:r w:rsidR="007846AC" w:rsidRPr="00CA360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12AD2F15" w14:textId="77777777" w:rsidR="00F86B95" w:rsidRPr="00CA3606" w:rsidRDefault="00F86B95" w:rsidP="001A5944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val="en-GB" w:bidi="th-TH"/>
        </w:rPr>
      </w:pPr>
    </w:p>
    <w:p w14:paraId="18F3EAC2" w14:textId="77777777" w:rsidR="00F86B95" w:rsidRPr="00CA3606" w:rsidRDefault="00F86B95" w:rsidP="0072331A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บริษัทย่อย</w:t>
      </w:r>
    </w:p>
    <w:p w14:paraId="6081DBCE" w14:textId="77777777" w:rsidR="00F86B95" w:rsidRPr="00CA3606" w:rsidRDefault="00F86B95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val="en-GB" w:bidi="th-TH"/>
        </w:rPr>
      </w:pPr>
    </w:p>
    <w:p w14:paraId="70DA6B0A" w14:textId="007DD628" w:rsidR="00F86B95" w:rsidRPr="00CA3606" w:rsidRDefault="00F86B95" w:rsidP="0024133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</w:t>
      </w:r>
      <w:r w:rsidR="00DA15E5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และสามารถ</w:t>
      </w:r>
      <w:r w:rsidR="00DA15E5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ใช้อำนาจเหนือผู้ได้รับการลงทุนเพื่</w:t>
      </w:r>
      <w:r w:rsidR="00CD6363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</w:t>
      </w:r>
      <w:r w:rsidR="00DA15E5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ให้ได้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ผลตอบแทน</w:t>
      </w:r>
      <w:r w:rsidR="00DA15E5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ผันแปร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กลุ่มกิจการรวมงบการเงินของบริษัทย่อยไว้ในงบการเงินรวมตั้งแต่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วันที่กลุ่มกิจการมีอำนาจ</w:t>
      </w:r>
      <w:r w:rsidR="00B87076"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ในการควบคุมบริษัทย่อย</w:t>
      </w:r>
      <w:r w:rsidR="00DA15E5"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จนถึงวันที่กลุ่มกิจการสูญเสียอำนาจควบคุมในบริษัทย่อยนั้น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</w:p>
    <w:p w14:paraId="06494C7B" w14:textId="77777777" w:rsidR="00F86B95" w:rsidRPr="00CA3606" w:rsidRDefault="00F86B95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07C940" w14:textId="413A2EBF" w:rsidR="00F86B95" w:rsidRPr="00CA3606" w:rsidRDefault="00F86B95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</w:t>
      </w:r>
      <w:r w:rsidR="00DA15E5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การเงิน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เฉพาะกิจการ เงินลงทุนในบริษัทย่อยบันทึกด้วย</w:t>
      </w:r>
      <w:r w:rsidR="00DA15E5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วิธีราคาทุน</w:t>
      </w:r>
      <w:r w:rsidR="004B5837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15096038" w14:textId="77777777" w:rsidR="00BB141A" w:rsidRPr="00CA3606" w:rsidRDefault="00BB141A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A700E7" w14:textId="046A9F20" w:rsidR="00BB141A" w:rsidRPr="00CA3606" w:rsidRDefault="00BB141A" w:rsidP="00BB141A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บริษัทร่วม</w:t>
      </w:r>
    </w:p>
    <w:p w14:paraId="34DA57FD" w14:textId="77777777" w:rsidR="00BB141A" w:rsidRPr="00CA3606" w:rsidRDefault="00BB141A" w:rsidP="00BB141A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48A38CE" w14:textId="1A54B5DB" w:rsidR="00BB141A" w:rsidRPr="00916520" w:rsidRDefault="00BB141A" w:rsidP="0091652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เงินลงทุนในบริษัทร่วมรับรู้โดยใช้วิธีส่วนได้เสียในการแสดง</w:t>
      </w:r>
      <w:r w:rsidRPr="0091652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ในงบการเงินรวม</w:t>
      </w:r>
      <w:r w:rsidR="0091652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91652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เงินลงทุนในบริษัทร่วมบันทึกด้วยวิธีราคาทุน</w:t>
      </w:r>
      <w:r w:rsidRPr="0091652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60E50D37" w14:textId="77777777" w:rsidR="00BB141A" w:rsidRPr="00CA3606" w:rsidRDefault="00BB141A" w:rsidP="00FB1F32">
      <w:pPr>
        <w:spacing w:after="0" w:line="240" w:lineRule="auto"/>
        <w:ind w:left="1094" w:hanging="14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E9957E3" w14:textId="33B86554" w:rsidR="00F86B95" w:rsidRPr="00CA3606" w:rsidRDefault="00BB141A" w:rsidP="00CA3606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</w:t>
      </w:r>
      <w:r w:rsidR="00F86B95"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)</w:t>
      </w:r>
      <w:r w:rsidR="00F86B95"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การร่วมการงาน</w:t>
      </w:r>
    </w:p>
    <w:p w14:paraId="4BCD5869" w14:textId="77777777" w:rsidR="00F86B95" w:rsidRPr="00CA3606" w:rsidRDefault="00F86B95" w:rsidP="00CA360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FC58FC9" w14:textId="77777777" w:rsidR="00F86B95" w:rsidRPr="00CA3606" w:rsidRDefault="00F86B95" w:rsidP="00CA360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7929CB1D" w14:textId="77777777" w:rsidR="00F86B95" w:rsidRPr="00CA3606" w:rsidRDefault="00F86B95" w:rsidP="00CA360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B9ACF22" w14:textId="77777777" w:rsidR="000B097D" w:rsidRPr="00CA3606" w:rsidRDefault="000B097D" w:rsidP="00CA3606">
      <w:pPr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CA3606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การดำเนินงานร่วมกัน</w:t>
      </w:r>
    </w:p>
    <w:p w14:paraId="3D0920D8" w14:textId="77777777" w:rsidR="000B097D" w:rsidRPr="00CA3606" w:rsidRDefault="000B097D" w:rsidP="00CA3606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DE37F64" w14:textId="78F1974C" w:rsidR="000B097D" w:rsidRPr="00CA3606" w:rsidRDefault="000B097D" w:rsidP="00CA3606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A3606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Pr="00CA3606">
        <w:rPr>
          <w:rFonts w:ascii="Browallia New" w:hAnsi="Browallia New" w:cs="Browallia New"/>
          <w:sz w:val="26"/>
          <w:szCs w:val="26"/>
          <w:cs/>
        </w:rPr>
        <w:br/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และส่วนแบ่งในสินทรัพย์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674636CB" w14:textId="77777777" w:rsidR="000B097D" w:rsidRPr="00CA3606" w:rsidRDefault="000B097D" w:rsidP="00CA360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</w:p>
    <w:p w14:paraId="5362011C" w14:textId="2636C2FF" w:rsidR="00F86B95" w:rsidRPr="00CA3606" w:rsidRDefault="00F86B95" w:rsidP="00CA360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การร่วมค้า</w:t>
      </w:r>
    </w:p>
    <w:p w14:paraId="71D16676" w14:textId="77777777" w:rsidR="00F86B95" w:rsidRPr="00CA3606" w:rsidRDefault="00F86B95" w:rsidP="00CA360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954AE2A" w14:textId="77777777" w:rsidR="00F86B95" w:rsidRPr="00CA3606" w:rsidRDefault="00F86B95" w:rsidP="00CA360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8B5A53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ในการร่วมค้ารับรู้โดยใช้วิธีส่วนได้เสีย</w:t>
      </w:r>
    </w:p>
    <w:p w14:paraId="10AA26F3" w14:textId="77777777" w:rsidR="00F86B95" w:rsidRPr="00CA3606" w:rsidRDefault="00F86B95" w:rsidP="00CA360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AA4F9C3" w14:textId="77777777" w:rsidR="00BE1A73" w:rsidRPr="00CA3606" w:rsidRDefault="00BE1A73" w:rsidP="00CA360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เงินลงทุนในการร่วมค้าบันทึกด้วย</w:t>
      </w:r>
      <w:r w:rsidR="00366160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วิธี</w:t>
      </w:r>
      <w:r w:rsidR="003E015C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ราคาทุน</w:t>
      </w:r>
    </w:p>
    <w:p w14:paraId="14852FA8" w14:textId="619ADB1C" w:rsidR="008C2E89" w:rsidRDefault="008C2E89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br w:type="page"/>
      </w:r>
    </w:p>
    <w:p w14:paraId="0CD4A967" w14:textId="77777777" w:rsidR="00CA3606" w:rsidRPr="00CA3606" w:rsidRDefault="00CA3606" w:rsidP="0072331A">
      <w:pPr>
        <w:tabs>
          <w:tab w:val="left" w:pos="567"/>
        </w:tabs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0ACD7DF7" w14:textId="6A2B2707" w:rsidR="00F86B95" w:rsidRPr="00CA3606" w:rsidRDefault="00BB141A" w:rsidP="0072331A">
      <w:pPr>
        <w:tabs>
          <w:tab w:val="left" w:pos="567"/>
        </w:tabs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ง</w:t>
      </w:r>
      <w:r w:rsidR="00F86B95"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)</w:t>
      </w:r>
      <w:r w:rsidR="00F86B95"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การบันทึกเงินลงทุนตามวิธีส่วนได้เสีย</w:t>
      </w:r>
    </w:p>
    <w:p w14:paraId="0866344A" w14:textId="77777777" w:rsidR="00F86B95" w:rsidRPr="00CA3606" w:rsidRDefault="00F86B95" w:rsidP="006A123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3F0C044" w14:textId="77777777" w:rsidR="00F86B95" w:rsidRPr="00CA3606" w:rsidRDefault="00F86B95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60CD22F" w14:textId="77777777" w:rsidR="00F86B95" w:rsidRPr="00CA3606" w:rsidRDefault="00F86B95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4E83AFA" w14:textId="77777777" w:rsidR="00F86B95" w:rsidRPr="00CA3606" w:rsidRDefault="00F86B95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1C2B63DC" w14:textId="77777777" w:rsidR="00F86B95" w:rsidRPr="00CA3606" w:rsidRDefault="00F86B95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A2BCFF" w14:textId="4A3FE43C" w:rsidR="00F86B95" w:rsidRPr="00CA3606" w:rsidRDefault="00F86B95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B87076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8C2E8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BE1A73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ที่เกินกว่าส่วนได้เสียในบริษัทร่วมและการร่วมค้านั้น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366BC94B" w14:textId="77777777" w:rsidR="00BB141A" w:rsidRPr="00CA3606" w:rsidRDefault="00BB141A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01F4F94" w14:textId="486BEA41" w:rsidR="00F86B95" w:rsidRPr="00CA3606" w:rsidRDefault="00BB141A" w:rsidP="0024133A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จ</w:t>
      </w:r>
      <w:r w:rsidR="00F86B95"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)</w:t>
      </w:r>
      <w:r w:rsidR="00F86B95"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การเปลี่ยนแปลงสัดส่วนการถือครองกิจการ</w:t>
      </w:r>
    </w:p>
    <w:p w14:paraId="4C3C95F7" w14:textId="77777777" w:rsidR="00F86B95" w:rsidRPr="00CA3606" w:rsidRDefault="00F86B95" w:rsidP="006A123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B51FD39" w14:textId="46C697FE" w:rsidR="00F86B95" w:rsidRPr="00CA3606" w:rsidRDefault="00FE17E4" w:rsidP="0072331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ในกรณีที่กลุ่มกิจการยังคงมีอำนาจควบคุมบริษัทย่อย </w:t>
      </w:r>
      <w:r w:rsidR="00F86B95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กลุ่มกิจการปฏิบัติต่อรายการกับส่วนได้เสียที่ไม่มีอำนาจควบคุมเช่นเดียวกันกับ</w:t>
      </w:r>
      <w:r w:rsidR="0089782F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รายการกับผู้</w:t>
      </w:r>
      <w:r w:rsidR="00F86B95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</w:t>
      </w:r>
      <w:r w:rsidR="007235BE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ลดลง</w:t>
      </w:r>
      <w:r w:rsidR="00F86B95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="007235BE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เพิ่มขึ้น</w:t>
      </w:r>
      <w:r w:rsidR="00F86B95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ตามสัดส่วน</w:t>
      </w:r>
      <w:r w:rsidR="008C2E8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F86B95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ที่เปลี่ยนแปลงไปจะถูกรับรู้ในส่วนของเจ้าของ</w:t>
      </w:r>
    </w:p>
    <w:p w14:paraId="236C496D" w14:textId="77777777" w:rsidR="00F86B95" w:rsidRPr="00CA3606" w:rsidRDefault="00F86B95" w:rsidP="0072331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C49ACA6" w14:textId="77777777" w:rsidR="00F86B95" w:rsidRPr="00CA3606" w:rsidRDefault="00F86B95" w:rsidP="007233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</w:t>
      </w:r>
      <w:r w:rsidR="007A5AA2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หรือยังคงมี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01710BD0" w14:textId="77777777" w:rsidR="00F86B95" w:rsidRPr="00CA3606" w:rsidRDefault="00F86B95" w:rsidP="0072331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8DEE42E" w14:textId="77777777" w:rsidR="00F86B95" w:rsidRPr="00CA3606" w:rsidRDefault="00F86B95" w:rsidP="0072331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B87076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</w:t>
      </w:r>
      <w:r w:rsidR="00D940C1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 มูลค่ายุติธรรมของ</w:t>
      </w:r>
      <w:r w:rsidR="00B87076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B87076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ที่เหลืออยู่เป็นเงินลงทุนในบริษัทร่วม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การร่วมค้า หรือสินทรัพย์ทางการเงิน</w:t>
      </w:r>
    </w:p>
    <w:p w14:paraId="49E4ACB3" w14:textId="77777777" w:rsidR="00F86B95" w:rsidRPr="00CA3606" w:rsidRDefault="00F86B95" w:rsidP="006A123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val="en-GB" w:bidi="th-TH"/>
        </w:rPr>
      </w:pPr>
    </w:p>
    <w:p w14:paraId="64C23B39" w14:textId="6B9004EE" w:rsidR="00F86B95" w:rsidRPr="00CA3606" w:rsidRDefault="00BB141A" w:rsidP="0072331A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ฉ</w:t>
      </w:r>
      <w:r w:rsidR="00F86B95"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)</w:t>
      </w:r>
      <w:r w:rsidR="00F86B95"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รายการระหว่างกันในงบการเงินรวม</w:t>
      </w:r>
    </w:p>
    <w:p w14:paraId="0A66DEA4" w14:textId="77777777" w:rsidR="00F86B95" w:rsidRPr="00CA3606" w:rsidRDefault="00F86B95" w:rsidP="006A123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777E065" w14:textId="77777777" w:rsidR="00F86B95" w:rsidRPr="00CA3606" w:rsidRDefault="00395599" w:rsidP="0072331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B87076"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/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CE8399D" w14:textId="77777777" w:rsidR="000A7BC4" w:rsidRPr="00CA3606" w:rsidRDefault="000A7BC4" w:rsidP="0024133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33F71B58" w14:textId="77777777" w:rsidR="00070767" w:rsidRPr="00CA3606" w:rsidRDefault="00070767" w:rsidP="001A5944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9E0DA9C" w14:textId="4CF48E18" w:rsidR="00F86B95" w:rsidRPr="00CA3606" w:rsidRDefault="00D77456" w:rsidP="001A5944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774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7C656F" w:rsidRPr="00CA360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774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86B95" w:rsidRPr="00CA360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การรวมธุรกิจ</w:t>
      </w:r>
    </w:p>
    <w:p w14:paraId="322F4BC5" w14:textId="77777777" w:rsidR="00F86B95" w:rsidRPr="00CA3606" w:rsidRDefault="00F86B95" w:rsidP="002413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B7A87C7" w14:textId="77777777" w:rsidR="00F86B95" w:rsidRPr="00CA3606" w:rsidRDefault="00F86B95" w:rsidP="002413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</w:t>
      </w:r>
      <w:r w:rsidR="00BE1643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กิจการ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</w:t>
      </w:r>
      <w:r w:rsidR="00BE1643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ธุรกิจ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ประกอบด้วย</w:t>
      </w:r>
    </w:p>
    <w:p w14:paraId="06B7B483" w14:textId="77777777" w:rsidR="00F86B95" w:rsidRPr="00CA3606" w:rsidRDefault="00F86B95" w:rsidP="002413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094C98D" w14:textId="77777777" w:rsidR="00F86B95" w:rsidRPr="00CA3606" w:rsidRDefault="00F86B95" w:rsidP="0024133A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มูลค่ายุติธรรมของสินทรัพ</w:t>
      </w:r>
      <w:r w:rsidR="00BE1643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ย์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ที่โอนไป</w:t>
      </w:r>
    </w:p>
    <w:p w14:paraId="7704F665" w14:textId="77777777" w:rsidR="00F86B95" w:rsidRPr="00CA3606" w:rsidRDefault="00F86B95" w:rsidP="0024133A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หนี้สินที่ก่อขึ้นเพื่อจ่ายชำระให้แก่เจ้าของเดิม</w:t>
      </w:r>
    </w:p>
    <w:p w14:paraId="146D682C" w14:textId="768D7387" w:rsidR="00F86B95" w:rsidRPr="00CA3606" w:rsidRDefault="00F86B95" w:rsidP="0024133A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ส่วนได้เสียในส่วนของ</w:t>
      </w:r>
      <w:r w:rsidR="0091652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จ้าของที่ออกโดยกลุ่มกิจการ</w:t>
      </w:r>
    </w:p>
    <w:p w14:paraId="44420D9E" w14:textId="77777777" w:rsidR="00F86B95" w:rsidRPr="00CA3606" w:rsidRDefault="00F86B95" w:rsidP="006A123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51131A1" w14:textId="77777777" w:rsidR="00F86B95" w:rsidRPr="00CA3606" w:rsidRDefault="00F86B95" w:rsidP="0072331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สินทรัพย์ที่ระบุได้ที่ได้มา หนี้สิน</w:t>
      </w:r>
      <w:r w:rsidR="00E91C76"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FA9AF0C" w14:textId="77777777" w:rsidR="00F86B95" w:rsidRPr="00CA3606" w:rsidRDefault="00F86B95" w:rsidP="0072331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BAD5D16" w14:textId="77777777" w:rsidR="00F86B95" w:rsidRPr="00CA3606" w:rsidRDefault="00F86B95" w:rsidP="0072331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ในการรวมธุรกิจแต่ละครั้ง กลุ่มกิจการ</w:t>
      </w:r>
      <w:r w:rsidR="00BE1643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มีทางเลือกที่จะวัด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มูลค่าของส่วนได้เสียที่ไม่มีอำนาจควบคุมในผู้ถูกซื้อด้วยมูลค่ายุติธรรมหรือ</w:t>
      </w:r>
      <w:r w:rsidR="00BE1643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</w:t>
      </w:r>
      <w:r w:rsidR="00BE1643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ยุติธรรม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ของสินทรัพย์สุทธิของผู้ถูกซื้อ</w:t>
      </w:r>
    </w:p>
    <w:p w14:paraId="24D90D67" w14:textId="77777777" w:rsidR="000A7BC4" w:rsidRPr="00CA3606" w:rsidRDefault="000A7BC4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5E3FE49" w14:textId="0E158900" w:rsidR="00F86B95" w:rsidRPr="00CA3606" w:rsidRDefault="00E5539D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ผลรวม</w:t>
      </w:r>
      <w:r w:rsidR="00F86B95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ของมูลค่าสิ่งตอบแทนที่โอนให้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F86B95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F86B95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ส่วนได้เสียที่ไม่มีอำนาจควบคุมในผู้ถูกซื้อและมูลค่ายุติธรรมของส่วน</w:t>
      </w:r>
      <w:r w:rsidR="008B5A53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F86B95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ได้เสียในผู้</w:t>
      </w:r>
      <w:r w:rsidR="00746696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ได้รับการลงทุนซึ่ง</w:t>
      </w:r>
      <w:r w:rsidR="00F86B95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ถืออยู่ก่อนการรวมธุรกิจ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(ในกรณีที่เป็นการรวมธุรกิจจากการทยอยซื้อ) </w:t>
      </w:r>
      <w:r w:rsidR="009A0BCE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ในจำนวนที่เกินกว่า</w:t>
      </w:r>
      <w:r w:rsidR="00F86B95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มูลค่ายุติธรรมของสินทรัพย์สุทธิที่ระบุได้ที่ได้มาต้องรับรู้เป็นค่าความนิยม แต่หากน้อยกว่า</w:t>
      </w:r>
      <w:r w:rsidR="009A0BCE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มูลค่ายุติธรรมของสินทรัพย์สุทธิที่ระบุได้ที่ได้มา </w:t>
      </w:r>
      <w:r w:rsidR="00F86B95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จะรับรู้ส่วนต่างโดยตรงไปยังกำไร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="00F86B95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</w:t>
      </w:r>
    </w:p>
    <w:p w14:paraId="069F1682" w14:textId="77777777" w:rsidR="00F86B95" w:rsidRPr="00CA3606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02F207E" w14:textId="77777777" w:rsidR="00F86B95" w:rsidRPr="00CA3606" w:rsidRDefault="00F86B95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ต้นทุนทางตรงที่เกี่ยวกับการซื้อ</w:t>
      </w:r>
      <w:r w:rsidR="006C5DEE" w:rsidRPr="00CA360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ธุรกิจ</w:t>
      </w:r>
    </w:p>
    <w:p w14:paraId="4AFE3C24" w14:textId="77777777" w:rsidR="00F86B95" w:rsidRPr="00CA3606" w:rsidRDefault="00F86B95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6561E07" w14:textId="77777777" w:rsidR="00F86B95" w:rsidRPr="00CA3606" w:rsidRDefault="00F86B95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ต้นทุนที่เกี่ยวกับการซื้อ</w:t>
      </w:r>
      <w:r w:rsidR="006C5DEE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ธุรกิจ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จะถูกรับรู้เป็นค่าใช้จ่าย</w:t>
      </w:r>
      <w:r w:rsidR="00350841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ในกำไรหรือขาดทุน</w:t>
      </w:r>
    </w:p>
    <w:p w14:paraId="00CAAA12" w14:textId="77777777" w:rsidR="00F86B95" w:rsidRPr="00CA3606" w:rsidRDefault="00F86B95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9EB1880" w14:textId="77777777" w:rsidR="00F86B95" w:rsidRPr="00CA3606" w:rsidRDefault="00F86B95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การรวมธุรกิจที่ดำเนินการสำเร็จจากการทยอยซื้อ</w:t>
      </w:r>
    </w:p>
    <w:p w14:paraId="4B17EDE5" w14:textId="77777777" w:rsidR="00F86B95" w:rsidRPr="00CA3606" w:rsidRDefault="00F86B95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00E5842" w14:textId="77777777" w:rsidR="00F86B95" w:rsidRPr="00CA3606" w:rsidRDefault="004B5837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หาก</w:t>
      </w:r>
      <w:r w:rsidR="00F86B95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การรวมธุรกิจดำเนินการสำเร็จจากการทยอยซื้อ มูลค่าส่วนได้เสียที่ผู้ซื้อถืออยู่ในผู้</w:t>
      </w:r>
      <w:r w:rsidR="006C5DEE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ได้รับการลงทุน</w:t>
      </w:r>
      <w:r w:rsidR="00F86B95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</w:t>
      </w:r>
      <w:r w:rsidR="006C5DEE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="00F86B95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</w:t>
      </w:r>
    </w:p>
    <w:p w14:paraId="715CD5A8" w14:textId="77777777" w:rsidR="00F86B95" w:rsidRPr="00CA3606" w:rsidRDefault="00F86B95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17D8DA3" w14:textId="77777777" w:rsidR="00F86B95" w:rsidRPr="00CA3606" w:rsidRDefault="006C5DEE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การเปลี่ยนแปลงในมูลค่ายุติธรรมของ</w:t>
      </w:r>
      <w:r w:rsidR="00F86B95" w:rsidRPr="00CA360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สิ่งตอบแทนที่คาดว่าจะต้องจ่ายและ/หรือได้รับ</w:t>
      </w:r>
    </w:p>
    <w:p w14:paraId="18AF6695" w14:textId="77777777" w:rsidR="00F86B95" w:rsidRPr="00CA3606" w:rsidRDefault="00F86B95" w:rsidP="00F86B9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FF16BB" w14:textId="50D6E3FA" w:rsidR="00F86B95" w:rsidRPr="00CA3606" w:rsidRDefault="00F86B95" w:rsidP="00F86B9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การเปลี่ยนแปลงในมูลค่ายุติธรรมของสิ่งตอบแทนที่คาดว่าจะต้องจ่าย</w:t>
      </w:r>
      <w:r w:rsidR="006C5DEE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และ/หรือได้รับ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ที่รับรู้</w:t>
      </w:r>
      <w:r w:rsidR="00895125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ไว้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เป็นสินทรัพย์หรือหนี้สิน</w:t>
      </w:r>
      <w:r w:rsidR="00895125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C5DEE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รับรู้ในกำไรหรือขาดทุน สิ่งตอบแทนที่คาดว่าจะต้องจ่ายซึ่งจัดประเภทเป็นส่วนของเจ้าของ</w:t>
      </w:r>
      <w:r w:rsidR="00895125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ไม่มีการวัดมูลค่าใหม่ </w:t>
      </w:r>
    </w:p>
    <w:p w14:paraId="2417CB0B" w14:textId="55559F8E" w:rsidR="0024133A" w:rsidRPr="00CA3606" w:rsidRDefault="0024133A" w:rsidP="00F86B9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FD526EF" w14:textId="1EF64A7B" w:rsidR="000A7BC4" w:rsidRPr="00CA3606" w:rsidRDefault="000A7BC4" w:rsidP="0024133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6F4372AB" w14:textId="333BFA18" w:rsidR="00070767" w:rsidRPr="00CA3606" w:rsidRDefault="00070767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0992EDC8" w14:textId="37477932" w:rsidR="00F86B95" w:rsidRPr="00CA3606" w:rsidRDefault="00F86B95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การรวมธุรกิจภายใต้การควบคุมเดียวกัน</w:t>
      </w:r>
    </w:p>
    <w:p w14:paraId="64B8B53F" w14:textId="77777777" w:rsidR="00F86B95" w:rsidRPr="00CA3606" w:rsidRDefault="00F86B95" w:rsidP="002413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D0E1671" w14:textId="77777777" w:rsidR="00F86B95" w:rsidRPr="00CA3606" w:rsidRDefault="00F86B95" w:rsidP="002413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B31CDD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รับรู้รายการ</w:t>
      </w:r>
      <w:r w:rsidR="000444D5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</w:t>
      </w:r>
      <w:r w:rsidR="00B31CDD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ลำดับสูงสุดที่ต้องจัดทำ</w:t>
      </w:r>
      <w:r w:rsidR="00B87076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</w:t>
      </w:r>
      <w:r w:rsidR="00350841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แสดง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เปรียบเทียบ</w:t>
      </w:r>
      <w:r w:rsidR="000444D5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หรือตั้งแต่วันที่กิจการดังกล่าวอยู่ภายใต้การควบคุมเดียวกันกับกลุ่มกิจการ </w:t>
      </w:r>
      <w:r w:rsidR="00B31CDD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(หากเกิดขึ้นหลังจาก</w:t>
      </w:r>
      <w:r w:rsidR="00B87076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B31CDD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วันต้น</w:t>
      </w:r>
      <w:r w:rsidR="000444D5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งวดของงบการเงินเปรียบเทียบ</w:t>
      </w:r>
      <w:r w:rsidR="00B31CDD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</w:p>
    <w:p w14:paraId="407FBDC0" w14:textId="77777777" w:rsidR="00B31CDD" w:rsidRPr="00CA3606" w:rsidRDefault="00B31CDD" w:rsidP="002413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F9F3A46" w14:textId="77777777" w:rsidR="00F86B95" w:rsidRPr="00CA3606" w:rsidRDefault="00F86B95" w:rsidP="002413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</w:t>
      </w:r>
      <w:r w:rsidR="00350841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1A8B933B" w14:textId="77777777" w:rsidR="00F86B95" w:rsidRPr="00CA3606" w:rsidRDefault="00F86B95" w:rsidP="002413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79C0563" w14:textId="77777777" w:rsidR="00F86B95" w:rsidRPr="00CA3606" w:rsidRDefault="00F86B95" w:rsidP="002413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</w:t>
      </w:r>
    </w:p>
    <w:p w14:paraId="3787A7B1" w14:textId="77777777" w:rsidR="000A7BC4" w:rsidRPr="00CA3606" w:rsidRDefault="000A7BC4" w:rsidP="00241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4" w:name="_Toc494360318"/>
    </w:p>
    <w:p w14:paraId="6A390D89" w14:textId="4DBE5227" w:rsidR="00F86B95" w:rsidRPr="00CA3606" w:rsidRDefault="00D77456" w:rsidP="001A5944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774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2B2F0C" w:rsidRPr="00CA360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774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86B95" w:rsidRPr="00CA360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4"/>
      <w:r w:rsidR="00F86B95" w:rsidRPr="00CA360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การแปลงค่าเงินตราต่างประเทศ</w:t>
      </w:r>
    </w:p>
    <w:p w14:paraId="29C9319D" w14:textId="77777777" w:rsidR="00F86B95" w:rsidRPr="00CA3606" w:rsidRDefault="00F86B95" w:rsidP="0024133A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6811CA4" w14:textId="77777777" w:rsidR="00F86B95" w:rsidRPr="00CA3606" w:rsidRDefault="00F86B95" w:rsidP="0024133A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23499CB" w14:textId="77777777" w:rsidR="00F86B95" w:rsidRPr="00CA3606" w:rsidRDefault="00F86B95" w:rsidP="0024133A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6FCCEE5" w14:textId="77777777" w:rsidR="00F86B95" w:rsidRPr="00CA3606" w:rsidRDefault="00F86B95" w:rsidP="0024133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งบการเงินแสดงในสกุลเงิน</w:t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บาท</w:t>
      </w:r>
      <w:r w:rsidRPr="00CA360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ซึ่งเป็น</w:t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สกุลเงินที่ใช้ในการดำเนินงาน</w:t>
      </w:r>
      <w:r w:rsidR="00B31CDD"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ของกิจการ</w:t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="00B31CDD"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เป็น</w:t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สกุลเงินที่ใช้นำเสนองบการเงินของกิจการ</w:t>
      </w:r>
      <w:r w:rsidR="00864D67"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และกลุ่มกิจการ</w:t>
      </w:r>
    </w:p>
    <w:p w14:paraId="5B9A1256" w14:textId="77777777" w:rsidR="00F86B95" w:rsidRPr="00CA3606" w:rsidRDefault="00F86B95" w:rsidP="0024133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BE63DB" w14:textId="77777777" w:rsidR="00F86B95" w:rsidRPr="00CA3606" w:rsidRDefault="00F86B95" w:rsidP="0024133A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รายการและยอดคงเหลือ</w:t>
      </w:r>
    </w:p>
    <w:p w14:paraId="630990A3" w14:textId="77777777" w:rsidR="00F86B95" w:rsidRPr="00CA3606" w:rsidRDefault="00F86B95" w:rsidP="0024133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0FEB362" w14:textId="77777777" w:rsidR="00F86B95" w:rsidRPr="00CA3606" w:rsidRDefault="00F86B95" w:rsidP="0024133A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  <w:r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CA3606">
        <w:rPr>
          <w:rFonts w:ascii="Browallia New" w:eastAsia="Arial Unicode MS" w:hAnsi="Browallia New" w:cs="Browallia New"/>
          <w:i/>
          <w:iCs/>
          <w:color w:val="0070C0"/>
          <w:sz w:val="26"/>
          <w:szCs w:val="26"/>
          <w:shd w:val="clear" w:color="auto" w:fill="FFFFFF" w:themeFill="background1"/>
          <w:lang w:bidi="th-TH"/>
        </w:rPr>
        <w:t xml:space="preserve"> </w:t>
      </w:r>
    </w:p>
    <w:p w14:paraId="463454DF" w14:textId="77777777" w:rsidR="00F86B95" w:rsidRPr="00CA3606" w:rsidRDefault="00F86B95" w:rsidP="0024133A">
      <w:pPr>
        <w:pStyle w:val="Header"/>
        <w:tabs>
          <w:tab w:val="clear" w:pos="4680"/>
          <w:tab w:val="clear" w:pos="9360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</w:p>
    <w:p w14:paraId="60A8D789" w14:textId="77777777" w:rsidR="00F86B95" w:rsidRPr="00CA3606" w:rsidRDefault="00F86B95" w:rsidP="0024133A">
      <w:pPr>
        <w:pStyle w:val="Header"/>
        <w:tabs>
          <w:tab w:val="clear" w:pos="4680"/>
          <w:tab w:val="clear" w:pos="9360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  <w:r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</w:t>
      </w:r>
      <w:r w:rsidR="00B87076"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br/>
      </w:r>
      <w:r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ค่าสินทรัพย์และหนี้สิน</w:t>
      </w:r>
      <w:r w:rsidR="00B31CDD"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ทางการเงิน</w:t>
      </w:r>
      <w:r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ได้บันทึกไว้ใน</w:t>
      </w:r>
      <w:r w:rsidR="00B31CDD"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กำไรหรือขาดทุน</w:t>
      </w:r>
    </w:p>
    <w:p w14:paraId="486196FC" w14:textId="77777777" w:rsidR="00F86B95" w:rsidRPr="00CA3606" w:rsidRDefault="00F86B95" w:rsidP="0024133A">
      <w:pPr>
        <w:pStyle w:val="Header"/>
        <w:tabs>
          <w:tab w:val="clear" w:pos="4680"/>
          <w:tab w:val="clear" w:pos="9360"/>
        </w:tabs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shd w:val="clear" w:color="auto" w:fill="FFFFFF" w:themeFill="background1"/>
          <w:lang w:bidi="th-TH"/>
        </w:rPr>
      </w:pPr>
    </w:p>
    <w:p w14:paraId="62EA10D2" w14:textId="77777777" w:rsidR="00F86B95" w:rsidRPr="00CA3606" w:rsidRDefault="00F86B95" w:rsidP="0024133A">
      <w:pPr>
        <w:pStyle w:val="Header"/>
        <w:tabs>
          <w:tab w:val="clear" w:pos="4680"/>
          <w:tab w:val="clear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89428DF" w14:textId="77777777" w:rsidR="00070767" w:rsidRPr="00CA3606" w:rsidRDefault="00070767" w:rsidP="001A5944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5" w:name="_Toc311790762"/>
      <w:bookmarkStart w:id="6" w:name="_Toc494360319"/>
    </w:p>
    <w:p w14:paraId="76F0D205" w14:textId="0A346D23" w:rsidR="00F86B95" w:rsidRPr="00CA3606" w:rsidRDefault="00D77456" w:rsidP="001A5944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774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2B2F0C" w:rsidRPr="00CA360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774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86B95" w:rsidRPr="00CA360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5"/>
      <w:bookmarkEnd w:id="6"/>
      <w:r w:rsidR="00F86B95" w:rsidRPr="00CA360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เงินสดและรายการเทียบเท่าเงินสด</w:t>
      </w:r>
    </w:p>
    <w:p w14:paraId="0FB5EFF2" w14:textId="77777777" w:rsidR="00F86B95" w:rsidRPr="00CA3606" w:rsidRDefault="00F86B95" w:rsidP="001A594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1C2E091" w14:textId="77777777" w:rsidR="00F86B95" w:rsidRPr="00CA3606" w:rsidRDefault="00F86B95" w:rsidP="001A594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lightGray"/>
          <w:lang w:bidi="th-TH"/>
        </w:rPr>
      </w:pP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3C2E09B8" w14:textId="77777777" w:rsidR="00F86B95" w:rsidRPr="00CA3606" w:rsidRDefault="00F86B95" w:rsidP="001A594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lightGray"/>
          <w:lang w:bidi="th-TH"/>
        </w:rPr>
      </w:pPr>
    </w:p>
    <w:p w14:paraId="4D37B906" w14:textId="77777777" w:rsidR="00F86B95" w:rsidRPr="00CA3606" w:rsidRDefault="00F86B95" w:rsidP="001A594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6DC20B92" w14:textId="77777777" w:rsidR="000F0123" w:rsidRPr="00CA3606" w:rsidRDefault="000F0123" w:rsidP="001A5944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A3606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4842CB90" w14:textId="77777777" w:rsidR="00F86B95" w:rsidRPr="00CA3606" w:rsidRDefault="00F86B95" w:rsidP="001A594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5881FF7" w14:textId="4038C1BE" w:rsidR="00F86B95" w:rsidRPr="00CA3606" w:rsidRDefault="00D77456" w:rsidP="001A5944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7" w:name="_Toc311790763"/>
      <w:bookmarkStart w:id="8" w:name="_Toc494360320"/>
      <w:r w:rsidRPr="00D774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2B2F0C" w:rsidRPr="00CA360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774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86B95" w:rsidRPr="00CA360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7"/>
      <w:bookmarkEnd w:id="8"/>
      <w:r w:rsidR="00F86B95" w:rsidRPr="00CA360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ลูกหนี้การค้า</w:t>
      </w:r>
    </w:p>
    <w:p w14:paraId="123F199B" w14:textId="77777777" w:rsidR="00F86B95" w:rsidRPr="00CA3606" w:rsidRDefault="00F86B95" w:rsidP="001A594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9C5FEBE" w14:textId="2EE59CD3" w:rsidR="00A663E8" w:rsidRPr="00CA3606" w:rsidRDefault="00A663E8" w:rsidP="001A594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bookmarkStart w:id="9" w:name="_Toc311790764"/>
      <w:bookmarkStart w:id="10" w:name="_Toc494360321"/>
      <w:r w:rsidRPr="00CA3606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D77456" w:rsidRPr="00D77456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7</w:t>
      </w:r>
      <w:r w:rsidR="00C13A8C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-</w:t>
      </w:r>
      <w:r w:rsidR="00D77456" w:rsidRPr="00D77456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30</w:t>
      </w:r>
      <w:r w:rsidRPr="00CA3606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 วัน ดังนั้นลูกหนี้การค้าจึงแสดงอยู่ในรายการหมุนเวียน</w:t>
      </w:r>
    </w:p>
    <w:p w14:paraId="5BCA71AC" w14:textId="77777777" w:rsidR="00A663E8" w:rsidRPr="00CA3606" w:rsidRDefault="00A663E8" w:rsidP="001A594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0077CB99" w14:textId="77777777" w:rsidR="00A663E8" w:rsidRPr="00CA3606" w:rsidRDefault="00A663E8" w:rsidP="001A594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CA3606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1A5944" w:rsidRPr="00CA3606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CA3606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ECA6694" w14:textId="77777777" w:rsidR="00A663E8" w:rsidRPr="00CA3606" w:rsidRDefault="00A663E8" w:rsidP="001A5944">
      <w:pPr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05CE05E0" w14:textId="4D31D6F7" w:rsidR="00A663E8" w:rsidRPr="00CA3606" w:rsidRDefault="00A663E8" w:rsidP="001A594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CA3606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D77456" w:rsidRPr="00D77456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6</w:t>
      </w:r>
      <w:r w:rsidRPr="00CA3606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.</w:t>
      </w:r>
      <w:r w:rsidR="00D77456" w:rsidRPr="00D77456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7</w:t>
      </w:r>
      <w:r w:rsidRPr="00CA3606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(ฉ)</w:t>
      </w:r>
    </w:p>
    <w:p w14:paraId="4BC413A4" w14:textId="77777777" w:rsidR="00F86B95" w:rsidRPr="00CA3606" w:rsidRDefault="00F86B95" w:rsidP="00E54854">
      <w:pPr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3C3251AF" w14:textId="572900C2" w:rsidR="00F86B95" w:rsidRPr="00CA3606" w:rsidRDefault="00D77456" w:rsidP="001A5944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774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663E8" w:rsidRPr="00CA360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774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6B95" w:rsidRPr="00CA360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9"/>
      <w:bookmarkEnd w:id="10"/>
      <w:r w:rsidR="00F86B95" w:rsidRPr="00CA360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สินค้าคงเหลือ</w:t>
      </w:r>
    </w:p>
    <w:p w14:paraId="7174734C" w14:textId="77777777" w:rsidR="00F86B95" w:rsidRPr="00CA3606" w:rsidRDefault="00F86B95" w:rsidP="00F86B95">
      <w:pPr>
        <w:spacing w:after="0" w:line="240" w:lineRule="auto"/>
        <w:ind w:left="53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B782AD0" w14:textId="77777777" w:rsidR="00F86B95" w:rsidRPr="00CA3606" w:rsidRDefault="00F86B95" w:rsidP="00F86B9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6C0F3F4F" w14:textId="77777777" w:rsidR="00F86B95" w:rsidRPr="00CA3606" w:rsidRDefault="00F86B95" w:rsidP="00F86B9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FC9A0F" w14:textId="6C98B912" w:rsidR="00F86B95" w:rsidRPr="00CA3606" w:rsidRDefault="00F86B95" w:rsidP="00F86B9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38AEFBB4" w14:textId="77777777" w:rsidR="00F86B95" w:rsidRPr="00CA3606" w:rsidRDefault="00F86B95" w:rsidP="00F86B95">
      <w:pPr>
        <w:spacing w:after="0" w:line="240" w:lineRule="auto"/>
        <w:ind w:left="538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FB0275" w14:textId="6FB968DC" w:rsidR="00A663E8" w:rsidRPr="00CA3606" w:rsidRDefault="00D77456" w:rsidP="001A5944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1" w:name="_Toc311790766"/>
      <w:bookmarkStart w:id="12" w:name="_Toc494360323"/>
      <w:r w:rsidRPr="00D774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663E8" w:rsidRPr="00CA360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774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A663E8" w:rsidRPr="00CA360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663E8" w:rsidRPr="00CA360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สินทรัพย์ทางการเงิน</w:t>
      </w:r>
    </w:p>
    <w:p w14:paraId="579A02B7" w14:textId="77777777" w:rsidR="00A663E8" w:rsidRPr="00CA3606" w:rsidRDefault="00A663E8" w:rsidP="001A594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13" w:name="_Toc48681804"/>
    </w:p>
    <w:p w14:paraId="4A6719DF" w14:textId="23143FE8" w:rsidR="00A663E8" w:rsidRPr="00CA3606" w:rsidRDefault="00A663E8" w:rsidP="001A594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u w:val="single"/>
          <w:cs/>
          <w:lang w:bidi="th-TH"/>
        </w:rPr>
        <w:t xml:space="preserve">สำหรับปีสิ้นสุดวันที่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u w:val="single"/>
          <w:lang w:val="en-GB" w:bidi="th-TH"/>
        </w:rPr>
        <w:t>31</w:t>
      </w:r>
      <w:r w:rsidRPr="00CA3606">
        <w:rPr>
          <w:rFonts w:ascii="Browallia New" w:eastAsia="Arial Unicode MS" w:hAnsi="Browallia New" w:cs="Browallia New"/>
          <w:sz w:val="26"/>
          <w:szCs w:val="26"/>
          <w:u w:val="single"/>
          <w:cs/>
          <w:lang w:bidi="th-TH"/>
        </w:rPr>
        <w:t xml:space="preserve"> ธันวาคม 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u w:val="single"/>
          <w:lang w:val="en-GB" w:bidi="th-TH"/>
        </w:rPr>
        <w:t>2563</w:t>
      </w:r>
      <w:bookmarkEnd w:id="13"/>
    </w:p>
    <w:p w14:paraId="70584F5C" w14:textId="77777777" w:rsidR="00A663E8" w:rsidRPr="00CA3606" w:rsidRDefault="00A663E8" w:rsidP="001A594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E963FA" w14:textId="77777777" w:rsidR="00A663E8" w:rsidRPr="00CA3606" w:rsidRDefault="00A663E8" w:rsidP="000E0330">
      <w:pPr>
        <w:pStyle w:val="Style1"/>
        <w:numPr>
          <w:ilvl w:val="0"/>
          <w:numId w:val="6"/>
        </w:numPr>
        <w:jc w:val="thaiDistribute"/>
        <w:outlineLvl w:val="3"/>
        <w:rPr>
          <w:rFonts w:eastAsia="Arial Unicode MS"/>
          <w:color w:val="CF4A02"/>
        </w:rPr>
      </w:pPr>
      <w:r w:rsidRPr="00CA3606">
        <w:rPr>
          <w:rFonts w:eastAsia="Arial Unicode MS"/>
          <w:color w:val="CF4A02"/>
          <w:cs/>
        </w:rPr>
        <w:t>การจัดประเภท</w:t>
      </w:r>
    </w:p>
    <w:p w14:paraId="42AD227F" w14:textId="77777777" w:rsidR="00A663E8" w:rsidRPr="00CA3606" w:rsidRDefault="00A663E8" w:rsidP="001A594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113037" w14:textId="056956EE" w:rsidR="00A663E8" w:rsidRPr="00CA3606" w:rsidRDefault="00A663E8" w:rsidP="001A594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ตั้งแต่วันที่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มกราคม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(SPPI)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หรือไม่ ดังนี้</w:t>
      </w:r>
    </w:p>
    <w:p w14:paraId="39736BCC" w14:textId="77777777" w:rsidR="001A5944" w:rsidRPr="00CA3606" w:rsidRDefault="001A5944" w:rsidP="001A594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FB4555" w14:textId="77777777" w:rsidR="00A663E8" w:rsidRPr="00CA3606" w:rsidRDefault="00A663E8" w:rsidP="001A5944">
      <w:pPr>
        <w:pStyle w:val="Style1"/>
        <w:numPr>
          <w:ilvl w:val="0"/>
          <w:numId w:val="5"/>
        </w:numPr>
        <w:ind w:left="1418" w:hanging="338"/>
        <w:jc w:val="thaiDistribute"/>
        <w:rPr>
          <w:rFonts w:eastAsia="Arial Unicode MS"/>
        </w:rPr>
      </w:pPr>
      <w:r w:rsidRPr="00CA3606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19F87A7" w14:textId="77777777" w:rsidR="00A663E8" w:rsidRPr="00CA3606" w:rsidRDefault="00A663E8" w:rsidP="001A5944">
      <w:pPr>
        <w:pStyle w:val="Style1"/>
        <w:numPr>
          <w:ilvl w:val="0"/>
          <w:numId w:val="5"/>
        </w:numPr>
        <w:ind w:left="1418" w:hanging="338"/>
        <w:jc w:val="thaiDistribute"/>
        <w:rPr>
          <w:rFonts w:eastAsia="Arial Unicode MS"/>
        </w:rPr>
      </w:pPr>
      <w:r w:rsidRPr="00CA3606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3023C6DE" w14:textId="77777777" w:rsidR="00A663E8" w:rsidRPr="00CA3606" w:rsidRDefault="00A663E8" w:rsidP="001A594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7910B23" w14:textId="77777777" w:rsidR="00A663E8" w:rsidRPr="00CA3606" w:rsidRDefault="00A663E8" w:rsidP="001A594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2652B69" w14:textId="77777777" w:rsidR="00A663E8" w:rsidRPr="00CA3606" w:rsidRDefault="00A663E8" w:rsidP="001A594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E3F31FD" w14:textId="77777777" w:rsidR="00A663E8" w:rsidRPr="00CA3606" w:rsidRDefault="00A663E8" w:rsidP="001A594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AD0D16"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ตราสารทุน ณ วันที่รับรู้เริ่มแรกด้วยมูลค่ายุติธรรมผ่านกำไรขาดทุน 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(FVPL)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หรือด้วยมูลค่ายุติธรรมผ่านกำไรขาดทุนเบ็ดเสร็จอื่น 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(FVOCI)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ยกเว้นเงินลงทุนในตราสารทุนที่ถือไว้เพื่อค้าจะวัดมูลค่าด้วย 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>FVPL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เท่านั้น </w:t>
      </w:r>
    </w:p>
    <w:p w14:paraId="196D7E65" w14:textId="77777777" w:rsidR="00AD0D16" w:rsidRPr="00CA3606" w:rsidRDefault="00AD0D16" w:rsidP="00AD0D1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896A71C" w14:textId="77777777" w:rsidR="00A663E8" w:rsidRPr="00CA3606" w:rsidRDefault="00A663E8" w:rsidP="00AD0D16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959C69" w14:textId="77777777" w:rsidR="00A663E8" w:rsidRPr="00CA3606" w:rsidRDefault="00A663E8" w:rsidP="000E0330">
      <w:pPr>
        <w:pStyle w:val="Style1"/>
        <w:numPr>
          <w:ilvl w:val="0"/>
          <w:numId w:val="6"/>
        </w:numPr>
        <w:jc w:val="thaiDistribute"/>
        <w:outlineLvl w:val="3"/>
        <w:rPr>
          <w:rFonts w:eastAsia="Arial Unicode MS"/>
          <w:color w:val="CF4A02"/>
        </w:rPr>
      </w:pPr>
      <w:r w:rsidRPr="00CA3606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149E4DAD" w14:textId="77777777" w:rsidR="00A663E8" w:rsidRPr="00CA3606" w:rsidRDefault="00A663E8" w:rsidP="00AD0D16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8169E0C" w14:textId="77777777" w:rsidR="00A663E8" w:rsidRPr="00CA3606" w:rsidRDefault="00A663E8" w:rsidP="00AD0D1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กลุ่มกิจการจะรับรู้รายการ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วันที่ทำรายการค้า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ซึ่งเป็นวันที่กลุ่มกิจการเข้าทำรายการซื้อหรือขายสินทรัพย์นั้น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6B9EEAD" w14:textId="77777777" w:rsidR="00A663E8" w:rsidRPr="00CA3606" w:rsidRDefault="00A663E8" w:rsidP="00AD0D1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6064528" w14:textId="77777777" w:rsidR="00A663E8" w:rsidRPr="00CA3606" w:rsidRDefault="00A663E8" w:rsidP="000E0330">
      <w:pPr>
        <w:pStyle w:val="Style1"/>
        <w:numPr>
          <w:ilvl w:val="0"/>
          <w:numId w:val="6"/>
        </w:numPr>
        <w:jc w:val="thaiDistribute"/>
        <w:outlineLvl w:val="3"/>
        <w:rPr>
          <w:rFonts w:eastAsia="Arial Unicode MS"/>
          <w:color w:val="CF4A02"/>
        </w:rPr>
      </w:pPr>
      <w:r w:rsidRPr="00CA3606">
        <w:rPr>
          <w:rFonts w:eastAsia="Arial Unicode MS"/>
          <w:color w:val="CF4A02"/>
          <w:cs/>
        </w:rPr>
        <w:t>การวัดมูลค่า</w:t>
      </w:r>
    </w:p>
    <w:p w14:paraId="0997CF00" w14:textId="77777777" w:rsidR="00A663E8" w:rsidRPr="00CA3606" w:rsidRDefault="00A663E8" w:rsidP="00AD0D16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ECE0B5" w14:textId="77777777" w:rsidR="00A663E8" w:rsidRPr="00CA3606" w:rsidRDefault="00A663E8" w:rsidP="00AD0D16">
      <w:pPr>
        <w:pStyle w:val="Style1"/>
        <w:ind w:left="1080" w:firstLine="0"/>
        <w:jc w:val="thaiDistribute"/>
        <w:rPr>
          <w:rFonts w:eastAsia="Arial Unicode MS"/>
        </w:rPr>
      </w:pPr>
      <w:r w:rsidRPr="00CA3606">
        <w:rPr>
          <w:rFonts w:eastAsia="Arial Unicode MS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CA3606">
        <w:rPr>
          <w:rFonts w:eastAsia="Arial Unicode MS"/>
        </w:rPr>
        <w:t xml:space="preserve"> </w:t>
      </w:r>
      <w:r w:rsidRPr="00CA3606">
        <w:rPr>
          <w:rFonts w:eastAsia="Arial Unicode MS"/>
          <w:cs/>
        </w:rPr>
        <w:t xml:space="preserve">สำหรับสินทรัพย์ทางการเงินที่วัดมูลค่าด้วย </w:t>
      </w:r>
      <w:r w:rsidRPr="00CA3606">
        <w:rPr>
          <w:rFonts w:eastAsia="Arial Unicode MS"/>
        </w:rPr>
        <w:t xml:space="preserve">FVPL </w:t>
      </w:r>
      <w:r w:rsidRPr="00CA3606">
        <w:rPr>
          <w:rFonts w:eastAsia="Arial Unicode MS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D7551F3" w14:textId="77777777" w:rsidR="00A663E8" w:rsidRPr="00CA3606" w:rsidRDefault="00A663E8" w:rsidP="00AD0D16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8D5BB14" w14:textId="77777777" w:rsidR="00A663E8" w:rsidRPr="00CA3606" w:rsidRDefault="00A663E8" w:rsidP="00AD0D16">
      <w:pPr>
        <w:pStyle w:val="Style1"/>
        <w:ind w:left="1080" w:firstLine="0"/>
        <w:jc w:val="thaiDistribute"/>
        <w:rPr>
          <w:rFonts w:eastAsia="Arial Unicode MS"/>
        </w:rPr>
      </w:pPr>
      <w:r w:rsidRPr="00CA3606">
        <w:rPr>
          <w:rFonts w:eastAsia="Arial Unicode MS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CA3606">
        <w:rPr>
          <w:rFonts w:eastAsia="Arial Unicode MS"/>
        </w:rPr>
        <w:t xml:space="preserve">(SPPI) </w:t>
      </w:r>
      <w:r w:rsidRPr="00CA3606">
        <w:rPr>
          <w:rFonts w:eastAsia="Arial Unicode MS"/>
          <w:cs/>
        </w:rPr>
        <w:t>หรือไม่</w:t>
      </w:r>
    </w:p>
    <w:p w14:paraId="3A76EC5F" w14:textId="77777777" w:rsidR="00A663E8" w:rsidRPr="00CA3606" w:rsidRDefault="00A663E8" w:rsidP="00AD0D16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56C6F5" w14:textId="77777777" w:rsidR="00A663E8" w:rsidRPr="00CA3606" w:rsidRDefault="00A663E8" w:rsidP="000E0330">
      <w:pPr>
        <w:pStyle w:val="Style1"/>
        <w:numPr>
          <w:ilvl w:val="0"/>
          <w:numId w:val="6"/>
        </w:numPr>
        <w:jc w:val="thaiDistribute"/>
        <w:outlineLvl w:val="3"/>
        <w:rPr>
          <w:rFonts w:eastAsia="Arial Unicode MS"/>
          <w:color w:val="CF4A02"/>
        </w:rPr>
      </w:pPr>
      <w:r w:rsidRPr="00CA3606">
        <w:rPr>
          <w:rFonts w:eastAsia="Arial Unicode MS"/>
          <w:color w:val="CF4A02"/>
          <w:cs/>
        </w:rPr>
        <w:t>ตราสารหนี้</w:t>
      </w:r>
    </w:p>
    <w:p w14:paraId="3F1BAC06" w14:textId="77777777" w:rsidR="00A663E8" w:rsidRPr="00CA3606" w:rsidRDefault="00A663E8" w:rsidP="00AD0D16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A3484F" w14:textId="31041C60" w:rsidR="00A663E8" w:rsidRPr="00CA3606" w:rsidRDefault="00A663E8" w:rsidP="00AD0D16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>และลักษณะของกระแสเงินสดตามสัญญาของสินทรัพย์ทางการเงิน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>การวัดมูลค่าสินทรัพย์ทางการเงินประเภทตราสารหนี้สามารถแบ่งได้เป็น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77456" w:rsidRPr="00D7745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>ประเภทดังนี้</w:t>
      </w:r>
    </w:p>
    <w:p w14:paraId="4A19C847" w14:textId="77777777" w:rsidR="00A663E8" w:rsidRPr="00CA3606" w:rsidRDefault="00A663E8" w:rsidP="00AD0D16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2533DE" w14:textId="124FC12E" w:rsidR="00A663E8" w:rsidRPr="00CA3606" w:rsidRDefault="00A663E8" w:rsidP="006A21F5">
      <w:pPr>
        <w:numPr>
          <w:ilvl w:val="0"/>
          <w:numId w:val="7"/>
        </w:numPr>
        <w:spacing w:after="0" w:line="240" w:lineRule="auto"/>
        <w:ind w:left="1418" w:hanging="33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>ราคาทุนตัดจำหน่าย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>กำไรหรือขาดทุนที่เกิดขึ้นจากการตัดรายการ</w:t>
      </w:r>
      <w:r w:rsidR="00C13A8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และกำไรขาดทุนจากอัตราแลกเปลี่ยน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>จะรับรู้ในกำไรหรือขาดทุน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>และแสดงรายการในกำไร(ขาดทุน)อื่น</w:t>
      </w:r>
      <w:r w:rsidR="00C13A8C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และ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>กำไร</w:t>
      </w:r>
      <w:r w:rsidR="00C13A8C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>ขาดทุน</w:t>
      </w:r>
      <w:r w:rsidR="00C13A8C">
        <w:rPr>
          <w:rFonts w:ascii="Browallia New" w:hAnsi="Browallia New" w:cs="Browallia New"/>
          <w:sz w:val="26"/>
          <w:szCs w:val="26"/>
          <w:lang w:val="en-GB" w:bidi="th-TH"/>
        </w:rPr>
        <w:t>)</w:t>
      </w:r>
      <w:r w:rsidR="00C13A8C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สุทธิ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>จากอัตราแลกเปลี่ยน</w:t>
      </w:r>
      <w:r w:rsidR="00C13A8C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ตามลำดับ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C13A8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ส่วน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รายการขาดทุนจากการด้อยค่าแสดงเป็นรายการแยกต่างหากในงบกำไรขาดทุน</w:t>
      </w:r>
    </w:p>
    <w:p w14:paraId="6043B0F3" w14:textId="77777777" w:rsidR="00A663E8" w:rsidRPr="00CA3606" w:rsidRDefault="00A663E8" w:rsidP="006A21F5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E84A4C" w14:textId="6415319B" w:rsidR="00A663E8" w:rsidRPr="00CA3606" w:rsidRDefault="00A663E8" w:rsidP="006A21F5">
      <w:pPr>
        <w:numPr>
          <w:ilvl w:val="0"/>
          <w:numId w:val="7"/>
        </w:numPr>
        <w:spacing w:after="0" w:line="240" w:lineRule="auto"/>
        <w:ind w:left="1418" w:hanging="33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มูลค่ายุติธรรมผ่านกำไรขาดทุนเบ็ดเสร็จอื่น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 (FVOCI) </w:t>
      </w:r>
      <w:r w:rsidR="006A21F5" w:rsidRPr="00CA3606">
        <w:rPr>
          <w:rFonts w:ascii="Browallia New" w:hAnsi="Browallia New" w:cs="Browallia New"/>
          <w:sz w:val="26"/>
          <w:szCs w:val="26"/>
          <w:lang w:val="en-GB"/>
        </w:rPr>
        <w:t>-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FVOCI  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D77456" w:rsidRPr="00D7745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รายการขาดทุน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>/</w:t>
      </w:r>
      <w:r w:rsidR="00C13A8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กลับรายการขาดทุน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จากการด้อยค่า </w:t>
      </w:r>
      <w:r w:rsidR="00D77456" w:rsidRPr="00D7745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>รายได้ดอกเบี้ยที่คำนวณตามวิธีอัตราดอกเบี้ยที่แท้จริง และ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77456" w:rsidRPr="00D7745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>กำไรขาดทุนจากอัตราแลกเปลี่ยน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จะรับรู้ในกำไรหรือขาดทุน 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(ขาดทุน)อื่น 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>รายได้ดอกเบี้ยจะแสดงในรายการรายได้อื่น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รายการขาดทุนจากการด้อยค่าแสดงเป็นรายการแยกต่างหากในงบกำไรขาดทุน</w:t>
      </w:r>
    </w:p>
    <w:p w14:paraId="2D770E4B" w14:textId="77777777" w:rsidR="00A663E8" w:rsidRPr="00CA3606" w:rsidRDefault="00A663E8" w:rsidP="006A21F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6C0E10" w14:textId="56DDD7E0" w:rsidR="00A663E8" w:rsidRPr="00CA3606" w:rsidRDefault="00A663E8" w:rsidP="006A21F5">
      <w:pPr>
        <w:numPr>
          <w:ilvl w:val="0"/>
          <w:numId w:val="7"/>
        </w:numPr>
        <w:spacing w:after="0" w:line="240" w:lineRule="auto"/>
        <w:ind w:left="1418" w:hanging="33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มูลค่ายุติธรรมผ่านกำไรหรือขาดทุน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="006A21F5" w:rsidRPr="00CA3606">
        <w:rPr>
          <w:rFonts w:ascii="Browallia New" w:hAnsi="Browallia New" w:cs="Browallia New"/>
          <w:sz w:val="26"/>
          <w:szCs w:val="26"/>
          <w:lang w:val="en-GB"/>
        </w:rPr>
        <w:t>-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>ข้างต้น ด้วย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 FVPL 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(ขาดทุน)อื่นในรอบระยะเวลาที่เกิดรายการ</w:t>
      </w:r>
    </w:p>
    <w:p w14:paraId="0B646C35" w14:textId="77777777" w:rsidR="00AD0D16" w:rsidRPr="00CA3606" w:rsidRDefault="00AD0D16" w:rsidP="006A21F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  <w:r w:rsidRPr="00CA3606">
        <w:rPr>
          <w:rFonts w:ascii="Browallia New" w:hAnsi="Browallia New" w:cs="Browallia New"/>
          <w:sz w:val="26"/>
          <w:szCs w:val="26"/>
          <w:highlight w:val="yellow"/>
          <w:lang w:val="en-GB"/>
        </w:rPr>
        <w:br w:type="page"/>
      </w:r>
    </w:p>
    <w:p w14:paraId="2697F26A" w14:textId="77777777" w:rsidR="006D6B8E" w:rsidRPr="00CA3606" w:rsidRDefault="006D6B8E" w:rsidP="00AD0D1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2E3B9916" w14:textId="77777777" w:rsidR="006D6B8E" w:rsidRPr="00CA3606" w:rsidRDefault="006D6B8E" w:rsidP="000E0330">
      <w:pPr>
        <w:pStyle w:val="Style1"/>
        <w:numPr>
          <w:ilvl w:val="0"/>
          <w:numId w:val="6"/>
        </w:numPr>
        <w:jc w:val="thaiDistribute"/>
        <w:outlineLvl w:val="3"/>
        <w:rPr>
          <w:rFonts w:eastAsia="Arial Unicode MS"/>
          <w:color w:val="CF4A02"/>
        </w:rPr>
      </w:pPr>
      <w:r w:rsidRPr="00CA3606">
        <w:rPr>
          <w:rFonts w:eastAsia="Arial Unicode MS"/>
          <w:color w:val="CF4A02"/>
          <w:cs/>
        </w:rPr>
        <w:t>ตราสารทุน</w:t>
      </w:r>
    </w:p>
    <w:p w14:paraId="3F6CACE5" w14:textId="77777777" w:rsidR="006D6B8E" w:rsidRPr="00CA3606" w:rsidRDefault="006D6B8E" w:rsidP="00AD0D16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731A71B" w14:textId="77777777" w:rsidR="006D6B8E" w:rsidRPr="00CA3606" w:rsidRDefault="006D6B8E" w:rsidP="00AD0D16">
      <w:pPr>
        <w:pStyle w:val="Style1"/>
        <w:ind w:left="1080" w:firstLine="0"/>
        <w:jc w:val="thaiDistribute"/>
        <w:rPr>
          <w:rFonts w:eastAsia="Arial Unicode MS"/>
        </w:rPr>
      </w:pPr>
      <w:r w:rsidRPr="00CA3606">
        <w:rPr>
          <w:rFonts w:eastAsia="Arial Unicode MS"/>
          <w:cs/>
        </w:rPr>
        <w:t xml:space="preserve"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</w:t>
      </w:r>
      <w:r w:rsidRPr="00CA3606">
        <w:rPr>
          <w:rFonts w:eastAsia="Arial Unicode MS"/>
        </w:rPr>
        <w:t>(FVOCI)</w:t>
      </w:r>
      <w:r w:rsidRPr="00CA3606">
        <w:rPr>
          <w:rFonts w:eastAsia="Arial Unicode MS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และแสดงในรายการรายได้อื่นเมื่อกลุ่มกิจการมีสิทธิได้รับเงินปันผลนั้น</w:t>
      </w:r>
    </w:p>
    <w:p w14:paraId="56E48F73" w14:textId="77777777" w:rsidR="006D6B8E" w:rsidRPr="00CA3606" w:rsidRDefault="006D6B8E" w:rsidP="00AD0D16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960040C" w14:textId="77777777" w:rsidR="006D6B8E" w:rsidRPr="00CA3606" w:rsidRDefault="006D6B8E" w:rsidP="00AD0D16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CA3606">
        <w:rPr>
          <w:rFonts w:ascii="Browallia New" w:hAnsi="Browallia New" w:cs="Browallia New"/>
          <w:sz w:val="26"/>
          <w:szCs w:val="26"/>
        </w:rPr>
        <w:t>FVPL</w:t>
      </w:r>
      <w:r w:rsidRPr="00CA3606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จะรับรู้ในรายการ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>กำไร/ขาดทุนอื่น</w:t>
      </w:r>
      <w:r w:rsidRPr="00CA3606">
        <w:rPr>
          <w:rFonts w:ascii="Browallia New" w:hAnsi="Browallia New" w:cs="Browallia New"/>
          <w:sz w:val="26"/>
          <w:szCs w:val="26"/>
        </w:rPr>
        <w:t xml:space="preserve"> </w:t>
      </w:r>
      <w:r w:rsidRPr="00CA3606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>งบกำไรขาดทุน</w:t>
      </w:r>
    </w:p>
    <w:p w14:paraId="13880EF6" w14:textId="77777777" w:rsidR="006D6B8E" w:rsidRPr="00CA3606" w:rsidRDefault="006D6B8E" w:rsidP="00AD0D16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65B2BB99" w14:textId="77777777" w:rsidR="006D6B8E" w:rsidRPr="00CA3606" w:rsidRDefault="006D6B8E" w:rsidP="00AD0D16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CA3606">
        <w:rPr>
          <w:rFonts w:ascii="Browallia New" w:hAnsi="Browallia New" w:cs="Browallia New"/>
          <w:sz w:val="26"/>
          <w:szCs w:val="26"/>
          <w:cs/>
          <w:lang w:bidi="th-TH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14D3BA52" w14:textId="77777777" w:rsidR="00A663E8" w:rsidRPr="00CA3606" w:rsidRDefault="00A663E8" w:rsidP="00AD0D16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99F982F" w14:textId="77777777" w:rsidR="001D34D5" w:rsidRPr="00CA3606" w:rsidRDefault="001D34D5" w:rsidP="000E0330">
      <w:pPr>
        <w:pStyle w:val="Style1"/>
        <w:numPr>
          <w:ilvl w:val="0"/>
          <w:numId w:val="6"/>
        </w:numPr>
        <w:jc w:val="thaiDistribute"/>
        <w:outlineLvl w:val="3"/>
        <w:rPr>
          <w:rFonts w:eastAsia="Arial Unicode MS"/>
          <w:color w:val="CF4A02"/>
        </w:rPr>
      </w:pPr>
      <w:r w:rsidRPr="00CA3606">
        <w:rPr>
          <w:rFonts w:eastAsia="Arial Unicode MS"/>
          <w:color w:val="CF4A02"/>
          <w:cs/>
        </w:rPr>
        <w:t>การด้อยค่า</w:t>
      </w:r>
    </w:p>
    <w:p w14:paraId="1A9E05FD" w14:textId="77777777" w:rsidR="001D34D5" w:rsidRPr="00CA3606" w:rsidRDefault="001D34D5" w:rsidP="006A21F5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587641" w14:textId="55A6B02C" w:rsidR="001D34D5" w:rsidRPr="00CA3606" w:rsidRDefault="001D34D5" w:rsidP="006A21F5">
      <w:pPr>
        <w:tabs>
          <w:tab w:val="left" w:pos="567"/>
        </w:tabs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ตั้งแต่วันที่ </w:t>
      </w:r>
      <w:r w:rsidR="00D77456" w:rsidRPr="00D7745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D77456" w:rsidRPr="00D7745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กลุ่มกิจการประเมินประมาณการผลขาดทุนด้านเครดิตที่คาดว่าจะเกิดขึ้นของ</w:t>
      </w:r>
      <w:r w:rsidR="006A21F5" w:rsidRPr="00CA3606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ตราสารหนี้ที่วัดมูลค่าด้วยราคาทุนตัดจำหน่ายและ 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4BBD700F" w14:textId="77777777" w:rsidR="001D34D5" w:rsidRPr="00CA3606" w:rsidRDefault="001D34D5" w:rsidP="006A21F5">
      <w:pPr>
        <w:tabs>
          <w:tab w:val="left" w:pos="567"/>
        </w:tabs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80BE20" w14:textId="067BF47E" w:rsidR="001D34D5" w:rsidRDefault="001D34D5" w:rsidP="006A21F5">
      <w:pPr>
        <w:tabs>
          <w:tab w:val="left" w:pos="567"/>
        </w:tabs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สำหรับลูกหนี้การค้า </w:t>
      </w:r>
      <w:r w:rsidR="00C13A8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ลูกหนี้ตามสัญญาเช่า และสินทรัพย์ที่เกิดจากสัญ</w:t>
      </w:r>
      <w:r w:rsidR="00D77456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ญ</w:t>
      </w:r>
      <w:r w:rsidR="00C13A8C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าเช่า 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กลุ่มกิจการใช้วิธีอย่างง่าย (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 </w:t>
      </w:r>
    </w:p>
    <w:p w14:paraId="0F0AA0D4" w14:textId="77777777" w:rsidR="001D34D5" w:rsidRPr="00CA3606" w:rsidRDefault="001D34D5" w:rsidP="00C13A8C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5C89845" w14:textId="25D60652" w:rsidR="001D34D5" w:rsidRPr="00CA3606" w:rsidRDefault="001D34D5" w:rsidP="006A21F5">
      <w:pPr>
        <w:tabs>
          <w:tab w:val="left" w:pos="567"/>
        </w:tabs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D77456" w:rsidRPr="00D77456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D77456" w:rsidRPr="00D7745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D77456" w:rsidRPr="00D7745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ถึงวันที่ </w:t>
      </w:r>
      <w:r w:rsidR="00D77456" w:rsidRPr="00D7745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D77456" w:rsidRPr="00D7745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>โดยกลุ่มกิจการเลือกที่จะไม่นำข้อมูลที่มีการคาดการณ์ไปในอนาคต (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Forward-looking information) 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>มาใช้ในการวัดมูลค่าผลขาดทุนด้านเครดิตที่คาดว่าจะเกิดขึ้นตามวิธีอย่างง่าย (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สำหรับลูกหนี้การค้า ลูกหนี้ตามสัญญาเช่า และสินทรัพย์ที่เกิดจากสัญญา แต่กลุ่มกิจการเลือกใช้ข้อมูลผลขาดทุนด้านเครดิตในอดีต มาประกอบกับดุลยพินิจของผู้บริหาร </w:t>
      </w:r>
      <w:r w:rsidR="00C13A8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ในการประมาณการผลขาดทุนด้านเครดิตที่คาดว่าจะเกิดขึ้น</w:t>
      </w:r>
    </w:p>
    <w:p w14:paraId="1B864BD6" w14:textId="77777777" w:rsidR="006E5B9C" w:rsidRPr="00CA3606" w:rsidRDefault="006E5B9C" w:rsidP="006A21F5">
      <w:pPr>
        <w:tabs>
          <w:tab w:val="left" w:pos="567"/>
        </w:tabs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950F975" w14:textId="5F64857F" w:rsidR="006E5B9C" w:rsidRPr="00CA3606" w:rsidRDefault="006E5B9C" w:rsidP="006A21F5">
      <w:pPr>
        <w:pStyle w:val="Style1"/>
        <w:ind w:left="1080" w:firstLine="0"/>
        <w:jc w:val="thaiDistribute"/>
        <w:rPr>
          <w:rFonts w:eastAsia="Arial Unicode MS"/>
        </w:rPr>
      </w:pPr>
      <w:r w:rsidRPr="00CA3606">
        <w:rPr>
          <w:rFonts w:eastAsia="Arial Unicode MS"/>
          <w:cs/>
        </w:rPr>
        <w:t xml:space="preserve">สำหรับสินทรัพย์ทางการเงินที่วัดมูลค่าด้วยราคาทุนตัดจำหน่าย และ </w:t>
      </w:r>
      <w:r w:rsidRPr="00CA3606">
        <w:rPr>
          <w:rFonts w:eastAsia="Arial Unicode MS"/>
        </w:rPr>
        <w:t>FVOCI</w:t>
      </w:r>
      <w:r w:rsidRPr="00CA3606">
        <w:rPr>
          <w:rFonts w:eastAsia="Arial Unicode MS"/>
          <w:cs/>
        </w:rPr>
        <w:t xml:space="preserve"> กลุ่มกิจการใช้วิธีการทั่วไป (</w:t>
      </w:r>
      <w:r w:rsidRPr="00CA3606">
        <w:rPr>
          <w:rFonts w:eastAsia="Arial Unicode MS"/>
        </w:rPr>
        <w:t xml:space="preserve">General approach) </w:t>
      </w:r>
      <w:r w:rsidRPr="00CA3606">
        <w:rPr>
          <w:rFonts w:eastAsia="Arial Unicode MS"/>
          <w:cs/>
        </w:rPr>
        <w:t xml:space="preserve">ตาม </w:t>
      </w:r>
      <w:r w:rsidRPr="00CA3606">
        <w:rPr>
          <w:rFonts w:eastAsia="Arial Unicode MS"/>
        </w:rPr>
        <w:t xml:space="preserve">TFRS </w:t>
      </w:r>
      <w:r w:rsidR="00D77456" w:rsidRPr="00D77456">
        <w:rPr>
          <w:rFonts w:eastAsia="Arial Unicode MS"/>
        </w:rPr>
        <w:t>9</w:t>
      </w:r>
      <w:r w:rsidRPr="00CA3606">
        <w:rPr>
          <w:rFonts w:eastAsia="Arial Unicode MS"/>
        </w:rPr>
        <w:t xml:space="preserve"> </w:t>
      </w:r>
      <w:r w:rsidRPr="00CA3606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CA3606">
        <w:rPr>
          <w:rFonts w:eastAsia="Arial Unicode MS"/>
        </w:rPr>
        <w:t xml:space="preserve"> </w:t>
      </w:r>
      <w:r w:rsidR="00D77456" w:rsidRPr="00D77456">
        <w:rPr>
          <w:rFonts w:eastAsia="Arial Unicode MS"/>
        </w:rPr>
        <w:t>12</w:t>
      </w:r>
      <w:r w:rsidRPr="00CA3606">
        <w:rPr>
          <w:rFonts w:eastAsia="Arial Unicode MS"/>
        </w:rPr>
        <w:t xml:space="preserve"> </w:t>
      </w:r>
      <w:r w:rsidRPr="00CA3606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27EE0EE" w14:textId="77777777" w:rsidR="006E5B9C" w:rsidRPr="00CA3606" w:rsidRDefault="006E5B9C" w:rsidP="006A21F5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8880C17" w14:textId="0777ABC6" w:rsidR="006E5B9C" w:rsidRPr="00CA3606" w:rsidRDefault="006E5B9C" w:rsidP="006A21F5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6448B1F" w14:textId="77777777" w:rsidR="006A21F5" w:rsidRPr="00CA3606" w:rsidRDefault="006A21F5" w:rsidP="006A21F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6E9A0A03" w14:textId="77777777" w:rsidR="006E5B9C" w:rsidRPr="00CA3606" w:rsidRDefault="006E5B9C" w:rsidP="006A21F5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4537AF7" w14:textId="77777777" w:rsidR="006E5B9C" w:rsidRPr="00CA3606" w:rsidRDefault="006E5B9C" w:rsidP="006A21F5">
      <w:pPr>
        <w:pStyle w:val="Style1"/>
        <w:ind w:left="1080" w:firstLine="0"/>
        <w:jc w:val="thaiDistribute"/>
        <w:rPr>
          <w:rFonts w:eastAsia="Arial Unicode MS"/>
        </w:rPr>
      </w:pPr>
    </w:p>
    <w:p w14:paraId="31A12B13" w14:textId="77777777" w:rsidR="006E5B9C" w:rsidRPr="00CA3606" w:rsidRDefault="006E5B9C" w:rsidP="006A21F5">
      <w:pPr>
        <w:pStyle w:val="Style1"/>
        <w:ind w:left="1080" w:firstLine="0"/>
        <w:jc w:val="thaiDistribute"/>
        <w:rPr>
          <w:rFonts w:eastAsia="Arial Unicode MS"/>
        </w:rPr>
      </w:pPr>
      <w:r w:rsidRPr="00CA3606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</w:p>
    <w:p w14:paraId="0EFE4D79" w14:textId="77777777" w:rsidR="006E5B9C" w:rsidRPr="00CA3606" w:rsidRDefault="006E5B9C" w:rsidP="006A21F5">
      <w:pPr>
        <w:pStyle w:val="Style1"/>
        <w:ind w:left="1080" w:firstLine="0"/>
        <w:jc w:val="thaiDistribute"/>
        <w:rPr>
          <w:rFonts w:eastAsia="Arial Unicode MS"/>
        </w:rPr>
      </w:pPr>
    </w:p>
    <w:p w14:paraId="4CEEDF11" w14:textId="667A5462" w:rsidR="003120F3" w:rsidRPr="00CA3606" w:rsidRDefault="003120F3" w:rsidP="006A21F5">
      <w:pPr>
        <w:pStyle w:val="Style1"/>
        <w:ind w:left="1080" w:firstLine="0"/>
        <w:jc w:val="thaiDistribute"/>
        <w:rPr>
          <w:rFonts w:eastAsia="Arial Unicode MS"/>
          <w:u w:val="single"/>
          <w:cs/>
        </w:rPr>
      </w:pPr>
      <w:bookmarkStart w:id="14" w:name="_Toc48681805"/>
      <w:r w:rsidRPr="00CA3606">
        <w:rPr>
          <w:rFonts w:eastAsia="Arial Unicode MS"/>
          <w:u w:val="single"/>
          <w:cs/>
        </w:rPr>
        <w:t xml:space="preserve">สำหรับปีสิ้นสุดวันที่ </w:t>
      </w:r>
      <w:r w:rsidR="00D77456" w:rsidRPr="00D77456">
        <w:rPr>
          <w:rFonts w:eastAsia="Arial Unicode MS"/>
          <w:u w:val="single"/>
        </w:rPr>
        <w:t>31</w:t>
      </w:r>
      <w:r w:rsidRPr="00CA3606">
        <w:rPr>
          <w:rFonts w:eastAsia="Arial Unicode MS"/>
          <w:u w:val="single"/>
          <w:cs/>
        </w:rPr>
        <w:t xml:space="preserve"> ธันวาคม พ.ศ. </w:t>
      </w:r>
      <w:r w:rsidR="00D77456" w:rsidRPr="00D77456">
        <w:rPr>
          <w:rFonts w:eastAsia="Arial Unicode MS"/>
          <w:u w:val="single"/>
        </w:rPr>
        <w:t>2562</w:t>
      </w:r>
      <w:bookmarkEnd w:id="14"/>
    </w:p>
    <w:p w14:paraId="02F06D4A" w14:textId="77777777" w:rsidR="003120F3" w:rsidRPr="00CA3606" w:rsidRDefault="003120F3" w:rsidP="006A21F5">
      <w:pPr>
        <w:pStyle w:val="Style1"/>
        <w:ind w:left="1080" w:firstLine="0"/>
        <w:jc w:val="thaiDistribute"/>
        <w:rPr>
          <w:rFonts w:eastAsia="Arial Unicode MS"/>
        </w:rPr>
      </w:pPr>
    </w:p>
    <w:bookmarkEnd w:id="11"/>
    <w:bookmarkEnd w:id="12"/>
    <w:p w14:paraId="5C9D68C1" w14:textId="77777777" w:rsidR="00F86B95" w:rsidRPr="00CA3606" w:rsidRDefault="00F86B95" w:rsidP="006A21F5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เงินลงทุนในตราสารหนี้และตราสารทุน</w:t>
      </w:r>
    </w:p>
    <w:p w14:paraId="1DC888C9" w14:textId="77777777" w:rsidR="00F86B95" w:rsidRPr="00CA3606" w:rsidRDefault="00F86B95" w:rsidP="006A21F5">
      <w:pPr>
        <w:suppressAutoHyphens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345B3D" w14:textId="77777777" w:rsidR="00F86B95" w:rsidRPr="00CA3606" w:rsidRDefault="00F86B95" w:rsidP="006A21F5">
      <w:pPr>
        <w:suppressAutoHyphens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เงินลงทุนอื่นนอกเหนือจากเงินลงทุนในบริษัทย่อย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บริษัทร่วม และการร่วมค้า รับรู้มูลค่าเริ่มแรกด้วยราคาทุน </w:t>
      </w:r>
      <w:r w:rsidR="006A21F5"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409D134B" w14:textId="77777777" w:rsidR="00F86B95" w:rsidRPr="00CA3606" w:rsidRDefault="00F86B95" w:rsidP="006A21F5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4F9FFCE" w14:textId="77777777" w:rsidR="00F86B95" w:rsidRPr="00CA3606" w:rsidRDefault="00F86B95" w:rsidP="006A21F5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เงินลงทุนที่จะถือไว้จนครบกำหนด</w:t>
      </w:r>
    </w:p>
    <w:p w14:paraId="65D780B0" w14:textId="77777777" w:rsidR="00F86B95" w:rsidRPr="00CA3606" w:rsidRDefault="00F86B95" w:rsidP="006A21F5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770CDA3" w14:textId="77777777" w:rsidR="00F86B95" w:rsidRPr="00CA3606" w:rsidRDefault="00F86B95" w:rsidP="006A21F5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หักด้วย</w:t>
      </w:r>
      <w:r w:rsidR="006A21F5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ค่าเผื่อการด้อยค่า</w:t>
      </w:r>
    </w:p>
    <w:p w14:paraId="5D8D96B1" w14:textId="77777777" w:rsidR="00F86B95" w:rsidRPr="00CA3606" w:rsidRDefault="00F86B95" w:rsidP="006A21F5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DAF226" w14:textId="77777777" w:rsidR="00F86B95" w:rsidRPr="00CA3606" w:rsidRDefault="00F86B95" w:rsidP="006A21F5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เงินลงทุนทั่วไป</w:t>
      </w:r>
    </w:p>
    <w:p w14:paraId="39885A38" w14:textId="77777777" w:rsidR="00F86B95" w:rsidRPr="00CA3606" w:rsidRDefault="00F86B95" w:rsidP="006A21F5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EF9FBF2" w14:textId="77777777" w:rsidR="00F86B95" w:rsidRPr="00CA3606" w:rsidRDefault="00F86B95" w:rsidP="006A21F5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เงินลงทุนทั่วไปแสดงด้วยราคาทุนหักค่าเผื่อการด้อยค่า</w:t>
      </w:r>
    </w:p>
    <w:p w14:paraId="17435872" w14:textId="77777777" w:rsidR="00F86B95" w:rsidRPr="00CA3606" w:rsidRDefault="00F86B95" w:rsidP="006A21F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DA4C59D" w14:textId="77777777" w:rsidR="00F86B95" w:rsidRPr="00CA3606" w:rsidRDefault="00F86B95" w:rsidP="006A21F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A360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การจำหน่ายเงินลงทุน</w:t>
      </w:r>
    </w:p>
    <w:p w14:paraId="053DD45B" w14:textId="77777777" w:rsidR="00F86B95" w:rsidRPr="00CA3606" w:rsidRDefault="00F86B95" w:rsidP="006A21F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0086301" w14:textId="77777777" w:rsidR="00F86B95" w:rsidRPr="00CA3606" w:rsidRDefault="00F86B95" w:rsidP="006A21F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rtl/>
          <w:cs/>
        </w:rPr>
      </w:pP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</w:t>
      </w:r>
      <w:r w:rsidR="00246A53"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รวมถึง</w:t>
      </w:r>
      <w:r w:rsidR="00246A53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ผลสะสมของรายการกำไรและขาดทุน</w:t>
      </w:r>
      <w:r w:rsidR="00345026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จากการเปลี่ยนแปลงมูลค่ายุติธรรมที่รับรู้สะสมไว้ในส่วนของเจ้าของ</w:t>
      </w:r>
      <w:r w:rsidR="00345026" w:rsidRPr="00CA3606">
        <w:rPr>
          <w:rFonts w:ascii="Browallia New" w:eastAsia="Arial Unicode MS" w:hAnsi="Browallia New" w:cs="Browallia New"/>
          <w:color w:val="7030A0"/>
          <w:sz w:val="26"/>
          <w:szCs w:val="26"/>
          <w:cs/>
          <w:lang w:val="en-GB" w:bidi="th-TH"/>
        </w:rPr>
        <w:t xml:space="preserve"> </w:t>
      </w:r>
      <w:r w:rsidR="006A21F5" w:rsidRPr="00CA3606">
        <w:rPr>
          <w:rFonts w:ascii="Browallia New" w:eastAsia="Arial Unicode MS" w:hAnsi="Browallia New" w:cs="Browallia New"/>
          <w:color w:val="7030A0"/>
          <w:sz w:val="26"/>
          <w:szCs w:val="26"/>
          <w:lang w:val="en-GB" w:bidi="th-TH"/>
        </w:rPr>
        <w:br/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ถัวเฉลี่ยถ่วงน้ำหนัก</w:t>
      </w:r>
    </w:p>
    <w:p w14:paraId="4CCADCD4" w14:textId="77777777" w:rsidR="002C5616" w:rsidRPr="00CA3606" w:rsidRDefault="002C5616" w:rsidP="006A21F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D868516" w14:textId="77777777" w:rsidR="000F0123" w:rsidRPr="00CA3606" w:rsidRDefault="000F0123" w:rsidP="006A21F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A3606">
        <w:rPr>
          <w:rFonts w:ascii="Browallia New" w:eastAsia="Arial Unicode MS" w:hAnsi="Browallia New" w:cs="Browallia New"/>
          <w:color w:val="CF4A02"/>
          <w:lang w:val="en-GB"/>
        </w:rPr>
        <w:br w:type="page"/>
      </w:r>
    </w:p>
    <w:p w14:paraId="4CAC6F30" w14:textId="77777777" w:rsidR="000F0123" w:rsidRPr="00CA3606" w:rsidRDefault="000F0123" w:rsidP="006A21F5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E32683F" w14:textId="47BF8F3D" w:rsidR="00F86B95" w:rsidRPr="00CA3606" w:rsidRDefault="00D77456" w:rsidP="006A21F5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774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3120F3" w:rsidRPr="00CA360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774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F86B95" w:rsidRPr="00CA360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04E5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 xml:space="preserve">ที่ดิน </w:t>
      </w:r>
      <w:r w:rsidR="00F86B95" w:rsidRPr="00CA360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อาคารและอุปกรณ์</w:t>
      </w:r>
    </w:p>
    <w:p w14:paraId="3ED5EA44" w14:textId="77777777" w:rsidR="00F86B95" w:rsidRPr="00CA3606" w:rsidRDefault="00F86B95" w:rsidP="006A21F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890114" w14:textId="77777777" w:rsidR="00F86B95" w:rsidRPr="00CA3606" w:rsidRDefault="00F86B95" w:rsidP="006A21F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35FB35F5" w14:textId="77777777" w:rsidR="00F86B95" w:rsidRPr="00CA3606" w:rsidRDefault="00F86B95" w:rsidP="006A21F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151BBBE" w14:textId="77777777" w:rsidR="00F86B95" w:rsidRPr="00CA3606" w:rsidRDefault="00F86B95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มูลค่าตามบัญชีของชิ้นส่วนที่ถูกเปลี่ยนแทนจะถูกตัดรายการ</w:t>
      </w:r>
      <w:r w:rsidR="00D568BA"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ออกไป</w:t>
      </w:r>
    </w:p>
    <w:p w14:paraId="379C234B" w14:textId="77777777" w:rsidR="00F86B95" w:rsidRPr="00CA3606" w:rsidRDefault="00F86B95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C02C1B8" w14:textId="77777777" w:rsidR="00F86B95" w:rsidRPr="00CA3606" w:rsidRDefault="00F86B95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บริษัทจะรับรู้ต้นทุน</w:t>
      </w:r>
      <w:r w:rsidR="00396C4B"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ค่าซ่อมแซมและบำรุงรักษาอื่น ๆ </w:t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เป็นค่าใช้จ่ายในกำไรขาดทุนเมื่อเกิดขึ้น</w:t>
      </w:r>
    </w:p>
    <w:p w14:paraId="10CEB478" w14:textId="77777777" w:rsidR="00F86B95" w:rsidRPr="00CA3606" w:rsidRDefault="00F86B95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4EE268D" w14:textId="77777777" w:rsidR="00F86B95" w:rsidRPr="00CA3606" w:rsidRDefault="003120F3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ที่ดินไม่มีการคิดค่าเสื่อมราคา  </w:t>
      </w:r>
      <w:r w:rsidR="00F86B95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ค่าเสื่อมราคาของสินทรัพย์อื่นคำนวณโดยใช้วิธีเส้นตรง</w:t>
      </w:r>
      <w:r w:rsidR="00F86B95"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86B95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เพื่อลดราคาทุน</w:t>
      </w:r>
      <w:r w:rsidR="00F86B95"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ตลอดอายุการให้ประโยชน์ที่ประมาณการไว้ของสินทรัพย์ดังต่อไปนี้</w:t>
      </w:r>
    </w:p>
    <w:p w14:paraId="1F49C997" w14:textId="77777777" w:rsidR="00F86B95" w:rsidRPr="00CA3606" w:rsidRDefault="00F86B95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6CC75B94" w14:textId="0FD67223" w:rsidR="00F86B95" w:rsidRPr="00CA3606" w:rsidRDefault="002C5616" w:rsidP="006A21F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ส่วนปรับปรุง</w:t>
      </w:r>
      <w:r w:rsidR="00F86B95"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อาคาร</w:t>
      </w:r>
      <w:r w:rsidR="00F86B95"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="00D77456" w:rsidRPr="00D774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="00426913"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D77456" w:rsidRPr="00D774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</w:t>
      </w:r>
      <w:r w:rsidR="00F86B95"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</w:t>
      </w:r>
    </w:p>
    <w:p w14:paraId="37111FAC" w14:textId="6BC9418E" w:rsidR="00F86B95" w:rsidRPr="00CA3606" w:rsidRDefault="002C5616" w:rsidP="006A21F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เครื่องตกแต่งและอุปกรณ์สำนักงาน</w:t>
      </w:r>
      <w:r w:rsidR="00F86B95"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="00D77456" w:rsidRPr="00D774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426913"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962A61"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-</w:t>
      </w:r>
      <w:r w:rsidR="00426913"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D77456" w:rsidRPr="00D774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="00962A61"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F86B95"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ปี</w:t>
      </w:r>
    </w:p>
    <w:p w14:paraId="26F8DA55" w14:textId="3EF98FDC" w:rsidR="00F86B95" w:rsidRPr="00CA3606" w:rsidRDefault="00F86B95" w:rsidP="006A21F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ยานพาหนะ</w:t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="00D77456" w:rsidRPr="00D774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</w:t>
      </w:r>
    </w:p>
    <w:p w14:paraId="33DCC858" w14:textId="77777777" w:rsidR="00F86B95" w:rsidRPr="00CA3606" w:rsidRDefault="00F86B95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37FEAD2A" w14:textId="77777777" w:rsidR="00F86B95" w:rsidRPr="00CA3606" w:rsidRDefault="00F86B95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รอบระยะเวลารายงาน</w:t>
      </w:r>
    </w:p>
    <w:p w14:paraId="4045EBE4" w14:textId="77777777" w:rsidR="00F86B95" w:rsidRPr="00CA3606" w:rsidRDefault="00F86B95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577562E" w14:textId="77777777" w:rsidR="000F0123" w:rsidRPr="00CA3606" w:rsidRDefault="00F86B95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6A21F5"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การจำหน่ายสินทรัพย์กับมูลค่าตามบัญชีของสินทรัพย์</w:t>
      </w:r>
      <w:r w:rsidR="00071569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7B1C9F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แสดงใน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กำไรหรือขาดทุนอื่น</w:t>
      </w:r>
      <w:r w:rsidR="007B1C9F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F0123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="007B1C9F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สุทธิ</w:t>
      </w:r>
    </w:p>
    <w:p w14:paraId="5E320012" w14:textId="77777777" w:rsidR="00070767" w:rsidRPr="00CA3606" w:rsidRDefault="00070767" w:rsidP="006A21F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F3998D1" w14:textId="244F0967" w:rsidR="00F86B95" w:rsidRPr="00CA3606" w:rsidRDefault="00D77456" w:rsidP="006A21F5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774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3120F3" w:rsidRPr="00CA360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774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F86B95" w:rsidRPr="00CA360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86B95" w:rsidRPr="00CA360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ค่าความนิยม</w:t>
      </w:r>
    </w:p>
    <w:p w14:paraId="1FA86172" w14:textId="77777777" w:rsidR="00F86B95" w:rsidRPr="00CA3606" w:rsidRDefault="00F86B95" w:rsidP="006A21F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19AF0BE3" w14:textId="77777777" w:rsidR="007B1C9F" w:rsidRPr="00CA3606" w:rsidRDefault="007B1C9F" w:rsidP="006A21F5">
      <w:pPr>
        <w:spacing w:after="0"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CA3606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กลุ่มกิจการจะทดสอบการด้อยค่าของค่าความนิยมทุกปี </w:t>
      </w:r>
      <w:r w:rsidR="00E4405D" w:rsidRPr="00CA3606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และ</w:t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เมื่อมีการเปลี่ยนแปลงในเหตุการณ์หรือสถานการณ์ที่บ่งชี้ว่า</w:t>
      </w:r>
      <w:r w:rsidR="00B87076" w:rsidRPr="00CA3606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6B67C327" w14:textId="77777777" w:rsidR="00C86061" w:rsidRPr="00CA3606" w:rsidRDefault="00C86061" w:rsidP="006A21F5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25F7895A" w14:textId="150583CE" w:rsidR="009269EF" w:rsidRPr="00CA3606" w:rsidRDefault="007B1C9F" w:rsidP="006A21F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CA3606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</w:t>
      </w:r>
      <w:r w:rsidR="00B046C7" w:rsidRPr="00CA3606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ที่กลุ่ม</w:t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กิจการใช้ในการประเมินค่าความนิยมเพื่อประโยชน์ในการบริหารภายในกิจการ </w:t>
      </w:r>
    </w:p>
    <w:p w14:paraId="245D073B" w14:textId="77777777" w:rsidR="000F0123" w:rsidRPr="00CA3606" w:rsidRDefault="000F0123" w:rsidP="006A21F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FEB2B7E" w14:textId="77777777" w:rsidR="000F0123" w:rsidRPr="00FB1F32" w:rsidRDefault="000F0123" w:rsidP="006A21F5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BF03813" w14:textId="644472BA" w:rsidR="00F86B95" w:rsidRPr="00CA3606" w:rsidRDefault="00D77456" w:rsidP="006A21F5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774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3120F3" w:rsidRPr="00CA360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774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F86B95" w:rsidRPr="00CA360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86B95" w:rsidRPr="00CA360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สินทรัพย์ไม่มีตัวตน</w:t>
      </w:r>
    </w:p>
    <w:p w14:paraId="69A3E653" w14:textId="77777777" w:rsidR="00F86B95" w:rsidRPr="00CA3606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FC7EB8C" w14:textId="77777777" w:rsidR="00F86B95" w:rsidRPr="00CA3606" w:rsidRDefault="00F86B95" w:rsidP="00BD5D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การซื้อสินทรัพย์ไม่มีตัวตน</w:t>
      </w:r>
    </w:p>
    <w:p w14:paraId="43A43B31" w14:textId="77777777" w:rsidR="00F86B95" w:rsidRPr="00CA3606" w:rsidRDefault="00F86B95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E7F9EC5" w14:textId="77777777" w:rsidR="00F86B95" w:rsidRPr="00CA3606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สินทรัพย์ไม่มีตัวตนที่ได้รับมาอย่างเป็นเอกเทศ เช่น เครื่องหมายการค้า จะวัดมูลค่าด้วยราคาทุน</w:t>
      </w:r>
    </w:p>
    <w:p w14:paraId="50FAA87B" w14:textId="77777777" w:rsidR="00F86B95" w:rsidRPr="00CA3606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B1E6A60" w14:textId="77777777" w:rsidR="00F86B95" w:rsidRPr="00CA3606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สินทรัพย์ที่มีอายุการให้ประโยชน์ไม่จำกัด จะวัดมูลค่าในเวลาต่อมาด้วยราคาทุนหัก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ค่าเผื่อผลขาดทุนจากการด้อยค่าสะสม</w:t>
      </w:r>
    </w:p>
    <w:p w14:paraId="18E3A9BD" w14:textId="77777777" w:rsidR="00F86B95" w:rsidRPr="00CA3606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0F3685C" w14:textId="77777777" w:rsidR="00F86B95" w:rsidRPr="00CA3606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</w:t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ค่าเผื่อผลขาดทุนจากการด้อยค่าสะสม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</w:t>
      </w:r>
    </w:p>
    <w:p w14:paraId="44F7942C" w14:textId="77777777" w:rsidR="00F86B95" w:rsidRPr="00CA3606" w:rsidRDefault="00F86B95" w:rsidP="00F86B9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68FC3479" w14:textId="7ACB44F2" w:rsidR="00F86B95" w:rsidRPr="00CA3606" w:rsidRDefault="00071569" w:rsidP="00F86B95">
      <w:pPr>
        <w:pStyle w:val="ListParagraph"/>
        <w:tabs>
          <w:tab w:val="right" w:pos="9450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เครื่องหมายการค้า</w:t>
      </w:r>
      <w:r w:rsidR="00F86B95"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="00D77456" w:rsidRPr="00D7745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="00F86B95"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</w:t>
      </w:r>
    </w:p>
    <w:p w14:paraId="2E75F3A7" w14:textId="0EE3B37D" w:rsidR="00F86B95" w:rsidRPr="00CA3606" w:rsidRDefault="00EB3D51" w:rsidP="00F86B9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ความสัมพันธ์กับลูกค้า</w:t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ab/>
        <w:t xml:space="preserve">        </w:t>
      </w:r>
      <w:r w:rsidR="00D77456" w:rsidRPr="00D774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ปี</w:t>
      </w:r>
    </w:p>
    <w:p w14:paraId="5FE5E02E" w14:textId="7C3210B9" w:rsidR="00EB3D51" w:rsidRPr="00CA3606" w:rsidRDefault="00EB3D51" w:rsidP="00F86B9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ความสัมพันธ์กับตัวแทนจำหน่ายด้านสินเชื่อเช่าซื้อรถจักรยานยนต์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 xml:space="preserve">        </w:t>
      </w:r>
      <w:r w:rsidR="00D77456" w:rsidRPr="00D774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ปี</w:t>
      </w:r>
    </w:p>
    <w:p w14:paraId="0E952225" w14:textId="77777777" w:rsidR="00D009B2" w:rsidRPr="00CA3606" w:rsidRDefault="00D009B2" w:rsidP="00F86B9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E112482" w14:textId="0F9E3B23" w:rsidR="00F86B95" w:rsidRPr="00CA3606" w:rsidRDefault="00F86B95" w:rsidP="00F86B9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สิทธิบัตรโปรแกรมคอมพิวเตอร์</w:t>
      </w:r>
    </w:p>
    <w:p w14:paraId="72B27D12" w14:textId="77777777" w:rsidR="00F86B95" w:rsidRPr="00CA3606" w:rsidRDefault="00F86B95" w:rsidP="00F86B95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4750078" w14:textId="6DF7ED67" w:rsidR="00F86B95" w:rsidRPr="00CA3606" w:rsidRDefault="00F86B95" w:rsidP="00F86B9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</w:t>
      </w:r>
      <w:r w:rsidR="009269EF" w:rsidRPr="00CA360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D77456" w:rsidRPr="00D774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</w:t>
      </w:r>
    </w:p>
    <w:p w14:paraId="579FC8D8" w14:textId="77777777" w:rsidR="00F86B95" w:rsidRPr="00CA3606" w:rsidRDefault="00F86B95" w:rsidP="00F86B95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27E8EAB9" w14:textId="77777777" w:rsidR="00F86B95" w:rsidRPr="00CA3606" w:rsidRDefault="00F86B95" w:rsidP="00F86B9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2D819665" w14:textId="77777777" w:rsidR="00F86B95" w:rsidRPr="00CA3606" w:rsidRDefault="00F86B95" w:rsidP="00F86B95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5F737CB4" w14:textId="54831213" w:rsidR="00F86B95" w:rsidRPr="00CA3606" w:rsidRDefault="00D77456" w:rsidP="006A21F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DC6900" w:themeColor="accent1"/>
          <w:sz w:val="26"/>
          <w:szCs w:val="26"/>
        </w:rPr>
      </w:pP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6B95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F86B95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86B95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การด้อยค่าของสินทรัพย์</w:t>
      </w:r>
    </w:p>
    <w:p w14:paraId="6C83E153" w14:textId="77777777" w:rsidR="00F86B95" w:rsidRPr="00CA3606" w:rsidRDefault="00F86B95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1A68287D" w14:textId="77777777" w:rsidR="00093731" w:rsidRPr="00CA3606" w:rsidRDefault="00E4405D" w:rsidP="006A21F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CA360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</w:t>
      </w:r>
      <w:r w:rsidR="00B87076" w:rsidRPr="00CA360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br/>
      </w:r>
      <w:r w:rsidRPr="00CA360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28E5F64A" w14:textId="77777777" w:rsidR="00093731" w:rsidRPr="00CA3606" w:rsidRDefault="00093731" w:rsidP="006A21F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1926352D" w14:textId="77777777" w:rsidR="00F86B95" w:rsidRPr="00CA3606" w:rsidRDefault="00E4405D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CA360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เมื่อมีเหตุให้เชื่อว่าสาเหตุที่ทำให้เกิดการด้อยค่าในอดีตได้หมดไป</w:t>
      </w:r>
      <w:r w:rsidR="00396C4B" w:rsidRPr="00CA360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</w:t>
      </w:r>
      <w:r w:rsidRPr="00CA360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กลุ่มกิจการจะกลับรายการขาดทุนจากด้อยค่าสำหรับสินทรัพย์อื่น</w:t>
      </w:r>
      <w:r w:rsidR="00396C4B" w:rsidRPr="00CA360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</w:t>
      </w:r>
      <w:r w:rsidRPr="00CA360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ๆ</w:t>
      </w:r>
      <w:r w:rsidR="00396C4B" w:rsidRPr="00CA360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</w:t>
      </w:r>
      <w:r w:rsidRPr="00CA360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ที่ไม่ใช่ค่าความนิยม</w:t>
      </w:r>
    </w:p>
    <w:p w14:paraId="69D2ACFA" w14:textId="77777777" w:rsidR="00F86B95" w:rsidRPr="00CA3606" w:rsidRDefault="00F86B95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5242E469" w14:textId="3A898F92" w:rsidR="003120F3" w:rsidRPr="00CA3606" w:rsidRDefault="003120F3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CA360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CA360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COVID-</w:t>
      </w:r>
      <w:r w:rsidR="00D77456" w:rsidRPr="00D7745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19</w:t>
      </w:r>
      <w:r w:rsidRPr="00CA360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D77456" w:rsidRPr="00D7745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</w:t>
      </w:r>
      <w:r w:rsidRPr="00CA360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มกราคม พ.ศ. </w:t>
      </w:r>
      <w:r w:rsidR="00D77456" w:rsidRPr="00D7745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2563</w:t>
      </w:r>
      <w:r w:rsidRPr="00CA360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ถึงวันที่ </w:t>
      </w:r>
      <w:r w:rsidR="00D77456" w:rsidRPr="00D7745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31</w:t>
      </w:r>
      <w:r w:rsidRPr="00CA360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ธันวาคม </w:t>
      </w:r>
      <w:r w:rsidR="006A21F5" w:rsidRPr="00CA360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br/>
      </w:r>
      <w:r w:rsidRPr="00CA360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พ.ศ. </w:t>
      </w:r>
      <w:r w:rsidR="00D77456" w:rsidRPr="00D7745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2563</w:t>
      </w:r>
      <w:r w:rsidRPr="00CA360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โดยกลุ่มกิจการเลือกที่จะไม่นำข้อมูลที่เกี่ยวกับสถานการณ์ </w:t>
      </w:r>
      <w:r w:rsidRPr="00CA360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COVID-</w:t>
      </w:r>
      <w:r w:rsidR="00D77456" w:rsidRPr="00D7745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19</w:t>
      </w:r>
      <w:r w:rsidRPr="00CA360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มาถือเป็นข้อบ่งชี้การด้อยค่า ในการพิจารณาว่า</w:t>
      </w:r>
      <w:r w:rsidRPr="00CA360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สินทรัพย์ของกลุ่มกิจการอาจมีการด้อยค่าหรือไม่ </w:t>
      </w:r>
    </w:p>
    <w:p w14:paraId="6B417811" w14:textId="77777777" w:rsidR="003120F3" w:rsidRPr="00CA3606" w:rsidRDefault="003120F3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9A821E8" w14:textId="549D5B2B" w:rsidR="003120F3" w:rsidRPr="00CA3606" w:rsidRDefault="003120F3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นอกจากนี้สำหรับการทดสอบการด้อยค่าของค่าความนิยม ที่กลุ่มกิจการต้องดำเนินการทดสอบการด้อยค่าเป็นประจำทุกปีนั้น กลุ่มกิจการเลือกที่จะไม่นำข้อมูลที่เกี่ยวกับสถานการณ์ </w:t>
      </w:r>
      <w:r w:rsidRPr="00CA360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COVID-</w:t>
      </w:r>
      <w:r w:rsidR="00D77456" w:rsidRPr="00D7745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19</w:t>
      </w:r>
      <w:r w:rsidRPr="00CA360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 </w:t>
      </w:r>
      <w:r w:rsidRPr="00CA360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ที่กระทบต่อการพยากรณ์ทางการเงินในอนาคตมาใช้ประกอบการทดสอบการด้อยค่าของสินทรัพย์ดังกล่าว</w:t>
      </w:r>
    </w:p>
    <w:p w14:paraId="2005D363" w14:textId="77777777" w:rsidR="000F0123" w:rsidRPr="00443F29" w:rsidRDefault="000F0123" w:rsidP="00443F29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</w:pPr>
    </w:p>
    <w:p w14:paraId="1A8B3696" w14:textId="6795E1F1" w:rsidR="00F86B95" w:rsidRPr="00443F29" w:rsidRDefault="00D77456" w:rsidP="00443F29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774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F2595" w:rsidRPr="00443F2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774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F86B95" w:rsidRPr="00443F2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86B95" w:rsidRPr="00443F2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สัญญาเช่าระยะยาว</w:t>
      </w:r>
    </w:p>
    <w:p w14:paraId="69B9E61E" w14:textId="77777777" w:rsidR="00F86B95" w:rsidRPr="00443F29" w:rsidRDefault="00F86B95" w:rsidP="00443F2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bidi="th-TH"/>
        </w:rPr>
      </w:pPr>
    </w:p>
    <w:p w14:paraId="1BBDEDA2" w14:textId="1DC71611" w:rsidR="000F2595" w:rsidRPr="00443F29" w:rsidRDefault="000F2595" w:rsidP="00443F2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u w:val="single"/>
          <w:cs/>
          <w:lang w:bidi="th-TH"/>
        </w:rPr>
      </w:pPr>
      <w:bookmarkStart w:id="15" w:name="_Toc48681813"/>
      <w:r w:rsidRPr="00443F29">
        <w:rPr>
          <w:rFonts w:ascii="Browallia New" w:eastAsia="Arial Unicode MS" w:hAnsi="Browallia New" w:cs="Browallia New"/>
          <w:spacing w:val="-2"/>
          <w:sz w:val="26"/>
          <w:szCs w:val="26"/>
          <w:u w:val="single"/>
          <w:cs/>
          <w:lang w:bidi="th-TH"/>
        </w:rPr>
        <w:t xml:space="preserve">สำหรับปีสิ้นสุดวันที่ </w:t>
      </w:r>
      <w:r w:rsidR="00D77456" w:rsidRPr="00D77456">
        <w:rPr>
          <w:rFonts w:ascii="Browallia New" w:eastAsia="Arial Unicode MS" w:hAnsi="Browallia New" w:cs="Browallia New"/>
          <w:spacing w:val="-2"/>
          <w:sz w:val="26"/>
          <w:szCs w:val="26"/>
          <w:u w:val="single"/>
          <w:lang w:val="en-GB" w:bidi="th-TH"/>
        </w:rPr>
        <w:t>31</w:t>
      </w:r>
      <w:r w:rsidRPr="00443F29">
        <w:rPr>
          <w:rFonts w:ascii="Browallia New" w:eastAsia="Arial Unicode MS" w:hAnsi="Browallia New" w:cs="Browallia New"/>
          <w:spacing w:val="-2"/>
          <w:sz w:val="26"/>
          <w:szCs w:val="26"/>
          <w:u w:val="single"/>
          <w:cs/>
          <w:lang w:bidi="th-TH"/>
        </w:rPr>
        <w:t xml:space="preserve"> ธันวาคม พ.ศ. </w:t>
      </w:r>
      <w:r w:rsidR="00D77456" w:rsidRPr="00D77456">
        <w:rPr>
          <w:rFonts w:ascii="Browallia New" w:eastAsia="Arial Unicode MS" w:hAnsi="Browallia New" w:cs="Browallia New"/>
          <w:spacing w:val="-2"/>
          <w:sz w:val="26"/>
          <w:szCs w:val="26"/>
          <w:u w:val="single"/>
          <w:lang w:val="en-GB" w:bidi="th-TH"/>
        </w:rPr>
        <w:t>2563</w:t>
      </w:r>
      <w:bookmarkEnd w:id="15"/>
    </w:p>
    <w:p w14:paraId="6052266F" w14:textId="77777777" w:rsidR="000F2595" w:rsidRPr="00443F29" w:rsidRDefault="000F2595" w:rsidP="00443F2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16"/>
          <w:szCs w:val="16"/>
          <w:lang w:bidi="th-TH"/>
        </w:rPr>
      </w:pPr>
    </w:p>
    <w:p w14:paraId="4A994E36" w14:textId="77777777" w:rsidR="000F2595" w:rsidRPr="00443F29" w:rsidRDefault="000F2595" w:rsidP="00443F2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443F29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bidi="th-TH"/>
        </w:rPr>
        <w:t>สัญญาเช่า - กรณีที่กลุ่มกิจการเป็นผู้เช่า</w:t>
      </w:r>
    </w:p>
    <w:p w14:paraId="765A37F1" w14:textId="77777777" w:rsidR="000F2595" w:rsidRPr="00443F29" w:rsidRDefault="000F2595" w:rsidP="00443F2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16"/>
          <w:szCs w:val="16"/>
        </w:rPr>
      </w:pPr>
    </w:p>
    <w:p w14:paraId="7E211FF1" w14:textId="77777777" w:rsidR="000F2595" w:rsidRPr="00443F29" w:rsidRDefault="000F2595" w:rsidP="00443F2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43F2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</w:t>
      </w:r>
      <w:r w:rsidR="006A21F5" w:rsidRPr="00443F2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443F2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7D36972" w14:textId="77777777" w:rsidR="00284115" w:rsidRPr="00443F29" w:rsidRDefault="00284115" w:rsidP="00443F2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bidi="th-TH"/>
        </w:rPr>
      </w:pPr>
    </w:p>
    <w:p w14:paraId="64810EDB" w14:textId="77777777" w:rsidR="00284115" w:rsidRPr="00443F29" w:rsidRDefault="00284115" w:rsidP="00443F2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43F2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</w:t>
      </w:r>
      <w:r w:rsidR="006A21F5" w:rsidRPr="00443F2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443F2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4623DC99" w14:textId="77777777" w:rsidR="00284115" w:rsidRPr="00443F29" w:rsidRDefault="00284115" w:rsidP="00443F2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bidi="th-TH"/>
        </w:rPr>
      </w:pPr>
    </w:p>
    <w:p w14:paraId="213BEF3C" w14:textId="77777777" w:rsidR="00284115" w:rsidRPr="00443F29" w:rsidRDefault="00284115" w:rsidP="00443F29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43F29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</w:t>
      </w:r>
      <w:r w:rsidRPr="00443F29">
        <w:rPr>
          <w:rFonts w:ascii="Browallia New" w:hAnsi="Browallia New" w:cs="Browallia New"/>
          <w:sz w:val="26"/>
          <w:szCs w:val="26"/>
          <w:cs/>
          <w:lang w:bidi="th-TH"/>
        </w:rPr>
        <w:t>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13559090" w14:textId="77777777" w:rsidR="006A21F5" w:rsidRPr="00443F29" w:rsidRDefault="006A21F5" w:rsidP="00443F29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497ADE4" w14:textId="77777777" w:rsidR="00284115" w:rsidRPr="00443F29" w:rsidRDefault="00284115" w:rsidP="00443F29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443F29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9F6EBE7" w14:textId="77777777" w:rsidR="00284115" w:rsidRPr="00443F29" w:rsidRDefault="00284115" w:rsidP="00443F29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443F29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70C4E238" w14:textId="77777777" w:rsidR="00284115" w:rsidRPr="00443F29" w:rsidRDefault="00284115" w:rsidP="00443F29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443F29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4C276E5C" w14:textId="77777777" w:rsidR="00284115" w:rsidRPr="00443F29" w:rsidRDefault="00284115" w:rsidP="00443F29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443F29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</w:t>
      </w:r>
      <w:r w:rsidRPr="00443F29">
        <w:rPr>
          <w:rFonts w:ascii="Browallia New" w:hAnsi="Browallia New" w:cs="Browallia New"/>
          <w:sz w:val="26"/>
          <w:szCs w:val="26"/>
          <w:cs/>
          <w:lang w:bidi="th-TH"/>
        </w:rPr>
        <w:t>อย่างสมเหตุสมผลที่กลุ่มกิจการจะใช้สิทธิ และ</w:t>
      </w:r>
    </w:p>
    <w:p w14:paraId="1FC1AE8B" w14:textId="77777777" w:rsidR="00284115" w:rsidRPr="00443F29" w:rsidRDefault="00284115" w:rsidP="00443F29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443F29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ค่าปรับจากการยกเลิกสัญญา </w:t>
      </w:r>
      <w:r w:rsidRPr="00443F29">
        <w:rPr>
          <w:rFonts w:ascii="Browallia New" w:hAnsi="Browallia New" w:cs="Browallia New"/>
          <w:sz w:val="26"/>
          <w:szCs w:val="26"/>
          <w:cs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6451CC48" w14:textId="77777777" w:rsidR="00284115" w:rsidRPr="00443F29" w:rsidRDefault="00284115" w:rsidP="00443F2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3116D26E" w14:textId="77777777" w:rsidR="00284115" w:rsidRPr="00443F29" w:rsidRDefault="00284115" w:rsidP="00443F2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43F2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53938B7E" w14:textId="77777777" w:rsidR="00284115" w:rsidRPr="00443F29" w:rsidRDefault="00284115" w:rsidP="00443F2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bidi="th-TH"/>
        </w:rPr>
      </w:pPr>
    </w:p>
    <w:p w14:paraId="5E5B5031" w14:textId="77777777" w:rsidR="00284115" w:rsidRPr="00443F29" w:rsidRDefault="00284115" w:rsidP="00443F2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43F2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0204575" w14:textId="77777777" w:rsidR="00284115" w:rsidRPr="00443F29" w:rsidRDefault="00284115" w:rsidP="00443F29">
      <w:pPr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16"/>
          <w:szCs w:val="16"/>
          <w:lang w:bidi="th-TH"/>
        </w:rPr>
      </w:pPr>
    </w:p>
    <w:p w14:paraId="21159BA8" w14:textId="77777777" w:rsidR="00284115" w:rsidRPr="00443F29" w:rsidRDefault="00284115" w:rsidP="00443F29">
      <w:pPr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443F2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สินทรัพย์สิทธิการใช้จะรับรู้ด้วยราคาทุน ซึ่งประกอบด้วย</w:t>
      </w:r>
    </w:p>
    <w:p w14:paraId="55014323" w14:textId="77777777" w:rsidR="006A21F5" w:rsidRPr="00443F29" w:rsidRDefault="006A21F5" w:rsidP="00443F29">
      <w:pPr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16"/>
          <w:szCs w:val="16"/>
          <w:lang w:bidi="th-TH"/>
        </w:rPr>
      </w:pPr>
    </w:p>
    <w:p w14:paraId="2C797E04" w14:textId="77777777" w:rsidR="00284115" w:rsidRPr="00443F29" w:rsidRDefault="00284115" w:rsidP="00443F29">
      <w:pPr>
        <w:pStyle w:val="ListParagraph"/>
        <w:numPr>
          <w:ilvl w:val="0"/>
          <w:numId w:val="10"/>
        </w:numPr>
        <w:spacing w:after="0"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443F2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จำนวนที่รับรู้เริ่มแรกของหนี้สินตามสัญญาเช่า </w:t>
      </w:r>
    </w:p>
    <w:p w14:paraId="4BE4334C" w14:textId="77777777" w:rsidR="00284115" w:rsidRPr="00443F29" w:rsidRDefault="00284115" w:rsidP="00443F29">
      <w:pPr>
        <w:pStyle w:val="ListParagraph"/>
        <w:numPr>
          <w:ilvl w:val="0"/>
          <w:numId w:val="10"/>
        </w:numPr>
        <w:spacing w:after="0"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443F2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C90CE44" w14:textId="77777777" w:rsidR="00284115" w:rsidRPr="00443F29" w:rsidRDefault="00284115" w:rsidP="00443F29">
      <w:pPr>
        <w:pStyle w:val="ListParagraph"/>
        <w:numPr>
          <w:ilvl w:val="0"/>
          <w:numId w:val="10"/>
        </w:numPr>
        <w:spacing w:after="0"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443F2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ต้นทุนทางตรงเริ่มแรก </w:t>
      </w:r>
    </w:p>
    <w:p w14:paraId="2A45D082" w14:textId="77777777" w:rsidR="00284115" w:rsidRPr="00443F29" w:rsidRDefault="00284115" w:rsidP="00443F29">
      <w:pPr>
        <w:pStyle w:val="ListParagraph"/>
        <w:numPr>
          <w:ilvl w:val="0"/>
          <w:numId w:val="10"/>
        </w:numPr>
        <w:spacing w:after="0"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443F2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ต้นทุนการปรับสภาพสินทรัพย์ </w:t>
      </w:r>
    </w:p>
    <w:p w14:paraId="535CE1D8" w14:textId="632745D0" w:rsidR="00284115" w:rsidRPr="00443F29" w:rsidRDefault="00284115" w:rsidP="00443F29">
      <w:pPr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16"/>
          <w:szCs w:val="16"/>
          <w:lang w:bidi="th-TH"/>
        </w:rPr>
      </w:pPr>
    </w:p>
    <w:p w14:paraId="2D50F469" w14:textId="6BF648B6" w:rsidR="00284115" w:rsidRPr="00443F29" w:rsidRDefault="00284115" w:rsidP="00FB1F32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43F29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D77456" w:rsidRPr="00D77456">
        <w:rPr>
          <w:rFonts w:ascii="Browallia New" w:hAnsi="Browallia New" w:cs="Browallia New"/>
          <w:sz w:val="26"/>
          <w:szCs w:val="26"/>
          <w:lang w:val="en-GB" w:bidi="th-TH"/>
        </w:rPr>
        <w:t>12</w:t>
      </w:r>
      <w:r w:rsidRPr="00443F29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เดือน สินทรัพย์ที่มีมูลค่าต่ำประกอบด้วย อุปกรณ์ไอที</w:t>
      </w:r>
      <w:r w:rsidRPr="00443F2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43F29">
        <w:rPr>
          <w:rFonts w:ascii="Browallia New" w:hAnsi="Browallia New" w:cs="Browallia New"/>
          <w:sz w:val="26"/>
          <w:szCs w:val="26"/>
          <w:cs/>
          <w:lang w:bidi="th-TH"/>
        </w:rPr>
        <w:t>และอุปกรณ์สำนักงานขนาดเล็ก</w:t>
      </w:r>
    </w:p>
    <w:p w14:paraId="2F1DF742" w14:textId="2BA37CF0" w:rsidR="00443F29" w:rsidRDefault="00443F29">
      <w:pPr>
        <w:rPr>
          <w:rFonts w:ascii="Browallia New" w:hAnsi="Browallia New" w:cs="Browallia New"/>
          <w:spacing w:val="-4"/>
          <w:sz w:val="16"/>
          <w:szCs w:val="16"/>
          <w:cs/>
          <w:lang w:bidi="th-TH"/>
        </w:rPr>
      </w:pPr>
      <w:r>
        <w:rPr>
          <w:rFonts w:ascii="Browallia New" w:hAnsi="Browallia New" w:cs="Browallia New"/>
          <w:spacing w:val="-4"/>
          <w:sz w:val="16"/>
          <w:szCs w:val="16"/>
          <w:cs/>
          <w:lang w:bidi="th-TH"/>
        </w:rPr>
        <w:br w:type="page"/>
      </w:r>
    </w:p>
    <w:p w14:paraId="39FCD47C" w14:textId="77777777" w:rsidR="00443F29" w:rsidRPr="00443F29" w:rsidRDefault="00443F29" w:rsidP="00FB1F32">
      <w:pPr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15248437" w14:textId="40ABCD11" w:rsidR="00284115" w:rsidRPr="00443F29" w:rsidRDefault="00284115" w:rsidP="00FB1F3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43F2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ในระหว่างรอบระยะเวลาบัญชี กลุ่มกิจการได้รับการยกเว้นและลดค่าเช่าตามสัญญาเช่าจากผู้ให้เช่าเนื่องจากสถานการณ์ </w:t>
      </w:r>
      <w:r w:rsidRPr="00443F29">
        <w:rPr>
          <w:rFonts w:ascii="Browallia New" w:eastAsia="Arial Unicode MS" w:hAnsi="Browallia New" w:cs="Browallia New"/>
          <w:spacing w:val="-2"/>
          <w:sz w:val="26"/>
          <w:szCs w:val="26"/>
        </w:rPr>
        <w:t>COVID-</w:t>
      </w:r>
      <w:r w:rsidR="00D77456" w:rsidRPr="00D7745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19</w:t>
      </w:r>
      <w:r w:rsidRPr="00443F2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43F2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กลุ่มกิจการเลือกที่จะไม่ปฏิบัติตาม </w:t>
      </w:r>
      <w:r w:rsidRPr="00443F2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TFRS </w:t>
      </w:r>
      <w:r w:rsidR="00D77456" w:rsidRPr="00D7745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443F2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43F2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เกี่ยวกับการเปลี่ยนแปลงสัญญาเช่าสำหรับสัญญาเช่าทุกสัญญาที่ได้รับการยกเว้นและลดค่าเช่า แต่เลือกที่จะนำข้อยกเว้นจากมาตรการผ่อนปรนชั่วคราวเพื่อลดผลกระทบจาก </w:t>
      </w:r>
      <w:r w:rsidRPr="00443F29">
        <w:rPr>
          <w:rFonts w:ascii="Browallia New" w:eastAsia="Arial Unicode MS" w:hAnsi="Browallia New" w:cs="Browallia New"/>
          <w:spacing w:val="-2"/>
          <w:sz w:val="26"/>
          <w:szCs w:val="26"/>
        </w:rPr>
        <w:t>COVID-</w:t>
      </w:r>
      <w:r w:rsidR="00D77456" w:rsidRPr="00D7745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19</w:t>
      </w:r>
      <w:r w:rsidRPr="00443F2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43F2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D77456" w:rsidRPr="00D7745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443F2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43F2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มกราคม พ.ศ. </w:t>
      </w:r>
      <w:r w:rsidR="00D77456" w:rsidRPr="00D7745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443F2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43F2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ถึงวันที่ </w:t>
      </w:r>
      <w:r w:rsidR="00D77456" w:rsidRPr="00D7745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443F2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43F2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ธันวาคม พ.ศ. </w:t>
      </w:r>
      <w:r w:rsidR="00D77456" w:rsidRPr="00D7745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443F2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43F2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โดยการปรับลดหนี้สินตามสัญญาเช่าที่ครบกำหนดตามสัดส่วนที่ได้รับส่วนลด</w:t>
      </w:r>
      <w:r w:rsidR="0007090E" w:rsidRPr="00443F2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Pr="00443F2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ที่ได้รับยกเว้น ตลอดช่วงเวลาที่ได้รับการลด</w:t>
      </w:r>
      <w:r w:rsidR="0007090E" w:rsidRPr="00443F2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Pr="00443F2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ยกเว้นค่าเช่า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 ตามสัดส่วนของค่าเช่าที่ลดลง จำนวน </w:t>
      </w:r>
      <w:r w:rsidR="00D77456" w:rsidRPr="00D77456">
        <w:rPr>
          <w:rFonts w:ascii="Browallia New" w:hAnsi="Browallia New" w:cs="Browallia New"/>
          <w:sz w:val="26"/>
          <w:szCs w:val="26"/>
          <w:lang w:val="en-GB"/>
        </w:rPr>
        <w:t>115</w:t>
      </w:r>
      <w:r w:rsidR="004D163D">
        <w:rPr>
          <w:rFonts w:ascii="Browallia New" w:hAnsi="Browallia New" w:cs="Browallia New"/>
          <w:sz w:val="26"/>
          <w:szCs w:val="26"/>
          <w:lang w:val="en-GB"/>
        </w:rPr>
        <w:t>,</w:t>
      </w:r>
      <w:r w:rsidR="00D77456" w:rsidRPr="00D77456">
        <w:rPr>
          <w:rFonts w:ascii="Browallia New" w:hAnsi="Browallia New" w:cs="Browallia New"/>
          <w:sz w:val="26"/>
          <w:szCs w:val="26"/>
          <w:lang w:val="en-GB"/>
        </w:rPr>
        <w:t>011</w:t>
      </w:r>
      <w:r w:rsidR="004D163D">
        <w:rPr>
          <w:rFonts w:ascii="Browallia New" w:hAnsi="Browallia New" w:cs="Browallia New"/>
          <w:sz w:val="26"/>
          <w:szCs w:val="26"/>
          <w:lang w:val="en-GB"/>
        </w:rPr>
        <w:t>,</w:t>
      </w:r>
      <w:r w:rsidR="00D77456" w:rsidRPr="00D77456">
        <w:rPr>
          <w:rFonts w:ascii="Browallia New" w:hAnsi="Browallia New" w:cs="Browallia New"/>
          <w:sz w:val="26"/>
          <w:szCs w:val="26"/>
          <w:lang w:val="en-GB"/>
        </w:rPr>
        <w:t>266</w:t>
      </w:r>
      <w:r w:rsidR="00BB0AE1" w:rsidRPr="00443F29">
        <w:rPr>
          <w:rFonts w:ascii="Browallia New" w:hAnsi="Browallia New" w:cs="Browallia New"/>
          <w:sz w:val="26"/>
          <w:szCs w:val="26"/>
        </w:rPr>
        <w:t xml:space="preserve"> </w:t>
      </w:r>
      <w:r w:rsidRPr="00443F2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บาท และ </w:t>
      </w:r>
      <w:r w:rsidR="00D77456" w:rsidRPr="00D774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</w:t>
      </w:r>
      <w:r w:rsidR="00444CB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="00D77456" w:rsidRPr="00D774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033</w:t>
      </w:r>
      <w:r w:rsidR="00444CB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="00D77456" w:rsidRPr="00D774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725</w:t>
      </w:r>
      <w:r w:rsidR="00BB0AE1" w:rsidRPr="00443F29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443F2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บาท ตามลำดับ โดยรับรู้ผลต่างที่เกิดขึ้นจำนวน </w:t>
      </w:r>
      <w:r w:rsidR="00D77456" w:rsidRPr="00D77456">
        <w:rPr>
          <w:rFonts w:ascii="Browallia New" w:hAnsi="Browallia New" w:cs="Browallia New"/>
          <w:sz w:val="26"/>
          <w:szCs w:val="26"/>
          <w:lang w:val="en-GB"/>
        </w:rPr>
        <w:t>5</w:t>
      </w:r>
      <w:r w:rsidR="00116320" w:rsidRPr="00443F29">
        <w:rPr>
          <w:rFonts w:ascii="Browallia New" w:hAnsi="Browallia New" w:cs="Browallia New"/>
          <w:sz w:val="26"/>
          <w:szCs w:val="26"/>
          <w:lang w:val="en-GB"/>
        </w:rPr>
        <w:t>,</w:t>
      </w:r>
      <w:r w:rsidR="00D77456" w:rsidRPr="00D77456">
        <w:rPr>
          <w:rFonts w:ascii="Browallia New" w:hAnsi="Browallia New" w:cs="Browallia New"/>
          <w:sz w:val="26"/>
          <w:szCs w:val="26"/>
          <w:lang w:val="en-GB"/>
        </w:rPr>
        <w:t>671</w:t>
      </w:r>
      <w:r w:rsidR="00116320" w:rsidRPr="00443F29">
        <w:rPr>
          <w:rFonts w:ascii="Browallia New" w:hAnsi="Browallia New" w:cs="Browallia New"/>
          <w:sz w:val="26"/>
          <w:szCs w:val="26"/>
          <w:lang w:val="en-GB"/>
        </w:rPr>
        <w:t>,</w:t>
      </w:r>
      <w:r w:rsidR="00D77456" w:rsidRPr="00D77456">
        <w:rPr>
          <w:rFonts w:ascii="Browallia New" w:hAnsi="Browallia New" w:cs="Browallia New"/>
          <w:sz w:val="26"/>
          <w:szCs w:val="26"/>
          <w:lang w:val="en-GB"/>
        </w:rPr>
        <w:t>211</w:t>
      </w:r>
      <w:r w:rsidR="00BB0AE1" w:rsidRPr="00443F2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43F2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บาท เป็นรายการกำไร(ขาดทุน)อื่น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14:paraId="34F0FBB6" w14:textId="0799D949" w:rsidR="00284115" w:rsidRPr="00B8598E" w:rsidRDefault="00284115" w:rsidP="00FB1F3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</w:p>
    <w:p w14:paraId="34BB81E9" w14:textId="1E0BC274" w:rsidR="00B8598E" w:rsidRPr="00B8598E" w:rsidRDefault="00B8598E" w:rsidP="00B8598E">
      <w:pPr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B8598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สัญญาเช่า 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-</w:t>
      </w:r>
      <w:r w:rsidRPr="00B8598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กรณีที่กลุ่มกิจการเป็นผู้ให้เช่า</w:t>
      </w:r>
    </w:p>
    <w:p w14:paraId="18739A98" w14:textId="442F9E3A" w:rsidR="00B8598E" w:rsidRPr="00B8598E" w:rsidRDefault="00B8598E" w:rsidP="00B8598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</w:p>
    <w:p w14:paraId="25FE6F9E" w14:textId="77777777" w:rsidR="00B8598E" w:rsidRPr="00B8598E" w:rsidRDefault="00B8598E" w:rsidP="00B8598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B8598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2D0CD54B" w14:textId="71D5F8D9" w:rsidR="00B8598E" w:rsidRPr="00B8598E" w:rsidRDefault="00B8598E" w:rsidP="00B8598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</w:p>
    <w:p w14:paraId="605F705E" w14:textId="77777777" w:rsidR="00B8598E" w:rsidRPr="00B8598E" w:rsidRDefault="00B8598E" w:rsidP="00B8598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859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B8598E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  <w:r w:rsidRPr="00B859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3CCB42E6" w14:textId="77777777" w:rsidR="00443F29" w:rsidRPr="00B8598E" w:rsidRDefault="00443F29" w:rsidP="00FB1F3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</w:p>
    <w:p w14:paraId="1BF544C5" w14:textId="1247A864" w:rsidR="0007090E" w:rsidRPr="00443F29" w:rsidRDefault="0007090E" w:rsidP="00FB1F3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u w:val="single"/>
          <w:cs/>
          <w:lang w:bidi="th-TH"/>
        </w:rPr>
      </w:pPr>
      <w:bookmarkStart w:id="16" w:name="_Toc48681814"/>
      <w:r w:rsidRPr="00443F29">
        <w:rPr>
          <w:rFonts w:ascii="Browallia New" w:eastAsia="Arial Unicode MS" w:hAnsi="Browallia New" w:cs="Browallia New"/>
          <w:spacing w:val="-2"/>
          <w:sz w:val="26"/>
          <w:szCs w:val="26"/>
          <w:u w:val="single"/>
          <w:cs/>
          <w:lang w:bidi="th-TH"/>
        </w:rPr>
        <w:t xml:space="preserve">สำหรับปีสิ้นสุดวันที่ </w:t>
      </w:r>
      <w:r w:rsidR="00D77456" w:rsidRPr="00D77456">
        <w:rPr>
          <w:rFonts w:ascii="Browallia New" w:eastAsia="Arial Unicode MS" w:hAnsi="Browallia New" w:cs="Browallia New"/>
          <w:spacing w:val="-2"/>
          <w:sz w:val="26"/>
          <w:szCs w:val="26"/>
          <w:u w:val="single"/>
          <w:lang w:val="en-GB" w:bidi="th-TH"/>
        </w:rPr>
        <w:t>31</w:t>
      </w:r>
      <w:r w:rsidRPr="00443F29">
        <w:rPr>
          <w:rFonts w:ascii="Browallia New" w:eastAsia="Arial Unicode MS" w:hAnsi="Browallia New" w:cs="Browallia New"/>
          <w:spacing w:val="-2"/>
          <w:sz w:val="26"/>
          <w:szCs w:val="26"/>
          <w:u w:val="single"/>
          <w:cs/>
          <w:lang w:bidi="th-TH"/>
        </w:rPr>
        <w:t xml:space="preserve"> ธันวาคม พ.ศ. </w:t>
      </w:r>
      <w:r w:rsidR="00D77456" w:rsidRPr="00D77456">
        <w:rPr>
          <w:rFonts w:ascii="Browallia New" w:eastAsia="Arial Unicode MS" w:hAnsi="Browallia New" w:cs="Browallia New"/>
          <w:spacing w:val="-2"/>
          <w:sz w:val="26"/>
          <w:szCs w:val="26"/>
          <w:u w:val="single"/>
          <w:lang w:val="en-GB" w:bidi="th-TH"/>
        </w:rPr>
        <w:t>2562</w:t>
      </w:r>
      <w:bookmarkEnd w:id="16"/>
    </w:p>
    <w:p w14:paraId="2B5BF044" w14:textId="77777777" w:rsidR="0007090E" w:rsidRPr="00B8598E" w:rsidRDefault="0007090E" w:rsidP="00FB1F3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pacing w:val="-2"/>
          <w:sz w:val="20"/>
          <w:szCs w:val="20"/>
          <w:lang w:bidi="th-TH"/>
        </w:rPr>
      </w:pPr>
    </w:p>
    <w:p w14:paraId="011D2B1C" w14:textId="77777777" w:rsidR="0007090E" w:rsidRPr="00443F29" w:rsidRDefault="0007090E" w:rsidP="00FB1F32">
      <w:pPr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3F2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สัญญาเช่าระยะยาว - กรณีที่กลุ่มกิจการเป็นผู้เช่า</w:t>
      </w:r>
    </w:p>
    <w:p w14:paraId="570B92CF" w14:textId="77777777" w:rsidR="0007090E" w:rsidRPr="00B8598E" w:rsidRDefault="0007090E" w:rsidP="00FB1F3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0"/>
          <w:szCs w:val="20"/>
          <w:lang w:val="en-GB" w:bidi="th-TH"/>
        </w:rPr>
      </w:pPr>
    </w:p>
    <w:p w14:paraId="720BED88" w14:textId="77777777" w:rsidR="0007090E" w:rsidRPr="00443F29" w:rsidRDefault="0007090E" w:rsidP="00FB1F3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443F2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4EA47A02" w14:textId="77777777" w:rsidR="0007090E" w:rsidRPr="00B8598E" w:rsidRDefault="0007090E" w:rsidP="00FB1F3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bidi="th-TH"/>
        </w:rPr>
      </w:pPr>
    </w:p>
    <w:p w14:paraId="16E98575" w14:textId="77777777" w:rsidR="0007090E" w:rsidRPr="00443F29" w:rsidRDefault="0007090E" w:rsidP="00FB1F3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43F2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17B18E1B" w14:textId="77777777" w:rsidR="0007090E" w:rsidRPr="00B8598E" w:rsidRDefault="0007090E" w:rsidP="00FB1F3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pacing w:val="-2"/>
          <w:sz w:val="20"/>
          <w:szCs w:val="20"/>
          <w:lang w:bidi="th-TH"/>
        </w:rPr>
      </w:pPr>
    </w:p>
    <w:p w14:paraId="11A568EB" w14:textId="77777777" w:rsidR="00F86B95" w:rsidRPr="00443F29" w:rsidRDefault="00F86B95" w:rsidP="00FB1F3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443F29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bidi="th-TH"/>
        </w:rPr>
        <w:t>สัญญาเช่าระยะยาว - กรณีที่กลุ่มกิจการเป็นผู้ให้เช่า</w:t>
      </w:r>
    </w:p>
    <w:p w14:paraId="11B6C150" w14:textId="77777777" w:rsidR="00F86B95" w:rsidRPr="00B8598E" w:rsidRDefault="00F86B95" w:rsidP="00FB1F3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0"/>
          <w:szCs w:val="20"/>
        </w:rPr>
      </w:pPr>
    </w:p>
    <w:p w14:paraId="2B22C78C" w14:textId="77777777" w:rsidR="00F86B95" w:rsidRPr="00443F29" w:rsidRDefault="00F86B95" w:rsidP="00FB1F3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443F2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</w:t>
      </w:r>
      <w:r w:rsidR="0020754C" w:rsidRPr="00443F2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ที่ยังไม่ได้คิดลด</w:t>
      </w:r>
      <w:r w:rsidRPr="00443F2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กับมูลค่าปัจจุบันของลูกหนี้</w:t>
      </w:r>
      <w:r w:rsidR="0020754C" w:rsidRPr="00443F2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จะทยอยรับรู้</w:t>
      </w:r>
      <w:r w:rsidRPr="00443F2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704E0326" w14:textId="77777777" w:rsidR="00F86B95" w:rsidRPr="00B8598E" w:rsidRDefault="00F86B95" w:rsidP="00FB1F32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0"/>
          <w:szCs w:val="20"/>
        </w:rPr>
      </w:pPr>
    </w:p>
    <w:p w14:paraId="7BDBB8F8" w14:textId="77777777" w:rsidR="00F86B95" w:rsidRPr="00CA3606" w:rsidRDefault="00F86B95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</w:pPr>
      <w:r w:rsidRPr="00443F2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รายได้ค่าเช่า</w:t>
      </w:r>
      <w:r w:rsidR="0020754C" w:rsidRPr="00443F29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ตามสัญญาเช่าดำเนินงาน</w:t>
      </w:r>
      <w:r w:rsidRPr="00CA360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3753FF26" w14:textId="77777777" w:rsidR="00125782" w:rsidRPr="00CA3606" w:rsidRDefault="00125782" w:rsidP="0012578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C7034CA" w14:textId="77777777" w:rsidR="000F0123" w:rsidRPr="00CA3606" w:rsidRDefault="000F0123" w:rsidP="00BD5DF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7A5F702" w14:textId="14A61B45" w:rsidR="00F86B95" w:rsidRPr="00CA3606" w:rsidRDefault="00D77456" w:rsidP="00F86B95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07090E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F86B95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375079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หนี้สินทางการเงิน</w:t>
      </w:r>
    </w:p>
    <w:p w14:paraId="6501E875" w14:textId="77777777" w:rsidR="00F86B95" w:rsidRPr="00CA3606" w:rsidRDefault="00F86B95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53FBD74" w14:textId="59FDA1B0" w:rsidR="00375079" w:rsidRPr="00CA3606" w:rsidRDefault="00375079" w:rsidP="006A21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 w:bidi="th-TH"/>
        </w:rPr>
      </w:pPr>
      <w:bookmarkStart w:id="17" w:name="_Toc48681816"/>
      <w:r w:rsidRPr="00CA3606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bidi="th-TH"/>
        </w:rPr>
        <w:t xml:space="preserve">สำหรับปีสิ้นสุดวันที่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u w:val="single"/>
          <w:lang w:val="en-GB" w:bidi="th-TH"/>
        </w:rPr>
        <w:t>31</w:t>
      </w:r>
      <w:r w:rsidRPr="00CA3606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bidi="th-TH"/>
        </w:rPr>
        <w:t xml:space="preserve"> ธันวาคม 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u w:val="single"/>
          <w:lang w:val="en-GB" w:bidi="th-TH"/>
        </w:rPr>
        <w:t>2563</w:t>
      </w:r>
      <w:bookmarkEnd w:id="17"/>
    </w:p>
    <w:p w14:paraId="4953C2AA" w14:textId="77777777" w:rsidR="00375079" w:rsidRPr="00CA3606" w:rsidRDefault="00375079" w:rsidP="00F86B9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D5FBE17" w14:textId="77777777" w:rsidR="00375079" w:rsidRPr="00CA3606" w:rsidRDefault="00375079" w:rsidP="000E0330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</w:rPr>
      </w:pPr>
      <w:r w:rsidRPr="00CA3606">
        <w:rPr>
          <w:rFonts w:eastAsia="Arial Unicode MS"/>
          <w:color w:val="CF4A02"/>
          <w:cs/>
        </w:rPr>
        <w:t>การจัดประเภท</w:t>
      </w:r>
    </w:p>
    <w:p w14:paraId="4D0C3306" w14:textId="77777777" w:rsidR="00375079" w:rsidRPr="00CA3606" w:rsidRDefault="00375079" w:rsidP="006A21F5">
      <w:pPr>
        <w:pStyle w:val="Style1"/>
        <w:ind w:left="1080" w:firstLine="0"/>
        <w:jc w:val="thaiDistribute"/>
        <w:rPr>
          <w:rFonts w:eastAsia="Arial Unicode MS"/>
        </w:rPr>
      </w:pPr>
    </w:p>
    <w:p w14:paraId="680E4FA2" w14:textId="77777777" w:rsidR="00375079" w:rsidRPr="00CA3606" w:rsidRDefault="00375079" w:rsidP="00283FF4">
      <w:pPr>
        <w:pStyle w:val="Style1"/>
        <w:ind w:left="1080" w:firstLine="0"/>
        <w:jc w:val="thaiDistribute"/>
        <w:rPr>
          <w:rFonts w:eastAsia="Arial Unicode MS"/>
        </w:rPr>
      </w:pPr>
      <w:r w:rsidRPr="00CA3606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811ED9F" w14:textId="77777777" w:rsidR="00375079" w:rsidRPr="00CA3606" w:rsidRDefault="00375079" w:rsidP="00283FF4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</w:rPr>
      </w:pPr>
      <w:r w:rsidRPr="00CA3606">
        <w:rPr>
          <w:rFonts w:eastAsia="Arial Unicode MS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32D5923A" w14:textId="77777777" w:rsidR="00375079" w:rsidRPr="00CA3606" w:rsidRDefault="00375079" w:rsidP="00283FF4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</w:rPr>
      </w:pPr>
      <w:r w:rsidRPr="00CA3606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6578E04" w14:textId="77777777" w:rsidR="00375079" w:rsidRPr="00CA3606" w:rsidRDefault="00375079" w:rsidP="006A21F5">
      <w:pPr>
        <w:pStyle w:val="Style1"/>
        <w:ind w:left="1080" w:firstLine="0"/>
        <w:jc w:val="thaiDistribute"/>
        <w:rPr>
          <w:rFonts w:eastAsia="Arial Unicode MS"/>
        </w:rPr>
      </w:pPr>
    </w:p>
    <w:p w14:paraId="27F00C37" w14:textId="640D9164" w:rsidR="00375079" w:rsidRPr="00CA3606" w:rsidRDefault="00375079" w:rsidP="006A21F5">
      <w:pPr>
        <w:pStyle w:val="Style1"/>
        <w:ind w:left="1080" w:firstLine="0"/>
        <w:jc w:val="thaiDistribute"/>
        <w:rPr>
          <w:rFonts w:eastAsia="Arial Unicode MS"/>
        </w:rPr>
      </w:pPr>
      <w:r w:rsidRPr="00CA3606">
        <w:rPr>
          <w:rFonts w:eastAsia="Arial Unicode MS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D77456" w:rsidRPr="00D77456">
        <w:rPr>
          <w:rFonts w:eastAsia="Arial Unicode MS"/>
        </w:rPr>
        <w:t>12</w:t>
      </w:r>
      <w:r w:rsidRPr="00CA3606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3F116EE0" w14:textId="77777777" w:rsidR="006A21F5" w:rsidRPr="00CA3606" w:rsidRDefault="006A21F5" w:rsidP="006A21F5">
      <w:pPr>
        <w:pStyle w:val="Style1"/>
        <w:ind w:left="1080" w:firstLine="0"/>
        <w:jc w:val="thaiDistribute"/>
        <w:rPr>
          <w:rFonts w:eastAsia="Arial Unicode MS"/>
        </w:rPr>
      </w:pPr>
    </w:p>
    <w:p w14:paraId="1AD75980" w14:textId="77777777" w:rsidR="00375079" w:rsidRPr="00CA3606" w:rsidRDefault="00375079" w:rsidP="000E0330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</w:rPr>
      </w:pPr>
      <w:r w:rsidRPr="00CA3606">
        <w:rPr>
          <w:rFonts w:eastAsia="Arial Unicode MS"/>
          <w:color w:val="CF4A02"/>
          <w:cs/>
        </w:rPr>
        <w:t>การวัดมูลค่า</w:t>
      </w:r>
    </w:p>
    <w:p w14:paraId="529139F9" w14:textId="77777777" w:rsidR="00375079" w:rsidRPr="00CA3606" w:rsidRDefault="00375079" w:rsidP="00283FF4">
      <w:pPr>
        <w:spacing w:after="0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69E152" w14:textId="77777777" w:rsidR="00375079" w:rsidRPr="00CA3606" w:rsidRDefault="00375079" w:rsidP="00283FF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00F5D4CB" w14:textId="77777777" w:rsidR="00375079" w:rsidRPr="00CA3606" w:rsidRDefault="00375079" w:rsidP="00283FF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1F12697" w14:textId="77777777" w:rsidR="00375079" w:rsidRPr="00CA3606" w:rsidRDefault="00375079" w:rsidP="000E0330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</w:rPr>
      </w:pPr>
      <w:r w:rsidRPr="00CA3606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4B626D8F" w14:textId="77777777" w:rsidR="00375079" w:rsidRPr="00CA3606" w:rsidRDefault="00375079" w:rsidP="00283FF4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A11F253" w14:textId="77777777" w:rsidR="00375079" w:rsidRPr="00CA3606" w:rsidRDefault="00375079" w:rsidP="00283FF4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CA3606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D8A18CB" w14:textId="77777777" w:rsidR="00375079" w:rsidRPr="00CA3606" w:rsidRDefault="00375079" w:rsidP="00283FF4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5E5F7E3" w14:textId="77777777" w:rsidR="00375079" w:rsidRPr="00CA3606" w:rsidRDefault="00375079" w:rsidP="00283FF4">
      <w:pPr>
        <w:pStyle w:val="Style1"/>
        <w:ind w:left="1080" w:firstLine="0"/>
        <w:jc w:val="thaiDistribute"/>
        <w:rPr>
          <w:rFonts w:eastAsia="Arial Unicode MS"/>
        </w:rPr>
      </w:pPr>
      <w:r w:rsidRPr="00CA3606">
        <w:rPr>
          <w:rFonts w:eastAsia="Arial Unicode MS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1263BEFF" w14:textId="77777777" w:rsidR="00375079" w:rsidRPr="00CA3606" w:rsidRDefault="00375079" w:rsidP="00283FF4">
      <w:pPr>
        <w:pStyle w:val="Style1"/>
        <w:ind w:left="1080" w:firstLine="0"/>
        <w:jc w:val="thaiDistribute"/>
        <w:rPr>
          <w:rFonts w:eastAsia="Arial Unicode MS"/>
        </w:rPr>
      </w:pPr>
    </w:p>
    <w:p w14:paraId="17A2F61C" w14:textId="77777777" w:rsidR="00375079" w:rsidRPr="00CA3606" w:rsidRDefault="00375079" w:rsidP="00283FF4">
      <w:pPr>
        <w:pStyle w:val="Style1"/>
        <w:ind w:left="1080" w:firstLine="0"/>
        <w:jc w:val="thaiDistribute"/>
        <w:rPr>
          <w:rFonts w:eastAsia="Arial Unicode MS"/>
        </w:rPr>
      </w:pPr>
      <w:r w:rsidRPr="00CA3606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CA3606">
        <w:rPr>
          <w:rFonts w:eastAsia="Arial Unicode MS"/>
        </w:rPr>
        <w:t xml:space="preserve">(Original effective interest rate) </w:t>
      </w:r>
      <w:r w:rsidRPr="00CA3606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1C84FDC" w14:textId="77777777" w:rsidR="00283FF4" w:rsidRPr="00CA3606" w:rsidRDefault="00283FF4" w:rsidP="00283FF4">
      <w:pPr>
        <w:pStyle w:val="Style1"/>
        <w:ind w:left="1080" w:firstLine="0"/>
        <w:jc w:val="thaiDistribute"/>
        <w:rPr>
          <w:rFonts w:eastAsia="Arial Unicode MS"/>
          <w:cs/>
        </w:rPr>
      </w:pPr>
    </w:p>
    <w:p w14:paraId="5CAC93E5" w14:textId="77777777" w:rsidR="00D3118D" w:rsidRPr="00CA3606" w:rsidRDefault="00D3118D" w:rsidP="00283FF4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Cs/>
          <w:sz w:val="26"/>
          <w:szCs w:val="26"/>
          <w:lang w:bidi="th-TH"/>
        </w:rPr>
      </w:pPr>
      <w:bookmarkStart w:id="18" w:name="_Toc48681817"/>
      <w:r w:rsidRPr="00CA3606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br w:type="page"/>
      </w:r>
    </w:p>
    <w:p w14:paraId="63B2A463" w14:textId="77777777" w:rsidR="00D3118D" w:rsidRPr="00CA3606" w:rsidRDefault="00D3118D" w:rsidP="00283FF4">
      <w:pPr>
        <w:spacing w:after="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594EE4" w14:textId="2BAF5B66" w:rsidR="00D3118D" w:rsidRPr="00CA3606" w:rsidRDefault="00D3118D" w:rsidP="00283FF4">
      <w:pPr>
        <w:spacing w:after="0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CA3606">
        <w:rPr>
          <w:rFonts w:ascii="Browallia New" w:hAnsi="Browallia New" w:cs="Browallia New"/>
          <w:sz w:val="26"/>
          <w:szCs w:val="26"/>
          <w:u w:val="single"/>
          <w:cs/>
          <w:lang w:val="en-GB" w:bidi="th-TH"/>
        </w:rPr>
        <w:t xml:space="preserve">สำหรับปีสิ้นสุดก่อนวันที่ </w:t>
      </w:r>
      <w:r w:rsidR="00D77456" w:rsidRPr="00D77456">
        <w:rPr>
          <w:rFonts w:ascii="Browallia New" w:hAnsi="Browallia New" w:cs="Browallia New"/>
          <w:sz w:val="26"/>
          <w:szCs w:val="26"/>
          <w:u w:val="single"/>
          <w:lang w:val="en-GB"/>
        </w:rPr>
        <w:t>31</w:t>
      </w:r>
      <w:r w:rsidRPr="00CA3606">
        <w:rPr>
          <w:rFonts w:ascii="Browallia New" w:hAnsi="Browallia New" w:cs="Browallia New"/>
          <w:sz w:val="26"/>
          <w:szCs w:val="26"/>
          <w:u w:val="single"/>
          <w:cs/>
          <w:lang w:val="en-GB" w:bidi="th-TH"/>
        </w:rPr>
        <w:t xml:space="preserve"> ธันวาคม พ.ศ. </w:t>
      </w:r>
      <w:r w:rsidR="00D77456" w:rsidRPr="00D77456">
        <w:rPr>
          <w:rFonts w:ascii="Browallia New" w:hAnsi="Browallia New" w:cs="Browallia New"/>
          <w:sz w:val="26"/>
          <w:szCs w:val="26"/>
          <w:u w:val="single"/>
          <w:lang w:val="en-GB"/>
        </w:rPr>
        <w:t>2562</w:t>
      </w:r>
      <w:bookmarkEnd w:id="18"/>
    </w:p>
    <w:p w14:paraId="1834745F" w14:textId="77777777" w:rsidR="00375079" w:rsidRPr="00CA3606" w:rsidRDefault="00375079" w:rsidP="00283FF4">
      <w:pPr>
        <w:spacing w:after="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F61176F" w14:textId="77777777" w:rsidR="00D3118D" w:rsidRPr="00CA3606" w:rsidRDefault="00D3118D" w:rsidP="00283FF4">
      <w:pPr>
        <w:spacing w:after="0"/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CA3606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 w:bidi="th-TH"/>
        </w:rPr>
        <w:t>เงินกู้ยืม</w:t>
      </w:r>
    </w:p>
    <w:p w14:paraId="3ACCDCA2" w14:textId="77777777" w:rsidR="00D3118D" w:rsidRPr="00CA3606" w:rsidRDefault="00D3118D" w:rsidP="00283FF4">
      <w:pPr>
        <w:spacing w:after="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0390E7D" w14:textId="77777777" w:rsidR="00F86B95" w:rsidRPr="00CA3606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07EDB0DF" w14:textId="77777777" w:rsidR="00F86B95" w:rsidRPr="00CA3606" w:rsidRDefault="00F86B95" w:rsidP="00F86B95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4A71E39" w14:textId="77777777" w:rsidR="00F86B95" w:rsidRPr="00CA3606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</w:t>
      </w:r>
      <w:r w:rsidR="00710F47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A270E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</w:t>
      </w:r>
      <w:r w:rsidR="00710F47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จะนำไป</w:t>
      </w:r>
      <w:r w:rsidR="003A270E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รวมคำนวณตามวิธีอัตราดอกเบี้ยที่</w:t>
      </w:r>
      <w:r w:rsidR="00710F47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แท้</w:t>
      </w:r>
      <w:r w:rsidR="003A270E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จริง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="00B87076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ตัดจำหน่ายตามระยะเวลาของวงเงินกู้ที่เกี่ยวข้อง</w:t>
      </w:r>
    </w:p>
    <w:p w14:paraId="5A3F47EC" w14:textId="77777777" w:rsidR="00710F47" w:rsidRPr="00CA3606" w:rsidRDefault="00710F47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8B7130F" w14:textId="77777777" w:rsidR="00710F47" w:rsidRPr="00CA3606" w:rsidRDefault="00710F47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</w:t>
      </w:r>
      <w:r w:rsidR="00B87076" w:rsidRPr="00CA360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br/>
      </w:r>
      <w:r w:rsidRPr="00CA360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3262F6A0" w14:textId="77777777" w:rsidR="003B2578" w:rsidRPr="00CA3606" w:rsidRDefault="003B2578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99C193E" w14:textId="2945D207" w:rsidR="00F86B95" w:rsidRPr="00CA3606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B87076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ไม่น้อยกว่า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 นับจากวันสิ้นรอบระยะเวลารายงาน</w:t>
      </w:r>
    </w:p>
    <w:p w14:paraId="14810D15" w14:textId="77777777" w:rsidR="00710F47" w:rsidRPr="00CA3606" w:rsidRDefault="00710F47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5DFA2E4" w14:textId="6DD7C416" w:rsidR="00F86B95" w:rsidRPr="00CA3606" w:rsidRDefault="00D77456" w:rsidP="00F86B9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F86B95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14</w:t>
      </w:r>
      <w:r w:rsidR="00F86B95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86B95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ภาษีเงินได้งวดปัจจุบันและภาษีเงินได้รอการตัดบัญชี</w:t>
      </w:r>
    </w:p>
    <w:p w14:paraId="5F78CA83" w14:textId="77777777" w:rsidR="00F86B95" w:rsidRPr="00CA3606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FDDA95" w14:textId="77777777" w:rsidR="00F86B95" w:rsidRPr="00CA3606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จะรับรู้ใน</w:t>
      </w:r>
      <w:r w:rsidR="00B87076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0B75B8D" w14:textId="77777777" w:rsidR="00F86B95" w:rsidRPr="00CA3606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3FE666" w14:textId="77777777" w:rsidR="00F86B95" w:rsidRPr="00CA3606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ภาษีเงินได้ของงวดปัจจุบัน</w:t>
      </w:r>
    </w:p>
    <w:p w14:paraId="6F76970A" w14:textId="77777777" w:rsidR="00F86B95" w:rsidRPr="00CA3606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8D5F7B" w14:textId="77777777" w:rsidR="00F86B95" w:rsidRPr="00CA3606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FE322A"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ๆ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ในกรณีที่การนำกฎหมายภาษีไปปฏิบัติขึ้นอยู่กับการตีความ </w:t>
      </w:r>
      <w:r w:rsidR="00D429F4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</w:t>
      </w:r>
      <w:r w:rsidR="00D429F4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</w:t>
      </w:r>
    </w:p>
    <w:p w14:paraId="5194CD78" w14:textId="77777777" w:rsidR="00F86B95" w:rsidRPr="00CA3606" w:rsidRDefault="00F86B95" w:rsidP="00F86B9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9B61FD" w14:textId="77777777" w:rsidR="00283FF4" w:rsidRPr="00CA3606" w:rsidRDefault="00283FF4" w:rsidP="00283FF4">
      <w:pPr>
        <w:spacing w:after="0" w:line="240" w:lineRule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</w:pPr>
      <w:r w:rsidRPr="00CA360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br w:type="page"/>
      </w:r>
    </w:p>
    <w:p w14:paraId="680B083D" w14:textId="77777777" w:rsidR="00283FF4" w:rsidRPr="00CA3606" w:rsidRDefault="00283FF4" w:rsidP="00F86B9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0A480A7E" w14:textId="77777777" w:rsidR="00F86B95" w:rsidRPr="00CA3606" w:rsidRDefault="00F86B95" w:rsidP="00F86B9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ภาษีเงินได้รอการตัดบัญชี</w:t>
      </w:r>
    </w:p>
    <w:p w14:paraId="08C740B2" w14:textId="77777777" w:rsidR="00F86B95" w:rsidRPr="00CA3606" w:rsidRDefault="00F86B95" w:rsidP="00F86B9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0993A0" w14:textId="77777777" w:rsidR="00F86B95" w:rsidRPr="00CA3606" w:rsidRDefault="00F86B95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D714C5A" w14:textId="77777777" w:rsidR="00F86B95" w:rsidRPr="00CA3606" w:rsidRDefault="00F86B95" w:rsidP="00F86B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4E8AC966" w14:textId="77777777" w:rsidR="00F86B95" w:rsidRPr="00CA3606" w:rsidRDefault="00F86B95" w:rsidP="00F86B95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A360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</w:t>
      </w:r>
      <w:r w:rsidR="00A54FA7" w:rsidRPr="00CA360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และ</w:t>
      </w:r>
      <w:r w:rsidRPr="00CA360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ไม่มีผลกระทบ</w:t>
      </w:r>
      <w:r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ต่อกำไร</w:t>
      </w:r>
      <w:r w:rsidR="00A54FA7"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หรือ</w:t>
      </w:r>
      <w:r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ขาดทุนทั้งทางบัญชี</w:t>
      </w:r>
      <w:r w:rsidR="00A54FA7"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และ</w:t>
      </w:r>
      <w:r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ทางภาษี </w:t>
      </w:r>
    </w:p>
    <w:p w14:paraId="3D5D2A71" w14:textId="77777777" w:rsidR="00F86B95" w:rsidRPr="00CA3606" w:rsidRDefault="00F86B95" w:rsidP="00F86B95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</w:t>
      </w:r>
      <w:r w:rsidR="00417DC7"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ที่</w:t>
      </w:r>
      <w:r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A320978" w14:textId="77777777" w:rsidR="00F86B95" w:rsidRPr="00CA3606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A200F5" w14:textId="77777777" w:rsidR="00F86B95" w:rsidRPr="00CA3606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="00071569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ตัดบัญชีที่เกี่ยวข้องได้ใช้ประโยชน์ หรือหนี้สินภาษีเงินได้รอ</w:t>
      </w:r>
      <w:r w:rsidR="00071569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ตัดบัญชีได้มีการจ่ายชำระ</w:t>
      </w:r>
    </w:p>
    <w:p w14:paraId="5E0B91F7" w14:textId="77777777" w:rsidR="00F86B95" w:rsidRPr="00CA3606" w:rsidRDefault="00F86B95" w:rsidP="00BD5DF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EB9E33" w14:textId="77777777" w:rsidR="00F86B95" w:rsidRPr="00CA3606" w:rsidRDefault="00F86B95" w:rsidP="00BD5D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สินทรัพย์ภาษีเงินได้รอ</w:t>
      </w:r>
      <w:r w:rsidR="00071569" w:rsidRPr="00CA360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การ</w:t>
      </w:r>
      <w:r w:rsidRPr="00CA360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ที่จะนำจำนวนผลต่างชั่วคราวนั้นมาใช้ประโยชน์ </w:t>
      </w:r>
    </w:p>
    <w:p w14:paraId="7620F2D3" w14:textId="77777777" w:rsidR="00F86B95" w:rsidRPr="00CA3606" w:rsidRDefault="00F86B95" w:rsidP="00BD5D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691082DC" w14:textId="77777777" w:rsidR="00F86B95" w:rsidRPr="00CA3606" w:rsidRDefault="00F86B95" w:rsidP="00BD5D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</w:t>
      </w:r>
      <w:r w:rsidR="00B87076"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97915A7" w14:textId="77777777" w:rsidR="00D3118D" w:rsidRPr="00CA3606" w:rsidRDefault="00D3118D" w:rsidP="00BD5D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75407870" w14:textId="13C6D770" w:rsidR="00D3118D" w:rsidRPr="00CA3606" w:rsidRDefault="00D3118D" w:rsidP="00BD5D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FB1F3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FB1F3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COVID-</w:t>
      </w:r>
      <w:r w:rsidR="00D77456" w:rsidRPr="00D7745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19</w:t>
      </w:r>
      <w:r w:rsidRPr="00FB1F3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FB1F3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ที่ออกโดยสภาวิชาชีพบัญชี</w:t>
      </w:r>
      <w:r w:rsidR="00FB1F32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br/>
      </w:r>
      <w:r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D77456" w:rsidRPr="00D7745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มกราคม พ.ศ. </w:t>
      </w:r>
      <w:r w:rsidR="00D77456" w:rsidRPr="00D7745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ถึงวันที่ </w:t>
      </w:r>
      <w:r w:rsidR="00D77456" w:rsidRPr="00D7745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ธันวาคม พ.ศ. </w:t>
      </w:r>
      <w:r w:rsidR="00D77456" w:rsidRPr="00D7745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โดยกลุ่มกิจการเลือกที่จะไม่นำข้อมูลที่เกี่ยวกับสถานการณ์ </w:t>
      </w:r>
      <w:r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COVID-</w:t>
      </w:r>
      <w:r w:rsidR="00D77456" w:rsidRPr="00D7745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19</w:t>
      </w:r>
      <w:r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4559598C" w14:textId="77777777" w:rsidR="008476DB" w:rsidRPr="00CA3606" w:rsidRDefault="008476DB" w:rsidP="00283FF4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p w14:paraId="0FCD2941" w14:textId="77777777" w:rsidR="000F0123" w:rsidRPr="00CA3606" w:rsidRDefault="000F0123" w:rsidP="00283FF4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4CB44A7A" w14:textId="77777777" w:rsidR="000F0123" w:rsidRPr="00CA3606" w:rsidRDefault="000F0123" w:rsidP="00283FF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B99F613" w14:textId="43BA0800" w:rsidR="00F86B95" w:rsidRPr="00CA3606" w:rsidRDefault="00D77456" w:rsidP="00283FF4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F86B95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F86B95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86B95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ผลประโยชน์พนักงาน</w:t>
      </w:r>
    </w:p>
    <w:p w14:paraId="1C8202E2" w14:textId="77777777" w:rsidR="00F86B95" w:rsidRPr="00CA3606" w:rsidRDefault="00F86B95" w:rsidP="00283FF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B5529F" w14:textId="77777777" w:rsidR="00F86B95" w:rsidRPr="00CA3606" w:rsidRDefault="008476DB" w:rsidP="00BD5DF6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ก</w:t>
      </w:r>
      <w:r w:rsidR="00F86B95" w:rsidRPr="00CA3606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F86B95" w:rsidRPr="00CA3606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ab/>
      </w:r>
      <w:r w:rsidR="00F86B95"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ผลประโยชน์พนักงานระยะสั้น</w:t>
      </w:r>
    </w:p>
    <w:p w14:paraId="412F7248" w14:textId="77777777" w:rsidR="00F86B95" w:rsidRPr="00CA3606" w:rsidRDefault="00F86B95" w:rsidP="00BD5DF6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bidi="th-TH"/>
        </w:rPr>
      </w:pPr>
    </w:p>
    <w:p w14:paraId="544009CC" w14:textId="00E49CED" w:rsidR="00F94008" w:rsidRPr="00CA3606" w:rsidRDefault="00F86B95" w:rsidP="00BD5DF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ผลประโยชน์พนักงานระยะสั้น</w:t>
      </w:r>
      <w:r w:rsidR="00F94008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คือ ผลประโยชน์ที่คาดว่าจะต้องจ่ายชำระภายใน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F94008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เดือนหลังจากวันสิ้นรอบระยะเวลาบัญชี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37C4C88D" w14:textId="77777777" w:rsidR="003B2578" w:rsidRPr="00CA3606" w:rsidRDefault="003B2578" w:rsidP="00283FF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34EA337" w14:textId="77777777" w:rsidR="00F86B95" w:rsidRPr="00CA3606" w:rsidRDefault="008476DB" w:rsidP="00BD5DF6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ข</w:t>
      </w:r>
      <w:r w:rsidR="00F86B95" w:rsidRPr="00CA3606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F86B95"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ab/>
        <w:t>โครงการสมทบเงิน</w:t>
      </w:r>
    </w:p>
    <w:p w14:paraId="4AD82E3A" w14:textId="77777777" w:rsidR="00F86B95" w:rsidRPr="00CA3606" w:rsidRDefault="00F86B95" w:rsidP="00283FF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bidi="th-TH"/>
        </w:rPr>
      </w:pPr>
    </w:p>
    <w:p w14:paraId="62723837" w14:textId="77777777" w:rsidR="00F86B95" w:rsidRPr="00CA3606" w:rsidRDefault="00F86B95" w:rsidP="00283FF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กลุ่มกิจการจะจ่ายสมทบให้กับกองทุนสำรองเลี้ยงชีพตามสัญญา</w:t>
      </w:r>
      <w:r w:rsidR="00D366CE"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52E38B51" w14:textId="77777777" w:rsidR="00070767" w:rsidRPr="00CA3606" w:rsidRDefault="00070767" w:rsidP="00283FF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7E648D7F" w14:textId="77777777" w:rsidR="00F86B95" w:rsidRPr="00CA3606" w:rsidRDefault="008476DB" w:rsidP="00F86B95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ค</w:t>
      </w:r>
      <w:r w:rsidR="00F86B95" w:rsidRPr="00CA3606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F86B95"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ab/>
        <w:t>ผลประโยชน์เมื่อเกษียณอายุ</w:t>
      </w:r>
    </w:p>
    <w:p w14:paraId="729530A1" w14:textId="77777777" w:rsidR="00F86B95" w:rsidRPr="00CA3606" w:rsidRDefault="00F86B95" w:rsidP="00F86B95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77751E" w14:textId="77777777" w:rsidR="00F86B95" w:rsidRPr="00CA3606" w:rsidRDefault="00F86B95" w:rsidP="00F86B95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61D4D7A3" w14:textId="77777777" w:rsidR="00F86B95" w:rsidRPr="00CA3606" w:rsidRDefault="00F86B95" w:rsidP="00F86B95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D617CF4" w14:textId="77777777" w:rsidR="00F86B95" w:rsidRPr="00CA3606" w:rsidRDefault="00F86B95" w:rsidP="00F86B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B5A53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ซึ่งเป็นสกุลเงินเดียวกับสกุลเงินประมาณการกระแสเงินสด 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0037654" w14:textId="77777777" w:rsidR="00F86B95" w:rsidRPr="00CA3606" w:rsidRDefault="00F86B95" w:rsidP="00F86B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FDF5E9C" w14:textId="77777777" w:rsidR="00F86B95" w:rsidRPr="00CA3606" w:rsidRDefault="00F86B95" w:rsidP="00F86B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D02C21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และรวมอยู่ในกำไรสะสม</w:t>
      </w:r>
      <w:r w:rsidR="003E015C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ในงบแสดงการเปลี่ยนแปลงในส่วนของเจ้าของ</w:t>
      </w:r>
    </w:p>
    <w:p w14:paraId="373D8EAB" w14:textId="77777777" w:rsidR="00DA424E" w:rsidRPr="00CA3606" w:rsidRDefault="00DA424E" w:rsidP="00F86B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9703AC" w14:textId="77777777" w:rsidR="00DA424E" w:rsidRPr="00CA3606" w:rsidRDefault="00F86B95" w:rsidP="00DA424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6F74B73F" w14:textId="77777777" w:rsidR="003B2578" w:rsidRPr="00CA3606" w:rsidRDefault="003B2578" w:rsidP="00DA424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BA6DCF4" w14:textId="697FB97F" w:rsidR="00F86B95" w:rsidRPr="00CA3606" w:rsidRDefault="00D77456" w:rsidP="00283FF4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6B95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F86B95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86B95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ประมาณการหนี้สิน</w:t>
      </w:r>
    </w:p>
    <w:p w14:paraId="7B775A39" w14:textId="77777777" w:rsidR="00F86B95" w:rsidRPr="00CA3606" w:rsidRDefault="00F86B95" w:rsidP="002C2E1F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CCD37F7" w14:textId="77777777" w:rsidR="00F86B95" w:rsidRPr="00CA3606" w:rsidRDefault="00F86B95" w:rsidP="002C2E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7E8D0ED" w14:textId="77777777" w:rsidR="00F86B95" w:rsidRPr="00CA3606" w:rsidRDefault="00F86B95" w:rsidP="002C2E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9A3F7E8" w14:textId="77777777" w:rsidR="00F86B95" w:rsidRPr="00CA3606" w:rsidRDefault="00F86B95" w:rsidP="002C2E1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ED991C4" w14:textId="77777777" w:rsidR="00F86B95" w:rsidRPr="008C2E89" w:rsidRDefault="00F86B95" w:rsidP="00283FF4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BA0C41" w14:textId="4E2FDFAC" w:rsidR="00F86B95" w:rsidRPr="008C2E89" w:rsidRDefault="00D77456" w:rsidP="00283FF4">
      <w:pPr>
        <w:pStyle w:val="ListParagraph"/>
        <w:spacing w:after="0" w:line="240" w:lineRule="auto"/>
        <w:ind w:left="547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6B95" w:rsidRPr="008C2E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F86B95" w:rsidRPr="008C2E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86B95" w:rsidRPr="008C2E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ทุนเรือนหุ้น</w:t>
      </w:r>
    </w:p>
    <w:p w14:paraId="2B7503CA" w14:textId="77777777" w:rsidR="00F86B95" w:rsidRPr="008C2E89" w:rsidRDefault="00F86B95" w:rsidP="00283FF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B0FD225" w14:textId="78FD8AF0" w:rsidR="008C2E89" w:rsidRDefault="00F86B95" w:rsidP="008C2E8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C2E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หุ้นสามัญจะจัดประเภทไว้เป็นส่วนของเจ้าของ</w:t>
      </w:r>
      <w:r w:rsidR="008C2E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BE962FD" w14:textId="77777777" w:rsidR="00F86B95" w:rsidRPr="008C2E89" w:rsidRDefault="00F86B95" w:rsidP="00283FF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8752F5" w14:textId="26EC735E" w:rsidR="00F86B95" w:rsidRPr="00CA3606" w:rsidRDefault="00D77456" w:rsidP="00283FF4">
      <w:pPr>
        <w:pStyle w:val="ListParagraph"/>
        <w:spacing w:after="0" w:line="240" w:lineRule="auto"/>
        <w:ind w:left="547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9" w:name="_Toc494360339"/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D3118D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F86B95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19"/>
      <w:r w:rsidR="00F86B95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การรับรู้รายได้</w:t>
      </w:r>
      <w:r w:rsidR="00F86B95" w:rsidRPr="00CA3606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986730B" w14:textId="77777777" w:rsidR="002C2E1F" w:rsidRPr="00CA3606" w:rsidRDefault="002C2E1F" w:rsidP="00283FF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bidi="th-TH"/>
        </w:rPr>
      </w:pPr>
    </w:p>
    <w:p w14:paraId="15F8585F" w14:textId="77777777" w:rsidR="005754D9" w:rsidRPr="00CA3606" w:rsidRDefault="005754D9" w:rsidP="00283FF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</w:t>
      </w:r>
      <w:r w:rsidR="00FE322A"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ๆ</w:t>
      </w:r>
      <w:r w:rsidR="00FE322A"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ที่กลุ่มกิจการได้รับจากการขนส่งสินค้าและให้บริการในกิจกรรมตามปกติธุรกิจ</w:t>
      </w:r>
    </w:p>
    <w:p w14:paraId="7362F326" w14:textId="77777777" w:rsidR="005754D9" w:rsidRPr="00CA3606" w:rsidRDefault="005754D9" w:rsidP="00283FF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bidi="th-TH"/>
        </w:rPr>
      </w:pPr>
    </w:p>
    <w:p w14:paraId="3616F350" w14:textId="77777777" w:rsidR="005754D9" w:rsidRPr="00CA3606" w:rsidRDefault="005754D9" w:rsidP="00283FF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9811D4E" w14:textId="77777777" w:rsidR="005754D9" w:rsidRPr="00CA3606" w:rsidRDefault="005754D9" w:rsidP="00283FF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bidi="th-TH"/>
        </w:rPr>
      </w:pPr>
    </w:p>
    <w:p w14:paraId="594DF9A0" w14:textId="77777777" w:rsidR="005754D9" w:rsidRPr="00CA3606" w:rsidRDefault="005754D9" w:rsidP="00283FF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1F6E431F" w14:textId="77777777" w:rsidR="005754D9" w:rsidRPr="00CA3606" w:rsidRDefault="005754D9" w:rsidP="00283FF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bidi="th-TH"/>
        </w:rPr>
      </w:pPr>
    </w:p>
    <w:p w14:paraId="6411C77D" w14:textId="6FB4BE0F" w:rsidR="005754D9" w:rsidRPr="00CA3606" w:rsidRDefault="005754D9" w:rsidP="00C13A8C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การให้บริการ</w:t>
      </w:r>
    </w:p>
    <w:p w14:paraId="191EEE57" w14:textId="77777777" w:rsidR="005754D9" w:rsidRPr="00CA3606" w:rsidRDefault="005754D9" w:rsidP="00283FF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val="en-GB" w:bidi="th-TH"/>
        </w:rPr>
      </w:pPr>
    </w:p>
    <w:p w14:paraId="52AA309C" w14:textId="77777777" w:rsidR="00414D13" w:rsidRPr="00CA3606" w:rsidRDefault="005754D9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 w:rsidR="008B5A53"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/>
      </w: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โดยที่ไม่ได้คำนึงถึงรอบระยะเวลาการชำระเงินตามสัญญา</w:t>
      </w:r>
    </w:p>
    <w:p w14:paraId="6617A291" w14:textId="77777777" w:rsidR="00070767" w:rsidRPr="00CA3606" w:rsidRDefault="00070767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i/>
          <w:iCs/>
          <w:color w:val="CF4A02"/>
          <w:sz w:val="18"/>
          <w:szCs w:val="18"/>
          <w:lang w:val="en-GB" w:bidi="th-TH"/>
        </w:rPr>
      </w:pPr>
    </w:p>
    <w:p w14:paraId="33C482F9" w14:textId="77777777" w:rsidR="005754D9" w:rsidRPr="00CA3606" w:rsidRDefault="005754D9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สินทรัพย์และหนี้สินที่เกิดจากสัญญา</w:t>
      </w:r>
    </w:p>
    <w:p w14:paraId="14E14C52" w14:textId="77777777" w:rsidR="005754D9" w:rsidRPr="00CA3606" w:rsidRDefault="005754D9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2239B2AB" w14:textId="77777777" w:rsidR="005754D9" w:rsidRPr="00CA3606" w:rsidRDefault="005754D9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1A880B89" w14:textId="77777777" w:rsidR="005754D9" w:rsidRPr="00CA3606" w:rsidRDefault="005754D9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bidi="th-TH"/>
        </w:rPr>
      </w:pPr>
    </w:p>
    <w:p w14:paraId="702F5032" w14:textId="77777777" w:rsidR="005754D9" w:rsidRPr="00CA3606" w:rsidRDefault="005754D9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62248EAA" w14:textId="77777777" w:rsidR="005754D9" w:rsidRPr="00CA3606" w:rsidRDefault="005754D9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val="en-GB" w:bidi="th-TH"/>
        </w:rPr>
      </w:pPr>
    </w:p>
    <w:p w14:paraId="2F81FD61" w14:textId="77777777" w:rsidR="005754D9" w:rsidRPr="00CA3606" w:rsidRDefault="005754D9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</w:t>
      </w:r>
      <w:r w:rsidR="00FE322A" w:rsidRPr="00CA360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Pr="00CA360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ๆ</w:t>
      </w:r>
      <w:r w:rsidR="00FE322A" w:rsidRPr="00CA360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ในแต่ละสัญญาที่ทำกับลูกค้า</w:t>
      </w:r>
    </w:p>
    <w:p w14:paraId="28E2421D" w14:textId="77777777" w:rsidR="005754D9" w:rsidRPr="00CA3606" w:rsidRDefault="005754D9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bidi="th-TH"/>
        </w:rPr>
      </w:pPr>
    </w:p>
    <w:p w14:paraId="0B0F1E24" w14:textId="129C5D74" w:rsidR="005754D9" w:rsidRPr="00CA3606" w:rsidRDefault="00C13A8C" w:rsidP="00C13A8C">
      <w:pPr>
        <w:pStyle w:val="Heading3"/>
        <w:numPr>
          <w:ilvl w:val="0"/>
          <w:numId w:val="29"/>
        </w:numPr>
        <w:spacing w:before="0" w:line="240" w:lineRule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 w:bidi="th-TH"/>
        </w:rPr>
        <w:t>ร</w:t>
      </w:r>
      <w:r w:rsidR="005754D9" w:rsidRPr="00CA360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ายได้จากการขายสินค้า -</w:t>
      </w:r>
      <w:r w:rsidR="005754D9" w:rsidRPr="00CA360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  <w:t xml:space="preserve"> </w:t>
      </w:r>
      <w:r w:rsidR="005754D9" w:rsidRPr="00CA360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ขายปลีก</w:t>
      </w:r>
    </w:p>
    <w:p w14:paraId="5E04091E" w14:textId="77777777" w:rsidR="005754D9" w:rsidRPr="00CA3606" w:rsidRDefault="005754D9" w:rsidP="008C2E89">
      <w:pPr>
        <w:pStyle w:val="NormalWeb"/>
        <w:spacing w:before="0" w:beforeAutospacing="0" w:after="0" w:afterAutospacing="0"/>
        <w:ind w:left="90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BDEAD05" w14:textId="77777777" w:rsidR="005754D9" w:rsidRPr="00CA3606" w:rsidRDefault="005754D9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กลุ่มกิจการดำเนินธุรกิจร้านค้าปลีกที่จำหน่าย</w:t>
      </w:r>
      <w:r w:rsidR="00C569CC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สินค้าไอที โทรศัพท์มือถือ อุปกรณ์เสริม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รายได้จากการขายสินค้าจะรับรู้เมื่อกลุ่มกิจการขายสินค้าให้กับลูกค้า</w:t>
      </w:r>
    </w:p>
    <w:p w14:paraId="08A092F4" w14:textId="77777777" w:rsidR="005754D9" w:rsidRPr="00CA3606" w:rsidRDefault="005754D9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133250F7" w14:textId="50B891B6" w:rsidR="005754D9" w:rsidRPr="00CA3606" w:rsidRDefault="005754D9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การชำระเงินของการทำธุรกรรมจะถึงกำหนดชำระทันที เมื่อลูกค้าซื้อ</w:t>
      </w:r>
      <w:r w:rsidR="00C569CC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สินค้า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ที่ร้าน 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โดยนโยบายของกลุ่มกิจการจะขายผลิตภัณฑ์ให้กับลูกค้าโดยมีสิทธิส่งคืนภายใน 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วัน ดังนั้นความรับผิดในการคืนเงิน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FE322A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รวมอยู่ใน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เจ้าหนี้การค้าและเจ้าหนี้อื่น) จะรับรู้เพียงจำนวนที่คาดว่าลูกค้าจะส่งสินค้</w:t>
      </w:r>
      <w:r w:rsidR="0057523D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คืน กลุ่มกิจการประมาณการโดยใช้วิธีมูลค่าที่คาดว่าจะได้รับ จาก</w:t>
      </w:r>
      <w:r w:rsidRPr="008C2E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ประสบการณ์และข้อมูลในอดีต เนื่องจากจำนวนสินค้าที่ลูกค้าส่งคืนมามีจำนวนค่อนข้างคงที่อย่างต่อเนื่องเป็นเวลาหลายปี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จึงมีความเป็นไปได้สูงที่การกลับรายการที่มีนัยสำคัญในรายได้ที่รับรู้สะสมจะไม่เกิดขึ้น กลุ่มกิจการทบทวนความเหมาะสมของข้อสมมติฐานนี้และประมาณการจำนวนเงินที่จะต้องชำระคืนลูกค้าเมื่อมีการคืนสินค้าทุกรอบระยะเวลารายงาน</w:t>
      </w:r>
    </w:p>
    <w:p w14:paraId="0C58E1A9" w14:textId="77777777" w:rsidR="005754D9" w:rsidRPr="00CA3606" w:rsidRDefault="005754D9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48D5C046" w14:textId="77777777" w:rsidR="00414D13" w:rsidRPr="00CA3606" w:rsidRDefault="005754D9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</w:pP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กลุ่มกิจการมีภาระผูกพันในการซ่อมแซมหรือเปลี่ยนสินค้าที่เสียภายใต้เงื่อนไขการรับประกันทั่วไป โดยจะรับรู้เป็นประมาณการ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หนี้สินและต้นทุนขาย</w:t>
      </w:r>
      <w:r w:rsidR="00414D13" w:rsidRPr="00CA360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br w:type="page"/>
      </w:r>
    </w:p>
    <w:p w14:paraId="4B3E19E4" w14:textId="77777777" w:rsidR="00414D13" w:rsidRPr="00CA3606" w:rsidRDefault="00414D13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28741F37" w14:textId="77777777" w:rsidR="005754D9" w:rsidRPr="00CA3606" w:rsidRDefault="005754D9" w:rsidP="008C2E89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สิ่งตอบแทนที่จ่ายให้กับลูกค้า</w:t>
      </w:r>
    </w:p>
    <w:p w14:paraId="09DE3D3A" w14:textId="77777777" w:rsidR="005754D9" w:rsidRPr="00CA3606" w:rsidRDefault="005754D9" w:rsidP="008C2E89">
      <w:pPr>
        <w:spacing w:after="0" w:line="240" w:lineRule="auto"/>
        <w:ind w:left="90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DDF8F0C" w14:textId="27ECA648" w:rsidR="005754D9" w:rsidRDefault="005754D9" w:rsidP="008C2E89">
      <w:p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</w:t>
      </w:r>
      <w:r w:rsidR="008C2E8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6E82FC86" w14:textId="77777777" w:rsidR="00607041" w:rsidRPr="00CA3606" w:rsidRDefault="00607041" w:rsidP="008C2E89">
      <w:p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1EB927E" w14:textId="5ADF38F5" w:rsidR="00B42F29" w:rsidRDefault="00607041" w:rsidP="00B42F29">
      <w:pPr>
        <w:pStyle w:val="Heading3"/>
        <w:numPr>
          <w:ilvl w:val="0"/>
          <w:numId w:val="29"/>
        </w:numPr>
        <w:spacing w:before="0" w:line="240" w:lineRule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 w:bidi="th-TH"/>
        </w:rPr>
        <w:t>สัญญาให้บริการ</w:t>
      </w:r>
    </w:p>
    <w:p w14:paraId="6D741AEF" w14:textId="77777777" w:rsidR="00B42F29" w:rsidRDefault="00B42F29" w:rsidP="00B42F29">
      <w:pPr>
        <w:pStyle w:val="ListParagraph"/>
        <w:ind w:left="90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CCAA9E7" w14:textId="38B950A0" w:rsidR="00B42F29" w:rsidRPr="00B42F29" w:rsidRDefault="00B42F29" w:rsidP="00B42F29">
      <w:pPr>
        <w:pStyle w:val="ListParagraph"/>
        <w:ind w:left="90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F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รายได้จากสัญญาการให้บริการของกลุ่มกิจการเป็นการสร้างหรือทำให้สินทรัพย์ (งานระหว่างก่อสร้าง) 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กลุ่มกิจการจึงรับรู้รายได้ตลอดช่วงเวลาหนึ่งโดยอ้างอิงจากระดับความคืบหน้าในการ</w:t>
      </w:r>
      <w:r w:rsidR="0073012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ให้บริการ</w:t>
      </w:r>
      <w:r w:rsidRPr="00B42F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C4D7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F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ตามประมาณการล่าสุดของมูลค่าของสัญญาและขั้นความสำเร็จของงานโดยอ้างอิงจากความคืบหน้าทางกายภาพ</w:t>
      </w:r>
    </w:p>
    <w:p w14:paraId="05E4FF74" w14:textId="77777777" w:rsidR="00B42F29" w:rsidRPr="00B42F29" w:rsidRDefault="00B42F29" w:rsidP="00B42F29">
      <w:pPr>
        <w:pStyle w:val="ListParagraph"/>
        <w:ind w:left="90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DE6669B" w14:textId="555FDC77" w:rsidR="00C13A8C" w:rsidRPr="00B42F29" w:rsidRDefault="00B42F29" w:rsidP="008C2E89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C4D7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และค่าปรับจากความล่าช้าจากการก่อสร้างถือเป็นสิ่งตอบแทน</w:t>
      </w:r>
      <w:r w:rsidRPr="00B42F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ในอนาคต</w:t>
      </w:r>
    </w:p>
    <w:p w14:paraId="3BFDEA3E" w14:textId="77777777" w:rsidR="008C2E89" w:rsidRDefault="008C2E89" w:rsidP="008C2E89">
      <w:pPr>
        <w:spacing w:after="0" w:line="240" w:lineRule="auto"/>
        <w:ind w:left="90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</w:p>
    <w:p w14:paraId="5ACF519C" w14:textId="7C9A06A5" w:rsidR="005754D9" w:rsidRPr="00CA3606" w:rsidRDefault="005754D9" w:rsidP="008C2E89">
      <w:pPr>
        <w:spacing w:after="0" w:line="240" w:lineRule="auto"/>
        <w:ind w:left="900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ขั้นความสำเร็จของงาน</w:t>
      </w:r>
    </w:p>
    <w:p w14:paraId="5E7AA377" w14:textId="77777777" w:rsidR="00BD5DF6" w:rsidRPr="00CA3606" w:rsidRDefault="00BD5DF6" w:rsidP="008C2E89">
      <w:p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1DDE53F" w14:textId="0C19320E" w:rsidR="005754D9" w:rsidRPr="00CA3606" w:rsidRDefault="005754D9" w:rsidP="008C2E89">
      <w:p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รายได้จา</w:t>
      </w:r>
      <w:r w:rsidR="0060704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กสัญญาให้บริการ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ที่สัญญามีการกำหนดผลลัพธ์ของงาน 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</w:t>
      </w:r>
      <w:r w:rsidR="00CA1385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ทั้งหมด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ปรับปรุงด้วยต้นทุน</w:t>
      </w:r>
      <w:r w:rsidR="00CA1385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สินค้า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ที่ลูกค้ารับโอนการควบคุมไปแล้วแต่ยังไม่ได้ติดตั้ง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58B073A2" w14:textId="4BC1D8D1" w:rsidR="008C2E89" w:rsidRDefault="008C2E89" w:rsidP="008C2E89">
      <w:pPr>
        <w:ind w:left="90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6A7B931" w14:textId="77777777" w:rsidR="00414D13" w:rsidRPr="00CA3606" w:rsidRDefault="00414D13" w:rsidP="003E015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450EE37" w14:textId="11F12499" w:rsidR="008F77C7" w:rsidRPr="00CA3606" w:rsidRDefault="00D77456" w:rsidP="008F77C7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D3118D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8F77C7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8F77C7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ส่วนลดรับทางการค้า</w:t>
      </w:r>
    </w:p>
    <w:p w14:paraId="2FCF57B9" w14:textId="77777777" w:rsidR="008F77C7" w:rsidRPr="00CA3606" w:rsidRDefault="008F77C7" w:rsidP="008F77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40652056" w14:textId="77777777" w:rsidR="008F77C7" w:rsidRPr="00CA3606" w:rsidRDefault="008F77C7" w:rsidP="008F77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ลดรับทางการค้ารับรู้เมื่อกลุ่มกิจการสามารถทำได้ตามข้อตกลงกับผู้ขายแต่ละรายที่ระบุไว้ในสัญญา ส่วนลดรับทางการค้า แบ่งได้ดังนี้</w:t>
      </w:r>
    </w:p>
    <w:p w14:paraId="02964BB4" w14:textId="77777777" w:rsidR="008F77C7" w:rsidRPr="00CA3606" w:rsidRDefault="008F77C7" w:rsidP="008F77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8905" w:type="dxa"/>
        <w:tblInd w:w="540" w:type="dxa"/>
        <w:tblLook w:val="04A0" w:firstRow="1" w:lastRow="0" w:firstColumn="1" w:lastColumn="0" w:noHBand="0" w:noVBand="1"/>
      </w:tblPr>
      <w:tblGrid>
        <w:gridCol w:w="2875"/>
        <w:gridCol w:w="2835"/>
        <w:gridCol w:w="3195"/>
      </w:tblGrid>
      <w:tr w:rsidR="008F77C7" w:rsidRPr="00CA3606" w14:paraId="63590A88" w14:textId="77777777" w:rsidTr="00BD5DF6">
        <w:tc>
          <w:tcPr>
            <w:tcW w:w="2875" w:type="dxa"/>
          </w:tcPr>
          <w:p w14:paraId="5AE2DE4E" w14:textId="77777777" w:rsidR="008F77C7" w:rsidRPr="00CA3606" w:rsidRDefault="008F77C7" w:rsidP="008F77C7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ประเภทของส่วนลดรับทางการค้า</w:t>
            </w:r>
          </w:p>
        </w:tc>
        <w:tc>
          <w:tcPr>
            <w:tcW w:w="2835" w:type="dxa"/>
          </w:tcPr>
          <w:p w14:paraId="4C772CBB" w14:textId="77777777" w:rsidR="008F77C7" w:rsidRPr="00CA3606" w:rsidRDefault="008F77C7" w:rsidP="008F77C7">
            <w:pPr>
              <w:pStyle w:val="ListParagraph"/>
              <w:ind w:left="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คำบรรยาย</w:t>
            </w:r>
          </w:p>
        </w:tc>
        <w:tc>
          <w:tcPr>
            <w:tcW w:w="3195" w:type="dxa"/>
          </w:tcPr>
          <w:p w14:paraId="12FBDCF9" w14:textId="77777777" w:rsidR="008F77C7" w:rsidRPr="00CA3606" w:rsidRDefault="008F77C7" w:rsidP="008F77C7">
            <w:pPr>
              <w:pStyle w:val="ListParagraph"/>
              <w:ind w:left="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การรับรู้</w:t>
            </w:r>
          </w:p>
        </w:tc>
      </w:tr>
      <w:tr w:rsidR="008F77C7" w:rsidRPr="00CA3606" w14:paraId="12E401D1" w14:textId="77777777" w:rsidTr="00BD5DF6">
        <w:tc>
          <w:tcPr>
            <w:tcW w:w="2875" w:type="dxa"/>
          </w:tcPr>
          <w:p w14:paraId="69F5E795" w14:textId="77777777" w:rsidR="008F77C7" w:rsidRPr="00CA3606" w:rsidRDefault="008F77C7" w:rsidP="008F77C7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การส่งเสริมการตลาดและการโฆษณา</w:t>
            </w:r>
          </w:p>
        </w:tc>
        <w:tc>
          <w:tcPr>
            <w:tcW w:w="2835" w:type="dxa"/>
          </w:tcPr>
          <w:p w14:paraId="19C239B7" w14:textId="77777777" w:rsidR="008F77C7" w:rsidRPr="00CA3606" w:rsidRDefault="008F77C7" w:rsidP="008F77C7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ส่วนลดรับนี้เพื่อสำหรับสนับสนุนกิจกรรมส่งเสริมการตลาดและการโฆษณา ซึ่งกลุ่มกิจการต้องจัดกิจกรรมตามที่ระบุไว้ตามสัญญากับผู้ขาย</w:t>
            </w:r>
          </w:p>
        </w:tc>
        <w:tc>
          <w:tcPr>
            <w:tcW w:w="3195" w:type="dxa"/>
          </w:tcPr>
          <w:p w14:paraId="4B2CDB40" w14:textId="77777777" w:rsidR="008F77C7" w:rsidRPr="00CA3606" w:rsidRDefault="008F77C7" w:rsidP="008F77C7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ส่วนลดรับทางการค้ารับรู้เมื่อสามารถทำได้ตามข้อตกลงกับผู้ขายตลอดระยะเวลาตามสัญญาของผู้ขาย ส่วนลดรับนี้จะรับรู้หักกลบกับค่าใช้จ่ายทางการขาย</w:t>
            </w:r>
          </w:p>
        </w:tc>
      </w:tr>
      <w:tr w:rsidR="008F77C7" w:rsidRPr="00CA3606" w14:paraId="1754FC0A" w14:textId="77777777" w:rsidTr="00BD5DF6">
        <w:tc>
          <w:tcPr>
            <w:tcW w:w="2875" w:type="dxa"/>
          </w:tcPr>
          <w:p w14:paraId="5026610D" w14:textId="77777777" w:rsidR="008F77C7" w:rsidRPr="00CA3606" w:rsidRDefault="008F77C7" w:rsidP="008F77C7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ส่วนลดรับทางการค้า - ตามปริมาณ</w:t>
            </w:r>
          </w:p>
        </w:tc>
        <w:tc>
          <w:tcPr>
            <w:tcW w:w="2835" w:type="dxa"/>
          </w:tcPr>
          <w:p w14:paraId="6B661D6A" w14:textId="77777777" w:rsidR="008F77C7" w:rsidRPr="00CA3606" w:rsidRDefault="008F77C7" w:rsidP="008F77C7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ลดรับนี้สัมพันธ์กับปริมาณยอดของสินค้าที่ซื้อจากผู้ขายหรือสินค้าที่ขายให้แก่ลูกค้าตามที่ระบุไว้ตลอดระยะเวลาในสัญญากับผู้ขาย</w:t>
            </w:r>
          </w:p>
        </w:tc>
        <w:tc>
          <w:tcPr>
            <w:tcW w:w="3195" w:type="dxa"/>
          </w:tcPr>
          <w:p w14:paraId="478368B6" w14:textId="77777777" w:rsidR="008F77C7" w:rsidRPr="00CA3606" w:rsidRDefault="008F77C7" w:rsidP="008F77C7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ส่วนลดรับทางการค้ารับรู้เมื่อสามารถทำได้ตามข้อตกลงกับผู้ขายตลอดระยะเวลาตามสัญญาของผู้ขาย ส่วนลดรับนี้จะรับรู้หักกลบกับต้นทุนขาย หากสินค้าคงเหลือที่สัมพันธ์กับการซื้อจากผู้ขายยังไม่ได้ถูกจำหน่ายออกไป ส่วนลดรับนี้จะรับรู้หักกลบกับยอดสินค้าคงเหลือ</w:t>
            </w:r>
          </w:p>
        </w:tc>
      </w:tr>
    </w:tbl>
    <w:p w14:paraId="3255D104" w14:textId="77777777" w:rsidR="002C2E1F" w:rsidRPr="00CA3606" w:rsidRDefault="002C2E1F" w:rsidP="008F77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4067F0" w14:textId="77777777" w:rsidR="008F77C7" w:rsidRPr="00CA3606" w:rsidRDefault="008F77C7" w:rsidP="008F77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ส่วนลดรับทางการค้าที่ยังไม่ได้รับ ณ วันที่ในงบแสดงฐานะการเงิน จะถูกจัดประเภทเป็นส่วนลดรับค้างรับในลูกหนี้การค้าและลูกหนี้อื่น</w:t>
      </w:r>
    </w:p>
    <w:p w14:paraId="3EE021BA" w14:textId="77777777" w:rsidR="002C2E1F" w:rsidRPr="00CA3606" w:rsidRDefault="002C2E1F" w:rsidP="008F77C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7AB79C" w14:textId="404395F8" w:rsidR="00F86B95" w:rsidRPr="00CA3606" w:rsidRDefault="00D77456" w:rsidP="00F86B9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D3118D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F86B95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86B95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การจ่ายเงินปันผล</w:t>
      </w:r>
    </w:p>
    <w:p w14:paraId="79E2A9BE" w14:textId="77777777" w:rsidR="00F86B95" w:rsidRPr="00CA3606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96E892" w14:textId="77777777" w:rsidR="00F86B95" w:rsidRPr="00CA3606" w:rsidRDefault="00F86B95" w:rsidP="00F86B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</w:t>
      </w:r>
      <w:r w:rsidR="00FE322A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ผลประจำปีได้รับอนุมัติจากที่ประชุมผู้ถือหุ้นของบริษัท</w:t>
      </w:r>
    </w:p>
    <w:p w14:paraId="0E97CF33" w14:textId="77777777" w:rsidR="00D3118D" w:rsidRPr="00CA3606" w:rsidRDefault="00D3118D" w:rsidP="003E015C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0F4889A" w14:textId="6B6652F2" w:rsidR="00D3118D" w:rsidRPr="00CA3606" w:rsidRDefault="00D77456" w:rsidP="00D3118D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D3118D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D3118D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B42F2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สัญญา</w:t>
      </w:r>
      <w:r w:rsidR="00D3118D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อนุพันธ์</w:t>
      </w:r>
    </w:p>
    <w:p w14:paraId="70297B2C" w14:textId="77777777" w:rsidR="00A86F3E" w:rsidRPr="00CA3606" w:rsidRDefault="00A86F3E" w:rsidP="0050656E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02673150" w14:textId="77777777" w:rsidR="00A86F3E" w:rsidRPr="00CA3606" w:rsidRDefault="00A86F3E" w:rsidP="008C2E89">
      <w:pPr>
        <w:pStyle w:val="Style1"/>
        <w:ind w:left="540" w:firstLine="0"/>
        <w:jc w:val="thaiDistribute"/>
        <w:outlineLvl w:val="2"/>
        <w:rPr>
          <w:rFonts w:eastAsia="Arial Unicode MS"/>
          <w:color w:val="CF4A02"/>
        </w:rPr>
      </w:pPr>
      <w:bookmarkStart w:id="20" w:name="_Toc48681829"/>
      <w:r w:rsidRPr="00CA3606">
        <w:rPr>
          <w:rFonts w:eastAsia="Arial Unicode MS"/>
          <w:color w:val="CF4A02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  <w:bookmarkEnd w:id="20"/>
    </w:p>
    <w:p w14:paraId="4BDB73F2" w14:textId="77777777" w:rsidR="00A86F3E" w:rsidRPr="00CA3606" w:rsidRDefault="00A86F3E" w:rsidP="008C2E89">
      <w:pPr>
        <w:pStyle w:val="Style1"/>
        <w:ind w:left="540" w:firstLine="0"/>
        <w:jc w:val="thaiDistribute"/>
        <w:rPr>
          <w:color w:val="CF4A02"/>
        </w:rPr>
      </w:pPr>
    </w:p>
    <w:p w14:paraId="3CFBF95C" w14:textId="77777777" w:rsidR="00A86F3E" w:rsidRPr="00CA3606" w:rsidRDefault="00A86F3E" w:rsidP="008C2E89">
      <w:pPr>
        <w:pStyle w:val="Style1"/>
        <w:ind w:left="540" w:firstLine="0"/>
        <w:jc w:val="thaiDistribute"/>
        <w:rPr>
          <w:spacing w:val="-6"/>
        </w:rPr>
      </w:pPr>
      <w:r w:rsidRPr="00CA3606">
        <w:rPr>
          <w:spacing w:val="-6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299A253A" w14:textId="77777777" w:rsidR="00A86F3E" w:rsidRPr="00CA3606" w:rsidRDefault="00A86F3E" w:rsidP="008C2E89">
      <w:pPr>
        <w:spacing w:after="0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992DDA4" w14:textId="77777777" w:rsidR="00A86F3E" w:rsidRPr="00CA3606" w:rsidRDefault="00A86F3E" w:rsidP="008C2E89">
      <w:pPr>
        <w:pStyle w:val="Style1"/>
        <w:ind w:left="540" w:firstLine="0"/>
        <w:jc w:val="thaiDistribute"/>
        <w:rPr>
          <w:spacing w:val="-2"/>
        </w:rPr>
      </w:pPr>
      <w:r w:rsidRPr="00CA3606">
        <w:rPr>
          <w:spacing w:val="-2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324D9F91" w14:textId="27866D99" w:rsidR="008C2E89" w:rsidRDefault="008C2E89">
      <w:pPr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br w:type="page"/>
      </w:r>
    </w:p>
    <w:p w14:paraId="6B2749B8" w14:textId="77777777" w:rsidR="00D3118D" w:rsidRPr="00CA3606" w:rsidRDefault="00D3118D" w:rsidP="008C2E8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66EF3FFC" w14:textId="55C77F7A" w:rsidR="00A86F3E" w:rsidRPr="00CA3606" w:rsidRDefault="00D77456" w:rsidP="00A86F3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A86F3E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A86F3E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A86F3E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สัญญาค้ำประกันทางการเงิน</w:t>
      </w:r>
    </w:p>
    <w:p w14:paraId="03769D3D" w14:textId="77777777" w:rsidR="00A86F3E" w:rsidRPr="00CA3606" w:rsidRDefault="00A86F3E" w:rsidP="0050656E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787AD5D8" w14:textId="77777777" w:rsidR="00A86F3E" w:rsidRPr="00CA3606" w:rsidRDefault="00A86F3E" w:rsidP="00A86F3E">
      <w:pPr>
        <w:pStyle w:val="Style1"/>
        <w:ind w:left="540" w:firstLine="0"/>
        <w:jc w:val="thaiDistribute"/>
        <w:rPr>
          <w:spacing w:val="-4"/>
        </w:rPr>
      </w:pPr>
      <w:r w:rsidRPr="00CA3606">
        <w:rPr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1B6AB183" w14:textId="3CC11BC0" w:rsidR="00A86F3E" w:rsidRPr="00CA3606" w:rsidRDefault="00A86F3E" w:rsidP="0050656E">
      <w:pPr>
        <w:pStyle w:val="ListParagraph"/>
        <w:numPr>
          <w:ilvl w:val="0"/>
          <w:numId w:val="14"/>
        </w:numPr>
        <w:spacing w:after="0" w:line="240" w:lineRule="auto"/>
        <w:ind w:left="900"/>
        <w:rPr>
          <w:rFonts w:ascii="Browallia New" w:hAnsi="Browallia New" w:cs="Browallia New"/>
          <w:sz w:val="26"/>
          <w:szCs w:val="26"/>
          <w:lang w:val="en-GB"/>
        </w:rPr>
      </w:pPr>
      <w:r w:rsidRPr="00CA3606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D77456" w:rsidRPr="00D77456">
        <w:rPr>
          <w:rFonts w:ascii="Browallia New" w:hAnsi="Browallia New" w:cs="Browallia New"/>
          <w:sz w:val="26"/>
          <w:szCs w:val="26"/>
          <w:lang w:val="en-GB"/>
        </w:rPr>
        <w:t>9</w:t>
      </w:r>
      <w:r w:rsidRPr="00CA3606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</w:p>
    <w:p w14:paraId="6728B3BF" w14:textId="63264690" w:rsidR="00A86F3E" w:rsidRPr="00CA3606" w:rsidRDefault="00A86F3E" w:rsidP="0050656E">
      <w:pPr>
        <w:pStyle w:val="ListParagraph"/>
        <w:numPr>
          <w:ilvl w:val="0"/>
          <w:numId w:val="14"/>
        </w:numPr>
        <w:spacing w:after="0" w:line="240" w:lineRule="auto"/>
        <w:ind w:left="900"/>
        <w:rPr>
          <w:rFonts w:ascii="Browallia New" w:hAnsi="Browallia New" w:cs="Browallia New"/>
          <w:sz w:val="26"/>
          <w:szCs w:val="26"/>
          <w:lang w:val="en-GB"/>
        </w:rPr>
      </w:pPr>
      <w:r w:rsidRPr="00CA3606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D77456" w:rsidRPr="00D77456">
        <w:rPr>
          <w:rFonts w:ascii="Browallia New" w:hAnsi="Browallia New" w:cs="Browallia New"/>
          <w:sz w:val="26"/>
          <w:szCs w:val="26"/>
          <w:lang w:val="en-GB"/>
        </w:rPr>
        <w:t>15</w:t>
      </w:r>
    </w:p>
    <w:p w14:paraId="1F849954" w14:textId="77777777" w:rsidR="00A86F3E" w:rsidRPr="00CA3606" w:rsidRDefault="00A86F3E" w:rsidP="00A86F3E">
      <w:pPr>
        <w:pStyle w:val="Style1"/>
        <w:ind w:left="540" w:firstLine="0"/>
        <w:jc w:val="thaiDistribute"/>
        <w:rPr>
          <w:spacing w:val="-4"/>
        </w:rPr>
      </w:pPr>
    </w:p>
    <w:p w14:paraId="3CFAF76B" w14:textId="77777777" w:rsidR="00A86F3E" w:rsidRPr="00CA3606" w:rsidRDefault="00A86F3E" w:rsidP="00A86F3E">
      <w:pPr>
        <w:pStyle w:val="Style1"/>
        <w:ind w:left="540" w:firstLine="0"/>
        <w:jc w:val="thaiDistribute"/>
      </w:pPr>
      <w:r w:rsidRPr="00CA3606">
        <w:rPr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CA3606">
        <w:rPr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02F29DCA" w14:textId="77777777" w:rsidR="00A86F3E" w:rsidRPr="00CA3606" w:rsidRDefault="00A86F3E" w:rsidP="00A86F3E">
      <w:pPr>
        <w:pStyle w:val="Style1"/>
        <w:ind w:left="540" w:firstLine="0"/>
        <w:jc w:val="thaiDistribute"/>
      </w:pPr>
    </w:p>
    <w:p w14:paraId="309C00A9" w14:textId="77777777" w:rsidR="00A86F3E" w:rsidRPr="00CA3606" w:rsidRDefault="00A86F3E" w:rsidP="00A86F3E">
      <w:pPr>
        <w:pStyle w:val="Style1"/>
        <w:ind w:left="540" w:firstLine="0"/>
        <w:jc w:val="thaiDistribute"/>
      </w:pPr>
      <w:r w:rsidRPr="00CA3606">
        <w:rPr>
          <w:spacing w:val="-4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</w:t>
      </w:r>
      <w:r w:rsidRPr="00CA3606">
        <w:rPr>
          <w:cs/>
        </w:rPr>
        <w:t>ของต้นทุนของเงินลงทุน</w:t>
      </w:r>
    </w:p>
    <w:p w14:paraId="6BD228AA" w14:textId="77777777" w:rsidR="00A86F3E" w:rsidRPr="00CA3606" w:rsidRDefault="00A86F3E" w:rsidP="0050656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656E" w:rsidRPr="00CA3606" w14:paraId="51AE99F3" w14:textId="77777777" w:rsidTr="00874AE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6EE75C" w14:textId="40CB7F60" w:rsidR="0050656E" w:rsidRPr="00CA3606" w:rsidRDefault="00D77456" w:rsidP="00874AE2">
            <w:pPr>
              <w:spacing w:after="0"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50656E" w:rsidRPr="00CA3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0656E" w:rsidRPr="00CA3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การจัดการความเสี่ยงทางการเงิน</w:t>
            </w:r>
          </w:p>
        </w:tc>
      </w:tr>
    </w:tbl>
    <w:p w14:paraId="3254DDEA" w14:textId="77777777" w:rsidR="0050656E" w:rsidRPr="00CA3606" w:rsidRDefault="0050656E" w:rsidP="0050656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7CD21D4A" w14:textId="5A1A7CB3" w:rsidR="00F86B95" w:rsidRPr="00CA3606" w:rsidRDefault="00D77456" w:rsidP="0050656E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bookmarkStart w:id="21" w:name="_Hlk19113133"/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F86B95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F86B95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86B95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ปัจจัยความเสี่ยงทางการเงิน</w:t>
      </w:r>
    </w:p>
    <w:p w14:paraId="23BAA46F" w14:textId="77777777" w:rsidR="00F86B95" w:rsidRPr="00CA3606" w:rsidRDefault="00F86B95" w:rsidP="00BD5DF6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D9621AD" w14:textId="354CAE0A" w:rsidR="00382A4A" w:rsidRPr="008C2E89" w:rsidRDefault="00817E65" w:rsidP="00BD5DF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>ความเสี่ยงด้านมูลค่ายุติธรรม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คณะกรรมการกำหนดหลักการโดย</w:t>
      </w:r>
      <w:r w:rsidRPr="008C2E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ภาพรวมเพื่อจัดการความเสี่ยงซึ่งดำเนินการโดยฝ่ายบริหารเงินส่วนกลาง (ส่วนงานบริหารเงินของกลุ่มกิจการ)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29AC1601" w14:textId="77777777" w:rsidR="0050656E" w:rsidRPr="008C2E89" w:rsidRDefault="0050656E" w:rsidP="00382A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287788" w14:textId="2BB656FD" w:rsidR="00382A4A" w:rsidRPr="008C2E89" w:rsidRDefault="00D77456" w:rsidP="00AE484C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382A4A" w:rsidRPr="008C2E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382A4A" w:rsidRPr="008C2E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382A4A" w:rsidRPr="008C2E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382A4A" w:rsidRPr="008C2E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ความเสี่ยงจากตลาด</w:t>
      </w:r>
    </w:p>
    <w:p w14:paraId="077E5282" w14:textId="77777777" w:rsidR="00204AE6" w:rsidRPr="008C2E89" w:rsidRDefault="00204AE6" w:rsidP="00AE484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42FFE40" w14:textId="77777777" w:rsidR="00F86B95" w:rsidRPr="008C2E89" w:rsidRDefault="00382A4A" w:rsidP="00AE484C">
      <w:pPr>
        <w:pStyle w:val="Heading3"/>
        <w:spacing w:before="0" w:line="240" w:lineRule="auto"/>
        <w:ind w:left="1440" w:hanging="36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C2E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</w:t>
      </w:r>
      <w:r w:rsidRPr="008C2E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)</w:t>
      </w:r>
      <w:r w:rsidR="00F86B95" w:rsidRPr="008C2E89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F86B95" w:rsidRPr="008C2E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ความเสี่ยงจากอัตราแลกเปลี่ยน</w:t>
      </w:r>
    </w:p>
    <w:p w14:paraId="1039997F" w14:textId="77777777" w:rsidR="00F86B95" w:rsidRPr="008C2E89" w:rsidRDefault="00F86B95" w:rsidP="00AE484C">
      <w:pPr>
        <w:spacing w:after="0" w:line="240" w:lineRule="auto"/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CC2521D" w14:textId="65D55304" w:rsidR="00F725AA" w:rsidRPr="008C2E89" w:rsidRDefault="00F725AA" w:rsidP="00AE484C">
      <w:p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2E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กลุ่มกิจการมีความเสี่ยง</w:t>
      </w:r>
      <w:r w:rsidR="000A05C0" w:rsidRPr="008C2E8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ต่ำ</w:t>
      </w:r>
      <w:r w:rsidRPr="008C2E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จากการผันผวนของอัตราแลกเปลี่ยนเงินตราต่างประเทศ เนื่องจากกลุ่มกิจการมีการซื้อสินค้าและบริการ</w:t>
      </w:r>
      <w:r w:rsidR="000A05C0" w:rsidRPr="008C2E8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บางส่วน</w:t>
      </w:r>
      <w:r w:rsidR="00B42F29" w:rsidRPr="008C2E8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ที่เป็นเงินตราต่างประเทศ</w:t>
      </w:r>
      <w:r w:rsidRPr="008C2E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A05C0" w:rsidRPr="008C2E8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อย่างไรก็ตาม</w:t>
      </w:r>
      <w:r w:rsidRPr="008C2E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ด้ทำสัญญาซื้อขายเงินตราต่างประเทศล่วงหน้าเพื่อป้องกันความเสี่ยงจากการผันผวนของอัตราแลกเปลี่ยนเงินตราต่างประเทศตามความเหมาะสมกับสถานการณ์ในขณะนั้น</w:t>
      </w:r>
    </w:p>
    <w:p w14:paraId="15D4E620" w14:textId="77777777" w:rsidR="00BD5DF6" w:rsidRPr="008C2E89" w:rsidRDefault="00BD5DF6" w:rsidP="00AE484C">
      <w:p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8D06F5" w14:textId="38DDDA9E" w:rsidR="00204AE6" w:rsidRPr="008C2E89" w:rsidRDefault="00204AE6" w:rsidP="00AE484C">
      <w:pPr>
        <w:pStyle w:val="Heading3"/>
        <w:spacing w:before="0" w:line="240" w:lineRule="auto"/>
        <w:ind w:left="1440" w:hanging="36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C2E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ข</w:t>
      </w:r>
      <w:r w:rsidRPr="008C2E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)</w:t>
      </w:r>
      <w:r w:rsidRPr="008C2E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Pr="008C2E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ความเสี่ยงจากอัตราดอกเบี้ย</w:t>
      </w:r>
    </w:p>
    <w:p w14:paraId="7450BAB8" w14:textId="77777777" w:rsidR="00F86B95" w:rsidRPr="008C2E89" w:rsidRDefault="00F86B95" w:rsidP="00AE484C">
      <w:pPr>
        <w:spacing w:after="0" w:line="240" w:lineRule="auto"/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C673352" w14:textId="1D59DB20" w:rsidR="00E03A35" w:rsidRPr="008C2E89" w:rsidRDefault="00E03A35" w:rsidP="00B42F29">
      <w:pPr>
        <w:spacing w:after="0" w:line="240" w:lineRule="auto"/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E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50656E" w:rsidRPr="008C2E8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C2E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ในตลาด กลุ่มกิจการมีความเสี่ยงจากอัตราดอกเบี้ยจากเงินฝากสถาบันการเงิน เงินให้กู้ยืมแก่กิจการ</w:t>
      </w:r>
      <w:r w:rsidR="0050656E" w:rsidRPr="008C2E8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C2E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ที่เกี่ยวข้องกัน </w:t>
      </w:r>
      <w:r w:rsidR="00201111" w:rsidRPr="008C2E8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Pr="008C2E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เงินกู้ยืมระยะสั้น สินทรัพย์และหนี้สินทางการเงินส่วนใหญ่ของกลุ่มกิจการมี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</w:t>
      </w:r>
    </w:p>
    <w:p w14:paraId="1B381320" w14:textId="5D43FF18" w:rsidR="008C2E89" w:rsidRPr="008C2E89" w:rsidRDefault="008C2E89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C2E8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49E2140" w14:textId="77777777" w:rsidR="00B42F29" w:rsidRPr="008C2E89" w:rsidRDefault="00B42F29" w:rsidP="00B42F29">
      <w:pPr>
        <w:spacing w:after="0" w:line="240" w:lineRule="auto"/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CE1026F" w14:textId="1A854A5A" w:rsidR="00E7343A" w:rsidRPr="008C2E89" w:rsidRDefault="00D77456" w:rsidP="00AE484C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E7343A" w:rsidRPr="008C2E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E7343A" w:rsidRPr="008C2E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E7343A" w:rsidRPr="008C2E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E7343A" w:rsidRPr="008C2E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ความเสี่ยงด้านเครดิ</w:t>
      </w:r>
      <w:r w:rsidR="000A05C0" w:rsidRPr="008C2E8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ต</w:t>
      </w:r>
    </w:p>
    <w:p w14:paraId="3F273438" w14:textId="77777777" w:rsidR="00E7343A" w:rsidRPr="008C2E89" w:rsidRDefault="00E7343A" w:rsidP="00AE484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E0B154B" w14:textId="77777777" w:rsidR="00E7343A" w:rsidRPr="008C2E89" w:rsidRDefault="00E7343A" w:rsidP="00AE484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C2E8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รวมถึงความเสี่ยงด้านสินเชื่อแก่ลูกค้าและลูกหนี้คงค้าง</w:t>
      </w:r>
    </w:p>
    <w:p w14:paraId="6A3CCCFD" w14:textId="77777777" w:rsidR="00E7343A" w:rsidRPr="008C2E89" w:rsidRDefault="00E7343A" w:rsidP="00AE484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990F195" w14:textId="77777777" w:rsidR="00E7343A" w:rsidRPr="008C2E89" w:rsidRDefault="00E7343A" w:rsidP="00AE484C">
      <w:pPr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C2E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ก)</w:t>
      </w:r>
      <w:r w:rsidRPr="008C2E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Pr="008C2E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0890BBA5" w14:textId="1EB456B3" w:rsidR="00E7343A" w:rsidRPr="008C2E89" w:rsidRDefault="00E7343A" w:rsidP="00FB1F32">
      <w:pPr>
        <w:pStyle w:val="BlockText"/>
        <w:ind w:left="144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3A86A2B" w14:textId="5081DC85" w:rsidR="00176EA7" w:rsidRPr="008C2E89" w:rsidRDefault="00176EA7" w:rsidP="00577210">
      <w:pPr>
        <w:pStyle w:val="BlockText"/>
        <w:ind w:left="144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8C2E89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กลุ่มกิจการไม่มีความเสี่ยงในด้านการให้สินเชื่อที่เป็นสาระสำคัญกับเงินสดและเงินลงทุนระยะสั้น เนื่องจากกลุ่มกิจการมีรายการเงินสดและเงินลงทุนระยะสั้นกับสถาบันทางการเงินที่มีคุณภาพ กลุ่มกิจการบริหารความเสี่ยงด้านการให้สินเชื่อโดยการจัดกลุ่มของความเสี่ยง </w:t>
      </w:r>
      <w:r w:rsidR="00B42F29" w:rsidRPr="008C2E8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ละ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ที่เหมาะสม และมีการจำกัดสินเชื่อลูกค้า </w:t>
      </w:r>
      <w:r w:rsidRPr="008C2E89">
        <w:rPr>
          <w:rFonts w:ascii="Browallia New" w:hAnsi="Browallia New" w:cs="Browallia New"/>
          <w:sz w:val="26"/>
          <w:szCs w:val="26"/>
          <w:cs/>
          <w:lang w:val="en-GB"/>
        </w:rPr>
        <w:t>จากประสบการณ์ในอดีตกลุ่มกิจการไม่เคยมีความสูญเสียจากเงินสดและเงินลงทุน</w:t>
      </w:r>
    </w:p>
    <w:p w14:paraId="5220D402" w14:textId="77777777" w:rsidR="00201111" w:rsidRPr="008C2E89" w:rsidRDefault="00201111" w:rsidP="00FB1F32">
      <w:pPr>
        <w:pStyle w:val="BlockText"/>
        <w:ind w:left="144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3B19579" w14:textId="77777777" w:rsidR="00577210" w:rsidRPr="008C2E89" w:rsidRDefault="00E7343A" w:rsidP="000A05C0">
      <w:pPr>
        <w:pStyle w:val="BlockText"/>
        <w:ind w:left="144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8C2E89">
        <w:rPr>
          <w:rFonts w:ascii="Browallia New" w:hAnsi="Browallia New" w:cs="Browallia New"/>
          <w:sz w:val="26"/>
          <w:szCs w:val="26"/>
          <w:cs/>
          <w:lang w:val="en-GB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</w:t>
      </w:r>
      <w:r w:rsidR="00874AE2" w:rsidRPr="008C2E89">
        <w:rPr>
          <w:rFonts w:ascii="Browallia New" w:hAnsi="Browallia New" w:cs="Browallia New"/>
          <w:sz w:val="26"/>
          <w:szCs w:val="26"/>
          <w:lang w:val="en-GB"/>
        </w:rPr>
        <w:br/>
      </w:r>
      <w:r w:rsidRPr="008C2E89">
        <w:rPr>
          <w:rFonts w:ascii="Browallia New" w:hAnsi="Browallia New" w:cs="Browallia New"/>
          <w:sz w:val="26"/>
          <w:szCs w:val="26"/>
          <w:cs/>
          <w:lang w:val="en-GB"/>
        </w:rPr>
        <w:t xml:space="preserve">แต่ละราย หรือการกระจุกตัวในอุตสาหกรรมใดอุตสาหกรรมหนึ่ง </w:t>
      </w:r>
    </w:p>
    <w:p w14:paraId="55DC4C4E" w14:textId="77777777" w:rsidR="00577210" w:rsidRPr="008C2E89" w:rsidRDefault="00577210" w:rsidP="000A05C0">
      <w:pPr>
        <w:pStyle w:val="BlockText"/>
        <w:ind w:left="144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F779418" w14:textId="77777777" w:rsidR="008C2E89" w:rsidRPr="008C2E89" w:rsidRDefault="00577210" w:rsidP="000A05C0">
      <w:pPr>
        <w:pStyle w:val="BlockText"/>
        <w:ind w:left="144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8C2E89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7B73AF01" w14:textId="77777777" w:rsidR="008C2E89" w:rsidRPr="008C2E89" w:rsidRDefault="008C2E89" w:rsidP="000A05C0">
      <w:pPr>
        <w:pStyle w:val="BlockText"/>
        <w:ind w:left="144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0F0F2010" w14:textId="77777777" w:rsidR="00E7343A" w:rsidRPr="008C2E89" w:rsidRDefault="00E7343A" w:rsidP="008861F1">
      <w:pPr>
        <w:pStyle w:val="Heading4"/>
        <w:numPr>
          <w:ilvl w:val="0"/>
          <w:numId w:val="31"/>
        </w:numPr>
        <w:ind w:firstLine="47"/>
        <w:jc w:val="thaiDistribute"/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/>
        </w:rPr>
      </w:pPr>
      <w:r w:rsidRPr="008C2E89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>หลักประกัน</w:t>
      </w:r>
    </w:p>
    <w:p w14:paraId="524DAE93" w14:textId="77777777" w:rsidR="00E7343A" w:rsidRPr="008C2E89" w:rsidRDefault="00E7343A" w:rsidP="00874AE2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2F100D" w14:textId="45404B1C" w:rsidR="00E7343A" w:rsidRPr="008C2E89" w:rsidRDefault="00E7343A" w:rsidP="00874AE2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C2E89">
        <w:rPr>
          <w:rFonts w:ascii="Browallia New" w:hAnsi="Browallia New" w:cs="Browallia New"/>
          <w:sz w:val="26"/>
          <w:szCs w:val="26"/>
          <w:cs/>
          <w:lang w:bidi="th-TH"/>
        </w:rPr>
        <w:t>สำหรับลูกหนี้การค้าบางราย</w:t>
      </w:r>
      <w:r w:rsidR="00387693" w:rsidRPr="008C2E8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C2E89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กลุ่มกิจการมีการขอหลักประกันในรูปแบบการค้ำประกัน หรือเลตเตอร์ออฟเครดิต </w:t>
      </w:r>
      <w:r w:rsidR="00874AE2" w:rsidRPr="008C2E89">
        <w:rPr>
          <w:rFonts w:ascii="Browallia New" w:hAnsi="Browallia New" w:cs="Browallia New"/>
          <w:sz w:val="26"/>
          <w:szCs w:val="26"/>
          <w:lang w:bidi="th-TH"/>
        </w:rPr>
        <w:br/>
      </w:r>
      <w:r w:rsidRPr="008C2E89">
        <w:rPr>
          <w:rFonts w:ascii="Browallia New" w:hAnsi="Browallia New" w:cs="Browallia New"/>
          <w:sz w:val="26"/>
          <w:szCs w:val="26"/>
          <w:cs/>
          <w:lang w:bidi="th-TH"/>
        </w:rPr>
        <w:t>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6D87839C" w14:textId="77777777" w:rsidR="00874AE2" w:rsidRPr="008C2E89" w:rsidRDefault="00874AE2" w:rsidP="00874AE2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2D0DD0E" w14:textId="77777777" w:rsidR="00E7343A" w:rsidRPr="008C2E89" w:rsidRDefault="00E7343A" w:rsidP="008861F1">
      <w:pPr>
        <w:pStyle w:val="Heading4"/>
        <w:numPr>
          <w:ilvl w:val="0"/>
          <w:numId w:val="31"/>
        </w:numPr>
        <w:ind w:left="1440" w:hanging="360"/>
        <w:jc w:val="thaiDistribute"/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</w:pPr>
      <w:r w:rsidRPr="008C2E89">
        <w:rPr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>การด้อยค่าของสินทรัพย์ทางการเงิน</w:t>
      </w:r>
    </w:p>
    <w:p w14:paraId="21BD0C6C" w14:textId="77777777" w:rsidR="00E7343A" w:rsidRPr="008C2E89" w:rsidRDefault="00E7343A" w:rsidP="00874AE2">
      <w:pPr>
        <w:pStyle w:val="BlockText"/>
        <w:ind w:left="1440" w:right="0" w:firstLine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C9256C3" w14:textId="678A6A8F" w:rsidR="00E7343A" w:rsidRPr="008C2E89" w:rsidRDefault="00E7343A" w:rsidP="00874AE2">
      <w:pPr>
        <w:pStyle w:val="BlockText"/>
        <w:ind w:left="144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C2E8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45176B47" w14:textId="77777777" w:rsidR="00E7343A" w:rsidRPr="008C2E89" w:rsidRDefault="00E7343A" w:rsidP="00874AE2">
      <w:pPr>
        <w:pStyle w:val="BlockText"/>
        <w:ind w:left="144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E7B6720" w14:textId="24EE7A46" w:rsidR="00E7343A" w:rsidRPr="008C2E89" w:rsidRDefault="00E7343A" w:rsidP="00874AE2">
      <w:pPr>
        <w:pStyle w:val="BlockText"/>
        <w:numPr>
          <w:ilvl w:val="0"/>
          <w:numId w:val="15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8C2E89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6BD58A19" w14:textId="25659747" w:rsidR="00C5235E" w:rsidRPr="008C2E89" w:rsidRDefault="00C5235E" w:rsidP="00874AE2">
      <w:pPr>
        <w:pStyle w:val="BlockText"/>
        <w:numPr>
          <w:ilvl w:val="0"/>
          <w:numId w:val="15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8C2E89">
        <w:rPr>
          <w:rFonts w:ascii="Browallia New" w:hAnsi="Browallia New" w:cs="Browallia New"/>
          <w:sz w:val="26"/>
          <w:szCs w:val="26"/>
          <w:cs/>
          <w:lang w:val="en-GB"/>
        </w:rPr>
        <w:t>ลูกหนี้ตามสัญญาเช่าการเงิน</w:t>
      </w:r>
    </w:p>
    <w:p w14:paraId="4F2FF26B" w14:textId="77777777" w:rsidR="00E7343A" w:rsidRPr="008C2E89" w:rsidRDefault="00E7343A" w:rsidP="00874AE2">
      <w:pPr>
        <w:pStyle w:val="BlockText"/>
        <w:numPr>
          <w:ilvl w:val="0"/>
          <w:numId w:val="15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8C2E89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สินทรัพย์ที่เกิดจากสัญญา</w:t>
      </w:r>
    </w:p>
    <w:p w14:paraId="7D73CAC2" w14:textId="77777777" w:rsidR="00E7343A" w:rsidRPr="008C2E89" w:rsidRDefault="00E7343A" w:rsidP="00874AE2">
      <w:pPr>
        <w:pStyle w:val="BlockText"/>
        <w:numPr>
          <w:ilvl w:val="0"/>
          <w:numId w:val="15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8C2E89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5E367726" w14:textId="77777777" w:rsidR="00E7343A" w:rsidRPr="008C2E89" w:rsidRDefault="00E7343A" w:rsidP="00874AE2">
      <w:pPr>
        <w:pStyle w:val="BlockText"/>
        <w:ind w:left="1440" w:right="9"/>
        <w:rPr>
          <w:rFonts w:ascii="Browallia New" w:hAnsi="Browallia New" w:cs="Browallia New"/>
          <w:sz w:val="26"/>
          <w:szCs w:val="26"/>
          <w:lang w:val="en-GB"/>
        </w:rPr>
      </w:pPr>
    </w:p>
    <w:p w14:paraId="6A85E49D" w14:textId="0CFF8FD9" w:rsidR="00E7343A" w:rsidRPr="008C2E89" w:rsidRDefault="00E7343A" w:rsidP="00874AE2">
      <w:pPr>
        <w:pStyle w:val="BlockText"/>
        <w:ind w:left="1440" w:right="9"/>
        <w:rPr>
          <w:rFonts w:ascii="Browallia New" w:hAnsi="Browallia New" w:cs="Browallia New"/>
          <w:sz w:val="26"/>
          <w:szCs w:val="26"/>
          <w:lang w:val="en-GB"/>
        </w:rPr>
      </w:pPr>
      <w:r w:rsidRPr="008C2E89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8C2E89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D77456" w:rsidRPr="00D77456">
        <w:rPr>
          <w:rFonts w:ascii="Browallia New" w:hAnsi="Browallia New" w:cs="Browallia New"/>
          <w:sz w:val="26"/>
          <w:szCs w:val="26"/>
          <w:lang w:val="en-GB"/>
        </w:rPr>
        <w:t>9</w:t>
      </w:r>
      <w:r w:rsidRPr="008C2E8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C2E89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DA045E2" w14:textId="3FA232E2" w:rsidR="008C2E89" w:rsidRPr="008C2E89" w:rsidRDefault="008C2E89">
      <w:pPr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8C2E89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C86D79A" w14:textId="77777777" w:rsidR="00E7343A" w:rsidRPr="008C2E89" w:rsidRDefault="00E7343A" w:rsidP="00874AE2">
      <w:pPr>
        <w:pStyle w:val="BlockText"/>
        <w:ind w:left="1440" w:right="9"/>
        <w:rPr>
          <w:rFonts w:ascii="Browallia New" w:hAnsi="Browallia New" w:cs="Browallia New"/>
          <w:sz w:val="26"/>
          <w:szCs w:val="26"/>
          <w:lang w:val="en-GB"/>
        </w:rPr>
      </w:pPr>
    </w:p>
    <w:p w14:paraId="78A5C9B0" w14:textId="4065DE40" w:rsidR="00E7343A" w:rsidRPr="008C2E89" w:rsidRDefault="00E7343A" w:rsidP="00874AE2">
      <w:pPr>
        <w:pStyle w:val="BlockText"/>
        <w:ind w:left="1440" w:right="9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8C2E89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  <w:r w:rsidR="00DA4F96" w:rsidRPr="008C2E89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  <w:lang w:val="en-GB"/>
        </w:rPr>
        <w:t xml:space="preserve"> ลูกหนี้ตามสัญญาเช่าการเงิน</w:t>
      </w:r>
      <w:r w:rsidRPr="008C2E89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และสินทรัพย์ตามสัญญา</w:t>
      </w:r>
    </w:p>
    <w:p w14:paraId="0B3755EF" w14:textId="77777777" w:rsidR="00E7343A" w:rsidRPr="008C2E89" w:rsidRDefault="00E7343A" w:rsidP="00874AE2">
      <w:pPr>
        <w:pStyle w:val="BlockText"/>
        <w:ind w:left="1440" w:right="9"/>
        <w:rPr>
          <w:rFonts w:ascii="Browallia New" w:hAnsi="Browallia New" w:cs="Browallia New"/>
          <w:sz w:val="26"/>
          <w:szCs w:val="26"/>
          <w:lang w:val="en-GB"/>
        </w:rPr>
      </w:pPr>
    </w:p>
    <w:p w14:paraId="64E86200" w14:textId="41051EE9" w:rsidR="00E7343A" w:rsidRPr="008C2E89" w:rsidRDefault="00E7343A" w:rsidP="00874AE2">
      <w:pPr>
        <w:pStyle w:val="BlockText"/>
        <w:ind w:left="1440" w:right="9"/>
        <w:rPr>
          <w:rFonts w:ascii="Browallia New" w:hAnsi="Browallia New" w:cs="Browallia New"/>
          <w:sz w:val="26"/>
          <w:szCs w:val="26"/>
          <w:lang w:val="en-GB"/>
        </w:rPr>
      </w:pPr>
      <w:r w:rsidRPr="008C2E8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8C2E89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8C2E89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Pr="008C2E89">
        <w:rPr>
          <w:rFonts w:ascii="Browallia New" w:hAnsi="Browallia New" w:cs="Browallia New"/>
          <w:sz w:val="26"/>
          <w:szCs w:val="26"/>
          <w:lang w:val="en-GB"/>
        </w:rPr>
        <w:t xml:space="preserve"> TFRS</w:t>
      </w:r>
      <w:r w:rsidRPr="008C2E8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77456" w:rsidRPr="00D77456">
        <w:rPr>
          <w:rFonts w:ascii="Browallia New" w:hAnsi="Browallia New" w:cs="Browallia New"/>
          <w:sz w:val="26"/>
          <w:szCs w:val="26"/>
          <w:lang w:val="en-GB"/>
        </w:rPr>
        <w:t>9</w:t>
      </w:r>
      <w:r w:rsidRPr="008C2E89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387693" w:rsidRPr="008C2E8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ลูกหนี้ตามสัญญาเช่าการเงิน</w:t>
      </w:r>
      <w:r w:rsidRPr="008C2E89">
        <w:rPr>
          <w:rFonts w:ascii="Browallia New" w:hAnsi="Browallia New" w:cs="Browallia New"/>
          <w:sz w:val="26"/>
          <w:szCs w:val="26"/>
          <w:cs/>
          <w:lang w:val="en-GB"/>
        </w:rPr>
        <w:t>และสินทรัพย์ที่เกิดจากสัญญาทั้งหมด</w:t>
      </w:r>
    </w:p>
    <w:p w14:paraId="446EBC24" w14:textId="77777777" w:rsidR="00E7343A" w:rsidRPr="008C2E89" w:rsidRDefault="00E7343A" w:rsidP="00874AE2">
      <w:pPr>
        <w:pStyle w:val="BlockText"/>
        <w:ind w:left="1440" w:right="9"/>
        <w:rPr>
          <w:rFonts w:ascii="Browallia New" w:hAnsi="Browallia New" w:cs="Browallia New"/>
          <w:sz w:val="26"/>
          <w:szCs w:val="26"/>
          <w:lang w:val="en-GB"/>
        </w:rPr>
      </w:pPr>
    </w:p>
    <w:p w14:paraId="6734952E" w14:textId="77777777" w:rsidR="00E7343A" w:rsidRPr="008C2E89" w:rsidRDefault="00E7343A" w:rsidP="00874AE2">
      <w:pPr>
        <w:pStyle w:val="BlockText"/>
        <w:ind w:left="1440" w:right="9"/>
        <w:rPr>
          <w:rFonts w:ascii="Browallia New" w:hAnsi="Browallia New" w:cs="Browallia New"/>
          <w:sz w:val="26"/>
          <w:szCs w:val="26"/>
        </w:rPr>
      </w:pPr>
      <w:r w:rsidRPr="008C2E89">
        <w:rPr>
          <w:rFonts w:ascii="Browallia New" w:hAnsi="Browallia New" w:cs="Browallia New"/>
          <w:sz w:val="26"/>
          <w:szCs w:val="26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</w:p>
    <w:p w14:paraId="674BF953" w14:textId="432C397D" w:rsidR="00E7343A" w:rsidRPr="008C2E89" w:rsidRDefault="00E7343A" w:rsidP="00874AE2">
      <w:pPr>
        <w:pStyle w:val="BlockText"/>
        <w:ind w:left="1440" w:right="9" w:firstLine="0"/>
        <w:rPr>
          <w:rFonts w:ascii="Browallia New" w:hAnsi="Browallia New" w:cs="Browallia New"/>
          <w:sz w:val="26"/>
          <w:szCs w:val="26"/>
        </w:rPr>
      </w:pPr>
    </w:p>
    <w:p w14:paraId="12A64A1A" w14:textId="2F5CCEF0" w:rsidR="00021106" w:rsidRPr="008C2E89" w:rsidRDefault="00021106" w:rsidP="00874AE2">
      <w:pPr>
        <w:pStyle w:val="BlockText"/>
        <w:ind w:left="1440" w:right="9" w:firstLine="0"/>
        <w:rPr>
          <w:rFonts w:ascii="Browallia New" w:hAnsi="Browallia New" w:cs="Browallia New"/>
          <w:sz w:val="26"/>
          <w:szCs w:val="26"/>
        </w:rPr>
      </w:pPr>
      <w:r w:rsidRPr="008C2E89">
        <w:rPr>
          <w:rFonts w:ascii="Browallia New" w:hAnsi="Browallia New" w:cs="Browallia New" w:hint="cs"/>
          <w:sz w:val="26"/>
          <w:szCs w:val="26"/>
          <w:cs/>
        </w:rPr>
        <w:t>กลุ่มกิจการพิจารณาว่าการด้อยค่าของสินทรัพย์ทางการเงินมีจำนวนเงินที่ไม่มีนัยสำคัญ</w:t>
      </w:r>
    </w:p>
    <w:p w14:paraId="08694559" w14:textId="77777777" w:rsidR="00021106" w:rsidRPr="008C2E89" w:rsidRDefault="00021106" w:rsidP="00874AE2">
      <w:pPr>
        <w:pStyle w:val="BlockText"/>
        <w:ind w:left="1440" w:right="9" w:firstLine="0"/>
        <w:rPr>
          <w:rFonts w:ascii="Browallia New" w:hAnsi="Browallia New" w:cs="Browallia New"/>
          <w:sz w:val="26"/>
          <w:szCs w:val="26"/>
        </w:rPr>
      </w:pPr>
    </w:p>
    <w:p w14:paraId="68A8C967" w14:textId="4B809FCC" w:rsidR="00E7343A" w:rsidRPr="008C2E89" w:rsidRDefault="00D77456" w:rsidP="00874AE2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E7343A" w:rsidRPr="008C2E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E7343A" w:rsidRPr="008C2E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E7343A" w:rsidRPr="008C2E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E7343A" w:rsidRPr="008C2E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ความเสี่ยงด้านสภาพคล่อง</w:t>
      </w:r>
    </w:p>
    <w:p w14:paraId="1CF6FF6D" w14:textId="77777777" w:rsidR="006C4D4B" w:rsidRPr="008C2E89" w:rsidRDefault="006C4D4B" w:rsidP="00BD5DF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664CB2F" w14:textId="77777777" w:rsidR="008C2E89" w:rsidRDefault="00AB1B23" w:rsidP="0002110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C2E8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กลุ่มกิจการมีเงินฝากธนาคารที่สามารถเบิกใช้ได้ทันที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1B498267" w14:textId="77777777" w:rsidR="008C2E89" w:rsidRDefault="008C2E89" w:rsidP="0002110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9F343E1" w14:textId="3B48E9F7" w:rsidR="00875561" w:rsidRPr="00CA3606" w:rsidRDefault="00B54F45" w:rsidP="00FB1F32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CA3606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6B2A35">
        <w:rPr>
          <w:rFonts w:ascii="Browallia New" w:hAnsi="Browallia New" w:cs="Browallia New"/>
          <w:sz w:val="26"/>
          <w:szCs w:val="26"/>
          <w:lang w:val="en-GB"/>
        </w:rPr>
        <w:br/>
      </w:r>
      <w:r w:rsidRPr="00CA360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70439EA6" w14:textId="77777777" w:rsidR="00F6666E" w:rsidRPr="00CA3606" w:rsidRDefault="00F6666E" w:rsidP="00FB1F32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</w:pPr>
    </w:p>
    <w:p w14:paraId="774C91FA" w14:textId="77777777" w:rsidR="008C2E89" w:rsidRDefault="008C2E89">
      <w:pPr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</w:pPr>
      <w:r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br w:type="page"/>
      </w:r>
    </w:p>
    <w:p w14:paraId="57CDF33E" w14:textId="77777777" w:rsidR="008C2E89" w:rsidRDefault="008C2E89" w:rsidP="00FB1F32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</w:pPr>
    </w:p>
    <w:p w14:paraId="054C7FA7" w14:textId="29ADC320" w:rsidR="00B54F45" w:rsidRPr="00CA3606" w:rsidRDefault="00B54F45" w:rsidP="00FB1F32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</w:pPr>
      <w:r w:rsidRPr="00CA3606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Pr="00517FAE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bidi="th-TH"/>
        </w:rPr>
        <w:t xml:space="preserve">จำนวนเงินตามสัญญาที่ไม่ได้มีการคิดลด ทั้งนี้ ยอดคงเหลือที่ครบกำหนดภายในระยะเวลา </w:t>
      </w:r>
      <w:r w:rsidR="00D77456" w:rsidRPr="00D77456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>12</w:t>
      </w:r>
      <w:r w:rsidRPr="00517FAE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bidi="th-TH"/>
        </w:rPr>
        <w:t xml:space="preserve"> เดือนจะเท่ากับมูลค่าตามบัญชี</w:t>
      </w:r>
      <w:r w:rsidRPr="00CA3606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ของหนี้สินที่เกี่ยวข้องเนื่อง</w:t>
      </w:r>
      <w:r w:rsidR="00385EFD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GB" w:bidi="th-TH"/>
        </w:rPr>
        <w:t>จาก</w:t>
      </w:r>
      <w:r w:rsidRPr="00CA3606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 xml:space="preserve">การคิดลดไม่มีนัยสำคัญ </w:t>
      </w:r>
    </w:p>
    <w:p w14:paraId="6FA6E249" w14:textId="77777777" w:rsidR="00176EA7" w:rsidRPr="00CA3606" w:rsidRDefault="00176EA7" w:rsidP="00FB1F32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</w:pPr>
    </w:p>
    <w:tbl>
      <w:tblPr>
        <w:tblW w:w="8478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718"/>
        <w:gridCol w:w="1080"/>
        <w:gridCol w:w="1080"/>
        <w:gridCol w:w="1080"/>
        <w:gridCol w:w="1080"/>
        <w:gridCol w:w="1440"/>
      </w:tblGrid>
      <w:tr w:rsidR="00FB1F32" w:rsidRPr="00CA3606" w14:paraId="0477FBDA" w14:textId="77777777" w:rsidTr="0038763C">
        <w:tc>
          <w:tcPr>
            <w:tcW w:w="2718" w:type="dxa"/>
            <w:shd w:val="clear" w:color="auto" w:fill="auto"/>
            <w:vAlign w:val="bottom"/>
          </w:tcPr>
          <w:p w14:paraId="64444736" w14:textId="77777777" w:rsidR="00FB1F32" w:rsidRPr="00257163" w:rsidRDefault="00FB1F32" w:rsidP="005432B9">
            <w:pPr>
              <w:spacing w:after="0" w:line="240" w:lineRule="auto"/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66259" w14:textId="0FAB16E0" w:rsidR="00FB1F32" w:rsidRPr="00257163" w:rsidRDefault="00FB1F32" w:rsidP="00FB1F32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งบการเงินรวม</w:t>
            </w:r>
          </w:p>
        </w:tc>
      </w:tr>
      <w:tr w:rsidR="00FB1F32" w:rsidRPr="00CA3606" w14:paraId="6D6A9BC3" w14:textId="77777777" w:rsidTr="00257163">
        <w:tc>
          <w:tcPr>
            <w:tcW w:w="2718" w:type="dxa"/>
            <w:shd w:val="clear" w:color="auto" w:fill="auto"/>
            <w:vAlign w:val="bottom"/>
          </w:tcPr>
          <w:p w14:paraId="7EDFC8CF" w14:textId="77777777" w:rsidR="00FB1F32" w:rsidRPr="00257163" w:rsidRDefault="00FB1F32" w:rsidP="00FB1F32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bidi="th-TH"/>
              </w:rPr>
            </w:pPr>
          </w:p>
          <w:p w14:paraId="6A279CC4" w14:textId="77777777" w:rsidR="00FB1F32" w:rsidRPr="00257163" w:rsidRDefault="00FB1F32" w:rsidP="00FB1F32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bidi="th-TH"/>
              </w:rPr>
            </w:pPr>
          </w:p>
          <w:p w14:paraId="11D232F5" w14:textId="0CB5F6E1" w:rsidR="00FB1F32" w:rsidRPr="00257163" w:rsidRDefault="00FB1F32" w:rsidP="00FB1F32">
            <w:pPr>
              <w:spacing w:after="0" w:line="240" w:lineRule="auto"/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</w:pPr>
            <w:r w:rsidRPr="00257163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A1327" w14:textId="01AF96F4" w:rsidR="00FB1F32" w:rsidRPr="00257163" w:rsidRDefault="00FB1F32" w:rsidP="00FB1F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257163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 xml:space="preserve">ภายใน </w:t>
            </w:r>
            <w:r w:rsidR="00D77456" w:rsidRPr="00D77456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>1</w:t>
            </w:r>
            <w:r w:rsidRPr="00257163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Pr="00257163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ปี</w:t>
            </w:r>
          </w:p>
          <w:p w14:paraId="47F99A2D" w14:textId="7F4D9F73" w:rsidR="00FB1F32" w:rsidRPr="00257163" w:rsidRDefault="00FB1F32" w:rsidP="00FB1F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AE846" w14:textId="6B104E65" w:rsidR="00FB1F32" w:rsidRPr="00257163" w:rsidRDefault="00D77456" w:rsidP="00FB1F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>1</w:t>
            </w:r>
            <w:r w:rsidR="00FB1F32" w:rsidRPr="00257163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 xml:space="preserve"> - </w:t>
            </w:r>
            <w:r w:rsidRPr="00D77456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>5</w:t>
            </w:r>
            <w:r w:rsidR="00FB1F32" w:rsidRPr="00257163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FB1F32" w:rsidRPr="00257163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ปี</w:t>
            </w:r>
          </w:p>
          <w:p w14:paraId="4D9C7A87" w14:textId="51DDBC0A" w:rsidR="00FB1F32" w:rsidRPr="00257163" w:rsidRDefault="00FB1F32" w:rsidP="00FB1F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3BA14" w14:textId="68618E5A" w:rsidR="00FB1F32" w:rsidRPr="00257163" w:rsidRDefault="00257163" w:rsidP="00FB1F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pacing w:val="-6"/>
                <w:cs/>
                <w:lang w:val="en-GB" w:bidi="th-TH"/>
              </w:rPr>
              <w:t>ม</w:t>
            </w:r>
            <w:r w:rsidR="00FB1F32" w:rsidRPr="00257163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 xml:space="preserve">ากกว่า </w:t>
            </w:r>
            <w:r w:rsidR="00D77456" w:rsidRPr="00D77456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>5</w:t>
            </w:r>
            <w:r w:rsidR="00FB1F32" w:rsidRPr="00257163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FB1F32" w:rsidRPr="00257163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ปี</w:t>
            </w:r>
          </w:p>
          <w:p w14:paraId="07156024" w14:textId="52866110" w:rsidR="00FB1F32" w:rsidRPr="00257163" w:rsidRDefault="00FB1F32" w:rsidP="00FB1F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68DD0" w14:textId="77777777" w:rsidR="00FB1F32" w:rsidRPr="00257163" w:rsidRDefault="00FB1F32" w:rsidP="00FB1F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</w:pPr>
            <w:r w:rsidRPr="00257163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รวม</w:t>
            </w:r>
          </w:p>
          <w:p w14:paraId="5A160969" w14:textId="15BB26BA" w:rsidR="00FB1F32" w:rsidRPr="00257163" w:rsidRDefault="00FB1F32" w:rsidP="00FB1F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96FF5" w14:textId="509F71C4" w:rsidR="00FB1F32" w:rsidRPr="00257163" w:rsidRDefault="00257163" w:rsidP="00FB1F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pacing w:val="-6"/>
                <w:cs/>
                <w:lang w:val="en-GB" w:bidi="th-TH"/>
              </w:rPr>
              <w:t>มูลค่า</w:t>
            </w:r>
            <w:r w:rsidR="00FB1F32" w:rsidRPr="00257163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ตามบัญชี</w:t>
            </w:r>
          </w:p>
          <w:p w14:paraId="1A73F429" w14:textId="125BCBD7" w:rsidR="00FB1F32" w:rsidRPr="00257163" w:rsidRDefault="00FB1F32" w:rsidP="0057721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</w:tr>
      <w:tr w:rsidR="00FB1F32" w:rsidRPr="00CA3606" w14:paraId="64DCD97B" w14:textId="77777777" w:rsidTr="00257163">
        <w:tc>
          <w:tcPr>
            <w:tcW w:w="2718" w:type="dxa"/>
            <w:shd w:val="clear" w:color="auto" w:fill="auto"/>
            <w:vAlign w:val="bottom"/>
          </w:tcPr>
          <w:p w14:paraId="693BC928" w14:textId="76A63524" w:rsidR="00FB1F32" w:rsidRPr="00257163" w:rsidRDefault="00FB1F32" w:rsidP="00FB1F32">
            <w:pPr>
              <w:spacing w:after="0" w:line="240" w:lineRule="auto"/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</w:pPr>
            <w:r w:rsidRPr="00257163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ณ วันที่ </w:t>
            </w:r>
            <w:r w:rsidR="00D77456" w:rsidRPr="00D77456">
              <w:rPr>
                <w:rFonts w:ascii="Browallia New" w:eastAsia="Times New Roman" w:hAnsi="Browallia New" w:cs="Browallia New"/>
                <w:b/>
                <w:bCs/>
                <w:spacing w:val="-4"/>
                <w:lang w:val="en-GB" w:bidi="th-TH"/>
              </w:rPr>
              <w:t>31</w:t>
            </w:r>
            <w:r w:rsidRPr="00257163">
              <w:rPr>
                <w:rFonts w:ascii="Browallia New" w:eastAsia="Times New Roman" w:hAnsi="Browallia New" w:cs="Browallia New"/>
                <w:b/>
                <w:bCs/>
                <w:spacing w:val="-4"/>
                <w:lang w:val="en-GB" w:bidi="th-TH"/>
              </w:rPr>
              <w:t xml:space="preserve"> </w:t>
            </w:r>
            <w:r w:rsidRPr="00257163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ธันวาคม พ.ศ. </w:t>
            </w:r>
            <w:r w:rsidR="00D77456" w:rsidRPr="00D77456">
              <w:rPr>
                <w:rFonts w:ascii="Browallia New" w:eastAsia="Times New Roman" w:hAnsi="Browallia New" w:cs="Browallia New"/>
                <w:b/>
                <w:bCs/>
                <w:spacing w:val="-4"/>
                <w:lang w:val="en-GB" w:bidi="th-TH"/>
              </w:rPr>
              <w:t>2563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A0E277" w14:textId="77777777" w:rsidR="00FB1F32" w:rsidRPr="00257163" w:rsidRDefault="00FB1F32" w:rsidP="00FB1F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81CCE63" w14:textId="77777777" w:rsidR="00FB1F32" w:rsidRPr="00257163" w:rsidRDefault="00FB1F32" w:rsidP="00FB1F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426A008" w14:textId="77777777" w:rsidR="00FB1F32" w:rsidRPr="00257163" w:rsidRDefault="00FB1F32" w:rsidP="00FB1F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8D61451" w14:textId="77777777" w:rsidR="00FB1F32" w:rsidRPr="00257163" w:rsidRDefault="00FB1F32" w:rsidP="00FB1F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D65738" w14:textId="77777777" w:rsidR="00FB1F32" w:rsidRPr="00257163" w:rsidRDefault="00FB1F32" w:rsidP="00FB1F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FB1F32" w:rsidRPr="00FB1F32" w14:paraId="11EC39BF" w14:textId="77777777" w:rsidTr="00257163">
        <w:tc>
          <w:tcPr>
            <w:tcW w:w="2718" w:type="dxa"/>
            <w:shd w:val="clear" w:color="auto" w:fill="auto"/>
            <w:vAlign w:val="bottom"/>
          </w:tcPr>
          <w:p w14:paraId="2CE9AF58" w14:textId="77777777" w:rsidR="00FB1F32" w:rsidRPr="00FB1F32" w:rsidRDefault="00FB1F32" w:rsidP="00FB1F32">
            <w:pPr>
              <w:spacing w:after="0" w:line="240" w:lineRule="auto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BF887E8" w14:textId="77777777" w:rsidR="00FB1F32" w:rsidRPr="00FB1F32" w:rsidRDefault="00FB1F32" w:rsidP="00FB1F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88286F4" w14:textId="77777777" w:rsidR="00FB1F32" w:rsidRPr="00FB1F32" w:rsidRDefault="00FB1F32" w:rsidP="00FB1F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28016E8" w14:textId="77777777" w:rsidR="00FB1F32" w:rsidRPr="00FB1F32" w:rsidRDefault="00FB1F32" w:rsidP="00FB1F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6FB9B11" w14:textId="77777777" w:rsidR="00FB1F32" w:rsidRPr="00FB1F32" w:rsidRDefault="00FB1F32" w:rsidP="00FB1F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78E4BF" w14:textId="77777777" w:rsidR="00FB1F32" w:rsidRPr="00FB1F32" w:rsidRDefault="00FB1F32" w:rsidP="00FB1F3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FA4EC6" w:rsidRPr="00CA3606" w14:paraId="2749E87B" w14:textId="77777777" w:rsidTr="00257163">
        <w:tc>
          <w:tcPr>
            <w:tcW w:w="2718" w:type="dxa"/>
            <w:shd w:val="clear" w:color="auto" w:fill="auto"/>
            <w:vAlign w:val="bottom"/>
          </w:tcPr>
          <w:p w14:paraId="20C60DAB" w14:textId="77777777" w:rsidR="00FA4EC6" w:rsidRPr="00257163" w:rsidRDefault="00FA4EC6" w:rsidP="00FA4EC6">
            <w:pPr>
              <w:spacing w:after="0" w:line="240" w:lineRule="auto"/>
              <w:rPr>
                <w:rFonts w:ascii="Browallia New" w:eastAsia="Times New Roman" w:hAnsi="Browallia New" w:cs="Browallia New"/>
                <w:spacing w:val="-4"/>
                <w:lang w:val="en-GB" w:bidi="th-TH"/>
              </w:rPr>
            </w:pPr>
            <w:r w:rsidRPr="00257163"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  <w:t>เงินเบิกเกินบัญชีและเงินกู้ยืมระยะสั้น</w:t>
            </w:r>
          </w:p>
          <w:p w14:paraId="690721A6" w14:textId="77777777" w:rsidR="00FA4EC6" w:rsidRPr="00257163" w:rsidRDefault="00FA4EC6" w:rsidP="00FA4EC6">
            <w:pPr>
              <w:spacing w:after="0" w:line="240" w:lineRule="auto"/>
              <w:rPr>
                <w:rFonts w:ascii="Browallia New" w:eastAsia="Times New Roman" w:hAnsi="Browallia New" w:cs="Browallia New"/>
                <w:spacing w:val="-4"/>
                <w:lang w:val="en-GB" w:bidi="th-TH"/>
              </w:rPr>
            </w:pPr>
            <w:r w:rsidRPr="00257163">
              <w:rPr>
                <w:rFonts w:ascii="Browallia New" w:eastAsia="Times New Roman" w:hAnsi="Browallia New" w:cs="Browallia New"/>
                <w:spacing w:val="-4"/>
                <w:lang w:val="en-GB" w:bidi="th-TH"/>
              </w:rPr>
              <w:t xml:space="preserve">   </w:t>
            </w:r>
            <w:r w:rsidRPr="00257163"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A2D6EA" w14:textId="4615C73D" w:rsidR="00FA4EC6" w:rsidRPr="00257163" w:rsidRDefault="00D77456" w:rsidP="00FA4EC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FA4EC6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282</w:t>
            </w:r>
            <w:r w:rsidR="00FA4EC6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509</w:t>
            </w:r>
            <w:r w:rsidR="00FA4EC6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647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1BA147" w14:textId="6EDAA2DF" w:rsidR="00FA4EC6" w:rsidRPr="00257163" w:rsidRDefault="00FA4EC6" w:rsidP="00FA4EC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070B92" w14:textId="54A72C30" w:rsidR="00FA4EC6" w:rsidRPr="00257163" w:rsidRDefault="00FA4EC6" w:rsidP="00FA4EC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538D5F" w14:textId="4BBC3FE9" w:rsidR="00FA4EC6" w:rsidRPr="00257163" w:rsidRDefault="00D77456" w:rsidP="00FA4EC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FA4EC6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282</w:t>
            </w:r>
            <w:r w:rsidR="00FA4EC6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509</w:t>
            </w:r>
            <w:r w:rsidR="00FA4EC6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647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634B3B" w14:textId="055ACC4A" w:rsidR="00FA4EC6" w:rsidRPr="00257163" w:rsidRDefault="00D77456" w:rsidP="00FA4EC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</w:t>
            </w:r>
            <w:r w:rsidR="00FA4EC6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282</w:t>
            </w:r>
            <w:r w:rsidR="00FA4EC6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509</w:t>
            </w:r>
            <w:r w:rsidR="00FA4EC6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647</w:t>
            </w:r>
          </w:p>
        </w:tc>
      </w:tr>
      <w:tr w:rsidR="00FA4EC6" w:rsidRPr="00CA3606" w14:paraId="3ECDFCE3" w14:textId="77777777" w:rsidTr="00257163">
        <w:tc>
          <w:tcPr>
            <w:tcW w:w="2718" w:type="dxa"/>
            <w:shd w:val="clear" w:color="auto" w:fill="auto"/>
            <w:vAlign w:val="bottom"/>
          </w:tcPr>
          <w:p w14:paraId="59688C8D" w14:textId="77777777" w:rsidR="00FA4EC6" w:rsidRPr="00257163" w:rsidRDefault="00FA4EC6" w:rsidP="00FA4EC6">
            <w:pPr>
              <w:spacing w:after="0" w:line="240" w:lineRule="auto"/>
              <w:rPr>
                <w:rFonts w:ascii="Browallia New" w:eastAsia="Times New Roman" w:hAnsi="Browallia New" w:cs="Browallia New"/>
                <w:spacing w:val="-4"/>
                <w:lang w:val="en-GB" w:bidi="th-TH"/>
              </w:rPr>
            </w:pPr>
            <w:r w:rsidRPr="00257163"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E4DD35" w14:textId="769A9ECC" w:rsidR="00FA4EC6" w:rsidRPr="00257163" w:rsidRDefault="00D77456" w:rsidP="00FA4EC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FA4EC6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464</w:t>
            </w:r>
            <w:r w:rsidR="00FA4EC6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340</w:t>
            </w:r>
            <w:r w:rsidR="00FA4EC6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173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0707E1" w14:textId="5190448F" w:rsidR="00FA4EC6" w:rsidRPr="00257163" w:rsidRDefault="00FA4EC6" w:rsidP="00FA4EC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C62378" w14:textId="26A2F9B1" w:rsidR="00FA4EC6" w:rsidRPr="00257163" w:rsidRDefault="00FA4EC6" w:rsidP="00FA4EC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4B9F8A" w14:textId="18269816" w:rsidR="00FA4EC6" w:rsidRPr="00257163" w:rsidRDefault="00D77456" w:rsidP="00FA4EC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FA4EC6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464</w:t>
            </w:r>
            <w:r w:rsidR="00FA4EC6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340</w:t>
            </w:r>
            <w:r w:rsidR="00FA4EC6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173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344F2B" w14:textId="2FF9BDFA" w:rsidR="00FA4EC6" w:rsidRPr="00257163" w:rsidRDefault="00D77456" w:rsidP="00FA4EC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2</w:t>
            </w:r>
            <w:r w:rsidR="00FA4EC6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464</w:t>
            </w:r>
            <w:r w:rsidR="00FA4EC6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340</w:t>
            </w:r>
            <w:r w:rsidR="00FA4EC6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173</w:t>
            </w:r>
          </w:p>
        </w:tc>
      </w:tr>
      <w:tr w:rsidR="00FA4EC6" w:rsidRPr="00CA3606" w14:paraId="67A01B7B" w14:textId="77777777" w:rsidTr="00257163">
        <w:tc>
          <w:tcPr>
            <w:tcW w:w="2718" w:type="dxa"/>
            <w:shd w:val="clear" w:color="auto" w:fill="auto"/>
            <w:vAlign w:val="bottom"/>
          </w:tcPr>
          <w:p w14:paraId="7F6B6940" w14:textId="77777777" w:rsidR="00FA4EC6" w:rsidRPr="00257163" w:rsidRDefault="00FA4EC6" w:rsidP="00FA4EC6">
            <w:pPr>
              <w:spacing w:after="0" w:line="240" w:lineRule="auto"/>
              <w:rPr>
                <w:rFonts w:ascii="Browallia New" w:eastAsia="Times New Roman" w:hAnsi="Browallia New" w:cs="Browallia New"/>
                <w:spacing w:val="-4"/>
                <w:lang w:val="en-GB" w:bidi="th-TH"/>
              </w:rPr>
            </w:pPr>
            <w:r w:rsidRPr="00257163"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B1C5D1" w14:textId="6E5E8989" w:rsidR="00FA4EC6" w:rsidRPr="00257163" w:rsidRDefault="00D77456" w:rsidP="00FA4EC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518</w:t>
            </w:r>
            <w:r w:rsidR="00B717D6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507</w:t>
            </w:r>
            <w:r w:rsidR="00B717D6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951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FECFA5" w14:textId="73141C79" w:rsidR="00FA4EC6" w:rsidRPr="00257163" w:rsidRDefault="00D77456" w:rsidP="00FA4EC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723</w:t>
            </w:r>
            <w:r w:rsidR="00B717D6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070</w:t>
            </w:r>
            <w:r w:rsidR="00B717D6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225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70DC49" w14:textId="54419CDC" w:rsidR="00FA4EC6" w:rsidRPr="00257163" w:rsidRDefault="00D77456" w:rsidP="00FA4EC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="00B717D6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266</w:t>
            </w:r>
            <w:r w:rsidR="00B717D6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843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2BFB35D" w14:textId="19810CF3" w:rsidR="00FA4EC6" w:rsidRPr="00257163" w:rsidRDefault="00D77456" w:rsidP="00FA4EC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B717D6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246</w:t>
            </w:r>
            <w:r w:rsidR="00B717D6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845</w:t>
            </w:r>
            <w:r w:rsidR="00B717D6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019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50BE44" w14:textId="08E1F73E" w:rsidR="00FA4EC6" w:rsidRPr="00257163" w:rsidRDefault="00D77456" w:rsidP="00FA4EC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</w:t>
            </w:r>
            <w:r w:rsidR="00FA4EC6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205</w:t>
            </w:r>
            <w:r w:rsidR="00FA4EC6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748</w:t>
            </w:r>
            <w:r w:rsidR="00FA4EC6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907</w:t>
            </w:r>
          </w:p>
        </w:tc>
      </w:tr>
      <w:tr w:rsidR="00FA4EC6" w:rsidRPr="00CA3606" w14:paraId="54A13E42" w14:textId="77777777" w:rsidTr="00257163">
        <w:tc>
          <w:tcPr>
            <w:tcW w:w="2718" w:type="dxa"/>
            <w:shd w:val="clear" w:color="auto" w:fill="auto"/>
            <w:vAlign w:val="bottom"/>
          </w:tcPr>
          <w:p w14:paraId="2544D288" w14:textId="26E5F1B3" w:rsidR="00FA4EC6" w:rsidRPr="00257163" w:rsidRDefault="00FA4EC6" w:rsidP="00FA4EC6">
            <w:pPr>
              <w:spacing w:after="0" w:line="240" w:lineRule="auto"/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</w:pPr>
            <w:r w:rsidRPr="00257163"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  <w:t>หนี้สินทางการเงิน</w:t>
            </w:r>
            <w:r w:rsidR="00B717D6" w:rsidRPr="00257163">
              <w:rPr>
                <w:rFonts w:ascii="Browallia New" w:eastAsia="Times New Roman" w:hAnsi="Browallia New" w:cs="Browallia New" w:hint="cs"/>
                <w:spacing w:val="-4"/>
                <w:cs/>
                <w:lang w:val="en-GB" w:bidi="th-TH"/>
              </w:rPr>
              <w:t>ไม่หมุนเวียน</w:t>
            </w:r>
            <w:r w:rsidRPr="00257163"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  <w:t>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D6553" w14:textId="121810C1" w:rsidR="00FA4EC6" w:rsidRPr="00257163" w:rsidRDefault="00FA4EC6" w:rsidP="00FA4EC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50AA7" w14:textId="2905D2AC" w:rsidR="00FA4EC6" w:rsidRPr="00257163" w:rsidRDefault="00D77456" w:rsidP="00FA4EC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87</w:t>
            </w:r>
            <w:r w:rsidR="00FA4EC6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584</w:t>
            </w:r>
            <w:r w:rsidR="00FA4EC6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027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E678EB" w14:textId="06CF9285" w:rsidR="00FA4EC6" w:rsidRPr="00257163" w:rsidRDefault="00FA4EC6" w:rsidP="00FA4EC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B99773" w14:textId="4A283A93" w:rsidR="00FA4EC6" w:rsidRPr="00257163" w:rsidRDefault="00D77456" w:rsidP="00FA4EC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87</w:t>
            </w:r>
            <w:r w:rsidR="0033690F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584</w:t>
            </w:r>
            <w:r w:rsidR="0033690F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027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F40CF0" w14:textId="56C8AE48" w:rsidR="00FA4EC6" w:rsidRPr="00257163" w:rsidRDefault="00D77456" w:rsidP="00FA4EC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87</w:t>
            </w:r>
            <w:r w:rsidR="00727865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584</w:t>
            </w:r>
            <w:r w:rsidR="00727865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027</w:t>
            </w:r>
          </w:p>
        </w:tc>
      </w:tr>
      <w:tr w:rsidR="00FA4EC6" w:rsidRPr="00CA3606" w14:paraId="1AA3644C" w14:textId="77777777" w:rsidTr="00257163">
        <w:tc>
          <w:tcPr>
            <w:tcW w:w="2718" w:type="dxa"/>
            <w:shd w:val="clear" w:color="auto" w:fill="auto"/>
            <w:vAlign w:val="bottom"/>
          </w:tcPr>
          <w:p w14:paraId="48DE5978" w14:textId="77777777" w:rsidR="00FA4EC6" w:rsidRPr="00257163" w:rsidRDefault="00FA4EC6" w:rsidP="00FA4EC6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257163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bidi="th-TH"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B353A" w14:textId="56CAAAB6" w:rsidR="00FA4EC6" w:rsidRPr="00257163" w:rsidRDefault="00D77456" w:rsidP="00FA4EC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="00727865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265</w:t>
            </w:r>
            <w:r w:rsidR="00727865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357</w:t>
            </w:r>
            <w:r w:rsidR="00727865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771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5A35F" w14:textId="132A1B80" w:rsidR="00FA4EC6" w:rsidRPr="00257163" w:rsidRDefault="00D77456" w:rsidP="00FA4EC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810</w:t>
            </w:r>
            <w:r w:rsidR="00727865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654</w:t>
            </w:r>
            <w:r w:rsidR="00727865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96148" w14:textId="7AF4186B" w:rsidR="00FA4EC6" w:rsidRPr="00257163" w:rsidRDefault="00D77456" w:rsidP="00FA4EC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="00727865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266</w:t>
            </w:r>
            <w:r w:rsidR="00727865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843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5E4F8" w14:textId="0E727D7D" w:rsidR="00FA4EC6" w:rsidRPr="00257163" w:rsidRDefault="00D77456" w:rsidP="00FA4EC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="0033690F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081</w:t>
            </w:r>
            <w:r w:rsidR="0033690F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278</w:t>
            </w:r>
            <w:r w:rsidR="0033690F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6DC174" w14:textId="4023BC42" w:rsidR="00FA4EC6" w:rsidRPr="00257163" w:rsidRDefault="00D77456" w:rsidP="00FA4EC6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5</w:t>
            </w:r>
            <w:r w:rsidR="003E1EE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040</w:t>
            </w:r>
            <w:r w:rsidR="003E1EE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182</w:t>
            </w:r>
            <w:r w:rsidR="003E1EE8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754</w:t>
            </w:r>
          </w:p>
        </w:tc>
      </w:tr>
    </w:tbl>
    <w:p w14:paraId="00C906F4" w14:textId="77777777" w:rsidR="005432B9" w:rsidRPr="00CA3606" w:rsidRDefault="005432B9" w:rsidP="00517FA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46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1080"/>
        <w:gridCol w:w="1080"/>
        <w:gridCol w:w="1440"/>
      </w:tblGrid>
      <w:tr w:rsidR="005432B9" w:rsidRPr="00CA3606" w14:paraId="3B226364" w14:textId="77777777" w:rsidTr="00257163">
        <w:tc>
          <w:tcPr>
            <w:tcW w:w="2700" w:type="dxa"/>
            <w:shd w:val="clear" w:color="auto" w:fill="auto"/>
          </w:tcPr>
          <w:p w14:paraId="6BD9A076" w14:textId="77777777" w:rsidR="005432B9" w:rsidRPr="00CA3606" w:rsidRDefault="005432B9" w:rsidP="005432B9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6EDC81B" w14:textId="77777777" w:rsidR="005432B9" w:rsidRPr="00257163" w:rsidRDefault="005432B9" w:rsidP="005432B9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 w:bidi="th-TH"/>
              </w:rPr>
            </w:pPr>
            <w:r w:rsidRPr="00257163">
              <w:rPr>
                <w:rFonts w:ascii="Browallia New" w:eastAsia="Times New Roman" w:hAnsi="Browallia New" w:cs="Browallia New"/>
                <w:b/>
                <w:bCs/>
                <w:cs/>
                <w:lang w:val="en-GB" w:bidi="th-TH"/>
              </w:rPr>
              <w:t>งบการเงินรวม</w:t>
            </w:r>
          </w:p>
        </w:tc>
      </w:tr>
      <w:tr w:rsidR="00257163" w:rsidRPr="00257163" w14:paraId="069C8F6B" w14:textId="77777777" w:rsidTr="00257163">
        <w:tc>
          <w:tcPr>
            <w:tcW w:w="2700" w:type="dxa"/>
            <w:shd w:val="clear" w:color="auto" w:fill="auto"/>
            <w:vAlign w:val="bottom"/>
          </w:tcPr>
          <w:p w14:paraId="314BB3EB" w14:textId="77777777" w:rsidR="00257163" w:rsidRPr="00257163" w:rsidRDefault="00257163" w:rsidP="00257163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bidi="th-TH"/>
              </w:rPr>
            </w:pPr>
          </w:p>
          <w:p w14:paraId="404207E0" w14:textId="77777777" w:rsidR="00257163" w:rsidRPr="00257163" w:rsidRDefault="00257163" w:rsidP="00257163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bidi="th-TH"/>
              </w:rPr>
            </w:pPr>
          </w:p>
          <w:p w14:paraId="4034FD7B" w14:textId="77777777" w:rsidR="00257163" w:rsidRPr="00257163" w:rsidRDefault="00257163" w:rsidP="00257163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bidi="th-TH"/>
              </w:rPr>
            </w:pPr>
            <w:r w:rsidRPr="00257163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D411B" w14:textId="616E841A" w:rsidR="00257163" w:rsidRPr="00257163" w:rsidRDefault="00257163" w:rsidP="002571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257163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 xml:space="preserve">ภายใน </w:t>
            </w:r>
            <w:r w:rsidR="00D77456" w:rsidRPr="00D77456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>1</w:t>
            </w:r>
            <w:r w:rsidRPr="00257163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Pr="00257163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ปี</w:t>
            </w:r>
          </w:p>
          <w:p w14:paraId="67E79873" w14:textId="77777777" w:rsidR="00257163" w:rsidRPr="00257163" w:rsidRDefault="00257163" w:rsidP="002571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</w:pPr>
            <w:r w:rsidRPr="00257163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06658" w14:textId="56A4BDD5" w:rsidR="00257163" w:rsidRPr="00257163" w:rsidRDefault="00D77456" w:rsidP="002571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>1</w:t>
            </w:r>
            <w:r w:rsidR="00257163" w:rsidRPr="00257163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 xml:space="preserve"> - </w:t>
            </w:r>
            <w:r w:rsidRPr="00D77456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>5</w:t>
            </w:r>
            <w:r w:rsidR="00257163" w:rsidRPr="00257163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257163" w:rsidRPr="00257163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ปี</w:t>
            </w:r>
          </w:p>
          <w:p w14:paraId="67F30D64" w14:textId="77777777" w:rsidR="00257163" w:rsidRPr="00257163" w:rsidRDefault="00257163" w:rsidP="002571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</w:pPr>
            <w:r w:rsidRPr="00257163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5A3D8" w14:textId="492D6F61" w:rsidR="00257163" w:rsidRPr="00257163" w:rsidRDefault="00257163" w:rsidP="00257163">
            <w:pPr>
              <w:spacing w:after="0" w:line="240" w:lineRule="auto"/>
              <w:ind w:left="-3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</w:pPr>
            <w:r w:rsidRPr="00257163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 xml:space="preserve">มากกว่า </w:t>
            </w:r>
            <w:r w:rsidR="00D77456" w:rsidRPr="00D77456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>5</w:t>
            </w:r>
            <w:r w:rsidRPr="00257163"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Pr="00257163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ปี</w:t>
            </w:r>
          </w:p>
          <w:p w14:paraId="5A7B9299" w14:textId="77777777" w:rsidR="00257163" w:rsidRPr="00257163" w:rsidRDefault="00257163" w:rsidP="002571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257163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3DE9C" w14:textId="77777777" w:rsidR="00257163" w:rsidRPr="00257163" w:rsidRDefault="00257163" w:rsidP="002571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</w:pPr>
            <w:r w:rsidRPr="00257163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รวม</w:t>
            </w:r>
          </w:p>
          <w:p w14:paraId="7C6FD724" w14:textId="77777777" w:rsidR="00257163" w:rsidRPr="00257163" w:rsidRDefault="00257163" w:rsidP="002571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</w:pPr>
            <w:r w:rsidRPr="00257163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AD30D" w14:textId="77777777" w:rsidR="00257163" w:rsidRPr="00257163" w:rsidRDefault="00257163" w:rsidP="002571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pacing w:val="-6"/>
                <w:cs/>
                <w:lang w:val="en-GB" w:bidi="th-TH"/>
              </w:rPr>
              <w:t>มูลค่า</w:t>
            </w:r>
            <w:r w:rsidRPr="00257163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ตามบัญชี</w:t>
            </w:r>
          </w:p>
          <w:p w14:paraId="3F7BACAF" w14:textId="236CA745" w:rsidR="00257163" w:rsidRPr="00257163" w:rsidRDefault="00257163" w:rsidP="002571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257163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บาท</w:t>
            </w:r>
          </w:p>
        </w:tc>
      </w:tr>
      <w:tr w:rsidR="005432B9" w:rsidRPr="00257163" w14:paraId="525010FE" w14:textId="77777777" w:rsidTr="00257163">
        <w:tc>
          <w:tcPr>
            <w:tcW w:w="2700" w:type="dxa"/>
            <w:shd w:val="clear" w:color="auto" w:fill="auto"/>
          </w:tcPr>
          <w:p w14:paraId="3F36A72E" w14:textId="68C787F5" w:rsidR="005432B9" w:rsidRPr="00257163" w:rsidRDefault="005432B9" w:rsidP="005432B9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bidi="th-TH"/>
              </w:rPr>
            </w:pPr>
            <w:r w:rsidRPr="00257163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ณ วันที่ </w:t>
            </w:r>
            <w:r w:rsidR="00D77456" w:rsidRPr="00D77456">
              <w:rPr>
                <w:rFonts w:ascii="Browallia New" w:eastAsia="Times New Roman" w:hAnsi="Browallia New" w:cs="Browallia New"/>
                <w:b/>
                <w:bCs/>
                <w:spacing w:val="-4"/>
                <w:lang w:val="en-GB" w:bidi="th-TH"/>
              </w:rPr>
              <w:t>31</w:t>
            </w:r>
            <w:r w:rsidRPr="00257163">
              <w:rPr>
                <w:rFonts w:ascii="Browallia New" w:eastAsia="Times New Roman" w:hAnsi="Browallia New" w:cs="Browallia New"/>
                <w:b/>
                <w:bCs/>
                <w:spacing w:val="-4"/>
                <w:lang w:val="en-GB" w:bidi="th-TH"/>
              </w:rPr>
              <w:t xml:space="preserve"> </w:t>
            </w:r>
            <w:r w:rsidRPr="00257163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ธันวาคม พ.ศ. </w:t>
            </w:r>
            <w:r w:rsidR="00D77456" w:rsidRPr="00D77456">
              <w:rPr>
                <w:rFonts w:ascii="Browallia New" w:eastAsia="Times New Roman" w:hAnsi="Browallia New" w:cs="Browallia New"/>
                <w:b/>
                <w:bCs/>
                <w:spacing w:val="-4"/>
                <w:lang w:val="en-GB" w:bidi="th-TH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B8691A" w14:textId="77777777" w:rsidR="005432B9" w:rsidRPr="00257163" w:rsidRDefault="005432B9" w:rsidP="00517FA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A4D8AB" w14:textId="77777777" w:rsidR="005432B9" w:rsidRPr="00257163" w:rsidRDefault="005432B9" w:rsidP="00517FA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190A3D" w14:textId="77777777" w:rsidR="005432B9" w:rsidRPr="00257163" w:rsidRDefault="005432B9" w:rsidP="00517FA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9AA9236" w14:textId="77777777" w:rsidR="005432B9" w:rsidRPr="00257163" w:rsidRDefault="005432B9" w:rsidP="00517FA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FB80977" w14:textId="77777777" w:rsidR="005432B9" w:rsidRPr="00257163" w:rsidRDefault="005432B9" w:rsidP="00517FA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bidi="th-TH"/>
              </w:rPr>
            </w:pPr>
          </w:p>
        </w:tc>
      </w:tr>
      <w:tr w:rsidR="00517FAE" w:rsidRPr="00257163" w14:paraId="5E281598" w14:textId="77777777" w:rsidTr="00257163">
        <w:tc>
          <w:tcPr>
            <w:tcW w:w="2700" w:type="dxa"/>
            <w:shd w:val="clear" w:color="auto" w:fill="auto"/>
          </w:tcPr>
          <w:p w14:paraId="495A6DF0" w14:textId="77777777" w:rsidR="00517FAE" w:rsidRPr="00257163" w:rsidRDefault="00517FAE" w:rsidP="005432B9">
            <w:pPr>
              <w:spacing w:after="0" w:line="240" w:lineRule="auto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387125" w14:textId="77777777" w:rsidR="00517FAE" w:rsidRPr="00257163" w:rsidRDefault="00517FAE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5973ED" w14:textId="77777777" w:rsidR="00517FAE" w:rsidRPr="00257163" w:rsidRDefault="00517FAE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C142FC" w14:textId="77777777" w:rsidR="00517FAE" w:rsidRPr="00257163" w:rsidRDefault="00517FAE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338900" w14:textId="77777777" w:rsidR="00517FAE" w:rsidRPr="00257163" w:rsidRDefault="00517FAE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1B9B78" w14:textId="77777777" w:rsidR="00517FAE" w:rsidRPr="00257163" w:rsidRDefault="00517FAE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5432B9" w:rsidRPr="00257163" w14:paraId="37A69EA1" w14:textId="77777777" w:rsidTr="00257163">
        <w:tc>
          <w:tcPr>
            <w:tcW w:w="2700" w:type="dxa"/>
            <w:shd w:val="clear" w:color="auto" w:fill="auto"/>
          </w:tcPr>
          <w:p w14:paraId="64A8B65D" w14:textId="77777777" w:rsidR="005432B9" w:rsidRPr="00257163" w:rsidRDefault="005432B9" w:rsidP="005432B9">
            <w:pPr>
              <w:spacing w:after="0" w:line="240" w:lineRule="auto"/>
              <w:rPr>
                <w:rFonts w:ascii="Browallia New" w:eastAsia="Times New Roman" w:hAnsi="Browallia New" w:cs="Browallia New"/>
                <w:spacing w:val="-4"/>
                <w:lang w:val="en-GB" w:bidi="th-TH"/>
              </w:rPr>
            </w:pPr>
            <w:r w:rsidRPr="00257163"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  <w:t>เงินเบิกเกินบัญชีและเงินกู้ยืมระยะสั้น</w:t>
            </w:r>
          </w:p>
          <w:p w14:paraId="376902AD" w14:textId="77777777" w:rsidR="005432B9" w:rsidRPr="00257163" w:rsidRDefault="005432B9" w:rsidP="005432B9">
            <w:pPr>
              <w:spacing w:after="0" w:line="240" w:lineRule="auto"/>
              <w:rPr>
                <w:rFonts w:ascii="Browallia New" w:eastAsia="Times New Roman" w:hAnsi="Browallia New" w:cs="Browallia New"/>
                <w:spacing w:val="-4"/>
                <w:lang w:val="en-GB" w:bidi="th-TH"/>
              </w:rPr>
            </w:pPr>
            <w:r w:rsidRPr="00257163">
              <w:rPr>
                <w:rFonts w:ascii="Browallia New" w:eastAsia="Times New Roman" w:hAnsi="Browallia New" w:cs="Browallia New"/>
                <w:spacing w:val="-4"/>
                <w:lang w:val="en-GB" w:bidi="th-TH"/>
              </w:rPr>
              <w:t xml:space="preserve">   </w:t>
            </w:r>
            <w:r w:rsidRPr="00257163"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98681C" w14:textId="55A4D998" w:rsidR="005432B9" w:rsidRPr="00257163" w:rsidRDefault="00D77456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5432B9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138</w:t>
            </w:r>
            <w:r w:rsidR="005432B9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503</w:t>
            </w:r>
            <w:r w:rsidR="005432B9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355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DEDC07" w14:textId="77777777" w:rsidR="005432B9" w:rsidRPr="00257163" w:rsidRDefault="005432B9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ABDAEC" w14:textId="77777777" w:rsidR="005432B9" w:rsidRPr="00257163" w:rsidRDefault="005432B9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FA7C88" w14:textId="1D920C35" w:rsidR="005432B9" w:rsidRPr="00257163" w:rsidRDefault="00D77456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5432B9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138</w:t>
            </w:r>
            <w:r w:rsidR="005432B9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503</w:t>
            </w:r>
            <w:r w:rsidR="005432B9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355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83D5A" w14:textId="0070D8A5" w:rsidR="005432B9" w:rsidRPr="00257163" w:rsidRDefault="00D77456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2</w:t>
            </w:r>
            <w:r w:rsidR="005432B9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138</w:t>
            </w:r>
            <w:r w:rsidR="005432B9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503</w:t>
            </w:r>
            <w:r w:rsidR="005432B9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355</w:t>
            </w:r>
          </w:p>
        </w:tc>
      </w:tr>
      <w:tr w:rsidR="005432B9" w:rsidRPr="00257163" w14:paraId="2FDD3DBC" w14:textId="77777777" w:rsidTr="00257163">
        <w:tc>
          <w:tcPr>
            <w:tcW w:w="2700" w:type="dxa"/>
            <w:shd w:val="clear" w:color="auto" w:fill="auto"/>
          </w:tcPr>
          <w:p w14:paraId="0E2066C6" w14:textId="77777777" w:rsidR="005432B9" w:rsidRPr="00257163" w:rsidRDefault="005432B9" w:rsidP="005432B9">
            <w:pPr>
              <w:spacing w:after="0" w:line="240" w:lineRule="auto"/>
              <w:rPr>
                <w:rFonts w:ascii="Browallia New" w:eastAsia="Times New Roman" w:hAnsi="Browallia New" w:cs="Browallia New"/>
                <w:spacing w:val="-4"/>
                <w:lang w:val="en-GB" w:bidi="th-TH"/>
              </w:rPr>
            </w:pPr>
            <w:r w:rsidRPr="00257163"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137D12" w14:textId="5CF6DD90" w:rsidR="005432B9" w:rsidRPr="00257163" w:rsidRDefault="00D77456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="005432B9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348</w:t>
            </w:r>
            <w:r w:rsidR="005432B9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583</w:t>
            </w:r>
            <w:r w:rsidR="005432B9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B1C56C" w14:textId="77777777" w:rsidR="005432B9" w:rsidRPr="00257163" w:rsidRDefault="005432B9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EFAEAD" w14:textId="77777777" w:rsidR="005432B9" w:rsidRPr="00257163" w:rsidRDefault="005432B9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0D1902" w14:textId="0005E1E5" w:rsidR="005432B9" w:rsidRPr="00257163" w:rsidRDefault="00D77456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="005432B9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348</w:t>
            </w:r>
            <w:r w:rsidR="005432B9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583</w:t>
            </w:r>
            <w:r w:rsidR="005432B9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854CB9" w14:textId="17AF4EEE" w:rsidR="005432B9" w:rsidRPr="00257163" w:rsidRDefault="00D77456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3</w:t>
            </w:r>
            <w:r w:rsidR="005432B9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348</w:t>
            </w:r>
            <w:r w:rsidR="005432B9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583</w:t>
            </w:r>
            <w:r w:rsidR="005432B9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281</w:t>
            </w:r>
          </w:p>
        </w:tc>
      </w:tr>
      <w:tr w:rsidR="005432B9" w:rsidRPr="00257163" w14:paraId="60E08C35" w14:textId="77777777" w:rsidTr="00257163">
        <w:tc>
          <w:tcPr>
            <w:tcW w:w="2700" w:type="dxa"/>
            <w:shd w:val="clear" w:color="auto" w:fill="auto"/>
          </w:tcPr>
          <w:p w14:paraId="559617AF" w14:textId="77777777" w:rsidR="005432B9" w:rsidRPr="00257163" w:rsidRDefault="005432B9" w:rsidP="005432B9">
            <w:pPr>
              <w:spacing w:after="0" w:line="240" w:lineRule="auto"/>
              <w:rPr>
                <w:rFonts w:ascii="Browallia New" w:eastAsia="Times New Roman" w:hAnsi="Browallia New" w:cs="Browallia New"/>
                <w:spacing w:val="-4"/>
                <w:lang w:val="en-GB" w:bidi="th-TH"/>
              </w:rPr>
            </w:pPr>
            <w:r w:rsidRPr="00257163"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176BDD" w14:textId="4C221F8F" w:rsidR="005432B9" w:rsidRPr="00257163" w:rsidRDefault="00D77456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="00DA41BD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497</w:t>
            </w:r>
            <w:r w:rsidR="00DA41BD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416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91EE93" w14:textId="3F12B867" w:rsidR="005432B9" w:rsidRPr="00257163" w:rsidRDefault="00D77456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="00DA41BD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488</w:t>
            </w:r>
            <w:r w:rsidR="00DA41BD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7A6FD1" w14:textId="5AA91280" w:rsidR="005432B9" w:rsidRPr="00257163" w:rsidRDefault="00DA41BD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208CDB" w14:textId="264C13C1" w:rsidR="005432B9" w:rsidRPr="00257163" w:rsidRDefault="00D77456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13</w:t>
            </w:r>
            <w:r w:rsidR="00DA41BD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985</w:t>
            </w:r>
            <w:r w:rsidR="00DA41BD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618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C85E90" w14:textId="3CE96C03" w:rsidR="005432B9" w:rsidRPr="00257163" w:rsidRDefault="00D77456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13</w:t>
            </w:r>
            <w:r w:rsidR="005432B9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131</w:t>
            </w:r>
            <w:r w:rsidR="005432B9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462</w:t>
            </w:r>
          </w:p>
        </w:tc>
      </w:tr>
      <w:tr w:rsidR="005432B9" w:rsidRPr="00257163" w14:paraId="5816C3C1" w14:textId="77777777" w:rsidTr="00257163">
        <w:tc>
          <w:tcPr>
            <w:tcW w:w="2700" w:type="dxa"/>
            <w:shd w:val="clear" w:color="auto" w:fill="auto"/>
          </w:tcPr>
          <w:p w14:paraId="216FBB8D" w14:textId="675BED23" w:rsidR="005432B9" w:rsidRPr="00257163" w:rsidRDefault="00DA41BD" w:rsidP="005432B9">
            <w:pPr>
              <w:spacing w:after="0" w:line="240" w:lineRule="auto"/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</w:pPr>
            <w:r w:rsidRPr="00257163"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  <w:t>หนี้สินทางการเงิน</w:t>
            </w:r>
            <w:r w:rsidRPr="00257163">
              <w:rPr>
                <w:rFonts w:ascii="Browallia New" w:eastAsia="Times New Roman" w:hAnsi="Browallia New" w:cs="Browallia New" w:hint="cs"/>
                <w:spacing w:val="-4"/>
                <w:cs/>
                <w:lang w:val="en-GB" w:bidi="th-TH"/>
              </w:rPr>
              <w:t>ไม่หมุนเวียน</w:t>
            </w:r>
            <w:r w:rsidRPr="00257163">
              <w:rPr>
                <w:rFonts w:ascii="Browallia New" w:eastAsia="Times New Roman" w:hAnsi="Browallia New" w:cs="Browallia New"/>
                <w:spacing w:val="-4"/>
                <w:cs/>
                <w:lang w:val="en-GB" w:bidi="th-TH"/>
              </w:rPr>
              <w:t>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AD215" w14:textId="38408066" w:rsidR="005432B9" w:rsidRPr="00257163" w:rsidRDefault="005432B9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A62DE" w14:textId="703500FD" w:rsidR="005432B9" w:rsidRPr="00257163" w:rsidRDefault="00D77456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66</w:t>
            </w:r>
            <w:r w:rsidR="005432B9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016</w:t>
            </w:r>
            <w:r w:rsidR="005432B9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054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FC66D" w14:textId="77777777" w:rsidR="005432B9" w:rsidRPr="00257163" w:rsidRDefault="005432B9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C0D08" w14:textId="3C0A2D00" w:rsidR="005432B9" w:rsidRPr="00257163" w:rsidRDefault="00D77456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66</w:t>
            </w:r>
            <w:r w:rsidR="005432B9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016</w:t>
            </w:r>
            <w:r w:rsidR="005432B9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054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C9FAF" w14:textId="2C31CF79" w:rsidR="005432B9" w:rsidRPr="00257163" w:rsidRDefault="00D77456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66</w:t>
            </w:r>
            <w:r w:rsidR="005432B9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016</w:t>
            </w:r>
            <w:r w:rsidR="005432B9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054</w:t>
            </w:r>
          </w:p>
        </w:tc>
      </w:tr>
      <w:tr w:rsidR="005432B9" w:rsidRPr="00257163" w14:paraId="4CBB483F" w14:textId="77777777" w:rsidTr="00257163">
        <w:tc>
          <w:tcPr>
            <w:tcW w:w="2700" w:type="dxa"/>
            <w:shd w:val="clear" w:color="auto" w:fill="auto"/>
          </w:tcPr>
          <w:p w14:paraId="7C60B261" w14:textId="77777777" w:rsidR="005432B9" w:rsidRPr="00257163" w:rsidRDefault="005432B9" w:rsidP="005432B9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257163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bidi="th-TH"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82954" w14:textId="12F999DD" w:rsidR="005432B9" w:rsidRPr="00257163" w:rsidRDefault="00D77456" w:rsidP="005432B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lang w:val="en-GB" w:bidi="th-TH"/>
              </w:rPr>
              <w:t>5</w:t>
            </w:r>
            <w:r w:rsidR="003E1EE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lang w:val="en-GB" w:bidi="th-TH"/>
              </w:rPr>
              <w:t>495</w:t>
            </w:r>
            <w:r w:rsidR="003E1EE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lang w:val="en-GB" w:bidi="th-TH"/>
              </w:rPr>
              <w:t>584</w:t>
            </w:r>
            <w:r w:rsidR="003E1EE8">
              <w:rPr>
                <w:rFonts w:ascii="Browallia New" w:eastAsia="Times New Roman" w:hAnsi="Browallia New" w:cs="Browallia New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lang w:val="en-GB" w:bidi="th-TH"/>
              </w:rPr>
              <w:t>052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6392E" w14:textId="68511C2D" w:rsidR="005432B9" w:rsidRPr="00257163" w:rsidRDefault="00D77456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71</w:t>
            </w:r>
            <w:r w:rsidR="003E1EE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504</w:t>
            </w:r>
            <w:r w:rsidR="003E1EE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256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C865C" w14:textId="77777777" w:rsidR="005432B9" w:rsidRPr="00257163" w:rsidRDefault="005432B9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B396E" w14:textId="7FE7CA46" w:rsidR="005432B9" w:rsidRPr="00257163" w:rsidRDefault="00D77456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="009341BF" w:rsidRPr="00DE42CD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567</w:t>
            </w:r>
            <w:r w:rsidR="009341BF" w:rsidRPr="00DE42CD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088</w:t>
            </w:r>
            <w:r w:rsidR="009341BF" w:rsidRPr="00DE42CD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308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73222" w14:textId="7B7BBE45" w:rsidR="005432B9" w:rsidRPr="00257163" w:rsidRDefault="00D77456" w:rsidP="005432B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5</w:t>
            </w:r>
            <w:r w:rsidR="004C35C5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566</w:t>
            </w:r>
            <w:r w:rsidR="004C35C5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234</w:t>
            </w:r>
            <w:r w:rsidR="004C35C5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152</w:t>
            </w:r>
          </w:p>
        </w:tc>
      </w:tr>
    </w:tbl>
    <w:p w14:paraId="47CF8981" w14:textId="77777777" w:rsidR="005432B9" w:rsidRPr="00CA3606" w:rsidRDefault="005432B9" w:rsidP="005432B9">
      <w:p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510" w:type="dxa"/>
        <w:tblInd w:w="988" w:type="dxa"/>
        <w:tblLayout w:type="fixed"/>
        <w:tblLook w:val="04A0" w:firstRow="1" w:lastRow="0" w:firstColumn="1" w:lastColumn="0" w:noHBand="0" w:noVBand="1"/>
      </w:tblPr>
      <w:tblGrid>
        <w:gridCol w:w="2131"/>
        <w:gridCol w:w="992"/>
        <w:gridCol w:w="1134"/>
        <w:gridCol w:w="992"/>
        <w:gridCol w:w="993"/>
        <w:gridCol w:w="1134"/>
        <w:gridCol w:w="1134"/>
      </w:tblGrid>
      <w:tr w:rsidR="00DF67B1" w:rsidRPr="00CA3606" w14:paraId="64FE8DCD" w14:textId="77777777" w:rsidTr="008D73B3">
        <w:trPr>
          <w:trHeight w:val="160"/>
          <w:tblHeader/>
        </w:trPr>
        <w:tc>
          <w:tcPr>
            <w:tcW w:w="2131" w:type="dxa"/>
            <w:shd w:val="clear" w:color="auto" w:fill="auto"/>
            <w:vAlign w:val="bottom"/>
          </w:tcPr>
          <w:p w14:paraId="06A8D31B" w14:textId="77777777" w:rsidR="00DF67B1" w:rsidRPr="00CA3606" w:rsidRDefault="00DF67B1" w:rsidP="00517FAE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6379" w:type="dxa"/>
            <w:gridSpan w:val="6"/>
            <w:tcBorders>
              <w:top w:val="single" w:sz="4" w:space="0" w:color="auto"/>
            </w:tcBorders>
          </w:tcPr>
          <w:p w14:paraId="021B1B9A" w14:textId="2EE6CE9B" w:rsidR="00DF67B1" w:rsidRPr="00CA3606" w:rsidRDefault="00C661DE" w:rsidP="00517FAE">
            <w:pPr>
              <w:pStyle w:val="BlockText"/>
              <w:ind w:left="-14" w:right="-72" w:firstLine="0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8D73B3" w:rsidRPr="00257163" w14:paraId="5DAF80F8" w14:textId="77777777" w:rsidTr="008D73B3">
        <w:trPr>
          <w:trHeight w:val="831"/>
          <w:tblHeader/>
        </w:trPr>
        <w:tc>
          <w:tcPr>
            <w:tcW w:w="2131" w:type="dxa"/>
            <w:shd w:val="clear" w:color="auto" w:fill="auto"/>
            <w:vAlign w:val="bottom"/>
          </w:tcPr>
          <w:p w14:paraId="2279EF6A" w14:textId="77777777" w:rsidR="008D73B3" w:rsidRPr="00257163" w:rsidRDefault="008D73B3" w:rsidP="008D73B3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>วันครบกำหนดของหนี้สิน</w:t>
            </w:r>
          </w:p>
          <w:p w14:paraId="6349D707" w14:textId="3AE27C77" w:rsidR="008D73B3" w:rsidRPr="00257163" w:rsidRDefault="008D73B3" w:rsidP="008D73B3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 xml:space="preserve">ทางการเงิน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0E355" w14:textId="77777777" w:rsidR="008D73B3" w:rsidRDefault="008D73B3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Cs w:val="22"/>
                <w:cs/>
                <w:lang w:val="en-GB"/>
              </w:rPr>
              <w:t>เมื่อทวงถาม</w:t>
            </w:r>
          </w:p>
          <w:p w14:paraId="71ECA75B" w14:textId="36EDF3CB" w:rsidR="008D73B3" w:rsidRPr="00DF67B1" w:rsidRDefault="008D73B3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B10E5" w14:textId="46F3F433" w:rsidR="008D73B3" w:rsidRPr="00257163" w:rsidRDefault="008D73B3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 xml:space="preserve">ภายใน </w:t>
            </w:r>
            <w:r w:rsidR="00D77456" w:rsidRPr="00D77456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1</w:t>
            </w: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 xml:space="preserve"> </w:t>
            </w: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>ปี</w:t>
            </w:r>
          </w:p>
          <w:p w14:paraId="6353E380" w14:textId="77777777" w:rsidR="008D73B3" w:rsidRPr="00257163" w:rsidRDefault="008D73B3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B9C30" w14:textId="44B55B18" w:rsidR="008D73B3" w:rsidRPr="00257163" w:rsidRDefault="00D77456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</w:pPr>
            <w:r w:rsidRPr="00D77456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1</w:t>
            </w:r>
            <w:r w:rsidR="008D73B3"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 xml:space="preserve"> - </w:t>
            </w:r>
            <w:r w:rsidRPr="00D77456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5</w:t>
            </w:r>
            <w:r w:rsidR="008D73B3"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 xml:space="preserve"> </w:t>
            </w:r>
            <w:r w:rsidR="008D73B3"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>ปี</w:t>
            </w:r>
          </w:p>
          <w:p w14:paraId="03B3AC7E" w14:textId="77777777" w:rsidR="008D73B3" w:rsidRPr="00257163" w:rsidRDefault="008D73B3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D0317" w14:textId="1B7309F2" w:rsidR="008D73B3" w:rsidRPr="00257163" w:rsidRDefault="008D73B3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 xml:space="preserve">มากกว่า </w:t>
            </w:r>
            <w:r w:rsidR="00D77456" w:rsidRPr="00D77456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5</w:t>
            </w: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 xml:space="preserve"> </w:t>
            </w: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>ปี</w:t>
            </w:r>
          </w:p>
          <w:p w14:paraId="059C4E5E" w14:textId="77777777" w:rsidR="008D73B3" w:rsidRPr="00257163" w:rsidRDefault="008D73B3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72ACA" w14:textId="77777777" w:rsidR="008D73B3" w:rsidRPr="00257163" w:rsidRDefault="008D73B3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>รวม</w:t>
            </w:r>
          </w:p>
          <w:p w14:paraId="6EB15B86" w14:textId="77777777" w:rsidR="008D73B3" w:rsidRPr="00257163" w:rsidRDefault="008D73B3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37577" w14:textId="16EA2753" w:rsidR="008D73B3" w:rsidRPr="00257163" w:rsidRDefault="008D73B3" w:rsidP="008D73B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pacing w:val="-6"/>
                <w:cs/>
                <w:lang w:val="en-GB" w:bidi="th-TH"/>
              </w:rPr>
              <w:t>มูลค่า</w:t>
            </w:r>
            <w:r w:rsidRPr="00257163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ตา</w:t>
            </w:r>
            <w:r>
              <w:rPr>
                <w:rFonts w:ascii="Browallia New" w:eastAsia="Times New Roman" w:hAnsi="Browallia New" w:cs="Browallia New" w:hint="cs"/>
                <w:b/>
                <w:bCs/>
                <w:spacing w:val="-6"/>
                <w:cs/>
                <w:lang w:val="en-GB" w:bidi="th-TH"/>
              </w:rPr>
              <w:t>ม</w:t>
            </w:r>
            <w:r w:rsidRPr="00257163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บัญชี</w:t>
            </w:r>
          </w:p>
          <w:p w14:paraId="66F19A0B" w14:textId="12EE2223" w:rsidR="008D73B3" w:rsidRPr="008D73B3" w:rsidRDefault="008D73B3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val="en-GB"/>
              </w:rPr>
              <w:t>บาท</w:t>
            </w:r>
          </w:p>
        </w:tc>
      </w:tr>
      <w:tr w:rsidR="008D73B3" w:rsidRPr="00257163" w14:paraId="18D4006E" w14:textId="77777777" w:rsidTr="003C56A9">
        <w:trPr>
          <w:trHeight w:val="265"/>
        </w:trPr>
        <w:tc>
          <w:tcPr>
            <w:tcW w:w="2131" w:type="dxa"/>
            <w:shd w:val="clear" w:color="auto" w:fill="auto"/>
            <w:vAlign w:val="bottom"/>
          </w:tcPr>
          <w:p w14:paraId="30F3964B" w14:textId="782C915E" w:rsidR="008D73B3" w:rsidRPr="00257163" w:rsidRDefault="008D73B3" w:rsidP="008D73B3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 xml:space="preserve">ณ วันที่ </w:t>
            </w:r>
            <w:r w:rsidR="00D77456" w:rsidRPr="00D77456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31</w:t>
            </w: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 xml:space="preserve"> </w:t>
            </w: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 xml:space="preserve">ธันวาคม พ.ศ. </w:t>
            </w:r>
            <w:r w:rsidR="00D77456" w:rsidRPr="00D77456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93E870A" w14:textId="77777777" w:rsidR="008D73B3" w:rsidRPr="00DF67B1" w:rsidRDefault="008D73B3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D979D1" w14:textId="1EDD4220" w:rsidR="008D73B3" w:rsidRPr="00257163" w:rsidRDefault="008D73B3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122EDBD" w14:textId="77777777" w:rsidR="008D73B3" w:rsidRPr="00257163" w:rsidRDefault="008D73B3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40748F3" w14:textId="77777777" w:rsidR="008D73B3" w:rsidRPr="00257163" w:rsidRDefault="008D73B3" w:rsidP="008D73B3">
            <w:pPr>
              <w:pStyle w:val="BlockText"/>
              <w:ind w:left="-14" w:right="-72" w:firstLine="0"/>
              <w:jc w:val="center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6864B39" w14:textId="77777777" w:rsidR="008D73B3" w:rsidRPr="00257163" w:rsidRDefault="008D73B3" w:rsidP="008D73B3">
            <w:pPr>
              <w:pStyle w:val="BlockText"/>
              <w:ind w:left="-14" w:right="-72" w:firstLine="0"/>
              <w:jc w:val="center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900A559" w14:textId="77777777" w:rsidR="008D73B3" w:rsidRPr="00257163" w:rsidRDefault="008D73B3" w:rsidP="008D73B3">
            <w:pPr>
              <w:pStyle w:val="BlockText"/>
              <w:ind w:left="-14" w:right="-72" w:firstLine="0"/>
              <w:jc w:val="center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8D73B3" w:rsidRPr="00257163" w14:paraId="1CFB359C" w14:textId="77777777" w:rsidTr="003C56A9">
        <w:trPr>
          <w:trHeight w:val="149"/>
        </w:trPr>
        <w:tc>
          <w:tcPr>
            <w:tcW w:w="2131" w:type="dxa"/>
            <w:shd w:val="clear" w:color="auto" w:fill="auto"/>
            <w:vAlign w:val="bottom"/>
          </w:tcPr>
          <w:p w14:paraId="1DC30913" w14:textId="77777777" w:rsidR="008D73B3" w:rsidRPr="00257163" w:rsidRDefault="008D73B3" w:rsidP="008D73B3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52D8C3F3" w14:textId="77777777" w:rsidR="008D73B3" w:rsidRPr="00DF67B1" w:rsidRDefault="008D73B3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E3FE65B" w14:textId="5ECF5410" w:rsidR="008D73B3" w:rsidRPr="00257163" w:rsidRDefault="008D73B3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47523B3" w14:textId="77777777" w:rsidR="008D73B3" w:rsidRPr="00257163" w:rsidRDefault="008D73B3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CE7606C" w14:textId="77777777" w:rsidR="008D73B3" w:rsidRPr="00257163" w:rsidRDefault="008D73B3" w:rsidP="008D73B3">
            <w:pPr>
              <w:pStyle w:val="BlockText"/>
              <w:ind w:left="-14" w:right="-72" w:firstLine="0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36AD345" w14:textId="77777777" w:rsidR="008D73B3" w:rsidRPr="00257163" w:rsidRDefault="008D73B3" w:rsidP="008D73B3">
            <w:pPr>
              <w:pStyle w:val="BlockText"/>
              <w:ind w:left="-14" w:right="-72" w:firstLine="0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437D535" w14:textId="77777777" w:rsidR="008D73B3" w:rsidRPr="00257163" w:rsidRDefault="008D73B3" w:rsidP="008D73B3">
            <w:pPr>
              <w:pStyle w:val="BlockText"/>
              <w:ind w:left="-14" w:right="-72" w:firstLine="0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8D73B3" w:rsidRPr="00257163" w14:paraId="4D287B72" w14:textId="77777777" w:rsidTr="003C56A9">
        <w:trPr>
          <w:trHeight w:val="515"/>
        </w:trPr>
        <w:tc>
          <w:tcPr>
            <w:tcW w:w="2131" w:type="dxa"/>
            <w:shd w:val="clear" w:color="auto" w:fill="auto"/>
            <w:vAlign w:val="bottom"/>
          </w:tcPr>
          <w:p w14:paraId="18213F2D" w14:textId="2A008B82" w:rsidR="008D73B3" w:rsidRPr="00257163" w:rsidRDefault="008D73B3" w:rsidP="008D73B3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pacing w:val="-4"/>
                <w:szCs w:val="22"/>
                <w:cs/>
                <w:lang w:val="en-GB"/>
              </w:rPr>
              <w:t>เงินเบิกเกินบัญชีและเงินกู้ยืม</w:t>
            </w:r>
          </w:p>
          <w:p w14:paraId="4E815233" w14:textId="71F4CD8B" w:rsidR="008D73B3" w:rsidRPr="00257163" w:rsidRDefault="008D73B3" w:rsidP="008D73B3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 xml:space="preserve">   </w:t>
            </w:r>
            <w:r w:rsidRPr="00257163">
              <w:rPr>
                <w:rFonts w:ascii="Browallia New" w:hAnsi="Browallia New" w:cs="Browallia New"/>
                <w:spacing w:val="-4"/>
                <w:szCs w:val="22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02B1D8E" w14:textId="1927EA5A" w:rsidR="008D73B3" w:rsidRPr="00DF67B1" w:rsidRDefault="008D73B3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23B58DA" w14:textId="1A02812E" w:rsidR="008D73B3" w:rsidRPr="00257163" w:rsidRDefault="00D77456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8D73B3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219</w:t>
            </w:r>
            <w:r w:rsidR="008D73B3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568</w:t>
            </w:r>
            <w:r w:rsidR="008D73B3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773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9CC735E" w14:textId="77777777" w:rsidR="008D73B3" w:rsidRPr="00257163" w:rsidRDefault="008D73B3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372C4A0" w14:textId="77777777" w:rsidR="008D73B3" w:rsidRPr="00257163" w:rsidRDefault="008D73B3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4EE020C" w14:textId="5F0797D2" w:rsidR="008D73B3" w:rsidRPr="00257163" w:rsidRDefault="00D77456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8D73B3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219</w:t>
            </w:r>
            <w:r w:rsidR="008D73B3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568</w:t>
            </w:r>
            <w:r w:rsidR="008D73B3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773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9D14A9E" w14:textId="734BA8AB" w:rsidR="008D73B3" w:rsidRPr="00257163" w:rsidRDefault="00D77456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</w:t>
            </w:r>
            <w:r w:rsidR="008D73B3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219</w:t>
            </w:r>
            <w:r w:rsidR="008D73B3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568</w:t>
            </w:r>
            <w:r w:rsidR="008D73B3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773</w:t>
            </w:r>
          </w:p>
        </w:tc>
      </w:tr>
      <w:tr w:rsidR="008D73B3" w:rsidRPr="00257163" w14:paraId="4A1BC6B9" w14:textId="77777777" w:rsidTr="003C56A9">
        <w:trPr>
          <w:trHeight w:val="257"/>
        </w:trPr>
        <w:tc>
          <w:tcPr>
            <w:tcW w:w="2131" w:type="dxa"/>
            <w:shd w:val="clear" w:color="auto" w:fill="auto"/>
            <w:vAlign w:val="bottom"/>
          </w:tcPr>
          <w:p w14:paraId="25149B68" w14:textId="77777777" w:rsidR="008D73B3" w:rsidRPr="00257163" w:rsidRDefault="008D73B3" w:rsidP="008D73B3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pacing w:val="-4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4E79885" w14:textId="2B564C8C" w:rsidR="008D73B3" w:rsidRPr="00DF67B1" w:rsidRDefault="008D73B3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29ABA34" w14:textId="6C30D6D4" w:rsidR="008D73B3" w:rsidRPr="00257163" w:rsidRDefault="00D77456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8D73B3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160</w:t>
            </w:r>
            <w:r w:rsidR="008D73B3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494</w:t>
            </w:r>
            <w:r w:rsidR="008D73B3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834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4E61311" w14:textId="77777777" w:rsidR="008D73B3" w:rsidRPr="00257163" w:rsidRDefault="008D73B3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976332B" w14:textId="77777777" w:rsidR="008D73B3" w:rsidRPr="00257163" w:rsidRDefault="008D73B3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695B0BE" w14:textId="496B72FC" w:rsidR="008D73B3" w:rsidRPr="00257163" w:rsidRDefault="00D77456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8D73B3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160</w:t>
            </w:r>
            <w:r w:rsidR="008D73B3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494</w:t>
            </w:r>
            <w:r w:rsidR="008D73B3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834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7AA44BD" w14:textId="0764465B" w:rsidR="008D73B3" w:rsidRPr="00257163" w:rsidRDefault="00D77456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2</w:t>
            </w:r>
            <w:r w:rsidR="008D73B3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160</w:t>
            </w:r>
            <w:r w:rsidR="008D73B3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494</w:t>
            </w:r>
            <w:r w:rsidR="008D73B3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834</w:t>
            </w:r>
          </w:p>
        </w:tc>
      </w:tr>
      <w:tr w:rsidR="008D73B3" w:rsidRPr="00257163" w14:paraId="25756C69" w14:textId="77777777" w:rsidTr="003C56A9">
        <w:trPr>
          <w:trHeight w:val="253"/>
        </w:trPr>
        <w:tc>
          <w:tcPr>
            <w:tcW w:w="2131" w:type="dxa"/>
            <w:shd w:val="clear" w:color="auto" w:fill="auto"/>
            <w:vAlign w:val="bottom"/>
          </w:tcPr>
          <w:p w14:paraId="5C0D50A4" w14:textId="30E493E2" w:rsidR="008D73B3" w:rsidRPr="00257163" w:rsidRDefault="008D73B3" w:rsidP="008D73B3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Cs w:val="22"/>
                <w:cs/>
                <w:lang w:val="en-GB"/>
              </w:rPr>
              <w:t>เงินกู้ยืมระยะสั้นจากกิจการที่</w:t>
            </w:r>
          </w:p>
          <w:p w14:paraId="5FC575AD" w14:textId="753E0BDA" w:rsidR="008D73B3" w:rsidRPr="00257163" w:rsidRDefault="008D73B3" w:rsidP="008D73B3">
            <w:pPr>
              <w:pStyle w:val="BlockText"/>
              <w:ind w:left="181" w:right="0" w:hanging="195"/>
              <w:jc w:val="left"/>
              <w:rPr>
                <w:rFonts w:ascii="Browallia New" w:hAnsi="Browallia New" w:cs="Browallia New"/>
                <w:spacing w:val="-4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Cs w:val="22"/>
                <w:cs/>
                <w:lang w:val="en-GB"/>
              </w:rPr>
              <w:t xml:space="preserve">   เกี่ยวข้องกัน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5405147" w14:textId="12F34553" w:rsidR="008D73B3" w:rsidRPr="00DF67B1" w:rsidRDefault="00D77456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</w:rPr>
            </w:pP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338</w:t>
            </w:r>
            <w:r w:rsidR="008D73B3" w:rsidRPr="00DF67B1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000</w:t>
            </w:r>
            <w:r w:rsidR="008D73B3" w:rsidRPr="00DF67B1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F7AEC0D" w14:textId="7940DDD5" w:rsidR="008D73B3" w:rsidRPr="00D67641" w:rsidRDefault="008D73B3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9BEB811" w14:textId="488B1A82" w:rsidR="008D73B3" w:rsidRPr="00D67641" w:rsidRDefault="008D73B3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4A83C12" w14:textId="1B84B6E2" w:rsidR="008D73B3" w:rsidRPr="00257163" w:rsidRDefault="008D73B3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515347E" w14:textId="251A2E46" w:rsidR="008D73B3" w:rsidRPr="00D67641" w:rsidRDefault="00D77456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338</w:t>
            </w:r>
            <w:r w:rsidR="008D73B3" w:rsidRPr="00DF67B1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000</w:t>
            </w:r>
            <w:r w:rsidR="008D73B3" w:rsidRPr="00DF67B1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98B70DB" w14:textId="2DC1271D" w:rsidR="008D73B3" w:rsidRPr="00D67641" w:rsidRDefault="00D77456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338</w:t>
            </w:r>
            <w:r w:rsidR="008D73B3" w:rsidRPr="00DF67B1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000</w:t>
            </w:r>
            <w:r w:rsidR="008D73B3" w:rsidRPr="00DF67B1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000</w:t>
            </w:r>
          </w:p>
        </w:tc>
      </w:tr>
      <w:tr w:rsidR="008D73B3" w:rsidRPr="00257163" w14:paraId="6B70BA5B" w14:textId="77777777" w:rsidTr="003C56A9">
        <w:trPr>
          <w:trHeight w:val="257"/>
        </w:trPr>
        <w:tc>
          <w:tcPr>
            <w:tcW w:w="2131" w:type="dxa"/>
            <w:shd w:val="clear" w:color="auto" w:fill="auto"/>
            <w:vAlign w:val="bottom"/>
          </w:tcPr>
          <w:p w14:paraId="26A38CA9" w14:textId="77777777" w:rsidR="008D73B3" w:rsidRPr="00257163" w:rsidRDefault="008D73B3" w:rsidP="008D73B3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pacing w:val="-4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80EB40C" w14:textId="28C36623" w:rsidR="008D73B3" w:rsidRPr="00DF67B1" w:rsidRDefault="008D73B3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B5806FC" w14:textId="1D6CBB39" w:rsidR="008D73B3" w:rsidRPr="00257163" w:rsidRDefault="00D77456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512</w:t>
            </w:r>
            <w:r w:rsidR="008D73B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852</w:t>
            </w:r>
            <w:r w:rsidR="008D73B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446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B10D85A" w14:textId="78092CED" w:rsidR="008D73B3" w:rsidRPr="00257163" w:rsidRDefault="00D77456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720</w:t>
            </w:r>
            <w:r w:rsidR="008D73B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214</w:t>
            </w:r>
            <w:r w:rsidR="008D73B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732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048B043" w14:textId="7EBDB21F" w:rsidR="008D73B3" w:rsidRPr="00257163" w:rsidRDefault="00D77456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="008D73B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266</w:t>
            </w:r>
            <w:r w:rsidR="008D73B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845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F9EE3B0" w14:textId="6C495B02" w:rsidR="008D73B3" w:rsidRPr="00257163" w:rsidRDefault="00D77456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8D73B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238</w:t>
            </w:r>
            <w:r w:rsidR="008D73B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334</w:t>
            </w:r>
            <w:r w:rsidR="008D73B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023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D91BF9D" w14:textId="6AA07BCB" w:rsidR="008D73B3" w:rsidRPr="00257163" w:rsidRDefault="00D77456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</w:t>
            </w:r>
            <w:r w:rsidR="008D73B3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197</w:t>
            </w:r>
            <w:r w:rsidR="008D73B3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406</w:t>
            </w:r>
            <w:r w:rsidR="008D73B3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352</w:t>
            </w:r>
          </w:p>
        </w:tc>
      </w:tr>
      <w:tr w:rsidR="008D73B3" w:rsidRPr="00257163" w14:paraId="5241D874" w14:textId="77777777" w:rsidTr="003C56A9">
        <w:trPr>
          <w:trHeight w:val="257"/>
        </w:trPr>
        <w:tc>
          <w:tcPr>
            <w:tcW w:w="2131" w:type="dxa"/>
            <w:shd w:val="clear" w:color="auto" w:fill="auto"/>
            <w:vAlign w:val="bottom"/>
          </w:tcPr>
          <w:p w14:paraId="5EAA2A78" w14:textId="77777777" w:rsidR="008D73B3" w:rsidRPr="00257163" w:rsidRDefault="008D73B3" w:rsidP="008D73B3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pacing w:val="-4"/>
                <w:szCs w:val="22"/>
                <w:cs/>
                <w:lang w:val="en-GB"/>
              </w:rPr>
            </w:pPr>
            <w:r w:rsidRPr="00257163">
              <w:rPr>
                <w:rFonts w:ascii="Browallia New" w:hAnsi="Browallia New" w:cs="Browallia New"/>
                <w:spacing w:val="-4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19FD9" w14:textId="6B3206EF" w:rsidR="008D73B3" w:rsidRPr="00DF67B1" w:rsidRDefault="008D73B3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2C2FB6" w14:textId="371DE0B0" w:rsidR="008D73B3" w:rsidRPr="00257163" w:rsidRDefault="008D73B3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F2518" w14:textId="2B397E39" w:rsidR="008D73B3" w:rsidRPr="00257163" w:rsidRDefault="00D77456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87</w:t>
            </w:r>
            <w:r w:rsidR="008D73B3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584</w:t>
            </w:r>
            <w:r w:rsidR="008D73B3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026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EEA9A" w14:textId="77777777" w:rsidR="008D73B3" w:rsidRPr="00257163" w:rsidRDefault="008D73B3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AEA77" w14:textId="4D057AD3" w:rsidR="008D73B3" w:rsidRPr="00257163" w:rsidRDefault="00D77456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87</w:t>
            </w:r>
            <w:r w:rsidR="008D73B3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584</w:t>
            </w:r>
            <w:r w:rsidR="008D73B3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026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B1ACE1" w14:textId="22FBCA4C" w:rsidR="008D73B3" w:rsidRPr="00257163" w:rsidRDefault="00D77456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87</w:t>
            </w:r>
            <w:r w:rsidR="008D73B3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584</w:t>
            </w:r>
            <w:r w:rsidR="008D73B3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026</w:t>
            </w:r>
          </w:p>
        </w:tc>
      </w:tr>
      <w:tr w:rsidR="008D73B3" w:rsidRPr="00257163" w14:paraId="17220C12" w14:textId="77777777" w:rsidTr="003C56A9">
        <w:trPr>
          <w:trHeight w:val="274"/>
        </w:trPr>
        <w:tc>
          <w:tcPr>
            <w:tcW w:w="2131" w:type="dxa"/>
            <w:shd w:val="clear" w:color="auto" w:fill="auto"/>
            <w:vAlign w:val="bottom"/>
          </w:tcPr>
          <w:p w14:paraId="4319B421" w14:textId="77777777" w:rsidR="008D73B3" w:rsidRPr="00257163" w:rsidRDefault="008D73B3" w:rsidP="008D73B3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9EB644" w14:textId="1BA5E948" w:rsidR="008D73B3" w:rsidRPr="00DF67B1" w:rsidRDefault="00D77456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338</w:t>
            </w:r>
            <w:r w:rsidR="008D73B3" w:rsidRPr="00DF67B1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000</w:t>
            </w:r>
            <w:r w:rsidR="008D73B3" w:rsidRPr="00DF67B1">
              <w:rPr>
                <w:rFonts w:ascii="Browallia New" w:hAnsi="Browallia New" w:cs="Browallia New"/>
                <w:spacing w:val="-4"/>
                <w:szCs w:val="22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203599" w14:textId="11BC813A" w:rsidR="008D73B3" w:rsidRPr="00257163" w:rsidRDefault="00D77456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="008D73B3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892</w:t>
            </w:r>
            <w:r w:rsidR="008D73B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916</w:t>
            </w:r>
            <w:r w:rsidR="008D73B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053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B4FFBC" w14:textId="74A4790C" w:rsidR="008D73B3" w:rsidRPr="00257163" w:rsidRDefault="00D77456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807</w:t>
            </w:r>
            <w:r w:rsidR="008D73B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798</w:t>
            </w:r>
            <w:r w:rsidR="008D73B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758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377E8" w14:textId="31FC7382" w:rsidR="008D73B3" w:rsidRPr="00257163" w:rsidRDefault="00D77456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="008D73B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266</w:t>
            </w:r>
            <w:r w:rsidR="008D73B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845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BEA5A" w14:textId="6A904B13" w:rsidR="008D73B3" w:rsidRPr="00257163" w:rsidRDefault="00D77456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="008D73B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043</w:t>
            </w:r>
            <w:r w:rsidR="008D73B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981</w:t>
            </w:r>
            <w:r w:rsidR="008D73B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656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A6E2F" w14:textId="70B880BB" w:rsidR="008D73B3" w:rsidRPr="00257163" w:rsidRDefault="00D77456" w:rsidP="008D73B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5</w:t>
            </w:r>
            <w:r w:rsidR="008D73B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003</w:t>
            </w:r>
            <w:r w:rsidR="008D73B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053</w:t>
            </w:r>
            <w:r w:rsidR="008D73B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985</w:t>
            </w:r>
          </w:p>
        </w:tc>
      </w:tr>
    </w:tbl>
    <w:p w14:paraId="189503AF" w14:textId="34CAB09F" w:rsidR="008C2E89" w:rsidRDefault="008C2E89" w:rsidP="00517FA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E6A0D2" w14:textId="77777777" w:rsidR="008C2E89" w:rsidRDefault="008C2E8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3C8434E" w14:textId="77777777" w:rsidR="00517FAE" w:rsidRPr="00517FAE" w:rsidRDefault="00517FAE" w:rsidP="00517FA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504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129"/>
        <w:gridCol w:w="1009"/>
        <w:gridCol w:w="1226"/>
        <w:gridCol w:w="955"/>
        <w:gridCol w:w="955"/>
        <w:gridCol w:w="1100"/>
        <w:gridCol w:w="1130"/>
      </w:tblGrid>
      <w:tr w:rsidR="00C661DE" w:rsidRPr="00257163" w14:paraId="02CDE839" w14:textId="77777777" w:rsidTr="00C661DE">
        <w:trPr>
          <w:trHeight w:val="183"/>
        </w:trPr>
        <w:tc>
          <w:tcPr>
            <w:tcW w:w="2129" w:type="dxa"/>
            <w:shd w:val="clear" w:color="auto" w:fill="auto"/>
            <w:vAlign w:val="bottom"/>
          </w:tcPr>
          <w:p w14:paraId="3437E81E" w14:textId="77777777" w:rsidR="00C661DE" w:rsidRPr="00257163" w:rsidRDefault="00C661DE" w:rsidP="00517FAE">
            <w:pPr>
              <w:pStyle w:val="BlockText"/>
              <w:ind w:left="-25" w:right="0" w:firstLine="0"/>
              <w:jc w:val="left"/>
              <w:rPr>
                <w:rFonts w:ascii="Browallia New" w:hAnsi="Browallia New" w:cs="Browallia New"/>
                <w:spacing w:val="-4"/>
                <w:szCs w:val="22"/>
                <w:cs/>
                <w:lang w:val="en-GB"/>
              </w:rPr>
            </w:pPr>
          </w:p>
        </w:tc>
        <w:tc>
          <w:tcPr>
            <w:tcW w:w="6375" w:type="dxa"/>
            <w:gridSpan w:val="6"/>
            <w:tcBorders>
              <w:top w:val="single" w:sz="4" w:space="0" w:color="auto"/>
            </w:tcBorders>
          </w:tcPr>
          <w:p w14:paraId="7E7FAAF1" w14:textId="6A48751A" w:rsidR="00C661DE" w:rsidRPr="00257163" w:rsidRDefault="00C661DE" w:rsidP="00517FAE">
            <w:pPr>
              <w:pStyle w:val="BlockText"/>
              <w:ind w:left="0" w:right="-72" w:hanging="71"/>
              <w:jc w:val="center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C661DE" w:rsidRPr="00257163" w14:paraId="7D60F3F1" w14:textId="77777777" w:rsidTr="00C661DE">
        <w:trPr>
          <w:trHeight w:val="1153"/>
        </w:trPr>
        <w:tc>
          <w:tcPr>
            <w:tcW w:w="2129" w:type="dxa"/>
            <w:shd w:val="clear" w:color="auto" w:fill="auto"/>
            <w:vAlign w:val="bottom"/>
          </w:tcPr>
          <w:p w14:paraId="622FF975" w14:textId="77777777" w:rsidR="00C661DE" w:rsidRPr="00257163" w:rsidRDefault="00C661DE" w:rsidP="00257163">
            <w:pPr>
              <w:pStyle w:val="BlockText"/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</w:p>
          <w:p w14:paraId="6581D791" w14:textId="77777777" w:rsidR="00C661DE" w:rsidRPr="00257163" w:rsidRDefault="00C661DE" w:rsidP="00257163">
            <w:pPr>
              <w:pStyle w:val="BlockText"/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</w:p>
          <w:p w14:paraId="1DCDBB99" w14:textId="77777777" w:rsidR="00C661DE" w:rsidRPr="00257163" w:rsidRDefault="00C661DE" w:rsidP="00C661DE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>วันครบกำหนดของหนี้สิน</w:t>
            </w:r>
          </w:p>
          <w:p w14:paraId="26A7B98B" w14:textId="78A2924D" w:rsidR="00C661DE" w:rsidRPr="00257163" w:rsidRDefault="00C661DE" w:rsidP="00257163">
            <w:pPr>
              <w:pStyle w:val="BlockText"/>
              <w:ind w:left="-25" w:right="0" w:firstLine="0"/>
              <w:jc w:val="left"/>
              <w:rPr>
                <w:rFonts w:ascii="Browallia New" w:hAnsi="Browallia New" w:cs="Browallia New"/>
                <w:spacing w:val="-4"/>
                <w:szCs w:val="22"/>
                <w:cs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E8A43" w14:textId="77777777" w:rsidR="00C661DE" w:rsidRDefault="00C661DE" w:rsidP="00C661DE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Cs w:val="22"/>
                <w:cs/>
                <w:lang w:val="en-GB"/>
              </w:rPr>
              <w:t>เมื่อทวงถาม</w:t>
            </w:r>
          </w:p>
          <w:p w14:paraId="1517335E" w14:textId="7FFB0C2B" w:rsidR="00C661DE" w:rsidRPr="00257163" w:rsidRDefault="00C661DE" w:rsidP="00C661DE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Cs w:val="22"/>
                <w:cs/>
                <w:lang w:val="en-GB"/>
              </w:rPr>
              <w:t>บาท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1BCBC" w14:textId="33A35C74" w:rsidR="00C661DE" w:rsidRPr="00257163" w:rsidRDefault="00C661DE" w:rsidP="0025716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 xml:space="preserve">ภายใน </w:t>
            </w:r>
            <w:r w:rsidR="00D77456" w:rsidRPr="00D77456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1</w:t>
            </w: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 xml:space="preserve"> </w:t>
            </w: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>ปี</w:t>
            </w:r>
          </w:p>
          <w:p w14:paraId="0B85DA46" w14:textId="47025582" w:rsidR="00C661DE" w:rsidRPr="00257163" w:rsidRDefault="00C661DE" w:rsidP="00257163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>บาท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73491" w14:textId="258B7BF6" w:rsidR="00C661DE" w:rsidRPr="00257163" w:rsidRDefault="00D77456" w:rsidP="0025716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</w:pPr>
            <w:r w:rsidRPr="00D77456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1</w:t>
            </w:r>
            <w:r w:rsidR="00C661DE"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 xml:space="preserve"> - </w:t>
            </w:r>
            <w:r w:rsidRPr="00D77456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5</w:t>
            </w:r>
            <w:r w:rsidR="00C661DE"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 xml:space="preserve"> </w:t>
            </w:r>
            <w:r w:rsidR="00C661DE"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>ปี</w:t>
            </w:r>
          </w:p>
          <w:p w14:paraId="29135B90" w14:textId="26C87E70" w:rsidR="00C661DE" w:rsidRPr="00257163" w:rsidRDefault="00C661DE" w:rsidP="0025716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>บาท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74768" w14:textId="159B3CB3" w:rsidR="00C661DE" w:rsidRPr="00257163" w:rsidRDefault="00C661DE" w:rsidP="0025716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 xml:space="preserve">มากกว่า </w:t>
            </w:r>
            <w:r w:rsidR="00D77456" w:rsidRPr="00D77456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5</w:t>
            </w: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 xml:space="preserve"> </w:t>
            </w: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>ปี</w:t>
            </w:r>
          </w:p>
          <w:p w14:paraId="66AC7CA0" w14:textId="506B4DE0" w:rsidR="00C661DE" w:rsidRPr="00257163" w:rsidRDefault="00C661DE" w:rsidP="0025716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>บาท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77632" w14:textId="77777777" w:rsidR="00C661DE" w:rsidRPr="00257163" w:rsidRDefault="00C661DE" w:rsidP="00257163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>รวม</w:t>
            </w:r>
          </w:p>
          <w:p w14:paraId="0235F3C0" w14:textId="309E449E" w:rsidR="00C661DE" w:rsidRPr="00257163" w:rsidRDefault="00C661DE" w:rsidP="00257163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>บาท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18455" w14:textId="77777777" w:rsidR="00C661DE" w:rsidRPr="00257163" w:rsidRDefault="00C661DE" w:rsidP="002571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pacing w:val="-6"/>
                <w:cs/>
                <w:lang w:val="en-GB" w:bidi="th-TH"/>
              </w:rPr>
              <w:t>มูลค่า</w:t>
            </w:r>
            <w:r w:rsidRPr="00257163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val="en-GB" w:bidi="th-TH"/>
              </w:rPr>
              <w:t>ตามบัญชี</w:t>
            </w:r>
          </w:p>
          <w:p w14:paraId="6AD4B642" w14:textId="7735326D" w:rsidR="00C661DE" w:rsidRPr="00257163" w:rsidRDefault="00C661DE" w:rsidP="00257163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val="en-GB"/>
              </w:rPr>
              <w:t>บาท</w:t>
            </w:r>
          </w:p>
        </w:tc>
      </w:tr>
      <w:tr w:rsidR="00C661DE" w:rsidRPr="00257163" w14:paraId="355357C5" w14:textId="77777777" w:rsidTr="00C661DE">
        <w:trPr>
          <w:trHeight w:val="293"/>
        </w:trPr>
        <w:tc>
          <w:tcPr>
            <w:tcW w:w="2129" w:type="dxa"/>
            <w:shd w:val="clear" w:color="auto" w:fill="auto"/>
            <w:vAlign w:val="bottom"/>
          </w:tcPr>
          <w:p w14:paraId="07881032" w14:textId="1CDF30A1" w:rsidR="00C661DE" w:rsidRPr="00257163" w:rsidRDefault="00C661DE" w:rsidP="00257163">
            <w:pPr>
              <w:pStyle w:val="BlockText"/>
              <w:ind w:left="-25" w:right="0" w:firstLine="0"/>
              <w:jc w:val="left"/>
              <w:rPr>
                <w:rFonts w:ascii="Browallia New" w:hAnsi="Browallia New" w:cs="Browallia New"/>
                <w:spacing w:val="-4"/>
                <w:szCs w:val="22"/>
                <w:cs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 xml:space="preserve">ณ วันที่ </w:t>
            </w:r>
            <w:r w:rsidR="00D77456" w:rsidRPr="00D77456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31</w:t>
            </w: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 xml:space="preserve"> </w:t>
            </w: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 xml:space="preserve">ธันวาคม พ.ศ. </w:t>
            </w:r>
            <w:r w:rsidR="00D77456" w:rsidRPr="00D77456">
              <w:rPr>
                <w:rFonts w:ascii="Browallia New" w:hAnsi="Browallia New" w:cs="Browallia New"/>
                <w:b/>
                <w:bCs/>
                <w:spacing w:val="-4"/>
                <w:szCs w:val="22"/>
                <w:lang w:val="en-GB"/>
              </w:rPr>
              <w:t>2562</w:t>
            </w: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2D59DBDB" w14:textId="77777777" w:rsidR="00C661DE" w:rsidRPr="00257163" w:rsidRDefault="00C661DE" w:rsidP="00257163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9E214FA" w14:textId="361A6322" w:rsidR="00C661DE" w:rsidRPr="00257163" w:rsidRDefault="00C661DE" w:rsidP="00257163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414B60E2" w14:textId="77777777" w:rsidR="00C661DE" w:rsidRPr="00257163" w:rsidRDefault="00C661DE" w:rsidP="0025716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3D0A26F" w14:textId="77777777" w:rsidR="00C661DE" w:rsidRPr="00257163" w:rsidRDefault="00C661DE" w:rsidP="0025716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5F4381D" w14:textId="77777777" w:rsidR="00C661DE" w:rsidRPr="00257163" w:rsidRDefault="00C661DE" w:rsidP="00257163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3519AECA" w14:textId="77777777" w:rsidR="00C661DE" w:rsidRPr="00257163" w:rsidRDefault="00C661DE" w:rsidP="00257163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C661DE" w:rsidRPr="00257163" w14:paraId="7D4D9F71" w14:textId="77777777" w:rsidTr="00C661DE">
        <w:trPr>
          <w:trHeight w:val="150"/>
        </w:trPr>
        <w:tc>
          <w:tcPr>
            <w:tcW w:w="2129" w:type="dxa"/>
            <w:shd w:val="clear" w:color="auto" w:fill="auto"/>
            <w:vAlign w:val="bottom"/>
          </w:tcPr>
          <w:p w14:paraId="7E1FF151" w14:textId="77777777" w:rsidR="00C661DE" w:rsidRPr="00257163" w:rsidRDefault="00C661DE" w:rsidP="00257163">
            <w:pPr>
              <w:pStyle w:val="BlockText"/>
              <w:ind w:left="-25" w:right="0" w:firstLine="0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009" w:type="dxa"/>
          </w:tcPr>
          <w:p w14:paraId="162F30D0" w14:textId="77777777" w:rsidR="00C661DE" w:rsidRPr="00257163" w:rsidRDefault="00C661DE" w:rsidP="00257163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A79A098" w14:textId="6B54257E" w:rsidR="00C661DE" w:rsidRPr="00257163" w:rsidRDefault="00C661DE" w:rsidP="00257163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1712BDEA" w14:textId="77777777" w:rsidR="00C661DE" w:rsidRPr="00257163" w:rsidRDefault="00C661DE" w:rsidP="0025716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450C738E" w14:textId="77777777" w:rsidR="00C661DE" w:rsidRPr="00257163" w:rsidRDefault="00C661DE" w:rsidP="0025716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09B9D53F" w14:textId="77777777" w:rsidR="00C661DE" w:rsidRPr="00257163" w:rsidRDefault="00C661DE" w:rsidP="00257163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39369061" w14:textId="77777777" w:rsidR="00C661DE" w:rsidRPr="00257163" w:rsidRDefault="00C661DE" w:rsidP="00257163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C661DE" w:rsidRPr="00257163" w14:paraId="6317A728" w14:textId="77777777" w:rsidTr="00C661DE">
        <w:trPr>
          <w:trHeight w:val="550"/>
        </w:trPr>
        <w:tc>
          <w:tcPr>
            <w:tcW w:w="2129" w:type="dxa"/>
            <w:shd w:val="clear" w:color="auto" w:fill="auto"/>
            <w:vAlign w:val="bottom"/>
          </w:tcPr>
          <w:p w14:paraId="448F8F29" w14:textId="26303FD5" w:rsidR="00C661DE" w:rsidRPr="00257163" w:rsidRDefault="00C661DE" w:rsidP="00257163">
            <w:pPr>
              <w:pStyle w:val="BlockText"/>
              <w:ind w:left="-25" w:right="0" w:firstLine="0"/>
              <w:jc w:val="lef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pacing w:val="-4"/>
                <w:szCs w:val="22"/>
                <w:cs/>
                <w:lang w:val="en-GB"/>
              </w:rPr>
              <w:t>เงินเบิกเกินบัญชีและเงินกู้ยืม</w:t>
            </w:r>
          </w:p>
          <w:p w14:paraId="5273F375" w14:textId="240D93FD" w:rsidR="00C661DE" w:rsidRPr="00257163" w:rsidRDefault="00C661DE" w:rsidP="00257163">
            <w:pPr>
              <w:pStyle w:val="BlockText"/>
              <w:ind w:left="-25" w:right="0" w:firstLine="0"/>
              <w:jc w:val="lef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 xml:space="preserve">   </w:t>
            </w:r>
            <w:r w:rsidRPr="00257163">
              <w:rPr>
                <w:rFonts w:ascii="Browallia New" w:hAnsi="Browallia New" w:cs="Browallia New"/>
                <w:spacing w:val="-4"/>
                <w:szCs w:val="22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1009" w:type="dxa"/>
            <w:vAlign w:val="bottom"/>
          </w:tcPr>
          <w:p w14:paraId="0E5B86E5" w14:textId="538C58B5" w:rsidR="00C661DE" w:rsidRPr="00D67641" w:rsidRDefault="008D73B3" w:rsidP="00257163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454FA7FF" w14:textId="716B329D" w:rsidR="00C661DE" w:rsidRPr="00257163" w:rsidRDefault="00D77456" w:rsidP="00257163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C661DE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138</w:t>
            </w:r>
            <w:r w:rsidR="00C661DE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503</w:t>
            </w:r>
            <w:r w:rsidR="00C661DE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355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BECA8F9" w14:textId="77777777" w:rsidR="00C661DE" w:rsidRPr="00257163" w:rsidRDefault="00C661DE" w:rsidP="0025716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11B08EF" w14:textId="77777777" w:rsidR="00C661DE" w:rsidRPr="00257163" w:rsidRDefault="00C661DE" w:rsidP="0025716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532A6AB" w14:textId="5DEA3769" w:rsidR="00C661DE" w:rsidRPr="00257163" w:rsidRDefault="00D77456" w:rsidP="00257163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C661DE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138</w:t>
            </w:r>
            <w:r w:rsidR="00C661DE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503</w:t>
            </w:r>
            <w:r w:rsidR="00C661DE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355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330D2E6" w14:textId="67B3915B" w:rsidR="00C661DE" w:rsidRPr="00257163" w:rsidRDefault="00D77456" w:rsidP="00257163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2</w:t>
            </w:r>
            <w:r w:rsidR="00C661DE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138</w:t>
            </w:r>
            <w:r w:rsidR="00C661DE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503</w:t>
            </w:r>
            <w:r w:rsidR="00C661DE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355</w:t>
            </w:r>
          </w:p>
        </w:tc>
      </w:tr>
      <w:tr w:rsidR="009464E7" w:rsidRPr="00257163" w14:paraId="2810FF72" w14:textId="77777777" w:rsidTr="00C661DE">
        <w:trPr>
          <w:trHeight w:val="275"/>
        </w:trPr>
        <w:tc>
          <w:tcPr>
            <w:tcW w:w="2129" w:type="dxa"/>
            <w:shd w:val="clear" w:color="auto" w:fill="auto"/>
            <w:vAlign w:val="bottom"/>
          </w:tcPr>
          <w:p w14:paraId="69B0A59A" w14:textId="2FFD4CB5" w:rsidR="009464E7" w:rsidRDefault="009464E7" w:rsidP="009464E7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pacing w:val="-4"/>
                <w:szCs w:val="22"/>
                <w:cs/>
                <w:lang w:val="en-GB"/>
              </w:rPr>
            </w:pPr>
            <w:r w:rsidRPr="00257163">
              <w:rPr>
                <w:rFonts w:ascii="Browallia New" w:hAnsi="Browallia New" w:cs="Browallia New"/>
                <w:spacing w:val="-4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09" w:type="dxa"/>
            <w:vAlign w:val="bottom"/>
          </w:tcPr>
          <w:p w14:paraId="38CDEB73" w14:textId="23748410" w:rsidR="009464E7" w:rsidRDefault="009464E7" w:rsidP="009464E7">
            <w:pPr>
              <w:pStyle w:val="BlockText"/>
              <w:ind w:left="-71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4ECE60D6" w14:textId="43658AA3" w:rsidR="009464E7" w:rsidRDefault="00D77456" w:rsidP="009464E7">
            <w:pPr>
              <w:pStyle w:val="BlockText"/>
              <w:ind w:left="-71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="009464E7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179</w:t>
            </w:r>
            <w:r w:rsidR="009464E7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423</w:t>
            </w:r>
            <w:r w:rsidR="009464E7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605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5E65C536" w14:textId="06DA6ECE" w:rsidR="009464E7" w:rsidRDefault="009464E7" w:rsidP="009464E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014B8FCC" w14:textId="04D99820" w:rsidR="009464E7" w:rsidRDefault="009464E7" w:rsidP="009464E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AD83D28" w14:textId="57A810CB" w:rsidR="009464E7" w:rsidRDefault="00D77456" w:rsidP="009464E7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="009464E7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179</w:t>
            </w:r>
            <w:r w:rsidR="009464E7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423</w:t>
            </w:r>
            <w:r w:rsidR="009464E7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605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4AEFC46" w14:textId="3BFDB741" w:rsidR="009464E7" w:rsidRDefault="00D77456" w:rsidP="009464E7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3</w:t>
            </w:r>
            <w:r w:rsidR="009464E7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179</w:t>
            </w:r>
            <w:r w:rsidR="009464E7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423</w:t>
            </w:r>
            <w:r w:rsidR="009464E7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605</w:t>
            </w:r>
          </w:p>
        </w:tc>
      </w:tr>
      <w:tr w:rsidR="009464E7" w:rsidRPr="00257163" w14:paraId="36A17645" w14:textId="77777777" w:rsidTr="00C661DE">
        <w:trPr>
          <w:trHeight w:val="275"/>
        </w:trPr>
        <w:tc>
          <w:tcPr>
            <w:tcW w:w="2129" w:type="dxa"/>
            <w:shd w:val="clear" w:color="auto" w:fill="auto"/>
            <w:vAlign w:val="bottom"/>
          </w:tcPr>
          <w:p w14:paraId="5E0D03EE" w14:textId="749A9412" w:rsidR="009464E7" w:rsidRPr="00257163" w:rsidRDefault="009464E7" w:rsidP="009464E7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Cs w:val="22"/>
                <w:cs/>
                <w:lang w:val="en-GB"/>
              </w:rPr>
              <w:t>เงินกู้ยืมระยะสั้นจากกิจการที่</w:t>
            </w:r>
          </w:p>
          <w:p w14:paraId="034FC77F" w14:textId="345CAF4F" w:rsidR="009464E7" w:rsidRPr="00257163" w:rsidRDefault="009464E7" w:rsidP="009464E7">
            <w:pPr>
              <w:pStyle w:val="BlockText"/>
              <w:ind w:left="-25" w:right="0" w:firstLine="0"/>
              <w:jc w:val="left"/>
              <w:rPr>
                <w:rFonts w:ascii="Browallia New" w:hAnsi="Browallia New" w:cs="Browallia New"/>
                <w:spacing w:val="-4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Cs w:val="22"/>
                <w:cs/>
                <w:lang w:val="en-GB"/>
              </w:rPr>
              <w:t xml:space="preserve">   เกี่ยวข้องกัน</w:t>
            </w:r>
          </w:p>
        </w:tc>
        <w:tc>
          <w:tcPr>
            <w:tcW w:w="1009" w:type="dxa"/>
            <w:vAlign w:val="bottom"/>
          </w:tcPr>
          <w:p w14:paraId="26A50005" w14:textId="7384D1A9" w:rsidR="009464E7" w:rsidRPr="00D67641" w:rsidRDefault="00D77456" w:rsidP="009464E7">
            <w:pPr>
              <w:pStyle w:val="BlockText"/>
              <w:ind w:left="-71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210</w:t>
            </w:r>
            <w:r w:rsidR="009464E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  <w:r w:rsidR="009464E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22FE9218" w14:textId="4C0A0637" w:rsidR="009464E7" w:rsidRPr="008D73B3" w:rsidRDefault="009464E7" w:rsidP="009464E7">
            <w:pPr>
              <w:pStyle w:val="BlockText"/>
              <w:ind w:left="-71" w:right="-72" w:firstLine="0"/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B3757C5" w14:textId="379D3FE7" w:rsidR="009464E7" w:rsidRPr="00257163" w:rsidRDefault="009464E7" w:rsidP="009464E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52EEB1F" w14:textId="26A9452E" w:rsidR="009464E7" w:rsidRPr="00257163" w:rsidRDefault="009464E7" w:rsidP="009464E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3FED3D5" w14:textId="59F11427" w:rsidR="009464E7" w:rsidRPr="00D67641" w:rsidRDefault="00D77456" w:rsidP="009464E7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210</w:t>
            </w:r>
            <w:r w:rsidR="009464E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  <w:r w:rsidR="009464E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2118ED6" w14:textId="3D591C03" w:rsidR="009464E7" w:rsidRPr="00D67641" w:rsidRDefault="00D77456" w:rsidP="009464E7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210</w:t>
            </w:r>
            <w:r w:rsidR="009464E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  <w:r w:rsidR="009464E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</w:p>
        </w:tc>
      </w:tr>
      <w:tr w:rsidR="009464E7" w:rsidRPr="00257163" w14:paraId="43E8FFA3" w14:textId="77777777" w:rsidTr="00C661DE">
        <w:trPr>
          <w:trHeight w:val="275"/>
        </w:trPr>
        <w:tc>
          <w:tcPr>
            <w:tcW w:w="2129" w:type="dxa"/>
            <w:shd w:val="clear" w:color="auto" w:fill="auto"/>
            <w:vAlign w:val="bottom"/>
          </w:tcPr>
          <w:p w14:paraId="5D16A534" w14:textId="77777777" w:rsidR="009464E7" w:rsidRPr="00257163" w:rsidRDefault="009464E7" w:rsidP="009464E7">
            <w:pPr>
              <w:pStyle w:val="BlockText"/>
              <w:ind w:left="-25" w:right="0" w:firstLine="0"/>
              <w:jc w:val="lef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pacing w:val="-4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09" w:type="dxa"/>
            <w:vAlign w:val="bottom"/>
          </w:tcPr>
          <w:p w14:paraId="292F3F23" w14:textId="461002A8" w:rsidR="009464E7" w:rsidRPr="00D67641" w:rsidRDefault="009464E7" w:rsidP="009464E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48CC93A2" w14:textId="3C6967B7" w:rsidR="009464E7" w:rsidRPr="00257163" w:rsidRDefault="00D77456" w:rsidP="009464E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="009464E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497</w:t>
            </w:r>
            <w:r w:rsidR="009464E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416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B487C39" w14:textId="6FD2978D" w:rsidR="009464E7" w:rsidRPr="00257163" w:rsidRDefault="00D77456" w:rsidP="009464E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="009464E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488</w:t>
            </w:r>
            <w:r w:rsidR="009464E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202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56D296C2" w14:textId="77777777" w:rsidR="009464E7" w:rsidRPr="00257163" w:rsidRDefault="009464E7" w:rsidP="009464E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7EE7AA6" w14:textId="0ABAB62C" w:rsidR="009464E7" w:rsidRPr="00257163" w:rsidRDefault="00D77456" w:rsidP="009464E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13</w:t>
            </w:r>
            <w:r w:rsidR="009464E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985</w:t>
            </w:r>
            <w:r w:rsidR="009464E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618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2E41AE8" w14:textId="47B75DF7" w:rsidR="009464E7" w:rsidRPr="00257163" w:rsidRDefault="00D77456" w:rsidP="009464E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13</w:t>
            </w:r>
            <w:r w:rsidR="009464E7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131</w:t>
            </w:r>
            <w:r w:rsidR="009464E7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462</w:t>
            </w:r>
          </w:p>
        </w:tc>
      </w:tr>
      <w:tr w:rsidR="009464E7" w:rsidRPr="00257163" w14:paraId="5D0F75DE" w14:textId="77777777" w:rsidTr="00C661DE">
        <w:trPr>
          <w:trHeight w:val="275"/>
        </w:trPr>
        <w:tc>
          <w:tcPr>
            <w:tcW w:w="2129" w:type="dxa"/>
            <w:shd w:val="clear" w:color="auto" w:fill="auto"/>
            <w:vAlign w:val="bottom"/>
          </w:tcPr>
          <w:p w14:paraId="5CA3E362" w14:textId="77777777" w:rsidR="009464E7" w:rsidRPr="00257163" w:rsidRDefault="009464E7" w:rsidP="009464E7">
            <w:pPr>
              <w:pStyle w:val="BlockText"/>
              <w:ind w:left="-25" w:right="0" w:firstLine="0"/>
              <w:jc w:val="left"/>
              <w:rPr>
                <w:rFonts w:ascii="Browallia New" w:hAnsi="Browallia New" w:cs="Browallia New"/>
                <w:spacing w:val="-4"/>
                <w:szCs w:val="22"/>
                <w:cs/>
                <w:lang w:val="en-GB"/>
              </w:rPr>
            </w:pPr>
            <w:r w:rsidRPr="00257163">
              <w:rPr>
                <w:rFonts w:ascii="Browallia New" w:hAnsi="Browallia New" w:cs="Browallia New"/>
                <w:spacing w:val="-4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54513CC3" w14:textId="6F42CC7B" w:rsidR="009464E7" w:rsidRPr="00257163" w:rsidRDefault="009464E7" w:rsidP="009464E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71845" w14:textId="1495DD23" w:rsidR="009464E7" w:rsidRPr="00257163" w:rsidRDefault="009464E7" w:rsidP="009464E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AD799" w14:textId="7C4F5DF6" w:rsidR="009464E7" w:rsidRPr="00257163" w:rsidRDefault="00D77456" w:rsidP="009464E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66</w:t>
            </w:r>
            <w:r w:rsidR="009464E7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016</w:t>
            </w:r>
            <w:r w:rsidR="009464E7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054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DDBD4" w14:textId="77777777" w:rsidR="009464E7" w:rsidRPr="00257163" w:rsidRDefault="009464E7" w:rsidP="009464E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7264B" w14:textId="05DAFC77" w:rsidR="009464E7" w:rsidRPr="00257163" w:rsidRDefault="00D77456" w:rsidP="009464E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66</w:t>
            </w:r>
            <w:r w:rsidR="009464E7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016</w:t>
            </w:r>
            <w:r w:rsidR="009464E7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054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4A94A" w14:textId="0C34FB41" w:rsidR="009464E7" w:rsidRPr="00257163" w:rsidRDefault="00D77456" w:rsidP="009464E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66</w:t>
            </w:r>
            <w:r w:rsidR="009464E7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016</w:t>
            </w:r>
            <w:r w:rsidR="009464E7" w:rsidRPr="00257163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054</w:t>
            </w:r>
          </w:p>
        </w:tc>
      </w:tr>
      <w:tr w:rsidR="009464E7" w:rsidRPr="00257163" w14:paraId="4DFB3240" w14:textId="77777777" w:rsidTr="00C661DE">
        <w:trPr>
          <w:trHeight w:val="293"/>
        </w:trPr>
        <w:tc>
          <w:tcPr>
            <w:tcW w:w="2129" w:type="dxa"/>
            <w:shd w:val="clear" w:color="auto" w:fill="auto"/>
            <w:vAlign w:val="bottom"/>
          </w:tcPr>
          <w:p w14:paraId="3529A2C9" w14:textId="77777777" w:rsidR="009464E7" w:rsidRPr="00257163" w:rsidRDefault="009464E7" w:rsidP="009464E7">
            <w:pPr>
              <w:pStyle w:val="BlockText"/>
              <w:ind w:left="-25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</w:pPr>
            <w:r w:rsidRPr="00257163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4E30D" w14:textId="1EF7093B" w:rsidR="009464E7" w:rsidRPr="00D67641" w:rsidRDefault="00D77456" w:rsidP="009464E7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210</w:t>
            </w:r>
            <w:r w:rsidR="009464E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  <w:r w:rsidR="009464E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6CA65" w14:textId="2962A446" w:rsidR="009464E7" w:rsidRPr="00257163" w:rsidRDefault="00D77456" w:rsidP="009464E7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="009464E7" w:rsidRPr="00257163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326</w:t>
            </w:r>
            <w:r w:rsidR="009464E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424</w:t>
            </w:r>
            <w:r w:rsidR="009464E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376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F4235" w14:textId="15C0963A" w:rsidR="009464E7" w:rsidRPr="00257163" w:rsidRDefault="00D77456" w:rsidP="009464E7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71</w:t>
            </w:r>
            <w:r w:rsidR="009464E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504</w:t>
            </w:r>
            <w:r w:rsidR="009464E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256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BC9F7" w14:textId="77777777" w:rsidR="009464E7" w:rsidRPr="00257163" w:rsidRDefault="009464E7" w:rsidP="009464E7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257163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FD2FC" w14:textId="5F618CB5" w:rsidR="009464E7" w:rsidRPr="00257163" w:rsidRDefault="00D77456" w:rsidP="009464E7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="009464E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607</w:t>
            </w:r>
            <w:r w:rsidR="009464E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928</w:t>
            </w:r>
            <w:r w:rsidR="009464E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Cs w:val="22"/>
                <w:lang w:val="en-GB"/>
              </w:rPr>
              <w:t>632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DE79C" w14:textId="269C5887" w:rsidR="009464E7" w:rsidRPr="00257163" w:rsidRDefault="00D77456" w:rsidP="009464E7">
            <w:pPr>
              <w:pStyle w:val="BlockText"/>
              <w:ind w:left="0" w:right="-72" w:hanging="71"/>
              <w:jc w:val="right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5</w:t>
            </w:r>
            <w:r w:rsidR="009464E7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607</w:t>
            </w:r>
            <w:r w:rsidR="009464E7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074</w:t>
            </w:r>
            <w:r w:rsidR="009464E7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Cs w:val="22"/>
                <w:lang w:val="en-GB"/>
              </w:rPr>
              <w:t>476</w:t>
            </w:r>
          </w:p>
        </w:tc>
      </w:tr>
    </w:tbl>
    <w:p w14:paraId="15C22096" w14:textId="77777777" w:rsidR="00517FAE" w:rsidRPr="00CA3606" w:rsidRDefault="00517FAE" w:rsidP="00874AE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81C6EC" w14:textId="4409959A" w:rsidR="00D51EBB" w:rsidRPr="00CA3606" w:rsidRDefault="00D77456" w:rsidP="00874AE2">
      <w:pPr>
        <w:pStyle w:val="Heading2"/>
        <w:tabs>
          <w:tab w:val="left" w:pos="540"/>
        </w:tabs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  <w:r w:rsidRPr="00D77456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7</w:t>
      </w:r>
      <w:r w:rsidR="00D51EBB" w:rsidRPr="00CA3606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.</w:t>
      </w:r>
      <w:r w:rsidRPr="00D77456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2</w:t>
      </w:r>
      <w:r w:rsidR="00D51EBB" w:rsidRPr="00CA3606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ab/>
      </w:r>
      <w:r w:rsidR="00D51EBB" w:rsidRPr="00CA3606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การบริหารส่วนของเงินทุน</w:t>
      </w:r>
    </w:p>
    <w:p w14:paraId="36B927AC" w14:textId="77777777" w:rsidR="00D51EBB" w:rsidRPr="00CA3606" w:rsidRDefault="00D51EBB" w:rsidP="00874AE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22" w:name="_Toc48681838"/>
    </w:p>
    <w:bookmarkEnd w:id="22"/>
    <w:p w14:paraId="45A79539" w14:textId="77777777" w:rsidR="00D51EBB" w:rsidRPr="00CA3606" w:rsidRDefault="00D51EBB" w:rsidP="00037172">
      <w:pPr>
        <w:spacing w:after="0" w:line="240" w:lineRule="auto"/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A3606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49148EFD" w14:textId="2DC81CBC" w:rsidR="00D51EBB" w:rsidRDefault="00D51EBB" w:rsidP="00037172">
      <w:pPr>
        <w:spacing w:after="0" w:line="240" w:lineRule="auto"/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1031450" w14:textId="37ABB629" w:rsidR="00037172" w:rsidRDefault="00037172" w:rsidP="00037172">
      <w:pPr>
        <w:pStyle w:val="ListParagraph"/>
        <w:numPr>
          <w:ilvl w:val="0"/>
          <w:numId w:val="28"/>
        </w:numPr>
        <w:spacing w:after="0"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รักษาไว้ซึ่งการดำเนินต่อเนื่องและเพื่อที่จะสามารถก่อให้เกิดผลตอบแทนแก่ผู้ถือหุ้นและยังประโยชน์ต่อ</w:t>
      </w:r>
      <w:r w:rsidRPr="00CA360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ผู้ที่มีส่วนได้เสียอื่น</w:t>
      </w:r>
      <w:r w:rsidR="00577210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 xml:space="preserve"> และ</w:t>
      </w:r>
    </w:p>
    <w:p w14:paraId="0538A966" w14:textId="77777777" w:rsidR="00577210" w:rsidRDefault="00037172" w:rsidP="00037172">
      <w:pPr>
        <w:pStyle w:val="ListParagraph"/>
        <w:numPr>
          <w:ilvl w:val="0"/>
          <w:numId w:val="28"/>
        </w:numPr>
        <w:spacing w:after="0"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 xml:space="preserve">รักษาโครงสร้างเงินทุนไว้ให้อยู่ในระดับที่ทำให้เกิดประโยชน์สูงสุดและลดต้นทุนเงินทุน </w:t>
      </w:r>
    </w:p>
    <w:p w14:paraId="217C8A01" w14:textId="77777777" w:rsidR="00577210" w:rsidRDefault="00577210" w:rsidP="00577210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p w14:paraId="43F3F218" w14:textId="69C7650D" w:rsidR="00037172" w:rsidRPr="00037172" w:rsidRDefault="00037172" w:rsidP="00577210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377249C0" w14:textId="0EC5163B" w:rsidR="008861F1" w:rsidRDefault="008861F1">
      <w:pPr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>
        <w:rPr>
          <w:rFonts w:ascii="Browallia New" w:hAnsi="Browallia New" w:cs="Browallia New"/>
          <w:spacing w:val="-2"/>
          <w:sz w:val="26"/>
          <w:szCs w:val="26"/>
          <w:lang w:bidi="th-TH"/>
        </w:rPr>
        <w:br w:type="page"/>
      </w:r>
    </w:p>
    <w:p w14:paraId="39F294F9" w14:textId="77777777" w:rsidR="00AB1B23" w:rsidRDefault="00AB1B23" w:rsidP="006C4D4B">
      <w:pPr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8556C" w:rsidRPr="00CA3606" w14:paraId="034C51A0" w14:textId="77777777" w:rsidTr="006C05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83B3AD2" w14:textId="4ADB099F" w:rsidR="0058556C" w:rsidRPr="00CA3606" w:rsidRDefault="00D77456" w:rsidP="006C05B0">
            <w:pPr>
              <w:spacing w:after="0"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3" w:name="_Hlk63240990"/>
            <w:r w:rsidRPr="00D774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  <w:bookmarkEnd w:id="23"/>
    </w:tbl>
    <w:p w14:paraId="21E4179B" w14:textId="77777777" w:rsidR="0058556C" w:rsidRPr="00DE53B8" w:rsidRDefault="0058556C" w:rsidP="0058556C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466A5CCB" w14:textId="0FF00059" w:rsidR="00865AE0" w:rsidRPr="00DE53B8" w:rsidRDefault="00865AE0" w:rsidP="005855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3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สินทรัพย์และหนี้สินทางการเงินส่วนใหญ่ของ</w:t>
      </w:r>
      <w:r w:rsidR="00DE53B8" w:rsidRPr="00DE53B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กลุ่มกิจการ</w:t>
      </w:r>
      <w:r w:rsidRPr="00DE53B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Pr="00DE53B8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</w:t>
      </w:r>
      <w:r w:rsidRPr="00DE53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DE53B8">
        <w:rPr>
          <w:rFonts w:ascii="Browallia New" w:eastAsia="Arial Unicode MS" w:hAnsi="Browallia New" w:cs="Browallia New"/>
          <w:sz w:val="26"/>
          <w:szCs w:val="26"/>
          <w:cs/>
        </w:rPr>
        <w:t>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7976AD29" w14:textId="77777777" w:rsidR="00865AE0" w:rsidRPr="00DE53B8" w:rsidRDefault="00865AE0" w:rsidP="005855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DE00CB" w14:textId="2A3D8D06" w:rsidR="00865AE0" w:rsidRPr="00DE53B8" w:rsidRDefault="00865AE0" w:rsidP="005855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3B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 xml:space="preserve">เงินลงทุนในตราสารหนี้ซึ่งมูลค่ายุติธรรมอยู่ในระดับที่ </w:t>
      </w:r>
      <w:r w:rsidR="00D77456" w:rsidRPr="00D77456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t>2</w:t>
      </w:r>
      <w:r w:rsidRPr="00DE53B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 xml:space="preserve"> วัดมูลค่ายุติธรรมโดยใช้วิธีคิดมูลค่าสินทรัพย์สุทธิ (“</w:t>
      </w:r>
      <w:r w:rsidRPr="00DE53B8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t xml:space="preserve">NAV”) </w:t>
      </w:r>
      <w:r w:rsidRPr="00DE53B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ณ วันสิ้นงวด</w:t>
      </w:r>
      <w:r w:rsidRPr="00DE53B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00A36B48" w14:textId="77777777" w:rsidR="00865AE0" w:rsidRPr="00DE53B8" w:rsidRDefault="00865AE0" w:rsidP="005855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8576999" w14:textId="078E1855" w:rsidR="009F3B92" w:rsidRPr="00DE53B8" w:rsidRDefault="009F3B92" w:rsidP="0058556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E53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6C7ACE26" w14:textId="77777777" w:rsidR="009F3B92" w:rsidRPr="00DE53B8" w:rsidRDefault="009F3B92" w:rsidP="005855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2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40"/>
        <w:gridCol w:w="779"/>
        <w:gridCol w:w="780"/>
        <w:gridCol w:w="887"/>
        <w:gridCol w:w="709"/>
        <w:gridCol w:w="780"/>
        <w:gridCol w:w="780"/>
        <w:gridCol w:w="800"/>
        <w:gridCol w:w="759"/>
        <w:gridCol w:w="922"/>
        <w:gridCol w:w="785"/>
      </w:tblGrid>
      <w:tr w:rsidR="009F3B92" w:rsidRPr="00CA3606" w14:paraId="551795F1" w14:textId="77777777" w:rsidTr="007776ED">
        <w:trPr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437CA8" w14:textId="77777777" w:rsidR="009F3B92" w:rsidRPr="00CA3606" w:rsidRDefault="009F3B92" w:rsidP="009F3B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798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120A07" w14:textId="77777777" w:rsidR="009F3B92" w:rsidRPr="00CA3606" w:rsidRDefault="009F3B92" w:rsidP="009F3B9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</w:tr>
      <w:tr w:rsidR="009F3B92" w:rsidRPr="00CA3606" w14:paraId="0D09DE88" w14:textId="77777777" w:rsidTr="007776ED">
        <w:trPr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E031DF" w14:textId="77777777" w:rsidR="009F3B92" w:rsidRPr="00CA3606" w:rsidRDefault="009F3B92" w:rsidP="009F3B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E5DA08" w14:textId="4F8B863E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EA2A37" w14:textId="42EE608E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625A7F" w14:textId="7220912F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367DCC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รวมมูลค่ายุติธรรม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84D5C7" w14:textId="77777777" w:rsidR="009F3B92" w:rsidRPr="00CA3606" w:rsidRDefault="009F3B92" w:rsidP="009F3B9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มูลค่าตามบัญชี</w:t>
            </w:r>
          </w:p>
        </w:tc>
      </w:tr>
      <w:tr w:rsidR="0058556C" w:rsidRPr="00CA3606" w14:paraId="2F08994A" w14:textId="77777777" w:rsidTr="007776ED">
        <w:trPr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AAB377" w14:textId="77777777" w:rsidR="0058556C" w:rsidRPr="00CA3606" w:rsidRDefault="0058556C" w:rsidP="0058556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B3AE95" w14:textId="3C9B3BD7" w:rsidR="0058556C" w:rsidRPr="00CA3606" w:rsidRDefault="00D77456" w:rsidP="005855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>31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 xml:space="preserve"> 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 w:bidi="th-TH"/>
              </w:rPr>
              <w:t>ธันวาคม</w:t>
            </w:r>
          </w:p>
          <w:p w14:paraId="593D2F24" w14:textId="6AEAB9B7" w:rsidR="0058556C" w:rsidRPr="00CA3606" w:rsidRDefault="0058556C" w:rsidP="005855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466DF1" w14:textId="3A37C57F" w:rsidR="0058556C" w:rsidRPr="00CA3606" w:rsidRDefault="00D77456" w:rsidP="005855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>31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 xml:space="preserve"> 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 w:bidi="th-TH"/>
              </w:rPr>
              <w:t>ธันวาคม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F485AC" w14:textId="0BA7722E" w:rsidR="0058556C" w:rsidRPr="00CA3606" w:rsidRDefault="00D77456" w:rsidP="005855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>31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 xml:space="preserve"> 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 w:bidi="th-TH"/>
              </w:rPr>
              <w:t>ธันวาคม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B9107E" w14:textId="2F2808CE" w:rsidR="0058556C" w:rsidRPr="00CA3606" w:rsidRDefault="00D77456" w:rsidP="007776ED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>31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 xml:space="preserve"> 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 w:bidi="th-TH"/>
              </w:rPr>
              <w:t>ธันวาคม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BA991A" w14:textId="0463F660" w:rsidR="0058556C" w:rsidRPr="00CA3606" w:rsidRDefault="00D77456" w:rsidP="005855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>31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 xml:space="preserve"> 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 w:bidi="th-TH"/>
              </w:rPr>
              <w:t>ธันวาคม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904082" w14:textId="439443C1" w:rsidR="0058556C" w:rsidRPr="00CA3606" w:rsidRDefault="00D77456" w:rsidP="005855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>31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 xml:space="preserve"> 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 w:bidi="th-TH"/>
              </w:rPr>
              <w:t>ธันวาคม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076855" w14:textId="2D9E3846" w:rsidR="0058556C" w:rsidRPr="00CA3606" w:rsidRDefault="00D77456" w:rsidP="005855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>31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 xml:space="preserve"> 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 w:bidi="th-TH"/>
              </w:rPr>
              <w:t>ธันวาคม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3A6C0F" w14:textId="4DCC4CC1" w:rsidR="0058556C" w:rsidRPr="00CA3606" w:rsidRDefault="00D77456" w:rsidP="007776ED">
            <w:pPr>
              <w:spacing w:after="0"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>31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 xml:space="preserve"> 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 w:bidi="th-TH"/>
              </w:rPr>
              <w:t>ธันวาคม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503380" w14:textId="4867D319" w:rsidR="0058556C" w:rsidRPr="00CA3606" w:rsidRDefault="00D77456" w:rsidP="005855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>31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 xml:space="preserve"> 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 w:bidi="th-TH"/>
              </w:rPr>
              <w:t>ธันวาคม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D463E2" w14:textId="5682D657" w:rsidR="0058556C" w:rsidRPr="00CA3606" w:rsidRDefault="00D77456" w:rsidP="005855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>31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 xml:space="preserve"> 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 w:bidi="th-TH"/>
              </w:rPr>
              <w:t>ธันวาคม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</w:tr>
      <w:tr w:rsidR="009F3B92" w:rsidRPr="00CA3606" w14:paraId="77C79564" w14:textId="77777777" w:rsidTr="007776ED">
        <w:trPr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ED6A98" w14:textId="77777777" w:rsidR="009F3B92" w:rsidRPr="00CA3606" w:rsidRDefault="009F3B92" w:rsidP="009F3B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1F4AB1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163B5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DAF6CF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B5E29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980138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38F45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4C204F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805329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032B47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02567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</w:tr>
      <w:tr w:rsidR="009F3B92" w:rsidRPr="00CA3606" w14:paraId="186BF0C0" w14:textId="77777777" w:rsidTr="007776E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B0747" w14:textId="77777777" w:rsidR="009F3B92" w:rsidRPr="00CA3606" w:rsidRDefault="009F3B92" w:rsidP="009F3B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130E07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E0DF735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1B632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0478571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6FB77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C7A0602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454548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</w:tcPr>
          <w:p w14:paraId="6C7FAABA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59E06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14:paraId="504C4124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7776ED" w:rsidRPr="00CA3606" w14:paraId="640D1A7D" w14:textId="77777777" w:rsidTr="007776E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9499AE" w14:textId="77777777" w:rsidR="007776ED" w:rsidRPr="00CA3606" w:rsidRDefault="007776ED" w:rsidP="007776ED">
            <w:pPr>
              <w:spacing w:after="0" w:line="240" w:lineRule="auto"/>
              <w:ind w:right="-79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892C3" w14:textId="67F97C1A" w:rsidR="007776ED" w:rsidRPr="00CA3606" w:rsidRDefault="007776ED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68301B5" w14:textId="691AE090" w:rsidR="007776ED" w:rsidRPr="00CA3606" w:rsidRDefault="007776ED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53F72" w14:textId="0292AF24" w:rsidR="007776ED" w:rsidRPr="00CA3606" w:rsidRDefault="00D77456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249</w:t>
            </w:r>
            <w:r w:rsidR="007776ED" w:rsidRPr="00CA360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229</w:t>
            </w:r>
            <w:r w:rsidR="007776ED" w:rsidRPr="00CA360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BF9EDB" w14:textId="4E2D209C" w:rsidR="007776ED" w:rsidRPr="00CA3606" w:rsidRDefault="007776ED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DF201" w14:textId="3448D724" w:rsidR="007776ED" w:rsidRPr="00CA3606" w:rsidRDefault="007776ED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C79DDEA" w14:textId="69724B14" w:rsidR="007776ED" w:rsidRPr="00CA3606" w:rsidRDefault="007776ED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4333C6" w14:textId="6EABCFE0" w:rsidR="007776ED" w:rsidRPr="00CA3606" w:rsidRDefault="00D77456" w:rsidP="007776ED">
            <w:pPr>
              <w:spacing w:after="0" w:line="240" w:lineRule="auto"/>
              <w:ind w:left="-12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249</w:t>
            </w:r>
            <w:r w:rsidR="007776ED" w:rsidRPr="00CA360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229</w:t>
            </w:r>
            <w:r w:rsidR="007776ED" w:rsidRPr="00CA360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</w:tcPr>
          <w:p w14:paraId="6F25FDA1" w14:textId="6FDEBF08" w:rsidR="007776ED" w:rsidRPr="00CA3606" w:rsidRDefault="007776ED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800D5D" w14:textId="3640F995" w:rsidR="007776ED" w:rsidRPr="00CA3606" w:rsidRDefault="00D77456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249</w:t>
            </w:r>
            <w:r w:rsidR="007776ED" w:rsidRPr="00CA360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229</w:t>
            </w:r>
            <w:r w:rsidR="007776ED" w:rsidRPr="00CA360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759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14:paraId="0E8D76A4" w14:textId="06A3F566" w:rsidR="007776ED" w:rsidRPr="00CA3606" w:rsidRDefault="007776ED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</w:tr>
      <w:tr w:rsidR="007776ED" w:rsidRPr="00CA3606" w14:paraId="22831670" w14:textId="77777777" w:rsidTr="007776E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E0DFE" w14:textId="77777777" w:rsidR="007776ED" w:rsidRPr="00CA3606" w:rsidRDefault="007776ED" w:rsidP="007776E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รวมสินทรัพย์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2BA848" w14:textId="12878724" w:rsidR="007776ED" w:rsidRPr="00CA3606" w:rsidRDefault="007776ED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E3B848" w14:textId="4725DC76" w:rsidR="007776ED" w:rsidRPr="00CA3606" w:rsidRDefault="007776ED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219219" w14:textId="0524B831" w:rsidR="007776ED" w:rsidRPr="00CA3606" w:rsidRDefault="00D77456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249</w:t>
            </w:r>
            <w:r w:rsidR="007776ED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229</w:t>
            </w:r>
            <w:r w:rsidR="007776ED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759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EEB150" w14:textId="2CDEE651" w:rsidR="007776ED" w:rsidRPr="00CA3606" w:rsidRDefault="007776ED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14F0A7" w14:textId="7E368857" w:rsidR="007776ED" w:rsidRPr="00CA3606" w:rsidRDefault="007776ED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0FF0D" w14:textId="0D19666C" w:rsidR="007776ED" w:rsidRPr="00CA3606" w:rsidRDefault="007776ED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25720A" w14:textId="3735C118" w:rsidR="007776ED" w:rsidRPr="00CA3606" w:rsidRDefault="00D77456" w:rsidP="007776ED">
            <w:pPr>
              <w:spacing w:after="0" w:line="240" w:lineRule="auto"/>
              <w:ind w:left="-12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249</w:t>
            </w:r>
            <w:r w:rsidR="007776ED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229</w:t>
            </w:r>
            <w:r w:rsidR="007776ED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759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9494B8" w14:textId="6279BBE4" w:rsidR="007776ED" w:rsidRPr="00CA3606" w:rsidRDefault="007776ED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1A1B55" w14:textId="01F8E065" w:rsidR="007776ED" w:rsidRPr="00CA3606" w:rsidRDefault="00D77456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249</w:t>
            </w:r>
            <w:r w:rsidR="007776ED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229</w:t>
            </w:r>
            <w:r w:rsidR="007776ED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759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7401C" w14:textId="5B09F450" w:rsidR="007776ED" w:rsidRPr="00CA3606" w:rsidRDefault="007776ED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-</w:t>
            </w:r>
          </w:p>
        </w:tc>
      </w:tr>
    </w:tbl>
    <w:p w14:paraId="15B7B9C1" w14:textId="77777777" w:rsidR="009F3B92" w:rsidRPr="00DE53B8" w:rsidRDefault="009F3B92" w:rsidP="009F3B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40"/>
        <w:gridCol w:w="778"/>
        <w:gridCol w:w="779"/>
        <w:gridCol w:w="886"/>
        <w:gridCol w:w="712"/>
        <w:gridCol w:w="780"/>
        <w:gridCol w:w="780"/>
        <w:gridCol w:w="893"/>
        <w:gridCol w:w="785"/>
        <w:gridCol w:w="835"/>
        <w:gridCol w:w="786"/>
      </w:tblGrid>
      <w:tr w:rsidR="009F3B92" w:rsidRPr="00CA3606" w14:paraId="2A02339E" w14:textId="77777777" w:rsidTr="007776ED">
        <w:trPr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5DCE4C" w14:textId="77777777" w:rsidR="009F3B92" w:rsidRPr="00CA3606" w:rsidRDefault="009F3B92" w:rsidP="009F3B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01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C00164" w14:textId="77777777" w:rsidR="009F3B92" w:rsidRPr="00CA3606" w:rsidRDefault="009F3B92" w:rsidP="009F3B9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งบการเงินเฉพาะกิจการ</w:t>
            </w:r>
          </w:p>
        </w:tc>
      </w:tr>
      <w:tr w:rsidR="009F3B92" w:rsidRPr="00CA3606" w14:paraId="34C6B279" w14:textId="77777777" w:rsidTr="007776ED">
        <w:trPr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830985" w14:textId="77777777" w:rsidR="009F3B92" w:rsidRPr="00CA3606" w:rsidRDefault="009F3B92" w:rsidP="009F3B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10F3FC" w14:textId="364FAEB0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6CB4A9" w14:textId="46A28618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5B6E04" w14:textId="14843809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987941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รวมมูลค่ายุติธรรม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70785F" w14:textId="77777777" w:rsidR="009F3B92" w:rsidRPr="00CA3606" w:rsidRDefault="009F3B92" w:rsidP="009F3B9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มูลค่าตามบัญชี</w:t>
            </w:r>
          </w:p>
        </w:tc>
      </w:tr>
      <w:tr w:rsidR="009F3B92" w:rsidRPr="00CA3606" w14:paraId="74B95242" w14:textId="77777777" w:rsidTr="007776ED">
        <w:trPr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B99D41" w14:textId="77777777" w:rsidR="009F3B92" w:rsidRPr="00CA3606" w:rsidRDefault="009F3B92" w:rsidP="009F3B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D2A385" w14:textId="09C5DBF0" w:rsidR="0058556C" w:rsidRPr="00CA3606" w:rsidRDefault="00D77456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>31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 xml:space="preserve"> </w:t>
            </w:r>
            <w:r w:rsidR="009F3B92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 w:bidi="th-TH"/>
              </w:rPr>
              <w:t>ธันวาคม</w:t>
            </w:r>
          </w:p>
          <w:p w14:paraId="37D82E83" w14:textId="7DD4D735" w:rsidR="009F3B92" w:rsidRPr="00CA3606" w:rsidRDefault="0058556C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พ.ศ.</w:t>
            </w:r>
            <w:r w:rsidR="009F3B92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7D218A" w14:textId="63B40921" w:rsidR="009F3B92" w:rsidRPr="00CA3606" w:rsidRDefault="00D77456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>31</w:t>
            </w:r>
            <w:r w:rsidR="009F3B92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 xml:space="preserve"> </w:t>
            </w:r>
            <w:r w:rsidR="009F3B92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 w:bidi="th-TH"/>
              </w:rPr>
              <w:t>ธันวาคม</w:t>
            </w:r>
            <w:r w:rsidR="009F3B92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7CB60E" w14:textId="03AD8E2D" w:rsidR="009F3B92" w:rsidRPr="00CA3606" w:rsidRDefault="00D77456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>31</w:t>
            </w:r>
            <w:r w:rsidR="009F3B92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 xml:space="preserve"> </w:t>
            </w:r>
            <w:r w:rsidR="009F3B92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 w:bidi="th-TH"/>
              </w:rPr>
              <w:t>ธันวาคม</w:t>
            </w:r>
            <w:r w:rsidR="009F3B92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60E191" w14:textId="4B5F1859" w:rsidR="009F3B92" w:rsidRPr="00CA3606" w:rsidRDefault="00D77456" w:rsidP="007776ED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>31</w:t>
            </w:r>
            <w:r w:rsidR="009F3B92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 xml:space="preserve"> </w:t>
            </w:r>
            <w:r w:rsidR="009F3B92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 w:bidi="th-TH"/>
              </w:rPr>
              <w:t>ธันวาคม</w:t>
            </w:r>
            <w:r w:rsidR="009F3B92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BA7781" w14:textId="24126F63" w:rsidR="009F3B92" w:rsidRPr="00CA3606" w:rsidRDefault="00D77456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>31</w:t>
            </w:r>
            <w:r w:rsidR="009F3B92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 xml:space="preserve"> </w:t>
            </w:r>
            <w:r w:rsidR="009F3B92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 w:bidi="th-TH"/>
              </w:rPr>
              <w:t>ธันวาคม</w:t>
            </w:r>
            <w:r w:rsidR="009F3B92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876534" w14:textId="4CE02A31" w:rsidR="009F3B92" w:rsidRPr="00CA3606" w:rsidRDefault="00D77456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>31</w:t>
            </w:r>
            <w:r w:rsidR="009F3B92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 xml:space="preserve"> </w:t>
            </w:r>
            <w:r w:rsidR="009F3B92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 w:bidi="th-TH"/>
              </w:rPr>
              <w:t>ธันวาคม</w:t>
            </w:r>
            <w:r w:rsidR="009F3B92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4277D3" w14:textId="238A57D2" w:rsidR="009F3B92" w:rsidRPr="00CA3606" w:rsidRDefault="00D77456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>31</w:t>
            </w:r>
            <w:r w:rsidR="009F3B92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 xml:space="preserve"> </w:t>
            </w:r>
            <w:r w:rsidR="009F3B92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 w:bidi="th-TH"/>
              </w:rPr>
              <w:t>ธันวาคม</w:t>
            </w:r>
            <w:r w:rsidR="009F3B92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FB9DC3" w14:textId="7B881DD6" w:rsidR="009F3B92" w:rsidRPr="00CA3606" w:rsidRDefault="00D77456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>31</w:t>
            </w:r>
            <w:r w:rsidR="009F3B92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 xml:space="preserve"> </w:t>
            </w:r>
            <w:r w:rsidR="009F3B92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 w:bidi="th-TH"/>
              </w:rPr>
              <w:t>ธันวาคม</w:t>
            </w:r>
            <w:r w:rsidR="009F3B92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E01FF3" w14:textId="4A1BBF20" w:rsidR="009F3B92" w:rsidRPr="00CA3606" w:rsidRDefault="00D77456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>31</w:t>
            </w:r>
            <w:r w:rsidR="009F3B92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 xml:space="preserve"> </w:t>
            </w:r>
            <w:r w:rsidR="009F3B92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 w:bidi="th-TH"/>
              </w:rPr>
              <w:t>ธันวาคม</w:t>
            </w:r>
            <w:r w:rsidR="009F3B92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368C84" w14:textId="3C47699A" w:rsidR="009F3B92" w:rsidRPr="00CA3606" w:rsidRDefault="00D77456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>31</w:t>
            </w:r>
            <w:r w:rsidR="009F3B92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 xml:space="preserve"> </w:t>
            </w:r>
            <w:r w:rsidR="009F3B92"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 w:bidi="th-TH"/>
              </w:rPr>
              <w:t>ธันวาคม</w:t>
            </w:r>
            <w:r w:rsidR="009F3B92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58556C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2562</w:t>
            </w:r>
          </w:p>
        </w:tc>
      </w:tr>
      <w:tr w:rsidR="009F3B92" w:rsidRPr="00CA3606" w14:paraId="56CD5514" w14:textId="77777777" w:rsidTr="007776ED">
        <w:trPr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95918F" w14:textId="77777777" w:rsidR="009F3B92" w:rsidRPr="00CA3606" w:rsidRDefault="009F3B92" w:rsidP="009F3B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FDDDDB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522A1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7E4EEF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6F57F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24FEB4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BF2A5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A860B5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2E582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7B84CB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22E0C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9F3B92" w:rsidRPr="00CA3606" w14:paraId="20BCCEA6" w14:textId="77777777" w:rsidTr="007776E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45CE7D" w14:textId="77777777" w:rsidR="009F3B92" w:rsidRPr="00CA3606" w:rsidRDefault="009F3B92" w:rsidP="009F3B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0F4C4D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0EF1D56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52D5C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48E9CFFA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C9471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5379F19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F5914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14:paraId="70690351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13D55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358A9682" w14:textId="77777777" w:rsidR="009F3B92" w:rsidRPr="00CA3606" w:rsidRDefault="009F3B92" w:rsidP="009F3B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7776ED" w:rsidRPr="00CA3606" w14:paraId="331E1ADA" w14:textId="77777777" w:rsidTr="007776E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48A4F9" w14:textId="4D5DF549" w:rsidR="007776ED" w:rsidRPr="00CA3606" w:rsidRDefault="007776ED" w:rsidP="007776E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ED8B92" w14:textId="2897D627" w:rsidR="007776ED" w:rsidRPr="00CA3606" w:rsidRDefault="007776ED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31032D6" w14:textId="63FF5E79" w:rsidR="007776ED" w:rsidRPr="00CA3606" w:rsidRDefault="007776ED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7B0A91" w14:textId="36B93A7B" w:rsidR="007776ED" w:rsidRPr="00CA3606" w:rsidRDefault="00D77456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187</w:t>
            </w:r>
            <w:r w:rsidR="007776ED" w:rsidRPr="00CA360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209</w:t>
            </w:r>
            <w:r w:rsidR="007776ED" w:rsidRPr="00CA360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1E5139D0" w14:textId="3E362E08" w:rsidR="007776ED" w:rsidRPr="00CA3606" w:rsidRDefault="007776ED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3B1F0" w14:textId="3F90AC31" w:rsidR="007776ED" w:rsidRPr="00CA3606" w:rsidRDefault="007776ED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D6E01B4" w14:textId="2C2AB1FD" w:rsidR="007776ED" w:rsidRPr="00CA3606" w:rsidRDefault="007776ED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4351A" w14:textId="637273B8" w:rsidR="007776ED" w:rsidRPr="00CA3606" w:rsidRDefault="00D77456" w:rsidP="007776ED">
            <w:pPr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187</w:t>
            </w:r>
            <w:r w:rsidR="007776ED" w:rsidRPr="00CA360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209</w:t>
            </w:r>
            <w:r w:rsidR="007776ED" w:rsidRPr="00CA360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909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14:paraId="23B5F0B4" w14:textId="42D8F44C" w:rsidR="007776ED" w:rsidRPr="00CA3606" w:rsidRDefault="007776ED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DFDD18" w14:textId="0F90D6E6" w:rsidR="007776ED" w:rsidRPr="00CA3606" w:rsidRDefault="00D77456" w:rsidP="007776ED">
            <w:pPr>
              <w:spacing w:after="0" w:line="240" w:lineRule="auto"/>
              <w:ind w:left="-1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187</w:t>
            </w:r>
            <w:r w:rsidR="007776ED" w:rsidRPr="00CA360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209</w:t>
            </w:r>
            <w:r w:rsidR="007776ED" w:rsidRPr="00CA360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909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4831A1EF" w14:textId="41FCB8DC" w:rsidR="007776ED" w:rsidRPr="00CA3606" w:rsidRDefault="007776ED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</w:tr>
      <w:tr w:rsidR="007776ED" w:rsidRPr="00CA3606" w14:paraId="13B19F4C" w14:textId="77777777" w:rsidTr="007776E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8CE55" w14:textId="77777777" w:rsidR="007776ED" w:rsidRPr="00CA3606" w:rsidRDefault="007776ED" w:rsidP="007776E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รวมสินทรัพย์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B030C7" w14:textId="17605D70" w:rsidR="007776ED" w:rsidRPr="00CA3606" w:rsidRDefault="007776ED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4C07FB" w14:textId="34D98216" w:rsidR="007776ED" w:rsidRPr="00CA3606" w:rsidRDefault="007776ED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DAE451" w14:textId="33F44AF5" w:rsidR="007776ED" w:rsidRPr="00CA3606" w:rsidRDefault="00D77456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187</w:t>
            </w:r>
            <w:r w:rsidR="007776ED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209</w:t>
            </w:r>
            <w:r w:rsidR="007776ED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909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5B522" w14:textId="0A2408AD" w:rsidR="007776ED" w:rsidRPr="00CA3606" w:rsidRDefault="007776ED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B28FF0" w14:textId="39EE684C" w:rsidR="007776ED" w:rsidRPr="00CA3606" w:rsidRDefault="007776ED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8BD52" w14:textId="4A9464DE" w:rsidR="007776ED" w:rsidRPr="00CA3606" w:rsidRDefault="007776ED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93CDCB" w14:textId="186FD5A7" w:rsidR="007776ED" w:rsidRPr="00CA3606" w:rsidRDefault="00D77456" w:rsidP="007776ED">
            <w:pPr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187</w:t>
            </w:r>
            <w:r w:rsidR="007776ED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209</w:t>
            </w:r>
            <w:r w:rsidR="007776ED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909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4A9C27" w14:textId="3AFABED4" w:rsidR="007776ED" w:rsidRPr="00CA3606" w:rsidRDefault="007776ED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557D98" w14:textId="7EE992C7" w:rsidR="007776ED" w:rsidRPr="00CA3606" w:rsidRDefault="00D77456" w:rsidP="007776ED">
            <w:pPr>
              <w:spacing w:after="0" w:line="240" w:lineRule="auto"/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187</w:t>
            </w:r>
            <w:r w:rsidR="007776ED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209</w:t>
            </w:r>
            <w:r w:rsidR="007776ED"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909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FDDEE" w14:textId="30D6C971" w:rsidR="007776ED" w:rsidRPr="00CA3606" w:rsidRDefault="007776ED" w:rsidP="007776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-</w:t>
            </w:r>
          </w:p>
        </w:tc>
      </w:tr>
    </w:tbl>
    <w:p w14:paraId="0A4CD349" w14:textId="77777777" w:rsidR="009F3B92" w:rsidRPr="00DE53B8" w:rsidRDefault="009F3B92" w:rsidP="005855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523B69" w14:textId="77777777" w:rsidR="009F3B92" w:rsidRPr="00CA3606" w:rsidRDefault="009F3B92" w:rsidP="0058556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2DBE0536" w14:textId="77777777" w:rsidR="009F3B92" w:rsidRPr="00DE53B8" w:rsidRDefault="009F3B92" w:rsidP="0058556C">
      <w:pPr>
        <w:spacing w:after="0" w:line="240" w:lineRule="auto"/>
        <w:contextualSpacing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DAA8D4" w14:textId="704ACBC3" w:rsidR="009F3B92" w:rsidRPr="00CA3606" w:rsidRDefault="009F3B92" w:rsidP="009F1D98">
      <w:pPr>
        <w:tabs>
          <w:tab w:val="left" w:pos="1080"/>
          <w:tab w:val="left" w:pos="1260"/>
        </w:tabs>
        <w:spacing w:after="0" w:line="240" w:lineRule="auto"/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ข้อมูลระดับ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: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/สมาคมตลาดตราสารหนี้ไทย</w:t>
      </w:r>
    </w:p>
    <w:p w14:paraId="788BC067" w14:textId="033525CC" w:rsidR="009F3B92" w:rsidRPr="00CA3606" w:rsidRDefault="009F3B92" w:rsidP="009F1D98">
      <w:pPr>
        <w:tabs>
          <w:tab w:val="left" w:pos="1080"/>
          <w:tab w:val="left" w:pos="1260"/>
          <w:tab w:val="left" w:pos="1980"/>
        </w:tabs>
        <w:spacing w:after="0" w:line="240" w:lineRule="auto"/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: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4612522" w14:textId="4F45EA47" w:rsidR="009F3B92" w:rsidRPr="009F1D98" w:rsidRDefault="009F3B92" w:rsidP="009F1D98">
      <w:pPr>
        <w:tabs>
          <w:tab w:val="left" w:pos="1080"/>
          <w:tab w:val="left" w:pos="1260"/>
        </w:tabs>
        <w:spacing w:after="0" w:line="240" w:lineRule="auto"/>
        <w:ind w:left="1260" w:hanging="126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CA3606"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cs/>
          <w:lang w:val="en-GB" w:bidi="th-TH"/>
        </w:rPr>
        <w:tab/>
      </w:r>
      <w:r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:</w:t>
      </w:r>
      <w:r w:rsidRPr="00CA360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ab/>
      </w:r>
      <w:r w:rsidRPr="009F1D9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DDA4A9D" w14:textId="77777777" w:rsidR="003646B7" w:rsidRPr="00DE53B8" w:rsidRDefault="003646B7" w:rsidP="005855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6D4AE3" w14:textId="6354843A" w:rsidR="003646B7" w:rsidRDefault="003646B7" w:rsidP="005855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49EF87A6" w14:textId="0533C034" w:rsidR="00201111" w:rsidRDefault="00201111" w:rsidP="005855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C05F0A" w14:textId="77777777" w:rsidR="00DE53B8" w:rsidRPr="00CA3606" w:rsidRDefault="00DE53B8" w:rsidP="00DE53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ไม่มีรายการโอนระหว่างลำดับชั้นมูลค่ายุติธรรมในระหว่างงวด</w:t>
      </w:r>
    </w:p>
    <w:p w14:paraId="130F21BF" w14:textId="2C56817D" w:rsidR="008861F1" w:rsidRDefault="008861F1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DB25DCC" w14:textId="77777777" w:rsidR="00201111" w:rsidRPr="008C2E89" w:rsidRDefault="00201111" w:rsidP="005855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1EAD" w:rsidRPr="008C2E89" w14:paraId="1616EF8B" w14:textId="77777777" w:rsidTr="006C05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C8BB11F" w14:textId="5891EB42" w:rsidR="001A1EAD" w:rsidRPr="008C2E89" w:rsidRDefault="006C4D4B" w:rsidP="006C05B0">
            <w:pPr>
              <w:spacing w:after="0"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C2E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A1EAD" w:rsidRPr="008C2E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A1EAD" w:rsidRPr="008C2E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08F075F3" w14:textId="77777777" w:rsidR="001A1EAD" w:rsidRPr="002C4D72" w:rsidRDefault="001A1EAD" w:rsidP="002C4D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bookmarkEnd w:id="21"/>
    <w:p w14:paraId="0BE9A593" w14:textId="77777777" w:rsidR="009F57E1" w:rsidRPr="008C2E89" w:rsidRDefault="009F57E1" w:rsidP="002C4D7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C2E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8C2E8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D81B805" w14:textId="77777777" w:rsidR="009F57E1" w:rsidRPr="00163F50" w:rsidRDefault="009F57E1" w:rsidP="002C4D7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CF4A02"/>
          <w:sz w:val="12"/>
          <w:szCs w:val="12"/>
          <w:lang w:val="en-GB" w:bidi="th-TH"/>
        </w:rPr>
      </w:pPr>
    </w:p>
    <w:p w14:paraId="147D5376" w14:textId="77777777" w:rsidR="00FB0FEC" w:rsidRPr="008C2E89" w:rsidRDefault="00FB0FEC" w:rsidP="002C4D72">
      <w:pPr>
        <w:pStyle w:val="ListParagraph"/>
        <w:numPr>
          <w:ilvl w:val="0"/>
          <w:numId w:val="18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C2E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ค่าเผื่อมูลค่าสินค้าลดลง</w:t>
      </w:r>
    </w:p>
    <w:p w14:paraId="26F79FD3" w14:textId="77777777" w:rsidR="00BD5DF6" w:rsidRPr="00163F50" w:rsidRDefault="00BD5DF6" w:rsidP="002C4D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12"/>
          <w:szCs w:val="12"/>
          <w:lang w:val="en-GB" w:bidi="th-TH"/>
        </w:rPr>
      </w:pPr>
    </w:p>
    <w:p w14:paraId="04BB1FD9" w14:textId="77777777" w:rsidR="00FB0FEC" w:rsidRPr="008C2E89" w:rsidRDefault="00FB0FEC" w:rsidP="002C4D72">
      <w:pPr>
        <w:pStyle w:val="Heading3"/>
        <w:spacing w:before="0"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  <w:r w:rsidRPr="008C2E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>กลุ่มกิจการประมาณค่าเผื่อการลดลงของมูลค่าสินค้าคงเหลือเพื่อให้สะท้อนถึงมูลค่าสุทธิที่คาดว่าจะได้รับของสินค้าคงเหลือ โดยฝ่ายบริหารได้ใช้ดุลยพินิจในการประมาณโดยการวิเคราะห์ความล้าสมัยและเคลื่อนไหวช้าของสินค้า และการคาดการณ์เกี่ยวกับการขายสินค้าในอนาคต สินค้าคงเหลือจะถูกตัดจำหน่ายบัญชีเมื่อทราบว่าเสื่อมสภาพและไม่สามารถขายได้</w:t>
      </w:r>
    </w:p>
    <w:p w14:paraId="50A0202D" w14:textId="77777777" w:rsidR="00DC12E1" w:rsidRPr="00163F50" w:rsidRDefault="00DC12E1" w:rsidP="002C4D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29FF3E8F" w14:textId="77777777" w:rsidR="00DC12E1" w:rsidRPr="008C2E89" w:rsidRDefault="00DC12E1" w:rsidP="002C4D72">
      <w:pPr>
        <w:pStyle w:val="Heading3"/>
        <w:numPr>
          <w:ilvl w:val="0"/>
          <w:numId w:val="18"/>
        </w:numPr>
        <w:spacing w:before="0"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8C2E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การด้อยค่าของค่าความนิยม</w:t>
      </w:r>
    </w:p>
    <w:p w14:paraId="400FB01E" w14:textId="77777777" w:rsidR="00DC12E1" w:rsidRPr="00163F50" w:rsidRDefault="00DC12E1" w:rsidP="002C4D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34E44345" w14:textId="4A95487B" w:rsidR="00DC12E1" w:rsidRPr="008C2E89" w:rsidRDefault="00DC12E1" w:rsidP="002C4D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C2E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</w:t>
      </w:r>
      <w:r w:rsidRPr="008C2E8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กระแสเงินสดซึ่งอ้างอิงจากงบประมาณทางการเงินครอบคลุมระยะเวลา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8C2E8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C2E8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 ซึ่งได้รับอนุมัติจากผู้บริหาร</w:t>
      </w:r>
    </w:p>
    <w:p w14:paraId="33F575C6" w14:textId="77777777" w:rsidR="00070767" w:rsidRPr="00163F50" w:rsidRDefault="00070767" w:rsidP="002C4D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6AB4003F" w14:textId="169D0117" w:rsidR="009F57E1" w:rsidRPr="008C2E89" w:rsidRDefault="009F57E1" w:rsidP="002C4D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C2E8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กระแสเงินสดหลังจากปีที่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8C2E8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C2E8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ใช้ประมาณการของอัตราการเติบโตดังกล่าวตามหมายเหตุประกอบงบการเงินข้อ</w:t>
      </w:r>
      <w:r w:rsidR="009F4116" w:rsidRPr="008C2E8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77456" w:rsidRPr="00D77456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20</w:t>
      </w:r>
      <w:r w:rsidRPr="008C2E8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C2E8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โดยเฉพาะอุตสาหกรรมของหน่วยสินทรัพย์ที่ก่อให้เกิดเงินสดนั้นดำเนินงานอยู่</w:t>
      </w:r>
    </w:p>
    <w:p w14:paraId="167A707E" w14:textId="77777777" w:rsidR="00472CD3" w:rsidRPr="002C4D72" w:rsidRDefault="00472CD3" w:rsidP="002C4D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2D5D9277" w14:textId="77777777" w:rsidR="00577E48" w:rsidRPr="008C2E89" w:rsidRDefault="00577E48" w:rsidP="002C4D72">
      <w:pPr>
        <w:pStyle w:val="Heading3"/>
        <w:numPr>
          <w:ilvl w:val="0"/>
          <w:numId w:val="18"/>
        </w:numPr>
        <w:spacing w:before="0"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8C2E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การกำหนด</w:t>
      </w:r>
      <w:r w:rsidR="00CE091D" w:rsidRPr="008C2E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อายุสัญญาเช่า </w:t>
      </w:r>
    </w:p>
    <w:p w14:paraId="79C8AB94" w14:textId="77777777" w:rsidR="00577E48" w:rsidRPr="00163F50" w:rsidRDefault="00577E48" w:rsidP="002C4D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226B507E" w14:textId="77777777" w:rsidR="00CE091D" w:rsidRPr="008C2E89" w:rsidRDefault="00CE091D" w:rsidP="002C4D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E8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09FBB1D7" w14:textId="77777777" w:rsidR="00CE091D" w:rsidRPr="00163F50" w:rsidRDefault="00CE091D" w:rsidP="002C4D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7F0617E9" w14:textId="018A3F5C" w:rsidR="00CE091D" w:rsidRPr="008C2E89" w:rsidRDefault="00CE091D" w:rsidP="002C4D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2E8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</w:t>
      </w:r>
      <w:r w:rsidR="001A1EAD" w:rsidRPr="008C2E8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C2E8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ที่เช่า</w:t>
      </w:r>
      <w:r w:rsidR="00B90146" w:rsidRPr="008C2E8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C2E8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สิทธิขยายอายุสัญญาเช่าส่วนใหญ่ในสัญญาเช่า</w:t>
      </w:r>
      <w:r w:rsidR="00E8222C" w:rsidRPr="008C2E8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ร้านค้า</w:t>
      </w:r>
      <w:r w:rsidRPr="008C2E8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ไม่ได้ถูกรวมอยู่ในหนี้สินตามสัญญาเช่า เนื่องจากกลุ่มกิจการพิจารณา </w:t>
      </w:r>
      <w:r w:rsidR="00E8222C" w:rsidRPr="008C2E8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จากปัจจัยหลักดังกล่าวข้างต้น</w:t>
      </w:r>
    </w:p>
    <w:p w14:paraId="27D04DF1" w14:textId="77777777" w:rsidR="00CE091D" w:rsidRPr="00163F50" w:rsidRDefault="00CE091D" w:rsidP="002C4D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7D4AD99C" w14:textId="77777777" w:rsidR="00577E48" w:rsidRPr="008C2E89" w:rsidRDefault="00CE091D" w:rsidP="002C4D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C2E8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3B8B2551" w14:textId="77777777" w:rsidR="00632798" w:rsidRPr="00163F50" w:rsidRDefault="00632798" w:rsidP="002C4D72">
      <w:pPr>
        <w:spacing w:after="0" w:line="240" w:lineRule="auto"/>
        <w:ind w:left="540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642360C7" w14:textId="77777777" w:rsidR="00CE091D" w:rsidRPr="008C2E89" w:rsidRDefault="00CE091D" w:rsidP="002C4D72">
      <w:pPr>
        <w:pStyle w:val="Heading3"/>
        <w:numPr>
          <w:ilvl w:val="0"/>
          <w:numId w:val="18"/>
        </w:numPr>
        <w:spacing w:before="0"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8C2E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การกำหนดอัตราการคิดลดของหนี้สินตามสัญญาเช่า</w:t>
      </w:r>
    </w:p>
    <w:p w14:paraId="3C448FA7" w14:textId="77777777" w:rsidR="00CE091D" w:rsidRPr="00163F50" w:rsidRDefault="00CE091D" w:rsidP="002C4D72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2D47DFF2" w14:textId="77777777" w:rsidR="00CE091D" w:rsidRPr="008C2E89" w:rsidRDefault="00CE091D" w:rsidP="002C4D72">
      <w:pPr>
        <w:tabs>
          <w:tab w:val="left" w:pos="3342"/>
        </w:tabs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2E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8C2E89">
        <w:rPr>
          <w:rFonts w:ascii="Browallia New" w:eastAsia="Arial Unicode MS" w:hAnsi="Browallia New" w:cs="Browallia New"/>
          <w:sz w:val="26"/>
          <w:szCs w:val="26"/>
          <w:cs/>
        </w:rPr>
        <w:t>ประเมินอัตราดอกเบี้ยการกู้ยืมส่วนเพิ่มของผู้เช่า</w:t>
      </w:r>
      <w:r w:rsidRPr="008C2E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39671E6E" w14:textId="77777777" w:rsidR="00CE091D" w:rsidRPr="00163F50" w:rsidRDefault="00CE091D" w:rsidP="002C4D72">
      <w:pPr>
        <w:tabs>
          <w:tab w:val="left" w:pos="3342"/>
        </w:tabs>
        <w:spacing w:after="0" w:line="240" w:lineRule="auto"/>
        <w:ind w:left="540"/>
        <w:rPr>
          <w:rFonts w:ascii="Browallia New" w:eastAsia="Arial Unicode MS" w:hAnsi="Browallia New" w:cs="Browallia New"/>
          <w:sz w:val="12"/>
          <w:szCs w:val="12"/>
        </w:rPr>
      </w:pPr>
    </w:p>
    <w:p w14:paraId="440741CB" w14:textId="58C1C06A" w:rsidR="00CE091D" w:rsidRPr="008C2E89" w:rsidRDefault="00CE091D" w:rsidP="002C4D72">
      <w:pPr>
        <w:numPr>
          <w:ilvl w:val="0"/>
          <w:numId w:val="4"/>
        </w:numPr>
        <w:spacing w:after="0" w:line="240" w:lineRule="auto"/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C2E89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</w:t>
      </w:r>
      <w:r w:rsidR="00517FAE" w:rsidRPr="008C2E89">
        <w:rPr>
          <w:rFonts w:ascii="Browallia New" w:hAnsi="Browallia New" w:cs="Browallia New"/>
          <w:sz w:val="26"/>
          <w:szCs w:val="26"/>
        </w:rPr>
        <w:br/>
      </w:r>
      <w:r w:rsidRPr="008C2E89">
        <w:rPr>
          <w:rFonts w:ascii="Browallia New" w:hAnsi="Browallia New" w:cs="Browallia New"/>
          <w:sz w:val="26"/>
          <w:szCs w:val="26"/>
          <w:cs/>
        </w:rPr>
        <w:t>การเปลี่ยนแปลงในปัจจัยทางด้านการเงินของผู้เช่าหากเป็นไปได้</w:t>
      </w:r>
    </w:p>
    <w:p w14:paraId="6573EECC" w14:textId="77777777" w:rsidR="00CE091D" w:rsidRPr="008C2E89" w:rsidRDefault="00CE091D" w:rsidP="002C4D72">
      <w:pPr>
        <w:numPr>
          <w:ilvl w:val="0"/>
          <w:numId w:val="4"/>
        </w:numPr>
        <w:spacing w:after="0" w:line="240" w:lineRule="auto"/>
        <w:ind w:left="900"/>
        <w:contextualSpacing/>
        <w:rPr>
          <w:rFonts w:ascii="Browallia New" w:hAnsi="Browallia New" w:cs="Browallia New"/>
          <w:sz w:val="26"/>
          <w:szCs w:val="26"/>
        </w:rPr>
      </w:pPr>
      <w:r w:rsidRPr="008C2E89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</w:t>
      </w:r>
      <w:r w:rsidRPr="008C2E89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8C2E89">
        <w:rPr>
          <w:rFonts w:ascii="Browallia New" w:hAnsi="Browallia New" w:cs="Browallia New"/>
          <w:sz w:val="26"/>
          <w:szCs w:val="26"/>
          <w:cs/>
        </w:rPr>
        <w:t>และหลักประกัน</w:t>
      </w:r>
    </w:p>
    <w:p w14:paraId="2B9CF116" w14:textId="77777777" w:rsidR="00CE091D" w:rsidRPr="00163F50" w:rsidRDefault="00CE091D" w:rsidP="002C4D72">
      <w:pPr>
        <w:tabs>
          <w:tab w:val="left" w:pos="3342"/>
        </w:tabs>
        <w:spacing w:after="0" w:line="240" w:lineRule="auto"/>
        <w:ind w:left="540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3ED99ED3" w14:textId="77777777" w:rsidR="00CE091D" w:rsidRPr="008C2E89" w:rsidRDefault="00CE091D" w:rsidP="002C4D72">
      <w:pPr>
        <w:pStyle w:val="Heading3"/>
        <w:numPr>
          <w:ilvl w:val="0"/>
          <w:numId w:val="18"/>
        </w:numPr>
        <w:spacing w:before="0"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8C2E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การด้อยค่าของสินทรัพย์ทางการเงิน</w:t>
      </w:r>
    </w:p>
    <w:p w14:paraId="3DAEE995" w14:textId="77777777" w:rsidR="00CE091D" w:rsidRPr="00163F50" w:rsidRDefault="00CE091D" w:rsidP="002C4D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7F33D925" w14:textId="49E960CC" w:rsidR="008861F1" w:rsidRDefault="00CE091D" w:rsidP="002C4D72">
      <w:pPr>
        <w:tabs>
          <w:tab w:val="left" w:pos="3342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2E89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3E743A04" w14:textId="77777777" w:rsidR="00817815" w:rsidRPr="008C2E89" w:rsidRDefault="00817815" w:rsidP="002C4D7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C2E8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E924EBD" w14:textId="77777777" w:rsidR="00201111" w:rsidRDefault="00201111" w:rsidP="00B8598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1EAD" w:rsidRPr="00CA3606" w14:paraId="64AD8FB2" w14:textId="77777777" w:rsidTr="006C05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B5C080D" w14:textId="1599CF91" w:rsidR="001A1EAD" w:rsidRPr="00CA3606" w:rsidRDefault="001A1EAD" w:rsidP="006C05B0">
            <w:pPr>
              <w:spacing w:after="0"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CA3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ข้อมูลจำแนกตามส่วนงาน</w:t>
            </w:r>
          </w:p>
        </w:tc>
      </w:tr>
    </w:tbl>
    <w:p w14:paraId="716E899C" w14:textId="77777777" w:rsidR="001A1EAD" w:rsidRPr="00CA3606" w:rsidRDefault="001A1EAD" w:rsidP="002C2E1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8A21FBB" w14:textId="47808F39" w:rsidR="002C2E1F" w:rsidRPr="00CA3606" w:rsidRDefault="002C2E1F" w:rsidP="002C2E1F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CA3606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คณะกรรมการ</w:t>
      </w:r>
      <w:r w:rsidR="00D77456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บริหาร</w:t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ได้พิจารณาผลประกอบการของกลุ่มกิจการตามกลุ่มของ</w:t>
      </w:r>
      <w:r w:rsidR="00D77456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ส่วนงาน</w:t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จำนวน </w:t>
      </w:r>
      <w:r w:rsidR="00D77456" w:rsidRPr="00D77456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2</w:t>
      </w:r>
      <w:r w:rsidR="000C518E" w:rsidRPr="00CA3606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ส่วนงานที่รายงาน </w:t>
      </w:r>
    </w:p>
    <w:p w14:paraId="3EA81EBA" w14:textId="77777777" w:rsidR="002C2E1F" w:rsidRPr="00CA3606" w:rsidRDefault="002C2E1F" w:rsidP="002C2E1F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2AF9E96" w14:textId="71AF0B2F" w:rsidR="002C2E1F" w:rsidRPr="00CA3606" w:rsidRDefault="002C2E1F" w:rsidP="002C2E1F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CA3606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คณะกรรมการ</w:t>
      </w:r>
      <w:r w:rsidR="00D77456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บริหาร</w:t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วัดผลการดำเนินงานของแต่ละส่วนงานโดยพิจารณาจากกำไรขั้นต้น</w:t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</w:p>
    <w:p w14:paraId="3663B23D" w14:textId="77777777" w:rsidR="00070767" w:rsidRPr="00CA3606" w:rsidRDefault="00070767" w:rsidP="007E486D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29B9AE85" w14:textId="77777777" w:rsidR="00064421" w:rsidRPr="00CA3606" w:rsidRDefault="00064421" w:rsidP="007E486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A3606">
        <w:rPr>
          <w:rFonts w:ascii="Browallia New" w:hAnsi="Browallia New" w:cs="Browallia New"/>
          <w:sz w:val="26"/>
          <w:szCs w:val="26"/>
          <w:cs/>
          <w:lang w:bidi="th-TH"/>
        </w:rPr>
        <w:t>ข้อมูลที่มีสาระสำคัญเกี่ยวกับรายได้และกำไร</w:t>
      </w:r>
      <w:r w:rsidRPr="00CA3606">
        <w:rPr>
          <w:rFonts w:ascii="Browallia New" w:hAnsi="Browallia New" w:cs="Browallia New"/>
          <w:sz w:val="26"/>
          <w:szCs w:val="26"/>
          <w:cs/>
          <w:lang w:val="en-GB" w:bidi="th-TH"/>
        </w:rPr>
        <w:t>ของแต่ละ</w:t>
      </w:r>
      <w:r w:rsidRPr="00CA3606">
        <w:rPr>
          <w:rFonts w:ascii="Browallia New" w:hAnsi="Browallia New" w:cs="Browallia New"/>
          <w:sz w:val="26"/>
          <w:szCs w:val="26"/>
          <w:cs/>
          <w:lang w:bidi="th-TH"/>
        </w:rPr>
        <w:t>ส่วนงานที่รายงาน</w:t>
      </w:r>
      <w:r w:rsidRPr="00CA3606">
        <w:rPr>
          <w:rFonts w:ascii="Browallia New" w:hAnsi="Browallia New" w:cs="Browallia New"/>
          <w:sz w:val="26"/>
          <w:szCs w:val="26"/>
        </w:rPr>
        <w:t xml:space="preserve"> </w:t>
      </w:r>
      <w:r w:rsidRPr="00CA3606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5368EE6B" w14:textId="77777777" w:rsidR="00FE5741" w:rsidRPr="00CA3606" w:rsidRDefault="00FE5741" w:rsidP="007E486D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1230"/>
        <w:gridCol w:w="936"/>
        <w:gridCol w:w="942"/>
        <w:gridCol w:w="1230"/>
        <w:gridCol w:w="936"/>
        <w:gridCol w:w="936"/>
      </w:tblGrid>
      <w:tr w:rsidR="00FE5741" w:rsidRPr="00CA3606" w14:paraId="2427A7E1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F715C" w14:textId="77777777" w:rsidR="00FE5741" w:rsidRPr="00CA3606" w:rsidRDefault="00FE5741" w:rsidP="001A1EAD">
            <w:pPr>
              <w:spacing w:after="0" w:line="240" w:lineRule="auto"/>
              <w:ind w:left="-3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CC53E" w14:textId="77777777" w:rsidR="00FE5741" w:rsidRPr="00CA3606" w:rsidRDefault="00FE5741" w:rsidP="00FE57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FE5741" w:rsidRPr="00CA3606" w14:paraId="41C93287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019BD" w14:textId="77777777" w:rsidR="00FE5741" w:rsidRPr="00CA3606" w:rsidRDefault="00FE5741" w:rsidP="001A1EAD">
            <w:pPr>
              <w:spacing w:after="0" w:line="240" w:lineRule="auto"/>
              <w:ind w:left="-3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1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C82793" w14:textId="77777777" w:rsidR="00FE5741" w:rsidRPr="00CA3606" w:rsidRDefault="00FE5741" w:rsidP="00FE57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สำหรับปี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</w:t>
            </w:r>
          </w:p>
          <w:p w14:paraId="16A309EC" w14:textId="4BF44CFA" w:rsidR="00FE5741" w:rsidRPr="00CA3606" w:rsidRDefault="00FE5741" w:rsidP="00FE57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383ED1"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C05C35" w14:textId="77777777" w:rsidR="00FE5741" w:rsidRPr="00CA3606" w:rsidRDefault="00FE5741" w:rsidP="00FE57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สำหรับปี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</w:t>
            </w:r>
          </w:p>
          <w:p w14:paraId="799E1CF1" w14:textId="2510F9E6" w:rsidR="00FE5741" w:rsidRPr="00CA3606" w:rsidRDefault="00FE5741" w:rsidP="00FE574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FE5741" w:rsidRPr="00CA3606" w14:paraId="5FCDD04A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42AF3" w14:textId="77777777" w:rsidR="00FE5741" w:rsidRPr="00CA3606" w:rsidRDefault="00FE5741" w:rsidP="001A1EAD">
            <w:pPr>
              <w:spacing w:after="0" w:line="240" w:lineRule="auto"/>
              <w:ind w:left="-3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10982C" w14:textId="77777777" w:rsidR="00FE5741" w:rsidRPr="00CA3606" w:rsidRDefault="00FE5741" w:rsidP="00D7745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ABF68" w14:textId="77777777" w:rsidR="00FE5741" w:rsidRPr="00CA3606" w:rsidRDefault="00FE5741" w:rsidP="00C27A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DB013" w14:textId="77777777" w:rsidR="00FE5741" w:rsidRPr="00CA3606" w:rsidRDefault="00FE5741" w:rsidP="00C27A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8CB0E" w14:textId="77777777" w:rsidR="00FE5741" w:rsidRPr="00C27AFB" w:rsidRDefault="00FE5741" w:rsidP="00C27A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29F30" w14:textId="77777777" w:rsidR="00FE5741" w:rsidRPr="00CA3606" w:rsidRDefault="00FE5741" w:rsidP="00C27A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D2031A" w14:textId="77777777" w:rsidR="00FE5741" w:rsidRPr="00CA3606" w:rsidRDefault="00FE5741" w:rsidP="00C27A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E5741" w:rsidRPr="00CA3606" w14:paraId="5D0B936A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C8A89" w14:textId="77777777" w:rsidR="00FE5741" w:rsidRPr="00CA3606" w:rsidRDefault="00FE5741" w:rsidP="001A1EAD">
            <w:pPr>
              <w:spacing w:after="0" w:line="240" w:lineRule="auto"/>
              <w:ind w:left="-33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1B99F0" w14:textId="77777777" w:rsidR="00FE5741" w:rsidRPr="00CA3606" w:rsidRDefault="00FE5741" w:rsidP="00D7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D62E2" w14:textId="77777777" w:rsidR="00FE5741" w:rsidRPr="00CA3606" w:rsidRDefault="00FE5741" w:rsidP="00D7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731A5" w14:textId="77777777" w:rsidR="00FE5741" w:rsidRPr="00CA3606" w:rsidRDefault="00FE5741" w:rsidP="00D7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873F7" w14:textId="77777777" w:rsidR="00FE5741" w:rsidRPr="00CA3606" w:rsidRDefault="00FE5741" w:rsidP="00D7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58938" w14:textId="77777777" w:rsidR="00FE5741" w:rsidRPr="00CA3606" w:rsidRDefault="00FE5741" w:rsidP="00D7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2E15EB" w14:textId="77777777" w:rsidR="00FE5741" w:rsidRPr="00CA3606" w:rsidRDefault="00FE5741" w:rsidP="00D774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E5741" w:rsidRPr="00CA3606" w14:paraId="097604C5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B648F" w14:textId="77777777" w:rsidR="00FE5741" w:rsidRPr="00CA3606" w:rsidRDefault="00FE5741" w:rsidP="001A1EAD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D7F9E" w14:textId="77777777" w:rsidR="00FE5741" w:rsidRPr="00CA360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596AF" w14:textId="77777777" w:rsidR="00FE5741" w:rsidRPr="00CA360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127996" w14:textId="77777777" w:rsidR="00FE5741" w:rsidRPr="00CA360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F4A4E" w14:textId="77777777" w:rsidR="00FE5741" w:rsidRPr="00CA360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271DF" w14:textId="77777777" w:rsidR="00FE5741" w:rsidRPr="00CA360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74244" w14:textId="77777777" w:rsidR="00FE5741" w:rsidRPr="00CA3606" w:rsidRDefault="00FE5741" w:rsidP="00FE5741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E21F9" w:rsidRPr="00CA3606" w14:paraId="2782993D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1B9C9" w14:textId="77777777" w:rsidR="004E21F9" w:rsidRPr="00CA3606" w:rsidRDefault="004E21F9" w:rsidP="001A1EAD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60FAAF" w14:textId="514869EA" w:rsidR="004E21F9" w:rsidRPr="00CA3606" w:rsidRDefault="00D77456" w:rsidP="004E21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77710B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7DDAED" w14:textId="73FDC9E3" w:rsidR="004E21F9" w:rsidRPr="00CA3606" w:rsidRDefault="00D77456" w:rsidP="004E21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7710B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447749" w14:textId="071EF54D" w:rsidR="004E21F9" w:rsidRPr="00CA3606" w:rsidRDefault="00D77456" w:rsidP="004E21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7429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A10669" w14:textId="499C8E47" w:rsidR="004E21F9" w:rsidRPr="00CA3606" w:rsidRDefault="00D77456" w:rsidP="004E21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4E21F9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FAA49" w14:textId="588C9BD4" w:rsidR="004E21F9" w:rsidRPr="00CA3606" w:rsidRDefault="00D77456" w:rsidP="004E21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E21F9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47893" w14:textId="174392D9" w:rsidR="004E21F9" w:rsidRPr="00CA3606" w:rsidRDefault="00D77456" w:rsidP="004E21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4E21F9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363</w:t>
            </w:r>
          </w:p>
        </w:tc>
      </w:tr>
      <w:tr w:rsidR="004E21F9" w:rsidRPr="00CA3606" w14:paraId="3F05F9F0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D7A1F" w14:textId="77777777" w:rsidR="004E21F9" w:rsidRPr="00CA3606" w:rsidRDefault="004E21F9" w:rsidP="001A1EAD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82E39C" w14:textId="397C894D" w:rsidR="004E21F9" w:rsidRPr="00CA3606" w:rsidRDefault="00D77456" w:rsidP="004E21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77710B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62A42D" w14:textId="5AA34C13" w:rsidR="004E21F9" w:rsidRPr="00CA3606" w:rsidRDefault="00D77456" w:rsidP="004E21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7710B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429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411749" w14:textId="3306CEC4" w:rsidR="004E21F9" w:rsidRPr="00CA3606" w:rsidRDefault="00D77456" w:rsidP="004E21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7429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70331" w14:textId="033B0DD9" w:rsidR="004E21F9" w:rsidRPr="00CA3606" w:rsidRDefault="00D77456" w:rsidP="004E21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4E21F9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24711" w14:textId="48AC9ED0" w:rsidR="004E21F9" w:rsidRPr="00CA3606" w:rsidRDefault="00D77456" w:rsidP="004E21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E21F9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D2FF8" w14:textId="63F22C81" w:rsidR="004E21F9" w:rsidRPr="00CA3606" w:rsidRDefault="00D77456" w:rsidP="004E21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4E21F9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363</w:t>
            </w:r>
          </w:p>
        </w:tc>
      </w:tr>
      <w:tr w:rsidR="004E21F9" w:rsidRPr="00CA3606" w14:paraId="49E08BFA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2328B" w14:textId="77777777" w:rsidR="004E21F9" w:rsidRPr="00CA3606" w:rsidRDefault="004E21F9" w:rsidP="001A1EAD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16"/>
                <w:szCs w:val="16"/>
                <w:highlight w:val="lightGray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69EDD6" w14:textId="77777777" w:rsidR="004E21F9" w:rsidRPr="00CA3606" w:rsidRDefault="004E21F9" w:rsidP="004E21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D627CB" w14:textId="77777777" w:rsidR="004E21F9" w:rsidRPr="00CA3606" w:rsidRDefault="004E21F9" w:rsidP="004E21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C19D05" w14:textId="77777777" w:rsidR="004E21F9" w:rsidRPr="00CA3606" w:rsidRDefault="004E21F9" w:rsidP="004E21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B18F7A" w14:textId="77777777" w:rsidR="004E21F9" w:rsidRPr="00CA3606" w:rsidRDefault="004E21F9" w:rsidP="004E21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D9F9D0" w14:textId="77777777" w:rsidR="004E21F9" w:rsidRPr="00CA3606" w:rsidRDefault="004E21F9" w:rsidP="004E21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5166C6" w14:textId="77777777" w:rsidR="004E21F9" w:rsidRPr="00CA3606" w:rsidRDefault="004E21F9" w:rsidP="004E21F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7D64CC" w:rsidRPr="00CA3606" w14:paraId="27484A71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6CBB0" w14:textId="77777777" w:rsidR="007D64CC" w:rsidRPr="00CA3606" w:rsidRDefault="007D64CC" w:rsidP="001A1EAD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ประเภทของการรับรู้รายได้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0FEEB" w14:textId="77777777" w:rsidR="007D64CC" w:rsidRPr="00CA3606" w:rsidRDefault="007D64CC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0715C" w14:textId="77777777" w:rsidR="007D64CC" w:rsidRPr="00CA3606" w:rsidRDefault="007D64CC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E9B727" w14:textId="77777777" w:rsidR="007D64CC" w:rsidRPr="00CA3606" w:rsidRDefault="007D64CC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44030" w14:textId="77777777" w:rsidR="007D64CC" w:rsidRPr="00CA3606" w:rsidRDefault="007D64CC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F565E" w14:textId="77777777" w:rsidR="007D64CC" w:rsidRPr="00CA3606" w:rsidRDefault="007D64CC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12154" w14:textId="77777777" w:rsidR="007D64CC" w:rsidRPr="00CA3606" w:rsidRDefault="007D64CC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D64CC" w:rsidRPr="00CA3606" w14:paraId="6F6504DD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C8A00" w14:textId="77777777" w:rsidR="007D64CC" w:rsidRPr="00CA3606" w:rsidRDefault="007D64CC" w:rsidP="001A1EAD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ณ จุดใดจุดหนึ่ง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6D746" w14:textId="5E081553" w:rsidR="007D64CC" w:rsidRPr="00CA3606" w:rsidRDefault="00D77456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77710B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D77E4" w14:textId="33CCDBBF" w:rsidR="007D64CC" w:rsidRPr="00CA3606" w:rsidRDefault="00D77456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7710B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8D290A" w14:textId="3B0C136F" w:rsidR="007D64CC" w:rsidRPr="00CA3606" w:rsidRDefault="00D77456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7429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C3BDA" w14:textId="461DF1AD" w:rsidR="007D64CC" w:rsidRPr="00CA3606" w:rsidRDefault="00D77456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7D64CC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0DE28" w14:textId="5607B925" w:rsidR="007D64CC" w:rsidRPr="00CA3606" w:rsidRDefault="00D77456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D64CC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774B5" w14:textId="74F8F057" w:rsidR="007D64CC" w:rsidRPr="00CA3606" w:rsidRDefault="00D77456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7D64CC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363</w:t>
            </w:r>
          </w:p>
        </w:tc>
      </w:tr>
      <w:tr w:rsidR="007D64CC" w:rsidRPr="00CA3606" w14:paraId="17B267BD" w14:textId="77777777" w:rsidTr="007D64C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88C92" w14:textId="77777777" w:rsidR="007D64CC" w:rsidRPr="00CA3606" w:rsidRDefault="007D64CC" w:rsidP="001A1EAD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ตลอดช่วงระยะเวลา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B5814C" w14:textId="54F9ECA6" w:rsidR="007D64CC" w:rsidRPr="00CA3606" w:rsidRDefault="0077710B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2E2CA8" w14:textId="2F4FECC9" w:rsidR="007D64CC" w:rsidRPr="00CA3606" w:rsidRDefault="00D77456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740005" w14:textId="14207E69" w:rsidR="007D64CC" w:rsidRPr="00CA3606" w:rsidRDefault="00D77456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1BB9A" w14:textId="77777777" w:rsidR="007D64CC" w:rsidRPr="00CA3606" w:rsidRDefault="007D64CC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F6B91F" w14:textId="77777777" w:rsidR="007D64CC" w:rsidRPr="00CA3606" w:rsidRDefault="007D64CC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89A41" w14:textId="77777777" w:rsidR="007D64CC" w:rsidRPr="00CA3606" w:rsidRDefault="007D64CC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D64CC" w:rsidRPr="00CA3606" w14:paraId="7B55255A" w14:textId="77777777" w:rsidTr="007D64C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27303" w14:textId="77777777" w:rsidR="007D64CC" w:rsidRPr="00CA3606" w:rsidRDefault="007D64CC" w:rsidP="001A1EAD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2FA27" w14:textId="2F89F07A" w:rsidR="007D64CC" w:rsidRPr="00CA3606" w:rsidRDefault="00D77456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77710B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838F9F" w14:textId="36220C94" w:rsidR="007D64CC" w:rsidRPr="00CA3606" w:rsidRDefault="00D77456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7710B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429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299E5A" w14:textId="0DF68158" w:rsidR="007D64CC" w:rsidRPr="00CA3606" w:rsidRDefault="00D77456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7429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CC980" w14:textId="7E1F45A9" w:rsidR="007D64CC" w:rsidRPr="00CA3606" w:rsidRDefault="00D77456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7D64CC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AEF12" w14:textId="187B5D89" w:rsidR="007D64CC" w:rsidRPr="00CA3606" w:rsidRDefault="00D77456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D64CC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24886" w14:textId="158C49C2" w:rsidR="007D64CC" w:rsidRPr="00CA3606" w:rsidRDefault="00D77456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7D64CC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363</w:t>
            </w:r>
          </w:p>
        </w:tc>
      </w:tr>
      <w:tr w:rsidR="007D64CC" w:rsidRPr="00CA3606" w14:paraId="10A4E20B" w14:textId="77777777" w:rsidTr="007D64C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6E463" w14:textId="77777777" w:rsidR="007D64CC" w:rsidRPr="00CA3606" w:rsidRDefault="007D64CC" w:rsidP="001A1EAD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F452A7" w14:textId="77777777" w:rsidR="007D64CC" w:rsidRPr="00CA3606" w:rsidRDefault="007D64CC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139C59" w14:textId="77777777" w:rsidR="007D64CC" w:rsidRPr="00CA3606" w:rsidRDefault="007D64CC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61C757" w14:textId="77777777" w:rsidR="007D64CC" w:rsidRPr="00CA3606" w:rsidRDefault="007D64CC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29399D" w14:textId="77777777" w:rsidR="007D64CC" w:rsidRPr="00CA3606" w:rsidRDefault="007D64CC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93E9D1" w14:textId="77777777" w:rsidR="007D64CC" w:rsidRPr="00CA3606" w:rsidRDefault="007D64CC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7DD017" w14:textId="77777777" w:rsidR="007D64CC" w:rsidRPr="00CA3606" w:rsidRDefault="007D64CC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7D64CC" w:rsidRPr="00CA3606" w14:paraId="147522D7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071C0" w14:textId="77777777" w:rsidR="007D64CC" w:rsidRPr="00CA3606" w:rsidRDefault="007D64CC" w:rsidP="001A1EAD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89D9A" w14:textId="77777777" w:rsidR="007D64CC" w:rsidRPr="00CA3606" w:rsidRDefault="007D64CC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30864" w14:textId="77777777" w:rsidR="007D64CC" w:rsidRPr="00CA3606" w:rsidRDefault="007D64CC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5D073" w14:textId="77777777" w:rsidR="007D64CC" w:rsidRPr="00CA3606" w:rsidRDefault="007D64CC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AA9BD" w14:textId="77777777" w:rsidR="007D64CC" w:rsidRPr="00CA3606" w:rsidRDefault="007D64CC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88F5" w14:textId="77777777" w:rsidR="007D64CC" w:rsidRPr="00CA3606" w:rsidRDefault="007D64CC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8FBEB" w14:textId="77777777" w:rsidR="007D64CC" w:rsidRPr="00CA3606" w:rsidRDefault="007D64CC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D64CC" w:rsidRPr="00CA3606" w14:paraId="10E2188C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65BFB" w14:textId="77777777" w:rsidR="007D64CC" w:rsidRPr="00CA3606" w:rsidRDefault="007D64CC" w:rsidP="001A1EAD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C3B023" w14:textId="3EC3800F" w:rsidR="007D64CC" w:rsidRPr="00CA3606" w:rsidRDefault="00D77456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77710B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48DD3F" w14:textId="3FC17707" w:rsidR="007D64CC" w:rsidRPr="00CA3606" w:rsidRDefault="00D77456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7710B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5C8C03" w14:textId="29F9B633" w:rsidR="007D64CC" w:rsidRPr="00CA3606" w:rsidRDefault="00D77456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77710B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40590" w14:textId="15E55CE0" w:rsidR="007D64CC" w:rsidRPr="00CA3606" w:rsidRDefault="00D77456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7D64CC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6412C" w14:textId="5FD3B2AF" w:rsidR="007D64CC" w:rsidRPr="00CA3606" w:rsidRDefault="00D77456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D64CC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F295A" w14:textId="0600CB3F" w:rsidR="007D64CC" w:rsidRPr="00CA3606" w:rsidRDefault="00D77456" w:rsidP="007D64CC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7D64CC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77456" w:rsidRPr="00CA3606" w14:paraId="46B79A00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464D6" w14:textId="77777777" w:rsidR="00D77456" w:rsidRPr="00CA3606" w:rsidRDefault="00D77456" w:rsidP="00D77456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รวมต้นทุน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2D4581" w14:textId="628015C5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D01E95" w14:textId="7D527493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322739" w14:textId="79EFBA92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17A187" w14:textId="240BFF5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CA07E" w14:textId="20AADF12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5E38E" w14:textId="2F4855C0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77456" w:rsidRPr="00CA3606" w14:paraId="00A172BC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BBC8F" w14:textId="77777777" w:rsidR="00D77456" w:rsidRPr="00CA3606" w:rsidRDefault="00D77456" w:rsidP="00D77456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9D6329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F1F1FD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DD456F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BD9AF3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EE3E22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D280BC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D77456" w:rsidRPr="00CA3606" w14:paraId="1B1A27A3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B3FE2" w14:textId="77777777" w:rsidR="00D77456" w:rsidRPr="00CA3606" w:rsidRDefault="00D77456" w:rsidP="00D77456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กำไรขั้นต้น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8E93AC" w14:textId="1754431F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C4193B" w14:textId="16B30630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08CDEB" w14:textId="3386175D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06FE9" w14:textId="5F1117BA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218AE" w14:textId="73222B04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9BFA6" w14:textId="4111B012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</w:p>
        </w:tc>
      </w:tr>
      <w:tr w:rsidR="00D77456" w:rsidRPr="00CA3606" w14:paraId="3CCE690E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F5415" w14:textId="77777777" w:rsidR="00D77456" w:rsidRPr="00CA3606" w:rsidRDefault="00D77456" w:rsidP="00D77456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กำไรขั้นต้น (ร้อยละ)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F9887D" w14:textId="4AA8496B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F5FB9A" w14:textId="2700A68F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C214C5" w14:textId="68CF40D4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38A87" w14:textId="0EF0FD0C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064964" w14:textId="41FBF28F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3A4DFB" w14:textId="7518CFC4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</w:tr>
      <w:tr w:rsidR="00D77456" w:rsidRPr="00CA3606" w14:paraId="1B0136E5" w14:textId="77777777" w:rsidTr="00BE2234">
        <w:trPr>
          <w:trHeight w:val="6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113E1" w14:textId="77777777" w:rsidR="00D77456" w:rsidRPr="00CA3606" w:rsidRDefault="00D77456" w:rsidP="00D77456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8477C1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F2F8DC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41F047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ABC443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950A8B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C245EC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D77456" w:rsidRPr="00CA3606" w14:paraId="118C9897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39F99" w14:textId="77777777" w:rsidR="00D77456" w:rsidRPr="00CA3606" w:rsidRDefault="00D77456" w:rsidP="00D77456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กำไร(ขาดทุน)จากอัตราแลกเปลี่ยน - สุทธิ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E7118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58E9F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2D28A1" w14:textId="76B7683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C6B2D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86A26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D149D" w14:textId="7520281F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77456" w:rsidRPr="00CA3606" w14:paraId="78FB1E66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68C41" w14:textId="77777777" w:rsidR="00D77456" w:rsidRPr="00CA3606" w:rsidRDefault="00D77456" w:rsidP="00D77456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F8AAE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7812B8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3110E" w14:textId="7E1CD8FD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23BB8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A08C9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00C77" w14:textId="0204ADA4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</w:p>
        </w:tc>
      </w:tr>
      <w:tr w:rsidR="00D77456" w:rsidRPr="00CA3606" w14:paraId="46A2AAEF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FB56D" w14:textId="2BA57E79" w:rsidR="00D77456" w:rsidRPr="00CA3606" w:rsidRDefault="00D77456" w:rsidP="00D77456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ส่วนแบ่งกำไรจากเงินลงทุนในบริษัทร่วม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FFE4AC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47EAA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AC13FA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73DF5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09535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8C462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77456" w:rsidRPr="00CA3606" w14:paraId="3049EFAA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A21EB" w14:textId="46043D03" w:rsidR="00D77456" w:rsidRPr="00CA3606" w:rsidRDefault="00D77456" w:rsidP="00D77456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และการร่วมค้า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41FBE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C2A108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85DB1" w14:textId="6798191E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F021A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07F20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9ED1B" w14:textId="7D0ED388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</w:p>
        </w:tc>
      </w:tr>
      <w:tr w:rsidR="00D77456" w:rsidRPr="00CA3606" w14:paraId="54927342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C11D8" w14:textId="77777777" w:rsidR="00D77456" w:rsidRPr="00CA3606" w:rsidRDefault="00D77456" w:rsidP="00D77456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55113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43C4A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9BC6C" w14:textId="1CC7C7EB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348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E5766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BA790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83266" w14:textId="2961CCA9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77456" w:rsidRPr="00CA3606" w14:paraId="42A34123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C7CA7" w14:textId="77777777" w:rsidR="00D77456" w:rsidRPr="00CA3606" w:rsidRDefault="00D77456" w:rsidP="00D77456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26C5B2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B0BE3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3F594" w14:textId="0341AB70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638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1212E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2C98F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B69B7" w14:textId="695B902E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544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77456" w:rsidRPr="00CA3606" w14:paraId="6933EA2F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6A346" w14:textId="77777777" w:rsidR="00D77456" w:rsidRPr="00CA3606" w:rsidRDefault="00D77456" w:rsidP="00D77456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279CF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8020B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7345F8" w14:textId="2453CAC3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04377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8F62F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94DA0" w14:textId="4FCD8B78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77456" w:rsidRPr="00CA3606" w14:paraId="66A4AD35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BFF0B" w14:textId="77777777" w:rsidR="00D77456" w:rsidRPr="00CA3606" w:rsidRDefault="00D77456" w:rsidP="00D77456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40709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6ECD65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CA6F89" w14:textId="71F16399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5BE6D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72568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32B709" w14:textId="339C87F6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505</w:t>
            </w:r>
          </w:p>
        </w:tc>
      </w:tr>
      <w:tr w:rsidR="00D77456" w:rsidRPr="00CA3606" w14:paraId="35E51E76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5BB65" w14:textId="77777777" w:rsidR="00D77456" w:rsidRPr="00CA3606" w:rsidRDefault="00D77456" w:rsidP="00D77456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2F62C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ABFB7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C99F21" w14:textId="51ADDAAC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A920C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1C71F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0FEA1" w14:textId="7B5FAB9E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289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77456" w:rsidRPr="00CA3606" w14:paraId="46AD5CA2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E62A5" w14:textId="77777777" w:rsidR="00D77456" w:rsidRPr="00CA3606" w:rsidRDefault="00D77456" w:rsidP="00D77456">
            <w:pPr>
              <w:spacing w:after="0" w:line="240" w:lineRule="auto"/>
              <w:ind w:left="-33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กำไรสำหรับงวด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AB1C3F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78198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E35C7E" w14:textId="7D7E21E5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0110F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B4AA2" w14:textId="77777777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B0F0E" w14:textId="24143A1E" w:rsidR="00D77456" w:rsidRPr="00CA3606" w:rsidRDefault="00D77456" w:rsidP="00D77456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</w:p>
        </w:tc>
      </w:tr>
    </w:tbl>
    <w:p w14:paraId="4D3C4012" w14:textId="38B89E9C" w:rsidR="006C4D4B" w:rsidRPr="00B8598E" w:rsidRDefault="006C4D4B" w:rsidP="00B8598E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</w:p>
    <w:p w14:paraId="6585A50F" w14:textId="531A220A" w:rsidR="00B8598E" w:rsidRDefault="00FE5741" w:rsidP="00B8598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การจำแนกรายได้ที่รับรู้ตามสัญญาที่ทำกับลูกค้ามีลักษณะเหมือนข้อมูลตามส่วนงานที่นำเสนอใน</w:t>
      </w:r>
      <w:r w:rsidR="00FB1548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การเงินนี้</w:t>
      </w:r>
      <w:r w:rsidR="00B8598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2529437" w14:textId="77777777" w:rsidR="00FE5741" w:rsidRPr="00CA3606" w:rsidRDefault="00FE5741" w:rsidP="00B8598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3"/>
      </w:tblGrid>
      <w:tr w:rsidR="009E17E7" w:rsidRPr="00CA3606" w14:paraId="054AF505" w14:textId="77777777" w:rsidTr="009E17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E1E8E6E" w14:textId="15B1C3F3" w:rsidR="009E17E7" w:rsidRPr="00CA3606" w:rsidRDefault="00D77456" w:rsidP="00B8598E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DC6900" w:themeColor="accent1"/>
                <w:sz w:val="26"/>
                <w:szCs w:val="26"/>
                <w:rtl/>
                <w:cs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9E17E7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เงินสดและรายการเทียบเท่าเงินสด</w:t>
            </w:r>
          </w:p>
        </w:tc>
      </w:tr>
    </w:tbl>
    <w:p w14:paraId="27A6793D" w14:textId="77777777" w:rsidR="009E17E7" w:rsidRPr="00CA3606" w:rsidRDefault="009E17E7" w:rsidP="00B8598E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126"/>
        <w:gridCol w:w="1327"/>
        <w:gridCol w:w="1328"/>
        <w:gridCol w:w="1327"/>
        <w:gridCol w:w="1328"/>
      </w:tblGrid>
      <w:tr w:rsidR="009E17E7" w:rsidRPr="00CA3606" w14:paraId="645AF348" w14:textId="77777777" w:rsidTr="007E486D">
        <w:trPr>
          <w:cantSplit/>
        </w:trPr>
        <w:tc>
          <w:tcPr>
            <w:tcW w:w="4126" w:type="dxa"/>
          </w:tcPr>
          <w:p w14:paraId="3885EA62" w14:textId="77777777" w:rsidR="009E17E7" w:rsidRPr="00CA3606" w:rsidRDefault="009E17E7" w:rsidP="00B8598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D878C" w14:textId="77777777" w:rsidR="009E17E7" w:rsidRPr="00CA3606" w:rsidRDefault="009E17E7" w:rsidP="00B859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5C672" w14:textId="77777777" w:rsidR="009E17E7" w:rsidRPr="00CA3606" w:rsidRDefault="009E17E7" w:rsidP="00B859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E413B" w:rsidRPr="00CA3606" w14:paraId="651400DF" w14:textId="77777777" w:rsidTr="007E486D">
        <w:trPr>
          <w:cantSplit/>
        </w:trPr>
        <w:tc>
          <w:tcPr>
            <w:tcW w:w="4126" w:type="dxa"/>
          </w:tcPr>
          <w:p w14:paraId="1033F244" w14:textId="77777777" w:rsidR="00CE413B" w:rsidRPr="00CA3606" w:rsidRDefault="00CE413B" w:rsidP="00B8598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33E1DDC4" w14:textId="06F582FD" w:rsidR="00CE413B" w:rsidRPr="00CA3606" w:rsidRDefault="00CE413B" w:rsidP="00B859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1A1EAD"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28" w:type="dxa"/>
          </w:tcPr>
          <w:p w14:paraId="7B05717B" w14:textId="37A90A32" w:rsidR="00CE413B" w:rsidRPr="00CA3606" w:rsidRDefault="00CE413B" w:rsidP="00B859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1A1EAD"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27" w:type="dxa"/>
          </w:tcPr>
          <w:p w14:paraId="1ADF6E40" w14:textId="6ACCFEDB" w:rsidR="00CE413B" w:rsidRPr="00CA3606" w:rsidRDefault="00CE413B" w:rsidP="00B859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1A1EAD"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28" w:type="dxa"/>
          </w:tcPr>
          <w:p w14:paraId="08955CC1" w14:textId="783254EB" w:rsidR="00CE413B" w:rsidRPr="00CA3606" w:rsidRDefault="00CE413B" w:rsidP="00B859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1A1EAD"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E413B" w:rsidRPr="00CA3606" w14:paraId="5B54EDCB" w14:textId="77777777" w:rsidTr="007E486D">
        <w:trPr>
          <w:cantSplit/>
        </w:trPr>
        <w:tc>
          <w:tcPr>
            <w:tcW w:w="4126" w:type="dxa"/>
          </w:tcPr>
          <w:p w14:paraId="4B726405" w14:textId="77777777" w:rsidR="00CE413B" w:rsidRPr="00CA3606" w:rsidRDefault="00CE413B" w:rsidP="00B8598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7E73FB10" w14:textId="77777777" w:rsidR="00CE413B" w:rsidRPr="00CA3606" w:rsidRDefault="00CE413B" w:rsidP="00B859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273A08E" w14:textId="77777777" w:rsidR="00CE413B" w:rsidRPr="00CA3606" w:rsidRDefault="00CE413B" w:rsidP="00B859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68E33848" w14:textId="77777777" w:rsidR="00CE413B" w:rsidRPr="00CA3606" w:rsidRDefault="00CE413B" w:rsidP="00B859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6FF3140B" w14:textId="77777777" w:rsidR="00CE413B" w:rsidRPr="00CA3606" w:rsidRDefault="00CE413B" w:rsidP="00B859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E413B" w:rsidRPr="00CA3606" w14:paraId="4230A18C" w14:textId="77777777" w:rsidTr="007E486D">
        <w:trPr>
          <w:cantSplit/>
        </w:trPr>
        <w:tc>
          <w:tcPr>
            <w:tcW w:w="4126" w:type="dxa"/>
          </w:tcPr>
          <w:p w14:paraId="64337211" w14:textId="77777777" w:rsidR="00CE413B" w:rsidRPr="00CA3606" w:rsidRDefault="00CE413B" w:rsidP="00B859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24ABD08B" w14:textId="77777777" w:rsidR="00CE413B" w:rsidRPr="00CA3606" w:rsidRDefault="00CE413B" w:rsidP="00B859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6E6C1A38" w14:textId="77777777" w:rsidR="00CE413B" w:rsidRPr="00CA3606" w:rsidRDefault="00CE413B" w:rsidP="00B859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4436B940" w14:textId="77777777" w:rsidR="00CE413B" w:rsidRPr="00CA3606" w:rsidRDefault="00CE413B" w:rsidP="00B859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026D9D1A" w14:textId="77777777" w:rsidR="00CE413B" w:rsidRPr="00CA3606" w:rsidRDefault="00CE413B" w:rsidP="00B859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21F9" w:rsidRPr="00CA3606" w14:paraId="3DC5F195" w14:textId="77777777" w:rsidTr="007B7533">
        <w:trPr>
          <w:cantSplit/>
          <w:trHeight w:val="143"/>
        </w:trPr>
        <w:tc>
          <w:tcPr>
            <w:tcW w:w="4126" w:type="dxa"/>
          </w:tcPr>
          <w:p w14:paraId="5EB24D0E" w14:textId="77777777" w:rsidR="004E21F9" w:rsidRPr="00CA3606" w:rsidRDefault="004E21F9" w:rsidP="00B8598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เงินสดในมือ</w:t>
            </w:r>
          </w:p>
        </w:tc>
        <w:tc>
          <w:tcPr>
            <w:tcW w:w="1327" w:type="dxa"/>
            <w:shd w:val="clear" w:color="auto" w:fill="FAFAFA"/>
            <w:vAlign w:val="center"/>
          </w:tcPr>
          <w:p w14:paraId="7942F0B8" w14:textId="439B0E56" w:rsidR="004E21F9" w:rsidRPr="00CA3606" w:rsidRDefault="00D77456" w:rsidP="00B859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6A42B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="006A42B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819AC7F" w14:textId="5A9F4E5D" w:rsidR="004E21F9" w:rsidRPr="00CA3606" w:rsidRDefault="00D77456" w:rsidP="00B859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4E21F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4E21F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FB3C1C" w14:textId="68A3B73F" w:rsidR="004E21F9" w:rsidRPr="00CA3606" w:rsidRDefault="00D77456" w:rsidP="00B859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6A42B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6A42B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603DCBF2" w14:textId="2ABFFCE1" w:rsidR="004E21F9" w:rsidRPr="00CA3606" w:rsidRDefault="00D77456" w:rsidP="00B859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4E21F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4E21F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4E21F9" w:rsidRPr="00CA3606" w14:paraId="1F9C6250" w14:textId="77777777" w:rsidTr="007B7533">
        <w:trPr>
          <w:cantSplit/>
        </w:trPr>
        <w:tc>
          <w:tcPr>
            <w:tcW w:w="4126" w:type="dxa"/>
          </w:tcPr>
          <w:p w14:paraId="6DD1C5D4" w14:textId="77777777" w:rsidR="004E21F9" w:rsidRPr="00CA3606" w:rsidRDefault="004E21F9" w:rsidP="00B8598E">
            <w:pPr>
              <w:tabs>
                <w:tab w:val="left" w:pos="1674"/>
              </w:tabs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เงินฝากสถาบันการเงิน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ประเภทกระแสรายวัน</w:t>
            </w:r>
          </w:p>
        </w:tc>
        <w:tc>
          <w:tcPr>
            <w:tcW w:w="1327" w:type="dxa"/>
            <w:shd w:val="clear" w:color="auto" w:fill="FAFAFA"/>
            <w:vAlign w:val="center"/>
          </w:tcPr>
          <w:p w14:paraId="239F5B04" w14:textId="64D6F994" w:rsidR="004E21F9" w:rsidRPr="00CA3606" w:rsidRDefault="00D77456" w:rsidP="00B859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6A42B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6A42B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33736BD1" w14:textId="0DA7CCD3" w:rsidR="004E21F9" w:rsidRPr="00CA3606" w:rsidRDefault="00D77456" w:rsidP="00B859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="004E21F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="004E21F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DFBEFB7" w14:textId="5F92988D" w:rsidR="004E21F9" w:rsidRPr="00CA3606" w:rsidRDefault="00D77456" w:rsidP="00B859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6A42B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6A42B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7528218F" w14:textId="542DC168" w:rsidR="004E21F9" w:rsidRPr="00CA3606" w:rsidRDefault="00D77456" w:rsidP="00B859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4E21F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4E21F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4E21F9" w:rsidRPr="00CA3606" w14:paraId="2541DFD0" w14:textId="77777777" w:rsidTr="007B7533">
        <w:trPr>
          <w:cantSplit/>
        </w:trPr>
        <w:tc>
          <w:tcPr>
            <w:tcW w:w="4126" w:type="dxa"/>
          </w:tcPr>
          <w:p w14:paraId="4D74582D" w14:textId="77777777" w:rsidR="004E21F9" w:rsidRPr="00CA3606" w:rsidRDefault="004E21F9" w:rsidP="00B8598E">
            <w:pPr>
              <w:tabs>
                <w:tab w:val="left" w:pos="1674"/>
              </w:tabs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>-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ประเภทออมทรัพย์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678A45" w14:textId="0A105835" w:rsidR="004E21F9" w:rsidRPr="00CA3606" w:rsidRDefault="00D77456" w:rsidP="00B859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6A42B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6A42B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03D54" w14:textId="30CF1DE5" w:rsidR="004E21F9" w:rsidRPr="00CA3606" w:rsidRDefault="00D77456" w:rsidP="00B859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E21F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="004E21F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="004E21F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AD8532" w14:textId="22351E02" w:rsidR="004E21F9" w:rsidRPr="00CA3606" w:rsidRDefault="00D77456" w:rsidP="00B859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="006A42B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6A42B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BCC84" w14:textId="5920AE02" w:rsidR="004E21F9" w:rsidRPr="00CA3606" w:rsidRDefault="00D77456" w:rsidP="00B859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E21F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4E21F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4E21F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</w:tr>
      <w:tr w:rsidR="004E21F9" w:rsidRPr="00CA3606" w14:paraId="62039765" w14:textId="77777777" w:rsidTr="007E486D">
        <w:trPr>
          <w:cantSplit/>
        </w:trPr>
        <w:tc>
          <w:tcPr>
            <w:tcW w:w="4126" w:type="dxa"/>
          </w:tcPr>
          <w:p w14:paraId="6B33EBB4" w14:textId="77777777" w:rsidR="004E21F9" w:rsidRPr="00CA3606" w:rsidRDefault="004E21F9" w:rsidP="00B8598E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41E63A9F" w14:textId="18C20813" w:rsidR="004E21F9" w:rsidRPr="00CA3606" w:rsidRDefault="00D77456" w:rsidP="00B859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="006A42B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6A42B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3863C4B2" w14:textId="6A0B1967" w:rsidR="004E21F9" w:rsidRPr="00CA3606" w:rsidRDefault="00D77456" w:rsidP="00B859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E21F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4E21F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="004E21F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667DBFD2" w14:textId="2F138657" w:rsidR="004E21F9" w:rsidRPr="00CA3606" w:rsidRDefault="00D77456" w:rsidP="00B859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  <w:r w:rsidR="006A42B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="006A42B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0134CF5B" w14:textId="263D0B4B" w:rsidR="004E21F9" w:rsidRPr="00CA3606" w:rsidRDefault="00D77456" w:rsidP="00B859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E21F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4E21F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="004E21F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</w:tbl>
    <w:p w14:paraId="3ED3E685" w14:textId="77777777" w:rsidR="009E17E7" w:rsidRPr="00CA3606" w:rsidRDefault="009E17E7" w:rsidP="00B8598E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16"/>
          <w:szCs w:val="16"/>
          <w:lang w:bidi="th-TH"/>
        </w:rPr>
      </w:pPr>
    </w:p>
    <w:p w14:paraId="623F3FAD" w14:textId="23C06483" w:rsidR="009C515A" w:rsidRPr="00CA3606" w:rsidRDefault="0097417A" w:rsidP="00B8598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383ED1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เงินฝากสถาบันการเงินประเภทออมทรัพย์มีอัตราดอกเบี้ยร้อยละ</w:t>
      </w:r>
      <w:r w:rsidR="001C2C66"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FE4A55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="00FE4A55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-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FE4A55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FE4A55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E7F01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="007E486D"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E17E7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4E21F9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435783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E17E7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A1EAD"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4E21F9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4E21F9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E21F9"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="004E21F9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4E21F9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9E17E7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</w:t>
      </w:r>
    </w:p>
    <w:p w14:paraId="2F7AB501" w14:textId="77777777" w:rsidR="006E50F2" w:rsidRPr="00CA3606" w:rsidRDefault="006E50F2" w:rsidP="00B8598E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CA3606" w14:paraId="42432D8D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7EA316" w14:textId="351212B8" w:rsidR="009E17E7" w:rsidRPr="00CA3606" w:rsidRDefault="00D77456" w:rsidP="00B8598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9E17E7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AB3FBE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ลูกหนี้การค้าและลูกหนี้อื่นและสินทรัพย์ที่เกิดจากสัญญา</w:t>
            </w:r>
          </w:p>
        </w:tc>
      </w:tr>
    </w:tbl>
    <w:p w14:paraId="26375AA8" w14:textId="25740B13" w:rsidR="009E17E7" w:rsidRPr="00CA3606" w:rsidRDefault="009E17E7" w:rsidP="00B8598E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49DB01B" w14:textId="68B7707C" w:rsidR="007D64CC" w:rsidRPr="00CA3606" w:rsidRDefault="00D77456" w:rsidP="00B8598E">
      <w:pPr>
        <w:keepNext/>
        <w:keepLines/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24" w:name="_Toc48681860"/>
      <w:r w:rsidRPr="00D774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12</w:t>
      </w:r>
      <w:r w:rsidR="007D64CC" w:rsidRPr="00CA360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D774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7D64CC" w:rsidRPr="00CA360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ab/>
        <w:t>ลูกหนี้การค้าและลูกหนี้อื่น</w:t>
      </w:r>
      <w:bookmarkEnd w:id="24"/>
    </w:p>
    <w:p w14:paraId="2079C3D1" w14:textId="77777777" w:rsidR="007D64CC" w:rsidRPr="00CA3606" w:rsidRDefault="007D64CC" w:rsidP="00B8598E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7"/>
        <w:gridCol w:w="1328"/>
        <w:gridCol w:w="1327"/>
        <w:gridCol w:w="1328"/>
      </w:tblGrid>
      <w:tr w:rsidR="007E486D" w:rsidRPr="00CA3606" w14:paraId="16FC2B46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9F1C1" w14:textId="77777777" w:rsidR="007E486D" w:rsidRPr="00CA3606" w:rsidRDefault="007E486D" w:rsidP="00B8598E">
            <w:pPr>
              <w:tabs>
                <w:tab w:val="left" w:pos="180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C683B" w14:textId="77777777" w:rsidR="007E486D" w:rsidRPr="00CA3606" w:rsidRDefault="007E486D" w:rsidP="00B8598E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787A8" w14:textId="77777777" w:rsidR="007E486D" w:rsidRPr="00CA3606" w:rsidRDefault="007E486D" w:rsidP="00B8598E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E486D" w:rsidRPr="00CA3606" w14:paraId="4317F132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4DDFD" w14:textId="77777777" w:rsidR="007E486D" w:rsidRPr="00CA3606" w:rsidRDefault="007E486D" w:rsidP="00B8598E">
            <w:pPr>
              <w:tabs>
                <w:tab w:val="left" w:pos="180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9530A4" w14:textId="7BAA9332" w:rsidR="007E486D" w:rsidRPr="00CA3606" w:rsidRDefault="00383ED1" w:rsidP="00B8598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color w:val="000000" w:themeColor="text1"/>
                <w:lang w:val="en-GB" w:bidi="th-TH"/>
              </w:rPr>
              <w:t>2563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77D57A" w14:textId="30A6B99E" w:rsidR="007E486D" w:rsidRPr="00CA3606" w:rsidRDefault="004E21F9" w:rsidP="00B8598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color w:val="000000" w:themeColor="text1"/>
                <w:lang w:val="en-GB" w:bidi="th-TH"/>
              </w:rPr>
              <w:t>2562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457141" w14:textId="333D6934" w:rsidR="007E486D" w:rsidRPr="00CA3606" w:rsidRDefault="00383ED1" w:rsidP="00B8598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color w:val="000000" w:themeColor="text1"/>
                <w:lang w:val="en-GB" w:bidi="th-TH"/>
              </w:rPr>
              <w:t>2563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168C79" w14:textId="6B60B53B" w:rsidR="007E486D" w:rsidRPr="00CA3606" w:rsidRDefault="004E21F9" w:rsidP="00B8598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color w:val="000000" w:themeColor="text1"/>
                <w:lang w:val="en-GB" w:bidi="th-TH"/>
              </w:rPr>
              <w:t>2562</w:t>
            </w:r>
          </w:p>
        </w:tc>
      </w:tr>
      <w:tr w:rsidR="007E486D" w:rsidRPr="00CA3606" w14:paraId="52BFD557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CF318" w14:textId="77777777" w:rsidR="007E486D" w:rsidRPr="00CA3606" w:rsidRDefault="007E486D" w:rsidP="00B8598E">
            <w:pPr>
              <w:tabs>
                <w:tab w:val="left" w:pos="180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690B9" w14:textId="77777777" w:rsidR="007E486D" w:rsidRPr="00CA3606" w:rsidRDefault="007E486D" w:rsidP="00B8598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FADB1A" w14:textId="77777777" w:rsidR="007E486D" w:rsidRPr="00CA3606" w:rsidRDefault="007E486D" w:rsidP="00B8598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462BD" w14:textId="77777777" w:rsidR="007E486D" w:rsidRPr="00CA3606" w:rsidRDefault="007E486D" w:rsidP="00B8598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CD4E2" w14:textId="77777777" w:rsidR="007E486D" w:rsidRPr="00CA3606" w:rsidRDefault="007E486D" w:rsidP="00B8598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7E486D" w:rsidRPr="00CA3606" w14:paraId="35EFA725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85262" w14:textId="77777777" w:rsidR="007E486D" w:rsidRPr="00CA3606" w:rsidRDefault="007E486D" w:rsidP="00B8598E">
            <w:pPr>
              <w:tabs>
                <w:tab w:val="left" w:pos="180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2D4308" w14:textId="77777777" w:rsidR="007E486D" w:rsidRPr="00CA3606" w:rsidRDefault="007E486D" w:rsidP="00B8598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71640B" w14:textId="77777777" w:rsidR="007E486D" w:rsidRPr="00CA3606" w:rsidRDefault="007E486D" w:rsidP="00B8598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7E78B" w14:textId="77777777" w:rsidR="007E486D" w:rsidRPr="00CA3606" w:rsidRDefault="007E486D" w:rsidP="00B8598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A8867" w14:textId="77777777" w:rsidR="007E486D" w:rsidRPr="00CA3606" w:rsidRDefault="007E486D" w:rsidP="00B8598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4E21F9" w:rsidRPr="00CA3606" w14:paraId="7799A2D6" w14:textId="77777777" w:rsidTr="001A1EAD">
        <w:trPr>
          <w:trHeight w:val="26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BF41B" w14:textId="77777777" w:rsidR="004E21F9" w:rsidRPr="00CA3606" w:rsidRDefault="004E21F9" w:rsidP="00B8598E">
            <w:pPr>
              <w:tabs>
                <w:tab w:val="left" w:pos="889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>ลูกหนี้การค้า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ab/>
              <w:t>- 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09C75" w14:textId="30918C10" w:rsidR="004E21F9" w:rsidRPr="00CA3606" w:rsidRDefault="00D77456" w:rsidP="00B8598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328</w:t>
            </w:r>
            <w:r w:rsidR="00697976" w:rsidRPr="00CA3606">
              <w:rPr>
                <w:rFonts w:ascii="Browallia New" w:eastAsia="Cordia New" w:hAnsi="Browallia New" w:cs="Browallia New"/>
                <w:color w:val="000000" w:themeColor="text1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425</w:t>
            </w:r>
            <w:r w:rsidR="001B4FB2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434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EF685" w14:textId="5075709D" w:rsidR="004E21F9" w:rsidRPr="00CA3606" w:rsidRDefault="00D77456" w:rsidP="00B8598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328</w:t>
            </w:r>
            <w:r w:rsidR="004E21F9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178</w:t>
            </w:r>
            <w:r w:rsidR="004E21F9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923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400C5" w14:textId="63802742" w:rsidR="004E21F9" w:rsidRPr="00CA3606" w:rsidRDefault="00D77456" w:rsidP="00B8598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315</w:t>
            </w:r>
            <w:r w:rsidR="00737CBF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670</w:t>
            </w:r>
            <w:r w:rsidR="001B4FB2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626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E3EBC" w14:textId="575A72F6" w:rsidR="004E21F9" w:rsidRPr="00CA3606" w:rsidRDefault="00D77456" w:rsidP="00B8598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251</w:t>
            </w:r>
            <w:r w:rsidR="004E21F9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528</w:t>
            </w:r>
            <w:r w:rsidR="004E21F9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402</w:t>
            </w:r>
          </w:p>
        </w:tc>
      </w:tr>
      <w:tr w:rsidR="004E21F9" w:rsidRPr="00CA3606" w14:paraId="020D6DD6" w14:textId="77777777" w:rsidTr="001A1EAD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5C08E533" w14:textId="2D7F17D8" w:rsidR="004E21F9" w:rsidRPr="00CA3606" w:rsidRDefault="004E21F9" w:rsidP="00B8598E">
            <w:pPr>
              <w:tabs>
                <w:tab w:val="left" w:pos="889"/>
                <w:tab w:val="left" w:pos="1404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ab/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-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 xml:space="preserve"> บริษัทย่อย (หมายเหตุ </w:t>
            </w:r>
            <w:r w:rsidR="00D77456" w:rsidRPr="00D77456">
              <w:rPr>
                <w:rFonts w:ascii="Browallia New" w:eastAsia="Cordia New" w:hAnsi="Browallia New" w:cs="Browallia New" w:hint="cs"/>
                <w:color w:val="000000" w:themeColor="text1"/>
                <w:lang w:val="en-GB" w:bidi="th-TH"/>
              </w:rPr>
              <w:t>33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4DC04C" w14:textId="5AE4E393" w:rsidR="004E21F9" w:rsidRPr="00CA3606" w:rsidRDefault="00697976" w:rsidP="00B8598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71D98" w14:textId="77777777" w:rsidR="004E21F9" w:rsidRPr="00CA3606" w:rsidRDefault="004E21F9" w:rsidP="00B8598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71EF8" w14:textId="4972C94B" w:rsidR="004E21F9" w:rsidRPr="00CA3606" w:rsidRDefault="00D77456" w:rsidP="00B8598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28</w:t>
            </w:r>
            <w:r w:rsidR="00737CBF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132</w:t>
            </w:r>
            <w:r w:rsidR="00737CBF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432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BE643" w14:textId="1C4EB3DD" w:rsidR="004E21F9" w:rsidRPr="00CA3606" w:rsidRDefault="00D77456" w:rsidP="00B8598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5</w:t>
            </w:r>
            <w:r w:rsidR="004E21F9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642</w:t>
            </w:r>
            <w:r w:rsidR="004E21F9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466</w:t>
            </w:r>
          </w:p>
        </w:tc>
      </w:tr>
      <w:tr w:rsidR="001B4FB2" w:rsidRPr="00CA3606" w14:paraId="50FF5939" w14:textId="77777777" w:rsidTr="001A1EAD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7496B528" w14:textId="0C29B8CF" w:rsidR="001B4FB2" w:rsidRPr="00CA3606" w:rsidRDefault="001B4FB2" w:rsidP="001B4FB2">
            <w:pPr>
              <w:tabs>
                <w:tab w:val="left" w:pos="889"/>
                <w:tab w:val="left" w:pos="1404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ab/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-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 xml:space="preserve"> บริษัท</w:t>
            </w:r>
            <w:r>
              <w:rPr>
                <w:rFonts w:ascii="Browallia New" w:eastAsia="Cordia New" w:hAnsi="Browallia New" w:cs="Browallia New" w:hint="cs"/>
                <w:color w:val="000000" w:themeColor="text1"/>
                <w:cs/>
                <w:lang w:val="en-GB" w:bidi="th-TH"/>
              </w:rPr>
              <w:t>ร่วม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 xml:space="preserve"> (หมายเหตุ </w:t>
            </w:r>
            <w:r w:rsidR="00D77456" w:rsidRPr="00D77456">
              <w:rPr>
                <w:rFonts w:ascii="Browallia New" w:eastAsia="Cordia New" w:hAnsi="Browallia New" w:cs="Browallia New" w:hint="cs"/>
                <w:color w:val="000000" w:themeColor="text1"/>
                <w:lang w:val="en-GB" w:bidi="th-TH"/>
              </w:rPr>
              <w:t>33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B0B864" w14:textId="4FC9192E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258</w:t>
            </w:r>
            <w:r w:rsidR="001B4FB2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940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EADB8" w14:textId="31FC4095" w:rsidR="001B4FB2" w:rsidRPr="00CA3606" w:rsidRDefault="001B4FB2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B3A11" w14:textId="25C13888" w:rsidR="001B4FB2" w:rsidRPr="00D67641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258</w:t>
            </w:r>
            <w:r w:rsidR="001B4FB2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940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904B" w14:textId="13771C97" w:rsidR="001B4FB2" w:rsidRPr="00D67641" w:rsidRDefault="001B4FB2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</w:tr>
      <w:tr w:rsidR="001B4FB2" w:rsidRPr="00CA3606" w14:paraId="45E59DEB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B67E2" w14:textId="28F41020" w:rsidR="001B4FB2" w:rsidRPr="00CA3606" w:rsidRDefault="001B4FB2" w:rsidP="001B4FB2">
            <w:pPr>
              <w:tabs>
                <w:tab w:val="left" w:pos="889"/>
                <w:tab w:val="left" w:pos="1404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ab/>
              <w:t>- กิจการที่เกี่ยวข้องกันอื่น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 xml:space="preserve"> (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 xml:space="preserve">หมายเหตุ </w:t>
            </w:r>
            <w:r w:rsidR="00D77456" w:rsidRPr="00D77456">
              <w:rPr>
                <w:rFonts w:ascii="Browallia New" w:eastAsia="Cordia New" w:hAnsi="Browallia New" w:cs="Browallia New" w:hint="cs"/>
                <w:color w:val="000000" w:themeColor="text1"/>
                <w:lang w:val="en-GB" w:bidi="th-TH"/>
              </w:rPr>
              <w:t>33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0D2B55" w14:textId="73CA59AA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41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449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664451BD" w14:textId="2CDCF270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376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303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00B538" w14:textId="626BD403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41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449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4352552" w14:textId="35D6774C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366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780</w:t>
            </w:r>
          </w:p>
        </w:tc>
      </w:tr>
      <w:tr w:rsidR="001B4FB2" w:rsidRPr="00CA3606" w14:paraId="63BAD013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82620" w14:textId="77777777" w:rsidR="001B4FB2" w:rsidRPr="00CA3606" w:rsidRDefault="001B4FB2" w:rsidP="001B4FB2">
            <w:pPr>
              <w:tabs>
                <w:tab w:val="left" w:pos="1404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u w:val="single"/>
                <w:cs/>
                <w:lang w:val="en-GB" w:bidi="th-TH"/>
              </w:rPr>
              <w:t>หัก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 xml:space="preserve">  ค่าเผื่อผลขาดทุนที่คาดว่าจะเกิดขึ้น</w:t>
            </w:r>
          </w:p>
          <w:p w14:paraId="290B66BA" w14:textId="316050EC" w:rsidR="001B4FB2" w:rsidRPr="00CA3606" w:rsidRDefault="001B4FB2" w:rsidP="001B4FB2">
            <w:pPr>
              <w:tabs>
                <w:tab w:val="left" w:pos="1404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 xml:space="preserve">         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 xml:space="preserve">(พ.ศ. 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2562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 xml:space="preserve">: ค่าเผื่อหนี้สงสัยจะสูญตาม 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 xml:space="preserve">TAS 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101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0C3E4" w14:textId="55725590" w:rsidR="001B4FB2" w:rsidRPr="00CA3606" w:rsidRDefault="001B4FB2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14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747</w:t>
            </w:r>
            <w:r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256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7BEE5" w14:textId="6FC2CAC0" w:rsidR="001B4FB2" w:rsidRPr="00CA3606" w:rsidRDefault="001B4FB2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10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085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265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033275" w14:textId="7CBC24DB" w:rsidR="001B4FB2" w:rsidRPr="00CA3606" w:rsidRDefault="001B4FB2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14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165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007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B36F1F" w14:textId="7BDB6E2F" w:rsidR="001B4FB2" w:rsidRPr="00CA3606" w:rsidRDefault="001B4FB2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810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388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)</w:t>
            </w:r>
          </w:p>
        </w:tc>
      </w:tr>
      <w:tr w:rsidR="001B4FB2" w:rsidRPr="00CA3606" w14:paraId="1818689E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D649D" w14:textId="77777777" w:rsidR="001B4FB2" w:rsidRPr="00CA3606" w:rsidRDefault="001B4FB2" w:rsidP="001B4FB2">
            <w:pPr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>ลูกหนี้การค้า - สุทธิ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998A3E" w14:textId="39D1D160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313</w:t>
            </w:r>
            <w:r w:rsidR="001B4FB2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978</w:t>
            </w:r>
            <w:r w:rsidR="001B4FB2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567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5930A2" w14:textId="48C9D118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318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469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961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B94F6" w14:textId="7A1D4242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329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938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440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7E809A" w14:textId="5FFECD4B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247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727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260</w:t>
            </w:r>
          </w:p>
        </w:tc>
      </w:tr>
      <w:tr w:rsidR="001B4FB2" w:rsidRPr="00CA3606" w14:paraId="683E4637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2329D" w14:textId="77777777" w:rsidR="001B4FB2" w:rsidRPr="00CA3606" w:rsidRDefault="001B4FB2" w:rsidP="001B4FB2">
            <w:pPr>
              <w:tabs>
                <w:tab w:val="left" w:pos="697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>ลูกหนี้อื่น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ab/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 xml:space="preserve">- 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C9A3B" w14:textId="0DD8DFF3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29</w:t>
            </w:r>
            <w:r w:rsidR="001B4FB2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812</w:t>
            </w:r>
            <w:r w:rsidR="001B4FB2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547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5CA88" w14:textId="13F62798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8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378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340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7C256" w14:textId="3A4D99D0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15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584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167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72B8B" w14:textId="5D0762DC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173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037</w:t>
            </w:r>
          </w:p>
        </w:tc>
      </w:tr>
      <w:tr w:rsidR="001B4FB2" w:rsidRPr="00CA3606" w14:paraId="01B926FA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89A33" w14:textId="6F0A74AE" w:rsidR="001B4FB2" w:rsidRPr="00CA3606" w:rsidRDefault="001B4FB2" w:rsidP="001B4FB2">
            <w:pPr>
              <w:tabs>
                <w:tab w:val="left" w:pos="697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ab/>
              <w:t xml:space="preserve">- 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 xml:space="preserve">บริษัทย่อย (หมายเหตุ </w:t>
            </w:r>
            <w:r w:rsidR="00D77456" w:rsidRPr="00D77456">
              <w:rPr>
                <w:rFonts w:ascii="Browallia New" w:eastAsia="Cordia New" w:hAnsi="Browallia New" w:cs="Browallia New" w:hint="cs"/>
                <w:color w:val="000000" w:themeColor="text1"/>
                <w:lang w:val="en-GB" w:bidi="th-TH"/>
              </w:rPr>
              <w:t>33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E077C9" w14:textId="186C4050" w:rsidR="001B4FB2" w:rsidRPr="00CA3606" w:rsidRDefault="001B4FB2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02B05" w14:textId="77777777" w:rsidR="001B4FB2" w:rsidRPr="00CA3606" w:rsidRDefault="001B4FB2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F1FDB" w14:textId="3D048E52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28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986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359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5E183" w14:textId="6F76FC3C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14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833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457</w:t>
            </w:r>
          </w:p>
        </w:tc>
      </w:tr>
      <w:tr w:rsidR="001B4FB2" w:rsidRPr="00CA3606" w14:paraId="3C8A3540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8E3C4" w14:textId="37C30C76" w:rsidR="001B4FB2" w:rsidRPr="00CA3606" w:rsidRDefault="001B4FB2" w:rsidP="001B4FB2">
            <w:pPr>
              <w:tabs>
                <w:tab w:val="left" w:pos="697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ab/>
              <w:t>-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 xml:space="preserve"> การร่วมค้า (หมายเหตุ </w:t>
            </w:r>
            <w:r w:rsidR="00D77456" w:rsidRPr="00D77456">
              <w:rPr>
                <w:rFonts w:ascii="Browallia New" w:eastAsia="Cordia New" w:hAnsi="Browallia New" w:cs="Browallia New" w:hint="cs"/>
                <w:color w:val="000000" w:themeColor="text1"/>
                <w:lang w:val="en-GB" w:bidi="th-TH"/>
              </w:rPr>
              <w:t>33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E6B0B8" w14:textId="1D5486FF" w:rsidR="001B4FB2" w:rsidRPr="00CA3606" w:rsidRDefault="001B4FB2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65D82" w14:textId="647AD753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380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795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E15D3" w14:textId="44CD15F8" w:rsidR="001B4FB2" w:rsidRPr="00CA3606" w:rsidRDefault="001B4FB2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lang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81213" w14:textId="34CD5A45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380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795</w:t>
            </w:r>
          </w:p>
        </w:tc>
      </w:tr>
      <w:tr w:rsidR="001B4FB2" w:rsidRPr="00CA3606" w14:paraId="4948475B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9A3A1" w14:textId="67BCAB40" w:rsidR="001B4FB2" w:rsidRPr="00CA3606" w:rsidRDefault="001B4FB2" w:rsidP="001B4FB2">
            <w:pPr>
              <w:tabs>
                <w:tab w:val="left" w:pos="697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ab/>
              <w:t>-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 xml:space="preserve"> กิจการที่เกี่ยวข้องกันอื่น (หมายเหตุ </w:t>
            </w:r>
            <w:r w:rsidR="00D77456" w:rsidRPr="00D77456">
              <w:rPr>
                <w:rFonts w:ascii="Browallia New" w:eastAsia="Cordia New" w:hAnsi="Browallia New" w:cs="Browallia New" w:hint="cs"/>
                <w:color w:val="000000" w:themeColor="text1"/>
                <w:lang w:val="en-GB" w:bidi="th-TH"/>
              </w:rPr>
              <w:t>33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726FC" w14:textId="1A69AFF5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773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926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F8709" w14:textId="25EAEA22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76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596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8C36EA" w14:textId="629C65C9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585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932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39643" w14:textId="1A046271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76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596</w:t>
            </w:r>
          </w:p>
        </w:tc>
      </w:tr>
      <w:tr w:rsidR="001B4FB2" w:rsidRPr="00CA3606" w14:paraId="31D797B9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63EAE" w14:textId="77777777" w:rsidR="001B4FB2" w:rsidRPr="00CA3606" w:rsidRDefault="001B4FB2" w:rsidP="001B4FB2">
            <w:pPr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F8422" w14:textId="578E618D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17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800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562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CEDFC" w14:textId="40664913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13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247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058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2AA05" w14:textId="06177F96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14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456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253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17AF9" w14:textId="79DF4296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11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543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351</w:t>
            </w:r>
          </w:p>
        </w:tc>
      </w:tr>
      <w:tr w:rsidR="001B4FB2" w:rsidRPr="00CA3606" w14:paraId="70AF50FE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45206" w14:textId="77777777" w:rsidR="001B4FB2" w:rsidRPr="00CA3606" w:rsidRDefault="001B4FB2" w:rsidP="001B4FB2">
            <w:pPr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2B8465" w14:textId="221ADFF6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212</w:t>
            </w:r>
            <w:r w:rsidR="001B4FB2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496</w:t>
            </w:r>
            <w:r w:rsidR="001B4FB2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741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31D30" w14:textId="565056E2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228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951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102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39613" w14:textId="5109F9C9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139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485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895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1365D" w14:textId="20E14FF9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137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440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971</w:t>
            </w:r>
          </w:p>
        </w:tc>
      </w:tr>
      <w:tr w:rsidR="001B4FB2" w:rsidRPr="00CA3606" w14:paraId="54CB7839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31DDB" w14:textId="77777777" w:rsidR="001B4FB2" w:rsidRPr="00CA3606" w:rsidRDefault="001B4FB2" w:rsidP="001B4FB2">
            <w:pPr>
              <w:tabs>
                <w:tab w:val="left" w:pos="1697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>ส่วนลดรับทางการค้าค้างรับ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ab/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 xml:space="preserve">- 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5D1E85" w14:textId="2F3CDC35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134</w:t>
            </w:r>
            <w:r w:rsidR="001B4FB2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592</w:t>
            </w:r>
            <w:r w:rsidR="001B4FB2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987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A47E" w14:textId="20BDB4E5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346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548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305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B36E3" w14:textId="2C715962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119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582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011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57663" w14:textId="19AEBEA6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346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548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305</w:t>
            </w:r>
          </w:p>
        </w:tc>
      </w:tr>
      <w:tr w:rsidR="001B4FB2" w:rsidRPr="00CA3606" w14:paraId="339914E1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00EC2" w14:textId="07D775D3" w:rsidR="001B4FB2" w:rsidRPr="00CA3606" w:rsidRDefault="001B4FB2" w:rsidP="001B4FB2">
            <w:pPr>
              <w:tabs>
                <w:tab w:val="left" w:pos="1697"/>
                <w:tab w:val="left" w:pos="212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ab/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-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 xml:space="preserve"> บริษัทย่อย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 xml:space="preserve">(หมายเหตุ </w:t>
            </w:r>
            <w:r w:rsidR="00D77456" w:rsidRPr="00D77456">
              <w:rPr>
                <w:rFonts w:ascii="Browallia New" w:eastAsia="Cordia New" w:hAnsi="Browallia New" w:cs="Browallia New" w:hint="cs"/>
                <w:color w:val="000000" w:themeColor="text1"/>
                <w:lang w:val="en-GB" w:bidi="th-TH"/>
              </w:rPr>
              <w:t>33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D2D91A" w14:textId="72E494E5" w:rsidR="001B4FB2" w:rsidRPr="00CA3606" w:rsidRDefault="001B4FB2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B63A" w14:textId="77777777" w:rsidR="001B4FB2" w:rsidRPr="00CA3606" w:rsidRDefault="001B4FB2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EAB9B" w14:textId="00659D90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11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114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896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A3FAA" w14:textId="6FD15C36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12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305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846</w:t>
            </w:r>
          </w:p>
        </w:tc>
      </w:tr>
      <w:tr w:rsidR="001B4FB2" w:rsidRPr="00CA3606" w14:paraId="212BC78E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2D774" w14:textId="77777777" w:rsidR="001B4FB2" w:rsidRPr="00CA3606" w:rsidRDefault="001B4FB2" w:rsidP="001B4FB2">
            <w:pPr>
              <w:tabs>
                <w:tab w:val="left" w:pos="1697"/>
                <w:tab w:val="left" w:pos="2120"/>
                <w:tab w:val="left" w:pos="225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>เงินจ่ายล่วงหน้าค่าสินค้า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ab/>
              <w:t>- 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D03D34" w14:textId="0203BA30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152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848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002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6AC8D957" w14:textId="0FC1F676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768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498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46DC90" w14:textId="4AC2CC13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152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848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002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78840D3" w14:textId="7D0AA723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464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464</w:t>
            </w:r>
          </w:p>
        </w:tc>
      </w:tr>
      <w:tr w:rsidR="001B4FB2" w:rsidRPr="00CA3606" w14:paraId="53BF4B98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35174" w14:textId="3A27ACF4" w:rsidR="001B4FB2" w:rsidRPr="00CA3606" w:rsidRDefault="001B4FB2" w:rsidP="001B4FB2">
            <w:pPr>
              <w:tabs>
                <w:tab w:val="left" w:pos="1697"/>
                <w:tab w:val="left" w:pos="2120"/>
                <w:tab w:val="left" w:pos="225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ab/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-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 xml:space="preserve"> บริษัทย่อย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 xml:space="preserve">(หมายเหตุ </w:t>
            </w:r>
            <w:r w:rsidR="00D77456" w:rsidRPr="00D77456">
              <w:rPr>
                <w:rFonts w:ascii="Browallia New" w:eastAsia="Cordia New" w:hAnsi="Browallia New" w:cs="Browallia New" w:hint="cs"/>
                <w:color w:val="000000" w:themeColor="text1"/>
                <w:lang w:val="en-GB" w:bidi="th-TH"/>
              </w:rPr>
              <w:t>33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A891D3" w14:textId="5DC544D7" w:rsidR="001B4FB2" w:rsidRPr="00CA3606" w:rsidRDefault="001B4FB2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EF3ED1" w14:textId="77777777" w:rsidR="001B4FB2" w:rsidRPr="00CA3606" w:rsidRDefault="001B4FB2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49B8BC" w14:textId="7F867375" w:rsidR="001B4FB2" w:rsidRPr="00CA3606" w:rsidRDefault="001B4FB2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40D1D8" w14:textId="37DB1EB5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17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545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347</w:t>
            </w:r>
          </w:p>
        </w:tc>
      </w:tr>
      <w:tr w:rsidR="001B4FB2" w:rsidRPr="00CA3606" w14:paraId="2C446BE4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3F748" w14:textId="77777777" w:rsidR="001B4FB2" w:rsidRPr="00CA3606" w:rsidRDefault="001B4FB2" w:rsidP="001B4FB2">
            <w:pPr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F28908" w14:textId="7D892D2A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cs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864</w:t>
            </w:r>
            <w:r w:rsidR="001B4FB2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303</w:t>
            </w:r>
            <w:r w:rsidR="001B4FB2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332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7FC5C1" w14:textId="16358383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925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820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655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D272C0" w14:textId="70EABC90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812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581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955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891055" w14:textId="5389EA9E" w:rsidR="001B4FB2" w:rsidRPr="00CA3606" w:rsidRDefault="00D77456" w:rsidP="001B4FB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792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039</w:t>
            </w:r>
            <w:r w:rsidR="001B4FB2" w:rsidRPr="00CA360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lang w:val="en-GB" w:bidi="th-TH"/>
              </w:rPr>
              <w:t>429</w:t>
            </w:r>
          </w:p>
        </w:tc>
      </w:tr>
    </w:tbl>
    <w:p w14:paraId="57EBC997" w14:textId="77777777" w:rsidR="007D64CC" w:rsidRPr="00CA3606" w:rsidRDefault="007D64CC" w:rsidP="00B8598E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val="en-GB" w:bidi="th-TH"/>
        </w:rPr>
      </w:pPr>
    </w:p>
    <w:p w14:paraId="0BA195CD" w14:textId="77777777" w:rsidR="003D783F" w:rsidRPr="00CA3606" w:rsidRDefault="003D783F" w:rsidP="00B8598E">
      <w:pPr>
        <w:keepNext/>
        <w:keepLines/>
        <w:spacing w:after="0" w:line="240" w:lineRule="auto"/>
        <w:ind w:left="540"/>
        <w:jc w:val="thaiDistribute"/>
        <w:outlineLvl w:val="1"/>
        <w:rPr>
          <w:rFonts w:ascii="Browallia New" w:eastAsiaTheme="majorEastAsia" w:hAnsi="Browallia New" w:cs="Browallia New"/>
          <w:b/>
          <w:color w:val="CF4A02"/>
          <w:sz w:val="26"/>
          <w:szCs w:val="26"/>
        </w:rPr>
      </w:pPr>
      <w:bookmarkStart w:id="25" w:name="_Toc48681862"/>
      <w:r w:rsidRPr="00CA3606">
        <w:rPr>
          <w:rFonts w:ascii="Browallia New" w:eastAsiaTheme="majorEastAsia" w:hAnsi="Browallia New" w:cs="Browallia New"/>
          <w:b/>
          <w:color w:val="CF4A02"/>
          <w:sz w:val="26"/>
          <w:szCs w:val="26"/>
          <w:cs/>
        </w:rPr>
        <w:t>มูลค่ายุติธรรมของลูกหนี้การค้า</w:t>
      </w:r>
      <w:bookmarkEnd w:id="25"/>
      <w:r w:rsidRPr="00CA3606">
        <w:rPr>
          <w:rFonts w:ascii="Browallia New" w:eastAsiaTheme="majorEastAsia" w:hAnsi="Browallia New" w:cs="Browallia New"/>
          <w:b/>
          <w:color w:val="CF4A02"/>
          <w:sz w:val="26"/>
          <w:szCs w:val="26"/>
          <w:cs/>
        </w:rPr>
        <w:t xml:space="preserve"> </w:t>
      </w:r>
    </w:p>
    <w:p w14:paraId="6FC620AE" w14:textId="77777777" w:rsidR="00507C04" w:rsidRPr="00CA3606" w:rsidRDefault="00507C04" w:rsidP="00B8598E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val="en-GB" w:bidi="th-TH"/>
        </w:rPr>
      </w:pPr>
    </w:p>
    <w:p w14:paraId="05DA3F62" w14:textId="0762AE51" w:rsidR="003D783F" w:rsidRPr="00CA3606" w:rsidRDefault="003D783F" w:rsidP="00B8598E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3C265ADF" w14:textId="67F7966F" w:rsidR="006C4D4B" w:rsidRPr="00CA3606" w:rsidRDefault="006C4D4B" w:rsidP="00B8598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0530315" w14:textId="77777777" w:rsidR="003D783F" w:rsidRPr="00CA3606" w:rsidRDefault="003D783F" w:rsidP="001A1EAD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78FE32" w14:textId="06A0E309" w:rsidR="003D783F" w:rsidRPr="00CA3606" w:rsidRDefault="00D77456" w:rsidP="001A1EAD">
      <w:pPr>
        <w:keepNext/>
        <w:keepLines/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</w:pPr>
      <w:bookmarkStart w:id="26" w:name="_Toc48681863"/>
      <w:r w:rsidRPr="00D774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12</w:t>
      </w:r>
      <w:r w:rsidR="003D783F" w:rsidRPr="00CA360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D774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2</w:t>
      </w:r>
      <w:r w:rsidR="003D783F" w:rsidRPr="00CA360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ab/>
        <w:t>สินทรัพย์ที่เกิดจากสัญญา</w:t>
      </w:r>
      <w:bookmarkEnd w:id="26"/>
    </w:p>
    <w:p w14:paraId="0ABC8E32" w14:textId="77777777" w:rsidR="003D783F" w:rsidRPr="00CA3606" w:rsidRDefault="003D783F" w:rsidP="003D783F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3D783F" w:rsidRPr="00CA3606" w14:paraId="29F7F166" w14:textId="77777777" w:rsidTr="00125782">
        <w:trPr>
          <w:cantSplit/>
        </w:trPr>
        <w:tc>
          <w:tcPr>
            <w:tcW w:w="3240" w:type="dxa"/>
          </w:tcPr>
          <w:p w14:paraId="7EA7D952" w14:textId="77777777" w:rsidR="003D783F" w:rsidRPr="00CA3606" w:rsidRDefault="003D783F" w:rsidP="001A1EAD">
            <w:pPr>
              <w:spacing w:after="0" w:line="240" w:lineRule="auto"/>
              <w:ind w:left="-3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911BC" w14:textId="77777777" w:rsidR="003D783F" w:rsidRPr="00CA3606" w:rsidRDefault="003D783F" w:rsidP="003D783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9FEFC" w14:textId="77777777" w:rsidR="003D783F" w:rsidRPr="00CA3606" w:rsidRDefault="003D783F" w:rsidP="003D783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D783F" w:rsidRPr="00CA3606" w14:paraId="1B72F981" w14:textId="77777777" w:rsidTr="001A1EAD">
        <w:trPr>
          <w:cantSplit/>
        </w:trPr>
        <w:tc>
          <w:tcPr>
            <w:tcW w:w="3240" w:type="dxa"/>
          </w:tcPr>
          <w:p w14:paraId="27F4A69B" w14:textId="77777777" w:rsidR="003D783F" w:rsidRPr="00CA3606" w:rsidRDefault="003D783F" w:rsidP="001A1EAD">
            <w:pPr>
              <w:spacing w:after="0" w:line="240" w:lineRule="auto"/>
              <w:ind w:left="-3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FA845E6" w14:textId="58018688" w:rsidR="003D783F" w:rsidRPr="00CA3606" w:rsidRDefault="003D783F" w:rsidP="003D783F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258E6E3C" w14:textId="1B71E060" w:rsidR="003D783F" w:rsidRPr="00CA3606" w:rsidRDefault="003D783F" w:rsidP="003D783F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vAlign w:val="bottom"/>
          </w:tcPr>
          <w:p w14:paraId="6427BA01" w14:textId="3A84EF45" w:rsidR="003D783F" w:rsidRPr="00CA3606" w:rsidRDefault="003D783F" w:rsidP="003D783F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631799C5" w14:textId="4A8638DA" w:rsidR="003D783F" w:rsidRPr="00CA3606" w:rsidRDefault="003D783F" w:rsidP="003D783F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2562</w:t>
            </w:r>
          </w:p>
        </w:tc>
      </w:tr>
      <w:tr w:rsidR="003D783F" w:rsidRPr="00CA3606" w14:paraId="4C2C70E8" w14:textId="77777777" w:rsidTr="001A1EAD">
        <w:trPr>
          <w:cantSplit/>
        </w:trPr>
        <w:tc>
          <w:tcPr>
            <w:tcW w:w="3240" w:type="dxa"/>
          </w:tcPr>
          <w:p w14:paraId="24DA82A9" w14:textId="77777777" w:rsidR="003D783F" w:rsidRPr="00CA3606" w:rsidRDefault="003D783F" w:rsidP="001A1EAD">
            <w:pPr>
              <w:spacing w:after="0" w:line="240" w:lineRule="auto"/>
              <w:ind w:left="-3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D35B18" w14:textId="77777777" w:rsidR="003D783F" w:rsidRPr="00CA3606" w:rsidRDefault="003D783F" w:rsidP="003D78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5A8F6B" w14:textId="77777777" w:rsidR="003D783F" w:rsidRPr="00CA3606" w:rsidRDefault="003D783F" w:rsidP="003D78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3CE4B3" w14:textId="77777777" w:rsidR="003D783F" w:rsidRPr="00CA3606" w:rsidRDefault="003D783F" w:rsidP="003D78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1E5EEC" w14:textId="77777777" w:rsidR="003D783F" w:rsidRPr="00CA3606" w:rsidRDefault="003D783F" w:rsidP="003D78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D783F" w:rsidRPr="00CA3606" w14:paraId="3CDE865C" w14:textId="77777777" w:rsidTr="001A1EAD">
        <w:trPr>
          <w:cantSplit/>
        </w:trPr>
        <w:tc>
          <w:tcPr>
            <w:tcW w:w="3240" w:type="dxa"/>
          </w:tcPr>
          <w:p w14:paraId="5FF440C8" w14:textId="77777777" w:rsidR="003D783F" w:rsidRPr="00CA3606" w:rsidRDefault="003D783F" w:rsidP="001A1EAD">
            <w:pPr>
              <w:spacing w:after="0" w:line="240" w:lineRule="auto"/>
              <w:ind w:left="-3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6623F4" w14:textId="77777777" w:rsidR="003D783F" w:rsidRPr="00CA3606" w:rsidRDefault="003D783F" w:rsidP="003D78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7E25AD" w14:textId="77777777" w:rsidR="003D783F" w:rsidRPr="00CA3606" w:rsidRDefault="003D783F" w:rsidP="003D78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78361E" w14:textId="77777777" w:rsidR="003D783F" w:rsidRPr="00CA3606" w:rsidRDefault="003D783F" w:rsidP="003D78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C0CF53" w14:textId="77777777" w:rsidR="003D783F" w:rsidRPr="00CA3606" w:rsidRDefault="003D783F" w:rsidP="003D78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D783F" w:rsidRPr="00CA3606" w14:paraId="4279DA40" w14:textId="77777777" w:rsidTr="001A1EAD">
        <w:trPr>
          <w:cantSplit/>
        </w:trPr>
        <w:tc>
          <w:tcPr>
            <w:tcW w:w="3240" w:type="dxa"/>
          </w:tcPr>
          <w:p w14:paraId="3FD53DC8" w14:textId="77777777" w:rsidR="003D783F" w:rsidRPr="00CA3606" w:rsidRDefault="003D783F" w:rsidP="001A1EAD">
            <w:pPr>
              <w:spacing w:after="0" w:line="240" w:lineRule="auto"/>
              <w:ind w:left="-3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CA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ที่เกิดจาก</w:t>
            </w: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440" w:type="dxa"/>
            <w:shd w:val="clear" w:color="auto" w:fill="FAFAFA"/>
          </w:tcPr>
          <w:p w14:paraId="72AFEAA2" w14:textId="77777777" w:rsidR="003D783F" w:rsidRPr="00CA3606" w:rsidRDefault="003D783F" w:rsidP="003D78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1C945E8" w14:textId="77777777" w:rsidR="003D783F" w:rsidRPr="00CA3606" w:rsidRDefault="003D783F" w:rsidP="003D78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18BB545" w14:textId="77777777" w:rsidR="003D783F" w:rsidRPr="00CA3606" w:rsidRDefault="003D783F" w:rsidP="003D78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7B5BF54" w14:textId="77777777" w:rsidR="003D783F" w:rsidRPr="00CA3606" w:rsidRDefault="003D783F" w:rsidP="003D783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8598E" w:rsidRPr="00CA3606" w14:paraId="784CA706" w14:textId="77777777" w:rsidTr="001A1EAD">
        <w:trPr>
          <w:cantSplit/>
        </w:trPr>
        <w:tc>
          <w:tcPr>
            <w:tcW w:w="3240" w:type="dxa"/>
          </w:tcPr>
          <w:p w14:paraId="57B69B4C" w14:textId="77777777" w:rsidR="00B8598E" w:rsidRPr="00CA3606" w:rsidRDefault="00B8598E" w:rsidP="00B8598E">
            <w:pPr>
              <w:numPr>
                <w:ilvl w:val="0"/>
                <w:numId w:val="1"/>
              </w:numPr>
              <w:spacing w:after="0" w:line="240" w:lineRule="auto"/>
              <w:ind w:left="167" w:right="-72" w:hanging="204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</w:tcPr>
          <w:p w14:paraId="1370887B" w14:textId="638F3C49" w:rsidR="00B8598E" w:rsidRPr="00CA3606" w:rsidRDefault="00D77456" w:rsidP="00B859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B8598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B8598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shd w:val="clear" w:color="auto" w:fill="auto"/>
          </w:tcPr>
          <w:p w14:paraId="5F30904D" w14:textId="77777777" w:rsidR="00B8598E" w:rsidRPr="00CA3606" w:rsidRDefault="00B8598E" w:rsidP="00B859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51CCDF6" w14:textId="39A9A9E1" w:rsidR="00B8598E" w:rsidRPr="00CA3606" w:rsidRDefault="00B8598E" w:rsidP="00B859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D16371A" w14:textId="77777777" w:rsidR="00B8598E" w:rsidRPr="00CA3606" w:rsidRDefault="00B8598E" w:rsidP="00B859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8598E" w:rsidRPr="00CA3606" w14:paraId="2D65790D" w14:textId="77777777" w:rsidTr="001A1EAD">
        <w:trPr>
          <w:cantSplit/>
        </w:trPr>
        <w:tc>
          <w:tcPr>
            <w:tcW w:w="3240" w:type="dxa"/>
          </w:tcPr>
          <w:p w14:paraId="2FB0956E" w14:textId="77777777" w:rsidR="00B8598E" w:rsidRPr="00CA3606" w:rsidRDefault="00B8598E" w:rsidP="00B8598E">
            <w:pPr>
              <w:numPr>
                <w:ilvl w:val="0"/>
                <w:numId w:val="1"/>
              </w:numPr>
              <w:spacing w:after="0" w:line="240" w:lineRule="auto"/>
              <w:ind w:left="167" w:right="-72" w:hanging="204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2461675E" w14:textId="066D9F37" w:rsidR="00B8598E" w:rsidRPr="00CA3606" w:rsidRDefault="00B8598E" w:rsidP="00B859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7C742C9" w14:textId="77777777" w:rsidR="00B8598E" w:rsidRPr="00CA3606" w:rsidRDefault="00B8598E" w:rsidP="00B859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259F75B" w14:textId="3CE6DE9A" w:rsidR="00B8598E" w:rsidRPr="00CA3606" w:rsidRDefault="00B8598E" w:rsidP="00B859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0732BD6" w14:textId="77777777" w:rsidR="00B8598E" w:rsidRPr="00CA3606" w:rsidRDefault="00B8598E" w:rsidP="00B859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8598E" w:rsidRPr="00CA3606" w14:paraId="3254D070" w14:textId="77777777" w:rsidTr="001A1EAD">
        <w:trPr>
          <w:cantSplit/>
        </w:trPr>
        <w:tc>
          <w:tcPr>
            <w:tcW w:w="3240" w:type="dxa"/>
          </w:tcPr>
          <w:p w14:paraId="28E1A611" w14:textId="77777777" w:rsidR="00B8598E" w:rsidRPr="00CA3606" w:rsidRDefault="00B8598E" w:rsidP="00B8598E">
            <w:pPr>
              <w:spacing w:after="0" w:line="240" w:lineRule="auto"/>
              <w:ind w:left="-3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ค่าเผื่อผลขาดทุนที่คาดว่าจะเกิดขึ้น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AC9272" w14:textId="3681C4B7" w:rsidR="00B8598E" w:rsidRPr="00CA3606" w:rsidRDefault="00B8598E" w:rsidP="00B859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7B0910" w14:textId="77777777" w:rsidR="00B8598E" w:rsidRPr="00CA3606" w:rsidRDefault="00B8598E" w:rsidP="00B859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178927" w14:textId="7FF686D1" w:rsidR="00B8598E" w:rsidRPr="00CA3606" w:rsidRDefault="00B8598E" w:rsidP="00B859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F54494" w14:textId="77777777" w:rsidR="00B8598E" w:rsidRPr="00CA3606" w:rsidRDefault="00B8598E" w:rsidP="00B859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8598E" w:rsidRPr="00CA3606" w14:paraId="15E90545" w14:textId="77777777" w:rsidTr="001A1EAD">
        <w:trPr>
          <w:cantSplit/>
        </w:trPr>
        <w:tc>
          <w:tcPr>
            <w:tcW w:w="3240" w:type="dxa"/>
          </w:tcPr>
          <w:p w14:paraId="7ACD1706" w14:textId="77777777" w:rsidR="00B8598E" w:rsidRPr="00CA3606" w:rsidRDefault="00B8598E" w:rsidP="00B8598E">
            <w:pPr>
              <w:spacing w:after="0" w:line="240" w:lineRule="auto"/>
              <w:ind w:left="-3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CA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ที่เกิดจาก</w:t>
            </w: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9462E" w14:textId="2A3510D2" w:rsidR="00B8598E" w:rsidRPr="00CA3606" w:rsidRDefault="00D77456" w:rsidP="00B859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4E203F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4E203F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61611" w14:textId="77777777" w:rsidR="00B8598E" w:rsidRPr="00CA3606" w:rsidRDefault="00B8598E" w:rsidP="00B859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8995B1" w14:textId="2F9F0E11" w:rsidR="00B8598E" w:rsidRPr="00CA3606" w:rsidRDefault="00B8598E" w:rsidP="00B859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08989" w14:textId="77777777" w:rsidR="00B8598E" w:rsidRPr="00CA3606" w:rsidRDefault="00B8598E" w:rsidP="00B8598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77BD9E5" w14:textId="77777777" w:rsidR="003D783F" w:rsidRPr="00CA3606" w:rsidRDefault="003D783F" w:rsidP="001A1EAD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bidi="th-TH"/>
        </w:rPr>
      </w:pPr>
    </w:p>
    <w:p w14:paraId="2AF088C0" w14:textId="7875385E" w:rsidR="007D64CC" w:rsidRPr="00CA3606" w:rsidRDefault="00D77456" w:rsidP="007D64CC">
      <w:pPr>
        <w:keepNext/>
        <w:keepLines/>
        <w:tabs>
          <w:tab w:val="left" w:pos="567"/>
        </w:tabs>
        <w:spacing w:after="0" w:line="240" w:lineRule="auto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r w:rsidRPr="00D774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12</w:t>
      </w:r>
      <w:r w:rsidR="007D64CC" w:rsidRPr="00CA360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D774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3</w:t>
      </w:r>
      <w:r w:rsidR="007D64CC" w:rsidRPr="00CA360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ab/>
        <w:t>การด้อยค่าของลูกหนี้การค้าและสินทรัพย์ที่เกิด</w:t>
      </w:r>
      <w:r w:rsidR="00B8598E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 w:bidi="th-TH"/>
        </w:rPr>
        <w:t>จาก</w:t>
      </w:r>
      <w:r w:rsidR="007D64CC" w:rsidRPr="00CA360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สัญญา</w:t>
      </w:r>
    </w:p>
    <w:p w14:paraId="68BAE56B" w14:textId="77777777" w:rsidR="007D64CC" w:rsidRPr="00CA3606" w:rsidRDefault="007D64CC" w:rsidP="00000C6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00387F" w14:textId="49B81860" w:rsidR="007D64CC" w:rsidRPr="00CA3606" w:rsidRDefault="007D64CC" w:rsidP="00000C6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กลุ่มกิจการเลือกนำข้อยกเว้นจากมาตรการผ่อนปรนชั่วคราวเพื่อลดผลกระทบจาก </w:t>
      </w:r>
      <w:r w:rsidRPr="00CA3606">
        <w:rPr>
          <w:rFonts w:ascii="Browallia New" w:eastAsia="Arial Unicode MS" w:hAnsi="Browallia New" w:cs="Browallia New"/>
          <w:sz w:val="26"/>
          <w:szCs w:val="26"/>
        </w:rPr>
        <w:t>COVID-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ที่ออกโดยสภาวิชาชีพบัญชีมา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ถือปฏิบัติสำหรับรอบระยะเวลารายงานสิ้นสุดภายในช่วงเวลาระหว่างวันที่ 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ถึงวันที่ 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โดยกลุ่มกิจการเลือกที่จะไม่นำข้อมูลที่มีการคาดการณ์ไปในอนาคต (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Forward-looking information)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มาใช้ในการพิจารณารับรู้ผลขาดทุนด้านเครดิตที่คาดว่าจะเกิดขึ้นของ ลูกหนี้การค้า</w:t>
      </w:r>
      <w:r w:rsidR="00B8598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สินทรัพย์ที่เกิดจากสัญญา ซึ่งกลุ่มกิจการเลือกใช้วิธีการอย่างง่ายในการคำนวณ โดยผลขาดทุนด้านเครดิตที่คาดว่าจะเกิดขึ้น ณ วันที่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598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ในงบการเงินรวมและงบการเงินเฉพาะกิจการจำนวน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B8598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747</w:t>
      </w:r>
      <w:r w:rsidR="00B8598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B8598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บาท และจำนวน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B8598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165</w:t>
      </w:r>
      <w:r w:rsidR="00B8598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007</w:t>
      </w:r>
      <w:r w:rsidR="00B8598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บาท ตามลำดับ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ดมูลค่าโดยใช้ข้อมูลผลขาดทุนด้านเครดิตในอดีตประกอบกับดุลยพินิจของผู้บริหารในการประมาณการผลขาดทุนที่คาดว่าจะเกิดขึ้น</w:t>
      </w:r>
    </w:p>
    <w:p w14:paraId="54845F4A" w14:textId="1BFF923A" w:rsidR="00F04A58" w:rsidRDefault="00F04A58" w:rsidP="00000C6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5487D16" w14:textId="77777777" w:rsidR="00F04A58" w:rsidRPr="00CA3606" w:rsidRDefault="00F04A58" w:rsidP="00000C6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ค่าเผื่อผลขาดทุนของลูกหนี้การค้าและสินทรัพย์ที่เกิดจากสัญญา มีรายละเอียดดังนี้</w:t>
      </w:r>
    </w:p>
    <w:p w14:paraId="78F3A1B6" w14:textId="77777777" w:rsidR="00F04A58" w:rsidRPr="00CA3606" w:rsidRDefault="00F04A58" w:rsidP="00000C6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1" w:type="dxa"/>
        <w:tblInd w:w="450" w:type="dxa"/>
        <w:tblLook w:val="04A0" w:firstRow="1" w:lastRow="0" w:firstColumn="1" w:lastColumn="0" w:noHBand="0" w:noVBand="1"/>
      </w:tblPr>
      <w:tblGrid>
        <w:gridCol w:w="2168"/>
        <w:gridCol w:w="1088"/>
        <w:gridCol w:w="1233"/>
        <w:gridCol w:w="1229"/>
        <w:gridCol w:w="1032"/>
        <w:gridCol w:w="1141"/>
        <w:gridCol w:w="1110"/>
      </w:tblGrid>
      <w:tr w:rsidR="00F04A58" w:rsidRPr="00CA3606" w14:paraId="5D7CAA9E" w14:textId="77777777" w:rsidTr="005841C3">
        <w:tc>
          <w:tcPr>
            <w:tcW w:w="2168" w:type="dxa"/>
          </w:tcPr>
          <w:p w14:paraId="358FB289" w14:textId="77777777" w:rsidR="00F04A58" w:rsidRPr="00CA3606" w:rsidRDefault="00F04A58" w:rsidP="00F04A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8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C10F81" w14:textId="77777777" w:rsidR="00F04A58" w:rsidRPr="00CA3606" w:rsidRDefault="00F04A58" w:rsidP="00F04A5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04A58" w:rsidRPr="00CA3606" w14:paraId="338F1273" w14:textId="77777777" w:rsidTr="008E2156">
        <w:tc>
          <w:tcPr>
            <w:tcW w:w="2168" w:type="dxa"/>
            <w:vAlign w:val="bottom"/>
            <w:hideMark/>
          </w:tcPr>
          <w:p w14:paraId="12AA58AD" w14:textId="6A57C0BC" w:rsidR="00F04A58" w:rsidRPr="00CA3606" w:rsidRDefault="00F04A58" w:rsidP="00F04A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14:paraId="2C18A031" w14:textId="3AE3A550" w:rsidR="00F04A58" w:rsidRPr="00CA3606" w:rsidRDefault="00F04A58" w:rsidP="00F04A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C64C3F" w14:textId="77777777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1D67DB90" w14:textId="77777777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345EF283" w14:textId="682077C6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8A6534" w14:textId="16D7BA45" w:rsidR="00F04A58" w:rsidRPr="00CA3606" w:rsidRDefault="00F04A58" w:rsidP="00F04A58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D595F06" w14:textId="12D31269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9F2892" w14:textId="07C985A9" w:rsidR="00F04A58" w:rsidRPr="00CA3606" w:rsidRDefault="00D77456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F04A58"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F04A58"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CE43624" w14:textId="121E47AF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FDD965" w14:textId="3AEB4797" w:rsidR="00F04A58" w:rsidRPr="00CA3606" w:rsidRDefault="00D77456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F04A58"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F04A58"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A89DB1F" w14:textId="5B26995B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A80F87" w14:textId="77777777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3B686AA9" w14:textId="45174E74" w:rsidR="00F04A58" w:rsidRPr="00CA3606" w:rsidRDefault="00D77456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F04A58"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FD0AD36" w14:textId="19D57217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91C5F5" w14:textId="77777777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3A6443F0" w14:textId="44790B52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04A58" w:rsidRPr="00B8598E" w14:paraId="7FC5530C" w14:textId="77777777" w:rsidTr="00D15F21">
        <w:tc>
          <w:tcPr>
            <w:tcW w:w="2168" w:type="dxa"/>
          </w:tcPr>
          <w:p w14:paraId="12C38B77" w14:textId="77777777" w:rsidR="00F04A58" w:rsidRPr="00B8598E" w:rsidRDefault="00F04A58" w:rsidP="00F04A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CA04DB" w14:textId="77777777" w:rsidR="00F04A58" w:rsidRPr="00B8598E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294157" w14:textId="77777777" w:rsidR="00F04A58" w:rsidRPr="00B8598E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BC8325" w14:textId="77777777" w:rsidR="00F04A58" w:rsidRPr="00B8598E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FFE26E" w14:textId="77777777" w:rsidR="00F04A58" w:rsidRPr="00B8598E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9E7471" w14:textId="77777777" w:rsidR="00F04A58" w:rsidRPr="00B8598E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E61520" w14:textId="77777777" w:rsidR="00F04A58" w:rsidRPr="00B8598E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F04A58" w:rsidRPr="00CA3606" w14:paraId="680AB886" w14:textId="77777777" w:rsidTr="00D15F21">
        <w:tc>
          <w:tcPr>
            <w:tcW w:w="2168" w:type="dxa"/>
          </w:tcPr>
          <w:p w14:paraId="500FFF40" w14:textId="77777777" w:rsidR="00F04A58" w:rsidRPr="00CA3606" w:rsidRDefault="00F04A58" w:rsidP="00F04A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C018E3" w14:textId="77777777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877FC0" w14:textId="77777777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3CC6EF" w14:textId="77777777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A8A507" w14:textId="77777777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CFCE17" w14:textId="77777777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</w:tcPr>
          <w:p w14:paraId="06222C50" w14:textId="77777777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F04A58" w:rsidRPr="00CA3606" w14:paraId="12C599C7" w14:textId="77777777" w:rsidTr="00D15F21">
        <w:tc>
          <w:tcPr>
            <w:tcW w:w="2168" w:type="dxa"/>
            <w:hideMark/>
          </w:tcPr>
          <w:p w14:paraId="7E55E71C" w14:textId="77777777" w:rsidR="00F04A58" w:rsidRPr="00CA3606" w:rsidRDefault="00F04A58" w:rsidP="00F04A58">
            <w:pPr>
              <w:spacing w:after="0" w:line="240" w:lineRule="auto"/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409015BB" w14:textId="6BF62207" w:rsidR="00F04A58" w:rsidRPr="00CA3606" w:rsidRDefault="00D77456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299</w:t>
            </w:r>
            <w:r w:rsidR="00AE346B"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174</w:t>
            </w:r>
            <w:r w:rsidR="00AE346B"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29E8ACF" w14:textId="263B6DA7" w:rsidR="00F04A58" w:rsidRPr="00CA3606" w:rsidRDefault="00D77456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="00AE346B"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715</w:t>
            </w:r>
            <w:r w:rsidR="00AE346B"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638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47402C46" w14:textId="4B72C25C" w:rsidR="00F04A58" w:rsidRPr="00CA3606" w:rsidRDefault="00D77456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AE346B"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054</w:t>
            </w:r>
            <w:r w:rsidR="00AE346B"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318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3EF43B0" w14:textId="13C250D8" w:rsidR="00F04A58" w:rsidRPr="00CA3606" w:rsidRDefault="00D77456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402</w:t>
            </w:r>
            <w:r w:rsidR="00AE346B"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828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D046AA4" w14:textId="5E7D7E19" w:rsidR="00F04A58" w:rsidRPr="00CA3606" w:rsidRDefault="00D77456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AE346B"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208</w:t>
            </w:r>
            <w:r w:rsidR="00AE346B"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090</w:t>
            </w:r>
          </w:p>
        </w:tc>
        <w:tc>
          <w:tcPr>
            <w:tcW w:w="1110" w:type="dxa"/>
            <w:shd w:val="clear" w:color="auto" w:fill="auto"/>
          </w:tcPr>
          <w:p w14:paraId="7D7BD5CA" w14:textId="0C555DD4" w:rsidR="00F04A58" w:rsidRPr="00CA3606" w:rsidRDefault="00D77456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328</w:t>
            </w:r>
            <w:r w:rsidR="00AE346B"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555</w:t>
            </w:r>
            <w:r w:rsidR="00AE346B"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226</w:t>
            </w:r>
          </w:p>
        </w:tc>
      </w:tr>
      <w:tr w:rsidR="00AE346B" w:rsidRPr="00CA3606" w14:paraId="2077BB0A" w14:textId="77777777" w:rsidTr="00D15F21">
        <w:tc>
          <w:tcPr>
            <w:tcW w:w="2168" w:type="dxa"/>
          </w:tcPr>
          <w:p w14:paraId="0701C57A" w14:textId="3108CDBD" w:rsidR="00AE346B" w:rsidRPr="00CA3606" w:rsidRDefault="00AE346B" w:rsidP="005841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99" w:right="-170" w:hanging="14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01866D" w14:textId="516F1570" w:rsidR="00AE346B" w:rsidRPr="00CA3606" w:rsidRDefault="00AE346B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8EEAC6" w14:textId="6296E228" w:rsidR="00AE346B" w:rsidRPr="00CA3606" w:rsidRDefault="00AE346B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D18C57" w14:textId="7400ED27" w:rsidR="00AE346B" w:rsidRPr="00CA3606" w:rsidRDefault="00AE346B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1BA5A" w14:textId="2A0DF1C5" w:rsidR="00AE346B" w:rsidRPr="00CA3606" w:rsidRDefault="00AE346B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56D2E2" w14:textId="58615BDC" w:rsidR="00AE346B" w:rsidRPr="00CA3606" w:rsidRDefault="00AE346B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4E6D2" w14:textId="328FF972" w:rsidR="00AE346B" w:rsidRPr="00CA3606" w:rsidRDefault="00AE346B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4E4369" w:rsidRPr="00CA3606" w14:paraId="4EFF9968" w14:textId="77777777" w:rsidTr="00D15F21">
        <w:tc>
          <w:tcPr>
            <w:tcW w:w="2168" w:type="dxa"/>
            <w:hideMark/>
          </w:tcPr>
          <w:p w14:paraId="41A91047" w14:textId="77777777" w:rsidR="004E4369" w:rsidRPr="00CA3606" w:rsidRDefault="004E4369" w:rsidP="004E436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E25B59" w14:textId="6D225ADB" w:rsidR="004E4369" w:rsidRPr="00CA3606" w:rsidRDefault="004E4369" w:rsidP="004E43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D719DB" w14:textId="411E60D8" w:rsidR="004E4369" w:rsidRPr="00CA3606" w:rsidRDefault="004E4369" w:rsidP="004E43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142</w:t>
            </w: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903</w:t>
            </w: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7CD10" w14:textId="76DA54D0" w:rsidR="004E4369" w:rsidRPr="00CA3606" w:rsidRDefault="004E4369" w:rsidP="004E43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022</w:t>
            </w: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027</w:t>
            </w: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2A4DF" w14:textId="5E084673" w:rsidR="004E4369" w:rsidRPr="00CA3606" w:rsidRDefault="004E4369" w:rsidP="004E43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378</w:t>
            </w: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967</w:t>
            </w: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8BD27B" w14:textId="0F9CA61B" w:rsidR="004E4369" w:rsidRPr="00CA3606" w:rsidRDefault="004E4369" w:rsidP="004E43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541</w:t>
            </w: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368</w:t>
            </w: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69FDD" w14:textId="308C0A40" w:rsidR="004E4369" w:rsidRPr="00CA3606" w:rsidRDefault="004E4369" w:rsidP="004E43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085</w:t>
            </w: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265</w:t>
            </w: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1A97E7FC" w14:textId="43FAEB87" w:rsidR="008C2E89" w:rsidRDefault="008C2E89" w:rsidP="00F04A5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C2A6B58" w14:textId="77777777" w:rsidR="008C2E89" w:rsidRDefault="008C2E89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9D037D5" w14:textId="77777777" w:rsidR="00F04A58" w:rsidRPr="00CA3606" w:rsidRDefault="00F04A58" w:rsidP="00F04A5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65" w:type="dxa"/>
        <w:tblInd w:w="450" w:type="dxa"/>
        <w:tblLook w:val="04A0" w:firstRow="1" w:lastRow="0" w:firstColumn="1" w:lastColumn="0" w:noHBand="0" w:noVBand="1"/>
      </w:tblPr>
      <w:tblGrid>
        <w:gridCol w:w="2142"/>
        <w:gridCol w:w="1106"/>
        <w:gridCol w:w="1138"/>
        <w:gridCol w:w="1159"/>
        <w:gridCol w:w="1209"/>
        <w:gridCol w:w="1105"/>
        <w:gridCol w:w="1106"/>
      </w:tblGrid>
      <w:tr w:rsidR="00F04A58" w:rsidRPr="00CA3606" w14:paraId="07FC88DE" w14:textId="77777777" w:rsidTr="005345BD">
        <w:tc>
          <w:tcPr>
            <w:tcW w:w="2189" w:type="dxa"/>
          </w:tcPr>
          <w:p w14:paraId="50AB5FC6" w14:textId="77777777" w:rsidR="00F04A58" w:rsidRPr="00CA3606" w:rsidRDefault="00F04A58" w:rsidP="00F04A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8615BB" w14:textId="77777777" w:rsidR="00F04A58" w:rsidRPr="00CA3606" w:rsidRDefault="00F04A58" w:rsidP="00F04A5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E346B" w:rsidRPr="00CA3606" w14:paraId="4A6A81D6" w14:textId="77777777" w:rsidTr="005345BD">
        <w:tc>
          <w:tcPr>
            <w:tcW w:w="2189" w:type="dxa"/>
            <w:vAlign w:val="bottom"/>
            <w:hideMark/>
          </w:tcPr>
          <w:p w14:paraId="7E1B6FA2" w14:textId="28107818" w:rsidR="00AE346B" w:rsidRPr="00CA3606" w:rsidRDefault="00AE346B" w:rsidP="00AE346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7D968286" w14:textId="55084E22" w:rsidR="00AE346B" w:rsidRPr="00CA3606" w:rsidRDefault="00AE346B" w:rsidP="00AE346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7365A4" w14:textId="77777777" w:rsidR="00AE346B" w:rsidRPr="00CA3606" w:rsidRDefault="00AE346B" w:rsidP="005345BD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560F1B32" w14:textId="77777777" w:rsidR="00AE346B" w:rsidRPr="00CA3606" w:rsidRDefault="00AE346B" w:rsidP="005345BD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76B217F7" w14:textId="1C93261B" w:rsidR="00AE346B" w:rsidRPr="00CA3606" w:rsidRDefault="00AE346B" w:rsidP="005345BD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9BF2F8" w14:textId="157FF6FA" w:rsidR="00AE346B" w:rsidRPr="00CA3606" w:rsidRDefault="00AE346B" w:rsidP="005345BD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AEDF2FE" w14:textId="65C5042F" w:rsidR="00AE346B" w:rsidRPr="00CA3606" w:rsidRDefault="00AE346B" w:rsidP="005345BD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1EAA0E" w14:textId="33D977DE" w:rsidR="00AE346B" w:rsidRPr="00CA3606" w:rsidRDefault="00D77456" w:rsidP="005345BD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AE346B"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AE346B"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65C75A8" w14:textId="506EA57D" w:rsidR="00AE346B" w:rsidRPr="00CA3606" w:rsidRDefault="00AE346B" w:rsidP="005345BD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7D5E7B" w14:textId="5D4FF4B4" w:rsidR="00AE346B" w:rsidRPr="00CA3606" w:rsidRDefault="00D77456" w:rsidP="005345BD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AE346B"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AE346B"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1AE7A53" w14:textId="799E6275" w:rsidR="00AE346B" w:rsidRPr="00CA3606" w:rsidRDefault="00AE346B" w:rsidP="005345BD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83A9C4" w14:textId="77777777" w:rsidR="00AE346B" w:rsidRPr="00CA3606" w:rsidRDefault="00AE346B" w:rsidP="005345BD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4A148371" w14:textId="57BEA23A" w:rsidR="00AE346B" w:rsidRPr="00CA3606" w:rsidRDefault="00D77456" w:rsidP="005345BD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AE346B"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E8E5FF9" w14:textId="10036B95" w:rsidR="00AE346B" w:rsidRPr="00CA3606" w:rsidRDefault="00AE346B" w:rsidP="005345BD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4AB1D6" w14:textId="77777777" w:rsidR="00AE346B" w:rsidRPr="00CA3606" w:rsidRDefault="00AE346B" w:rsidP="005345BD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2DEDA53" w14:textId="04951AC4" w:rsidR="00AE346B" w:rsidRPr="00CA3606" w:rsidRDefault="00AE346B" w:rsidP="005345BD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04A58" w:rsidRPr="00B8598E" w14:paraId="2C442DAD" w14:textId="77777777" w:rsidTr="005345BD">
        <w:tc>
          <w:tcPr>
            <w:tcW w:w="2189" w:type="dxa"/>
          </w:tcPr>
          <w:p w14:paraId="7303C6DB" w14:textId="77777777" w:rsidR="00F04A58" w:rsidRPr="00B8598E" w:rsidRDefault="00F04A58" w:rsidP="00F04A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0B0C6" w14:textId="77777777" w:rsidR="00F04A58" w:rsidRPr="00B8598E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BA8774" w14:textId="77777777" w:rsidR="00F04A58" w:rsidRPr="00B8598E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B39CC" w14:textId="77777777" w:rsidR="00F04A58" w:rsidRPr="00B8598E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14F39E" w14:textId="77777777" w:rsidR="00F04A58" w:rsidRPr="00B8598E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D2CA31" w14:textId="77777777" w:rsidR="00F04A58" w:rsidRPr="00B8598E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A392D0" w14:textId="77777777" w:rsidR="00F04A58" w:rsidRPr="00B8598E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F04A58" w:rsidRPr="00CA3606" w14:paraId="78410285" w14:textId="77777777" w:rsidTr="005345BD">
        <w:tc>
          <w:tcPr>
            <w:tcW w:w="2189" w:type="dxa"/>
          </w:tcPr>
          <w:p w14:paraId="4E98FFD7" w14:textId="77777777" w:rsidR="00F04A58" w:rsidRPr="00CA3606" w:rsidRDefault="00F04A58" w:rsidP="00F04A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5E9BCB92" w14:textId="77777777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3" w:type="dxa"/>
            <w:shd w:val="clear" w:color="auto" w:fill="FAFAFA"/>
            <w:vAlign w:val="bottom"/>
          </w:tcPr>
          <w:p w14:paraId="19DD9288" w14:textId="77777777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44B33DC" w14:textId="77777777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4117190" w14:textId="77777777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1C3E77B5" w14:textId="77777777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6" w:type="dxa"/>
            <w:shd w:val="clear" w:color="auto" w:fill="FAFAFA"/>
          </w:tcPr>
          <w:p w14:paraId="23831ECA" w14:textId="77777777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D15F21" w:rsidRPr="00CA3606" w14:paraId="7D4B60A1" w14:textId="77777777" w:rsidTr="005345BD">
        <w:tc>
          <w:tcPr>
            <w:tcW w:w="2189" w:type="dxa"/>
            <w:hideMark/>
          </w:tcPr>
          <w:p w14:paraId="710AB208" w14:textId="77777777" w:rsidR="00D15F21" w:rsidRPr="00CA3606" w:rsidRDefault="00D15F21" w:rsidP="00D15F21">
            <w:pPr>
              <w:spacing w:after="0" w:line="240" w:lineRule="auto"/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425CD7B7" w14:textId="1693B39E" w:rsidR="00D15F21" w:rsidRPr="00CA3606" w:rsidRDefault="00D77456" w:rsidP="00D15F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296</w:t>
            </w:r>
            <w:r w:rsidR="00D15F21"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087</w:t>
            </w:r>
            <w:r w:rsidR="00614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313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7ECC563A" w14:textId="2F791169" w:rsidR="00D15F21" w:rsidRPr="00CA3606" w:rsidRDefault="00D77456" w:rsidP="00D15F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="00614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450</w:t>
            </w:r>
            <w:r w:rsidR="0061401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014EB9B" w14:textId="080C1DB5" w:rsidR="00D15F21" w:rsidRPr="00CA3606" w:rsidRDefault="00D77456" w:rsidP="00D15F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D15F21"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051</w:t>
            </w:r>
            <w:r w:rsidR="00D15F21"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D9F4897" w14:textId="47E7D3D0" w:rsidR="00D15F21" w:rsidRPr="00CA3606" w:rsidRDefault="00D77456" w:rsidP="00D15F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455</w:t>
            </w:r>
            <w:r w:rsidR="00D15F21"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960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22B093F0" w14:textId="0B2542C9" w:rsidR="00D15F21" w:rsidRPr="00CA3606" w:rsidRDefault="00D77456" w:rsidP="00D15F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D15F21"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679</w:t>
            </w:r>
            <w:r w:rsidR="00D15F21"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782</w:t>
            </w:r>
          </w:p>
        </w:tc>
        <w:tc>
          <w:tcPr>
            <w:tcW w:w="1106" w:type="dxa"/>
            <w:shd w:val="clear" w:color="auto" w:fill="FAFAFA"/>
          </w:tcPr>
          <w:p w14:paraId="6B281F73" w14:textId="4878F677" w:rsidR="00D15F21" w:rsidRPr="00CA3606" w:rsidRDefault="00D77456" w:rsidP="00D15F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328</w:t>
            </w:r>
            <w:r w:rsidR="00D15F21"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725</w:t>
            </w:r>
            <w:r w:rsidR="00D15F21"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823</w:t>
            </w:r>
          </w:p>
        </w:tc>
      </w:tr>
      <w:tr w:rsidR="00AE346B" w:rsidRPr="00CA3606" w14:paraId="7E28F628" w14:textId="77777777" w:rsidTr="005345BD">
        <w:tc>
          <w:tcPr>
            <w:tcW w:w="2189" w:type="dxa"/>
          </w:tcPr>
          <w:p w14:paraId="4FC70962" w14:textId="77777777" w:rsidR="00AE346B" w:rsidRPr="00CA3606" w:rsidRDefault="00AE346B" w:rsidP="005345BD">
            <w:pPr>
              <w:spacing w:after="0" w:line="240" w:lineRule="auto"/>
              <w:ind w:left="322" w:right="-111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A3606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BFC90C" w14:textId="533148B0" w:rsidR="00AE346B" w:rsidRPr="00BC3D9C" w:rsidRDefault="00D77456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105</w:t>
            </w:r>
            <w:r w:rsidR="00BC3D9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807</w:t>
            </w:r>
            <w:r w:rsidR="00BC3D9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90A008" w14:textId="58BBEC93" w:rsidR="00AE346B" w:rsidRPr="00CA3606" w:rsidRDefault="00D875DA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584878" w14:textId="3C6FAC01" w:rsidR="00AE346B" w:rsidRPr="00CA3606" w:rsidRDefault="00D875DA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E0FD35" w14:textId="23266BB8" w:rsidR="00AE346B" w:rsidRPr="00CA3606" w:rsidRDefault="00D875DA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5EBD63" w14:textId="13FF4504" w:rsidR="00AE346B" w:rsidRPr="00CA3606" w:rsidRDefault="00D875DA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943E5B" w14:textId="3A96B47A" w:rsidR="00AE346B" w:rsidRPr="00CA3606" w:rsidRDefault="00D77456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105</w:t>
            </w:r>
            <w:r w:rsidR="0078402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807</w:t>
            </w:r>
            <w:r w:rsidR="0078402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769</w:t>
            </w:r>
          </w:p>
        </w:tc>
      </w:tr>
      <w:tr w:rsidR="00D15F21" w:rsidRPr="00CA3606" w14:paraId="0E8D0D72" w14:textId="77777777" w:rsidTr="005345BD">
        <w:tc>
          <w:tcPr>
            <w:tcW w:w="2189" w:type="dxa"/>
            <w:hideMark/>
          </w:tcPr>
          <w:p w14:paraId="04785937" w14:textId="77777777" w:rsidR="00D15F21" w:rsidRPr="00CA3606" w:rsidRDefault="00D15F21" w:rsidP="00D15F21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03500D" w14:textId="43EC1F68" w:rsidR="00D15F21" w:rsidRPr="00CA3606" w:rsidRDefault="00D15F21" w:rsidP="00D15F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</w:t>
            </w: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135</w:t>
            </w: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22B79F" w14:textId="14777CAA" w:rsidR="00D15F21" w:rsidRPr="00CA3606" w:rsidRDefault="00D15F21" w:rsidP="00D15F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888</w:t>
            </w: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737</w:t>
            </w: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EB31BF" w14:textId="3735B992" w:rsidR="00D15F21" w:rsidRPr="00CA3606" w:rsidRDefault="00D15F21" w:rsidP="00D15F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753</w:t>
            </w: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416</w:t>
            </w: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E01DD8" w14:textId="23D9623E" w:rsidR="00D15F21" w:rsidRPr="00CA3606" w:rsidRDefault="00D15F21" w:rsidP="00D15F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409</w:t>
            </w: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186</w:t>
            </w: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E59673" w14:textId="7716860C" w:rsidR="00D15F21" w:rsidRPr="00CA3606" w:rsidRDefault="00D15F21" w:rsidP="00D15F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679</w:t>
            </w: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782</w:t>
            </w: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C98F58" w14:textId="7CFB30FC" w:rsidR="00D15F21" w:rsidRPr="00CA3606" w:rsidRDefault="00D15F21" w:rsidP="00D15F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747</w:t>
            </w: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</w:t>
            </w: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54498629" w14:textId="77777777" w:rsidR="00F04A58" w:rsidRPr="00CA3606" w:rsidRDefault="00F04A58" w:rsidP="00000C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4" w:type="dxa"/>
        <w:tblInd w:w="450" w:type="dxa"/>
        <w:tblLook w:val="04A0" w:firstRow="1" w:lastRow="0" w:firstColumn="1" w:lastColumn="0" w:noHBand="0" w:noVBand="1"/>
      </w:tblPr>
      <w:tblGrid>
        <w:gridCol w:w="2178"/>
        <w:gridCol w:w="1140"/>
        <w:gridCol w:w="1264"/>
        <w:gridCol w:w="1073"/>
        <w:gridCol w:w="1130"/>
        <w:gridCol w:w="1134"/>
        <w:gridCol w:w="1105"/>
      </w:tblGrid>
      <w:tr w:rsidR="00F04A58" w:rsidRPr="00CA3606" w14:paraId="6400C09C" w14:textId="77777777" w:rsidTr="00D15F21">
        <w:tc>
          <w:tcPr>
            <w:tcW w:w="2178" w:type="dxa"/>
          </w:tcPr>
          <w:p w14:paraId="23ACB221" w14:textId="77777777" w:rsidR="00F04A58" w:rsidRPr="00CA3606" w:rsidRDefault="00F04A58" w:rsidP="00F04A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8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3A70A9" w14:textId="77777777" w:rsidR="00F04A58" w:rsidRPr="00CA3606" w:rsidRDefault="00F04A58" w:rsidP="00F04A5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E346B" w:rsidRPr="00CA3606" w14:paraId="463A4433" w14:textId="77777777" w:rsidTr="00D15F21">
        <w:tc>
          <w:tcPr>
            <w:tcW w:w="2178" w:type="dxa"/>
            <w:vAlign w:val="bottom"/>
            <w:hideMark/>
          </w:tcPr>
          <w:p w14:paraId="0BEA09E0" w14:textId="3BE0024E" w:rsidR="00AE346B" w:rsidRPr="00CA3606" w:rsidRDefault="00AE346B" w:rsidP="00AE346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14:paraId="2C898AC0" w14:textId="375FC42F" w:rsidR="00AE346B" w:rsidRPr="00CA3606" w:rsidRDefault="00AE346B" w:rsidP="00AE346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87C145" w14:textId="77777777" w:rsidR="00AE346B" w:rsidRPr="00CA3606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2A0E3F12" w14:textId="77777777" w:rsidR="00AE346B" w:rsidRPr="00CA3606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26D0FF4B" w14:textId="7F96688E" w:rsidR="00AE346B" w:rsidRPr="00CA3606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83F90F" w14:textId="51AEE11B" w:rsidR="00AE346B" w:rsidRPr="00CA3606" w:rsidRDefault="00AE346B" w:rsidP="00AE346B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AE3CEB5" w14:textId="07F68DEB" w:rsidR="00AE346B" w:rsidRPr="00CA3606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4CD586" w14:textId="4FA7F4DC" w:rsidR="00AE346B" w:rsidRPr="00CA3606" w:rsidRDefault="00D77456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AE346B"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AE346B"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E7EDD5E" w14:textId="4BA84208" w:rsidR="00AE346B" w:rsidRPr="00CA3606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68B8FA" w14:textId="5EBD812A" w:rsidR="00AE346B" w:rsidRPr="00CA3606" w:rsidRDefault="00D77456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AE346B"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AE346B"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F4BA9D4" w14:textId="438D4CB3" w:rsidR="00AE346B" w:rsidRPr="00CA3606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1233F9" w14:textId="77777777" w:rsidR="00AE346B" w:rsidRPr="00CA3606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1160C06F" w14:textId="3F03B235" w:rsidR="00AE346B" w:rsidRPr="00CA3606" w:rsidRDefault="00D77456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AE346B"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23BC090" w14:textId="47C3283B" w:rsidR="00AE346B" w:rsidRPr="00CA3606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B5C4EE" w14:textId="77777777" w:rsidR="00AE346B" w:rsidRPr="00CA3606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70CEBD1F" w14:textId="6550E27C" w:rsidR="00AE346B" w:rsidRPr="00CA3606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04A58" w:rsidRPr="00B8598E" w14:paraId="07B1E4D0" w14:textId="77777777" w:rsidTr="00D15F21">
        <w:tc>
          <w:tcPr>
            <w:tcW w:w="2178" w:type="dxa"/>
          </w:tcPr>
          <w:p w14:paraId="44572EC5" w14:textId="77777777" w:rsidR="00F04A58" w:rsidRPr="00B8598E" w:rsidRDefault="00F04A58" w:rsidP="00F04A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A1807" w14:textId="77777777" w:rsidR="00F04A58" w:rsidRPr="00B8598E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8A3EE" w14:textId="77777777" w:rsidR="00F04A58" w:rsidRPr="00B8598E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59DB5" w14:textId="77777777" w:rsidR="00F04A58" w:rsidRPr="00B8598E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FDDBB" w14:textId="77777777" w:rsidR="00F04A58" w:rsidRPr="00B8598E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A1285" w14:textId="77777777" w:rsidR="00F04A58" w:rsidRPr="00B8598E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354C03" w14:textId="77777777" w:rsidR="00F04A58" w:rsidRPr="00B8598E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F04A58" w:rsidRPr="00CA3606" w14:paraId="78E08A97" w14:textId="77777777" w:rsidTr="00D15F21">
        <w:tc>
          <w:tcPr>
            <w:tcW w:w="2178" w:type="dxa"/>
          </w:tcPr>
          <w:p w14:paraId="4EA3AB3F" w14:textId="77777777" w:rsidR="00F04A58" w:rsidRPr="00CA3606" w:rsidRDefault="00F04A58" w:rsidP="00F04A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7ED65C0" w14:textId="413C1AD1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9657D18" w14:textId="30F1A462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57CF5C8" w14:textId="361A7B1C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55EDE15B" w14:textId="424A43DE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EB48E3" w14:textId="4D9AAF77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shd w:val="clear" w:color="auto" w:fill="auto"/>
          </w:tcPr>
          <w:p w14:paraId="5A57E45C" w14:textId="733EDC69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AE346B" w:rsidRPr="00CA3606" w14:paraId="78C0E566" w14:textId="77777777" w:rsidTr="00D15F21">
        <w:tc>
          <w:tcPr>
            <w:tcW w:w="2178" w:type="dxa"/>
            <w:hideMark/>
          </w:tcPr>
          <w:p w14:paraId="5931B5A5" w14:textId="77777777" w:rsidR="00AE346B" w:rsidRPr="00CA3606" w:rsidRDefault="00AE346B" w:rsidP="00AE346B">
            <w:pPr>
              <w:spacing w:after="0" w:line="240" w:lineRule="auto"/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3125F45" w14:textId="3D4AF95A" w:rsidR="00AE346B" w:rsidRPr="00CA3606" w:rsidRDefault="00D77456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228</w:t>
            </w:r>
            <w:r w:rsidR="00AE346B"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370</w:t>
            </w:r>
            <w:r w:rsidR="00AE346B"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589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2DDBC39" w14:textId="2A623AAB" w:rsidR="00AE346B" w:rsidRPr="00CA3606" w:rsidRDefault="00D77456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="00AE346B"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776</w:t>
            </w:r>
            <w:r w:rsidR="00AE346B"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700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1F8AAE9A" w14:textId="565DBF7C" w:rsidR="00AE346B" w:rsidRPr="00CA3606" w:rsidRDefault="00D77456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AE346B"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054</w:t>
            </w:r>
            <w:r w:rsidR="00AE346B"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318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658FFE5" w14:textId="18D4F469" w:rsidR="00AE346B" w:rsidRPr="00CA3606" w:rsidRDefault="00D77456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402</w:t>
            </w:r>
            <w:r w:rsidR="00AE346B"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5DC5A4" w14:textId="20DE7503" w:rsidR="00AE346B" w:rsidRPr="00CA3606" w:rsidRDefault="00D77456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AE346B"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933</w:t>
            </w:r>
            <w:r w:rsidR="00AE346B"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213</w:t>
            </w:r>
          </w:p>
        </w:tc>
        <w:tc>
          <w:tcPr>
            <w:tcW w:w="1105" w:type="dxa"/>
            <w:shd w:val="clear" w:color="auto" w:fill="auto"/>
          </w:tcPr>
          <w:p w14:paraId="0B73E911" w14:textId="7221F739" w:rsidR="00AE346B" w:rsidRPr="00CA3606" w:rsidRDefault="00D77456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257</w:t>
            </w:r>
            <w:r w:rsidR="00AE346B"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537</w:t>
            </w:r>
            <w:r w:rsidR="00AE346B"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648</w:t>
            </w:r>
          </w:p>
        </w:tc>
      </w:tr>
      <w:tr w:rsidR="00AE346B" w:rsidRPr="00CA3606" w14:paraId="10EB05CC" w14:textId="77777777" w:rsidTr="00D15F21">
        <w:tc>
          <w:tcPr>
            <w:tcW w:w="2178" w:type="dxa"/>
          </w:tcPr>
          <w:p w14:paraId="0D91920B" w14:textId="5A3A4F3D" w:rsidR="00AE346B" w:rsidRPr="00CA3606" w:rsidRDefault="00AE346B" w:rsidP="00AE346B">
            <w:pPr>
              <w:spacing w:after="0" w:line="240" w:lineRule="auto"/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A3606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C5EFA" w14:textId="75D1A75C" w:rsidR="00AE346B" w:rsidRPr="00B8598E" w:rsidRDefault="00BC3D9C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47264" w14:textId="5956183B" w:rsidR="00AE346B" w:rsidRPr="00CA3606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52A70" w14:textId="2D7414FE" w:rsidR="00AE346B" w:rsidRPr="00CA3606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9E8CD" w14:textId="73D42A9F" w:rsidR="00AE346B" w:rsidRPr="00CA3606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4B957" w14:textId="62E12EFA" w:rsidR="00AE346B" w:rsidRPr="00CA3606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739A2" w14:textId="560FD62F" w:rsidR="00AE346B" w:rsidRPr="00CA3606" w:rsidRDefault="00C64A34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D15F21" w:rsidRPr="00CA3606" w14:paraId="4AFA534D" w14:textId="77777777" w:rsidTr="00D15F21">
        <w:tc>
          <w:tcPr>
            <w:tcW w:w="2178" w:type="dxa"/>
            <w:hideMark/>
          </w:tcPr>
          <w:p w14:paraId="1B2D6B0D" w14:textId="77777777" w:rsidR="00D15F21" w:rsidRPr="00CA3606" w:rsidRDefault="00D15F21" w:rsidP="00D15F21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7081E7" w14:textId="726AF8E9" w:rsidR="00D15F21" w:rsidRPr="00CA3606" w:rsidRDefault="00D15F21" w:rsidP="00D15F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44CE4" w14:textId="38C91526" w:rsidR="00D15F21" w:rsidRPr="00CA3606" w:rsidRDefault="00D15F21" w:rsidP="00D15F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7695BB" w14:textId="56CCA1DB" w:rsidR="00D15F21" w:rsidRPr="00CA3606" w:rsidRDefault="00D15F21" w:rsidP="00D15F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AE4AC" w14:textId="67D51CE1" w:rsidR="00D15F21" w:rsidRPr="00CA3606" w:rsidRDefault="00D15F21" w:rsidP="00D15F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38E19" w14:textId="24FD03A8" w:rsidR="00D15F21" w:rsidRPr="00CA3606" w:rsidRDefault="00D15F21" w:rsidP="00D15F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F3969" w14:textId="2A1806DE" w:rsidR="00D15F21" w:rsidRPr="00CA3606" w:rsidRDefault="00D15F21" w:rsidP="00D15F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E34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Pr="00AE34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810</w:t>
            </w:r>
            <w:r w:rsidRPr="00AE34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388</w:t>
            </w:r>
            <w:r w:rsidRPr="00AE346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005A88DE" w14:textId="77777777" w:rsidR="00F04A58" w:rsidRPr="00CA3606" w:rsidRDefault="00F04A58" w:rsidP="00000C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5" w:type="dxa"/>
        <w:tblInd w:w="450" w:type="dxa"/>
        <w:tblLook w:val="04A0" w:firstRow="1" w:lastRow="0" w:firstColumn="1" w:lastColumn="0" w:noHBand="0" w:noVBand="1"/>
      </w:tblPr>
      <w:tblGrid>
        <w:gridCol w:w="2189"/>
        <w:gridCol w:w="1141"/>
        <w:gridCol w:w="1236"/>
        <w:gridCol w:w="1104"/>
        <w:gridCol w:w="1080"/>
        <w:gridCol w:w="1144"/>
        <w:gridCol w:w="1111"/>
      </w:tblGrid>
      <w:tr w:rsidR="00F04A58" w:rsidRPr="00CA3606" w14:paraId="68145AC6" w14:textId="77777777" w:rsidTr="005345BD">
        <w:tc>
          <w:tcPr>
            <w:tcW w:w="2189" w:type="dxa"/>
          </w:tcPr>
          <w:p w14:paraId="2C416299" w14:textId="77777777" w:rsidR="00F04A58" w:rsidRPr="00CA3606" w:rsidRDefault="00F04A58" w:rsidP="00F04A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8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705907" w14:textId="77777777" w:rsidR="00F04A58" w:rsidRPr="00CA3606" w:rsidRDefault="00F04A58" w:rsidP="00F04A5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E346B" w:rsidRPr="00CA3606" w14:paraId="74312765" w14:textId="77777777" w:rsidTr="00D15F21">
        <w:tc>
          <w:tcPr>
            <w:tcW w:w="2189" w:type="dxa"/>
            <w:vAlign w:val="bottom"/>
            <w:hideMark/>
          </w:tcPr>
          <w:p w14:paraId="6FEB5A15" w14:textId="18FC557A" w:rsidR="00AE346B" w:rsidRPr="00CA3606" w:rsidRDefault="00AE346B" w:rsidP="00AE346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32EBD702" w14:textId="4F761E92" w:rsidR="00AE346B" w:rsidRPr="00CA3606" w:rsidRDefault="00AE346B" w:rsidP="00AE346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357A21" w14:textId="77777777" w:rsidR="00AE346B" w:rsidRPr="00CA3606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409AFF55" w14:textId="77777777" w:rsidR="00AE346B" w:rsidRPr="00CA3606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51AE6887" w14:textId="15423453" w:rsidR="00AE346B" w:rsidRPr="00CA3606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EAEE38" w14:textId="43724B41" w:rsidR="00AE346B" w:rsidRPr="00CA3606" w:rsidRDefault="00AE346B" w:rsidP="00AE346B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F945139" w14:textId="42C18D98" w:rsidR="00AE346B" w:rsidRPr="00CA3606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5BB316" w14:textId="1693DD33" w:rsidR="00AE346B" w:rsidRPr="00CA3606" w:rsidRDefault="00D77456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AE346B"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AE346B"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CB72EBA" w14:textId="0CF22019" w:rsidR="00AE346B" w:rsidRPr="00CA3606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3BAFB3" w14:textId="40324479" w:rsidR="00AE346B" w:rsidRPr="00CA3606" w:rsidRDefault="00D77456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AE346B"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AE346B"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BE26674" w14:textId="08D0414B" w:rsidR="00AE346B" w:rsidRPr="00CA3606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59741A" w14:textId="77777777" w:rsidR="00AE346B" w:rsidRPr="00CA3606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7EC7DEC9" w14:textId="4335B5D2" w:rsidR="00AE346B" w:rsidRPr="00CA3606" w:rsidRDefault="00D77456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AE346B"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F55B20B" w14:textId="54BAC0F3" w:rsidR="00AE346B" w:rsidRPr="00CA3606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F3A799" w14:textId="77777777" w:rsidR="00AE346B" w:rsidRPr="00CA3606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62A1CC8D" w14:textId="427195F0" w:rsidR="00AE346B" w:rsidRPr="00CA3606" w:rsidRDefault="00AE346B" w:rsidP="00AE34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04A58" w:rsidRPr="00B8598E" w14:paraId="200B7591" w14:textId="77777777" w:rsidTr="00D15F21">
        <w:tc>
          <w:tcPr>
            <w:tcW w:w="2189" w:type="dxa"/>
          </w:tcPr>
          <w:p w14:paraId="1CC1364B" w14:textId="77777777" w:rsidR="00F04A58" w:rsidRPr="00B8598E" w:rsidRDefault="00F04A58" w:rsidP="00F04A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CA49A" w14:textId="77777777" w:rsidR="00F04A58" w:rsidRPr="00B8598E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37B1F" w14:textId="77777777" w:rsidR="00F04A58" w:rsidRPr="00B8598E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A6F933" w14:textId="77777777" w:rsidR="00F04A58" w:rsidRPr="00B8598E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3086B" w14:textId="77777777" w:rsidR="00F04A58" w:rsidRPr="00B8598E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56EA7A" w14:textId="77777777" w:rsidR="00F04A58" w:rsidRPr="00B8598E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6E42F5" w14:textId="77777777" w:rsidR="00F04A58" w:rsidRPr="00B8598E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F04A58" w:rsidRPr="00CA3606" w14:paraId="078381F7" w14:textId="77777777" w:rsidTr="00D15F21">
        <w:tc>
          <w:tcPr>
            <w:tcW w:w="2189" w:type="dxa"/>
          </w:tcPr>
          <w:p w14:paraId="72A9F6DE" w14:textId="77777777" w:rsidR="00F04A58" w:rsidRPr="00CA3606" w:rsidRDefault="00F04A58" w:rsidP="00F04A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7D708F84" w14:textId="77777777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shd w:val="clear" w:color="auto" w:fill="FAFAFA"/>
            <w:vAlign w:val="bottom"/>
          </w:tcPr>
          <w:p w14:paraId="623EB84E" w14:textId="77777777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4" w:type="dxa"/>
            <w:shd w:val="clear" w:color="auto" w:fill="FAFAFA"/>
            <w:vAlign w:val="bottom"/>
          </w:tcPr>
          <w:p w14:paraId="1B318432" w14:textId="77777777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5A92F4E" w14:textId="77777777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688A591" w14:textId="77777777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  <w:shd w:val="clear" w:color="auto" w:fill="FAFAFA"/>
          </w:tcPr>
          <w:p w14:paraId="53448A89" w14:textId="77777777" w:rsidR="00F04A58" w:rsidRPr="00CA3606" w:rsidRDefault="00F04A58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D15F21" w:rsidRPr="00CA3606" w14:paraId="2C0C69FC" w14:textId="77777777" w:rsidTr="00D15F21">
        <w:tc>
          <w:tcPr>
            <w:tcW w:w="2189" w:type="dxa"/>
            <w:hideMark/>
          </w:tcPr>
          <w:p w14:paraId="5B1D8C30" w14:textId="77777777" w:rsidR="00D15F21" w:rsidRPr="00CA3606" w:rsidRDefault="00D15F21" w:rsidP="00D15F21">
            <w:pPr>
              <w:spacing w:after="0" w:line="240" w:lineRule="auto"/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1797F4C4" w14:textId="6D2C6407" w:rsidR="00D15F21" w:rsidRPr="00CA3606" w:rsidRDefault="00D77456" w:rsidP="00D15F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304</w:t>
            </w:r>
            <w:r w:rsidR="00D15F21" w:rsidRPr="00074BB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302</w:t>
            </w:r>
            <w:r w:rsidR="00D15F21" w:rsidRPr="00074BB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687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3B95C930" w14:textId="119D22C4" w:rsidR="00D15F21" w:rsidRPr="00CA3606" w:rsidRDefault="00D77456" w:rsidP="00D15F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D15F21" w:rsidRPr="00074BB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887</w:t>
            </w:r>
            <w:r w:rsidR="00D15F21" w:rsidRPr="00074BB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980</w:t>
            </w:r>
          </w:p>
        </w:tc>
        <w:tc>
          <w:tcPr>
            <w:tcW w:w="1104" w:type="dxa"/>
            <w:shd w:val="clear" w:color="auto" w:fill="FAFAFA"/>
            <w:vAlign w:val="bottom"/>
          </w:tcPr>
          <w:p w14:paraId="7C5402F0" w14:textId="6BFFA79B" w:rsidR="00D15F21" w:rsidRPr="00CA3606" w:rsidRDefault="00D77456" w:rsidP="00D15F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D15F21" w:rsidRPr="00074BB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051</w:t>
            </w:r>
            <w:r w:rsidR="00D15F21" w:rsidRPr="00074BB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019C7C" w14:textId="78780087" w:rsidR="00D15F21" w:rsidRPr="00CA3606" w:rsidRDefault="00D77456" w:rsidP="00D15F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455</w:t>
            </w:r>
            <w:r w:rsidR="00D15F21"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960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5EDD1F15" w14:textId="10C42CD9" w:rsidR="00D15F21" w:rsidRPr="00CA3606" w:rsidRDefault="00D77456" w:rsidP="00D15F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D15F21" w:rsidRPr="00074BB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404</w:t>
            </w:r>
            <w:r w:rsidR="00D15F21" w:rsidRPr="00074BB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905</w:t>
            </w:r>
          </w:p>
        </w:tc>
        <w:tc>
          <w:tcPr>
            <w:tcW w:w="1111" w:type="dxa"/>
            <w:shd w:val="clear" w:color="auto" w:fill="FAFAFA"/>
          </w:tcPr>
          <w:p w14:paraId="63FE40E4" w14:textId="050C26CD" w:rsidR="00D15F21" w:rsidRPr="00CA3606" w:rsidRDefault="00D77456" w:rsidP="00D15F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344</w:t>
            </w:r>
            <w:r w:rsidR="00D15F21"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103</w:t>
            </w:r>
            <w:r w:rsidR="00D15F21"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447</w:t>
            </w:r>
          </w:p>
        </w:tc>
      </w:tr>
      <w:tr w:rsidR="00AE346B" w:rsidRPr="00CA3606" w14:paraId="29975355" w14:textId="77777777" w:rsidTr="00D15F21">
        <w:tc>
          <w:tcPr>
            <w:tcW w:w="2189" w:type="dxa"/>
          </w:tcPr>
          <w:p w14:paraId="698DF440" w14:textId="7D748EBC" w:rsidR="00AE346B" w:rsidRPr="00CA3606" w:rsidRDefault="00AE346B" w:rsidP="00AE346B">
            <w:pPr>
              <w:spacing w:after="0" w:line="240" w:lineRule="auto"/>
              <w:ind w:left="157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E039E2" w14:textId="3536DDA3" w:rsidR="00AE346B" w:rsidRPr="00CA3606" w:rsidRDefault="00D875DA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194588" w14:textId="14E1930E" w:rsidR="00AE346B" w:rsidRPr="00CA3606" w:rsidRDefault="00D875DA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8D2F40" w14:textId="2CD33596" w:rsidR="00AE346B" w:rsidRPr="00CA3606" w:rsidRDefault="00D875DA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5A709B" w14:textId="3DBB897E" w:rsidR="00AE346B" w:rsidRPr="00CA3606" w:rsidRDefault="00D875DA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9ED9A7" w14:textId="5E9683FC" w:rsidR="00AE346B" w:rsidRPr="00CA3606" w:rsidRDefault="00D875DA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10B25C" w14:textId="1F770E3A" w:rsidR="00AE346B" w:rsidRPr="00CA3606" w:rsidRDefault="00D875DA" w:rsidP="00F04A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D15F21" w:rsidRPr="00CA3606" w14:paraId="3D428631" w14:textId="77777777" w:rsidTr="00D15F21">
        <w:tc>
          <w:tcPr>
            <w:tcW w:w="2189" w:type="dxa"/>
            <w:hideMark/>
          </w:tcPr>
          <w:p w14:paraId="734AA563" w14:textId="77777777" w:rsidR="00D15F21" w:rsidRPr="00CA3606" w:rsidRDefault="00D15F21" w:rsidP="00D15F21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A360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B7B3B0" w14:textId="39117DC2" w:rsidR="00D15F21" w:rsidRPr="00CA3606" w:rsidRDefault="00D15F21" w:rsidP="00D15F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</w:t>
            </w: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135</w:t>
            </w: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752FFE" w14:textId="10344814" w:rsidR="00D15F21" w:rsidRPr="00CA3606" w:rsidRDefault="00D15F21" w:rsidP="00D15F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581</w:t>
            </w: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365</w:t>
            </w: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BF00EF" w14:textId="353D07C5" w:rsidR="00D15F21" w:rsidRPr="00CA3606" w:rsidRDefault="00D15F21" w:rsidP="00D15F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753</w:t>
            </w: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416</w:t>
            </w: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93AC9E" w14:textId="071B810D" w:rsidR="00D15F21" w:rsidRPr="00CA3606" w:rsidRDefault="00D15F21" w:rsidP="00D15F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409</w:t>
            </w: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186</w:t>
            </w: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51CA11" w14:textId="3DE2ED12" w:rsidR="00D15F21" w:rsidRPr="00CA3606" w:rsidRDefault="00D15F21" w:rsidP="00D15F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404</w:t>
            </w: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905</w:t>
            </w: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C1CF83" w14:textId="540473BE" w:rsidR="00D15F21" w:rsidRPr="00CA3606" w:rsidRDefault="00D15F21" w:rsidP="00D15F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165</w:t>
            </w: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007</w:t>
            </w:r>
            <w:r w:rsidRPr="00074BB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0F2893EB" w14:textId="77777777" w:rsidR="00DF03F1" w:rsidRPr="00CA3606" w:rsidRDefault="00DF03F1" w:rsidP="00517FA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BED35D" w14:textId="549A0CE0" w:rsidR="00AE346B" w:rsidRPr="00CA3606" w:rsidRDefault="00AE346B" w:rsidP="00517FA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Pr="00CA3606">
        <w:rPr>
          <w:rFonts w:ascii="Browallia New" w:eastAsia="Arial Unicode MS" w:hAnsi="Browallia New" w:cs="Browallia New"/>
          <w:sz w:val="26"/>
          <w:szCs w:val="26"/>
          <w:cs/>
        </w:rPr>
        <w:t>ลูกหนี้และสินทรัพย์ที่เกิดจากสัญญา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สำหรับปีสิ้นสุดวันที่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 มี</w:t>
      </w:r>
      <w:r w:rsidRPr="00CA3606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4BF4CF6" w14:textId="44532C9E" w:rsidR="00AE346B" w:rsidRPr="004F4316" w:rsidRDefault="00AE346B" w:rsidP="00517FA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56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71"/>
        <w:gridCol w:w="1195"/>
        <w:gridCol w:w="1196"/>
      </w:tblGrid>
      <w:tr w:rsidR="004F4316" w:rsidRPr="004F4316" w14:paraId="7832E126" w14:textId="77777777" w:rsidTr="004F4316">
        <w:tc>
          <w:tcPr>
            <w:tcW w:w="7171" w:type="dxa"/>
          </w:tcPr>
          <w:p w14:paraId="1F67090D" w14:textId="77777777" w:rsidR="004F4316" w:rsidRPr="004F4316" w:rsidRDefault="004F4316" w:rsidP="004F4316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10DFE3CD" w14:textId="4B067FDB" w:rsidR="004F4316" w:rsidRPr="004F4316" w:rsidRDefault="004F4316" w:rsidP="004F431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F43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F4316" w:rsidRPr="004F4316" w14:paraId="18360073" w14:textId="77777777" w:rsidTr="004F4316">
        <w:tc>
          <w:tcPr>
            <w:tcW w:w="7171" w:type="dxa"/>
          </w:tcPr>
          <w:p w14:paraId="65C3609F" w14:textId="77777777" w:rsidR="004F4316" w:rsidRPr="004F4316" w:rsidRDefault="004F4316" w:rsidP="004F4316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32FFBE58" w14:textId="629CA8C5" w:rsidR="004F4316" w:rsidRPr="004F4316" w:rsidRDefault="004F4316" w:rsidP="004F431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F43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  <w:tr w:rsidR="004F4316" w:rsidRPr="004F4316" w14:paraId="59F35298" w14:textId="77777777" w:rsidTr="004F4316">
        <w:tc>
          <w:tcPr>
            <w:tcW w:w="7171" w:type="dxa"/>
          </w:tcPr>
          <w:p w14:paraId="20E07F89" w14:textId="77777777" w:rsidR="004F4316" w:rsidRPr="004F4316" w:rsidRDefault="004F4316" w:rsidP="004F4316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353ED98F" w14:textId="5E2DFE32" w:rsidR="004F4316" w:rsidRPr="004F4316" w:rsidRDefault="004F4316" w:rsidP="00517F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43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7456" w:rsidRPr="00D774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25FEA25A" w14:textId="6430E3D6" w:rsidR="004F4316" w:rsidRPr="004F4316" w:rsidRDefault="004F4316" w:rsidP="00517F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43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7456" w:rsidRPr="00D774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F4316" w:rsidRPr="004F4316" w14:paraId="24D6EB16" w14:textId="77777777" w:rsidTr="004F4316">
        <w:tc>
          <w:tcPr>
            <w:tcW w:w="7171" w:type="dxa"/>
          </w:tcPr>
          <w:p w14:paraId="16C111FE" w14:textId="77777777" w:rsidR="004F4316" w:rsidRPr="004F4316" w:rsidRDefault="004F4316" w:rsidP="004F431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5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7DBF865" w14:textId="77777777" w:rsidR="004F4316" w:rsidRPr="004F4316" w:rsidRDefault="004F4316" w:rsidP="00517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000000" w:themeColor="text1"/>
            </w:tcBorders>
            <w:vAlign w:val="bottom"/>
          </w:tcPr>
          <w:p w14:paraId="1CD4FA3C" w14:textId="77777777" w:rsidR="004F4316" w:rsidRPr="004F4316" w:rsidRDefault="004F4316" w:rsidP="00517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4F4316" w:rsidRPr="004F4316" w14:paraId="59D66B65" w14:textId="77777777" w:rsidTr="004F4316">
        <w:tc>
          <w:tcPr>
            <w:tcW w:w="7171" w:type="dxa"/>
          </w:tcPr>
          <w:p w14:paraId="70D7D5E3" w14:textId="30FEF3CD" w:rsidR="004F4316" w:rsidRPr="004F4316" w:rsidRDefault="004F4316" w:rsidP="004F431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คำ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นวณตาม 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TFRS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12380901" w14:textId="3C1F93D4" w:rsidR="004F4316" w:rsidRPr="004F4316" w:rsidRDefault="004F4316" w:rsidP="004F431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3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(พ.ศ.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: 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TAS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0ABE279C" w14:textId="5A935C4C" w:rsidR="004F4316" w:rsidRPr="004F4316" w:rsidRDefault="00D77456" w:rsidP="00517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4F4316" w:rsidRPr="004F431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085</w:t>
            </w:r>
            <w:r w:rsidR="004F4316" w:rsidRPr="004F431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196" w:type="dxa"/>
            <w:vAlign w:val="bottom"/>
          </w:tcPr>
          <w:p w14:paraId="3C0240A6" w14:textId="19966712" w:rsidR="004F4316" w:rsidRPr="004F4316" w:rsidRDefault="00D77456" w:rsidP="00517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4F4316" w:rsidRPr="004F431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627</w:t>
            </w:r>
            <w:r w:rsidR="004F4316" w:rsidRPr="004F431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4F4316" w:rsidRPr="004F4316" w14:paraId="2703B3D1" w14:textId="77777777" w:rsidTr="004F4316">
        <w:tc>
          <w:tcPr>
            <w:tcW w:w="7171" w:type="dxa"/>
            <w:vAlign w:val="center"/>
          </w:tcPr>
          <w:p w14:paraId="11E2FA1B" w14:textId="6589FC71" w:rsidR="004F4316" w:rsidRPr="004F4316" w:rsidRDefault="004F4316" w:rsidP="004F431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รับรู้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ในกำไรหรือขาดทุน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4BA18D50" w14:textId="2D215AAA" w:rsidR="004F4316" w:rsidRPr="004F4316" w:rsidRDefault="00D77456" w:rsidP="00517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CD380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661</w:t>
            </w:r>
            <w:r w:rsidR="00CD380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196" w:type="dxa"/>
            <w:vAlign w:val="bottom"/>
          </w:tcPr>
          <w:p w14:paraId="0FB7160D" w14:textId="35FEF4B1" w:rsidR="004F4316" w:rsidRPr="004F4316" w:rsidRDefault="00D77456" w:rsidP="00517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CD78CB" w:rsidRPr="004F431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458</w:t>
            </w:r>
            <w:r w:rsidR="00CD78CB" w:rsidRPr="004F431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4F4316" w:rsidRPr="004F4316" w14:paraId="639B77E7" w14:textId="77777777" w:rsidTr="004F4316">
        <w:tc>
          <w:tcPr>
            <w:tcW w:w="7171" w:type="dxa"/>
          </w:tcPr>
          <w:p w14:paraId="0A07FEE7" w14:textId="77777777" w:rsidR="004F4316" w:rsidRPr="004F4316" w:rsidRDefault="004F4316" w:rsidP="004F4316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6FCAA733" w14:textId="77777777" w:rsidR="004F4316" w:rsidRPr="004F4316" w:rsidRDefault="004F4316" w:rsidP="00517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4C7D5413" w14:textId="77777777" w:rsidR="004F4316" w:rsidRPr="004F4316" w:rsidRDefault="004F4316" w:rsidP="00517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F4316" w:rsidRPr="004F4316" w14:paraId="3CA7C765" w14:textId="77777777" w:rsidTr="004F4316">
        <w:tc>
          <w:tcPr>
            <w:tcW w:w="7171" w:type="dxa"/>
          </w:tcPr>
          <w:p w14:paraId="5E53BEF8" w14:textId="5A884CD5" w:rsidR="004F4316" w:rsidRPr="004F4316" w:rsidRDefault="004F4316" w:rsidP="004F4316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-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คำนวณตาม 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TFRS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(พ.ศ.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: 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ตาม 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TAS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14:paraId="10188D60" w14:textId="013F558B" w:rsidR="004F4316" w:rsidRPr="004F4316" w:rsidRDefault="00D77456" w:rsidP="00517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CD3803" w:rsidRPr="00CD38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747</w:t>
            </w:r>
            <w:r w:rsidR="00CD3803" w:rsidRPr="00CD38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713E6E39" w14:textId="7962483C" w:rsidR="004F4316" w:rsidRPr="004F4316" w:rsidRDefault="00D77456" w:rsidP="00517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4F4316" w:rsidRPr="004F431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085</w:t>
            </w:r>
            <w:r w:rsidR="004F4316" w:rsidRPr="004F431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265</w:t>
            </w:r>
          </w:p>
        </w:tc>
      </w:tr>
    </w:tbl>
    <w:p w14:paraId="732516C8" w14:textId="60D457E6" w:rsidR="008C2E89" w:rsidRDefault="008C2E89" w:rsidP="00AE346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D3CF04A" w14:textId="77777777" w:rsidR="008C2E89" w:rsidRDefault="008C2E89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EFA3BC8" w14:textId="77777777" w:rsidR="00AE346B" w:rsidRPr="004F4316" w:rsidRDefault="00AE346B" w:rsidP="00AE346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56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71"/>
        <w:gridCol w:w="1195"/>
        <w:gridCol w:w="1196"/>
      </w:tblGrid>
      <w:tr w:rsidR="004F4316" w:rsidRPr="004F4316" w14:paraId="02BA5764" w14:textId="77777777" w:rsidTr="004F4316">
        <w:tc>
          <w:tcPr>
            <w:tcW w:w="7171" w:type="dxa"/>
          </w:tcPr>
          <w:p w14:paraId="434BC219" w14:textId="77777777" w:rsidR="004F4316" w:rsidRPr="004F4316" w:rsidRDefault="004F4316" w:rsidP="004F4316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68BF01F1" w14:textId="1321140D" w:rsidR="004F4316" w:rsidRPr="004F4316" w:rsidRDefault="004F4316" w:rsidP="004F431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F43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CD3803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4F4316" w:rsidRPr="004F4316" w14:paraId="146B146F" w14:textId="77777777" w:rsidTr="004F4316">
        <w:tc>
          <w:tcPr>
            <w:tcW w:w="7171" w:type="dxa"/>
          </w:tcPr>
          <w:p w14:paraId="1887FF04" w14:textId="77777777" w:rsidR="004F4316" w:rsidRPr="004F4316" w:rsidRDefault="004F4316" w:rsidP="004F4316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5431C54E" w14:textId="74108C6F" w:rsidR="004F4316" w:rsidRPr="004F4316" w:rsidRDefault="004F4316" w:rsidP="004F431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F43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  <w:tr w:rsidR="004F4316" w:rsidRPr="004F4316" w14:paraId="0E4BB37F" w14:textId="77777777" w:rsidTr="004F4316">
        <w:tc>
          <w:tcPr>
            <w:tcW w:w="7171" w:type="dxa"/>
          </w:tcPr>
          <w:p w14:paraId="565E60EA" w14:textId="77777777" w:rsidR="004F4316" w:rsidRPr="004F4316" w:rsidRDefault="004F4316" w:rsidP="004F4316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7DB8D8C8" w14:textId="02D96529" w:rsidR="004F4316" w:rsidRPr="004F4316" w:rsidRDefault="004F4316" w:rsidP="00517F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43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7456" w:rsidRPr="00D774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37616073" w14:textId="558C8471" w:rsidR="004F4316" w:rsidRPr="004F4316" w:rsidRDefault="004F4316" w:rsidP="00517FA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43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7456" w:rsidRPr="00D774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F4316" w:rsidRPr="004F4316" w14:paraId="4569E1BD" w14:textId="77777777" w:rsidTr="004F4316">
        <w:tc>
          <w:tcPr>
            <w:tcW w:w="7171" w:type="dxa"/>
          </w:tcPr>
          <w:p w14:paraId="2BD4C037" w14:textId="77777777" w:rsidR="004F4316" w:rsidRPr="004F4316" w:rsidRDefault="004F4316" w:rsidP="004F431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5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BDEC577" w14:textId="77777777" w:rsidR="004F4316" w:rsidRPr="004F4316" w:rsidRDefault="004F4316" w:rsidP="00517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000000" w:themeColor="text1"/>
            </w:tcBorders>
            <w:vAlign w:val="bottom"/>
          </w:tcPr>
          <w:p w14:paraId="4C4A24A5" w14:textId="77777777" w:rsidR="004F4316" w:rsidRPr="004F4316" w:rsidRDefault="004F4316" w:rsidP="00517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4F4316" w:rsidRPr="004F4316" w14:paraId="298766F7" w14:textId="77777777" w:rsidTr="004F4316">
        <w:tc>
          <w:tcPr>
            <w:tcW w:w="7171" w:type="dxa"/>
          </w:tcPr>
          <w:p w14:paraId="343051DB" w14:textId="0CE982A7" w:rsidR="004F4316" w:rsidRPr="004F4316" w:rsidRDefault="004F4316" w:rsidP="004F431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คำ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นวณตาม 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TFRS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  <w:p w14:paraId="0931B893" w14:textId="089EDF8B" w:rsidR="004F4316" w:rsidRPr="004F4316" w:rsidRDefault="004F4316" w:rsidP="004F431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3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(พ.ศ.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: 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TAS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5382A409" w14:textId="16A00D88" w:rsidR="004F4316" w:rsidRPr="004F4316" w:rsidRDefault="00D77456" w:rsidP="00517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4F4316" w:rsidRPr="004F431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810</w:t>
            </w:r>
            <w:r w:rsidR="004F4316" w:rsidRPr="004F431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196" w:type="dxa"/>
            <w:vAlign w:val="bottom"/>
          </w:tcPr>
          <w:p w14:paraId="55DBD5CB" w14:textId="247D3DE3" w:rsidR="004F4316" w:rsidRPr="004F4316" w:rsidRDefault="00D77456" w:rsidP="00517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4F4316" w:rsidRPr="004F431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347</w:t>
            </w:r>
            <w:r w:rsidR="004F4316" w:rsidRPr="004F431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4F4316" w:rsidRPr="004F4316" w14:paraId="27387AAF" w14:textId="77777777" w:rsidTr="004F4316">
        <w:tc>
          <w:tcPr>
            <w:tcW w:w="7171" w:type="dxa"/>
            <w:vAlign w:val="center"/>
          </w:tcPr>
          <w:p w14:paraId="4A85E4C0" w14:textId="4755705A" w:rsidR="004F4316" w:rsidRPr="004F4316" w:rsidRDefault="004F4316" w:rsidP="004F431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รับรู้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ในกำไรหรือขาดทุน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0DA57D7C" w14:textId="012E949A" w:rsidR="004F4316" w:rsidRPr="004F4316" w:rsidRDefault="00D77456" w:rsidP="00517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CD3803" w:rsidRPr="00CD38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354</w:t>
            </w:r>
            <w:r w:rsidR="00CD3803" w:rsidRPr="00CD38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196" w:type="dxa"/>
            <w:vAlign w:val="bottom"/>
          </w:tcPr>
          <w:p w14:paraId="20CBA875" w14:textId="4AD63DA7" w:rsidR="004F4316" w:rsidRPr="004F4316" w:rsidRDefault="00D77456" w:rsidP="00517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CD78CB" w:rsidRPr="004F4316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463</w:t>
            </w:r>
            <w:r w:rsidR="00CD78CB" w:rsidRPr="004F4316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115</w:t>
            </w:r>
          </w:p>
        </w:tc>
      </w:tr>
      <w:tr w:rsidR="004F4316" w:rsidRPr="004F4316" w14:paraId="1298BBC0" w14:textId="77777777" w:rsidTr="004F4316">
        <w:tc>
          <w:tcPr>
            <w:tcW w:w="7171" w:type="dxa"/>
          </w:tcPr>
          <w:p w14:paraId="66141DE7" w14:textId="77777777" w:rsidR="004F4316" w:rsidRPr="004F4316" w:rsidRDefault="004F4316" w:rsidP="004F4316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2CCC20FA" w14:textId="77777777" w:rsidR="004F4316" w:rsidRPr="004F4316" w:rsidRDefault="004F4316" w:rsidP="00517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2E19EC8A" w14:textId="77777777" w:rsidR="004F4316" w:rsidRPr="004F4316" w:rsidRDefault="004F4316" w:rsidP="00517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F4316" w:rsidRPr="004F4316" w14:paraId="5A77580D" w14:textId="77777777" w:rsidTr="004F4316">
        <w:tc>
          <w:tcPr>
            <w:tcW w:w="7171" w:type="dxa"/>
          </w:tcPr>
          <w:p w14:paraId="08678261" w14:textId="04CFB0A7" w:rsidR="004F4316" w:rsidRPr="004F4316" w:rsidRDefault="004F4316" w:rsidP="004F4316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-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คำนวณตาม 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TFRS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(พ.ศ.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: 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ตาม 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TAS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4F43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14:paraId="06017D9C" w14:textId="117C162E" w:rsidR="004F4316" w:rsidRPr="004F4316" w:rsidRDefault="00D77456" w:rsidP="00517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CD3803" w:rsidRPr="00CD38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165</w:t>
            </w:r>
            <w:r w:rsidR="00CD3803" w:rsidRPr="00CD380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023C9042" w14:textId="7B2AF8B7" w:rsidR="004F4316" w:rsidRPr="004F4316" w:rsidRDefault="00D77456" w:rsidP="00517FA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4F4316" w:rsidRPr="004F431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810</w:t>
            </w:r>
            <w:r w:rsidR="004F4316" w:rsidRPr="004F431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</w:tbl>
    <w:p w14:paraId="0B69A4F4" w14:textId="36B7FF83" w:rsidR="00AE346B" w:rsidRPr="004F4316" w:rsidRDefault="00AE346B" w:rsidP="00AE346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F04A58" w:rsidRPr="004F4316" w14:paraId="2A71E015" w14:textId="77777777" w:rsidTr="00F04A5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4F335A" w14:textId="638B2AE3" w:rsidR="00F04A58" w:rsidRPr="004F4316" w:rsidRDefault="00D77456" w:rsidP="00F04A5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F04A58" w:rsidRPr="004F43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6DAE5E0B" w14:textId="77777777" w:rsidR="00F04A58" w:rsidRPr="004F4316" w:rsidRDefault="00F04A58" w:rsidP="00000C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0F56C5" w14:textId="63C38357" w:rsidR="00955D95" w:rsidRDefault="001C4E9E" w:rsidP="001C4E9E">
      <w:pPr>
        <w:spacing w:after="0" w:line="240" w:lineRule="auto"/>
        <w:jc w:val="both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1C4E9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D77456" w:rsidRPr="00D7745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Pr="001C4E9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D77456" w:rsidRPr="00D7745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2563</w:t>
      </w:r>
      <w:r w:rsidRPr="001C4E9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(วันที่ถือปฏิบัติครั้งแรก) ผู้บริหารของกลุ่ม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กิจการ</w:t>
      </w:r>
      <w:r w:rsidRPr="001C4E9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ได้ประเมินโมเดลธุรกิจที่ใช้จัดการสินทรัพย์และหนี้สินทางการเงินของกลุ่ม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กิจการ</w:t>
      </w:r>
      <w:r w:rsidRPr="001C4E9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และจัดประเภทรายการสินทรัพย์และหนี้สินทางการเงิน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ทั้งหมดด้วยราคาทุนตัดจำหน่าย</w:t>
      </w:r>
    </w:p>
    <w:p w14:paraId="7A847EEC" w14:textId="77777777" w:rsidR="001C4E9E" w:rsidRDefault="001C4E9E" w:rsidP="00000C6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46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4768"/>
        <w:gridCol w:w="1559"/>
        <w:gridCol w:w="1701"/>
        <w:gridCol w:w="1418"/>
      </w:tblGrid>
      <w:tr w:rsidR="00955D95" w:rsidRPr="00EF0F00" w14:paraId="5377D402" w14:textId="77777777" w:rsidTr="00955D95">
        <w:tc>
          <w:tcPr>
            <w:tcW w:w="4768" w:type="dxa"/>
            <w:vAlign w:val="bottom"/>
          </w:tcPr>
          <w:p w14:paraId="218F9958" w14:textId="77777777" w:rsidR="00955D95" w:rsidRPr="00EF0F00" w:rsidRDefault="00955D95" w:rsidP="004F4316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pacing w:val="-6"/>
                <w:sz w:val="24"/>
                <w:szCs w:val="24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A7B72" w14:textId="77777777" w:rsidR="00955D95" w:rsidRPr="00EF0F00" w:rsidRDefault="00955D95" w:rsidP="008E215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D0D0D" w:themeColor="text1" w:themeTint="F2"/>
                <w:sz w:val="24"/>
                <w:szCs w:val="24"/>
                <w:lang w:val="en-GB"/>
              </w:rPr>
            </w:pPr>
            <w:r w:rsidRPr="00EF0F00">
              <w:rPr>
                <w:rFonts w:ascii="Browallia New" w:eastAsia="Times New Roman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955D95" w:rsidRPr="00EF0F00" w14:paraId="60D580F7" w14:textId="77777777" w:rsidTr="00955D95">
        <w:tc>
          <w:tcPr>
            <w:tcW w:w="4768" w:type="dxa"/>
            <w:vAlign w:val="bottom"/>
          </w:tcPr>
          <w:p w14:paraId="370D2DF0" w14:textId="77777777" w:rsidR="00955D95" w:rsidRPr="00EF0F00" w:rsidRDefault="00955D95" w:rsidP="004F4316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FA82888" w14:textId="77777777" w:rsidR="00955D95" w:rsidRPr="00EF0F00" w:rsidRDefault="00955D95" w:rsidP="008E215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EF0F00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89D718F" w14:textId="77777777" w:rsidR="00955D95" w:rsidRPr="00EF0F00" w:rsidRDefault="00955D95" w:rsidP="008E21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EF0F00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ราคาทุน</w:t>
            </w:r>
          </w:p>
          <w:p w14:paraId="3B1A41AF" w14:textId="77777777" w:rsidR="00955D95" w:rsidRPr="00EF0F00" w:rsidRDefault="00955D95" w:rsidP="008E21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D0D0D" w:themeColor="text1" w:themeTint="F2"/>
                <w:sz w:val="24"/>
                <w:szCs w:val="24"/>
                <w:lang w:val="en-GB"/>
              </w:rPr>
            </w:pPr>
            <w:r w:rsidRPr="00EF0F00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9248168" w14:textId="77777777" w:rsidR="00955D95" w:rsidRPr="00EF0F00" w:rsidRDefault="00955D95" w:rsidP="008E21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lang w:val="en-GB" w:bidi="th-TH"/>
              </w:rPr>
            </w:pPr>
          </w:p>
          <w:p w14:paraId="0AACC75C" w14:textId="04E5A62B" w:rsidR="00955D95" w:rsidRPr="00EF0F00" w:rsidRDefault="00955D95" w:rsidP="008E215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D0D0D" w:themeColor="text1" w:themeTint="F2"/>
                <w:sz w:val="24"/>
                <w:szCs w:val="24"/>
                <w:lang w:val="en-GB"/>
              </w:rPr>
            </w:pPr>
            <w:r w:rsidRPr="00EF0F00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955D95" w:rsidRPr="00EF0F00" w14:paraId="152BF0AC" w14:textId="77777777" w:rsidTr="00955D95">
        <w:tc>
          <w:tcPr>
            <w:tcW w:w="4768" w:type="dxa"/>
            <w:vAlign w:val="bottom"/>
          </w:tcPr>
          <w:p w14:paraId="79C17E3C" w14:textId="37923501" w:rsidR="00955D95" w:rsidRPr="001C4E9E" w:rsidRDefault="001C4E9E" w:rsidP="004F4316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color w:val="0D0D0D" w:themeColor="text1" w:themeTint="F2"/>
                <w:spacing w:val="-6"/>
                <w:sz w:val="24"/>
                <w:szCs w:val="24"/>
                <w:lang w:bidi="th-TH"/>
              </w:rPr>
            </w:pPr>
            <w:r w:rsidRPr="001C4E9E">
              <w:rPr>
                <w:rFonts w:ascii="Browallia New" w:eastAsia="Times New Roman" w:hAnsi="Browallia New" w:cs="Browallia New"/>
                <w:b/>
                <w:bCs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D77456" w:rsidRPr="00D77456">
              <w:rPr>
                <w:rFonts w:ascii="Browallia New" w:eastAsia="Times New Roman" w:hAnsi="Browallia New" w:cs="Browallia New"/>
                <w:b/>
                <w:bCs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  <w:t>31</w:t>
            </w:r>
            <w:r w:rsidRPr="001C4E9E">
              <w:rPr>
                <w:rFonts w:ascii="Browallia New" w:eastAsia="Times New Roman" w:hAnsi="Browallia New" w:cs="Browallia New"/>
                <w:b/>
                <w:bCs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 xml:space="preserve"> ธันวาคม พ.ศ. </w:t>
            </w:r>
            <w:r w:rsidR="00D77456" w:rsidRPr="00D77456">
              <w:rPr>
                <w:rFonts w:ascii="Browallia New" w:eastAsia="Times New Roman" w:hAnsi="Browallia New" w:cs="Browallia New"/>
                <w:b/>
                <w:bCs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F14C354" w14:textId="77777777" w:rsidR="00955D95" w:rsidRPr="00EF0F00" w:rsidRDefault="00955D95" w:rsidP="00DD5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EF0F00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A9626FD" w14:textId="77777777" w:rsidR="00955D95" w:rsidRPr="00EF0F00" w:rsidRDefault="00955D95" w:rsidP="00DD5E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</w:pPr>
            <w:r w:rsidRPr="00EF0F00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D627799" w14:textId="77777777" w:rsidR="00955D95" w:rsidRPr="00EF0F00" w:rsidRDefault="00955D95" w:rsidP="00DD5E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</w:pPr>
            <w:r w:rsidRPr="00EF0F00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955D95" w:rsidRPr="00EF0F00" w14:paraId="24AE1B0D" w14:textId="77777777" w:rsidTr="00955D95">
        <w:tc>
          <w:tcPr>
            <w:tcW w:w="4768" w:type="dxa"/>
            <w:vAlign w:val="bottom"/>
          </w:tcPr>
          <w:p w14:paraId="51BCAD68" w14:textId="0478AB85" w:rsidR="00955D95" w:rsidRPr="00EF0F00" w:rsidRDefault="00955D95" w:rsidP="004F4316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</w:pPr>
            <w:r w:rsidRPr="00EF0F00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54E17" w14:textId="77777777" w:rsidR="00955D95" w:rsidRPr="00EF0F00" w:rsidRDefault="00955D95" w:rsidP="00DD5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1A3FE" w14:textId="77777777" w:rsidR="00955D95" w:rsidRPr="00EF0F00" w:rsidRDefault="00955D95" w:rsidP="00DD5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D26BC" w14:textId="77777777" w:rsidR="00955D95" w:rsidRPr="00EF0F00" w:rsidRDefault="00955D95" w:rsidP="00DD5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955D95" w:rsidRPr="00EF0F00" w14:paraId="14597799" w14:textId="77777777" w:rsidTr="00955D95">
        <w:tc>
          <w:tcPr>
            <w:tcW w:w="4768" w:type="dxa"/>
            <w:vAlign w:val="bottom"/>
          </w:tcPr>
          <w:p w14:paraId="465082D6" w14:textId="2458BDCC" w:rsidR="00955D95" w:rsidRPr="00EF0F00" w:rsidRDefault="00955D95" w:rsidP="00EF0F0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</w:pPr>
            <w:r w:rsidRPr="00EF0F00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9B81FAA" w14:textId="735727A4" w:rsidR="00955D95" w:rsidRPr="00EF0F00" w:rsidRDefault="00955D95" w:rsidP="00EF0F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7A38104" w14:textId="7E5F973A" w:rsidR="00955D95" w:rsidRPr="00EF0F00" w:rsidRDefault="00D77456" w:rsidP="00EF0F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872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146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450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699627F" w14:textId="1EE109F1" w:rsidR="00955D95" w:rsidRPr="00EF0F00" w:rsidRDefault="00D77456" w:rsidP="00EF0F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872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146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450</w:t>
            </w:r>
          </w:p>
        </w:tc>
      </w:tr>
      <w:tr w:rsidR="00955D95" w:rsidRPr="00EF0F00" w14:paraId="3E16B7DF" w14:textId="77777777" w:rsidTr="00955D95">
        <w:tc>
          <w:tcPr>
            <w:tcW w:w="4768" w:type="dxa"/>
            <w:vAlign w:val="bottom"/>
          </w:tcPr>
          <w:p w14:paraId="603D1E03" w14:textId="15A776C2" w:rsidR="00955D95" w:rsidRPr="00EF0F00" w:rsidRDefault="00955D95" w:rsidP="00EF0F00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</w:pPr>
            <w:r w:rsidRPr="00EF0F00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3B535EE" w14:textId="77777777" w:rsidR="00955D95" w:rsidRPr="00EF0F00" w:rsidRDefault="00955D95" w:rsidP="00EF0F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9E2A0F5" w14:textId="4C0CA85B" w:rsidR="00955D95" w:rsidRPr="00EF0F00" w:rsidRDefault="00955D95" w:rsidP="00EF0F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645CB5F" w14:textId="77777777" w:rsidR="00955D95" w:rsidRPr="00EF0F00" w:rsidRDefault="00955D95" w:rsidP="00EF0F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</w:tr>
      <w:tr w:rsidR="00955D95" w:rsidRPr="00EF0F00" w14:paraId="5D092DD4" w14:textId="77777777" w:rsidTr="00955D95">
        <w:tc>
          <w:tcPr>
            <w:tcW w:w="4768" w:type="dxa"/>
            <w:vAlign w:val="bottom"/>
          </w:tcPr>
          <w:p w14:paraId="26B36645" w14:textId="4D8917EC" w:rsidR="00955D95" w:rsidRPr="00EF0F00" w:rsidRDefault="00955D95" w:rsidP="00EF0F00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</w:pPr>
            <w:r w:rsidRPr="00EF0F00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B673F5B" w14:textId="002579D2" w:rsidR="00955D95" w:rsidRPr="00EF0F00" w:rsidRDefault="00D77456" w:rsidP="00EF0F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249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229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759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2F65B2D" w14:textId="3B1E9137" w:rsidR="00955D95" w:rsidRPr="00EF0F00" w:rsidRDefault="00955D95" w:rsidP="00EF0F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014B460" w14:textId="2BFC89F7" w:rsidR="00955D95" w:rsidRPr="00EF0F00" w:rsidRDefault="00D77456" w:rsidP="00EF0F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249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229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759</w:t>
            </w:r>
          </w:p>
        </w:tc>
      </w:tr>
      <w:tr w:rsidR="00955D95" w:rsidRPr="00EF0F00" w14:paraId="5AED809B" w14:textId="77777777" w:rsidTr="00955D95">
        <w:tc>
          <w:tcPr>
            <w:tcW w:w="4768" w:type="dxa"/>
            <w:vAlign w:val="bottom"/>
          </w:tcPr>
          <w:p w14:paraId="474DE0DA" w14:textId="7B760296" w:rsidR="00955D95" w:rsidRPr="00EF0F00" w:rsidRDefault="00955D95" w:rsidP="00EF0F00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</w:pPr>
            <w:r w:rsidRPr="00EF0F00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>ลูกหนี้การค้าและลูกหนี้อื่น - สุทธิ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1B7F4D9" w14:textId="7198A54D" w:rsidR="00955D95" w:rsidRPr="00EF0F00" w:rsidRDefault="00955D95" w:rsidP="00EF0F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938E0A7" w14:textId="54447ACB" w:rsidR="00955D95" w:rsidRPr="00EF0F00" w:rsidRDefault="00D77456" w:rsidP="00EF0F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708</w:t>
            </w:r>
            <w:r w:rsidR="00444CBA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402</w:t>
            </w:r>
            <w:r w:rsidR="00444CBA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024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60F4CDE" w14:textId="22D293F8" w:rsidR="00955D95" w:rsidRPr="00EF0F00" w:rsidRDefault="00D77456" w:rsidP="00EF0F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708</w:t>
            </w:r>
            <w:r w:rsidR="00444CBA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402</w:t>
            </w:r>
            <w:r w:rsidR="00444CBA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024</w:t>
            </w:r>
          </w:p>
        </w:tc>
      </w:tr>
      <w:tr w:rsidR="00955D95" w:rsidRPr="00EF0F00" w14:paraId="0D568373" w14:textId="77777777" w:rsidTr="00955D95">
        <w:tc>
          <w:tcPr>
            <w:tcW w:w="4768" w:type="dxa"/>
            <w:vAlign w:val="bottom"/>
          </w:tcPr>
          <w:p w14:paraId="646B9532" w14:textId="794E3FA1" w:rsidR="00955D95" w:rsidRPr="00EF0F00" w:rsidRDefault="00955D95" w:rsidP="00EF0F00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</w:pPr>
            <w:r w:rsidRPr="00EF0F00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>สินทรัพย์ที่เกิดจากสัญญา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E4785AB" w14:textId="34200F8A" w:rsidR="00955D95" w:rsidRPr="00EF0F00" w:rsidRDefault="00955D95" w:rsidP="00EF0F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8DFB72D" w14:textId="10F9B510" w:rsidR="00955D95" w:rsidRPr="00EF0F00" w:rsidRDefault="00D77456" w:rsidP="00EF0F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105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807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769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983332E" w14:textId="69DFB930" w:rsidR="00955D95" w:rsidRPr="00EF0F00" w:rsidRDefault="00D77456" w:rsidP="00EF0F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105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807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769</w:t>
            </w:r>
          </w:p>
        </w:tc>
      </w:tr>
      <w:tr w:rsidR="00955D95" w:rsidRPr="00EF0F00" w14:paraId="015D1BCF" w14:textId="77777777" w:rsidTr="00955D95">
        <w:tc>
          <w:tcPr>
            <w:tcW w:w="4768" w:type="dxa"/>
            <w:vAlign w:val="bottom"/>
          </w:tcPr>
          <w:p w14:paraId="157D6E84" w14:textId="6C009396" w:rsidR="00955D95" w:rsidRPr="00EF0F00" w:rsidRDefault="00955D95" w:rsidP="00EF0F00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</w:pPr>
            <w:r w:rsidRPr="00EF0F00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>ลูกหนี้การค้าภายใต้สัญญาเช่าการเงิน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80580DE" w14:textId="4940AB4D" w:rsidR="00955D95" w:rsidRPr="00EF0F00" w:rsidRDefault="00955D95" w:rsidP="00EF0F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62D7FFE" w14:textId="06B6D161" w:rsidR="00955D95" w:rsidRPr="00EF0F00" w:rsidRDefault="00D77456" w:rsidP="00EF0F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85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791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197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A9407B8" w14:textId="7BEDED76" w:rsidR="00955D95" w:rsidRPr="00EF0F00" w:rsidRDefault="00D77456" w:rsidP="00EF0F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85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791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197</w:t>
            </w:r>
          </w:p>
        </w:tc>
      </w:tr>
      <w:tr w:rsidR="00955D95" w:rsidRPr="00EF0F00" w14:paraId="68023BB4" w14:textId="77777777" w:rsidTr="00955D95">
        <w:tc>
          <w:tcPr>
            <w:tcW w:w="4768" w:type="dxa"/>
            <w:vAlign w:val="bottom"/>
          </w:tcPr>
          <w:p w14:paraId="19B5005A" w14:textId="7B7A54A3" w:rsidR="00955D95" w:rsidRPr="00EF0F00" w:rsidRDefault="00955D95" w:rsidP="00EF0F00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</w:pPr>
            <w:r w:rsidRPr="007B534B">
              <w:rPr>
                <w:rFonts w:ascii="Browallia New" w:eastAsia="Arial Unicode MS" w:hAnsi="Browallia New" w:cs="Browallia New"/>
                <w:spacing w:val="-3"/>
                <w:sz w:val="24"/>
                <w:szCs w:val="24"/>
                <w:cs/>
                <w:lang w:val="en-GB" w:bidi="th-TH"/>
              </w:rPr>
              <w:t>เงินให้กู้ยืมระยะสั้น</w:t>
            </w:r>
            <w:r w:rsidRPr="007B534B">
              <w:rPr>
                <w:rFonts w:ascii="Browallia New" w:eastAsia="Arial Unicode MS" w:hAnsi="Browallia New" w:cs="Browallia New" w:hint="cs"/>
                <w:spacing w:val="-3"/>
                <w:sz w:val="24"/>
                <w:szCs w:val="24"/>
                <w:cs/>
                <w:lang w:val="en-GB" w:bidi="th-TH"/>
              </w:rPr>
              <w:t>แก่กิจการที่เกี่ยวข้องกัน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FDB4A2C" w14:textId="5C27DF0D" w:rsidR="00955D95" w:rsidRPr="00EF0F00" w:rsidRDefault="00955D95" w:rsidP="00EF0F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AB95849" w14:textId="4B00ECFA" w:rsidR="00955D95" w:rsidRPr="00EF0F00" w:rsidRDefault="00D77456" w:rsidP="00EF0F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6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416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304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37C9FAB" w14:textId="4C3B1CD1" w:rsidR="00955D95" w:rsidRPr="00EF0F00" w:rsidRDefault="00D77456" w:rsidP="00EF0F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6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416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304</w:t>
            </w:r>
          </w:p>
        </w:tc>
      </w:tr>
      <w:tr w:rsidR="00955D95" w:rsidRPr="00EF0F00" w14:paraId="6D4C6CD8" w14:textId="77777777" w:rsidTr="00955D95">
        <w:tc>
          <w:tcPr>
            <w:tcW w:w="4768" w:type="dxa"/>
            <w:vAlign w:val="bottom"/>
          </w:tcPr>
          <w:p w14:paraId="46CC5B5A" w14:textId="27F88A7D" w:rsidR="00955D95" w:rsidRPr="00EF0F00" w:rsidRDefault="00955D95" w:rsidP="00EF0F00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</w:pPr>
            <w:r w:rsidRPr="00EF0F00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8D95AF9" w14:textId="7252F392" w:rsidR="00955D95" w:rsidRPr="00EF0F00" w:rsidRDefault="00955D95" w:rsidP="00EF0F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583BCAD" w14:textId="4B78B1FA" w:rsidR="00955D95" w:rsidRPr="00EF0F00" w:rsidRDefault="00D77456" w:rsidP="00EF0F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496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474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447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9EA17DC" w14:textId="5F27B4CA" w:rsidR="00955D95" w:rsidRPr="00EF0F00" w:rsidRDefault="00D77456" w:rsidP="00EF0F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496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474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447</w:t>
            </w:r>
          </w:p>
        </w:tc>
      </w:tr>
      <w:tr w:rsidR="00955D95" w:rsidRPr="00EF0F00" w14:paraId="73923840" w14:textId="77777777" w:rsidTr="00955D95">
        <w:tc>
          <w:tcPr>
            <w:tcW w:w="4768" w:type="dxa"/>
            <w:vAlign w:val="bottom"/>
          </w:tcPr>
          <w:p w14:paraId="79ED329B" w14:textId="45C5F083" w:rsidR="00955D95" w:rsidRPr="00EF0F00" w:rsidRDefault="00955D95" w:rsidP="00EF0F00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</w:pPr>
            <w:r w:rsidRPr="00955D95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/>
              </w:rPr>
              <w:t xml:space="preserve">หัก ค่าเผื่อผลขาดทุนด้านเครดิตที่อาจจะเกิดขึ้น ภายใน </w:t>
            </w:r>
            <w:r w:rsidR="00D77456" w:rsidRPr="00D77456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  <w:t>12</w:t>
            </w:r>
            <w:r w:rsidRPr="00955D95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BBB6603" w14:textId="77777777" w:rsidR="00955D95" w:rsidRPr="00EF0F00" w:rsidRDefault="00955D95" w:rsidP="00EF0F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F4544BF" w14:textId="77777777" w:rsidR="00955D95" w:rsidRPr="00D67641" w:rsidRDefault="00955D95" w:rsidP="00EF0F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F6B546A" w14:textId="77777777" w:rsidR="00955D95" w:rsidRPr="00D67641" w:rsidRDefault="00955D95" w:rsidP="00EF0F0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</w:tr>
      <w:tr w:rsidR="00955D95" w:rsidRPr="00EF0F00" w14:paraId="3FB4AEA3" w14:textId="77777777" w:rsidTr="00955D95">
        <w:trPr>
          <w:trHeight w:val="236"/>
        </w:trPr>
        <w:tc>
          <w:tcPr>
            <w:tcW w:w="4768" w:type="dxa"/>
            <w:vAlign w:val="bottom"/>
          </w:tcPr>
          <w:p w14:paraId="13F549EA" w14:textId="6A804ED2" w:rsidR="00955D95" w:rsidRPr="00EF0F00" w:rsidRDefault="00955D95" w:rsidP="00955D95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</w:pPr>
            <w:r w:rsidRPr="00955D95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  <w:t xml:space="preserve">      </w:t>
            </w:r>
            <w:r w:rsidRPr="00955D95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/>
              </w:rPr>
              <w:t xml:space="preserve"> (พ.ศ. </w:t>
            </w:r>
            <w:r w:rsidR="00D77456" w:rsidRPr="00D77456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  <w:t>2562</w:t>
            </w:r>
            <w:r w:rsidRPr="00955D95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  <w:t xml:space="preserve">: </w:t>
            </w:r>
            <w:r w:rsidRPr="00955D95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/>
              </w:rPr>
              <w:t>ค่าเผื่อหนี้สงสัยจะสูญตาม</w:t>
            </w:r>
            <w:r w:rsidRPr="00955D95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  <w:t xml:space="preserve"> TAS </w:t>
            </w:r>
            <w:r w:rsidR="00D77456" w:rsidRPr="00D77456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  <w:t>101</w:t>
            </w:r>
            <w:r w:rsidRPr="00955D95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13EFE" w14:textId="05C2DAFC" w:rsidR="00955D95" w:rsidRPr="00955D95" w:rsidRDefault="00955D95" w:rsidP="00955D9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955D95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A7A7DD3" w14:textId="28183368" w:rsidR="00955D95" w:rsidRPr="00955D95" w:rsidRDefault="000A6300" w:rsidP="00955D9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(</w:t>
            </w:r>
            <w:r w:rsidR="00D77456"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14</w:t>
            </w:r>
            <w:r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="00D77456"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747</w:t>
            </w:r>
            <w:r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="00D77456"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256</w:t>
            </w:r>
            <w:r w:rsidR="00955D95" w:rsidRPr="00955D95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839E28A" w14:textId="01C9677E" w:rsidR="00955D95" w:rsidRPr="00D67641" w:rsidRDefault="000A6300" w:rsidP="00955D9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(</w:t>
            </w:r>
            <w:r w:rsidR="00D77456"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14</w:t>
            </w:r>
            <w:r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="00D77456"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747</w:t>
            </w:r>
            <w:r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="00D77456"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256</w:t>
            </w:r>
            <w:r w:rsidRPr="00955D95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)</w:t>
            </w:r>
          </w:p>
        </w:tc>
      </w:tr>
      <w:tr w:rsidR="00955D95" w:rsidRPr="00EF0F00" w14:paraId="290BC4C8" w14:textId="77777777" w:rsidTr="00955D95">
        <w:trPr>
          <w:trHeight w:val="236"/>
        </w:trPr>
        <w:tc>
          <w:tcPr>
            <w:tcW w:w="4768" w:type="dxa"/>
            <w:vAlign w:val="bottom"/>
          </w:tcPr>
          <w:p w14:paraId="79ADB199" w14:textId="373B7316" w:rsidR="00955D95" w:rsidRPr="00201EC5" w:rsidRDefault="00955D95" w:rsidP="00955D95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83298E" w14:textId="2851A928" w:rsidR="00955D95" w:rsidRPr="00EF0F00" w:rsidRDefault="00D77456" w:rsidP="00955D9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249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229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759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DDE083" w14:textId="13D3839A" w:rsidR="00955D95" w:rsidRPr="00955D95" w:rsidRDefault="00D77456" w:rsidP="00955D9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</w:t>
            </w:r>
            <w:r w:rsidR="000A63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260</w:t>
            </w:r>
            <w:r w:rsidR="000A63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290</w:t>
            </w:r>
            <w:r w:rsidR="000A63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935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FAD6B5" w14:textId="0802B55B" w:rsidR="00955D95" w:rsidRPr="00D67641" w:rsidRDefault="00D77456" w:rsidP="00955D9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</w:t>
            </w:r>
            <w:r w:rsidR="000A6300" w:rsidRPr="000A63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509</w:t>
            </w:r>
            <w:r w:rsidR="000A6300" w:rsidRPr="000A63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520</w:t>
            </w:r>
            <w:r w:rsidR="000A6300" w:rsidRPr="000A63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694</w:t>
            </w:r>
          </w:p>
        </w:tc>
      </w:tr>
    </w:tbl>
    <w:p w14:paraId="7EB909C0" w14:textId="5A1713F0" w:rsidR="00955D95" w:rsidRDefault="00955D95" w:rsidP="00497D04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378" w:type="dxa"/>
        <w:tblLayout w:type="fixed"/>
        <w:tblLook w:val="04A0" w:firstRow="1" w:lastRow="0" w:firstColumn="1" w:lastColumn="0" w:noHBand="0" w:noVBand="1"/>
      </w:tblPr>
      <w:tblGrid>
        <w:gridCol w:w="7938"/>
        <w:gridCol w:w="1440"/>
      </w:tblGrid>
      <w:tr w:rsidR="00955D95" w:rsidRPr="00201EC5" w14:paraId="2A6F43BB" w14:textId="77777777" w:rsidTr="00955D95">
        <w:tc>
          <w:tcPr>
            <w:tcW w:w="7938" w:type="dxa"/>
          </w:tcPr>
          <w:p w14:paraId="388A43AF" w14:textId="77777777" w:rsidR="00955D95" w:rsidRPr="00201EC5" w:rsidRDefault="00955D95" w:rsidP="00D91663">
            <w:pPr>
              <w:spacing w:after="0" w:line="240" w:lineRule="auto"/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53561C" w14:textId="77777777" w:rsidR="00955D95" w:rsidRPr="00201EC5" w:rsidRDefault="00955D95" w:rsidP="00D91663">
            <w:pPr>
              <w:spacing w:after="0" w:line="240" w:lineRule="auto"/>
              <w:ind w:left="1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01E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955D95" w:rsidRPr="00201EC5" w14:paraId="66B515CC" w14:textId="77777777" w:rsidTr="00955D95">
        <w:tc>
          <w:tcPr>
            <w:tcW w:w="7938" w:type="dxa"/>
          </w:tcPr>
          <w:p w14:paraId="098638B9" w14:textId="77777777" w:rsidR="00955D95" w:rsidRPr="00201EC5" w:rsidRDefault="00955D95" w:rsidP="00D91663">
            <w:pPr>
              <w:spacing w:after="0" w:line="240" w:lineRule="auto"/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7D3AD83C" w14:textId="77777777" w:rsidR="00955D95" w:rsidRPr="00201EC5" w:rsidRDefault="00955D95" w:rsidP="00D9166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867D7E" w14:textId="77777777" w:rsidR="00955D95" w:rsidRPr="00201EC5" w:rsidRDefault="00955D95" w:rsidP="00D91663">
            <w:pPr>
              <w:spacing w:after="0" w:line="240" w:lineRule="auto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01E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ราคาทุน</w:t>
            </w:r>
          </w:p>
          <w:p w14:paraId="238922D1" w14:textId="77777777" w:rsidR="00955D95" w:rsidRPr="00201EC5" w:rsidRDefault="00955D95" w:rsidP="00D91663">
            <w:pPr>
              <w:spacing w:after="0" w:line="240" w:lineRule="auto"/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01E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</w:tr>
      <w:tr w:rsidR="00955D95" w:rsidRPr="00201EC5" w14:paraId="00846B36" w14:textId="77777777" w:rsidTr="00955D95">
        <w:tc>
          <w:tcPr>
            <w:tcW w:w="7938" w:type="dxa"/>
          </w:tcPr>
          <w:p w14:paraId="4C122D04" w14:textId="5D2078CF" w:rsidR="00955D95" w:rsidRPr="00201EC5" w:rsidRDefault="00955D95" w:rsidP="00D91663">
            <w:pPr>
              <w:spacing w:after="0" w:line="240" w:lineRule="auto"/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01E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01E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01E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201E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55E098" w14:textId="77777777" w:rsidR="00955D95" w:rsidRPr="00201EC5" w:rsidRDefault="00955D95" w:rsidP="00D916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01E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55D95" w:rsidRPr="00201EC5" w14:paraId="147DB8C1" w14:textId="77777777" w:rsidTr="00955D95">
        <w:tc>
          <w:tcPr>
            <w:tcW w:w="7938" w:type="dxa"/>
          </w:tcPr>
          <w:p w14:paraId="731197E2" w14:textId="77777777" w:rsidR="00955D95" w:rsidRPr="00201EC5" w:rsidRDefault="00955D95" w:rsidP="00D91663">
            <w:pPr>
              <w:spacing w:after="0" w:line="240" w:lineRule="auto"/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201EC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FCABD2" w14:textId="77777777" w:rsidR="00955D95" w:rsidRPr="00201EC5" w:rsidRDefault="00955D95" w:rsidP="00D91663">
            <w:pPr>
              <w:spacing w:after="0" w:line="240" w:lineRule="auto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201EC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955D95" w:rsidRPr="00201EC5" w14:paraId="37E9E78F" w14:textId="77777777" w:rsidTr="00955D95">
        <w:tc>
          <w:tcPr>
            <w:tcW w:w="7938" w:type="dxa"/>
            <w:vAlign w:val="bottom"/>
          </w:tcPr>
          <w:p w14:paraId="362582AE" w14:textId="77777777" w:rsidR="00955D95" w:rsidRPr="00201EC5" w:rsidRDefault="00955D95" w:rsidP="00D91663">
            <w:pPr>
              <w:spacing w:after="0" w:line="240" w:lineRule="auto"/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201EC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58131A63" w14:textId="2F2F6BDA" w:rsidR="00955D95" w:rsidRPr="00201EC5" w:rsidRDefault="00D77456" w:rsidP="00D91663">
            <w:pPr>
              <w:spacing w:after="0" w:line="240" w:lineRule="auto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955D95" w:rsidRPr="00201EC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282</w:t>
            </w:r>
            <w:r w:rsidR="00955D95" w:rsidRPr="00201EC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509</w:t>
            </w:r>
            <w:r w:rsidR="00955D95" w:rsidRPr="00201EC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647</w:t>
            </w:r>
          </w:p>
        </w:tc>
      </w:tr>
      <w:tr w:rsidR="00955D95" w:rsidRPr="00201EC5" w14:paraId="3A7A8E7D" w14:textId="77777777" w:rsidTr="00955D95">
        <w:tc>
          <w:tcPr>
            <w:tcW w:w="7938" w:type="dxa"/>
            <w:vAlign w:val="bottom"/>
          </w:tcPr>
          <w:p w14:paraId="23653497" w14:textId="77777777" w:rsidR="00955D95" w:rsidRPr="00201EC5" w:rsidRDefault="00955D95" w:rsidP="00D91663">
            <w:pPr>
              <w:spacing w:after="0" w:line="240" w:lineRule="auto"/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201EC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7C9F3DF3" w14:textId="21BF388C" w:rsidR="00955D95" w:rsidRPr="00201EC5" w:rsidRDefault="00D77456" w:rsidP="00D91663">
            <w:pPr>
              <w:spacing w:after="0" w:line="240" w:lineRule="auto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955D95" w:rsidRPr="00201EC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464</w:t>
            </w:r>
            <w:r w:rsidR="00955D95" w:rsidRPr="00201EC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340</w:t>
            </w:r>
            <w:r w:rsidR="00955D95" w:rsidRPr="00201EC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</w:tr>
      <w:tr w:rsidR="00955D95" w:rsidRPr="00201EC5" w14:paraId="738BBCB2" w14:textId="77777777" w:rsidTr="00955D95">
        <w:tc>
          <w:tcPr>
            <w:tcW w:w="7938" w:type="dxa"/>
            <w:vAlign w:val="bottom"/>
          </w:tcPr>
          <w:p w14:paraId="42E5B342" w14:textId="77777777" w:rsidR="00955D95" w:rsidRPr="00201EC5" w:rsidRDefault="00955D95" w:rsidP="00D91663">
            <w:pPr>
              <w:spacing w:after="0" w:line="240" w:lineRule="auto"/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201EC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หนี้สินตามสัญญาเช่า </w:t>
            </w:r>
          </w:p>
        </w:tc>
        <w:tc>
          <w:tcPr>
            <w:tcW w:w="1440" w:type="dxa"/>
            <w:shd w:val="clear" w:color="auto" w:fill="FAFAFA"/>
          </w:tcPr>
          <w:p w14:paraId="011AD0A9" w14:textId="1C4DE473" w:rsidR="00955D95" w:rsidRPr="00201EC5" w:rsidRDefault="00D77456" w:rsidP="00D91663">
            <w:pPr>
              <w:spacing w:after="0" w:line="240" w:lineRule="auto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955D95" w:rsidRPr="00201EC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205</w:t>
            </w:r>
            <w:r w:rsidR="00955D95" w:rsidRPr="00201EC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748</w:t>
            </w:r>
            <w:r w:rsidR="00955D95" w:rsidRPr="00201EC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907</w:t>
            </w:r>
          </w:p>
        </w:tc>
      </w:tr>
      <w:tr w:rsidR="00955D95" w:rsidRPr="00201EC5" w14:paraId="3838A262" w14:textId="77777777" w:rsidTr="00955D95">
        <w:tc>
          <w:tcPr>
            <w:tcW w:w="7938" w:type="dxa"/>
            <w:vAlign w:val="bottom"/>
          </w:tcPr>
          <w:p w14:paraId="52D2E755" w14:textId="77777777" w:rsidR="00955D95" w:rsidRPr="00201EC5" w:rsidRDefault="00955D95" w:rsidP="00D91663">
            <w:pPr>
              <w:spacing w:after="0" w:line="240" w:lineRule="auto"/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201EC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หนี้สินทางการเงินไม่หมุนเวียนอื่น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00018CA9" w14:textId="36BC7D79" w:rsidR="00955D95" w:rsidRPr="00201EC5" w:rsidRDefault="00D77456" w:rsidP="00D91663">
            <w:pPr>
              <w:spacing w:after="0" w:line="240" w:lineRule="auto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</w:t>
            </w:r>
            <w:r w:rsidR="00955D95" w:rsidRPr="00201EC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584</w:t>
            </w:r>
            <w:r w:rsidR="00955D95" w:rsidRPr="00201EC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027</w:t>
            </w:r>
          </w:p>
        </w:tc>
      </w:tr>
    </w:tbl>
    <w:p w14:paraId="43CFE36A" w14:textId="3A3A27E3" w:rsidR="00955D95" w:rsidRDefault="00955D95">
      <w:pPr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641914EA" w14:textId="77777777" w:rsidR="00955D95" w:rsidRDefault="00955D95" w:rsidP="00497D04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549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4378"/>
        <w:gridCol w:w="1921"/>
        <w:gridCol w:w="1625"/>
        <w:gridCol w:w="1625"/>
      </w:tblGrid>
      <w:tr w:rsidR="00955D95" w:rsidRPr="00EF0F00" w14:paraId="1BBC8468" w14:textId="77777777" w:rsidTr="008C2E89">
        <w:trPr>
          <w:trHeight w:val="304"/>
        </w:trPr>
        <w:tc>
          <w:tcPr>
            <w:tcW w:w="4378" w:type="dxa"/>
            <w:vAlign w:val="bottom"/>
          </w:tcPr>
          <w:p w14:paraId="1BB819CA" w14:textId="77777777" w:rsidR="00955D95" w:rsidRPr="00EF0F00" w:rsidRDefault="00955D95" w:rsidP="00D91663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pacing w:val="-6"/>
                <w:sz w:val="24"/>
                <w:szCs w:val="24"/>
              </w:rPr>
            </w:pPr>
          </w:p>
        </w:tc>
        <w:tc>
          <w:tcPr>
            <w:tcW w:w="51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010AD" w14:textId="77777777" w:rsidR="00955D95" w:rsidRPr="00EF0F00" w:rsidRDefault="00955D95" w:rsidP="00D91663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EF0F00">
              <w:rPr>
                <w:rFonts w:ascii="Browallia New" w:eastAsia="Times New Roman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55D95" w:rsidRPr="00EF0F00" w14:paraId="725DBD01" w14:textId="77777777" w:rsidTr="008C2E89">
        <w:trPr>
          <w:trHeight w:val="665"/>
        </w:trPr>
        <w:tc>
          <w:tcPr>
            <w:tcW w:w="4378" w:type="dxa"/>
            <w:vAlign w:val="bottom"/>
          </w:tcPr>
          <w:p w14:paraId="2A305AAB" w14:textId="77777777" w:rsidR="00955D95" w:rsidRPr="00EF0F00" w:rsidRDefault="00955D95" w:rsidP="00D91663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pacing w:val="-6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</w:tcBorders>
            <w:vAlign w:val="bottom"/>
          </w:tcPr>
          <w:p w14:paraId="0CCB267B" w14:textId="77777777" w:rsidR="00955D95" w:rsidRPr="00EF0F00" w:rsidRDefault="00955D95" w:rsidP="00D916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D0D0D" w:themeColor="text1" w:themeTint="F2"/>
                <w:sz w:val="24"/>
                <w:szCs w:val="24"/>
                <w:lang w:val="en-GB"/>
              </w:rPr>
            </w:pPr>
            <w:r w:rsidRPr="00EF0F00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77C8E65C" w14:textId="77777777" w:rsidR="00955D95" w:rsidRPr="00EF0F00" w:rsidRDefault="00955D95" w:rsidP="00D916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EF0F00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ราคาทุน</w:t>
            </w:r>
          </w:p>
          <w:p w14:paraId="713A60D6" w14:textId="77777777" w:rsidR="00955D95" w:rsidRPr="00EF0F00" w:rsidRDefault="00955D95" w:rsidP="00D916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EF0F00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ตัดจำหน่าย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4B8F19DE" w14:textId="77777777" w:rsidR="00955D95" w:rsidRPr="00EF0F00" w:rsidRDefault="00955D95" w:rsidP="00D916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D0D0D" w:themeColor="text1" w:themeTint="F2"/>
                <w:sz w:val="24"/>
                <w:szCs w:val="24"/>
                <w:lang w:val="en-GB" w:bidi="th-TH"/>
              </w:rPr>
            </w:pPr>
          </w:p>
          <w:p w14:paraId="4BE02E51" w14:textId="77777777" w:rsidR="00955D95" w:rsidRPr="00EF0F00" w:rsidRDefault="00955D95" w:rsidP="00D916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</w:pPr>
            <w:r w:rsidRPr="00EF0F00">
              <w:rPr>
                <w:rFonts w:ascii="Browallia New" w:eastAsia="Times New Roman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955D95" w:rsidRPr="00EF0F00" w14:paraId="580D73C7" w14:textId="77777777" w:rsidTr="008C2E89">
        <w:trPr>
          <w:trHeight w:val="304"/>
        </w:trPr>
        <w:tc>
          <w:tcPr>
            <w:tcW w:w="4378" w:type="dxa"/>
            <w:vAlign w:val="bottom"/>
          </w:tcPr>
          <w:p w14:paraId="1128B891" w14:textId="77777777" w:rsidR="00955D95" w:rsidRPr="00EF0F00" w:rsidRDefault="00955D95" w:rsidP="00D91663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</w:pPr>
          </w:p>
        </w:tc>
        <w:tc>
          <w:tcPr>
            <w:tcW w:w="1921" w:type="dxa"/>
            <w:tcBorders>
              <w:bottom w:val="single" w:sz="4" w:space="0" w:color="auto"/>
            </w:tcBorders>
            <w:vAlign w:val="bottom"/>
          </w:tcPr>
          <w:p w14:paraId="6DE6D4CB" w14:textId="77777777" w:rsidR="00955D95" w:rsidRPr="00EF0F00" w:rsidRDefault="00955D95" w:rsidP="00D916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</w:pPr>
            <w:r w:rsidRPr="00EF0F00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4B7E5DF7" w14:textId="77777777" w:rsidR="00955D95" w:rsidRPr="00EF0F00" w:rsidRDefault="00955D95" w:rsidP="00D916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EF0F00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49E7AE10" w14:textId="77777777" w:rsidR="00955D95" w:rsidRPr="00EF0F00" w:rsidRDefault="00955D95" w:rsidP="00D916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EF0F00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955D95" w:rsidRPr="00EF0F00" w14:paraId="5709A365" w14:textId="77777777" w:rsidTr="008C2E89">
        <w:trPr>
          <w:trHeight w:val="290"/>
        </w:trPr>
        <w:tc>
          <w:tcPr>
            <w:tcW w:w="4378" w:type="dxa"/>
            <w:vAlign w:val="bottom"/>
          </w:tcPr>
          <w:p w14:paraId="171F7C93" w14:textId="77777777" w:rsidR="00955D95" w:rsidRPr="00EF0F00" w:rsidRDefault="00955D95" w:rsidP="00D91663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</w:pPr>
            <w:r w:rsidRPr="00EF0F00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19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DFBF4" w14:textId="77777777" w:rsidR="00955D95" w:rsidRPr="00EF0F00" w:rsidRDefault="00955D95" w:rsidP="00D916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771C4" w14:textId="77777777" w:rsidR="00955D95" w:rsidRPr="00EF0F00" w:rsidRDefault="00955D95" w:rsidP="00D916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459E5" w14:textId="77777777" w:rsidR="00955D95" w:rsidRPr="00EF0F00" w:rsidRDefault="00955D95" w:rsidP="00D916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955D95" w:rsidRPr="00EF0F00" w14:paraId="639FBF32" w14:textId="77777777" w:rsidTr="008C2E89">
        <w:trPr>
          <w:trHeight w:val="290"/>
        </w:trPr>
        <w:tc>
          <w:tcPr>
            <w:tcW w:w="4378" w:type="dxa"/>
            <w:vAlign w:val="bottom"/>
          </w:tcPr>
          <w:p w14:paraId="27CE479D" w14:textId="77777777" w:rsidR="00955D95" w:rsidRPr="00EF0F00" w:rsidRDefault="00955D95" w:rsidP="00D91663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</w:pPr>
            <w:r w:rsidRPr="00EF0F00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921" w:type="dxa"/>
            <w:shd w:val="clear" w:color="auto" w:fill="FAFAFA"/>
            <w:vAlign w:val="bottom"/>
          </w:tcPr>
          <w:p w14:paraId="7BC98F9E" w14:textId="77777777" w:rsidR="00955D95" w:rsidRPr="00EF0F00" w:rsidRDefault="00955D95" w:rsidP="00D916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625" w:type="dxa"/>
            <w:shd w:val="clear" w:color="auto" w:fill="FAFAFA"/>
            <w:vAlign w:val="bottom"/>
          </w:tcPr>
          <w:p w14:paraId="7E9794D6" w14:textId="5F102235" w:rsidR="00955D95" w:rsidRPr="00EF0F00" w:rsidRDefault="00D77456" w:rsidP="00D916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706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490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983</w:t>
            </w:r>
          </w:p>
        </w:tc>
        <w:tc>
          <w:tcPr>
            <w:tcW w:w="1625" w:type="dxa"/>
            <w:shd w:val="clear" w:color="auto" w:fill="FAFAFA"/>
            <w:vAlign w:val="bottom"/>
          </w:tcPr>
          <w:p w14:paraId="1835D101" w14:textId="504B6917" w:rsidR="00955D95" w:rsidRPr="00EF0F00" w:rsidRDefault="00D77456" w:rsidP="00D916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706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490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983</w:t>
            </w:r>
          </w:p>
        </w:tc>
      </w:tr>
      <w:tr w:rsidR="00955D95" w:rsidRPr="00EF0F00" w14:paraId="4CE9F08B" w14:textId="77777777" w:rsidTr="008C2E89">
        <w:trPr>
          <w:trHeight w:val="290"/>
        </w:trPr>
        <w:tc>
          <w:tcPr>
            <w:tcW w:w="4378" w:type="dxa"/>
            <w:vAlign w:val="bottom"/>
          </w:tcPr>
          <w:p w14:paraId="0276C4F9" w14:textId="77777777" w:rsidR="00955D95" w:rsidRPr="00EF0F00" w:rsidRDefault="00955D95" w:rsidP="00D91663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</w:pPr>
            <w:r w:rsidRPr="00EF0F00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921" w:type="dxa"/>
            <w:shd w:val="clear" w:color="auto" w:fill="FAFAFA"/>
            <w:vAlign w:val="bottom"/>
          </w:tcPr>
          <w:p w14:paraId="5622BDE3" w14:textId="77777777" w:rsidR="00955D95" w:rsidRPr="00EF0F00" w:rsidRDefault="00955D95" w:rsidP="00D916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  <w:tc>
          <w:tcPr>
            <w:tcW w:w="1625" w:type="dxa"/>
            <w:shd w:val="clear" w:color="auto" w:fill="FAFAFA"/>
            <w:vAlign w:val="bottom"/>
          </w:tcPr>
          <w:p w14:paraId="0DDB8FED" w14:textId="77777777" w:rsidR="00955D95" w:rsidRPr="00EF0F00" w:rsidRDefault="00955D95" w:rsidP="00D916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  <w:tc>
          <w:tcPr>
            <w:tcW w:w="1625" w:type="dxa"/>
            <w:shd w:val="clear" w:color="auto" w:fill="FAFAFA"/>
            <w:vAlign w:val="bottom"/>
          </w:tcPr>
          <w:p w14:paraId="3B2D1E23" w14:textId="77777777" w:rsidR="00955D95" w:rsidRPr="00EF0F00" w:rsidRDefault="00955D95" w:rsidP="00D916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</w:tr>
      <w:tr w:rsidR="00955D95" w:rsidRPr="00EF0F00" w14:paraId="217DCF8A" w14:textId="77777777" w:rsidTr="008C2E89">
        <w:trPr>
          <w:trHeight w:val="290"/>
        </w:trPr>
        <w:tc>
          <w:tcPr>
            <w:tcW w:w="4378" w:type="dxa"/>
            <w:vAlign w:val="bottom"/>
          </w:tcPr>
          <w:p w14:paraId="45BDD771" w14:textId="77777777" w:rsidR="00955D95" w:rsidRPr="00EF0F00" w:rsidRDefault="00955D95" w:rsidP="00D91663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</w:pPr>
            <w:r w:rsidRPr="00EF0F00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921" w:type="dxa"/>
            <w:shd w:val="clear" w:color="auto" w:fill="FAFAFA"/>
            <w:vAlign w:val="bottom"/>
          </w:tcPr>
          <w:p w14:paraId="18BE06F7" w14:textId="1D9D6E94" w:rsidR="00955D95" w:rsidRPr="00EF0F00" w:rsidRDefault="00D77456" w:rsidP="00D916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187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209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909</w:t>
            </w:r>
          </w:p>
        </w:tc>
        <w:tc>
          <w:tcPr>
            <w:tcW w:w="1625" w:type="dxa"/>
            <w:shd w:val="clear" w:color="auto" w:fill="FAFAFA"/>
            <w:vAlign w:val="bottom"/>
          </w:tcPr>
          <w:p w14:paraId="4D1DE73B" w14:textId="77777777" w:rsidR="00955D95" w:rsidRPr="00EF0F00" w:rsidRDefault="00955D95" w:rsidP="00D916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625" w:type="dxa"/>
            <w:shd w:val="clear" w:color="auto" w:fill="FAFAFA"/>
            <w:vAlign w:val="bottom"/>
          </w:tcPr>
          <w:p w14:paraId="0F3C9070" w14:textId="62C69E6C" w:rsidR="00955D95" w:rsidRPr="00EF0F00" w:rsidRDefault="00D77456" w:rsidP="00D916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187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209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909</w:t>
            </w:r>
          </w:p>
        </w:tc>
      </w:tr>
      <w:tr w:rsidR="00955D95" w:rsidRPr="00EF0F00" w14:paraId="0C26858F" w14:textId="77777777" w:rsidTr="008C2E89">
        <w:trPr>
          <w:trHeight w:val="290"/>
        </w:trPr>
        <w:tc>
          <w:tcPr>
            <w:tcW w:w="4378" w:type="dxa"/>
            <w:vAlign w:val="bottom"/>
          </w:tcPr>
          <w:p w14:paraId="728F931B" w14:textId="77777777" w:rsidR="00955D95" w:rsidRPr="00EF0F00" w:rsidRDefault="00955D95" w:rsidP="00D91663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</w:pPr>
            <w:r w:rsidRPr="00EF0F00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>ลูกหนี้การค้าและลูกหนี้อื่น - สุทธิ</w:t>
            </w:r>
          </w:p>
        </w:tc>
        <w:tc>
          <w:tcPr>
            <w:tcW w:w="1921" w:type="dxa"/>
            <w:shd w:val="clear" w:color="auto" w:fill="FAFAFA"/>
            <w:vAlign w:val="bottom"/>
          </w:tcPr>
          <w:p w14:paraId="45D36675" w14:textId="77777777" w:rsidR="00955D95" w:rsidRPr="00EF0F00" w:rsidRDefault="00955D95" w:rsidP="00D916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625" w:type="dxa"/>
            <w:shd w:val="clear" w:color="auto" w:fill="FAFAFA"/>
            <w:vAlign w:val="bottom"/>
          </w:tcPr>
          <w:p w14:paraId="5A0E7FB4" w14:textId="5C04BE76" w:rsidR="00955D95" w:rsidRPr="00EF0F00" w:rsidRDefault="00D77456" w:rsidP="00D916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659</w:t>
            </w:r>
            <w:r w:rsidR="00AC01F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442</w:t>
            </w:r>
            <w:r w:rsidR="00AC01F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707</w:t>
            </w:r>
          </w:p>
        </w:tc>
        <w:tc>
          <w:tcPr>
            <w:tcW w:w="1625" w:type="dxa"/>
            <w:shd w:val="clear" w:color="auto" w:fill="FAFAFA"/>
            <w:vAlign w:val="bottom"/>
          </w:tcPr>
          <w:p w14:paraId="7945F720" w14:textId="02B5E1AB" w:rsidR="00955D95" w:rsidRPr="00EF0F00" w:rsidRDefault="00D77456" w:rsidP="00D916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659</w:t>
            </w:r>
            <w:r w:rsidR="00AC01F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442</w:t>
            </w:r>
            <w:r w:rsidR="00AC01F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707</w:t>
            </w:r>
          </w:p>
        </w:tc>
      </w:tr>
      <w:tr w:rsidR="00955D95" w:rsidRPr="00EF0F00" w14:paraId="57BD5603" w14:textId="77777777" w:rsidTr="008C2E89">
        <w:trPr>
          <w:trHeight w:val="290"/>
        </w:trPr>
        <w:tc>
          <w:tcPr>
            <w:tcW w:w="4378" w:type="dxa"/>
            <w:vAlign w:val="bottom"/>
          </w:tcPr>
          <w:p w14:paraId="6A3941B4" w14:textId="77777777" w:rsidR="00955D95" w:rsidRPr="00EF0F00" w:rsidRDefault="00955D95" w:rsidP="00D91663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</w:pPr>
            <w:r w:rsidRPr="00EF0F00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>ลูกหนี้การค้าภายใต้สัญญาเช่าการเงิน</w:t>
            </w:r>
          </w:p>
        </w:tc>
        <w:tc>
          <w:tcPr>
            <w:tcW w:w="1921" w:type="dxa"/>
            <w:shd w:val="clear" w:color="auto" w:fill="FAFAFA"/>
            <w:vAlign w:val="bottom"/>
          </w:tcPr>
          <w:p w14:paraId="10B5A946" w14:textId="77777777" w:rsidR="00955D95" w:rsidRPr="00EF0F00" w:rsidRDefault="00955D95" w:rsidP="00D916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625" w:type="dxa"/>
            <w:shd w:val="clear" w:color="auto" w:fill="FAFAFA"/>
            <w:vAlign w:val="bottom"/>
          </w:tcPr>
          <w:p w14:paraId="242B9070" w14:textId="465CED92" w:rsidR="00955D95" w:rsidRPr="00EF0F00" w:rsidRDefault="00D77456" w:rsidP="00D916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36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842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051</w:t>
            </w:r>
          </w:p>
        </w:tc>
        <w:tc>
          <w:tcPr>
            <w:tcW w:w="1625" w:type="dxa"/>
            <w:shd w:val="clear" w:color="auto" w:fill="FAFAFA"/>
            <w:vAlign w:val="bottom"/>
          </w:tcPr>
          <w:p w14:paraId="3650E065" w14:textId="48EE9C30" w:rsidR="00955D95" w:rsidRPr="00EF0F00" w:rsidRDefault="00D77456" w:rsidP="00D916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36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842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051</w:t>
            </w:r>
          </w:p>
        </w:tc>
      </w:tr>
      <w:tr w:rsidR="00955D95" w:rsidRPr="00EF0F00" w14:paraId="50CABC36" w14:textId="77777777" w:rsidTr="008C2E89">
        <w:trPr>
          <w:trHeight w:val="290"/>
        </w:trPr>
        <w:tc>
          <w:tcPr>
            <w:tcW w:w="4378" w:type="dxa"/>
            <w:vAlign w:val="bottom"/>
          </w:tcPr>
          <w:p w14:paraId="4F755DDC" w14:textId="77777777" w:rsidR="00955D95" w:rsidRPr="00EF0F00" w:rsidRDefault="00955D95" w:rsidP="00D91663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</w:pPr>
            <w:r w:rsidRPr="00EF0F00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921" w:type="dxa"/>
            <w:shd w:val="clear" w:color="auto" w:fill="FAFAFA"/>
            <w:vAlign w:val="bottom"/>
          </w:tcPr>
          <w:p w14:paraId="28068C82" w14:textId="77777777" w:rsidR="00955D95" w:rsidRPr="00EF0F00" w:rsidRDefault="00955D95" w:rsidP="00D916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625" w:type="dxa"/>
            <w:shd w:val="clear" w:color="auto" w:fill="FAFAFA"/>
            <w:vAlign w:val="bottom"/>
          </w:tcPr>
          <w:p w14:paraId="1E491DE3" w14:textId="7A77B595" w:rsidR="00955D95" w:rsidRPr="00EF0F00" w:rsidRDefault="00D77456" w:rsidP="00D916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475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241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034</w:t>
            </w:r>
          </w:p>
        </w:tc>
        <w:tc>
          <w:tcPr>
            <w:tcW w:w="1625" w:type="dxa"/>
            <w:shd w:val="clear" w:color="auto" w:fill="FAFAFA"/>
            <w:vAlign w:val="bottom"/>
          </w:tcPr>
          <w:p w14:paraId="760C4BF4" w14:textId="49052FA0" w:rsidR="00955D95" w:rsidRPr="00EF0F00" w:rsidRDefault="00D77456" w:rsidP="00D9166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475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241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034</w:t>
            </w:r>
          </w:p>
        </w:tc>
      </w:tr>
      <w:tr w:rsidR="00955D95" w:rsidRPr="00EF0F00" w14:paraId="2BBBD6FB" w14:textId="77777777" w:rsidTr="008C2E89">
        <w:trPr>
          <w:trHeight w:val="290"/>
        </w:trPr>
        <w:tc>
          <w:tcPr>
            <w:tcW w:w="4378" w:type="dxa"/>
            <w:vAlign w:val="bottom"/>
          </w:tcPr>
          <w:p w14:paraId="2BDAB0CF" w14:textId="3D4065DC" w:rsidR="00955D95" w:rsidRPr="00EF0F00" w:rsidRDefault="00955D95" w:rsidP="00955D95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</w:pPr>
            <w:r w:rsidRPr="00955D95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/>
              </w:rPr>
              <w:t xml:space="preserve">หัก ค่าเผื่อผลขาดทุนด้านเครดิตที่อาจจะเกิดขึ้น ภายใน </w:t>
            </w:r>
            <w:r w:rsidR="00D77456" w:rsidRPr="00D77456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  <w:t>12</w:t>
            </w:r>
            <w:r w:rsidRPr="00955D95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921" w:type="dxa"/>
            <w:shd w:val="clear" w:color="auto" w:fill="FAFAFA"/>
            <w:vAlign w:val="bottom"/>
          </w:tcPr>
          <w:p w14:paraId="7FBDB196" w14:textId="77777777" w:rsidR="00955D95" w:rsidRPr="00EF0F00" w:rsidRDefault="00955D95" w:rsidP="00955D9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  <w:tc>
          <w:tcPr>
            <w:tcW w:w="1625" w:type="dxa"/>
            <w:shd w:val="clear" w:color="auto" w:fill="FAFAFA"/>
            <w:vAlign w:val="bottom"/>
          </w:tcPr>
          <w:p w14:paraId="2B52D722" w14:textId="77777777" w:rsidR="00955D95" w:rsidRPr="00D67641" w:rsidRDefault="00955D95" w:rsidP="00955D9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  <w:tc>
          <w:tcPr>
            <w:tcW w:w="1625" w:type="dxa"/>
            <w:shd w:val="clear" w:color="auto" w:fill="FAFAFA"/>
            <w:vAlign w:val="bottom"/>
          </w:tcPr>
          <w:p w14:paraId="2413EEC6" w14:textId="77777777" w:rsidR="00955D95" w:rsidRPr="00D67641" w:rsidRDefault="00955D95" w:rsidP="00955D9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</w:p>
        </w:tc>
      </w:tr>
      <w:tr w:rsidR="00955D95" w:rsidRPr="00EF0F00" w14:paraId="620B0E70" w14:textId="77777777" w:rsidTr="008C2E89">
        <w:trPr>
          <w:trHeight w:val="290"/>
        </w:trPr>
        <w:tc>
          <w:tcPr>
            <w:tcW w:w="4378" w:type="dxa"/>
            <w:vAlign w:val="bottom"/>
          </w:tcPr>
          <w:p w14:paraId="300C6353" w14:textId="35D94C2E" w:rsidR="00955D95" w:rsidRPr="00EF0F00" w:rsidRDefault="00955D95" w:rsidP="00955D95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 w:bidi="th-TH"/>
              </w:rPr>
            </w:pPr>
            <w:r w:rsidRPr="00955D95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  <w:t xml:space="preserve">      </w:t>
            </w:r>
            <w:r w:rsidRPr="00955D95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/>
              </w:rPr>
              <w:t xml:space="preserve"> (พ.ศ. </w:t>
            </w:r>
            <w:r w:rsidR="00D77456" w:rsidRPr="00D77456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  <w:t>2562</w:t>
            </w:r>
            <w:r w:rsidRPr="00955D95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  <w:t xml:space="preserve">: </w:t>
            </w:r>
            <w:r w:rsidRPr="00955D95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cs/>
                <w:lang w:val="en-GB"/>
              </w:rPr>
              <w:t>ค่าเผื่อหนี้สงสัยจะสูญตาม</w:t>
            </w:r>
            <w:r w:rsidRPr="00955D95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  <w:t xml:space="preserve"> TAS </w:t>
            </w:r>
            <w:r w:rsidR="00D77456" w:rsidRPr="00D77456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  <w:t>101</w:t>
            </w:r>
            <w:r w:rsidRPr="00955D95"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9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4B22A5" w14:textId="7460115C" w:rsidR="00955D95" w:rsidRPr="00EF0F00" w:rsidRDefault="00955D95" w:rsidP="00955D9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FAFAFA"/>
          </w:tcPr>
          <w:p w14:paraId="6B7CF652" w14:textId="29A37827" w:rsidR="00955D95" w:rsidRPr="00D67641" w:rsidRDefault="00AC01F6" w:rsidP="00955D9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(</w:t>
            </w:r>
            <w:r w:rsidR="00D77456"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14</w:t>
            </w:r>
            <w:r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="00D77456"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165</w:t>
            </w:r>
            <w:r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="00D77456"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007</w:t>
            </w:r>
            <w:r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FAFAFA"/>
          </w:tcPr>
          <w:p w14:paraId="34029496" w14:textId="1E26F811" w:rsidR="00955D95" w:rsidRPr="00D67641" w:rsidRDefault="00AC01F6" w:rsidP="00955D9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(</w:t>
            </w:r>
            <w:r w:rsidR="00D77456"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14</w:t>
            </w:r>
            <w:r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="00D77456"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165</w:t>
            </w:r>
            <w:r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="00D77456"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007</w:t>
            </w:r>
            <w:r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)</w:t>
            </w:r>
          </w:p>
        </w:tc>
      </w:tr>
      <w:tr w:rsidR="00955D95" w:rsidRPr="00EF0F00" w14:paraId="2046B3ED" w14:textId="77777777" w:rsidTr="008C2E89">
        <w:trPr>
          <w:trHeight w:val="290"/>
        </w:trPr>
        <w:tc>
          <w:tcPr>
            <w:tcW w:w="4378" w:type="dxa"/>
            <w:vAlign w:val="bottom"/>
          </w:tcPr>
          <w:p w14:paraId="44852C59" w14:textId="77777777" w:rsidR="00955D95" w:rsidRPr="00955D95" w:rsidRDefault="00955D95" w:rsidP="00955D95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D0D0D" w:themeColor="text1" w:themeTint="F2"/>
                <w:spacing w:val="-6"/>
                <w:sz w:val="24"/>
                <w:szCs w:val="24"/>
                <w:lang w:val="en-GB" w:bidi="th-TH"/>
              </w:rPr>
            </w:pPr>
          </w:p>
        </w:tc>
        <w:tc>
          <w:tcPr>
            <w:tcW w:w="1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32128" w14:textId="335EFCD5" w:rsidR="00955D95" w:rsidRPr="00EF0F00" w:rsidRDefault="00D77456" w:rsidP="00955D9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187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209</w:t>
            </w:r>
            <w:r w:rsidR="00955D95" w:rsidRPr="00EF0F00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909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1BE422" w14:textId="76311A1F" w:rsidR="00955D95" w:rsidRPr="00D67641" w:rsidRDefault="00D77456" w:rsidP="00955D9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1</w:t>
            </w:r>
            <w:r w:rsidR="00CE2214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863</w:t>
            </w:r>
            <w:r w:rsidR="00CE2214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851</w:t>
            </w:r>
            <w:r w:rsidR="00CE2214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768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0BB5B6" w14:textId="4170E951" w:rsidR="00955D95" w:rsidRPr="00D67641" w:rsidRDefault="00D77456" w:rsidP="00955D9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2</w:t>
            </w:r>
            <w:r w:rsidR="00CE2214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051</w:t>
            </w:r>
            <w:r w:rsidR="00CE2214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061</w:t>
            </w:r>
            <w:r w:rsidR="00CE2214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color w:val="0D0D0D" w:themeColor="text1" w:themeTint="F2"/>
                <w:sz w:val="24"/>
                <w:szCs w:val="24"/>
                <w:lang w:val="en-GB" w:bidi="th-TH"/>
              </w:rPr>
              <w:t>677</w:t>
            </w:r>
          </w:p>
        </w:tc>
      </w:tr>
    </w:tbl>
    <w:p w14:paraId="7A325B13" w14:textId="0E17F1E1" w:rsidR="00955D95" w:rsidRDefault="00955D95" w:rsidP="00497D04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7830"/>
        <w:gridCol w:w="1629"/>
      </w:tblGrid>
      <w:tr w:rsidR="00955D95" w:rsidRPr="00955D95" w14:paraId="4299BBAF" w14:textId="77777777" w:rsidTr="008C2E89">
        <w:tc>
          <w:tcPr>
            <w:tcW w:w="7830" w:type="dxa"/>
          </w:tcPr>
          <w:p w14:paraId="6CB53A54" w14:textId="77777777" w:rsidR="00955D95" w:rsidRPr="00201EC5" w:rsidRDefault="00955D95" w:rsidP="00D91663">
            <w:pPr>
              <w:spacing w:after="0" w:line="240" w:lineRule="auto"/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2B645190" w14:textId="77777777" w:rsidR="00955D95" w:rsidRPr="00955D95" w:rsidRDefault="00955D95" w:rsidP="00955D95">
            <w:pPr>
              <w:spacing w:after="0" w:line="240" w:lineRule="auto"/>
              <w:ind w:left="15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955D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55D95" w:rsidRPr="00201EC5" w14:paraId="77F87CE6" w14:textId="77777777" w:rsidTr="008C2E89">
        <w:tc>
          <w:tcPr>
            <w:tcW w:w="7830" w:type="dxa"/>
          </w:tcPr>
          <w:p w14:paraId="1EC1EF29" w14:textId="77777777" w:rsidR="00955D95" w:rsidRPr="00955D95" w:rsidRDefault="00955D95" w:rsidP="00D91663">
            <w:pPr>
              <w:spacing w:after="0" w:line="240" w:lineRule="auto"/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  <w:p w14:paraId="1100AF6B" w14:textId="77777777" w:rsidR="00955D95" w:rsidRPr="00955D95" w:rsidRDefault="00955D95" w:rsidP="00D9166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1678B768" w14:textId="77777777" w:rsidR="00955D95" w:rsidRPr="00955D95" w:rsidRDefault="00955D95" w:rsidP="00D916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55D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ราคาทุน</w:t>
            </w:r>
          </w:p>
          <w:p w14:paraId="3020DE2F" w14:textId="77777777" w:rsidR="00955D95" w:rsidRPr="00955D95" w:rsidRDefault="00955D95" w:rsidP="00D91663">
            <w:pPr>
              <w:spacing w:after="0" w:line="240" w:lineRule="auto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955D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ตัดจำหน่าย</w:t>
            </w:r>
          </w:p>
        </w:tc>
      </w:tr>
      <w:tr w:rsidR="00955D95" w:rsidRPr="00201EC5" w14:paraId="6B2AF59F" w14:textId="77777777" w:rsidTr="008C2E89">
        <w:tc>
          <w:tcPr>
            <w:tcW w:w="7830" w:type="dxa"/>
          </w:tcPr>
          <w:p w14:paraId="12DC7CDE" w14:textId="352893D1" w:rsidR="00955D95" w:rsidRPr="00955D95" w:rsidRDefault="00955D95" w:rsidP="00D91663">
            <w:pPr>
              <w:spacing w:after="0" w:line="240" w:lineRule="auto"/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55D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55D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955D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955D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68B10C1F" w14:textId="77777777" w:rsidR="00955D95" w:rsidRPr="00955D95" w:rsidRDefault="00955D95" w:rsidP="00D916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955D9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955D95" w:rsidRPr="00201EC5" w14:paraId="6722758C" w14:textId="77777777" w:rsidTr="008C2E89">
        <w:tc>
          <w:tcPr>
            <w:tcW w:w="7830" w:type="dxa"/>
          </w:tcPr>
          <w:p w14:paraId="6A1DD855" w14:textId="77777777" w:rsidR="00955D95" w:rsidRPr="00955D95" w:rsidRDefault="00955D95" w:rsidP="00D91663">
            <w:pPr>
              <w:spacing w:after="0" w:line="240" w:lineRule="auto"/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955D9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FAFAFA"/>
          </w:tcPr>
          <w:p w14:paraId="4724BAE3" w14:textId="77777777" w:rsidR="00955D95" w:rsidRPr="00955D95" w:rsidRDefault="00955D95" w:rsidP="00D91663">
            <w:pPr>
              <w:spacing w:after="0" w:line="240" w:lineRule="auto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955D95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955D95" w:rsidRPr="00201EC5" w14:paraId="7F5C4434" w14:textId="77777777" w:rsidTr="008C2E89">
        <w:tc>
          <w:tcPr>
            <w:tcW w:w="7830" w:type="dxa"/>
            <w:vAlign w:val="bottom"/>
          </w:tcPr>
          <w:p w14:paraId="300468F5" w14:textId="77777777" w:rsidR="00955D95" w:rsidRPr="00955D95" w:rsidRDefault="00955D95" w:rsidP="00D91663">
            <w:pPr>
              <w:spacing w:after="0" w:line="240" w:lineRule="auto"/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955D9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629" w:type="dxa"/>
            <w:shd w:val="clear" w:color="auto" w:fill="FAFAFA"/>
          </w:tcPr>
          <w:p w14:paraId="60BE4B51" w14:textId="169EA0E5" w:rsidR="00955D95" w:rsidRPr="00955D95" w:rsidRDefault="00D77456" w:rsidP="00D91663">
            <w:pPr>
              <w:spacing w:after="0" w:line="240" w:lineRule="auto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955D95" w:rsidRPr="00955D95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219</w:t>
            </w:r>
            <w:r w:rsidR="00955D95" w:rsidRPr="00955D95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568</w:t>
            </w:r>
            <w:r w:rsidR="00955D95" w:rsidRPr="00955D95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773</w:t>
            </w:r>
          </w:p>
        </w:tc>
      </w:tr>
      <w:tr w:rsidR="00955D95" w:rsidRPr="00201EC5" w14:paraId="7FFA0B53" w14:textId="77777777" w:rsidTr="008C2E89">
        <w:tc>
          <w:tcPr>
            <w:tcW w:w="7830" w:type="dxa"/>
            <w:vAlign w:val="bottom"/>
          </w:tcPr>
          <w:p w14:paraId="11B180AB" w14:textId="77777777" w:rsidR="00955D95" w:rsidRPr="00955D95" w:rsidRDefault="00955D95" w:rsidP="00D91663">
            <w:pPr>
              <w:spacing w:after="0" w:line="240" w:lineRule="auto"/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955D9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629" w:type="dxa"/>
            <w:shd w:val="clear" w:color="auto" w:fill="FAFAFA"/>
          </w:tcPr>
          <w:p w14:paraId="1BB4BE6D" w14:textId="335C32DB" w:rsidR="00955D95" w:rsidRPr="00955D95" w:rsidRDefault="00D77456" w:rsidP="00D91663">
            <w:pPr>
              <w:spacing w:after="0" w:line="240" w:lineRule="auto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2</w:t>
            </w:r>
            <w:r w:rsidR="00955D95" w:rsidRPr="00955D95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160</w:t>
            </w:r>
            <w:r w:rsidR="00955D95" w:rsidRPr="00955D95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494</w:t>
            </w:r>
            <w:r w:rsidR="00955D95" w:rsidRPr="00955D95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834</w:t>
            </w:r>
          </w:p>
        </w:tc>
      </w:tr>
      <w:tr w:rsidR="00955D95" w:rsidRPr="00201EC5" w14:paraId="200131C4" w14:textId="77777777" w:rsidTr="008C2E89">
        <w:tc>
          <w:tcPr>
            <w:tcW w:w="7830" w:type="dxa"/>
            <w:vAlign w:val="bottom"/>
          </w:tcPr>
          <w:p w14:paraId="3691640B" w14:textId="77777777" w:rsidR="00955D95" w:rsidRPr="00955D95" w:rsidRDefault="00955D95" w:rsidP="00D91663">
            <w:pPr>
              <w:spacing w:after="0" w:line="240" w:lineRule="auto"/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955D9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เงินกู้ยืมระยะสั้น</w:t>
            </w:r>
            <w:r w:rsidRPr="00955D95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จากบริษัทที่เกี่ยวข้องกัน</w:t>
            </w:r>
          </w:p>
        </w:tc>
        <w:tc>
          <w:tcPr>
            <w:tcW w:w="1629" w:type="dxa"/>
            <w:shd w:val="clear" w:color="auto" w:fill="FAFAFA"/>
          </w:tcPr>
          <w:p w14:paraId="5D97B4D5" w14:textId="48E3EEA6" w:rsidR="00955D95" w:rsidRPr="00955D95" w:rsidRDefault="00D77456" w:rsidP="00D91663">
            <w:pPr>
              <w:spacing w:after="0" w:line="240" w:lineRule="auto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338</w:t>
            </w:r>
            <w:r w:rsidR="00955D95" w:rsidRPr="00955D95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  <w:r w:rsidR="00955D95" w:rsidRPr="00955D95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</w:tr>
      <w:tr w:rsidR="00955D95" w:rsidRPr="00201EC5" w14:paraId="240093BC" w14:textId="77777777" w:rsidTr="008C2E89">
        <w:tc>
          <w:tcPr>
            <w:tcW w:w="7830" w:type="dxa"/>
            <w:vAlign w:val="bottom"/>
          </w:tcPr>
          <w:p w14:paraId="68DEE346" w14:textId="77777777" w:rsidR="00955D95" w:rsidRPr="00955D95" w:rsidRDefault="00955D95" w:rsidP="00D91663">
            <w:pPr>
              <w:spacing w:after="0" w:line="240" w:lineRule="auto"/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955D9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หนี้สินตามสัญญาเช่า </w:t>
            </w:r>
          </w:p>
        </w:tc>
        <w:tc>
          <w:tcPr>
            <w:tcW w:w="1629" w:type="dxa"/>
            <w:shd w:val="clear" w:color="auto" w:fill="FAFAFA"/>
          </w:tcPr>
          <w:p w14:paraId="2DFB7D3F" w14:textId="7373E675" w:rsidR="00955D95" w:rsidRPr="00955D95" w:rsidRDefault="00D77456" w:rsidP="00D91663">
            <w:pPr>
              <w:spacing w:after="0" w:line="240" w:lineRule="auto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955D95" w:rsidRPr="00955D95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197</w:t>
            </w:r>
            <w:r w:rsidR="00955D95" w:rsidRPr="00955D95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406</w:t>
            </w:r>
            <w:r w:rsidR="00955D95" w:rsidRPr="00955D95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352</w:t>
            </w:r>
          </w:p>
        </w:tc>
      </w:tr>
      <w:tr w:rsidR="00955D95" w:rsidRPr="00201EC5" w14:paraId="032FA4FE" w14:textId="77777777" w:rsidTr="008C2E89">
        <w:tc>
          <w:tcPr>
            <w:tcW w:w="7830" w:type="dxa"/>
            <w:vAlign w:val="bottom"/>
          </w:tcPr>
          <w:p w14:paraId="45304F77" w14:textId="77777777" w:rsidR="00955D95" w:rsidRPr="00955D95" w:rsidRDefault="00955D95" w:rsidP="00D91663">
            <w:pPr>
              <w:spacing w:after="0" w:line="240" w:lineRule="auto"/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955D9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หนี้สินทางการเงินไม่หมุนเวียนอื่น</w:t>
            </w:r>
          </w:p>
        </w:tc>
        <w:tc>
          <w:tcPr>
            <w:tcW w:w="1629" w:type="dxa"/>
            <w:shd w:val="clear" w:color="auto" w:fill="FAFAFA"/>
          </w:tcPr>
          <w:p w14:paraId="709E47A6" w14:textId="2164CE2B" w:rsidR="00955D95" w:rsidRPr="00955D95" w:rsidRDefault="00D77456" w:rsidP="00D91663">
            <w:pPr>
              <w:spacing w:after="0" w:line="240" w:lineRule="auto"/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7745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87</w:t>
            </w:r>
            <w:r w:rsidR="00955D95" w:rsidRPr="00955D95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584</w:t>
            </w:r>
            <w:r w:rsidR="00955D95" w:rsidRPr="00955D95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026</w:t>
            </w:r>
          </w:p>
        </w:tc>
      </w:tr>
    </w:tbl>
    <w:p w14:paraId="47A6FFEE" w14:textId="77777777" w:rsidR="00955D95" w:rsidRDefault="00955D95" w:rsidP="00497D04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4526CE46" w14:textId="77777777" w:rsidR="00C06D3B" w:rsidRPr="00CA3606" w:rsidRDefault="00C06D3B" w:rsidP="00043661">
      <w:pPr>
        <w:spacing w:after="0" w:line="240" w:lineRule="auto"/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27" w:name="_Toc48681881"/>
      <w:r w:rsidRPr="00CA360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ข</w:t>
      </w:r>
      <w:r w:rsidRPr="00CA360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th-TH"/>
        </w:rPr>
        <w:t>)</w:t>
      </w:r>
      <w:r w:rsidRPr="00CA360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Pr="00CA360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รายการที่รับรู้ในกำไรหรือขาดทุน</w:t>
      </w:r>
      <w:bookmarkEnd w:id="27"/>
    </w:p>
    <w:p w14:paraId="7CC432BC" w14:textId="77777777" w:rsidR="006C05B0" w:rsidRPr="00497D04" w:rsidRDefault="006C05B0" w:rsidP="00C06D3B">
      <w:pPr>
        <w:spacing w:after="0" w:line="276" w:lineRule="auto"/>
        <w:rPr>
          <w:rFonts w:ascii="Browallia New" w:eastAsia="Times New Roman" w:hAnsi="Browallia New" w:cs="Browallia New"/>
          <w:sz w:val="20"/>
          <w:szCs w:val="20"/>
          <w:lang w:val="en-GB"/>
        </w:rPr>
      </w:pPr>
    </w:p>
    <w:tbl>
      <w:tblPr>
        <w:tblStyle w:val="TableGrid"/>
        <w:tblW w:w="960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9"/>
        <w:gridCol w:w="1584"/>
        <w:gridCol w:w="1584"/>
        <w:gridCol w:w="1584"/>
        <w:gridCol w:w="1584"/>
      </w:tblGrid>
      <w:tr w:rsidR="006C05B0" w:rsidRPr="00CA3606" w14:paraId="7FF7DADB" w14:textId="77777777" w:rsidTr="006C05B0">
        <w:tc>
          <w:tcPr>
            <w:tcW w:w="3269" w:type="dxa"/>
          </w:tcPr>
          <w:p w14:paraId="0DDB584D" w14:textId="77777777" w:rsidR="006C05B0" w:rsidRPr="00CA3606" w:rsidRDefault="006C05B0" w:rsidP="006C05B0">
            <w:pPr>
              <w:ind w:left="57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center"/>
          </w:tcPr>
          <w:p w14:paraId="32D73B25" w14:textId="77777777" w:rsidR="006C05B0" w:rsidRPr="00CA3606" w:rsidRDefault="006C05B0" w:rsidP="0004366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center"/>
          </w:tcPr>
          <w:p w14:paraId="0604C4A0" w14:textId="77777777" w:rsidR="006C05B0" w:rsidRPr="00CA3606" w:rsidRDefault="006C05B0" w:rsidP="0004366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876" w:rsidRPr="00CA3606" w14:paraId="49F5FB89" w14:textId="77777777" w:rsidTr="00497D04">
        <w:trPr>
          <w:trHeight w:val="321"/>
        </w:trPr>
        <w:tc>
          <w:tcPr>
            <w:tcW w:w="3269" w:type="dxa"/>
          </w:tcPr>
          <w:p w14:paraId="6293EE41" w14:textId="77777777" w:rsidR="00B65876" w:rsidRPr="00CA3606" w:rsidRDefault="00B65876" w:rsidP="00B65876">
            <w:pPr>
              <w:ind w:left="57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28" w:name="_Hlk45569665"/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12CBC36" w14:textId="7EAF95A5" w:rsidR="00B65876" w:rsidRPr="00CA3606" w:rsidRDefault="00B65876" w:rsidP="00B65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9AAB3B8" w14:textId="5220D024" w:rsidR="00B65876" w:rsidRPr="00CA3606" w:rsidRDefault="00B65876" w:rsidP="00B65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4DDD0B9" w14:textId="0B88BCD9" w:rsidR="00B65876" w:rsidRPr="00CA3606" w:rsidRDefault="00B65876" w:rsidP="00B65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496D855" w14:textId="76EC31A2" w:rsidR="00B65876" w:rsidRPr="00CA3606" w:rsidRDefault="00B65876" w:rsidP="00B65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2562</w:t>
            </w:r>
          </w:p>
        </w:tc>
      </w:tr>
      <w:tr w:rsidR="00B65876" w:rsidRPr="00CA3606" w14:paraId="04F420E1" w14:textId="77777777" w:rsidTr="00497D04">
        <w:tc>
          <w:tcPr>
            <w:tcW w:w="3269" w:type="dxa"/>
          </w:tcPr>
          <w:p w14:paraId="7CBF9B9F" w14:textId="77777777" w:rsidR="00B65876" w:rsidRPr="00CA3606" w:rsidRDefault="00B65876" w:rsidP="00B65876">
            <w:pPr>
              <w:ind w:left="57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5DC20F55" w14:textId="10B8029D" w:rsidR="00B65876" w:rsidRPr="00CA3606" w:rsidRDefault="00B65876" w:rsidP="00B65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78D3115C" w14:textId="52517ACF" w:rsidR="00B65876" w:rsidRPr="00CA3606" w:rsidRDefault="00B65876" w:rsidP="00B65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544DDC53" w14:textId="4E340682" w:rsidR="00B65876" w:rsidRPr="00CA3606" w:rsidRDefault="00B65876" w:rsidP="00B65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4A0A3731" w14:textId="0CFAA61C" w:rsidR="00B65876" w:rsidRPr="00CA3606" w:rsidRDefault="00B65876" w:rsidP="00B65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97D04" w:rsidRPr="00497D04" w14:paraId="40F3C655" w14:textId="77777777" w:rsidTr="00815CE0">
        <w:tc>
          <w:tcPr>
            <w:tcW w:w="3269" w:type="dxa"/>
          </w:tcPr>
          <w:p w14:paraId="162048CB" w14:textId="77777777" w:rsidR="00497D04" w:rsidRPr="00497D04" w:rsidRDefault="00497D04" w:rsidP="006C05B0">
            <w:pPr>
              <w:ind w:left="574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6F955C33" w14:textId="77777777" w:rsidR="00497D04" w:rsidRPr="00497D04" w:rsidRDefault="00497D04" w:rsidP="006C05B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</w:tcPr>
          <w:p w14:paraId="4FFF032B" w14:textId="77777777" w:rsidR="00497D04" w:rsidRPr="00497D04" w:rsidRDefault="00497D04" w:rsidP="006C05B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05295F2B" w14:textId="77777777" w:rsidR="00497D04" w:rsidRPr="00497D04" w:rsidRDefault="00497D04" w:rsidP="006C05B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</w:tcPr>
          <w:p w14:paraId="1F34A03B" w14:textId="77777777" w:rsidR="00497D04" w:rsidRPr="00497D04" w:rsidRDefault="00497D04" w:rsidP="006C05B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06D3B" w:rsidRPr="00CA3606" w14:paraId="01504963" w14:textId="77777777" w:rsidTr="00815CE0">
        <w:tc>
          <w:tcPr>
            <w:tcW w:w="3269" w:type="dxa"/>
          </w:tcPr>
          <w:p w14:paraId="249E158E" w14:textId="6AFD77B4" w:rsidR="006C05B0" w:rsidRPr="00CA3606" w:rsidRDefault="00C06D3B" w:rsidP="006C05B0">
            <w:pPr>
              <w:ind w:left="574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กำไร(ขาดทุน)จากมูลค่ายุติธรรม</w:t>
            </w:r>
          </w:p>
          <w:p w14:paraId="5FADBCCE" w14:textId="77777777" w:rsidR="006C05B0" w:rsidRPr="00CA3606" w:rsidRDefault="006C05B0" w:rsidP="006C05B0">
            <w:pPr>
              <w:ind w:left="574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CA360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ของ</w:t>
            </w:r>
            <w:r w:rsidR="00C06D3B" w:rsidRPr="00CA360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เงินลงทุนในตราสารหนี้ที่</w:t>
            </w:r>
          </w:p>
          <w:p w14:paraId="27310AF9" w14:textId="77777777" w:rsidR="00C06D3B" w:rsidRPr="00CA3606" w:rsidRDefault="006C05B0" w:rsidP="006C05B0">
            <w:pPr>
              <w:ind w:left="57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="00C06D3B" w:rsidRPr="00CA360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วัดมูลค่าด้วย </w:t>
            </w:r>
            <w:r w:rsidR="00C06D3B" w:rsidRPr="00CA360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FVPL</w:t>
            </w:r>
            <w:r w:rsidR="00C06D3B" w:rsidRPr="00CA360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7EA7A9" w14:textId="4DB2F5B5" w:rsidR="00C06D3B" w:rsidRPr="00CA3606" w:rsidRDefault="00D77456" w:rsidP="006C05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1E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201E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584" w:type="dxa"/>
            <w:vAlign w:val="bottom"/>
          </w:tcPr>
          <w:p w14:paraId="58F2B085" w14:textId="389159AA" w:rsidR="00C06D3B" w:rsidRPr="00CA3606" w:rsidRDefault="00366371" w:rsidP="006C05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16ACC02" w14:textId="1B39391A" w:rsidR="00C06D3B" w:rsidRPr="00CA3606" w:rsidRDefault="00D77456" w:rsidP="006C05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1E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201E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584" w:type="dxa"/>
            <w:vAlign w:val="bottom"/>
          </w:tcPr>
          <w:p w14:paraId="292165EF" w14:textId="26F24D6F" w:rsidR="00C06D3B" w:rsidRPr="00CA3606" w:rsidRDefault="00366371" w:rsidP="006C05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28"/>
    </w:tbl>
    <w:p w14:paraId="2A5A9529" w14:textId="332624C7" w:rsidR="00955D95" w:rsidRDefault="00955D95" w:rsidP="006C05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95DC3E1" w14:textId="77777777" w:rsidR="00955D95" w:rsidRDefault="00955D95">
      <w:pPr>
        <w:rPr>
          <w:rFonts w:ascii="Browallia New" w:eastAsia="Arial Unicode MS" w:hAnsi="Browallia New" w:cs="Browallia New"/>
          <w:sz w:val="20"/>
          <w:szCs w:val="20"/>
          <w:lang w:bidi="th-TH"/>
        </w:rPr>
      </w:pPr>
      <w:r>
        <w:rPr>
          <w:rFonts w:ascii="Browallia New" w:eastAsia="Arial Unicode MS" w:hAnsi="Browallia New" w:cs="Browallia New"/>
          <w:sz w:val="20"/>
          <w:szCs w:val="20"/>
          <w:lang w:bidi="th-TH"/>
        </w:rPr>
        <w:br w:type="page"/>
      </w:r>
    </w:p>
    <w:p w14:paraId="69E28C1D" w14:textId="77777777" w:rsidR="00F04A58" w:rsidRPr="008C2E89" w:rsidRDefault="00F04A58" w:rsidP="006C05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CA3606" w14:paraId="09CA3BB0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18FDB7" w14:textId="07B27C50" w:rsidR="009E17E7" w:rsidRPr="00CA3606" w:rsidRDefault="00D77456" w:rsidP="009E17E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9E17E7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สินค้าคงเหลือ</w:t>
            </w:r>
            <w:r w:rsidR="0051075B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- ส</w:t>
            </w:r>
            <w:r w:rsidR="001D05EE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ุ</w:t>
            </w:r>
            <w:r w:rsidR="0051075B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ทธิ</w:t>
            </w:r>
          </w:p>
        </w:tc>
      </w:tr>
    </w:tbl>
    <w:p w14:paraId="2E607920" w14:textId="77777777" w:rsidR="009E17E7" w:rsidRPr="00CA3606" w:rsidRDefault="009E17E7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777F49" w:rsidRPr="008C2E89" w14:paraId="0DEF1B7C" w14:textId="77777777" w:rsidTr="00777F49">
        <w:trPr>
          <w:cantSplit/>
        </w:trPr>
        <w:tc>
          <w:tcPr>
            <w:tcW w:w="3672" w:type="dxa"/>
            <w:vAlign w:val="bottom"/>
          </w:tcPr>
          <w:p w14:paraId="46137E37" w14:textId="77777777" w:rsidR="009E17E7" w:rsidRPr="008C2E89" w:rsidRDefault="009E17E7" w:rsidP="006C05B0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DE9A8" w14:textId="77777777" w:rsidR="009E17E7" w:rsidRPr="008C2E89" w:rsidRDefault="009E17E7" w:rsidP="006C05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C2E8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9BE88" w14:textId="77777777" w:rsidR="009E17E7" w:rsidRPr="008C2E89" w:rsidRDefault="009E17E7" w:rsidP="006C05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C2E8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B439F" w:rsidRPr="008C2E89" w14:paraId="0DE0AEAF" w14:textId="77777777" w:rsidTr="007B7533">
        <w:trPr>
          <w:cantSplit/>
        </w:trPr>
        <w:tc>
          <w:tcPr>
            <w:tcW w:w="3672" w:type="dxa"/>
            <w:vAlign w:val="bottom"/>
          </w:tcPr>
          <w:p w14:paraId="28FE20BE" w14:textId="77777777" w:rsidR="00BB439F" w:rsidRPr="008C2E89" w:rsidRDefault="00BB439F" w:rsidP="006C05B0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83ADFD0" w14:textId="1CF72355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8C2E8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vAlign w:val="center"/>
          </w:tcPr>
          <w:p w14:paraId="45A902DB" w14:textId="092767C1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8C2E8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vAlign w:val="center"/>
          </w:tcPr>
          <w:p w14:paraId="7FDF72A8" w14:textId="44D1ABCE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8C2E8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vAlign w:val="center"/>
          </w:tcPr>
          <w:p w14:paraId="3A3E94D6" w14:textId="6214040D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8C2E8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2562</w:t>
            </w:r>
          </w:p>
        </w:tc>
      </w:tr>
      <w:tr w:rsidR="00BB439F" w:rsidRPr="008C2E89" w14:paraId="48298C25" w14:textId="77777777" w:rsidTr="00777F49">
        <w:trPr>
          <w:cantSplit/>
        </w:trPr>
        <w:tc>
          <w:tcPr>
            <w:tcW w:w="3672" w:type="dxa"/>
            <w:vAlign w:val="bottom"/>
          </w:tcPr>
          <w:p w14:paraId="7F9A3A59" w14:textId="77777777" w:rsidR="00BB439F" w:rsidRPr="008C2E89" w:rsidRDefault="00BB439F" w:rsidP="006C05B0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BD732C" w14:textId="77777777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C2E8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F84F27" w14:textId="77777777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C2E8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0161C9" w14:textId="77777777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C2E8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1134F5" w14:textId="77777777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C2E8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B439F" w:rsidRPr="008C2E89" w14:paraId="46EAD15B" w14:textId="77777777" w:rsidTr="00777F49">
        <w:trPr>
          <w:cantSplit/>
        </w:trPr>
        <w:tc>
          <w:tcPr>
            <w:tcW w:w="3672" w:type="dxa"/>
            <w:vAlign w:val="bottom"/>
          </w:tcPr>
          <w:p w14:paraId="7CF24C11" w14:textId="77777777" w:rsidR="00BB439F" w:rsidRPr="008C2E89" w:rsidRDefault="00BB439F" w:rsidP="006C05B0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D2634" w14:textId="77777777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F86CF" w14:textId="77777777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39F06" w14:textId="77777777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86B57" w14:textId="77777777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B439F" w:rsidRPr="008C2E89" w14:paraId="6118041D" w14:textId="77777777" w:rsidTr="00777F49">
        <w:trPr>
          <w:cantSplit/>
          <w:trHeight w:val="143"/>
        </w:trPr>
        <w:tc>
          <w:tcPr>
            <w:tcW w:w="3672" w:type="dxa"/>
            <w:vAlign w:val="bottom"/>
          </w:tcPr>
          <w:p w14:paraId="396E675A" w14:textId="77777777" w:rsidR="00BB439F" w:rsidRPr="008C2E89" w:rsidRDefault="00BB439F" w:rsidP="006C05B0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7FB29F" w14:textId="7AB5D518" w:rsidR="00BB439F" w:rsidRPr="008C2E89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DE19FF"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818</w:t>
            </w:r>
            <w:r w:rsidR="00743359"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163</w:t>
            </w:r>
            <w:r w:rsidR="00743359"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F4702D" w14:textId="673D1661" w:rsidR="00BB439F" w:rsidRPr="008C2E89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BB439F"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976</w:t>
            </w:r>
            <w:r w:rsidR="00BB439F"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180</w:t>
            </w:r>
            <w:r w:rsidR="00BB439F"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805632" w14:textId="1C32F107" w:rsidR="00BB439F" w:rsidRPr="008C2E89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E19FF"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794</w:t>
            </w:r>
            <w:r w:rsidR="00DE19FF"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  <w:r w:rsidR="00DE19FF"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77B2ED" w14:textId="0ABA507F" w:rsidR="00BB439F" w:rsidRPr="008C2E89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BB439F"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973</w:t>
            </w:r>
            <w:r w:rsidR="00BB439F"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302</w:t>
            </w:r>
            <w:r w:rsidR="00BB439F"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106</w:t>
            </w:r>
          </w:p>
        </w:tc>
      </w:tr>
      <w:tr w:rsidR="00BB439F" w:rsidRPr="008C2E89" w14:paraId="7D0B9119" w14:textId="77777777" w:rsidTr="00777F49">
        <w:trPr>
          <w:cantSplit/>
        </w:trPr>
        <w:tc>
          <w:tcPr>
            <w:tcW w:w="3672" w:type="dxa"/>
            <w:vAlign w:val="bottom"/>
          </w:tcPr>
          <w:p w14:paraId="7162BA74" w14:textId="77777777" w:rsidR="00BB439F" w:rsidRPr="008C2E89" w:rsidRDefault="00BB439F" w:rsidP="006C05B0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GB" w:bidi="th-TH"/>
              </w:rPr>
            </w:pPr>
            <w:r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 </w:t>
            </w:r>
            <w:r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ค่าเผื่อสินค้าล้าสมัยเคลื่อนไหวช้าและ</w:t>
            </w:r>
            <w:r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97DFE2" w14:textId="77777777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74E919" w14:textId="77777777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1F31A2" w14:textId="77777777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BFED9E" w14:textId="77777777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B439F" w:rsidRPr="008C2E89" w14:paraId="11789F01" w14:textId="77777777" w:rsidTr="00777F49">
        <w:trPr>
          <w:cantSplit/>
        </w:trPr>
        <w:tc>
          <w:tcPr>
            <w:tcW w:w="3672" w:type="dxa"/>
            <w:vAlign w:val="bottom"/>
          </w:tcPr>
          <w:p w14:paraId="3FCA6FF5" w14:textId="77777777" w:rsidR="00BB439F" w:rsidRPr="008C2E89" w:rsidRDefault="00BB439F" w:rsidP="006C05B0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        </w:t>
            </w:r>
            <w:r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มีราคาทุนสูงกว่ามูลค่าสุทธิที่จะได้รับ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5D7DA" w14:textId="570D9D74" w:rsidR="00BB439F" w:rsidRPr="008C2E89" w:rsidRDefault="00DE19F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  <w:r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789</w:t>
            </w:r>
            <w:r w:rsidR="00743359"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645</w:t>
            </w:r>
            <w:r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6BBD6" w14:textId="7FDF8A10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160</w:t>
            </w:r>
            <w:r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300</w:t>
            </w:r>
            <w:r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308</w:t>
            </w:r>
            <w:r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0BAF7" w14:textId="7C9476D3" w:rsidR="00BB439F" w:rsidRPr="008C2E89" w:rsidRDefault="00DE19F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469</w:t>
            </w:r>
            <w:r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  <w:r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14E60" w14:textId="1EC72C46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160</w:t>
            </w:r>
            <w:r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300</w:t>
            </w:r>
            <w:r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308</w:t>
            </w:r>
            <w:r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BB439F" w:rsidRPr="008C2E89" w14:paraId="0692685C" w14:textId="77777777" w:rsidTr="00777F49">
        <w:trPr>
          <w:cantSplit/>
        </w:trPr>
        <w:tc>
          <w:tcPr>
            <w:tcW w:w="3672" w:type="dxa"/>
            <w:vAlign w:val="bottom"/>
          </w:tcPr>
          <w:p w14:paraId="5B78B304" w14:textId="77777777" w:rsidR="00BB439F" w:rsidRPr="008C2E89" w:rsidRDefault="00BB439F" w:rsidP="006C05B0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88F7F" w14:textId="68BC9CE5" w:rsidR="00BB439F" w:rsidRPr="008C2E89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DE19FF"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664</w:t>
            </w:r>
            <w:r w:rsidR="00DE19FF"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373</w:t>
            </w:r>
            <w:r w:rsidR="00855698"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5DC51" w14:textId="76974774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fldChar w:fldCharType="begin"/>
            </w:r>
            <w:r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instrText xml:space="preserve"> =SUM(ABOVE) </w:instrText>
            </w:r>
            <w:r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fldChar w:fldCharType="separate"/>
            </w:r>
            <w:r w:rsidR="00D77456" w:rsidRPr="00D77456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Pr="008C2E89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815</w:t>
            </w:r>
            <w:r w:rsidRPr="008C2E89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879</w:t>
            </w:r>
            <w:r w:rsidRPr="008C2E89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749</w:t>
            </w:r>
            <w:r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1FFD2" w14:textId="3B68CB95" w:rsidR="00BB439F" w:rsidRPr="008C2E89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DE19FF"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641</w:t>
            </w:r>
            <w:r w:rsidR="00DE19FF"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679</w:t>
            </w:r>
            <w:r w:rsidR="00DE19FF"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FE073" w14:textId="2826D3C2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fldChar w:fldCharType="begin"/>
            </w:r>
            <w:r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instrText xml:space="preserve"> =SUM(ABOVE) </w:instrText>
            </w:r>
            <w:r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fldChar w:fldCharType="separate"/>
            </w:r>
            <w:r w:rsidR="00D77456" w:rsidRPr="00D77456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Pr="008C2E89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813</w:t>
            </w:r>
            <w:r w:rsidRPr="008C2E89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001</w:t>
            </w:r>
            <w:r w:rsidRPr="008C2E89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798</w:t>
            </w:r>
            <w:r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fldChar w:fldCharType="end"/>
            </w:r>
          </w:p>
        </w:tc>
      </w:tr>
      <w:tr w:rsidR="00BB439F" w:rsidRPr="008C2E89" w14:paraId="3973C914" w14:textId="77777777" w:rsidTr="00777F49">
        <w:trPr>
          <w:cantSplit/>
        </w:trPr>
        <w:tc>
          <w:tcPr>
            <w:tcW w:w="3672" w:type="dxa"/>
            <w:vAlign w:val="bottom"/>
          </w:tcPr>
          <w:p w14:paraId="39BA36F6" w14:textId="77777777" w:rsidR="00BB439F" w:rsidRPr="008C2E89" w:rsidRDefault="00BB439F" w:rsidP="006C05B0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DB5548" w14:textId="4DA752BB" w:rsidR="00BB439F" w:rsidRPr="008C2E89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743359"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383CB" w14:textId="36D07092" w:rsidR="00BB439F" w:rsidRPr="008C2E89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BB439F"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585</w:t>
            </w:r>
            <w:r w:rsidR="00BB439F"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C3FE61" w14:textId="4AB32B44" w:rsidR="00BB439F" w:rsidRPr="008C2E89" w:rsidRDefault="00DE19F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29DFE" w14:textId="18646692" w:rsidR="00BB439F" w:rsidRPr="008C2E89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BB439F"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585</w:t>
            </w:r>
            <w:r w:rsidR="00BB439F"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139</w:t>
            </w:r>
          </w:p>
        </w:tc>
      </w:tr>
      <w:tr w:rsidR="00BB439F" w:rsidRPr="008C2E89" w14:paraId="222785B6" w14:textId="77777777" w:rsidTr="00777F49">
        <w:trPr>
          <w:cantSplit/>
        </w:trPr>
        <w:tc>
          <w:tcPr>
            <w:tcW w:w="3672" w:type="dxa"/>
            <w:vAlign w:val="bottom"/>
          </w:tcPr>
          <w:p w14:paraId="29F5D9C3" w14:textId="77777777" w:rsidR="00BB439F" w:rsidRPr="008C2E89" w:rsidRDefault="00BB439F" w:rsidP="006C05B0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GB" w:bidi="th-TH"/>
              </w:rPr>
            </w:pPr>
            <w:r w:rsidRPr="008C2E8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AFE1FC" w14:textId="454B35B7" w:rsidR="00BB439F" w:rsidRPr="008C2E89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95FE4"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664</w:t>
            </w:r>
            <w:r w:rsidR="00F95FE4"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  <w:r w:rsidR="00F95FE4"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D59B7" w14:textId="7BEF4F69" w:rsidR="00BB439F" w:rsidRPr="008C2E89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BB439F"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819</w:t>
            </w:r>
            <w:r w:rsidR="00BB439F"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464</w:t>
            </w:r>
            <w:r w:rsidR="00BB439F"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E77ACE" w14:textId="25264108" w:rsidR="00BB439F" w:rsidRPr="008C2E89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E19FF"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641</w:t>
            </w:r>
            <w:r w:rsidR="00DE19FF"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679</w:t>
            </w:r>
            <w:r w:rsidR="00DE19FF"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EE297" w14:textId="67F5F0E6" w:rsidR="00BB439F" w:rsidRPr="008C2E89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BB439F"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816</w:t>
            </w:r>
            <w:r w:rsidR="00BB439F"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586</w:t>
            </w:r>
            <w:r w:rsidR="00BB439F" w:rsidRPr="008C2E89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937</w:t>
            </w:r>
          </w:p>
        </w:tc>
      </w:tr>
    </w:tbl>
    <w:p w14:paraId="61415C33" w14:textId="2ADDDFFB" w:rsidR="00777F49" w:rsidRPr="008C2E89" w:rsidRDefault="00777F49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7AFC80" w14:textId="7855F537" w:rsidR="006F3B93" w:rsidRPr="008C2E89" w:rsidRDefault="006F3B93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2E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ต้นทุนขายที่รับรู้ในงบกำไรขาดทุนระหว่างปี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94F7B" w:rsidRPr="008C2E8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94F7B" w:rsidRPr="008C2E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Pr="008C2E8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C2E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194F7B" w:rsidRPr="008C2E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94F7B" w:rsidRPr="008C2E8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94F7B" w:rsidRPr="008C2E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8C2E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C2E8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8C2E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40358A86" w14:textId="77777777" w:rsidR="006F3B93" w:rsidRPr="008C2E89" w:rsidRDefault="006F3B93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B02066" w:rsidRPr="008C2E89" w14:paraId="14D33564" w14:textId="77777777" w:rsidTr="00777F49">
        <w:trPr>
          <w:cantSplit/>
        </w:trPr>
        <w:tc>
          <w:tcPr>
            <w:tcW w:w="3672" w:type="dxa"/>
            <w:shd w:val="clear" w:color="auto" w:fill="auto"/>
          </w:tcPr>
          <w:p w14:paraId="61101038" w14:textId="77777777" w:rsidR="00B02066" w:rsidRPr="008C2E89" w:rsidRDefault="00B02066" w:rsidP="006C05B0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B1081" w14:textId="77777777" w:rsidR="00B02066" w:rsidRPr="008C2E89" w:rsidRDefault="00B02066" w:rsidP="006C05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E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50EBD" w14:textId="77777777" w:rsidR="00B02066" w:rsidRPr="008C2E89" w:rsidRDefault="00B02066" w:rsidP="006C05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E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B439F" w:rsidRPr="008C2E89" w14:paraId="43CD2BB7" w14:textId="77777777" w:rsidTr="007B7533">
        <w:trPr>
          <w:cantSplit/>
        </w:trPr>
        <w:tc>
          <w:tcPr>
            <w:tcW w:w="3672" w:type="dxa"/>
            <w:shd w:val="clear" w:color="auto" w:fill="auto"/>
          </w:tcPr>
          <w:p w14:paraId="05B3F0CF" w14:textId="77777777" w:rsidR="00BB439F" w:rsidRPr="008C2E89" w:rsidRDefault="00BB439F" w:rsidP="006C05B0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29E082" w14:textId="55BF7B6C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8C2E8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96B49D" w14:textId="3D12404E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8C2E8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9BDFA0" w14:textId="414DB1B4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8C2E8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DEC8E0" w14:textId="144FA331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8C2E89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2562</w:t>
            </w:r>
          </w:p>
        </w:tc>
      </w:tr>
      <w:tr w:rsidR="00BB439F" w:rsidRPr="008C2E89" w14:paraId="025790F1" w14:textId="77777777" w:rsidTr="00777F49">
        <w:trPr>
          <w:cantSplit/>
        </w:trPr>
        <w:tc>
          <w:tcPr>
            <w:tcW w:w="3672" w:type="dxa"/>
            <w:shd w:val="clear" w:color="auto" w:fill="auto"/>
          </w:tcPr>
          <w:p w14:paraId="3112EC84" w14:textId="77777777" w:rsidR="00BB439F" w:rsidRPr="008C2E89" w:rsidRDefault="00BB439F" w:rsidP="006C05B0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08400C" w14:textId="77777777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E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8DD9C2" w14:textId="77777777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E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E7D9AB" w14:textId="77777777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E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964811" w14:textId="77777777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2E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B439F" w:rsidRPr="008C2E89" w14:paraId="39D0EB30" w14:textId="77777777" w:rsidTr="00777F49">
        <w:trPr>
          <w:cantSplit/>
        </w:trPr>
        <w:tc>
          <w:tcPr>
            <w:tcW w:w="3672" w:type="dxa"/>
            <w:shd w:val="clear" w:color="auto" w:fill="auto"/>
          </w:tcPr>
          <w:p w14:paraId="74601C14" w14:textId="77777777" w:rsidR="00BB439F" w:rsidRPr="008C2E89" w:rsidRDefault="00BB439F" w:rsidP="006C05B0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2223C1" w14:textId="77777777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C270AB" w14:textId="77777777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690385" w14:textId="77777777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B8F663" w14:textId="77777777" w:rsidR="00BB439F" w:rsidRPr="008C2E89" w:rsidRDefault="00BB439F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B439F" w:rsidRPr="008C2E89" w14:paraId="6107FA00" w14:textId="77777777" w:rsidTr="007B7533">
        <w:trPr>
          <w:cantSplit/>
        </w:trPr>
        <w:tc>
          <w:tcPr>
            <w:tcW w:w="3672" w:type="dxa"/>
            <w:shd w:val="clear" w:color="auto" w:fill="auto"/>
          </w:tcPr>
          <w:p w14:paraId="1EDB6542" w14:textId="77777777" w:rsidR="00BB439F" w:rsidRPr="008C2E89" w:rsidRDefault="006F3B93" w:rsidP="006C05B0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E8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ต้นทุนขายและต้นทุนบริการ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C86021" w14:textId="06A58B47" w:rsidR="00BB439F" w:rsidRPr="008C2E89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C332C5" w:rsidRPr="008C2E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BA2E0E" w:rsidRPr="008C2E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  <w:r w:rsidR="00BA2E0E" w:rsidRPr="008C2E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1CB2F2" w14:textId="7A2F202E" w:rsidR="00BB439F" w:rsidRPr="008C2E89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201EC5" w:rsidRPr="008C2E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201EC5" w:rsidRPr="008C2E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="00201EC5" w:rsidRPr="008C2E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09C966" w14:textId="30577466" w:rsidR="00BB439F" w:rsidRPr="008C2E89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201EC5" w:rsidRPr="008C2E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  <w:r w:rsidR="00201EC5" w:rsidRPr="008C2E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738</w:t>
            </w:r>
            <w:r w:rsidR="00201EC5" w:rsidRPr="008C2E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8045F0" w14:textId="7FA3CA51" w:rsidR="00BB439F" w:rsidRPr="008C2E89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201EC5" w:rsidRPr="008C2E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201EC5" w:rsidRPr="008C2E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201EC5" w:rsidRPr="008C2E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485CD0" w:rsidRPr="008C2E89" w14:paraId="32CF18BB" w14:textId="77777777" w:rsidTr="006F3B93">
        <w:trPr>
          <w:cantSplit/>
        </w:trPr>
        <w:tc>
          <w:tcPr>
            <w:tcW w:w="3672" w:type="dxa"/>
            <w:shd w:val="clear" w:color="auto" w:fill="auto"/>
          </w:tcPr>
          <w:p w14:paraId="06D22AC7" w14:textId="77777777" w:rsidR="00485CD0" w:rsidRPr="008C2E89" w:rsidRDefault="00485CD0" w:rsidP="00485CD0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E8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</w:t>
            </w:r>
            <w:r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ค่าเผื่อสินค้าล้าสมัยเคลื่อนไหวช้าและมีราคา</w:t>
            </w:r>
          </w:p>
          <w:p w14:paraId="2A858400" w14:textId="77777777" w:rsidR="00485CD0" w:rsidRPr="008C2E89" w:rsidRDefault="00485CD0" w:rsidP="00485CD0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  </w:t>
            </w:r>
            <w:r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ทุนสูงกว่ามูลค่าสุทธิที่จะได้รับ</w:t>
            </w:r>
            <w:r w:rsidRPr="008C2E8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เพิ่มขึ้นในกำไร</w:t>
            </w:r>
          </w:p>
          <w:p w14:paraId="75246C40" w14:textId="46373B38" w:rsidR="00485CD0" w:rsidRPr="008C2E89" w:rsidRDefault="00485CD0" w:rsidP="00485CD0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  </w:t>
            </w:r>
            <w:r w:rsidRPr="008C2E8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59C884" w14:textId="3290B310" w:rsidR="00485CD0" w:rsidRPr="008C2E89" w:rsidRDefault="00D77456" w:rsidP="00485C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75C9D" w:rsidRPr="008C2E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F75C9D" w:rsidRPr="008C2E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E2DC5" w14:textId="46BC32A0" w:rsidR="00485CD0" w:rsidRPr="008C2E89" w:rsidRDefault="00D77456" w:rsidP="00485C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85CD0" w:rsidRPr="008C2E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485CD0" w:rsidRPr="008C2E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DEB2C9" w14:textId="081BD460" w:rsidR="00485CD0" w:rsidRPr="008C2E89" w:rsidRDefault="00D77456" w:rsidP="00485C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75C9D" w:rsidRPr="008C2E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="00F75C9D" w:rsidRPr="008C2E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7DA928" w14:textId="38B13178" w:rsidR="00485CD0" w:rsidRPr="008C2E89" w:rsidRDefault="00D77456" w:rsidP="00485C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85CD0" w:rsidRPr="008C2E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485CD0" w:rsidRPr="008C2E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485CD0" w:rsidRPr="008C2E89" w14:paraId="5AFC0B95" w14:textId="77777777" w:rsidTr="006F3B93">
        <w:trPr>
          <w:cantSplit/>
        </w:trPr>
        <w:tc>
          <w:tcPr>
            <w:tcW w:w="3672" w:type="dxa"/>
            <w:shd w:val="clear" w:color="auto" w:fill="auto"/>
          </w:tcPr>
          <w:p w14:paraId="2C404F8D" w14:textId="77777777" w:rsidR="00485CD0" w:rsidRPr="008C2E89" w:rsidRDefault="00485CD0" w:rsidP="00485CD0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E8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การกลับรายการ</w:t>
            </w:r>
            <w:r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ค่าเผื่อสินค้าล้าสมัยเคลื่อนไหวช้า</w:t>
            </w:r>
          </w:p>
          <w:p w14:paraId="3B3B9AEE" w14:textId="75540A5F" w:rsidR="00485CD0" w:rsidRPr="008C2E89" w:rsidRDefault="00485CD0" w:rsidP="00485CD0">
            <w:pPr>
              <w:tabs>
                <w:tab w:val="left" w:pos="1043"/>
              </w:tabs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  </w:t>
            </w:r>
            <w:r w:rsidRPr="008C2E8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และมีราคาทุนสูงกว่ามูลค่าสุทธิที่จะได้รับ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B3734D" w14:textId="6DA57DB3" w:rsidR="00485CD0" w:rsidRPr="008C2E89" w:rsidRDefault="00F75C9D" w:rsidP="00485C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E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8C2E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Pr="008C2E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Pr="008C2E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5B3ED2" w14:textId="0F9294DC" w:rsidR="00485CD0" w:rsidRPr="008C2E89" w:rsidRDefault="00485CD0" w:rsidP="00485C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E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C2E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Pr="008C2E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Pr="008C2E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85BCDB" w14:textId="65F2A4EE" w:rsidR="00485CD0" w:rsidRPr="008C2E89" w:rsidRDefault="00F75C9D" w:rsidP="00485C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E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8C2E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Pr="008C2E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Pr="008C2E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AAEABB" w14:textId="21E4F168" w:rsidR="00485CD0" w:rsidRPr="008C2E89" w:rsidRDefault="00485CD0" w:rsidP="00485CD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E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C2E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Pr="008C2E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Pr="008C2E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2553284" w14:textId="77777777" w:rsidR="00F616D8" w:rsidRPr="008C2E89" w:rsidRDefault="00F616D8" w:rsidP="009E17E7">
      <w:pPr>
        <w:tabs>
          <w:tab w:val="left" w:pos="1344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D626CC" w14:textId="02449312" w:rsidR="00497D04" w:rsidRPr="008C2E89" w:rsidRDefault="000B6C7F" w:rsidP="00DD5E0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2E8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กลุ่มกิจการได้ขายสินค้าคงเหลือที่เคยปรับลดมูลค่าในราคาทุนเดิม ดังนั้น กลุ่มกิจการจึงกลับรายการค่าเผื่อสินค้าคงเหลือที่เคยรับรู้ในปีปัจจุบัน</w:t>
      </w:r>
    </w:p>
    <w:p w14:paraId="7366C962" w14:textId="77777777" w:rsidR="00DD5E0C" w:rsidRPr="00497D04" w:rsidRDefault="00DD5E0C" w:rsidP="009E17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294CB3" w:rsidRPr="00497D04" w14:paraId="0A556210" w14:textId="77777777" w:rsidTr="00294C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8577E5" w14:textId="482ECE09" w:rsidR="00294CB3" w:rsidRPr="00497D04" w:rsidRDefault="00D77456" w:rsidP="00294CB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294CB3" w:rsidRPr="00497D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สินทรัพย์หมุนเวียนอื่น</w:t>
            </w:r>
          </w:p>
        </w:tc>
      </w:tr>
    </w:tbl>
    <w:p w14:paraId="089FB970" w14:textId="77777777" w:rsidR="00294CB3" w:rsidRPr="00497D04" w:rsidRDefault="00294CB3" w:rsidP="00294C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27B4D" w:rsidRPr="00497D04" w14:paraId="09A0503E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9A4F2" w14:textId="77777777" w:rsidR="00A27B4D" w:rsidRPr="00497D04" w:rsidRDefault="00A27B4D" w:rsidP="00B87A34">
            <w:pPr>
              <w:tabs>
                <w:tab w:val="left" w:pos="1800"/>
              </w:tabs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59DF03" w14:textId="77777777" w:rsidR="00A27B4D" w:rsidRPr="00497D04" w:rsidRDefault="00A27B4D" w:rsidP="00B87A34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497D04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D3CC0" w14:textId="77777777" w:rsidR="00A27B4D" w:rsidRPr="00497D04" w:rsidRDefault="00A27B4D" w:rsidP="00B87A34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497D04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A27B4D" w:rsidRPr="00497D04" w14:paraId="30C541B1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20BB" w14:textId="77777777" w:rsidR="00A27B4D" w:rsidRPr="00497D04" w:rsidRDefault="00A27B4D" w:rsidP="00B87A34">
            <w:pPr>
              <w:tabs>
                <w:tab w:val="left" w:pos="1800"/>
              </w:tabs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7B8757" w14:textId="1E6E0CDF" w:rsidR="00A27B4D" w:rsidRPr="00497D04" w:rsidRDefault="00383ED1" w:rsidP="00B87A3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497D04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03F38A" w14:textId="6C4FAB4B" w:rsidR="00A27B4D" w:rsidRPr="00497D04" w:rsidRDefault="004E21F9" w:rsidP="00B87A3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497D04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A2D44A" w14:textId="7A371702" w:rsidR="00A27B4D" w:rsidRPr="00497D04" w:rsidRDefault="00383ED1" w:rsidP="00B87A3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497D04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B70EF2" w14:textId="3097DDA8" w:rsidR="00A27B4D" w:rsidRPr="00497D04" w:rsidRDefault="004E21F9" w:rsidP="00B87A3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497D04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2562</w:t>
            </w:r>
          </w:p>
        </w:tc>
      </w:tr>
      <w:tr w:rsidR="00A27B4D" w:rsidRPr="00497D04" w14:paraId="457D62B1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5ECBC" w14:textId="77777777" w:rsidR="00A27B4D" w:rsidRPr="00497D04" w:rsidRDefault="00A27B4D" w:rsidP="00B87A34">
            <w:pPr>
              <w:tabs>
                <w:tab w:val="left" w:pos="1800"/>
              </w:tabs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079C13" w14:textId="77777777" w:rsidR="00A27B4D" w:rsidRPr="00497D04" w:rsidRDefault="00A27B4D" w:rsidP="00B87A3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497D04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FB4C15" w14:textId="77777777" w:rsidR="00A27B4D" w:rsidRPr="00497D04" w:rsidRDefault="00A27B4D" w:rsidP="00B87A3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497D04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A2B0E7" w14:textId="77777777" w:rsidR="00A27B4D" w:rsidRPr="00497D04" w:rsidRDefault="00A27B4D" w:rsidP="00B87A3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497D04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69375B" w14:textId="77777777" w:rsidR="00A27B4D" w:rsidRPr="00497D04" w:rsidRDefault="00A27B4D" w:rsidP="00B87A34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497D04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27B4D" w:rsidRPr="008C2E89" w14:paraId="6FA4D267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008D3" w14:textId="77777777" w:rsidR="00A27B4D" w:rsidRPr="008C2E89" w:rsidRDefault="00A27B4D" w:rsidP="00B87A34">
            <w:pPr>
              <w:tabs>
                <w:tab w:val="left" w:pos="1800"/>
              </w:tabs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F6F68" w14:textId="77777777" w:rsidR="00A27B4D" w:rsidRPr="008C2E89" w:rsidRDefault="00A27B4D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8199DC" w14:textId="77777777" w:rsidR="00A27B4D" w:rsidRPr="008C2E89" w:rsidRDefault="00A27B4D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F865CA" w14:textId="77777777" w:rsidR="00A27B4D" w:rsidRPr="008C2E89" w:rsidRDefault="00A27B4D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65BA32" w14:textId="77777777" w:rsidR="00A27B4D" w:rsidRPr="008C2E89" w:rsidRDefault="00A27B4D" w:rsidP="00B87A3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</w:tr>
      <w:tr w:rsidR="00BB439F" w:rsidRPr="00497D04" w14:paraId="5CF20C93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899C7" w14:textId="77777777" w:rsidR="00BB439F" w:rsidRPr="00497D04" w:rsidRDefault="00BB439F" w:rsidP="00BB439F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ภาษีมูลค่าเพิ่มที่ยังไม่ครบกำหนด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0318C" w14:textId="1B8AB500" w:rsidR="00BB439F" w:rsidRPr="00497D04" w:rsidRDefault="00D77456" w:rsidP="00BB439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231F9B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587</w:t>
            </w:r>
            <w:r w:rsidR="00231F9B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9A1EC" w14:textId="4E08CAC9" w:rsidR="00BB439F" w:rsidRPr="00497D04" w:rsidRDefault="00D77456" w:rsidP="00BB439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="00BB439F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323</w:t>
            </w:r>
            <w:r w:rsidR="00BB439F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5C150" w14:textId="3B2BF07F" w:rsidR="00BB439F" w:rsidRPr="00497D04" w:rsidRDefault="00D77456" w:rsidP="00BB439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965</w:t>
            </w:r>
            <w:r w:rsidR="00231F9B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5E72B" w14:textId="24CB8D4A" w:rsidR="00BB439F" w:rsidRPr="00497D04" w:rsidRDefault="00D77456" w:rsidP="00BB439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BB439F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372</w:t>
            </w:r>
            <w:r w:rsidR="00BB439F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179</w:t>
            </w:r>
          </w:p>
        </w:tc>
      </w:tr>
      <w:tr w:rsidR="00BB439F" w:rsidRPr="00497D04" w14:paraId="1CB8A36E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946D5" w14:textId="77777777" w:rsidR="00BB439F" w:rsidRPr="00497D04" w:rsidRDefault="00BB439F" w:rsidP="00BB439F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ภาษีมูลค่าเพิ่มรอขอคืน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7F34A4" w14:textId="5CFB402C" w:rsidR="00BB439F" w:rsidRPr="00497D04" w:rsidRDefault="00D77456" w:rsidP="00BB439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231F9B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045</w:t>
            </w:r>
            <w:r w:rsidR="00231F9B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35A90" w14:textId="168A1AAB" w:rsidR="00BB439F" w:rsidRPr="00497D04" w:rsidRDefault="00D77456" w:rsidP="00BB439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</w:t>
            </w:r>
            <w:r w:rsidR="00BB439F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975</w:t>
            </w:r>
            <w:r w:rsidR="00BB439F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5F7C5" w14:textId="37278310" w:rsidR="00BB439F" w:rsidRPr="00497D04" w:rsidRDefault="00D77456" w:rsidP="00BB439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  <w:r w:rsidR="00231F9B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209</w:t>
            </w:r>
            <w:r w:rsidR="00231F9B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EEF8C" w14:textId="69F49445" w:rsidR="00BB439F" w:rsidRPr="00497D04" w:rsidRDefault="00D77456" w:rsidP="00BB439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</w:t>
            </w:r>
            <w:r w:rsidR="00BB439F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451</w:t>
            </w:r>
            <w:r w:rsidR="00BB439F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676</w:t>
            </w:r>
          </w:p>
        </w:tc>
      </w:tr>
      <w:tr w:rsidR="00BB439F" w:rsidRPr="00497D04" w14:paraId="5E7D0FFF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27711" w14:textId="77777777" w:rsidR="00BB439F" w:rsidRPr="00497D04" w:rsidRDefault="00BB439F" w:rsidP="00BB439F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วัสดุสำนักงาน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7ECBA6" w14:textId="1394FF1D" w:rsidR="00BB439F" w:rsidRPr="00497D04" w:rsidRDefault="00D77456" w:rsidP="00BB439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231F9B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581</w:t>
            </w:r>
            <w:r w:rsidR="00231F9B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9577E8B" w14:textId="18DB7C8D" w:rsidR="00BB439F" w:rsidRPr="00497D04" w:rsidRDefault="00D77456" w:rsidP="00BB439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="00BB439F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410</w:t>
            </w:r>
            <w:r w:rsidR="00BB439F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9E48CC" w14:textId="0E936729" w:rsidR="00BB439F" w:rsidRPr="00497D04" w:rsidRDefault="00D77456" w:rsidP="00BB439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231F9B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581</w:t>
            </w:r>
            <w:r w:rsidR="00231F9B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F5BC40D" w14:textId="5AF5833E" w:rsidR="00BB439F" w:rsidRPr="00497D04" w:rsidRDefault="00D77456" w:rsidP="00BB439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="00BB439F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410</w:t>
            </w:r>
            <w:r w:rsidR="00BB439F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290</w:t>
            </w:r>
          </w:p>
        </w:tc>
      </w:tr>
      <w:tr w:rsidR="00BB439F" w:rsidRPr="00497D04" w14:paraId="0F4C0655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B8B57" w14:textId="77777777" w:rsidR="00BB439F" w:rsidRPr="00497D04" w:rsidRDefault="00BB439F" w:rsidP="00BB439F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อื่นๆ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7D836A" w14:textId="5B4DC2F6" w:rsidR="00BB439F" w:rsidRPr="00497D04" w:rsidRDefault="00D77456" w:rsidP="00BB439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231F9B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504</w:t>
            </w:r>
            <w:r w:rsidR="00231F9B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274842" w14:textId="43B43598" w:rsidR="00BB439F" w:rsidRPr="00497D04" w:rsidRDefault="00D77456" w:rsidP="00BB439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BB439F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366</w:t>
            </w:r>
            <w:r w:rsidR="00BB439F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0BE225" w14:textId="35EE54E6" w:rsidR="00BB439F" w:rsidRPr="00497D04" w:rsidRDefault="00D77456" w:rsidP="00BB439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="00231F9B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155</w:t>
            </w:r>
            <w:r w:rsidR="00231F9B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EF7AEF" w14:textId="162219DA" w:rsidR="00BB439F" w:rsidRPr="00497D04" w:rsidRDefault="00D77456" w:rsidP="00BB439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BB439F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442</w:t>
            </w:r>
            <w:r w:rsidR="00BB439F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110</w:t>
            </w:r>
          </w:p>
        </w:tc>
      </w:tr>
      <w:tr w:rsidR="00BB439F" w:rsidRPr="00497D04" w14:paraId="2FE8492E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BA6BE" w14:textId="77777777" w:rsidR="00BB439F" w:rsidRPr="00497D04" w:rsidRDefault="00BB439F" w:rsidP="00BB439F">
            <w:pPr>
              <w:spacing w:after="0" w:line="240" w:lineRule="auto"/>
              <w:ind w:left="-109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497D0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8CC3F" w14:textId="01E96F94" w:rsidR="00BB439F" w:rsidRPr="00497D04" w:rsidRDefault="00D77456" w:rsidP="00BB439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</w:t>
            </w:r>
            <w:r w:rsidR="00231F9B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718</w:t>
            </w:r>
            <w:r w:rsidR="00231F9B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A0653A" w14:textId="27237780" w:rsidR="00BB439F" w:rsidRPr="00497D04" w:rsidRDefault="00D77456" w:rsidP="00BB439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</w:t>
            </w:r>
            <w:r w:rsidR="00BB439F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075</w:t>
            </w:r>
            <w:r w:rsidR="00BB439F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5841D4" w14:textId="6559038C" w:rsidR="00BB439F" w:rsidRPr="00497D04" w:rsidRDefault="00D77456" w:rsidP="00BB439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</w:t>
            </w:r>
            <w:r w:rsidR="00231F9B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911</w:t>
            </w:r>
            <w:r w:rsidR="00231F9B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E2411A" w14:textId="43519455" w:rsidR="00BB439F" w:rsidRPr="00497D04" w:rsidRDefault="00D77456" w:rsidP="00BB439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</w:t>
            </w:r>
            <w:r w:rsidR="00BB439F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676</w:t>
            </w:r>
            <w:r w:rsidR="00BB439F" w:rsidRPr="00497D0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255</w:t>
            </w:r>
          </w:p>
        </w:tc>
      </w:tr>
    </w:tbl>
    <w:p w14:paraId="718F8B3F" w14:textId="623752F9" w:rsidR="008C2E89" w:rsidRDefault="008C2E89" w:rsidP="00294CB3">
      <w:pPr>
        <w:tabs>
          <w:tab w:val="left" w:pos="1344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F770A2C" w14:textId="77777777" w:rsidR="008C2E89" w:rsidRDefault="008C2E89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7CCADE0" w14:textId="77777777" w:rsidR="005233D0" w:rsidRPr="00497D04" w:rsidRDefault="005233D0" w:rsidP="00294CB3">
      <w:pPr>
        <w:tabs>
          <w:tab w:val="left" w:pos="1344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497D04" w14:paraId="00F72D79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BA6D12" w14:textId="1C421645" w:rsidR="009E17E7" w:rsidRPr="00497D04" w:rsidRDefault="00D77456" w:rsidP="009E17E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9E17E7" w:rsidRPr="00497D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8A32AE" w:rsidRPr="00497D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เงินลงทุนในบริษัทร่วมและการร่วมค้า</w:t>
            </w:r>
          </w:p>
        </w:tc>
      </w:tr>
    </w:tbl>
    <w:p w14:paraId="1DA009CA" w14:textId="5420AF0A" w:rsidR="008D3FC0" w:rsidRPr="00497D04" w:rsidRDefault="008D3FC0" w:rsidP="009E17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0F3088" w14:textId="51348112" w:rsidR="00867568" w:rsidRPr="00497D04" w:rsidRDefault="00867568" w:rsidP="0086756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  <w:r w:rsidRPr="00497D0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เงินลงทุนในบริษัทร่วมและการร่วมค้าประกอบด้วยรายละเอียดดังต่อไปนี้</w:t>
      </w:r>
    </w:p>
    <w:p w14:paraId="27438E9A" w14:textId="77777777" w:rsidR="00867568" w:rsidRPr="00497D04" w:rsidRDefault="00867568" w:rsidP="009E17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9448" w:type="dxa"/>
        <w:tblLayout w:type="fixed"/>
        <w:tblLook w:val="04A0" w:firstRow="1" w:lastRow="0" w:firstColumn="1" w:lastColumn="0" w:noHBand="0" w:noVBand="1"/>
      </w:tblPr>
      <w:tblGrid>
        <w:gridCol w:w="1620"/>
        <w:gridCol w:w="773"/>
        <w:gridCol w:w="1212"/>
        <w:gridCol w:w="876"/>
        <w:gridCol w:w="967"/>
        <w:gridCol w:w="951"/>
        <w:gridCol w:w="1033"/>
        <w:gridCol w:w="1008"/>
        <w:gridCol w:w="1008"/>
      </w:tblGrid>
      <w:tr w:rsidR="009E17E7" w:rsidRPr="00CA3606" w14:paraId="04E9A5D6" w14:textId="77777777" w:rsidTr="001C2C66">
        <w:tc>
          <w:tcPr>
            <w:tcW w:w="162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1FA44222" w14:textId="77777777" w:rsidR="009E17E7" w:rsidRPr="00CA3606" w:rsidRDefault="009E17E7" w:rsidP="009E17E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ชื่อบริษัท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B89CB38" w14:textId="77777777" w:rsidR="009E17E7" w:rsidRPr="00CA3606" w:rsidRDefault="009E17E7" w:rsidP="009E17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ประเทศ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0461E60" w14:textId="77777777" w:rsidR="009E17E7" w:rsidRPr="00CA3606" w:rsidRDefault="009E17E7" w:rsidP="009E17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ลักษณะธุรกิจ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D082C9B" w14:textId="77777777" w:rsidR="009E17E7" w:rsidRPr="00CA3606" w:rsidRDefault="009E17E7" w:rsidP="009E17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DA40728" w14:textId="77777777" w:rsidR="009E17E7" w:rsidRPr="00CA3606" w:rsidRDefault="009E17E7" w:rsidP="009E17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8B362FF" w14:textId="77777777" w:rsidR="009E17E7" w:rsidRPr="00CA3606" w:rsidRDefault="009E17E7" w:rsidP="009E17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งบการเงินเฉพาะกิจการ</w:t>
            </w:r>
          </w:p>
        </w:tc>
      </w:tr>
      <w:tr w:rsidR="009E17E7" w:rsidRPr="00CA3606" w14:paraId="75EAEE2E" w14:textId="77777777" w:rsidTr="001C2C66">
        <w:trPr>
          <w:trHeight w:val="20"/>
        </w:trPr>
        <w:tc>
          <w:tcPr>
            <w:tcW w:w="1620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128BA403" w14:textId="77777777" w:rsidR="009E17E7" w:rsidRPr="00CA3606" w:rsidRDefault="009E17E7" w:rsidP="009E17E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73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121FD372" w14:textId="77777777" w:rsidR="009E17E7" w:rsidRPr="00CA3606" w:rsidRDefault="009E17E7" w:rsidP="009E17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12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69FF7369" w14:textId="77777777" w:rsidR="009E17E7" w:rsidRPr="00CA3606" w:rsidRDefault="009E17E7" w:rsidP="009E17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FB696D" w14:textId="77777777" w:rsidR="009E17E7" w:rsidRPr="00CA3606" w:rsidRDefault="009E17E7" w:rsidP="001C2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สัดส่วนของส่วนได้เสีย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53082BC0" w14:textId="77777777" w:rsidR="009E17E7" w:rsidRPr="00CA3606" w:rsidRDefault="009E17E7" w:rsidP="009E17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7B834494" w14:textId="77777777" w:rsidR="009E17E7" w:rsidRPr="00CA3606" w:rsidRDefault="009E17E7" w:rsidP="001C2C6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  <w:t>เงินลงทุนตามวิธีราคาทุน</w:t>
            </w:r>
          </w:p>
        </w:tc>
      </w:tr>
      <w:tr w:rsidR="00CA49FB" w:rsidRPr="00CA3606" w14:paraId="360E4F86" w14:textId="77777777" w:rsidTr="001C2C66">
        <w:tc>
          <w:tcPr>
            <w:tcW w:w="1620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0C043D6" w14:textId="77777777" w:rsidR="00CA49FB" w:rsidRPr="00CA3606" w:rsidRDefault="00CA49FB" w:rsidP="00CA49F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73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AF73C95" w14:textId="77777777" w:rsidR="00CA49FB" w:rsidRPr="00CA3606" w:rsidRDefault="00CA49FB" w:rsidP="00CA49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12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9DC2A25" w14:textId="77777777" w:rsidR="00CA49FB" w:rsidRPr="00CA3606" w:rsidRDefault="00CA49FB" w:rsidP="00CA49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76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0E49BDC3" w14:textId="4664BCE5" w:rsidR="00CA49FB" w:rsidRPr="00CA3606" w:rsidRDefault="00CA49FB" w:rsidP="00CA49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พ.ศ.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3E01A01B" w14:textId="63CF5B91" w:rsidR="00CA49FB" w:rsidRPr="00CA3606" w:rsidRDefault="00CA49FB" w:rsidP="00CA49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พ.ศ.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  <w:tc>
          <w:tcPr>
            <w:tcW w:w="951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5F680379" w14:textId="756E850A" w:rsidR="00CA49FB" w:rsidRPr="00CA3606" w:rsidRDefault="00CA49FB" w:rsidP="00CA49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พ.ศ.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345A26BA" w14:textId="1C0921AA" w:rsidR="00CA49FB" w:rsidRPr="00CA3606" w:rsidRDefault="00CA49FB" w:rsidP="00CA49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พ.ศ.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018C8B62" w14:textId="02832D77" w:rsidR="00CA49FB" w:rsidRPr="00CA3606" w:rsidRDefault="00CA49FB" w:rsidP="00CA49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พ.ศ.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07CBF1F7" w14:textId="5FAFA50F" w:rsidR="00CA49FB" w:rsidRPr="00CA3606" w:rsidRDefault="00CA49FB" w:rsidP="00CA49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พ.ศ.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</w:tr>
      <w:tr w:rsidR="00CA49FB" w:rsidRPr="00CA3606" w14:paraId="681A589D" w14:textId="77777777" w:rsidTr="001C2C66">
        <w:tc>
          <w:tcPr>
            <w:tcW w:w="162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E0D8EE6" w14:textId="77777777" w:rsidR="00CA49FB" w:rsidRPr="00CA3606" w:rsidRDefault="00CA49FB" w:rsidP="00CA49F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7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92FED2A" w14:textId="77777777" w:rsidR="00CA49FB" w:rsidRPr="00CA3606" w:rsidRDefault="00CA49FB" w:rsidP="00CA49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1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EAA3568" w14:textId="77777777" w:rsidR="00CA49FB" w:rsidRPr="00CA3606" w:rsidRDefault="00CA49FB" w:rsidP="00CA49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2CFA5C1" w14:textId="77777777" w:rsidR="00CA49FB" w:rsidRPr="00CA3606" w:rsidRDefault="00CA49FB" w:rsidP="00CA4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316C830" w14:textId="77777777" w:rsidR="00CA49FB" w:rsidRPr="00CA3606" w:rsidRDefault="00CA49FB" w:rsidP="00CA4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(ร้อยละ)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C0AA2A5" w14:textId="77777777" w:rsidR="00CA49FB" w:rsidRPr="00CA3606" w:rsidRDefault="00CA49FB" w:rsidP="00CA4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F0E592C" w14:textId="77777777" w:rsidR="00CA49FB" w:rsidRPr="00CA3606" w:rsidRDefault="00CA49FB" w:rsidP="00CA4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47FE6E4" w14:textId="77777777" w:rsidR="00CA49FB" w:rsidRPr="00CA3606" w:rsidRDefault="00CA49FB" w:rsidP="00CA4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9C9A70D" w14:textId="77777777" w:rsidR="00CA49FB" w:rsidRPr="00CA3606" w:rsidRDefault="00CA49FB" w:rsidP="00CA4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CA49FB" w:rsidRPr="00CA3606" w14:paraId="5EA56D70" w14:textId="77777777" w:rsidTr="001C2C66"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C67665" w14:textId="77777777" w:rsidR="00CA49FB" w:rsidRPr="00CA3606" w:rsidRDefault="00CA49FB" w:rsidP="00CA49FB">
            <w:pPr>
              <w:ind w:left="-72" w:right="-72"/>
              <w:rPr>
                <w:rFonts w:ascii="Browallia New" w:eastAsia="Arial Unicode MS" w:hAnsi="Browallia New" w:cs="Browallia New"/>
                <w:highlight w:val="lightGray"/>
                <w:lang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8E818" w14:textId="77777777" w:rsidR="00CA49FB" w:rsidRPr="00CA3606" w:rsidRDefault="00CA49FB" w:rsidP="00CA49FB">
            <w:pPr>
              <w:ind w:righ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CADAD" w14:textId="77777777" w:rsidR="00CA49FB" w:rsidRPr="00CA3606" w:rsidRDefault="00CA49FB" w:rsidP="00CA49FB">
            <w:pPr>
              <w:ind w:righ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8F67DD" w14:textId="77777777" w:rsidR="00CA49FB" w:rsidRPr="00CA3606" w:rsidRDefault="00CA49FB" w:rsidP="00CA49F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074F5" w14:textId="77777777" w:rsidR="00CA49FB" w:rsidRPr="00CA3606" w:rsidRDefault="00CA49FB" w:rsidP="00CA49F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E3B585" w14:textId="77777777" w:rsidR="00CA49FB" w:rsidRPr="00CA3606" w:rsidRDefault="00CA49FB" w:rsidP="00CA49F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772FA" w14:textId="77777777" w:rsidR="00CA49FB" w:rsidRPr="00CA3606" w:rsidRDefault="00CA49FB" w:rsidP="00CA49F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C2BB7B" w14:textId="77777777" w:rsidR="00CA49FB" w:rsidRPr="00CA3606" w:rsidRDefault="00CA49FB" w:rsidP="00CA49F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F55A5" w14:textId="77777777" w:rsidR="00CA49FB" w:rsidRPr="00CA3606" w:rsidRDefault="00CA49FB" w:rsidP="00CA49F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8A32AE" w:rsidRPr="00CA3606" w14:paraId="0CBE4679" w14:textId="77777777" w:rsidTr="00C2535C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B643B01" w14:textId="38227343" w:rsidR="008A32AE" w:rsidRPr="00CA3606" w:rsidRDefault="008A32AE" w:rsidP="00CA49FB">
            <w:pPr>
              <w:ind w:left="-72" w:right="-72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u w:val="single"/>
                <w:cs/>
                <w:lang w:bidi="th-TH"/>
              </w:rPr>
              <w:t>บริษัทร่วม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1F385C9F" w14:textId="77777777" w:rsidR="008A32AE" w:rsidRPr="00CA3606" w:rsidRDefault="008A32AE" w:rsidP="00CA49FB">
            <w:pPr>
              <w:ind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50460FA2" w14:textId="77777777" w:rsidR="008A32AE" w:rsidRPr="00CA3606" w:rsidRDefault="008A32AE" w:rsidP="00CA49FB">
            <w:pPr>
              <w:ind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2ABD2" w14:textId="77777777" w:rsidR="008A32AE" w:rsidRPr="00CA3606" w:rsidRDefault="008A32AE" w:rsidP="00CA4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F165554" w14:textId="77777777" w:rsidR="008A32AE" w:rsidRPr="00CA3606" w:rsidRDefault="008A32AE" w:rsidP="00CA4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460A4" w14:textId="77777777" w:rsidR="008A32AE" w:rsidRPr="00CA3606" w:rsidRDefault="008A32AE" w:rsidP="00CA4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5C8C476C" w14:textId="77777777" w:rsidR="008A32AE" w:rsidRPr="00CA3606" w:rsidRDefault="008A32AE" w:rsidP="00CA4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CDDE4" w14:textId="77777777" w:rsidR="008A32AE" w:rsidRPr="00CA3606" w:rsidRDefault="008A32AE" w:rsidP="00CA4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8F93DA1" w14:textId="77777777" w:rsidR="008A32AE" w:rsidRPr="00CA3606" w:rsidRDefault="008A32AE" w:rsidP="00CA49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</w:tr>
      <w:tr w:rsidR="008A32AE" w:rsidRPr="00CA3606" w14:paraId="6C6CEFE2" w14:textId="77777777" w:rsidTr="00C2535C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AA24288" w14:textId="77777777" w:rsidR="008A32AE" w:rsidRPr="00CA3606" w:rsidRDefault="008A32AE" w:rsidP="008A32AE">
            <w:pPr>
              <w:ind w:left="-72" w:right="-72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  <w:cs/>
              </w:rPr>
              <w:t>บริษัท เน็คซ์ แคปปิตอล</w:t>
            </w:r>
          </w:p>
          <w:p w14:paraId="3DDF4C8C" w14:textId="03FBED92" w:rsidR="008A32AE" w:rsidRPr="00CA3606" w:rsidRDefault="008A32AE" w:rsidP="008A32AE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A3606">
              <w:rPr>
                <w:rFonts w:ascii="Browallia New" w:hAnsi="Browallia New" w:cs="Browallia New"/>
              </w:rPr>
              <w:t xml:space="preserve">   </w:t>
            </w:r>
            <w:r w:rsidRPr="00CA3606">
              <w:rPr>
                <w:rFonts w:ascii="Browallia New" w:hAnsi="Browallia New" w:cs="Browallia New"/>
                <w:cs/>
              </w:rPr>
              <w:t>จำกัด</w:t>
            </w:r>
            <w:r w:rsidRPr="00CA360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CA3606">
              <w:rPr>
                <w:rFonts w:ascii="Browallia New" w:hAnsi="Browallia New" w:cs="Browallia New"/>
                <w:lang w:val="en-GB" w:bidi="th-TH"/>
              </w:rPr>
              <w:t>(</w:t>
            </w:r>
            <w:r w:rsidRPr="00CA3606">
              <w:rPr>
                <w:rFonts w:ascii="Browallia New" w:hAnsi="Browallia New" w:cs="Browallia New"/>
                <w:cs/>
                <w:lang w:val="en-GB" w:bidi="th-TH"/>
              </w:rPr>
              <w:t>มหาชน</w:t>
            </w:r>
            <w:r w:rsidRPr="00CA3606">
              <w:rPr>
                <w:rFonts w:ascii="Browallia New" w:hAnsi="Browallia New" w:cs="Browallia New"/>
                <w:lang w:val="en-GB" w:bidi="th-TH"/>
              </w:rPr>
              <w:t>)</w:t>
            </w:r>
            <w:r w:rsidR="004E46C1" w:rsidRPr="00CA3606">
              <w:rPr>
                <w:rFonts w:ascii="Browallia New" w:hAnsi="Browallia New" w:cs="Browallia New"/>
                <w:lang w:val="en-GB" w:bidi="th-TH"/>
              </w:rPr>
              <w:t>*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3A887B7D" w14:textId="77777777" w:rsidR="008A32AE" w:rsidRPr="00CA3606" w:rsidRDefault="008A32AE" w:rsidP="009E38EA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CA3606">
              <w:rPr>
                <w:rFonts w:ascii="Browallia New" w:hAnsi="Browallia New" w:cs="Browallia New"/>
                <w:cs/>
                <w:lang w:bidi="th-TH"/>
              </w:rPr>
              <w:t>ไทย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20F64214" w14:textId="77777777" w:rsidR="008A32AE" w:rsidRPr="00CA3606" w:rsidRDefault="008A32AE" w:rsidP="008A32AE">
            <w:pPr>
              <w:ind w:right="-72"/>
              <w:rPr>
                <w:rFonts w:ascii="Browallia New" w:eastAsia="Arial Unicode MS" w:hAnsi="Browallia New" w:cs="Browallia New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cs/>
                <w:lang w:bidi="th-TH"/>
              </w:rPr>
              <w:t>สินเชื่อเช่าซื้อรถจักรยานยนต์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1C0AD" w14:textId="0848270D" w:rsidR="008A32AE" w:rsidRPr="00CA3606" w:rsidRDefault="00D77456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lang w:val="en-GB" w:bidi="th-TH"/>
              </w:rPr>
              <w:t>33</w:t>
            </w:r>
            <w:r w:rsidR="008C6744" w:rsidRPr="00CA3606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D77456">
              <w:rPr>
                <w:rFonts w:ascii="Browallia New" w:eastAsia="Arial Unicode MS" w:hAnsi="Browallia New" w:cs="Browallia New"/>
                <w:lang w:val="en-GB" w:bidi="th-TH"/>
              </w:rPr>
              <w:t>93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559644C" w14:textId="77777777" w:rsidR="008A32AE" w:rsidRPr="00CA3606" w:rsidRDefault="008A32AE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97AF8" w14:textId="2B3BEB5F" w:rsidR="008A32AE" w:rsidRPr="00CA3606" w:rsidRDefault="00D77456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lang w:val="en-GB" w:bidi="th-TH"/>
              </w:rPr>
              <w:t>675</w:t>
            </w:r>
            <w:r w:rsidR="008C6744" w:rsidRPr="00CA360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lang w:val="en-GB" w:bidi="th-TH"/>
              </w:rPr>
              <w:t>013</w:t>
            </w:r>
            <w:r w:rsidR="008C6744" w:rsidRPr="00CA360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lang w:val="en-GB" w:bidi="th-TH"/>
              </w:rPr>
              <w:t>828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069F6140" w14:textId="77777777" w:rsidR="008A32AE" w:rsidRPr="00CA3606" w:rsidRDefault="008A32AE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28FF8" w14:textId="783A9D31" w:rsidR="008A32AE" w:rsidRPr="00CA3606" w:rsidRDefault="00D77456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lang w:val="en-GB" w:bidi="th-TH"/>
              </w:rPr>
              <w:t>593</w:t>
            </w:r>
            <w:r w:rsidR="008C6744" w:rsidRPr="00CA360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lang w:val="en-GB" w:bidi="th-TH"/>
              </w:rPr>
              <w:t>575</w:t>
            </w:r>
            <w:r w:rsidR="008C6744" w:rsidRPr="00CA360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lang w:val="en-GB" w:bidi="th-TH"/>
              </w:rPr>
              <w:t>203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F39EE03" w14:textId="77777777" w:rsidR="008A32AE" w:rsidRPr="00CA3606" w:rsidRDefault="008A32AE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</w:tr>
      <w:tr w:rsidR="008A32AE" w:rsidRPr="00CA3606" w14:paraId="0E28766A" w14:textId="77777777" w:rsidTr="00C2535C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A3BA89D" w14:textId="77FA96A8" w:rsidR="008A32AE" w:rsidRPr="00CA3606" w:rsidRDefault="008A32AE" w:rsidP="008A32AE">
            <w:pPr>
              <w:ind w:left="179" w:right="-72" w:hanging="251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4DC05E16" w14:textId="77777777" w:rsidR="008A32AE" w:rsidRPr="00CA3606" w:rsidRDefault="008A32AE" w:rsidP="009E38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67E63DAB" w14:textId="77777777" w:rsidR="008A32AE" w:rsidRPr="00CA3606" w:rsidRDefault="008A32AE" w:rsidP="008A32AE">
            <w:pPr>
              <w:ind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8B47F" w14:textId="77777777" w:rsidR="008A32AE" w:rsidRPr="00CA3606" w:rsidRDefault="008A32AE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2912AC7" w14:textId="77777777" w:rsidR="008A32AE" w:rsidRPr="00CA3606" w:rsidRDefault="008A32AE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2E870" w14:textId="77777777" w:rsidR="008A32AE" w:rsidRPr="00CA3606" w:rsidRDefault="008A32AE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143BE9DB" w14:textId="77777777" w:rsidR="008A32AE" w:rsidRPr="00CA3606" w:rsidRDefault="008A32AE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872FE1" w14:textId="77777777" w:rsidR="008A32AE" w:rsidRPr="00CA3606" w:rsidRDefault="008A32AE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244A2DB" w14:textId="77777777" w:rsidR="008A32AE" w:rsidRPr="00CA3606" w:rsidRDefault="008A32AE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</w:tr>
      <w:tr w:rsidR="008A32AE" w:rsidRPr="00CA3606" w14:paraId="68BA8D59" w14:textId="77777777" w:rsidTr="00C2535C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1538598" w14:textId="1CACA4E3" w:rsidR="008A32AE" w:rsidRPr="00CA3606" w:rsidRDefault="008A32AE" w:rsidP="008A32AE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u w:val="single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u w:val="single"/>
                <w:cs/>
                <w:lang w:bidi="th-TH"/>
              </w:rPr>
              <w:t>การร่วมค้า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3C38DDD4" w14:textId="77777777" w:rsidR="008A32AE" w:rsidRPr="00CA3606" w:rsidRDefault="008A32AE" w:rsidP="009E38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u w:val="single"/>
                <w:lang w:bidi="th-TH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6CA2DE09" w14:textId="77777777" w:rsidR="008A32AE" w:rsidRPr="00CA3606" w:rsidRDefault="008A32AE" w:rsidP="008A32AE">
            <w:pPr>
              <w:ind w:right="-72"/>
              <w:rPr>
                <w:rFonts w:ascii="Browallia New" w:eastAsia="Arial Unicode MS" w:hAnsi="Browallia New" w:cs="Browallia New"/>
                <w:b/>
                <w:bCs/>
                <w:u w:val="single"/>
                <w:lang w:bidi="th-TH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CFF2C" w14:textId="77777777" w:rsidR="008A32AE" w:rsidRPr="00CA3606" w:rsidRDefault="008A32AE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u w:val="single"/>
                <w:lang w:bidi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C461739" w14:textId="77777777" w:rsidR="008A32AE" w:rsidRPr="00CA3606" w:rsidRDefault="008A32AE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u w:val="single"/>
                <w:lang w:bidi="th-TH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F5B02F" w14:textId="77777777" w:rsidR="008A32AE" w:rsidRPr="00CA3606" w:rsidRDefault="008A32AE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u w:val="single"/>
                <w:lang w:bidi="th-TH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5774EA0B" w14:textId="77777777" w:rsidR="008A32AE" w:rsidRPr="00CA3606" w:rsidRDefault="008A32AE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u w:val="single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38236" w14:textId="77777777" w:rsidR="008A32AE" w:rsidRPr="00CA3606" w:rsidRDefault="008A32AE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u w:val="single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7E71FC5" w14:textId="77777777" w:rsidR="008A32AE" w:rsidRPr="00CA3606" w:rsidRDefault="008A32AE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u w:val="single"/>
                <w:lang w:bidi="th-TH"/>
              </w:rPr>
            </w:pPr>
          </w:p>
        </w:tc>
      </w:tr>
      <w:tr w:rsidR="008A32AE" w:rsidRPr="00CA3606" w14:paraId="595971A6" w14:textId="77777777" w:rsidTr="0025434A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7CD85CB" w14:textId="77777777" w:rsidR="008A32AE" w:rsidRPr="00CA3606" w:rsidRDefault="008A32AE" w:rsidP="008A32AE">
            <w:pPr>
              <w:ind w:left="-72" w:right="-72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  <w:cs/>
              </w:rPr>
              <w:t>บริษัท เน็คซ์ แคปปิตอล</w:t>
            </w:r>
          </w:p>
          <w:p w14:paraId="02929D42" w14:textId="26938256" w:rsidR="008A32AE" w:rsidRPr="00CA3606" w:rsidRDefault="008A32AE" w:rsidP="008A32AE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CA3606">
              <w:rPr>
                <w:rFonts w:ascii="Browallia New" w:hAnsi="Browallia New" w:cs="Browallia New"/>
              </w:rPr>
              <w:t xml:space="preserve">   </w:t>
            </w:r>
            <w:r w:rsidRPr="00CA3606">
              <w:rPr>
                <w:rFonts w:ascii="Browallia New" w:hAnsi="Browallia New" w:cs="Browallia New"/>
                <w:cs/>
              </w:rPr>
              <w:t>จำกัด</w:t>
            </w:r>
            <w:r w:rsidRPr="00CA360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CA3606">
              <w:rPr>
                <w:rFonts w:ascii="Browallia New" w:hAnsi="Browallia New" w:cs="Browallia New"/>
                <w:lang w:val="en-GB" w:bidi="th-TH"/>
              </w:rPr>
              <w:t>(</w:t>
            </w:r>
            <w:r w:rsidRPr="00CA3606">
              <w:rPr>
                <w:rFonts w:ascii="Browallia New" w:hAnsi="Browallia New" w:cs="Browallia New"/>
                <w:cs/>
                <w:lang w:val="en-GB" w:bidi="th-TH"/>
              </w:rPr>
              <w:t>มหาชน</w:t>
            </w:r>
            <w:r w:rsidRPr="00CA3606">
              <w:rPr>
                <w:rFonts w:ascii="Browallia New" w:hAnsi="Browallia New" w:cs="Browallia New"/>
                <w:lang w:val="en-GB" w:bidi="th-TH"/>
              </w:rPr>
              <w:t>)</w:t>
            </w:r>
            <w:r w:rsidR="004E46C1" w:rsidRPr="00CA3606">
              <w:rPr>
                <w:rFonts w:ascii="Browallia New" w:hAnsi="Browallia New" w:cs="Browallia New"/>
                <w:lang w:val="en-GB" w:bidi="th-TH"/>
              </w:rPr>
              <w:t>*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4DA79EA7" w14:textId="77777777" w:rsidR="008A32AE" w:rsidRPr="00CA3606" w:rsidRDefault="008A32AE" w:rsidP="009E38EA">
            <w:pPr>
              <w:ind w:righ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CA3606">
              <w:rPr>
                <w:rFonts w:ascii="Browallia New" w:hAnsi="Browallia New" w:cs="Browallia New"/>
                <w:cs/>
                <w:lang w:bidi="th-TH"/>
              </w:rPr>
              <w:t>ไทย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327E56EB" w14:textId="77777777" w:rsidR="008A32AE" w:rsidRPr="00CA3606" w:rsidRDefault="008A32AE" w:rsidP="008A32AE">
            <w:pPr>
              <w:ind w:right="-72"/>
              <w:rPr>
                <w:rFonts w:ascii="Browallia New" w:eastAsia="Arial Unicode MS" w:hAnsi="Browallia New" w:cs="Browallia New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cs/>
                <w:lang w:bidi="th-TH"/>
              </w:rPr>
              <w:t>สินเชื่อเช่าซื้อรถจักรยานยนต์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D95595" w14:textId="77777777" w:rsidR="008A32AE" w:rsidRPr="00CA3606" w:rsidRDefault="008A32AE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3B4F14C" w14:textId="4453648F" w:rsidR="008A32AE" w:rsidRPr="00CA3606" w:rsidRDefault="00D77456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lang w:val="en-GB" w:bidi="th-TH"/>
              </w:rPr>
              <w:t>40</w:t>
            </w:r>
            <w:r w:rsidR="008A32AE" w:rsidRPr="00CA3606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D77456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9C4FB" w14:textId="77777777" w:rsidR="008A32AE" w:rsidRPr="00CA3606" w:rsidRDefault="008A32AE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092698E5" w14:textId="6876E694" w:rsidR="008A32AE" w:rsidRPr="00CA3606" w:rsidRDefault="00D77456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lang w:val="en-GB" w:bidi="th-TH"/>
              </w:rPr>
              <w:t>513</w:t>
            </w:r>
            <w:r w:rsidR="008A32AE" w:rsidRPr="00CA360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lang w:val="en-GB" w:bidi="th-TH"/>
              </w:rPr>
              <w:t>183</w:t>
            </w:r>
            <w:r w:rsidR="008A32AE" w:rsidRPr="00CA360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lang w:val="en-GB" w:bidi="th-TH"/>
              </w:rPr>
              <w:t>358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C43626" w14:textId="77777777" w:rsidR="008A32AE" w:rsidRPr="00CA3606" w:rsidRDefault="008A32AE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5E290C" w14:textId="430530D7" w:rsidR="008A32AE" w:rsidRPr="00CA3606" w:rsidRDefault="00D77456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lang w:val="en-GB" w:bidi="th-TH"/>
              </w:rPr>
              <w:t>449</w:t>
            </w:r>
            <w:r w:rsidR="008A32AE" w:rsidRPr="00CA360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lang w:val="en-GB" w:bidi="th-TH"/>
              </w:rPr>
              <w:t>750</w:t>
            </w:r>
            <w:r w:rsidR="008A32AE" w:rsidRPr="00CA360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lang w:val="en-GB" w:bidi="th-TH"/>
              </w:rPr>
              <w:t>203</w:t>
            </w:r>
          </w:p>
        </w:tc>
      </w:tr>
      <w:tr w:rsidR="008A32AE" w:rsidRPr="00CA3606" w14:paraId="65613CA9" w14:textId="77777777" w:rsidTr="0025434A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769C14C" w14:textId="6372B4D3" w:rsidR="008A32AE" w:rsidRPr="00CA3606" w:rsidRDefault="008A32AE" w:rsidP="008A32AE">
            <w:pPr>
              <w:ind w:left="179" w:right="-72" w:hanging="251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0F297234" w14:textId="77777777" w:rsidR="008A32AE" w:rsidRPr="00CA3606" w:rsidRDefault="008A32AE" w:rsidP="008A32AE">
            <w:pPr>
              <w:ind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440EF674" w14:textId="77777777" w:rsidR="008A32AE" w:rsidRPr="00CA3606" w:rsidRDefault="008A32AE" w:rsidP="008A32AE">
            <w:pPr>
              <w:ind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19783" w14:textId="77777777" w:rsidR="008A32AE" w:rsidRPr="00CA3606" w:rsidRDefault="008A32AE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6EE281F" w14:textId="77777777" w:rsidR="008A32AE" w:rsidRPr="00CA3606" w:rsidRDefault="008A32AE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861B8F" w14:textId="77777777" w:rsidR="008A32AE" w:rsidRPr="00CA3606" w:rsidRDefault="008A32AE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BFED0" w14:textId="77777777" w:rsidR="008A32AE" w:rsidRPr="00CA3606" w:rsidRDefault="008A32AE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CB3E70" w14:textId="77777777" w:rsidR="008A32AE" w:rsidRPr="00CA3606" w:rsidRDefault="008A32AE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73676" w14:textId="77777777" w:rsidR="008A32AE" w:rsidRPr="00CA3606" w:rsidRDefault="008A32AE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</w:tr>
      <w:tr w:rsidR="008A32AE" w:rsidRPr="00CA3606" w14:paraId="6576D8F3" w14:textId="77777777" w:rsidTr="0025434A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E60F988" w14:textId="77777777" w:rsidR="008A32AE" w:rsidRPr="00CA3606" w:rsidRDefault="008A32AE" w:rsidP="008A32AE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4951C3F3" w14:textId="77777777" w:rsidR="008A32AE" w:rsidRPr="00CA3606" w:rsidRDefault="008A32AE" w:rsidP="008A32AE">
            <w:pPr>
              <w:ind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60D7308B" w14:textId="77777777" w:rsidR="008A32AE" w:rsidRPr="00CA3606" w:rsidRDefault="008A32AE" w:rsidP="008A32AE">
            <w:pPr>
              <w:ind w:right="-72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E3A95" w14:textId="77777777" w:rsidR="008A32AE" w:rsidRPr="00CA3606" w:rsidRDefault="008A32AE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1CA4A29" w14:textId="77777777" w:rsidR="008A32AE" w:rsidRPr="00CA3606" w:rsidRDefault="008A32AE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8BCD2E" w14:textId="4C33014E" w:rsidR="008A32AE" w:rsidRPr="00CA3606" w:rsidRDefault="00D77456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lang w:val="en-GB" w:bidi="th-TH"/>
              </w:rPr>
              <w:t>675</w:t>
            </w:r>
            <w:r w:rsidR="008C6744" w:rsidRPr="00CA360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lang w:val="en-GB" w:bidi="th-TH"/>
              </w:rPr>
              <w:t>013</w:t>
            </w:r>
            <w:r w:rsidR="008C6744" w:rsidRPr="00CA360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lang w:val="en-GB" w:bidi="th-TH"/>
              </w:rPr>
              <w:t>828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4B1FB9" w14:textId="547FC648" w:rsidR="008A32AE" w:rsidRPr="00CA3606" w:rsidRDefault="00D77456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lang w:val="en-GB" w:bidi="th-TH"/>
              </w:rPr>
              <w:t>513</w:t>
            </w:r>
            <w:r w:rsidR="008A32AE" w:rsidRPr="00CA360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lang w:val="en-GB" w:bidi="th-TH"/>
              </w:rPr>
              <w:t>183</w:t>
            </w:r>
            <w:r w:rsidR="008A32AE" w:rsidRPr="00CA360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lang w:val="en-GB" w:bidi="th-TH"/>
              </w:rPr>
              <w:t>358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0CD705" w14:textId="6F176CE5" w:rsidR="008A32AE" w:rsidRPr="00CA3606" w:rsidRDefault="00D77456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lang w:val="en-GB" w:bidi="th-TH"/>
              </w:rPr>
              <w:t>593</w:t>
            </w:r>
            <w:r w:rsidR="008C6744" w:rsidRPr="00CA360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lang w:val="en-GB" w:bidi="th-TH"/>
              </w:rPr>
              <w:t>575</w:t>
            </w:r>
            <w:r w:rsidR="008C6744" w:rsidRPr="00CA360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lang w:val="en-GB" w:bidi="th-TH"/>
              </w:rPr>
              <w:t>203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A1BA59" w14:textId="15339E54" w:rsidR="008A32AE" w:rsidRPr="00CA3606" w:rsidRDefault="00D77456" w:rsidP="008A32AE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lang w:val="en-GB" w:bidi="th-TH"/>
              </w:rPr>
              <w:t>449</w:t>
            </w:r>
            <w:r w:rsidR="008A32AE" w:rsidRPr="00CA360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lang w:val="en-GB" w:bidi="th-TH"/>
              </w:rPr>
              <w:t>750</w:t>
            </w:r>
            <w:r w:rsidR="008A32AE" w:rsidRPr="00CA360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lang w:val="en-GB" w:bidi="th-TH"/>
              </w:rPr>
              <w:t>203</w:t>
            </w:r>
          </w:p>
        </w:tc>
      </w:tr>
    </w:tbl>
    <w:p w14:paraId="55E72274" w14:textId="77777777" w:rsidR="00CA5CD8" w:rsidRPr="00497D04" w:rsidRDefault="00CA5CD8" w:rsidP="006C05B0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BABFCD0" w14:textId="101A2416" w:rsidR="004E46C1" w:rsidRPr="00497D04" w:rsidRDefault="004E46C1" w:rsidP="006C05B0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97D0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*</w:t>
      </w:r>
      <w:r w:rsidRPr="00497D0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97D04">
        <w:rPr>
          <w:rFonts w:ascii="Browallia New" w:hAnsi="Browallia New" w:cs="Browallia New"/>
          <w:sz w:val="26"/>
          <w:szCs w:val="26"/>
          <w:cs/>
        </w:rPr>
        <w:t>บริษัท เน็คซ์ แคปปิตอล</w:t>
      </w:r>
      <w:r w:rsidRPr="00497D04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497D04">
        <w:rPr>
          <w:rFonts w:ascii="Browallia New" w:hAnsi="Browallia New" w:cs="Browallia New"/>
          <w:sz w:val="26"/>
          <w:szCs w:val="26"/>
          <w:cs/>
        </w:rPr>
        <w:t>จำกัด</w:t>
      </w:r>
      <w:r w:rsidRPr="00497D04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497D04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497D04">
        <w:rPr>
          <w:rFonts w:ascii="Browallia New" w:hAnsi="Browallia New" w:cs="Browallia New"/>
          <w:sz w:val="26"/>
          <w:szCs w:val="26"/>
          <w:cs/>
          <w:lang w:val="en-GB" w:bidi="th-TH"/>
        </w:rPr>
        <w:t>มหาชน</w:t>
      </w:r>
      <w:r w:rsidRPr="00497D04">
        <w:rPr>
          <w:rFonts w:ascii="Browallia New" w:hAnsi="Browallia New" w:cs="Browallia New"/>
          <w:sz w:val="26"/>
          <w:szCs w:val="26"/>
          <w:lang w:val="en-GB" w:bidi="th-TH"/>
        </w:rPr>
        <w:t>)</w:t>
      </w:r>
      <w:r w:rsidRPr="00497D0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497D04">
        <w:rPr>
          <w:rFonts w:ascii="Browallia New" w:hAnsi="Browallia New" w:cs="Browallia New"/>
          <w:sz w:val="26"/>
          <w:szCs w:val="26"/>
          <w:cs/>
        </w:rPr>
        <w:t xml:space="preserve">เดิมชื่อ บริษัท </w:t>
      </w:r>
      <w:r w:rsidRPr="00497D04">
        <w:rPr>
          <w:rFonts w:ascii="Browallia New" w:hAnsi="Browallia New" w:cs="Browallia New"/>
          <w:sz w:val="26"/>
          <w:szCs w:val="26"/>
          <w:cs/>
          <w:lang w:bidi="th-TH"/>
        </w:rPr>
        <w:t>เน็คซ์ แคปปิตอล</w:t>
      </w:r>
      <w:r w:rsidRPr="00497D0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97D04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</w:p>
    <w:p w14:paraId="4AED63CA" w14:textId="77777777" w:rsidR="00CA5CD8" w:rsidRPr="00497D04" w:rsidRDefault="00CA5CD8" w:rsidP="006C05B0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37886A7E" w14:textId="692583EB" w:rsidR="004E46C1" w:rsidRPr="00497D04" w:rsidRDefault="004E46C1" w:rsidP="006C05B0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97D0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97D0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</w:t>
      </w:r>
      <w:r w:rsidRPr="00497D04">
        <w:rPr>
          <w:rFonts w:ascii="Browallia New" w:eastAsia="Arial Unicode MS" w:hAnsi="Browallia New" w:cs="Browallia New"/>
          <w:color w:val="7030A0"/>
          <w:sz w:val="26"/>
          <w:szCs w:val="26"/>
          <w:cs/>
          <w:lang w:bidi="th-TH"/>
        </w:rPr>
        <w:t xml:space="preserve">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97D0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มูลค่ายุติธรรมของส่วนได้เสียของบริษัทใน</w:t>
      </w:r>
      <w:r w:rsidRPr="00497D0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NCAP </w:t>
      </w:r>
      <w:r w:rsidRPr="00497D0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ซึ่งเป็นบริษัทจดทะเบียนในตลาดหลักทรัพย์แห่งประเทศไทยมีจำนวน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9E38EA" w:rsidRPr="00497D0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710</w:t>
      </w:r>
      <w:r w:rsidR="00867568" w:rsidRPr="00497D0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</w:t>
      </w:r>
      <w:r w:rsidRPr="00497D0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(พ.ศ.</w:t>
      </w:r>
      <w:r w:rsidRPr="00497D04">
        <w:rPr>
          <w:rFonts w:ascii="Browallia New" w:eastAsia="Arial Unicode MS" w:hAnsi="Browallia New" w:cs="Browallia New"/>
          <w:color w:val="7030A0"/>
          <w:sz w:val="26"/>
          <w:szCs w:val="26"/>
          <w:cs/>
          <w:lang w:bidi="th-TH"/>
        </w:rPr>
        <w:t xml:space="preserve">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497D0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E38EA" w:rsidRPr="00497D0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: </w:t>
      </w:r>
      <w:r w:rsidR="009E38EA" w:rsidRPr="00497D0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</w:t>
      </w:r>
      <w:r w:rsidRPr="00497D0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14:paraId="73FE661E" w14:textId="77777777" w:rsidR="004E46C1" w:rsidRPr="00497D04" w:rsidRDefault="004E46C1" w:rsidP="006C05B0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AFED80" w14:textId="26D5D2A2" w:rsidR="009B01A5" w:rsidRPr="00497D04" w:rsidRDefault="009B01A5" w:rsidP="006C05B0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97D0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173707A4" w14:textId="77777777" w:rsidR="009B01A5" w:rsidRPr="00497D04" w:rsidRDefault="009B01A5" w:rsidP="006C05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352CE4A3" w14:textId="2746CE20" w:rsidR="006C4B17" w:rsidRPr="00CA3606" w:rsidRDefault="00D77456" w:rsidP="00FE76F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FE76FD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E76FD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E76FD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</w:t>
      </w:r>
      <w:r w:rsidR="00201EC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บริษัทร่วมและ</w:t>
      </w:r>
      <w:r w:rsidR="00FE76FD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 มีดังต่อไปนี้</w:t>
      </w:r>
    </w:p>
    <w:p w14:paraId="164C14B0" w14:textId="77777777" w:rsidR="006C4B17" w:rsidRPr="00CA3606" w:rsidRDefault="006C4B17" w:rsidP="00497D0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FC264BF" w14:textId="33C80287" w:rsidR="00B97EBB" w:rsidRPr="00CA3606" w:rsidRDefault="00B97EBB" w:rsidP="00497D0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การเปลี่ยนแปลงของเงินลงทุนในการร่วมค้า ประกอบด้วยรายละเอียดดังนี้</w:t>
      </w:r>
    </w:p>
    <w:p w14:paraId="5F9FF828" w14:textId="793FBEB0" w:rsidR="00576647" w:rsidRPr="00CA3606" w:rsidRDefault="00576647" w:rsidP="00497D0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76" w:type="dxa"/>
        <w:tblInd w:w="-108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576647" w:rsidRPr="00CA3606" w14:paraId="079F3F90" w14:textId="77777777" w:rsidTr="0057664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011A4" w14:textId="77777777" w:rsidR="00576647" w:rsidRPr="00CA3606" w:rsidRDefault="00576647" w:rsidP="006C05B0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B184C2" w14:textId="77777777" w:rsidR="00576647" w:rsidRPr="00CA3606" w:rsidRDefault="00576647" w:rsidP="006C05B0">
            <w:pPr>
              <w:pStyle w:val="a"/>
              <w:autoSpaceDE/>
              <w:autoSpaceDN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3F11EB" w14:textId="77777777" w:rsidR="00576647" w:rsidRPr="00CA3606" w:rsidRDefault="00576647" w:rsidP="006C05B0">
            <w:pPr>
              <w:pStyle w:val="a"/>
              <w:autoSpaceDE/>
              <w:autoSpaceDN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7EBB" w:rsidRPr="00CA3606" w14:paraId="4E725E2B" w14:textId="77777777" w:rsidTr="0057664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62CF7" w14:textId="77777777" w:rsidR="00B97EBB" w:rsidRPr="00CA3606" w:rsidRDefault="00B97EBB" w:rsidP="006C05B0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07B54F" w14:textId="58EDACDD" w:rsidR="00B97EBB" w:rsidRPr="00CA3606" w:rsidRDefault="00383ED1" w:rsidP="006C05B0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C3464D" w14:textId="6FDE76BF" w:rsidR="00B97EBB" w:rsidRPr="00CA3606" w:rsidRDefault="004E21F9" w:rsidP="006C05B0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46CF76D" w14:textId="419C9316" w:rsidR="00B97EBB" w:rsidRPr="00CA3606" w:rsidRDefault="00383ED1" w:rsidP="006C05B0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5CE963" w14:textId="1DD0C6A2" w:rsidR="00B97EBB" w:rsidRPr="00CA3606" w:rsidRDefault="004E21F9" w:rsidP="006C05B0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97EBB" w:rsidRPr="00CA3606" w14:paraId="7852ED8F" w14:textId="77777777" w:rsidTr="0057664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38458" w14:textId="77777777" w:rsidR="00B97EBB" w:rsidRPr="00CA3606" w:rsidRDefault="00B97EBB" w:rsidP="006C05B0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48ECF2" w14:textId="77777777" w:rsidR="00B97EBB" w:rsidRPr="00CA3606" w:rsidRDefault="00B97EBB" w:rsidP="006C05B0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B6FCF8" w14:textId="77777777" w:rsidR="00B97EBB" w:rsidRPr="00CA3606" w:rsidRDefault="00B97EBB" w:rsidP="006C05B0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139614" w14:textId="77777777" w:rsidR="00B97EBB" w:rsidRPr="00CA3606" w:rsidRDefault="00B97EBB" w:rsidP="006C05B0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714AE4" w14:textId="77777777" w:rsidR="00B97EBB" w:rsidRPr="00CA3606" w:rsidRDefault="00B97EBB" w:rsidP="006C05B0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97EBB" w:rsidRPr="00497D04" w14:paraId="2AE43BE5" w14:textId="77777777" w:rsidTr="00C2535C">
        <w:trPr>
          <w:trHeight w:val="77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073E6" w14:textId="77777777" w:rsidR="00B97EBB" w:rsidRPr="00497D04" w:rsidRDefault="00B97EBB" w:rsidP="006C05B0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1AF63B" w14:textId="77777777" w:rsidR="00B97EBB" w:rsidRPr="00497D04" w:rsidRDefault="00B97EBB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64E756" w14:textId="77777777" w:rsidR="00B97EBB" w:rsidRPr="00497D04" w:rsidRDefault="00B97EBB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0BA709" w14:textId="77777777" w:rsidR="00B97EBB" w:rsidRPr="00497D04" w:rsidRDefault="00B97EBB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13C11C" w14:textId="77777777" w:rsidR="00B97EBB" w:rsidRPr="00497D04" w:rsidRDefault="00B97EBB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BB439F" w:rsidRPr="00CA3606" w14:paraId="1869A077" w14:textId="77777777" w:rsidTr="00C2535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A892D" w14:textId="0639752B" w:rsidR="00BB439F" w:rsidRPr="00CA3606" w:rsidRDefault="00BB439F" w:rsidP="006C05B0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D33AE" w14:textId="267B567C" w:rsidR="00BB439F" w:rsidRPr="00CA3606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513</w:t>
            </w:r>
            <w:r w:rsidR="002A1C71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183</w:t>
            </w:r>
            <w:r w:rsidR="002A1C71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4453C2" w14:textId="5FA930E4" w:rsidR="00BB439F" w:rsidRPr="00CA3606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  <w:r w:rsidR="00BB439F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="00BB439F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E0022" w14:textId="561DC3B0" w:rsidR="00BB439F" w:rsidRPr="00CA3606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  <w:r w:rsidR="002A1C71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2A1C71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67FD35" w14:textId="71A3FE01" w:rsidR="00BB439F" w:rsidRPr="00CA3606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327</w:t>
            </w:r>
            <w:r w:rsidR="00BB439F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249</w:t>
            </w:r>
            <w:r w:rsidR="00BB439F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994</w:t>
            </w:r>
          </w:p>
        </w:tc>
      </w:tr>
      <w:tr w:rsidR="002A1C71" w:rsidRPr="00CA3606" w14:paraId="29B47620" w14:textId="77777777" w:rsidTr="00C2535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DB047" w14:textId="77777777" w:rsidR="002A1C71" w:rsidRPr="00CA3606" w:rsidRDefault="002A1C71" w:rsidP="002A1C71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04C5E" w14:textId="24E8CEB5" w:rsidR="002A1C71" w:rsidRPr="00CA3606" w:rsidRDefault="00727CC1" w:rsidP="002A1C7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9E6AF2" w14:textId="31150594" w:rsidR="002A1C71" w:rsidRPr="00CA3606" w:rsidRDefault="00D77456" w:rsidP="002A1C7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  <w:r w:rsidR="002A1C7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2A1C7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9939E" w14:textId="451BA56A" w:rsidR="002A1C71" w:rsidRPr="00CA3606" w:rsidRDefault="00727CC1" w:rsidP="002A1C7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20D5BB" w14:textId="71FCF0C8" w:rsidR="002A1C71" w:rsidRPr="00CA3606" w:rsidRDefault="00D77456" w:rsidP="002A1C7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  <w:r w:rsidR="002A1C71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2A1C71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209</w:t>
            </w:r>
          </w:p>
        </w:tc>
      </w:tr>
      <w:tr w:rsidR="002A1C71" w:rsidRPr="00CA3606" w14:paraId="3C08EC76" w14:textId="77777777" w:rsidTr="00C2535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4619A" w14:textId="77777777" w:rsidR="002A1C71" w:rsidRPr="00CA3606" w:rsidRDefault="002A1C71" w:rsidP="002A1C71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C0F85C" w14:textId="25378AB5" w:rsidR="002A1C71" w:rsidRPr="00CA3606" w:rsidRDefault="00D77456" w:rsidP="002A1C7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="0050332C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516</w:t>
            </w:r>
            <w:r w:rsidR="0050332C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F04A9BA" w14:textId="0E621C3A" w:rsidR="002A1C71" w:rsidRPr="00CA3606" w:rsidRDefault="00D77456" w:rsidP="002A1C7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2A1C71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2A1C71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F02946" w14:textId="52A7F935" w:rsidR="002A1C71" w:rsidRPr="00CA3606" w:rsidRDefault="002A1C71" w:rsidP="002A1C7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86C4111" w14:textId="77777777" w:rsidR="002A1C71" w:rsidRPr="00CA3606" w:rsidRDefault="002A1C71" w:rsidP="002A1C7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2383E" w:rsidRPr="00CA3606" w14:paraId="74700ABA" w14:textId="77777777" w:rsidTr="00C2535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92945" w14:textId="7E30D6B9" w:rsidR="00B2383E" w:rsidRPr="00CA3606" w:rsidRDefault="00B2383E" w:rsidP="00B2383E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ขาดทุน)เบ็ดเสร็จอื่น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C10E1E" w14:textId="3E8F8438" w:rsidR="00B2383E" w:rsidRPr="00CA3606" w:rsidRDefault="00B2383E" w:rsidP="00B238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606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284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4474467" w14:textId="30DCED61" w:rsidR="00B2383E" w:rsidRPr="00CA3606" w:rsidRDefault="00B2383E" w:rsidP="00B238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180367" w14:textId="268B6081" w:rsidR="00B2383E" w:rsidRPr="00CA3606" w:rsidRDefault="00B2383E" w:rsidP="00B238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D47540B" w14:textId="4C020C87" w:rsidR="00B2383E" w:rsidRPr="00CA3606" w:rsidRDefault="00B2383E" w:rsidP="00B238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2383E" w:rsidRPr="00CA3606" w14:paraId="64D5A525" w14:textId="77777777" w:rsidTr="00BD739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4490D" w14:textId="77777777" w:rsidR="00B2383E" w:rsidRPr="00CA3606" w:rsidRDefault="00B2383E" w:rsidP="00B2383E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535DED" w14:textId="11D8448C" w:rsidR="00B2383E" w:rsidRPr="00CA3606" w:rsidRDefault="00D77456" w:rsidP="00B238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B2383E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  <w:r w:rsidR="00B2383E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8471DA5" w14:textId="77777777" w:rsidR="00B2383E" w:rsidRPr="00CA3606" w:rsidRDefault="00B2383E" w:rsidP="00B238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4926E5" w14:textId="11104FC2" w:rsidR="00B2383E" w:rsidRPr="00CA3606" w:rsidRDefault="00B2383E" w:rsidP="00B238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06604E0" w14:textId="77777777" w:rsidR="00B2383E" w:rsidRPr="00CA3606" w:rsidRDefault="00B2383E" w:rsidP="00B238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2383E" w:rsidRPr="00CA3606" w14:paraId="61CB010A" w14:textId="77777777" w:rsidTr="0060431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4AA53" w14:textId="77777777" w:rsidR="00B2383E" w:rsidRPr="00CA3606" w:rsidRDefault="00B2383E" w:rsidP="00B2383E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86FB21" w14:textId="7E833269" w:rsidR="00B2383E" w:rsidRPr="00CA3606" w:rsidRDefault="00B2383E" w:rsidP="00B238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808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312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F5D1E0B" w14:textId="09F8512D" w:rsidR="00B2383E" w:rsidRPr="00CA3606" w:rsidRDefault="00B2383E" w:rsidP="00B238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566BE7" w14:textId="164EEE09" w:rsidR="00B2383E" w:rsidRPr="00CA3606" w:rsidRDefault="00B2383E" w:rsidP="00B238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87669F1" w14:textId="6D0E9C12" w:rsidR="00B2383E" w:rsidRPr="00CA3606" w:rsidRDefault="00B2383E" w:rsidP="00B238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2383E" w:rsidRPr="00CA3606" w14:paraId="7913B3E7" w14:textId="77777777" w:rsidTr="00BD739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D56E1" w14:textId="72CEDCFD" w:rsidR="00B2383E" w:rsidRPr="00CA3606" w:rsidRDefault="00B2383E" w:rsidP="00B2383E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จัดประเภทรายการใหม่ไปยังเงินลงทุนในบริษัทร่วม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6AE72E" w14:textId="34D5134F" w:rsidR="00B2383E" w:rsidRPr="00CA3606" w:rsidRDefault="00B2383E" w:rsidP="00B238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765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933A9D9" w14:textId="77777777" w:rsidR="00B2383E" w:rsidRPr="00CA3606" w:rsidRDefault="00B2383E" w:rsidP="00B238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07D760" w14:textId="614A9678" w:rsidR="00B2383E" w:rsidRPr="00CA3606" w:rsidRDefault="00B2383E" w:rsidP="00B238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DDE6D4C" w14:textId="77777777" w:rsidR="00B2383E" w:rsidRPr="00CA3606" w:rsidRDefault="00B2383E" w:rsidP="00B238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2383E" w:rsidRPr="00CA3606" w14:paraId="0C7408F6" w14:textId="77777777" w:rsidTr="00DB4581">
        <w:trPr>
          <w:trHeight w:val="161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A1F32" w14:textId="0870A30D" w:rsidR="00B2383E" w:rsidRPr="00CA3606" w:rsidRDefault="00B2383E" w:rsidP="00B2383E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3B9A1A" w14:textId="0D3906E3" w:rsidR="00B2383E" w:rsidRPr="00CA3606" w:rsidRDefault="00B2383E" w:rsidP="00B238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93C896" w14:textId="389237C9" w:rsidR="00B2383E" w:rsidRPr="00CA3606" w:rsidRDefault="00D77456" w:rsidP="00B238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B2383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B2383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8306F8" w14:textId="43C2A81E" w:rsidR="00B2383E" w:rsidRPr="00CA3606" w:rsidRDefault="00B2383E" w:rsidP="00B238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AF4844" w14:textId="6B2D8D9A" w:rsidR="00B2383E" w:rsidRPr="00CA3606" w:rsidRDefault="00D77456" w:rsidP="00B238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B2383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B2383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</w:tbl>
    <w:p w14:paraId="483ED046" w14:textId="77777777" w:rsidR="008C2E89" w:rsidRDefault="008C2E89">
      <w:pPr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  <w:r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br w:type="page"/>
      </w:r>
    </w:p>
    <w:p w14:paraId="459B40C5" w14:textId="77777777" w:rsidR="001C5094" w:rsidRPr="00CA3606" w:rsidRDefault="001C5094" w:rsidP="00497D04">
      <w:pPr>
        <w:spacing w:after="0" w:line="240" w:lineRule="auto"/>
        <w:ind w:right="9" w:firstLine="7"/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</w:p>
    <w:p w14:paraId="406E49B1" w14:textId="1B15BB1A" w:rsidR="001C5094" w:rsidRPr="00CA3606" w:rsidRDefault="001C5094" w:rsidP="00497D04">
      <w:pPr>
        <w:spacing w:after="0" w:line="240" w:lineRule="auto"/>
        <w:ind w:firstLine="7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การเปลี่ยนแปลงของเงินลงทุนในบริษัทร่วม ประกอบด้วยรายละเอียดดังนี้</w:t>
      </w:r>
    </w:p>
    <w:p w14:paraId="620DEFC7" w14:textId="77777777" w:rsidR="001C5094" w:rsidRPr="00CA3606" w:rsidRDefault="001C5094" w:rsidP="00497D04">
      <w:pPr>
        <w:spacing w:after="0" w:line="240" w:lineRule="auto"/>
        <w:ind w:firstLine="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76" w:type="dxa"/>
        <w:tblInd w:w="-108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1C5094" w:rsidRPr="00CA3606" w14:paraId="0895537D" w14:textId="77777777" w:rsidTr="009F7C7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49563" w14:textId="77777777" w:rsidR="001C5094" w:rsidRPr="00CA3606" w:rsidRDefault="001C5094" w:rsidP="006C05B0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D3C69D" w14:textId="77777777" w:rsidR="001C5094" w:rsidRPr="00CA3606" w:rsidRDefault="001C5094" w:rsidP="006C05B0">
            <w:pPr>
              <w:pStyle w:val="a"/>
              <w:autoSpaceDE/>
              <w:autoSpaceDN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775218" w14:textId="77777777" w:rsidR="001C5094" w:rsidRPr="00CA3606" w:rsidRDefault="001C5094" w:rsidP="006C05B0">
            <w:pPr>
              <w:pStyle w:val="a"/>
              <w:autoSpaceDE/>
              <w:autoSpaceDN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5094" w:rsidRPr="00CA3606" w14:paraId="15191462" w14:textId="77777777" w:rsidTr="009F7C7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0A41F" w14:textId="77777777" w:rsidR="001C5094" w:rsidRPr="00CA3606" w:rsidRDefault="001C5094" w:rsidP="006C05B0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951E91" w14:textId="28202814" w:rsidR="001C5094" w:rsidRPr="00CA3606" w:rsidRDefault="001C5094" w:rsidP="006C05B0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C26A55" w14:textId="60B35BC6" w:rsidR="001C5094" w:rsidRPr="00CA3606" w:rsidRDefault="001C5094" w:rsidP="006C05B0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76078F" w14:textId="05B8171B" w:rsidR="001C5094" w:rsidRPr="00CA3606" w:rsidRDefault="001C5094" w:rsidP="006C05B0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0CDA21" w14:textId="797711EF" w:rsidR="001C5094" w:rsidRPr="00CA3606" w:rsidRDefault="001C5094" w:rsidP="006C05B0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C5094" w:rsidRPr="00CA3606" w14:paraId="16A2A0D9" w14:textId="77777777" w:rsidTr="009F7C7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FB8C2" w14:textId="77777777" w:rsidR="001C5094" w:rsidRPr="00CA3606" w:rsidRDefault="001C5094" w:rsidP="006C05B0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CFDD6C" w14:textId="77777777" w:rsidR="001C5094" w:rsidRPr="00CA3606" w:rsidRDefault="001C5094" w:rsidP="006C05B0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6E1DEC" w14:textId="77777777" w:rsidR="001C5094" w:rsidRPr="00CA3606" w:rsidRDefault="001C5094" w:rsidP="006C05B0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7ECE96" w14:textId="77777777" w:rsidR="001C5094" w:rsidRPr="00CA3606" w:rsidRDefault="001C5094" w:rsidP="006C05B0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C820E5" w14:textId="77777777" w:rsidR="001C5094" w:rsidRPr="00CA3606" w:rsidRDefault="001C5094" w:rsidP="006C05B0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5094" w:rsidRPr="00497D04" w14:paraId="59D32537" w14:textId="77777777" w:rsidTr="009F7C7F">
        <w:trPr>
          <w:trHeight w:val="77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16C63" w14:textId="77777777" w:rsidR="001C5094" w:rsidRPr="00497D04" w:rsidRDefault="001C5094" w:rsidP="006C05B0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A7FDB6" w14:textId="77777777" w:rsidR="001C5094" w:rsidRPr="00497D04" w:rsidRDefault="001C5094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BD10BF" w14:textId="77777777" w:rsidR="001C5094" w:rsidRPr="00497D04" w:rsidRDefault="001C5094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38633A" w14:textId="77777777" w:rsidR="001C5094" w:rsidRPr="00497D04" w:rsidRDefault="001C5094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437B05" w14:textId="77777777" w:rsidR="001C5094" w:rsidRPr="00497D04" w:rsidRDefault="001C5094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C5094" w:rsidRPr="00CA3606" w14:paraId="526E9798" w14:textId="77777777" w:rsidTr="009F7C7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783E1" w14:textId="5A77F7D2" w:rsidR="001C5094" w:rsidRPr="00CA3606" w:rsidRDefault="001C5094" w:rsidP="006C05B0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AFA80" w14:textId="0C5371DF" w:rsidR="001C5094" w:rsidRPr="00CA3606" w:rsidRDefault="006E4C22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88B6F9" w14:textId="77777777" w:rsidR="001C5094" w:rsidRPr="00CA3606" w:rsidRDefault="001C5094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04A51" w14:textId="59EDF58D" w:rsidR="001C5094" w:rsidRPr="00CA3606" w:rsidRDefault="00624FD9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8FF9C9" w14:textId="77777777" w:rsidR="001C5094" w:rsidRPr="00CA3606" w:rsidRDefault="001C5094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C5094" w:rsidRPr="00CA3606" w14:paraId="27E9392B" w14:textId="77777777" w:rsidTr="009F7C7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A7A8E" w14:textId="77777777" w:rsidR="001C5094" w:rsidRPr="00CA3606" w:rsidRDefault="00BD739B" w:rsidP="006C05B0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จัดประเภทรายการใหม่จากเงินลงทุนในการร่วมค้า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FC9FB5" w14:textId="3E2DB12F" w:rsidR="001C5094" w:rsidRPr="00CA3606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  <w:r w:rsidR="00727CC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377</w:t>
            </w:r>
            <w:r w:rsidR="00727CC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187C1FD" w14:textId="77777777" w:rsidR="001C5094" w:rsidRPr="00CA3606" w:rsidRDefault="001C5094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29DB95" w14:textId="48E38BF0" w:rsidR="001C5094" w:rsidRPr="00CA3606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  <w:r w:rsidR="00727CC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727CC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0D9A059" w14:textId="77777777" w:rsidR="001C5094" w:rsidRPr="00CA3606" w:rsidRDefault="001C5094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27CC1" w:rsidRPr="00CA3606" w14:paraId="21D2BDFC" w14:textId="77777777" w:rsidTr="009F7C7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3F26E" w14:textId="315FC9C5" w:rsidR="00727CC1" w:rsidRPr="00CA3606" w:rsidRDefault="00727CC1" w:rsidP="006C05B0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การลงทุนเพิ่มขึ้น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C83C21" w14:textId="0224EBCE" w:rsidR="00727CC1" w:rsidRPr="003C7A68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 w:rsidR="00727CC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825</w:t>
            </w:r>
            <w:r w:rsidR="00727CC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1B7937C" w14:textId="74DBD897" w:rsidR="00727CC1" w:rsidRPr="00727CC1" w:rsidRDefault="00727CC1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A1B92F" w14:textId="35BB6B42" w:rsidR="00727CC1" w:rsidRPr="003C7A68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 w:rsidR="00727CC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825</w:t>
            </w:r>
            <w:r w:rsidR="00727CC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94A48AC" w14:textId="3111116B" w:rsidR="00727CC1" w:rsidRPr="00CA3606" w:rsidRDefault="00727CC1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C5094" w:rsidRPr="00CA3606" w14:paraId="3FB92D20" w14:textId="77777777" w:rsidTr="009F7C7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3015C" w14:textId="77777777" w:rsidR="001C5094" w:rsidRPr="00CA3606" w:rsidRDefault="00BD739B" w:rsidP="006C05B0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ส่วนแบ่งกำไรจากเงินลงทุนในบริษัทร่วม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97FEFC" w14:textId="2A7572EE" w:rsidR="001C5094" w:rsidRPr="00CA3606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E02AC4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396</w:t>
            </w:r>
            <w:r w:rsidR="00E02AC4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41DFE37" w14:textId="77777777" w:rsidR="001C5094" w:rsidRPr="00CA3606" w:rsidRDefault="001C5094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AE3056" w14:textId="16AD5FFF" w:rsidR="001C5094" w:rsidRPr="00CA3606" w:rsidRDefault="00624FD9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E814175" w14:textId="77777777" w:rsidR="001C5094" w:rsidRPr="00CA3606" w:rsidRDefault="001C5094" w:rsidP="006C05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E4C22" w:rsidRPr="00CA3606" w14:paraId="502E6BA2" w14:textId="77777777" w:rsidTr="009F7C7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D36B6" w14:textId="015F23B4" w:rsidR="006E4C22" w:rsidRPr="00CA3606" w:rsidRDefault="006E4C22" w:rsidP="006E4C22">
            <w:pPr>
              <w:spacing w:after="0" w:line="240" w:lineRule="auto"/>
              <w:ind w:left="89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ขาดทุน)เบ็ดเสร็จอื่น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78AC45" w14:textId="17185FC5" w:rsidR="006E4C22" w:rsidRPr="00CA3606" w:rsidRDefault="00E02AC4" w:rsidP="006E4C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475D033" w14:textId="39E96A9C" w:rsidR="006E4C22" w:rsidRPr="00CA3606" w:rsidRDefault="006E4C22" w:rsidP="006E4C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C0F50B" w14:textId="4AABC1AF" w:rsidR="006E4C22" w:rsidRPr="00CA3606" w:rsidRDefault="006E4C22" w:rsidP="006E4C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3856989" w14:textId="3A3221CE" w:rsidR="006E4C22" w:rsidRPr="00CA3606" w:rsidRDefault="006E4C22" w:rsidP="006E4C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27CC1" w:rsidRPr="00CA3606" w14:paraId="3C5DAA65" w14:textId="77777777" w:rsidTr="009F7C7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9987E" w14:textId="5D0AFC33" w:rsidR="00727CC1" w:rsidRPr="00CA3606" w:rsidRDefault="00727CC1" w:rsidP="006E4C22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7C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</w:t>
            </w:r>
            <w:r w:rsidR="000E1E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เปลี่ยนแปลงส่วนได้เสีย</w:t>
            </w:r>
            <w:r w:rsidRPr="00727C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EBF99B" w14:textId="44CB5E85" w:rsidR="00727CC1" w:rsidRPr="00727CC1" w:rsidRDefault="00D77456" w:rsidP="006E4C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27C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  <w:r w:rsidR="00727C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7D3955C" w14:textId="37CC2DF1" w:rsidR="00727CC1" w:rsidRPr="00CA3606" w:rsidRDefault="00727CC1" w:rsidP="006E4C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15D365" w14:textId="2F0B4680" w:rsidR="00727CC1" w:rsidRPr="00CA3606" w:rsidRDefault="00727CC1" w:rsidP="006E4C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F5BB5E3" w14:textId="5E9C6F12" w:rsidR="00727CC1" w:rsidRPr="00CA3606" w:rsidRDefault="00727CC1" w:rsidP="006E4C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E4C22" w:rsidRPr="00CA3606" w14:paraId="5A53ACA2" w14:textId="77777777" w:rsidTr="009F7C7F">
        <w:trPr>
          <w:trHeight w:val="161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C801A" w14:textId="541DD8A4" w:rsidR="006E4C22" w:rsidRPr="00CA3606" w:rsidRDefault="006E4C22" w:rsidP="006E4C22">
            <w:pPr>
              <w:spacing w:after="0" w:line="240" w:lineRule="auto"/>
              <w:ind w:left="8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4B2AD4" w14:textId="16A7CD6B" w:rsidR="006E4C22" w:rsidRPr="00CA3606" w:rsidRDefault="00D77456" w:rsidP="006E4C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="0050332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50332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B6E87F" w14:textId="77777777" w:rsidR="006E4C22" w:rsidRPr="00CA3606" w:rsidRDefault="006E4C22" w:rsidP="006E4C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023609" w14:textId="1F45349E" w:rsidR="006E4C22" w:rsidRPr="00CA3606" w:rsidRDefault="00D77456" w:rsidP="006E4C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  <w:r w:rsidR="006E4C22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575</w:t>
            </w:r>
            <w:r w:rsidR="006E4C22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DFF8AB" w14:textId="77777777" w:rsidR="006E4C22" w:rsidRPr="00CA3606" w:rsidRDefault="006E4C22" w:rsidP="006E4C2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F329659" w14:textId="77777777" w:rsidR="00AF177F" w:rsidRPr="00CA3606" w:rsidRDefault="00AF177F" w:rsidP="002D0160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</w:pPr>
    </w:p>
    <w:p w14:paraId="0300421B" w14:textId="5A3BB243" w:rsidR="006C41E5" w:rsidRPr="00CA3606" w:rsidRDefault="006C41E5" w:rsidP="00FE76FD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การปันส่วนราคาซื้อในการร่วมค้า - บริษัท เน็คซ์ แคปปิตอล จำกัด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(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มหาชน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</w:p>
    <w:p w14:paraId="3BF4B6D0" w14:textId="77777777" w:rsidR="00BD739B" w:rsidRPr="00CA3606" w:rsidRDefault="00BD739B" w:rsidP="006C05B0">
      <w:pPr>
        <w:spacing w:after="0" w:line="240" w:lineRule="auto"/>
        <w:ind w:right="9" w:firstLine="7"/>
        <w:jc w:val="thaiDistribute"/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</w:p>
    <w:p w14:paraId="36161B76" w14:textId="508CBDF5" w:rsidR="00C2535C" w:rsidRPr="00CA3606" w:rsidRDefault="009A0218" w:rsidP="006C05B0">
      <w:pPr>
        <w:spacing w:after="0" w:line="240" w:lineRule="auto"/>
        <w:ind w:right="9" w:firstLine="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/>
        </w:rPr>
        <w:t>22</w:t>
      </w: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กุมภาพันธ์ พ.ศ. 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/>
        </w:rPr>
        <w:t>2562</w:t>
      </w: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ที่ประชุมคณะกรรมการของบริษัท คอมเซเว่น จำกัด (มหาชน) มีมติอนุมัติการซื้อเงินลงทุนเพิ่มในบริษัท เน็คซ์ แคปปิตอล จำกัด</w:t>
      </w:r>
      <w:r w:rsidR="00544900"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="00544900"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bidi="th-TH"/>
        </w:rPr>
        <w:t>(</w:t>
      </w:r>
      <w:r w:rsidR="00544900"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มหาชน</w:t>
      </w:r>
      <w:r w:rsidR="00544900"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bidi="th-TH"/>
        </w:rPr>
        <w:t>)</w:t>
      </w: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จำนวน 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/>
        </w:rPr>
        <w:t>3</w:t>
      </w: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/>
        </w:rPr>
        <w:t>750</w:t>
      </w: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/>
        </w:rPr>
        <w:t>037</w:t>
      </w: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หุ้น คิดเป็นร้อยละ 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/>
        </w:rPr>
        <w:t>12</w:t>
      </w: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/>
        </w:rPr>
        <w:t>50</w:t>
      </w: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ของจำนวนหุ้นสามัญทั้งหมดของบริษัท เน็คซ์ แคปปิตอล จำกัด</w:t>
      </w:r>
      <w:r w:rsidR="00544900"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(</w:t>
      </w:r>
      <w:r w:rsidR="00544900"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มหาชน</w:t>
      </w:r>
      <w:r w:rsidR="00544900"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bidi="th-TH"/>
        </w:rPr>
        <w:t>)</w:t>
      </w: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จากผู้ถือหุ้นรายหนึ่ง เป็นจำนวนเงินทั้งสิ้น 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/>
        </w:rPr>
        <w:t>122</w:t>
      </w: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/>
        </w:rPr>
        <w:t>500</w:t>
      </w: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/>
        </w:rPr>
        <w:t>209</w:t>
      </w: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บาท บริษัทได้จ่ายชำระค่าหุ้นดังกล่าวแล้วทั้งจำนวนเมื่อวันที่ 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/>
        </w:rPr>
        <w:t>26</w:t>
      </w: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มีนาคม พ.ศ. 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/>
        </w:rPr>
        <w:t>2562</w:t>
      </w:r>
    </w:p>
    <w:p w14:paraId="09285CCE" w14:textId="77777777" w:rsidR="009A0218" w:rsidRPr="00CA3606" w:rsidRDefault="009A0218" w:rsidP="006C05B0">
      <w:pPr>
        <w:spacing w:after="0" w:line="240" w:lineRule="auto"/>
        <w:ind w:right="9" w:firstLine="7"/>
        <w:jc w:val="thaiDistribute"/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</w:p>
    <w:p w14:paraId="6C7D03A1" w14:textId="72C10A6E" w:rsidR="0073573B" w:rsidRPr="00CA3606" w:rsidRDefault="009A0218" w:rsidP="006C05B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</w:pP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ในปี พ.ศ. 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/>
        </w:rPr>
        <w:t>2563</w:t>
      </w: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กลุ่มกิจการได้ดำเนินการคำนวณหามูลค่ายุติธรรมของสินทรัพย์สุทธิที่ได้มาและปันส่วนต้นทุนการรวมธุรกิจเสร็จสิ้นแล้ว โดยส่วนต่างที่เกิดจากการวัดมูลค่ายุติธรรมดังกล่าวรับรู้ในส่วนแบ่งกำไรจากเงินลงทุนในการร่วมค้าในงบกำไรขาดทุนรวมสำหรับ</w:t>
      </w:r>
      <w:r w:rsidR="00197112"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ปี</w:t>
      </w: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/>
        </w:rPr>
        <w:t>3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</w:t>
      </w: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197112"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ธันวาคม</w:t>
      </w: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พ.ศ. 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/>
        </w:rPr>
        <w:t>2563</w:t>
      </w: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รายละเอียดของการลงทุนแสดงได้ดังนี้</w:t>
      </w:r>
    </w:p>
    <w:p w14:paraId="508AA2C4" w14:textId="2CC8E087" w:rsidR="008C2E89" w:rsidRDefault="008C2E89">
      <w:pPr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  <w:r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br w:type="page"/>
      </w:r>
    </w:p>
    <w:p w14:paraId="315A5F61" w14:textId="77777777" w:rsidR="0073573B" w:rsidRPr="00CA3606" w:rsidRDefault="0073573B" w:rsidP="006C05B0">
      <w:pPr>
        <w:spacing w:after="0" w:line="240" w:lineRule="auto"/>
        <w:ind w:firstLine="7"/>
        <w:jc w:val="thaiDistribute"/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</w:p>
    <w:p w14:paraId="2EF0A800" w14:textId="77777777" w:rsidR="00C2535C" w:rsidRPr="00CA3606" w:rsidRDefault="00C2535C" w:rsidP="006C05B0">
      <w:pPr>
        <w:spacing w:after="0" w:line="240" w:lineRule="auto"/>
        <w:ind w:right="-72" w:firstLine="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  <w:r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มูลค่ายุติธรรมของสินทรัพย์และหนี้สินที่ได้รับมา ณ วันที่ซื้อธุรกิจ มีดังนี้</w:t>
      </w:r>
    </w:p>
    <w:p w14:paraId="6169D16E" w14:textId="77777777" w:rsidR="00C2535C" w:rsidRPr="00CA3606" w:rsidRDefault="00C2535C" w:rsidP="006C05B0">
      <w:pPr>
        <w:spacing w:after="0" w:line="240" w:lineRule="auto"/>
        <w:ind w:right="-72" w:firstLine="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540" w:type="dxa"/>
        <w:tblInd w:w="-90" w:type="dxa"/>
        <w:tblLook w:val="04A0" w:firstRow="1" w:lastRow="0" w:firstColumn="1" w:lastColumn="0" w:noHBand="0" w:noVBand="1"/>
      </w:tblPr>
      <w:tblGrid>
        <w:gridCol w:w="8100"/>
        <w:gridCol w:w="1440"/>
      </w:tblGrid>
      <w:tr w:rsidR="00197112" w:rsidRPr="00CA3606" w14:paraId="5B9B0064" w14:textId="77777777" w:rsidTr="006C05B0">
        <w:trPr>
          <w:trHeight w:val="144"/>
        </w:trPr>
        <w:tc>
          <w:tcPr>
            <w:tcW w:w="8100" w:type="dxa"/>
            <w:vAlign w:val="center"/>
            <w:hideMark/>
          </w:tcPr>
          <w:p w14:paraId="3394431A" w14:textId="77777777" w:rsidR="00197112" w:rsidRPr="00CA3606" w:rsidRDefault="00197112" w:rsidP="006C05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DF03A0" w14:textId="77777777" w:rsidR="00197112" w:rsidRPr="00CA3606" w:rsidRDefault="00197112" w:rsidP="006C05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97112" w:rsidRPr="00CA3606" w14:paraId="149B646B" w14:textId="77777777" w:rsidTr="006C05B0">
        <w:trPr>
          <w:trHeight w:val="60"/>
        </w:trPr>
        <w:tc>
          <w:tcPr>
            <w:tcW w:w="8100" w:type="dxa"/>
            <w:noWrap/>
            <w:vAlign w:val="bottom"/>
          </w:tcPr>
          <w:p w14:paraId="646AF26A" w14:textId="77777777" w:rsidR="00197112" w:rsidRPr="00CA3606" w:rsidRDefault="00197112" w:rsidP="006C05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E2B089" w14:textId="77777777" w:rsidR="00197112" w:rsidRPr="00CA3606" w:rsidRDefault="00197112" w:rsidP="006C05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197112" w:rsidRPr="00CA3606" w14:paraId="40EB2A53" w14:textId="77777777" w:rsidTr="006C05B0">
        <w:trPr>
          <w:trHeight w:val="144"/>
        </w:trPr>
        <w:tc>
          <w:tcPr>
            <w:tcW w:w="8100" w:type="dxa"/>
            <w:noWrap/>
            <w:vAlign w:val="bottom"/>
            <w:hideMark/>
          </w:tcPr>
          <w:p w14:paraId="28681F09" w14:textId="77777777" w:rsidR="00197112" w:rsidRPr="00CA3606" w:rsidRDefault="00197112" w:rsidP="006C05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  <w:hideMark/>
          </w:tcPr>
          <w:p w14:paraId="3D7B5EA8" w14:textId="01725B51" w:rsidR="00197112" w:rsidRPr="00CA3606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</w:t>
            </w:r>
            <w:r w:rsidR="00197112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769</w:t>
            </w:r>
            <w:r w:rsidR="00197112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414</w:t>
            </w:r>
          </w:p>
        </w:tc>
      </w:tr>
      <w:tr w:rsidR="00197112" w:rsidRPr="00CA3606" w14:paraId="557DAD10" w14:textId="77777777" w:rsidTr="006C05B0">
        <w:trPr>
          <w:trHeight w:val="144"/>
        </w:trPr>
        <w:tc>
          <w:tcPr>
            <w:tcW w:w="8100" w:type="dxa"/>
            <w:noWrap/>
            <w:vAlign w:val="bottom"/>
            <w:hideMark/>
          </w:tcPr>
          <w:p w14:paraId="18C37D15" w14:textId="77777777" w:rsidR="00197112" w:rsidRPr="00CA3606" w:rsidRDefault="00197112" w:rsidP="006C05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ลูกหนี้การค้าภายใต้สัญญาเช่าซื้อที่ครบกำหนดรับชำระภายในหนึ่งปี - สุทธิ</w:t>
            </w:r>
          </w:p>
        </w:tc>
        <w:tc>
          <w:tcPr>
            <w:tcW w:w="1440" w:type="dxa"/>
            <w:vAlign w:val="bottom"/>
            <w:hideMark/>
          </w:tcPr>
          <w:p w14:paraId="1EA25AAF" w14:textId="16EEEC3C" w:rsidR="00197112" w:rsidRPr="00CA3606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197112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576</w:t>
            </w:r>
            <w:r w:rsidR="00197112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973</w:t>
            </w:r>
            <w:r w:rsidR="00197112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006</w:t>
            </w:r>
          </w:p>
        </w:tc>
      </w:tr>
      <w:tr w:rsidR="00197112" w:rsidRPr="00CA3606" w14:paraId="425914C6" w14:textId="77777777" w:rsidTr="006C05B0">
        <w:trPr>
          <w:trHeight w:val="144"/>
        </w:trPr>
        <w:tc>
          <w:tcPr>
            <w:tcW w:w="8100" w:type="dxa"/>
            <w:noWrap/>
            <w:vAlign w:val="bottom"/>
            <w:hideMark/>
          </w:tcPr>
          <w:p w14:paraId="51650F36" w14:textId="77777777" w:rsidR="00197112" w:rsidRPr="00CA3606" w:rsidRDefault="00197112" w:rsidP="006C05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ลูกหนี้อื่น</w:t>
            </w:r>
          </w:p>
        </w:tc>
        <w:tc>
          <w:tcPr>
            <w:tcW w:w="1440" w:type="dxa"/>
            <w:vAlign w:val="bottom"/>
            <w:hideMark/>
          </w:tcPr>
          <w:p w14:paraId="2D0560A3" w14:textId="65C9D645" w:rsidR="00197112" w:rsidRPr="00CA3606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="00197112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312</w:t>
            </w:r>
            <w:r w:rsidR="00197112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</w:tr>
      <w:tr w:rsidR="00197112" w:rsidRPr="00CA3606" w14:paraId="7C3B7D78" w14:textId="77777777" w:rsidTr="006C05B0">
        <w:trPr>
          <w:trHeight w:val="144"/>
        </w:trPr>
        <w:tc>
          <w:tcPr>
            <w:tcW w:w="8100" w:type="dxa"/>
            <w:noWrap/>
            <w:vAlign w:val="bottom"/>
            <w:hideMark/>
          </w:tcPr>
          <w:p w14:paraId="6E7EB550" w14:textId="77777777" w:rsidR="00197112" w:rsidRPr="00CA3606" w:rsidRDefault="00197112" w:rsidP="006C05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440" w:type="dxa"/>
            <w:vAlign w:val="bottom"/>
            <w:hideMark/>
          </w:tcPr>
          <w:p w14:paraId="0DFE9F8C" w14:textId="7CA67D4F" w:rsidR="00197112" w:rsidRPr="00CA3606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113</w:t>
            </w:r>
            <w:r w:rsidR="00197112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449</w:t>
            </w:r>
            <w:r w:rsidR="00197112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959</w:t>
            </w:r>
          </w:p>
        </w:tc>
      </w:tr>
      <w:tr w:rsidR="00197112" w:rsidRPr="00CA3606" w14:paraId="3C0E6321" w14:textId="77777777" w:rsidTr="006C05B0">
        <w:trPr>
          <w:trHeight w:val="144"/>
        </w:trPr>
        <w:tc>
          <w:tcPr>
            <w:tcW w:w="8100" w:type="dxa"/>
            <w:noWrap/>
            <w:vAlign w:val="bottom"/>
            <w:hideMark/>
          </w:tcPr>
          <w:p w14:paraId="11496CF7" w14:textId="77777777" w:rsidR="00197112" w:rsidRPr="00CA3606" w:rsidRDefault="00197112" w:rsidP="006C05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ส่วนปรับปรุงสิทธิการเช่าและอุปกรณ์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- สุทธิ</w:t>
            </w:r>
          </w:p>
        </w:tc>
        <w:tc>
          <w:tcPr>
            <w:tcW w:w="1440" w:type="dxa"/>
            <w:vAlign w:val="bottom"/>
          </w:tcPr>
          <w:p w14:paraId="48E609AF" w14:textId="57BF26AD" w:rsidR="00197112" w:rsidRPr="00CA3606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197112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616</w:t>
            </w:r>
            <w:r w:rsidR="00197112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806</w:t>
            </w:r>
          </w:p>
        </w:tc>
      </w:tr>
      <w:tr w:rsidR="00197112" w:rsidRPr="00CA3606" w14:paraId="668692AA" w14:textId="77777777" w:rsidTr="006C05B0">
        <w:trPr>
          <w:trHeight w:val="144"/>
        </w:trPr>
        <w:tc>
          <w:tcPr>
            <w:tcW w:w="8100" w:type="dxa"/>
            <w:noWrap/>
            <w:vAlign w:val="bottom"/>
            <w:hideMark/>
          </w:tcPr>
          <w:p w14:paraId="0EFDB9B0" w14:textId="77777777" w:rsidR="00197112" w:rsidRPr="00CA3606" w:rsidRDefault="00197112" w:rsidP="006C05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-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36C96077" w14:textId="77777777" w:rsidR="00197112" w:rsidRPr="00CA3606" w:rsidRDefault="00197112" w:rsidP="006C05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97112" w:rsidRPr="00CA3606" w14:paraId="58B920AF" w14:textId="77777777" w:rsidTr="006C05B0">
        <w:trPr>
          <w:trHeight w:val="144"/>
        </w:trPr>
        <w:tc>
          <w:tcPr>
            <w:tcW w:w="8100" w:type="dxa"/>
            <w:noWrap/>
            <w:vAlign w:val="bottom"/>
            <w:hideMark/>
          </w:tcPr>
          <w:p w14:paraId="53B57101" w14:textId="114D56F4" w:rsidR="00197112" w:rsidRPr="00CA3606" w:rsidRDefault="00197112" w:rsidP="006C05B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CA360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ความสัมพันธ์กับตัวแทนจำหน่ายด้านสินเช</w:t>
            </w:r>
            <w:r w:rsidR="002D0160" w:rsidRPr="00CA360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ื่อเช่า</w:t>
            </w:r>
            <w:r w:rsidRPr="00CA360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ซื้อรถจัก</w:t>
            </w:r>
            <w:r w:rsidR="007840E0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</w:t>
            </w:r>
            <w:r w:rsidRPr="00CA360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ยานยนต์</w:t>
            </w:r>
          </w:p>
        </w:tc>
        <w:tc>
          <w:tcPr>
            <w:tcW w:w="1440" w:type="dxa"/>
            <w:vAlign w:val="bottom"/>
            <w:hideMark/>
          </w:tcPr>
          <w:p w14:paraId="72BD06C1" w14:textId="181471FE" w:rsidR="00197112" w:rsidRPr="00CA3606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342</w:t>
            </w:r>
            <w:r w:rsidR="00197112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080</w:t>
            </w:r>
            <w:r w:rsidR="00197112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197112" w:rsidRPr="00CA3606" w14:paraId="4373A86B" w14:textId="77777777" w:rsidTr="006C05B0">
        <w:trPr>
          <w:trHeight w:val="144"/>
        </w:trPr>
        <w:tc>
          <w:tcPr>
            <w:tcW w:w="8100" w:type="dxa"/>
            <w:noWrap/>
            <w:vAlign w:val="bottom"/>
            <w:hideMark/>
          </w:tcPr>
          <w:p w14:paraId="5127BC1B" w14:textId="77777777" w:rsidR="00197112" w:rsidRPr="00CA3606" w:rsidRDefault="00197112" w:rsidP="006C05B0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CA360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สินทรัพย์ไม่มีตัวตนอื่น - สุทธิ</w:t>
            </w:r>
          </w:p>
        </w:tc>
        <w:tc>
          <w:tcPr>
            <w:tcW w:w="1440" w:type="dxa"/>
            <w:vAlign w:val="bottom"/>
            <w:hideMark/>
          </w:tcPr>
          <w:p w14:paraId="7C682C2D" w14:textId="5E82CEE6" w:rsidR="00197112" w:rsidRPr="00CA3606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21</w:t>
            </w:r>
            <w:r w:rsidR="00197112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405</w:t>
            </w:r>
            <w:r w:rsidR="00197112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114</w:t>
            </w:r>
          </w:p>
        </w:tc>
      </w:tr>
      <w:tr w:rsidR="00197112" w:rsidRPr="00CA3606" w14:paraId="3F87A12D" w14:textId="77777777" w:rsidTr="006C05B0">
        <w:trPr>
          <w:trHeight w:val="144"/>
        </w:trPr>
        <w:tc>
          <w:tcPr>
            <w:tcW w:w="8100" w:type="dxa"/>
            <w:noWrap/>
            <w:vAlign w:val="bottom"/>
            <w:hideMark/>
          </w:tcPr>
          <w:p w14:paraId="4710E444" w14:textId="77777777" w:rsidR="00197112" w:rsidRPr="00CA3606" w:rsidRDefault="00197112" w:rsidP="006C05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เงินค้ำประกัน</w:t>
            </w:r>
          </w:p>
        </w:tc>
        <w:tc>
          <w:tcPr>
            <w:tcW w:w="1440" w:type="dxa"/>
            <w:vAlign w:val="bottom"/>
            <w:hideMark/>
          </w:tcPr>
          <w:p w14:paraId="6E11E4E9" w14:textId="2FBAEA13" w:rsidR="00197112" w:rsidRPr="00CA3606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197112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944</w:t>
            </w:r>
            <w:r w:rsidR="00197112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380</w:t>
            </w:r>
          </w:p>
        </w:tc>
      </w:tr>
      <w:tr w:rsidR="00197112" w:rsidRPr="00CA3606" w14:paraId="6E02D76E" w14:textId="77777777" w:rsidTr="006C05B0">
        <w:trPr>
          <w:trHeight w:val="144"/>
        </w:trPr>
        <w:tc>
          <w:tcPr>
            <w:tcW w:w="8100" w:type="dxa"/>
            <w:noWrap/>
            <w:vAlign w:val="bottom"/>
            <w:hideMark/>
          </w:tcPr>
          <w:p w14:paraId="513F0FCB" w14:textId="77777777" w:rsidR="00197112" w:rsidRPr="00CA3606" w:rsidRDefault="00197112" w:rsidP="006C05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vAlign w:val="bottom"/>
            <w:hideMark/>
          </w:tcPr>
          <w:p w14:paraId="7B4DAD6B" w14:textId="53AFC47A" w:rsidR="00197112" w:rsidRPr="00CA3606" w:rsidRDefault="00197112" w:rsidP="006C05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935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97112" w:rsidRPr="00CA3606" w14:paraId="10784B05" w14:textId="77777777" w:rsidTr="006C05B0">
        <w:trPr>
          <w:trHeight w:val="144"/>
        </w:trPr>
        <w:tc>
          <w:tcPr>
            <w:tcW w:w="8100" w:type="dxa"/>
            <w:noWrap/>
            <w:vAlign w:val="center"/>
            <w:hideMark/>
          </w:tcPr>
          <w:p w14:paraId="7E0F9703" w14:textId="77777777" w:rsidR="00197112" w:rsidRPr="00CA3606" w:rsidRDefault="00197112" w:rsidP="006C05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bottom"/>
            <w:hideMark/>
          </w:tcPr>
          <w:p w14:paraId="37213844" w14:textId="7535FFEA" w:rsidR="00197112" w:rsidRPr="00CA3606" w:rsidRDefault="00197112" w:rsidP="006C05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419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092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97112" w:rsidRPr="00CA3606" w14:paraId="667A60B8" w14:textId="77777777" w:rsidTr="006C05B0">
        <w:trPr>
          <w:trHeight w:val="144"/>
        </w:trPr>
        <w:tc>
          <w:tcPr>
            <w:tcW w:w="8100" w:type="dxa"/>
            <w:noWrap/>
            <w:vAlign w:val="center"/>
            <w:hideMark/>
          </w:tcPr>
          <w:p w14:paraId="71E2A8C6" w14:textId="77777777" w:rsidR="00197112" w:rsidRPr="00CA3606" w:rsidRDefault="00197112" w:rsidP="006C05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ภาษีเงินได้ค้างจ่าย</w:t>
            </w:r>
          </w:p>
        </w:tc>
        <w:tc>
          <w:tcPr>
            <w:tcW w:w="1440" w:type="dxa"/>
            <w:vAlign w:val="bottom"/>
            <w:hideMark/>
          </w:tcPr>
          <w:p w14:paraId="1F71A958" w14:textId="5E7BBE6B" w:rsidR="00197112" w:rsidRPr="00CA3606" w:rsidRDefault="00197112" w:rsidP="006C05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21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346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513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97112" w:rsidRPr="00CA3606" w14:paraId="19B5379A" w14:textId="77777777" w:rsidTr="006C05B0">
        <w:trPr>
          <w:trHeight w:val="144"/>
        </w:trPr>
        <w:tc>
          <w:tcPr>
            <w:tcW w:w="8100" w:type="dxa"/>
            <w:noWrap/>
            <w:vAlign w:val="center"/>
            <w:hideMark/>
          </w:tcPr>
          <w:p w14:paraId="7FDD652E" w14:textId="77777777" w:rsidR="00197112" w:rsidRPr="00CA3606" w:rsidRDefault="00197112" w:rsidP="006C05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1440" w:type="dxa"/>
            <w:vAlign w:val="bottom"/>
            <w:hideMark/>
          </w:tcPr>
          <w:p w14:paraId="6B7F9CF4" w14:textId="422F7F28" w:rsidR="00197112" w:rsidRPr="00CA3606" w:rsidRDefault="00197112" w:rsidP="006C05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956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546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97112" w:rsidRPr="00CA3606" w14:paraId="3BB0A784" w14:textId="77777777" w:rsidTr="006C05B0">
        <w:trPr>
          <w:trHeight w:val="144"/>
        </w:trPr>
        <w:tc>
          <w:tcPr>
            <w:tcW w:w="8100" w:type="dxa"/>
            <w:noWrap/>
            <w:vAlign w:val="bottom"/>
            <w:hideMark/>
          </w:tcPr>
          <w:p w14:paraId="5822C544" w14:textId="77777777" w:rsidR="00197112" w:rsidRPr="00CA3606" w:rsidRDefault="00197112" w:rsidP="006C05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  <w:hideMark/>
          </w:tcPr>
          <w:p w14:paraId="48F6B5FE" w14:textId="0123D30E" w:rsidR="00197112" w:rsidRPr="00CA3606" w:rsidRDefault="00197112" w:rsidP="006C05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700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97112" w:rsidRPr="00CA3606" w14:paraId="4CE73170" w14:textId="77777777" w:rsidTr="006C05B0">
        <w:trPr>
          <w:trHeight w:val="144"/>
        </w:trPr>
        <w:tc>
          <w:tcPr>
            <w:tcW w:w="8100" w:type="dxa"/>
            <w:noWrap/>
            <w:vAlign w:val="center"/>
            <w:hideMark/>
          </w:tcPr>
          <w:p w14:paraId="03174F6B" w14:textId="77777777" w:rsidR="00197112" w:rsidRPr="00CA3606" w:rsidRDefault="00197112" w:rsidP="006C05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vAlign w:val="bottom"/>
            <w:hideMark/>
          </w:tcPr>
          <w:p w14:paraId="304E74E5" w14:textId="0675D8A9" w:rsidR="00197112" w:rsidRPr="00CA3606" w:rsidRDefault="00197112" w:rsidP="006C05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978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863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97112" w:rsidRPr="00CA3606" w14:paraId="37B94319" w14:textId="77777777" w:rsidTr="006C05B0">
        <w:trPr>
          <w:trHeight w:val="144"/>
        </w:trPr>
        <w:tc>
          <w:tcPr>
            <w:tcW w:w="8100" w:type="dxa"/>
            <w:noWrap/>
            <w:vAlign w:val="center"/>
            <w:hideMark/>
          </w:tcPr>
          <w:p w14:paraId="5C6061AA" w14:textId="77777777" w:rsidR="00197112" w:rsidRPr="00CA3606" w:rsidRDefault="00197112" w:rsidP="006C05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8F97A3" w14:textId="7AB7AF8F" w:rsidR="00197112" w:rsidRPr="00CA3606" w:rsidRDefault="00197112" w:rsidP="006C05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107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284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97112" w:rsidRPr="00CA3606" w14:paraId="7765FF4A" w14:textId="77777777" w:rsidTr="006C05B0">
        <w:trPr>
          <w:trHeight w:val="144"/>
        </w:trPr>
        <w:tc>
          <w:tcPr>
            <w:tcW w:w="8100" w:type="dxa"/>
            <w:noWrap/>
            <w:vAlign w:val="center"/>
            <w:hideMark/>
          </w:tcPr>
          <w:p w14:paraId="594FEBB9" w14:textId="77777777" w:rsidR="00197112" w:rsidRPr="00CA3606" w:rsidRDefault="00197112" w:rsidP="006C05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มูลค่ายุติธรรมของสินทรัพย์สุทธิ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1309A5" w14:textId="2D6B2FB7" w:rsidR="00197112" w:rsidRPr="00CA3606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197112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276</w:t>
            </w:r>
            <w:r w:rsidR="00197112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742</w:t>
            </w:r>
            <w:r w:rsidR="00197112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537</w:t>
            </w:r>
          </w:p>
        </w:tc>
      </w:tr>
      <w:tr w:rsidR="00197112" w:rsidRPr="00CA3606" w14:paraId="6897BFBA" w14:textId="77777777" w:rsidTr="006C05B0">
        <w:trPr>
          <w:trHeight w:val="60"/>
        </w:trPr>
        <w:tc>
          <w:tcPr>
            <w:tcW w:w="8100" w:type="dxa"/>
            <w:noWrap/>
            <w:vAlign w:val="bottom"/>
          </w:tcPr>
          <w:p w14:paraId="1EFFBFDB" w14:textId="77777777" w:rsidR="00197112" w:rsidRPr="00CA3606" w:rsidRDefault="00197112" w:rsidP="006C05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7005B4" w14:textId="77777777" w:rsidR="00197112" w:rsidRPr="00CA3606" w:rsidRDefault="00197112" w:rsidP="006C05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197112" w:rsidRPr="00CA3606" w14:paraId="3479832B" w14:textId="77777777" w:rsidTr="006C05B0">
        <w:trPr>
          <w:trHeight w:val="144"/>
        </w:trPr>
        <w:tc>
          <w:tcPr>
            <w:tcW w:w="8100" w:type="dxa"/>
            <w:noWrap/>
            <w:vAlign w:val="center"/>
            <w:hideMark/>
          </w:tcPr>
          <w:p w14:paraId="20A32DA5" w14:textId="3A7893E9" w:rsidR="00197112" w:rsidRPr="00CA3606" w:rsidRDefault="00197112" w:rsidP="006C05B0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สัดส่วนการลงทุน ณ วันที่ 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26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1ADC13" w14:textId="07C26940" w:rsidR="00197112" w:rsidRPr="00CA3606" w:rsidRDefault="00197112" w:rsidP="006C05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</w:tr>
      <w:tr w:rsidR="00197112" w:rsidRPr="00CA3606" w14:paraId="61787AB1" w14:textId="77777777" w:rsidTr="006C05B0">
        <w:trPr>
          <w:trHeight w:val="144"/>
        </w:trPr>
        <w:tc>
          <w:tcPr>
            <w:tcW w:w="8100" w:type="dxa"/>
            <w:noWrap/>
            <w:vAlign w:val="center"/>
            <w:hideMark/>
          </w:tcPr>
          <w:p w14:paraId="34A9E04A" w14:textId="77777777" w:rsidR="00197112" w:rsidRPr="00CA3606" w:rsidRDefault="00197112" w:rsidP="006C05B0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มูลค่ายุติธรรมของสินทรัพย์สุทธิที่ได้รับมาสุทธิ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0E3E49" w14:textId="6317758C" w:rsidR="00197112" w:rsidRPr="00CA3606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159</w:t>
            </w:r>
            <w:r w:rsidR="00197112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592</w:t>
            </w:r>
            <w:r w:rsidR="00197112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817</w:t>
            </w:r>
          </w:p>
        </w:tc>
      </w:tr>
      <w:tr w:rsidR="00197112" w:rsidRPr="00CA3606" w14:paraId="0F8FAFF7" w14:textId="77777777" w:rsidTr="006C05B0">
        <w:trPr>
          <w:trHeight w:val="144"/>
        </w:trPr>
        <w:tc>
          <w:tcPr>
            <w:tcW w:w="8100" w:type="dxa"/>
            <w:noWrap/>
            <w:vAlign w:val="center"/>
            <w:hideMark/>
          </w:tcPr>
          <w:p w14:paraId="6607C206" w14:textId="77777777" w:rsidR="00197112" w:rsidRPr="00CA3606" w:rsidRDefault="00197112" w:rsidP="006C05B0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สิ่งที่ใช้ตอบแทนในการซื้อ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AB4555" w14:textId="6A3911B5" w:rsidR="00197112" w:rsidRPr="00CA3606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122</w:t>
            </w:r>
            <w:r w:rsidR="00197112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500</w:t>
            </w:r>
            <w:r w:rsidR="00197112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209</w:t>
            </w:r>
          </w:p>
        </w:tc>
      </w:tr>
      <w:tr w:rsidR="00197112" w:rsidRPr="00CA3606" w14:paraId="2675B880" w14:textId="77777777" w:rsidTr="006C05B0">
        <w:trPr>
          <w:trHeight w:val="144"/>
        </w:trPr>
        <w:tc>
          <w:tcPr>
            <w:tcW w:w="8100" w:type="dxa"/>
            <w:noWrap/>
            <w:vAlign w:val="center"/>
            <w:hideMark/>
          </w:tcPr>
          <w:p w14:paraId="165E414B" w14:textId="77777777" w:rsidR="00197112" w:rsidRPr="00CA3606" w:rsidRDefault="00197112" w:rsidP="006C05B0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กำไรจากการซื้อธุรกิจในราคาต่ำกว่ามูลค่ายุติธรรม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FB9451" w14:textId="239AB19C" w:rsidR="00197112" w:rsidRPr="00CA3606" w:rsidRDefault="00D77456" w:rsidP="006C05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</w:t>
            </w:r>
            <w:r w:rsidR="00197112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092</w:t>
            </w:r>
            <w:r w:rsidR="00197112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608</w:t>
            </w:r>
          </w:p>
        </w:tc>
      </w:tr>
    </w:tbl>
    <w:p w14:paraId="0D33CE82" w14:textId="77777777" w:rsidR="00C2535C" w:rsidRPr="00CA3606" w:rsidRDefault="00C2535C" w:rsidP="00C2535C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</w:p>
    <w:p w14:paraId="0EA27A35" w14:textId="1D5CBADC" w:rsidR="000A0C46" w:rsidRPr="00CA3606" w:rsidRDefault="00C2535C" w:rsidP="002D0160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lang w:val="en-GB" w:bidi="th-TH"/>
        </w:rPr>
      </w:pPr>
      <w:r w:rsidRPr="00CA3606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ความสัมพันธ์กับตัวแทนจำหน่ายด้านสินเชื่อเช่าซื้อรถจักรยานยนต์จะตัดจำหน่ายด้วยวิธีเส้นตรงตามอายุประมาณการให้ประโยชน์ภายใน 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10</w:t>
      </w:r>
      <w:r w:rsidRPr="00CA3606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ปี</w:t>
      </w:r>
    </w:p>
    <w:p w14:paraId="0A37050B" w14:textId="77777777" w:rsidR="00C2535C" w:rsidRPr="00CA3606" w:rsidRDefault="00C2535C" w:rsidP="00BD46C8">
      <w:pPr>
        <w:spacing w:after="0" w:line="240" w:lineRule="auto"/>
        <w:ind w:right="-72"/>
        <w:contextualSpacing/>
        <w:jc w:val="thaiDistribute"/>
        <w:rPr>
          <w:rFonts w:ascii="Browallia New" w:eastAsia="Cordia New" w:hAnsi="Browallia New" w:cs="Browallia New"/>
          <w:color w:val="000000" w:themeColor="text1"/>
          <w:spacing w:val="-4"/>
          <w:sz w:val="24"/>
          <w:szCs w:val="24"/>
          <w:lang w:val="en-GB" w:bidi="th-TH"/>
        </w:rPr>
      </w:pPr>
    </w:p>
    <w:p w14:paraId="7BC93CE7" w14:textId="233F2A31" w:rsidR="00544900" w:rsidRPr="00CA3606" w:rsidRDefault="00822984" w:rsidP="00FE76FD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การเสนอขายหุ้นครั้งแรกต่อประชาชน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="00E41CBC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- บริษัท เน็คซ์ แคปปิตอล จำกัด</w:t>
      </w:r>
      <w:r w:rsidR="00E41CBC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(</w:t>
      </w:r>
      <w:r w:rsidR="00E41CBC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มหาชน</w:t>
      </w:r>
      <w:r w:rsidR="00E41CBC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</w:p>
    <w:p w14:paraId="723255D0" w14:textId="77777777" w:rsidR="00544900" w:rsidRPr="00CA3606" w:rsidRDefault="00544900" w:rsidP="00BD46C8">
      <w:pPr>
        <w:spacing w:after="0" w:line="240" w:lineRule="auto"/>
        <w:ind w:right="14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en-GB" w:bidi="th-TH"/>
        </w:rPr>
      </w:pPr>
    </w:p>
    <w:p w14:paraId="1012FBFC" w14:textId="0E7AD01D" w:rsidR="00966ADC" w:rsidRPr="00CA3606" w:rsidRDefault="00544900" w:rsidP="00BD46C8">
      <w:pPr>
        <w:spacing w:after="0" w:line="240" w:lineRule="auto"/>
        <w:ind w:right="1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พฤศจิกายน 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คอมเซเว่น จำกัด 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มหาชน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เข้าซื้อหุ้นจากการจัดสรรหุ้นสามัญเพิ่มทุนของ บริษัท เน็คซ์ แคปปิตอล จำกัด 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มหาชน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ตามมติที่ประชุมคณะกรรมการบริษัท ครั้งที่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เมื่อ วันที่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ตุลาคม 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ซึ่งมีมติอนุมัติให้บริษัทเข้าทำการซื้อหุ้นซึ่งได้นำเสนอขายหลักทรัพย์ต่อประชาชนครั้งแรก 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(IPO)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375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 ในราคาหุ้นละ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คิดเป็นจำนวนเงินรวมทั้งสิ้น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143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825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 จากการเสนอขายหุ้น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IPO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ดังกล่าวของ บริษัท เน็คซ์ แคปปิตอล จำกัด 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มหาชน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ข้างต้น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ส่งผลให้บริษัท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คอมเซเว่น จำกัด 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มหาชน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มีสัดส่วนการถือหุ้นใน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เน็คซ์ แคปปิตอล จำกัด 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มหาชน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ลดลง จากเดิมร้อยละ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เป็นร้อยละ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27A8D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บริษัทจึงจัดประเภทเงินลงทุนดังกล่าวใหม่จากเงินลงทุน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ในการร่วมค้าเป็นเงินลงทุนในบริษัทร่วม</w:t>
      </w:r>
      <w:r w:rsidR="00A91D25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4359A9EB" w14:textId="77777777" w:rsidR="00A91D25" w:rsidRPr="00CA3606" w:rsidRDefault="00A91D25" w:rsidP="00BD46C8">
      <w:pPr>
        <w:spacing w:after="0" w:line="240" w:lineRule="auto"/>
        <w:ind w:right="14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319C26B0" w14:textId="77777777" w:rsidR="00DD5E0C" w:rsidRPr="00CA3606" w:rsidRDefault="00DD5E0C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E82C63E" w14:textId="77777777" w:rsidR="00DD5E0C" w:rsidRPr="00497D04" w:rsidRDefault="00DD5E0C" w:rsidP="00BD46C8">
      <w:pPr>
        <w:spacing w:after="0" w:line="240" w:lineRule="auto"/>
        <w:ind w:right="1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1D87F20" w14:textId="4E84FA4A" w:rsidR="00A91D25" w:rsidRPr="00497D04" w:rsidRDefault="00A91D25" w:rsidP="00BD46C8">
      <w:pPr>
        <w:spacing w:after="0" w:line="240" w:lineRule="auto"/>
        <w:ind w:right="1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97D0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ผลกระทบจากการ</w:t>
      </w:r>
      <w:r w:rsidR="00014AA7" w:rsidRPr="00497D0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ลงทุนเพิ่มใน</w:t>
      </w:r>
      <w:r w:rsidRPr="00497D0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หุ้นสามัญเพิ่มทุนของบริษัท เน็คซ์ แคปปิตอล จำกัด (มหาชน</w:t>
      </w:r>
      <w:r w:rsidR="007E1D0E" w:rsidRPr="00497D04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497D0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สามารถแสดงได้ดังนี้</w:t>
      </w:r>
    </w:p>
    <w:p w14:paraId="4991D7E6" w14:textId="77777777" w:rsidR="00A91D25" w:rsidRPr="00497D04" w:rsidRDefault="00A91D25" w:rsidP="00BD46C8">
      <w:pPr>
        <w:spacing w:after="0" w:line="240" w:lineRule="auto"/>
        <w:ind w:right="1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7726"/>
        <w:gridCol w:w="1728"/>
      </w:tblGrid>
      <w:tr w:rsidR="00A91D25" w:rsidRPr="00497D04" w14:paraId="2020A7C5" w14:textId="77777777" w:rsidTr="00125782">
        <w:trPr>
          <w:cantSplit/>
          <w:trHeight w:val="216"/>
        </w:trPr>
        <w:tc>
          <w:tcPr>
            <w:tcW w:w="7726" w:type="dxa"/>
            <w:vAlign w:val="bottom"/>
          </w:tcPr>
          <w:p w14:paraId="7B147442" w14:textId="77777777" w:rsidR="00A91D25" w:rsidRPr="00497D04" w:rsidRDefault="00A91D25" w:rsidP="009F7C7F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D02C8" w14:textId="77777777" w:rsidR="00A91D25" w:rsidRPr="00497D04" w:rsidRDefault="00A91D25" w:rsidP="006C05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7D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งบการเงินรวม </w:t>
            </w:r>
            <w:r w:rsidRPr="00497D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>บาท</w:t>
            </w:r>
          </w:p>
        </w:tc>
      </w:tr>
      <w:tr w:rsidR="00A91D25" w:rsidRPr="00497D04" w14:paraId="55C23BE3" w14:textId="77777777" w:rsidTr="006C05B0">
        <w:trPr>
          <w:cantSplit/>
        </w:trPr>
        <w:tc>
          <w:tcPr>
            <w:tcW w:w="7726" w:type="dxa"/>
            <w:vAlign w:val="bottom"/>
          </w:tcPr>
          <w:p w14:paraId="1FD106BC" w14:textId="77777777" w:rsidR="00A91D25" w:rsidRPr="00497D04" w:rsidRDefault="00A91D25" w:rsidP="009F7C7F">
            <w:pPr>
              <w:spacing w:after="0" w:line="240" w:lineRule="auto"/>
              <w:ind w:left="-10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0FC2FCB" w14:textId="77777777" w:rsidR="00A91D25" w:rsidRPr="00497D04" w:rsidRDefault="00A91D25" w:rsidP="009F7C7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91D25" w:rsidRPr="00497D04" w14:paraId="74A428DE" w14:textId="77777777" w:rsidTr="006C05B0">
        <w:trPr>
          <w:cantSplit/>
          <w:trHeight w:val="236"/>
        </w:trPr>
        <w:tc>
          <w:tcPr>
            <w:tcW w:w="7726" w:type="dxa"/>
            <w:shd w:val="clear" w:color="auto" w:fill="auto"/>
            <w:vAlign w:val="bottom"/>
          </w:tcPr>
          <w:p w14:paraId="178055B3" w14:textId="77777777" w:rsidR="00A91D25" w:rsidRPr="00497D04" w:rsidRDefault="00A91D25" w:rsidP="009F7C7F">
            <w:pPr>
              <w:spacing w:after="0" w:line="240" w:lineRule="auto"/>
              <w:ind w:left="-10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97D04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มูลค่าตามบัญชีของสินทรัพย์สุทธิตามสัดส่วนที่ได้มา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1646C86" w14:textId="7D98FE3F" w:rsidR="00A91D25" w:rsidRPr="00497D04" w:rsidRDefault="00D77456" w:rsidP="009F7C7F">
            <w:pPr>
              <w:tabs>
                <w:tab w:val="left" w:pos="11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145</w:t>
            </w:r>
            <w:r w:rsidR="006D5016" w:rsidRPr="00497D0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274</w:t>
            </w:r>
            <w:r w:rsidR="006D5016" w:rsidRPr="00497D0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174</w:t>
            </w:r>
          </w:p>
        </w:tc>
      </w:tr>
      <w:tr w:rsidR="00A91D25" w:rsidRPr="00497D04" w14:paraId="5DAA13BC" w14:textId="77777777" w:rsidTr="006C05B0">
        <w:trPr>
          <w:cantSplit/>
          <w:trHeight w:val="236"/>
        </w:trPr>
        <w:tc>
          <w:tcPr>
            <w:tcW w:w="7726" w:type="dxa"/>
            <w:shd w:val="clear" w:color="auto" w:fill="auto"/>
            <w:vAlign w:val="bottom"/>
          </w:tcPr>
          <w:p w14:paraId="58C0C4D5" w14:textId="77777777" w:rsidR="00A91D25" w:rsidRPr="00497D04" w:rsidRDefault="00A91D25" w:rsidP="009F7C7F">
            <w:pPr>
              <w:spacing w:after="0" w:line="240" w:lineRule="auto"/>
              <w:ind w:left="-10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97D04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สิ่งที่ใช้ตอบแทนในการซื้อ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C06B4" w14:textId="3242126C" w:rsidR="00A91D25" w:rsidRPr="00497D04" w:rsidRDefault="00D77456" w:rsidP="006C05B0">
            <w:pPr>
              <w:tabs>
                <w:tab w:val="left" w:pos="11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143</w:t>
            </w:r>
            <w:r w:rsidR="006D5016" w:rsidRPr="00497D0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825</w:t>
            </w:r>
            <w:r w:rsidR="006D5016" w:rsidRPr="00497D0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A91D25" w:rsidRPr="00497D04" w14:paraId="4E448F9E" w14:textId="77777777" w:rsidTr="006C05B0">
        <w:trPr>
          <w:cantSplit/>
          <w:trHeight w:val="236"/>
        </w:trPr>
        <w:tc>
          <w:tcPr>
            <w:tcW w:w="7726" w:type="dxa"/>
            <w:shd w:val="clear" w:color="auto" w:fill="auto"/>
            <w:vAlign w:val="bottom"/>
          </w:tcPr>
          <w:p w14:paraId="60C4064F" w14:textId="62B5A79A" w:rsidR="00A91D25" w:rsidRPr="00497D04" w:rsidRDefault="000E1ED7" w:rsidP="00820927">
            <w:pPr>
              <w:spacing w:after="0" w:line="240" w:lineRule="auto"/>
              <w:ind w:left="-109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727C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เปลี่ยนแปลงส่วนได้เสีย</w:t>
            </w:r>
            <w:r w:rsidRPr="00727CC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2FDEF" w14:textId="30F008AE" w:rsidR="00A91D25" w:rsidRPr="00497D04" w:rsidRDefault="00D77456" w:rsidP="006C05B0">
            <w:pPr>
              <w:tabs>
                <w:tab w:val="left" w:pos="11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6D5016" w:rsidRPr="00497D0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449</w:t>
            </w:r>
            <w:r w:rsidR="006D5016" w:rsidRPr="00497D0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174</w:t>
            </w:r>
          </w:p>
        </w:tc>
      </w:tr>
    </w:tbl>
    <w:p w14:paraId="3746796A" w14:textId="77777777" w:rsidR="00A91D25" w:rsidRPr="00497D04" w:rsidRDefault="00A91D25" w:rsidP="00BD46C8">
      <w:pPr>
        <w:spacing w:after="0" w:line="240" w:lineRule="auto"/>
        <w:ind w:right="1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ACA942" w14:textId="57EC0A69" w:rsidR="000C0F52" w:rsidRPr="00497D04" w:rsidRDefault="000C0F52" w:rsidP="000C0F52">
      <w:pPr>
        <w:spacing w:after="0" w:line="240" w:lineRule="auto"/>
        <w:ind w:right="14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97D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กลุ่มกิจการรับรู้</w:t>
      </w:r>
      <w:r w:rsidR="000E1ED7" w:rsidRPr="00727C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กำไรจากการ</w:t>
      </w:r>
      <w:r w:rsidR="000E1E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เปลี่ยนแปลงส่วนได้เสีย</w:t>
      </w:r>
      <w:r w:rsidR="000E1ED7" w:rsidRPr="00727C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0E1ED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บริษัทร่วม</w:t>
      </w:r>
      <w:r w:rsidRPr="00497D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6D5016" w:rsidRPr="00497D0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449</w:t>
      </w:r>
      <w:r w:rsidR="006D5016" w:rsidRPr="00497D0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174</w:t>
      </w:r>
      <w:r w:rsidRPr="00497D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บาทรวมอยู่ในรายได้(ค่าใช้จ่าย)อ</w:t>
      </w:r>
      <w:r w:rsidRPr="00497D04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ื่</w:t>
      </w:r>
      <w:r w:rsidRPr="00497D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นในงบกำไรขาดทุน</w:t>
      </w:r>
    </w:p>
    <w:p w14:paraId="6BE602F8" w14:textId="77777777" w:rsidR="000C0F52" w:rsidRPr="00497D04" w:rsidRDefault="000C0F52" w:rsidP="009E17E7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20CD48F" w14:textId="6F86002F" w:rsidR="009E17E7" w:rsidRPr="00497D04" w:rsidRDefault="00D77456" w:rsidP="00FE76F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FE76FD" w:rsidRPr="00497D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FE76FD" w:rsidRPr="00497D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9E17E7" w:rsidRPr="00497D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ข้อมูลทางการเงินโดยสรุปสำหรับ</w:t>
      </w:r>
      <w:r w:rsidR="007E1D0E" w:rsidRPr="00497D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เงินลงทุนในบริษัทร่วม</w:t>
      </w:r>
    </w:p>
    <w:p w14:paraId="7794662F" w14:textId="16077FC0" w:rsidR="00070767" w:rsidRDefault="00070767" w:rsidP="0007076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9E6508" w14:textId="77777777" w:rsidR="00220991" w:rsidRPr="00497D04" w:rsidRDefault="00220991" w:rsidP="002209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97D0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3F968939" w14:textId="77777777" w:rsidR="00220991" w:rsidRPr="00497D04" w:rsidRDefault="00220991" w:rsidP="002209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D1B14B8" w14:textId="77777777" w:rsidR="00220991" w:rsidRPr="00497D04" w:rsidRDefault="00220991" w:rsidP="0022099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97D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งบกำไรขาดทุนเบ็ดเสร็จโดยสรุป</w:t>
      </w:r>
    </w:p>
    <w:p w14:paraId="62F6957B" w14:textId="77777777" w:rsidR="00220991" w:rsidRPr="0015115A" w:rsidRDefault="00220991" w:rsidP="002209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5" w:type="dxa"/>
        <w:tblLayout w:type="fixed"/>
        <w:tblLook w:val="04A0" w:firstRow="1" w:lastRow="0" w:firstColumn="1" w:lastColumn="0" w:noHBand="0" w:noVBand="1"/>
      </w:tblPr>
      <w:tblGrid>
        <w:gridCol w:w="6163"/>
        <w:gridCol w:w="1656"/>
        <w:gridCol w:w="1656"/>
      </w:tblGrid>
      <w:tr w:rsidR="00220991" w:rsidRPr="0015115A" w14:paraId="260EAD6A" w14:textId="77777777" w:rsidTr="00201EC5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8D18A31" w14:textId="77777777" w:rsidR="00220991" w:rsidRPr="0015115A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9AF52F8" w14:textId="77777777" w:rsidR="00220991" w:rsidRPr="0015115A" w:rsidRDefault="00220991" w:rsidP="00201EC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511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เน็คซ์ แคปปิตอล จำกัด</w:t>
            </w:r>
            <w:r w:rsidRPr="001511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511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1511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มหาชน</w:t>
            </w:r>
            <w:r w:rsidRPr="001511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220991" w:rsidRPr="0015115A" w14:paraId="07F879AE" w14:textId="77777777" w:rsidTr="00201EC5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C1F93A0" w14:textId="77777777" w:rsidR="00220991" w:rsidRPr="0015115A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6F2BFC" w14:textId="658B7EC1" w:rsidR="00220991" w:rsidRPr="0015115A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15115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DF70144" w14:textId="65D190AF" w:rsidR="00220991" w:rsidRPr="0015115A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15115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2562</w:t>
            </w:r>
          </w:p>
        </w:tc>
      </w:tr>
      <w:tr w:rsidR="00220991" w:rsidRPr="0015115A" w14:paraId="0B3989BA" w14:textId="77777777" w:rsidTr="00201EC5">
        <w:trPr>
          <w:trHeight w:val="63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260C8DF" w14:textId="77777777" w:rsidR="00220991" w:rsidRPr="0015115A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60709D9" w14:textId="77777777" w:rsidR="00220991" w:rsidRPr="0015115A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511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711A6D1" w14:textId="77777777" w:rsidR="00220991" w:rsidRPr="0015115A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511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20991" w:rsidRPr="0015115A" w14:paraId="6891C54F" w14:textId="77777777" w:rsidTr="00201EC5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56A54" w14:textId="77777777" w:rsidR="00220991" w:rsidRPr="0015115A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CF67B" w14:textId="77777777" w:rsidR="00220991" w:rsidRPr="0015115A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78779E" w14:textId="77777777" w:rsidR="00220991" w:rsidRPr="0015115A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</w:tr>
      <w:tr w:rsidR="00220991" w:rsidRPr="0015115A" w14:paraId="46E119E0" w14:textId="77777777" w:rsidTr="00201EC5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B6189" w14:textId="77777777" w:rsidR="00220991" w:rsidRPr="0015115A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511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98595" w14:textId="7416A3F0" w:rsidR="00220991" w:rsidRPr="0015115A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20991" w:rsidRPr="001511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141</w:t>
            </w:r>
            <w:r w:rsidR="00220991" w:rsidRPr="001511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396</w:t>
            </w:r>
            <w:r w:rsidR="00220991" w:rsidRPr="001511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68389" w14:textId="69A81512" w:rsidR="00220991" w:rsidRPr="0015115A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20991" w:rsidRPr="001511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033</w:t>
            </w:r>
            <w:r w:rsidR="00220991" w:rsidRPr="001511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  <w:r w:rsidR="00220991" w:rsidRPr="001511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</w:p>
        </w:tc>
      </w:tr>
      <w:tr w:rsidR="00220991" w:rsidRPr="0015115A" w14:paraId="05C7E219" w14:textId="77777777" w:rsidTr="00201EC5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A90FF" w14:textId="77777777" w:rsidR="00220991" w:rsidRPr="0015115A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511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กำไรจากการดำเนินงานต่อเนื่อง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8972AF" w14:textId="0654E41A" w:rsidR="00220991" w:rsidRPr="0015115A" w:rsidRDefault="00F348A3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207,367,728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17A91" w14:textId="64047999" w:rsidR="00220991" w:rsidRPr="0015115A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="00220991" w:rsidRPr="001511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835</w:t>
            </w:r>
            <w:r w:rsidR="00220991" w:rsidRPr="001511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</w:p>
        </w:tc>
      </w:tr>
      <w:tr w:rsidR="00220991" w:rsidRPr="0015115A" w14:paraId="31B4F9B2" w14:textId="77777777" w:rsidTr="00201EC5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98F41" w14:textId="77777777" w:rsidR="00220991" w:rsidRPr="0015115A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11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996F8" w14:textId="7BED8C3A" w:rsidR="00220991" w:rsidRPr="0015115A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511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348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1,835,513)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16038" w14:textId="3A7B7AC4" w:rsidR="00220991" w:rsidRPr="0015115A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511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1511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290</w:t>
            </w:r>
            <w:r w:rsidRPr="001511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466</w:t>
            </w:r>
            <w:r w:rsidRPr="001511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20991" w:rsidRPr="0015115A" w14:paraId="3DBD275E" w14:textId="77777777" w:rsidTr="00201EC5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BE1BB" w14:textId="77777777" w:rsidR="00220991" w:rsidRPr="0015115A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511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กำไรหลังภาษีจากการดำเนินงานต่อเนื่อง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6F8206" w14:textId="7631A6A3" w:rsidR="00220991" w:rsidRPr="0015115A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348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65,532,215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DBF7C6" w14:textId="31D9C5DE" w:rsidR="00220991" w:rsidRPr="0015115A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="00220991" w:rsidRPr="001511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544</w:t>
            </w:r>
            <w:r w:rsidR="00220991" w:rsidRPr="001511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720</w:t>
            </w:r>
          </w:p>
        </w:tc>
      </w:tr>
      <w:tr w:rsidR="00220991" w:rsidRPr="0015115A" w14:paraId="59084070" w14:textId="77777777" w:rsidTr="00201EC5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C2315" w14:textId="77777777" w:rsidR="00220991" w:rsidRPr="0015115A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5115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กำไร </w:t>
            </w:r>
            <w:r w:rsidRPr="0015115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(</w:t>
            </w:r>
            <w:r w:rsidRPr="0015115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ขาดทุน</w:t>
            </w:r>
            <w:r w:rsidRPr="0015115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 xml:space="preserve">) </w:t>
            </w:r>
            <w:r w:rsidRPr="0015115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FA9F9E" w14:textId="54A13C0B" w:rsidR="00220991" w:rsidRPr="0015115A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511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1511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Pr="001511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Pr="001511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CA32B6" w14:textId="380EE81A" w:rsidR="00220991" w:rsidRPr="0015115A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734</w:t>
            </w:r>
            <w:r w:rsidR="00220991" w:rsidRPr="001511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</w:p>
        </w:tc>
      </w:tr>
      <w:tr w:rsidR="00220991" w:rsidRPr="0015115A" w14:paraId="0D2F6ADC" w14:textId="77777777" w:rsidTr="00201EC5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CFE1A" w14:textId="77777777" w:rsidR="00220991" w:rsidRPr="0015115A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15115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กำไร</w:t>
            </w:r>
            <w:r w:rsidRPr="0015115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 xml:space="preserve"> (</w:t>
            </w:r>
            <w:r w:rsidRPr="0015115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ขาดทุน</w:t>
            </w:r>
            <w:r w:rsidRPr="0015115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 xml:space="preserve">) </w:t>
            </w:r>
            <w:r w:rsidRPr="0015115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เบ็ดเสร็จรวม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CF720" w14:textId="5B8238DD" w:rsidR="00220991" w:rsidRPr="0015115A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348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43,038,152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14BA2" w14:textId="41608BCA" w:rsidR="00220991" w:rsidRPr="0015115A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  <w:r w:rsidR="00220991" w:rsidRPr="001511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278</w:t>
            </w:r>
            <w:r w:rsidR="00220991" w:rsidRPr="001511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</w:p>
        </w:tc>
      </w:tr>
      <w:tr w:rsidR="00220991" w:rsidRPr="0015115A" w14:paraId="35C4BEED" w14:textId="77777777" w:rsidTr="00201EC5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327B3" w14:textId="39D900CE" w:rsidR="00220991" w:rsidRPr="0015115A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15115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เงินปันผลรับจาก</w:t>
            </w:r>
            <w:r w:rsidR="004208C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บริษัทร่วมและ</w:t>
            </w:r>
            <w:r w:rsidRPr="0015115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B6FD8E" w14:textId="4A000279" w:rsidR="00220991" w:rsidRPr="0015115A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  <w:r w:rsidR="00220991" w:rsidRPr="001511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808</w:t>
            </w:r>
            <w:r w:rsidR="00220991" w:rsidRPr="001511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2A106C" w14:textId="77777777" w:rsidR="00220991" w:rsidRPr="0015115A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511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57DD4CB5" w14:textId="77777777" w:rsidR="00220991" w:rsidRPr="0015115A" w:rsidRDefault="00220991" w:rsidP="0022099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FD4A7F3" w14:textId="77777777" w:rsidR="00220991" w:rsidRPr="00CA3606" w:rsidRDefault="00220991" w:rsidP="0022099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CA3606">
        <w:rPr>
          <w:rFonts w:ascii="Browallia New" w:hAnsi="Browallia New" w:cs="Browallia New"/>
          <w:sz w:val="26"/>
          <w:szCs w:val="26"/>
        </w:rPr>
        <w:br w:type="page"/>
      </w:r>
    </w:p>
    <w:p w14:paraId="7C3BFA34" w14:textId="77777777" w:rsidR="00220991" w:rsidRPr="00CA3606" w:rsidRDefault="00220991" w:rsidP="0022099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23FA906F" w14:textId="77777777" w:rsidR="00220991" w:rsidRPr="00CA3606" w:rsidRDefault="00220991" w:rsidP="0022099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งบแสดงฐานะการเงินโดยสรุป</w:t>
      </w:r>
    </w:p>
    <w:tbl>
      <w:tblPr>
        <w:tblStyle w:val="TableGrid"/>
        <w:tblW w:w="9461" w:type="dxa"/>
        <w:tblLayout w:type="fixed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220991" w:rsidRPr="00CA3606" w14:paraId="1EC0EE96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E83A965" w14:textId="77777777" w:rsidR="00220991" w:rsidRPr="00CA3606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C0674EF" w14:textId="77777777" w:rsidR="00220991" w:rsidRPr="00A4644E" w:rsidRDefault="00220991" w:rsidP="00201EC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เน็คซ์ แคปปิตอล จำกัด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มหาชน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</w:tr>
      <w:tr w:rsidR="00220991" w:rsidRPr="00CA3606" w14:paraId="741620E1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A8DAA69" w14:textId="77777777" w:rsidR="00220991" w:rsidRPr="00CA3606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7CF67A4" w14:textId="7519B218" w:rsidR="00220991" w:rsidRPr="00CA3606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AC7F530" w14:textId="1A397948" w:rsidR="00220991" w:rsidRPr="00CA3606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2562</w:t>
            </w:r>
          </w:p>
        </w:tc>
      </w:tr>
      <w:tr w:rsidR="00220991" w:rsidRPr="00CA3606" w14:paraId="26B2AA07" w14:textId="77777777" w:rsidTr="00201EC5">
        <w:trPr>
          <w:trHeight w:val="63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FF84DE7" w14:textId="77777777" w:rsidR="00220991" w:rsidRPr="00CA3606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3D15BA1" w14:textId="77777777" w:rsidR="00220991" w:rsidRPr="00CA3606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1B4F89E" w14:textId="77777777" w:rsidR="00220991" w:rsidRPr="00CA3606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20991" w:rsidRPr="00CA3606" w14:paraId="0ED2FFA3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F31A636" w14:textId="77777777" w:rsidR="00220991" w:rsidRPr="00CA3606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C22D07" w14:textId="77777777" w:rsidR="00220991" w:rsidRPr="00CA3606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461CFE" w14:textId="77777777" w:rsidR="00220991" w:rsidRPr="00CA3606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</w:tr>
      <w:tr w:rsidR="00220991" w:rsidRPr="00CA3606" w14:paraId="6E32A4AC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FA5CF01" w14:textId="77777777" w:rsidR="00220991" w:rsidRPr="00CA3606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สินทรัพย์หมุนเวียนรวม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33B72" w14:textId="458E3A3A" w:rsidR="00220991" w:rsidRPr="00CA3606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209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587</w:t>
            </w:r>
            <w:r w:rsidR="002209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  <w:r w:rsidR="002209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20C5556" w14:textId="4BC65074" w:rsidR="00220991" w:rsidRPr="00CA3606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2099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989</w:t>
            </w:r>
            <w:r w:rsidR="0022099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709</w:t>
            </w:r>
            <w:r w:rsidR="0022099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456</w:t>
            </w:r>
          </w:p>
        </w:tc>
      </w:tr>
      <w:tr w:rsidR="00220991" w:rsidRPr="00CA3606" w14:paraId="5E38AD3E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7E451EC" w14:textId="77777777" w:rsidR="00220991" w:rsidRPr="00CA3606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สินทรัพย์ไม่หมุนเวียนรวม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2792E3" w14:textId="7C41DF0C" w:rsidR="00220991" w:rsidRPr="00CA3606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2099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348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51,507,892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B0B98" w14:textId="091F3496" w:rsidR="00220991" w:rsidRPr="00CA3606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2099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  <w:r w:rsidR="002209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419</w:t>
            </w:r>
            <w:r w:rsidR="002209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</w:p>
        </w:tc>
      </w:tr>
      <w:tr w:rsidR="00220991" w:rsidRPr="00CA3606" w14:paraId="58356517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F5B1A6F" w14:textId="77777777" w:rsidR="00220991" w:rsidRPr="00CA3606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11F848" w14:textId="15917B60" w:rsidR="00220991" w:rsidRPr="00CA3606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22099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348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938,705,916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6EA179" w14:textId="40FFC51A" w:rsidR="00220991" w:rsidRPr="00CA3606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22099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  <w:r w:rsidR="002209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="002209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510</w:t>
            </w:r>
          </w:p>
        </w:tc>
      </w:tr>
      <w:tr w:rsidR="00220991" w:rsidRPr="00CA3606" w14:paraId="77D8BF32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373FDCC" w14:textId="77777777" w:rsidR="00220991" w:rsidRPr="00CA3606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DC37CD" w14:textId="77777777" w:rsidR="00220991" w:rsidRPr="00CA3606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559243" w14:textId="77777777" w:rsidR="00220991" w:rsidRPr="00CA3606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20991" w:rsidRPr="00CA3606" w14:paraId="1F5A31C9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12BDD78" w14:textId="77777777" w:rsidR="00220991" w:rsidRPr="00CA3606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หนี้สินหมุนเวียนรวม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DC2B9F" w14:textId="441A7A15" w:rsidR="00220991" w:rsidRPr="00CA3606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209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  <w:r w:rsidR="002209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804</w:t>
            </w:r>
            <w:r w:rsidR="002209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B82433D" w14:textId="0E98093F" w:rsidR="00220991" w:rsidRPr="00CA3606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2099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514</w:t>
            </w:r>
            <w:r w:rsidR="0022099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944</w:t>
            </w:r>
            <w:r w:rsidR="0022099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</w:p>
        </w:tc>
      </w:tr>
      <w:tr w:rsidR="00220991" w:rsidRPr="00CA3606" w14:paraId="05FB4C46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234AF74" w14:textId="77777777" w:rsidR="00220991" w:rsidRPr="00CA3606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หนี้สินไม่หมุนเวียนรวม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3BE144" w14:textId="50D5F534" w:rsidR="00220991" w:rsidRPr="00CA3606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209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348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709,170,668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DA54E" w14:textId="6C2D2EE5" w:rsidR="00220991" w:rsidRPr="00CA3606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  <w:r w:rsidR="002209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369</w:t>
            </w:r>
            <w:r w:rsidR="002209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609</w:t>
            </w:r>
          </w:p>
        </w:tc>
      </w:tr>
      <w:tr w:rsidR="00220991" w:rsidRPr="00CA3606" w14:paraId="30045472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4A9CFFB" w14:textId="77777777" w:rsidR="00220991" w:rsidRPr="00CA3606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9C8CA6" w14:textId="5DA6D783" w:rsidR="00220991" w:rsidRPr="00CA3606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2099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F348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39,975,142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CAC8B" w14:textId="47BFE2FB" w:rsidR="00220991" w:rsidRPr="00CA3606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2099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  <w:r w:rsidR="0022099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313</w:t>
            </w:r>
            <w:r w:rsidR="002209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954</w:t>
            </w:r>
          </w:p>
        </w:tc>
      </w:tr>
      <w:tr w:rsidR="00220991" w:rsidRPr="00CA3606" w14:paraId="16E89691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1286E4F" w14:textId="77777777" w:rsidR="00220991" w:rsidRPr="00CA3606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1C9ED1" w14:textId="77777777" w:rsidR="00220991" w:rsidRPr="00CA3606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05BB21" w14:textId="77777777" w:rsidR="00220991" w:rsidRPr="00CA3606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20991" w:rsidRPr="00CA3606" w14:paraId="13EBD30E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3E4E747" w14:textId="77777777" w:rsidR="00220991" w:rsidRPr="00CA3606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สินทรัพย์สุทธิ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898E3F" w14:textId="42017EC3" w:rsidR="00220991" w:rsidRPr="00CA3606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20991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348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898,</w:t>
            </w:r>
            <w:r w:rsidR="00A800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730,774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22DFAD" w14:textId="46AD886B" w:rsidR="00220991" w:rsidRPr="00CA3606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20991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251</w:t>
            </w:r>
            <w:r w:rsidR="00220991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814</w:t>
            </w:r>
            <w:r w:rsidR="002209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556</w:t>
            </w:r>
          </w:p>
        </w:tc>
      </w:tr>
      <w:tr w:rsidR="00220991" w:rsidRPr="00CA3606" w14:paraId="0C82F083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90C8671" w14:textId="77777777" w:rsidR="00220991" w:rsidRPr="00CA3606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8E8C65" w14:textId="77777777" w:rsidR="00220991" w:rsidRPr="00CA3606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ACD563" w14:textId="77777777" w:rsidR="00220991" w:rsidRPr="00CA3606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20991" w:rsidRPr="00CA3606" w14:paraId="3B0D50D7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6519840" w14:textId="77777777" w:rsidR="00220991" w:rsidRPr="00CA3606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การกระทบยอดไปยังมูลค่าตามบัญชี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4A8DBD" w14:textId="77777777" w:rsidR="00220991" w:rsidRPr="00CA3606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E2C783B" w14:textId="77777777" w:rsidR="00220991" w:rsidRPr="00CA3606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20991" w:rsidRPr="00CA3606" w14:paraId="27DD431E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8E3270B" w14:textId="77777777" w:rsidR="00220991" w:rsidRPr="00CA3606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สินทรัพย์สุทธิยกมา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5D89CC" w14:textId="5304EC57" w:rsidR="00220991" w:rsidRPr="00406BAA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20991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251</w:t>
            </w:r>
            <w:r w:rsidR="002209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814</w:t>
            </w:r>
            <w:r w:rsidR="002209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87BFE72" w14:textId="2F42763E" w:rsidR="00220991" w:rsidRPr="00CA3606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2099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  <w:r w:rsidR="0022099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535</w:t>
            </w:r>
            <w:r w:rsidR="002209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802</w:t>
            </w:r>
          </w:p>
        </w:tc>
      </w:tr>
      <w:tr w:rsidR="00220991" w:rsidRPr="00CA3606" w14:paraId="573B52C5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E64985B" w14:textId="77777777" w:rsidR="00220991" w:rsidRPr="00CA3606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กำไรสำหรับงวด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5DFAF" w14:textId="78EEE36F" w:rsidR="00220991" w:rsidRPr="00CA3606" w:rsidRDefault="00A8004D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165,532,215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1D30388" w14:textId="48214449" w:rsidR="00220991" w:rsidRPr="00CA3606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="0022099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544</w:t>
            </w:r>
            <w:r w:rsidR="002209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720</w:t>
            </w:r>
          </w:p>
        </w:tc>
      </w:tr>
      <w:tr w:rsidR="00220991" w:rsidRPr="00CA3606" w14:paraId="339FB0B7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9E32BA8" w14:textId="77777777" w:rsidR="00220991" w:rsidRPr="00CA3606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E8893" w14:textId="156A5D8E" w:rsidR="00220991" w:rsidRPr="00CA3606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79A4040" w14:textId="68695CF4" w:rsidR="00220991" w:rsidRPr="00CA3606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734</w:t>
            </w:r>
            <w:r w:rsidR="00220991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</w:p>
        </w:tc>
      </w:tr>
      <w:tr w:rsidR="00220991" w:rsidRPr="00CA3606" w14:paraId="3B2FEEA1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04B31AD" w14:textId="77777777" w:rsidR="00220991" w:rsidRPr="00CA3606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ผลกระทบจากการนำนโยบายใหม่มาถือปฎิบัติ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D817B" w14:textId="793B4110" w:rsidR="00220991" w:rsidRPr="00CA3606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41D180A" w14:textId="77777777" w:rsidR="00220991" w:rsidRPr="00CA3606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20991" w:rsidRPr="00CA3606" w14:paraId="03130EE7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8E27CC4" w14:textId="77777777" w:rsidR="00220991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เพิ่มขึ้นจากการวัดมูลค่าใหม่เนื่องจากการเพิ่มสัดส่วนเงินลงทุน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942B8" w14:textId="4BB0AE45" w:rsidR="00220991" w:rsidRPr="00CA3606" w:rsidRDefault="00453CD5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60,011,527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0E16CAE" w14:textId="77777777" w:rsidR="00220991" w:rsidRPr="00CA3606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20991" w:rsidRPr="00CA3606" w14:paraId="32C98DF8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D2F7688" w14:textId="77777777" w:rsidR="00220991" w:rsidRPr="00406BAA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การออกหุ้น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3053D" w14:textId="49FBE867" w:rsidR="00220991" w:rsidRPr="00CA3606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660</w:t>
            </w:r>
            <w:r w:rsidR="002209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2209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04CF115" w14:textId="77777777" w:rsidR="00220991" w:rsidRPr="00CA3606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20991" w:rsidRPr="00CA3606" w14:paraId="3DF7F7EB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95826AD" w14:textId="77777777" w:rsidR="00220991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ค่าใช้จ่ายในการออกหุ้น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D0B4E8" w14:textId="44CDDD2F" w:rsidR="00220991" w:rsidRPr="00CA3606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2B8FE12" w14:textId="77777777" w:rsidR="00220991" w:rsidRPr="00CA3606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20991" w:rsidRPr="00CA3606" w14:paraId="7AB7527F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CEEC41E" w14:textId="77777777" w:rsidR="00220991" w:rsidRPr="00CA3606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เงินปันผลจ่าย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E69342" w14:textId="48978C7E" w:rsidR="00220991" w:rsidRPr="00CA3606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C153C" w14:textId="77777777" w:rsidR="00220991" w:rsidRPr="00CA3606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20991" w:rsidRPr="00CA3606" w14:paraId="100193D9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5E4B8B6" w14:textId="77777777" w:rsidR="00220991" w:rsidRPr="00CA3606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สินทรัพย์สุทธิสิ้นปี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8F1196" w14:textId="0095E054" w:rsidR="00220991" w:rsidRPr="00CA3606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20991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800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98,730,774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A25773" w14:textId="53003ABF" w:rsidR="00220991" w:rsidRPr="00CA3606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20991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251</w:t>
            </w:r>
            <w:r w:rsidR="00220991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814</w:t>
            </w:r>
            <w:r w:rsidR="002209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556</w:t>
            </w:r>
          </w:p>
        </w:tc>
      </w:tr>
      <w:tr w:rsidR="00220991" w:rsidRPr="00CA3606" w14:paraId="214203FF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791A0BC" w14:textId="77777777" w:rsidR="00220991" w:rsidRPr="00CA3606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D008EB" w14:textId="77777777" w:rsidR="00220991" w:rsidRPr="00CA3606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2D0D2" w14:textId="77777777" w:rsidR="00220991" w:rsidRPr="00CA3606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20991" w:rsidRPr="00CA3606" w14:paraId="6D07855E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CA02347" w14:textId="77777777" w:rsidR="00220991" w:rsidRPr="00CA3606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ส่วนได้เสียของกลุ่มกิจการในการร่วมค้า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ร้อยละ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64C3C" w14:textId="3EBDE9FD" w:rsidR="00220991" w:rsidRPr="00CA3606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2209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35773F0" w14:textId="10D93BB0" w:rsidR="00220991" w:rsidRPr="00CA3606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2209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  <w:tr w:rsidR="00220991" w:rsidRPr="00CA3606" w14:paraId="59E72C6C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494566B" w14:textId="77777777" w:rsidR="00220991" w:rsidRPr="00CA3606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ส่วนได้เสียของกลุ่มกิจการในการร่วมค้า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C416AB" w14:textId="221EC6EE" w:rsidR="00220991" w:rsidRPr="00CA3606" w:rsidRDefault="00A8004D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644,2</w:t>
            </w:r>
            <w:r w:rsidR="0055346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9,352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2A6891E" w14:textId="7348CE78" w:rsidR="00220991" w:rsidRPr="00CA3606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2209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725</w:t>
            </w:r>
            <w:r w:rsidR="002209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822</w:t>
            </w:r>
          </w:p>
        </w:tc>
      </w:tr>
      <w:tr w:rsidR="00220991" w:rsidRPr="00CA3606" w14:paraId="643F8552" w14:textId="77777777" w:rsidTr="00A8004D">
        <w:trPr>
          <w:trHeight w:val="216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4A013FD" w14:textId="77777777" w:rsidR="00220991" w:rsidRPr="00CA3606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ค่าความนิยม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B81D6" w14:textId="61179DA3" w:rsidR="00220991" w:rsidRPr="00CA3606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800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1,689,857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C20E00A" w14:textId="3879E896" w:rsidR="00220991" w:rsidRPr="00CA3606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220991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  <w:r w:rsidR="00220991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</w:tr>
      <w:tr w:rsidR="00220991" w:rsidRPr="00CA3606" w14:paraId="5A53C088" w14:textId="77777777" w:rsidTr="00A8004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3EA82A3" w14:textId="77777777" w:rsidR="00220991" w:rsidRPr="00CA3606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เปลี่ยนแปลง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A29DFB" w14:textId="078581C5" w:rsidR="00220991" w:rsidRPr="00CA3606" w:rsidRDefault="00A8004D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79355EA" w14:textId="7EBE6F9E" w:rsidR="00220991" w:rsidRPr="00CA3606" w:rsidRDefault="00220991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8004D" w:rsidRPr="00CA3606" w14:paraId="163C4D9F" w14:textId="77777777" w:rsidTr="00A8004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7F25549" w14:textId="19D7A00B" w:rsidR="00A8004D" w:rsidRPr="00CA3606" w:rsidRDefault="00A8004D" w:rsidP="00201EC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กำไรจากการปรับมูลค่ายุติธรรมจากการทยอยซื้อ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BE855E" w14:textId="1F536B3F" w:rsidR="00A8004D" w:rsidRDefault="00A8004D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(915,38</w:t>
            </w:r>
            <w:r w:rsidR="008464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F5BAA" w14:textId="659981E3" w:rsidR="00A8004D" w:rsidRDefault="00A8004D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20991" w:rsidRPr="00CA3606" w14:paraId="6C830123" w14:textId="77777777" w:rsidTr="00201EC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A0E0908" w14:textId="77777777" w:rsidR="00220991" w:rsidRPr="00CA3606" w:rsidRDefault="00220991" w:rsidP="00201EC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มูลค่าตามบัญชีของเงินลงทุนในบริษัทร่วมและการร่วมค้า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7D59C3" w14:textId="5983962C" w:rsidR="00220991" w:rsidRPr="00CA3606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675</w:t>
            </w:r>
            <w:r w:rsidR="00220991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013</w:t>
            </w:r>
            <w:r w:rsidR="00220991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97038" w14:textId="4A2B5D8B" w:rsidR="00220991" w:rsidRPr="00CA3606" w:rsidRDefault="00D77456" w:rsidP="00201E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513</w:t>
            </w:r>
            <w:r w:rsidR="0022099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183</w:t>
            </w:r>
            <w:r w:rsidR="0022099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358</w:t>
            </w:r>
          </w:p>
        </w:tc>
      </w:tr>
    </w:tbl>
    <w:p w14:paraId="38BC98DB" w14:textId="3640D490" w:rsidR="00220991" w:rsidRDefault="00220991" w:rsidP="0007076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276B55" w14:textId="334D7F9C" w:rsidR="00220991" w:rsidRDefault="00220991" w:rsidP="0007076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255485" w14:textId="16284BC9" w:rsidR="00220991" w:rsidRDefault="00220991" w:rsidP="0007076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2F00CDA" w14:textId="77777777" w:rsidR="00220991" w:rsidRPr="00CA3606" w:rsidRDefault="00220991" w:rsidP="0007076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21086C" w14:textId="77777777" w:rsidR="000A0C46" w:rsidRPr="00CA3606" w:rsidRDefault="000A0C46" w:rsidP="000A0C4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54CC7B6" w14:textId="77777777" w:rsidR="000A0C46" w:rsidRPr="00497D04" w:rsidRDefault="000A0C46" w:rsidP="0007076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9E17E7" w:rsidRPr="00497D04" w14:paraId="3191884C" w14:textId="77777777" w:rsidTr="009E17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967EF7" w14:textId="22632717" w:rsidR="009E17E7" w:rsidRPr="00497D04" w:rsidRDefault="00D77456" w:rsidP="009E17E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A543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bidi="th-TH"/>
              </w:rPr>
              <w:t>17</w:t>
            </w:r>
            <w:r w:rsidR="009E17E7" w:rsidRPr="00497D04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  <w:tab/>
            </w:r>
            <w:r w:rsidR="009E17E7" w:rsidRPr="00497D04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</w:tr>
    </w:tbl>
    <w:p w14:paraId="231C9233" w14:textId="77777777" w:rsidR="00007B8B" w:rsidRPr="00497D04" w:rsidRDefault="00007B8B" w:rsidP="009E17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C0344E" w14:textId="352D887D" w:rsidR="009E17E7" w:rsidRPr="00497D04" w:rsidRDefault="000147DA" w:rsidP="009E17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497D0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97D0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383ED1" w:rsidRPr="00497D0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97D0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E3008" w:rsidRPr="00497D0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กลุ่มกิจการมีบริษัทย่อย</w:t>
      </w:r>
      <w:r w:rsidRPr="00497D0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="004E3008" w:rsidRPr="00497D0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รวมอยู่ใน</w:t>
      </w:r>
      <w:r w:rsidR="009E17E7" w:rsidRPr="00497D0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งบการเงินรวมของกลุ่มกิจการ</w:t>
      </w:r>
      <w:r w:rsidRPr="00497D0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ดังต่อไปนี้</w:t>
      </w:r>
      <w:r w:rsidR="009E17E7" w:rsidRPr="00497D0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บริษัทย่อยดังกล่าว</w:t>
      </w:r>
      <w:r w:rsidR="00E51398" w:rsidRPr="00497D0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9E17E7" w:rsidRPr="00497D0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มีหุ้นทุนเป็นหุ้นสามัญเท่านั้น</w:t>
      </w:r>
      <w:r w:rsidRPr="00497D0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E17E7" w:rsidRPr="00497D0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โดยกลุ่มกิจการถือหุ้นทางตรง</w:t>
      </w:r>
      <w:r w:rsidR="00154D63" w:rsidRPr="00497D0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และทางอ้อม</w:t>
      </w:r>
      <w:r w:rsidR="009E17E7" w:rsidRPr="00497D0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97D0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="009E17E7" w:rsidRPr="00497D0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0EA373A6" w14:textId="77777777" w:rsidR="008248FC" w:rsidRPr="00497D04" w:rsidRDefault="008248FC" w:rsidP="006C05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2F985C94" w14:textId="77777777" w:rsidR="00B87A34" w:rsidRPr="00497D04" w:rsidRDefault="00B87A34" w:rsidP="006C05B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  <w:r w:rsidRPr="00497D0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เงินลงทุนในบริษัทย่อยประกอบด้วยรายละเอียดดังต่อไปนี้</w:t>
      </w:r>
    </w:p>
    <w:p w14:paraId="0324793A" w14:textId="77777777" w:rsidR="00E35937" w:rsidRPr="00497D04" w:rsidRDefault="00E35937" w:rsidP="006C05B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1699"/>
        <w:gridCol w:w="1494"/>
        <w:gridCol w:w="783"/>
        <w:gridCol w:w="666"/>
        <w:gridCol w:w="721"/>
        <w:gridCol w:w="645"/>
        <w:gridCol w:w="632"/>
        <w:gridCol w:w="628"/>
        <w:gridCol w:w="686"/>
        <w:gridCol w:w="768"/>
        <w:gridCol w:w="728"/>
      </w:tblGrid>
      <w:tr w:rsidR="00E35937" w:rsidRPr="00CA3606" w14:paraId="13A8B91F" w14:textId="77777777" w:rsidTr="002144F2"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294B6948" w14:textId="77777777" w:rsidR="00E35937" w:rsidRPr="00CA3606" w:rsidRDefault="00E35937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4D12C660" w14:textId="77777777" w:rsidR="00E35937" w:rsidRPr="00CA3606" w:rsidRDefault="00E35937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64512BD6" w14:textId="77777777" w:rsidR="00E35937" w:rsidRPr="00CA3606" w:rsidRDefault="00F5695F" w:rsidP="002144F2">
            <w:pPr>
              <w:spacing w:after="0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>สถานที่หลักใน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B9E37" w14:textId="77777777" w:rsidR="00424E68" w:rsidRPr="00CA3606" w:rsidRDefault="00E35937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bidi="th-TH"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>ส่วนได้เสียในความ</w:t>
            </w:r>
          </w:p>
          <w:p w14:paraId="6DC165EA" w14:textId="77777777" w:rsidR="00E35937" w:rsidRPr="00CA3606" w:rsidRDefault="00E35937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>เป็นเจ้าของ</w:t>
            </w:r>
          </w:p>
          <w:p w14:paraId="2F6FBC38" w14:textId="77777777" w:rsidR="00E35937" w:rsidRPr="00CA3606" w:rsidRDefault="00E35937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>ที่ถือโดยบริษัท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46DB5" w14:textId="77777777" w:rsidR="00424E68" w:rsidRPr="00CA3606" w:rsidRDefault="00E35937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bidi="th-TH"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>ส่วนได้เสียในความเป็นเจ้าของที่ถือโดย</w:t>
            </w:r>
          </w:p>
          <w:p w14:paraId="1541AFE5" w14:textId="77777777" w:rsidR="00E35937" w:rsidRPr="00CA3606" w:rsidRDefault="00E35937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cs/>
                <w:lang w:val="en-GB"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>กลุ่มกิจการ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845936" w14:textId="77777777" w:rsidR="00E35937" w:rsidRPr="00CA3606" w:rsidRDefault="00E35937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19B679" w14:textId="77777777" w:rsidR="00E51398" w:rsidRPr="00CA3606" w:rsidRDefault="00E51398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bidi="th-TH"/>
              </w:rPr>
            </w:pPr>
          </w:p>
          <w:p w14:paraId="0F7A2AE2" w14:textId="77777777" w:rsidR="00E35937" w:rsidRPr="00CA3606" w:rsidRDefault="00E35937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>เงินลงทุนในวิธี</w:t>
            </w:r>
          </w:p>
          <w:p w14:paraId="5CCBDB4B" w14:textId="77777777" w:rsidR="00E35937" w:rsidRPr="00CA3606" w:rsidRDefault="00E35937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>ราคาทุน</w:t>
            </w:r>
          </w:p>
        </w:tc>
      </w:tr>
      <w:tr w:rsidR="00E35937" w:rsidRPr="00CA3606" w14:paraId="7D3B634A" w14:textId="77777777" w:rsidTr="002144F2">
        <w:tc>
          <w:tcPr>
            <w:tcW w:w="1699" w:type="dxa"/>
            <w:vAlign w:val="bottom"/>
          </w:tcPr>
          <w:p w14:paraId="4AD28AD1" w14:textId="77777777" w:rsidR="00E35937" w:rsidRPr="00CA3606" w:rsidRDefault="00E35937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cs/>
              </w:rPr>
            </w:pPr>
          </w:p>
        </w:tc>
        <w:tc>
          <w:tcPr>
            <w:tcW w:w="1494" w:type="dxa"/>
          </w:tcPr>
          <w:p w14:paraId="0A244261" w14:textId="77777777" w:rsidR="00E35937" w:rsidRPr="00CA3606" w:rsidDel="00D96663" w:rsidRDefault="00E35937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783" w:type="dxa"/>
          </w:tcPr>
          <w:p w14:paraId="2C133D89" w14:textId="77777777" w:rsidR="00E35937" w:rsidRPr="00CA3606" w:rsidDel="00D96663" w:rsidRDefault="00F5695F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>การประกอบ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792C7061" w14:textId="7C342DA7" w:rsidR="00E35937" w:rsidRPr="00CA3606" w:rsidDel="00D96663" w:rsidRDefault="00383ED1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2563</w:t>
            </w:r>
          </w:p>
        </w:tc>
        <w:tc>
          <w:tcPr>
            <w:tcW w:w="721" w:type="dxa"/>
            <w:tcBorders>
              <w:top w:val="single" w:sz="4" w:space="0" w:color="auto"/>
            </w:tcBorders>
          </w:tcPr>
          <w:p w14:paraId="38E0419C" w14:textId="36DF84B1" w:rsidR="00E35937" w:rsidRPr="00CA3606" w:rsidRDefault="004E21F9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2562</w:t>
            </w:r>
          </w:p>
        </w:tc>
        <w:tc>
          <w:tcPr>
            <w:tcW w:w="645" w:type="dxa"/>
            <w:tcBorders>
              <w:top w:val="single" w:sz="4" w:space="0" w:color="auto"/>
            </w:tcBorders>
            <w:vAlign w:val="bottom"/>
          </w:tcPr>
          <w:p w14:paraId="0E41C7A1" w14:textId="6664BCD1" w:rsidR="00E35937" w:rsidRPr="00CA3606" w:rsidDel="00D96663" w:rsidRDefault="00383ED1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2563</w:t>
            </w:r>
          </w:p>
        </w:tc>
        <w:tc>
          <w:tcPr>
            <w:tcW w:w="632" w:type="dxa"/>
            <w:tcBorders>
              <w:top w:val="single" w:sz="4" w:space="0" w:color="auto"/>
            </w:tcBorders>
          </w:tcPr>
          <w:p w14:paraId="0C9429AF" w14:textId="148BFD10" w:rsidR="00E35937" w:rsidRPr="00CA3606" w:rsidRDefault="004E21F9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2562</w:t>
            </w:r>
          </w:p>
        </w:tc>
        <w:tc>
          <w:tcPr>
            <w:tcW w:w="628" w:type="dxa"/>
            <w:tcBorders>
              <w:top w:val="single" w:sz="4" w:space="0" w:color="auto"/>
            </w:tcBorders>
            <w:vAlign w:val="bottom"/>
          </w:tcPr>
          <w:p w14:paraId="2B0FC8E9" w14:textId="6C921BD4" w:rsidR="00E35937" w:rsidRPr="00CA3606" w:rsidDel="00D96663" w:rsidRDefault="00383ED1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2563</w:t>
            </w:r>
          </w:p>
        </w:tc>
        <w:tc>
          <w:tcPr>
            <w:tcW w:w="686" w:type="dxa"/>
            <w:tcBorders>
              <w:top w:val="single" w:sz="4" w:space="0" w:color="auto"/>
            </w:tcBorders>
          </w:tcPr>
          <w:p w14:paraId="179B5E2D" w14:textId="5DCD61AA" w:rsidR="00E35937" w:rsidRPr="00CA3606" w:rsidRDefault="004E21F9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2562</w:t>
            </w:r>
          </w:p>
        </w:tc>
        <w:tc>
          <w:tcPr>
            <w:tcW w:w="768" w:type="dxa"/>
            <w:tcBorders>
              <w:top w:val="single" w:sz="4" w:space="0" w:color="auto"/>
            </w:tcBorders>
            <w:vAlign w:val="bottom"/>
          </w:tcPr>
          <w:p w14:paraId="3E789B6C" w14:textId="4E7C6C8A" w:rsidR="00E35937" w:rsidRPr="00CA3606" w:rsidDel="00D96663" w:rsidRDefault="00383ED1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2563</w:t>
            </w:r>
          </w:p>
        </w:tc>
        <w:tc>
          <w:tcPr>
            <w:tcW w:w="728" w:type="dxa"/>
            <w:tcBorders>
              <w:top w:val="single" w:sz="4" w:space="0" w:color="auto"/>
            </w:tcBorders>
          </w:tcPr>
          <w:p w14:paraId="33EF451E" w14:textId="7E4D2AD8" w:rsidR="00E35937" w:rsidRPr="00CA3606" w:rsidRDefault="004E21F9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 w:bidi="th-TH"/>
              </w:rPr>
              <w:t>2562</w:t>
            </w:r>
          </w:p>
        </w:tc>
      </w:tr>
      <w:tr w:rsidR="00E35937" w:rsidRPr="00CA3606" w14:paraId="235BA168" w14:textId="77777777" w:rsidTr="002144F2"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6A5D1474" w14:textId="77777777" w:rsidR="00E35937" w:rsidRPr="00CA3606" w:rsidRDefault="00E35937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>ชื่อ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0FE688AD" w14:textId="77777777" w:rsidR="00E35937" w:rsidRPr="00CA3606" w:rsidRDefault="00E35937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>ลักษณะของธุรกิจ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1A1602DB" w14:textId="77777777" w:rsidR="00E35937" w:rsidRPr="00CA3606" w:rsidRDefault="00E35937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>ธุรกิจ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59785344" w14:textId="77777777" w:rsidR="00E35937" w:rsidRPr="00CA3606" w:rsidRDefault="00E35937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lang w:val="en-GB" w:bidi="th-TH"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781F2B05" w14:textId="77777777" w:rsidR="00E35937" w:rsidRPr="00CA3606" w:rsidRDefault="00E35937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lang w:val="en-GB" w:bidi="th-TH"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bottom"/>
          </w:tcPr>
          <w:p w14:paraId="5EC25E6B" w14:textId="77777777" w:rsidR="00E35937" w:rsidRPr="00CA3606" w:rsidRDefault="00E35937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lang w:val="en-GB" w:bidi="th-TH"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61AD1599" w14:textId="77777777" w:rsidR="00E35937" w:rsidRPr="00CA3606" w:rsidRDefault="00E35937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lang w:val="en-GB" w:bidi="th-TH"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628" w:type="dxa"/>
            <w:tcBorders>
              <w:bottom w:val="single" w:sz="4" w:space="0" w:color="auto"/>
            </w:tcBorders>
            <w:vAlign w:val="bottom"/>
          </w:tcPr>
          <w:p w14:paraId="4822698B" w14:textId="77777777" w:rsidR="00E35937" w:rsidRPr="00CA3606" w:rsidRDefault="00E35937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lang w:val="en-GB" w:bidi="th-TH"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bottom"/>
          </w:tcPr>
          <w:p w14:paraId="6B37E6F7" w14:textId="77777777" w:rsidR="00E35937" w:rsidRPr="00CA3606" w:rsidRDefault="00E35937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lang w:val="en-GB" w:bidi="th-TH"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>ร้อยละ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5AA47A08" w14:textId="77777777" w:rsidR="00E35937" w:rsidRPr="00CA3606" w:rsidRDefault="00E35937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rtl/>
                <w:cs/>
                <w:lang w:bidi="th-TH"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>บาท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bottom"/>
          </w:tcPr>
          <w:p w14:paraId="72EA58C0" w14:textId="77777777" w:rsidR="00E35937" w:rsidRPr="00CA3606" w:rsidRDefault="00E35937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bidi="th-TH"/>
              </w:rPr>
              <w:t>บาท</w:t>
            </w:r>
          </w:p>
        </w:tc>
      </w:tr>
      <w:tr w:rsidR="00E35937" w:rsidRPr="00CA3606" w14:paraId="3691F5F6" w14:textId="77777777" w:rsidTr="002144F2">
        <w:tc>
          <w:tcPr>
            <w:tcW w:w="1699" w:type="dxa"/>
            <w:tcBorders>
              <w:top w:val="single" w:sz="4" w:space="0" w:color="auto"/>
            </w:tcBorders>
          </w:tcPr>
          <w:p w14:paraId="0D4BDCBD" w14:textId="77777777" w:rsidR="00E35937" w:rsidRPr="00CA3606" w:rsidRDefault="00E35937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325FFCDA" w14:textId="77777777" w:rsidR="00E35937" w:rsidRPr="00CA3606" w:rsidRDefault="00E35937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277407E5" w14:textId="77777777" w:rsidR="00E35937" w:rsidRPr="00CA3606" w:rsidRDefault="00E35937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FAFAFA"/>
          </w:tcPr>
          <w:p w14:paraId="295FA7B9" w14:textId="77777777" w:rsidR="00E35937" w:rsidRPr="00CA3606" w:rsidRDefault="00E35937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</w:tcPr>
          <w:p w14:paraId="55B21B47" w14:textId="77777777" w:rsidR="00E35937" w:rsidRPr="00CA3606" w:rsidRDefault="00E35937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</w:tcBorders>
            <w:shd w:val="clear" w:color="auto" w:fill="FAFAFA"/>
          </w:tcPr>
          <w:p w14:paraId="2CCD600A" w14:textId="77777777" w:rsidR="00E35937" w:rsidRPr="00CA3606" w:rsidRDefault="00E35937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</w:tcPr>
          <w:p w14:paraId="5DEA3307" w14:textId="77777777" w:rsidR="00E35937" w:rsidRPr="00CA3606" w:rsidRDefault="00E35937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  <w:shd w:val="clear" w:color="auto" w:fill="FAFAFA"/>
          </w:tcPr>
          <w:p w14:paraId="7CB473BF" w14:textId="77777777" w:rsidR="00E35937" w:rsidRPr="00CA3606" w:rsidRDefault="00E35937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</w:tcBorders>
          </w:tcPr>
          <w:p w14:paraId="31C96F48" w14:textId="77777777" w:rsidR="00E35937" w:rsidRPr="00CA3606" w:rsidRDefault="00E35937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FAFAFA"/>
          </w:tcPr>
          <w:p w14:paraId="17BEF19A" w14:textId="77777777" w:rsidR="00E35937" w:rsidRPr="00CA3606" w:rsidRDefault="00E35937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</w:tcPr>
          <w:p w14:paraId="13476FA0" w14:textId="77777777" w:rsidR="00E35937" w:rsidRPr="00CA3606" w:rsidRDefault="00E35937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</w:tr>
      <w:tr w:rsidR="002976C5" w:rsidRPr="00CA3606" w14:paraId="32EEA0F7" w14:textId="77777777" w:rsidTr="002144F2">
        <w:tc>
          <w:tcPr>
            <w:tcW w:w="1699" w:type="dxa"/>
          </w:tcPr>
          <w:p w14:paraId="1895B7FC" w14:textId="77777777" w:rsidR="002976C5" w:rsidRPr="00CA3606" w:rsidRDefault="002976C5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u w:val="single"/>
                <w:cs/>
                <w:lang w:bidi="th-TH"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u w:val="single"/>
                <w:cs/>
                <w:lang w:bidi="th-TH"/>
              </w:rPr>
              <w:t>บริษัทย่อย</w:t>
            </w:r>
          </w:p>
        </w:tc>
        <w:tc>
          <w:tcPr>
            <w:tcW w:w="1494" w:type="dxa"/>
          </w:tcPr>
          <w:p w14:paraId="42BFFB50" w14:textId="77777777" w:rsidR="002976C5" w:rsidRPr="00CA3606" w:rsidRDefault="002976C5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</w:pPr>
          </w:p>
        </w:tc>
        <w:tc>
          <w:tcPr>
            <w:tcW w:w="783" w:type="dxa"/>
          </w:tcPr>
          <w:p w14:paraId="5A1911D0" w14:textId="77777777" w:rsidR="002976C5" w:rsidRPr="00CA3606" w:rsidRDefault="002976C5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</w:pPr>
          </w:p>
        </w:tc>
        <w:tc>
          <w:tcPr>
            <w:tcW w:w="666" w:type="dxa"/>
            <w:shd w:val="clear" w:color="auto" w:fill="FAFAFA"/>
          </w:tcPr>
          <w:p w14:paraId="0ECD4C08" w14:textId="77777777" w:rsidR="002976C5" w:rsidRPr="00CA3606" w:rsidRDefault="002976C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 w:bidi="th-TH"/>
              </w:rPr>
            </w:pPr>
          </w:p>
        </w:tc>
        <w:tc>
          <w:tcPr>
            <w:tcW w:w="721" w:type="dxa"/>
          </w:tcPr>
          <w:p w14:paraId="74EA7EDC" w14:textId="77777777" w:rsidR="002976C5" w:rsidRPr="00CA3606" w:rsidRDefault="002976C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645" w:type="dxa"/>
            <w:shd w:val="clear" w:color="auto" w:fill="FAFAFA"/>
          </w:tcPr>
          <w:p w14:paraId="6311A15A" w14:textId="77777777" w:rsidR="002976C5" w:rsidRPr="00CA3606" w:rsidRDefault="002976C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632" w:type="dxa"/>
          </w:tcPr>
          <w:p w14:paraId="3667D509" w14:textId="77777777" w:rsidR="002976C5" w:rsidRPr="00CA3606" w:rsidRDefault="002976C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628" w:type="dxa"/>
            <w:shd w:val="clear" w:color="auto" w:fill="FAFAFA"/>
          </w:tcPr>
          <w:p w14:paraId="48647DDB" w14:textId="77777777" w:rsidR="002976C5" w:rsidRPr="00CA3606" w:rsidRDefault="002976C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686" w:type="dxa"/>
          </w:tcPr>
          <w:p w14:paraId="523D0E41" w14:textId="77777777" w:rsidR="002976C5" w:rsidRPr="00CA3606" w:rsidRDefault="002976C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68" w:type="dxa"/>
            <w:shd w:val="clear" w:color="auto" w:fill="FAFAFA"/>
          </w:tcPr>
          <w:p w14:paraId="0B58A956" w14:textId="77777777" w:rsidR="002976C5" w:rsidRPr="00CA3606" w:rsidRDefault="002976C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28" w:type="dxa"/>
          </w:tcPr>
          <w:p w14:paraId="6364F3EC" w14:textId="77777777" w:rsidR="002976C5" w:rsidRPr="00CA3606" w:rsidRDefault="002976C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FC3FF5" w:rsidRPr="00CA3606" w14:paraId="5621D050" w14:textId="77777777" w:rsidTr="002144F2">
        <w:tc>
          <w:tcPr>
            <w:tcW w:w="1699" w:type="dxa"/>
          </w:tcPr>
          <w:p w14:paraId="07A203B8" w14:textId="77777777" w:rsidR="00FC3FF5" w:rsidRPr="00CA3606" w:rsidRDefault="00FC3FF5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>บริษัท บานาน่า กรุ๊ป จำกัด</w:t>
            </w:r>
          </w:p>
        </w:tc>
        <w:tc>
          <w:tcPr>
            <w:tcW w:w="1494" w:type="dxa"/>
          </w:tcPr>
          <w:p w14:paraId="6D75511B" w14:textId="77777777" w:rsidR="00FC3FF5" w:rsidRPr="00CA3606" w:rsidRDefault="00FC3FF5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>ขายสินค้าไอที</w:t>
            </w:r>
          </w:p>
        </w:tc>
        <w:tc>
          <w:tcPr>
            <w:tcW w:w="783" w:type="dxa"/>
          </w:tcPr>
          <w:p w14:paraId="48B5598A" w14:textId="77777777" w:rsidR="00FC3FF5" w:rsidRPr="00CA3606" w:rsidRDefault="00FC3FF5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</w:tcPr>
          <w:p w14:paraId="7038F027" w14:textId="7904AB15" w:rsidR="00FC3FF5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 w:bidi="th-TH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 w:bidi="th-TH"/>
              </w:rPr>
              <w:t>99</w:t>
            </w:r>
            <w:r w:rsidR="009B7F67" w:rsidRPr="00CA3606">
              <w:rPr>
                <w:rFonts w:ascii="Browallia New" w:hAnsi="Browallia New" w:cs="Browallia New"/>
                <w:spacing w:val="-4"/>
                <w:sz w:val="16"/>
                <w:szCs w:val="16"/>
                <w:lang w:val="en-GB" w:bidi="th-TH"/>
              </w:rPr>
              <w:t>.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721" w:type="dxa"/>
          </w:tcPr>
          <w:p w14:paraId="5361ED05" w14:textId="00095F37" w:rsidR="00FC3FF5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 w:bidi="th-TH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 w:bidi="th-TH"/>
              </w:rPr>
              <w:t>99</w:t>
            </w:r>
            <w:r w:rsidR="00FC3FF5" w:rsidRPr="00CA3606">
              <w:rPr>
                <w:rFonts w:ascii="Browallia New" w:hAnsi="Browallia New" w:cs="Browallia New"/>
                <w:spacing w:val="-4"/>
                <w:sz w:val="16"/>
                <w:szCs w:val="16"/>
                <w:lang w:val="en-GB" w:bidi="th-TH"/>
              </w:rPr>
              <w:t>.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 w:bidi="th-TH"/>
              </w:rPr>
              <w:t>99</w:t>
            </w:r>
          </w:p>
        </w:tc>
        <w:tc>
          <w:tcPr>
            <w:tcW w:w="645" w:type="dxa"/>
            <w:shd w:val="clear" w:color="auto" w:fill="FAFAFA"/>
          </w:tcPr>
          <w:p w14:paraId="6ECEC589" w14:textId="64014CEF" w:rsidR="00FC3FF5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  <w:r w:rsidR="009B7F67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.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</w:p>
        </w:tc>
        <w:tc>
          <w:tcPr>
            <w:tcW w:w="632" w:type="dxa"/>
          </w:tcPr>
          <w:p w14:paraId="0D7D081E" w14:textId="62BC1FEC" w:rsidR="00FC3FF5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  <w:r w:rsidR="00FC3FF5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.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</w:p>
        </w:tc>
        <w:tc>
          <w:tcPr>
            <w:tcW w:w="628" w:type="dxa"/>
            <w:shd w:val="clear" w:color="auto" w:fill="FAFAFA"/>
          </w:tcPr>
          <w:p w14:paraId="10AD1761" w14:textId="2E74EEF9" w:rsidR="00FC3FF5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0</w:t>
            </w:r>
            <w:r w:rsidR="009B7F67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.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01</w:t>
            </w:r>
          </w:p>
        </w:tc>
        <w:tc>
          <w:tcPr>
            <w:tcW w:w="686" w:type="dxa"/>
          </w:tcPr>
          <w:p w14:paraId="5B66ABB8" w14:textId="4A49A0DD" w:rsidR="00FC3FF5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0</w:t>
            </w:r>
            <w:r w:rsidR="00FC3FF5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.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01</w:t>
            </w:r>
          </w:p>
        </w:tc>
        <w:tc>
          <w:tcPr>
            <w:tcW w:w="768" w:type="dxa"/>
            <w:shd w:val="clear" w:color="auto" w:fill="FAFAFA"/>
          </w:tcPr>
          <w:p w14:paraId="0CD696A0" w14:textId="2E67FF91" w:rsidR="00FC3FF5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295</w:t>
            </w:r>
            <w:r w:rsidR="009B7F67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200</w:t>
            </w:r>
            <w:r w:rsidR="009B7F67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380</w:t>
            </w:r>
          </w:p>
        </w:tc>
        <w:tc>
          <w:tcPr>
            <w:tcW w:w="728" w:type="dxa"/>
          </w:tcPr>
          <w:p w14:paraId="1F5D375E" w14:textId="71151735" w:rsidR="00FC3FF5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15</w:t>
            </w:r>
            <w:r w:rsidR="00FC3FF5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200</w:t>
            </w:r>
            <w:r w:rsidR="00FC3FF5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380</w:t>
            </w:r>
          </w:p>
        </w:tc>
      </w:tr>
      <w:tr w:rsidR="00FC3FF5" w:rsidRPr="00CA3606" w14:paraId="59B8E801" w14:textId="77777777" w:rsidTr="002144F2">
        <w:tc>
          <w:tcPr>
            <w:tcW w:w="1699" w:type="dxa"/>
          </w:tcPr>
          <w:p w14:paraId="6A416B9F" w14:textId="77777777" w:rsidR="00FC3FF5" w:rsidRPr="00CA3606" w:rsidRDefault="00FC3FF5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u w:val="single"/>
                <w:cs/>
                <w:lang w:bidi="th-TH"/>
              </w:rPr>
              <w:t xml:space="preserve">หัก </w:t>
            </w: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 xml:space="preserve"> ค่าเผื่อการด้อยค่า</w:t>
            </w:r>
          </w:p>
        </w:tc>
        <w:tc>
          <w:tcPr>
            <w:tcW w:w="1494" w:type="dxa"/>
          </w:tcPr>
          <w:p w14:paraId="6ACA9571" w14:textId="77777777" w:rsidR="00FC3FF5" w:rsidRPr="00CA3606" w:rsidRDefault="00FC3FF5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783" w:type="dxa"/>
          </w:tcPr>
          <w:p w14:paraId="78D3F25B" w14:textId="77777777" w:rsidR="00FC3FF5" w:rsidRPr="00CA3606" w:rsidRDefault="00FC3FF5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14:paraId="760572E2" w14:textId="77777777" w:rsidR="00FC3FF5" w:rsidRPr="00CA3606" w:rsidRDefault="00FC3FF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721" w:type="dxa"/>
          </w:tcPr>
          <w:p w14:paraId="4A15429C" w14:textId="77777777" w:rsidR="00FC3FF5" w:rsidRPr="00CA3606" w:rsidRDefault="00FC3FF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645" w:type="dxa"/>
            <w:shd w:val="clear" w:color="auto" w:fill="FAFAFA"/>
          </w:tcPr>
          <w:p w14:paraId="2CA933EA" w14:textId="77777777" w:rsidR="00FC3FF5" w:rsidRPr="00CA3606" w:rsidRDefault="00FC3FF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632" w:type="dxa"/>
          </w:tcPr>
          <w:p w14:paraId="7239584B" w14:textId="77777777" w:rsidR="00FC3FF5" w:rsidRPr="00CA3606" w:rsidRDefault="00FC3FF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FAFAFA"/>
          </w:tcPr>
          <w:p w14:paraId="1CFD2F9B" w14:textId="77777777" w:rsidR="00FC3FF5" w:rsidRPr="00CA3606" w:rsidRDefault="00FC3FF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686" w:type="dxa"/>
          </w:tcPr>
          <w:p w14:paraId="3818189D" w14:textId="77777777" w:rsidR="00FC3FF5" w:rsidRPr="00CA3606" w:rsidRDefault="00FC3FF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FAFAFA"/>
          </w:tcPr>
          <w:p w14:paraId="0F750792" w14:textId="10FBC269" w:rsidR="00FC3FF5" w:rsidRPr="00CA3606" w:rsidRDefault="009B7F67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(</w:t>
            </w:r>
            <w:r w:rsidR="00D77456"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15</w:t>
            </w: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="00D77456"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200</w:t>
            </w: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="00D77456"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380</w:t>
            </w: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)</w:t>
            </w: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17B018ED" w14:textId="206218B8" w:rsidR="00FC3FF5" w:rsidRPr="00CA3606" w:rsidRDefault="00FC3FF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(</w:t>
            </w:r>
            <w:r w:rsidR="00D77456"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15</w:t>
            </w: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="00D77456"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200</w:t>
            </w: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="00D77456"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380</w:t>
            </w: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)</w:t>
            </w:r>
          </w:p>
        </w:tc>
      </w:tr>
      <w:tr w:rsidR="00FC3FF5" w:rsidRPr="00CA3606" w14:paraId="2B5B0ACD" w14:textId="77777777" w:rsidTr="002144F2">
        <w:tc>
          <w:tcPr>
            <w:tcW w:w="1699" w:type="dxa"/>
          </w:tcPr>
          <w:p w14:paraId="25A95923" w14:textId="77777777" w:rsidR="00FC3FF5" w:rsidRPr="00CA3606" w:rsidRDefault="00FC3FF5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94" w:type="dxa"/>
          </w:tcPr>
          <w:p w14:paraId="6CCD6755" w14:textId="77777777" w:rsidR="00FC3FF5" w:rsidRPr="00CA3606" w:rsidRDefault="00FC3FF5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783" w:type="dxa"/>
          </w:tcPr>
          <w:p w14:paraId="1F021CFF" w14:textId="77777777" w:rsidR="00FC3FF5" w:rsidRPr="00CA3606" w:rsidRDefault="00FC3FF5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14:paraId="2F1F1284" w14:textId="77777777" w:rsidR="00FC3FF5" w:rsidRPr="00CA3606" w:rsidRDefault="00FC3FF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721" w:type="dxa"/>
          </w:tcPr>
          <w:p w14:paraId="56162E6A" w14:textId="77777777" w:rsidR="00FC3FF5" w:rsidRPr="00CA3606" w:rsidRDefault="00FC3FF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645" w:type="dxa"/>
            <w:shd w:val="clear" w:color="auto" w:fill="FAFAFA"/>
          </w:tcPr>
          <w:p w14:paraId="2BFF77E5" w14:textId="77777777" w:rsidR="00FC3FF5" w:rsidRPr="00CA3606" w:rsidRDefault="00FC3FF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632" w:type="dxa"/>
          </w:tcPr>
          <w:p w14:paraId="02A74870" w14:textId="77777777" w:rsidR="00FC3FF5" w:rsidRPr="00CA3606" w:rsidRDefault="00FC3FF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FAFAFA"/>
          </w:tcPr>
          <w:p w14:paraId="6692A5A9" w14:textId="77777777" w:rsidR="00FC3FF5" w:rsidRPr="00CA3606" w:rsidRDefault="00FC3FF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686" w:type="dxa"/>
          </w:tcPr>
          <w:p w14:paraId="22EA2E59" w14:textId="77777777" w:rsidR="00FC3FF5" w:rsidRPr="00CA3606" w:rsidRDefault="00FC3FF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00D0AC" w14:textId="356AEF7C" w:rsidR="00FC3FF5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280</w:t>
            </w:r>
            <w:r w:rsidR="009B7F67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000</w:t>
            </w:r>
            <w:r w:rsidR="009B7F67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000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</w:tcPr>
          <w:p w14:paraId="7351FCC5" w14:textId="77777777" w:rsidR="00FC3FF5" w:rsidRPr="00CA3606" w:rsidRDefault="00FC3FF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-</w:t>
            </w:r>
          </w:p>
        </w:tc>
      </w:tr>
      <w:tr w:rsidR="00FC3FF5" w:rsidRPr="00CA3606" w14:paraId="4840A5EF" w14:textId="77777777" w:rsidTr="002144F2">
        <w:tc>
          <w:tcPr>
            <w:tcW w:w="1699" w:type="dxa"/>
          </w:tcPr>
          <w:p w14:paraId="5EBA306A" w14:textId="77777777" w:rsidR="00FC3FF5" w:rsidRPr="00CA3606" w:rsidRDefault="00FC3FF5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94" w:type="dxa"/>
          </w:tcPr>
          <w:p w14:paraId="27E03976" w14:textId="77777777" w:rsidR="00FC3FF5" w:rsidRPr="00CA3606" w:rsidRDefault="00FC3FF5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783" w:type="dxa"/>
          </w:tcPr>
          <w:p w14:paraId="60092D5F" w14:textId="77777777" w:rsidR="00FC3FF5" w:rsidRPr="00CA3606" w:rsidRDefault="00FC3FF5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14:paraId="5B1E769E" w14:textId="77777777" w:rsidR="00FC3FF5" w:rsidRPr="00CA3606" w:rsidRDefault="00FC3FF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721" w:type="dxa"/>
          </w:tcPr>
          <w:p w14:paraId="3AB974D3" w14:textId="77777777" w:rsidR="00FC3FF5" w:rsidRPr="00CA3606" w:rsidRDefault="00FC3FF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645" w:type="dxa"/>
            <w:shd w:val="clear" w:color="auto" w:fill="FAFAFA"/>
          </w:tcPr>
          <w:p w14:paraId="77C38BEE" w14:textId="77777777" w:rsidR="00FC3FF5" w:rsidRPr="00CA3606" w:rsidRDefault="00FC3FF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632" w:type="dxa"/>
          </w:tcPr>
          <w:p w14:paraId="23DC1C07" w14:textId="77777777" w:rsidR="00FC3FF5" w:rsidRPr="00CA3606" w:rsidRDefault="00FC3FF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FAFAFA"/>
          </w:tcPr>
          <w:p w14:paraId="4E2C080B" w14:textId="77777777" w:rsidR="00FC3FF5" w:rsidRPr="00CA3606" w:rsidRDefault="00FC3FF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686" w:type="dxa"/>
          </w:tcPr>
          <w:p w14:paraId="0A3D5D20" w14:textId="77777777" w:rsidR="00FC3FF5" w:rsidRPr="00CA3606" w:rsidRDefault="00FC3FF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FAFAFA"/>
          </w:tcPr>
          <w:p w14:paraId="6F2A40E8" w14:textId="77777777" w:rsidR="00FC3FF5" w:rsidRPr="00CA3606" w:rsidRDefault="00FC3FF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</w:tcPr>
          <w:p w14:paraId="4308EB88" w14:textId="77777777" w:rsidR="00FC3FF5" w:rsidRPr="00CA3606" w:rsidRDefault="00FC3FF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</w:tr>
      <w:tr w:rsidR="00FC3FF5" w:rsidRPr="00CA3606" w14:paraId="22B93064" w14:textId="77777777" w:rsidTr="002144F2">
        <w:tc>
          <w:tcPr>
            <w:tcW w:w="1699" w:type="dxa"/>
          </w:tcPr>
          <w:p w14:paraId="4557B248" w14:textId="5FACBEFC" w:rsidR="00FC3FF5" w:rsidRPr="00CA3606" w:rsidRDefault="00FC3FF5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>บริษัท โนวัส อินทิเกรชั่น จำกัด</w:t>
            </w:r>
          </w:p>
        </w:tc>
        <w:tc>
          <w:tcPr>
            <w:tcW w:w="1494" w:type="dxa"/>
            <w:vAlign w:val="bottom"/>
          </w:tcPr>
          <w:p w14:paraId="505F5689" w14:textId="77777777" w:rsidR="00FC3FF5" w:rsidRPr="00CA3606" w:rsidRDefault="00FC3FF5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  <w:lang w:bidi="th-TH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>พัฒนาโปรแกรม</w:t>
            </w:r>
          </w:p>
          <w:p w14:paraId="7487B290" w14:textId="77777777" w:rsidR="00FC3FF5" w:rsidRPr="00CA3606" w:rsidRDefault="00FC3FF5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 xml:space="preserve">   คอมพิวเตอร์</w:t>
            </w:r>
          </w:p>
        </w:tc>
        <w:tc>
          <w:tcPr>
            <w:tcW w:w="783" w:type="dxa"/>
            <w:vAlign w:val="bottom"/>
          </w:tcPr>
          <w:p w14:paraId="14DA34A1" w14:textId="77777777" w:rsidR="00FC3FF5" w:rsidRPr="00CA3606" w:rsidRDefault="00FC3FF5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1221B0C6" w14:textId="0D485A85" w:rsidR="00FC3FF5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90</w:t>
            </w:r>
            <w:r w:rsidR="009B7F67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.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721" w:type="dxa"/>
            <w:vAlign w:val="bottom"/>
          </w:tcPr>
          <w:p w14:paraId="31875CD2" w14:textId="4ED5A5C4" w:rsidR="00FC3FF5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90</w:t>
            </w:r>
            <w:r w:rsidR="00FC3FF5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.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645" w:type="dxa"/>
            <w:shd w:val="clear" w:color="auto" w:fill="FAFAFA"/>
            <w:vAlign w:val="bottom"/>
          </w:tcPr>
          <w:p w14:paraId="3100A34E" w14:textId="7C75B69E" w:rsidR="00FC3FF5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90</w:t>
            </w:r>
            <w:r w:rsidR="009B7F67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.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632" w:type="dxa"/>
            <w:vAlign w:val="bottom"/>
          </w:tcPr>
          <w:p w14:paraId="0085B7F7" w14:textId="523C6CB6" w:rsidR="00FC3FF5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90</w:t>
            </w:r>
            <w:r w:rsidR="00FC3FF5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.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628" w:type="dxa"/>
            <w:shd w:val="clear" w:color="auto" w:fill="FAFAFA"/>
            <w:vAlign w:val="bottom"/>
          </w:tcPr>
          <w:p w14:paraId="24EF1CEE" w14:textId="5FD1DDC6" w:rsidR="00FC3FF5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10</w:t>
            </w:r>
            <w:r w:rsidR="009B7F67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.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686" w:type="dxa"/>
            <w:vAlign w:val="bottom"/>
          </w:tcPr>
          <w:p w14:paraId="043591A9" w14:textId="5A0A9910" w:rsidR="00FC3FF5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10</w:t>
            </w:r>
            <w:r w:rsidR="00FC3FF5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.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21AC0B" w14:textId="279C0E75" w:rsidR="00FC3FF5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12</w:t>
            </w:r>
            <w:r w:rsidR="009B7F67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547</w:t>
            </w:r>
            <w:r w:rsidR="009B7F67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666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bottom"/>
          </w:tcPr>
          <w:p w14:paraId="24D1E133" w14:textId="3986D9E6" w:rsidR="00FC3FF5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12</w:t>
            </w:r>
            <w:r w:rsidR="00FC3FF5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547</w:t>
            </w:r>
            <w:r w:rsidR="00FC3FF5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666</w:t>
            </w:r>
          </w:p>
        </w:tc>
      </w:tr>
      <w:tr w:rsidR="00FC3FF5" w:rsidRPr="00CA3606" w14:paraId="01C799B9" w14:textId="77777777" w:rsidTr="002144F2">
        <w:tc>
          <w:tcPr>
            <w:tcW w:w="1699" w:type="dxa"/>
          </w:tcPr>
          <w:p w14:paraId="358239C4" w14:textId="77777777" w:rsidR="00FC3FF5" w:rsidRPr="00CA3606" w:rsidRDefault="00FC3FF5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 xml:space="preserve"> </w:t>
            </w:r>
          </w:p>
        </w:tc>
        <w:tc>
          <w:tcPr>
            <w:tcW w:w="1494" w:type="dxa"/>
          </w:tcPr>
          <w:p w14:paraId="5FEEF6B2" w14:textId="77777777" w:rsidR="00FC3FF5" w:rsidRPr="00CA3606" w:rsidRDefault="00FC3FF5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783" w:type="dxa"/>
          </w:tcPr>
          <w:p w14:paraId="6D7AEEC4" w14:textId="77777777" w:rsidR="00FC3FF5" w:rsidRPr="00CA3606" w:rsidRDefault="00FC3FF5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FAFAFA"/>
          </w:tcPr>
          <w:p w14:paraId="2026C8D2" w14:textId="77777777" w:rsidR="00FC3FF5" w:rsidRPr="00CA3606" w:rsidRDefault="00FC3FF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721" w:type="dxa"/>
          </w:tcPr>
          <w:p w14:paraId="0AF2DE42" w14:textId="77777777" w:rsidR="00FC3FF5" w:rsidRPr="00CA3606" w:rsidRDefault="00FC3FF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645" w:type="dxa"/>
            <w:shd w:val="clear" w:color="auto" w:fill="FAFAFA"/>
          </w:tcPr>
          <w:p w14:paraId="224545C5" w14:textId="77777777" w:rsidR="00FC3FF5" w:rsidRPr="00CA3606" w:rsidRDefault="00FC3FF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632" w:type="dxa"/>
          </w:tcPr>
          <w:p w14:paraId="56926E75" w14:textId="77777777" w:rsidR="00FC3FF5" w:rsidRPr="00CA3606" w:rsidRDefault="00FC3FF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FAFAFA"/>
          </w:tcPr>
          <w:p w14:paraId="4AA45AD1" w14:textId="77777777" w:rsidR="00FC3FF5" w:rsidRPr="00CA3606" w:rsidRDefault="00FC3FF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686" w:type="dxa"/>
          </w:tcPr>
          <w:p w14:paraId="1E3CD560" w14:textId="77777777" w:rsidR="00FC3FF5" w:rsidRPr="00CA3606" w:rsidRDefault="00FC3FF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FAFAFA"/>
          </w:tcPr>
          <w:p w14:paraId="1ED2885D" w14:textId="77777777" w:rsidR="00FC3FF5" w:rsidRPr="00CA3606" w:rsidRDefault="00FC3FF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</w:tcPr>
          <w:p w14:paraId="0DC60C03" w14:textId="77777777" w:rsidR="00FC3FF5" w:rsidRPr="00CA3606" w:rsidRDefault="00FC3FF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</w:tr>
      <w:tr w:rsidR="00FC3FF5" w:rsidRPr="00CA3606" w14:paraId="25B45AA3" w14:textId="77777777" w:rsidTr="002144F2">
        <w:tc>
          <w:tcPr>
            <w:tcW w:w="1699" w:type="dxa"/>
          </w:tcPr>
          <w:p w14:paraId="6160FE62" w14:textId="77777777" w:rsidR="00FC3FF5" w:rsidRPr="00CA3606" w:rsidRDefault="00FC3FF5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>บริษัท ดับเบิ้ลเซเว่น จำกัด</w:t>
            </w:r>
          </w:p>
        </w:tc>
        <w:tc>
          <w:tcPr>
            <w:tcW w:w="1494" w:type="dxa"/>
          </w:tcPr>
          <w:p w14:paraId="610BEDF0" w14:textId="77777777" w:rsidR="00FC3FF5" w:rsidRPr="00CA3606" w:rsidRDefault="00FC3FF5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>ตัวแทนจำหน่าย</w:t>
            </w:r>
          </w:p>
        </w:tc>
        <w:tc>
          <w:tcPr>
            <w:tcW w:w="783" w:type="dxa"/>
          </w:tcPr>
          <w:p w14:paraId="21B3F618" w14:textId="77777777" w:rsidR="00FC3FF5" w:rsidRPr="00CA3606" w:rsidRDefault="00FC3FF5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</w:tcPr>
          <w:p w14:paraId="0FF4AB66" w14:textId="32C9D21A" w:rsidR="00FC3FF5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  <w:r w:rsidR="009B7F67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.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</w:p>
        </w:tc>
        <w:tc>
          <w:tcPr>
            <w:tcW w:w="721" w:type="dxa"/>
          </w:tcPr>
          <w:p w14:paraId="38600FC4" w14:textId="167AC139" w:rsidR="00FC3FF5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  <w:r w:rsidR="00FC3FF5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.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</w:p>
        </w:tc>
        <w:tc>
          <w:tcPr>
            <w:tcW w:w="645" w:type="dxa"/>
            <w:shd w:val="clear" w:color="auto" w:fill="FAFAFA"/>
          </w:tcPr>
          <w:p w14:paraId="5849B662" w14:textId="6DBC1C86" w:rsidR="00FC3FF5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  <w:r w:rsidR="009B7F67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.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</w:p>
        </w:tc>
        <w:tc>
          <w:tcPr>
            <w:tcW w:w="632" w:type="dxa"/>
          </w:tcPr>
          <w:p w14:paraId="1EE6A1D3" w14:textId="49B1F6B5" w:rsidR="00FC3FF5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  <w:r w:rsidR="00FC3FF5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.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</w:p>
        </w:tc>
        <w:tc>
          <w:tcPr>
            <w:tcW w:w="628" w:type="dxa"/>
            <w:shd w:val="clear" w:color="auto" w:fill="FAFAFA"/>
          </w:tcPr>
          <w:p w14:paraId="10DAD56D" w14:textId="0B364EA6" w:rsidR="00FC3FF5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0</w:t>
            </w:r>
            <w:r w:rsidR="009B7F67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.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01</w:t>
            </w:r>
          </w:p>
        </w:tc>
        <w:tc>
          <w:tcPr>
            <w:tcW w:w="686" w:type="dxa"/>
          </w:tcPr>
          <w:p w14:paraId="363A6BCC" w14:textId="239A26CB" w:rsidR="00FC3FF5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0</w:t>
            </w:r>
            <w:r w:rsidR="00FC3FF5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.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01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FAFAFA"/>
          </w:tcPr>
          <w:p w14:paraId="7A464999" w14:textId="1A98B805" w:rsidR="00FC3FF5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4</w:t>
            </w:r>
            <w:r w:rsidR="009B7F67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999</w:t>
            </w:r>
            <w:r w:rsidR="009B7F67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700</w:t>
            </w: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75826046" w14:textId="46AD38D4" w:rsidR="00FC3FF5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4</w:t>
            </w:r>
            <w:r w:rsidR="00FC3FF5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999</w:t>
            </w:r>
            <w:r w:rsidR="00FC3FF5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700</w:t>
            </w:r>
          </w:p>
        </w:tc>
      </w:tr>
      <w:tr w:rsidR="004439E5" w:rsidRPr="00CA3606" w14:paraId="06F5C5C2" w14:textId="77777777" w:rsidTr="002144F2">
        <w:tc>
          <w:tcPr>
            <w:tcW w:w="1699" w:type="dxa"/>
          </w:tcPr>
          <w:p w14:paraId="2F9AC377" w14:textId="77777777" w:rsidR="004439E5" w:rsidRPr="00CA3606" w:rsidRDefault="004439E5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</w:pPr>
          </w:p>
        </w:tc>
        <w:tc>
          <w:tcPr>
            <w:tcW w:w="1494" w:type="dxa"/>
          </w:tcPr>
          <w:p w14:paraId="5F4988C4" w14:textId="77777777" w:rsidR="004439E5" w:rsidRPr="00CA3606" w:rsidRDefault="004439E5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</w:pPr>
          </w:p>
        </w:tc>
        <w:tc>
          <w:tcPr>
            <w:tcW w:w="783" w:type="dxa"/>
          </w:tcPr>
          <w:p w14:paraId="2310AD8F" w14:textId="77777777" w:rsidR="004439E5" w:rsidRPr="00CA3606" w:rsidRDefault="004439E5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</w:pPr>
          </w:p>
        </w:tc>
        <w:tc>
          <w:tcPr>
            <w:tcW w:w="666" w:type="dxa"/>
            <w:shd w:val="clear" w:color="auto" w:fill="FAFAFA"/>
          </w:tcPr>
          <w:p w14:paraId="51DEFF12" w14:textId="77777777" w:rsidR="004439E5" w:rsidRPr="00CA3606" w:rsidRDefault="004439E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721" w:type="dxa"/>
          </w:tcPr>
          <w:p w14:paraId="72EC3140" w14:textId="77777777" w:rsidR="004439E5" w:rsidRPr="00CA3606" w:rsidRDefault="004439E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645" w:type="dxa"/>
            <w:shd w:val="clear" w:color="auto" w:fill="FAFAFA"/>
          </w:tcPr>
          <w:p w14:paraId="6A2A4AAD" w14:textId="77777777" w:rsidR="004439E5" w:rsidRPr="00CA3606" w:rsidRDefault="004439E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632" w:type="dxa"/>
          </w:tcPr>
          <w:p w14:paraId="737FB45F" w14:textId="77777777" w:rsidR="004439E5" w:rsidRPr="00CA3606" w:rsidRDefault="004439E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628" w:type="dxa"/>
            <w:shd w:val="clear" w:color="auto" w:fill="FAFAFA"/>
          </w:tcPr>
          <w:p w14:paraId="0537A570" w14:textId="77777777" w:rsidR="004439E5" w:rsidRPr="00CA3606" w:rsidRDefault="004439E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686" w:type="dxa"/>
          </w:tcPr>
          <w:p w14:paraId="42D27628" w14:textId="77777777" w:rsidR="004439E5" w:rsidRPr="00CA3606" w:rsidRDefault="004439E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FAFAFA"/>
          </w:tcPr>
          <w:p w14:paraId="1F0BA66A" w14:textId="77777777" w:rsidR="004439E5" w:rsidRPr="00CA3606" w:rsidRDefault="004439E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</w:tcPr>
          <w:p w14:paraId="1CFBE7BC" w14:textId="77777777" w:rsidR="004439E5" w:rsidRPr="00CA3606" w:rsidRDefault="004439E5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2144F2" w:rsidRPr="00CA3606" w14:paraId="3987BD9D" w14:textId="77777777" w:rsidTr="002144F2">
        <w:tc>
          <w:tcPr>
            <w:tcW w:w="1699" w:type="dxa"/>
          </w:tcPr>
          <w:p w14:paraId="3C1BBBC0" w14:textId="1E360947" w:rsidR="002144F2" w:rsidRPr="00CA3606" w:rsidRDefault="002144F2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 xml:space="preserve">บริษัท </w:t>
            </w: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 w:bidi="th-TH"/>
              </w:rPr>
              <w:t>ซี โนว์ ฮาว์</w:t>
            </w: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 xml:space="preserve"> จำกัด</w:t>
            </w:r>
          </w:p>
        </w:tc>
        <w:tc>
          <w:tcPr>
            <w:tcW w:w="1494" w:type="dxa"/>
          </w:tcPr>
          <w:p w14:paraId="0EFE98DC" w14:textId="0A8BEE09" w:rsidR="002144F2" w:rsidRPr="00CA3606" w:rsidRDefault="002144F2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>จัดหลักสูตรฝึกอบรม</w:t>
            </w:r>
          </w:p>
        </w:tc>
        <w:tc>
          <w:tcPr>
            <w:tcW w:w="783" w:type="dxa"/>
          </w:tcPr>
          <w:p w14:paraId="583AD6CF" w14:textId="35378D63" w:rsidR="002144F2" w:rsidRPr="00CA3606" w:rsidRDefault="002144F2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</w:tcPr>
          <w:p w14:paraId="644FA774" w14:textId="17E26AA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 xml:space="preserve">  </w:t>
            </w:r>
            <w:r w:rsidR="00D77456"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.</w:t>
            </w:r>
            <w:r w:rsidR="00D77456"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</w:p>
        </w:tc>
        <w:tc>
          <w:tcPr>
            <w:tcW w:w="721" w:type="dxa"/>
          </w:tcPr>
          <w:p w14:paraId="5ED7E854" w14:textId="0C80F451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-</w:t>
            </w:r>
          </w:p>
        </w:tc>
        <w:tc>
          <w:tcPr>
            <w:tcW w:w="645" w:type="dxa"/>
            <w:shd w:val="clear" w:color="auto" w:fill="FAFAFA"/>
          </w:tcPr>
          <w:p w14:paraId="1BF8BA88" w14:textId="79375C5E" w:rsidR="002144F2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  <w:r w:rsidR="002144F2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.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</w:p>
        </w:tc>
        <w:tc>
          <w:tcPr>
            <w:tcW w:w="632" w:type="dxa"/>
          </w:tcPr>
          <w:p w14:paraId="3018A8FB" w14:textId="34D85C08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-</w:t>
            </w:r>
          </w:p>
        </w:tc>
        <w:tc>
          <w:tcPr>
            <w:tcW w:w="628" w:type="dxa"/>
            <w:shd w:val="clear" w:color="auto" w:fill="FAFAFA"/>
          </w:tcPr>
          <w:p w14:paraId="3D177A27" w14:textId="0199B9E5" w:rsidR="002144F2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0</w:t>
            </w:r>
            <w:r w:rsidR="002144F2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.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01</w:t>
            </w:r>
          </w:p>
        </w:tc>
        <w:tc>
          <w:tcPr>
            <w:tcW w:w="686" w:type="dxa"/>
          </w:tcPr>
          <w:p w14:paraId="48B60342" w14:textId="5F3792D4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-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FAFAFA"/>
          </w:tcPr>
          <w:p w14:paraId="09A7D3B2" w14:textId="136346F2" w:rsidR="002144F2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4</w:t>
            </w:r>
            <w:r w:rsidR="002144F2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999</w:t>
            </w:r>
            <w:r w:rsidR="002144F2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700</w:t>
            </w: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0671098B" w14:textId="55367DB5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-</w:t>
            </w:r>
          </w:p>
        </w:tc>
      </w:tr>
      <w:tr w:rsidR="002144F2" w:rsidRPr="00CA3606" w14:paraId="6B41CCCA" w14:textId="77777777" w:rsidTr="002144F2">
        <w:tc>
          <w:tcPr>
            <w:tcW w:w="1699" w:type="dxa"/>
          </w:tcPr>
          <w:p w14:paraId="11A61483" w14:textId="3948016B" w:rsidR="002144F2" w:rsidRPr="00CA3606" w:rsidRDefault="002144F2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  <w:lang w:bidi="th-TH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>บริษัท ไอเทค ซอฟท์แวร์ จำกัด</w:t>
            </w:r>
          </w:p>
        </w:tc>
        <w:tc>
          <w:tcPr>
            <w:tcW w:w="1494" w:type="dxa"/>
          </w:tcPr>
          <w:p w14:paraId="1F1CE22B" w14:textId="77777777" w:rsidR="002144F2" w:rsidRPr="00CA3606" w:rsidRDefault="002144F2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  <w:lang w:bidi="th-TH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>ผลิตและจำหน่าย</w:t>
            </w:r>
          </w:p>
          <w:p w14:paraId="2B6D9C10" w14:textId="6C6652F9" w:rsidR="002144F2" w:rsidRPr="00CA3606" w:rsidRDefault="002144F2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 xml:space="preserve">   โปรแกรมคอมพิวเตอร์</w:t>
            </w:r>
          </w:p>
        </w:tc>
        <w:tc>
          <w:tcPr>
            <w:tcW w:w="783" w:type="dxa"/>
            <w:vAlign w:val="bottom"/>
          </w:tcPr>
          <w:p w14:paraId="2708EDAD" w14:textId="7DCC0C6B" w:rsidR="002144F2" w:rsidRPr="00CA3606" w:rsidRDefault="002144F2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1C92D3DA" w14:textId="18056201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-</w:t>
            </w:r>
          </w:p>
        </w:tc>
        <w:tc>
          <w:tcPr>
            <w:tcW w:w="721" w:type="dxa"/>
            <w:vAlign w:val="bottom"/>
          </w:tcPr>
          <w:p w14:paraId="47D6090B" w14:textId="094D3156" w:rsidR="002144F2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51</w:t>
            </w:r>
            <w:r w:rsidR="002144F2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.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645" w:type="dxa"/>
            <w:shd w:val="clear" w:color="auto" w:fill="FAFAFA"/>
            <w:vAlign w:val="bottom"/>
          </w:tcPr>
          <w:p w14:paraId="7925C355" w14:textId="4C9BBA04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-</w:t>
            </w:r>
          </w:p>
        </w:tc>
        <w:tc>
          <w:tcPr>
            <w:tcW w:w="632" w:type="dxa"/>
            <w:vAlign w:val="bottom"/>
          </w:tcPr>
          <w:p w14:paraId="38C39A00" w14:textId="1B690588" w:rsidR="002144F2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51</w:t>
            </w:r>
            <w:r w:rsidR="002144F2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.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628" w:type="dxa"/>
            <w:shd w:val="clear" w:color="auto" w:fill="FAFAFA"/>
            <w:vAlign w:val="bottom"/>
          </w:tcPr>
          <w:p w14:paraId="42F7D13C" w14:textId="531C9A7C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-</w:t>
            </w:r>
          </w:p>
        </w:tc>
        <w:tc>
          <w:tcPr>
            <w:tcW w:w="686" w:type="dxa"/>
            <w:vAlign w:val="bottom"/>
          </w:tcPr>
          <w:p w14:paraId="3822BF77" w14:textId="0020C8A1" w:rsidR="002144F2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49</w:t>
            </w:r>
            <w:r w:rsidR="002144F2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.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00</w:t>
            </w: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81BD0" w14:textId="67D21694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</w:tcBorders>
            <w:vAlign w:val="bottom"/>
          </w:tcPr>
          <w:p w14:paraId="3FEFBD66" w14:textId="54ACAF42" w:rsidR="002144F2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8</w:t>
            </w:r>
            <w:r w:rsidR="002144F2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000</w:t>
            </w:r>
            <w:r w:rsidR="002144F2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000</w:t>
            </w:r>
          </w:p>
        </w:tc>
      </w:tr>
      <w:tr w:rsidR="002144F2" w:rsidRPr="00CA3606" w14:paraId="21E75EE8" w14:textId="77777777" w:rsidTr="00040577">
        <w:tc>
          <w:tcPr>
            <w:tcW w:w="1699" w:type="dxa"/>
          </w:tcPr>
          <w:p w14:paraId="327E8038" w14:textId="4430B00A" w:rsidR="002144F2" w:rsidRPr="00CA3606" w:rsidRDefault="002144F2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u w:val="single"/>
                <w:cs/>
                <w:lang w:bidi="th-TH"/>
              </w:rPr>
              <w:t xml:space="preserve">หัก </w:t>
            </w: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 xml:space="preserve"> ค่าเผื่อการด้อยค่า</w:t>
            </w:r>
          </w:p>
        </w:tc>
        <w:tc>
          <w:tcPr>
            <w:tcW w:w="1494" w:type="dxa"/>
          </w:tcPr>
          <w:p w14:paraId="3A09B830" w14:textId="77777777" w:rsidR="002144F2" w:rsidRPr="00CA3606" w:rsidRDefault="002144F2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</w:pPr>
          </w:p>
        </w:tc>
        <w:tc>
          <w:tcPr>
            <w:tcW w:w="783" w:type="dxa"/>
          </w:tcPr>
          <w:p w14:paraId="21EBED18" w14:textId="77777777" w:rsidR="002144F2" w:rsidRPr="00CA3606" w:rsidRDefault="002144F2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</w:pPr>
          </w:p>
        </w:tc>
        <w:tc>
          <w:tcPr>
            <w:tcW w:w="666" w:type="dxa"/>
            <w:shd w:val="clear" w:color="auto" w:fill="FAFAFA"/>
          </w:tcPr>
          <w:p w14:paraId="72F37B85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21" w:type="dxa"/>
          </w:tcPr>
          <w:p w14:paraId="01D69A4D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645" w:type="dxa"/>
            <w:shd w:val="clear" w:color="auto" w:fill="FAFAFA"/>
          </w:tcPr>
          <w:p w14:paraId="20EA2E8D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632" w:type="dxa"/>
          </w:tcPr>
          <w:p w14:paraId="5308A201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628" w:type="dxa"/>
            <w:shd w:val="clear" w:color="auto" w:fill="FAFAFA"/>
          </w:tcPr>
          <w:p w14:paraId="0D3BD57C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686" w:type="dxa"/>
          </w:tcPr>
          <w:p w14:paraId="4B79B6B6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FAFAFA"/>
          </w:tcPr>
          <w:p w14:paraId="17633498" w14:textId="1ADE4D98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-</w:t>
            </w: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53E561D7" w14:textId="72B4BEB1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(</w:t>
            </w:r>
            <w:r w:rsidR="00D77456"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2</w:t>
            </w: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="00D77456"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712</w:t>
            </w: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="00D77456"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000</w:t>
            </w: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)</w:t>
            </w:r>
          </w:p>
        </w:tc>
      </w:tr>
      <w:tr w:rsidR="002144F2" w:rsidRPr="00CA3606" w14:paraId="5014BCEF" w14:textId="77777777" w:rsidTr="00040577">
        <w:tc>
          <w:tcPr>
            <w:tcW w:w="1699" w:type="dxa"/>
          </w:tcPr>
          <w:p w14:paraId="5C84ABF1" w14:textId="77777777" w:rsidR="002144F2" w:rsidRPr="00CA3606" w:rsidRDefault="002144F2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  <w:u w:val="single"/>
                <w:cs/>
                <w:lang w:bidi="th-TH"/>
              </w:rPr>
            </w:pPr>
          </w:p>
        </w:tc>
        <w:tc>
          <w:tcPr>
            <w:tcW w:w="1494" w:type="dxa"/>
          </w:tcPr>
          <w:p w14:paraId="68C51BEF" w14:textId="77777777" w:rsidR="002144F2" w:rsidRPr="00CA3606" w:rsidRDefault="002144F2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</w:pPr>
          </w:p>
        </w:tc>
        <w:tc>
          <w:tcPr>
            <w:tcW w:w="783" w:type="dxa"/>
          </w:tcPr>
          <w:p w14:paraId="6CCD826D" w14:textId="77777777" w:rsidR="002144F2" w:rsidRPr="00CA3606" w:rsidRDefault="002144F2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</w:pPr>
          </w:p>
        </w:tc>
        <w:tc>
          <w:tcPr>
            <w:tcW w:w="666" w:type="dxa"/>
            <w:shd w:val="clear" w:color="auto" w:fill="FAFAFA"/>
          </w:tcPr>
          <w:p w14:paraId="2311914D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21" w:type="dxa"/>
          </w:tcPr>
          <w:p w14:paraId="73FFFAA1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645" w:type="dxa"/>
            <w:shd w:val="clear" w:color="auto" w:fill="FAFAFA"/>
          </w:tcPr>
          <w:p w14:paraId="3E3EF384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632" w:type="dxa"/>
          </w:tcPr>
          <w:p w14:paraId="1010E0B4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628" w:type="dxa"/>
            <w:shd w:val="clear" w:color="auto" w:fill="FAFAFA"/>
          </w:tcPr>
          <w:p w14:paraId="72891362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686" w:type="dxa"/>
          </w:tcPr>
          <w:p w14:paraId="0FB98712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7F89BD" w14:textId="46A0F39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</w:tcPr>
          <w:p w14:paraId="46D40D73" w14:textId="50D13F17" w:rsidR="002144F2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5</w:t>
            </w:r>
            <w:r w:rsidR="002144F2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288</w:t>
            </w:r>
            <w:r w:rsidR="002144F2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000</w:t>
            </w:r>
          </w:p>
        </w:tc>
      </w:tr>
      <w:tr w:rsidR="002144F2" w:rsidRPr="00CA3606" w14:paraId="120841A6" w14:textId="77777777" w:rsidTr="00040577">
        <w:tc>
          <w:tcPr>
            <w:tcW w:w="1699" w:type="dxa"/>
          </w:tcPr>
          <w:p w14:paraId="28B983E4" w14:textId="6293CE69" w:rsidR="002144F2" w:rsidRPr="00CA3606" w:rsidRDefault="002144F2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  <w:u w:val="single"/>
                <w:cs/>
                <w:lang w:bidi="th-TH"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u w:val="single"/>
                <w:cs/>
                <w:lang w:bidi="th-TH"/>
              </w:rPr>
              <w:t>บริษัทย่อยทางอ้อม</w:t>
            </w:r>
          </w:p>
        </w:tc>
        <w:tc>
          <w:tcPr>
            <w:tcW w:w="1494" w:type="dxa"/>
          </w:tcPr>
          <w:p w14:paraId="7005887C" w14:textId="77777777" w:rsidR="002144F2" w:rsidRPr="00CA3606" w:rsidRDefault="002144F2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</w:pPr>
          </w:p>
        </w:tc>
        <w:tc>
          <w:tcPr>
            <w:tcW w:w="783" w:type="dxa"/>
          </w:tcPr>
          <w:p w14:paraId="1F51E1E7" w14:textId="77777777" w:rsidR="002144F2" w:rsidRPr="00CA3606" w:rsidRDefault="002144F2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</w:pPr>
          </w:p>
        </w:tc>
        <w:tc>
          <w:tcPr>
            <w:tcW w:w="666" w:type="dxa"/>
            <w:shd w:val="clear" w:color="auto" w:fill="FAFAFA"/>
          </w:tcPr>
          <w:p w14:paraId="23542147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21" w:type="dxa"/>
          </w:tcPr>
          <w:p w14:paraId="6D8D69C5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645" w:type="dxa"/>
            <w:shd w:val="clear" w:color="auto" w:fill="FAFAFA"/>
          </w:tcPr>
          <w:p w14:paraId="651FA79F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632" w:type="dxa"/>
          </w:tcPr>
          <w:p w14:paraId="0A6E5EC0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628" w:type="dxa"/>
            <w:shd w:val="clear" w:color="auto" w:fill="FAFAFA"/>
          </w:tcPr>
          <w:p w14:paraId="47359303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686" w:type="dxa"/>
          </w:tcPr>
          <w:p w14:paraId="6D55BAD2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FAFAFA"/>
          </w:tcPr>
          <w:p w14:paraId="0CECF73D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</w:tcPr>
          <w:p w14:paraId="79D596D4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2144F2" w:rsidRPr="00CA3606" w14:paraId="21BA29AA" w14:textId="77777777" w:rsidTr="002144F2">
        <w:tc>
          <w:tcPr>
            <w:tcW w:w="1699" w:type="dxa"/>
          </w:tcPr>
          <w:p w14:paraId="571886BA" w14:textId="7DDD299C" w:rsidR="002144F2" w:rsidRPr="00CA3606" w:rsidRDefault="002144F2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u w:val="single"/>
                <w:cs/>
                <w:lang w:bidi="th-TH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>บริษัท ธันเดอร์ ฟินฟิน</w:t>
            </w: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lang w:bidi="th-TH"/>
              </w:rPr>
              <w:t xml:space="preserve"> </w:t>
            </w: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>จํากัด</w:t>
            </w:r>
          </w:p>
        </w:tc>
        <w:tc>
          <w:tcPr>
            <w:tcW w:w="1494" w:type="dxa"/>
            <w:vAlign w:val="bottom"/>
          </w:tcPr>
          <w:p w14:paraId="62F570B3" w14:textId="77777777" w:rsidR="002144F2" w:rsidRPr="00CA3606" w:rsidRDefault="002144F2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</w:pPr>
          </w:p>
        </w:tc>
        <w:tc>
          <w:tcPr>
            <w:tcW w:w="783" w:type="dxa"/>
            <w:vAlign w:val="bottom"/>
          </w:tcPr>
          <w:p w14:paraId="7CF168C7" w14:textId="77777777" w:rsidR="002144F2" w:rsidRPr="00CA3606" w:rsidRDefault="002144F2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544D8DC2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21" w:type="dxa"/>
            <w:vAlign w:val="bottom"/>
          </w:tcPr>
          <w:p w14:paraId="3E4421DF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645" w:type="dxa"/>
            <w:shd w:val="clear" w:color="auto" w:fill="FAFAFA"/>
            <w:vAlign w:val="bottom"/>
          </w:tcPr>
          <w:p w14:paraId="56D42C0C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632" w:type="dxa"/>
            <w:vAlign w:val="bottom"/>
          </w:tcPr>
          <w:p w14:paraId="24AA9F81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628" w:type="dxa"/>
            <w:shd w:val="clear" w:color="auto" w:fill="FAFAFA"/>
            <w:vAlign w:val="bottom"/>
          </w:tcPr>
          <w:p w14:paraId="40B5D4DB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686" w:type="dxa"/>
            <w:vAlign w:val="bottom"/>
          </w:tcPr>
          <w:p w14:paraId="1AB3A9DB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68" w:type="dxa"/>
            <w:shd w:val="clear" w:color="auto" w:fill="FAFAFA"/>
            <w:vAlign w:val="bottom"/>
          </w:tcPr>
          <w:p w14:paraId="7987F74B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28" w:type="dxa"/>
            <w:vAlign w:val="bottom"/>
          </w:tcPr>
          <w:p w14:paraId="7026F60C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2144F2" w:rsidRPr="00CA3606" w14:paraId="72BF1784" w14:textId="77777777" w:rsidTr="002144F2">
        <w:tc>
          <w:tcPr>
            <w:tcW w:w="1699" w:type="dxa"/>
          </w:tcPr>
          <w:p w14:paraId="491ABC0E" w14:textId="42603819" w:rsidR="002144F2" w:rsidRPr="00CA3606" w:rsidRDefault="002144F2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lang w:bidi="th-TH"/>
              </w:rPr>
              <w:t xml:space="preserve">   </w:t>
            </w: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 xml:space="preserve">(เดิมชื่อ </w:t>
            </w: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lang w:bidi="th-TH"/>
              </w:rPr>
              <w:t>:</w:t>
            </w: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 xml:space="preserve"> บริษัท ดีเอ็นเอ รีเทล </w:t>
            </w:r>
          </w:p>
        </w:tc>
        <w:tc>
          <w:tcPr>
            <w:tcW w:w="1494" w:type="dxa"/>
            <w:vAlign w:val="bottom"/>
          </w:tcPr>
          <w:p w14:paraId="21AD521C" w14:textId="77777777" w:rsidR="002144F2" w:rsidRPr="00CA3606" w:rsidRDefault="002144F2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</w:pPr>
          </w:p>
        </w:tc>
        <w:tc>
          <w:tcPr>
            <w:tcW w:w="783" w:type="dxa"/>
            <w:vAlign w:val="bottom"/>
          </w:tcPr>
          <w:p w14:paraId="1133BAAA" w14:textId="77777777" w:rsidR="002144F2" w:rsidRPr="00CA3606" w:rsidRDefault="002144F2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</w:pPr>
          </w:p>
        </w:tc>
        <w:tc>
          <w:tcPr>
            <w:tcW w:w="666" w:type="dxa"/>
            <w:shd w:val="clear" w:color="auto" w:fill="FAFAFA"/>
            <w:vAlign w:val="bottom"/>
          </w:tcPr>
          <w:p w14:paraId="088CD1F8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21" w:type="dxa"/>
            <w:vAlign w:val="bottom"/>
          </w:tcPr>
          <w:p w14:paraId="1D5FD224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645" w:type="dxa"/>
            <w:shd w:val="clear" w:color="auto" w:fill="FAFAFA"/>
            <w:vAlign w:val="bottom"/>
          </w:tcPr>
          <w:p w14:paraId="000D67A7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632" w:type="dxa"/>
            <w:vAlign w:val="bottom"/>
          </w:tcPr>
          <w:p w14:paraId="1D4E2A77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628" w:type="dxa"/>
            <w:shd w:val="clear" w:color="auto" w:fill="FAFAFA"/>
            <w:vAlign w:val="bottom"/>
          </w:tcPr>
          <w:p w14:paraId="5ABFE4EE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686" w:type="dxa"/>
            <w:vAlign w:val="bottom"/>
          </w:tcPr>
          <w:p w14:paraId="0EBE73CD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68" w:type="dxa"/>
            <w:shd w:val="clear" w:color="auto" w:fill="FAFAFA"/>
            <w:vAlign w:val="bottom"/>
          </w:tcPr>
          <w:p w14:paraId="3B6D442F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28" w:type="dxa"/>
            <w:vAlign w:val="bottom"/>
          </w:tcPr>
          <w:p w14:paraId="69DD8834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2144F2" w:rsidRPr="00CA3606" w14:paraId="520FA922" w14:textId="77777777" w:rsidTr="002144F2">
        <w:tc>
          <w:tcPr>
            <w:tcW w:w="1699" w:type="dxa"/>
          </w:tcPr>
          <w:p w14:paraId="1F8C400C" w14:textId="57774AB7" w:rsidR="002144F2" w:rsidRPr="00CA3606" w:rsidRDefault="002144F2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lang w:bidi="th-TH"/>
              </w:rPr>
              <w:t xml:space="preserve">   </w:t>
            </w: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>ลิ้งค์</w:t>
            </w: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lang w:bidi="th-TH"/>
              </w:rPr>
              <w:t xml:space="preserve"> </w:t>
            </w: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>จำกัด)</w:t>
            </w:r>
          </w:p>
        </w:tc>
        <w:tc>
          <w:tcPr>
            <w:tcW w:w="1494" w:type="dxa"/>
            <w:vAlign w:val="bottom"/>
          </w:tcPr>
          <w:p w14:paraId="6281C634" w14:textId="2E6AD1ED" w:rsidR="002144F2" w:rsidRPr="00CA3606" w:rsidRDefault="002144F2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>ขายสินค้าไอที</w:t>
            </w:r>
          </w:p>
        </w:tc>
        <w:tc>
          <w:tcPr>
            <w:tcW w:w="783" w:type="dxa"/>
            <w:vAlign w:val="bottom"/>
          </w:tcPr>
          <w:p w14:paraId="279D9B6C" w14:textId="53042AB7" w:rsidR="002144F2" w:rsidRPr="00CA3606" w:rsidRDefault="002144F2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6460529A" w14:textId="61E7A278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-</w:t>
            </w:r>
          </w:p>
        </w:tc>
        <w:tc>
          <w:tcPr>
            <w:tcW w:w="721" w:type="dxa"/>
            <w:vAlign w:val="bottom"/>
          </w:tcPr>
          <w:p w14:paraId="5E4DCC03" w14:textId="0E50B654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-</w:t>
            </w:r>
          </w:p>
        </w:tc>
        <w:tc>
          <w:tcPr>
            <w:tcW w:w="645" w:type="dxa"/>
            <w:shd w:val="clear" w:color="auto" w:fill="FAFAFA"/>
            <w:vAlign w:val="bottom"/>
          </w:tcPr>
          <w:p w14:paraId="699888C5" w14:textId="1EDBEC0A" w:rsidR="002144F2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  <w:r w:rsidR="002144F2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.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</w:p>
        </w:tc>
        <w:tc>
          <w:tcPr>
            <w:tcW w:w="632" w:type="dxa"/>
            <w:vAlign w:val="bottom"/>
          </w:tcPr>
          <w:p w14:paraId="1BC3ED2C" w14:textId="2B4116FC" w:rsidR="002144F2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  <w:r w:rsidR="002144F2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.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99</w:t>
            </w:r>
          </w:p>
        </w:tc>
        <w:tc>
          <w:tcPr>
            <w:tcW w:w="628" w:type="dxa"/>
            <w:shd w:val="clear" w:color="auto" w:fill="FAFAFA"/>
            <w:vAlign w:val="bottom"/>
          </w:tcPr>
          <w:p w14:paraId="466E7146" w14:textId="7B0709BB" w:rsidR="002144F2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0</w:t>
            </w:r>
            <w:r w:rsidR="002144F2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.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01</w:t>
            </w:r>
          </w:p>
        </w:tc>
        <w:tc>
          <w:tcPr>
            <w:tcW w:w="686" w:type="dxa"/>
            <w:vAlign w:val="bottom"/>
          </w:tcPr>
          <w:p w14:paraId="15FC5E6D" w14:textId="10C072C6" w:rsidR="002144F2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0</w:t>
            </w:r>
            <w:r w:rsidR="002144F2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.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01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F46D4" w14:textId="55AEC9B7" w:rsidR="002144F2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209</w:t>
            </w:r>
            <w:r w:rsidR="002144F2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999</w:t>
            </w:r>
            <w:r w:rsidR="002144F2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720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bottom"/>
          </w:tcPr>
          <w:p w14:paraId="7E0CF493" w14:textId="5002A435" w:rsidR="002144F2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209</w:t>
            </w:r>
            <w:r w:rsidR="002144F2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999</w:t>
            </w:r>
            <w:r w:rsidR="002144F2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720</w:t>
            </w:r>
          </w:p>
        </w:tc>
      </w:tr>
      <w:tr w:rsidR="002144F2" w:rsidRPr="00CA3606" w14:paraId="03CA4477" w14:textId="77777777" w:rsidTr="002144F2">
        <w:tc>
          <w:tcPr>
            <w:tcW w:w="1699" w:type="dxa"/>
          </w:tcPr>
          <w:p w14:paraId="4789EA06" w14:textId="77777777" w:rsidR="002144F2" w:rsidRPr="00CA3606" w:rsidRDefault="002144F2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  <w:lang w:bidi="th-TH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 xml:space="preserve">บริษัท ไพร์ม โซลูชั่น แอนด์ เซอร์วิส </w:t>
            </w:r>
          </w:p>
          <w:p w14:paraId="618E7E61" w14:textId="4AFF8E00" w:rsidR="002144F2" w:rsidRPr="00CA3606" w:rsidRDefault="002144F2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  <w:lang w:bidi="th-TH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lang w:bidi="th-TH"/>
              </w:rPr>
              <w:t xml:space="preserve">   </w:t>
            </w: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>จำกัด</w:t>
            </w:r>
          </w:p>
        </w:tc>
        <w:tc>
          <w:tcPr>
            <w:tcW w:w="1494" w:type="dxa"/>
            <w:vAlign w:val="bottom"/>
          </w:tcPr>
          <w:p w14:paraId="057E93EF" w14:textId="1D50A20A" w:rsidR="002144F2" w:rsidRPr="00CA3606" w:rsidRDefault="002144F2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  <w:lang w:bidi="th-TH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>ออกแบบและวางโครงสร้าง</w:t>
            </w:r>
          </w:p>
          <w:p w14:paraId="3293397D" w14:textId="5EF9D1F1" w:rsidR="002144F2" w:rsidRPr="00CA3606" w:rsidRDefault="002144F2" w:rsidP="002144F2">
            <w:pPr>
              <w:spacing w:after="0" w:line="240" w:lineRule="auto"/>
              <w:ind w:right="-72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 xml:space="preserve">   พื้นฐานเทคโนโลยีสารสนเทศ</w:t>
            </w:r>
          </w:p>
        </w:tc>
        <w:tc>
          <w:tcPr>
            <w:tcW w:w="783" w:type="dxa"/>
            <w:vAlign w:val="bottom"/>
          </w:tcPr>
          <w:p w14:paraId="5511399D" w14:textId="3CB36B8C" w:rsidR="002144F2" w:rsidRPr="00CA3606" w:rsidRDefault="002144F2" w:rsidP="002144F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>ไทย</w:t>
            </w:r>
          </w:p>
        </w:tc>
        <w:tc>
          <w:tcPr>
            <w:tcW w:w="666" w:type="dxa"/>
            <w:shd w:val="clear" w:color="auto" w:fill="FAFAFA"/>
            <w:vAlign w:val="bottom"/>
          </w:tcPr>
          <w:p w14:paraId="10DC27A3" w14:textId="4A31B619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lang w:bidi="th-TH"/>
              </w:rPr>
              <w:t>-</w:t>
            </w:r>
          </w:p>
        </w:tc>
        <w:tc>
          <w:tcPr>
            <w:tcW w:w="721" w:type="dxa"/>
            <w:vAlign w:val="bottom"/>
          </w:tcPr>
          <w:p w14:paraId="68E94565" w14:textId="7023A78F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-</w:t>
            </w:r>
          </w:p>
        </w:tc>
        <w:tc>
          <w:tcPr>
            <w:tcW w:w="645" w:type="dxa"/>
            <w:shd w:val="clear" w:color="auto" w:fill="FAFAFA"/>
          </w:tcPr>
          <w:p w14:paraId="079C9CAA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  <w:p w14:paraId="581821D6" w14:textId="2AB2D8B3" w:rsidR="002144F2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 w:bidi="th-TH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4</w:t>
            </w:r>
            <w:r w:rsidRPr="00D77456">
              <w:rPr>
                <w:rFonts w:ascii="Browallia New" w:hAnsi="Browallia New" w:cs="Browallia New" w:hint="cs"/>
                <w:spacing w:val="-4"/>
                <w:sz w:val="16"/>
                <w:szCs w:val="16"/>
                <w:lang w:val="en-GB" w:bidi="th-TH"/>
              </w:rPr>
              <w:t>8</w:t>
            </w:r>
            <w:r w:rsidR="002144F2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.</w:t>
            </w:r>
            <w:r w:rsidRPr="00D77456">
              <w:rPr>
                <w:rFonts w:ascii="Browallia New" w:hAnsi="Browallia New" w:cs="Browallia New" w:hint="cs"/>
                <w:spacing w:val="-4"/>
                <w:sz w:val="16"/>
                <w:szCs w:val="16"/>
                <w:lang w:val="en-GB" w:bidi="th-TH"/>
              </w:rPr>
              <w:t>98</w:t>
            </w:r>
          </w:p>
        </w:tc>
        <w:tc>
          <w:tcPr>
            <w:tcW w:w="632" w:type="dxa"/>
          </w:tcPr>
          <w:p w14:paraId="329259DF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  <w:p w14:paraId="30D6E908" w14:textId="338E9D00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-</w:t>
            </w:r>
          </w:p>
        </w:tc>
        <w:tc>
          <w:tcPr>
            <w:tcW w:w="628" w:type="dxa"/>
            <w:shd w:val="clear" w:color="auto" w:fill="FAFAFA"/>
          </w:tcPr>
          <w:p w14:paraId="3B94AA72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  <w:p w14:paraId="3FB6AD06" w14:textId="110DD472" w:rsidR="002144F2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 w:bidi="th-TH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51</w:t>
            </w:r>
            <w:r w:rsidR="002144F2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.</w:t>
            </w:r>
            <w:r w:rsidRPr="00D77456">
              <w:rPr>
                <w:rFonts w:ascii="Browallia New" w:hAnsi="Browallia New" w:cs="Browallia New" w:hint="cs"/>
                <w:spacing w:val="-4"/>
                <w:sz w:val="16"/>
                <w:szCs w:val="16"/>
                <w:lang w:val="en-GB" w:bidi="th-TH"/>
              </w:rPr>
              <w:t>02</w:t>
            </w:r>
          </w:p>
        </w:tc>
        <w:tc>
          <w:tcPr>
            <w:tcW w:w="686" w:type="dxa"/>
          </w:tcPr>
          <w:p w14:paraId="2007421C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  <w:p w14:paraId="5E18A634" w14:textId="517FFE4B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-</w:t>
            </w: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B1E17F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  <w:p w14:paraId="72AD0FB9" w14:textId="12DDF784" w:rsidR="002144F2" w:rsidRPr="00CA3606" w:rsidRDefault="00D77456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19</w:t>
            </w:r>
            <w:r w:rsidR="002144F2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200</w:t>
            </w:r>
            <w:r w:rsidR="002144F2" w:rsidRPr="00CA3606">
              <w:rPr>
                <w:rFonts w:ascii="Browallia New" w:hAnsi="Browallia New" w:cs="Browallia New"/>
                <w:spacing w:val="-4"/>
                <w:sz w:val="16"/>
                <w:szCs w:val="16"/>
              </w:rPr>
              <w:t>,</w:t>
            </w:r>
            <w:r w:rsidRPr="00D7745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</w:tcPr>
          <w:p w14:paraId="0D30CE6C" w14:textId="77777777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  <w:p w14:paraId="74412F8E" w14:textId="246BBEA2" w:rsidR="002144F2" w:rsidRPr="00CA3606" w:rsidRDefault="002144F2" w:rsidP="00214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  <w:r w:rsidRPr="00CA3606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>-</w:t>
            </w:r>
          </w:p>
        </w:tc>
      </w:tr>
    </w:tbl>
    <w:p w14:paraId="3020DDC2" w14:textId="77777777" w:rsidR="00B87A34" w:rsidRPr="00497D04" w:rsidRDefault="00B87A34" w:rsidP="00497D0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0EC3262" w14:textId="77777777" w:rsidR="002144F2" w:rsidRPr="00497D04" w:rsidRDefault="002144F2" w:rsidP="00497D04">
      <w:pPr>
        <w:spacing w:after="0" w:line="240" w:lineRule="auto"/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IE" w:bidi="th-TH"/>
        </w:rPr>
      </w:pPr>
      <w:r w:rsidRPr="00497D04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IE" w:bidi="th-TH"/>
        </w:rPr>
        <w:br w:type="page"/>
      </w:r>
    </w:p>
    <w:p w14:paraId="7BD5D829" w14:textId="77777777" w:rsidR="002144F2" w:rsidRPr="00CA3606" w:rsidRDefault="002144F2" w:rsidP="008C280E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IE" w:bidi="th-TH"/>
        </w:rPr>
      </w:pPr>
    </w:p>
    <w:p w14:paraId="77E83982" w14:textId="1CCE207D" w:rsidR="00E35937" w:rsidRPr="00CA3606" w:rsidRDefault="00E35937" w:rsidP="008C280E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IE" w:bidi="th-TH"/>
        </w:rPr>
      </w:pPr>
      <w:r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IE" w:bidi="th-TH"/>
        </w:rPr>
        <w:t>การเปลี่ยนแปลงของเงินลงทุนในบริษัทย่อย ประกอบด้วยรายละเอียดดังนี้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E35937" w:rsidRPr="00CA3606" w14:paraId="2CB75D46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9607F" w14:textId="77777777" w:rsidR="00E35937" w:rsidRPr="00CA3606" w:rsidRDefault="00E35937" w:rsidP="008C280E">
            <w:pPr>
              <w:tabs>
                <w:tab w:val="left" w:pos="180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D7D948" w14:textId="77777777" w:rsidR="00E35937" w:rsidRPr="00CA3606" w:rsidRDefault="00E35937" w:rsidP="00E35937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E35937" w:rsidRPr="00CA3606" w14:paraId="66B5695A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2102A" w14:textId="77777777" w:rsidR="00E35937" w:rsidRPr="00CA3606" w:rsidRDefault="00E35937" w:rsidP="008C280E">
            <w:pPr>
              <w:tabs>
                <w:tab w:val="left" w:pos="180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B2C48B" w14:textId="12EB4C56" w:rsidR="00E35937" w:rsidRPr="00CA3606" w:rsidRDefault="00383ED1" w:rsidP="00E3593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2AE58E" w14:textId="06C620AE" w:rsidR="00E35937" w:rsidRPr="00CA3606" w:rsidRDefault="004E21F9" w:rsidP="00E3593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2562</w:t>
            </w:r>
          </w:p>
        </w:tc>
      </w:tr>
      <w:tr w:rsidR="00E35937" w:rsidRPr="00CA3606" w14:paraId="1A3433CE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789C5" w14:textId="77777777" w:rsidR="00E35937" w:rsidRPr="00CA3606" w:rsidRDefault="00E35937" w:rsidP="008C280E">
            <w:pPr>
              <w:tabs>
                <w:tab w:val="left" w:pos="180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8D2FDF" w14:textId="77777777" w:rsidR="00E35937" w:rsidRPr="00CA3606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7247AA" w14:textId="77777777" w:rsidR="00E35937" w:rsidRPr="00CA3606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35937" w:rsidRPr="00497D04" w14:paraId="4F378E70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5FB420CE" w14:textId="77777777" w:rsidR="00E35937" w:rsidRPr="00497D04" w:rsidRDefault="00E35937" w:rsidP="008C280E">
            <w:pPr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5B56CE" w14:textId="77777777" w:rsidR="00E35937" w:rsidRPr="00497D04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1DD9C0" w14:textId="77777777" w:rsidR="00E35937" w:rsidRPr="00497D04" w:rsidRDefault="00E35937" w:rsidP="00E3593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</w:tr>
      <w:tr w:rsidR="009B7F67" w:rsidRPr="00CA3606" w14:paraId="11A57D48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216049E9" w14:textId="2488F0C1" w:rsidR="009B7F67" w:rsidRPr="00CA3606" w:rsidRDefault="009B7F67" w:rsidP="009B7F67">
            <w:pPr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046B7" w14:textId="4AB06386" w:rsidR="009B7F67" w:rsidRPr="00CA3606" w:rsidRDefault="00D77456" w:rsidP="00497D0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9B7F67" w:rsidRPr="00CA360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835</w:t>
            </w:r>
            <w:r w:rsidR="009B7F67" w:rsidRPr="00CA360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9081" w14:textId="407D6F41" w:rsidR="009B7F67" w:rsidRPr="00CA3606" w:rsidRDefault="00D77456" w:rsidP="00497D0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9B7F67" w:rsidRPr="00CA360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393</w:t>
            </w:r>
            <w:r w:rsidR="009B7F67" w:rsidRPr="00CA360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885</w:t>
            </w:r>
          </w:p>
        </w:tc>
      </w:tr>
      <w:tr w:rsidR="009B7F67" w:rsidRPr="00CA3606" w14:paraId="30FB2FA4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14C3F386" w14:textId="77777777" w:rsidR="009B7F67" w:rsidRPr="00CA3606" w:rsidRDefault="009B7F67" w:rsidP="009B7F67">
            <w:pPr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การลงทุนเพิ่ม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621048" w14:textId="77777777" w:rsidR="009B7F67" w:rsidRPr="00CA3606" w:rsidRDefault="009B7F67" w:rsidP="00497D0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76144" w14:textId="77777777" w:rsidR="009B7F67" w:rsidRPr="00CA3606" w:rsidRDefault="009B7F67" w:rsidP="00497D0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17DB6" w:rsidRPr="00CA3606" w14:paraId="35CC46C9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2269E990" w14:textId="0835F7D8" w:rsidR="00117DB6" w:rsidRPr="00CA3606" w:rsidRDefault="00117DB6" w:rsidP="00117DB6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 บริษัท โนวัส อินทิเกรชั่น จำกัด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20331" w14:textId="7DCB0172" w:rsidR="00117DB6" w:rsidRPr="00CA3606" w:rsidRDefault="00117DB6" w:rsidP="00497D0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14C63" w14:textId="0375E06C" w:rsidR="00117DB6" w:rsidRPr="00CA3606" w:rsidRDefault="00D77456" w:rsidP="00497D0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117DB6" w:rsidRPr="00CA360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441</w:t>
            </w:r>
            <w:r w:rsidR="00117DB6" w:rsidRPr="00CA360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481</w:t>
            </w:r>
          </w:p>
        </w:tc>
      </w:tr>
      <w:tr w:rsidR="009B7F67" w:rsidRPr="00CA3606" w14:paraId="33B6458B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2F5F7A6D" w14:textId="77777777" w:rsidR="009B7F67" w:rsidRPr="00CA3606" w:rsidRDefault="009B7F67" w:rsidP="009B7F67">
            <w:pPr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 บริษัท บานาน่า กรุ๊ป จำกัด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E864E3" w14:textId="19BDAD35" w:rsidR="009B7F67" w:rsidRPr="00CA3606" w:rsidRDefault="00D77456" w:rsidP="00497D0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280</w:t>
            </w:r>
            <w:r w:rsidR="009B7F67" w:rsidRPr="00CA360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9B7F67" w:rsidRPr="00CA360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348A1" w14:textId="7D6DBE62" w:rsidR="009B7F67" w:rsidRPr="00CA3606" w:rsidRDefault="009B7F67" w:rsidP="00497D0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9B7F67" w:rsidRPr="00CA3606" w14:paraId="22EDD8E9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7296C57A" w14:textId="77777777" w:rsidR="009B7F67" w:rsidRPr="00CA3606" w:rsidRDefault="009B7F67" w:rsidP="009B7F67">
            <w:pPr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 บริษัท ซี โนว์ ฮาว์ จำกัด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2CD50" w14:textId="3E006C53" w:rsidR="009B7F67" w:rsidRPr="00CA3606" w:rsidRDefault="00D77456" w:rsidP="00497D0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9B7F67" w:rsidRPr="00CA360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999</w:t>
            </w:r>
            <w:r w:rsidR="009B7F67" w:rsidRPr="00CA360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B306E" w14:textId="232123EF" w:rsidR="009B7F67" w:rsidRPr="00CA3606" w:rsidRDefault="009B7F67" w:rsidP="00497D0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9B7F67" w:rsidRPr="00CA3606" w14:paraId="415ECD28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19A71A2B" w14:textId="77777777" w:rsidR="009B7F67" w:rsidRPr="00CA3606" w:rsidRDefault="009B7F67" w:rsidP="009B7F67">
            <w:pPr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การจำหน่ายเงินลงทุน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A3ADF3" w14:textId="77777777" w:rsidR="009B7F67" w:rsidRPr="00CA3606" w:rsidRDefault="009B7F67" w:rsidP="00497D0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455244F" w14:textId="77777777" w:rsidR="009B7F67" w:rsidRPr="00CA3606" w:rsidRDefault="009B7F67" w:rsidP="00497D0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9B7F67" w:rsidRPr="00CA3606" w14:paraId="604708DF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6CF144EE" w14:textId="77777777" w:rsidR="009B7F67" w:rsidRPr="00CA3606" w:rsidRDefault="009B7F67" w:rsidP="009B7F67">
            <w:pPr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 บริษัท ไอเทค ซอฟท์แวร์ จำกัด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EE50A6" w14:textId="031EF756" w:rsidR="009B7F67" w:rsidRPr="00CA3606" w:rsidRDefault="009B7F67" w:rsidP="00497D0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CA360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288</w:t>
            </w:r>
            <w:r w:rsidRPr="00CA360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CA360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98E99E" w14:textId="50B84F4E" w:rsidR="009B7F67" w:rsidRPr="00CA3606" w:rsidRDefault="009B7F67" w:rsidP="00497D0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9B7F67" w:rsidRPr="00CA3606" w14:paraId="02CEE156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202C2EE0" w14:textId="4BD2E060" w:rsidR="009B7F67" w:rsidRPr="00CA3606" w:rsidRDefault="009B7F67" w:rsidP="009B7F67">
            <w:pPr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0F1560" w14:textId="6083C323" w:rsidR="009B7F67" w:rsidRPr="00CA3606" w:rsidRDefault="00D77456" w:rsidP="00497D0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  <w:r w:rsidR="009B7F67" w:rsidRPr="00CA360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547</w:t>
            </w:r>
            <w:r w:rsidR="009B7F67" w:rsidRPr="00CA360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B3E117" w14:textId="576B9CA4" w:rsidR="009B7F67" w:rsidRPr="00CA3606" w:rsidRDefault="00D77456" w:rsidP="00497D0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9B7F67" w:rsidRPr="00CA360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835</w:t>
            </w:r>
            <w:r w:rsidR="009B7F67" w:rsidRPr="00CA360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366</w:t>
            </w:r>
          </w:p>
        </w:tc>
      </w:tr>
    </w:tbl>
    <w:p w14:paraId="3506E4B5" w14:textId="77777777" w:rsidR="008248FC" w:rsidRPr="00CA3606" w:rsidRDefault="008248FC" w:rsidP="008C280E">
      <w:pPr>
        <w:spacing w:after="0" w:line="240" w:lineRule="auto"/>
        <w:ind w:right="9"/>
        <w:contextualSpacing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val="en-GB" w:bidi="th-TH"/>
        </w:rPr>
      </w:pPr>
    </w:p>
    <w:p w14:paraId="6B885315" w14:textId="0ED4605A" w:rsidR="007206C1" w:rsidRPr="00116C97" w:rsidRDefault="007206C1" w:rsidP="007206C1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bidi="th-TH"/>
        </w:rPr>
      </w:pPr>
      <w:r w:rsidRPr="00116C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รายการที่เกิดขึ้นระหว่างปี พ.ศ. </w:t>
      </w:r>
      <w:r w:rsidR="00D77456" w:rsidRPr="00D774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 w:bidi="th-TH"/>
        </w:rPr>
        <w:t>2563</w:t>
      </w:r>
    </w:p>
    <w:p w14:paraId="18AEB8A9" w14:textId="77777777" w:rsidR="00AF2CBE" w:rsidRPr="00CA3606" w:rsidRDefault="00AF2CBE" w:rsidP="00223BC2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bidi="th-TH"/>
        </w:rPr>
      </w:pPr>
    </w:p>
    <w:p w14:paraId="6480D682" w14:textId="6A2E98F4" w:rsidR="00F36EE9" w:rsidRPr="00CA3606" w:rsidRDefault="00F36EE9" w:rsidP="00223BC2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bidi="th-TH"/>
        </w:rPr>
      </w:pPr>
      <w:r w:rsidRPr="00CA3606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 xml:space="preserve">เงินปันผลรับ </w:t>
      </w:r>
      <w:r w:rsidRPr="00CA3606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 xml:space="preserve">- </w:t>
      </w:r>
      <w:r w:rsidRPr="00CA3606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บริษัท ดับเบิ้ลเซเว่น จำกัด</w:t>
      </w:r>
    </w:p>
    <w:p w14:paraId="3DB22280" w14:textId="77777777" w:rsidR="00F36EE9" w:rsidRPr="00CA3606" w:rsidRDefault="00F36EE9" w:rsidP="00223BC2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u w:val="single"/>
          <w:lang w:val="en-GB" w:bidi="th-TH"/>
        </w:rPr>
      </w:pPr>
    </w:p>
    <w:p w14:paraId="75E26A34" w14:textId="458B7B7B" w:rsidR="00F36EE9" w:rsidRPr="00CA3606" w:rsidRDefault="00F36EE9" w:rsidP="00223BC2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  <w:r w:rsidRPr="00CA3606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cs/>
          <w:lang w:val="en-GB" w:bidi="th-TH"/>
        </w:rPr>
        <w:t xml:space="preserve">จากการประชุมวิสามัญผู้ถือหุ้นเมื่อวันที่ 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lang w:val="en-GB" w:bidi="th-TH"/>
        </w:rPr>
        <w:t>29</w:t>
      </w:r>
      <w:r w:rsidR="00A34139" w:rsidRPr="00CA3606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lang w:bidi="th-TH"/>
        </w:rPr>
        <w:t xml:space="preserve"> </w:t>
      </w:r>
      <w:r w:rsidR="00A34139" w:rsidRPr="00CA3606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cs/>
          <w:lang w:bidi="th-TH"/>
        </w:rPr>
        <w:t xml:space="preserve">กรกฎาคม พ.ศ. 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lang w:val="en-GB" w:bidi="th-TH"/>
        </w:rPr>
        <w:t>2563</w:t>
      </w:r>
      <w:r w:rsidRPr="00CA3606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cs/>
          <w:lang w:val="en-GB" w:bidi="th-TH"/>
        </w:rPr>
        <w:t xml:space="preserve"> ผู้ถือหุ้นได้อนุมัติเงินปันผลสำหรับปี พ.ศ. 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lang w:val="en-GB" w:bidi="th-TH"/>
        </w:rPr>
        <w:t>2563</w:t>
      </w:r>
      <w:r w:rsidRPr="00CA3606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cs/>
          <w:lang w:val="en-GB" w:bidi="th-TH"/>
        </w:rPr>
        <w:t xml:space="preserve"> จำนวน 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lang w:val="en-GB" w:bidi="th-TH"/>
        </w:rPr>
        <w:t>3</w:t>
      </w:r>
      <w:r w:rsidR="00A34139" w:rsidRPr="00CA3606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lang w:bidi="th-TH"/>
        </w:rPr>
        <w:t>,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lang w:val="en-GB" w:bidi="th-TH"/>
        </w:rPr>
        <w:t>000</w:t>
      </w:r>
      <w:r w:rsidR="00FC3FF5" w:rsidRPr="00CA3606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lang w:val="en-GB" w:bidi="th-TH"/>
        </w:rPr>
        <w:t xml:space="preserve"> </w:t>
      </w:r>
      <w:r w:rsidRPr="00CA3606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cs/>
          <w:lang w:val="en-GB" w:bidi="th-TH"/>
        </w:rPr>
        <w:t>บาทต่อหุ้น (</w:t>
      </w:r>
      <w:r w:rsidR="004E21F9" w:rsidRPr="00CA3606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lang w:val="en-GB" w:bidi="th-TH"/>
        </w:rPr>
        <w:t>2562</w:t>
      </w:r>
      <w:r w:rsidRPr="00CA3606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cs/>
          <w:lang w:val="en-GB" w:bidi="th-TH"/>
        </w:rPr>
        <w:t xml:space="preserve"> </w:t>
      </w:r>
      <w:r w:rsidRPr="00CA3606">
        <w:rPr>
          <w:rFonts w:ascii="Browallia New" w:eastAsia="Cordia New" w:hAnsi="Browallia New" w:cs="Browallia New"/>
          <w:color w:val="000000" w:themeColor="text1"/>
          <w:spacing w:val="-7"/>
          <w:sz w:val="26"/>
          <w:szCs w:val="26"/>
          <w:lang w:val="en-GB" w:bidi="th-TH"/>
        </w:rPr>
        <w:t>:</w:t>
      </w:r>
      <w:r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600</w:t>
      </w:r>
      <w:r w:rsidR="00A34139"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FC3FF5"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บาทต่อหุ้น</w:t>
      </w:r>
      <w:r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) ซึ่งเป็นจำนวนเงินทั้งสิ้น 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150</w:t>
      </w:r>
      <w:r w:rsidR="00A34139"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lang w:bidi="th-TH"/>
        </w:rPr>
        <w:t>,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000</w:t>
      </w:r>
      <w:r w:rsidR="00A34139"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lang w:bidi="th-TH"/>
        </w:rPr>
        <w:t>,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000</w:t>
      </w:r>
      <w:r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บาท (</w:t>
      </w:r>
      <w:r w:rsidR="004E21F9"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2562</w:t>
      </w:r>
      <w:r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 xml:space="preserve">: 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30</w:t>
      </w:r>
      <w:r w:rsidR="00FC3FF5"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,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000</w:t>
      </w:r>
      <w:r w:rsidR="00FC3FF5"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,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000</w:t>
      </w:r>
      <w:r w:rsidR="00FC3FF5"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บาท</w:t>
      </w:r>
      <w:r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)</w:t>
      </w:r>
    </w:p>
    <w:p w14:paraId="487269F8" w14:textId="77777777" w:rsidR="00223BC2" w:rsidRPr="00CA3606" w:rsidRDefault="00223BC2" w:rsidP="008C280E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</w:pPr>
    </w:p>
    <w:p w14:paraId="53F86CC7" w14:textId="2807A5DA" w:rsidR="00611648" w:rsidRPr="00CA3606" w:rsidRDefault="00611648" w:rsidP="008C280E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</w:pPr>
      <w:r w:rsidRPr="00CA3606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การ</w:t>
      </w:r>
      <w:r w:rsidRPr="00CA3606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bidi="th-TH"/>
        </w:rPr>
        <w:t>เพิ่มทุนในหุ้นสามัญของ</w:t>
      </w:r>
      <w:r w:rsidRPr="00CA3606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บริษัท บานาน่า กรุ๊ป จำกัด</w:t>
      </w:r>
    </w:p>
    <w:p w14:paraId="7C71E475" w14:textId="77777777" w:rsidR="00611648" w:rsidRPr="00CA3606" w:rsidRDefault="00611648" w:rsidP="008C28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856585C" w14:textId="53AB70A5" w:rsidR="00611648" w:rsidRPr="00CA3606" w:rsidRDefault="000B6E25" w:rsidP="008C28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ในปี พ.ศ.</w:t>
      </w: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611648" w:rsidRPr="00CA3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1648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บริษัทเพิ่มเงินลงทุนในบริษัท บานาน่า กรุ๊ป จำกัด โดยการออกหุ้นสามัญ </w:t>
      </w:r>
      <w:r w:rsidR="00611648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611648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800</w:t>
      </w:r>
      <w:r w:rsidR="00611648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611648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หุ้นมูลค่าที่ตราไว้หุ้นละ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="00611648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เป็นจำนวนเงินทั้งสิ้น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280</w:t>
      </w:r>
      <w:r w:rsidR="00611648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</w:t>
      </w:r>
      <w:r w:rsidR="00611648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="00611648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บริษัทได้ชำระค่าหุ้นแล้วทั้งจำนวน</w:t>
      </w:r>
    </w:p>
    <w:p w14:paraId="6388A500" w14:textId="77777777" w:rsidR="00611648" w:rsidRPr="00CA3606" w:rsidRDefault="00611648" w:rsidP="008C28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C2EDA34" w14:textId="77777777" w:rsidR="00611648" w:rsidRPr="00CA3606" w:rsidRDefault="00611648" w:rsidP="008C280E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</w:pPr>
      <w:r w:rsidRPr="00CA3606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การจัดตั้งบริษัทย่อย - บริษัท ซี โนว์ ฮาว จำกัด</w:t>
      </w:r>
    </w:p>
    <w:p w14:paraId="7C75B143" w14:textId="77777777" w:rsidR="00611648" w:rsidRPr="00CA3606" w:rsidRDefault="00611648" w:rsidP="008C28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1E5645" w14:textId="364E899C" w:rsidR="00611648" w:rsidRPr="00CA3606" w:rsidRDefault="000B6E25" w:rsidP="008C28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ในปี พ.ศ.</w:t>
      </w: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1648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บริษัทได้จัดตั้งบริษัท</w:t>
      </w:r>
      <w:r w:rsidR="00611648" w:rsidRPr="00CA3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1648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ซี โนว์ ฮาว </w:t>
      </w:r>
      <w:r w:rsidR="00611648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จำกัด ซึ่งเป็นบริษัทย่อยของบริษัท มีสัดส่วนการถือหุ้นร้อยละ</w:t>
      </w:r>
      <w:r w:rsidR="00611648" w:rsidRPr="00CA3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="00611648" w:rsidRPr="00CA3606">
        <w:rPr>
          <w:rFonts w:ascii="Browallia New" w:eastAsia="Arial Unicode MS" w:hAnsi="Browallia New" w:cs="Browallia New"/>
          <w:sz w:val="26"/>
          <w:szCs w:val="26"/>
        </w:rPr>
        <w:t>.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="00611648" w:rsidRPr="00CA3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1648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โดยมีจำนวนหุ้นทั้งหมด</w:t>
      </w:r>
      <w:r w:rsidR="00611648" w:rsidRPr="00CA3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611648" w:rsidRPr="00CA3606">
        <w:rPr>
          <w:rFonts w:ascii="Browallia New" w:eastAsia="Arial Unicode MS" w:hAnsi="Browallia New" w:cs="Browallia New"/>
          <w:sz w:val="26"/>
          <w:szCs w:val="26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611648" w:rsidRPr="00CA3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1648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 มีมูลค่าที่ตราไว้</w:t>
      </w:r>
      <w:r w:rsidR="00611648" w:rsidRPr="00CA3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611648" w:rsidRPr="00CA3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1648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บาทต่อหุ้น</w:t>
      </w:r>
      <w:r w:rsidR="00611648" w:rsidRPr="00CA3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1648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รวมเป็นทุนจดทะเบียนทั้งสิ้นจำนวน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611648"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11648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611648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และบริษัทได้ชำระค่าหุ้น</w:t>
      </w:r>
      <w:r w:rsidR="00611648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แล้ว</w:t>
      </w:r>
      <w:r w:rsidR="00611648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เป็นจำนวนเงินทั้งสิ้น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611648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999</w:t>
      </w:r>
      <w:r w:rsidR="00611648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700</w:t>
      </w:r>
      <w:r w:rsidR="00611648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11648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  <w:r w:rsidR="00611648" w:rsidRPr="00CA3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1648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611648"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11648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มกราคม </w:t>
      </w:r>
      <w:r w:rsidR="00611648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0D2575F8" w14:textId="77777777" w:rsidR="00011A57" w:rsidRPr="00CA3606" w:rsidRDefault="00011A57" w:rsidP="008C28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23569F9D" w14:textId="77777777" w:rsidR="00611648" w:rsidRPr="00CA3606" w:rsidRDefault="00611648" w:rsidP="008C280E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</w:pPr>
      <w:r w:rsidRPr="00CA3606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การจำหน่ายเงินลงทุนในหุ้นสามัญของบริษัท ไอเทค ซอฟแวร์ จำกัด</w:t>
      </w:r>
    </w:p>
    <w:p w14:paraId="4D3609A6" w14:textId="77777777" w:rsidR="00611648" w:rsidRPr="00CA3606" w:rsidRDefault="00611648" w:rsidP="008C28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483AE8" w14:textId="632309E5" w:rsidR="00497D04" w:rsidRDefault="00611648" w:rsidP="00497D0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bookmarkStart w:id="29" w:name="_Hlk55199417"/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กันยายน 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บริษัทขายเงินลงทุนในบริษัท ไอเทค ซอฟแวร์ จำกัด จำนวน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020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คิดเป็นร้อยละ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 xml:space="preserve">หุ้นสามัญจดทะเบียนทั้งหมด ให้แก่ผู้บริหารของบริษัท ไอเทค ซอฟท์แวร์ จำกัด ในราคาหุ้นละ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455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รวมเป็นเงินทั้งสิ้น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564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งบการเงินรวม 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Pr="00CA3606">
        <w:rPr>
          <w:rFonts w:ascii="Browallia New" w:hAnsi="Browallia New" w:cs="Browallia New"/>
          <w:sz w:val="26"/>
          <w:szCs w:val="26"/>
          <w:cs/>
        </w:rPr>
        <w:t xml:space="preserve">สุทธิจากเงินสดและรายการเทียบเท่าเงินสดของ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ไอเทค ซอฟแวร์ จำกัด</w:t>
      </w:r>
      <w:r w:rsidRPr="00CA3606">
        <w:rPr>
          <w:rFonts w:ascii="Browallia New" w:hAnsi="Browallia New" w:cs="Browallia New"/>
          <w:sz w:val="26"/>
          <w:szCs w:val="26"/>
          <w:cs/>
        </w:rPr>
        <w:t xml:space="preserve"> อันเป็นผลมา</w:t>
      </w:r>
      <w:r w:rsidR="008C280E" w:rsidRPr="00CA3606">
        <w:rPr>
          <w:rFonts w:ascii="Browallia New" w:hAnsi="Browallia New" w:cs="Browallia New"/>
          <w:sz w:val="26"/>
          <w:szCs w:val="26"/>
        </w:rPr>
        <w:br/>
      </w:r>
      <w:r w:rsidRPr="00CA3606">
        <w:rPr>
          <w:rFonts w:ascii="Browallia New" w:hAnsi="Browallia New" w:cs="Browallia New"/>
          <w:sz w:val="26"/>
          <w:szCs w:val="26"/>
          <w:cs/>
        </w:rPr>
        <w:t>จากการ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ขายเงินลงทุน</w:t>
      </w:r>
      <w:r w:rsidRPr="00CA3606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D77456" w:rsidRPr="00D77456">
        <w:rPr>
          <w:rFonts w:ascii="Browallia New" w:hAnsi="Browallia New" w:cs="Browallia New"/>
          <w:sz w:val="26"/>
          <w:szCs w:val="26"/>
          <w:lang w:val="en-GB"/>
        </w:rPr>
        <w:t>282</w:t>
      </w:r>
      <w:r w:rsidRPr="00CA3606">
        <w:rPr>
          <w:rFonts w:ascii="Browallia New" w:hAnsi="Browallia New" w:cs="Browallia New"/>
          <w:sz w:val="26"/>
          <w:szCs w:val="26"/>
        </w:rPr>
        <w:t>,</w:t>
      </w:r>
      <w:r w:rsidR="00D77456" w:rsidRPr="00D77456">
        <w:rPr>
          <w:rFonts w:ascii="Browallia New" w:hAnsi="Browallia New" w:cs="Browallia New"/>
          <w:sz w:val="26"/>
          <w:szCs w:val="26"/>
          <w:lang w:val="en-GB"/>
        </w:rPr>
        <w:t>141</w:t>
      </w:r>
      <w:r w:rsidRPr="00CA3606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>)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บริษัทรับรู้ผลต่าง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ระหว่างมูลค่าตามบัญชีของเงินลงทุนกับราคาขายของบริษัท ไอเทค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ซอฟท์แวร์ จำกัด จำนวน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276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รวมอยู่ในค่าใช้จ่ายในการบริหารในงบกำไรขาดทุนเบ็ดเสร็จ 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งบการเงินรวม 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076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513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งบกำไรขาดทุนเบ็ดเสร็จรวม</w:t>
      </w:r>
      <w:r w:rsidRPr="00CA3606">
        <w:rPr>
          <w:rFonts w:ascii="Browallia New" w:hAnsi="Browallia New" w:cs="Browallia New"/>
          <w:sz w:val="26"/>
          <w:szCs w:val="26"/>
          <w:lang w:val="en-GB"/>
        </w:rPr>
        <w:t>)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ทั้งนี้การขายเงินลงทุนดังกล่าวมีผลให้บริษัทไม่มีส่วนได้เสียในบริษัท ไอเทค ซอฟท์แวร์ จำกัด</w:t>
      </w:r>
      <w:r w:rsidR="00497D0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bookmarkEnd w:id="29"/>
    <w:p w14:paraId="4DAE5204" w14:textId="77777777" w:rsidR="00611648" w:rsidRPr="00CA3606" w:rsidRDefault="00611648" w:rsidP="008C280E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</w:pPr>
    </w:p>
    <w:p w14:paraId="338D4802" w14:textId="77777777" w:rsidR="001A67D6" w:rsidRPr="00CA3606" w:rsidRDefault="001A67D6" w:rsidP="008C280E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เงินลงทุนในบริษัทย่อยโดยอ้อม</w:t>
      </w:r>
    </w:p>
    <w:p w14:paraId="4E10456C" w14:textId="77777777" w:rsidR="00E712A7" w:rsidRPr="00CA3606" w:rsidRDefault="00E712A7" w:rsidP="008C280E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</w:p>
    <w:p w14:paraId="61443220" w14:textId="77777777" w:rsidR="001A67D6" w:rsidRPr="00CA3606" w:rsidRDefault="001A67D6" w:rsidP="008C280E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A3606"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บริษัทย่อยของบริษัท บานาน่า กรุ๊ป จำกัด - บริษัท ไพรม์ โซลูชั่น แอนด์ เซอร์วิส จำกัด</w:t>
      </w:r>
    </w:p>
    <w:p w14:paraId="1043D310" w14:textId="77777777" w:rsidR="001A67D6" w:rsidRPr="00CA3606" w:rsidRDefault="001A67D6" w:rsidP="008C280E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</w:pPr>
    </w:p>
    <w:p w14:paraId="1504D3B3" w14:textId="3D7019E7" w:rsidR="001A67D6" w:rsidRPr="00CA3606" w:rsidRDefault="001A67D6" w:rsidP="008C280E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  <w:r w:rsidRPr="00B2383E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เมื่อวันที่ 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13</w:t>
      </w:r>
      <w:r w:rsidRPr="00B2383E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มกราคม พ.ศ. 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2563</w:t>
      </w:r>
      <w:r w:rsidRPr="00B2383E">
        <w:rPr>
          <w:rFonts w:ascii="Browallia New" w:eastAsia="Cord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บริษัท บานาน่า กรุ๊ป จำกัด ซึ่งเป็นบริษัทย่อย ได้ซื้อหุ้นสามัญของบริษัท ไพรม์ โซลูชั่น แอนด์ เซอร์วิส</w:t>
      </w:r>
      <w:r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จำกัด จำนวน 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192</w:t>
      </w:r>
      <w:r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,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001</w:t>
      </w:r>
      <w:r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หุ้น จากการออกหุ้นเพิ่มทุน รวมเป็นเงิน 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19</w:t>
      </w:r>
      <w:r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,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200</w:t>
      </w:r>
      <w:r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,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100</w:t>
      </w:r>
      <w:r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บาท และคิดเป็นสัดส่วนการถือหุ้นร้อยละ 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4</w:t>
      </w:r>
      <w:r w:rsidR="00D77456" w:rsidRPr="00D77456">
        <w:rPr>
          <w:rFonts w:ascii="Browallia New" w:eastAsia="Cordia New" w:hAnsi="Browallia New" w:cs="Browallia New" w:hint="cs"/>
          <w:color w:val="000000" w:themeColor="text1"/>
          <w:sz w:val="26"/>
          <w:szCs w:val="26"/>
          <w:lang w:val="en-GB" w:bidi="th-TH"/>
        </w:rPr>
        <w:t>8</w:t>
      </w:r>
      <w:r w:rsidR="00B2383E">
        <w:rPr>
          <w:rFonts w:ascii="Browallia New" w:eastAsia="Cordia New" w:hAnsi="Browallia New" w:cs="Browallia New" w:hint="cs"/>
          <w:color w:val="000000" w:themeColor="text1"/>
          <w:sz w:val="26"/>
          <w:szCs w:val="26"/>
          <w:cs/>
          <w:lang w:val="en-GB" w:bidi="th-TH"/>
        </w:rPr>
        <w:t>.</w:t>
      </w:r>
      <w:r w:rsidR="00D77456" w:rsidRPr="00D77456">
        <w:rPr>
          <w:rFonts w:ascii="Browallia New" w:eastAsia="Cordia New" w:hAnsi="Browallia New" w:cs="Browallia New" w:hint="cs"/>
          <w:color w:val="000000" w:themeColor="text1"/>
          <w:sz w:val="26"/>
          <w:szCs w:val="26"/>
          <w:lang w:val="en-GB" w:bidi="th-TH"/>
        </w:rPr>
        <w:t>98</w:t>
      </w:r>
      <w:r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ของหุ้นทุนจดทะเบียนทั้งหมดของบริษัท ไพรม์ โซลูชั่น แอนด์ เซอร์วิส จำกัด ซึ่งกลุ่มกิจการได้จ่ายชำระค่าหุ้นดังกล่าวทั้งหมดเมื่อวันที่ 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13</w:t>
      </w:r>
      <w:r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มกราคม พ.ศ. 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2563</w:t>
      </w:r>
    </w:p>
    <w:p w14:paraId="753A270E" w14:textId="77777777" w:rsidR="001A67D6" w:rsidRPr="00CA3606" w:rsidRDefault="001A67D6" w:rsidP="008C280E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 w:themeColor="text1"/>
          <w:sz w:val="20"/>
          <w:szCs w:val="20"/>
          <w:lang w:val="en-GB" w:bidi="th-TH"/>
        </w:rPr>
      </w:pPr>
    </w:p>
    <w:p w14:paraId="52F94AA8" w14:textId="33FA29F9" w:rsidR="002F51D1" w:rsidRPr="00CA3606" w:rsidRDefault="002F51D1" w:rsidP="008C280E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ได้ดำเนินการคำนวณหามูลค่ายุติธรรมของสินทรัพย์สุทธิที่ได้มาและปันส่วนต้นทุนการรวมธุรกิจเสร็จสิ้นแล้ว โดยรายละเอียดของการลงทุนแสดงได้ดังนี้</w:t>
      </w:r>
    </w:p>
    <w:p w14:paraId="058CF5B0" w14:textId="77777777" w:rsidR="00B87A34" w:rsidRPr="00CA3606" w:rsidRDefault="00B87A34" w:rsidP="008C280E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 w:themeColor="text1"/>
          <w:sz w:val="18"/>
          <w:szCs w:val="18"/>
          <w:lang w:val="en-GB" w:bidi="th-TH"/>
        </w:rPr>
      </w:pPr>
    </w:p>
    <w:p w14:paraId="0BBA0249" w14:textId="77777777" w:rsidR="00C13A99" w:rsidRPr="00CA3606" w:rsidRDefault="00C13A99" w:rsidP="008C280E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</w:pPr>
      <w:r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>มูลค่ายุติธรรมของสินทรัพย์และหนี้สินที่ได้รับมา ณ วันที่ซื้อธุรกิจ มีดังนี้</w:t>
      </w:r>
    </w:p>
    <w:p w14:paraId="79F65779" w14:textId="77777777" w:rsidR="000A66F4" w:rsidRPr="00CA3606" w:rsidRDefault="000A66F4" w:rsidP="008C280E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color w:val="000000" w:themeColor="text1"/>
          <w:sz w:val="20"/>
          <w:szCs w:val="20"/>
          <w:lang w:val="en-GB" w:bidi="th-TH"/>
        </w:rPr>
      </w:pPr>
    </w:p>
    <w:tbl>
      <w:tblPr>
        <w:tblW w:w="9565" w:type="dxa"/>
        <w:tblInd w:w="-90" w:type="dxa"/>
        <w:tblLook w:val="04A0" w:firstRow="1" w:lastRow="0" w:firstColumn="1" w:lastColumn="0" w:noHBand="0" w:noVBand="1"/>
      </w:tblPr>
      <w:tblGrid>
        <w:gridCol w:w="8179"/>
        <w:gridCol w:w="1386"/>
      </w:tblGrid>
      <w:tr w:rsidR="00C13A99" w:rsidRPr="00CA3606" w14:paraId="7FACE7E2" w14:textId="77777777" w:rsidTr="008C280E">
        <w:trPr>
          <w:trHeight w:val="20"/>
        </w:trPr>
        <w:tc>
          <w:tcPr>
            <w:tcW w:w="8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86BC8F" w14:textId="77777777" w:rsidR="00C13A99" w:rsidRPr="00CA3606" w:rsidRDefault="00C13A99" w:rsidP="008C280E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CA0AE" w14:textId="77777777" w:rsidR="00C13A99" w:rsidRPr="00CA3606" w:rsidRDefault="00C13A99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13A99" w:rsidRPr="00497D04" w14:paraId="00A20007" w14:textId="77777777" w:rsidTr="008C280E">
        <w:trPr>
          <w:trHeight w:val="20"/>
        </w:trPr>
        <w:tc>
          <w:tcPr>
            <w:tcW w:w="8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8BD8B" w14:textId="77777777" w:rsidR="00C13A99" w:rsidRPr="00497D04" w:rsidRDefault="00C13A99" w:rsidP="008C280E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9C3B77" w14:textId="77777777" w:rsidR="00C13A99" w:rsidRPr="00497D04" w:rsidRDefault="00C13A99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</w:tr>
      <w:tr w:rsidR="00C13A99" w:rsidRPr="00CA3606" w14:paraId="77224C1A" w14:textId="77777777" w:rsidTr="008C280E">
        <w:trPr>
          <w:trHeight w:val="20"/>
        </w:trPr>
        <w:tc>
          <w:tcPr>
            <w:tcW w:w="8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7BE12" w14:textId="77777777" w:rsidR="00C13A99" w:rsidRPr="00CA3606" w:rsidRDefault="00C13A99" w:rsidP="008C280E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394DB" w14:textId="2F56AB75" w:rsidR="00C13A99" w:rsidRPr="00CA3606" w:rsidRDefault="00D77456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38692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900</w:t>
            </w:r>
            <w:r w:rsidR="00386924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700</w:t>
            </w:r>
          </w:p>
        </w:tc>
      </w:tr>
      <w:tr w:rsidR="00C13A99" w:rsidRPr="00CA3606" w14:paraId="188E690A" w14:textId="77777777" w:rsidTr="008C280E">
        <w:trPr>
          <w:trHeight w:val="20"/>
        </w:trPr>
        <w:tc>
          <w:tcPr>
            <w:tcW w:w="8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E8AA3" w14:textId="77777777" w:rsidR="00C13A99" w:rsidRPr="00CA3606" w:rsidRDefault="00C13A99" w:rsidP="008C280E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97F89" w14:textId="32D5ABD5" w:rsidR="00C13A99" w:rsidRPr="00CA3606" w:rsidRDefault="00D77456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146</w:t>
            </w:r>
            <w:r w:rsidR="00AF177F"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132</w:t>
            </w:r>
            <w:r w:rsidR="00AF177F"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595</w:t>
            </w:r>
          </w:p>
        </w:tc>
      </w:tr>
      <w:tr w:rsidR="00C13A99" w:rsidRPr="00CA3606" w14:paraId="07706808" w14:textId="77777777" w:rsidTr="008C280E">
        <w:trPr>
          <w:trHeight w:val="20"/>
        </w:trPr>
        <w:tc>
          <w:tcPr>
            <w:tcW w:w="8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055F0" w14:textId="77777777" w:rsidR="00C13A99" w:rsidRPr="00CA3606" w:rsidRDefault="005D2D11" w:rsidP="008C280E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ลูกหนี้ตามสัญญาเช่าการเงิน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D9F98" w14:textId="35B379F4" w:rsidR="00C13A99" w:rsidRPr="00CA3606" w:rsidRDefault="00D77456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</w:t>
            </w:r>
            <w:r w:rsidR="00AF177F"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804</w:t>
            </w:r>
            <w:r w:rsidR="00AF177F"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323</w:t>
            </w:r>
          </w:p>
        </w:tc>
      </w:tr>
      <w:tr w:rsidR="00AF177F" w:rsidRPr="00CA3606" w14:paraId="05640B70" w14:textId="77777777" w:rsidTr="008C280E">
        <w:trPr>
          <w:trHeight w:val="20"/>
        </w:trPr>
        <w:tc>
          <w:tcPr>
            <w:tcW w:w="8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043FD" w14:textId="76FD5F06" w:rsidR="00AF177F" w:rsidRPr="00CA3606" w:rsidRDefault="00AF177F" w:rsidP="008C280E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เงิน</w:t>
            </w:r>
            <w:r w:rsidR="00155D81"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>ให้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กู้ยืมระยะสั้</w:t>
            </w:r>
            <w:r w:rsidR="00155D81"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>นแก่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D070B" w14:textId="5D488DA3" w:rsidR="00AF177F" w:rsidRPr="00CA3606" w:rsidRDefault="00D77456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="00AF177F"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604</w:t>
            </w:r>
            <w:r w:rsidR="00AF177F"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298</w:t>
            </w:r>
          </w:p>
        </w:tc>
      </w:tr>
      <w:tr w:rsidR="00C13A99" w:rsidRPr="00CA3606" w14:paraId="24B482CB" w14:textId="77777777" w:rsidTr="008C280E">
        <w:trPr>
          <w:trHeight w:val="20"/>
        </w:trPr>
        <w:tc>
          <w:tcPr>
            <w:tcW w:w="8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3BE43" w14:textId="77777777" w:rsidR="00C13A99" w:rsidRPr="00CA3606" w:rsidRDefault="00C13A99" w:rsidP="008C280E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อาคารและอุปกรณ์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71BDB" w14:textId="463EE702" w:rsidR="00C13A99" w:rsidRPr="00CA3606" w:rsidRDefault="00D77456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AF177F"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020</w:t>
            </w:r>
            <w:r w:rsidR="00AF177F"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455</w:t>
            </w:r>
          </w:p>
        </w:tc>
      </w:tr>
      <w:tr w:rsidR="00C13A99" w:rsidRPr="00CA3606" w14:paraId="170ED032" w14:textId="77777777" w:rsidTr="008C280E">
        <w:trPr>
          <w:trHeight w:val="20"/>
        </w:trPr>
        <w:tc>
          <w:tcPr>
            <w:tcW w:w="8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A5E51" w14:textId="77777777" w:rsidR="00C13A99" w:rsidRPr="00CA3606" w:rsidRDefault="00C13A99" w:rsidP="008C280E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  <w:r w:rsidR="005D2D11" w:rsidRPr="00CA3606">
              <w:rPr>
                <w:rFonts w:ascii="Browallia New" w:eastAsia="Calibri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ความสัมพันธ์กับลูกค้า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12895" w14:textId="4B0B2F47" w:rsidR="00C13A99" w:rsidRPr="00CA3606" w:rsidRDefault="00D77456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AF177F"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060</w:t>
            </w:r>
            <w:r w:rsidR="00AF177F"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</w:tr>
      <w:tr w:rsidR="003D0ED5" w:rsidRPr="00CA3606" w14:paraId="2ABD1ADC" w14:textId="77777777" w:rsidTr="008C280E">
        <w:trPr>
          <w:trHeight w:val="20"/>
        </w:trPr>
        <w:tc>
          <w:tcPr>
            <w:tcW w:w="8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4ABF3" w14:textId="1264F7B2" w:rsidR="003D0ED5" w:rsidRPr="00CA3606" w:rsidRDefault="003D0ED5" w:rsidP="008C280E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เงินฝากที่ติดภาระค้ำประกัน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532DC" w14:textId="3C3B821A" w:rsidR="003D0ED5" w:rsidRPr="00CA3606" w:rsidRDefault="00D77456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3D0ED5"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408</w:t>
            </w:r>
            <w:r w:rsidR="003D0ED5"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480</w:t>
            </w:r>
          </w:p>
        </w:tc>
      </w:tr>
      <w:tr w:rsidR="005D2D11" w:rsidRPr="00CA3606" w14:paraId="18B94682" w14:textId="77777777" w:rsidTr="008C280E">
        <w:trPr>
          <w:trHeight w:val="20"/>
        </w:trPr>
        <w:tc>
          <w:tcPr>
            <w:tcW w:w="8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06984" w14:textId="77777777" w:rsidR="005D2D11" w:rsidRPr="00CA3606" w:rsidRDefault="005D2D11" w:rsidP="008C280E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สินทรัพย์อื่น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CDC39" w14:textId="00113574" w:rsidR="005D2D11" w:rsidRPr="00CA3606" w:rsidRDefault="00D77456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3D0ED5"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057</w:t>
            </w:r>
            <w:r w:rsidR="003D0ED5"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770</w:t>
            </w:r>
          </w:p>
        </w:tc>
      </w:tr>
      <w:tr w:rsidR="005D2D11" w:rsidRPr="00CA3606" w14:paraId="522B332A" w14:textId="77777777" w:rsidTr="008C280E">
        <w:trPr>
          <w:trHeight w:val="20"/>
        </w:trPr>
        <w:tc>
          <w:tcPr>
            <w:tcW w:w="8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2ADDD" w14:textId="77777777" w:rsidR="005D2D11" w:rsidRPr="00CA3606" w:rsidRDefault="005D2D11" w:rsidP="008C280E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4B973" w14:textId="012DAB05" w:rsidR="005D2D11" w:rsidRPr="00CA3606" w:rsidRDefault="003D0ED5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118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851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769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386924" w:rsidRPr="00CA3606" w14:paraId="681CEDCD" w14:textId="77777777" w:rsidTr="008C280E">
        <w:trPr>
          <w:trHeight w:val="20"/>
        </w:trPr>
        <w:tc>
          <w:tcPr>
            <w:tcW w:w="8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23DFD" w14:textId="75DD077C" w:rsidR="00386924" w:rsidRPr="00CA3606" w:rsidRDefault="00386924" w:rsidP="008C280E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>เงินเบิกเกินบัญชี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0DD76" w14:textId="1C69E329" w:rsidR="00386924" w:rsidRPr="00CA3606" w:rsidRDefault="00386924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170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115</w:t>
            </w:r>
            <w:r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5D2D11" w:rsidRPr="00CA3606" w14:paraId="233D1139" w14:textId="77777777" w:rsidTr="008C280E">
        <w:trPr>
          <w:trHeight w:val="20"/>
        </w:trPr>
        <w:tc>
          <w:tcPr>
            <w:tcW w:w="8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6A98C" w14:textId="77777777" w:rsidR="005D2D11" w:rsidRPr="00CA3606" w:rsidRDefault="005D2D11" w:rsidP="008C280E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เงินกู้ยืมระยะสั้นจาก</w:t>
            </w:r>
            <w:r w:rsidR="008E31E7"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สถาบันการเงิน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3DB35127" w14:textId="28520B79" w:rsidR="005D2D11" w:rsidRPr="00CA3606" w:rsidRDefault="003D0ED5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981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264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  <w:tr w:rsidR="005D2D11" w:rsidRPr="00CA3606" w14:paraId="0E64C169" w14:textId="77777777" w:rsidTr="008C280E">
        <w:trPr>
          <w:trHeight w:val="20"/>
        </w:trPr>
        <w:tc>
          <w:tcPr>
            <w:tcW w:w="8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A7931" w14:textId="77777777" w:rsidR="005D2D11" w:rsidRPr="00CA3606" w:rsidRDefault="005D2D11" w:rsidP="008C280E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0A984391" w14:textId="04AF4BCE" w:rsidR="005D2D11" w:rsidRPr="00CA3606" w:rsidRDefault="003D0ED5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412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3D0ED5" w:rsidRPr="00EF4B2B" w14:paraId="2C73FDEE" w14:textId="77777777" w:rsidTr="008C280E">
        <w:trPr>
          <w:trHeight w:val="20"/>
        </w:trPr>
        <w:tc>
          <w:tcPr>
            <w:tcW w:w="8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8BDD2" w14:textId="11CFE886" w:rsidR="003D0ED5" w:rsidRPr="00CA3606" w:rsidRDefault="003D0ED5" w:rsidP="008C280E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3AA6CF85" w14:textId="39425562" w:rsidR="003D0ED5" w:rsidRPr="00CA3606" w:rsidRDefault="003D0ED5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031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263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  <w:tr w:rsidR="005D2D11" w:rsidRPr="00CA3606" w14:paraId="0668E33A" w14:textId="77777777" w:rsidTr="008C280E">
        <w:trPr>
          <w:trHeight w:val="20"/>
        </w:trPr>
        <w:tc>
          <w:tcPr>
            <w:tcW w:w="8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C814E" w14:textId="77777777" w:rsidR="005D2D11" w:rsidRPr="00CA3606" w:rsidRDefault="005D2D11" w:rsidP="008C280E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59D974F6" w14:textId="51035628" w:rsidR="005D2D11" w:rsidRPr="00CA3606" w:rsidRDefault="003D0ED5" w:rsidP="0075466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763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050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8E31E7" w:rsidRPr="00CA3606" w14:paraId="6B0F7155" w14:textId="77777777" w:rsidTr="008C280E">
        <w:trPr>
          <w:trHeight w:val="20"/>
        </w:trPr>
        <w:tc>
          <w:tcPr>
            <w:tcW w:w="8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1E418" w14:textId="77777777" w:rsidR="008E31E7" w:rsidRPr="00CA3606" w:rsidRDefault="008E31E7" w:rsidP="008C280E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74F80CC9" w14:textId="3C630A7E" w:rsidR="008E31E7" w:rsidRPr="00CA3606" w:rsidRDefault="003D0ED5" w:rsidP="008E31E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8E31E7" w:rsidRPr="00CA3606" w14:paraId="5305CDDF" w14:textId="77777777" w:rsidTr="008C280E">
        <w:trPr>
          <w:trHeight w:val="20"/>
        </w:trPr>
        <w:tc>
          <w:tcPr>
            <w:tcW w:w="8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BA810" w14:textId="77777777" w:rsidR="008E31E7" w:rsidRPr="00CA3606" w:rsidRDefault="008E31E7" w:rsidP="008C280E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หนี้สินอื่น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EB5418" w14:textId="7A93AD40" w:rsidR="008E31E7" w:rsidRPr="00CA3606" w:rsidRDefault="003D0ED5" w:rsidP="008E31E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177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307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8E31E7" w:rsidRPr="00CA3606" w14:paraId="0AE9A64B" w14:textId="77777777" w:rsidTr="008C280E">
        <w:trPr>
          <w:trHeight w:val="20"/>
        </w:trPr>
        <w:tc>
          <w:tcPr>
            <w:tcW w:w="8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7C3D9" w14:textId="77777777" w:rsidR="008E31E7" w:rsidRPr="00CA3606" w:rsidRDefault="008E31E7" w:rsidP="008C280E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มูลค่ายุติธรรมของสินทรัพย์สุทธิ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E11B85" w14:textId="7A118151" w:rsidR="008E31E7" w:rsidRPr="00CA3606" w:rsidRDefault="00D77456" w:rsidP="008E31E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</w:t>
            </w:r>
            <w:r w:rsidR="003D0ED5"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601</w:t>
            </w:r>
            <w:r w:rsidR="003D0ED5"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853</w:t>
            </w:r>
          </w:p>
        </w:tc>
      </w:tr>
      <w:tr w:rsidR="008E31E7" w:rsidRPr="00497D04" w14:paraId="1B03B858" w14:textId="77777777" w:rsidTr="008C280E">
        <w:trPr>
          <w:trHeight w:val="20"/>
        </w:trPr>
        <w:tc>
          <w:tcPr>
            <w:tcW w:w="8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D5114" w14:textId="77777777" w:rsidR="008E31E7" w:rsidRPr="00497D04" w:rsidRDefault="008E31E7" w:rsidP="008C280E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 w:themeColor="text1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3C5131" w14:textId="77777777" w:rsidR="008E31E7" w:rsidRPr="00497D04" w:rsidRDefault="008E31E7" w:rsidP="008E31E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16"/>
                <w:szCs w:val="16"/>
                <w:lang w:val="en-GB" w:bidi="th-TH"/>
              </w:rPr>
            </w:pPr>
          </w:p>
        </w:tc>
      </w:tr>
      <w:tr w:rsidR="008E31E7" w:rsidRPr="00CA3606" w14:paraId="6A27BE48" w14:textId="77777777" w:rsidTr="008C280E">
        <w:trPr>
          <w:trHeight w:val="20"/>
        </w:trPr>
        <w:tc>
          <w:tcPr>
            <w:tcW w:w="8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3BF0A" w14:textId="7A86C6AD" w:rsidR="008E31E7" w:rsidRPr="00CA3606" w:rsidRDefault="008E31E7" w:rsidP="008C280E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สัดส่วนการลงทุน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884CFE2" w14:textId="7922105D" w:rsidR="008E31E7" w:rsidRPr="00CA3606" w:rsidRDefault="008E31E7" w:rsidP="008E31E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ร้อยละ</w:t>
            </w: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D77456"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D77456" w:rsidRPr="00D77456"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9</w:t>
            </w:r>
          </w:p>
        </w:tc>
      </w:tr>
      <w:tr w:rsidR="008E31E7" w:rsidRPr="00CA3606" w14:paraId="5B796175" w14:textId="77777777" w:rsidTr="008C280E">
        <w:trPr>
          <w:trHeight w:val="20"/>
        </w:trPr>
        <w:tc>
          <w:tcPr>
            <w:tcW w:w="8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BBE4E" w14:textId="77777777" w:rsidR="008E31E7" w:rsidRPr="00CA3606" w:rsidRDefault="008E31E7" w:rsidP="008C280E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มูลค่ายุติธรรมของสินทรัพย์สุทธิที่ได้รับมาสุทธิ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806A42" w14:textId="230475AE" w:rsidR="008E31E7" w:rsidRPr="00CA3606" w:rsidRDefault="00D77456" w:rsidP="008E31E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</w:t>
            </w:r>
            <w:r w:rsidR="003D0ED5"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034</w:t>
            </w:r>
            <w:r w:rsidR="003D0ED5"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908</w:t>
            </w:r>
          </w:p>
        </w:tc>
      </w:tr>
      <w:tr w:rsidR="008E31E7" w:rsidRPr="00CA3606" w14:paraId="07826DBA" w14:textId="77777777" w:rsidTr="00B2383E">
        <w:trPr>
          <w:trHeight w:val="20"/>
        </w:trPr>
        <w:tc>
          <w:tcPr>
            <w:tcW w:w="8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CAC87" w14:textId="77777777" w:rsidR="008E31E7" w:rsidRPr="00CA3606" w:rsidRDefault="008E31E7" w:rsidP="008C280E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สิ่งที่ใช้ตอบแทนในการซื้อ</w:t>
            </w: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793ADE1" w14:textId="4F2E4957" w:rsidR="008E31E7" w:rsidRPr="00CA3606" w:rsidRDefault="00D77456" w:rsidP="008E31E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</w:t>
            </w:r>
            <w:r w:rsidR="003D0ED5"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200</w:t>
            </w:r>
            <w:r w:rsidR="003D0ED5"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100</w:t>
            </w:r>
          </w:p>
        </w:tc>
      </w:tr>
      <w:tr w:rsidR="008E31E7" w:rsidRPr="00CA3606" w14:paraId="317E1902" w14:textId="77777777" w:rsidTr="00B2383E">
        <w:trPr>
          <w:trHeight w:val="20"/>
        </w:trPr>
        <w:tc>
          <w:tcPr>
            <w:tcW w:w="8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83C02" w14:textId="77777777" w:rsidR="008E31E7" w:rsidRPr="00CA3606" w:rsidRDefault="008E31E7" w:rsidP="008C280E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ค่าความนิยม 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E2DE7D" w14:textId="195CB020" w:rsidR="008E31E7" w:rsidRPr="00CA3606" w:rsidRDefault="00D77456" w:rsidP="008E31E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3D0ED5"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165</w:t>
            </w:r>
            <w:r w:rsidR="003D0ED5" w:rsidRPr="00CA360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192</w:t>
            </w:r>
          </w:p>
        </w:tc>
      </w:tr>
    </w:tbl>
    <w:p w14:paraId="6A123495" w14:textId="77777777" w:rsidR="00070767" w:rsidRPr="00CA3606" w:rsidRDefault="00070767" w:rsidP="00497D04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</w:p>
    <w:p w14:paraId="57782646" w14:textId="0618774C" w:rsidR="008E31E7" w:rsidRPr="00CA3606" w:rsidRDefault="008E31E7" w:rsidP="00497D04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ความสัมพันธ์กับลูกค้า</w:t>
      </w:r>
      <w:r w:rsidR="002976C5"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จะตัดจำหน่ายด้วยวิธีเส้นตรงตามอายุ</w:t>
      </w:r>
      <w:r w:rsidR="009F480F"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ประมาณ</w:t>
      </w:r>
      <w:r w:rsidR="002976C5"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การให้ประโยชน์ภายใน 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10</w:t>
      </w:r>
      <w:r w:rsidR="002976C5"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2976C5"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ปี</w:t>
      </w:r>
    </w:p>
    <w:p w14:paraId="756AFB4D" w14:textId="2437A911" w:rsidR="00497D04" w:rsidRDefault="00497D04" w:rsidP="007206C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val="en-GB" w:bidi="th-TH"/>
        </w:rPr>
      </w:pPr>
    </w:p>
    <w:p w14:paraId="065DC0D4" w14:textId="77777777" w:rsidR="00497D04" w:rsidRPr="00497D04" w:rsidRDefault="00497D04" w:rsidP="007206C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val="en-GB" w:bidi="th-TH"/>
        </w:rPr>
      </w:pPr>
    </w:p>
    <w:p w14:paraId="24F0D8F7" w14:textId="18DFDA97" w:rsidR="007206C1" w:rsidRPr="00497D04" w:rsidRDefault="007206C1" w:rsidP="00C13A9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  <w:sectPr w:rsidR="007206C1" w:rsidRPr="00497D04" w:rsidSect="00DA4F96">
          <w:headerReference w:type="default" r:id="rId10"/>
          <w:footerReference w:type="default" r:id="rId11"/>
          <w:pgSz w:w="11907" w:h="16840" w:code="9"/>
          <w:pgMar w:top="567" w:right="720" w:bottom="567" w:left="1729" w:header="709" w:footer="709" w:gutter="0"/>
          <w:pgNumType w:start="17"/>
          <w:cols w:space="720"/>
          <w:docGrid w:linePitch="360"/>
        </w:sectPr>
      </w:pPr>
    </w:p>
    <w:p w14:paraId="46C03C65" w14:textId="77777777" w:rsidR="00070767" w:rsidRPr="00CA3606" w:rsidRDefault="00070767" w:rsidP="008C280E">
      <w:pPr>
        <w:spacing w:after="0" w:line="240" w:lineRule="auto"/>
        <w:ind w:right="-72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5395"/>
      </w:tblGrid>
      <w:tr w:rsidR="007A1AB0" w:rsidRPr="00CA3606" w14:paraId="57878B3E" w14:textId="77777777" w:rsidTr="007A1AB0">
        <w:trPr>
          <w:trHeight w:val="386"/>
        </w:trPr>
        <w:tc>
          <w:tcPr>
            <w:tcW w:w="15395" w:type="dxa"/>
            <w:shd w:val="clear" w:color="auto" w:fill="FFA543"/>
            <w:vAlign w:val="center"/>
          </w:tcPr>
          <w:p w14:paraId="57D9BF2A" w14:textId="1B2FE943" w:rsidR="007A1AB0" w:rsidRPr="00CA3606" w:rsidRDefault="00D77456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7A1AB0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04E5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ที่ดิน </w:t>
            </w:r>
            <w:r w:rsidR="007A1AB0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อาคารและอุปกรณ์</w:t>
            </w:r>
            <w:r w:rsidR="009E5B25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- สุทธิ</w:t>
            </w:r>
          </w:p>
        </w:tc>
      </w:tr>
    </w:tbl>
    <w:p w14:paraId="05F5B353" w14:textId="77777777" w:rsidR="007A1AB0" w:rsidRPr="00CA3606" w:rsidRDefault="007A1AB0" w:rsidP="008C280E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548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750"/>
        <w:gridCol w:w="1440"/>
        <w:gridCol w:w="1620"/>
        <w:gridCol w:w="1440"/>
        <w:gridCol w:w="1440"/>
        <w:gridCol w:w="1440"/>
        <w:gridCol w:w="1356"/>
      </w:tblGrid>
      <w:tr w:rsidR="007A1AB0" w:rsidRPr="00CA3606" w14:paraId="1BBFCF9C" w14:textId="77777777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D3CE9" w14:textId="77777777" w:rsidR="007A1AB0" w:rsidRPr="00CA3606" w:rsidRDefault="007A1AB0" w:rsidP="008C280E">
            <w:pPr>
              <w:tabs>
                <w:tab w:val="left" w:pos="1800"/>
              </w:tabs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46949B" w14:textId="77777777" w:rsidR="007A1AB0" w:rsidRPr="00CA3606" w:rsidRDefault="007A1AB0" w:rsidP="008C280E">
            <w:pPr>
              <w:pStyle w:val="a"/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A1AB0" w:rsidRPr="00CA3606" w14:paraId="25E96F5F" w14:textId="77777777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C4A39" w14:textId="77777777" w:rsidR="007A1AB0" w:rsidRPr="00CA3606" w:rsidRDefault="007A1AB0" w:rsidP="008C280E">
            <w:pPr>
              <w:tabs>
                <w:tab w:val="left" w:pos="1800"/>
              </w:tabs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908292D" w14:textId="77777777" w:rsidR="007A1AB0" w:rsidRPr="00CA3606" w:rsidRDefault="007A1AB0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9206D3A" w14:textId="77777777" w:rsidR="007A1AB0" w:rsidRPr="00CA3606" w:rsidRDefault="007A1AB0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C0B27A8" w14:textId="77777777" w:rsidR="007A1AB0" w:rsidRPr="00CA3606" w:rsidRDefault="007A1AB0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อุปกรณ์ที่มีไว้เพื่อให้เช่า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2FD2CDA" w14:textId="77777777" w:rsidR="007A1AB0" w:rsidRPr="00CA3606" w:rsidRDefault="007A1AB0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5AE725A" w14:textId="77777777" w:rsidR="007A1AB0" w:rsidRPr="00CA3606" w:rsidRDefault="007A1AB0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1065A14B" w14:textId="77777777" w:rsidR="007A1AB0" w:rsidRPr="00CA3606" w:rsidRDefault="007A1AB0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A1AB0" w:rsidRPr="00CA3606" w14:paraId="5EB99D53" w14:textId="77777777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2610A" w14:textId="77777777" w:rsidR="007A1AB0" w:rsidRPr="00CA3606" w:rsidRDefault="007A1AB0" w:rsidP="008C280E">
            <w:pPr>
              <w:tabs>
                <w:tab w:val="left" w:pos="1800"/>
              </w:tabs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3161B8" w14:textId="77777777" w:rsidR="007A1AB0" w:rsidRPr="00CA3606" w:rsidRDefault="007A1AB0" w:rsidP="008C280E">
            <w:pPr>
              <w:pStyle w:val="a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7ECCAC" w14:textId="77777777" w:rsidR="007A1AB0" w:rsidRPr="00CA3606" w:rsidRDefault="007A1AB0" w:rsidP="008C280E">
            <w:pPr>
              <w:pStyle w:val="a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ED3D9" w14:textId="77777777" w:rsidR="007A1AB0" w:rsidRPr="00CA3606" w:rsidRDefault="007A1AB0" w:rsidP="008C280E">
            <w:pPr>
              <w:pStyle w:val="a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922538" w14:textId="77777777" w:rsidR="007A1AB0" w:rsidRPr="00CA3606" w:rsidRDefault="007A1AB0" w:rsidP="008C280E">
            <w:pPr>
              <w:pStyle w:val="a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AA92B7" w14:textId="77777777" w:rsidR="007A1AB0" w:rsidRPr="00CA3606" w:rsidRDefault="007A1AB0" w:rsidP="008C280E">
            <w:pPr>
              <w:pStyle w:val="a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CB20E3" w14:textId="77777777" w:rsidR="007A1AB0" w:rsidRPr="00CA3606" w:rsidRDefault="007A1AB0" w:rsidP="008C280E">
            <w:pPr>
              <w:pStyle w:val="a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A1AB0" w:rsidRPr="00CA3606" w14:paraId="0FAE50B5" w14:textId="77777777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5528C" w14:textId="5CA05516" w:rsidR="007A1AB0" w:rsidRPr="00CA3606" w:rsidRDefault="007A1AB0" w:rsidP="008C280E">
            <w:pPr>
              <w:spacing w:after="0" w:line="260" w:lineRule="exact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4E21F9"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CC6CB9" w14:textId="77777777" w:rsidR="007A1AB0" w:rsidRPr="00CA3606" w:rsidRDefault="007A1AB0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73C0F6" w14:textId="77777777" w:rsidR="007A1AB0" w:rsidRPr="00CA3606" w:rsidRDefault="007A1AB0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E6959" w14:textId="77777777" w:rsidR="007A1AB0" w:rsidRPr="00CA3606" w:rsidRDefault="007A1AB0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DC35DB" w14:textId="77777777" w:rsidR="007A1AB0" w:rsidRPr="00CA3606" w:rsidRDefault="007A1AB0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0AC0B7" w14:textId="77777777" w:rsidR="007A1AB0" w:rsidRPr="00CA3606" w:rsidRDefault="007A1AB0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90021F" w14:textId="77777777" w:rsidR="007A1AB0" w:rsidRPr="00CA3606" w:rsidRDefault="007A1AB0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C3FF5" w:rsidRPr="00CA3606" w14:paraId="45236018" w14:textId="77777777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AE362" w14:textId="77777777" w:rsidR="00FC3FF5" w:rsidRPr="00CA3606" w:rsidRDefault="00FC3FF5" w:rsidP="008C280E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1DFDA" w14:textId="4A79862F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899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558FB" w14:textId="0FC53641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414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B36428" w14:textId="2801599A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63D9A" w14:textId="6A8391EF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62C71" w14:textId="6ECE2FB9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3A950" w14:textId="0B56BB2B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</w:p>
        </w:tc>
      </w:tr>
      <w:tr w:rsidR="00FC3FF5" w:rsidRPr="00CA3606" w14:paraId="14D7691F" w14:textId="77777777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A4046" w14:textId="77777777" w:rsidR="00FC3FF5" w:rsidRPr="00CA3606" w:rsidRDefault="00FC3FF5" w:rsidP="008C280E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4F0A92D" w14:textId="3F1D7890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072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7F9704FA" w14:textId="682B744A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FA6DEA8" w14:textId="6ECEE5C0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FB8CC58" w14:textId="4BF443BD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F84025F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center"/>
          </w:tcPr>
          <w:p w14:paraId="565BA50B" w14:textId="4621CBC5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819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C3FF5" w:rsidRPr="00CA3606" w14:paraId="27C2D5D6" w14:textId="77777777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880BD" w14:textId="77777777" w:rsidR="00FC3FF5" w:rsidRPr="00CA3606" w:rsidRDefault="00FC3FF5" w:rsidP="008C280E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9F8829" w14:textId="7E13C1A3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375AE5" w14:textId="39D7866A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A6E067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FBA7C2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5F9D3C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1FE5E2" w14:textId="127B0A59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C3FF5" w:rsidRPr="00CA3606" w14:paraId="5B373B5B" w14:textId="77777777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23833" w14:textId="77777777" w:rsidR="00FC3FF5" w:rsidRPr="00CA3606" w:rsidRDefault="00FC3FF5" w:rsidP="008C280E">
            <w:pPr>
              <w:spacing w:after="0" w:line="260" w:lineRule="exact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สุทธิ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82E4FB" w14:textId="1E9545A7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72CC0" w14:textId="7A968664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9CAB1A" w14:textId="441115E8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5CC6C3" w14:textId="17B5029C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41D0CC" w14:textId="42DB9D83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F41786" w14:textId="44C5250E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</w:p>
        </w:tc>
      </w:tr>
      <w:tr w:rsidR="00FC3FF5" w:rsidRPr="00CA3606" w14:paraId="1F7F9148" w14:textId="77777777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CFD6E" w14:textId="77777777" w:rsidR="00FC3FF5" w:rsidRPr="00CA3606" w:rsidRDefault="00FC3FF5" w:rsidP="008C280E">
            <w:pPr>
              <w:spacing w:after="0" w:line="1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C349F7" w14:textId="77777777" w:rsidR="00FC3FF5" w:rsidRPr="00CA3606" w:rsidRDefault="00FC3FF5" w:rsidP="008C280E">
            <w:pPr>
              <w:spacing w:after="0"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F95CE0" w14:textId="77777777" w:rsidR="00FC3FF5" w:rsidRPr="00CA3606" w:rsidRDefault="00FC3FF5" w:rsidP="008C280E">
            <w:pPr>
              <w:spacing w:after="0"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CD68A" w14:textId="77777777" w:rsidR="00FC3FF5" w:rsidRPr="00CA3606" w:rsidRDefault="00FC3FF5" w:rsidP="008C280E">
            <w:pPr>
              <w:spacing w:after="0"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6F4BD1" w14:textId="77777777" w:rsidR="00FC3FF5" w:rsidRPr="00CA3606" w:rsidRDefault="00FC3FF5" w:rsidP="008C280E">
            <w:pPr>
              <w:spacing w:after="0"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BC690A" w14:textId="77777777" w:rsidR="00FC3FF5" w:rsidRPr="00CA3606" w:rsidRDefault="00FC3FF5" w:rsidP="008C280E">
            <w:pPr>
              <w:spacing w:after="0"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1695DA" w14:textId="77777777" w:rsidR="00FC3FF5" w:rsidRPr="00CA3606" w:rsidRDefault="00FC3FF5" w:rsidP="008C280E">
            <w:pPr>
              <w:spacing w:after="0"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C3FF5" w:rsidRPr="00CA3606" w14:paraId="65062215" w14:textId="77777777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53CC3" w14:textId="3DC63D3C" w:rsidR="00FC3FF5" w:rsidRPr="00CA3606" w:rsidRDefault="00FC3FF5" w:rsidP="008C280E">
            <w:pPr>
              <w:spacing w:after="0"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D77456" w:rsidRPr="00D7745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Pr="00CA360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ธันวาคม </w:t>
            </w:r>
            <w:r w:rsidRPr="00CA360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8FB3B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AB99C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EF71D6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EE241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AA457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F7773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C3FF5" w:rsidRPr="00CA3606" w14:paraId="5A9D5757" w14:textId="77777777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67F62" w14:textId="77777777" w:rsidR="00FC3FF5" w:rsidRPr="00CA3606" w:rsidRDefault="00FC3FF5" w:rsidP="008C280E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1A0D5" w14:textId="4EF2BDC4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3B0C5" w14:textId="7082D8DA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81418B" w14:textId="7602AEBF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C5261" w14:textId="466B17FE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127C1" w14:textId="1FB57CE7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F131F" w14:textId="1B55D4A4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</w:p>
        </w:tc>
      </w:tr>
      <w:tr w:rsidR="00FC3FF5" w:rsidRPr="00CA3606" w14:paraId="133F4301" w14:textId="77777777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C7E98" w14:textId="77777777" w:rsidR="00FC3FF5" w:rsidRPr="00CA3606" w:rsidRDefault="00FC3FF5" w:rsidP="008C280E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16CD5" w14:textId="003647D2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8D229" w14:textId="40CB55EB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67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290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63643D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92D83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3BAA7" w14:textId="2B1BEF65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C7E20" w14:textId="653DA444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682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</w:tr>
      <w:tr w:rsidR="00FC3FF5" w:rsidRPr="00CA3606" w14:paraId="356A4A58" w14:textId="77777777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A4BBC" w14:textId="77777777" w:rsidR="00FC3FF5" w:rsidRPr="00CA3606" w:rsidRDefault="00FC3FF5" w:rsidP="008C280E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เพิ่มขึ้นจากประมาณการหนี้สินค่ารื้อถอนสินทรัพย์ถาวร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86B5A" w14:textId="04588BBC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B1F81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748077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11E96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F33AA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DCC0F" w14:textId="08EDF056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FC3FF5" w:rsidRPr="00CA3606" w14:paraId="641FCC85" w14:textId="77777777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2E537" w14:textId="77777777" w:rsidR="00FC3FF5" w:rsidRPr="00CA3606" w:rsidRDefault="00FC3FF5" w:rsidP="008C280E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ซื้อสินทรัพย์ภายใต้สัญญาขายและเช่ากลับคืน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04140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41F05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46FCDF" w14:textId="7C9F73AD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FF318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DB1C4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98212" w14:textId="1D370B5F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</w:p>
        </w:tc>
      </w:tr>
      <w:tr w:rsidR="00FC3FF5" w:rsidRPr="00CA3606" w14:paraId="39E2FADA" w14:textId="77777777" w:rsidTr="007B753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5FE4E" w14:textId="77777777" w:rsidR="00FC3FF5" w:rsidRPr="00CA3606" w:rsidRDefault="00FC3FF5" w:rsidP="008C280E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จำหน่ายสินทรัพย์ 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9D712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C941F" w14:textId="3E6FB331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3B4725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54723" w14:textId="7F7F93FF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6C463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2348C60F" w14:textId="79232E30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C3FF5" w:rsidRPr="00CA3606" w14:paraId="1678A766" w14:textId="77777777" w:rsidTr="007B753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E4906" w14:textId="77777777" w:rsidR="00FC3FF5" w:rsidRPr="00CA3606" w:rsidRDefault="00FC3FF5" w:rsidP="008C280E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ตัดจำหน่ายสินทรัพย์ 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43E20" w14:textId="58AF6C64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02E63" w14:textId="4E8B6BDF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9060DB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0AA0A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844D5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7BA57B50" w14:textId="4CE93AC9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C3FF5" w:rsidRPr="00CA3606" w14:paraId="6E16538B" w14:textId="77777777" w:rsidTr="007A1AB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AA6EF" w14:textId="77777777" w:rsidR="00FC3FF5" w:rsidRPr="00CA3606" w:rsidRDefault="00FC3FF5" w:rsidP="008C280E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2DF1C" w14:textId="31F23DF6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62F88" w14:textId="6A2DD51A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543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6A3FB5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AF1A6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5408D" w14:textId="08622B6B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5F7A337E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C3FF5" w:rsidRPr="00CA3606" w14:paraId="1FD6FF79" w14:textId="77777777" w:rsidTr="00FC3FF5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FF57A" w14:textId="77777777" w:rsidR="00FC3FF5" w:rsidRPr="00CA3606" w:rsidRDefault="00FC3FF5" w:rsidP="008C280E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2C93E6F" w14:textId="0F9B75F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812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0D6CFE7F" w14:textId="6B765981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96BFD45" w14:textId="421BD69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EDFFD36" w14:textId="64CBB0DC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201BC7C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center"/>
          </w:tcPr>
          <w:p w14:paraId="77A8BFE7" w14:textId="5E41D6AC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414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C3FF5" w:rsidRPr="00CA3606" w14:paraId="3BA82EC6" w14:textId="77777777" w:rsidTr="00FC3FF5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396DB" w14:textId="77777777" w:rsidR="00FC3FF5" w:rsidRPr="00CA3606" w:rsidRDefault="00FC3FF5" w:rsidP="008C280E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8F177E" w14:textId="202E0231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84FEA2" w14:textId="20BA1916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98018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23DA48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79D385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B48D94" w14:textId="7B95FC0D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C3FF5" w:rsidRPr="00CA3606" w14:paraId="7DE38A05" w14:textId="77777777" w:rsidTr="00FC3FF5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72AC3" w14:textId="77777777" w:rsidR="00FC3FF5" w:rsidRPr="00CA3606" w:rsidRDefault="00FC3FF5" w:rsidP="008C280E">
            <w:pPr>
              <w:spacing w:after="0" w:line="260" w:lineRule="exact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ราคาตามบัญชีปลายปี 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D04399" w14:textId="59535E18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BE065E" w14:textId="6AEB7B68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07306B" w14:textId="2152BBBB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D964C5" w14:textId="1D04693A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FBA29F" w14:textId="0041AB75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9A8B6D" w14:textId="356504DE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021</w:t>
            </w:r>
          </w:p>
        </w:tc>
      </w:tr>
      <w:tr w:rsidR="00FC3FF5" w:rsidRPr="00CA3606" w14:paraId="424136E5" w14:textId="77777777" w:rsidTr="00FC3FF5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2CF37" w14:textId="77777777" w:rsidR="00FC3FF5" w:rsidRPr="00CA3606" w:rsidRDefault="00FC3FF5" w:rsidP="008C280E">
            <w:pPr>
              <w:spacing w:after="0" w:line="1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444307" w14:textId="77777777" w:rsidR="00FC3FF5" w:rsidRPr="00CA3606" w:rsidRDefault="00FC3FF5" w:rsidP="008C280E">
            <w:pPr>
              <w:spacing w:after="0"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2CC3968" w14:textId="77777777" w:rsidR="00FC3FF5" w:rsidRPr="00CA3606" w:rsidRDefault="00FC3FF5" w:rsidP="008C280E">
            <w:pPr>
              <w:spacing w:after="0"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FC35121" w14:textId="77777777" w:rsidR="00FC3FF5" w:rsidRPr="00CA3606" w:rsidRDefault="00FC3FF5" w:rsidP="008C280E">
            <w:pPr>
              <w:spacing w:after="0"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0C2CB1" w14:textId="77777777" w:rsidR="00FC3FF5" w:rsidRPr="00CA3606" w:rsidRDefault="00FC3FF5" w:rsidP="008C280E">
            <w:pPr>
              <w:spacing w:after="0"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1B43A4" w14:textId="77777777" w:rsidR="00FC3FF5" w:rsidRPr="00CA3606" w:rsidRDefault="00FC3FF5" w:rsidP="008C280E">
            <w:pPr>
              <w:spacing w:after="0"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FEAD0B" w14:textId="77777777" w:rsidR="00FC3FF5" w:rsidRPr="00CA3606" w:rsidRDefault="00FC3FF5" w:rsidP="008C280E">
            <w:pPr>
              <w:spacing w:after="0"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C3FF5" w:rsidRPr="00CA3606" w14:paraId="72BC67F6" w14:textId="77777777" w:rsidTr="00FC3FF5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3B5FF" w14:textId="0FD3C848" w:rsidR="00FC3FF5" w:rsidRPr="00CA3606" w:rsidRDefault="00FC3FF5" w:rsidP="008C280E">
            <w:pPr>
              <w:spacing w:after="0" w:line="260" w:lineRule="exact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CC9EA6D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19333BEE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D8ED554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4B9AD660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E1EF912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center"/>
          </w:tcPr>
          <w:p w14:paraId="5545D2FF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C3FF5" w:rsidRPr="00CA3606" w14:paraId="54BBAF11" w14:textId="77777777" w:rsidTr="00FC3FF5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D34B7" w14:textId="77777777" w:rsidR="00FC3FF5" w:rsidRPr="00CA3606" w:rsidRDefault="00FC3FF5" w:rsidP="008C280E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670C1D21" w14:textId="4DD82B42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912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666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center"/>
          </w:tcPr>
          <w:p w14:paraId="56C67439" w14:textId="45958117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16658481" w14:textId="1C85A027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4F98FB84" w14:textId="442887CF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3AF5C8B3" w14:textId="21D2F979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center"/>
          </w:tcPr>
          <w:p w14:paraId="02215B64" w14:textId="21608AE0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</w:p>
        </w:tc>
      </w:tr>
      <w:tr w:rsidR="00FC3FF5" w:rsidRPr="00CA3606" w14:paraId="066781DB" w14:textId="77777777" w:rsidTr="00FC3FF5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811AB" w14:textId="77777777" w:rsidR="00FC3FF5" w:rsidRPr="00CA3606" w:rsidRDefault="00FC3FF5" w:rsidP="008C280E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50AAC94" w14:textId="455BDBB8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909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658B9356" w14:textId="36AB0581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6A047D3" w14:textId="40984241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DF02D9D" w14:textId="23575416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212B035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center"/>
          </w:tcPr>
          <w:p w14:paraId="61FEC8BA" w14:textId="4D1E082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753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C3FF5" w:rsidRPr="00CA3606" w14:paraId="7F822549" w14:textId="77777777" w:rsidTr="00FC3FF5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D72D1" w14:textId="77777777" w:rsidR="00FC3FF5" w:rsidRPr="00CA3606" w:rsidRDefault="00FC3FF5" w:rsidP="008C280E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5AA7F8" w14:textId="06C467EF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EAD274" w14:textId="0F41C31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85B45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F24993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FD4845" w14:textId="77777777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A5DED" w14:textId="2C91247D" w:rsidR="00FC3FF5" w:rsidRPr="00CA3606" w:rsidRDefault="00FC3FF5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C3FF5" w:rsidRPr="00CA3606" w14:paraId="713401CF" w14:textId="77777777" w:rsidTr="00AB1FD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D59B4" w14:textId="77777777" w:rsidR="00FC3FF5" w:rsidRPr="00CA3606" w:rsidRDefault="00FC3FF5" w:rsidP="008C280E">
            <w:pPr>
              <w:spacing w:after="0" w:line="260" w:lineRule="exact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C735B7" w14:textId="66C31BC7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6499D4" w14:textId="5B080117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E2684" w14:textId="7119D38A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C88141" w14:textId="5016919C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135249" w14:textId="13C10636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4892C8" w14:textId="05C75EE1" w:rsidR="00FC3FF5" w:rsidRPr="00CA3606" w:rsidRDefault="00D77456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  <w:r w:rsidR="00FC3FF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021</w:t>
            </w:r>
          </w:p>
        </w:tc>
      </w:tr>
      <w:tr w:rsidR="00AB1FDD" w:rsidRPr="00CA3606" w14:paraId="4C62B97D" w14:textId="77777777" w:rsidTr="00AB1FD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6457A" w14:textId="77777777" w:rsidR="00AB1FDD" w:rsidRPr="00CA3606" w:rsidRDefault="00AB1FDD" w:rsidP="008C280E">
            <w:pPr>
              <w:spacing w:after="0" w:line="100" w:lineRule="exact"/>
              <w:ind w:left="-2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144D17" w14:textId="77777777" w:rsidR="00AB1FDD" w:rsidRPr="00CA3606" w:rsidRDefault="00AB1FDD" w:rsidP="008C280E">
            <w:pPr>
              <w:spacing w:after="0"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DE10E6" w14:textId="77777777" w:rsidR="00AB1FDD" w:rsidRPr="00CA3606" w:rsidRDefault="00AB1FDD" w:rsidP="008C280E">
            <w:pPr>
              <w:spacing w:after="0"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73AFB1A" w14:textId="77777777" w:rsidR="00AB1FDD" w:rsidRPr="00CA3606" w:rsidRDefault="00AB1FDD" w:rsidP="008C280E">
            <w:pPr>
              <w:spacing w:after="0"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C01373" w14:textId="77777777" w:rsidR="00AB1FDD" w:rsidRPr="00CA3606" w:rsidRDefault="00AB1FDD" w:rsidP="008C280E">
            <w:pPr>
              <w:spacing w:after="0"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B6F81E" w14:textId="77777777" w:rsidR="00AB1FDD" w:rsidRPr="00CA3606" w:rsidRDefault="00AB1FDD" w:rsidP="008C280E">
            <w:pPr>
              <w:spacing w:after="0"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5992D5" w14:textId="77777777" w:rsidR="00AB1FDD" w:rsidRPr="00CA3606" w:rsidRDefault="00AB1FDD" w:rsidP="008C280E">
            <w:pPr>
              <w:spacing w:after="0"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B1FDD" w:rsidRPr="00CA3606" w14:paraId="29DCEF9B" w14:textId="77777777" w:rsidTr="00AB1FD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2CE86" w14:textId="0FA1556D" w:rsidR="00AB1FDD" w:rsidRPr="00CA3606" w:rsidRDefault="00AB1FDD" w:rsidP="008C280E">
            <w:pPr>
              <w:spacing w:after="0" w:line="260" w:lineRule="exact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การปรับปรุงตามนโยบายการบัญชีใหม่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(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หมายเหตุ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5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969A38E" w14:textId="77777777" w:rsidR="00AB1FDD" w:rsidRPr="00CA3606" w:rsidRDefault="00AB1FDD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34B42CE5" w14:textId="77777777" w:rsidR="00AB1FDD" w:rsidRPr="00CA3606" w:rsidRDefault="00AB1FDD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F2B2166" w14:textId="77777777" w:rsidR="00AB1FDD" w:rsidRPr="00CA3606" w:rsidRDefault="00AB1FDD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4AD3D4E" w14:textId="77777777" w:rsidR="00AB1FDD" w:rsidRPr="00CA3606" w:rsidRDefault="00AB1FDD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515A323" w14:textId="77777777" w:rsidR="00AB1FDD" w:rsidRPr="00CA3606" w:rsidRDefault="00AB1FDD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center"/>
          </w:tcPr>
          <w:p w14:paraId="5A2072B2" w14:textId="77777777" w:rsidR="00AB1FDD" w:rsidRPr="00CA3606" w:rsidRDefault="00AB1FDD" w:rsidP="008C280E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E1751" w:rsidRPr="00CA3606" w14:paraId="446917FB" w14:textId="77777777" w:rsidTr="00AB1FD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0D817" w14:textId="77777777" w:rsidR="00EE1751" w:rsidRPr="00CA3606" w:rsidRDefault="00EE1751" w:rsidP="00EE1751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BCEA879" w14:textId="58BA9FB9" w:rsidR="00EE1751" w:rsidRPr="00CA3606" w:rsidRDefault="00EE1751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6221F3AF" w14:textId="2CDC9B6F" w:rsidR="00EE1751" w:rsidRPr="00CA3606" w:rsidRDefault="00EE1751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B8E7696" w14:textId="383ED99F" w:rsidR="00EE1751" w:rsidRPr="00CA3606" w:rsidRDefault="00EE1751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368358E" w14:textId="7B5CC0DF" w:rsidR="00EE1751" w:rsidRPr="00CA3606" w:rsidRDefault="00EE1751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FDB52FD" w14:textId="7C207B9F" w:rsidR="00EE1751" w:rsidRPr="00CA3606" w:rsidRDefault="00EE1751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center"/>
          </w:tcPr>
          <w:p w14:paraId="5C0B9BE9" w14:textId="5FFCDC41" w:rsidR="00EE1751" w:rsidRPr="00CA3606" w:rsidRDefault="00EE1751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E1751" w:rsidRPr="00CA3606" w14:paraId="1C728149" w14:textId="77777777" w:rsidTr="00AB1FD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9C5F6" w14:textId="77777777" w:rsidR="00EE1751" w:rsidRPr="00CA3606" w:rsidRDefault="00EE1751" w:rsidP="00EE1751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DBC36AC" w14:textId="0F3D3F62" w:rsidR="00EE1751" w:rsidRPr="00CA3606" w:rsidRDefault="00D77456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E175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  <w:r w:rsidR="00EE175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88A4930" w14:textId="17FDFA68" w:rsidR="00EE1751" w:rsidRPr="00CA3606" w:rsidRDefault="00EE1751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C269513" w14:textId="07BBAEDF" w:rsidR="00EE1751" w:rsidRPr="00CA3606" w:rsidRDefault="00D77456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EE1751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EE1751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F31BD31" w14:textId="329392DB" w:rsidR="00EE1751" w:rsidRPr="00CA3606" w:rsidRDefault="00D77456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E1751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EE1751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233B8A0" w14:textId="62021AFD" w:rsidR="00EE1751" w:rsidRPr="00CA3606" w:rsidRDefault="00EE1751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53E91F8" w14:textId="7DD13DE0" w:rsidR="00EE1751" w:rsidRPr="00CA3606" w:rsidRDefault="00D77456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EE1751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  <w:r w:rsidR="00EE1751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</w:p>
        </w:tc>
      </w:tr>
      <w:tr w:rsidR="00EE1751" w:rsidRPr="00CA3606" w14:paraId="76D77477" w14:textId="77777777" w:rsidTr="00FC3FF5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67BBF" w14:textId="77777777" w:rsidR="00EE1751" w:rsidRPr="00CA3606" w:rsidRDefault="00EE1751" w:rsidP="00EE1751">
            <w:pPr>
              <w:spacing w:after="0" w:line="26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56515D" w14:textId="2C4FD826" w:rsidR="00EE1751" w:rsidRPr="00CA3606" w:rsidRDefault="00EE1751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7C23BF" w14:textId="7B8A2DFC" w:rsidR="00EE1751" w:rsidRPr="00CA3606" w:rsidRDefault="00EE1751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740A62" w14:textId="7B9EFDDD" w:rsidR="00EE1751" w:rsidRPr="00CA3606" w:rsidRDefault="00EE1751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BF540D" w14:textId="6BB845ED" w:rsidR="00EE1751" w:rsidRPr="00CA3606" w:rsidRDefault="00EE1751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0859B5" w14:textId="40823D4F" w:rsidR="00EE1751" w:rsidRPr="00CA3606" w:rsidRDefault="00EE1751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662647" w14:textId="470112F7" w:rsidR="00EE1751" w:rsidRPr="00CA3606" w:rsidRDefault="00EE1751" w:rsidP="00EE1751">
            <w:pPr>
              <w:spacing w:after="0"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429BF10A" w14:textId="77777777" w:rsidR="008C280E" w:rsidRPr="00CA3606" w:rsidRDefault="008C280E" w:rsidP="008C280E">
      <w:pPr>
        <w:spacing w:after="0" w:line="240" w:lineRule="auto"/>
        <w:rPr>
          <w:rFonts w:ascii="Browallia New" w:hAnsi="Browallia New" w:cs="Browallia New"/>
          <w:spacing w:val="-6"/>
          <w:sz w:val="26"/>
          <w:szCs w:val="26"/>
          <w:lang w:bidi="th-TH"/>
        </w:rPr>
      </w:pPr>
    </w:p>
    <w:tbl>
      <w:tblPr>
        <w:tblW w:w="15420" w:type="dxa"/>
        <w:tblLayout w:type="fixed"/>
        <w:tblLook w:val="0000" w:firstRow="0" w:lastRow="0" w:firstColumn="0" w:lastColumn="0" w:noHBand="0" w:noVBand="0"/>
      </w:tblPr>
      <w:tblGrid>
        <w:gridCol w:w="6382"/>
        <w:gridCol w:w="1143"/>
        <w:gridCol w:w="1323"/>
        <w:gridCol w:w="1488"/>
        <w:gridCol w:w="1323"/>
        <w:gridCol w:w="1323"/>
        <w:gridCol w:w="1240"/>
        <w:gridCol w:w="1198"/>
      </w:tblGrid>
      <w:tr w:rsidR="00FA4A0E" w:rsidRPr="00CA3606" w14:paraId="45782619" w14:textId="77777777" w:rsidTr="00FA4A0E">
        <w:trPr>
          <w:trHeight w:val="275"/>
        </w:trPr>
        <w:tc>
          <w:tcPr>
            <w:tcW w:w="6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AF78D" w14:textId="77777777" w:rsidR="00FA4A0E" w:rsidRPr="00CA3606" w:rsidRDefault="00FA4A0E" w:rsidP="008C280E">
            <w:pPr>
              <w:tabs>
                <w:tab w:val="left" w:pos="1800"/>
              </w:tabs>
              <w:spacing w:after="0" w:line="280" w:lineRule="exact"/>
              <w:ind w:left="-2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4CF82B" w14:textId="77777777" w:rsidR="00FA4A0E" w:rsidRPr="00CA3606" w:rsidRDefault="00FA4A0E" w:rsidP="008C280E">
            <w:pPr>
              <w:pStyle w:val="a"/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77E424" w14:textId="5352B094" w:rsidR="00FA4A0E" w:rsidRPr="00CA3606" w:rsidRDefault="00FA4A0E" w:rsidP="008C280E">
            <w:pPr>
              <w:pStyle w:val="a"/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A4A0E" w:rsidRPr="00CA3606" w14:paraId="0702D96A" w14:textId="77777777" w:rsidTr="00FA4A0E">
        <w:trPr>
          <w:trHeight w:val="551"/>
        </w:trPr>
        <w:tc>
          <w:tcPr>
            <w:tcW w:w="6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A71F0" w14:textId="77777777" w:rsidR="00FA4A0E" w:rsidRPr="00CA3606" w:rsidRDefault="00FA4A0E" w:rsidP="008C280E">
            <w:pPr>
              <w:tabs>
                <w:tab w:val="left" w:pos="1800"/>
              </w:tabs>
              <w:spacing w:after="0" w:line="280" w:lineRule="exact"/>
              <w:ind w:left="-2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11AC7A4E" w14:textId="77777777" w:rsidR="00FA4A0E" w:rsidRPr="00CA3606" w:rsidRDefault="00FA4A0E" w:rsidP="00FA4A0E">
            <w:pPr>
              <w:spacing w:after="0"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9C6EEB0" w14:textId="0059D77D" w:rsidR="00FA4A0E" w:rsidRPr="00CA3606" w:rsidRDefault="00FA4A0E" w:rsidP="00FA4A0E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D1CA66" w14:textId="71D9560C" w:rsidR="00FA4A0E" w:rsidRPr="00CA3606" w:rsidRDefault="00FA4A0E" w:rsidP="008C280E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  <w:p w14:paraId="684E6619" w14:textId="77777777" w:rsidR="00FA4A0E" w:rsidRPr="00CA3606" w:rsidRDefault="00FA4A0E" w:rsidP="008C280E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AFAC05" w14:textId="77777777" w:rsidR="00FA4A0E" w:rsidRPr="00CA3606" w:rsidRDefault="00FA4A0E" w:rsidP="008C280E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</w:tcPr>
          <w:p w14:paraId="48670B9D" w14:textId="77777777" w:rsidR="00FA4A0E" w:rsidRPr="00CA3606" w:rsidRDefault="00FA4A0E" w:rsidP="008C280E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อุปกรณ์ที่มีไว้เพื่อให้เช่า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357109" w14:textId="77777777" w:rsidR="00FA4A0E" w:rsidRPr="00CA3606" w:rsidRDefault="00FA4A0E" w:rsidP="008C280E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3E286F" w14:textId="77777777" w:rsidR="00FA4A0E" w:rsidRPr="00CA3606" w:rsidRDefault="00FA4A0E" w:rsidP="008C280E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A1ECB6" w14:textId="77777777" w:rsidR="00FA4A0E" w:rsidRPr="00CA3606" w:rsidRDefault="00FA4A0E" w:rsidP="008C280E">
            <w:pPr>
              <w:spacing w:after="0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A4A0E" w:rsidRPr="00CA3606" w14:paraId="0A3B5D07" w14:textId="77777777" w:rsidTr="00FA4A0E">
        <w:trPr>
          <w:trHeight w:val="275"/>
        </w:trPr>
        <w:tc>
          <w:tcPr>
            <w:tcW w:w="6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B678A" w14:textId="77777777" w:rsidR="00FA4A0E" w:rsidRPr="00CA3606" w:rsidRDefault="00FA4A0E" w:rsidP="008C280E">
            <w:pPr>
              <w:tabs>
                <w:tab w:val="left" w:pos="1800"/>
              </w:tabs>
              <w:spacing w:after="0" w:line="280" w:lineRule="exact"/>
              <w:ind w:left="-2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9287C" w14:textId="730E22CC" w:rsidR="00FA4A0E" w:rsidRPr="00CA3606" w:rsidRDefault="00FA4A0E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9FDD2B" w14:textId="1FBFB82C" w:rsidR="00FA4A0E" w:rsidRPr="00CA3606" w:rsidRDefault="00FA4A0E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F491C3" w14:textId="77777777" w:rsidR="00FA4A0E" w:rsidRPr="00CA3606" w:rsidRDefault="00FA4A0E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8C933" w14:textId="77777777" w:rsidR="00FA4A0E" w:rsidRPr="00CA3606" w:rsidRDefault="00FA4A0E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9B579D" w14:textId="77777777" w:rsidR="00FA4A0E" w:rsidRPr="00CA3606" w:rsidRDefault="00FA4A0E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7CCA59" w14:textId="77777777" w:rsidR="00FA4A0E" w:rsidRPr="00CA3606" w:rsidRDefault="00FA4A0E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6B8788" w14:textId="77777777" w:rsidR="00FA4A0E" w:rsidRPr="00CA3606" w:rsidRDefault="00FA4A0E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A4A0E" w:rsidRPr="00CA3606" w14:paraId="26DEA996" w14:textId="77777777" w:rsidTr="00FA4A0E">
        <w:trPr>
          <w:trHeight w:val="262"/>
        </w:trPr>
        <w:tc>
          <w:tcPr>
            <w:tcW w:w="6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C8952" w14:textId="5C3BC547" w:rsidR="00FA4A0E" w:rsidRPr="008C2E89" w:rsidRDefault="00FA4A0E" w:rsidP="008C2E89">
            <w:pPr>
              <w:spacing w:after="0" w:line="240" w:lineRule="auto"/>
              <w:ind w:left="-23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D77456" w:rsidRPr="00D7745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Pr="008C2E8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ธันวาคม </w:t>
            </w:r>
            <w:r w:rsidRPr="008C2E8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A73932" w14:textId="77777777" w:rsidR="00FA4A0E" w:rsidRPr="008C2E89" w:rsidRDefault="00FA4A0E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8DCD5F9" w14:textId="0F62CEE1" w:rsidR="00FA4A0E" w:rsidRPr="008C2E89" w:rsidRDefault="00FA4A0E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B097A5E" w14:textId="77777777" w:rsidR="00FA4A0E" w:rsidRPr="008C2E89" w:rsidRDefault="00FA4A0E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5A81183" w14:textId="77777777" w:rsidR="00FA4A0E" w:rsidRPr="008C2E89" w:rsidRDefault="00FA4A0E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BB48C42" w14:textId="77777777" w:rsidR="00FA4A0E" w:rsidRPr="008C2E89" w:rsidRDefault="00FA4A0E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8758642" w14:textId="77777777" w:rsidR="00FA4A0E" w:rsidRPr="008C2E89" w:rsidRDefault="00FA4A0E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FAC7A5A" w14:textId="77777777" w:rsidR="00FA4A0E" w:rsidRPr="008C2E89" w:rsidRDefault="00FA4A0E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E4A55" w:rsidRPr="00CA3606" w14:paraId="41FBEBC1" w14:textId="77777777" w:rsidTr="00FA4A0E">
        <w:trPr>
          <w:trHeight w:val="275"/>
        </w:trPr>
        <w:tc>
          <w:tcPr>
            <w:tcW w:w="6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C9FA1" w14:textId="77777777" w:rsidR="00FE4A55" w:rsidRPr="008C2E89" w:rsidRDefault="00FE4A55" w:rsidP="008C2E89">
            <w:pPr>
              <w:spacing w:after="0" w:line="240" w:lineRule="auto"/>
              <w:ind w:left="-23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C2E8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E719C2" w14:textId="3987AE96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024CFE9" w14:textId="5926D51E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F48F11E" w14:textId="522F9483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921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56CCB5" w14:textId="70241A26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8F84087" w14:textId="5E57B346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6D04FC9" w14:textId="4BF686C7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19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091BC92" w14:textId="1BBF9CC1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</w:p>
        </w:tc>
      </w:tr>
      <w:tr w:rsidR="00FE4A55" w:rsidRPr="00CA3606" w14:paraId="79E1A9E8" w14:textId="77777777" w:rsidTr="00FA4A0E">
        <w:trPr>
          <w:trHeight w:val="275"/>
        </w:trPr>
        <w:tc>
          <w:tcPr>
            <w:tcW w:w="6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02639" w14:textId="77777777" w:rsidR="00FE4A55" w:rsidRPr="008C2E89" w:rsidRDefault="00FE4A55" w:rsidP="008C2E89">
            <w:pPr>
              <w:spacing w:after="0" w:line="240" w:lineRule="auto"/>
              <w:ind w:left="-23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43A91E" w14:textId="6D69C99A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D17541D" w14:textId="4663A8F9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302BCAC" w14:textId="622E774D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78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644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140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0CC7AE" w14:textId="1F63ED4F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4555D10" w14:textId="0F2832DE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9E01C95" w14:textId="3EEDE4C9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730</w:t>
            </w:r>
          </w:p>
        </w:tc>
        <w:tc>
          <w:tcPr>
            <w:tcW w:w="119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5B55DF0" w14:textId="024E133C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80</w:t>
            </w:r>
          </w:p>
        </w:tc>
      </w:tr>
      <w:tr w:rsidR="00FE4A55" w:rsidRPr="00CA3606" w14:paraId="55461EF6" w14:textId="77777777" w:rsidTr="00FA4A0E">
        <w:trPr>
          <w:trHeight w:val="275"/>
        </w:trPr>
        <w:tc>
          <w:tcPr>
            <w:tcW w:w="6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2E5DC" w14:textId="543707C1" w:rsidR="00FE4A55" w:rsidRPr="008C2E89" w:rsidRDefault="00FE4A55" w:rsidP="008C2E89">
            <w:pPr>
              <w:spacing w:after="0" w:line="240" w:lineRule="auto"/>
              <w:ind w:left="-23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เพิ่มขึ้นจากการลงทุนในบริษัทย่อยทางอ้อม – สุทธิ (หมายเหตุ 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17</w:t>
            </w:r>
            <w:r w:rsidRPr="008C2E89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0BC617" w14:textId="1D8E6C67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369127F" w14:textId="130D45D2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0F7696F" w14:textId="0A98B51A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020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455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946BE4" w14:textId="5AE41EDB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EFBD5E3" w14:textId="6D33F242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E490C16" w14:textId="78D5C453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361AD68" w14:textId="0C6DA2ED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</w:p>
        </w:tc>
      </w:tr>
      <w:tr w:rsidR="00FE4A55" w:rsidRPr="00CA3606" w14:paraId="00A50442" w14:textId="77777777" w:rsidTr="00DF7F7F">
        <w:trPr>
          <w:trHeight w:val="275"/>
        </w:trPr>
        <w:tc>
          <w:tcPr>
            <w:tcW w:w="6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C783B" w14:textId="42348336" w:rsidR="00FE4A55" w:rsidRPr="008C2E89" w:rsidRDefault="00FE4A55" w:rsidP="008C2E89">
            <w:pPr>
              <w:spacing w:after="0" w:line="240" w:lineRule="auto"/>
              <w:ind w:left="-23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ขายบริษัทย่อย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FD34CD" w14:textId="6AB84778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1DF8D6E" w14:textId="5BBE54D4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84174CC" w14:textId="490B98B1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2AAD06" w14:textId="0F0AFC39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A3C7CC6" w14:textId="086361FC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D8B773E" w14:textId="4BD11173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6A7206" w14:textId="231465AE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E4A55" w:rsidRPr="00CA3606" w14:paraId="671515C7" w14:textId="77777777" w:rsidTr="00FA4A0E">
        <w:trPr>
          <w:trHeight w:val="275"/>
        </w:trPr>
        <w:tc>
          <w:tcPr>
            <w:tcW w:w="6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C4493" w14:textId="77777777" w:rsidR="00FE4A55" w:rsidRPr="008C2E89" w:rsidRDefault="00FE4A55" w:rsidP="008C2E89">
            <w:pPr>
              <w:spacing w:after="0" w:line="240" w:lineRule="auto"/>
              <w:ind w:left="-23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จำหน่ายสินทรัพย์ 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8C2E8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E4D44E" w14:textId="415F612F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2F8BA8" w14:textId="02EFDD9D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0D4DBF" w14:textId="563E0324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C8E8E" w14:textId="0FFF6CFC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A592DC" w14:textId="2FDEE428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FFE161" w14:textId="79DA9267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762FD1" w14:textId="6092F98F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E4A55" w:rsidRPr="00CA3606" w14:paraId="35A271A6" w14:textId="77777777" w:rsidTr="00FA4A0E">
        <w:trPr>
          <w:trHeight w:val="275"/>
        </w:trPr>
        <w:tc>
          <w:tcPr>
            <w:tcW w:w="6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15D9E" w14:textId="77777777" w:rsidR="00FE4A55" w:rsidRPr="008C2E89" w:rsidRDefault="00FE4A55" w:rsidP="008C2E89">
            <w:pPr>
              <w:spacing w:after="0" w:line="240" w:lineRule="auto"/>
              <w:ind w:left="-2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ตัดจำหน่ายสินทรัพย์ 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8C2E8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261DCE" w14:textId="169BD8D6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A14691" w14:textId="43113E4B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1D3684" w14:textId="57063FEB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C139F3" w14:textId="46506C36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D8EA82" w14:textId="33AED237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A93ECA" w14:textId="65395638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DAA2C0" w14:textId="2FBDC24B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934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E4A55" w:rsidRPr="00CA3606" w14:paraId="37D87DF8" w14:textId="77777777" w:rsidTr="00DF7F7F">
        <w:trPr>
          <w:trHeight w:val="275"/>
        </w:trPr>
        <w:tc>
          <w:tcPr>
            <w:tcW w:w="6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EB53D" w14:textId="77777777" w:rsidR="00FE4A55" w:rsidRPr="008C2E89" w:rsidRDefault="00FE4A55" w:rsidP="008C2E89">
            <w:pPr>
              <w:spacing w:after="0" w:line="240" w:lineRule="auto"/>
              <w:ind w:left="-2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849989" w14:textId="41ACE575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ABA705" w14:textId="25EA36ED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F335E0E" w14:textId="56BFBE31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0AC26DD" w14:textId="6BC07143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5BB5B7" w14:textId="58F55317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457079E" w14:textId="5FC6F269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075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CC25F1" w14:textId="69049AF7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E4A55" w:rsidRPr="00CA3606" w14:paraId="77CBA14A" w14:textId="77777777" w:rsidTr="00DF7F7F">
        <w:trPr>
          <w:trHeight w:val="275"/>
        </w:trPr>
        <w:tc>
          <w:tcPr>
            <w:tcW w:w="6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570C2" w14:textId="77777777" w:rsidR="00FE4A55" w:rsidRPr="008C2E89" w:rsidRDefault="00FE4A55" w:rsidP="008C2E89">
            <w:pPr>
              <w:spacing w:after="0" w:line="240" w:lineRule="auto"/>
              <w:ind w:left="-23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F6E8B8" w14:textId="28986972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A377E6" w14:textId="60D4BEB1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F3B9FF3" w14:textId="053E5F1C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D740E9C" w14:textId="2EC90BF8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8614EB6" w14:textId="70BD9E0E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815865D" w14:textId="18BA6939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D08D5A" w14:textId="1627D1B0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E4A55" w:rsidRPr="00CA3606" w14:paraId="7E74D9EA" w14:textId="77777777" w:rsidTr="00DF7F7F">
        <w:trPr>
          <w:trHeight w:val="275"/>
        </w:trPr>
        <w:tc>
          <w:tcPr>
            <w:tcW w:w="6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78DCA" w14:textId="77777777" w:rsidR="00FE4A55" w:rsidRPr="008C2E89" w:rsidRDefault="00FE4A55" w:rsidP="008C2E89">
            <w:pPr>
              <w:spacing w:after="0" w:line="240" w:lineRule="auto"/>
              <w:ind w:left="-23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78A0F7" w14:textId="1439207B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76C9B" w14:textId="2BA9F0D6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DE3133" w14:textId="70C39987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1268E3" w14:textId="72B69362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4EB3F1" w14:textId="18D2917C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59F88B" w14:textId="3E3268F6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A0DE16" w14:textId="7A8D33FF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E4A55" w:rsidRPr="00CA3606" w14:paraId="757CA9C6" w14:textId="77777777" w:rsidTr="00FA4A0E">
        <w:trPr>
          <w:trHeight w:val="275"/>
        </w:trPr>
        <w:tc>
          <w:tcPr>
            <w:tcW w:w="6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8E3BC" w14:textId="77777777" w:rsidR="00FE4A55" w:rsidRPr="008C2E89" w:rsidRDefault="00FE4A55" w:rsidP="008C2E89">
            <w:pPr>
              <w:spacing w:after="0" w:line="240" w:lineRule="auto"/>
              <w:ind w:left="-23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ราคาตามบัญชีปลายปี </w:t>
            </w:r>
            <w:r w:rsidRPr="008C2E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8C2E8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318F3D" w14:textId="1AA61A69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A59BB6" w14:textId="51595010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53449E" w14:textId="05D90D71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7C67BE" w14:textId="65148EC8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A4D817" w14:textId="4F39C98C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02ABC4" w14:textId="07E30023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846DFE" w14:textId="5145E715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707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</w:tr>
      <w:tr w:rsidR="00FE4A55" w:rsidRPr="00CA3606" w14:paraId="0CC3BD5C" w14:textId="77777777" w:rsidTr="00FA4A0E">
        <w:trPr>
          <w:trHeight w:val="118"/>
        </w:trPr>
        <w:tc>
          <w:tcPr>
            <w:tcW w:w="6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9FE79" w14:textId="77777777" w:rsidR="00FE4A55" w:rsidRPr="008C2E89" w:rsidRDefault="00FE4A55" w:rsidP="008C2E89">
            <w:pPr>
              <w:spacing w:after="0" w:line="240" w:lineRule="auto"/>
              <w:ind w:left="-2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6DF0D6" w14:textId="77777777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F45761" w14:textId="1750F905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C8DB88" w14:textId="77777777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9AF28F" w14:textId="77777777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581F0F" w14:textId="77777777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AC4463" w14:textId="77777777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C85DCF" w14:textId="77777777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E4A55" w:rsidRPr="00CA3606" w14:paraId="67511C78" w14:textId="77777777" w:rsidTr="00FA4A0E">
        <w:trPr>
          <w:trHeight w:val="275"/>
        </w:trPr>
        <w:tc>
          <w:tcPr>
            <w:tcW w:w="6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42479" w14:textId="0EE0D533" w:rsidR="00FE4A55" w:rsidRPr="008C2E89" w:rsidRDefault="00FE4A55" w:rsidP="008C2E89">
            <w:pPr>
              <w:spacing w:after="0" w:line="240" w:lineRule="auto"/>
              <w:ind w:left="-23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C2E8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C2E8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F764D" w14:textId="77777777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381CAE" w14:textId="4CBD082D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B1408A" w14:textId="77777777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5B563" w14:textId="77777777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0C8D34" w14:textId="77777777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91CF7F" w14:textId="77777777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D1F92D" w14:textId="77777777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E4A55" w:rsidRPr="00CA3606" w14:paraId="1E27FE93" w14:textId="77777777" w:rsidTr="009D5884">
        <w:trPr>
          <w:trHeight w:val="275"/>
        </w:trPr>
        <w:tc>
          <w:tcPr>
            <w:tcW w:w="6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E21BA" w14:textId="77777777" w:rsidR="00FE4A55" w:rsidRPr="008C2E89" w:rsidRDefault="00FE4A55" w:rsidP="008C2E89">
            <w:pPr>
              <w:spacing w:after="0" w:line="240" w:lineRule="auto"/>
              <w:ind w:left="-23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0508FE" w14:textId="52439141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0B941" w14:textId="634A0D43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="00E7365F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E7365F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6FE6E6" w14:textId="536B6AAD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FA022A" w14:textId="1FC2DC57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31BB6E" w14:textId="358C202E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F05150" w14:textId="30C2484B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6C488C" w14:textId="711D1240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45A9B" w:rsidRPr="008C2E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E7365F" w:rsidRPr="008C2E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="00E7365F" w:rsidRPr="008C2E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</w:p>
        </w:tc>
      </w:tr>
      <w:tr w:rsidR="00FE4A55" w:rsidRPr="00CA3606" w14:paraId="1B81AFC2" w14:textId="77777777" w:rsidTr="009D5884">
        <w:trPr>
          <w:trHeight w:val="275"/>
        </w:trPr>
        <w:tc>
          <w:tcPr>
            <w:tcW w:w="6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E0D76" w14:textId="77777777" w:rsidR="00FE4A55" w:rsidRPr="008C2E89" w:rsidRDefault="00FE4A55" w:rsidP="008C2E89">
            <w:pPr>
              <w:spacing w:after="0" w:line="240" w:lineRule="auto"/>
              <w:ind w:left="-2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C2E8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80392E" w14:textId="1A96880A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3773AF" w14:textId="00D045E7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="00E7365F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E7365F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5DD851" w14:textId="60216F4F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355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069CD" w14:textId="5A759551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27B729" w14:textId="7F3C5A6F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AA89FF" w14:textId="42974F91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7CB6E9" w14:textId="770A792D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874</w:t>
            </w:r>
            <w:r w:rsidR="00E7365F" w:rsidRPr="008C2E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="00E7365F" w:rsidRPr="008C2E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898</w:t>
            </w:r>
            <w:r w:rsidRPr="008C2E8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E4A55" w:rsidRPr="00CA3606" w14:paraId="1389892C" w14:textId="77777777" w:rsidTr="00DF7F7F">
        <w:trPr>
          <w:trHeight w:val="275"/>
        </w:trPr>
        <w:tc>
          <w:tcPr>
            <w:tcW w:w="6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07845" w14:textId="77777777" w:rsidR="00FE4A55" w:rsidRPr="008C2E89" w:rsidRDefault="00FE4A55" w:rsidP="008C2E89">
            <w:pPr>
              <w:spacing w:after="0" w:line="240" w:lineRule="auto"/>
              <w:ind w:left="-2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C2E8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A788C" w14:textId="18FDC12E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52E442" w14:textId="1A0EF81B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E7365F" w:rsidRPr="008C2E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="00E7365F" w:rsidRPr="008C2E8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0B6EC0" w14:textId="1366CA17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A48D1E" w14:textId="76E7A020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C6C225" w14:textId="51C7B581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12BDDC" w14:textId="6DD88109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0A9882" w14:textId="7CFF3239" w:rsidR="00FE4A55" w:rsidRPr="008C2E89" w:rsidRDefault="00FE4A55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E7365F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  <w:r w:rsidR="00E7365F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  <w:r w:rsidRPr="008C2E8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E4A55" w:rsidRPr="00CA3606" w14:paraId="6DA0067F" w14:textId="77777777" w:rsidTr="00FA4A0E">
        <w:trPr>
          <w:trHeight w:val="262"/>
        </w:trPr>
        <w:tc>
          <w:tcPr>
            <w:tcW w:w="6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01D93" w14:textId="77777777" w:rsidR="00FE4A55" w:rsidRPr="008C2E89" w:rsidRDefault="00FE4A55" w:rsidP="008C2E89">
            <w:pPr>
              <w:spacing w:after="0" w:line="240" w:lineRule="auto"/>
              <w:ind w:left="-23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C2E8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8C2E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8C2E8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9C654D" w14:textId="7DA4CD86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5B59E8" w14:textId="380ABEA6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94FA64" w14:textId="36B0A9AE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569163" w14:textId="34FCE155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14729B" w14:textId="26AF6F04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7D96E0" w14:textId="299B50D9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11DEDF" w14:textId="2B929774" w:rsidR="00FE4A55" w:rsidRPr="008C2E89" w:rsidRDefault="00D77456" w:rsidP="008C2E8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707</w:t>
            </w:r>
            <w:r w:rsidR="00FE4A55" w:rsidRPr="008C2E8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</w:tr>
    </w:tbl>
    <w:p w14:paraId="2F262F26" w14:textId="77777777" w:rsidR="007A1AB0" w:rsidRPr="00CA360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6EB85C4" w14:textId="16F499D8" w:rsidR="007A1AB0" w:rsidRPr="00CA3606" w:rsidRDefault="007A1AB0" w:rsidP="007A1AB0">
      <w:pPr>
        <w:spacing w:after="0" w:line="240" w:lineRule="auto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E34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D77456" w:rsidRPr="00D7745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6E34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ธันวาคม </w:t>
      </w:r>
      <w:r w:rsidR="00383ED1" w:rsidRPr="006E34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2563</w:t>
      </w:r>
      <w:r w:rsidRPr="006E34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ค่าเสื่อมราคาจำนวน </w:t>
      </w:r>
      <w:r w:rsidR="00D77456" w:rsidRPr="00D7745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167</w:t>
      </w:r>
      <w:r w:rsidR="00C65E1B" w:rsidRPr="006E34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D77456" w:rsidRPr="00D7745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082</w:t>
      </w:r>
      <w:r w:rsidR="00C65E1B" w:rsidRPr="006E34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D77456" w:rsidRPr="00D7745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81</w:t>
      </w:r>
      <w:r w:rsidR="00D77456" w:rsidRPr="00D77456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 w:bidi="th-TH"/>
        </w:rPr>
        <w:t>5</w:t>
      </w:r>
      <w:r w:rsidRPr="006E34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บาท (</w:t>
      </w:r>
      <w:r w:rsidR="004E21F9" w:rsidRPr="006E34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2562</w:t>
      </w:r>
      <w:r w:rsidRPr="006E34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: 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170</w:t>
      </w:r>
      <w:r w:rsidR="00FC3FF5" w:rsidRPr="006E3480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522</w:t>
      </w:r>
      <w:r w:rsidR="00FC3FF5" w:rsidRPr="006E3480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414</w:t>
      </w:r>
      <w:r w:rsidRPr="006E34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6E34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บาท) ถูกบันทึกอยู่ในต้นทุนขายและการให้บริการจำนวน </w:t>
      </w:r>
      <w:r w:rsidR="00D77456" w:rsidRPr="00D7745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272</w:t>
      </w:r>
      <w:r w:rsidR="00924D18" w:rsidRPr="006E34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D77456" w:rsidRPr="00D7745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076</w:t>
      </w:r>
      <w:r w:rsidR="00C65E1B" w:rsidRPr="006E34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6E34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บาท (</w:t>
      </w:r>
      <w:r w:rsidR="004E21F9" w:rsidRPr="006E34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2562</w:t>
      </w:r>
      <w:r w:rsidRPr="006E34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6E34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:</w:t>
      </w:r>
      <w:r w:rsidRPr="006E34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9</w:t>
      </w:r>
      <w:r w:rsidR="00FC3FF5" w:rsidRPr="006E3480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045</w:t>
      </w:r>
      <w:r w:rsidR="00FC3FF5" w:rsidRPr="006E3480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944</w:t>
      </w:r>
      <w:r w:rsidRPr="006E34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6E34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บาท) ค่าใช้จ่ายในการขาย</w:t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จำนวน</w:t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D77456" w:rsidRPr="00D7745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146</w:t>
      </w:r>
      <w:r w:rsidR="00924D18" w:rsidRPr="00CA3606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D77456" w:rsidRPr="00D7745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668</w:t>
      </w:r>
      <w:r w:rsidR="00924D18" w:rsidRPr="00CA3606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D77456" w:rsidRPr="00D7745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920</w:t>
      </w:r>
      <w:r w:rsidR="00924D18" w:rsidRPr="00CA360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บาท (</w:t>
      </w:r>
      <w:r w:rsidR="004E21F9" w:rsidRPr="00CA3606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2562</w:t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 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137</w:t>
      </w:r>
      <w:r w:rsidR="00FC3FF5"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509</w:t>
      </w:r>
      <w:r w:rsidR="00FC3FF5"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575</w:t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บาท) และค่าใช้จ่ายในการบริหารจำนวน </w:t>
      </w:r>
      <w:r w:rsidR="00D77456" w:rsidRPr="00D7745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</w:t>
      </w:r>
      <w:r w:rsidR="00924D18" w:rsidRPr="00CA3606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D77456" w:rsidRPr="00D7745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141</w:t>
      </w:r>
      <w:r w:rsidR="00924D18" w:rsidRPr="00CA3606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D77456" w:rsidRPr="00D7745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81</w:t>
      </w:r>
      <w:r w:rsidR="00D77456" w:rsidRPr="00D77456">
        <w:rPr>
          <w:rFonts w:ascii="Browallia New" w:hAnsi="Browallia New" w:cs="Browallia New" w:hint="cs"/>
          <w:color w:val="000000" w:themeColor="text1"/>
          <w:sz w:val="26"/>
          <w:szCs w:val="26"/>
          <w:lang w:val="en-GB" w:bidi="th-TH"/>
        </w:rPr>
        <w:t>9</w:t>
      </w:r>
      <w:r w:rsidR="00924D18" w:rsidRPr="00CA360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บาท</w:t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4E21F9" w:rsidRPr="00CA3606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2562</w:t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</w:rPr>
        <w:t>:</w:t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23</w:t>
      </w:r>
      <w:r w:rsidR="00CE0BA4"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966</w:t>
      </w:r>
      <w:r w:rsidR="00CE0BA4"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895</w:t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บาท)</w:t>
      </w:r>
    </w:p>
    <w:p w14:paraId="74779C8C" w14:textId="77777777" w:rsidR="003F7334" w:rsidRPr="00CA3606" w:rsidRDefault="003F7334" w:rsidP="008C280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A3606">
        <w:rPr>
          <w:rFonts w:ascii="Browallia New" w:hAnsi="Browallia New" w:cs="Browallia New"/>
          <w:sz w:val="26"/>
          <w:szCs w:val="26"/>
        </w:rPr>
        <w:br w:type="page"/>
      </w:r>
    </w:p>
    <w:p w14:paraId="2BBD99BA" w14:textId="77777777" w:rsidR="007A1AB0" w:rsidRPr="00CA3606" w:rsidRDefault="007A1AB0" w:rsidP="008C280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45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570"/>
        <w:gridCol w:w="1422"/>
        <w:gridCol w:w="1728"/>
        <w:gridCol w:w="1440"/>
        <w:gridCol w:w="1440"/>
        <w:gridCol w:w="1440"/>
        <w:gridCol w:w="1409"/>
        <w:gridCol w:w="6"/>
      </w:tblGrid>
      <w:tr w:rsidR="007A1AB0" w:rsidRPr="00CA3606" w14:paraId="70CCA4B5" w14:textId="77777777" w:rsidTr="00077CF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F3995" w14:textId="77777777" w:rsidR="007A1AB0" w:rsidRPr="00CA3606" w:rsidRDefault="007A1AB0" w:rsidP="00C01308">
            <w:pPr>
              <w:tabs>
                <w:tab w:val="left" w:pos="1800"/>
              </w:tabs>
              <w:spacing w:after="0" w:line="27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88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10C7C4" w14:textId="77777777" w:rsidR="007A1AB0" w:rsidRPr="00CA3606" w:rsidRDefault="007A1AB0" w:rsidP="00C01308">
            <w:pPr>
              <w:pStyle w:val="a"/>
              <w:autoSpaceDE/>
              <w:autoSpaceDN/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A1AB0" w:rsidRPr="00CA3606" w14:paraId="115A2B1C" w14:textId="77777777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7B35B" w14:textId="77777777" w:rsidR="007A1AB0" w:rsidRPr="00CA3606" w:rsidRDefault="007A1AB0" w:rsidP="00C01308">
            <w:pPr>
              <w:tabs>
                <w:tab w:val="left" w:pos="1800"/>
              </w:tabs>
              <w:spacing w:after="0" w:line="27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0890C8" w14:textId="77777777" w:rsidR="007A1AB0" w:rsidRPr="00CA3606" w:rsidRDefault="007A1AB0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  <w:p w14:paraId="36A74A0F" w14:textId="77777777" w:rsidR="007A1AB0" w:rsidRPr="00CA3606" w:rsidRDefault="007A1AB0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D0EF99" w14:textId="77777777" w:rsidR="007A1AB0" w:rsidRPr="00CA3606" w:rsidRDefault="007A1AB0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C84ABBB" w14:textId="77777777" w:rsidR="007A1AB0" w:rsidRPr="00CA3606" w:rsidRDefault="007A1AB0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อุปกรณ์ที่มีไว้เพื่อให้เช่า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BCF509" w14:textId="77777777" w:rsidR="007A1AB0" w:rsidRPr="00CA3606" w:rsidRDefault="007A1AB0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11146A" w14:textId="77777777" w:rsidR="007A1AB0" w:rsidRPr="00CA3606" w:rsidRDefault="007A1AB0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48FE8D" w14:textId="77777777" w:rsidR="007A1AB0" w:rsidRPr="00CA3606" w:rsidRDefault="007A1AB0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A1AB0" w:rsidRPr="00CA3606" w14:paraId="2AF02CB9" w14:textId="77777777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49A60" w14:textId="77777777" w:rsidR="007A1AB0" w:rsidRPr="00CA3606" w:rsidRDefault="007A1AB0" w:rsidP="00C01308">
            <w:pPr>
              <w:tabs>
                <w:tab w:val="left" w:pos="1800"/>
              </w:tabs>
              <w:spacing w:after="0" w:line="27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134079" w14:textId="77777777" w:rsidR="007A1AB0" w:rsidRPr="00CA3606" w:rsidRDefault="007A1AB0" w:rsidP="00C01308">
            <w:pPr>
              <w:pStyle w:val="a"/>
              <w:autoSpaceDE/>
              <w:autoSpaceDN/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9D3580" w14:textId="77777777" w:rsidR="007A1AB0" w:rsidRPr="00CA3606" w:rsidRDefault="007A1AB0" w:rsidP="00C01308">
            <w:pPr>
              <w:pStyle w:val="a"/>
              <w:autoSpaceDE/>
              <w:autoSpaceDN/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A5DA5" w14:textId="77777777" w:rsidR="007A1AB0" w:rsidRPr="00CA3606" w:rsidRDefault="007A1AB0" w:rsidP="00C01308">
            <w:pPr>
              <w:pStyle w:val="a"/>
              <w:autoSpaceDE/>
              <w:autoSpaceDN/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875D3B" w14:textId="77777777" w:rsidR="007A1AB0" w:rsidRPr="00CA3606" w:rsidRDefault="007A1AB0" w:rsidP="00C01308">
            <w:pPr>
              <w:pStyle w:val="a"/>
              <w:autoSpaceDE/>
              <w:autoSpaceDN/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10758D" w14:textId="77777777" w:rsidR="007A1AB0" w:rsidRPr="00CA3606" w:rsidRDefault="007A1AB0" w:rsidP="00C01308">
            <w:pPr>
              <w:pStyle w:val="a"/>
              <w:autoSpaceDE/>
              <w:autoSpaceDN/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7A8940" w14:textId="77777777" w:rsidR="007A1AB0" w:rsidRPr="00CA3606" w:rsidRDefault="007A1AB0" w:rsidP="00C01308">
            <w:pPr>
              <w:pStyle w:val="a"/>
              <w:autoSpaceDE/>
              <w:autoSpaceDN/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A1AB0" w:rsidRPr="00CA3606" w14:paraId="4E62FC29" w14:textId="77777777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09231" w14:textId="6919E7F0" w:rsidR="007A1AB0" w:rsidRPr="00CA3606" w:rsidRDefault="007A1AB0" w:rsidP="00C01308">
            <w:pPr>
              <w:spacing w:after="0" w:line="270" w:lineRule="exact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4E21F9"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254B99" w14:textId="77777777" w:rsidR="007A1AB0" w:rsidRPr="00CA3606" w:rsidRDefault="007A1AB0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D218B4" w14:textId="77777777" w:rsidR="007A1AB0" w:rsidRPr="00CA3606" w:rsidRDefault="007A1AB0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A8F5B" w14:textId="77777777" w:rsidR="007A1AB0" w:rsidRPr="00CA3606" w:rsidRDefault="007A1AB0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2A40FE" w14:textId="77777777" w:rsidR="007A1AB0" w:rsidRPr="00CA3606" w:rsidRDefault="007A1AB0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0C2D2F" w14:textId="77777777" w:rsidR="007A1AB0" w:rsidRPr="00CA3606" w:rsidRDefault="007A1AB0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2E46E8" w14:textId="77777777" w:rsidR="007A1AB0" w:rsidRPr="00CA3606" w:rsidRDefault="007A1AB0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F38D1" w:rsidRPr="00CA3606" w14:paraId="73EA6347" w14:textId="77777777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08E7B" w14:textId="77777777" w:rsidR="00FF38D1" w:rsidRPr="00CA3606" w:rsidRDefault="00FF38D1" w:rsidP="00C01308">
            <w:pPr>
              <w:spacing w:after="0" w:line="27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6D980" w14:textId="700881B3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666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2F503" w14:textId="5DE3A386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9E7B68" w14:textId="0BEAA06F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146C9" w14:textId="12C469F2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54630" w14:textId="2DAC67F8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28FFB" w14:textId="308220B5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instrText xml:space="preserve"> =SUM(left) </w:instrTex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</w:tr>
      <w:tr w:rsidR="00FF38D1" w:rsidRPr="00CA3606" w14:paraId="1641BE6B" w14:textId="77777777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F857F" w14:textId="77777777" w:rsidR="00FF38D1" w:rsidRPr="00CA3606" w:rsidRDefault="00FF38D1" w:rsidP="00C01308">
            <w:pPr>
              <w:spacing w:after="0" w:line="27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center"/>
          </w:tcPr>
          <w:p w14:paraId="5CE0FF6C" w14:textId="7875260E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072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3EB3CB79" w14:textId="6D7BC422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291A765" w14:textId="7A403CB4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8CF7746" w14:textId="497E4992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872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474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A1FB15D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right w:val="nil"/>
            </w:tcBorders>
            <w:vAlign w:val="center"/>
          </w:tcPr>
          <w:p w14:paraId="3CE41D38" w14:textId="132C579F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604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F38D1" w:rsidRPr="00CA3606" w14:paraId="759CCD43" w14:textId="77777777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2D6E0" w14:textId="77777777" w:rsidR="00FF38D1" w:rsidRPr="00CA3606" w:rsidRDefault="00FF38D1" w:rsidP="00C01308">
            <w:pPr>
              <w:spacing w:after="0" w:line="270" w:lineRule="exact"/>
              <w:ind w:right="-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6A3E93" w14:textId="4CE18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EF2FCC" w14:textId="1A10C610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0966E6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BD56F8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BE15E9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5B7B79" w14:textId="2BFEDE42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F38D1" w:rsidRPr="00CA3606" w14:paraId="67B0BA2E" w14:textId="77777777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B6A4B" w14:textId="77777777" w:rsidR="00FF38D1" w:rsidRPr="00CA3606" w:rsidRDefault="00FF38D1" w:rsidP="00C01308">
            <w:pPr>
              <w:spacing w:after="0" w:line="270" w:lineRule="exact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A988E6" w14:textId="293CFD93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628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F5CE99" w14:textId="73C5CDF4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03A4C3" w14:textId="4BBA21E4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D4BD3B" w14:textId="697DF1E0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6C6BF4" w14:textId="16B1C1D8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766294" w14:textId="723D26D8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</w:tr>
      <w:tr w:rsidR="00FF38D1" w:rsidRPr="00CA3606" w14:paraId="773B9530" w14:textId="77777777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35E91" w14:textId="77777777" w:rsidR="00FF38D1" w:rsidRPr="00CA3606" w:rsidRDefault="00FF38D1" w:rsidP="00C01308">
            <w:pPr>
              <w:tabs>
                <w:tab w:val="left" w:pos="1800"/>
              </w:tabs>
              <w:spacing w:after="0" w:line="12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AF8AB7" w14:textId="77777777" w:rsidR="00FF38D1" w:rsidRPr="00CA3606" w:rsidRDefault="00FF38D1" w:rsidP="00C01308">
            <w:pPr>
              <w:pStyle w:val="a"/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693E24" w14:textId="77777777" w:rsidR="00FF38D1" w:rsidRPr="00CA3606" w:rsidRDefault="00FF38D1" w:rsidP="00C01308">
            <w:pPr>
              <w:pStyle w:val="a"/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81A343" w14:textId="77777777" w:rsidR="00FF38D1" w:rsidRPr="00CA3606" w:rsidRDefault="00FF38D1" w:rsidP="00C01308">
            <w:pPr>
              <w:pStyle w:val="a"/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613B21" w14:textId="77777777" w:rsidR="00FF38D1" w:rsidRPr="00CA3606" w:rsidRDefault="00FF38D1" w:rsidP="00C01308">
            <w:pPr>
              <w:pStyle w:val="a"/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262241" w14:textId="77777777" w:rsidR="00FF38D1" w:rsidRPr="00CA3606" w:rsidRDefault="00FF38D1" w:rsidP="00C01308">
            <w:pPr>
              <w:pStyle w:val="a"/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FCD31B" w14:textId="77777777" w:rsidR="00FF38D1" w:rsidRPr="00CA3606" w:rsidRDefault="00FF38D1" w:rsidP="00C01308">
            <w:pPr>
              <w:pStyle w:val="a"/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FF38D1" w:rsidRPr="00CA3606" w14:paraId="02417DA6" w14:textId="77777777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73F3C" w14:textId="2D796D64" w:rsidR="00FF38D1" w:rsidRPr="00CA3606" w:rsidRDefault="00FF38D1" w:rsidP="00C01308">
            <w:pPr>
              <w:tabs>
                <w:tab w:val="left" w:pos="5483"/>
              </w:tabs>
              <w:spacing w:after="0" w:line="270" w:lineRule="exact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1B0BF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661F5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E8D449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4DE04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63610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4F255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F38D1" w:rsidRPr="00CA3606" w14:paraId="7B5FE93A" w14:textId="77777777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09D2" w14:textId="77777777" w:rsidR="00FF38D1" w:rsidRPr="00CA3606" w:rsidRDefault="00FF38D1" w:rsidP="00C01308">
            <w:pPr>
              <w:spacing w:after="0" w:line="270" w:lineRule="exact"/>
              <w:ind w:left="-33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B7FD3" w14:textId="6778964C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628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3BDE2" w14:textId="2E2CDFDF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48673B" w14:textId="3F81E19B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D445B" w14:textId="32DD5FD9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45610" w14:textId="6CFB8DEC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67916" w14:textId="71E0491A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</w:p>
        </w:tc>
      </w:tr>
      <w:tr w:rsidR="00FF38D1" w:rsidRPr="00CA3606" w14:paraId="3AF21E38" w14:textId="77777777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344AB" w14:textId="77777777" w:rsidR="00FF38D1" w:rsidRPr="00CA3606" w:rsidRDefault="00FF38D1" w:rsidP="00C01308">
            <w:pPr>
              <w:spacing w:after="0" w:line="270" w:lineRule="exact"/>
              <w:ind w:left="-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EE0B7F" w14:textId="6781BCD8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687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BC387" w14:textId="3F01B27B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8FB52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E3422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2D0CC" w14:textId="04391CF3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934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0F0CA" w14:textId="242B8A4A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</w:p>
        </w:tc>
      </w:tr>
      <w:tr w:rsidR="00FF38D1" w:rsidRPr="00CA3606" w14:paraId="64AF10CC" w14:textId="77777777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E23F4" w14:textId="77777777" w:rsidR="00FF38D1" w:rsidRPr="00CA3606" w:rsidRDefault="00FF38D1" w:rsidP="00C01308">
            <w:pPr>
              <w:spacing w:after="0" w:line="270" w:lineRule="exact"/>
              <w:ind w:left="-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เพิ่มขึ้นจากประมาณการหนี้สินค่ารื้อถอนสินทรัพย์ถาวร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365123" w14:textId="7D0E489B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36B2E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397C9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2BCDB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3F84B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9542D" w14:textId="4B04D02E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FF38D1" w:rsidRPr="00CA3606" w14:paraId="02086121" w14:textId="77777777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2442C5" w14:textId="77777777" w:rsidR="00FF38D1" w:rsidRPr="00CA3606" w:rsidRDefault="00FF38D1" w:rsidP="00C01308">
            <w:pPr>
              <w:spacing w:after="0" w:line="270" w:lineRule="exact"/>
              <w:ind w:left="-33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เพิ่มขึ้นจากการรับโอนธุรกิจภายใต้การควบคุมเดียวกัน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23F2F" w14:textId="27A473B6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16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819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964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DEA9B8" w14:textId="56701643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1C1CC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493AB" w14:textId="17C259CC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1B19C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760C6" w14:textId="1F1D69DA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</w:p>
        </w:tc>
      </w:tr>
      <w:tr w:rsidR="00FF38D1" w:rsidRPr="00CA3606" w14:paraId="73D09221" w14:textId="77777777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2D042" w14:textId="77777777" w:rsidR="00FF38D1" w:rsidRPr="00CA3606" w:rsidRDefault="00FF38D1" w:rsidP="00C01308">
            <w:pPr>
              <w:spacing w:after="0" w:line="270" w:lineRule="exact"/>
              <w:ind w:left="-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ซื้อสินทรัพย์ภายใต้สัญญาขายและเช่ากลับคืน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C4055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CCAE1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BFF6F3" w14:textId="35CFC584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1A09E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BAD28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EB69D" w14:textId="6A090F40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</w:tr>
      <w:tr w:rsidR="00FF38D1" w:rsidRPr="00CA3606" w14:paraId="453D8F7B" w14:textId="77777777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2E7D0" w14:textId="77777777" w:rsidR="00FF38D1" w:rsidRPr="00CA3606" w:rsidRDefault="00FF38D1" w:rsidP="00C01308">
            <w:pPr>
              <w:spacing w:after="0" w:line="270" w:lineRule="exact"/>
              <w:ind w:left="-33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จำหน่ายสินทรัพย์ 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3D8B9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E19F5" w14:textId="2A7346E8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56A371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92549" w14:textId="3480A444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7FF1E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2F213" w14:textId="69A012DA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F38D1" w:rsidRPr="00CA3606" w14:paraId="1DDDC5B4" w14:textId="77777777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62D95" w14:textId="77777777" w:rsidR="00FF38D1" w:rsidRPr="00CA3606" w:rsidRDefault="00FF38D1" w:rsidP="00C01308">
            <w:pPr>
              <w:spacing w:after="0" w:line="270" w:lineRule="exact"/>
              <w:ind w:left="-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ตัดจำหน่ายสินทรัพย์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FAD69" w14:textId="4A4CEFE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C476C" w14:textId="60F48AF3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782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3CCF81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15676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EDB76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61B9A" w14:textId="317283FF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F38D1" w:rsidRPr="00CA3606" w14:paraId="2FF742A0" w14:textId="77777777" w:rsidTr="00FF38D1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64D73" w14:textId="77777777" w:rsidR="00FF38D1" w:rsidRPr="00CA3606" w:rsidRDefault="00FF38D1" w:rsidP="00C01308">
            <w:pPr>
              <w:spacing w:after="0" w:line="270" w:lineRule="exact"/>
              <w:ind w:left="-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center"/>
          </w:tcPr>
          <w:p w14:paraId="0706246D" w14:textId="797716F5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11B00F71" w14:textId="10C7871C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543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4D0B1D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8B01FB0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7BCA011" w14:textId="54D95FB9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9" w:type="dxa"/>
            <w:tcBorders>
              <w:top w:val="nil"/>
              <w:left w:val="nil"/>
              <w:right w:val="nil"/>
            </w:tcBorders>
            <w:vAlign w:val="center"/>
          </w:tcPr>
          <w:p w14:paraId="2A55930E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F38D1" w:rsidRPr="00CA3606" w14:paraId="2A041F5A" w14:textId="77777777" w:rsidTr="00FF38D1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3B2FE" w14:textId="77777777" w:rsidR="00FF38D1" w:rsidRPr="00CA3606" w:rsidRDefault="00FF38D1" w:rsidP="00C01308">
            <w:pPr>
              <w:spacing w:after="0" w:line="270" w:lineRule="exact"/>
              <w:ind w:left="-33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center"/>
          </w:tcPr>
          <w:p w14:paraId="5DB67CF5" w14:textId="517F34AF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3CE4B62B" w14:textId="35AF01F2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D2D706E" w14:textId="3AE3536A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33EF983" w14:textId="09EB2593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1F6F05A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right w:val="nil"/>
            </w:tcBorders>
            <w:vAlign w:val="center"/>
          </w:tcPr>
          <w:p w14:paraId="596F9DC3" w14:textId="236DC3C5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F38D1" w:rsidRPr="00CA3606" w14:paraId="32EF68EE" w14:textId="77777777" w:rsidTr="00FF38D1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38D8B" w14:textId="77777777" w:rsidR="00FF38D1" w:rsidRPr="00CA3606" w:rsidRDefault="00FF38D1" w:rsidP="00C01308">
            <w:pPr>
              <w:spacing w:after="0" w:line="270" w:lineRule="exact"/>
              <w:ind w:left="-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3CA0323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7E71015" w14:textId="2ED81BBC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622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660E292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DE0FF6F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BB44407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DA2A061" w14:textId="04C1FC33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622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F38D1" w:rsidRPr="00CA3606" w14:paraId="507C0BDC" w14:textId="77777777" w:rsidTr="00FF38D1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93513" w14:textId="77777777" w:rsidR="00FF38D1" w:rsidRPr="00CA3606" w:rsidRDefault="00FF38D1" w:rsidP="00C01308">
            <w:pPr>
              <w:spacing w:after="0" w:line="270" w:lineRule="exact"/>
              <w:ind w:left="-33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ราคาตามบัญชีปลายปี 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95DFBD" w14:textId="17534CE6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B51439" w14:textId="2D3C4993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D5C23F" w14:textId="0556CAED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89D3B6" w14:textId="490A0698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8BCB60" w14:textId="5839A18E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060F0C" w14:textId="18920C11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</w:p>
        </w:tc>
      </w:tr>
      <w:tr w:rsidR="00FF38D1" w:rsidRPr="00CA3606" w14:paraId="407CDD7C" w14:textId="77777777" w:rsidTr="00FF38D1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FE238" w14:textId="77777777" w:rsidR="00FF38D1" w:rsidRPr="00CA3606" w:rsidRDefault="00FF38D1" w:rsidP="00C01308">
            <w:pPr>
              <w:tabs>
                <w:tab w:val="left" w:pos="1800"/>
              </w:tabs>
              <w:spacing w:after="0" w:line="12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F65C61" w14:textId="77777777" w:rsidR="00FF38D1" w:rsidRPr="00CA3606" w:rsidRDefault="00FF38D1" w:rsidP="00C01308">
            <w:pPr>
              <w:pStyle w:val="a"/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42CD81" w14:textId="77777777" w:rsidR="00FF38D1" w:rsidRPr="00CA3606" w:rsidRDefault="00FF38D1" w:rsidP="00C01308">
            <w:pPr>
              <w:pStyle w:val="a"/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2A6A8" w14:textId="77777777" w:rsidR="00FF38D1" w:rsidRPr="00CA3606" w:rsidRDefault="00FF38D1" w:rsidP="00C01308">
            <w:pPr>
              <w:pStyle w:val="a"/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5037E0" w14:textId="77777777" w:rsidR="00FF38D1" w:rsidRPr="00CA3606" w:rsidRDefault="00FF38D1" w:rsidP="00C01308">
            <w:pPr>
              <w:pStyle w:val="a"/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7C52BD" w14:textId="77777777" w:rsidR="00FF38D1" w:rsidRPr="00CA3606" w:rsidRDefault="00FF38D1" w:rsidP="00C01308">
            <w:pPr>
              <w:pStyle w:val="a"/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7EBF47" w14:textId="77777777" w:rsidR="00FF38D1" w:rsidRPr="00CA3606" w:rsidRDefault="00FF38D1" w:rsidP="00C01308">
            <w:pPr>
              <w:pStyle w:val="a"/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FF38D1" w:rsidRPr="00CA3606" w14:paraId="113106CD" w14:textId="77777777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9BDF5" w14:textId="168B78BE" w:rsidR="00FF38D1" w:rsidRPr="00CA3606" w:rsidRDefault="00FF38D1" w:rsidP="00C01308">
            <w:pPr>
              <w:spacing w:after="0" w:line="270" w:lineRule="exact"/>
              <w:ind w:left="-33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926A9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D063F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858B76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3E8E9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B1195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E39ED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F38D1" w:rsidRPr="00CA3606" w14:paraId="6088C243" w14:textId="77777777" w:rsidTr="007A1AB0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EA7D0" w14:textId="77777777" w:rsidR="00FF38D1" w:rsidRPr="00CA3606" w:rsidRDefault="00FF38D1" w:rsidP="00C01308">
            <w:pPr>
              <w:spacing w:after="0" w:line="270" w:lineRule="exact"/>
              <w:ind w:left="-33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center"/>
          </w:tcPr>
          <w:p w14:paraId="18D89907" w14:textId="79924B5C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843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48735970" w14:textId="57F7739D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C3B0ADD" w14:textId="6B9650E4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01C6659" w14:textId="3744166B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C8F48A9" w14:textId="4CEBE592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</w:p>
        </w:tc>
        <w:tc>
          <w:tcPr>
            <w:tcW w:w="1409" w:type="dxa"/>
            <w:tcBorders>
              <w:top w:val="nil"/>
              <w:left w:val="nil"/>
              <w:right w:val="nil"/>
            </w:tcBorders>
            <w:vAlign w:val="center"/>
          </w:tcPr>
          <w:p w14:paraId="4FE35D8D" w14:textId="67243B39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</w:p>
        </w:tc>
      </w:tr>
      <w:tr w:rsidR="00FF38D1" w:rsidRPr="00CA3606" w14:paraId="22BC4A3F" w14:textId="77777777" w:rsidTr="00FF38D1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16E96" w14:textId="77777777" w:rsidR="00FF38D1" w:rsidRPr="00CA3606" w:rsidRDefault="00FF38D1" w:rsidP="00C01308">
            <w:pPr>
              <w:spacing w:after="0" w:line="270" w:lineRule="exact"/>
              <w:ind w:left="-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center"/>
          </w:tcPr>
          <w:p w14:paraId="5B4C600F" w14:textId="19ED1E98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1C0E0B20" w14:textId="19F645FE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949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1CD7EC6" w14:textId="68C021FD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3855BF5" w14:textId="6041A233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423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E257A4E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right w:val="nil"/>
            </w:tcBorders>
            <w:vAlign w:val="center"/>
          </w:tcPr>
          <w:p w14:paraId="0ED1D3F0" w14:textId="3CBD6C2C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553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F38D1" w:rsidRPr="00CA3606" w14:paraId="39947218" w14:textId="77777777" w:rsidTr="00FF38D1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9253C" w14:textId="77777777" w:rsidR="00FF38D1" w:rsidRPr="00CA3606" w:rsidRDefault="00FF38D1" w:rsidP="00C01308">
            <w:pPr>
              <w:spacing w:after="0" w:line="270" w:lineRule="exact"/>
              <w:ind w:left="-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963A2D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4429FD9" w14:textId="3415F8B5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947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AFB16F5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DAC87A5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EDCD28E" w14:textId="77777777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886771D" w14:textId="0B6CF79D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947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F38D1" w:rsidRPr="00CA3606" w14:paraId="05E91B11" w14:textId="77777777" w:rsidTr="00915A1D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9E567" w14:textId="77777777" w:rsidR="00FF38D1" w:rsidRPr="00CA3606" w:rsidRDefault="00FF38D1" w:rsidP="00C01308">
            <w:pPr>
              <w:spacing w:after="0" w:line="270" w:lineRule="exact"/>
              <w:ind w:left="-33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125C5C" w14:textId="0A1C67CB" w:rsidR="00FF38D1" w:rsidRPr="00CA3606" w:rsidRDefault="00FF38D1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D77456" w:rsidRPr="00D7745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318</w:t>
            </w:r>
            <w:r w:rsidRPr="00CA3606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972</w:t>
            </w:r>
            <w:r w:rsidRPr="00CA3606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422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6E1B3F" w14:textId="5E0F2237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183A52" w14:textId="56512BC2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822DFD" w14:textId="0626A214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2B005B" w14:textId="37F3E121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B9546F" w14:textId="210C50AA" w:rsidR="00FF38D1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="00FF38D1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</w:p>
        </w:tc>
      </w:tr>
      <w:tr w:rsidR="00915A1D" w:rsidRPr="00CA3606" w14:paraId="6AADB5C8" w14:textId="77777777" w:rsidTr="00915A1D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019F7" w14:textId="77777777" w:rsidR="00915A1D" w:rsidRPr="00CA3606" w:rsidRDefault="00915A1D" w:rsidP="00C01308">
            <w:pPr>
              <w:spacing w:after="0" w:line="12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B0FAD0" w14:textId="77777777" w:rsidR="00915A1D" w:rsidRPr="00CA3606" w:rsidRDefault="00915A1D" w:rsidP="00C01308">
            <w:pPr>
              <w:spacing w:after="0" w:line="1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92CE7D" w14:textId="77777777" w:rsidR="00915A1D" w:rsidRPr="00CA3606" w:rsidRDefault="00915A1D" w:rsidP="00C01308">
            <w:pPr>
              <w:spacing w:after="0" w:line="1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1084B7C" w14:textId="77777777" w:rsidR="00915A1D" w:rsidRPr="00CA3606" w:rsidRDefault="00915A1D" w:rsidP="00C01308">
            <w:pPr>
              <w:spacing w:after="0" w:line="1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447EC2" w14:textId="77777777" w:rsidR="00915A1D" w:rsidRPr="00CA3606" w:rsidRDefault="00915A1D" w:rsidP="00C01308">
            <w:pPr>
              <w:spacing w:after="0" w:line="1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BFA07B" w14:textId="77777777" w:rsidR="00915A1D" w:rsidRPr="00CA3606" w:rsidRDefault="00915A1D" w:rsidP="00C01308">
            <w:pPr>
              <w:spacing w:after="0" w:line="1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7C8957" w14:textId="77777777" w:rsidR="00915A1D" w:rsidRPr="00CA3606" w:rsidRDefault="00915A1D" w:rsidP="00C01308">
            <w:pPr>
              <w:spacing w:after="0" w:line="1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15A1D" w:rsidRPr="00CA3606" w14:paraId="599E8C01" w14:textId="77777777" w:rsidTr="00915A1D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39811" w14:textId="5F193BC8" w:rsidR="00915A1D" w:rsidRPr="00CA3606" w:rsidRDefault="00915A1D" w:rsidP="00C01308">
            <w:pPr>
              <w:spacing w:after="0" w:line="270" w:lineRule="exact"/>
              <w:ind w:left="-3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การปรับปรุงตามนโยบายการบัญชีใหม่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(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หมายเหตุ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5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center"/>
          </w:tcPr>
          <w:p w14:paraId="618D98EB" w14:textId="77777777" w:rsidR="00915A1D" w:rsidRPr="00CA3606" w:rsidRDefault="00915A1D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center"/>
          </w:tcPr>
          <w:p w14:paraId="103059EC" w14:textId="77777777" w:rsidR="00915A1D" w:rsidRPr="00CA3606" w:rsidRDefault="00915A1D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9F67173" w14:textId="77777777" w:rsidR="00915A1D" w:rsidRPr="00CA3606" w:rsidRDefault="00915A1D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E6B23E3" w14:textId="77777777" w:rsidR="00915A1D" w:rsidRPr="00CA3606" w:rsidRDefault="00915A1D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F4CB6E0" w14:textId="77777777" w:rsidR="00915A1D" w:rsidRPr="00CA3606" w:rsidRDefault="00915A1D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09" w:type="dxa"/>
            <w:tcBorders>
              <w:left w:val="nil"/>
              <w:right w:val="nil"/>
            </w:tcBorders>
            <w:vAlign w:val="center"/>
          </w:tcPr>
          <w:p w14:paraId="5D106925" w14:textId="77777777" w:rsidR="00915A1D" w:rsidRPr="00CA3606" w:rsidRDefault="00915A1D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15A1D" w:rsidRPr="00CA3606" w14:paraId="0ACD2110" w14:textId="77777777" w:rsidTr="00915A1D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DDADB" w14:textId="77777777" w:rsidR="00915A1D" w:rsidRPr="00CA3606" w:rsidRDefault="00915A1D" w:rsidP="00C01308">
            <w:pPr>
              <w:spacing w:after="0" w:line="270" w:lineRule="exact"/>
              <w:ind w:left="-33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center"/>
          </w:tcPr>
          <w:p w14:paraId="3B71CAE4" w14:textId="0131C7BF" w:rsidR="00915A1D" w:rsidRPr="00CA3606" w:rsidRDefault="0057082D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2E520C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  <w:r w:rsidR="002E520C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center"/>
          </w:tcPr>
          <w:p w14:paraId="178163AC" w14:textId="1DA80971" w:rsidR="00915A1D" w:rsidRPr="00CA3606" w:rsidRDefault="002E520C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9D984F7" w14:textId="7DCA9496" w:rsidR="00915A1D" w:rsidRPr="00CA3606" w:rsidRDefault="0057082D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2E520C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2E520C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8CEDC83" w14:textId="16BFFD87" w:rsidR="00915A1D" w:rsidRPr="00CA3606" w:rsidRDefault="0057082D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E520C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  <w:r w:rsidR="002E520C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2EE4CD5" w14:textId="759B83FA" w:rsidR="00915A1D" w:rsidRPr="00CA3606" w:rsidRDefault="002E520C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center"/>
          </w:tcPr>
          <w:p w14:paraId="0B06468C" w14:textId="41661B1A" w:rsidR="00915A1D" w:rsidRPr="00CA3606" w:rsidRDefault="0057082D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2E520C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="002E520C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15A1D" w:rsidRPr="00CA3606" w14:paraId="3F2BE5EA" w14:textId="77777777" w:rsidTr="00915A1D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A0FC2" w14:textId="77777777" w:rsidR="00915A1D" w:rsidRPr="00CA3606" w:rsidRDefault="00915A1D" w:rsidP="00C01308">
            <w:pPr>
              <w:spacing w:after="0" w:line="270" w:lineRule="exact"/>
              <w:ind w:left="-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BB75D3" w14:textId="0FADA688" w:rsidR="00915A1D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2E520C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  <w:r w:rsidR="002E520C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DA3E543" w14:textId="527EFFE1" w:rsidR="00915A1D" w:rsidRPr="00CA3606" w:rsidRDefault="002E520C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39F0B5E" w14:textId="6380CEF3" w:rsidR="00915A1D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2E520C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2E520C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783C854" w14:textId="3CF63F6E" w:rsidR="00915A1D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E520C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2E520C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A8F450" w14:textId="6A2307A7" w:rsidR="00915A1D" w:rsidRPr="00CA3606" w:rsidRDefault="002E520C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DB18AF0" w14:textId="7A2E47C5" w:rsidR="00915A1D" w:rsidRPr="00CA3606" w:rsidRDefault="00D77456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4C1F40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  <w:r w:rsidR="004C1F40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</w:p>
        </w:tc>
      </w:tr>
      <w:tr w:rsidR="00915A1D" w:rsidRPr="00CA3606" w14:paraId="734B4493" w14:textId="77777777" w:rsidTr="00915A1D">
        <w:trPr>
          <w:gridAfter w:val="1"/>
          <w:wAfter w:w="6" w:type="dxa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01BDA" w14:textId="77777777" w:rsidR="00915A1D" w:rsidRPr="00CA3606" w:rsidRDefault="00915A1D" w:rsidP="00C01308">
            <w:pPr>
              <w:spacing w:after="0" w:line="270" w:lineRule="exact"/>
              <w:ind w:left="-3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D92580" w14:textId="5AE4C9B2" w:rsidR="00915A1D" w:rsidRPr="00CA3606" w:rsidRDefault="0057082D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2E520C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  <w:r w:rsidR="002E520C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809F41" w14:textId="6D2B2DAE" w:rsidR="00915A1D" w:rsidRPr="00CA3606" w:rsidRDefault="002E520C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6A4EE9" w14:textId="7446979F" w:rsidR="00915A1D" w:rsidRPr="00CA3606" w:rsidRDefault="0057082D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2E520C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="002E520C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6239BB" w14:textId="658A7BAF" w:rsidR="00915A1D" w:rsidRPr="00CA3606" w:rsidRDefault="0057082D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E520C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="002E520C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4D82CB" w14:textId="5CE978FE" w:rsidR="00915A1D" w:rsidRPr="00CA3606" w:rsidRDefault="002E520C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9F60A3" w14:textId="01006A4E" w:rsidR="00915A1D" w:rsidRPr="00CA3606" w:rsidRDefault="0057082D" w:rsidP="00C01308">
            <w:pPr>
              <w:spacing w:after="0" w:line="27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4C1F40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  <w:r w:rsidR="004C1F40"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Pr="00CA360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2992A2E1" w14:textId="77777777" w:rsidR="007A1AB0" w:rsidRPr="00CA3606" w:rsidRDefault="007A1AB0" w:rsidP="007A1AB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154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10"/>
        <w:gridCol w:w="1494"/>
        <w:gridCol w:w="1890"/>
        <w:gridCol w:w="1530"/>
        <w:gridCol w:w="1440"/>
        <w:gridCol w:w="1494"/>
        <w:gridCol w:w="1422"/>
      </w:tblGrid>
      <w:tr w:rsidR="007A1AB0" w:rsidRPr="00CA3606" w14:paraId="5B44049B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F65BB" w14:textId="77777777" w:rsidR="007A1AB0" w:rsidRPr="00CA3606" w:rsidRDefault="007A1AB0" w:rsidP="00A33BBF">
            <w:pPr>
              <w:tabs>
                <w:tab w:val="left" w:pos="1800"/>
              </w:tabs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6EA887" w14:textId="77777777" w:rsidR="007A1AB0" w:rsidRPr="00CA3606" w:rsidRDefault="007A1AB0" w:rsidP="007A1AB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A1AB0" w:rsidRPr="00CA3606" w14:paraId="5F3EC80F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185AC" w14:textId="77777777" w:rsidR="007A1AB0" w:rsidRPr="00CA3606" w:rsidRDefault="007A1AB0" w:rsidP="00A33BBF">
            <w:pPr>
              <w:tabs>
                <w:tab w:val="left" w:pos="1800"/>
              </w:tabs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220FBF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C2DA52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643E3DA6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อุปกรณ์ที่มีไว้เพื่อให้เช่า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CFFC8B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184846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996EDB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A1AB0" w:rsidRPr="00CA3606" w14:paraId="0961322E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DD513" w14:textId="77777777" w:rsidR="007A1AB0" w:rsidRPr="00CA3606" w:rsidRDefault="007A1AB0" w:rsidP="00A33BBF">
            <w:pPr>
              <w:tabs>
                <w:tab w:val="left" w:pos="1800"/>
              </w:tabs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33E36B" w14:textId="77777777" w:rsidR="007A1AB0" w:rsidRPr="00CA3606" w:rsidRDefault="007A1AB0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A8251D" w14:textId="77777777" w:rsidR="007A1AB0" w:rsidRPr="00CA3606" w:rsidRDefault="007A1AB0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A48793" w14:textId="77777777" w:rsidR="007A1AB0" w:rsidRPr="00CA3606" w:rsidRDefault="007A1AB0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F1FB88" w14:textId="77777777" w:rsidR="007A1AB0" w:rsidRPr="00CA3606" w:rsidRDefault="007A1AB0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4B3DD0" w14:textId="77777777" w:rsidR="007A1AB0" w:rsidRPr="00CA3606" w:rsidRDefault="007A1AB0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8F3140" w14:textId="77777777" w:rsidR="007A1AB0" w:rsidRPr="00CA3606" w:rsidRDefault="007A1AB0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A1AB0" w:rsidRPr="00CA3606" w14:paraId="2EAF04D9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EBE96" w14:textId="37E9CBF3" w:rsidR="007A1AB0" w:rsidRPr="00CA3606" w:rsidRDefault="007A1AB0" w:rsidP="00A33BB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383ED1"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728351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2499F6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333C8C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A699F4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6D1057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18A642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E4A55" w:rsidRPr="00CA3606" w14:paraId="0D030FBF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9CEA1" w14:textId="77777777" w:rsidR="00FE4A55" w:rsidRPr="00CA3606" w:rsidRDefault="00FE4A55" w:rsidP="00FE4A5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58A925" w14:textId="3DF63DC1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305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681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057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5D9BD3" w14:textId="4B19D805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2FCE03" w14:textId="60A952CE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FF1331" w14:textId="1391C399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90314A" w14:textId="26729882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BFD2B3" w14:textId="2201DC85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483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</w:p>
        </w:tc>
      </w:tr>
      <w:tr w:rsidR="00FE4A55" w:rsidRPr="00CA3606" w14:paraId="6ADB5AEB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FC962" w14:textId="77777777" w:rsidR="00FE4A55" w:rsidRPr="00CA3606" w:rsidRDefault="00FE4A55" w:rsidP="00FE4A5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5D9AE1" w14:textId="3A7A7029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0B8142" w14:textId="2A958FD6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6A7A73" w14:textId="2E1505CC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E84D78" w14:textId="57CA63FC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F0B735" w14:textId="486CC1F6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B13217" w14:textId="06ACEA38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</w:p>
        </w:tc>
      </w:tr>
      <w:tr w:rsidR="00FE4A55" w:rsidRPr="00CA3606" w14:paraId="150EC187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0CEF8" w14:textId="77777777" w:rsidR="00FE4A55" w:rsidRPr="00CA3606" w:rsidRDefault="00FE4A55" w:rsidP="00FE4A5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จำหน่ายสินทรัพย์ 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40D0CA" w14:textId="724F1080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96C746" w14:textId="57A103C1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7A5DD" w14:textId="433A5F1C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52FC88" w14:textId="38ED240C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AEC0F4" w14:textId="3EEC9B65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2D186D" w14:textId="16BCC8A0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E4A55" w:rsidRPr="00CA3606" w14:paraId="6668DF11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306CC" w14:textId="77777777" w:rsidR="00FE4A55" w:rsidRPr="00CA3606" w:rsidRDefault="00FE4A55" w:rsidP="00FE4A5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ตัดจำหน่ายสินทรัพย์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C8A723" w14:textId="3AB00789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C0BA43" w14:textId="109455A7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6804B" w14:textId="37E44791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64A2EC" w14:textId="7D01549A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CB243C" w14:textId="2117A5D4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39C5DE" w14:textId="11FC32C8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934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E4A55" w:rsidRPr="00CA3606" w14:paraId="5A95CCDF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26E1C" w14:textId="77777777" w:rsidR="00FE4A55" w:rsidRPr="00CA3606" w:rsidRDefault="00FE4A55" w:rsidP="00FE4A5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870754" w14:textId="728F7069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311595" w14:textId="03E2E5B0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5B68B" w14:textId="53B744E5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08BBED" w14:textId="43B2F926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1E4D3C" w14:textId="6EF05209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85E457" w14:textId="629E22D2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E4A55" w:rsidRPr="00CA3606" w14:paraId="5075BA39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17D2D" w14:textId="77777777" w:rsidR="00FE4A55" w:rsidRPr="00CA3606" w:rsidRDefault="00FE4A55" w:rsidP="00FE4A5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88BEBFB" w14:textId="21D20278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AE8E4B6" w14:textId="77F12271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9ADC82" w14:textId="42E420EF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70A1828" w14:textId="052F148C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94D8176" w14:textId="1A358251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D6C57EB" w14:textId="649C6C67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E4A55" w:rsidRPr="00CA3606" w14:paraId="0C9C55F4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5ED1B" w14:textId="77777777" w:rsidR="00FE4A55" w:rsidRPr="00CA3606" w:rsidRDefault="00FE4A55" w:rsidP="00FE4A5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15FAD3" w14:textId="1D66C85D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445E93" w14:textId="1B5BEC75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ECF2DD" w14:textId="2B567649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2DCA5F" w14:textId="5D7CE878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B9804A" w14:textId="3F79DACC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7B98A8" w14:textId="6029D4E7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E4A55" w:rsidRPr="00CA3606" w14:paraId="3A32C42F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A1AD9" w14:textId="77777777" w:rsidR="00FE4A55" w:rsidRPr="00CA3606" w:rsidRDefault="00FE4A55" w:rsidP="00FE4A55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ราคาตามบัญชีปลายปี 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04F34B" w14:textId="47C53E94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F62C68" w14:textId="433EB485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176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871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272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127967" w14:textId="18CBEC5A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C86CA3" w14:textId="6227550F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FC8BBF" w14:textId="366087FE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89F2C2" w14:textId="02FF16C9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</w:p>
        </w:tc>
      </w:tr>
      <w:tr w:rsidR="00FE4A55" w:rsidRPr="00CA3606" w14:paraId="74A0A6B9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D1265" w14:textId="77777777" w:rsidR="00FE4A55" w:rsidRPr="00CA3606" w:rsidRDefault="00FE4A55" w:rsidP="00FE4A55">
            <w:pPr>
              <w:tabs>
                <w:tab w:val="left" w:pos="1800"/>
              </w:tabs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D785EE" w14:textId="77777777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39E21E" w14:textId="77777777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A44687" w14:textId="77777777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329AA3" w14:textId="77777777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6337C8" w14:textId="77777777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5FC1F6" w14:textId="77777777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E4A55" w:rsidRPr="00CA3606" w14:paraId="320CD028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8F56D" w14:textId="1DDA86A3" w:rsidR="00FE4A55" w:rsidRPr="00CA3606" w:rsidRDefault="00FE4A55" w:rsidP="00FE4A55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5C4652" w14:textId="77777777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026498" w14:textId="77777777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A0CE3" w14:textId="77777777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2D28FE" w14:textId="77777777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8A91E1" w14:textId="77777777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0B5D73" w14:textId="77777777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E4A55" w:rsidRPr="00CA3606" w14:paraId="6CDCD6CF" w14:textId="77777777" w:rsidTr="009D588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A5E08" w14:textId="77777777" w:rsidR="00FE4A55" w:rsidRPr="00CA3606" w:rsidRDefault="00FE4A55" w:rsidP="00FE4A5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62808" w14:textId="6848679C" w:rsidR="00FE4A55" w:rsidRPr="00040577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057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Pr="0004057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Pr="0004057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Pr="0004057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0A8D8D" w14:textId="5DD56865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E5417A" w14:textId="6DFC07B9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0DA455" w14:textId="26AFC13F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6647DD" w14:textId="05E6AA8E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DFD434" w14:textId="73EC4F9C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</w:rPr>
              <w:t xml:space="preserve"> 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1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384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912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995</w:t>
            </w:r>
            <w:r w:rsidRPr="00CA3606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FE4A55" w:rsidRPr="00CA3606" w14:paraId="4890B502" w14:textId="77777777" w:rsidTr="009D588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9B038" w14:textId="77777777" w:rsidR="00FE4A55" w:rsidRPr="00CA3606" w:rsidRDefault="00FE4A55" w:rsidP="00FE4A5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5A3946" w14:textId="0A0A37CD" w:rsidR="00FE4A55" w:rsidRPr="00040577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057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Pr="0004057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Pr="0004057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Pr="0004057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953FFAD" w14:textId="2FCDCB7B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849A78" w14:textId="6292E70A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826A291" w14:textId="60A77363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D377EA1" w14:textId="52860A95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0193D2" w14:textId="655A378B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</w:rPr>
              <w:t xml:space="preserve"> 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871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761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988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</w:tr>
      <w:tr w:rsidR="00FE4A55" w:rsidRPr="00CA3606" w14:paraId="4BD99B00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CDFC5" w14:textId="77777777" w:rsidR="00FE4A55" w:rsidRPr="00CA3606" w:rsidRDefault="00FE4A55" w:rsidP="00FE4A5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A360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A184CC" w14:textId="2F85A3CD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70663E" w14:textId="7FE4AE4B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0F3415" w14:textId="1B3F487F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4E087B" w14:textId="03F0DC6D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A84474" w14:textId="5052C467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56F3F4" w14:textId="05AC4CF5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Pr="00CA36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E4A55" w:rsidRPr="00CA3606" w14:paraId="23FF226A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C3426" w14:textId="77777777" w:rsidR="00FE4A55" w:rsidRPr="00CA3606" w:rsidRDefault="00FE4A55" w:rsidP="00FE4A55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ราคาตามบัญชี 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Pr="00CA36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099E40" w14:textId="3F812A69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08CE40" w14:textId="1A2B3E0A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DD2E49" w14:textId="2DD392A0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4599D5" w14:textId="06FFB7E8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2B6F1F" w14:textId="46E6C8F0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52E3EF" w14:textId="7B0C59E6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="00FE4A55" w:rsidRPr="00CA36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77456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</w:p>
        </w:tc>
      </w:tr>
    </w:tbl>
    <w:p w14:paraId="0DD80724" w14:textId="77777777" w:rsidR="007A1AB0" w:rsidRPr="00CA3606" w:rsidRDefault="007A1AB0" w:rsidP="00C013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396A042" w14:textId="5DC2A4BE" w:rsidR="007A1AB0" w:rsidRPr="00CA360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CA360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D77456" w:rsidRPr="00D7745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Pr="00CA360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ธันวาคม </w:t>
      </w:r>
      <w:r w:rsidR="00383ED1" w:rsidRPr="00CA360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2563</w:t>
      </w:r>
      <w:r w:rsidRPr="00CA360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ค่าเสื่อมราคาจำนวน </w:t>
      </w:r>
      <w:r w:rsidR="00D77456" w:rsidRPr="00D7745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166</w:t>
      </w:r>
      <w:r w:rsidR="000461CA" w:rsidRPr="00CA360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D77456" w:rsidRPr="00D7745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175</w:t>
      </w:r>
      <w:r w:rsidR="000461CA" w:rsidRPr="00CA360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D77456" w:rsidRPr="00D7745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67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5</w:t>
      </w:r>
      <w:r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CA360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บาท (</w:t>
      </w:r>
      <w:r w:rsidR="004E21F9" w:rsidRPr="00CA360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2562</w:t>
      </w:r>
      <w:r w:rsidRPr="00CA360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CA360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: 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169</w:t>
      </w:r>
      <w:r w:rsidR="00FF38D1"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781</w:t>
      </w:r>
      <w:r w:rsidR="00FF38D1"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790</w:t>
      </w:r>
      <w:r w:rsidRPr="00CA360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บาท) ถูกบันทึกอยู่ในต้นทุนขายและการให้บริการจำนวน </w:t>
      </w:r>
      <w:r w:rsidR="00D77456" w:rsidRPr="00D7745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272</w:t>
      </w:r>
      <w:r w:rsidR="00567FF8" w:rsidRPr="00CA360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D77456" w:rsidRPr="00D7745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076</w:t>
      </w:r>
      <w:r w:rsidR="00567FF8" w:rsidRPr="00CA360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CA360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บาท (</w:t>
      </w:r>
      <w:r w:rsidR="004E21F9" w:rsidRPr="00CA360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2562</w:t>
      </w:r>
      <w:r w:rsidRPr="00CA360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CA360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:</w:t>
      </w:r>
      <w:r w:rsidRPr="00CA360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9</w:t>
      </w:r>
      <w:r w:rsidR="00FF38D1"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045</w:t>
      </w:r>
      <w:r w:rsidR="00FF38D1" w:rsidRPr="00CA360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 w:bidi="th-TH"/>
        </w:rPr>
        <w:t>944</w:t>
      </w:r>
      <w:r w:rsidRPr="00CA360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CA360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บาท) ค่าใช้จ่ายในการขาย</w:t>
      </w:r>
      <w:r w:rsidR="000461CA" w:rsidRPr="00CA3606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จำนวน 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146</w:t>
      </w:r>
      <w:r w:rsidR="00892E32"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lang w:bidi="th-TH"/>
        </w:rPr>
        <w:t>,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662</w:t>
      </w:r>
      <w:r w:rsidR="00892E32"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lang w:bidi="th-TH"/>
        </w:rPr>
        <w:t>,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770</w:t>
      </w:r>
      <w:r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บาท (</w:t>
      </w:r>
      <w:r w:rsidR="004E21F9" w:rsidRPr="00CA3606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2562</w:t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 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137</w:t>
      </w:r>
      <w:r w:rsidR="00FF38D1"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477</w:t>
      </w:r>
      <w:r w:rsidR="00FF38D1"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bidi="th-TH"/>
        </w:rPr>
        <w:t>538</w:t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บาท) และค่าใช้จ่ายในการบริหารจำนวน </w:t>
      </w:r>
      <w:r w:rsidR="00D77456" w:rsidRPr="00D7745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19</w:t>
      </w:r>
      <w:r w:rsidR="00892E32" w:rsidRPr="00CA3606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D77456" w:rsidRPr="00D7745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240</w:t>
      </w:r>
      <w:r w:rsidR="00892E32" w:rsidRPr="00CA3606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D77456" w:rsidRPr="00D7745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829</w:t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</w:t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4E21F9" w:rsidRPr="00CA3606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2562</w:t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</w:rPr>
        <w:t>:</w:t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23</w:t>
      </w:r>
      <w:r w:rsidR="00FF38D1"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,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258</w:t>
      </w:r>
      <w:r w:rsidR="00FF38D1" w:rsidRPr="00CA360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,</w:t>
      </w:r>
      <w:r w:rsidR="00D77456" w:rsidRPr="00D7745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308</w:t>
      </w:r>
      <w:r w:rsidRPr="00CA360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บาท)</w:t>
      </w:r>
    </w:p>
    <w:p w14:paraId="348ED5F3" w14:textId="77777777" w:rsidR="007A1AB0" w:rsidRPr="00CA360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sectPr w:rsidR="007A1AB0" w:rsidRPr="00CA3606" w:rsidSect="00114CBC">
          <w:pgSz w:w="16840" w:h="11907" w:orient="landscape" w:code="9"/>
          <w:pgMar w:top="1728" w:right="720" w:bottom="720" w:left="720" w:header="706" w:footer="706" w:gutter="0"/>
          <w:cols w:space="720"/>
          <w:docGrid w:linePitch="360"/>
        </w:sectPr>
      </w:pPr>
    </w:p>
    <w:p w14:paraId="66B29A2D" w14:textId="77777777" w:rsidR="007A1AB0" w:rsidRPr="0015115A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2C5156" w:rsidRPr="00CA3606" w14:paraId="3F38F364" w14:textId="77777777" w:rsidTr="009F7C7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D19473" w14:textId="481B3FC4" w:rsidR="002C5156" w:rsidRPr="00CA3606" w:rsidRDefault="00D77456" w:rsidP="002C5156">
            <w:pPr>
              <w:spacing w:after="0" w:line="240" w:lineRule="auto"/>
              <w:ind w:left="432" w:hanging="432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bookmarkStart w:id="32" w:name="_Toc48681894"/>
            <w:r w:rsidRPr="00D774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2C5156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C5156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bookmarkEnd w:id="32"/>
            <w:r w:rsidR="00BC0593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 xml:space="preserve"> - </w:t>
            </w:r>
            <w:r w:rsidR="00BC0593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06DE27A9" w14:textId="77777777" w:rsidR="002C5156" w:rsidRPr="00497D04" w:rsidRDefault="002C5156" w:rsidP="00497D0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611648" w:rsidRPr="00497D04" w14:paraId="5B7A41D3" w14:textId="77777777" w:rsidTr="00040577">
        <w:trPr>
          <w:trHeight w:val="271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3A43A31" w14:textId="77777777" w:rsidR="00611648" w:rsidRPr="00497D04" w:rsidRDefault="00611648" w:rsidP="00497D04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591B55" w14:textId="77777777" w:rsidR="00611648" w:rsidRPr="00497D04" w:rsidRDefault="00611648" w:rsidP="00497D0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11648" w:rsidRPr="00497D04" w14:paraId="40C98DB6" w14:textId="77777777" w:rsidTr="00C01308">
        <w:trPr>
          <w:trHeight w:val="205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C3C3376" w14:textId="77777777" w:rsidR="00611648" w:rsidRPr="00497D04" w:rsidRDefault="00611648" w:rsidP="00497D04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8F20B7" w14:textId="77777777" w:rsidR="00611648" w:rsidRPr="00497D04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6E739" w14:textId="77777777" w:rsidR="00611648" w:rsidRPr="00497D04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97D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4127E8" w14:textId="77777777" w:rsidR="00611648" w:rsidRPr="00497D04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7D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A4E3F2" w14:textId="77777777" w:rsidR="00611648" w:rsidRPr="00497D04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11648" w:rsidRPr="00497D04" w14:paraId="2B05D093" w14:textId="77777777" w:rsidTr="00C01308">
        <w:trPr>
          <w:trHeight w:val="205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F4E4DF2" w14:textId="77777777" w:rsidR="00611648" w:rsidRPr="00497D04" w:rsidRDefault="00611648" w:rsidP="00497D04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10F3B0" w14:textId="77777777" w:rsidR="00611648" w:rsidRPr="00497D04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7D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617850" w14:textId="77777777" w:rsidR="00611648" w:rsidRPr="00497D04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515294" w14:textId="77777777" w:rsidR="00611648" w:rsidRPr="00497D04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D9D679" w14:textId="77777777" w:rsidR="00611648" w:rsidRPr="00497D04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7D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11648" w:rsidRPr="00497D04" w14:paraId="45F81C1F" w14:textId="77777777" w:rsidTr="00C01308">
        <w:trPr>
          <w:trHeight w:val="140"/>
          <w:tblHeader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91F7178" w14:textId="77777777" w:rsidR="00611648" w:rsidRPr="00497D04" w:rsidRDefault="00611648" w:rsidP="00497D04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50C8CE" w14:textId="77777777" w:rsidR="00611648" w:rsidRPr="00497D04" w:rsidRDefault="00611648" w:rsidP="00497D0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347A3A" w14:textId="77777777" w:rsidR="00611648" w:rsidRPr="00497D04" w:rsidRDefault="00611648" w:rsidP="00497D0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1D26C" w14:textId="77777777" w:rsidR="00611648" w:rsidRPr="00497D04" w:rsidRDefault="00611648" w:rsidP="00497D0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23A6B" w14:textId="77777777" w:rsidR="00611648" w:rsidRPr="00497D04" w:rsidRDefault="00611648" w:rsidP="00497D0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78FB" w:rsidRPr="00497D04" w14:paraId="4F74E22B" w14:textId="77777777" w:rsidTr="00C01308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BB7D6" w14:textId="78B04928" w:rsidR="00FE78FB" w:rsidRPr="00497D04" w:rsidRDefault="00FE78FB" w:rsidP="00497D04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D77456" w:rsidRPr="00D77456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</w:t>
            </w:r>
            <w:r w:rsidRPr="00497D0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D77456" w:rsidRPr="00D77456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2563</w:t>
            </w:r>
            <w:r w:rsidRPr="00497D0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(หมายเหตุ </w:t>
            </w:r>
            <w:r w:rsidR="00D77456" w:rsidRPr="00D77456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5</w:t>
            </w:r>
            <w:r w:rsidRPr="00497D04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88023" w14:textId="2F80B389" w:rsidR="00FE78FB" w:rsidRPr="00497D04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FE78FB" w:rsidRPr="00497D0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454</w:t>
            </w:r>
            <w:r w:rsidR="00FE78FB" w:rsidRPr="00497D0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517</w:t>
            </w:r>
            <w:r w:rsidR="00FE78FB" w:rsidRPr="00497D0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867B3" w14:textId="65C0B419" w:rsidR="00FE78FB" w:rsidRPr="00497D04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E78FB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FE78FB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BF2595" w14:textId="691B274D" w:rsidR="00FE78FB" w:rsidRPr="00497D04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78FB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FE78FB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1179A8" w14:textId="3DEA86D2" w:rsidR="00FE78FB" w:rsidRPr="00497D04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3C5E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4A3C5E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4A3C5E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FE78FB" w:rsidRPr="00497D04" w14:paraId="20F25C0C" w14:textId="77777777" w:rsidTr="00C01308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5780B" w14:textId="77777777" w:rsidR="00FE78FB" w:rsidRPr="00497D04" w:rsidRDefault="00FE78FB" w:rsidP="00497D04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B1178" w14:textId="796A1E9F" w:rsidR="00FE78FB" w:rsidRPr="00497D04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C332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C332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9E968" w14:textId="7E52E333" w:rsidR="00FE78FB" w:rsidRPr="00497D04" w:rsidRDefault="00FE78FB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0C1932" w14:textId="4CE325EB" w:rsidR="00FE78FB" w:rsidRPr="00497D04" w:rsidRDefault="00FE78FB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2F418C" w14:textId="7CAF923C" w:rsidR="00FE78FB" w:rsidRPr="00497D04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C332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C332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FE78FB" w:rsidRPr="00497D04" w14:paraId="0D6B37AA" w14:textId="77777777" w:rsidTr="00C01308">
        <w:trPr>
          <w:trHeight w:val="216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84E5E" w14:textId="77777777" w:rsidR="00497D04" w:rsidRDefault="00FE78FB" w:rsidP="00497D04">
            <w:pPr>
              <w:spacing w:after="0" w:line="240" w:lineRule="auto"/>
              <w:ind w:left="156" w:hanging="257"/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</w:pPr>
            <w:r w:rsidRPr="00497D0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การเปลี่ยนแปลงสัญญาเช่าและการประเมินหนี้สิน</w:t>
            </w:r>
          </w:p>
          <w:p w14:paraId="4099F6BB" w14:textId="5E2A34B7" w:rsidR="00FE78FB" w:rsidRPr="00497D04" w:rsidRDefault="00497D04" w:rsidP="00497D04">
            <w:pPr>
              <w:spacing w:after="0" w:line="240" w:lineRule="auto"/>
              <w:ind w:left="156" w:hanging="25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 xml:space="preserve">   </w:t>
            </w:r>
            <w:r w:rsidR="00FE78FB" w:rsidRPr="00497D0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B955B5" w14:textId="77777777" w:rsidR="00FE78FB" w:rsidRPr="00497D04" w:rsidRDefault="00FE78FB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D9B41F7" w14:textId="0E3BB5BA" w:rsidR="00FE78FB" w:rsidRPr="00497D04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E78FB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FE78FB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E9C49E" w14:textId="77777777" w:rsidR="00FE78FB" w:rsidRPr="00497D04" w:rsidRDefault="00FE78FB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83E9F5B" w14:textId="4828D024" w:rsidR="00FE78FB" w:rsidRPr="00497D04" w:rsidRDefault="00FE78FB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C0044" w14:textId="77777777" w:rsidR="00FE78FB" w:rsidRPr="00497D04" w:rsidRDefault="00FE78FB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574655D" w14:textId="58B2F45D" w:rsidR="00FE78FB" w:rsidRPr="00497D04" w:rsidRDefault="00FE78FB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56E72" w14:textId="77777777" w:rsidR="00FE78FB" w:rsidRPr="00497D04" w:rsidRDefault="00FE78FB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616BA4" w14:textId="4DB54449" w:rsidR="00FE78FB" w:rsidRPr="00497D04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E78FB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FE78FB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AD64EC" w:rsidRPr="00497D04" w14:paraId="506C0E92" w14:textId="77777777" w:rsidTr="00FE78FB">
        <w:trPr>
          <w:trHeight w:val="216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F684872" w14:textId="43CD4608" w:rsidR="00AD64EC" w:rsidRPr="00497D04" w:rsidRDefault="00AD64EC" w:rsidP="00AD64EC">
            <w:pPr>
              <w:spacing w:after="0" w:line="240" w:lineRule="auto"/>
              <w:ind w:left="156" w:hanging="257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497D0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ตัดจำหน่ายสินทรัพย์ -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FF755" w14:textId="0EDF4E79" w:rsidR="00AD64EC" w:rsidRPr="00497D04" w:rsidRDefault="00AD64EC" w:rsidP="00AD64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B06161" w14:textId="67B41C18" w:rsidR="00AD64EC" w:rsidRPr="00497D04" w:rsidRDefault="00AD64EC" w:rsidP="00AD64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4967D" w14:textId="03A6B557" w:rsidR="00AD64EC" w:rsidRPr="00497D04" w:rsidRDefault="00AD64EC" w:rsidP="00AD64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E017E" w14:textId="47D5B098" w:rsidR="00AD64EC" w:rsidRPr="00497D04" w:rsidRDefault="00AD64EC" w:rsidP="00AD64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D64EC" w:rsidRPr="00497D04" w14:paraId="1D748E2C" w14:textId="77777777" w:rsidTr="00FE78FB">
        <w:trPr>
          <w:trHeight w:val="216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0DC5B7C" w14:textId="4BD400C8" w:rsidR="00AD64EC" w:rsidRPr="00497D04" w:rsidRDefault="00AD64EC" w:rsidP="00AD64EC">
            <w:pPr>
              <w:spacing w:after="0" w:line="240" w:lineRule="auto"/>
              <w:ind w:hanging="120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AE75CC" w14:textId="55ED8AC3" w:rsidR="00AD64EC" w:rsidRPr="00497D04" w:rsidRDefault="00AD64EC" w:rsidP="00AD64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E9CD1B" w14:textId="404D0296" w:rsidR="00AD64EC" w:rsidRPr="00497D04" w:rsidRDefault="00AD64EC" w:rsidP="00AD64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6E4EEA" w14:textId="0999ED17" w:rsidR="00AD64EC" w:rsidRPr="00497D04" w:rsidRDefault="00AD64EC" w:rsidP="00AD64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63322" w14:textId="4ACCD378" w:rsidR="00AD64EC" w:rsidRPr="00497D04" w:rsidRDefault="00AD64EC" w:rsidP="00AD64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64EC" w:rsidRPr="00497D04" w14:paraId="2525D947" w14:textId="77777777" w:rsidTr="00FE78FB">
        <w:trPr>
          <w:trHeight w:val="216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4E9956F9" w14:textId="55DF00A0" w:rsidR="00AD64EC" w:rsidRPr="00497D04" w:rsidRDefault="00AD64EC" w:rsidP="00AD64EC">
            <w:pPr>
              <w:spacing w:after="0" w:line="240" w:lineRule="auto"/>
              <w:ind w:hanging="120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ผลต่างจากการลดค่าเช่า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AA77E1" w14:textId="52091996" w:rsidR="00AD64EC" w:rsidRPr="00497D04" w:rsidRDefault="00AD64EC" w:rsidP="00AD64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C5E263" w14:textId="693BBCFF" w:rsidR="00AD64EC" w:rsidRPr="00497D04" w:rsidRDefault="00AD64EC" w:rsidP="00AD64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8A95F5" w14:textId="110BCB7C" w:rsidR="00AD64EC" w:rsidRPr="00497D04" w:rsidRDefault="00AD64EC" w:rsidP="00AD64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A78F00" w14:textId="195C70C6" w:rsidR="00AD64EC" w:rsidRPr="00497D04" w:rsidRDefault="00AD64EC" w:rsidP="00AD64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64EC" w:rsidRPr="00497D04" w14:paraId="2AE9ED1C" w14:textId="77777777" w:rsidTr="00AB02FD">
        <w:trPr>
          <w:trHeight w:val="20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3FA96" w14:textId="7BC4FB9D" w:rsidR="00AD64EC" w:rsidRPr="00497D04" w:rsidRDefault="00AD64EC" w:rsidP="00AD64EC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มูลค่าตามบัญชีสุทธิ ณ วันที่ </w:t>
            </w:r>
            <w:r w:rsidR="00D77456" w:rsidRPr="00D77456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31</w:t>
            </w:r>
            <w:r w:rsidRPr="00497D0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ธันวาคม พ.ศ </w:t>
            </w:r>
            <w:r w:rsidR="00D77456" w:rsidRPr="00D77456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4145BA" w14:textId="6BB21B86" w:rsidR="00AD64EC" w:rsidRPr="00497D04" w:rsidRDefault="00D77456" w:rsidP="00AD64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64EC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AD64EC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AD64EC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1CC684" w14:textId="0E93259E" w:rsidR="00AD64EC" w:rsidRPr="00497D04" w:rsidRDefault="00D77456" w:rsidP="00AD64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D64EC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AD64EC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F8768B" w14:textId="0B08A0DD" w:rsidR="00AD64EC" w:rsidRPr="00497D04" w:rsidRDefault="00D77456" w:rsidP="00AD64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64EC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AD64EC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E87C01" w14:textId="431AF6CE" w:rsidR="00AD64EC" w:rsidRPr="00497D04" w:rsidRDefault="00D77456" w:rsidP="00AD64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AD64EC" w:rsidRPr="00497D0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265</w:t>
            </w:r>
            <w:r w:rsidR="00AD64EC" w:rsidRPr="00497D0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214</w:t>
            </w:r>
            <w:r w:rsidR="00AD64EC" w:rsidRPr="00497D0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211</w:t>
            </w:r>
          </w:p>
        </w:tc>
      </w:tr>
    </w:tbl>
    <w:p w14:paraId="6B3A0E3B" w14:textId="77777777" w:rsidR="00611648" w:rsidRPr="00497D04" w:rsidRDefault="00611648" w:rsidP="00497D0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611648" w:rsidRPr="00497D04" w14:paraId="1619CEC3" w14:textId="77777777" w:rsidTr="00040577">
        <w:trPr>
          <w:trHeight w:val="271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D40DD14" w14:textId="77777777" w:rsidR="00611648" w:rsidRPr="00497D04" w:rsidRDefault="00611648" w:rsidP="00497D04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6E149E" w14:textId="77777777" w:rsidR="00611648" w:rsidRPr="00497D04" w:rsidRDefault="00611648" w:rsidP="00497D0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11648" w:rsidRPr="00497D04" w14:paraId="14F9B878" w14:textId="77777777" w:rsidTr="009F7C7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71DCEC0" w14:textId="77777777" w:rsidR="00611648" w:rsidRPr="00497D04" w:rsidRDefault="00611648" w:rsidP="00497D04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9199A1" w14:textId="77777777" w:rsidR="00611648" w:rsidRPr="00497D04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F9552" w14:textId="77777777" w:rsidR="00611648" w:rsidRPr="00497D04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97D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D050D8" w14:textId="77777777" w:rsidR="00611648" w:rsidRPr="00497D04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7D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BA3115" w14:textId="77777777" w:rsidR="00611648" w:rsidRPr="00497D04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11648" w:rsidRPr="00497D04" w14:paraId="7CAF5300" w14:textId="77777777" w:rsidTr="009F7C7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B2682CC" w14:textId="77777777" w:rsidR="00611648" w:rsidRPr="00497D04" w:rsidRDefault="00611648" w:rsidP="00497D04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74B696" w14:textId="77777777" w:rsidR="00611648" w:rsidRPr="00497D04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7D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8D503D" w14:textId="77777777" w:rsidR="00611648" w:rsidRPr="00497D04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4C1365" w14:textId="77777777" w:rsidR="00611648" w:rsidRPr="00497D04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90DE5D" w14:textId="77777777" w:rsidR="00611648" w:rsidRPr="00497D04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7D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11648" w:rsidRPr="00497D04" w14:paraId="3C1C8412" w14:textId="77777777" w:rsidTr="009F7C7F">
        <w:trPr>
          <w:trHeight w:val="14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D101032" w14:textId="77777777" w:rsidR="00611648" w:rsidRPr="00497D04" w:rsidRDefault="00611648" w:rsidP="00497D04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4A4F45" w14:textId="77777777" w:rsidR="00611648" w:rsidRPr="00497D04" w:rsidRDefault="00611648" w:rsidP="00497D0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FBC57" w14:textId="77777777" w:rsidR="00611648" w:rsidRPr="00497D04" w:rsidRDefault="00611648" w:rsidP="00497D0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9513C" w14:textId="77777777" w:rsidR="00611648" w:rsidRPr="00497D04" w:rsidRDefault="00611648" w:rsidP="00497D0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E5FC4" w14:textId="77777777" w:rsidR="00611648" w:rsidRPr="00497D04" w:rsidRDefault="00611648" w:rsidP="00497D0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7F7F" w:rsidRPr="00497D04" w14:paraId="21DB0BD5" w14:textId="77777777" w:rsidTr="009F7C7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38447" w14:textId="1BC53E21" w:rsidR="00DF7F7F" w:rsidRPr="00497D04" w:rsidRDefault="00DF7F7F" w:rsidP="00497D04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D77456" w:rsidRPr="00D77456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Pr="00497D0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D77456" w:rsidRPr="00D77456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2563</w:t>
            </w:r>
            <w:r w:rsidRPr="00497D0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(หมายเหตุ </w:t>
            </w:r>
            <w:r w:rsidR="00D77456" w:rsidRPr="00D77456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5</w:t>
            </w:r>
            <w:r w:rsidRPr="00497D04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6542F" w14:textId="7CF74C76" w:rsidR="00DF7F7F" w:rsidRPr="00497D04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DF7F7F" w:rsidRPr="00497D0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454</w:t>
            </w:r>
            <w:r w:rsidR="00DF7F7F" w:rsidRPr="00497D0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517</w:t>
            </w:r>
            <w:r w:rsidR="00DF7F7F" w:rsidRPr="00497D0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87859" w14:textId="053E0C53" w:rsidR="00DF7F7F" w:rsidRPr="00497D04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F7F7F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DF7F7F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DD01C" w14:textId="2F759A9E" w:rsidR="00DF7F7F" w:rsidRPr="00497D04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7F7F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DF7F7F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25C3F2" w14:textId="5CEEC78A" w:rsidR="00DF7F7F" w:rsidRPr="00497D04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343F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85343F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85343F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DF7F7F" w:rsidRPr="00497D04" w14:paraId="394CD1FB" w14:textId="77777777" w:rsidTr="009F7C7F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1BA06" w14:textId="77777777" w:rsidR="00DF7F7F" w:rsidRPr="00497D04" w:rsidRDefault="00DF7F7F" w:rsidP="00497D04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A7B9B" w14:textId="2E9DB4C7" w:rsidR="00DF7F7F" w:rsidRPr="00497D04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C332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C332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D4B3DD" w14:textId="7091E200" w:rsidR="00DF7F7F" w:rsidRPr="00497D04" w:rsidRDefault="008B6B6B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4F4DB" w14:textId="27981BB4" w:rsidR="00DF7F7F" w:rsidRPr="00497D04" w:rsidRDefault="008B6B6B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27203" w14:textId="22E1F940" w:rsidR="00DF7F7F" w:rsidRPr="00497D04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C332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C332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DF7F7F" w:rsidRPr="00497D04" w14:paraId="46E5940B" w14:textId="77777777" w:rsidTr="009F7C7F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2F9F8" w14:textId="77777777" w:rsidR="00497D04" w:rsidRDefault="00DF7F7F" w:rsidP="00497D04">
            <w:pPr>
              <w:spacing w:after="0" w:line="240" w:lineRule="auto"/>
              <w:ind w:left="156" w:hanging="25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การเปลี่ยนแปลงสัญญาเช่าและการประเมินหนี้สิน</w:t>
            </w:r>
          </w:p>
          <w:p w14:paraId="27C97A2C" w14:textId="59F9909B" w:rsidR="00DF7F7F" w:rsidRPr="00497D04" w:rsidRDefault="00497D04" w:rsidP="00497D04">
            <w:pPr>
              <w:spacing w:after="0" w:line="240" w:lineRule="auto"/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DF7F7F" w:rsidRPr="00497D0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DD380" w14:textId="77777777" w:rsidR="00DF7F7F" w:rsidRPr="00497D04" w:rsidRDefault="00DF7F7F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760AD1E" w14:textId="4452F157" w:rsidR="008B6B6B" w:rsidRPr="00497D04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B6B6B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8B6B6B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7C9B6" w14:textId="77777777" w:rsidR="00DF7F7F" w:rsidRPr="00497D04" w:rsidRDefault="00DF7F7F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2DE4E82" w14:textId="6FC22374" w:rsidR="008B6B6B" w:rsidRPr="00497D04" w:rsidRDefault="008B6B6B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D72C93" w14:textId="77777777" w:rsidR="00DF7F7F" w:rsidRPr="00497D04" w:rsidRDefault="00DF7F7F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576BFBF" w14:textId="61D5D812" w:rsidR="008B6B6B" w:rsidRPr="00497D04" w:rsidRDefault="008B6B6B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5D7E1A" w14:textId="77777777" w:rsidR="00DF7F7F" w:rsidRPr="00497D04" w:rsidRDefault="00DF7F7F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7A6D928" w14:textId="7BADF24C" w:rsidR="008B6B6B" w:rsidRPr="00497D04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B6B6B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8B6B6B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553298" w:rsidRPr="00497D04" w14:paraId="7D5FC297" w14:textId="77777777" w:rsidTr="008B6B6B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06D52E5" w14:textId="50E6A8A7" w:rsidR="00553298" w:rsidRPr="00497D04" w:rsidRDefault="00553298" w:rsidP="00497D04">
            <w:pPr>
              <w:spacing w:after="0" w:line="240" w:lineRule="auto"/>
              <w:ind w:hanging="1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97D0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ตัดจำหน่ายสินทรัพย์ -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2006C" w14:textId="270B157B" w:rsidR="00553298" w:rsidRPr="00497D04" w:rsidRDefault="00C332C5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A6F1FF" w14:textId="15B1B419" w:rsidR="00553298" w:rsidRPr="00497D04" w:rsidRDefault="0055329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E9767" w14:textId="5D56DF9F" w:rsidR="00553298" w:rsidRPr="00497D04" w:rsidRDefault="0055329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234D77" w14:textId="191545DE" w:rsidR="00553298" w:rsidRPr="00497D04" w:rsidRDefault="00C332C5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53298" w:rsidRPr="00497D04" w14:paraId="4DCBE2F5" w14:textId="77777777" w:rsidTr="008B6B6B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DB91E81" w14:textId="77777777" w:rsidR="00553298" w:rsidRPr="00497D04" w:rsidRDefault="00553298" w:rsidP="00497D04">
            <w:pPr>
              <w:spacing w:after="0" w:line="240" w:lineRule="auto"/>
              <w:ind w:hanging="1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41A40" w14:textId="4278FD7B" w:rsidR="00553298" w:rsidRPr="00497D04" w:rsidRDefault="0055329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774696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774696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FFC57E" w14:textId="79FB0BBB" w:rsidR="00553298" w:rsidRPr="00497D04" w:rsidRDefault="0055329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84E1C" w14:textId="60D03034" w:rsidR="00553298" w:rsidRPr="00497D04" w:rsidRDefault="0055329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9721F" w14:textId="142D7672" w:rsidR="00553298" w:rsidRPr="00497D04" w:rsidRDefault="0055329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3298" w:rsidRPr="00497D04" w14:paraId="7F2457A5" w14:textId="77777777" w:rsidTr="008B6B6B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4049F78" w14:textId="08F58C63" w:rsidR="00553298" w:rsidRPr="00497D04" w:rsidRDefault="00553298" w:rsidP="00497D04">
            <w:pPr>
              <w:spacing w:after="0" w:line="240" w:lineRule="auto"/>
              <w:ind w:hanging="1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ผลต่างจากการลดค่าเช่า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666A35" w14:textId="0A9D238D" w:rsidR="00553298" w:rsidRPr="00497D04" w:rsidRDefault="0055329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051BCA" w14:textId="74345141" w:rsidR="00553298" w:rsidRPr="00497D04" w:rsidRDefault="0055329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07F87D" w14:textId="161E2845" w:rsidR="00553298" w:rsidRPr="00497D04" w:rsidRDefault="0055329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D4A0AA" w14:textId="25663516" w:rsidR="00553298" w:rsidRPr="00497D04" w:rsidRDefault="0055329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497D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3298" w:rsidRPr="00497D04" w14:paraId="7FFF810A" w14:textId="77777777" w:rsidTr="00AB02FD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A58BC" w14:textId="30C9837F" w:rsidR="00553298" w:rsidRPr="00497D04" w:rsidRDefault="00553298" w:rsidP="00497D04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มูลค่าตามบัญชีสุทธิ ณ วันที่ 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497D0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พ.ศ 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8B028E" w14:textId="72D67AF9" w:rsidR="00553298" w:rsidRPr="00497D04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3298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553298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553298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EDEEC1" w14:textId="7170765D" w:rsidR="00553298" w:rsidRPr="00497D04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53298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553298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ED54E8" w14:textId="151F9D40" w:rsidR="00553298" w:rsidRPr="00497D04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3298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553298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DF063F" w14:textId="20ECB0C5" w:rsidR="00553298" w:rsidRPr="00497D04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3298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553298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553298" w:rsidRPr="00497D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</w:tbl>
    <w:p w14:paraId="13E38D9D" w14:textId="77777777" w:rsidR="00C01308" w:rsidRPr="00497D04" w:rsidRDefault="00C01308" w:rsidP="00497D04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1BBC8067" w14:textId="77777777" w:rsidR="00611648" w:rsidRPr="00497D04" w:rsidRDefault="00611648" w:rsidP="00497D0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97D04">
        <w:rPr>
          <w:rFonts w:ascii="Browallia New" w:hAnsi="Browallia New" w:cs="Browallia New"/>
          <w:sz w:val="26"/>
          <w:szCs w:val="26"/>
          <w:cs/>
          <w:lang w:bidi="th-TH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2996A405" w14:textId="77777777" w:rsidR="00611648" w:rsidRPr="00497D04" w:rsidRDefault="00611648" w:rsidP="00497D04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611648" w:rsidRPr="00497D04" w14:paraId="5A660D30" w14:textId="77777777" w:rsidTr="00040577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131F1AED" w14:textId="77777777" w:rsidR="00611648" w:rsidRPr="00497D04" w:rsidRDefault="00611648" w:rsidP="00497D04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8B809" w14:textId="77777777" w:rsidR="00611648" w:rsidRPr="00497D04" w:rsidRDefault="00611648" w:rsidP="00497D04">
            <w:pPr>
              <w:spacing w:after="0" w:line="240" w:lineRule="auto"/>
              <w:ind w:left="320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9051E" w14:textId="77777777" w:rsidR="00611648" w:rsidRPr="00497D04" w:rsidRDefault="00611648" w:rsidP="00497D04">
            <w:pPr>
              <w:spacing w:after="0" w:line="240" w:lineRule="auto"/>
              <w:ind w:left="320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11648" w:rsidRPr="00497D04" w14:paraId="0D4C1AE6" w14:textId="77777777" w:rsidTr="00C01308">
        <w:trPr>
          <w:trHeight w:val="144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1814DA9C" w14:textId="77777777" w:rsidR="00611648" w:rsidRPr="00497D04" w:rsidRDefault="00611648" w:rsidP="00497D04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1342EC" w14:textId="36698132" w:rsidR="00611648" w:rsidRPr="00497D04" w:rsidRDefault="00611648" w:rsidP="00497D04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7D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FB570A" w14:textId="4F94BB91" w:rsidR="00611648" w:rsidRPr="00497D04" w:rsidRDefault="00611648" w:rsidP="00497D04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7D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46E57C" w14:textId="6598667B" w:rsidR="00611648" w:rsidRPr="00497D04" w:rsidRDefault="00611648" w:rsidP="00497D04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7D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DEB17F" w14:textId="7CF5FAE8" w:rsidR="00611648" w:rsidRPr="00497D04" w:rsidRDefault="00611648" w:rsidP="00497D04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7D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11648" w:rsidRPr="00497D04" w14:paraId="280A0DA4" w14:textId="77777777" w:rsidTr="004F6865">
        <w:trPr>
          <w:trHeight w:val="123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3BB0A127" w14:textId="77777777" w:rsidR="00611648" w:rsidRPr="00497D04" w:rsidRDefault="00611648" w:rsidP="00497D04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232678" w14:textId="77777777" w:rsidR="00611648" w:rsidRPr="00497D04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878025" w14:textId="77777777" w:rsidR="00611648" w:rsidRPr="00497D04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BC7E8" w14:textId="77777777" w:rsidR="00611648" w:rsidRPr="00497D04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411687" w14:textId="77777777" w:rsidR="00611648" w:rsidRPr="00497D04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11648" w:rsidRPr="00497D04" w14:paraId="03E3F582" w14:textId="77777777" w:rsidTr="004F6865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A02D4" w14:textId="77777777" w:rsidR="00611648" w:rsidRPr="00497D04" w:rsidRDefault="00611648" w:rsidP="00497D04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B45FA" w14:textId="77777777" w:rsidR="00611648" w:rsidRPr="00497D04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883BD2" w14:textId="77777777" w:rsidR="00611648" w:rsidRPr="00497D04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BC361" w14:textId="77777777" w:rsidR="00611648" w:rsidRPr="00497D04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31CC8" w14:textId="77777777" w:rsidR="00611648" w:rsidRPr="00497D04" w:rsidRDefault="00611648" w:rsidP="00497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4F6865" w:rsidRPr="00497D04" w14:paraId="2AF0C8B5" w14:textId="77777777" w:rsidTr="004F6865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4DD96" w14:textId="15EB2386" w:rsidR="004F6865" w:rsidRPr="004F6865" w:rsidRDefault="004F6865" w:rsidP="00497D04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F686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025B66E" w14:textId="2633F613" w:rsidR="004F6865" w:rsidRPr="004F6865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4F6865" w:rsidRPr="004F6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4F6865" w:rsidRPr="004F6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1D48C3A" w14:textId="7B057FBE" w:rsidR="004F6865" w:rsidRPr="004F6865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240043</w:t>
            </w:r>
            <w:r w:rsidR="004F6865" w:rsidRPr="004F6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21466FC" w14:textId="26E19B28" w:rsidR="004F6865" w:rsidRPr="004F6865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4F6865" w:rsidRPr="004F6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4F6865" w:rsidRPr="004F6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3BFAA30" w14:textId="5E35EE7E" w:rsidR="004F6865" w:rsidRPr="004F6865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4F6865" w:rsidRPr="004F6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="004F6865" w:rsidRPr="004F6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932094" w:rsidRPr="00497D04" w14:paraId="1A046EDE" w14:textId="77777777" w:rsidTr="00611648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F78634" w14:textId="77777777" w:rsidR="00932094" w:rsidRPr="00497D04" w:rsidRDefault="00932094" w:rsidP="00497D04">
            <w:pPr>
              <w:spacing w:after="0" w:line="240" w:lineRule="auto"/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3E44193" w14:textId="2608EDEE" w:rsidR="00932094" w:rsidRPr="00497D04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32094" w:rsidRPr="00497D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="00932094" w:rsidRPr="00497D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6B45F3A" w14:textId="1F7E1F2F" w:rsidR="00932094" w:rsidRPr="00497D04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932094" w:rsidRPr="00497D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932094" w:rsidRPr="00497D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0B5D7BC" w14:textId="19E10CDB" w:rsidR="00932094" w:rsidRPr="00497D04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32094" w:rsidRPr="00497D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="00932094" w:rsidRPr="00497D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B2232D1" w14:textId="57A4CD4F" w:rsidR="00932094" w:rsidRPr="00497D04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932094" w:rsidRPr="00497D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932094" w:rsidRPr="00497D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932094" w:rsidRPr="00497D04" w14:paraId="1DCDBDBF" w14:textId="77777777" w:rsidTr="00611648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F7C2F" w14:textId="77777777" w:rsidR="00932094" w:rsidRPr="00497D04" w:rsidRDefault="00932094" w:rsidP="00497D04">
            <w:pPr>
              <w:spacing w:after="0" w:line="240" w:lineRule="auto"/>
              <w:ind w:left="-10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97D0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7FBE48C" w14:textId="281D655B" w:rsidR="00932094" w:rsidRPr="00040577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040577" w:rsidRPr="000405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  <w:r w:rsidR="00040577" w:rsidRPr="000405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57BC805" w14:textId="0EE72AAC" w:rsidR="00932094" w:rsidRPr="00040577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040577" w:rsidRPr="000405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040577" w:rsidRPr="000405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8B536B7" w14:textId="6EEFECD4" w:rsidR="00932094" w:rsidRPr="00040577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040577" w:rsidRPr="000405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="00040577" w:rsidRPr="000405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B00EE95" w14:textId="628F536F" w:rsidR="00932094" w:rsidRPr="00040577" w:rsidRDefault="00D77456" w:rsidP="00497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040577" w:rsidRPr="000405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040577" w:rsidRPr="000405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</w:tbl>
    <w:p w14:paraId="78F50659" w14:textId="45BCD8A3" w:rsidR="00223BC2" w:rsidRPr="00497D04" w:rsidRDefault="00223BC2" w:rsidP="00497D0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8CFC366" w14:textId="77777777" w:rsidR="00223BC2" w:rsidRPr="00CA3606" w:rsidRDefault="00223BC2" w:rsidP="00497D0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F0D2121" w14:textId="77777777" w:rsidR="00611648" w:rsidRPr="00CA3606" w:rsidRDefault="00611648" w:rsidP="002C515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7A1AB0" w:rsidRPr="00CA3606" w14:paraId="35855F3D" w14:textId="77777777" w:rsidTr="007A1A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018CD9" w14:textId="1086CD76" w:rsidR="007A1AB0" w:rsidRPr="00CA3606" w:rsidRDefault="00D77456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7A1AB0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 xml:space="preserve">ค่าความนิยม </w:t>
            </w:r>
            <w:r w:rsidR="007A1AB0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-</w:t>
            </w:r>
            <w:r w:rsidR="007A1AB0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58A36B1E" w14:textId="77777777" w:rsidR="007A1AB0" w:rsidRPr="00CA360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green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A3606" w14:paraId="5741F7F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15470" w14:textId="77777777" w:rsidR="007A1AB0" w:rsidRPr="00CA360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210DCE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1B4564" w14:textId="77777777" w:rsidR="007A1AB0" w:rsidRPr="00CA360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A3606" w14:paraId="4C978DE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21154" w14:textId="77777777" w:rsidR="007A1AB0" w:rsidRPr="00CA360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EF7425" w14:textId="57A993A1" w:rsidR="007A1AB0" w:rsidRPr="00CA3606" w:rsidRDefault="00383ED1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4784DB" w14:textId="28B41527" w:rsidR="007A1AB0" w:rsidRPr="00CA3606" w:rsidRDefault="004E21F9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C0C876" w14:textId="49409B62" w:rsidR="007A1AB0" w:rsidRPr="00CA3606" w:rsidRDefault="00383ED1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716EE" w14:textId="670D282B" w:rsidR="007A1AB0" w:rsidRPr="00CA3606" w:rsidRDefault="004E21F9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A1AB0" w:rsidRPr="00CA3606" w14:paraId="6B73CFE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C21BF" w14:textId="77777777" w:rsidR="007A1AB0" w:rsidRPr="00CA360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179120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275278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9370E7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5F274E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CA3606" w14:paraId="30D2EBE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4FC82D9" w14:textId="397A5BD5" w:rsidR="007A1AB0" w:rsidRPr="00CA360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34B13F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80A5BC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631436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0B1935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A8537A" w:rsidRPr="00CA3606" w14:paraId="49C502F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6B1F5F5" w14:textId="77777777" w:rsidR="00A8537A" w:rsidRPr="00CA3606" w:rsidRDefault="00A8537A" w:rsidP="00A8537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59272" w14:textId="477DD7C3" w:rsidR="00A8537A" w:rsidRPr="00CA3606" w:rsidRDefault="00D77456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3FDC1B" w14:textId="29F7C5A5" w:rsidR="00A8537A" w:rsidRPr="00CA3606" w:rsidRDefault="00D77456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BD698" w14:textId="635C43D5" w:rsidR="00A8537A" w:rsidRPr="00CA3606" w:rsidRDefault="00D77456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945672" w14:textId="3E4D58B4" w:rsidR="00A8537A" w:rsidRPr="00CA3606" w:rsidRDefault="00D77456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A8537A" w:rsidRPr="00CA3606" w14:paraId="39E6ECA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610B13A" w14:textId="77777777" w:rsidR="00A8537A" w:rsidRPr="00CA3606" w:rsidRDefault="00A8537A" w:rsidP="00A8537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6BC793" w14:textId="5D140CF1" w:rsidR="00A8537A" w:rsidRPr="00CA3606" w:rsidRDefault="00A8537A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D43382" w14:textId="15685DAB" w:rsidR="00A8537A" w:rsidRPr="00CA3606" w:rsidRDefault="00A8537A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C8EBA6" w14:textId="1B4999C1" w:rsidR="00A8537A" w:rsidRPr="00CA3606" w:rsidRDefault="00A8537A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052EF3" w14:textId="77777777" w:rsidR="00A8537A" w:rsidRPr="00CA3606" w:rsidRDefault="00A8537A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8537A" w:rsidRPr="00CA3606" w14:paraId="3F2B7377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0B9D9" w14:textId="77777777" w:rsidR="00A8537A" w:rsidRPr="00CA3606" w:rsidRDefault="00A8537A" w:rsidP="00A8537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B6A01B" w14:textId="1007174C" w:rsidR="00A8537A" w:rsidRPr="00CA3606" w:rsidRDefault="00A8537A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122</w:t>
            </w:r>
            <w:r w:rsidRPr="00CA360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530</w:t>
            </w:r>
            <w:r w:rsidRPr="00CA360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326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2929C4" w14:textId="00E9061E" w:rsidR="00A8537A" w:rsidRPr="00CA3606" w:rsidRDefault="00A8537A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122</w:t>
            </w:r>
            <w:r w:rsidRPr="00CA360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530</w:t>
            </w:r>
            <w:r w:rsidRPr="00CA360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326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3404B7" w14:textId="36752835" w:rsidR="00A8537A" w:rsidRPr="00CA3606" w:rsidRDefault="00D77456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5C961" w14:textId="1E0F8CD6" w:rsidR="00A8537A" w:rsidRPr="00CA3606" w:rsidRDefault="00D77456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A8537A" w:rsidRPr="00CA3606" w14:paraId="08B23CD8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8549" w14:textId="77777777" w:rsidR="00A8537A" w:rsidRPr="00CA3606" w:rsidRDefault="00A8537A" w:rsidP="00A8537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7AE7F4" w14:textId="77777777" w:rsidR="00A8537A" w:rsidRPr="00CA3606" w:rsidRDefault="00A8537A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182D0" w14:textId="77777777" w:rsidR="00A8537A" w:rsidRPr="00CA3606" w:rsidRDefault="00A8537A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A43EA8" w14:textId="77777777" w:rsidR="00A8537A" w:rsidRPr="00CA3606" w:rsidRDefault="00A8537A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046563" w14:textId="77777777" w:rsidR="00A8537A" w:rsidRPr="00CA3606" w:rsidRDefault="00A8537A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37A" w:rsidRPr="00CA3606" w14:paraId="2003923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8D4CE96" w14:textId="0C202A70" w:rsidR="00A8537A" w:rsidRPr="00CA3606" w:rsidRDefault="00A8537A" w:rsidP="00A8537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61919" w14:textId="77777777" w:rsidR="00A8537A" w:rsidRPr="00CA3606" w:rsidRDefault="00A8537A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FDAE4C" w14:textId="77777777" w:rsidR="00A8537A" w:rsidRPr="00CA3606" w:rsidRDefault="00A8537A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467C2" w14:textId="77777777" w:rsidR="00A8537A" w:rsidRPr="00CA3606" w:rsidRDefault="00A8537A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DD68A0" w14:textId="77777777" w:rsidR="00A8537A" w:rsidRPr="00CA3606" w:rsidRDefault="00A8537A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37A" w:rsidRPr="00CA3606" w14:paraId="15AF5F4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40D7537" w14:textId="0BF5DE5F" w:rsidR="00A8537A" w:rsidRPr="00CA3606" w:rsidRDefault="00A8537A" w:rsidP="00A8537A">
            <w:pPr>
              <w:spacing w:after="0" w:line="240" w:lineRule="auto"/>
              <w:ind w:left="130" w:right="-12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ราคาตามบัญชีต้นปี - สุทธิ</w:t>
            </w:r>
            <w:r w:rsidRPr="00CA36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69705" w14:textId="2BF3474E" w:rsidR="00A8537A" w:rsidRPr="00CA3606" w:rsidRDefault="00D77456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7C3CE1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7C3CE1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EC8511" w14:textId="2C10063B" w:rsidR="00A8537A" w:rsidRPr="00CA3606" w:rsidRDefault="00D77456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9A661" w14:textId="0EFCAC3B" w:rsidR="00A8537A" w:rsidRPr="00CA3606" w:rsidRDefault="00D77456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30C2D6" w14:textId="4611FF02" w:rsidR="00A8537A" w:rsidRPr="00CA3606" w:rsidRDefault="00D77456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7C3CE1" w:rsidRPr="00CA3606" w14:paraId="17CDA38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11648E4" w14:textId="4760F07B" w:rsidR="007C3CE1" w:rsidRPr="00CA3606" w:rsidRDefault="007C3CE1" w:rsidP="00A8537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ขายบริษัทย่อย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72BB2" w14:textId="4A229999" w:rsidR="007C3CE1" w:rsidRPr="00CA3606" w:rsidRDefault="007C3CE1" w:rsidP="007C3C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CA360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004</w:t>
            </w:r>
            <w:r w:rsidRPr="00CA360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302</w:t>
            </w:r>
            <w:r w:rsidRPr="00CA3606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540F7A" w14:textId="28C992FD" w:rsidR="007C3CE1" w:rsidRPr="00CA3606" w:rsidRDefault="007C3CE1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27D8E" w14:textId="5818BB77" w:rsidR="007C3CE1" w:rsidRPr="00CA3606" w:rsidRDefault="007C3CE1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F7A04E" w14:textId="47DCAFFA" w:rsidR="007C3CE1" w:rsidRPr="00CA3606" w:rsidRDefault="007C3CE1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8537A" w:rsidRPr="00CA3606" w14:paraId="6C16F6D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E761AB" w14:textId="680CFEF7" w:rsidR="00A8537A" w:rsidRPr="00CA3606" w:rsidRDefault="00A8537A" w:rsidP="00A8537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การได้มาซึ่งบริษัทย่อยทางอ้อม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A910B" w14:textId="6E08208A" w:rsidR="00A8537A" w:rsidRPr="00CA3606" w:rsidRDefault="00D77456" w:rsidP="007C3C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11A5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011A5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BB4E7A" w14:textId="77777777" w:rsidR="00A8537A" w:rsidRPr="00CA3606" w:rsidRDefault="00A8537A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BE8559" w14:textId="2F697EA7" w:rsidR="00A8537A" w:rsidRPr="00CA3606" w:rsidRDefault="00A8537A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0E77CE" w14:textId="77777777" w:rsidR="00A8537A" w:rsidRPr="00CA3606" w:rsidRDefault="00A8537A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8537A" w:rsidRPr="00CA3606" w14:paraId="62E2BE68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807C016" w14:textId="77777777" w:rsidR="00A8537A" w:rsidRPr="00CA3606" w:rsidRDefault="00A8537A" w:rsidP="00A8537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</w:t>
            </w:r>
            <w:r w:rsidRPr="00CA36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ปี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60F81C" w14:textId="366256A6" w:rsidR="00A8537A" w:rsidRPr="00CA3606" w:rsidRDefault="00D77456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011A5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011A5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B4E7E" w14:textId="52C73583" w:rsidR="00A8537A" w:rsidRPr="00CA3606" w:rsidRDefault="00D77456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9F2F96" w14:textId="633FBEEF" w:rsidR="00A8537A" w:rsidRPr="00CA3606" w:rsidRDefault="00D77456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F151FA" w14:textId="75A4016F" w:rsidR="00A8537A" w:rsidRPr="00CA3606" w:rsidRDefault="00D77456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A8537A" w:rsidRPr="00CA3606" w14:paraId="6E3A331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F8CC6" w14:textId="77777777" w:rsidR="00A8537A" w:rsidRPr="00CA3606" w:rsidRDefault="00A8537A" w:rsidP="00A8537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B85E78" w14:textId="77777777" w:rsidR="00A8537A" w:rsidRPr="00CA3606" w:rsidRDefault="00A8537A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0D19EE" w14:textId="77777777" w:rsidR="00A8537A" w:rsidRPr="00CA3606" w:rsidRDefault="00A8537A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A88E83" w14:textId="77777777" w:rsidR="00A8537A" w:rsidRPr="00CA3606" w:rsidRDefault="00A8537A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00345" w14:textId="77777777" w:rsidR="00A8537A" w:rsidRPr="00CA3606" w:rsidRDefault="00A8537A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37A" w:rsidRPr="00CA3606" w14:paraId="5CEFE2F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9C644E8" w14:textId="5037D2BB" w:rsidR="00A8537A" w:rsidRPr="00CA3606" w:rsidRDefault="00A8537A" w:rsidP="00A8537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4E4C6D" w14:textId="77777777" w:rsidR="00A8537A" w:rsidRPr="00CA3606" w:rsidRDefault="00A8537A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D6CAC4" w14:textId="77777777" w:rsidR="00A8537A" w:rsidRPr="00CA3606" w:rsidRDefault="00A8537A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D7A87" w14:textId="77777777" w:rsidR="00A8537A" w:rsidRPr="00CA3606" w:rsidRDefault="00A8537A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C23ECB" w14:textId="77777777" w:rsidR="00A8537A" w:rsidRPr="00CA3606" w:rsidRDefault="00A8537A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37A" w:rsidRPr="00CA3606" w14:paraId="662C4A4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9E2E2D0" w14:textId="77777777" w:rsidR="00A8537A" w:rsidRPr="00CA3606" w:rsidRDefault="00A8537A" w:rsidP="00A8537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4318A" w14:textId="058432BC" w:rsidR="00A8537A" w:rsidRPr="00CA3606" w:rsidRDefault="00D77456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011A5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011A5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8D24DE" w14:textId="668F95A2" w:rsidR="00A8537A" w:rsidRPr="00CA3606" w:rsidRDefault="00D77456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CC3928" w14:textId="2D43736C" w:rsidR="00A8537A" w:rsidRPr="00CA3606" w:rsidRDefault="00D77456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B98B93" w14:textId="65138E7D" w:rsidR="00A8537A" w:rsidRPr="00CA3606" w:rsidRDefault="00D77456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A8537A" w:rsidRPr="00CA3606" w14:paraId="3DD6A0C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C2AC216" w14:textId="77777777" w:rsidR="00A8537A" w:rsidRPr="00CA3606" w:rsidRDefault="00A8537A" w:rsidP="00A8537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หัก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64B197" w14:textId="57AEC771" w:rsidR="00A8537A" w:rsidRPr="00CA3606" w:rsidRDefault="007C3CE1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DC166" w14:textId="334815DA" w:rsidR="00A8537A" w:rsidRPr="00CA3606" w:rsidRDefault="00A8537A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F15433" w14:textId="466D030F" w:rsidR="00A8537A" w:rsidRPr="00CA3606" w:rsidRDefault="00A8537A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802F7" w14:textId="77777777" w:rsidR="00A8537A" w:rsidRPr="00CA3606" w:rsidRDefault="00A8537A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8537A" w:rsidRPr="00CA3606" w14:paraId="4AC0C880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31DCD" w14:textId="77777777" w:rsidR="00A8537A" w:rsidRPr="00CA3606" w:rsidRDefault="00A8537A" w:rsidP="00A8537A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FB390F" w14:textId="43771DC3" w:rsidR="00A8537A" w:rsidRPr="00CA3606" w:rsidRDefault="00D77456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011A5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011A5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C8CA65" w14:textId="51A42CCF" w:rsidR="00A8537A" w:rsidRPr="00CA3606" w:rsidRDefault="00A8537A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122</w:t>
            </w:r>
            <w:r w:rsidRPr="00CA360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530</w:t>
            </w:r>
            <w:r w:rsidRPr="00CA360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326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094548" w14:textId="20CB312D" w:rsidR="00A8537A" w:rsidRPr="00CA3606" w:rsidRDefault="00D77456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B3A4AA" w14:textId="2822FA85" w:rsidR="00A8537A" w:rsidRPr="00CA3606" w:rsidRDefault="00D77456" w:rsidP="00A853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A8537A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</w:tbl>
    <w:p w14:paraId="60D8BFEC" w14:textId="77777777" w:rsidR="007A1AB0" w:rsidRPr="00CA360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B74F202" w14:textId="77777777" w:rsidR="00481983" w:rsidRPr="00481983" w:rsidRDefault="00481983" w:rsidP="0048198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198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ค่าความนิยมได้ถูกปันส่วนให้แก่หน่วยสินทรัพย์ที่ก่อให้เกิดเงินสด (</w:t>
      </w:r>
      <w:r w:rsidRPr="00481983">
        <w:rPr>
          <w:rFonts w:ascii="Browallia New" w:eastAsia="Arial Unicode MS" w:hAnsi="Browallia New" w:cs="Browallia New"/>
          <w:sz w:val="26"/>
          <w:szCs w:val="26"/>
        </w:rPr>
        <w:t xml:space="preserve">CGUs) </w:t>
      </w:r>
      <w:r w:rsidRPr="0048198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ที่ถูกกำหนดตามส่วนงานดำเนินงานซึ่งการปันส่วนของ</w:t>
      </w:r>
    </w:p>
    <w:p w14:paraId="43DCF1E4" w14:textId="15966186" w:rsidR="00481983" w:rsidRDefault="00481983" w:rsidP="0048198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8198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ค่าความนิยมให้แก่หน่วยสินทรัพย์ที่ก่อให้เกิดเงินสดสามารถแสดงได้ดังนี้</w:t>
      </w:r>
    </w:p>
    <w:p w14:paraId="45281018" w14:textId="1719C4EB" w:rsidR="00481983" w:rsidRDefault="00481983" w:rsidP="0048198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481983" w:rsidRPr="00CA3606" w14:paraId="41FA0585" w14:textId="77777777" w:rsidTr="0048198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2E675" w14:textId="77777777" w:rsidR="00481983" w:rsidRPr="00CA3606" w:rsidRDefault="00481983" w:rsidP="0048198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3020AB" w14:textId="77777777" w:rsidR="00481983" w:rsidRPr="00CA3606" w:rsidRDefault="00481983" w:rsidP="0048198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623E3A" w14:textId="77777777" w:rsidR="00481983" w:rsidRPr="00CA3606" w:rsidRDefault="00481983" w:rsidP="004819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81983" w:rsidRPr="00CA3606" w14:paraId="2BB6E786" w14:textId="77777777" w:rsidTr="0048198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29FFA" w14:textId="77777777" w:rsidR="00481983" w:rsidRPr="00CA3606" w:rsidRDefault="00481983" w:rsidP="0048198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AFF96F" w14:textId="2F15A951" w:rsidR="00481983" w:rsidRPr="00CA3606" w:rsidRDefault="00481983" w:rsidP="00481983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00F954" w14:textId="34E7433B" w:rsidR="00481983" w:rsidRPr="00CA3606" w:rsidRDefault="00481983" w:rsidP="00481983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9FBD6" w14:textId="6B778C0D" w:rsidR="00481983" w:rsidRPr="00CA3606" w:rsidRDefault="00481983" w:rsidP="00481983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EEFEEF" w14:textId="3B425432" w:rsidR="00481983" w:rsidRPr="00CA3606" w:rsidRDefault="00481983" w:rsidP="00481983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81983" w:rsidRPr="00CA3606" w14:paraId="6CA91600" w14:textId="77777777" w:rsidTr="0048198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CCB36" w14:textId="77777777" w:rsidR="00481983" w:rsidRPr="00CA3606" w:rsidRDefault="00481983" w:rsidP="0048198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6C8DB1" w14:textId="77777777" w:rsidR="00481983" w:rsidRPr="00CA3606" w:rsidRDefault="00481983" w:rsidP="00481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84862E" w14:textId="77777777" w:rsidR="00481983" w:rsidRPr="00CA3606" w:rsidRDefault="00481983" w:rsidP="00481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1C8C79" w14:textId="77777777" w:rsidR="00481983" w:rsidRPr="00CA3606" w:rsidRDefault="00481983" w:rsidP="00481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45B7CD" w14:textId="77777777" w:rsidR="00481983" w:rsidRPr="00CA3606" w:rsidRDefault="00481983" w:rsidP="00481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81983" w:rsidRPr="00CA3606" w14:paraId="3EB15508" w14:textId="77777777" w:rsidTr="0048198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DBDF8CF" w14:textId="21BB649B" w:rsidR="00481983" w:rsidRPr="00CA3606" w:rsidRDefault="00481983" w:rsidP="0048198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19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การปันส่วนค่าความนิยม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ไปยัง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FEEBF2" w14:textId="77777777" w:rsidR="00481983" w:rsidRPr="00CA3606" w:rsidRDefault="00481983" w:rsidP="00481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AE9F72" w14:textId="77777777" w:rsidR="00481983" w:rsidRPr="00CA3606" w:rsidRDefault="00481983" w:rsidP="00481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7AE0F" w14:textId="77777777" w:rsidR="00481983" w:rsidRPr="00CA3606" w:rsidRDefault="00481983" w:rsidP="00481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4D4087" w14:textId="77777777" w:rsidR="00481983" w:rsidRPr="00CA3606" w:rsidRDefault="00481983" w:rsidP="004819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481983" w:rsidRPr="00CA3606" w14:paraId="07AF72A1" w14:textId="77777777" w:rsidTr="0048198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417F384" w14:textId="1F79668F" w:rsidR="00481983" w:rsidRPr="00CA3606" w:rsidRDefault="00481983" w:rsidP="0048198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ส่วนงานธุรกิจค้าปลีก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5E01A" w14:textId="61ED9EC2" w:rsidR="00481983" w:rsidRPr="00481983" w:rsidRDefault="00D77456" w:rsidP="004819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481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4819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D3146C" w14:textId="6A4FC885" w:rsidR="00481983" w:rsidRPr="00CA3606" w:rsidRDefault="00D77456" w:rsidP="004819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F576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F576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C337F1" w14:textId="3E369A32" w:rsidR="00481983" w:rsidRPr="00CA3606" w:rsidRDefault="00D77456" w:rsidP="004819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481983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481983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46080B" w14:textId="066ACA85" w:rsidR="00481983" w:rsidRPr="00CA3606" w:rsidRDefault="00D77456" w:rsidP="004819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481983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481983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481983" w:rsidRPr="00CA3606" w14:paraId="29787297" w14:textId="77777777" w:rsidTr="0048198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0CD3BCA" w14:textId="70731A97" w:rsidR="00481983" w:rsidRPr="00481983" w:rsidRDefault="00481983" w:rsidP="0048198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ส่วนงาน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BA228" w14:textId="416F51E3" w:rsidR="00481983" w:rsidRPr="00CA3606" w:rsidRDefault="00D77456" w:rsidP="004819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819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4819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8900D" w14:textId="0B6FBA1D" w:rsidR="00481983" w:rsidRPr="00CA3606" w:rsidRDefault="00D77456" w:rsidP="004819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F576F9" w:rsidRPr="00CA360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004</w:t>
            </w:r>
            <w:r w:rsidR="00F576F9" w:rsidRPr="00CA360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8B336B" w14:textId="77777777" w:rsidR="00481983" w:rsidRPr="00CA3606" w:rsidRDefault="00481983" w:rsidP="004819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404A8A" w14:textId="77777777" w:rsidR="00481983" w:rsidRPr="00CA3606" w:rsidRDefault="00481983" w:rsidP="004819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1983" w:rsidRPr="00CA3606" w14:paraId="535F0366" w14:textId="77777777" w:rsidTr="0048198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0D843" w14:textId="462AD05E" w:rsidR="00481983" w:rsidRPr="00CA3606" w:rsidRDefault="00481983" w:rsidP="00481983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0527CE" w14:textId="6DC286F4" w:rsidR="00481983" w:rsidRPr="00CA3606" w:rsidRDefault="00D77456" w:rsidP="004819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F576F9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F576F9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D4DCC8" w14:textId="0BCD28D1" w:rsidR="00481983" w:rsidRPr="00CA3606" w:rsidRDefault="00F576F9" w:rsidP="004819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122</w:t>
            </w:r>
            <w:r w:rsidRPr="00CA360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530</w:t>
            </w:r>
            <w:r w:rsidRPr="00CA360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326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26C16A" w14:textId="177CC2AF" w:rsidR="00481983" w:rsidRPr="00CA3606" w:rsidRDefault="00D77456" w:rsidP="004819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481983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481983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D6FAC3" w14:textId="0CB12B51" w:rsidR="00481983" w:rsidRPr="00CA3606" w:rsidRDefault="00D77456" w:rsidP="004819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481983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481983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</w:tbl>
    <w:p w14:paraId="330F8551" w14:textId="77777777" w:rsidR="00481983" w:rsidRDefault="00481983" w:rsidP="0048198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47B060" w14:textId="7339A219" w:rsidR="007A1AB0" w:rsidRPr="00CA360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 xml:space="preserve">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 ซึ่งได้รับอนุมัติจากผู้บริหาร กระแสเงินสดหลังจากปีที่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16AD458B" w14:textId="16896691" w:rsidR="00223BC2" w:rsidRDefault="00223BC2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0308AC4" w14:textId="51483C9F" w:rsidR="0015115A" w:rsidRDefault="0015115A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B4A7B2C" w14:textId="536437E7" w:rsidR="0015115A" w:rsidRDefault="0015115A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46C1687E" w14:textId="77777777" w:rsidR="0015115A" w:rsidRPr="0015115A" w:rsidRDefault="0015115A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8F90F6" w14:textId="43670E85" w:rsidR="00F576F9" w:rsidRPr="00A47078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511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ข้อสมมติฐานที่ใช้ในการคำนวณมูลค่าจากการใช้แสดงได้ดังต่อไปนี้</w:t>
      </w:r>
    </w:p>
    <w:p w14:paraId="47FED4EB" w14:textId="77777777" w:rsidR="007A1AB0" w:rsidRPr="0015115A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6521"/>
        <w:gridCol w:w="2835"/>
      </w:tblGrid>
      <w:tr w:rsidR="004A560D" w:rsidRPr="0015115A" w14:paraId="4675F242" w14:textId="018D04D0" w:rsidTr="004A560D">
        <w:tc>
          <w:tcPr>
            <w:tcW w:w="6521" w:type="dxa"/>
            <w:vAlign w:val="bottom"/>
          </w:tcPr>
          <w:p w14:paraId="78B54FEC" w14:textId="4349F78F" w:rsidR="004A560D" w:rsidRPr="0015115A" w:rsidRDefault="004A560D" w:rsidP="00066D8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B0D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ส่วนงานดำเนินงาน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21638" w14:textId="5F09D9FF" w:rsidR="004A560D" w:rsidRPr="0015115A" w:rsidRDefault="004A560D" w:rsidP="00066D80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A560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ธุรกิจค้าปลีก</w:t>
            </w:r>
          </w:p>
        </w:tc>
      </w:tr>
      <w:tr w:rsidR="004A560D" w:rsidRPr="0015115A" w14:paraId="09792C29" w14:textId="4F0EDDEC" w:rsidTr="004A560D">
        <w:tc>
          <w:tcPr>
            <w:tcW w:w="6521" w:type="dxa"/>
            <w:vAlign w:val="bottom"/>
          </w:tcPr>
          <w:p w14:paraId="35DBB9E0" w14:textId="77777777" w:rsidR="004A560D" w:rsidRPr="0015115A" w:rsidRDefault="004A560D" w:rsidP="00066D8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14:paraId="66747515" w14:textId="77777777" w:rsidR="004A560D" w:rsidRPr="0015115A" w:rsidDel="00E70424" w:rsidRDefault="004A560D" w:rsidP="00066D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A560D" w:rsidRPr="0015115A" w14:paraId="15B81B61" w14:textId="14CBD059" w:rsidTr="004A560D">
        <w:tc>
          <w:tcPr>
            <w:tcW w:w="6521" w:type="dxa"/>
            <w:vAlign w:val="bottom"/>
          </w:tcPr>
          <w:p w14:paraId="089FE71B" w14:textId="31BB4914" w:rsidR="004A560D" w:rsidRPr="0015115A" w:rsidRDefault="004A560D" w:rsidP="00066D8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5115A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กำไรขั้นต้น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vertAlign w:val="superscript"/>
                <w:lang w:val="en-GB" w:bidi="th-TH"/>
              </w:rPr>
              <w:t>1</w:t>
            </w:r>
          </w:p>
        </w:tc>
        <w:tc>
          <w:tcPr>
            <w:tcW w:w="2835" w:type="dxa"/>
            <w:vAlign w:val="bottom"/>
          </w:tcPr>
          <w:p w14:paraId="19C0D722" w14:textId="5086430C" w:rsidR="004A560D" w:rsidRPr="0015115A" w:rsidDel="00E70424" w:rsidRDefault="004A560D" w:rsidP="00066D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ja-JP" w:bidi="th-TH"/>
              </w:rPr>
            </w:pPr>
            <w:r w:rsidRPr="0015115A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ja-JP" w:bidi="th-TH"/>
              </w:rPr>
              <w:t xml:space="preserve">ร้อยละ 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eastAsia="ja-JP" w:bidi="th-TH"/>
              </w:rPr>
              <w:t>9</w:t>
            </w:r>
            <w:r w:rsidR="00C70CBE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eastAsia="ja-JP" w:bidi="th-TH"/>
              </w:rPr>
              <w:t xml:space="preserve"> </w:t>
            </w:r>
            <w:r w:rsidR="00A47078">
              <w:rPr>
                <w:rFonts w:ascii="Browallia New" w:eastAsia="Cordia New" w:hAnsi="Browallia New" w:cs="Browallia New"/>
                <w:sz w:val="26"/>
                <w:szCs w:val="26"/>
                <w:lang w:val="en-GB" w:eastAsia="ja-JP" w:bidi="th-TH"/>
              </w:rPr>
              <w:t>-</w:t>
            </w:r>
            <w:r w:rsidR="00C70CBE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eastAsia="ja-JP" w:bidi="th-TH"/>
              </w:rPr>
              <w:t xml:space="preserve"> 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eastAsia="ja-JP" w:bidi="th-TH"/>
              </w:rPr>
              <w:t>25</w:t>
            </w:r>
          </w:p>
        </w:tc>
      </w:tr>
      <w:tr w:rsidR="004A560D" w:rsidRPr="0015115A" w14:paraId="5850DE12" w14:textId="5078CA3F" w:rsidTr="004A560D">
        <w:tc>
          <w:tcPr>
            <w:tcW w:w="6521" w:type="dxa"/>
            <w:vAlign w:val="bottom"/>
          </w:tcPr>
          <w:p w14:paraId="52FF1574" w14:textId="597462EF" w:rsidR="004A560D" w:rsidRPr="0015115A" w:rsidRDefault="004A560D" w:rsidP="00066D8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5115A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อัตราการเติบโต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vertAlign w:val="superscript"/>
                <w:lang w:val="en-GB" w:bidi="th-TH"/>
              </w:rPr>
              <w:t>2</w:t>
            </w:r>
          </w:p>
        </w:tc>
        <w:tc>
          <w:tcPr>
            <w:tcW w:w="2835" w:type="dxa"/>
            <w:vAlign w:val="bottom"/>
          </w:tcPr>
          <w:p w14:paraId="1C05A059" w14:textId="10F18F62" w:rsidR="004A560D" w:rsidRPr="0015115A" w:rsidDel="00E70424" w:rsidRDefault="004A560D" w:rsidP="00066D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ja-JP" w:bidi="th-TH"/>
              </w:rPr>
            </w:pPr>
            <w:r w:rsidRPr="0015115A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ja-JP" w:bidi="th-TH"/>
              </w:rPr>
              <w:t xml:space="preserve">ร้อยละ 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eastAsia="ja-JP" w:bidi="th-TH"/>
              </w:rPr>
              <w:t>10</w:t>
            </w:r>
          </w:p>
        </w:tc>
      </w:tr>
      <w:tr w:rsidR="004A560D" w:rsidRPr="0015115A" w14:paraId="625C4A93" w14:textId="538C695D" w:rsidTr="004A560D">
        <w:trPr>
          <w:trHeight w:val="74"/>
        </w:trPr>
        <w:tc>
          <w:tcPr>
            <w:tcW w:w="6521" w:type="dxa"/>
            <w:vAlign w:val="bottom"/>
          </w:tcPr>
          <w:p w14:paraId="31642B43" w14:textId="27A035CE" w:rsidR="004A560D" w:rsidRPr="0015115A" w:rsidRDefault="004A560D" w:rsidP="00066D80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5115A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อัตราคิดลด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vertAlign w:val="superscript"/>
                <w:lang w:val="en-GB" w:bidi="th-TH"/>
              </w:rPr>
              <w:t>3</w:t>
            </w:r>
          </w:p>
        </w:tc>
        <w:tc>
          <w:tcPr>
            <w:tcW w:w="2835" w:type="dxa"/>
            <w:vAlign w:val="bottom"/>
          </w:tcPr>
          <w:p w14:paraId="25EF6C6C" w14:textId="5DAC0CFF" w:rsidR="004A560D" w:rsidRPr="0015115A" w:rsidDel="00E70424" w:rsidRDefault="004A560D" w:rsidP="00066D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ja-JP" w:bidi="th-TH"/>
              </w:rPr>
            </w:pPr>
            <w:r w:rsidRPr="0015115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1E4A1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</w:tr>
    </w:tbl>
    <w:p w14:paraId="09A5D4A1" w14:textId="77777777" w:rsidR="007A1AB0" w:rsidRPr="0015115A" w:rsidRDefault="007A1AB0" w:rsidP="00C01308">
      <w:pPr>
        <w:spacing w:after="0" w:line="240" w:lineRule="auto"/>
        <w:ind w:left="540" w:right="-72" w:hanging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7A1AB0" w:rsidRPr="0015115A" w14:paraId="1B319531" w14:textId="77777777" w:rsidTr="007A1AB0">
        <w:tc>
          <w:tcPr>
            <w:tcW w:w="9450" w:type="dxa"/>
          </w:tcPr>
          <w:p w14:paraId="39DAD531" w14:textId="6F447D03" w:rsidR="007A1AB0" w:rsidRPr="0015115A" w:rsidRDefault="00D77456" w:rsidP="00C01308">
            <w:pPr>
              <w:spacing w:after="0" w:line="240" w:lineRule="auto"/>
              <w:ind w:left="157" w:right="-109" w:hanging="2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1</w:t>
            </w:r>
            <w:r w:rsidR="007A1AB0" w:rsidRPr="001511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7A1AB0" w:rsidRPr="001511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กำไรขั้นต้นจากงบประมาณ</w:t>
            </w:r>
          </w:p>
        </w:tc>
      </w:tr>
      <w:tr w:rsidR="007A1AB0" w:rsidRPr="0015115A" w14:paraId="0AB9D3ED" w14:textId="77777777" w:rsidTr="007A1AB0">
        <w:tc>
          <w:tcPr>
            <w:tcW w:w="9450" w:type="dxa"/>
          </w:tcPr>
          <w:p w14:paraId="58352ADA" w14:textId="7CD93345" w:rsidR="007A1AB0" w:rsidRPr="0015115A" w:rsidRDefault="00D77456" w:rsidP="00C01308">
            <w:pPr>
              <w:spacing w:after="0" w:line="240" w:lineRule="auto"/>
              <w:ind w:left="157" w:right="-109" w:hanging="2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2</w:t>
            </w:r>
            <w:r w:rsidR="007A1AB0" w:rsidRPr="001511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7A1AB0" w:rsidRPr="001511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ตามระยะเวลาในงบประมาณ</w:t>
            </w:r>
          </w:p>
        </w:tc>
      </w:tr>
      <w:tr w:rsidR="007A1AB0" w:rsidRPr="0015115A" w14:paraId="2DA99D23" w14:textId="77777777" w:rsidTr="007A1AB0">
        <w:tc>
          <w:tcPr>
            <w:tcW w:w="9450" w:type="dxa"/>
          </w:tcPr>
          <w:p w14:paraId="1603DFB3" w14:textId="2F6B7729" w:rsidR="007A1AB0" w:rsidRPr="0015115A" w:rsidRDefault="00D77456" w:rsidP="00C01308">
            <w:pPr>
              <w:spacing w:after="0" w:line="240" w:lineRule="auto"/>
              <w:ind w:left="157" w:right="-109" w:hanging="2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3</w:t>
            </w:r>
            <w:r w:rsidR="007A1AB0" w:rsidRPr="001511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7A1AB0" w:rsidRPr="001511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อัตราคิดลด</w:t>
            </w:r>
            <w:r w:rsidR="001E4A1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หลัง</w:t>
            </w:r>
            <w:r w:rsidR="007A1AB0" w:rsidRPr="001511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ภาษีที่ใช้ในการประมาณการกระแสเงินสด</w:t>
            </w:r>
          </w:p>
        </w:tc>
      </w:tr>
    </w:tbl>
    <w:p w14:paraId="5EFE09A6" w14:textId="77777777" w:rsidR="007A1AB0" w:rsidRPr="0015115A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C51F83" w14:textId="77777777" w:rsidR="007A1AB0" w:rsidRPr="0015115A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511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6F56C83E" w14:textId="77777777" w:rsidR="007A1AB0" w:rsidRPr="0015115A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F4CE2B0" w14:textId="77777777" w:rsidR="007A1AB0" w:rsidRPr="0015115A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511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</w:t>
      </w:r>
      <w:r w:rsidRPr="0015115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</w:t>
      </w:r>
      <w:r w:rsidRPr="001511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อัตราคิดลดต้อง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73A176FD" w14:textId="77777777" w:rsidR="007A1AB0" w:rsidRPr="0015115A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5ECE42" w14:textId="77777777" w:rsidR="007A1AB0" w:rsidRPr="0015115A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1B87AE" w14:textId="77777777" w:rsidR="007A1AB0" w:rsidRPr="0015115A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5115A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F30DF8B" w14:textId="77777777" w:rsidR="007A1AB0" w:rsidRPr="00CA3606" w:rsidRDefault="007A1AB0" w:rsidP="007A1AB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7A1AB0" w:rsidRPr="00CA3606" w14:paraId="512AA5E9" w14:textId="77777777" w:rsidTr="007A1A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FCE6B0" w14:textId="570AD60E" w:rsidR="007A1AB0" w:rsidRPr="00CA3606" w:rsidRDefault="00D77456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7A1AB0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  <w:r w:rsidR="009E5B25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- สุทธิ</w:t>
            </w:r>
          </w:p>
        </w:tc>
      </w:tr>
    </w:tbl>
    <w:p w14:paraId="6C2BA96B" w14:textId="77777777" w:rsidR="007A1AB0" w:rsidRPr="00CA3606" w:rsidRDefault="007A1AB0" w:rsidP="00C0130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12"/>
        <w:gridCol w:w="1131"/>
        <w:gridCol w:w="1131"/>
        <w:gridCol w:w="1131"/>
        <w:gridCol w:w="1131"/>
        <w:gridCol w:w="1131"/>
      </w:tblGrid>
      <w:tr w:rsidR="009F7C7F" w:rsidRPr="00CA3606" w14:paraId="6B09163F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F5C8A" w14:textId="77777777" w:rsidR="009F7C7F" w:rsidRPr="00CA3606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56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5DFEEA" w14:textId="77777777" w:rsidR="009F7C7F" w:rsidRPr="00CA3606" w:rsidRDefault="009F7C7F" w:rsidP="00223BC2">
            <w:pPr>
              <w:pStyle w:val="a"/>
              <w:spacing w:before="6" w:after="6"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F7C7F" w:rsidRPr="00CA3606" w14:paraId="4F7000AC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7546A" w14:textId="77777777" w:rsidR="009F7C7F" w:rsidRPr="00CA3606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5E5C11" w14:textId="77777777" w:rsidR="009F7C7F" w:rsidRPr="00CA3606" w:rsidRDefault="009F7C7F" w:rsidP="00223BC2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EF826" w14:textId="77777777" w:rsidR="009F7C7F" w:rsidRPr="00CA3606" w:rsidRDefault="009F7C7F" w:rsidP="00223BC2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82D34D" w14:textId="77777777" w:rsidR="009F7C7F" w:rsidRPr="00CA3606" w:rsidRDefault="009F7C7F" w:rsidP="00223BC2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F0F071" w14:textId="77777777" w:rsidR="009F7C7F" w:rsidRPr="00CA3606" w:rsidRDefault="009F7C7F" w:rsidP="00223BC2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44CCC2" w14:textId="77777777" w:rsidR="009F7C7F" w:rsidRPr="00CA3606" w:rsidRDefault="009F7C7F" w:rsidP="00223BC2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F7C7F" w:rsidRPr="00CA3606" w14:paraId="29F2F4E5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6AA4B" w14:textId="77777777" w:rsidR="009F7C7F" w:rsidRPr="00CA3606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FB0A0" w14:textId="77777777" w:rsidR="009F7C7F" w:rsidRPr="00CA3606" w:rsidRDefault="009F7C7F" w:rsidP="00223BC2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4037B880" w14:textId="77777777" w:rsidR="009F7C7F" w:rsidRPr="00CA3606" w:rsidRDefault="009F7C7F" w:rsidP="00223BC2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ความสัมพันธ์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DE031" w14:textId="77777777" w:rsidR="009F7C7F" w:rsidRPr="00CA3606" w:rsidRDefault="009F7C7F" w:rsidP="00223BC2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E7B8A" w14:textId="77777777" w:rsidR="009F7C7F" w:rsidRPr="00CA3606" w:rsidRDefault="009F7C7F" w:rsidP="00223BC2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61867" w14:textId="77777777" w:rsidR="009F7C7F" w:rsidRPr="00CA3606" w:rsidRDefault="009F7C7F" w:rsidP="00223BC2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F7C7F" w:rsidRPr="00CA3606" w14:paraId="1D9AA9CF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9C7FC" w14:textId="77777777" w:rsidR="009F7C7F" w:rsidRPr="00CA3606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546A03BC" w14:textId="77777777" w:rsidR="009F7C7F" w:rsidRPr="00CA3606" w:rsidRDefault="009F7C7F" w:rsidP="00223BC2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ชื่อทางการค้า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</w:tcPr>
          <w:p w14:paraId="021E2070" w14:textId="77777777" w:rsidR="009F7C7F" w:rsidRPr="00CA3606" w:rsidRDefault="009F7C7F" w:rsidP="00223BC2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กับลูกค้า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58CF13B2" w14:textId="77777777" w:rsidR="009F7C7F" w:rsidRPr="00CA3606" w:rsidRDefault="009F7C7F" w:rsidP="00223BC2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1B33778C" w14:textId="77777777" w:rsidR="009F7C7F" w:rsidRPr="00CA3606" w:rsidRDefault="009F7C7F" w:rsidP="00223BC2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207E0536" w14:textId="77777777" w:rsidR="009F7C7F" w:rsidRPr="00CA3606" w:rsidRDefault="009F7C7F" w:rsidP="00223BC2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F7C7F" w:rsidRPr="00CA3606" w14:paraId="0D4B5082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11EB9" w14:textId="77777777" w:rsidR="009F7C7F" w:rsidRPr="00CA3606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B485B5" w14:textId="77777777" w:rsidR="009F7C7F" w:rsidRPr="00CA3606" w:rsidRDefault="009F7C7F" w:rsidP="00223BC2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A5D2D" w14:textId="77777777" w:rsidR="009F7C7F" w:rsidRPr="00CA3606" w:rsidRDefault="009F7C7F" w:rsidP="00223BC2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555AE5" w14:textId="77777777" w:rsidR="009F7C7F" w:rsidRPr="00CA3606" w:rsidRDefault="009F7C7F" w:rsidP="00223BC2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8CCAF9" w14:textId="77777777" w:rsidR="009F7C7F" w:rsidRPr="00CA3606" w:rsidRDefault="009F7C7F" w:rsidP="00223BC2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538CBF" w14:textId="77777777" w:rsidR="009F7C7F" w:rsidRPr="00CA3606" w:rsidRDefault="009F7C7F" w:rsidP="00223BC2">
            <w:pPr>
              <w:pStyle w:val="a"/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F7C7F" w:rsidRPr="00CA3606" w14:paraId="21DBD337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C4BE4" w14:textId="7BECCF6C" w:rsidR="009F7C7F" w:rsidRPr="00CA3606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D77456" w:rsidRPr="00D77456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CA3606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Pr="00CA3606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83A4C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4178F6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A38E0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4DC77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A9B12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F7C7F" w:rsidRPr="00CA3606" w14:paraId="3D7F7ABF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29803" w14:textId="77777777" w:rsidR="009F7C7F" w:rsidRPr="00CA3606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CE52F3" w14:textId="309A5869" w:rsidR="009F7C7F" w:rsidRPr="00CA3606" w:rsidRDefault="00D77456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115</w:t>
            </w:r>
            <w:r w:rsidR="009F7C7F" w:rsidRPr="00CA3606">
              <w:rPr>
                <w:rFonts w:ascii="Browallia New" w:hAnsi="Browallia New" w:cs="Browallia New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930</w:t>
            </w:r>
            <w:r w:rsidR="009F7C7F" w:rsidRPr="00CA3606">
              <w:rPr>
                <w:rFonts w:ascii="Browallia New" w:hAnsi="Browallia New" w:cs="Browallia New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</w:tcPr>
          <w:p w14:paraId="38512665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3ABCAC" w14:textId="768C31B5" w:rsidR="009F7C7F" w:rsidRPr="00CA3606" w:rsidRDefault="00D77456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27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294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364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64CD02" w14:textId="0FFA6C33" w:rsidR="009F7C7F" w:rsidRPr="00CA3606" w:rsidRDefault="00D77456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6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271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497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973E1" w14:textId="48C9592B" w:rsidR="009F7C7F" w:rsidRPr="00CA3606" w:rsidRDefault="00D77456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149</w:t>
            </w:r>
            <w:r w:rsidR="009F7C7F" w:rsidRPr="00CA3606">
              <w:rPr>
                <w:rFonts w:ascii="Browallia New" w:hAnsi="Browallia New" w:cs="Browallia New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495</w:t>
            </w:r>
            <w:r w:rsidR="009F7C7F" w:rsidRPr="00CA3606">
              <w:rPr>
                <w:rFonts w:ascii="Browallia New" w:hAnsi="Browallia New" w:cs="Browallia New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861</w:t>
            </w:r>
          </w:p>
        </w:tc>
      </w:tr>
      <w:tr w:rsidR="009F7C7F" w:rsidRPr="00CA3606" w14:paraId="5EB8E2A2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4BC8A" w14:textId="77777777" w:rsidR="009F7C7F" w:rsidRPr="00CA3606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A360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A3606">
              <w:rPr>
                <w:rFonts w:ascii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11DB18" w14:textId="1B996E24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2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500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000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</w:tcPr>
          <w:p w14:paraId="470EDCD8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3B1BFE" w14:textId="70D1D66B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10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471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345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ADAABB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7B780A" w14:textId="0472E4FF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12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971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345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</w:tr>
      <w:tr w:rsidR="009F7C7F" w:rsidRPr="00CA3606" w14:paraId="4AEDD322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B5A3C" w14:textId="77777777" w:rsidR="009F7C7F" w:rsidRPr="00CA3606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A360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A3606">
              <w:rPr>
                <w:rFonts w:ascii="Browallia New" w:hAnsi="Browallia New" w:cs="Browallia New"/>
                <w:cs/>
              </w:rPr>
              <w:t xml:space="preserve">  ค่าเผื่อการด้อยค่า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19386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</w:tcPr>
          <w:p w14:paraId="522572E4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56E5F" w14:textId="2264BF0F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3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511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650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7E850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80893" w14:textId="0D227A31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3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511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650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</w:tr>
      <w:tr w:rsidR="009F7C7F" w:rsidRPr="00CA3606" w14:paraId="21A6BB16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99020" w14:textId="77777777" w:rsidR="009F7C7F" w:rsidRPr="00CA3606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CA3606">
              <w:rPr>
                <w:rFonts w:ascii="Browallia New" w:hAnsi="Browallia New" w:cs="Browallia New"/>
              </w:rPr>
              <w:t xml:space="preserve">- </w:t>
            </w:r>
            <w:r w:rsidRPr="00CA360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AAEE1E" w14:textId="52CC632F" w:rsidR="009F7C7F" w:rsidRPr="00CA3606" w:rsidRDefault="00D77456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113</w:t>
            </w:r>
            <w:r w:rsidR="009F7C7F" w:rsidRPr="00CA3606">
              <w:rPr>
                <w:rFonts w:ascii="Browallia New" w:hAnsi="Browallia New" w:cs="Browallia New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430</w:t>
            </w:r>
            <w:r w:rsidR="009F7C7F" w:rsidRPr="00CA3606">
              <w:rPr>
                <w:rFonts w:ascii="Browallia New" w:hAnsi="Browallia New" w:cs="Browallia New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7DF494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A360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1C9905" w14:textId="787628F6" w:rsidR="009F7C7F" w:rsidRPr="00CA3606" w:rsidRDefault="00D77456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13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311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74B0E" w14:textId="0B33259A" w:rsidR="009F7C7F" w:rsidRPr="00CA3606" w:rsidRDefault="00D77456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6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271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497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723D7" w14:textId="66340E26" w:rsidR="009F7C7F" w:rsidRPr="00CA3606" w:rsidRDefault="00D77456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133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012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866</w:t>
            </w:r>
          </w:p>
        </w:tc>
      </w:tr>
      <w:tr w:rsidR="009F7C7F" w:rsidRPr="00CA3606" w14:paraId="114D607D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3F584" w14:textId="77777777" w:rsidR="009F7C7F" w:rsidRPr="00CA3606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E771C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C42D0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C1701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B5B5A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C6B4E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F7C7F" w:rsidRPr="00CA3606" w14:paraId="5F6ABFE8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B4405" w14:textId="1E398F89" w:rsidR="009F7C7F" w:rsidRPr="00CA3606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CA3606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D77456" w:rsidRPr="00D7745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A360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CA3606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D5EE3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745E19F5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6B0A2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30E97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3AB97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F7C7F" w:rsidRPr="00CA3606" w14:paraId="7423C228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11175" w14:textId="77777777" w:rsidR="009F7C7F" w:rsidRPr="00CA3606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  <w:cs/>
              </w:rPr>
              <w:t>ราคาตามบัญชีต้นปี</w:t>
            </w:r>
            <w:r w:rsidRPr="00CA3606">
              <w:rPr>
                <w:rFonts w:ascii="Browallia New" w:hAnsi="Browallia New" w:cs="Browallia New"/>
              </w:rPr>
              <w:t xml:space="preserve"> - </w:t>
            </w:r>
            <w:r w:rsidRPr="00CA360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777BD" w14:textId="5F7AF055" w:rsidR="009F7C7F" w:rsidRPr="00CA3606" w:rsidRDefault="00D77456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113</w:t>
            </w:r>
            <w:r w:rsidR="009F7C7F" w:rsidRPr="00CA3606">
              <w:rPr>
                <w:rFonts w:ascii="Browallia New" w:hAnsi="Browallia New" w:cs="Browallia New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430</w:t>
            </w:r>
            <w:r w:rsidR="009F7C7F" w:rsidRPr="00CA3606">
              <w:rPr>
                <w:rFonts w:ascii="Browallia New" w:hAnsi="Browallia New" w:cs="Browallia New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1597D62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A360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BC568" w14:textId="6D3F4E80" w:rsidR="009F7C7F" w:rsidRPr="00CA3606" w:rsidRDefault="00D77456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13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311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11872" w14:textId="718C63FF" w:rsidR="009F7C7F" w:rsidRPr="00CA3606" w:rsidRDefault="00D77456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6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271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497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3C7C6" w14:textId="52D8502B" w:rsidR="009F7C7F" w:rsidRPr="00CA3606" w:rsidRDefault="00D77456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133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012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866</w:t>
            </w:r>
          </w:p>
        </w:tc>
      </w:tr>
      <w:tr w:rsidR="009F7C7F" w:rsidRPr="00CA3606" w14:paraId="7942A38A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C6076" w14:textId="77777777" w:rsidR="009F7C7F" w:rsidRPr="00CA3606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A3606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D3FF3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613AFFC7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35F78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240D4" w14:textId="2260D6A1" w:rsidR="009F7C7F" w:rsidRPr="00CA3606" w:rsidRDefault="00D77456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7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091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923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DF4BC" w14:textId="56B80F15" w:rsidR="009F7C7F" w:rsidRPr="00CA3606" w:rsidRDefault="00D77456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7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091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923</w:t>
            </w:r>
          </w:p>
        </w:tc>
      </w:tr>
      <w:tr w:rsidR="009F7C7F" w:rsidRPr="00CA3606" w14:paraId="556AA443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8DDC5" w14:textId="77777777" w:rsidR="009F7C7F" w:rsidRPr="00CA3606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A3606">
              <w:rPr>
                <w:rFonts w:ascii="Browallia New" w:hAnsi="Browallia New" w:cs="Browallia New"/>
                <w:cs/>
                <w:lang w:bidi="th-TH"/>
              </w:rPr>
              <w:t>ตัด</w:t>
            </w:r>
            <w:r w:rsidRPr="00CA3606">
              <w:rPr>
                <w:rFonts w:ascii="Browallia New" w:hAnsi="Browallia New" w:cs="Browallia New"/>
                <w:cs/>
              </w:rPr>
              <w:t>จำหน่ายสินทรัพย์</w:t>
            </w:r>
            <w:r w:rsidRPr="00CA3606">
              <w:rPr>
                <w:rFonts w:ascii="Browallia New" w:hAnsi="Browallia New" w:cs="Browallia New"/>
              </w:rPr>
              <w:t xml:space="preserve"> - </w:t>
            </w:r>
            <w:r w:rsidRPr="00CA3606">
              <w:rPr>
                <w:rFonts w:ascii="Browallia New" w:hAnsi="Browallia New" w:cs="Browallia New"/>
                <w:cs/>
              </w:rPr>
              <w:t>สุทธิ</w:t>
            </w:r>
            <w:r w:rsidRPr="00CA360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0931F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609142F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815BC" w14:textId="7CA3DD23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16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029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68BCA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D8A98" w14:textId="617F80FA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16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029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</w:tr>
      <w:tr w:rsidR="009F7C7F" w:rsidRPr="00CA3606" w14:paraId="66B7AC00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C7D45" w14:textId="77777777" w:rsidR="009F7C7F" w:rsidRPr="00CA3606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A3606">
              <w:rPr>
                <w:rFonts w:ascii="Browallia New" w:hAnsi="Browallia New" w:cs="Browallia New"/>
                <w:cs/>
              </w:rPr>
              <w:t>โอนเข้า (ออก)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EC598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77EFFB5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A360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49207" w14:textId="411D6204" w:rsidR="009F7C7F" w:rsidRPr="00CA3606" w:rsidRDefault="00D77456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7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180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770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302A0" w14:textId="5E7B7C4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7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180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770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8A1E4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</w:tr>
      <w:tr w:rsidR="009F7C7F" w:rsidRPr="00CA3606" w14:paraId="4D668B30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E65BA" w14:textId="77777777" w:rsidR="009F7C7F" w:rsidRPr="00CA3606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A3606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A14F5C" w14:textId="24784318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5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796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500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</w:tcPr>
          <w:p w14:paraId="606E5E80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2C4BDD" w14:textId="2A50E1A9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2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269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904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671E54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03231C" w14:textId="4E934850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8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066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404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</w:tr>
      <w:tr w:rsidR="009F7C7F" w:rsidRPr="00CA3606" w14:paraId="2B3DC585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69C1C" w14:textId="77777777" w:rsidR="009F7C7F" w:rsidRPr="00CA3606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A3606">
              <w:rPr>
                <w:rFonts w:ascii="Browallia New" w:eastAsia="Cordia New" w:hAnsi="Browallia New" w:cs="Browallia New"/>
                <w:cs/>
                <w:lang w:val="en-GB" w:bidi="th-TH"/>
              </w:rPr>
              <w:t>การด้อยค่า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CFCFB1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F73F8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F0D38D" w14:textId="33CA424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3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979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422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F095C5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AEA6B2" w14:textId="4102DAE6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3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979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422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</w:tr>
      <w:tr w:rsidR="009F7C7F" w:rsidRPr="00CA3606" w14:paraId="467829BC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F4466" w14:textId="77777777" w:rsidR="009F7C7F" w:rsidRPr="00CA3606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CA3606">
              <w:rPr>
                <w:rFonts w:ascii="Browallia New" w:hAnsi="Browallia New" w:cs="Browallia New"/>
              </w:rPr>
              <w:t>-</w:t>
            </w:r>
            <w:r w:rsidRPr="00CA3606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FE906" w14:textId="2A0F7F99" w:rsidR="009F7C7F" w:rsidRPr="00CA3606" w:rsidRDefault="00D77456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107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633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1B81A5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A360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95117" w14:textId="4AE6DD04" w:rsidR="009F7C7F" w:rsidRPr="00CA3606" w:rsidRDefault="00D77456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14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226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784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B89108" w14:textId="14CC4BA5" w:rsidR="009F7C7F" w:rsidRPr="00CA3606" w:rsidRDefault="00D77456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6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182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0CA28" w14:textId="4CACD4EF" w:rsidR="009F7C7F" w:rsidRPr="00CA3606" w:rsidRDefault="00D77456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128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042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934</w:t>
            </w:r>
          </w:p>
        </w:tc>
      </w:tr>
      <w:tr w:rsidR="009F7C7F" w:rsidRPr="00CA3606" w14:paraId="0AB85346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5FCE6" w14:textId="77777777" w:rsidR="009F7C7F" w:rsidRPr="00CA3606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3B0BD" w14:textId="77777777" w:rsidR="009F7C7F" w:rsidRPr="00CA3606" w:rsidRDefault="009F7C7F" w:rsidP="00223BC2">
            <w:pPr>
              <w:spacing w:before="6" w:after="6" w:line="280" w:lineRule="exact"/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00A71" w14:textId="77777777" w:rsidR="009F7C7F" w:rsidRPr="00CA3606" w:rsidRDefault="009F7C7F" w:rsidP="00223BC2">
            <w:pPr>
              <w:spacing w:before="6" w:after="6" w:line="280" w:lineRule="exact"/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D6B57" w14:textId="77777777" w:rsidR="009F7C7F" w:rsidRPr="00CA3606" w:rsidRDefault="009F7C7F" w:rsidP="00223BC2">
            <w:pPr>
              <w:spacing w:before="6" w:after="6" w:line="280" w:lineRule="exact"/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BBDB9" w14:textId="77777777" w:rsidR="009F7C7F" w:rsidRPr="00CA3606" w:rsidRDefault="009F7C7F" w:rsidP="00223BC2">
            <w:pPr>
              <w:spacing w:before="6" w:after="6" w:line="280" w:lineRule="exact"/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A493D" w14:textId="77777777" w:rsidR="009F7C7F" w:rsidRPr="00CA3606" w:rsidRDefault="009F7C7F" w:rsidP="00223BC2">
            <w:pPr>
              <w:spacing w:before="6" w:after="6" w:line="280" w:lineRule="exact"/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F7C7F" w:rsidRPr="00CA3606" w14:paraId="420E580B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F5B0D" w14:textId="67293314" w:rsidR="009F7C7F" w:rsidRPr="00CA3606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CA360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D77456" w:rsidRPr="00D7745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A360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CA3606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4EB85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763C396F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45BA5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CC0C1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B70AC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F7C7F" w:rsidRPr="00CA3606" w14:paraId="4DE15479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464A7" w14:textId="77777777" w:rsidR="009F7C7F" w:rsidRPr="00CA3606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63F86" w14:textId="2CEA8592" w:rsidR="009F7C7F" w:rsidRPr="00CA3606" w:rsidRDefault="00D77456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115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930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7DFBDE4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A360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48EDE" w14:textId="0FB2DCE6" w:rsidR="009F7C7F" w:rsidRPr="00CA3606" w:rsidRDefault="00D77456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34</w:t>
            </w:r>
            <w:r w:rsidR="009F7C7F" w:rsidRPr="00CA3606">
              <w:rPr>
                <w:rFonts w:ascii="Browallia New" w:hAnsi="Browallia New" w:cs="Browallia New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455</w:t>
            </w:r>
            <w:r w:rsidR="009F7C7F" w:rsidRPr="00CA3606">
              <w:rPr>
                <w:rFonts w:ascii="Browallia New" w:hAnsi="Browallia New" w:cs="Browallia New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833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9DFF2" w14:textId="031C352A" w:rsidR="009F7C7F" w:rsidRPr="00CA3606" w:rsidRDefault="00D77456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6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182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12626" w14:textId="60C338E4" w:rsidR="009F7C7F" w:rsidRPr="00CA3606" w:rsidRDefault="00D77456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156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568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483</w:t>
            </w:r>
          </w:p>
        </w:tc>
      </w:tr>
      <w:tr w:rsidR="009F7C7F" w:rsidRPr="00CA3606" w14:paraId="4C5CD73F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28989" w14:textId="77777777" w:rsidR="009F7C7F" w:rsidRPr="00CA3606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A360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A3606">
              <w:rPr>
                <w:rFonts w:ascii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1335F8" w14:textId="3E6E6E6F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8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296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500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</w:tcPr>
          <w:p w14:paraId="250A45D5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25D4F2" w14:textId="70A32361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12</w:t>
            </w:r>
            <w:r w:rsidRPr="00CA3606">
              <w:rPr>
                <w:rFonts w:ascii="Browallia New" w:hAnsi="Browallia New" w:cs="Browallia New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737</w:t>
            </w:r>
            <w:r w:rsidRPr="00CA3606">
              <w:rPr>
                <w:rFonts w:ascii="Browallia New" w:hAnsi="Browallia New" w:cs="Browallia New"/>
                <w:lang w:val="en-GB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977</w:t>
            </w:r>
            <w:r w:rsidRPr="00CA360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671637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CC0EB4" w14:textId="38602C7B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21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034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477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</w:tr>
      <w:tr w:rsidR="009F7C7F" w:rsidRPr="00CA3606" w14:paraId="7B5C2684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A6D25" w14:textId="77777777" w:rsidR="009F7C7F" w:rsidRPr="00CA3606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A360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A3606">
              <w:rPr>
                <w:rFonts w:ascii="Browallia New" w:hAnsi="Browallia New" w:cs="Browallia New"/>
                <w:cs/>
              </w:rPr>
              <w:t xml:space="preserve">  ค่าเผื่อการด้อยค่า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F9F571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9B116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1B8C4E" w14:textId="063459E4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7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491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072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27B14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989A16" w14:textId="5BF0685C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7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491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072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</w:tr>
      <w:tr w:rsidR="009F7C7F" w:rsidRPr="00CA3606" w14:paraId="7425C7B1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E7EB5" w14:textId="77777777" w:rsidR="009F7C7F" w:rsidRPr="00CA3606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CA3606">
              <w:rPr>
                <w:rFonts w:ascii="Browallia New" w:hAnsi="Browallia New" w:cs="Browallia New"/>
              </w:rPr>
              <w:t xml:space="preserve">- </w:t>
            </w:r>
            <w:r w:rsidRPr="00CA360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F96D6" w14:textId="49B490FA" w:rsidR="009F7C7F" w:rsidRPr="00CA3606" w:rsidRDefault="00D77456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107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633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9A423E" w14:textId="77777777" w:rsidR="009F7C7F" w:rsidRPr="00CA3606" w:rsidRDefault="009F7C7F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A360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EC2EB3" w14:textId="40E1CEB3" w:rsidR="009F7C7F" w:rsidRPr="00CA3606" w:rsidRDefault="00D77456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14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226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784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84B43" w14:textId="36467BE3" w:rsidR="009F7C7F" w:rsidRPr="00CA3606" w:rsidRDefault="00D77456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6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182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FC390E" w14:textId="2F17BD24" w:rsidR="009F7C7F" w:rsidRPr="00CA3606" w:rsidRDefault="00D77456" w:rsidP="00223BC2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128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042</w:t>
            </w:r>
            <w:r w:rsidR="009F7C7F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934</w:t>
            </w:r>
          </w:p>
        </w:tc>
      </w:tr>
      <w:tr w:rsidR="009F7C7F" w:rsidRPr="00CA3606" w14:paraId="6F10EB31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ACA02" w14:textId="77777777" w:rsidR="009F7C7F" w:rsidRPr="00CA3606" w:rsidRDefault="009F7C7F" w:rsidP="00223BC2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4A08A" w14:textId="77777777" w:rsidR="009F7C7F" w:rsidRPr="00CA3606" w:rsidRDefault="009F7C7F" w:rsidP="00223BC2">
            <w:pPr>
              <w:spacing w:before="6" w:after="6" w:line="280" w:lineRule="exact"/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FCAF6" w14:textId="77777777" w:rsidR="009F7C7F" w:rsidRPr="00CA3606" w:rsidRDefault="009F7C7F" w:rsidP="00223BC2">
            <w:pPr>
              <w:spacing w:before="6" w:after="6" w:line="280" w:lineRule="exact"/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A30BC" w14:textId="77777777" w:rsidR="009F7C7F" w:rsidRPr="00CA3606" w:rsidRDefault="009F7C7F" w:rsidP="00223BC2">
            <w:pPr>
              <w:spacing w:before="6" w:after="6" w:line="280" w:lineRule="exact"/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C6F64" w14:textId="77777777" w:rsidR="009F7C7F" w:rsidRPr="00CA3606" w:rsidRDefault="009F7C7F" w:rsidP="00223BC2">
            <w:pPr>
              <w:spacing w:before="6" w:after="6" w:line="280" w:lineRule="exact"/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A3A06" w14:textId="77777777" w:rsidR="009F7C7F" w:rsidRPr="00CA3606" w:rsidRDefault="009F7C7F" w:rsidP="00223BC2">
            <w:pPr>
              <w:spacing w:before="6" w:after="6" w:line="280" w:lineRule="exact"/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E4A55" w:rsidRPr="00CA3606" w14:paraId="15ED965E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BB008" w14:textId="2075FF66" w:rsidR="00FE4A55" w:rsidRPr="00CA3606" w:rsidRDefault="00FE4A55" w:rsidP="00FE4A55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CA3606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D77456" w:rsidRPr="00D7745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A360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CA3606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D1F35" w14:textId="77777777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341A5" w14:textId="77777777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A277D" w14:textId="77777777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9CA5E" w14:textId="77777777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53776" w14:textId="77777777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E4A55" w:rsidRPr="00CA3606" w14:paraId="4F1C5862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E4839" w14:textId="77777777" w:rsidR="00FE4A55" w:rsidRPr="00CA3606" w:rsidRDefault="00FE4A55" w:rsidP="00FE4A55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  <w:cs/>
              </w:rPr>
              <w:t>ราคาตามบัญชีต้นปี</w:t>
            </w:r>
            <w:r w:rsidRPr="00CA3606">
              <w:rPr>
                <w:rFonts w:ascii="Browallia New" w:hAnsi="Browallia New" w:cs="Browallia New"/>
              </w:rPr>
              <w:t xml:space="preserve"> - </w:t>
            </w:r>
            <w:r w:rsidRPr="00CA360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595C2" w14:textId="64C58683" w:rsidR="00FE4A55" w:rsidRPr="00CA3606" w:rsidRDefault="00D77456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107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633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1F38A1" w14:textId="3E6CFFEB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A360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CC236C" w14:textId="03786FC0" w:rsidR="00FE4A55" w:rsidRPr="00CA3606" w:rsidRDefault="00D77456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14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226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784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7C324" w14:textId="15092578" w:rsidR="00FE4A55" w:rsidRPr="00CA3606" w:rsidRDefault="00D77456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6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182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64546" w14:textId="24710AC0" w:rsidR="00FE4A55" w:rsidRPr="00CA3606" w:rsidRDefault="00D77456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128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042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934</w:t>
            </w:r>
          </w:p>
        </w:tc>
      </w:tr>
      <w:tr w:rsidR="00FE4A55" w:rsidRPr="00CA3606" w14:paraId="21F6D25F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78C29" w14:textId="77777777" w:rsidR="00FE4A55" w:rsidRPr="00CA3606" w:rsidRDefault="00FE4A55" w:rsidP="00FE4A55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A3606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48AB3B" w14:textId="3A3CC455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DDC1F7" w14:textId="0EEBAB82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66D7CD" w14:textId="3E610791" w:rsidR="00FE4A55" w:rsidRPr="00CA3606" w:rsidRDefault="00D77456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813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420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1C0B7" w14:textId="593A8559" w:rsidR="00FE4A55" w:rsidRPr="00CA3606" w:rsidRDefault="00D77456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24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441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706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B263D" w14:textId="0F8A2A70" w:rsidR="00FE4A55" w:rsidRPr="00CA3606" w:rsidRDefault="00D77456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25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255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126</w:t>
            </w:r>
          </w:p>
        </w:tc>
      </w:tr>
      <w:tr w:rsidR="00FE4A55" w:rsidRPr="00CA3606" w14:paraId="6B00F63C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9BD7A" w14:textId="6F4E9ED4" w:rsidR="00FE4A55" w:rsidRPr="00CA3606" w:rsidRDefault="00FE4A55" w:rsidP="00FE4A55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A3606">
              <w:rPr>
                <w:rFonts w:ascii="Browallia New" w:hAnsi="Browallia New" w:cs="Browallia New"/>
                <w:cs/>
                <w:lang w:bidi="th-TH"/>
              </w:rPr>
              <w:t>เพิ่มขึ้นจากการ</w:t>
            </w:r>
            <w:r w:rsidR="00CE5077" w:rsidRPr="00CA3606">
              <w:rPr>
                <w:rFonts w:ascii="Browallia New" w:hAnsi="Browallia New" w:cs="Browallia New"/>
                <w:cs/>
                <w:lang w:bidi="th-TH"/>
              </w:rPr>
              <w:t>ลงทุน</w:t>
            </w:r>
            <w:r w:rsidR="0091378C" w:rsidRPr="00CA3606">
              <w:rPr>
                <w:rFonts w:ascii="Browallia New" w:hAnsi="Browallia New" w:cs="Browallia New"/>
                <w:cs/>
                <w:lang w:bidi="th-TH"/>
              </w:rPr>
              <w:t>ในบริษัทย่อยทางอ้อม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6EF47" w14:textId="193DADD7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36374E" w14:textId="55729FCD" w:rsidR="00FE4A55" w:rsidRPr="00CA3606" w:rsidRDefault="00D77456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17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060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4943D" w14:textId="66824DB7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7A706" w14:textId="18C1165F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FF7A3B" w14:textId="4AACBC35" w:rsidR="00FE4A55" w:rsidRPr="00CA3606" w:rsidRDefault="00D77456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17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060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FE4A55" w:rsidRPr="00CA3606" w14:paraId="731CCBBB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7732C" w14:textId="00C36774" w:rsidR="00FE4A55" w:rsidRPr="00CA3606" w:rsidRDefault="00FE4A55" w:rsidP="00FE4A55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A3606">
              <w:rPr>
                <w:rFonts w:ascii="Browallia New" w:hAnsi="Browallia New" w:cs="Browallia New"/>
                <w:cs/>
                <w:lang w:bidi="th-TH"/>
              </w:rPr>
              <w:t>ขายบริษัทย่อย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2A0C77" w14:textId="4123D0EA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D14E2" w14:textId="5FD7134B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71245" w14:textId="72D5B4C7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41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671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4B7AF" w14:textId="58AFE88E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78D85" w14:textId="0F382718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41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671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</w:tr>
      <w:tr w:rsidR="00FE4A55" w:rsidRPr="00CA3606" w14:paraId="11581196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right w:val="nil"/>
            </w:tcBorders>
            <w:vAlign w:val="bottom"/>
          </w:tcPr>
          <w:p w14:paraId="67CC16F3" w14:textId="77777777" w:rsidR="00FE4A55" w:rsidRPr="00CA3606" w:rsidRDefault="00FE4A55" w:rsidP="00FE4A55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A3606">
              <w:rPr>
                <w:rFonts w:ascii="Browallia New" w:hAnsi="Browallia New" w:cs="Browallia New"/>
                <w:cs/>
              </w:rPr>
              <w:t>โอนเข้า (ออก)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9963E9" w14:textId="289586C0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9AB03E" w14:textId="5DCF5DF7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68291E" w14:textId="3A45404D" w:rsidR="00FE4A55" w:rsidRPr="00CA3606" w:rsidRDefault="00D77456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16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346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555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FE41A2" w14:textId="75A5AF82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16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346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555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28C69C" w14:textId="58EA5430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</w:tr>
      <w:tr w:rsidR="00FE4A55" w:rsidRPr="00CA3606" w14:paraId="43810E7C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762D5" w14:textId="77777777" w:rsidR="00FE4A55" w:rsidRPr="00CA3606" w:rsidRDefault="00FE4A55" w:rsidP="00FE4A55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A3606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78031" w14:textId="3517B024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5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796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935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D8030" w14:textId="1B8EA723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1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706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000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3B879B" w14:textId="1FDBDE15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2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874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769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E31CE" w14:textId="174C723A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98646" w14:textId="23443B55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10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377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704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</w:tr>
      <w:tr w:rsidR="00FE4A55" w:rsidRPr="00CA3606" w14:paraId="742DFC9B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589D5" w14:textId="77777777" w:rsidR="00FE4A55" w:rsidRPr="00CA3606" w:rsidRDefault="00FE4A55" w:rsidP="00FE4A55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A3606">
              <w:rPr>
                <w:rFonts w:ascii="Browallia New" w:eastAsia="Cordia New" w:hAnsi="Browallia New" w:cs="Browallia New"/>
                <w:cs/>
                <w:lang w:val="en-GB" w:bidi="th-TH"/>
              </w:rPr>
              <w:t>การด้อยค่า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55819A" w14:textId="50B9303E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59C6E4" w14:textId="24D04B68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FD96B" w14:textId="16F46A10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1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353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626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4A75F" w14:textId="4E7B9568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85EEFB" w14:textId="7E418F2D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1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353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626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</w:tr>
      <w:tr w:rsidR="00FE4A55" w:rsidRPr="00CA3606" w14:paraId="4710FBF7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0B607" w14:textId="77777777" w:rsidR="00FE4A55" w:rsidRPr="00CA3606" w:rsidRDefault="00FE4A55" w:rsidP="00FE4A55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CA3606">
              <w:rPr>
                <w:rFonts w:ascii="Browallia New" w:hAnsi="Browallia New" w:cs="Browallia New"/>
              </w:rPr>
              <w:t>-</w:t>
            </w:r>
            <w:r w:rsidRPr="00CA3606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93FDCB" w14:textId="000C94C2" w:rsidR="00FE4A55" w:rsidRPr="00CA3606" w:rsidRDefault="00D77456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101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836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565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7C00A8" w14:textId="286D2AC8" w:rsidR="00FE4A55" w:rsidRPr="00CA3606" w:rsidRDefault="00D77456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15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354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31F170" w14:textId="46FC8D87" w:rsidR="00FE4A55" w:rsidRPr="00CA3606" w:rsidRDefault="00D77456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27</w:t>
            </w:r>
            <w:r w:rsidR="00FE4A55" w:rsidRPr="00CA3606">
              <w:rPr>
                <w:rFonts w:ascii="Browallia New" w:hAnsi="Browallia New" w:cs="Browallia New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116</w:t>
            </w:r>
            <w:r w:rsidR="00FE4A55" w:rsidRPr="00CA3606">
              <w:rPr>
                <w:rFonts w:ascii="Browallia New" w:hAnsi="Browallia New" w:cs="Browallia New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693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084FAC" w14:textId="6DB170F0" w:rsidR="00FE4A55" w:rsidRPr="00CA3606" w:rsidRDefault="00D77456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14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277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801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E5483D" w14:textId="40A03F05" w:rsidR="00FE4A55" w:rsidRPr="00CA3606" w:rsidRDefault="00D77456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D77456">
              <w:rPr>
                <w:rFonts w:ascii="Browallia New" w:hAnsi="Browallia New" w:cs="Browallia New"/>
                <w:lang w:val="en-GB" w:bidi="th-TH"/>
              </w:rPr>
              <w:t>158</w:t>
            </w:r>
            <w:r w:rsidR="00FE4A55" w:rsidRPr="00CA3606">
              <w:rPr>
                <w:rFonts w:ascii="Browallia New" w:hAnsi="Browallia New" w:cs="Browallia New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lang w:val="en-GB" w:bidi="th-TH"/>
              </w:rPr>
              <w:t>585</w:t>
            </w:r>
            <w:r w:rsidR="00FE4A55" w:rsidRPr="00CA3606">
              <w:rPr>
                <w:rFonts w:ascii="Browallia New" w:hAnsi="Browallia New" w:cs="Browallia New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lang w:val="en-GB" w:bidi="th-TH"/>
              </w:rPr>
              <w:t>059</w:t>
            </w:r>
          </w:p>
        </w:tc>
      </w:tr>
      <w:tr w:rsidR="00FE4A55" w:rsidRPr="00CA3606" w14:paraId="7F04A9D2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F0839" w14:textId="77777777" w:rsidR="00FE4A55" w:rsidRPr="00CA3606" w:rsidRDefault="00FE4A55" w:rsidP="00FE4A55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0B5635" w14:textId="77777777" w:rsidR="00FE4A55" w:rsidRPr="00CA3606" w:rsidRDefault="00FE4A55" w:rsidP="00FE4A55">
            <w:pPr>
              <w:spacing w:before="6" w:after="6" w:line="280" w:lineRule="exact"/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F737D9" w14:textId="77777777" w:rsidR="00FE4A55" w:rsidRPr="00CA3606" w:rsidRDefault="00FE4A55" w:rsidP="00FE4A55">
            <w:pPr>
              <w:spacing w:before="6" w:after="6" w:line="280" w:lineRule="exact"/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65EC4" w14:textId="77777777" w:rsidR="00FE4A55" w:rsidRPr="00CA3606" w:rsidRDefault="00FE4A55" w:rsidP="00FE4A55">
            <w:pPr>
              <w:spacing w:before="6" w:after="6" w:line="280" w:lineRule="exact"/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E645C" w14:textId="77777777" w:rsidR="00FE4A55" w:rsidRPr="00CA3606" w:rsidRDefault="00FE4A55" w:rsidP="00FE4A55">
            <w:pPr>
              <w:spacing w:before="6" w:after="6" w:line="280" w:lineRule="exact"/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D117B" w14:textId="77777777" w:rsidR="00FE4A55" w:rsidRPr="00CA3606" w:rsidRDefault="00FE4A55" w:rsidP="00FE4A55">
            <w:pPr>
              <w:spacing w:before="6" w:after="6" w:line="280" w:lineRule="exact"/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E4A55" w:rsidRPr="00CA3606" w14:paraId="516B8228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3CD28" w14:textId="26F9CF4C" w:rsidR="00FE4A55" w:rsidRPr="00CA3606" w:rsidRDefault="00FE4A55" w:rsidP="00FE4A55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CA360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D77456" w:rsidRPr="00D7745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A360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CA3606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258B6" w14:textId="77777777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22E95" w14:textId="77777777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21FC9F" w14:textId="77777777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E52839" w14:textId="77777777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4B89E" w14:textId="77777777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E4A55" w:rsidRPr="00CA3606" w14:paraId="35BBEE85" w14:textId="77777777" w:rsidTr="009D5884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D082F" w14:textId="77777777" w:rsidR="00FE4A55" w:rsidRPr="00CA3606" w:rsidRDefault="00FE4A55" w:rsidP="00FE4A55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DFA9C7" w14:textId="7E0D6E23" w:rsidR="00FE4A55" w:rsidRPr="00CA3606" w:rsidRDefault="00D77456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115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930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0DB55" w14:textId="4A8E7B85" w:rsidR="00FE4A55" w:rsidRPr="00CA3606" w:rsidRDefault="00D77456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17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060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B33E2" w14:textId="17731367" w:rsidR="00FE4A55" w:rsidRPr="00CA3606" w:rsidRDefault="00D77456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53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256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21D13" w14:textId="40001C25" w:rsidR="00FE4A55" w:rsidRPr="00CA3606" w:rsidRDefault="00D77456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14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277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801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122FAD" w14:textId="2CA38A10" w:rsidR="00FE4A55" w:rsidRPr="00CA3606" w:rsidRDefault="00D77456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200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524</w:t>
            </w:r>
            <w:r w:rsidR="00040577">
              <w:rPr>
                <w:rFonts w:ascii="Browallia New" w:hAnsi="Browallia New" w:cs="Browallia New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695</w:t>
            </w:r>
          </w:p>
        </w:tc>
      </w:tr>
      <w:tr w:rsidR="00FE4A55" w:rsidRPr="00CA3606" w14:paraId="458C2177" w14:textId="77777777" w:rsidTr="009D5884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A22A9" w14:textId="77777777" w:rsidR="00FE4A55" w:rsidRPr="00CA3606" w:rsidRDefault="00FE4A55" w:rsidP="00FE4A55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A360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A3606">
              <w:rPr>
                <w:rFonts w:ascii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D065AA" w14:textId="714201A0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14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093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435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D91468" w14:textId="41FCC74A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1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706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000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F0B7F7" w14:textId="5690D8BF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17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295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503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CE64EF" w14:textId="589C49A8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02F560" w14:textId="150F3C27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33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094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938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</w:tr>
      <w:tr w:rsidR="00FE4A55" w:rsidRPr="00CA3606" w14:paraId="75E70E68" w14:textId="77777777" w:rsidTr="00C01308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CB7E9" w14:textId="77777777" w:rsidR="00FE4A55" w:rsidRPr="00CA3606" w:rsidRDefault="00FE4A55" w:rsidP="00FE4A55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A3606">
              <w:rPr>
                <w:rFonts w:ascii="Browallia New" w:eastAsia="Cordia New" w:hAnsi="Browallia New" w:cs="Browallia New"/>
                <w:u w:val="single"/>
                <w:cs/>
                <w:lang w:val="en-GB" w:bidi="th-TH"/>
              </w:rPr>
              <w:t>หัก</w:t>
            </w:r>
            <w:r w:rsidRPr="00CA3606">
              <w:rPr>
                <w:rFonts w:ascii="Browallia New" w:eastAsia="Cordia New" w:hAnsi="Browallia New" w:cs="Browallia New"/>
                <w:cs/>
                <w:lang w:val="en-GB" w:bidi="th-TH"/>
              </w:rPr>
              <w:t xml:space="preserve">  ค่าเผื่อการด้อยค่า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582BC7" w14:textId="0F14ADF7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944BBB" w14:textId="09FB61AC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2A27FD" w14:textId="3D72CA5D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8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844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698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4CF3B3" w14:textId="70FE96CF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2DC4E4" w14:textId="2290C3F2" w:rsidR="00FE4A55" w:rsidRPr="00CA3606" w:rsidRDefault="00FE4A55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</w:rPr>
              <w:t>(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8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844</w:t>
            </w:r>
            <w:r w:rsidRPr="00CA3606">
              <w:rPr>
                <w:rFonts w:ascii="Browallia New" w:hAnsi="Browallia New" w:cs="Browallia New"/>
              </w:rPr>
              <w:t>,</w:t>
            </w:r>
            <w:r w:rsidR="00D77456" w:rsidRPr="00D77456">
              <w:rPr>
                <w:rFonts w:ascii="Browallia New" w:hAnsi="Browallia New" w:cs="Browallia New"/>
                <w:lang w:val="en-GB"/>
              </w:rPr>
              <w:t>698</w:t>
            </w:r>
            <w:r w:rsidRPr="00CA3606">
              <w:rPr>
                <w:rFonts w:ascii="Browallia New" w:hAnsi="Browallia New" w:cs="Browallia New"/>
              </w:rPr>
              <w:t>)</w:t>
            </w:r>
          </w:p>
        </w:tc>
      </w:tr>
      <w:tr w:rsidR="00FE4A55" w:rsidRPr="00CA3606" w14:paraId="4B28259E" w14:textId="77777777" w:rsidTr="009D5884">
        <w:trPr>
          <w:trHeight w:val="144"/>
        </w:trPr>
        <w:tc>
          <w:tcPr>
            <w:tcW w:w="3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092BC" w14:textId="77777777" w:rsidR="00FE4A55" w:rsidRPr="00CA3606" w:rsidRDefault="00FE4A55" w:rsidP="00FE4A55">
            <w:pPr>
              <w:spacing w:before="6" w:after="6" w:line="280" w:lineRule="exact"/>
              <w:ind w:left="-14" w:right="-72"/>
              <w:jc w:val="thaiDistribute"/>
              <w:rPr>
                <w:rFonts w:ascii="Browallia New" w:hAnsi="Browallia New" w:cs="Browallia New"/>
              </w:rPr>
            </w:pPr>
            <w:r w:rsidRPr="00CA3606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CA3606">
              <w:rPr>
                <w:rFonts w:ascii="Browallia New" w:hAnsi="Browallia New" w:cs="Browallia New"/>
              </w:rPr>
              <w:t xml:space="preserve">- </w:t>
            </w:r>
            <w:r w:rsidRPr="00CA360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A9FFF4" w14:textId="08C46498" w:rsidR="00FE4A55" w:rsidRPr="00CA3606" w:rsidRDefault="00D77456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101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836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565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CCFC52" w14:textId="130AF08B" w:rsidR="00FE4A55" w:rsidRPr="00CA3606" w:rsidRDefault="00D77456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15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354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F8B6F9" w14:textId="42E49058" w:rsidR="00FE4A55" w:rsidRPr="00CA3606" w:rsidRDefault="00D77456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27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116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693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90387C" w14:textId="36C5D8FE" w:rsidR="00FE4A55" w:rsidRPr="00CA3606" w:rsidRDefault="00D77456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14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277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801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D3D892" w14:textId="02C80261" w:rsidR="00FE4A55" w:rsidRPr="00CA3606" w:rsidRDefault="00D77456" w:rsidP="00FE4A55">
            <w:pPr>
              <w:spacing w:before="6" w:after="6"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77456">
              <w:rPr>
                <w:rFonts w:ascii="Browallia New" w:hAnsi="Browallia New" w:cs="Browallia New"/>
                <w:lang w:val="en-GB"/>
              </w:rPr>
              <w:t>158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585</w:t>
            </w:r>
            <w:r w:rsidR="00FE4A55" w:rsidRPr="00CA3606">
              <w:rPr>
                <w:rFonts w:ascii="Browallia New" w:hAnsi="Browallia New" w:cs="Browallia New"/>
              </w:rPr>
              <w:t>,</w:t>
            </w:r>
            <w:r w:rsidRPr="00D77456">
              <w:rPr>
                <w:rFonts w:ascii="Browallia New" w:hAnsi="Browallia New" w:cs="Browallia New"/>
                <w:lang w:val="en-GB"/>
              </w:rPr>
              <w:t>059</w:t>
            </w:r>
          </w:p>
        </w:tc>
      </w:tr>
    </w:tbl>
    <w:p w14:paraId="5E37EA4D" w14:textId="77777777" w:rsidR="007A1AB0" w:rsidRPr="00CA3606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22465E4" w14:textId="77777777" w:rsidR="007A1AB0" w:rsidRPr="00CA360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A1AB0" w:rsidRPr="00CA3606" w14:paraId="1E2A08DE" w14:textId="77777777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58E1A" w14:textId="77777777" w:rsidR="007A1AB0" w:rsidRPr="00CA3606" w:rsidRDefault="007A1AB0" w:rsidP="00223BC2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097713" w14:textId="77777777" w:rsidR="007A1AB0" w:rsidRPr="00CA3606" w:rsidRDefault="007A1AB0" w:rsidP="00223BC2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1AB0" w:rsidRPr="00CA3606" w14:paraId="5CD00482" w14:textId="77777777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2F4F4" w14:textId="77777777" w:rsidR="007A1AB0" w:rsidRPr="00CA3606" w:rsidRDefault="007A1AB0" w:rsidP="00223BC2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9C1957" w14:textId="77777777" w:rsidR="007A1AB0" w:rsidRPr="00CA3606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85239B" w14:textId="77777777" w:rsidR="007A1AB0" w:rsidRPr="00CA3606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3B4AB" w14:textId="77777777" w:rsidR="007A1AB0" w:rsidRPr="00CA3606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26E946" w14:textId="77777777" w:rsidR="007A1AB0" w:rsidRPr="00CA3606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1AB0" w:rsidRPr="00CA3606" w14:paraId="27DE4BFA" w14:textId="77777777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9E683" w14:textId="77777777" w:rsidR="007A1AB0" w:rsidRPr="00CA3606" w:rsidRDefault="007A1AB0" w:rsidP="00223BC2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D1006" w14:textId="77777777" w:rsidR="007A1AB0" w:rsidRPr="00CA3606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C8741" w14:textId="77777777" w:rsidR="007A1AB0" w:rsidRPr="00CA3606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909F" w14:textId="77777777" w:rsidR="007A1AB0" w:rsidRPr="00CA3606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1EC98" w14:textId="77777777" w:rsidR="007A1AB0" w:rsidRPr="00CA3606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1AB0" w:rsidRPr="00CA3606" w14:paraId="6A762B7E" w14:textId="77777777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5779C" w14:textId="77777777" w:rsidR="007A1AB0" w:rsidRPr="00CA3606" w:rsidRDefault="007A1AB0" w:rsidP="00223BC2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09A6194" w14:textId="77777777" w:rsidR="007A1AB0" w:rsidRPr="00CA3606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ชื่อทางการค้า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D9E56A9" w14:textId="77777777" w:rsidR="007A1AB0" w:rsidRPr="00CA3606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E6F80D0" w14:textId="77777777" w:rsidR="007A1AB0" w:rsidRPr="00CA3606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6AD893A" w14:textId="77777777" w:rsidR="007A1AB0" w:rsidRPr="00CA3606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1AB0" w:rsidRPr="00CA3606" w14:paraId="38F65AEF" w14:textId="77777777" w:rsidTr="007A1AB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F6E2B" w14:textId="77777777" w:rsidR="007A1AB0" w:rsidRPr="00CA3606" w:rsidRDefault="007A1AB0" w:rsidP="00223BC2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E248F5" w14:textId="77777777" w:rsidR="007A1AB0" w:rsidRPr="00CA3606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15909B" w14:textId="77777777" w:rsidR="007A1AB0" w:rsidRPr="00CA3606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596D96" w14:textId="77777777" w:rsidR="007A1AB0" w:rsidRPr="00CA3606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E072E" w14:textId="77777777" w:rsidR="007A1AB0" w:rsidRPr="00CA3606" w:rsidRDefault="007A1AB0" w:rsidP="00223BC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003D0" w:rsidRPr="00CA3606" w14:paraId="74B1EAFF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B59E4" w14:textId="77777777" w:rsidR="000003D0" w:rsidRPr="00CA3606" w:rsidRDefault="000003D0" w:rsidP="00223BC2">
            <w:pPr>
              <w:spacing w:before="10" w:after="10" w:line="240" w:lineRule="auto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845C36" w14:textId="77777777" w:rsidR="000003D0" w:rsidRPr="00CA3606" w:rsidRDefault="000003D0" w:rsidP="00223BC2">
            <w:pPr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D28266" w14:textId="77777777" w:rsidR="000003D0" w:rsidRPr="00CA3606" w:rsidRDefault="000003D0" w:rsidP="00223BC2">
            <w:pPr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E1436A" w14:textId="77777777" w:rsidR="000003D0" w:rsidRPr="00CA3606" w:rsidRDefault="000003D0" w:rsidP="00223BC2">
            <w:pPr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E43AD5" w14:textId="77777777" w:rsidR="000003D0" w:rsidRPr="00CA3606" w:rsidRDefault="000003D0" w:rsidP="00223BC2">
            <w:pPr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03D0" w:rsidRPr="00CA3606" w14:paraId="7AD14419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12EDF" w14:textId="0EA0F0FC" w:rsidR="000003D0" w:rsidRPr="00CA3606" w:rsidRDefault="000003D0" w:rsidP="00223BC2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01321" w14:textId="77777777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AA4F6" w14:textId="77777777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7789C" w14:textId="77777777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AF3A1" w14:textId="77777777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03D0" w:rsidRPr="00CA3606" w14:paraId="609E2667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E6067" w14:textId="77777777" w:rsidR="000003D0" w:rsidRPr="00CA3606" w:rsidRDefault="000003D0" w:rsidP="00223BC2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3529DC" w14:textId="40692D0C" w:rsidR="000003D0" w:rsidRPr="00CA3606" w:rsidRDefault="00D77456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3999C" w14:textId="53A1315D" w:rsidR="000003D0" w:rsidRPr="00CA3606" w:rsidRDefault="00D77456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78FAD2" w14:textId="28A01C38" w:rsidR="000003D0" w:rsidRPr="00CA3606" w:rsidRDefault="00D77456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3B1B95" w14:textId="15B51205" w:rsidR="000003D0" w:rsidRPr="00CA3606" w:rsidRDefault="00D77456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0003D0" w:rsidRPr="00CA3606" w14:paraId="657551E1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42040" w14:textId="77777777" w:rsidR="000003D0" w:rsidRPr="00CA3606" w:rsidRDefault="000003D0" w:rsidP="00223BC2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60122" w14:textId="75EB5D0E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262C92" w14:textId="1579584F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88D839" w14:textId="77777777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BCDDD" w14:textId="3DA91B15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03D0" w:rsidRPr="00CA3606" w14:paraId="490DD3B4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30039" w14:textId="77777777" w:rsidR="000003D0" w:rsidRPr="00CA3606" w:rsidRDefault="000003D0" w:rsidP="00223BC2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C8298" w14:textId="6311354C" w:rsidR="000003D0" w:rsidRPr="00CA3606" w:rsidRDefault="00D77456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ACCAB" w14:textId="3380D575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CA360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742</w:t>
            </w:r>
            <w:r w:rsidRPr="00CA360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209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AB8F4" w14:textId="6F939E96" w:rsidR="000003D0" w:rsidRPr="00CA3606" w:rsidRDefault="00D77456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633CC" w14:textId="4ABEB9C3" w:rsidR="000003D0" w:rsidRPr="00CA3606" w:rsidRDefault="00D77456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0003D0" w:rsidRPr="00CA3606" w14:paraId="030CF150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F7BE1" w14:textId="77777777" w:rsidR="000003D0" w:rsidRPr="00CA3606" w:rsidRDefault="000003D0" w:rsidP="00223BC2">
            <w:pPr>
              <w:spacing w:before="10" w:after="10" w:line="240" w:lineRule="auto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03842" w14:textId="77777777" w:rsidR="000003D0" w:rsidRPr="00CA3606" w:rsidRDefault="000003D0" w:rsidP="00223BC2">
            <w:pPr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B2DCA" w14:textId="77777777" w:rsidR="000003D0" w:rsidRPr="00CA3606" w:rsidRDefault="000003D0" w:rsidP="00223BC2">
            <w:pPr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89B37" w14:textId="77777777" w:rsidR="000003D0" w:rsidRPr="00CA3606" w:rsidRDefault="000003D0" w:rsidP="00223BC2">
            <w:pPr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75823" w14:textId="77777777" w:rsidR="000003D0" w:rsidRPr="00CA3606" w:rsidRDefault="000003D0" w:rsidP="00223BC2">
            <w:pPr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03D0" w:rsidRPr="00CA3606" w14:paraId="4F0A33F4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23F30" w14:textId="1A8D23D6" w:rsidR="000003D0" w:rsidRPr="00CA3606" w:rsidRDefault="000003D0" w:rsidP="00223BC2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EE5F6" w14:textId="77777777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8F0D4" w14:textId="77777777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B9C0E" w14:textId="77777777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E90E9" w14:textId="77777777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03D0" w:rsidRPr="00CA3606" w14:paraId="76EB093A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7F467" w14:textId="77777777" w:rsidR="000003D0" w:rsidRPr="00CA3606" w:rsidRDefault="000003D0" w:rsidP="00223BC2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7E84F" w14:textId="3EB48145" w:rsidR="000003D0" w:rsidRPr="00CA3606" w:rsidRDefault="00D77456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8172F" w14:textId="334C6311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E42EA" w14:textId="4210D1AB" w:rsidR="000003D0" w:rsidRPr="00CA3606" w:rsidRDefault="00D77456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9C082" w14:textId="7AD25E59" w:rsidR="000003D0" w:rsidRPr="00CA3606" w:rsidRDefault="00D77456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0003D0" w:rsidRPr="00CA3606" w14:paraId="2A2F6226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DEA49" w14:textId="77777777" w:rsidR="000003D0" w:rsidRPr="00CA3606" w:rsidRDefault="000003D0" w:rsidP="00223BC2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1C1DE" w14:textId="77777777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74933" w14:textId="77777777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0046A" w14:textId="34F92EF9" w:rsidR="000003D0" w:rsidRPr="00CA3606" w:rsidRDefault="00D77456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63D04" w14:textId="4E0EE1F4" w:rsidR="000003D0" w:rsidRPr="00CA3606" w:rsidRDefault="00D77456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0003D0" w:rsidRPr="00CA3606" w14:paraId="4C6909FE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51F46" w14:textId="77777777" w:rsidR="000003D0" w:rsidRPr="00CA3606" w:rsidRDefault="000003D0" w:rsidP="00223BC2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โอนเข้า 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1DBE9B" w14:textId="77777777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263C04" w14:textId="79914936" w:rsidR="000003D0" w:rsidRPr="00CA3606" w:rsidRDefault="00D77456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D93B06" w14:textId="3E14CE9C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BA194B" w14:textId="77777777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03D0" w:rsidRPr="00CA3606" w14:paraId="4A0F5EE8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13481" w14:textId="77777777" w:rsidR="000003D0" w:rsidRPr="00CA3606" w:rsidRDefault="000003D0" w:rsidP="00223BC2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833E5" w14:textId="59D359BB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2BBBED" w14:textId="66552087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51D82" w14:textId="77777777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9D6BA" w14:textId="75BCF8ED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03D0" w:rsidRPr="00CA3606" w14:paraId="76668EFD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8D31B" w14:textId="77777777" w:rsidR="000003D0" w:rsidRPr="00CA3606" w:rsidRDefault="000003D0" w:rsidP="00223BC2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879112" w14:textId="3788AEF3" w:rsidR="000003D0" w:rsidRPr="00CA3606" w:rsidRDefault="00D77456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D52658" w14:textId="0419F7F0" w:rsidR="000003D0" w:rsidRPr="00CA3606" w:rsidRDefault="00D77456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CF0C2" w14:textId="506E4166" w:rsidR="000003D0" w:rsidRPr="00CA3606" w:rsidRDefault="00D77456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D26CF" w14:textId="7199EC9D" w:rsidR="000003D0" w:rsidRPr="00CA3606" w:rsidRDefault="00D77456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0003D0" w:rsidRPr="00CA3606" w14:paraId="41C3E7A7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87E2A" w14:textId="77777777" w:rsidR="000003D0" w:rsidRPr="00CA3606" w:rsidRDefault="000003D0" w:rsidP="00223BC2">
            <w:pPr>
              <w:spacing w:before="10" w:after="10" w:line="240" w:lineRule="auto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CEDA5" w14:textId="77777777" w:rsidR="000003D0" w:rsidRPr="00CA3606" w:rsidRDefault="000003D0" w:rsidP="00223BC2">
            <w:pPr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5AB5B" w14:textId="77777777" w:rsidR="000003D0" w:rsidRPr="00CA3606" w:rsidRDefault="000003D0" w:rsidP="00223BC2">
            <w:pPr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BA8C9" w14:textId="77777777" w:rsidR="000003D0" w:rsidRPr="00CA3606" w:rsidRDefault="000003D0" w:rsidP="00223BC2">
            <w:pPr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701FC" w14:textId="77777777" w:rsidR="000003D0" w:rsidRPr="00CA3606" w:rsidRDefault="000003D0" w:rsidP="00223BC2">
            <w:pPr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03D0" w:rsidRPr="00CA3606" w14:paraId="1A92454D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AD9F9" w14:textId="0EC3A518" w:rsidR="000003D0" w:rsidRPr="00CA3606" w:rsidRDefault="000003D0" w:rsidP="00223BC2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8D2F0" w14:textId="77777777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124D9" w14:textId="77777777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F3C45" w14:textId="77777777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8200C" w14:textId="77777777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03D0" w:rsidRPr="00CA3606" w14:paraId="77F7A192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965BF" w14:textId="77777777" w:rsidR="000003D0" w:rsidRPr="00CA3606" w:rsidRDefault="000003D0" w:rsidP="00223BC2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415B3A" w14:textId="697A1AD6" w:rsidR="000003D0" w:rsidRPr="00CA3606" w:rsidRDefault="00D77456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5B03D" w14:textId="6AE7726D" w:rsidR="000003D0" w:rsidRPr="00CA3606" w:rsidRDefault="00D77456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56EAC8" w14:textId="28F2B439" w:rsidR="000003D0" w:rsidRPr="00CA3606" w:rsidRDefault="00D77456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9AD3C" w14:textId="2C6DC038" w:rsidR="000003D0" w:rsidRPr="00CA3606" w:rsidRDefault="00D77456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0003D0" w:rsidRPr="00CA3606" w14:paraId="31D900B1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E68E1" w14:textId="77777777" w:rsidR="000003D0" w:rsidRPr="00CA3606" w:rsidRDefault="000003D0" w:rsidP="00223BC2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A6FE8" w14:textId="7337E734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73EDF9" w14:textId="753D571C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D495E" w14:textId="77777777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461CE" w14:textId="099CA1CF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03D0" w:rsidRPr="00CA3606" w14:paraId="7D6AECD8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C4C82" w14:textId="77777777" w:rsidR="000003D0" w:rsidRPr="00CA3606" w:rsidRDefault="000003D0" w:rsidP="00223BC2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FF8A3" w14:textId="7E97DE69" w:rsidR="000003D0" w:rsidRPr="00CA3606" w:rsidRDefault="00D77456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C23DC9" w14:textId="18D36C11" w:rsidR="000003D0" w:rsidRPr="00CA3606" w:rsidRDefault="00D77456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C9272E" w14:textId="42D17ACF" w:rsidR="000003D0" w:rsidRPr="00CA3606" w:rsidRDefault="00D77456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F0DD69" w14:textId="219B58FE" w:rsidR="000003D0" w:rsidRPr="00CA3606" w:rsidRDefault="00D77456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0003D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0003D0" w:rsidRPr="00CA3606" w14:paraId="61FB42CC" w14:textId="77777777" w:rsidTr="00BE1F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D034C" w14:textId="77777777" w:rsidR="000003D0" w:rsidRPr="00CA3606" w:rsidRDefault="000003D0" w:rsidP="00223BC2">
            <w:pPr>
              <w:spacing w:before="10" w:after="10" w:line="240" w:lineRule="auto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43295" w14:textId="77777777" w:rsidR="000003D0" w:rsidRPr="00CA3606" w:rsidRDefault="000003D0" w:rsidP="00223BC2">
            <w:pPr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54BE8" w14:textId="77777777" w:rsidR="000003D0" w:rsidRPr="00CA3606" w:rsidRDefault="000003D0" w:rsidP="00223BC2">
            <w:pPr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DCB96" w14:textId="77777777" w:rsidR="000003D0" w:rsidRPr="00CA3606" w:rsidRDefault="000003D0" w:rsidP="00223BC2">
            <w:pPr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81E32" w14:textId="77777777" w:rsidR="000003D0" w:rsidRPr="00CA3606" w:rsidRDefault="000003D0" w:rsidP="00223BC2">
            <w:pPr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03D0" w:rsidRPr="00CA3606" w14:paraId="2ABE5770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E75C1" w14:textId="7643F163" w:rsidR="000003D0" w:rsidRPr="00CA3606" w:rsidRDefault="000003D0" w:rsidP="00223BC2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871AA" w14:textId="77777777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6D46AD" w14:textId="77777777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3D0C00" w14:textId="77777777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23BD7" w14:textId="77777777" w:rsidR="000003D0" w:rsidRPr="00CA3606" w:rsidRDefault="000003D0" w:rsidP="00223BC2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4A55" w:rsidRPr="00CA3606" w14:paraId="0EE6BEFB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D1D3C" w14:textId="77777777" w:rsidR="00FE4A55" w:rsidRPr="00CA3606" w:rsidRDefault="00FE4A55" w:rsidP="00FE4A55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C76475" w14:textId="463AFA7A" w:rsidR="00FE4A55" w:rsidRPr="00CA3606" w:rsidRDefault="00D77456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5B84C" w14:textId="68842270" w:rsidR="00FE4A55" w:rsidRPr="00CA3606" w:rsidRDefault="00D77456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5BDC47" w14:textId="1EA65533" w:rsidR="00FE4A55" w:rsidRPr="00CA3606" w:rsidRDefault="00D77456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E7121" w14:textId="40FDE09A" w:rsidR="00FE4A55" w:rsidRPr="00CA3606" w:rsidRDefault="00D77456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FE4A55" w:rsidRPr="00CA3606" w14:paraId="67B77FA9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95B4E" w14:textId="77777777" w:rsidR="00FE4A55" w:rsidRPr="00CA3606" w:rsidRDefault="00FE4A55" w:rsidP="00FE4A55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709B0C" w14:textId="7D96D9B6" w:rsidR="00FE4A55" w:rsidRPr="00CA3606" w:rsidRDefault="00FE4A55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901CA" w14:textId="1D81F6B9" w:rsidR="00FE4A55" w:rsidRPr="00CA3606" w:rsidRDefault="00D77456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C66179" w14:textId="3EE06CC7" w:rsidR="00FE4A55" w:rsidRPr="00CA3606" w:rsidRDefault="00D77456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6368C" w14:textId="4194E6A0" w:rsidR="00FE4A55" w:rsidRPr="00CA3606" w:rsidRDefault="00D77456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FE4A55" w:rsidRPr="00CA3606" w14:paraId="41F38673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95854" w14:textId="77777777" w:rsidR="00FE4A55" w:rsidRPr="00CA3606" w:rsidRDefault="00FE4A55" w:rsidP="00FE4A55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โอนเข้า 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AE5180" w14:textId="3DC314D3" w:rsidR="00FE4A55" w:rsidRPr="00CA3606" w:rsidRDefault="00FE4A55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79842C" w14:textId="4E9AFCD1" w:rsidR="00FE4A55" w:rsidRPr="00CA3606" w:rsidRDefault="00D77456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D082AD" w14:textId="32FCED3A" w:rsidR="00FE4A55" w:rsidRPr="00CA3606" w:rsidRDefault="00FE4A55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31CF88" w14:textId="1E5756FA" w:rsidR="00FE4A55" w:rsidRPr="00CA3606" w:rsidRDefault="00FE4A55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E4A55" w:rsidRPr="00CA3606" w14:paraId="2B285DFE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9AEF0" w14:textId="77777777" w:rsidR="00FE4A55" w:rsidRPr="00CA3606" w:rsidRDefault="00FE4A55" w:rsidP="00FE4A55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8F9C3" w14:textId="095F7659" w:rsidR="00FE4A55" w:rsidRPr="00CA3606" w:rsidRDefault="00FE4A55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D2A01B" w14:textId="75D1846F" w:rsidR="00FE4A55" w:rsidRPr="00CA3606" w:rsidRDefault="00FE4A55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5505CD" w14:textId="0B4FFDF9" w:rsidR="00FE4A55" w:rsidRPr="00CA3606" w:rsidRDefault="00FE4A55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CC42B9" w14:textId="035EF367" w:rsidR="00FE4A55" w:rsidRPr="00CA3606" w:rsidRDefault="00FE4A55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E4A55" w:rsidRPr="00CA3606" w14:paraId="3DB72D6B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AA83F" w14:textId="77777777" w:rsidR="00FE4A55" w:rsidRPr="00CA3606" w:rsidRDefault="00FE4A55" w:rsidP="00FE4A55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563F6" w14:textId="347E15B8" w:rsidR="00FE4A55" w:rsidRPr="00CA3606" w:rsidRDefault="00D77456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D89D80" w14:textId="7074C335" w:rsidR="00FE4A55" w:rsidRPr="00CA3606" w:rsidRDefault="00D77456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EF5C4" w14:textId="0AE1B9B8" w:rsidR="00FE4A55" w:rsidRPr="00CA3606" w:rsidRDefault="00D77456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C737DE" w14:textId="7D6C8C83" w:rsidR="00FE4A55" w:rsidRPr="00CA3606" w:rsidRDefault="00D77456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FE4A55" w:rsidRPr="00CA3606" w14:paraId="385D36D6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63FAF" w14:textId="77777777" w:rsidR="00FE4A55" w:rsidRPr="00CA3606" w:rsidRDefault="00FE4A55" w:rsidP="00FE4A55">
            <w:pPr>
              <w:spacing w:before="10" w:after="10" w:line="240" w:lineRule="auto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5DFF0" w14:textId="77777777" w:rsidR="00FE4A55" w:rsidRPr="00CA3606" w:rsidRDefault="00FE4A55" w:rsidP="00FE4A55">
            <w:pPr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CB8FA" w14:textId="77777777" w:rsidR="00FE4A55" w:rsidRPr="00CA3606" w:rsidRDefault="00FE4A55" w:rsidP="00FE4A55">
            <w:pPr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5130E8" w14:textId="77777777" w:rsidR="00FE4A55" w:rsidRPr="00CA3606" w:rsidRDefault="00FE4A55" w:rsidP="00FE4A55">
            <w:pPr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DF5D8" w14:textId="77777777" w:rsidR="00FE4A55" w:rsidRPr="00CA3606" w:rsidRDefault="00FE4A55" w:rsidP="00FE4A55">
            <w:pPr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4A55" w:rsidRPr="00CA3606" w14:paraId="4A03F308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D81A3" w14:textId="7FB00645" w:rsidR="00FE4A55" w:rsidRPr="00CA3606" w:rsidRDefault="00FE4A55" w:rsidP="00FE4A55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33883" w14:textId="77777777" w:rsidR="00FE4A55" w:rsidRPr="00CA3606" w:rsidRDefault="00FE4A55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BBB74" w14:textId="77777777" w:rsidR="00FE4A55" w:rsidRPr="00CA3606" w:rsidRDefault="00FE4A55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31E06" w14:textId="77777777" w:rsidR="00FE4A55" w:rsidRPr="00CA3606" w:rsidRDefault="00FE4A55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3759E" w14:textId="77777777" w:rsidR="00FE4A55" w:rsidRPr="00CA3606" w:rsidRDefault="00FE4A55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4A55" w:rsidRPr="00CA3606" w14:paraId="00A9FA7F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F626F" w14:textId="77777777" w:rsidR="00FE4A55" w:rsidRPr="00CA3606" w:rsidRDefault="00FE4A55" w:rsidP="00FE4A55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BFFEB6" w14:textId="124997D8" w:rsidR="00FE4A55" w:rsidRPr="00CA3606" w:rsidRDefault="00D77456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9B6368" w14:textId="036A2457" w:rsidR="00FE4A55" w:rsidRPr="00CA3606" w:rsidRDefault="00D77456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417E13" w14:textId="5EC10F15" w:rsidR="00FE4A55" w:rsidRPr="00CA3606" w:rsidRDefault="00D77456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8E6AF4" w14:textId="3259BC0D" w:rsidR="00FE4A55" w:rsidRPr="00CA3606" w:rsidRDefault="00D77456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FE4A55" w:rsidRPr="00CA3606" w14:paraId="4EE0844D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B842D" w14:textId="77777777" w:rsidR="00FE4A55" w:rsidRPr="00CA3606" w:rsidRDefault="00FE4A55" w:rsidP="00FE4A55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0A6201" w14:textId="7759038D" w:rsidR="00FE4A55" w:rsidRPr="00CA3606" w:rsidRDefault="00FE4A55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5E936C" w14:textId="6F814AFA" w:rsidR="00FE4A55" w:rsidRPr="00CA3606" w:rsidRDefault="00FE4A55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4A6A44" w14:textId="0AC38B97" w:rsidR="00FE4A55" w:rsidRPr="00CA3606" w:rsidRDefault="00FE4A55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DB9499" w14:textId="2EF2FB35" w:rsidR="00FE4A55" w:rsidRPr="00CA3606" w:rsidRDefault="00FE4A55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E4A55" w:rsidRPr="00CA3606" w14:paraId="2371171F" w14:textId="77777777" w:rsidTr="00D366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06C32" w14:textId="77777777" w:rsidR="00FE4A55" w:rsidRPr="00CA3606" w:rsidRDefault="00FE4A55" w:rsidP="00FE4A55">
            <w:pPr>
              <w:spacing w:before="10" w:after="10" w:line="240" w:lineRule="auto"/>
              <w:ind w:left="-23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83750F" w14:textId="03F9C4F3" w:rsidR="00FE4A55" w:rsidRPr="00CA3606" w:rsidRDefault="00D77456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2E9173" w14:textId="05C25A70" w:rsidR="00FE4A55" w:rsidRPr="00CA3606" w:rsidRDefault="00D77456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8EA9D1" w14:textId="7D27B3D5" w:rsidR="00FE4A55" w:rsidRPr="00CA3606" w:rsidRDefault="00D77456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1583E1" w14:textId="4A416932" w:rsidR="00FE4A55" w:rsidRPr="00CA3606" w:rsidRDefault="00D77456" w:rsidP="00FE4A55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FE4A55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</w:tbl>
    <w:p w14:paraId="4490C592" w14:textId="77777777" w:rsidR="007A1AB0" w:rsidRPr="00CA3606" w:rsidRDefault="007A1AB0" w:rsidP="007A1AB0">
      <w:pPr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0F84C8E" w14:textId="77777777" w:rsidR="007A1AB0" w:rsidRPr="00CA3606" w:rsidRDefault="007A1AB0" w:rsidP="007A1AB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CA3606">
        <w:rPr>
          <w:rFonts w:ascii="Browallia New" w:hAnsi="Browallia New" w:cs="Browallia New"/>
          <w:sz w:val="26"/>
          <w:szCs w:val="26"/>
        </w:rPr>
        <w:br w:type="page"/>
      </w:r>
    </w:p>
    <w:p w14:paraId="509DA73F" w14:textId="77777777" w:rsidR="007A1AB0" w:rsidRPr="00CA3606" w:rsidRDefault="007A1AB0" w:rsidP="007A1AB0">
      <w:pPr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B25F68D" w14:textId="77777777" w:rsidR="007A1AB0" w:rsidRPr="00CA3606" w:rsidRDefault="007A1AB0" w:rsidP="00C013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0A705C4A" w14:textId="77777777" w:rsidR="007A1AB0" w:rsidRPr="00CA3606" w:rsidRDefault="007A1AB0" w:rsidP="00C013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A3606" w14:paraId="20E6A1A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126ED" w14:textId="77777777" w:rsidR="007A1AB0" w:rsidRPr="00CA360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8F13BC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F4F1A3" w14:textId="77777777" w:rsidR="007A1AB0" w:rsidRPr="00CA360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A3606" w14:paraId="3061F5A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365CB" w14:textId="77777777" w:rsidR="007A1AB0" w:rsidRPr="00CA360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50174" w14:textId="1ACEB01C" w:rsidR="007A1AB0" w:rsidRPr="00CA3606" w:rsidRDefault="00383ED1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5776A" w14:textId="65963D73" w:rsidR="007A1AB0" w:rsidRPr="00CA3606" w:rsidRDefault="004E21F9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2E0CB" w14:textId="2125B76C" w:rsidR="007A1AB0" w:rsidRPr="00CA3606" w:rsidRDefault="00383ED1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76A9EF" w14:textId="264E7C44" w:rsidR="007A1AB0" w:rsidRPr="00CA3606" w:rsidRDefault="004E21F9" w:rsidP="007A1AB0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A1AB0" w:rsidRPr="00CA3606" w14:paraId="58523A40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A4B4E" w14:textId="77777777" w:rsidR="007A1AB0" w:rsidRPr="00CA360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C7D34A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01A38F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EC9172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949CDA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CA3606" w14:paraId="5C56753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18808" w14:textId="77777777" w:rsidR="007A1AB0" w:rsidRPr="00CA360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1C927F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CC1B8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10706E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61BD4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88140B" w:rsidRPr="00CA3606" w14:paraId="218A91F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AEF8E" w14:textId="77777777" w:rsidR="0088140B" w:rsidRPr="00CA3606" w:rsidRDefault="0088140B" w:rsidP="0088140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5061C" w14:textId="1DEA8390" w:rsidR="0088140B" w:rsidRPr="00CA3606" w:rsidRDefault="00D77456" w:rsidP="008814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F5A3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0F5A3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682CD3" w14:textId="6B680CE3" w:rsidR="0088140B" w:rsidRPr="00CA3606" w:rsidRDefault="00D77456" w:rsidP="008814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8140B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88140B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8C6D87" w14:textId="0CD98F0B" w:rsidR="0088140B" w:rsidRPr="00CA3606" w:rsidRDefault="00D77456" w:rsidP="008814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272E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B272E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528379" w14:textId="79EF0D18" w:rsidR="0088140B" w:rsidRPr="00CA3606" w:rsidRDefault="00D77456" w:rsidP="008814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8140B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88140B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88140B" w:rsidRPr="00CA3606" w14:paraId="13B8DC7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ECF34" w14:textId="77777777" w:rsidR="0088140B" w:rsidRPr="00CA3606" w:rsidRDefault="0088140B" w:rsidP="0088140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FDE40" w14:textId="63F73154" w:rsidR="0088140B" w:rsidRPr="00CA3606" w:rsidRDefault="00D77456" w:rsidP="008814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2263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  <w:r w:rsidR="0062263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6E075B" w14:textId="483CFB12" w:rsidR="0088140B" w:rsidRPr="00CA3606" w:rsidRDefault="00D77456" w:rsidP="008814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8140B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88140B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CFA2F" w14:textId="1C78C123" w:rsidR="0088140B" w:rsidRPr="00CA3606" w:rsidRDefault="00D77456" w:rsidP="008814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272ED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475</w:t>
            </w:r>
            <w:r w:rsidR="00B272ED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B6CBE5" w14:textId="41DE7CB8" w:rsidR="0088140B" w:rsidRPr="00CA3606" w:rsidRDefault="00D77456" w:rsidP="008814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8140B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88140B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</w:tbl>
    <w:p w14:paraId="35EEBDFD" w14:textId="77777777" w:rsidR="007A1AB0" w:rsidRPr="00CA3606" w:rsidRDefault="007A1AB0" w:rsidP="007A1AB0">
      <w:pPr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2FB56F2" w14:textId="77777777" w:rsidR="007A1AB0" w:rsidRPr="00CA3606" w:rsidRDefault="007A1AB0" w:rsidP="007A1AB0">
      <w:pPr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A3606">
        <w:rPr>
          <w:rFonts w:ascii="Browallia New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1F43590F" w14:textId="77777777" w:rsidR="007A1AB0" w:rsidRPr="00CA3606" w:rsidRDefault="007A1AB0" w:rsidP="007A1AB0">
      <w:pPr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768"/>
        <w:gridCol w:w="2126"/>
        <w:gridCol w:w="2576"/>
      </w:tblGrid>
      <w:tr w:rsidR="00660129" w:rsidRPr="00CA3606" w14:paraId="58CB48B3" w14:textId="77777777" w:rsidTr="00660129">
        <w:trPr>
          <w:trHeight w:val="291"/>
        </w:trPr>
        <w:tc>
          <w:tcPr>
            <w:tcW w:w="4768" w:type="dxa"/>
            <w:vAlign w:val="bottom"/>
          </w:tcPr>
          <w:p w14:paraId="1F9A18BD" w14:textId="77777777" w:rsidR="00660129" w:rsidRPr="00CA3606" w:rsidRDefault="00660129" w:rsidP="0066012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4E13C519" w14:textId="77777777" w:rsidR="00660129" w:rsidRPr="00B2383E" w:rsidRDefault="00660129" w:rsidP="00660129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576" w:type="dxa"/>
            <w:vAlign w:val="bottom"/>
          </w:tcPr>
          <w:p w14:paraId="75B3C95F" w14:textId="43CE63BD" w:rsidR="00660129" w:rsidRPr="00CA3606" w:rsidRDefault="00660129" w:rsidP="00660129">
            <w:pPr>
              <w:spacing w:after="0" w:line="240" w:lineRule="auto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ชื่อทางการค้า</w:t>
            </w:r>
          </w:p>
        </w:tc>
      </w:tr>
      <w:tr w:rsidR="00660129" w:rsidRPr="00CA3606" w14:paraId="3A1C8643" w14:textId="77777777" w:rsidTr="00660129">
        <w:trPr>
          <w:trHeight w:val="277"/>
        </w:trPr>
        <w:tc>
          <w:tcPr>
            <w:tcW w:w="4768" w:type="dxa"/>
            <w:vAlign w:val="bottom"/>
          </w:tcPr>
          <w:p w14:paraId="09B0CFA0" w14:textId="77777777" w:rsidR="00660129" w:rsidRPr="00CA3606" w:rsidRDefault="00660129" w:rsidP="0066012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498CDF96" w14:textId="0ABBA8F1" w:rsidR="00660129" w:rsidRPr="00B2383E" w:rsidRDefault="00660129" w:rsidP="00660129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23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ชื่อทางการค้า</w:t>
            </w:r>
          </w:p>
        </w:tc>
        <w:tc>
          <w:tcPr>
            <w:tcW w:w="2576" w:type="dxa"/>
            <w:vAlign w:val="bottom"/>
          </w:tcPr>
          <w:p w14:paraId="5F19E35F" w14:textId="5FD51A22" w:rsidR="00660129" w:rsidRPr="00CA3606" w:rsidRDefault="00660129" w:rsidP="00660129">
            <w:pPr>
              <w:spacing w:after="0" w:line="240" w:lineRule="auto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จากการลงทุนใน</w:t>
            </w:r>
          </w:p>
        </w:tc>
      </w:tr>
      <w:tr w:rsidR="00660129" w:rsidRPr="00CA3606" w14:paraId="52DFFB5E" w14:textId="77777777" w:rsidTr="00660129">
        <w:trPr>
          <w:trHeight w:val="277"/>
        </w:trPr>
        <w:tc>
          <w:tcPr>
            <w:tcW w:w="4768" w:type="dxa"/>
            <w:vAlign w:val="bottom"/>
          </w:tcPr>
          <w:p w14:paraId="735782D1" w14:textId="77777777" w:rsidR="00660129" w:rsidRPr="00CA3606" w:rsidRDefault="00660129" w:rsidP="0066012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54E1DDDB" w14:textId="5C4CE936" w:rsidR="00660129" w:rsidRPr="00B2383E" w:rsidRDefault="00660129" w:rsidP="00660129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23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จากการซื้อธุรกิจ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vAlign w:val="bottom"/>
          </w:tcPr>
          <w:p w14:paraId="7F427AE4" w14:textId="0D586757" w:rsidR="00660129" w:rsidRPr="00CA3606" w:rsidDel="00E70424" w:rsidRDefault="00660129" w:rsidP="00660129">
            <w:pPr>
              <w:tabs>
                <w:tab w:val="right" w:pos="7655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บริษัท 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ธันเดอร์ ฟินฟิน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จำกัด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</w:tr>
      <w:tr w:rsidR="00660129" w:rsidRPr="00CA3606" w14:paraId="1D2A0DAC" w14:textId="77777777" w:rsidTr="00660129">
        <w:trPr>
          <w:trHeight w:val="263"/>
        </w:trPr>
        <w:tc>
          <w:tcPr>
            <w:tcW w:w="4768" w:type="dxa"/>
            <w:vAlign w:val="bottom"/>
          </w:tcPr>
          <w:p w14:paraId="75BB37DD" w14:textId="77777777" w:rsidR="00660129" w:rsidRPr="00CA3606" w:rsidRDefault="00660129" w:rsidP="0066012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09BD286E" w14:textId="77777777" w:rsidR="00660129" w:rsidRPr="00B2383E" w:rsidDel="00E70424" w:rsidRDefault="00660129" w:rsidP="006601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76" w:type="dxa"/>
            <w:tcBorders>
              <w:top w:val="single" w:sz="4" w:space="0" w:color="auto"/>
            </w:tcBorders>
            <w:vAlign w:val="bottom"/>
          </w:tcPr>
          <w:p w14:paraId="2A5B021D" w14:textId="7808EEC6" w:rsidR="00660129" w:rsidRPr="00CA3606" w:rsidDel="00E70424" w:rsidRDefault="00660129" w:rsidP="00660129">
            <w:pPr>
              <w:tabs>
                <w:tab w:val="right" w:pos="7655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660129" w:rsidRPr="00CA3606" w14:paraId="7E44977E" w14:textId="77777777" w:rsidTr="00660129">
        <w:trPr>
          <w:trHeight w:val="263"/>
        </w:trPr>
        <w:tc>
          <w:tcPr>
            <w:tcW w:w="4768" w:type="dxa"/>
            <w:vAlign w:val="bottom"/>
          </w:tcPr>
          <w:p w14:paraId="715B4949" w14:textId="29EEFB07" w:rsidR="00660129" w:rsidRPr="00CA3606" w:rsidRDefault="00660129" w:rsidP="0066012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</w:p>
        </w:tc>
        <w:tc>
          <w:tcPr>
            <w:tcW w:w="2126" w:type="dxa"/>
            <w:vAlign w:val="bottom"/>
          </w:tcPr>
          <w:p w14:paraId="6E031241" w14:textId="544DC224" w:rsidR="00660129" w:rsidRPr="00660129" w:rsidRDefault="00660129" w:rsidP="006601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238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–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2576" w:type="dxa"/>
            <w:vAlign w:val="bottom"/>
          </w:tcPr>
          <w:p w14:paraId="56177280" w14:textId="4152CAFA" w:rsidR="00660129" w:rsidRPr="00CA3606" w:rsidDel="00E70424" w:rsidRDefault="00660129" w:rsidP="00660129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ร้อยละ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– 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660129" w:rsidRPr="00CA3606" w14:paraId="1AD64C78" w14:textId="77777777" w:rsidTr="00660129">
        <w:trPr>
          <w:trHeight w:val="277"/>
        </w:trPr>
        <w:tc>
          <w:tcPr>
            <w:tcW w:w="4768" w:type="dxa"/>
            <w:vAlign w:val="bottom"/>
          </w:tcPr>
          <w:p w14:paraId="2874ACDE" w14:textId="5318987D" w:rsidR="00660129" w:rsidRPr="00CA3606" w:rsidRDefault="00660129" w:rsidP="0066012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2</w:t>
            </w:r>
          </w:p>
        </w:tc>
        <w:tc>
          <w:tcPr>
            <w:tcW w:w="2126" w:type="dxa"/>
            <w:vAlign w:val="bottom"/>
          </w:tcPr>
          <w:p w14:paraId="61CBD5BA" w14:textId="0D22F81F" w:rsidR="00660129" w:rsidRPr="00B2383E" w:rsidRDefault="00660129" w:rsidP="006601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238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2576" w:type="dxa"/>
            <w:vAlign w:val="bottom"/>
          </w:tcPr>
          <w:p w14:paraId="1F18904D" w14:textId="2DF30A3F" w:rsidR="00660129" w:rsidRPr="00CA3606" w:rsidDel="00E70424" w:rsidRDefault="00660129" w:rsidP="00660129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</w:tr>
      <w:tr w:rsidR="00660129" w:rsidRPr="00CA3606" w14:paraId="25F85EEC" w14:textId="77777777" w:rsidTr="00660129">
        <w:trPr>
          <w:trHeight w:val="263"/>
        </w:trPr>
        <w:tc>
          <w:tcPr>
            <w:tcW w:w="4768" w:type="dxa"/>
            <w:vAlign w:val="bottom"/>
          </w:tcPr>
          <w:p w14:paraId="2A404F91" w14:textId="62A7D020" w:rsidR="00660129" w:rsidRPr="00CA3606" w:rsidRDefault="00660129" w:rsidP="0066012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="00D77456" w:rsidRPr="00D77456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3</w:t>
            </w:r>
          </w:p>
        </w:tc>
        <w:tc>
          <w:tcPr>
            <w:tcW w:w="2126" w:type="dxa"/>
            <w:vAlign w:val="bottom"/>
          </w:tcPr>
          <w:p w14:paraId="382CB757" w14:textId="08B0FE4D" w:rsidR="00660129" w:rsidRPr="00B2383E" w:rsidRDefault="00660129" w:rsidP="006601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238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91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2576" w:type="dxa"/>
            <w:vAlign w:val="bottom"/>
          </w:tcPr>
          <w:p w14:paraId="00393B75" w14:textId="4261F3DB" w:rsidR="00660129" w:rsidRPr="00CA3606" w:rsidDel="00E70424" w:rsidRDefault="00660129" w:rsidP="00660129">
            <w:pPr>
              <w:tabs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9914B9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14</w:t>
            </w:r>
          </w:p>
        </w:tc>
      </w:tr>
    </w:tbl>
    <w:p w14:paraId="445E423A" w14:textId="77777777" w:rsidR="007A1AB0" w:rsidRPr="00CA3606" w:rsidRDefault="007A1AB0" w:rsidP="007A1AB0">
      <w:pPr>
        <w:spacing w:after="0" w:line="240" w:lineRule="auto"/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F1F7147" w14:textId="6B436FE9" w:rsidR="007A1AB0" w:rsidRPr="00CA3606" w:rsidRDefault="00D77456" w:rsidP="007A1AB0">
      <w:pPr>
        <w:spacing w:after="0" w:line="240" w:lineRule="auto"/>
        <w:ind w:left="18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D77456">
        <w:rPr>
          <w:rFonts w:ascii="Browallia New" w:hAnsi="Browallia New" w:cs="Browallia New"/>
          <w:sz w:val="26"/>
          <w:szCs w:val="26"/>
          <w:vertAlign w:val="superscript"/>
          <w:lang w:val="en-GB"/>
        </w:rPr>
        <w:t>1</w:t>
      </w:r>
      <w:r w:rsidR="007A1AB0" w:rsidRPr="00CA3606">
        <w:rPr>
          <w:rFonts w:ascii="Browallia New" w:hAnsi="Browallia New" w:cs="Browallia New"/>
          <w:sz w:val="26"/>
          <w:szCs w:val="26"/>
          <w:vertAlign w:val="superscript"/>
          <w:cs/>
        </w:rPr>
        <w:tab/>
      </w:r>
      <w:r w:rsidR="007A1AB0" w:rsidRPr="00CA3606">
        <w:rPr>
          <w:rFonts w:ascii="Browallia New" w:hAnsi="Browallia New" w:cs="Browallia New"/>
          <w:sz w:val="26"/>
          <w:szCs w:val="26"/>
          <w:cs/>
        </w:rPr>
        <w:t>กำไรขั้นต้นจากงบประมาณ</w:t>
      </w:r>
    </w:p>
    <w:p w14:paraId="24499234" w14:textId="38F2C36B" w:rsidR="007A1AB0" w:rsidRPr="00CA3606" w:rsidRDefault="00D77456" w:rsidP="007A1AB0">
      <w:pPr>
        <w:spacing w:after="0" w:line="240" w:lineRule="auto"/>
        <w:ind w:left="18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D77456">
        <w:rPr>
          <w:rFonts w:ascii="Browallia New" w:hAnsi="Browallia New" w:cs="Browallia New"/>
          <w:sz w:val="26"/>
          <w:szCs w:val="26"/>
          <w:vertAlign w:val="superscript"/>
          <w:lang w:val="en-GB"/>
        </w:rPr>
        <w:t>2</w:t>
      </w:r>
      <w:r w:rsidR="007A1AB0" w:rsidRPr="00CA3606">
        <w:rPr>
          <w:rFonts w:ascii="Browallia New" w:hAnsi="Browallia New" w:cs="Browallia New"/>
          <w:sz w:val="26"/>
          <w:szCs w:val="26"/>
          <w:vertAlign w:val="superscript"/>
          <w:cs/>
        </w:rPr>
        <w:tab/>
      </w:r>
      <w:r w:rsidR="007A1AB0" w:rsidRPr="00CA3606">
        <w:rPr>
          <w:rFonts w:ascii="Browallia New" w:hAnsi="Browallia New" w:cs="Browallia New"/>
          <w:spacing w:val="-2"/>
          <w:sz w:val="26"/>
          <w:szCs w:val="26"/>
          <w:cs/>
        </w:rPr>
        <w:t>อัตราการเติบโตถัวเฉลี่ยถ่วงน้ำหนักของกระแสเงินสดสำหรับรอบระยะเวลาที่ครอบคลุมโดยงบประมาณหรือประมาณการทางการเงินล่าสุด</w:t>
      </w:r>
    </w:p>
    <w:p w14:paraId="357A8D76" w14:textId="7B6C8AF3" w:rsidR="007A1AB0" w:rsidRPr="00CA3606" w:rsidRDefault="00D77456" w:rsidP="007A1AB0">
      <w:pPr>
        <w:spacing w:after="0" w:line="240" w:lineRule="auto"/>
        <w:ind w:left="18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D77456">
        <w:rPr>
          <w:rFonts w:ascii="Browallia New" w:hAnsi="Browallia New" w:cs="Browallia New"/>
          <w:sz w:val="26"/>
          <w:szCs w:val="26"/>
          <w:vertAlign w:val="superscript"/>
          <w:lang w:val="en-GB"/>
        </w:rPr>
        <w:t>3</w:t>
      </w:r>
      <w:r w:rsidR="007A1AB0" w:rsidRPr="00CA3606">
        <w:rPr>
          <w:rFonts w:ascii="Browallia New" w:hAnsi="Browallia New" w:cs="Browallia New"/>
          <w:sz w:val="26"/>
          <w:szCs w:val="26"/>
          <w:vertAlign w:val="superscript"/>
          <w:cs/>
        </w:rPr>
        <w:tab/>
      </w:r>
      <w:r w:rsidR="007A1AB0" w:rsidRPr="00CA3606">
        <w:rPr>
          <w:rFonts w:ascii="Browallia New" w:hAnsi="Browallia New" w:cs="Browallia New"/>
          <w:sz w:val="26"/>
          <w:szCs w:val="26"/>
          <w:cs/>
        </w:rPr>
        <w:t>อัตราคิดลด</w:t>
      </w:r>
      <w:r w:rsidR="009914B9">
        <w:rPr>
          <w:rFonts w:ascii="Browallia New" w:hAnsi="Browallia New" w:cs="Browallia New" w:hint="cs"/>
          <w:sz w:val="26"/>
          <w:szCs w:val="26"/>
          <w:cs/>
          <w:lang w:bidi="th-TH"/>
        </w:rPr>
        <w:t>หลัง</w:t>
      </w:r>
      <w:r w:rsidR="007A1AB0" w:rsidRPr="00CA3606">
        <w:rPr>
          <w:rFonts w:ascii="Browallia New" w:hAnsi="Browallia New" w:cs="Browallia New"/>
          <w:sz w:val="26"/>
          <w:szCs w:val="26"/>
          <w:cs/>
        </w:rPr>
        <w:t>ภาษีที่ใช้ในการประมาณการกระแสเงินสด</w:t>
      </w:r>
    </w:p>
    <w:p w14:paraId="3991C707" w14:textId="77777777" w:rsidR="007A1AB0" w:rsidRPr="00CA3606" w:rsidRDefault="007A1AB0" w:rsidP="007A1AB0">
      <w:pPr>
        <w:spacing w:after="0" w:line="240" w:lineRule="auto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288D253F" w14:textId="77777777" w:rsidR="007A1AB0" w:rsidRPr="00CA3606" w:rsidRDefault="007A1AB0" w:rsidP="007A1AB0">
      <w:pPr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A3606">
        <w:rPr>
          <w:rFonts w:ascii="Browallia New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</w:t>
      </w:r>
    </w:p>
    <w:p w14:paraId="49DAA339" w14:textId="77777777" w:rsidR="007A1AB0" w:rsidRPr="00CA3606" w:rsidRDefault="007A1AB0" w:rsidP="007A1AB0">
      <w:pPr>
        <w:spacing w:after="0" w:line="240" w:lineRule="auto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63B4AA88" w14:textId="77777777" w:rsidR="007A1AB0" w:rsidRPr="00CA3606" w:rsidRDefault="007A1AB0" w:rsidP="007A1AB0">
      <w:pPr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A3606">
        <w:rPr>
          <w:rFonts w:ascii="Browallia New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</w:t>
      </w:r>
      <w:r w:rsidRPr="00CA3606">
        <w:rPr>
          <w:rFonts w:ascii="Browallia New" w:hAnsi="Browallia New" w:cs="Browallia New"/>
          <w:spacing w:val="-6"/>
          <w:sz w:val="26"/>
          <w:szCs w:val="26"/>
          <w:cs/>
        </w:rPr>
        <w:t>อุตสาหกรรม ซึ่งอัตราคิดลดต้อง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24FF01AB" w14:textId="77777777" w:rsidR="007A1AB0" w:rsidRPr="00CA3606" w:rsidRDefault="007A1AB0" w:rsidP="007A1AB0">
      <w:pPr>
        <w:spacing w:after="0" w:line="240" w:lineRule="auto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65EFC3ED" w14:textId="77777777" w:rsidR="007A1AB0" w:rsidRPr="00CA3606" w:rsidRDefault="007A1AB0" w:rsidP="007A1AB0">
      <w:pPr>
        <w:spacing w:after="0" w:line="240" w:lineRule="auto"/>
        <w:rPr>
          <w:rFonts w:ascii="Browallia New" w:hAnsi="Browallia New" w:cs="Browallia New"/>
          <w:sz w:val="26"/>
          <w:szCs w:val="26"/>
          <w:cs/>
        </w:rPr>
      </w:pPr>
      <w:r w:rsidRPr="00CA3606">
        <w:rPr>
          <w:rFonts w:ascii="Browallia New" w:hAnsi="Browallia New" w:cs="Browallia New"/>
          <w:sz w:val="26"/>
          <w:szCs w:val="26"/>
        </w:rPr>
        <w:br w:type="page"/>
      </w:r>
    </w:p>
    <w:p w14:paraId="3A3C4DE3" w14:textId="77777777" w:rsidR="007A1AB0" w:rsidRPr="00CA360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green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CA3606" w14:paraId="22D70AE7" w14:textId="77777777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684E1CB" w14:textId="01CB7E64" w:rsidR="007A1AB0" w:rsidRPr="00CA3606" w:rsidRDefault="00D77456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22</w:t>
            </w:r>
            <w:r w:rsidR="007A1AB0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ภาษีเงินได้รอการตัดบัญชี</w:t>
            </w:r>
          </w:p>
        </w:tc>
      </w:tr>
    </w:tbl>
    <w:p w14:paraId="2ECA17CF" w14:textId="67917ABA" w:rsidR="007A1AB0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00052DF" w14:textId="77777777" w:rsidR="007425EE" w:rsidRPr="007425EE" w:rsidRDefault="007425EE" w:rsidP="007425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425E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777EDBB" w14:textId="77777777" w:rsidR="007425EE" w:rsidRPr="007425EE" w:rsidRDefault="007425EE" w:rsidP="007425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425EE" w:rsidRPr="007425EE" w14:paraId="0DDE4B95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80C07" w14:textId="77777777" w:rsidR="007425EE" w:rsidRPr="007425EE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22545E" w14:textId="77777777" w:rsidR="007425EE" w:rsidRPr="007425EE" w:rsidRDefault="007425EE" w:rsidP="007425E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25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0B5C3C" w14:textId="77777777" w:rsidR="007425EE" w:rsidRPr="007425EE" w:rsidRDefault="007425EE" w:rsidP="007425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25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425EE" w:rsidRPr="007425EE" w14:paraId="1BC2AF0A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6482E" w14:textId="77777777" w:rsidR="007425EE" w:rsidRPr="007425EE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BD744" w14:textId="679A5EC2" w:rsidR="007425EE" w:rsidRPr="007425EE" w:rsidRDefault="007425EE" w:rsidP="007425EE">
            <w:pPr>
              <w:autoSpaceDE w:val="0"/>
              <w:autoSpaceDN w:val="0"/>
              <w:spacing w:after="0" w:line="240" w:lineRule="auto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4E1B48" w14:textId="26D55DFE" w:rsidR="007425EE" w:rsidRPr="007425EE" w:rsidRDefault="007425EE" w:rsidP="007425EE">
            <w:pPr>
              <w:autoSpaceDE w:val="0"/>
              <w:autoSpaceDN w:val="0"/>
              <w:spacing w:after="0" w:line="240" w:lineRule="auto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948E3" w14:textId="6E8A1316" w:rsidR="007425EE" w:rsidRPr="007425EE" w:rsidRDefault="007425EE" w:rsidP="007425EE">
            <w:pPr>
              <w:autoSpaceDE w:val="0"/>
              <w:autoSpaceDN w:val="0"/>
              <w:spacing w:after="0" w:line="240" w:lineRule="auto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DFAFE" w14:textId="437B4E1E" w:rsidR="007425EE" w:rsidRPr="007425EE" w:rsidRDefault="007425EE" w:rsidP="007425EE">
            <w:pPr>
              <w:autoSpaceDE w:val="0"/>
              <w:autoSpaceDN w:val="0"/>
              <w:spacing w:after="0" w:line="240" w:lineRule="auto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425EE" w:rsidRPr="007425EE" w14:paraId="304E1D94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1DCD1" w14:textId="77777777" w:rsidR="007425EE" w:rsidRPr="007425EE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40EAA9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5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7719BB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5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22E796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5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1B385C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5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425EE" w:rsidRPr="007425EE" w14:paraId="28EC0B70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18FDB" w14:textId="77777777" w:rsidR="007425EE" w:rsidRPr="007425EE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889D46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662AB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04049A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1508D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425EE" w:rsidRPr="007425EE" w14:paraId="1908B9E3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27F95D7" w14:textId="77777777" w:rsidR="007425EE" w:rsidRPr="007425EE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5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A41DE3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1B83ED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1129D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53B9B9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425EE" w:rsidRPr="007425EE" w14:paraId="60227439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ECFFE78" w14:textId="1CA33489" w:rsidR="007425EE" w:rsidRPr="007425EE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สินทรัพย์ภาษีเงินได้รอการตัดบัญชีที่จะใช้ประโยชน์ภายใน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7425E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24CF7" w14:textId="3AECCEDA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68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077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F4D83" w14:textId="4332E4A4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56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210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BD73C1" w14:textId="04FD8099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65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635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E92CD" w14:textId="125D7EF1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54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478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852</w:t>
            </w:r>
          </w:p>
        </w:tc>
      </w:tr>
      <w:tr w:rsidR="007425EE" w:rsidRPr="007425EE" w14:paraId="6B67B96C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4D19FED" w14:textId="78436F29" w:rsidR="007425EE" w:rsidRPr="007425EE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สินทรัพย์ภาษีเงินได้รอการตัดบัญชีที่จะใช้ประโยชน์เกินกว่า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7425E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F10C2F" w14:textId="4D5CA8CD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237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6D2CAE" w14:textId="00A70E7C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078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580599" w14:textId="13AFCB6A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810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B9820" w14:textId="7EC85B17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602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286</w:t>
            </w:r>
          </w:p>
        </w:tc>
      </w:tr>
      <w:tr w:rsidR="007425EE" w:rsidRPr="007425EE" w14:paraId="346205D0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414E1D" w14:textId="77777777" w:rsidR="007425EE" w:rsidRPr="007425EE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5E54F9" w14:textId="65759AC5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91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314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EEB543" w14:textId="273B0217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76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288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ACBF41" w14:textId="3E9B7BC6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85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446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31FA74" w14:textId="1D7163AC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71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081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138</w:t>
            </w:r>
          </w:p>
        </w:tc>
      </w:tr>
      <w:tr w:rsidR="007425EE" w:rsidRPr="007425EE" w14:paraId="545384EC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F85D5F4" w14:textId="77777777" w:rsidR="007425EE" w:rsidRPr="007425EE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6DBFDE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667366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660265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6BD93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425EE" w:rsidRPr="007425EE" w14:paraId="4E090739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1F2761" w14:textId="77777777" w:rsidR="007425EE" w:rsidRPr="007425EE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367F50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F206B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B6230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2C9EA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425EE" w:rsidRPr="007425EE" w14:paraId="1699F4A1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B670127" w14:textId="48AB8B04" w:rsidR="007425EE" w:rsidRPr="007425EE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หนี้สินภาษีเงินได้รอการตัดบัญชีที่จะจ่ายชำระภายใน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7425E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42124" w14:textId="0B25F4A1" w:rsidR="007425EE" w:rsidRPr="007425EE" w:rsidRDefault="00E5621F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8321A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5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6E8FC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5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4E7B6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25E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425EE" w:rsidRPr="007425EE" w14:paraId="30E67C25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4A9137" w14:textId="55D22AA2" w:rsidR="007425EE" w:rsidRPr="007425EE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หนี้สินภาษีเงินได้รอการตัดบัญชีที่จะจ่ายชำระเกินกว่า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7425E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B1C4D1" w14:textId="358F8F6D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519</w:t>
            </w: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314</w:t>
            </w: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D87DF6" w14:textId="02ABCF01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739</w:t>
            </w: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035</w:t>
            </w: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651FC2" w14:textId="61D1A16C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583</w:t>
            </w: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246</w:t>
            </w: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8023B4" w14:textId="4E48B34D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212</w:t>
            </w: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425EE" w:rsidRPr="007425EE" w14:paraId="34105AF8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535636C" w14:textId="77777777" w:rsidR="007425EE" w:rsidRPr="007425EE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33E0C1" w14:textId="3972DE05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519</w:t>
            </w: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314</w:t>
            </w: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4220A2" w14:textId="7FB4B842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739</w:t>
            </w: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035</w:t>
            </w: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EABC7E" w14:textId="76A25ED6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583</w:t>
            </w: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246</w:t>
            </w: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4E1F37" w14:textId="30F5F1B2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212</w:t>
            </w: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425EE" w:rsidRPr="007425EE" w14:paraId="0F38CF91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27EBBB3" w14:textId="77777777" w:rsidR="007425EE" w:rsidRPr="007425EE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F3B98B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21B22E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BD80C1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014821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425EE" w:rsidRPr="007425EE" w14:paraId="5867CD31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17F9C49" w14:textId="77777777" w:rsidR="007425EE" w:rsidRPr="007425EE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9B4F3E" w14:textId="46482B7D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70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794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3BFC9A" w14:textId="4FE3F8B8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61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549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567C2F" w14:textId="547F5588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82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863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6E18D" w14:textId="1F83396D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68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868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803</w:t>
            </w:r>
          </w:p>
        </w:tc>
      </w:tr>
    </w:tbl>
    <w:p w14:paraId="2137AB17" w14:textId="77777777" w:rsidR="007425EE" w:rsidRPr="007425EE" w:rsidRDefault="007425EE" w:rsidP="007425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FAB6679" w14:textId="77777777" w:rsidR="007425EE" w:rsidRPr="007425EE" w:rsidRDefault="007425EE" w:rsidP="007425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425E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รายการเคลื่อนไหวของภาษีเงินได้รอการตัดบัญชีเป็นดังนี้</w:t>
      </w:r>
    </w:p>
    <w:p w14:paraId="1D8716FC" w14:textId="77777777" w:rsidR="007425EE" w:rsidRPr="007425EE" w:rsidRDefault="007425EE" w:rsidP="007425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425EE" w:rsidRPr="007425EE" w14:paraId="61E4C364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99218" w14:textId="77777777" w:rsidR="007425EE" w:rsidRPr="007425EE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B686AC" w14:textId="77777777" w:rsidR="007425EE" w:rsidRPr="007425EE" w:rsidRDefault="007425EE" w:rsidP="007425E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25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595A2A" w14:textId="77777777" w:rsidR="007425EE" w:rsidRPr="007425EE" w:rsidRDefault="007425EE" w:rsidP="007425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25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425EE" w:rsidRPr="007425EE" w14:paraId="639BF110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8ADC5" w14:textId="77777777" w:rsidR="007425EE" w:rsidRPr="007425EE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F1B42" w14:textId="2AF15CF4" w:rsidR="007425EE" w:rsidRPr="007425EE" w:rsidRDefault="007425EE" w:rsidP="007425EE">
            <w:pPr>
              <w:autoSpaceDE w:val="0"/>
              <w:autoSpaceDN w:val="0"/>
              <w:spacing w:after="0" w:line="240" w:lineRule="auto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E591C3" w14:textId="5DEE61D9" w:rsidR="007425EE" w:rsidRPr="007425EE" w:rsidRDefault="007425EE" w:rsidP="007425EE">
            <w:pPr>
              <w:autoSpaceDE w:val="0"/>
              <w:autoSpaceDN w:val="0"/>
              <w:spacing w:after="0" w:line="240" w:lineRule="auto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5B711" w14:textId="52B90E87" w:rsidR="007425EE" w:rsidRPr="007425EE" w:rsidRDefault="007425EE" w:rsidP="007425EE">
            <w:pPr>
              <w:autoSpaceDE w:val="0"/>
              <w:autoSpaceDN w:val="0"/>
              <w:spacing w:after="0" w:line="240" w:lineRule="auto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CB6C2" w14:textId="6470CA66" w:rsidR="007425EE" w:rsidRPr="007425EE" w:rsidRDefault="007425EE" w:rsidP="007425EE">
            <w:pPr>
              <w:autoSpaceDE w:val="0"/>
              <w:autoSpaceDN w:val="0"/>
              <w:spacing w:after="0" w:line="240" w:lineRule="auto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425EE" w:rsidRPr="007425EE" w14:paraId="1035E61B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BE2AE" w14:textId="77777777" w:rsidR="007425EE" w:rsidRPr="007425EE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B40E51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5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9622DA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5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C3CE7B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5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D4EA85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5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425EE" w:rsidRPr="007425EE" w14:paraId="37F69FE9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961F6" w14:textId="77777777" w:rsidR="007425EE" w:rsidRPr="007425EE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C01780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24A29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F3FDBB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9CC12" w14:textId="77777777" w:rsidR="007425EE" w:rsidRPr="007425EE" w:rsidRDefault="007425EE" w:rsidP="007425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425EE" w:rsidRPr="007425EE" w14:paraId="7DF483E0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B619187" w14:textId="29DA322B" w:rsidR="007425EE" w:rsidRPr="007425EE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25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7425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18A064" w14:textId="5C442502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61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549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CDE696" w14:textId="040717EA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46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807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13BC31" w14:textId="0FFFB4EF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68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868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278A60" w14:textId="408D0E42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58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188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295</w:t>
            </w:r>
          </w:p>
        </w:tc>
      </w:tr>
      <w:tr w:rsidR="007425EE" w:rsidRPr="007425EE" w14:paraId="55F35F00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8742415" w14:textId="29146FDE" w:rsidR="007425EE" w:rsidRPr="007425EE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เพิ่มในกำไรหรือขาดทุน (หมายเหตุ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7425E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90F47" w14:textId="3AAF12D0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211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EBBB82" w14:textId="45606B09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371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54437" w14:textId="4BC5A6D0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161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96D198" w14:textId="65AFE5D0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445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466</w:t>
            </w:r>
          </w:p>
        </w:tc>
      </w:tr>
      <w:tr w:rsidR="007425EE" w:rsidRPr="007425EE" w14:paraId="4A3806EA" w14:textId="77777777" w:rsidTr="00527DF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4907856" w14:textId="625249AF" w:rsidR="007425EE" w:rsidRPr="007425EE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เพิ่มในกำไรหรือขาดทุนเบ็ดเสร็จอื่น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56650" w14:textId="176D40C6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951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12FAA1" w14:textId="6FA0CA2C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370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5DE16" w14:textId="0B832AFE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832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C5C589" w14:textId="51E2144B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235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042</w:t>
            </w:r>
          </w:p>
        </w:tc>
      </w:tr>
      <w:tr w:rsidR="007425EE" w:rsidRPr="007425EE" w14:paraId="17386927" w14:textId="77777777" w:rsidTr="00527DF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598FDB0" w14:textId="77777777" w:rsidR="007425EE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25E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การปรับมูลค่ายุติธรรมของสินทรัพย์ </w:t>
            </w:r>
          </w:p>
          <w:p w14:paraId="626E1972" w14:textId="366DD9C8" w:rsidR="007425EE" w:rsidRPr="007425EE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7425E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วันที่ซื้อกิจการ </w:t>
            </w:r>
            <w:r w:rsidRPr="007425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7425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7425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30D78" w14:textId="1711B3FC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</w:pP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D77456"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412</w:t>
            </w: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89361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</w:pP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AC177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</w:pP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CA1CF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</w:pPr>
            <w:r w:rsidRPr="007425EE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527DF9" w:rsidRPr="007425EE" w14:paraId="66F1459E" w14:textId="77777777" w:rsidTr="00527DF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8F297D7" w14:textId="14C914AF" w:rsidR="00527DF9" w:rsidRPr="007425EE" w:rsidRDefault="00527DF9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ขายบริษัทย่อย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B7CFCB" w14:textId="105A2FCE" w:rsidR="00527DF9" w:rsidRPr="007425EE" w:rsidRDefault="00527DF9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D77456"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506</w:t>
            </w:r>
            <w:r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675</w:t>
            </w:r>
            <w:r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ABA3E6" w14:textId="42C7AA53" w:rsidR="00527DF9" w:rsidRPr="007425EE" w:rsidRDefault="00527DF9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BB597D" w14:textId="00DE12BD" w:rsidR="00527DF9" w:rsidRPr="007425EE" w:rsidRDefault="00527DF9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64ED53" w14:textId="6281954E" w:rsidR="00527DF9" w:rsidRPr="007425EE" w:rsidRDefault="00527DF9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7425EE" w:rsidRPr="007425EE" w14:paraId="15C3EA25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A26C6AC" w14:textId="27ED2F6C" w:rsidR="007425EE" w:rsidRPr="007425EE" w:rsidRDefault="007425EE" w:rsidP="007425E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7425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425E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A09597" w14:textId="6DF806C9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70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794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97AB47" w14:textId="4E735198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61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549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92B283" w14:textId="111A9ED6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82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863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D71EC2" w14:textId="2027C100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alibri" w:hAnsi="Browallia New" w:cs="Browallia New"/>
                <w:noProof/>
                <w:sz w:val="26"/>
                <w:szCs w:val="26"/>
              </w:rPr>
            </w:pP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68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868</w:t>
            </w:r>
            <w:r w:rsidR="007425EE" w:rsidRPr="007425EE">
              <w:rPr>
                <w:rFonts w:ascii="Browallia New" w:eastAsia="Calibri" w:hAnsi="Browallia New" w:cs="Browallia New"/>
                <w:noProof/>
                <w:sz w:val="26"/>
                <w:szCs w:val="26"/>
              </w:rPr>
              <w:t>,</w:t>
            </w:r>
            <w:r w:rsidRPr="00D77456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/>
              </w:rPr>
              <w:t>803</w:t>
            </w:r>
          </w:p>
        </w:tc>
      </w:tr>
    </w:tbl>
    <w:p w14:paraId="17FA55FA" w14:textId="77777777" w:rsidR="007425EE" w:rsidRPr="007425EE" w:rsidRDefault="007425EE" w:rsidP="007425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9C104B3" w14:textId="77777777" w:rsidR="007425EE" w:rsidRPr="007425EE" w:rsidRDefault="007425EE" w:rsidP="007425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7425E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CDE3FA9" w14:textId="77777777" w:rsidR="007425EE" w:rsidRPr="007425EE" w:rsidRDefault="007425EE" w:rsidP="007425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53D2150" w14:textId="77777777" w:rsidR="007425EE" w:rsidRPr="007425EE" w:rsidRDefault="007425EE" w:rsidP="007425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425E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4534020F" w14:textId="77777777" w:rsidR="007425EE" w:rsidRPr="007425EE" w:rsidRDefault="007425EE" w:rsidP="007425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9" w:type="dxa"/>
        <w:tblLayout w:type="fixed"/>
        <w:tblLook w:val="0000" w:firstRow="0" w:lastRow="0" w:firstColumn="0" w:lastColumn="0" w:noHBand="0" w:noVBand="0"/>
      </w:tblPr>
      <w:tblGrid>
        <w:gridCol w:w="2880"/>
        <w:gridCol w:w="1181"/>
        <w:gridCol w:w="1440"/>
        <w:gridCol w:w="1512"/>
        <w:gridCol w:w="1224"/>
        <w:gridCol w:w="1202"/>
      </w:tblGrid>
      <w:tr w:rsidR="0087172B" w:rsidRPr="007425EE" w14:paraId="715515C5" w14:textId="77777777" w:rsidTr="001979B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CDBA6" w14:textId="77777777" w:rsidR="0087172B" w:rsidRPr="007425EE" w:rsidRDefault="0087172B" w:rsidP="007425EE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6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730A0A" w14:textId="09489643" w:rsidR="0087172B" w:rsidRPr="007425EE" w:rsidRDefault="0087172B" w:rsidP="0087172B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527DF9" w:rsidRPr="007425EE" w14:paraId="0CD55F6F" w14:textId="77777777" w:rsidTr="0087172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E8A89" w14:textId="77777777" w:rsidR="00527DF9" w:rsidRPr="007425EE" w:rsidRDefault="00527DF9" w:rsidP="00527DF9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356F61" w14:textId="77777777" w:rsidR="00527DF9" w:rsidRPr="007425EE" w:rsidRDefault="00527DF9" w:rsidP="00527D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FEAC43" w14:textId="77777777" w:rsidR="00527DF9" w:rsidRPr="007425EE" w:rsidRDefault="00527DF9" w:rsidP="00527DF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235FE2" w14:textId="77777777" w:rsidR="00527DF9" w:rsidRPr="007425EE" w:rsidRDefault="00527DF9" w:rsidP="00527DF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บันทึกเป็นรายได้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6CA24" w14:textId="7FAF96E5" w:rsidR="00527DF9" w:rsidRPr="007425EE" w:rsidRDefault="00527DF9" w:rsidP="00527DF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2216E6" w14:textId="754F308F" w:rsidR="00527DF9" w:rsidRPr="007425EE" w:rsidRDefault="00527DF9" w:rsidP="00527DF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</w:p>
        </w:tc>
      </w:tr>
      <w:tr w:rsidR="00527DF9" w:rsidRPr="007425EE" w14:paraId="5F47CA5D" w14:textId="77777777" w:rsidTr="00D9395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ACBAF" w14:textId="77777777" w:rsidR="00527DF9" w:rsidRPr="007425EE" w:rsidRDefault="00527DF9" w:rsidP="00527DF9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4F8C7" w14:textId="77777777" w:rsidR="00527DF9" w:rsidRPr="007425EE" w:rsidRDefault="00527DF9" w:rsidP="00527DF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8BC0B" w14:textId="77777777" w:rsidR="00527DF9" w:rsidRPr="007425EE" w:rsidRDefault="00527DF9" w:rsidP="00527DF9">
            <w:pPr>
              <w:spacing w:after="0" w:line="240" w:lineRule="auto"/>
              <w:ind w:left="-176"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บันทึกเป็นรายได้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2ABFE" w14:textId="77777777" w:rsidR="00527DF9" w:rsidRPr="007425EE" w:rsidRDefault="00527DF9" w:rsidP="00527DF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(รายจ่าย) ใน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5E453C4" w14:textId="0E3CDBE9" w:rsidR="00527DF9" w:rsidRPr="007425EE" w:rsidRDefault="00527DF9" w:rsidP="00527DF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CF960" w14:textId="7185D25E" w:rsidR="00527DF9" w:rsidRPr="007425EE" w:rsidRDefault="00527DF9" w:rsidP="00527DF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</w:tr>
      <w:tr w:rsidR="005224F1" w:rsidRPr="007425EE" w14:paraId="7E3C7E32" w14:textId="77777777" w:rsidTr="00D9395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B409A" w14:textId="77777777" w:rsidR="005224F1" w:rsidRPr="007425EE" w:rsidRDefault="005224F1" w:rsidP="005224F1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A4695" w14:textId="5EC3CB45" w:rsidR="005224F1" w:rsidRPr="007425EE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5224F1"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224F1"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2BEE4" w14:textId="77777777" w:rsidR="005224F1" w:rsidRPr="007425EE" w:rsidRDefault="005224F1" w:rsidP="005224F1">
            <w:pPr>
              <w:spacing w:after="0" w:line="240" w:lineRule="auto"/>
              <w:ind w:left="-176"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(รายจ่าย) ใน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1CE94" w14:textId="77777777" w:rsidR="005224F1" w:rsidRPr="007425EE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83A07C8" w14:textId="179375A0" w:rsidR="005224F1" w:rsidRPr="0015115A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เพิ่ม(ลด)จาก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EBB85" w14:textId="3E7429CA" w:rsidR="005224F1" w:rsidRPr="007425EE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31</w:t>
            </w:r>
            <w:r w:rsidR="005224F1" w:rsidRPr="007425EE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5224F1" w:rsidRPr="007425EE" w14:paraId="2503CAA3" w14:textId="77777777" w:rsidTr="00D9395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22F02" w14:textId="77777777" w:rsidR="005224F1" w:rsidRPr="007425EE" w:rsidRDefault="005224F1" w:rsidP="005224F1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419260D4" w14:textId="5C50D30B" w:rsidR="005224F1" w:rsidRPr="007425EE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7997DA8" w14:textId="77777777" w:rsidR="005224F1" w:rsidRPr="007425EE" w:rsidRDefault="005224F1" w:rsidP="005224F1">
            <w:pPr>
              <w:spacing w:after="0" w:line="240" w:lineRule="auto"/>
              <w:ind w:left="-176"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center"/>
          </w:tcPr>
          <w:p w14:paraId="46766B4D" w14:textId="77777777" w:rsidR="005224F1" w:rsidRPr="007425EE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เบ็ดเสร็จ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48A2863" w14:textId="0F1438B8" w:rsidR="005224F1" w:rsidRPr="007425EE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Map Symbol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การรวมธุรกิจ</w:t>
            </w: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vAlign w:val="center"/>
          </w:tcPr>
          <w:p w14:paraId="47FF3793" w14:textId="2D5EF0B2" w:rsidR="005224F1" w:rsidRPr="007425EE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5224F1" w:rsidRPr="007425EE" w14:paraId="444F8601" w14:textId="77777777" w:rsidTr="00D9395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18697" w14:textId="77777777" w:rsidR="005224F1" w:rsidRPr="007425EE" w:rsidRDefault="005224F1" w:rsidP="005224F1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150B40" w14:textId="77777777" w:rsidR="005224F1" w:rsidRPr="007425EE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5D5928" w14:textId="77777777" w:rsidR="005224F1" w:rsidRPr="007425EE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325B9A" w14:textId="77777777" w:rsidR="005224F1" w:rsidRPr="007425EE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3B9FE" w14:textId="47D2EE96" w:rsidR="005224F1" w:rsidRPr="007425EE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F0F763" w14:textId="533C2F69" w:rsidR="005224F1" w:rsidRPr="007425EE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224F1" w:rsidRPr="007425EE" w14:paraId="1A9AD43F" w14:textId="77777777" w:rsidTr="00D9395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4A3B7" w14:textId="77777777" w:rsidR="005224F1" w:rsidRPr="007425EE" w:rsidRDefault="005224F1" w:rsidP="005224F1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964AB" w14:textId="7777777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B7CF02" w14:textId="7777777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8D663A" w14:textId="7777777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5A2BEA" w14:textId="7777777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97AB7F" w14:textId="0F331FDD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224F1" w:rsidRPr="007425EE" w14:paraId="683F2472" w14:textId="77777777" w:rsidTr="00D9395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D35B3" w14:textId="77777777" w:rsidR="005224F1" w:rsidRPr="007425EE" w:rsidRDefault="005224F1" w:rsidP="005224F1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1F271" w14:textId="7777777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0E876E" w14:textId="7777777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6E7182" w14:textId="7777777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DA132" w14:textId="7777777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056D4F" w14:textId="1953868D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224F1" w:rsidRPr="007425EE" w14:paraId="7553CA43" w14:textId="77777777" w:rsidTr="00D9395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624D2" w14:textId="77777777" w:rsidR="005224F1" w:rsidRPr="007425EE" w:rsidRDefault="005224F1" w:rsidP="005224F1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ค่าเผื่อหนี้สงสัยจะสูญ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3E9F6C59" w14:textId="67CCBB8D" w:rsidR="005224F1" w:rsidRPr="00D77456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466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0C66EE" w14:textId="6C8E77FD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140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569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7D56EB5" w14:textId="40B94F99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13DABEA" w14:textId="7BBDCEDC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62050313" w14:textId="0AEBB174" w:rsidR="005224F1" w:rsidRPr="00D77456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325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838</w:t>
            </w:r>
          </w:p>
        </w:tc>
      </w:tr>
      <w:tr w:rsidR="005224F1" w:rsidRPr="007425EE" w14:paraId="50D43440" w14:textId="77777777" w:rsidTr="00D9395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36ECB" w14:textId="6AD3ED3C" w:rsidR="005224F1" w:rsidRPr="007425EE" w:rsidRDefault="005224F1" w:rsidP="005224F1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ค่าเผื่อสินค้าล้าสมัย เคลื่อนไหวช้า และมี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F3E1E5E" w14:textId="7777777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1FAD9A" w14:textId="7777777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353C24A" w14:textId="7777777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1D86F05" w14:textId="7777777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5F516673" w14:textId="45F9239F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224F1" w:rsidRPr="007425EE" w14:paraId="15DBD52C" w14:textId="77777777" w:rsidTr="00D9395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5595B" w14:textId="5F40FD13" w:rsidR="005224F1" w:rsidRPr="007425EE" w:rsidRDefault="005224F1" w:rsidP="005224F1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ราคาทุนสูงกว่ามูลค่าสุทธิที่จะได้รับ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34A1FDA8" w14:textId="522D64BA" w:rsidR="005224F1" w:rsidRPr="00D77456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992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8CEAC6" w14:textId="2859AC61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669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244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A17987A" w14:textId="7CA29DC2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C22BA97" w14:textId="3BB5BCBE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06416567" w14:textId="38D70DEF" w:rsidR="005224F1" w:rsidRPr="00D77456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323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603</w:t>
            </w:r>
          </w:p>
        </w:tc>
      </w:tr>
      <w:tr w:rsidR="005224F1" w:rsidRPr="007425EE" w14:paraId="28CE8C3D" w14:textId="77777777" w:rsidTr="00D9395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DA7AB" w14:textId="77777777" w:rsidR="005224F1" w:rsidRPr="007425EE" w:rsidRDefault="005224F1" w:rsidP="005224F1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2E6604D1" w14:textId="4716C608" w:rsidR="005224F1" w:rsidRPr="00D77456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678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D39A86" w14:textId="4B183E3C" w:rsidR="005224F1" w:rsidRPr="00D77456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931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2DBBCEE" w14:textId="4E48A253" w:rsidR="005224F1" w:rsidRPr="00D77456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951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785</w:t>
            </w:r>
          </w:p>
        </w:tc>
        <w:tc>
          <w:tcPr>
            <w:tcW w:w="1224" w:type="dxa"/>
            <w:shd w:val="clear" w:color="auto" w:fill="FAFAFA"/>
          </w:tcPr>
          <w:p w14:paraId="1F7FCF2A" w14:textId="2AFBC060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393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170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02EBBD6C" w14:textId="039FD017" w:rsidR="005224F1" w:rsidRPr="00D77456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168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768</w:t>
            </w:r>
          </w:p>
        </w:tc>
      </w:tr>
      <w:tr w:rsidR="005224F1" w:rsidRPr="007425EE" w14:paraId="67841461" w14:textId="77777777" w:rsidTr="00D9395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6B5E4" w14:textId="77777777" w:rsidR="005224F1" w:rsidRPr="007425EE" w:rsidRDefault="005224F1" w:rsidP="005224F1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ผลแตกต่างระหว่างฐานทางบัญชี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2BDC9903" w14:textId="7777777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E6CFDF" w14:textId="7777777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9C1784D" w14:textId="7777777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4D0952C9" w14:textId="7777777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6E30F717" w14:textId="053B3FC0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224F1" w:rsidRPr="007425EE" w14:paraId="0934BA3A" w14:textId="77777777" w:rsidTr="00D9395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EC426" w14:textId="77777777" w:rsidR="005224F1" w:rsidRPr="007425EE" w:rsidRDefault="005224F1" w:rsidP="005224F1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และทางภาษีของสินทรัพย์ที่มีมูลค่าต่ำ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3E87C9C2" w14:textId="5B5BB4FF" w:rsidR="005224F1" w:rsidRPr="00D77456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587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53FD27" w14:textId="4EA21EF4" w:rsidR="005224F1" w:rsidRPr="00D77456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21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678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323ADAB" w14:textId="202F7075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5E2AA30" w14:textId="7D655699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600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0ACA2D33" w14:textId="0ABB1B80" w:rsidR="005224F1" w:rsidRPr="00D77456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602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828</w:t>
            </w:r>
          </w:p>
        </w:tc>
      </w:tr>
      <w:tr w:rsidR="005224F1" w:rsidRPr="007425EE" w14:paraId="40457248" w14:textId="77777777" w:rsidTr="00D9395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8EC1F" w14:textId="77777777" w:rsidR="005224F1" w:rsidRPr="007425EE" w:rsidRDefault="005224F1" w:rsidP="005224F1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AE74087" w14:textId="58F1E616" w:rsidR="005224F1" w:rsidRPr="00D77456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21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098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A330C4" w14:textId="26E41B32" w:rsidR="005224F1" w:rsidRPr="00D77456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258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868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392B21B" w14:textId="507C6436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A2CCF6E" w14:textId="5D5D7760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106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905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0DC7AD06" w14:textId="73C173A7" w:rsidR="005224F1" w:rsidRPr="00D77456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250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151</w:t>
            </w:r>
          </w:p>
        </w:tc>
      </w:tr>
      <w:tr w:rsidR="005224F1" w:rsidRPr="007425EE" w14:paraId="69A3F9E1" w14:textId="77777777" w:rsidTr="00D9395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E095A" w14:textId="77777777" w:rsidR="005224F1" w:rsidRPr="007425EE" w:rsidRDefault="005224F1" w:rsidP="005224F1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ขาดทุนสะสมทางภาษี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3DF98954" w14:textId="02827A08" w:rsidR="005224F1" w:rsidRPr="00D77456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703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1627DF" w14:textId="1C3CB616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2044D02" w14:textId="1881237E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DE3E6A6" w14:textId="2D3B642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0A0B2C02" w14:textId="4E7E5A91" w:rsidR="005224F1" w:rsidRPr="00D77456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703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909</w:t>
            </w:r>
          </w:p>
        </w:tc>
      </w:tr>
      <w:tr w:rsidR="005224F1" w:rsidRPr="007425EE" w14:paraId="7651F934" w14:textId="77777777" w:rsidTr="00431D2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60C92" w14:textId="77777777" w:rsidR="005224F1" w:rsidRPr="007425EE" w:rsidRDefault="005224F1" w:rsidP="005224F1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กำไรจากการขายสินค้าคงเหลือระหว่าง</w:t>
            </w:r>
          </w:p>
          <w:p w14:paraId="2D0D2318" w14:textId="77777777" w:rsidR="005224F1" w:rsidRPr="007425EE" w:rsidRDefault="005224F1" w:rsidP="005224F1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กลุ่มกิจการที่ยังไม่เกิดขึ้น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6C081254" w14:textId="29041F7B" w:rsidR="005224F1" w:rsidRPr="00D77456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019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B40CB7" w14:textId="076A5E03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722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258870B" w14:textId="4AE39969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95DD48" w14:textId="19E35A61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4941A489" w14:textId="75D278F3" w:rsidR="005224F1" w:rsidRPr="00D77456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950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828</w:t>
            </w:r>
          </w:p>
        </w:tc>
      </w:tr>
      <w:tr w:rsidR="005224F1" w:rsidRPr="007425EE" w14:paraId="5C947AA1" w14:textId="77777777" w:rsidTr="00D9395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22D23" w14:textId="77777777" w:rsidR="005224F1" w:rsidRPr="007425EE" w:rsidRDefault="005224F1" w:rsidP="005224F1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1A6B43" w14:textId="3DC9A477" w:rsidR="005224F1" w:rsidRPr="00D77456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741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1B120" w14:textId="3E6A142C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455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789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44CC8C" w14:textId="1DB1D921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03F0AC7" w14:textId="1545E89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681257" w14:textId="1EC4BF61" w:rsidR="005224F1" w:rsidRPr="00D77456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286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</w:tr>
      <w:tr w:rsidR="005224F1" w:rsidRPr="007425EE" w14:paraId="21BF5370" w14:textId="77777777" w:rsidTr="00D9395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16953" w14:textId="77777777" w:rsidR="005224F1" w:rsidRPr="007425EE" w:rsidRDefault="005224F1" w:rsidP="005224F1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A27223" w14:textId="107803B1" w:rsidR="005224F1" w:rsidRPr="00D77456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288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019283" w14:textId="11B623EE" w:rsidR="005224F1" w:rsidRPr="00D77456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877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E97B7" w14:textId="2A4020A2" w:rsidR="005224F1" w:rsidRPr="00D77456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951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4C6A72" w14:textId="158AE0FA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506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675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EEFF27" w14:textId="729FA7B3" w:rsidR="005224F1" w:rsidRPr="00D77456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612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051</w:t>
            </w:r>
          </w:p>
        </w:tc>
      </w:tr>
      <w:tr w:rsidR="005224F1" w:rsidRPr="007425EE" w14:paraId="17A1FE90" w14:textId="77777777" w:rsidTr="00D9395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0A21D" w14:textId="77777777" w:rsidR="005224F1" w:rsidRPr="007425EE" w:rsidRDefault="005224F1" w:rsidP="005224F1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18815BF" w14:textId="7777777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CB6E061" w14:textId="7777777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ECAD895" w14:textId="7777777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3398FC2" w14:textId="7777777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6E3AE48" w14:textId="479C536E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224F1" w:rsidRPr="007425EE" w14:paraId="5930106E" w14:textId="77777777" w:rsidTr="005C494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F9E46" w14:textId="77777777" w:rsidR="005224F1" w:rsidRPr="007425EE" w:rsidRDefault="005224F1" w:rsidP="005224F1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857B39B" w14:textId="7777777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792026D" w14:textId="7777777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773BD27" w14:textId="7777777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38A4892B" w14:textId="7777777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E2C6BCB" w14:textId="624CD56C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224F1" w:rsidRPr="007425EE" w14:paraId="29470C9C" w14:textId="77777777" w:rsidTr="005C494B">
        <w:trPr>
          <w:trHeight w:val="36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6C585" w14:textId="11CF425A" w:rsidR="005224F1" w:rsidRPr="007425EE" w:rsidRDefault="005224F1" w:rsidP="005224F1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ผลแตกต่างระหว่างฐานทางบัญชีและ</w:t>
            </w:r>
            <w:r w:rsidRPr="005C494B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79B45FBF" w14:textId="5C521CD5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CA19D3" w14:textId="709D444C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F4D7BCF" w14:textId="0FA9653B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7ED9BE16" w14:textId="6E09F92F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1A938AF8" w14:textId="3B3EA9EF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</w:tr>
      <w:tr w:rsidR="005224F1" w:rsidRPr="007425EE" w14:paraId="253050DF" w14:textId="77777777" w:rsidTr="005C494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00C03" w14:textId="7FE3382F" w:rsidR="005224F1" w:rsidRPr="007425EE" w:rsidRDefault="005224F1" w:rsidP="005224F1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ทางภาษี</w:t>
            </w:r>
            <w:r>
              <w:rPr>
                <w:rFonts w:ascii="Browallia New" w:eastAsia="Cord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จาก</w:t>
            </w:r>
            <w:r>
              <w:rPr>
                <w:rFonts w:ascii="Browallia New" w:eastAsia="Cord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การซื้อธุรกิจ </w:t>
            </w:r>
            <w:r w:rsidRPr="007425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7425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7425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2029AE07" w14:textId="5869DEC8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14</w:t>
            </w:r>
            <w:r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443</w:t>
            </w:r>
            <w:r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366</w:t>
            </w:r>
            <w:r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05FB56" w14:textId="5A0D49A2" w:rsidR="005224F1" w:rsidRPr="00D77456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333</w:t>
            </w:r>
            <w:r w:rsidR="005224F1"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920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288064E" w14:textId="154913A1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766C61D" w14:textId="318123E0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3</w:t>
            </w:r>
            <w:r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412</w:t>
            </w:r>
            <w:r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000</w:t>
            </w:r>
            <w:r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4CCB0FF7" w14:textId="5B421DD0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17</w:t>
            </w:r>
            <w:r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521</w:t>
            </w:r>
            <w:r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446</w:t>
            </w:r>
            <w:r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)</w:t>
            </w:r>
          </w:p>
        </w:tc>
      </w:tr>
      <w:tr w:rsidR="005224F1" w:rsidRPr="007425EE" w14:paraId="2A5D3861" w14:textId="77777777" w:rsidTr="005C494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B7F36" w14:textId="77777777" w:rsidR="005224F1" w:rsidRPr="007425EE" w:rsidRDefault="005224F1" w:rsidP="005224F1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0BF97C" w14:textId="3382994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295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669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ECCBB" w14:textId="12571CF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B11519" w14:textId="7777777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9C5DFD7" w14:textId="57AA8AE0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8340E4" w14:textId="55BDFDE8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295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669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224F1" w:rsidRPr="007425EE" w14:paraId="2E4593C4" w14:textId="77777777" w:rsidTr="00D9395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8BB00" w14:textId="77777777" w:rsidR="005224F1" w:rsidRPr="007425EE" w:rsidRDefault="005224F1" w:rsidP="005224F1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AE011" w14:textId="69D9F2FC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739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035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B2C9B1" w14:textId="174FB0AF" w:rsidR="005224F1" w:rsidRPr="00D77456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333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920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032C9" w14:textId="7777777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5CF669" w14:textId="47DF685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412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D93EA8" w14:textId="54CCF9E9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817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115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224F1" w:rsidRPr="007425EE" w14:paraId="728E1A11" w14:textId="77777777" w:rsidTr="00D9395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28CC9" w14:textId="77777777" w:rsidR="005224F1" w:rsidRPr="007425EE" w:rsidRDefault="005224F1" w:rsidP="005224F1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สินทรัพย์(หนี้สิน)ภาษีเงินได้</w:t>
            </w:r>
          </w:p>
          <w:p w14:paraId="1A1FD8E8" w14:textId="77777777" w:rsidR="005224F1" w:rsidRPr="007425EE" w:rsidRDefault="005224F1" w:rsidP="005224F1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รอการตัดบัญชี - สุทธิ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D1069C" w14:textId="33B849F1" w:rsidR="005224F1" w:rsidRPr="00D77456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61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549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F76FB4" w14:textId="5DA90AC9" w:rsidR="005224F1" w:rsidRPr="00D77456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211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852ED9" w14:textId="7777777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5263083B" w14:textId="61A4544F" w:rsidR="005224F1" w:rsidRPr="00D77456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951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F30566" w14:textId="77777777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6808B3CF" w14:textId="46C4927A" w:rsidR="005224F1" w:rsidRPr="00D77456" w:rsidRDefault="005224F1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918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675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3FB1A0" w14:textId="3381B5F8" w:rsidR="005224F1" w:rsidRPr="00D77456" w:rsidRDefault="00D77456" w:rsidP="005224F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794</w:t>
            </w:r>
            <w:r w:rsidR="005224F1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936</w:t>
            </w:r>
          </w:p>
        </w:tc>
      </w:tr>
    </w:tbl>
    <w:p w14:paraId="508B014D" w14:textId="77777777" w:rsidR="007425EE" w:rsidRPr="007425EE" w:rsidRDefault="007425EE" w:rsidP="007425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FBDBC03" w14:textId="77777777" w:rsidR="007425EE" w:rsidRPr="007425EE" w:rsidRDefault="007425EE" w:rsidP="007425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CE2C583" w14:textId="77777777" w:rsidR="007425EE" w:rsidRPr="007425EE" w:rsidRDefault="007425EE" w:rsidP="007425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2C00756" w14:textId="77777777" w:rsidR="007425EE" w:rsidRPr="007425EE" w:rsidRDefault="007425EE" w:rsidP="007425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green"/>
          <w:lang w:bidi="th-TH"/>
        </w:rPr>
      </w:pPr>
      <w:r w:rsidRPr="007425E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BE6326D" w14:textId="77777777" w:rsidR="007425EE" w:rsidRPr="007425EE" w:rsidRDefault="007425EE" w:rsidP="007425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530"/>
        <w:gridCol w:w="1530"/>
        <w:gridCol w:w="1440"/>
      </w:tblGrid>
      <w:tr w:rsidR="007425EE" w:rsidRPr="007425EE" w14:paraId="0628615C" w14:textId="77777777" w:rsidTr="00431D2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964AC" w14:textId="77777777" w:rsidR="007425EE" w:rsidRPr="007425EE" w:rsidRDefault="007425EE" w:rsidP="007425EE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5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081C09" w14:textId="77777777" w:rsidR="007425EE" w:rsidRPr="007425EE" w:rsidRDefault="007425EE" w:rsidP="007425EE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7425EE" w:rsidRPr="007425EE" w14:paraId="3905969D" w14:textId="77777777" w:rsidTr="00431D2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BC2F7" w14:textId="77777777" w:rsidR="007425EE" w:rsidRPr="007425EE" w:rsidRDefault="007425EE" w:rsidP="007425EE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34E93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A5D3C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775A1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บันทึกเป็นรายได้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8691E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</w:p>
        </w:tc>
      </w:tr>
      <w:tr w:rsidR="007425EE" w:rsidRPr="007425EE" w14:paraId="0A0655E4" w14:textId="77777777" w:rsidTr="00431D2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FE279" w14:textId="77777777" w:rsidR="007425EE" w:rsidRPr="007425EE" w:rsidRDefault="007425EE" w:rsidP="007425EE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002D7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9C57F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บันทึกเป็นรายได้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A9FB5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(รายจ่าย) 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DC54A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</w:tr>
      <w:tr w:rsidR="007425EE" w:rsidRPr="007425EE" w14:paraId="7E8DE8F3" w14:textId="77777777" w:rsidTr="00431D2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9D389" w14:textId="77777777" w:rsidR="007425EE" w:rsidRPr="007425EE" w:rsidRDefault="007425EE" w:rsidP="007425EE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50216" w14:textId="03477973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7425EE"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425EE"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E0599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(รายจ่าย) ใน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97EDF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50502" w14:textId="70C1592B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31</w:t>
            </w:r>
            <w:r w:rsidR="007425EE" w:rsidRPr="007425EE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7425EE" w:rsidRPr="007425EE" w14:paraId="50FD7EA8" w14:textId="77777777" w:rsidTr="00431D2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EC091" w14:textId="77777777" w:rsidR="007425EE" w:rsidRPr="007425EE" w:rsidRDefault="007425EE" w:rsidP="007425EE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D9E521F" w14:textId="1CA0552C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0DC121C4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45392003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เบ็ดเสร็จ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B8DFBB1" w14:textId="16CBC428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425EE" w:rsidRPr="007425EE" w14:paraId="60C220C7" w14:textId="77777777" w:rsidTr="00431D2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0C634" w14:textId="77777777" w:rsidR="007425EE" w:rsidRPr="007425EE" w:rsidRDefault="007425EE" w:rsidP="007425EE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F08431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0C3AB2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3491E8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CE69EA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425EE" w:rsidRPr="007425EE" w14:paraId="78453AFE" w14:textId="77777777" w:rsidTr="00431D2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06C48" w14:textId="77777777" w:rsidR="007425EE" w:rsidRPr="007425EE" w:rsidRDefault="007425EE" w:rsidP="007425EE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6AE8A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2E0A9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1AF67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2CD92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425EE" w:rsidRPr="007425EE" w14:paraId="17F50F43" w14:textId="77777777" w:rsidTr="00431D2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52421" w14:textId="77777777" w:rsidR="007425EE" w:rsidRPr="007425EE" w:rsidRDefault="007425EE" w:rsidP="007425EE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7B138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6AA21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498656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35C9F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425EE" w:rsidRPr="007425EE" w14:paraId="536212F8" w14:textId="77777777" w:rsidTr="00431D2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4C77" w14:textId="77777777" w:rsidR="007425EE" w:rsidRPr="007425EE" w:rsidRDefault="007425EE" w:rsidP="007425EE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ค่าเผื่อหนี้สงสัยจะสูญ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1D43E0" w14:textId="3D50B0A6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725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430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C1CFA0" w14:textId="247736D4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740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471281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9DAF7D" w14:textId="7EDF656F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466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407</w:t>
            </w:r>
          </w:p>
        </w:tc>
      </w:tr>
      <w:tr w:rsidR="007425EE" w:rsidRPr="007425EE" w14:paraId="72A41AE8" w14:textId="77777777" w:rsidTr="00431D2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E95A6" w14:textId="77777777" w:rsidR="007425EE" w:rsidRPr="007425EE" w:rsidRDefault="007425EE" w:rsidP="007425EE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ค่าเผื่อสินค้าล้าสมัย เคลื่อนไหวช้า และมีราคาทุน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3FEE2D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A10B57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F3CDE05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1E68B7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425EE" w:rsidRPr="007425EE" w14:paraId="44F4D6F1" w14:textId="77777777" w:rsidTr="00431D2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91BBD" w14:textId="77777777" w:rsidR="007425EE" w:rsidRPr="007425EE" w:rsidRDefault="007425EE" w:rsidP="007425EE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สูงกว่ามูลค่าสุทธิที่จะได้รับ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99D30A" w14:textId="07687995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124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41F503" w14:textId="7FA9B2FF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868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532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61276B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31F79C" w14:textId="37BD373C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992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847</w:t>
            </w:r>
          </w:p>
        </w:tc>
      </w:tr>
      <w:tr w:rsidR="007425EE" w:rsidRPr="007425EE" w14:paraId="3A828339" w14:textId="77777777" w:rsidTr="00431D2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6A906" w14:textId="77777777" w:rsidR="007425EE" w:rsidRPr="007425EE" w:rsidRDefault="007425EE" w:rsidP="007425EE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EF4457" w14:textId="171CBEDD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fldChar w:fldCharType="begin"/>
            </w: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instrText xml:space="preserve"> =SUM(left) </w:instrText>
            </w: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fldChar w:fldCharType="separate"/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170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600</w:t>
            </w: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fldChar w:fldCharType="end"/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1D8C81" w14:textId="23000DB6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137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A414F8" w14:textId="219B07DD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370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C53B58" w14:textId="69073A6D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678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407</w:t>
            </w:r>
          </w:p>
        </w:tc>
      </w:tr>
      <w:tr w:rsidR="007425EE" w:rsidRPr="007425EE" w14:paraId="708E19AB" w14:textId="77777777" w:rsidTr="00431D2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0FCE5" w14:textId="77777777" w:rsidR="007425EE" w:rsidRPr="007425EE" w:rsidRDefault="007425EE" w:rsidP="007425EE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ผลแตกต่างระหว่างฐานทางบัญชี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22B935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A27DBD3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62928FB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1624C9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425EE" w:rsidRPr="007425EE" w14:paraId="4FEE3B83" w14:textId="77777777" w:rsidTr="00431D2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BAF7B" w14:textId="77777777" w:rsidR="007425EE" w:rsidRPr="007425EE" w:rsidRDefault="007425EE" w:rsidP="007425EE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และทางภาษีของสินทรัพย์ที่มีมูลค่าต่ำ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07CCFD" w14:textId="2FC1B686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616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4FCE71" w14:textId="245A2D94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971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061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0AF984C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726DE1" w14:textId="5B527104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587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</w:tr>
      <w:tr w:rsidR="007425EE" w:rsidRPr="007425EE" w14:paraId="0A3EC6C6" w14:textId="77777777" w:rsidTr="00431D2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DE437" w14:textId="77777777" w:rsidR="007425EE" w:rsidRPr="007425EE" w:rsidRDefault="007425EE" w:rsidP="007425EE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D8BA5D" w14:textId="589DC69F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112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920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727E51" w14:textId="32DFACDC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985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64CA76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B7CCF6" w14:textId="2CCE61C7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21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098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188</w:t>
            </w:r>
          </w:p>
        </w:tc>
      </w:tr>
      <w:tr w:rsidR="007425EE" w:rsidRPr="007425EE" w14:paraId="5EA51EC8" w14:textId="77777777" w:rsidTr="00431D2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C3F65" w14:textId="77777777" w:rsidR="007425EE" w:rsidRPr="007425EE" w:rsidRDefault="007425EE" w:rsidP="007425EE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ขาดทุนสะสมทางภาษี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F8D8A3" w14:textId="48CBBFA0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662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9BC1FB" w14:textId="516FB4CA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6D68B6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57069B" w14:textId="247AFE6D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703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909</w:t>
            </w:r>
          </w:p>
        </w:tc>
      </w:tr>
      <w:tr w:rsidR="007425EE" w:rsidRPr="007425EE" w14:paraId="6AEEA863" w14:textId="77777777" w:rsidTr="00431D2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ABA84" w14:textId="77777777" w:rsidR="007425EE" w:rsidRPr="007425EE" w:rsidRDefault="007425EE" w:rsidP="007425EE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กำไรจากการขายสินค้าคงเหลือระหว่าง</w:t>
            </w:r>
          </w:p>
          <w:p w14:paraId="6DF24E50" w14:textId="77777777" w:rsidR="007425EE" w:rsidRPr="007425EE" w:rsidRDefault="007425EE" w:rsidP="007425EE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กลุ่มกิจการที่ยังไม่เกิดขึ้น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B356B7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126381" w14:textId="3C64AB65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019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80081B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C3CF25" w14:textId="6FC32DA4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019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</w:tr>
      <w:tr w:rsidR="007425EE" w:rsidRPr="007425EE" w14:paraId="5B537FB9" w14:textId="77777777" w:rsidTr="00431D2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ED805" w14:textId="77777777" w:rsidR="007425EE" w:rsidRPr="007425EE" w:rsidRDefault="007425EE" w:rsidP="007425EE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233FA" w14:textId="7731855E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355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0B078" w14:textId="5551072B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386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396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EE3B4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250D3" w14:textId="579BCC90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741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915</w:t>
            </w:r>
          </w:p>
        </w:tc>
      </w:tr>
      <w:tr w:rsidR="007425EE" w:rsidRPr="007425EE" w14:paraId="06DBEA7C" w14:textId="77777777" w:rsidTr="00431D2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7CA94" w14:textId="77777777" w:rsidR="007425EE" w:rsidRPr="007425EE" w:rsidRDefault="007425EE" w:rsidP="007425EE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35899" w14:textId="11D80CF1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62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768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AAE56" w14:textId="2D616E53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150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F0164" w14:textId="25314053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370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54599" w14:textId="162B2818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288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973</w:t>
            </w:r>
          </w:p>
        </w:tc>
      </w:tr>
      <w:tr w:rsidR="007425EE" w:rsidRPr="007425EE" w14:paraId="440E39E8" w14:textId="77777777" w:rsidTr="00431D2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F39BD" w14:textId="77777777" w:rsidR="007425EE" w:rsidRPr="007425EE" w:rsidRDefault="007425EE" w:rsidP="007425EE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16E551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685694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ECE32DF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7827D50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425EE" w:rsidRPr="007425EE" w14:paraId="38F639BA" w14:textId="77777777" w:rsidTr="00431D2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05CEF" w14:textId="77777777" w:rsidR="007425EE" w:rsidRPr="007425EE" w:rsidRDefault="007425EE" w:rsidP="007425EE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8A2CFF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CE2F7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BFDA3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E433C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C494B" w:rsidRPr="007425EE" w14:paraId="117D20C7" w14:textId="77777777" w:rsidTr="00431D2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1DD1B" w14:textId="3EAF5216" w:rsidR="005C494B" w:rsidRPr="007425EE" w:rsidRDefault="005C494B" w:rsidP="005C494B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ผลแตกต่างระหว่างฐานทางบัญชีและทางภาษี</w:t>
            </w:r>
            <w:r>
              <w:rPr>
                <w:rFonts w:ascii="Browallia New" w:eastAsia="Cord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จาก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6C1699" w14:textId="72C9536C" w:rsidR="005C494B" w:rsidRPr="007425EE" w:rsidRDefault="005C494B" w:rsidP="005C49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FABB17D" w14:textId="7732CC02" w:rsidR="005C494B" w:rsidRPr="007425EE" w:rsidRDefault="005C494B" w:rsidP="005C49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8C4F44F" w14:textId="1BE339F2" w:rsidR="005C494B" w:rsidRPr="007425EE" w:rsidRDefault="005C494B" w:rsidP="005C49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DD43C2" w14:textId="32F92A94" w:rsidR="005C494B" w:rsidRPr="007425EE" w:rsidRDefault="005C494B" w:rsidP="005C49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C494B" w:rsidRPr="007425EE" w14:paraId="2495D173" w14:textId="77777777" w:rsidTr="005C494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82EC8" w14:textId="75A0AE90" w:rsidR="005C494B" w:rsidRPr="007425EE" w:rsidRDefault="005C494B" w:rsidP="005C494B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Cord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  การซื้อธุรกิจ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775D7D" w14:textId="76F77C3D" w:rsidR="005C494B" w:rsidRPr="007425EE" w:rsidRDefault="005C494B" w:rsidP="005C49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749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563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4A4C0A" w14:textId="5E2F1365" w:rsidR="005C494B" w:rsidRPr="007425EE" w:rsidRDefault="00D77456" w:rsidP="005C49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5C494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306</w:t>
            </w:r>
            <w:r w:rsidR="005C494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540E59" w14:textId="29434150" w:rsidR="005C494B" w:rsidRPr="007425EE" w:rsidRDefault="005C494B" w:rsidP="005C49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B749C5" w14:textId="0F654B86" w:rsidR="005C494B" w:rsidRPr="007425EE" w:rsidRDefault="005C494B" w:rsidP="005C49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443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366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C494B" w:rsidRPr="007425EE" w14:paraId="087763F4" w14:textId="77777777" w:rsidTr="005C494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F27B8" w14:textId="77777777" w:rsidR="005C494B" w:rsidRPr="007425EE" w:rsidRDefault="005C494B" w:rsidP="005C494B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384E0" w14:textId="5866D2EE" w:rsidR="005C494B" w:rsidRPr="007425EE" w:rsidRDefault="005C494B" w:rsidP="005C49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211</w:t>
            </w: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050</w:t>
            </w: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D66B5" w14:textId="00232261" w:rsidR="005C494B" w:rsidRPr="007425EE" w:rsidRDefault="005C494B" w:rsidP="005C49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</w:t>
            </w: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619</w:t>
            </w: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A05B9" w14:textId="77777777" w:rsidR="005C494B" w:rsidRPr="007425EE" w:rsidRDefault="005C494B" w:rsidP="005C49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A471F" w14:textId="55FB9D5B" w:rsidR="005C494B" w:rsidRPr="007425EE" w:rsidRDefault="005C494B" w:rsidP="005C49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295</w:t>
            </w: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669</w:t>
            </w: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C494B" w:rsidRPr="007425EE" w14:paraId="7070A3D5" w14:textId="77777777" w:rsidTr="005C494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24C7F" w14:textId="77777777" w:rsidR="005C494B" w:rsidRPr="007425EE" w:rsidRDefault="005C494B" w:rsidP="005C494B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DA190" w14:textId="4DD555E3" w:rsidR="005C494B" w:rsidRPr="007425EE" w:rsidRDefault="005C494B" w:rsidP="005C49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</w:t>
            </w: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960</w:t>
            </w: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613</w:t>
            </w: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C140F" w14:textId="65A35BAB" w:rsidR="005C494B" w:rsidRPr="007425EE" w:rsidRDefault="00D77456" w:rsidP="005C49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5C494B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221</w:t>
            </w:r>
            <w:r w:rsidR="005C494B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578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A824E" w14:textId="77777777" w:rsidR="005C494B" w:rsidRPr="007425EE" w:rsidRDefault="005C494B" w:rsidP="005C49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B5B1BE" w14:textId="76319211" w:rsidR="005C494B" w:rsidRPr="007425EE" w:rsidRDefault="005C494B" w:rsidP="005C49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739</w:t>
            </w: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035</w:t>
            </w: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C494B" w:rsidRPr="007425EE" w14:paraId="7AA78D70" w14:textId="77777777" w:rsidTr="00431D2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A0C1B" w14:textId="77777777" w:rsidR="005C494B" w:rsidRPr="007425EE" w:rsidRDefault="005C494B" w:rsidP="005C494B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สินทรัพย์(หนี้สิน)ภาษีเงินได้</w:t>
            </w:r>
          </w:p>
          <w:p w14:paraId="2FBF26AD" w14:textId="77777777" w:rsidR="005C494B" w:rsidRPr="007425EE" w:rsidRDefault="005C494B" w:rsidP="005C494B">
            <w:pPr>
              <w:spacing w:after="0" w:line="240" w:lineRule="auto"/>
              <w:ind w:left="-100"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รอการตัดบัญชี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B7D88" w14:textId="7B1D10D4" w:rsidR="005C494B" w:rsidRPr="007425EE" w:rsidRDefault="00D77456" w:rsidP="005C49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</w:t>
            </w:r>
            <w:r w:rsidR="005C494B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807</w:t>
            </w:r>
            <w:r w:rsidR="005C494B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BBD93" w14:textId="2D412237" w:rsidR="005C494B" w:rsidRPr="007425EE" w:rsidRDefault="00D77456" w:rsidP="005C49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5C494B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371</w:t>
            </w:r>
            <w:r w:rsidR="005C494B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46AD8" w14:textId="35D4FF02" w:rsidR="005C494B" w:rsidRPr="007425EE" w:rsidRDefault="00D77456" w:rsidP="005C49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5C494B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370</w:t>
            </w:r>
            <w:r w:rsidR="005C494B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3D462" w14:textId="6191F2AA" w:rsidR="005C494B" w:rsidRPr="007425EE" w:rsidRDefault="00D77456" w:rsidP="005C49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61</w:t>
            </w:r>
            <w:r w:rsidR="005C494B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549</w:t>
            </w:r>
            <w:r w:rsidR="005C494B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938</w:t>
            </w:r>
          </w:p>
        </w:tc>
      </w:tr>
    </w:tbl>
    <w:p w14:paraId="08E9F9BA" w14:textId="77777777" w:rsidR="007425EE" w:rsidRPr="007425EE" w:rsidRDefault="007425EE" w:rsidP="007425EE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GB" w:bidi="th-TH"/>
        </w:rPr>
      </w:pPr>
    </w:p>
    <w:p w14:paraId="131E07C0" w14:textId="77777777" w:rsidR="007425EE" w:rsidRPr="007425EE" w:rsidRDefault="007425EE" w:rsidP="007425EE">
      <w:pPr>
        <w:spacing w:after="0" w:line="240" w:lineRule="auto"/>
        <w:rPr>
          <w:rFonts w:ascii="Browallia New" w:eastAsia="Cordia New" w:hAnsi="Browallia New" w:cs="Browallia New"/>
          <w:color w:val="CF4A02"/>
          <w:sz w:val="26"/>
          <w:szCs w:val="26"/>
          <w:lang w:val="en-GB" w:bidi="th-TH"/>
        </w:rPr>
      </w:pPr>
      <w:r w:rsidRPr="007425EE">
        <w:rPr>
          <w:rFonts w:ascii="Browallia New" w:eastAsia="Cordia New" w:hAnsi="Browallia New" w:cs="Browallia New"/>
          <w:color w:val="CF4A02"/>
          <w:sz w:val="26"/>
          <w:szCs w:val="26"/>
          <w:lang w:val="en-GB" w:bidi="th-TH"/>
        </w:rPr>
        <w:br w:type="page"/>
      </w:r>
    </w:p>
    <w:p w14:paraId="021C068D" w14:textId="77777777" w:rsidR="007425EE" w:rsidRPr="007425EE" w:rsidRDefault="007425EE" w:rsidP="007425EE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GB" w:bidi="th-TH"/>
        </w:rPr>
      </w:pPr>
    </w:p>
    <w:p w14:paraId="083412BD" w14:textId="77777777" w:rsidR="007425EE" w:rsidRPr="007425EE" w:rsidRDefault="007425EE" w:rsidP="007425EE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GB" w:bidi="th-TH"/>
        </w:rPr>
      </w:pPr>
      <w:r w:rsidRPr="007425EE">
        <w:rPr>
          <w:rFonts w:ascii="Browallia New" w:eastAsia="Cordia New" w:hAnsi="Browallia New" w:cs="Browallia New"/>
          <w:color w:val="CF4A02"/>
          <w:sz w:val="26"/>
          <w:szCs w:val="26"/>
          <w:cs/>
          <w:lang w:val="en-GB" w:bidi="th-TH"/>
        </w:rPr>
        <w:t>รายการเคลื่อนไหวของสินทรัพย์ภาษีเงินได้รอการตัดบัญชีมีดังนี้</w:t>
      </w:r>
    </w:p>
    <w:p w14:paraId="50BF8306" w14:textId="77777777" w:rsidR="007425EE" w:rsidRPr="007425EE" w:rsidRDefault="007425EE" w:rsidP="007425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530"/>
        <w:gridCol w:w="1530"/>
        <w:gridCol w:w="1350"/>
      </w:tblGrid>
      <w:tr w:rsidR="007425EE" w:rsidRPr="007425EE" w14:paraId="72DBAC0B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26E03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5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1348C7" w14:textId="77777777" w:rsidR="007425EE" w:rsidRPr="007425EE" w:rsidRDefault="007425EE" w:rsidP="007425EE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425EE" w:rsidRPr="007425EE" w14:paraId="1EDFF481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41336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41EA24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C033BA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8D5FCE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บันทึกเป็นรายได้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A137A2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</w:p>
        </w:tc>
      </w:tr>
      <w:tr w:rsidR="007425EE" w:rsidRPr="007425EE" w14:paraId="41C5FBC0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3CA9D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0A307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B3402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บันทึกเป็นรายได้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72337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(รายจ่าย) ใน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EE3CC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ณ วันที่ </w:t>
            </w:r>
          </w:p>
        </w:tc>
      </w:tr>
      <w:tr w:rsidR="007425EE" w:rsidRPr="007425EE" w14:paraId="10A4D4D9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7CB24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90E7A" w14:textId="21601F23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7425EE"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425EE"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D3576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(รายจ่าย) ใน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8D339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C0627" w14:textId="4442D785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31</w:t>
            </w:r>
            <w:r w:rsidR="007425EE" w:rsidRPr="007425EE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7425EE" w:rsidRPr="007425EE" w14:paraId="17E4B16E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631AC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D2C46BD" w14:textId="6A207829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46A27D6D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62B2A459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เบ็ดเสร็จ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7A57DDCB" w14:textId="197FDD73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425EE" w:rsidRPr="007425EE" w14:paraId="4FE4469B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78607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5D95CE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48E2D0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3243D1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60853D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425EE" w:rsidRPr="007425EE" w14:paraId="2B3D8DD2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59329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9B401E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F7AFE3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23945F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FFD290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425EE" w:rsidRPr="007425EE" w14:paraId="1C1F3346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66AE9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05147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6AC22C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A7E05D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57031C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425EE" w:rsidRPr="007425EE" w14:paraId="270E70ED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EBFB2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D0382" w14:textId="2441B54F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411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4C3ED0" w14:textId="45544C80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311</w:t>
            </w: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775</w:t>
            </w: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267F5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2B1D44" w14:textId="2C5061BF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099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658</w:t>
            </w:r>
          </w:p>
        </w:tc>
      </w:tr>
      <w:tr w:rsidR="007425EE" w:rsidRPr="007425EE" w14:paraId="2330E9AA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F08EA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ค่าเผื่อสินค้าล้าสมัย เคลื่อนไหวช้า และมีราคาทุน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5EA87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2F7B7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5E393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684BCE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425EE" w:rsidRPr="007425EE" w14:paraId="05906B43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0F1B5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สูงกว่ามูลค่าสุทธิที่จะได้รับ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C56327" w14:textId="2B40950A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992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9A410" w14:textId="5C1F49B6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933</w:t>
            </w: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342</w:t>
            </w: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7CBEF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776CA9" w14:textId="30834821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059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505</w:t>
            </w:r>
          </w:p>
        </w:tc>
      </w:tr>
      <w:tr w:rsidR="007425EE" w:rsidRPr="007425EE" w14:paraId="03CA5347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F90FB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19A408" w14:textId="4D7A1AC9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789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B69F40" w14:textId="3B93211E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638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695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813A5" w14:textId="2FD7BD92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832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68006" w14:textId="7EBFA9FB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260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671</w:t>
            </w:r>
          </w:p>
        </w:tc>
      </w:tr>
      <w:tr w:rsidR="007425EE" w:rsidRPr="007425EE" w14:paraId="2D05406E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99041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ผลแตกต่างระหว่างฐานทางบัญชี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FCFB4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DFE7CF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CCB9D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AC1096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425EE" w:rsidRPr="007425EE" w14:paraId="266CDE36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5920E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และทางภาษีของสินทรัพย์ที่มีมูลค่าต่ำ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40F19C" w14:textId="77C1E701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517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1D54B" w14:textId="674613BB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32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0A677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F05C3" w14:textId="60A622CE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550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</w:tr>
      <w:tr w:rsidR="007425EE" w:rsidRPr="007425EE" w14:paraId="3DEDD8F6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58553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289479" w14:textId="0A0E9253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367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D4BF33" w14:textId="0C584ED5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512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621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B7C7D2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7970EC" w14:textId="0AF56C19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879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978</w:t>
            </w:r>
          </w:p>
        </w:tc>
      </w:tr>
      <w:tr w:rsidR="007425EE" w:rsidRPr="007425EE" w14:paraId="36C6B77C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93D4A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A13D9D" w14:textId="77976C6B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002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C581EF" w14:textId="346E16C1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889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392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1675C1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B05556" w14:textId="05944CF9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892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275</w:t>
            </w:r>
          </w:p>
        </w:tc>
      </w:tr>
      <w:tr w:rsidR="007425EE" w:rsidRPr="007425EE" w14:paraId="37EECBBE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9D19D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6B2509" w14:textId="6728ED11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71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081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138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78C289" w14:textId="49E94F96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12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828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CBAECD" w14:textId="6E9B5188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832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776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FDCEAF" w14:textId="588D34E8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85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742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342</w:t>
            </w:r>
          </w:p>
        </w:tc>
      </w:tr>
      <w:tr w:rsidR="007425EE" w:rsidRPr="007425EE" w14:paraId="17C6B696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B0C64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E74666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848A60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BD5E1C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D06530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425EE" w:rsidRPr="007425EE" w14:paraId="51EF0F71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74B4B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F05BEE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039194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F4A59E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8289D8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425EE" w:rsidRPr="007425EE" w14:paraId="41A29A57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03213" w14:textId="0E618BB2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ผลแตกต่างระหว่างฐานทางบัญชีและทางภาษี</w:t>
            </w:r>
            <w:r w:rsidR="005C494B">
              <w:rPr>
                <w:rFonts w:ascii="Browallia New" w:eastAsia="Cord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DDC71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EB737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77C7E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FBA80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</w:tr>
      <w:tr w:rsidR="007425EE" w:rsidRPr="007425EE" w14:paraId="3550AA9D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7CD48" w14:textId="71F85DA6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</w:t>
            </w:r>
            <w:r w:rsidR="005C494B">
              <w:rPr>
                <w:rFonts w:ascii="Browallia New" w:eastAsia="Cord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การซื้อธุรกิจ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5AF62F" w14:textId="7C30D049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916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666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A3374C" w14:textId="1FC8C8CA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666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580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8D50BA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5EBBA0" w14:textId="442BBAFB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583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246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7425EE" w:rsidRPr="007425EE" w14:paraId="5C19D02B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E196E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128D58" w14:textId="7606AFAE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295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669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C53087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E3706D" w14:textId="1E96044D" w:rsidR="007425EE" w:rsidRPr="007425EE" w:rsidRDefault="00C903C1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5CE714" w14:textId="55EF9F3D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295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669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7425EE" w:rsidRPr="007425EE" w14:paraId="67C0F7D3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3DCA8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450D78" w14:textId="4284E968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212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335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2298C6" w14:textId="0DD986AF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666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580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4BB825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E469F0" w14:textId="3A10D9FB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878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915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7425EE" w:rsidRPr="007425EE" w14:paraId="1B49A982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0391C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สินทรัพย์(หนี้สิน)ภาษีเงินได้</w:t>
            </w:r>
          </w:p>
          <w:p w14:paraId="4ACBD0BF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1406AF" w14:textId="3D3EA9FA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68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868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510C25" w14:textId="56D4EEAF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12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161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848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4B8D21" w14:textId="3913AD06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832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776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7212D8" w14:textId="068E9559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82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863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427</w:t>
            </w:r>
          </w:p>
        </w:tc>
      </w:tr>
    </w:tbl>
    <w:p w14:paraId="73F8AD2D" w14:textId="77777777" w:rsidR="007425EE" w:rsidRPr="007425EE" w:rsidRDefault="007425EE" w:rsidP="007425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6188618" w14:textId="77777777" w:rsidR="007425EE" w:rsidRPr="007425EE" w:rsidRDefault="007425EE" w:rsidP="007425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425E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5DD0C2E" w14:textId="77777777" w:rsidR="007425EE" w:rsidRPr="007425EE" w:rsidRDefault="007425EE" w:rsidP="007425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530"/>
        <w:gridCol w:w="1530"/>
        <w:gridCol w:w="1350"/>
      </w:tblGrid>
      <w:tr w:rsidR="007425EE" w:rsidRPr="007425EE" w14:paraId="0DB65F3E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902CC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5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5D2DE4" w14:textId="77777777" w:rsidR="007425EE" w:rsidRPr="007425EE" w:rsidRDefault="007425EE" w:rsidP="007425EE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425EE" w:rsidRPr="007425EE" w14:paraId="38BA597C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09814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8706D8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1E3C34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F83F0E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บันทึกเป็นรายได้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97D45B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</w:p>
        </w:tc>
      </w:tr>
      <w:tr w:rsidR="007425EE" w:rsidRPr="007425EE" w14:paraId="0FC064EC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7CD40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A0870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271A6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บันทึกเป็นรายได้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ED9A6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(รายจ่าย) ใน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0A82C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ณ วันที่ </w:t>
            </w:r>
          </w:p>
        </w:tc>
      </w:tr>
      <w:tr w:rsidR="007425EE" w:rsidRPr="007425EE" w14:paraId="639BF2C1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C6967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4930D" w14:textId="3FCEAA7C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7425EE"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425EE"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A0C26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(รายจ่าย) ใน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0F103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AC673" w14:textId="73401935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31</w:t>
            </w:r>
            <w:r w:rsidR="007425EE" w:rsidRPr="007425EE">
              <w:rPr>
                <w:rFonts w:ascii="Browallia New" w:eastAsia="Map Symbol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7425EE" w:rsidRPr="007425EE" w14:paraId="44D8DFFF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CD32A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6FDF888" w14:textId="028DB319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28344011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778A8AAA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เบ็ดเสร็จ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18F68855" w14:textId="0B7BDF9F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425EE" w:rsidRPr="007425EE" w14:paraId="0A5888D6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61F8A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C4CC2C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D9820E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5F5DA0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97BDC8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425EE" w:rsidRPr="007425EE" w14:paraId="236F6153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631CB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30E721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FA12D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770590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D4F12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425EE" w:rsidRPr="007425EE" w14:paraId="48BD0B1F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56354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04D82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A2C5A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E4450C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9BAB9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425EE" w:rsidRPr="007425EE" w14:paraId="462284E8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07BC8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96120" w14:textId="6757210A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669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FEEAE" w14:textId="2BC07309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741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44BF8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36339" w14:textId="7E209A1B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411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433</w:t>
            </w:r>
          </w:p>
        </w:tc>
      </w:tr>
      <w:tr w:rsidR="007425EE" w:rsidRPr="007425EE" w14:paraId="3C705116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19438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ค่าเผื่อสินค้าล้าสมัย เคลื่อนไหวช้า และมีราคาทุน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FFD51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5BF28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313E2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EA156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425EE" w:rsidRPr="007425EE" w14:paraId="5591B987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381C0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สูงกว่ามูลค่าสุทธิที่จะได้รับ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5648A" w14:textId="46C7161A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124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EC80A" w14:textId="6503497E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868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532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D1387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31176" w14:textId="01808B1E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992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847</w:t>
            </w:r>
          </w:p>
        </w:tc>
      </w:tr>
      <w:tr w:rsidR="007425EE" w:rsidRPr="007425EE" w14:paraId="23A8A4B0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74BFB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AB127" w14:textId="36AF7C60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505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AFE43" w14:textId="47D0FBDC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048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794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902B0" w14:textId="4FE250BF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235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91C8B" w14:textId="36B2479C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789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</w:tr>
      <w:tr w:rsidR="007425EE" w:rsidRPr="007425EE" w14:paraId="115ACC0E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2C384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ผลแตกต่างระหว่างฐานทางบัญชี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34EAF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E5E1A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CCCB6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61D9D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425EE" w:rsidRPr="007425EE" w14:paraId="648EEDDC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2FB84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และทางภาษีของสินทรัพย์ที่มีมูลค่าต่ำ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7ED45" w14:textId="28868978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571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61C46" w14:textId="623319C9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945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789B7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0014" w14:textId="2F74B771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517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418</w:t>
            </w:r>
          </w:p>
        </w:tc>
      </w:tr>
      <w:tr w:rsidR="007425EE" w:rsidRPr="007425EE" w14:paraId="0AA716AC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7EEA8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9B85CA" w14:textId="20A8BEE9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459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68594C" w14:textId="07DA07D5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</w:t>
            </w: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714</w:t>
            </w: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3673F5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B2C16" w14:textId="768D2D12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367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357</w:t>
            </w:r>
          </w:p>
        </w:tc>
      </w:tr>
      <w:tr w:rsidR="007425EE" w:rsidRPr="007425EE" w14:paraId="2E378F09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D6D52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7BC67" w14:textId="7C579418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652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39E8D" w14:textId="6BC3F8F3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350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E6469C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2FC222" w14:textId="333C3A69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002</w:t>
            </w:r>
            <w:r w:rsidR="007425EE" w:rsidRPr="007425E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883</w:t>
            </w:r>
          </w:p>
        </w:tc>
      </w:tr>
      <w:tr w:rsidR="007425EE" w:rsidRPr="007425EE" w14:paraId="094A70DB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70957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E0382" w14:textId="3D51D4FF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59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982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678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94ED7" w14:textId="377BD8E3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863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418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28C48" w14:textId="5C12FF15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235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042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2CA1DD" w14:textId="2645D577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71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081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138</w:t>
            </w:r>
          </w:p>
        </w:tc>
      </w:tr>
      <w:tr w:rsidR="007425EE" w:rsidRPr="007425EE" w14:paraId="05496F50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845AC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58F3C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4A9AA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6DD9CA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8FE1D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425EE" w:rsidRPr="007425EE" w14:paraId="3EE4B6AC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FFC31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AE37A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5ACF0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B8696D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B1465A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425EE" w:rsidRPr="007425EE" w14:paraId="0507AD0E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0C55D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ผลแตกต่างระหว่างฐานทางบัญชีและทางภาษีของ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07BAB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524C3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03E47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22A26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</w:tr>
      <w:tr w:rsidR="007425EE" w:rsidRPr="007425EE" w14:paraId="2F22AA2C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69CE0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ค่าตัดจำหน่ายชื่อทางการค้า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3CE5FC" w14:textId="08FC85D5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583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333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4FDF9F" w14:textId="1F04BDCE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333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333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429FE5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FCD274" w14:textId="48A1E29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916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666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7425EE" w:rsidRPr="007425EE" w14:paraId="2A9B985D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72164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425EE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F8D723" w14:textId="00ED13BA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211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050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24371" w14:textId="66574899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84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619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C204D7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7425E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408E30" w14:textId="7338582C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295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669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7425EE" w:rsidRPr="007425EE" w14:paraId="6F4D25CC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0E1DB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555FA2" w14:textId="1164B9B5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794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383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4291DB" w14:textId="70389232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417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952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E26DC0" w14:textId="77777777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94DDF" w14:textId="06A58258" w:rsidR="007425EE" w:rsidRPr="007425EE" w:rsidRDefault="007425EE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212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335</w:t>
            </w:r>
            <w:r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7425EE" w:rsidRPr="007425EE" w14:paraId="58BBCC3F" w14:textId="77777777" w:rsidTr="00431D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FEF61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สินทรัพย์(หนี้สิน)ภาษีเงินได้</w:t>
            </w:r>
          </w:p>
          <w:p w14:paraId="617F4835" w14:textId="77777777" w:rsidR="007425EE" w:rsidRPr="007425EE" w:rsidRDefault="007425EE" w:rsidP="007425EE">
            <w:pPr>
              <w:spacing w:after="0" w:line="240" w:lineRule="auto"/>
              <w:ind w:left="-16" w:right="-72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425E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020FB7" w14:textId="46845D37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58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188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295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1BFFD" w14:textId="376E0141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445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466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CF24F4" w14:textId="0DC90595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235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042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C96886" w14:textId="3AF1661D" w:rsidR="007425EE" w:rsidRPr="007425EE" w:rsidRDefault="00D77456" w:rsidP="007425E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68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868</w:t>
            </w:r>
            <w:r w:rsidR="007425EE" w:rsidRPr="007425EE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noProof/>
                <w:sz w:val="26"/>
                <w:szCs w:val="26"/>
                <w:lang w:val="en-GB" w:bidi="th-TH"/>
              </w:rPr>
              <w:t>803</w:t>
            </w:r>
          </w:p>
        </w:tc>
      </w:tr>
    </w:tbl>
    <w:p w14:paraId="3797787C" w14:textId="77777777" w:rsidR="007425EE" w:rsidRPr="007425EE" w:rsidRDefault="007425EE" w:rsidP="007425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F60097" w14:textId="056F5C59" w:rsidR="007425EE" w:rsidRPr="007425EE" w:rsidRDefault="007425EE" w:rsidP="007425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425E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Pr="007425E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 xml:space="preserve"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79</w:t>
      </w:r>
      <w:r w:rsidR="00EC3AC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276</w:t>
      </w:r>
      <w:r w:rsidRPr="007425E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425E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</w:t>
      </w:r>
      <w:r w:rsidRPr="007425E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EC3A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Pr="00EC3A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EC3A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</w:t>
      </w:r>
      <w:r w:rsidRPr="00EC3A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968</w:t>
      </w:r>
      <w:r w:rsidRPr="00EC3A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082</w:t>
      </w:r>
      <w:r w:rsidRPr="00EC3A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C3A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บาท</w:t>
      </w:r>
      <w:r w:rsidRPr="00EC3A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  <w:r w:rsidRPr="00EC3A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ที่เกิดจากรายการขาดทุนจำนวน 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396</w:t>
      </w:r>
      <w:r w:rsidR="00EC3ACC" w:rsidRPr="00EC3A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380</w:t>
      </w:r>
      <w:r w:rsidRPr="00EC3A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บาท (พ.ศ. 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EC3A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EC3A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:</w:t>
      </w:r>
      <w:r w:rsidRPr="00EC3A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Pr="00EC3A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840</w:t>
      </w:r>
      <w:r w:rsidRPr="00EC3A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410</w:t>
      </w:r>
      <w:r w:rsidRPr="00EC3A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C3A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บาท</w:t>
      </w:r>
      <w:r w:rsidRPr="00EC3AC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  <w:r w:rsidRPr="00EC3A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ที่สามารถยกไปเพื่อหักกลบ</w:t>
      </w:r>
      <w:r w:rsidRPr="007425E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กับกำไรทางภาษีในอนาคต โดยรายการขาดทุนจำนวนเงิน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69</w:t>
      </w:r>
      <w:r w:rsidR="00BC27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205</w:t>
      </w:r>
      <w:r w:rsidR="00BC27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459</w:t>
      </w:r>
      <w:r w:rsidRPr="007425E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425E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Pr="007425E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425E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หมดอายุใน 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7425E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425E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 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7425E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7425E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7425E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  <w:r w:rsidR="00BC27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649</w:t>
      </w:r>
      <w:r w:rsidR="00BC27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909</w:t>
      </w:r>
      <w:r w:rsidRPr="007425E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</w:t>
      </w:r>
      <w:r w:rsidRPr="007425E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425E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จะหมดอายุใน 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7425E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425E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 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7425E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20818F01" w14:textId="77777777" w:rsidR="007425EE" w:rsidRPr="007425EE" w:rsidRDefault="007425EE" w:rsidP="007425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8C08E2B" w14:textId="77777777" w:rsidR="007425EE" w:rsidRDefault="007425EE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0F04AD" w14:textId="77777777" w:rsidR="007A1AB0" w:rsidRPr="00CA3606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D331645" w14:textId="77777777" w:rsidR="007A1AB0" w:rsidRPr="00CA3606" w:rsidRDefault="007A1AB0" w:rsidP="007A1AB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7A1AB0" w:rsidRPr="00CA3606" w14:paraId="25048A33" w14:textId="77777777" w:rsidTr="007425EE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3BEA4276" w14:textId="65D4CE48" w:rsidR="007A1AB0" w:rsidRPr="00CA3606" w:rsidRDefault="00D77456" w:rsidP="007A1AB0">
            <w:pPr>
              <w:pStyle w:val="Heading1"/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  <w:t>23</w:t>
            </w:r>
            <w:r w:rsidR="007A1AB0" w:rsidRPr="00CA36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</w:rPr>
              <w:tab/>
            </w:r>
            <w:r w:rsidR="007A1AB0" w:rsidRPr="00CA36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</w:rPr>
              <w:t>เงินกู้ยืม</w:t>
            </w:r>
          </w:p>
        </w:tc>
      </w:tr>
    </w:tbl>
    <w:p w14:paraId="3A369E7E" w14:textId="77777777" w:rsidR="007A1AB0" w:rsidRPr="00CA3606" w:rsidRDefault="007A1AB0" w:rsidP="007A1AB0">
      <w:pPr>
        <w:spacing w:after="0" w:line="240" w:lineRule="auto"/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A3606" w14:paraId="067E0538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B2B0D" w14:textId="77777777" w:rsidR="007A1AB0" w:rsidRPr="00CA360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F856A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8DF85D" w14:textId="77777777" w:rsidR="007A1AB0" w:rsidRPr="00CA360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A3606" w14:paraId="1B57042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AEB5E" w14:textId="77777777" w:rsidR="007A1AB0" w:rsidRPr="00CA360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444D90" w14:textId="18398374" w:rsidR="007A1AB0" w:rsidRPr="00CA3606" w:rsidRDefault="00383ED1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0740A" w14:textId="23DB4BC5" w:rsidR="007A1AB0" w:rsidRPr="00CA3606" w:rsidRDefault="004E21F9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07EAB" w14:textId="406DCF69" w:rsidR="007A1AB0" w:rsidRPr="00CA3606" w:rsidRDefault="00383ED1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85A90" w14:textId="4A6FCC38" w:rsidR="007A1AB0" w:rsidRPr="00CA3606" w:rsidRDefault="004E21F9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2562</w:t>
            </w:r>
          </w:p>
        </w:tc>
      </w:tr>
      <w:tr w:rsidR="007A1AB0" w:rsidRPr="00CA3606" w14:paraId="1CB9323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63A34" w14:textId="77777777" w:rsidR="007A1AB0" w:rsidRPr="00CA360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33E363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A72899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CD7B68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040825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CA3606" w14:paraId="7EDB1C8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8E385" w14:textId="77777777" w:rsidR="007A1AB0" w:rsidRPr="00CA360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CD0FE0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6E4D0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E4AA45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50770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A1AB0" w:rsidRPr="00CA3606" w14:paraId="42987E9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6E1E313" w14:textId="77777777" w:rsidR="007A1AB0" w:rsidRPr="00CA3606" w:rsidRDefault="007A1AB0" w:rsidP="007A1AB0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D111C4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A35914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D3C0B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153B80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95501" w:rsidRPr="00CA3606" w14:paraId="0B5B8EE0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F3DE9BB" w14:textId="77777777" w:rsidR="00B95501" w:rsidRPr="00CA3606" w:rsidRDefault="00B95501" w:rsidP="00C7176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C9A94" w14:textId="72986DAE" w:rsidR="00B95501" w:rsidRPr="00CA3606" w:rsidRDefault="00D77456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CC70CA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475</w:t>
            </w:r>
            <w:r w:rsidR="00CC70CA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02EC1D" w14:textId="77777777" w:rsidR="00B95501" w:rsidRPr="00CA3606" w:rsidRDefault="00B95501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91843" w14:textId="6F444E56" w:rsidR="00B95501" w:rsidRPr="00CA3606" w:rsidRDefault="00502959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948266" w14:textId="77777777" w:rsidR="00B95501" w:rsidRPr="00CA3606" w:rsidRDefault="00B95501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7176E" w:rsidRPr="00CA3606" w14:paraId="020F578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284D8C0" w14:textId="77777777" w:rsidR="00C7176E" w:rsidRPr="00CA3606" w:rsidRDefault="00C7176E" w:rsidP="00C7176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7C327D" w14:textId="18C1B1BE" w:rsidR="00C7176E" w:rsidRPr="00CA3606" w:rsidRDefault="00D77456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F6C12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246</w:t>
            </w:r>
            <w:r w:rsidR="00CC70CA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  <w:r w:rsidR="00CC70CA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A9BF1A" w14:textId="1CE99829" w:rsidR="00C7176E" w:rsidRPr="00CA3606" w:rsidRDefault="00D77456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50C2D" w14:textId="18042B25" w:rsidR="00C7176E" w:rsidRPr="00CA3606" w:rsidRDefault="00D77456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0295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50295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="0050295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812257" w14:textId="06317616" w:rsidR="00C7176E" w:rsidRPr="00CA3606" w:rsidRDefault="00D77456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</w:tr>
      <w:tr w:rsidR="00C7176E" w:rsidRPr="00CA3606" w14:paraId="2B6C7D6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9D6328" w14:textId="77777777" w:rsidR="00B95501" w:rsidRPr="00CA3606" w:rsidRDefault="00B95501" w:rsidP="00B95501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ส่วนของเงินกู้ยืมระยะยาวที่ถึงกำหนดชำระ</w:t>
            </w:r>
          </w:p>
          <w:p w14:paraId="2DF1C735" w14:textId="77777777" w:rsidR="00C7176E" w:rsidRPr="00CA3606" w:rsidRDefault="00B95501" w:rsidP="00B95501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740649" w14:textId="77777777" w:rsidR="00C7176E" w:rsidRPr="00CA3606" w:rsidRDefault="00C7176E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21E3AE" w14:textId="77777777" w:rsidR="00C7176E" w:rsidRPr="00CA3606" w:rsidRDefault="00C7176E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856C9" w14:textId="77777777" w:rsidR="00C7176E" w:rsidRPr="00CA3606" w:rsidRDefault="00C7176E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964F4A" w14:textId="77777777" w:rsidR="00C7176E" w:rsidRPr="00CA3606" w:rsidRDefault="00C7176E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21DD" w:rsidRPr="00CA3606" w14:paraId="01BF66CB" w14:textId="77777777" w:rsidTr="00DA68C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C14E3F6" w14:textId="75D182EB" w:rsidR="001D21DD" w:rsidRPr="006E3480" w:rsidRDefault="006E3480" w:rsidP="006E3480">
            <w:pPr>
              <w:spacing w:after="0" w:line="240" w:lineRule="auto"/>
              <w:ind w:left="7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="001D21DD" w:rsidRPr="006E348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A5000" w14:textId="27B840F8" w:rsidR="001D21DD" w:rsidRPr="00CA3606" w:rsidRDefault="00D77456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077C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077C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BDEC1" w14:textId="77777777" w:rsidR="001D21DD" w:rsidRPr="00CA3606" w:rsidRDefault="001D21DD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D41EB" w14:textId="5F677D1E" w:rsidR="001D21DD" w:rsidRPr="00CA3606" w:rsidRDefault="00D77456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E56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E56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6A9DD" w14:textId="77777777" w:rsidR="001D21DD" w:rsidRPr="00CA3606" w:rsidRDefault="001D21DD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7176E" w:rsidRPr="00CA3606" w14:paraId="2EC6228C" w14:textId="77777777" w:rsidTr="00DA68C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6D7359E" w14:textId="431A99B4" w:rsidR="00C7176E" w:rsidRPr="006E3480" w:rsidRDefault="006E3480" w:rsidP="006E3480">
            <w:pPr>
              <w:spacing w:after="0" w:line="240" w:lineRule="auto"/>
              <w:ind w:left="7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="00C7176E" w:rsidRPr="006E348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0A6E6" w14:textId="64C96E88" w:rsidR="00C7176E" w:rsidRPr="00CA3606" w:rsidRDefault="00077CF9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F8E62" w14:textId="160A8198" w:rsidR="00C7176E" w:rsidRPr="00CA3606" w:rsidRDefault="00D77456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8634B9" w14:textId="469E3E9F" w:rsidR="00C7176E" w:rsidRPr="00CA3606" w:rsidRDefault="00E569B7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15EFF" w14:textId="0ACE0BE4" w:rsidR="00C7176E" w:rsidRPr="00CA3606" w:rsidRDefault="00D77456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C7176E" w:rsidRPr="00CA3606" w14:paraId="29B4CD8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2281A66" w14:textId="77777777" w:rsidR="00C7176E" w:rsidRPr="00CA3606" w:rsidRDefault="00C7176E" w:rsidP="00C7176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95DBF" w14:textId="77777777" w:rsidR="00C7176E" w:rsidRPr="00CA3606" w:rsidRDefault="00C7176E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DE460D" w14:textId="77777777" w:rsidR="00C7176E" w:rsidRPr="00CA3606" w:rsidRDefault="00C7176E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22D27" w14:textId="77777777" w:rsidR="00C7176E" w:rsidRPr="00CA3606" w:rsidRDefault="00C7176E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FAEF23" w14:textId="77777777" w:rsidR="00C7176E" w:rsidRPr="00CA3606" w:rsidRDefault="00C7176E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176E" w:rsidRPr="00CA3606" w14:paraId="0F36C41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83CCC1F" w14:textId="77777777" w:rsidR="00C7176E" w:rsidRPr="00CA3606" w:rsidRDefault="00C7176E" w:rsidP="00C7176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เงินกู้ยืมจากกิจการหรือบุคคลที่เกี่ยวข้องกัน </w:t>
            </w:r>
          </w:p>
          <w:p w14:paraId="6F6F7735" w14:textId="18C51000" w:rsidR="00C7176E" w:rsidRPr="00CA3606" w:rsidRDefault="00C7176E" w:rsidP="00C7176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D77456" w:rsidRPr="00D774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33</w:t>
            </w:r>
            <w:r w:rsidRPr="00CA36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3D2411" w14:textId="60B8B7A8" w:rsidR="00C7176E" w:rsidRPr="00CA3606" w:rsidRDefault="00ED6FDE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D64BD" w14:textId="77777777" w:rsidR="00C7176E" w:rsidRPr="00CA3606" w:rsidRDefault="00C7176E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2E61DB" w14:textId="356ABFEF" w:rsidR="00C7176E" w:rsidRPr="00CA3606" w:rsidRDefault="00D77456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ED6FD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D6FD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6CD510" w14:textId="6D7D4A8C" w:rsidR="00C7176E" w:rsidRPr="00CA3606" w:rsidRDefault="00D77456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7176E" w:rsidRPr="00CA3606" w14:paraId="6D10DB80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30D9B2B" w14:textId="77777777" w:rsidR="00C7176E" w:rsidRPr="00CA3606" w:rsidRDefault="00C7176E" w:rsidP="00C7176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06A146" w14:textId="76759DD5" w:rsidR="00C7176E" w:rsidRPr="00CA3606" w:rsidRDefault="00D77456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C70C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CC70C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CC70C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6606C6" w14:textId="1CC64A44" w:rsidR="00C7176E" w:rsidRPr="00CA3606" w:rsidRDefault="00D77456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1E95A6" w14:textId="3DEA972A" w:rsidR="00C7176E" w:rsidRPr="00CA3606" w:rsidRDefault="00D77456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12C0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612C0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612C0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5FD23A" w14:textId="0A46C79F" w:rsidR="00C7176E" w:rsidRPr="00CA3606" w:rsidRDefault="00D77456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C7176E" w:rsidRPr="00CA3606" w14:paraId="66AB4AD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AC1B503" w14:textId="77777777" w:rsidR="00C7176E" w:rsidRPr="00CA3606" w:rsidRDefault="00C7176E" w:rsidP="00C7176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4A0324" w14:textId="77777777" w:rsidR="00C7176E" w:rsidRPr="00CA3606" w:rsidRDefault="00C7176E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747C2" w14:textId="77777777" w:rsidR="00C7176E" w:rsidRPr="00CA3606" w:rsidRDefault="00C7176E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38A27D" w14:textId="77777777" w:rsidR="00C7176E" w:rsidRPr="00CA3606" w:rsidRDefault="00C7176E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E540C" w14:textId="77777777" w:rsidR="00C7176E" w:rsidRPr="00CA3606" w:rsidRDefault="00C7176E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C7176E" w:rsidRPr="00CA3606" w14:paraId="3D101D7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463FFE3" w14:textId="77777777" w:rsidR="00C7176E" w:rsidRPr="00CA3606" w:rsidRDefault="00C7176E" w:rsidP="00C7176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C8E1F" w14:textId="77777777" w:rsidR="00C7176E" w:rsidRPr="00CA3606" w:rsidRDefault="00C7176E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C4E8E5" w14:textId="77777777" w:rsidR="00C7176E" w:rsidRPr="00CA3606" w:rsidRDefault="00C7176E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7646B" w14:textId="77777777" w:rsidR="00C7176E" w:rsidRPr="00CA3606" w:rsidRDefault="00C7176E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4444CD" w14:textId="77777777" w:rsidR="00C7176E" w:rsidRPr="00CA3606" w:rsidRDefault="00C7176E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1D21DD" w:rsidRPr="00CA3606" w14:paraId="1BF3919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E47A338" w14:textId="77777777" w:rsidR="001D21DD" w:rsidRPr="00CA3606" w:rsidRDefault="001D21DD" w:rsidP="00C7176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D6347" w14:textId="2D05154D" w:rsidR="001D21DD" w:rsidRPr="00CA3606" w:rsidRDefault="00D77456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E20B4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E20B4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E65CA7" w14:textId="77777777" w:rsidR="001D21DD" w:rsidRPr="00CA3606" w:rsidRDefault="001D21DD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7D65E8" w14:textId="6E6C1E2C" w:rsidR="001D21DD" w:rsidRPr="00CA3606" w:rsidRDefault="00D77456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B90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="00B90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BB5D35" w14:textId="77777777" w:rsidR="001D21DD" w:rsidRPr="00CA3606" w:rsidRDefault="001D21DD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7176E" w:rsidRPr="00CA3606" w14:paraId="01C0F93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A2652A8" w14:textId="77777777" w:rsidR="00C7176E" w:rsidRPr="00CA3606" w:rsidRDefault="00C7176E" w:rsidP="00C7176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DE553" w14:textId="49571395" w:rsidR="00C7176E" w:rsidRPr="00CA3606" w:rsidRDefault="00AA40B5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938960" w14:textId="40AD0B10" w:rsidR="00C7176E" w:rsidRPr="00CA3606" w:rsidRDefault="00D77456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A1B1D" w14:textId="596D9F45" w:rsidR="00C7176E" w:rsidRPr="00CA3606" w:rsidRDefault="00AA40B5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BF0F77" w14:textId="728D4CC0" w:rsidR="00C7176E" w:rsidRPr="00CA3606" w:rsidRDefault="00D77456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C7176E" w:rsidRPr="00CA3606" w14:paraId="3C0F161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32644B1" w14:textId="77777777" w:rsidR="00C7176E" w:rsidRPr="00CA3606" w:rsidRDefault="00C7176E" w:rsidP="00C7176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262899" w14:textId="01559399" w:rsidR="00C7176E" w:rsidRPr="00CA3606" w:rsidRDefault="00D77456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CC70C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CC70C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F04E73" w14:textId="1F168884" w:rsidR="00C7176E" w:rsidRPr="00CA3606" w:rsidRDefault="00D77456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E5597" w14:textId="28E2D004" w:rsidR="00C7176E" w:rsidRPr="00CA3606" w:rsidRDefault="00D77456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B90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="00B90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264418" w14:textId="4D2A8EC7" w:rsidR="00C7176E" w:rsidRPr="00CA3606" w:rsidRDefault="00D77456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C7176E" w:rsidRPr="00CA3606" w14:paraId="0F1ABA1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9CEAA13" w14:textId="77777777" w:rsidR="00C7176E" w:rsidRPr="00CA3606" w:rsidRDefault="00C7176E" w:rsidP="00C7176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5F6634" w14:textId="77777777" w:rsidR="00C7176E" w:rsidRPr="00CA3606" w:rsidRDefault="00C7176E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E0C7C8" w14:textId="77777777" w:rsidR="00C7176E" w:rsidRPr="00CA3606" w:rsidRDefault="00C7176E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5D3D45" w14:textId="77777777" w:rsidR="00C7176E" w:rsidRPr="00CA3606" w:rsidRDefault="00C7176E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42C0C" w14:textId="77777777" w:rsidR="00C7176E" w:rsidRPr="00CA3606" w:rsidRDefault="00C7176E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C7176E" w:rsidRPr="00CA3606" w14:paraId="1090C080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F6246F3" w14:textId="77777777" w:rsidR="00C7176E" w:rsidRPr="00CA3606" w:rsidRDefault="00C7176E" w:rsidP="00C7176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48810A" w14:textId="050EAEF0" w:rsidR="00C7176E" w:rsidRPr="00CA3606" w:rsidRDefault="00D77456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C70C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CC70C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CC70C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8B2F48" w14:textId="56BEE369" w:rsidR="00C7176E" w:rsidRPr="00CA3606" w:rsidRDefault="00D77456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A19E0C" w14:textId="41658F04" w:rsidR="00C7176E" w:rsidRPr="00CA3606" w:rsidRDefault="00D77456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12C09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  <w:r w:rsidR="00612C09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975</w:t>
            </w:r>
            <w:r w:rsidR="00612C09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8F160" w14:textId="1B0CDB7F" w:rsidR="00C7176E" w:rsidRPr="00CA3606" w:rsidRDefault="00D77456" w:rsidP="00C71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="00C7176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</w:tbl>
    <w:p w14:paraId="1C35B310" w14:textId="77777777" w:rsidR="007A1AB0" w:rsidRPr="00CA3606" w:rsidRDefault="007A1AB0" w:rsidP="007A1AB0">
      <w:pPr>
        <w:spacing w:after="0" w:line="240" w:lineRule="auto"/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53232801" w14:textId="730F54E6" w:rsidR="007A1AB0" w:rsidRPr="00CA360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2F069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หนี้สินตามสัญญาเช่า</w:t>
      </w:r>
      <w:r w:rsidR="00AA40B5" w:rsidRPr="002F069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ที่มีหลักประกัน</w:t>
      </w:r>
      <w:r w:rsidRPr="002F069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มีจำนวนทั้งสิ้น </w:t>
      </w:r>
      <w:bookmarkStart w:id="33" w:name="_Hlk64839414"/>
      <w:r w:rsidR="00D77456" w:rsidRPr="00D7745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5</w:t>
      </w:r>
      <w:r w:rsidR="00F74F69" w:rsidRPr="002F069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227</w:t>
      </w:r>
      <w:r w:rsidR="00F74F69" w:rsidRPr="002F069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189</w:t>
      </w:r>
      <w:bookmarkEnd w:id="33"/>
      <w:r w:rsidR="00C7176E" w:rsidRPr="002F0697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2F069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บาท (</w:t>
      </w:r>
      <w:r w:rsidR="004E21F9" w:rsidRPr="002F069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2562</w:t>
      </w:r>
      <w:r w:rsidRPr="002F069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: </w:t>
      </w:r>
      <w:r w:rsidR="00D77456" w:rsidRPr="00D7745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13</w:t>
      </w:r>
      <w:r w:rsidR="00F74F69" w:rsidRPr="002F069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131</w:t>
      </w:r>
      <w:r w:rsidR="00F74F69" w:rsidRPr="002F069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462</w:t>
      </w:r>
      <w:r w:rsidR="00C7176E" w:rsidRPr="002F069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Pr="002F069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บาท) หลักประกันของหนี้สินตามสัญญาเช่า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คือการที่บริษัทจะต้องมอบคืนสิทธิในสินทรัพย์ที่เช่าแก่ผู้ให้เช่าในกรณีที่กลุ่มกิจการผิดสัญญา</w:t>
      </w:r>
    </w:p>
    <w:p w14:paraId="06C29B3D" w14:textId="77777777" w:rsidR="007A1AB0" w:rsidRPr="00CA360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CA23B6" w14:textId="154015CC" w:rsidR="001F66F0" w:rsidRPr="00CA3606" w:rsidRDefault="001F66F0" w:rsidP="001F66F0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Cordia New" w:hAnsi="Browallia New" w:cs="Browallia New"/>
          <w:spacing w:val="-10"/>
          <w:sz w:val="26"/>
          <w:szCs w:val="26"/>
          <w:cs/>
          <w:lang w:val="en-GB" w:bidi="th-TH"/>
        </w:rPr>
        <w:t xml:space="preserve">ณ วันที่ </w:t>
      </w:r>
      <w:r w:rsidR="00D77456" w:rsidRPr="00D77456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>31</w:t>
      </w:r>
      <w:r w:rsidRPr="00CA3606">
        <w:rPr>
          <w:rFonts w:ascii="Browallia New" w:eastAsia="Cordia New" w:hAnsi="Browallia New" w:cs="Browallia New"/>
          <w:spacing w:val="-10"/>
          <w:sz w:val="26"/>
          <w:szCs w:val="26"/>
          <w:cs/>
          <w:lang w:bidi="th-TH"/>
        </w:rPr>
        <w:t xml:space="preserve"> ธันวาคม </w:t>
      </w:r>
      <w:r w:rsidRPr="00CA3606">
        <w:rPr>
          <w:rFonts w:ascii="Browallia New" w:eastAsia="Cordia New" w:hAnsi="Browallia New" w:cs="Browallia New"/>
          <w:spacing w:val="-10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>2563</w:t>
      </w:r>
      <w:r w:rsidRPr="00CA3606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Pr="00CA3606">
        <w:rPr>
          <w:rFonts w:ascii="Browallia New" w:eastAsia="Cordia New" w:hAnsi="Browallia New" w:cs="Browallia New"/>
          <w:spacing w:val="-10"/>
          <w:sz w:val="26"/>
          <w:szCs w:val="26"/>
          <w:cs/>
          <w:lang w:val="en-GB" w:bidi="th-TH"/>
        </w:rPr>
        <w:t xml:space="preserve">เงินกู้ยืมระยะสั้นจากสถาบันการเงินของบริษัทจำนวนทั้งสิ้น </w:t>
      </w:r>
      <w:r w:rsidR="00D77456" w:rsidRPr="00D77456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>1</w:t>
      </w:r>
      <w:r w:rsidR="00923B62" w:rsidRPr="00CA3606">
        <w:rPr>
          <w:rFonts w:ascii="Browallia New" w:eastAsia="Cordia New" w:hAnsi="Browallia New" w:cs="Browallia New"/>
          <w:spacing w:val="-10"/>
          <w:sz w:val="26"/>
          <w:szCs w:val="26"/>
          <w:lang w:bidi="th-TH"/>
        </w:rPr>
        <w:t>,</w:t>
      </w:r>
      <w:r w:rsidR="00D77456" w:rsidRPr="00D77456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>246</w:t>
      </w:r>
      <w:r w:rsidR="0083240D" w:rsidRPr="00CA3606">
        <w:rPr>
          <w:rFonts w:ascii="Browallia New" w:eastAsia="Cordia New" w:hAnsi="Browallia New" w:cs="Browallia New"/>
          <w:spacing w:val="-10"/>
          <w:sz w:val="26"/>
          <w:szCs w:val="26"/>
          <w:lang w:bidi="th-TH"/>
        </w:rPr>
        <w:t>.</w:t>
      </w:r>
      <w:r w:rsidR="00D77456" w:rsidRPr="00D77456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>03</w:t>
      </w:r>
      <w:r w:rsidRPr="00CA3606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Pr="00CA3606">
        <w:rPr>
          <w:rFonts w:ascii="Browallia New" w:eastAsia="Cordia New" w:hAnsi="Browallia New" w:cs="Browallia New"/>
          <w:spacing w:val="-10"/>
          <w:sz w:val="26"/>
          <w:szCs w:val="26"/>
          <w:cs/>
          <w:lang w:val="en-GB" w:bidi="th-TH"/>
        </w:rPr>
        <w:t xml:space="preserve">ล้านบาท (พ.ศ. </w:t>
      </w:r>
      <w:r w:rsidR="00D77456" w:rsidRPr="00D77456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>2562</w:t>
      </w:r>
      <w:r w:rsidRPr="00CA3606">
        <w:rPr>
          <w:rFonts w:ascii="Browallia New" w:eastAsia="Cordia New" w:hAnsi="Browallia New" w:cs="Browallia New"/>
          <w:spacing w:val="-10"/>
          <w:sz w:val="26"/>
          <w:szCs w:val="26"/>
          <w:cs/>
          <w:lang w:val="en-GB" w:bidi="th-TH"/>
        </w:rPr>
        <w:t xml:space="preserve"> : </w:t>
      </w:r>
      <w:r w:rsidR="00D77456" w:rsidRPr="00D77456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>2</w:t>
      </w:r>
      <w:r w:rsidRPr="00CA3606">
        <w:rPr>
          <w:rFonts w:ascii="Browallia New" w:eastAsia="Cordia New" w:hAnsi="Browallia New" w:cs="Browallia New"/>
          <w:spacing w:val="-10"/>
          <w:sz w:val="26"/>
          <w:szCs w:val="26"/>
          <w:lang w:bidi="th-TH"/>
        </w:rPr>
        <w:t>,</w:t>
      </w:r>
      <w:r w:rsidR="00D77456" w:rsidRPr="00D77456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>138</w:t>
      </w:r>
      <w:r w:rsidRPr="00CA3606">
        <w:rPr>
          <w:rFonts w:ascii="Browallia New" w:eastAsia="Cordia New" w:hAnsi="Browallia New" w:cs="Browallia New"/>
          <w:spacing w:val="-10"/>
          <w:sz w:val="26"/>
          <w:szCs w:val="26"/>
          <w:lang w:bidi="th-TH"/>
        </w:rPr>
        <w:t>.</w:t>
      </w:r>
      <w:r w:rsidR="00D77456" w:rsidRPr="00D77456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>50</w:t>
      </w:r>
      <w:r w:rsidRPr="00CA3606">
        <w:rPr>
          <w:rFonts w:ascii="Browallia New" w:eastAsia="Cordia New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Pr="00CA3606">
        <w:rPr>
          <w:rFonts w:ascii="Browallia New" w:eastAsia="Cordia New" w:hAnsi="Browallia New" w:cs="Browallia New"/>
          <w:spacing w:val="-10"/>
          <w:sz w:val="26"/>
          <w:szCs w:val="26"/>
          <w:cs/>
          <w:lang w:val="en-GB" w:bidi="th-TH"/>
        </w:rPr>
        <w:t>ล้านบาท)</w:t>
      </w:r>
      <w:r w:rsidRPr="00CA3606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CA3606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 xml:space="preserve">มีอัตราดอกเบี้ยร้อยละ </w:t>
      </w:r>
      <w:r w:rsidR="00D77456" w:rsidRPr="00D77456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0</w:t>
      </w:r>
      <w:r w:rsidR="00BE4CD1" w:rsidRPr="00CA3606">
        <w:rPr>
          <w:rFonts w:ascii="Browallia New" w:eastAsia="Cordia New" w:hAnsi="Browallia New" w:cs="Browallia New"/>
          <w:spacing w:val="-6"/>
          <w:sz w:val="26"/>
          <w:szCs w:val="26"/>
          <w:lang w:bidi="th-TH"/>
        </w:rPr>
        <w:t>.</w:t>
      </w:r>
      <w:r w:rsidR="00D77456" w:rsidRPr="00D77456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90</w:t>
      </w:r>
      <w:r w:rsidR="00BE4CD1" w:rsidRPr="00CA3606">
        <w:rPr>
          <w:rFonts w:ascii="Browallia New" w:eastAsia="Cordia New" w:hAnsi="Browallia New" w:cs="Browallia New"/>
          <w:spacing w:val="-6"/>
          <w:sz w:val="26"/>
          <w:szCs w:val="26"/>
          <w:lang w:bidi="th-TH"/>
        </w:rPr>
        <w:t xml:space="preserve"> </w:t>
      </w:r>
      <w:r w:rsidR="00035AEB" w:rsidRPr="00CA3606">
        <w:rPr>
          <w:rFonts w:ascii="Browallia New" w:eastAsia="Cordia New" w:hAnsi="Browallia New" w:cs="Browallia New"/>
          <w:spacing w:val="-6"/>
          <w:sz w:val="26"/>
          <w:szCs w:val="26"/>
          <w:lang w:bidi="th-TH"/>
        </w:rPr>
        <w:t>-</w:t>
      </w:r>
      <w:r w:rsidR="00BE4CD1" w:rsidRPr="00CA3606">
        <w:rPr>
          <w:rFonts w:ascii="Browallia New" w:eastAsia="Cordia New" w:hAnsi="Browallia New" w:cs="Browallia New"/>
          <w:spacing w:val="-6"/>
          <w:sz w:val="26"/>
          <w:szCs w:val="26"/>
          <w:lang w:bidi="th-TH"/>
        </w:rPr>
        <w:t xml:space="preserve"> </w:t>
      </w:r>
      <w:r w:rsidR="00D77456" w:rsidRPr="00D77456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2</w:t>
      </w:r>
      <w:r w:rsidR="00BE4CD1" w:rsidRPr="00CA3606">
        <w:rPr>
          <w:rFonts w:ascii="Browallia New" w:eastAsia="Cordia New" w:hAnsi="Browallia New" w:cs="Browallia New"/>
          <w:spacing w:val="-6"/>
          <w:sz w:val="26"/>
          <w:szCs w:val="26"/>
          <w:lang w:bidi="th-TH"/>
        </w:rPr>
        <w:t>.</w:t>
      </w:r>
      <w:r w:rsidR="00D77456" w:rsidRPr="00D77456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50</w:t>
      </w:r>
      <w:r w:rsidRPr="00CA3606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 xml:space="preserve"> ต่อปี</w:t>
      </w:r>
      <w:r w:rsidRPr="00CA360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(พ.ศ. </w:t>
      </w:r>
      <w:r w:rsidR="00D77456" w:rsidRPr="00D77456">
        <w:rPr>
          <w:rFonts w:ascii="Browallia New" w:eastAsia="Cordia New" w:hAnsi="Browallia New" w:cs="Browallia New"/>
          <w:sz w:val="26"/>
          <w:szCs w:val="26"/>
          <w:lang w:val="en-GB" w:bidi="th-TH"/>
        </w:rPr>
        <w:t>2562</w:t>
      </w:r>
      <w:r w:rsidRPr="00CA360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</w:t>
      </w:r>
      <w:r w:rsidRPr="00CA3606">
        <w:rPr>
          <w:rFonts w:ascii="Browallia New" w:eastAsia="Cordia New" w:hAnsi="Browallia New" w:cs="Browallia New"/>
          <w:sz w:val="26"/>
          <w:szCs w:val="26"/>
          <w:lang w:bidi="th-TH"/>
        </w:rPr>
        <w:t>:</w:t>
      </w:r>
      <w:r w:rsidRPr="00CA3606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 อัตราดอกเบี้ยร้อยละ </w:t>
      </w:r>
      <w:r w:rsidR="00D77456" w:rsidRPr="00D77456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1</w:t>
      </w:r>
      <w:r w:rsidRPr="00CA3606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D77456" w:rsidRPr="00D77456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78</w:t>
      </w:r>
      <w:r w:rsidRPr="00CA3606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 xml:space="preserve"> - </w:t>
      </w:r>
      <w:r w:rsidR="00D77456" w:rsidRPr="00D77456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3</w:t>
      </w:r>
      <w:r w:rsidRPr="00CA3606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D77456" w:rsidRPr="00D77456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05</w:t>
      </w:r>
      <w:r w:rsidRPr="00CA3606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CA3606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ต่อปี) </w:t>
      </w:r>
      <w:r w:rsidRPr="00CA360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เงินกู้ยืมระยะสั้นจากสถาบันการเงินของบริษัทไม่มีหลักประกัน (พ.ศ. </w:t>
      </w:r>
      <w:r w:rsidR="00D77456" w:rsidRPr="00D77456">
        <w:rPr>
          <w:rFonts w:ascii="Browallia New" w:eastAsia="Cordia New" w:hAnsi="Browallia New" w:cs="Browallia New"/>
          <w:sz w:val="26"/>
          <w:szCs w:val="26"/>
          <w:lang w:val="en-GB" w:bidi="th-TH"/>
        </w:rPr>
        <w:t>2562</w:t>
      </w:r>
      <w:r w:rsidRPr="00CA3606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: </w:t>
      </w:r>
      <w:r w:rsidRPr="00CA360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ไม่มีหลักประกัน)</w:t>
      </w:r>
    </w:p>
    <w:p w14:paraId="4FC8F1EE" w14:textId="77777777" w:rsidR="007A1AB0" w:rsidRPr="00CA360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22F86A" w14:textId="0078F1E8" w:rsidR="00531AC4" w:rsidRDefault="001F66F0" w:rsidP="001F66F0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บริษัทต้องปฏิบัติตามข้อกำหนดตามสัญญาวงเงินกู้ยืม เช่น </w:t>
      </w:r>
      <w:r w:rsidR="00EF5C6A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>การรักษาสัดส่วนการถือหุ้น และ</w:t>
      </w:r>
      <w:r w:rsidRPr="00CA360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การรักษาอัตราส่วนทางการเงิน</w:t>
      </w:r>
      <w:r w:rsidR="00EF5C6A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 xml:space="preserve"> เป็นต้น ซึ่ง ณ วันที่ </w:t>
      </w:r>
      <w:r w:rsidR="00D77456" w:rsidRPr="00D77456">
        <w:rPr>
          <w:rFonts w:ascii="Browallia New" w:eastAsia="Cordia New" w:hAnsi="Browallia New" w:cs="Browallia New"/>
          <w:sz w:val="26"/>
          <w:szCs w:val="26"/>
          <w:lang w:val="en-GB" w:bidi="th-TH"/>
        </w:rPr>
        <w:t>31</w:t>
      </w:r>
      <w:r w:rsidR="00EF5C6A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EF5C6A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="00D77456" w:rsidRPr="00D77456">
        <w:rPr>
          <w:rFonts w:ascii="Browallia New" w:eastAsia="Cordia New" w:hAnsi="Browallia New" w:cs="Browallia New"/>
          <w:sz w:val="26"/>
          <w:szCs w:val="26"/>
          <w:lang w:val="en-GB" w:bidi="th-TH"/>
        </w:rPr>
        <w:t>2563</w:t>
      </w:r>
      <w:r w:rsidR="00EF5C6A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EF5C6A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>กลุ่มกิจการและบริษัทยังคงสามารถปฏิบัติตามข้อกำหนดและข้อจำกัดได้ตามที่ระบุไว้ในสัญญา</w:t>
      </w:r>
    </w:p>
    <w:p w14:paraId="5CB443DB" w14:textId="77777777" w:rsidR="00531AC4" w:rsidRDefault="00531AC4" w:rsidP="001F66F0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068F096D" w14:textId="53A0D911" w:rsidR="001F66F0" w:rsidRPr="00CA3606" w:rsidRDefault="001F66F0" w:rsidP="001F66F0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มูลค่ายุติธรรมของเงินกู้ยืมระยะสั้นมีมูลค่าเท่ากับราคาตามบัญชี เนื่องจากผลกระทบของอัตราคิดลดไม่มีสาระสำคัญ </w:t>
      </w:r>
    </w:p>
    <w:p w14:paraId="38694C93" w14:textId="77777777" w:rsidR="001F66F0" w:rsidRPr="00CA3606" w:rsidRDefault="001F66F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AAB8329" w14:textId="77777777" w:rsidR="007A1AB0" w:rsidRPr="00CA3606" w:rsidRDefault="007A1AB0" w:rsidP="007A1AB0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Cordia New" w:hAnsi="Browallia New" w:cs="Browallia New"/>
          <w:sz w:val="26"/>
          <w:szCs w:val="26"/>
          <w:lang w:val="en-GB" w:bidi="th-TH"/>
        </w:rPr>
        <w:br w:type="page"/>
      </w:r>
    </w:p>
    <w:p w14:paraId="60D39AFA" w14:textId="77777777" w:rsidR="007A1AB0" w:rsidRPr="00CA3606" w:rsidRDefault="007A1AB0" w:rsidP="007A1AB0">
      <w:pPr>
        <w:spacing w:after="0" w:line="240" w:lineRule="auto"/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30ED55EB" w14:textId="54F941E9" w:rsidR="007A1AB0" w:rsidRPr="00CA3606" w:rsidRDefault="007A1AB0" w:rsidP="007A1AB0">
      <w:pPr>
        <w:spacing w:after="0" w:line="240" w:lineRule="auto"/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CA360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หนี้สินภายใต้สัญญาเช่า</w:t>
      </w:r>
    </w:p>
    <w:p w14:paraId="1C05DDD5" w14:textId="77777777" w:rsidR="007A1AB0" w:rsidRPr="00CA3606" w:rsidRDefault="007A1AB0" w:rsidP="007A1AB0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281BF678" w14:textId="6FAADAB0" w:rsidR="007A1AB0" w:rsidRPr="00CA3606" w:rsidRDefault="007A1AB0" w:rsidP="007A1AB0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จำนวนเงินขั้นต่ำที่ต้องจ่ายซึ่งบันทึกเป็นหนี้สินภายใต้สัญญาเช่า</w:t>
      </w:r>
      <w:r w:rsidR="001F70B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(</w:t>
      </w:r>
      <w:r w:rsidR="001F70BC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eastAsia="Cordia New" w:hAnsi="Browallia New" w:cs="Browallia New"/>
          <w:sz w:val="26"/>
          <w:szCs w:val="26"/>
          <w:lang w:val="en-GB" w:bidi="th-TH"/>
        </w:rPr>
        <w:t>2562</w:t>
      </w:r>
      <w:r w:rsidR="001F70B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: </w:t>
      </w:r>
      <w:r w:rsidR="001F70BC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 xml:space="preserve">หนี้สินภายใต้สัญญาเช่าการเงินตาม </w:t>
      </w:r>
      <w:r w:rsidR="001F70BC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TAS </w:t>
      </w:r>
      <w:r w:rsidR="00D77456" w:rsidRPr="00D77456">
        <w:rPr>
          <w:rFonts w:ascii="Browallia New" w:eastAsia="Cordia New" w:hAnsi="Browallia New" w:cs="Browallia New"/>
          <w:sz w:val="26"/>
          <w:szCs w:val="26"/>
          <w:lang w:val="en-GB" w:bidi="th-TH"/>
        </w:rPr>
        <w:t>17</w:t>
      </w:r>
      <w:r w:rsidR="001F70BC">
        <w:rPr>
          <w:rFonts w:ascii="Browallia New" w:eastAsia="Cordia New" w:hAnsi="Browallia New" w:cs="Browallia New"/>
          <w:sz w:val="26"/>
          <w:szCs w:val="26"/>
          <w:lang w:val="en-GB" w:bidi="th-TH"/>
        </w:rPr>
        <w:t>)</w:t>
      </w:r>
      <w:r w:rsidR="001F70BC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 xml:space="preserve">                    </w:t>
      </w:r>
      <w:r w:rsidRPr="00CA360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  <w:r w:rsidRPr="00CA3606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</w:p>
    <w:p w14:paraId="53CB1503" w14:textId="77777777" w:rsidR="007A1AB0" w:rsidRPr="00CA3606" w:rsidRDefault="007A1AB0" w:rsidP="007A1AB0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7A1AB0" w:rsidRPr="00CA3606" w14:paraId="55356581" w14:textId="77777777" w:rsidTr="007A1AB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1EF81" w14:textId="77777777" w:rsidR="007A1AB0" w:rsidRPr="00CA3606" w:rsidRDefault="007A1AB0" w:rsidP="007A1A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7DF26B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C9C273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A1AB0" w:rsidRPr="00CA3606" w14:paraId="45D951F7" w14:textId="77777777" w:rsidTr="007A1AB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3FABF" w14:textId="77777777" w:rsidR="007A1AB0" w:rsidRPr="00CA3606" w:rsidRDefault="007A1AB0" w:rsidP="007A1A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377F60" w14:textId="4667ED52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1E67CE" w14:textId="0119748A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3813343" w14:textId="1BD4FFAB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985A9F" w14:textId="088CE775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A1AB0" w:rsidRPr="00CA3606" w14:paraId="7DFBE22C" w14:textId="77777777" w:rsidTr="007A1AB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A4028" w14:textId="77777777" w:rsidR="007A1AB0" w:rsidRPr="00CA3606" w:rsidRDefault="007A1AB0" w:rsidP="007A1A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EC06B1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C964B5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293445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6FD9A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CA3606" w14:paraId="7BF1F7F5" w14:textId="77777777" w:rsidTr="007A1AB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3209B09" w14:textId="77777777" w:rsidR="007A1AB0" w:rsidRPr="00CA3606" w:rsidRDefault="007A1AB0" w:rsidP="007A1AB0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E87538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E5D416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63BAA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2BC358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C2D4B" w:rsidRPr="00CA3606" w14:paraId="2351F38F" w14:textId="77777777" w:rsidTr="007A1AB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26EEA" w14:textId="35E1666A" w:rsidR="001C2D4B" w:rsidRPr="00CA3606" w:rsidRDefault="001C2D4B" w:rsidP="001C2D4B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ครบกำหนดภายในไม่เกิน </w:t>
            </w:r>
            <w:r w:rsidR="00D77456"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1</w:t>
            </w:r>
            <w:r w:rsidRPr="00CA360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5B2B2" w14:textId="0FA8BD24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518</w:t>
            </w:r>
            <w:r w:rsidR="00DC2C8E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507</w:t>
            </w:r>
            <w:r w:rsidR="00DC2C8E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45062B" w14:textId="04EDB7DF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497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0A7F9A" w14:textId="424552D3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512</w:t>
            </w:r>
            <w:r w:rsidR="002F0F9A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852</w:t>
            </w:r>
            <w:r w:rsidR="002F0F9A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446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FCE2AEE" w14:textId="399B9306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497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416</w:t>
            </w:r>
          </w:p>
        </w:tc>
      </w:tr>
      <w:tr w:rsidR="001C2D4B" w:rsidRPr="00CA3606" w14:paraId="1F4A95F7" w14:textId="77777777" w:rsidTr="007A1AB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97B9C" w14:textId="663DEC0F" w:rsidR="001C2D4B" w:rsidRPr="00CA3606" w:rsidRDefault="001C2D4B" w:rsidP="001C2D4B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ครบกำหนดเกิน </w:t>
            </w:r>
            <w:r w:rsidR="00D77456"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1</w:t>
            </w:r>
            <w:r w:rsidRPr="00CA360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ปีแต่ไม่เกิน </w:t>
            </w:r>
            <w:r w:rsidR="00D77456"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5</w:t>
            </w:r>
            <w:r w:rsidRPr="00CA360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7CE2A" w14:textId="6CCA80B0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723</w:t>
            </w:r>
            <w:r w:rsidR="00DC2C8E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070</w:t>
            </w:r>
            <w:r w:rsidR="00DC2C8E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7CE778" w14:textId="68A3CFBA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488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C8A1A4" w14:textId="49433965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720</w:t>
            </w:r>
            <w:r w:rsidR="002F0F9A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214</w:t>
            </w:r>
            <w:r w:rsidR="002F0F9A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EDC926" w14:textId="7B46FE54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488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202</w:t>
            </w:r>
          </w:p>
        </w:tc>
      </w:tr>
      <w:tr w:rsidR="002F0F9A" w:rsidRPr="00CA3606" w14:paraId="739EE521" w14:textId="77777777" w:rsidTr="007A1AB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9C288" w14:textId="324BCD90" w:rsidR="002F0F9A" w:rsidRPr="00CA3606" w:rsidRDefault="002F0F9A" w:rsidP="001C2D4B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ครบกำหนดหลังจากเกิน </w:t>
            </w:r>
            <w:r w:rsidR="00D77456"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  <w:t>5</w:t>
            </w:r>
            <w:r w:rsidRPr="00CA360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8AF2C" w14:textId="775FC08D" w:rsidR="002F0F9A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DC2C8E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266</w:t>
            </w:r>
            <w:r w:rsidR="00DC2C8E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B52E08" w14:textId="61F4EC20" w:rsidR="002F0F9A" w:rsidRPr="00CA3606" w:rsidRDefault="002F0F9A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3DD45" w14:textId="317C6E2D" w:rsidR="002F0F9A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2F0F9A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266</w:t>
            </w:r>
            <w:r w:rsidR="002F0F9A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83C7D46" w14:textId="0C13685C" w:rsidR="002F0F9A" w:rsidRPr="00CA3606" w:rsidRDefault="002F0F9A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1C2D4B" w:rsidRPr="00CA3606" w14:paraId="141B8354" w14:textId="77777777" w:rsidTr="007A1AB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7F26F" w14:textId="77777777" w:rsidR="001C2D4B" w:rsidRPr="00CA3606" w:rsidRDefault="001C2D4B" w:rsidP="001C2D4B">
            <w:pPr>
              <w:tabs>
                <w:tab w:val="left" w:pos="341"/>
              </w:tabs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pacing w:val="-8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CA360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ab/>
              <w:t>ค่าใช้จ่ายทางการเงินในอนาคต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CC4DAA" w14:textId="77777777" w:rsidR="001C2D4B" w:rsidRPr="00CA3606" w:rsidRDefault="001C2D4B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1CC3539" w14:textId="77777777" w:rsidR="001C2D4B" w:rsidRPr="00CA3606" w:rsidRDefault="001C2D4B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22839A" w14:textId="77777777" w:rsidR="001C2D4B" w:rsidRPr="00CA3606" w:rsidRDefault="001C2D4B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11F981D" w14:textId="77777777" w:rsidR="001C2D4B" w:rsidRPr="00CA3606" w:rsidRDefault="001C2D4B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C2D4B" w:rsidRPr="00CA3606" w14:paraId="4D64FF76" w14:textId="77777777" w:rsidTr="007A1AB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E89EB7A" w14:textId="08B2636A" w:rsidR="001C2D4B" w:rsidRPr="00CA3606" w:rsidRDefault="001C2D4B" w:rsidP="001C2D4B">
            <w:pPr>
              <w:tabs>
                <w:tab w:val="left" w:pos="341"/>
              </w:tabs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ab/>
              <w:t xml:space="preserve">   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1BAFD8" w14:textId="3D92D87B" w:rsidR="001C2D4B" w:rsidRPr="00CA3606" w:rsidRDefault="00DC2C8E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41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096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112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5A326" w14:textId="1FD66536" w:rsidR="001C2D4B" w:rsidRPr="00CA3606" w:rsidRDefault="001C2D4B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854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156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C0ACB1" w14:textId="01FA9CFD" w:rsidR="001C2D4B" w:rsidRPr="00CA3606" w:rsidRDefault="002F0F9A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927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671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DCB81" w14:textId="2E35AD65" w:rsidR="001C2D4B" w:rsidRPr="00CA3606" w:rsidRDefault="001C2D4B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854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156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C2D4B" w:rsidRPr="00CA3606" w14:paraId="1C8A6382" w14:textId="77777777" w:rsidTr="007A1AB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6A9256A" w14:textId="17FAFB32" w:rsidR="001C2D4B" w:rsidRPr="00CA3606" w:rsidRDefault="001C2D4B" w:rsidP="001C2D4B">
            <w:pPr>
              <w:spacing w:after="0" w:line="240" w:lineRule="auto"/>
              <w:ind w:right="-213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มูลค่าปัจจุบันของหนี้สินภายใต้สัญญาเช่า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0D1B4B" w14:textId="7583DABC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DC2C8E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205</w:t>
            </w:r>
            <w:r w:rsidR="00DC2C8E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748</w:t>
            </w:r>
            <w:r w:rsidR="00DC2C8E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DCC02D" w14:textId="0E817EE7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C52D19" w14:textId="5409F8CB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0E349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197</w:t>
            </w:r>
            <w:r w:rsidR="000E349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406</w:t>
            </w:r>
            <w:r w:rsidR="000E349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602578" w14:textId="1E70F42C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</w:tr>
      <w:tr w:rsidR="001C2D4B" w:rsidRPr="00CA3606" w14:paraId="2E1297EC" w14:textId="77777777" w:rsidTr="007A1AB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4182FE6" w14:textId="77777777" w:rsidR="001C2D4B" w:rsidRPr="00CA3606" w:rsidRDefault="001C2D4B" w:rsidP="001C2D4B">
            <w:pPr>
              <w:spacing w:after="0" w:line="240" w:lineRule="auto"/>
              <w:ind w:right="-54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22A7A" w14:textId="77777777" w:rsidR="001C2D4B" w:rsidRPr="00CA3606" w:rsidRDefault="001C2D4B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544C56" w14:textId="77777777" w:rsidR="001C2D4B" w:rsidRPr="00CA3606" w:rsidRDefault="001C2D4B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133B2" w14:textId="77777777" w:rsidR="001C2D4B" w:rsidRPr="00CA3606" w:rsidRDefault="001C2D4B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28ECD6" w14:textId="77777777" w:rsidR="001C2D4B" w:rsidRPr="00CA3606" w:rsidRDefault="001C2D4B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C2D4B" w:rsidRPr="00CA3606" w14:paraId="24469584" w14:textId="77777777" w:rsidTr="007A1AB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B0BD5" w14:textId="41537EAC" w:rsidR="001C2D4B" w:rsidRPr="00CA3606" w:rsidRDefault="001C2D4B" w:rsidP="001C2D4B">
            <w:pPr>
              <w:spacing w:after="0" w:line="240" w:lineRule="auto"/>
              <w:ind w:right="-54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E1AEB7" w14:textId="77777777" w:rsidR="001C2D4B" w:rsidRPr="00CA3606" w:rsidRDefault="001C2D4B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F86F22" w14:textId="77777777" w:rsidR="001C2D4B" w:rsidRPr="00CA3606" w:rsidRDefault="001C2D4B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CC3E3A" w14:textId="77777777" w:rsidR="001C2D4B" w:rsidRPr="00CA3606" w:rsidRDefault="001C2D4B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7BE680" w14:textId="77777777" w:rsidR="001C2D4B" w:rsidRPr="00CA3606" w:rsidRDefault="001C2D4B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1C2D4B" w:rsidRPr="00CA3606" w14:paraId="362D251E" w14:textId="77777777" w:rsidTr="007A1AB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2BAB3" w14:textId="77777777" w:rsidR="001C2D4B" w:rsidRPr="00CA3606" w:rsidRDefault="001C2D4B" w:rsidP="001C2D4B">
            <w:pPr>
              <w:spacing w:after="0" w:line="240" w:lineRule="auto"/>
              <w:ind w:right="-54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- ส่วนที่หมุนเวียน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214563" w14:textId="4672196E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498</w:t>
            </w:r>
            <w:r w:rsidR="00DC2C8E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115</w:t>
            </w:r>
            <w:r w:rsidR="00DC2C8E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A6FB113" w14:textId="00684413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904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E8CBAA" w14:textId="45CE8418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492</w:t>
            </w:r>
            <w:r w:rsidR="005C0AF6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600</w:t>
            </w:r>
            <w:r w:rsidR="005C0AF6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864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2DA2793" w14:textId="2392EE45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904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</w:tr>
      <w:tr w:rsidR="001C2D4B" w:rsidRPr="00CA3606" w14:paraId="30901AC9" w14:textId="77777777" w:rsidTr="00007617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CF5CD55" w14:textId="77777777" w:rsidR="001C2D4B" w:rsidRPr="00CA3606" w:rsidRDefault="001C2D4B" w:rsidP="001C2D4B">
            <w:pPr>
              <w:spacing w:after="0" w:line="240" w:lineRule="auto"/>
              <w:ind w:right="-54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- ส่วนที่ไม่หมุนเวียน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D3231F" w14:textId="5EEE0C05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707</w:t>
            </w:r>
            <w:r w:rsidR="00DC2C8E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633</w:t>
            </w:r>
            <w:r w:rsidR="00DC2C8E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F7562B" w14:textId="5B146361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227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B19DD8" w14:textId="1D111966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704</w:t>
            </w:r>
            <w:r w:rsidR="005C0AF6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805</w:t>
            </w:r>
            <w:r w:rsidR="005C0AF6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1225C" w14:textId="72549CDB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227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</w:tr>
      <w:tr w:rsidR="00007617" w:rsidRPr="00CA3606" w14:paraId="058300E7" w14:textId="77777777" w:rsidTr="0004439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6F3668C" w14:textId="77777777" w:rsidR="00007617" w:rsidRPr="00CA3606" w:rsidRDefault="00007617" w:rsidP="001C2D4B">
            <w:pPr>
              <w:spacing w:after="0" w:line="240" w:lineRule="auto"/>
              <w:ind w:right="-213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2B1C8ED" w14:textId="77777777" w:rsidR="00007617" w:rsidRPr="00CA3606" w:rsidRDefault="00007617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75EB30" w14:textId="77777777" w:rsidR="00007617" w:rsidRPr="00CA3606" w:rsidRDefault="00007617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BCC6807" w14:textId="77777777" w:rsidR="00007617" w:rsidRPr="00CA3606" w:rsidRDefault="00007617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BFBB57" w14:textId="77777777" w:rsidR="00007617" w:rsidRPr="00CA3606" w:rsidRDefault="00007617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C2D4B" w:rsidRPr="00CA3606" w14:paraId="15CE33A1" w14:textId="77777777" w:rsidTr="0004439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3605222" w14:textId="754F0F59" w:rsidR="001C2D4B" w:rsidRPr="00CA3606" w:rsidRDefault="001C2D4B" w:rsidP="001C2D4B">
            <w:pPr>
              <w:spacing w:after="0" w:line="240" w:lineRule="auto"/>
              <w:ind w:right="-213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มูลค่าปัจจุบันของหนี้สินภายใต้สัญญาเช่า</w:t>
            </w:r>
          </w:p>
        </w:tc>
        <w:tc>
          <w:tcPr>
            <w:tcW w:w="1296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  <w:vAlign w:val="bottom"/>
          </w:tcPr>
          <w:p w14:paraId="413BB646" w14:textId="67165785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DC2C8E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205</w:t>
            </w:r>
            <w:r w:rsidR="00DC2C8E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748</w:t>
            </w:r>
            <w:r w:rsidR="00DC2C8E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1296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ACC5FB1" w14:textId="2CDFB212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296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  <w:vAlign w:val="bottom"/>
          </w:tcPr>
          <w:p w14:paraId="7D7FCEFB" w14:textId="2D455220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5C0AF6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197</w:t>
            </w:r>
            <w:r w:rsidR="005C0AF6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406</w:t>
            </w:r>
            <w:r w:rsidR="005C0AF6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296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B34708A" w14:textId="5B738810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</w:tr>
      <w:tr w:rsidR="00290386" w:rsidRPr="00CA3606" w14:paraId="5CF6CD10" w14:textId="77777777" w:rsidTr="00044393">
        <w:trPr>
          <w:trHeight w:val="17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3697ACD" w14:textId="77777777" w:rsidR="00290386" w:rsidRPr="00CA3606" w:rsidRDefault="00290386" w:rsidP="00290386">
            <w:pPr>
              <w:spacing w:after="0" w:line="240" w:lineRule="auto"/>
              <w:ind w:right="-213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1098FFBD" w14:textId="77777777" w:rsidR="00290386" w:rsidRPr="00CA3606" w:rsidRDefault="00290386" w:rsidP="0029038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5897B366" w14:textId="77777777" w:rsidR="00290386" w:rsidRPr="00CA3606" w:rsidRDefault="00290386" w:rsidP="0029038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4ECA43AB" w14:textId="77777777" w:rsidR="00290386" w:rsidRPr="00CA3606" w:rsidRDefault="00290386" w:rsidP="0029038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4092DB60" w14:textId="77777777" w:rsidR="00290386" w:rsidRPr="00CA3606" w:rsidRDefault="00290386" w:rsidP="0029038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90386" w:rsidRPr="00CA3606" w14:paraId="1A87362C" w14:textId="77777777" w:rsidTr="00AF177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3BE8FCA" w14:textId="08F067E4" w:rsidR="00290386" w:rsidRPr="00CA3606" w:rsidRDefault="00290386" w:rsidP="00290386">
            <w:pPr>
              <w:spacing w:after="0" w:line="240" w:lineRule="auto"/>
              <w:ind w:right="-213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ภายในไม่เกิน </w:t>
            </w:r>
            <w:r w:rsidR="00D77456"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CA360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CA360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09F09AE" w14:textId="44DDBAF0" w:rsidR="00290386" w:rsidRPr="00CA3606" w:rsidRDefault="00D77456" w:rsidP="0029038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498</w:t>
            </w:r>
            <w:r w:rsidR="00290386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115</w:t>
            </w:r>
            <w:r w:rsidR="00290386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529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043351F" w14:textId="4261A166" w:rsidR="00290386" w:rsidRPr="00CA3606" w:rsidRDefault="00D77456" w:rsidP="0029038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="00290386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904</w:t>
            </w:r>
            <w:r w:rsidR="00290386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0D59C918" w14:textId="72B8A8B5" w:rsidR="00290386" w:rsidRPr="00CA3606" w:rsidRDefault="00D77456" w:rsidP="0029038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492</w:t>
            </w:r>
            <w:r w:rsidR="00290386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600</w:t>
            </w:r>
            <w:r w:rsidR="00290386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864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8846799" w14:textId="28A85EB0" w:rsidR="00290386" w:rsidRPr="00CA3606" w:rsidRDefault="00D77456" w:rsidP="0029038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</w:t>
            </w:r>
            <w:r w:rsidR="00290386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904</w:t>
            </w:r>
            <w:r w:rsidR="00290386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</w:tr>
      <w:tr w:rsidR="00290386" w:rsidRPr="00CA3606" w14:paraId="68283C83" w14:textId="77777777" w:rsidTr="00AF177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035E470" w14:textId="4E95F125" w:rsidR="00290386" w:rsidRPr="00CA3606" w:rsidRDefault="00290386" w:rsidP="00290386">
            <w:pPr>
              <w:spacing w:after="0" w:line="240" w:lineRule="auto"/>
              <w:ind w:right="-213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เกิน </w:t>
            </w:r>
            <w:r w:rsidR="00D77456"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CA360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CA360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ปีแต่ไม่เกิน </w:t>
            </w:r>
            <w:r w:rsidR="00D77456"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Pr="00CA360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CA360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E898E34" w14:textId="40670919" w:rsidR="00290386" w:rsidRPr="00CA3606" w:rsidRDefault="00D77456" w:rsidP="0029038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702</w:t>
            </w:r>
            <w:r w:rsidR="00957EC7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586</w:t>
            </w:r>
            <w:r w:rsidR="00957EC7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526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E2141D9" w14:textId="2583D1F6" w:rsidR="00290386" w:rsidRPr="00CA3606" w:rsidRDefault="00D77456" w:rsidP="0029038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290386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227</w:t>
            </w:r>
            <w:r w:rsidR="00290386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1CE7FD52" w14:textId="2C398D30" w:rsidR="00290386" w:rsidRPr="00CA3606" w:rsidRDefault="00D77456" w:rsidP="0029038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699</w:t>
            </w:r>
            <w:r w:rsidR="00957EC7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758</w:t>
            </w:r>
            <w:r w:rsidR="00957EC7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636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AEE0451" w14:textId="547B0744" w:rsidR="00290386" w:rsidRPr="00CA3606" w:rsidRDefault="00D77456" w:rsidP="0029038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290386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227</w:t>
            </w:r>
            <w:r w:rsidR="00290386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</w:tr>
      <w:tr w:rsidR="00290386" w:rsidRPr="00CA3606" w14:paraId="4313CB05" w14:textId="77777777" w:rsidTr="00007617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AA66A6B" w14:textId="241DADA7" w:rsidR="00290386" w:rsidRPr="00CA3606" w:rsidRDefault="00290386" w:rsidP="00290386">
            <w:pPr>
              <w:spacing w:after="0" w:line="240" w:lineRule="auto"/>
              <w:ind w:right="-213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หลังจาก </w:t>
            </w:r>
            <w:r w:rsidR="00D77456" w:rsidRPr="00D7745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Pr="00CA3606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CA3606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4D7C3E" w14:textId="07FCA7DA" w:rsidR="00290386" w:rsidRPr="00CA3606" w:rsidRDefault="00D77456" w:rsidP="0029038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957EC7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046</w:t>
            </w:r>
            <w:r w:rsidR="00957EC7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A4032E" w14:textId="3A09B7D2" w:rsidR="00290386" w:rsidRPr="00CA3606" w:rsidRDefault="00957EC7" w:rsidP="0029038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1ADF70" w14:textId="1D00747E" w:rsidR="00290386" w:rsidRPr="00CA3606" w:rsidRDefault="00D77456" w:rsidP="0029038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957EC7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046</w:t>
            </w:r>
            <w:r w:rsidR="00957EC7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FAC2E6" w14:textId="21DDC50A" w:rsidR="00290386" w:rsidRPr="00CA3606" w:rsidRDefault="00957EC7" w:rsidP="0029038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90386" w:rsidRPr="00CA3606" w14:paraId="0E1AF415" w14:textId="77777777" w:rsidTr="00007617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9605402" w14:textId="77777777" w:rsidR="00290386" w:rsidRPr="00CA3606" w:rsidRDefault="00290386" w:rsidP="00290386">
            <w:pPr>
              <w:spacing w:after="0" w:line="240" w:lineRule="auto"/>
              <w:ind w:right="-213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83BEB9" w14:textId="40AE5C6F" w:rsidR="00290386" w:rsidRPr="00CA3606" w:rsidRDefault="00D77456" w:rsidP="0029038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90386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205</w:t>
            </w:r>
            <w:r w:rsidR="00290386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748</w:t>
            </w:r>
            <w:r w:rsidR="00290386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388B8E" w14:textId="001EC700" w:rsidR="00290386" w:rsidRPr="00CA3606" w:rsidRDefault="00D77456" w:rsidP="0029038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290386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290386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4ECA4F" w14:textId="7C6DC024" w:rsidR="00290386" w:rsidRPr="00CA3606" w:rsidRDefault="00D77456" w:rsidP="0029038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90386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197</w:t>
            </w:r>
            <w:r w:rsidR="00290386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406</w:t>
            </w:r>
            <w:r w:rsidR="00290386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B41F1F" w14:textId="1E33CFA7" w:rsidR="00290386" w:rsidRPr="00CA3606" w:rsidRDefault="00D77456" w:rsidP="00290386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290386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131</w:t>
            </w:r>
            <w:r w:rsidR="00290386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</w:tr>
    </w:tbl>
    <w:p w14:paraId="229F64A2" w14:textId="15612498" w:rsidR="007A1AB0" w:rsidRPr="00CA3606" w:rsidRDefault="007A1AB0" w:rsidP="007A1AB0">
      <w:pPr>
        <w:spacing w:after="0" w:line="240" w:lineRule="auto"/>
        <w:ind w:right="-72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52587DFE" w14:textId="77777777" w:rsidR="00035AEB" w:rsidRPr="00CA3606" w:rsidRDefault="00035AEB" w:rsidP="0015115A">
      <w:pPr>
        <w:spacing w:after="0" w:line="240" w:lineRule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CA360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br w:type="page"/>
      </w:r>
    </w:p>
    <w:p w14:paraId="4A3D4F23" w14:textId="77777777" w:rsidR="00035AEB" w:rsidRPr="00CA3606" w:rsidRDefault="00035AEB" w:rsidP="00F6666E">
      <w:pPr>
        <w:spacing w:after="0" w:line="240" w:lineRule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1B2D8FBD" w14:textId="27E65450" w:rsidR="00F6666E" w:rsidRPr="00CA3606" w:rsidRDefault="00F6666E" w:rsidP="00F6666E">
      <w:pPr>
        <w:spacing w:after="0" w:line="240" w:lineRule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CA360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วงเงินกู้ยืมที่ยังไม่ได้เบิกออกมาใช้</w:t>
      </w:r>
    </w:p>
    <w:p w14:paraId="3DF00FB1" w14:textId="77777777" w:rsidR="00F6666E" w:rsidRPr="00CA3606" w:rsidRDefault="00F6666E" w:rsidP="00F6666E">
      <w:pPr>
        <w:spacing w:after="0" w:line="240" w:lineRule="auto"/>
        <w:ind w:right="-72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3D96BE76" w14:textId="4B9C2F27" w:rsidR="00F6666E" w:rsidRPr="00CA3606" w:rsidRDefault="00F6666E" w:rsidP="00F6666E">
      <w:pPr>
        <w:spacing w:after="0" w:line="240" w:lineRule="auto"/>
        <w:ind w:right="-72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กลุ่มกิจการมีวงเงินกู้ยืมที่ยังไม่ได้เบิกออกมาใช้ ณ วันที่ </w:t>
      </w:r>
      <w:r w:rsidR="00D77456" w:rsidRPr="00D77456">
        <w:rPr>
          <w:rFonts w:ascii="Browallia New" w:eastAsia="Cordia New" w:hAnsi="Browallia New" w:cs="Browallia New"/>
          <w:sz w:val="26"/>
          <w:szCs w:val="26"/>
          <w:lang w:val="en-GB" w:bidi="th-TH"/>
        </w:rPr>
        <w:t>31</w:t>
      </w:r>
      <w:r w:rsidRPr="00CA360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ธันวาคม ดังต่อไปนี้</w:t>
      </w:r>
    </w:p>
    <w:p w14:paraId="5B158171" w14:textId="77777777" w:rsidR="00F6666E" w:rsidRPr="00CA3606" w:rsidRDefault="00F6666E" w:rsidP="00F6666E">
      <w:pPr>
        <w:spacing w:after="0" w:line="240" w:lineRule="auto"/>
        <w:ind w:right="-72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6666E" w:rsidRPr="00CA3606" w14:paraId="4881F93F" w14:textId="77777777" w:rsidTr="00817E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3BE51" w14:textId="77777777" w:rsidR="00F6666E" w:rsidRPr="00CA3606" w:rsidRDefault="00F6666E" w:rsidP="00817E6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790358" w14:textId="77777777" w:rsidR="00F6666E" w:rsidRPr="00CA3606" w:rsidRDefault="00F6666E" w:rsidP="00817E65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F6666E" w:rsidRPr="00CA3606" w14:paraId="6B682DDD" w14:textId="77777777" w:rsidTr="00817E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3BB28" w14:textId="77777777" w:rsidR="00F6666E" w:rsidRPr="00CA3606" w:rsidRDefault="00F6666E" w:rsidP="00817E6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6FBC21" w14:textId="7BAC560A" w:rsidR="00F6666E" w:rsidRPr="00CA3606" w:rsidRDefault="00F6666E" w:rsidP="00817E65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912C95" w14:textId="125877B0" w:rsidR="00F6666E" w:rsidRPr="00CA3606" w:rsidRDefault="00F6666E" w:rsidP="00817E65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F6666E" w:rsidRPr="00CA3606" w14:paraId="4669583C" w14:textId="77777777" w:rsidTr="00817E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45A0B" w14:textId="77777777" w:rsidR="00F6666E" w:rsidRPr="00CA3606" w:rsidRDefault="00F6666E" w:rsidP="00817E6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EF1B0F" w14:textId="77777777" w:rsidR="00F6666E" w:rsidRPr="00CA3606" w:rsidRDefault="00F6666E" w:rsidP="00817E65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EDD7BB" w14:textId="77777777" w:rsidR="00F6666E" w:rsidRPr="00CA3606" w:rsidRDefault="00F6666E" w:rsidP="00817E65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เหรียญสหรัฐอเมริกา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79ED22" w14:textId="77777777" w:rsidR="00F6666E" w:rsidRPr="00CA3606" w:rsidRDefault="00F6666E" w:rsidP="00817E65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8B2725" w14:textId="77777777" w:rsidR="00F6666E" w:rsidRPr="00CA3606" w:rsidRDefault="00F6666E" w:rsidP="00817E65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เหรียญสหรัฐอเมริกา</w:t>
            </w:r>
          </w:p>
        </w:tc>
      </w:tr>
      <w:tr w:rsidR="00F6666E" w:rsidRPr="00CA3606" w14:paraId="06232BBF" w14:textId="77777777" w:rsidTr="00817E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ACC90" w14:textId="77777777" w:rsidR="00F6666E" w:rsidRPr="00CA3606" w:rsidRDefault="00F6666E" w:rsidP="00817E6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วงเงินกู้ยืมอัตราดอกเบี้ยลอยตัว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369730" w14:textId="77777777" w:rsidR="00F6666E" w:rsidRPr="00CA3606" w:rsidRDefault="00F6666E" w:rsidP="00817E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2F556" w14:textId="77777777" w:rsidR="00F6666E" w:rsidRPr="00CA3606" w:rsidRDefault="00F6666E" w:rsidP="00817E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9AC979" w14:textId="77777777" w:rsidR="00F6666E" w:rsidRPr="00CA3606" w:rsidRDefault="00F6666E" w:rsidP="00817E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2FE9A4" w14:textId="77777777" w:rsidR="00F6666E" w:rsidRPr="00CA3606" w:rsidRDefault="00F6666E" w:rsidP="00817E6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E4A55" w:rsidRPr="00CA3606" w14:paraId="77C04CAE" w14:textId="77777777" w:rsidTr="00817E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1F8D6" w14:textId="187EBEC1" w:rsidR="00FE4A55" w:rsidRPr="00CA3606" w:rsidRDefault="00FE4A55" w:rsidP="00FE4A5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  - ครบกำหนดภายใน 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3D0ED" w14:textId="24C70BDF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FE4A5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262</w:t>
            </w:r>
            <w:r w:rsidR="00FE4A5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954</w:t>
            </w:r>
            <w:r w:rsidR="00FE4A5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31439" w14:textId="1CA87D26" w:rsidR="00FE4A55" w:rsidRPr="00CA3606" w:rsidRDefault="00EF5C6A" w:rsidP="00FE4A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9BBFED" w14:textId="5D842185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FE4A5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245</w:t>
            </w:r>
            <w:r w:rsidR="00FE4A5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496</w:t>
            </w:r>
            <w:r w:rsidR="00FE4A5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1EAC2F" w14:textId="7309CB77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E4A55" w:rsidRPr="00CA3606" w14:paraId="0A96C92E" w14:textId="77777777" w:rsidTr="00817E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AA599" w14:textId="77777777" w:rsidR="00FE4A55" w:rsidRPr="00CA3606" w:rsidRDefault="00FE4A55" w:rsidP="00FE4A5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วงเงินค้ำประกันค่าซื้อสินค้า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BFB81E" w14:textId="50A994A5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FE4A5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235</w:t>
            </w:r>
            <w:r w:rsidR="00FE4A5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334</w:t>
            </w:r>
            <w:r w:rsidR="00FE4A5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07596C" w14:textId="06D5CE49" w:rsidR="00FE4A55" w:rsidRPr="00CA3606" w:rsidRDefault="00EF5C6A" w:rsidP="00FE4A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FE6E42" w14:textId="78FF2279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914</w:t>
            </w:r>
            <w:r w:rsidR="00FE4A5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978</w:t>
            </w:r>
            <w:r w:rsidR="00FE4A5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ED8B4A3" w14:textId="13F5D8C0" w:rsidR="00FE4A55" w:rsidRPr="00CA3606" w:rsidRDefault="00FE4A55" w:rsidP="00FE4A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E4A55" w:rsidRPr="00CA3606" w14:paraId="230D9301" w14:textId="77777777" w:rsidTr="00817E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095D8" w14:textId="77777777" w:rsidR="00FE4A55" w:rsidRPr="00CA3606" w:rsidRDefault="00FE4A55" w:rsidP="00FE4A5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7158C8" w14:textId="12D49367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190</w:t>
            </w:r>
            <w:r w:rsidR="00FE4A5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934</w:t>
            </w:r>
            <w:r w:rsidR="00FE4A5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67DE48" w14:textId="509E6F92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FE4A5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400</w:t>
            </w:r>
            <w:r w:rsidR="00FE4A5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719BF" w14:textId="6A476605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186</w:t>
            </w:r>
            <w:r w:rsidR="00FE4A5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377</w:t>
            </w:r>
            <w:r w:rsidR="00FE4A5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36098" w14:textId="2FE4CAB1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FE4A5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400</w:t>
            </w:r>
            <w:r w:rsidR="00FE4A5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FE4A55" w:rsidRPr="00CA3606" w14:paraId="5BE8B928" w14:textId="77777777" w:rsidTr="00817E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D5F2F" w14:textId="77777777" w:rsidR="00FE4A55" w:rsidRPr="00CA3606" w:rsidRDefault="00FE4A55" w:rsidP="00FE4A5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C97567" w14:textId="38CF6513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FE4A5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689</w:t>
            </w:r>
            <w:r w:rsidR="00FE4A5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224</w:t>
            </w:r>
            <w:r w:rsidR="00FE4A5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A9B667" w14:textId="0B2A1423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FE4A5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400</w:t>
            </w:r>
            <w:r w:rsidR="00FE4A5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C759EC" w14:textId="541E2AD2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FE4A5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346</w:t>
            </w:r>
            <w:r w:rsidR="00FE4A5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852</w:t>
            </w:r>
            <w:r w:rsidR="00FE4A5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D177AC" w14:textId="75E77B57" w:rsidR="00FE4A55" w:rsidRPr="00CA3606" w:rsidRDefault="00D77456" w:rsidP="00FE4A5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FE4A5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400</w:t>
            </w:r>
            <w:r w:rsidR="00FE4A5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37AC92A1" w14:textId="77777777" w:rsidR="002D0160" w:rsidRPr="005C4FF9" w:rsidRDefault="002D0160" w:rsidP="00F6666E">
      <w:pPr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sz w:val="16"/>
          <w:szCs w:val="16"/>
          <w:lang w:val="en-GB"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6666E" w:rsidRPr="00CA3606" w14:paraId="257F1EA2" w14:textId="77777777" w:rsidTr="00817E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580E7" w14:textId="77777777" w:rsidR="00F6666E" w:rsidRPr="00CA3606" w:rsidRDefault="00F6666E" w:rsidP="00817E65">
            <w:pPr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FEF80E" w14:textId="77777777" w:rsidR="00F6666E" w:rsidRPr="00CA3606" w:rsidRDefault="00F6666E" w:rsidP="00817E65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F6666E" w:rsidRPr="00CA3606" w14:paraId="35CED73C" w14:textId="77777777" w:rsidTr="00817E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6F5C2" w14:textId="77777777" w:rsidR="00F6666E" w:rsidRPr="00CA3606" w:rsidRDefault="00F6666E" w:rsidP="00817E65">
            <w:pPr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CEE334" w14:textId="156E9AAA" w:rsidR="00F6666E" w:rsidRPr="00CA3606" w:rsidRDefault="00F6666E" w:rsidP="00817E65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EEFF8E" w14:textId="07418EE8" w:rsidR="00F6666E" w:rsidRPr="00CA3606" w:rsidRDefault="00F6666E" w:rsidP="00817E65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F6666E" w:rsidRPr="00CA3606" w14:paraId="02962DAA" w14:textId="77777777" w:rsidTr="00817E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3DACF" w14:textId="77777777" w:rsidR="00F6666E" w:rsidRPr="00CA3606" w:rsidRDefault="00F6666E" w:rsidP="00F6666E">
            <w:pPr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8E1204" w14:textId="77777777" w:rsidR="00F6666E" w:rsidRPr="00CA3606" w:rsidRDefault="00F6666E" w:rsidP="00F6666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55DCA0" w14:textId="77777777" w:rsidR="00F6666E" w:rsidRPr="00CA3606" w:rsidRDefault="00F6666E" w:rsidP="00F6666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เหรียญสหรัฐอเมริกา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FDB04E" w14:textId="2391E84F" w:rsidR="00F6666E" w:rsidRPr="00CA3606" w:rsidRDefault="00F6666E" w:rsidP="00F6666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61736F" w14:textId="575659BE" w:rsidR="00F6666E" w:rsidRPr="00CA3606" w:rsidRDefault="00F6666E" w:rsidP="00F6666E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เหรียญสหรัฐอเมริกา</w:t>
            </w:r>
          </w:p>
        </w:tc>
      </w:tr>
      <w:tr w:rsidR="00F6666E" w:rsidRPr="00CA3606" w14:paraId="58247944" w14:textId="77777777" w:rsidTr="00817E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2790C" w14:textId="77777777" w:rsidR="00F6666E" w:rsidRPr="00CA3606" w:rsidRDefault="00F6666E" w:rsidP="00F6666E">
            <w:pPr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วงเงินกู้ยืมอัตราดอกเบี้ยลอยตัว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CA943C" w14:textId="77777777" w:rsidR="00F6666E" w:rsidRPr="00CA3606" w:rsidRDefault="00F6666E" w:rsidP="00F666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5883A" w14:textId="77777777" w:rsidR="00F6666E" w:rsidRPr="00CA3606" w:rsidRDefault="00F6666E" w:rsidP="00F666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680F62" w14:textId="77777777" w:rsidR="00F6666E" w:rsidRPr="00CA3606" w:rsidRDefault="00F6666E" w:rsidP="00F666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22F52D" w14:textId="77777777" w:rsidR="00F6666E" w:rsidRPr="00CA3606" w:rsidRDefault="00F6666E" w:rsidP="00F6666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737EC" w:rsidRPr="00CA3606" w14:paraId="01E6C2FC" w14:textId="77777777" w:rsidTr="00817E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D0F35" w14:textId="68070B50" w:rsidR="000737EC" w:rsidRPr="00CA3606" w:rsidRDefault="000737EC" w:rsidP="000737EC">
            <w:pPr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  - ครบกำหนดภายใน 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D1C86" w14:textId="4595B7A8" w:rsidR="000737EC" w:rsidRPr="00CA3606" w:rsidRDefault="00D77456" w:rsidP="000737E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0737E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149</w:t>
            </w:r>
            <w:r w:rsidR="000737E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395</w:t>
            </w:r>
            <w:r w:rsidR="000737E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C2A54" w14:textId="535771D4" w:rsidR="000737EC" w:rsidRPr="00CA3606" w:rsidRDefault="00EF5C6A" w:rsidP="000737E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00B6B3" w14:textId="4E903072" w:rsidR="000737EC" w:rsidRPr="00CA3606" w:rsidRDefault="00D77456" w:rsidP="000737E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0737E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245</w:t>
            </w:r>
            <w:r w:rsidR="000737E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496</w:t>
            </w:r>
            <w:r w:rsidR="000737E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6DD73B" w14:textId="38ABE61B" w:rsidR="000737EC" w:rsidRPr="00CA3606" w:rsidRDefault="000737EC" w:rsidP="000737E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737EC" w:rsidRPr="00CA3606" w14:paraId="5D8BA953" w14:textId="77777777" w:rsidTr="00817E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2FB24" w14:textId="77777777" w:rsidR="000737EC" w:rsidRPr="00CA3606" w:rsidRDefault="000737EC" w:rsidP="000737EC">
            <w:pPr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วงเงินค้ำประกันค่าซื้อสินค้า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F95366" w14:textId="742EF4EB" w:rsidR="000737EC" w:rsidRPr="00CA3606" w:rsidRDefault="00D77456" w:rsidP="000737E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0737E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126</w:t>
            </w:r>
            <w:r w:rsidR="000737E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863</w:t>
            </w:r>
            <w:r w:rsidR="000737E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0126D2" w14:textId="5CB6AB67" w:rsidR="000737EC" w:rsidRPr="00CA3606" w:rsidRDefault="00EF5C6A" w:rsidP="000737E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33B086B" w14:textId="0119AAEE" w:rsidR="000737EC" w:rsidRPr="00CA3606" w:rsidRDefault="00D77456" w:rsidP="000737E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914</w:t>
            </w:r>
            <w:r w:rsidR="000737E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978</w:t>
            </w:r>
            <w:r w:rsidR="000737E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BE9CA1" w14:textId="55D7064E" w:rsidR="000737EC" w:rsidRPr="00CA3606" w:rsidRDefault="000737EC" w:rsidP="000737E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737EC" w:rsidRPr="00CA3606" w14:paraId="5A7C8CA0" w14:textId="77777777" w:rsidTr="00817E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BB103" w14:textId="77777777" w:rsidR="000737EC" w:rsidRPr="00CA3606" w:rsidRDefault="000737EC" w:rsidP="000737EC">
            <w:pPr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F2B474" w14:textId="72966293" w:rsidR="000737EC" w:rsidRPr="00CA3606" w:rsidRDefault="00D77456" w:rsidP="000737E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185</w:t>
            </w:r>
            <w:r w:rsidR="000737E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934</w:t>
            </w:r>
            <w:r w:rsidR="000737E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01A35A" w14:textId="3863FA71" w:rsidR="000737EC" w:rsidRPr="00CA3606" w:rsidRDefault="00D77456" w:rsidP="000737E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0737E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400</w:t>
            </w:r>
            <w:r w:rsidR="000737E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48C0A" w14:textId="149C411B" w:rsidR="000737EC" w:rsidRPr="00CA3606" w:rsidRDefault="00D77456" w:rsidP="000737E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186</w:t>
            </w:r>
            <w:r w:rsidR="000737E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377</w:t>
            </w:r>
            <w:r w:rsidR="000737E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D1507" w14:textId="078713D4" w:rsidR="000737EC" w:rsidRPr="00CA3606" w:rsidRDefault="00D77456" w:rsidP="000737E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0737E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400</w:t>
            </w:r>
            <w:r w:rsidR="000737E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0737EC" w:rsidRPr="00CA3606" w14:paraId="48E47B92" w14:textId="77777777" w:rsidTr="00817E6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BC338" w14:textId="77777777" w:rsidR="000737EC" w:rsidRPr="00CA3606" w:rsidRDefault="000737EC" w:rsidP="000737EC">
            <w:pPr>
              <w:spacing w:after="0" w:line="240" w:lineRule="auto"/>
              <w:ind w:left="-19"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ED272A" w14:textId="473A7EB6" w:rsidR="000737EC" w:rsidRPr="00CA3606" w:rsidRDefault="00D77456" w:rsidP="000737E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0737E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462</w:t>
            </w:r>
            <w:r w:rsidR="000737E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194</w:t>
            </w:r>
            <w:r w:rsidR="000737E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045EC8" w14:textId="2A5000A3" w:rsidR="000737EC" w:rsidRPr="00CA3606" w:rsidRDefault="00D77456" w:rsidP="000737E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0737E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400</w:t>
            </w:r>
            <w:r w:rsidR="000737E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B50768" w14:textId="08E1F5BE" w:rsidR="000737EC" w:rsidRPr="00CA3606" w:rsidRDefault="00D77456" w:rsidP="000737E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0737E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346</w:t>
            </w:r>
            <w:r w:rsidR="000737E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852</w:t>
            </w:r>
            <w:r w:rsidR="000737E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E9F839" w14:textId="6C8258AA" w:rsidR="000737EC" w:rsidRPr="00CA3606" w:rsidRDefault="00D77456" w:rsidP="000737E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0737E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400</w:t>
            </w:r>
            <w:r w:rsidR="000737E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00657A37" w14:textId="77777777" w:rsidR="00F6666E" w:rsidRPr="005C4FF9" w:rsidRDefault="00F6666E" w:rsidP="00F6666E">
      <w:pPr>
        <w:spacing w:after="0" w:line="240" w:lineRule="auto"/>
        <w:ind w:left="540" w:right="-72" w:hanging="540"/>
        <w:jc w:val="thaiDistribute"/>
        <w:rPr>
          <w:rFonts w:ascii="Browallia New" w:eastAsia="Cordia New" w:hAnsi="Browallia New" w:cs="Browallia New"/>
          <w:sz w:val="16"/>
          <w:szCs w:val="1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CA3606" w14:paraId="34DC2D1B" w14:textId="77777777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4D184B0" w14:textId="415174A2" w:rsidR="007A1AB0" w:rsidRPr="00CA3606" w:rsidRDefault="00D77456" w:rsidP="007A1AB0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24</w:t>
            </w:r>
            <w:r w:rsidR="007A1AB0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14:paraId="7DBB2997" w14:textId="77777777" w:rsidR="007A1AB0" w:rsidRPr="00CA360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A3606" w14:paraId="7BE1416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77C52" w14:textId="77777777" w:rsidR="007A1AB0" w:rsidRPr="00CA3606" w:rsidRDefault="007A1AB0" w:rsidP="001C2D4B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91002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D7FBBC" w14:textId="77777777" w:rsidR="007A1AB0" w:rsidRPr="00CA360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A3606" w14:paraId="25B970B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7BC2E" w14:textId="77777777" w:rsidR="007A1AB0" w:rsidRPr="00CA3606" w:rsidRDefault="007A1AB0" w:rsidP="001C2D4B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AF292" w14:textId="34EA32C6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8BE47" w14:textId="0B062028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89191" w14:textId="42740244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C55778" w14:textId="2B83BD16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A1AB0" w:rsidRPr="00CA3606" w14:paraId="504733B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6A37A" w14:textId="77777777" w:rsidR="007A1AB0" w:rsidRPr="00CA3606" w:rsidRDefault="007A1AB0" w:rsidP="001C2D4B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5A6E97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516694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D91FCB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A59B65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7E3125" w14:paraId="2A09376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75B34" w14:textId="77777777" w:rsidR="007A1AB0" w:rsidRPr="007E3125" w:rsidRDefault="007A1AB0" w:rsidP="001C2D4B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92B96E" w14:textId="77777777" w:rsidR="007A1AB0" w:rsidRPr="007E3125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054C7" w14:textId="77777777" w:rsidR="007A1AB0" w:rsidRPr="007E3125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212964" w14:textId="77777777" w:rsidR="007A1AB0" w:rsidRPr="007E3125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DA5A9" w14:textId="77777777" w:rsidR="007A1AB0" w:rsidRPr="007E3125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1C2D4B" w:rsidRPr="00CA3606" w14:paraId="081632E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E9F8A17" w14:textId="77777777" w:rsidR="001C2D4B" w:rsidRPr="00CA3606" w:rsidRDefault="001C2D4B" w:rsidP="001C2D4B">
            <w:pPr>
              <w:tabs>
                <w:tab w:val="left" w:pos="882"/>
              </w:tabs>
              <w:spacing w:after="0" w:line="240" w:lineRule="auto"/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81711F" w14:textId="69218948" w:rsidR="001C2D4B" w:rsidRPr="00CA3606" w:rsidRDefault="007E3FEE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1,707,380,955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DD60CB" w14:textId="78E70E1F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824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198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71DDE" w14:textId="24B87A83" w:rsidR="001C2D4B" w:rsidRPr="00CA3606" w:rsidRDefault="007E3FEE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1,581,988,557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A1AA7C" w14:textId="44C2AF6B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805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378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990</w:t>
            </w:r>
          </w:p>
        </w:tc>
      </w:tr>
      <w:tr w:rsidR="001C2D4B" w:rsidRPr="00CA3606" w14:paraId="42D5829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6ABE2A5" w14:textId="7964DE59" w:rsidR="001C2D4B" w:rsidRPr="00CA3606" w:rsidRDefault="001C2D4B" w:rsidP="001C2D4B">
            <w:pPr>
              <w:tabs>
                <w:tab w:val="left" w:pos="882"/>
              </w:tabs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ab/>
              <w:t xml:space="preserve">-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บริษัทย่อย (หมายเหตุ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2B128" w14:textId="7E8D75C1" w:rsidR="001C2D4B" w:rsidRPr="00CA3606" w:rsidRDefault="00E37695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2FD83" w14:textId="77777777" w:rsidR="001C2D4B" w:rsidRPr="00CA3606" w:rsidRDefault="001C2D4B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443FC" w14:textId="28D1160D" w:rsidR="001C2D4B" w:rsidRPr="00CA3606" w:rsidRDefault="007E3FEE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102,700,113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E0F9A2" w14:textId="2E11DFF5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</w:tr>
      <w:tr w:rsidR="001C2D4B" w:rsidRPr="00CA3606" w14:paraId="73980F2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3FF79F4" w14:textId="77777777" w:rsidR="001C2D4B" w:rsidRPr="00CA3606" w:rsidRDefault="001C2D4B" w:rsidP="001C2D4B">
            <w:pPr>
              <w:tabs>
                <w:tab w:val="left" w:pos="612"/>
              </w:tabs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>-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647BA" w14:textId="574EE3D7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125</w:t>
            </w:r>
            <w:r w:rsidR="00E3769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825</w:t>
            </w:r>
            <w:r w:rsidR="00E3769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A8C5A" w14:textId="64C5174C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123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743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7341C" w14:textId="46B6E3E7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122</w:t>
            </w:r>
            <w:r w:rsidR="00E3769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401</w:t>
            </w:r>
            <w:r w:rsidR="00E3769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76E0BA" w14:textId="546F28A2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121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309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536</w:t>
            </w:r>
          </w:p>
        </w:tc>
      </w:tr>
      <w:tr w:rsidR="001C2D4B" w:rsidRPr="00CA3606" w14:paraId="1265D5B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89D489" w14:textId="469F5D53" w:rsidR="001C2D4B" w:rsidRPr="00CA3606" w:rsidRDefault="001C2D4B" w:rsidP="001C2D4B">
            <w:pPr>
              <w:tabs>
                <w:tab w:val="left" w:pos="612"/>
                <w:tab w:val="left" w:pos="678"/>
              </w:tabs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- บริษัทย่อย (หมายเหตุ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B5A5E" w14:textId="06A76147" w:rsidR="001C2D4B" w:rsidRPr="00CA3606" w:rsidRDefault="00E37695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B6B6BF" w14:textId="77777777" w:rsidR="001C2D4B" w:rsidRPr="00CA3606" w:rsidRDefault="001C2D4B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D74C2" w14:textId="66BDDEEA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771</w:t>
            </w:r>
            <w:r w:rsidR="00E3769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C5193B" w14:textId="508DAF4C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768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760</w:t>
            </w:r>
          </w:p>
        </w:tc>
      </w:tr>
      <w:tr w:rsidR="001C2D4B" w:rsidRPr="00CA3606" w14:paraId="5A79B8A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7C46275" w14:textId="77777777" w:rsidR="001C2D4B" w:rsidRPr="00CA3606" w:rsidRDefault="001C2D4B" w:rsidP="001C2D4B">
            <w:pPr>
              <w:tabs>
                <w:tab w:val="left" w:pos="612"/>
                <w:tab w:val="left" w:pos="678"/>
              </w:tabs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- กิจการที่เกี่ยวข้องกันอื่น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21D4F" w14:textId="77777777" w:rsidR="001C2D4B" w:rsidRPr="00CA3606" w:rsidRDefault="001C2D4B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2B54BE" w14:textId="77777777" w:rsidR="001C2D4B" w:rsidRPr="00CA3606" w:rsidRDefault="001C2D4B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5EA602" w14:textId="77777777" w:rsidR="001C2D4B" w:rsidRPr="00CA3606" w:rsidRDefault="001C2D4B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138246" w14:textId="77777777" w:rsidR="001C2D4B" w:rsidRPr="00CA3606" w:rsidRDefault="001C2D4B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C2D4B" w:rsidRPr="00CA3606" w14:paraId="57E2C60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AAED1CB" w14:textId="2685FEA8" w:rsidR="001C2D4B" w:rsidRPr="00CA3606" w:rsidRDefault="001C2D4B" w:rsidP="001C2D4B">
            <w:pPr>
              <w:tabs>
                <w:tab w:val="left" w:pos="612"/>
                <w:tab w:val="left" w:pos="678"/>
              </w:tabs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   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B2FF68" w14:textId="3190B92D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111</w:t>
            </w:r>
            <w:r w:rsidR="00E37695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FD2E7E" w14:textId="109DF7C2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D7F66" w14:textId="77DB8CE4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103</w:t>
            </w:r>
            <w:r w:rsidR="00E3769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3D4DE9" w14:textId="23428831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</w:tr>
      <w:tr w:rsidR="001C2D4B" w:rsidRPr="00CA3606" w14:paraId="53FC1DD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1D3C10D" w14:textId="77777777" w:rsidR="001C2D4B" w:rsidRPr="00CA3606" w:rsidRDefault="001C2D4B" w:rsidP="001C2D4B">
            <w:pPr>
              <w:tabs>
                <w:tab w:val="left" w:pos="612"/>
                <w:tab w:val="left" w:pos="678"/>
              </w:tabs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กรรมการและบุคคลที่เกี่ยวข้องกันอื่น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1E6A4" w14:textId="77777777" w:rsidR="001C2D4B" w:rsidRPr="00CA3606" w:rsidRDefault="001C2D4B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19F008" w14:textId="77777777" w:rsidR="001C2D4B" w:rsidRPr="00CA3606" w:rsidRDefault="001C2D4B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1A1D34" w14:textId="77777777" w:rsidR="001C2D4B" w:rsidRPr="00CA3606" w:rsidRDefault="001C2D4B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DF1381" w14:textId="77777777" w:rsidR="001C2D4B" w:rsidRPr="00CA3606" w:rsidRDefault="001C2D4B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C2D4B" w:rsidRPr="00CA3606" w14:paraId="4F6D37A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A12BDF8" w14:textId="3D7C4AE6" w:rsidR="001C2D4B" w:rsidRPr="00CA3606" w:rsidRDefault="001C2D4B" w:rsidP="001C2D4B">
            <w:pPr>
              <w:tabs>
                <w:tab w:val="left" w:pos="612"/>
                <w:tab w:val="left" w:pos="678"/>
              </w:tabs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   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0E914A" w14:textId="04BAE923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</w:t>
            </w:r>
            <w:r w:rsidR="00E3769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E86E38" w14:textId="77777777" w:rsidR="001C2D4B" w:rsidRPr="00CA3606" w:rsidRDefault="001C2D4B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925DF" w14:textId="22298215" w:rsidR="001C2D4B" w:rsidRPr="00CA3606" w:rsidRDefault="00E37695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8EB974" w14:textId="77777777" w:rsidR="001C2D4B" w:rsidRPr="00CA3606" w:rsidRDefault="001C2D4B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C2D4B" w:rsidRPr="00CA3606" w14:paraId="42B98A57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FD21CB" w14:textId="77777777" w:rsidR="001C2D4B" w:rsidRPr="00CA3606" w:rsidRDefault="001C2D4B" w:rsidP="001C2D4B">
            <w:pPr>
              <w:tabs>
                <w:tab w:val="left" w:pos="972"/>
              </w:tabs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062298" w14:textId="67C5B5E1" w:rsidR="001C2D4B" w:rsidRPr="00CA3606" w:rsidRDefault="007E3FEE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51,369,759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69DD62" w14:textId="2299CBE4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249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EF355" w14:textId="5B8CC79C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47</w:t>
            </w:r>
            <w:r w:rsidR="00E3769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741</w:t>
            </w:r>
            <w:r w:rsidR="00E3769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A9F219" w14:textId="7C99535B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663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090</w:t>
            </w:r>
          </w:p>
        </w:tc>
      </w:tr>
      <w:tr w:rsidR="001C2D4B" w:rsidRPr="00CA3606" w14:paraId="28BF666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FCFCC0" w14:textId="77777777" w:rsidR="001C2D4B" w:rsidRPr="00CA3606" w:rsidRDefault="001C2D4B" w:rsidP="001C2D4B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794717" w14:textId="040166B9" w:rsidR="001C2D4B" w:rsidRPr="00CA3606" w:rsidRDefault="007E3FEE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579,629,340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A90211" w14:textId="4C9E115D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376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386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10F4E" w14:textId="3E642BA8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304</w:t>
            </w:r>
            <w:r w:rsidR="00E3769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788</w:t>
            </w:r>
            <w:r w:rsidR="00E3769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7507F7" w14:textId="596057F3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232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289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683</w:t>
            </w:r>
          </w:p>
        </w:tc>
      </w:tr>
      <w:tr w:rsidR="001C2D4B" w:rsidRPr="00CA3606" w14:paraId="65FB1A0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81E76" w14:textId="77777777" w:rsidR="001C2D4B" w:rsidRPr="00CA3606" w:rsidRDefault="001C2D4B" w:rsidP="001C2D4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4572AE" w14:textId="1FCDA656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E3769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464</w:t>
            </w:r>
            <w:r w:rsidR="00E3769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340</w:t>
            </w:r>
            <w:r w:rsidR="00E3769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4D4092" w14:textId="177AB20A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348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583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B30632" w14:textId="05B14840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E3769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160</w:t>
            </w:r>
            <w:r w:rsidR="00E3769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494</w:t>
            </w:r>
            <w:r w:rsidR="00E37695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0167E2" w14:textId="5399FB1D" w:rsidR="001C2D4B" w:rsidRPr="00CA3606" w:rsidRDefault="00D77456" w:rsidP="001C2D4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179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423</w:t>
            </w:r>
            <w:r w:rsidR="001C2D4B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605</w:t>
            </w:r>
          </w:p>
        </w:tc>
      </w:tr>
    </w:tbl>
    <w:p w14:paraId="65C6D786" w14:textId="77777777" w:rsidR="005C4FF9" w:rsidRDefault="005C4FF9">
      <w:pPr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  <w:br w:type="page"/>
      </w:r>
    </w:p>
    <w:p w14:paraId="223EC980" w14:textId="77777777" w:rsidR="00FC3E19" w:rsidRPr="007E3125" w:rsidRDefault="00FC3E19" w:rsidP="004B67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CA3606" w14:paraId="178AEA55" w14:textId="77777777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4E2B01B" w14:textId="31665492" w:rsidR="007A1AB0" w:rsidRPr="00CA3606" w:rsidRDefault="00D77456" w:rsidP="007A1AB0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25</w:t>
            </w:r>
            <w:r w:rsidR="007A1AB0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ภาระผูกพันผลประโยชน์พนักงาน</w:t>
            </w:r>
          </w:p>
        </w:tc>
      </w:tr>
    </w:tbl>
    <w:p w14:paraId="474C6F48" w14:textId="77777777" w:rsidR="007A1AB0" w:rsidRPr="00CA360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A3606" w14:paraId="08DDC9D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60408" w14:textId="77777777" w:rsidR="007A1AB0" w:rsidRPr="00CA3606" w:rsidRDefault="007A1AB0" w:rsidP="004B670B">
            <w:pPr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E58FCF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CAB710" w14:textId="77777777" w:rsidR="007A1AB0" w:rsidRPr="00CA360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A3606" w14:paraId="566C419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5F03D" w14:textId="77777777" w:rsidR="007A1AB0" w:rsidRPr="00CA3606" w:rsidRDefault="007A1AB0" w:rsidP="004B670B">
            <w:pPr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E1C8A" w14:textId="54E5853A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09C5CE" w14:textId="7B97834B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F64A6D" w14:textId="3089FBCC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2023A" w14:textId="2C3625AD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A1AB0" w:rsidRPr="00CA3606" w14:paraId="65DF0C3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DF603" w14:textId="77777777" w:rsidR="007A1AB0" w:rsidRPr="00CA3606" w:rsidRDefault="007A1AB0" w:rsidP="004B670B">
            <w:pPr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7379A1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0DD33B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6D4BB0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FD5CD3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CA3606" w14:paraId="6F158D0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8E402FA" w14:textId="77777777" w:rsidR="007A1AB0" w:rsidRPr="00CA3606" w:rsidRDefault="007A1AB0" w:rsidP="004B670B">
            <w:pPr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งบแสดงฐานะการเงิน: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313BA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28976A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5BD56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7D6197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B59AC" w:rsidRPr="00CA3606" w14:paraId="672E581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8D162ED" w14:textId="77777777" w:rsidR="002B59AC" w:rsidRPr="00CA3606" w:rsidRDefault="002B59AC" w:rsidP="004B670B">
            <w:pPr>
              <w:spacing w:after="0" w:line="240" w:lineRule="auto"/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CCD5EC" w14:textId="0CAC0291" w:rsidR="002B59AC" w:rsidRPr="00CA3606" w:rsidRDefault="00D77456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</w:t>
            </w:r>
            <w:r w:rsidR="00E852B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602</w:t>
            </w:r>
            <w:r w:rsidR="00E852B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77E92" w14:textId="144EF94F" w:rsidR="002B59AC" w:rsidRPr="00CA3606" w:rsidRDefault="00D77456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</w:t>
            </w:r>
            <w:r w:rsidR="002B59A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896</w:t>
            </w:r>
            <w:r w:rsidR="002B59A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FF9DF3" w14:textId="7A2B67DF" w:rsidR="002B59AC" w:rsidRPr="00CA3606" w:rsidRDefault="00D77456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</w:t>
            </w:r>
            <w:r w:rsidR="00E852B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303</w:t>
            </w:r>
            <w:r w:rsidR="00E852B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5B573B" w14:textId="0171F408" w:rsidR="002B59AC" w:rsidRPr="00CA3606" w:rsidRDefault="00D77456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58</w:t>
            </w:r>
            <w:r w:rsidR="002B59A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945</w:t>
            </w:r>
            <w:r w:rsidR="002B59A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2B59AC" w:rsidRPr="00CA3606" w14:paraId="3FCA43B0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7F716AA" w14:textId="77777777" w:rsidR="002B59AC" w:rsidRPr="00CA3606" w:rsidRDefault="002B59AC" w:rsidP="004B670B">
            <w:pPr>
              <w:spacing w:after="0" w:line="240" w:lineRule="auto"/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2D788F" w14:textId="215BB42E" w:rsidR="002B59AC" w:rsidRPr="00CA3606" w:rsidRDefault="00D77456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</w:t>
            </w:r>
            <w:r w:rsidR="00E852B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602</w:t>
            </w:r>
            <w:r w:rsidR="00E852B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76E915" w14:textId="4D2DF731" w:rsidR="002B59AC" w:rsidRPr="00CA3606" w:rsidRDefault="00D77456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</w:t>
            </w:r>
            <w:r w:rsidR="002B59A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896</w:t>
            </w:r>
            <w:r w:rsidR="002B59A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D88A04" w14:textId="307F7BE2" w:rsidR="002B59AC" w:rsidRPr="00CA3606" w:rsidRDefault="00D77456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</w:t>
            </w:r>
            <w:r w:rsidR="00E852B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303</w:t>
            </w:r>
            <w:r w:rsidR="00E852B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33AEEC" w14:textId="3BA43559" w:rsidR="002B59AC" w:rsidRPr="00CA3606" w:rsidRDefault="00D77456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58</w:t>
            </w:r>
            <w:r w:rsidR="002B59A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945</w:t>
            </w:r>
            <w:r w:rsidR="002B59A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2B59AC" w:rsidRPr="00CA3606" w14:paraId="2EAE955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D939A5E" w14:textId="77777777" w:rsidR="002B59AC" w:rsidRPr="00CA3606" w:rsidRDefault="002B59AC" w:rsidP="004B670B">
            <w:pPr>
              <w:spacing w:after="0" w:line="240" w:lineRule="auto"/>
              <w:ind w:left="-23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95E36A" w14:textId="77777777" w:rsidR="002B59AC" w:rsidRPr="00CA3606" w:rsidRDefault="002B59AC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21620" w14:textId="77777777" w:rsidR="002B59AC" w:rsidRPr="00CA3606" w:rsidRDefault="002B59AC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57A170" w14:textId="77777777" w:rsidR="002B59AC" w:rsidRPr="00CA3606" w:rsidRDefault="002B59AC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94165" w14:textId="77777777" w:rsidR="002B59AC" w:rsidRPr="00CA3606" w:rsidRDefault="002B59AC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2B59AC" w:rsidRPr="00CA3606" w14:paraId="3A23117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AA3CF51" w14:textId="77777777" w:rsidR="002B59AC" w:rsidRPr="00CA3606" w:rsidRDefault="002B59AC" w:rsidP="004B670B">
            <w:pPr>
              <w:spacing w:after="0" w:line="240" w:lineRule="auto"/>
              <w:ind w:left="-2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กำไรหรือขาดทุนที่รวมอยู่ในกำไร</w:t>
            </w:r>
          </w:p>
          <w:p w14:paraId="795556C6" w14:textId="77777777" w:rsidR="002B59AC" w:rsidRPr="00CA3606" w:rsidRDefault="002B59AC" w:rsidP="004B670B">
            <w:pPr>
              <w:spacing w:after="0" w:line="240" w:lineRule="auto"/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4B670B"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การดำเนินงาน: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EEEFFA" w14:textId="77777777" w:rsidR="002B59AC" w:rsidRPr="00CA3606" w:rsidRDefault="002B59AC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792203" w14:textId="77777777" w:rsidR="002B59AC" w:rsidRPr="00CA3606" w:rsidRDefault="002B59AC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1A9EE9" w14:textId="77777777" w:rsidR="002B59AC" w:rsidRPr="00CA3606" w:rsidRDefault="002B59AC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4F37F9" w14:textId="77777777" w:rsidR="002B59AC" w:rsidRPr="00CA3606" w:rsidRDefault="002B59AC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B59AC" w:rsidRPr="00CA3606" w14:paraId="6F9083B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E60E88D" w14:textId="77777777" w:rsidR="002B59AC" w:rsidRPr="00CA3606" w:rsidRDefault="002B59AC" w:rsidP="004B670B">
            <w:pPr>
              <w:spacing w:after="0" w:line="240" w:lineRule="auto"/>
              <w:ind w:left="-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65486" w14:textId="660B21E3" w:rsidR="002B59AC" w:rsidRPr="00CA3606" w:rsidRDefault="00D77456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  <w:r w:rsidR="005523E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805</w:t>
            </w:r>
            <w:r w:rsidR="005523E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A5505A" w14:textId="69857EF5" w:rsidR="002B59AC" w:rsidRPr="00CA3606" w:rsidRDefault="00D77456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2B59A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258</w:t>
            </w:r>
            <w:r w:rsidR="002B59A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0864F6" w14:textId="6F52A756" w:rsidR="002B59AC" w:rsidRPr="00CA3606" w:rsidRDefault="00D77456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  <w:r w:rsidR="00C10557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193</w:t>
            </w:r>
            <w:r w:rsidR="00C10557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160A29" w14:textId="5084674D" w:rsidR="002B59AC" w:rsidRPr="00CA3606" w:rsidRDefault="00D77456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2B59A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589</w:t>
            </w:r>
            <w:r w:rsidR="002B59A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021</w:t>
            </w:r>
          </w:p>
        </w:tc>
      </w:tr>
      <w:tr w:rsidR="002B59AC" w:rsidRPr="00CA3606" w14:paraId="5B79D63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61AB005" w14:textId="77777777" w:rsidR="002B59AC" w:rsidRPr="00CA3606" w:rsidRDefault="002B59AC" w:rsidP="004B670B">
            <w:pPr>
              <w:spacing w:after="0" w:line="240" w:lineRule="auto"/>
              <w:ind w:left="-23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DF78E0" w14:textId="77777777" w:rsidR="002B59AC" w:rsidRPr="00CA3606" w:rsidRDefault="002B59AC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CE0AC" w14:textId="77777777" w:rsidR="002B59AC" w:rsidRPr="00CA3606" w:rsidRDefault="002B59AC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B40245" w14:textId="77777777" w:rsidR="002B59AC" w:rsidRPr="00CA3606" w:rsidRDefault="002B59AC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C7FE76" w14:textId="77777777" w:rsidR="002B59AC" w:rsidRPr="00CA3606" w:rsidRDefault="002B59AC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2B59AC" w:rsidRPr="00CA3606" w14:paraId="3864F155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C1B3A7E" w14:textId="77777777" w:rsidR="002B59AC" w:rsidRPr="00CA3606" w:rsidRDefault="002B59AC" w:rsidP="004B670B">
            <w:pPr>
              <w:spacing w:after="0" w:line="240" w:lineRule="auto"/>
              <w:ind w:left="-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การวัดมูลค่าใหม่สำหรับ: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9FD70D" w14:textId="77777777" w:rsidR="002B59AC" w:rsidRPr="00CA3606" w:rsidRDefault="002B59AC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0A017C" w14:textId="77777777" w:rsidR="002B59AC" w:rsidRPr="00CA3606" w:rsidRDefault="002B59AC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7E451" w14:textId="77777777" w:rsidR="002B59AC" w:rsidRPr="00CA3606" w:rsidRDefault="002B59AC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2EAB0E" w14:textId="77777777" w:rsidR="002B59AC" w:rsidRPr="00CA3606" w:rsidRDefault="002B59AC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B59AC" w:rsidRPr="00CA3606" w14:paraId="5420D54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38B1B07" w14:textId="77777777" w:rsidR="002B59AC" w:rsidRPr="00CA3606" w:rsidRDefault="002B59AC" w:rsidP="004B670B">
            <w:pPr>
              <w:spacing w:after="0" w:line="240" w:lineRule="auto"/>
              <w:ind w:left="-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98AA84" w14:textId="730AFDEF" w:rsidR="002B59AC" w:rsidRPr="00CA3606" w:rsidRDefault="00D77456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E852B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758</w:t>
            </w:r>
            <w:r w:rsidR="00E852B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27507" w14:textId="2605B59E" w:rsidR="002B59AC" w:rsidRPr="00CA3606" w:rsidRDefault="00D77456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2B59A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852</w:t>
            </w:r>
            <w:r w:rsidR="002B59A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E056AB" w14:textId="6EBDAA57" w:rsidR="002B59AC" w:rsidRPr="00CA3606" w:rsidRDefault="00D77456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E852B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163</w:t>
            </w:r>
            <w:r w:rsidR="00E852B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69E91D" w14:textId="758961DB" w:rsidR="002B59AC" w:rsidRPr="00CA3606" w:rsidRDefault="00D77456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</w:t>
            </w:r>
            <w:r w:rsidR="002B59AC" w:rsidRPr="00CA360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175</w:t>
            </w:r>
            <w:r w:rsidR="002B59AC" w:rsidRPr="00CA360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</w:tbl>
    <w:p w14:paraId="0AA2D32C" w14:textId="77777777" w:rsidR="007A1AB0" w:rsidRPr="00CA3606" w:rsidRDefault="007A1AB0" w:rsidP="007A1AB0">
      <w:pPr>
        <w:tabs>
          <w:tab w:val="left" w:pos="567"/>
        </w:tabs>
        <w:spacing w:after="0" w:line="240" w:lineRule="auto"/>
        <w:rPr>
          <w:rFonts w:ascii="Browallia New" w:eastAsia="Arial Unicode MS" w:hAnsi="Browallia New" w:cs="Browallia New"/>
          <w:color w:val="CF4A02"/>
          <w:sz w:val="10"/>
          <w:szCs w:val="10"/>
        </w:rPr>
      </w:pPr>
    </w:p>
    <w:p w14:paraId="238BF250" w14:textId="0DEB2D18" w:rsidR="007A1AB0" w:rsidRPr="00CA360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โครงการผลประโยชน์เมื่อเกษียณอายุ</w:t>
      </w:r>
    </w:p>
    <w:p w14:paraId="4ADBAACC" w14:textId="77777777" w:rsidR="007A1AB0" w:rsidRPr="00CA360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  <w:lang w:val="en-GB" w:bidi="th-TH"/>
        </w:rPr>
      </w:pPr>
    </w:p>
    <w:p w14:paraId="683435BD" w14:textId="77777777" w:rsidR="007A1AB0" w:rsidRPr="00CA3606" w:rsidRDefault="007A1AB0" w:rsidP="007A1AB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โครงการเป็นโครงการเกษียณอายุ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35FE8780" w14:textId="77777777" w:rsidR="007A1AB0" w:rsidRPr="00CA3606" w:rsidRDefault="007A1AB0" w:rsidP="007A1AB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  <w:highlight w:val="lightGray"/>
        </w:rPr>
      </w:pPr>
    </w:p>
    <w:p w14:paraId="00A10C4D" w14:textId="77777777" w:rsidR="007A1AB0" w:rsidRPr="00CA360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green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3D618E6F" w14:textId="77777777" w:rsidR="007A1AB0" w:rsidRPr="00CA360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A3606" w14:paraId="4B5978C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21576" w14:textId="77777777" w:rsidR="007A1AB0" w:rsidRPr="00531AC4" w:rsidRDefault="007A1AB0" w:rsidP="004B670B">
            <w:pPr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1E2CB3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A5D141" w14:textId="77777777" w:rsidR="007A1AB0" w:rsidRPr="00CA360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A3606" w14:paraId="02CE1F7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ABBFD" w14:textId="77777777" w:rsidR="007A1AB0" w:rsidRPr="00531AC4" w:rsidRDefault="007A1AB0" w:rsidP="004B670B">
            <w:pPr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AA901" w14:textId="3D04B908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2923C" w14:textId="72951FB3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0DFD6" w14:textId="123962C9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7FEFE" w14:textId="223BD38A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A1AB0" w:rsidRPr="00CA3606" w14:paraId="4CA3D71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A76EB" w14:textId="77777777" w:rsidR="007A1AB0" w:rsidRPr="00531AC4" w:rsidRDefault="007A1AB0" w:rsidP="004B670B">
            <w:pPr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D0E8EC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845E28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1CF5C0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0CC30E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CA3606" w14:paraId="1E476B9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04402" w14:textId="77777777" w:rsidR="007A1AB0" w:rsidRPr="00531AC4" w:rsidRDefault="007A1AB0" w:rsidP="004B670B">
            <w:pPr>
              <w:spacing w:after="0" w:line="240" w:lineRule="auto"/>
              <w:ind w:left="-23"/>
              <w:rPr>
                <w:rFonts w:ascii="Browallia New" w:eastAsia="Arial Unicode MS" w:hAnsi="Browallia New" w:cs="Browallia New"/>
                <w:spacing w:val="-8"/>
                <w:sz w:val="10"/>
                <w:szCs w:val="1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BDDDB7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F78EB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FE9522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BF0F3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</w:tr>
      <w:tr w:rsidR="002B59AC" w:rsidRPr="00CA3606" w14:paraId="780B0158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4F6C350" w14:textId="7789ACEA" w:rsidR="002B59AC" w:rsidRPr="00531AC4" w:rsidRDefault="002B59AC" w:rsidP="004B670B">
            <w:pPr>
              <w:spacing w:after="0" w:line="240" w:lineRule="auto"/>
              <w:ind w:left="-23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531A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77456" w:rsidRPr="00D7745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531A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AFB6E4" w14:textId="1BF428F5" w:rsidR="002B59AC" w:rsidRPr="00CA3606" w:rsidRDefault="00D77456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</w:t>
            </w:r>
            <w:r w:rsidR="00C10557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896</w:t>
            </w:r>
            <w:r w:rsidR="00C10557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083912" w14:textId="546770D1" w:rsidR="002B59AC" w:rsidRPr="00CA3606" w:rsidRDefault="00D77456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</w:t>
            </w:r>
            <w:r w:rsidR="002B59A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785</w:t>
            </w:r>
            <w:r w:rsidR="002B59A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24547" w14:textId="0F01A558" w:rsidR="002B59AC" w:rsidRPr="00CA3606" w:rsidRDefault="00D77456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</w:t>
            </w:r>
            <w:r w:rsidR="009405BA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945</w:t>
            </w:r>
            <w:r w:rsidR="009405BA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A87130" w14:textId="05773372" w:rsidR="002B59AC" w:rsidRPr="00CA3606" w:rsidRDefault="00D77456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</w:t>
            </w:r>
            <w:r w:rsidR="002B59A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526</w:t>
            </w:r>
            <w:r w:rsidR="002B59AC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817</w:t>
            </w:r>
          </w:p>
        </w:tc>
      </w:tr>
      <w:tr w:rsidR="002B59AC" w:rsidRPr="00CA3606" w14:paraId="57443BB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93F950A" w14:textId="77777777" w:rsidR="002B59AC" w:rsidRPr="00531AC4" w:rsidRDefault="002B59AC" w:rsidP="004B670B">
            <w:pPr>
              <w:spacing w:after="0" w:line="240" w:lineRule="auto"/>
              <w:ind w:left="-2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531A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เพิ่มขึ้นจากการลงทุนในบริษัทย่อยทางอ้อม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457513" w14:textId="77777777" w:rsidR="002B59AC" w:rsidRPr="00CA3606" w:rsidRDefault="002B59AC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A94EF1" w14:textId="77777777" w:rsidR="002B59AC" w:rsidRPr="00CA3606" w:rsidRDefault="002B59AC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642E7" w14:textId="77777777" w:rsidR="002B59AC" w:rsidRPr="00CA3606" w:rsidRDefault="002B59AC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81591C" w14:textId="77777777" w:rsidR="002B59AC" w:rsidRPr="00CA3606" w:rsidRDefault="002B59AC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B59AC" w:rsidRPr="00CA3606" w14:paraId="6C82A2D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FB3108D" w14:textId="40A9C952" w:rsidR="002B59AC" w:rsidRPr="00531AC4" w:rsidRDefault="002B59AC" w:rsidP="004B670B">
            <w:pPr>
              <w:spacing w:after="0" w:line="240" w:lineRule="auto"/>
              <w:ind w:left="-2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531A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  (</w:t>
            </w:r>
            <w:r w:rsidRPr="00531A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D77456" w:rsidRPr="00D7745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17</w:t>
            </w:r>
            <w:r w:rsidRPr="00531A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8ED8D9" w14:textId="3A645EB0" w:rsidR="002B59AC" w:rsidRPr="00CA3606" w:rsidRDefault="00D77456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</w:t>
            </w:r>
            <w:r w:rsidR="0083240D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763</w:t>
            </w:r>
            <w:r w:rsidR="0083240D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21DEC3" w14:textId="77777777" w:rsidR="002B59AC" w:rsidRPr="00CA3606" w:rsidRDefault="002B59AC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6BC830" w14:textId="01F6A588" w:rsidR="002B59AC" w:rsidRPr="00CA3606" w:rsidRDefault="00A070A0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EBC21D" w14:textId="77777777" w:rsidR="002B59AC" w:rsidRPr="00CA3606" w:rsidRDefault="002B59AC" w:rsidP="002B59AC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31AC4" w:rsidRPr="00CA3606" w14:paraId="75DC413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AAEA0F8" w14:textId="07E9A823" w:rsidR="00531AC4" w:rsidRPr="00531AC4" w:rsidRDefault="00531AC4" w:rsidP="00531AC4">
            <w:pPr>
              <w:spacing w:after="0" w:line="240" w:lineRule="auto"/>
              <w:ind w:left="-2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531A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เพิ่มขึ้นจากการรับโอนธุรกิจจากบริษัทย่อยทางอ้อม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623C36" w14:textId="1F928EB5" w:rsidR="00531AC4" w:rsidRPr="00CA3606" w:rsidRDefault="00531AC4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ACAF97" w14:textId="54798B8C" w:rsidR="00531AC4" w:rsidRPr="00CA3606" w:rsidRDefault="00531AC4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93B1A" w14:textId="55EB52E0" w:rsidR="00531AC4" w:rsidRPr="00CA3606" w:rsidRDefault="00531AC4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BD2909" w14:textId="68F9210E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654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</w:tr>
      <w:tr w:rsidR="00531AC4" w:rsidRPr="00CA3606" w14:paraId="77A65FC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1C3C788" w14:textId="3A9238FB" w:rsidR="00531AC4" w:rsidRPr="00531AC4" w:rsidRDefault="00531AC4" w:rsidP="00531AC4">
            <w:pPr>
              <w:spacing w:after="0" w:line="240" w:lineRule="auto"/>
              <w:ind w:left="-2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531A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ขายบริษัทย่อย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A6342" w14:textId="52D101D3" w:rsidR="00531AC4" w:rsidRPr="00CA3606" w:rsidRDefault="00531AC4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621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132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4E8CF4" w14:textId="37B89B83" w:rsidR="00531AC4" w:rsidRPr="00CA3606" w:rsidRDefault="00531AC4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824C66" w14:textId="4032D212" w:rsidR="00531AC4" w:rsidRPr="00CA3606" w:rsidRDefault="00531AC4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B9C424" w14:textId="78B1E270" w:rsidR="00531AC4" w:rsidRPr="00CA3606" w:rsidRDefault="00531AC4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31AC4" w:rsidRPr="00CA3606" w14:paraId="045DAC2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B72E565" w14:textId="77777777" w:rsidR="00531AC4" w:rsidRPr="00531AC4" w:rsidRDefault="00531AC4" w:rsidP="00531AC4">
            <w:pPr>
              <w:spacing w:after="0" w:line="240" w:lineRule="auto"/>
              <w:ind w:left="-2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531A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D71D32" w14:textId="1FF243BA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="00531AC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066</w:t>
            </w:r>
            <w:r w:rsidR="00531AC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87E845" w14:textId="5F36A569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511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6887E" w14:textId="1654E731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636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0F1321" w14:textId="24D88D0B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470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377</w:t>
            </w:r>
          </w:p>
        </w:tc>
      </w:tr>
      <w:tr w:rsidR="00531AC4" w:rsidRPr="00CA3606" w14:paraId="4832F13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8A26C33" w14:textId="77777777" w:rsidR="00531AC4" w:rsidRPr="00531AC4" w:rsidRDefault="00531AC4" w:rsidP="00531AC4">
            <w:pPr>
              <w:spacing w:after="0" w:line="240" w:lineRule="auto"/>
              <w:ind w:left="-2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531A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DA90F" w14:textId="5496CF33" w:rsidR="00531AC4" w:rsidRPr="00CA3606" w:rsidRDefault="00531AC4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EB77B2" w14:textId="066750EB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349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5BB9F0" w14:textId="69E3B36B" w:rsidR="00531AC4" w:rsidRPr="00CA3606" w:rsidRDefault="00531AC4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F8F098" w14:textId="18172AA2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813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944</w:t>
            </w:r>
          </w:p>
        </w:tc>
      </w:tr>
      <w:tr w:rsidR="00531AC4" w:rsidRPr="00CA3606" w14:paraId="5536A4F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55C26A3" w14:textId="77777777" w:rsidR="00531AC4" w:rsidRPr="00531AC4" w:rsidRDefault="00531AC4" w:rsidP="00531AC4">
            <w:pPr>
              <w:spacing w:after="0" w:line="240" w:lineRule="auto"/>
              <w:ind w:left="-2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531A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4337C0" w14:textId="670AEB49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739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BE6FE0" w14:textId="4975C171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396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D6EE3F" w14:textId="7FAD2A73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556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EA2C1" w14:textId="219AD317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304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531AC4" w:rsidRPr="00CA3606" w14:paraId="2051316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C63BCA6" w14:textId="77777777" w:rsidR="00531AC4" w:rsidRPr="00531AC4" w:rsidRDefault="00531AC4" w:rsidP="00531AC4">
            <w:pPr>
              <w:spacing w:after="0" w:line="240" w:lineRule="auto"/>
              <w:ind w:left="-2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48FE21" w14:textId="6D556726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843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9F8F3" w14:textId="7587C59B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47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044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E06EA0" w14:textId="5E32C000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67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139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0BCA0" w14:textId="3BD92D12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42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770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788</w:t>
            </w:r>
          </w:p>
        </w:tc>
      </w:tr>
      <w:tr w:rsidR="00531AC4" w:rsidRPr="00CA3606" w14:paraId="1A4EC6D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53968C0" w14:textId="77777777" w:rsidR="00531AC4" w:rsidRPr="00531AC4" w:rsidRDefault="00531AC4" w:rsidP="00531AC4">
            <w:pPr>
              <w:spacing w:after="0" w:line="240" w:lineRule="auto"/>
              <w:ind w:left="-2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531A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46DA8" w14:textId="77777777" w:rsidR="00531AC4" w:rsidRPr="00CA3606" w:rsidRDefault="00531AC4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9FB30E" w14:textId="77777777" w:rsidR="00531AC4" w:rsidRPr="00CA3606" w:rsidRDefault="00531AC4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A4DE93" w14:textId="77777777" w:rsidR="00531AC4" w:rsidRPr="00CA3606" w:rsidRDefault="00531AC4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FB99F9" w14:textId="77777777" w:rsidR="00531AC4" w:rsidRPr="00CA3606" w:rsidRDefault="00531AC4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31AC4" w:rsidRPr="00CA3606" w14:paraId="3E9D8C0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B2FEB38" w14:textId="6CE32FA4" w:rsidR="00531AC4" w:rsidRPr="00531AC4" w:rsidRDefault="00531AC4" w:rsidP="00531AC4">
            <w:pPr>
              <w:spacing w:after="0" w:line="240" w:lineRule="auto"/>
              <w:ind w:left="-2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531A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(</w:t>
            </w:r>
            <w:r w:rsidRPr="00531A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กำไร)</w:t>
            </w:r>
            <w:r w:rsidR="009E0D3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531A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ขาดทุนที่เกิดจากการเปลี่ยนแปลง</w:t>
            </w:r>
          </w:p>
          <w:p w14:paraId="585FA280" w14:textId="77777777" w:rsidR="00531AC4" w:rsidRPr="00531AC4" w:rsidRDefault="00531AC4" w:rsidP="00531AC4">
            <w:pPr>
              <w:spacing w:after="0" w:line="240" w:lineRule="auto"/>
              <w:ind w:left="-2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531A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ข้อสมมติด้านประชากรศาสตร์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E9FC90" w14:textId="509BA6A3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44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B0804" w14:textId="0EFF7FAE" w:rsidR="00531AC4" w:rsidRPr="00CA3606" w:rsidRDefault="00531AC4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372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401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F43E9" w14:textId="1098ECB9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D4645" w14:textId="0CE3D5F2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558</w:t>
            </w:r>
          </w:p>
        </w:tc>
      </w:tr>
      <w:tr w:rsidR="00531AC4" w:rsidRPr="00CA3606" w14:paraId="35096428" w14:textId="77777777" w:rsidTr="007B753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D119C8B" w14:textId="467AB79F" w:rsidR="00531AC4" w:rsidRPr="00531AC4" w:rsidRDefault="00531AC4" w:rsidP="00531AC4">
            <w:pPr>
              <w:spacing w:after="0" w:line="240" w:lineRule="auto"/>
              <w:ind w:left="-2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531A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ขาดทุนที่เกิดขึ้นจากการเปลี่ยนแปลง</w:t>
            </w:r>
          </w:p>
          <w:p w14:paraId="67AF5C95" w14:textId="77777777" w:rsidR="00531AC4" w:rsidRPr="00531AC4" w:rsidRDefault="00531AC4" w:rsidP="00531AC4">
            <w:pPr>
              <w:spacing w:after="0" w:line="240" w:lineRule="auto"/>
              <w:ind w:left="-2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531A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4C86D2" w14:textId="77777777" w:rsidR="00531AC4" w:rsidRPr="00CA3606" w:rsidRDefault="00531AC4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4D7FA309" w14:textId="7EA74684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585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9E611E" w14:textId="77777777" w:rsidR="00531AC4" w:rsidRPr="00CA3606" w:rsidRDefault="00531AC4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3B00955D" w14:textId="08FF0CBB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537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4DDCA" w14:textId="77777777" w:rsidR="00531AC4" w:rsidRPr="00CA3606" w:rsidRDefault="00531AC4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206EE5FB" w14:textId="122E38BF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773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7995D0" w14:textId="77777777" w:rsidR="00531AC4" w:rsidRPr="00CA3606" w:rsidRDefault="00531AC4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28753F48" w14:textId="02D80EB3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666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510</w:t>
            </w:r>
          </w:p>
        </w:tc>
      </w:tr>
      <w:tr w:rsidR="00531AC4" w:rsidRPr="00CA3606" w14:paraId="5D3A5F6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4541272" w14:textId="62A7A175" w:rsidR="00531AC4" w:rsidRPr="00531AC4" w:rsidRDefault="009E0D3C" w:rsidP="00531AC4">
            <w:pPr>
              <w:spacing w:after="0" w:line="240" w:lineRule="auto"/>
              <w:ind w:left="-23" w:right="-12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กำไร</w:t>
            </w: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 xml:space="preserve">) </w:t>
            </w:r>
            <w:r w:rsidR="00531AC4" w:rsidRPr="00531A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476EE" w14:textId="7A56D4D0" w:rsidR="00531AC4" w:rsidRPr="00CA3606" w:rsidRDefault="00531AC4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871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305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3684C" w14:textId="5E5677CB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686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4EB4B" w14:textId="56DE7345" w:rsidR="00531AC4" w:rsidRPr="00CA3606" w:rsidRDefault="00531AC4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654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77456"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295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3AB95" w14:textId="20E969D8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490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143</w:t>
            </w:r>
          </w:p>
        </w:tc>
      </w:tr>
      <w:tr w:rsidR="00531AC4" w:rsidRPr="00CA3606" w14:paraId="503CF57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6AB807" w14:textId="77777777" w:rsidR="00531AC4" w:rsidRPr="00531AC4" w:rsidRDefault="00531AC4" w:rsidP="00531AC4">
            <w:pPr>
              <w:spacing w:after="0" w:line="240" w:lineRule="auto"/>
              <w:ind w:left="-2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22B491" w14:textId="259036A4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</w:t>
            </w:r>
            <w:r w:rsidR="00531AC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758</w:t>
            </w:r>
            <w:r w:rsidR="00531AC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75F837" w14:textId="3AD0D63C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852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C03224" w14:textId="453B4235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</w:t>
            </w:r>
            <w:r w:rsidR="00531AC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163</w:t>
            </w:r>
            <w:r w:rsidR="00531AC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5078F3" w14:textId="3EF46CBE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175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211</w:t>
            </w:r>
          </w:p>
        </w:tc>
      </w:tr>
      <w:tr w:rsidR="00531AC4" w:rsidRPr="00CA3606" w14:paraId="39989B6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DA0D0DC" w14:textId="41B4D3C7" w:rsidR="00531AC4" w:rsidRPr="00531AC4" w:rsidRDefault="00531AC4" w:rsidP="00531AC4">
            <w:pPr>
              <w:spacing w:after="0" w:line="240" w:lineRule="auto"/>
              <w:ind w:left="-2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531A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77456" w:rsidRPr="00D7745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531A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795579" w14:textId="0734BD2A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</w:t>
            </w:r>
            <w:r w:rsidR="00531AC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602</w:t>
            </w:r>
            <w:r w:rsidR="00531AC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D0DCB9" w14:textId="62120F1A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896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B06FE9" w14:textId="11ADFE33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76</w:t>
            </w:r>
            <w:r w:rsidR="00531AC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303</w:t>
            </w:r>
            <w:r w:rsidR="00531AC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21B28" w14:textId="54AD412B" w:rsidR="00531AC4" w:rsidRPr="00CA3606" w:rsidRDefault="00D77456" w:rsidP="00531AC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58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945</w:t>
            </w:r>
            <w:r w:rsidR="00531AC4" w:rsidRPr="00CA3606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</w:tbl>
    <w:p w14:paraId="40AB7578" w14:textId="77777777" w:rsidR="00531AC4" w:rsidRDefault="00531AC4" w:rsidP="00531AC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7C485A1" w14:textId="77777777" w:rsidR="007A1AB0" w:rsidRPr="00CA360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11FEAF6" w14:textId="77777777" w:rsidR="007A1AB0" w:rsidRPr="00CA360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CA3606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0859804" w14:textId="77777777" w:rsidR="007A1AB0" w:rsidRPr="00CA3606" w:rsidRDefault="007A1AB0" w:rsidP="004B67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638"/>
        <w:gridCol w:w="1620"/>
        <w:gridCol w:w="1440"/>
        <w:gridCol w:w="1440"/>
      </w:tblGrid>
      <w:tr w:rsidR="007A1AB0" w:rsidRPr="00CA3606" w14:paraId="2BD5E552" w14:textId="77777777" w:rsidTr="007A1AB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59137" w14:textId="77777777" w:rsidR="007A1AB0" w:rsidRPr="00CA3606" w:rsidRDefault="007A1AB0" w:rsidP="007A1AB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40DAEC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1B77F7" w14:textId="77777777" w:rsidR="007A1AB0" w:rsidRPr="00CA360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A3606" w14:paraId="281AA4DB" w14:textId="77777777" w:rsidTr="007A1AB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B432B" w14:textId="77777777" w:rsidR="007A1AB0" w:rsidRPr="00CA3606" w:rsidRDefault="007A1AB0" w:rsidP="007A1AB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DCB44B" w14:textId="744ABB32" w:rsidR="007A1AB0" w:rsidRPr="00CA3606" w:rsidRDefault="00383ED1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FD7BC3" w14:textId="79BD9AC2" w:rsidR="007A1AB0" w:rsidRPr="00CA3606" w:rsidRDefault="004E21F9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1AB80" w14:textId="2CB16FB8" w:rsidR="007A1AB0" w:rsidRPr="00CA3606" w:rsidRDefault="00383ED1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9D282B" w14:textId="60946912" w:rsidR="007A1AB0" w:rsidRPr="00CA3606" w:rsidRDefault="004E21F9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A1AB0" w:rsidRPr="00CA3606" w14:paraId="7C729CE4" w14:textId="77777777" w:rsidTr="007A1AB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337FC" w14:textId="77777777" w:rsidR="007A1AB0" w:rsidRPr="00CA3606" w:rsidRDefault="007A1AB0" w:rsidP="007A1AB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F77608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7EAEE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7CA2B2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A78A2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FC3E19" w:rsidRPr="00CA3606" w14:paraId="309A3F99" w14:textId="77777777" w:rsidTr="007A1AB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3F9BFF4" w14:textId="77777777" w:rsidR="00FC3E19" w:rsidRPr="00CA3606" w:rsidRDefault="00FC3E19" w:rsidP="00FC3E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อัตราคิดลด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5C77D" w14:textId="7F8E3A20" w:rsidR="00FC3E19" w:rsidRPr="00CA3606" w:rsidRDefault="00FC3E19" w:rsidP="00FC3E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5C4F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302C3B4" w14:textId="1C4431FE" w:rsidR="00FC3E19" w:rsidRPr="00CA3606" w:rsidRDefault="00FC3E19" w:rsidP="00FC3E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1A9A32" w14:textId="5201FD4D" w:rsidR="00FC3E19" w:rsidRPr="00CA3606" w:rsidRDefault="00FC3E19" w:rsidP="00FC3E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9A46C8" w14:textId="1EEA9FEC" w:rsidR="00FC3E19" w:rsidRPr="00CA3606" w:rsidRDefault="00FC3E19" w:rsidP="00FC3E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</w:p>
        </w:tc>
      </w:tr>
      <w:tr w:rsidR="00FC3E19" w:rsidRPr="00CA3606" w14:paraId="304C82CC" w14:textId="77777777" w:rsidTr="007A1AB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8869B5D" w14:textId="77777777" w:rsidR="00FC3E19" w:rsidRPr="00CA3606" w:rsidRDefault="00FC3E19" w:rsidP="00FC3E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อัตราการเพิ่มขึ้นของเงินเดือน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02FCE6" w14:textId="7D435693" w:rsidR="00FC3E19" w:rsidRPr="00CA3606" w:rsidRDefault="00FC3E19" w:rsidP="00FC3E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C4F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0ACF3A6" w14:textId="3F77E71B" w:rsidR="00FC3E19" w:rsidRPr="00CA3606" w:rsidRDefault="00FC3E19" w:rsidP="00FC3E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BF6F4" w14:textId="64B717E1" w:rsidR="00FC3E19" w:rsidRPr="00CA3606" w:rsidRDefault="00FC3E19" w:rsidP="00FC3E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0DCBB3" w14:textId="262CDF85" w:rsidR="00FC3E19" w:rsidRPr="00CA3606" w:rsidRDefault="00FC3E19" w:rsidP="00FC3E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</w:tbl>
    <w:p w14:paraId="06612897" w14:textId="77777777" w:rsidR="00F47BCF" w:rsidRPr="00CA3606" w:rsidRDefault="00F47BCF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E44B6B9" w14:textId="685D4FFA" w:rsidR="007A1AB0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5ED214AB" w14:textId="77777777" w:rsidR="00531AC4" w:rsidRPr="00CA3606" w:rsidRDefault="00531AC4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1771"/>
        <w:gridCol w:w="1350"/>
        <w:gridCol w:w="1152"/>
        <w:gridCol w:w="1296"/>
        <w:gridCol w:w="1296"/>
        <w:gridCol w:w="1296"/>
        <w:gridCol w:w="1296"/>
      </w:tblGrid>
      <w:tr w:rsidR="007A1AB0" w:rsidRPr="00CA3606" w14:paraId="4A829CB3" w14:textId="77777777" w:rsidTr="004B670B">
        <w:tc>
          <w:tcPr>
            <w:tcW w:w="1771" w:type="dxa"/>
            <w:shd w:val="clear" w:color="auto" w:fill="auto"/>
            <w:vAlign w:val="center"/>
            <w:hideMark/>
          </w:tcPr>
          <w:p w14:paraId="752036DA" w14:textId="77777777" w:rsidR="007A1AB0" w:rsidRPr="00CA3606" w:rsidRDefault="007A1AB0" w:rsidP="007A1AB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76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54B31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</w:tr>
      <w:tr w:rsidR="007A1AB0" w:rsidRPr="00CA3606" w14:paraId="735F3DC2" w14:textId="77777777" w:rsidTr="004B670B">
        <w:tc>
          <w:tcPr>
            <w:tcW w:w="1771" w:type="dxa"/>
            <w:shd w:val="clear" w:color="auto" w:fill="auto"/>
            <w:vAlign w:val="center"/>
          </w:tcPr>
          <w:p w14:paraId="0FC24949" w14:textId="77777777" w:rsidR="007A1AB0" w:rsidRPr="00CA3606" w:rsidRDefault="007A1AB0" w:rsidP="007A1AB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02" w:type="dxa"/>
            <w:gridSpan w:val="2"/>
            <w:shd w:val="clear" w:color="auto" w:fill="auto"/>
            <w:noWrap/>
            <w:vAlign w:val="bottom"/>
          </w:tcPr>
          <w:p w14:paraId="2B822939" w14:textId="77777777" w:rsidR="007A1AB0" w:rsidRPr="00CA3606" w:rsidRDefault="007A1AB0" w:rsidP="007A1AB0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742FEC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7A1AB0" w:rsidRPr="00CA3606" w14:paraId="5306F399" w14:textId="77777777" w:rsidTr="004B670B">
        <w:tc>
          <w:tcPr>
            <w:tcW w:w="1771" w:type="dxa"/>
            <w:shd w:val="clear" w:color="auto" w:fill="auto"/>
            <w:vAlign w:val="center"/>
            <w:hideMark/>
          </w:tcPr>
          <w:p w14:paraId="27D13131" w14:textId="77777777" w:rsidR="007A1AB0" w:rsidRPr="00CA3606" w:rsidRDefault="007A1AB0" w:rsidP="007A1AB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0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58E611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การเปลี่ยนแปลง</w:t>
            </w:r>
          </w:p>
          <w:p w14:paraId="307ED5AC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CD7E381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</w:p>
          <w:p w14:paraId="513F924C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DC3D90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</w:p>
          <w:p w14:paraId="32326985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7A1AB0" w:rsidRPr="00CA3606" w14:paraId="779FBD10" w14:textId="77777777" w:rsidTr="004B670B">
        <w:tc>
          <w:tcPr>
            <w:tcW w:w="1771" w:type="dxa"/>
            <w:shd w:val="clear" w:color="auto" w:fill="auto"/>
            <w:vAlign w:val="center"/>
            <w:hideMark/>
          </w:tcPr>
          <w:p w14:paraId="4CBC1E15" w14:textId="77777777" w:rsidR="007A1AB0" w:rsidRPr="00CA3606" w:rsidRDefault="007A1AB0" w:rsidP="007A1AB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DADBE0" w14:textId="5254A1A1" w:rsidR="007A1AB0" w:rsidRPr="00CA3606" w:rsidRDefault="00383ED1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320ED2" w14:textId="32C88521" w:rsidR="007A1AB0" w:rsidRPr="00CA3606" w:rsidRDefault="004E21F9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6F5E16" w14:textId="37197D33" w:rsidR="007A1AB0" w:rsidRPr="00CA3606" w:rsidRDefault="00383ED1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795CFD" w14:textId="539B322C" w:rsidR="007A1AB0" w:rsidRPr="00CA3606" w:rsidRDefault="004E21F9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6F13E6F" w14:textId="5D5EC173" w:rsidR="007A1AB0" w:rsidRPr="00CA3606" w:rsidRDefault="00383ED1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F51125" w14:textId="30127D90" w:rsidR="007A1AB0" w:rsidRPr="00CA3606" w:rsidRDefault="004E21F9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2562</w:t>
            </w:r>
          </w:p>
        </w:tc>
      </w:tr>
      <w:tr w:rsidR="007A1AB0" w:rsidRPr="00CA3606" w14:paraId="4B8F7C8B" w14:textId="77777777" w:rsidTr="004B670B">
        <w:tc>
          <w:tcPr>
            <w:tcW w:w="1771" w:type="dxa"/>
            <w:shd w:val="clear" w:color="auto" w:fill="auto"/>
            <w:vAlign w:val="center"/>
          </w:tcPr>
          <w:p w14:paraId="4624FC22" w14:textId="77777777" w:rsidR="007A1AB0" w:rsidRPr="00CA3606" w:rsidRDefault="007A1AB0" w:rsidP="007A1AB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E97ECB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B1EE6F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151D78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87C42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63A685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F84583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</w:tr>
      <w:tr w:rsidR="00774BD1" w:rsidRPr="00CA3606" w14:paraId="091E9878" w14:textId="77777777" w:rsidTr="002D0E37">
        <w:tc>
          <w:tcPr>
            <w:tcW w:w="1771" w:type="dxa"/>
            <w:shd w:val="clear" w:color="auto" w:fill="auto"/>
            <w:vAlign w:val="center"/>
            <w:hideMark/>
          </w:tcPr>
          <w:p w14:paraId="5AA9C50C" w14:textId="77777777" w:rsidR="00774BD1" w:rsidRPr="00CA3606" w:rsidRDefault="00774BD1" w:rsidP="00774BD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อัตราคิดลด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DF9546C" w14:textId="0A315E76" w:rsidR="00774BD1" w:rsidRPr="00CA3606" w:rsidRDefault="00774BD1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21287EC4" w14:textId="0B967821" w:rsidR="00774BD1" w:rsidRPr="00CA3606" w:rsidRDefault="00774BD1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993DC47" w14:textId="7ACA4BAA" w:rsidR="00774BD1" w:rsidRPr="00CA3606" w:rsidRDefault="00774BD1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ลดลงร้อยละ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287656AD" w14:textId="77777777" w:rsidR="00774BD1" w:rsidRPr="00CA3606" w:rsidRDefault="00774BD1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ลดลงร้อยละ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EE7FE3E" w14:textId="429E1EDD" w:rsidR="00774BD1" w:rsidRPr="00CA3606" w:rsidRDefault="00774BD1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เพิ่มขึ้นร้อยละ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051170BC" w14:textId="77777777" w:rsidR="00774BD1" w:rsidRPr="00CA3606" w:rsidRDefault="00774BD1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</w:p>
        </w:tc>
      </w:tr>
      <w:tr w:rsidR="00774BD1" w:rsidRPr="00CA3606" w14:paraId="3BEC6325" w14:textId="77777777" w:rsidTr="002D0E37">
        <w:tc>
          <w:tcPr>
            <w:tcW w:w="1771" w:type="dxa"/>
            <w:shd w:val="clear" w:color="auto" w:fill="auto"/>
            <w:vAlign w:val="center"/>
          </w:tcPr>
          <w:p w14:paraId="75CBE199" w14:textId="77777777" w:rsidR="00774BD1" w:rsidRPr="00CA3606" w:rsidRDefault="00774BD1" w:rsidP="00774BD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299A98A7" w14:textId="77777777" w:rsidR="00774BD1" w:rsidRPr="00CA3606" w:rsidRDefault="00774BD1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ADF1211" w14:textId="77777777" w:rsidR="00774BD1" w:rsidRPr="00CA3606" w:rsidRDefault="00774BD1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AC4D005" w14:textId="31285579" w:rsidR="00774BD1" w:rsidRPr="00CA3606" w:rsidRDefault="00D77456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74BD1" w:rsidRPr="00CA360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6D3258" w14:textId="423F4CD6" w:rsidR="00774BD1" w:rsidRPr="00CA3606" w:rsidRDefault="00D77456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13</w:t>
            </w:r>
            <w:r w:rsidR="00774BD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52</w:t>
            </w:r>
          </w:p>
        </w:tc>
        <w:tc>
          <w:tcPr>
            <w:tcW w:w="1296" w:type="dxa"/>
            <w:shd w:val="clear" w:color="auto" w:fill="FAFAFA"/>
          </w:tcPr>
          <w:p w14:paraId="273154B4" w14:textId="578DA1A1" w:rsidR="00774BD1" w:rsidRPr="00CA3606" w:rsidRDefault="00D77456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3240D" w:rsidRPr="00CA360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8B4540" w14:textId="6B181BF3" w:rsidR="00774BD1" w:rsidRPr="00CA3606" w:rsidRDefault="00D77456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16</w:t>
            </w:r>
            <w:r w:rsidR="00774BD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34</w:t>
            </w:r>
          </w:p>
        </w:tc>
      </w:tr>
      <w:tr w:rsidR="00774BD1" w:rsidRPr="00CA3606" w14:paraId="4EF58C26" w14:textId="77777777" w:rsidTr="004B670B">
        <w:tc>
          <w:tcPr>
            <w:tcW w:w="1771" w:type="dxa"/>
            <w:shd w:val="clear" w:color="auto" w:fill="auto"/>
            <w:vAlign w:val="bottom"/>
            <w:hideMark/>
          </w:tcPr>
          <w:p w14:paraId="76A45370" w14:textId="77777777" w:rsidR="00774BD1" w:rsidRPr="00CA3606" w:rsidRDefault="00774BD1" w:rsidP="00774BD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อัตราการเพิ่มขึ้น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921D717" w14:textId="4F8CFC89" w:rsidR="00774BD1" w:rsidRPr="00CA3606" w:rsidRDefault="00774BD1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42455A4F" w14:textId="7AB8C7B8" w:rsidR="00774BD1" w:rsidRPr="00CA3606" w:rsidRDefault="00774BD1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A65114" w14:textId="6213EC9E" w:rsidR="00774BD1" w:rsidRPr="00CA3606" w:rsidRDefault="00774BD1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7C8157EF" w14:textId="77777777" w:rsidR="00774BD1" w:rsidRPr="00CA3606" w:rsidRDefault="00774BD1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176CC8" w14:textId="396A689A" w:rsidR="00774BD1" w:rsidRPr="00CA3606" w:rsidRDefault="00774BD1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ลดลงร้อยละ 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62B4D8FF" w14:textId="77777777" w:rsidR="00774BD1" w:rsidRPr="00CA3606" w:rsidRDefault="00774BD1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ลดลงร้อยละ </w:t>
            </w:r>
          </w:p>
        </w:tc>
      </w:tr>
      <w:tr w:rsidR="00774BD1" w:rsidRPr="00CA3606" w14:paraId="2A6F5CC4" w14:textId="77777777" w:rsidTr="002D0E37">
        <w:tc>
          <w:tcPr>
            <w:tcW w:w="1771" w:type="dxa"/>
            <w:shd w:val="clear" w:color="auto" w:fill="auto"/>
            <w:vAlign w:val="bottom"/>
          </w:tcPr>
          <w:p w14:paraId="3D0E5BA8" w14:textId="77777777" w:rsidR="00774BD1" w:rsidRPr="00CA3606" w:rsidRDefault="00774BD1" w:rsidP="00774BD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 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ของเงินเดือน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ADF0B4E" w14:textId="77777777" w:rsidR="00774BD1" w:rsidRPr="00CA3606" w:rsidRDefault="00774BD1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C18FEC" w14:textId="77777777" w:rsidR="00774BD1" w:rsidRPr="00CA3606" w:rsidRDefault="00774BD1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61BB0974" w14:textId="31D02531" w:rsidR="00774BD1" w:rsidRPr="00CA3606" w:rsidRDefault="00D77456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74BD1" w:rsidRPr="00CA360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66943C" w14:textId="4FB0CB17" w:rsidR="00774BD1" w:rsidRPr="00CA3606" w:rsidRDefault="00D77456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17</w:t>
            </w:r>
            <w:r w:rsidR="00774BD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82</w:t>
            </w:r>
          </w:p>
        </w:tc>
        <w:tc>
          <w:tcPr>
            <w:tcW w:w="1296" w:type="dxa"/>
            <w:shd w:val="clear" w:color="auto" w:fill="FAFAFA"/>
          </w:tcPr>
          <w:p w14:paraId="7D51AD9E" w14:textId="1EFBDC67" w:rsidR="00774BD1" w:rsidRPr="00CA3606" w:rsidRDefault="00D77456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527C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17E6ED9" w14:textId="26401F55" w:rsidR="00774BD1" w:rsidRPr="00CA3606" w:rsidRDefault="00D77456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14</w:t>
            </w:r>
            <w:r w:rsidR="00774BD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73</w:t>
            </w:r>
          </w:p>
        </w:tc>
      </w:tr>
    </w:tbl>
    <w:p w14:paraId="0D468E31" w14:textId="77777777" w:rsidR="007A1AB0" w:rsidRPr="00CA3606" w:rsidRDefault="007A1AB0" w:rsidP="00531AC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1771"/>
        <w:gridCol w:w="1350"/>
        <w:gridCol w:w="1152"/>
        <w:gridCol w:w="1296"/>
        <w:gridCol w:w="1296"/>
        <w:gridCol w:w="1296"/>
        <w:gridCol w:w="1296"/>
      </w:tblGrid>
      <w:tr w:rsidR="00BE1FC1" w:rsidRPr="00CA3606" w14:paraId="67A47EF8" w14:textId="77777777" w:rsidTr="004B670B">
        <w:tc>
          <w:tcPr>
            <w:tcW w:w="1771" w:type="dxa"/>
            <w:shd w:val="clear" w:color="auto" w:fill="auto"/>
            <w:vAlign w:val="center"/>
            <w:hideMark/>
          </w:tcPr>
          <w:p w14:paraId="66C9B01C" w14:textId="77777777" w:rsidR="00BE1FC1" w:rsidRPr="00CA3606" w:rsidRDefault="00BE1FC1" w:rsidP="00BE1FC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76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618DB" w14:textId="77777777" w:rsidR="00BE1FC1" w:rsidRPr="00CA3606" w:rsidRDefault="00BE1FC1" w:rsidP="00BE1F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งบการเงินเฉพาะกิจการ</w:t>
            </w:r>
          </w:p>
        </w:tc>
      </w:tr>
      <w:tr w:rsidR="00BE1FC1" w:rsidRPr="00CA3606" w14:paraId="187D16C4" w14:textId="77777777" w:rsidTr="004B670B">
        <w:tc>
          <w:tcPr>
            <w:tcW w:w="1771" w:type="dxa"/>
            <w:shd w:val="clear" w:color="auto" w:fill="auto"/>
            <w:vAlign w:val="center"/>
          </w:tcPr>
          <w:p w14:paraId="2CA7E223" w14:textId="77777777" w:rsidR="00BE1FC1" w:rsidRPr="00CA3606" w:rsidRDefault="00BE1FC1" w:rsidP="00BE1FC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02" w:type="dxa"/>
            <w:gridSpan w:val="2"/>
            <w:shd w:val="clear" w:color="auto" w:fill="auto"/>
            <w:noWrap/>
            <w:vAlign w:val="bottom"/>
          </w:tcPr>
          <w:p w14:paraId="3F9B1DB9" w14:textId="77777777" w:rsidR="00BE1FC1" w:rsidRPr="00CA3606" w:rsidRDefault="00BE1FC1" w:rsidP="00BE1FC1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D02736" w14:textId="77777777" w:rsidR="00BE1FC1" w:rsidRPr="00CA3606" w:rsidRDefault="00BE1FC1" w:rsidP="00BE1F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BE1FC1" w:rsidRPr="00CA3606" w14:paraId="38D8093E" w14:textId="77777777" w:rsidTr="004B670B">
        <w:tc>
          <w:tcPr>
            <w:tcW w:w="1771" w:type="dxa"/>
            <w:shd w:val="clear" w:color="auto" w:fill="auto"/>
            <w:vAlign w:val="center"/>
            <w:hideMark/>
          </w:tcPr>
          <w:p w14:paraId="11DF1002" w14:textId="77777777" w:rsidR="00BE1FC1" w:rsidRPr="00CA3606" w:rsidRDefault="00BE1FC1" w:rsidP="00BE1FC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0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75D60C" w14:textId="77777777" w:rsidR="00BE1FC1" w:rsidRPr="00CA3606" w:rsidRDefault="00BE1FC1" w:rsidP="00BE1F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การเปลี่ยนแปลง</w:t>
            </w:r>
          </w:p>
          <w:p w14:paraId="04A1627B" w14:textId="77777777" w:rsidR="00BE1FC1" w:rsidRPr="00CA3606" w:rsidRDefault="00BE1FC1" w:rsidP="00BE1F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4BAD2D" w14:textId="77777777" w:rsidR="00BE1FC1" w:rsidRPr="00CA3606" w:rsidRDefault="00BE1FC1" w:rsidP="00BE1F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</w:p>
          <w:p w14:paraId="783F5C6E" w14:textId="77777777" w:rsidR="00BE1FC1" w:rsidRPr="00CA3606" w:rsidRDefault="00BE1FC1" w:rsidP="00BE1F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C9D3EF" w14:textId="77777777" w:rsidR="00BE1FC1" w:rsidRPr="00CA3606" w:rsidRDefault="00BE1FC1" w:rsidP="00BE1F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</w:p>
          <w:p w14:paraId="26D447ED" w14:textId="77777777" w:rsidR="00BE1FC1" w:rsidRPr="00CA3606" w:rsidRDefault="00BE1FC1" w:rsidP="00BE1F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BE1FC1" w:rsidRPr="00CA3606" w14:paraId="1A774EF5" w14:textId="77777777" w:rsidTr="004B670B">
        <w:tc>
          <w:tcPr>
            <w:tcW w:w="1771" w:type="dxa"/>
            <w:shd w:val="clear" w:color="auto" w:fill="auto"/>
            <w:vAlign w:val="center"/>
            <w:hideMark/>
          </w:tcPr>
          <w:p w14:paraId="52E76790" w14:textId="77777777" w:rsidR="00BE1FC1" w:rsidRPr="00CA3606" w:rsidRDefault="00BE1FC1" w:rsidP="00BE1FC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7CE990" w14:textId="55F634AC" w:rsidR="00BE1FC1" w:rsidRPr="00CA3606" w:rsidRDefault="00383ED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D190284" w14:textId="43F5C5EB" w:rsidR="00BE1FC1" w:rsidRPr="00CA3606" w:rsidRDefault="004E21F9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826D8D" w14:textId="662F3229" w:rsidR="00BE1FC1" w:rsidRPr="00CA3606" w:rsidRDefault="00383ED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DB18DC4" w14:textId="25B28F57" w:rsidR="00BE1FC1" w:rsidRPr="00CA3606" w:rsidRDefault="004E21F9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988658" w14:textId="6453BAC1" w:rsidR="00BE1FC1" w:rsidRPr="00CA3606" w:rsidRDefault="00383ED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66DEA0" w14:textId="0BEF77AF" w:rsidR="00BE1FC1" w:rsidRPr="00CA3606" w:rsidRDefault="004E21F9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  <w:t>2562</w:t>
            </w:r>
          </w:p>
        </w:tc>
      </w:tr>
      <w:tr w:rsidR="00BE1FC1" w:rsidRPr="00CA3606" w14:paraId="5A10E3B7" w14:textId="77777777" w:rsidTr="004B670B">
        <w:tc>
          <w:tcPr>
            <w:tcW w:w="1771" w:type="dxa"/>
            <w:shd w:val="clear" w:color="auto" w:fill="auto"/>
            <w:vAlign w:val="center"/>
          </w:tcPr>
          <w:p w14:paraId="6E1CD4A2" w14:textId="77777777" w:rsidR="00BE1FC1" w:rsidRPr="00CA3606" w:rsidRDefault="00BE1FC1" w:rsidP="00BE1FC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163D91" w14:textId="77777777" w:rsidR="00BE1FC1" w:rsidRPr="00CA3606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44C11C" w14:textId="77777777" w:rsidR="00BE1FC1" w:rsidRPr="00CA3606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B13C6B" w14:textId="77777777" w:rsidR="00BE1FC1" w:rsidRPr="00CA3606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67A844" w14:textId="77777777" w:rsidR="00BE1FC1" w:rsidRPr="00CA3606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AF18EA" w14:textId="77777777" w:rsidR="00BE1FC1" w:rsidRPr="00CA3606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B852D" w14:textId="77777777" w:rsidR="00BE1FC1" w:rsidRPr="00CA3606" w:rsidRDefault="00BE1FC1" w:rsidP="00BE1F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</w:tr>
      <w:tr w:rsidR="00774BD1" w:rsidRPr="00CA3606" w14:paraId="3B24929F" w14:textId="77777777" w:rsidTr="00A61AEF">
        <w:tc>
          <w:tcPr>
            <w:tcW w:w="1771" w:type="dxa"/>
            <w:shd w:val="clear" w:color="auto" w:fill="auto"/>
            <w:vAlign w:val="center"/>
            <w:hideMark/>
          </w:tcPr>
          <w:p w14:paraId="54FCD18D" w14:textId="77777777" w:rsidR="00774BD1" w:rsidRPr="00CA3606" w:rsidRDefault="00774BD1" w:rsidP="00774BD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อัตราคิดลด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1FFE18C" w14:textId="342DDD8E" w:rsidR="00774BD1" w:rsidRPr="00CA3606" w:rsidRDefault="00774BD1" w:rsidP="00774BD1">
            <w:pPr>
              <w:spacing w:after="0" w:line="240" w:lineRule="auto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507C6ABC" w14:textId="3C2AA513" w:rsidR="00774BD1" w:rsidRPr="00CA3606" w:rsidRDefault="00774BD1" w:rsidP="00774BD1">
            <w:pPr>
              <w:spacing w:after="0" w:line="240" w:lineRule="auto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501794F3" w14:textId="34902D34" w:rsidR="00774BD1" w:rsidRPr="00CA3606" w:rsidRDefault="00774BD1" w:rsidP="00774BD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ลดลงร้อยละ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33BA1947" w14:textId="77777777" w:rsidR="00774BD1" w:rsidRPr="00CA3606" w:rsidRDefault="00774BD1" w:rsidP="00774BD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ลดลงร้อยละ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5687AF5" w14:textId="418E0946" w:rsidR="00774BD1" w:rsidRPr="00CA3606" w:rsidRDefault="00774BD1" w:rsidP="00774BD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เพิ่มขึ้นร้อยละ</w:t>
            </w:r>
          </w:p>
        </w:tc>
        <w:tc>
          <w:tcPr>
            <w:tcW w:w="1296" w:type="dxa"/>
            <w:shd w:val="clear" w:color="auto" w:fill="auto"/>
            <w:hideMark/>
          </w:tcPr>
          <w:p w14:paraId="1441CB65" w14:textId="77777777" w:rsidR="00774BD1" w:rsidRPr="00CA3606" w:rsidRDefault="00774BD1" w:rsidP="00774BD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เพิ่มขึ้นร้อยละ</w:t>
            </w:r>
          </w:p>
        </w:tc>
      </w:tr>
      <w:tr w:rsidR="00774BD1" w:rsidRPr="00CA3606" w14:paraId="55F7CFA3" w14:textId="77777777" w:rsidTr="004B670B">
        <w:tc>
          <w:tcPr>
            <w:tcW w:w="1771" w:type="dxa"/>
            <w:shd w:val="clear" w:color="auto" w:fill="auto"/>
            <w:vAlign w:val="center"/>
          </w:tcPr>
          <w:p w14:paraId="0519A8B2" w14:textId="77777777" w:rsidR="00774BD1" w:rsidRPr="00CA3606" w:rsidRDefault="00774BD1" w:rsidP="00774BD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44695A5A" w14:textId="77777777" w:rsidR="00774BD1" w:rsidRPr="00CA3606" w:rsidRDefault="00774BD1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8BC168C" w14:textId="77777777" w:rsidR="00774BD1" w:rsidRPr="00CA3606" w:rsidRDefault="00774BD1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2B9C943" w14:textId="04A0E6F4" w:rsidR="00774BD1" w:rsidRPr="00CA3606" w:rsidRDefault="00D77456" w:rsidP="00774BD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74BD1" w:rsidRPr="00CA360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296" w:type="dxa"/>
            <w:shd w:val="clear" w:color="auto" w:fill="auto"/>
          </w:tcPr>
          <w:p w14:paraId="2C6ABEFF" w14:textId="60A0AF9A" w:rsidR="00774BD1" w:rsidRPr="00CA3606" w:rsidRDefault="00D77456" w:rsidP="00774BD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74BD1" w:rsidRPr="00CA360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96" w:type="dxa"/>
            <w:shd w:val="clear" w:color="auto" w:fill="FAFAFA"/>
          </w:tcPr>
          <w:p w14:paraId="162E0433" w14:textId="5E82DC84" w:rsidR="00774BD1" w:rsidRPr="00CA3606" w:rsidRDefault="00D77456" w:rsidP="00774BD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3240D" w:rsidRPr="00CA360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296" w:type="dxa"/>
            <w:shd w:val="clear" w:color="auto" w:fill="auto"/>
          </w:tcPr>
          <w:p w14:paraId="7E63CE8C" w14:textId="30B39E3E" w:rsidR="00774BD1" w:rsidRPr="00CA3606" w:rsidRDefault="00D77456" w:rsidP="00774BD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74BD1" w:rsidRPr="00CA360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  <w:tr w:rsidR="00774BD1" w:rsidRPr="00CA3606" w14:paraId="66F5B153" w14:textId="77777777" w:rsidTr="00A61AEF">
        <w:tc>
          <w:tcPr>
            <w:tcW w:w="1771" w:type="dxa"/>
            <w:shd w:val="clear" w:color="auto" w:fill="auto"/>
            <w:vAlign w:val="bottom"/>
            <w:hideMark/>
          </w:tcPr>
          <w:p w14:paraId="1EE586F2" w14:textId="77777777" w:rsidR="00774BD1" w:rsidRPr="00CA3606" w:rsidRDefault="00774BD1" w:rsidP="00774BD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อัตราการเพิ่มขึ้น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676A683" w14:textId="679B70E4" w:rsidR="00774BD1" w:rsidRPr="00CA3606" w:rsidRDefault="00774BD1" w:rsidP="00774BD1">
            <w:pPr>
              <w:spacing w:after="0" w:line="240" w:lineRule="auto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14:paraId="70DEDD0F" w14:textId="25DA98C1" w:rsidR="00774BD1" w:rsidRPr="00CA3606" w:rsidRDefault="00774BD1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D370C0" w14:textId="1FCB000C" w:rsidR="00774BD1" w:rsidRPr="00CA3606" w:rsidRDefault="00774BD1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3A994998" w14:textId="77777777" w:rsidR="00774BD1" w:rsidRPr="00CA3606" w:rsidRDefault="00774BD1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A92FE0" w14:textId="1DE46AFA" w:rsidR="00774BD1" w:rsidRPr="00CA3606" w:rsidRDefault="00774BD1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ลดลงร้อยละ 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669E6E2D" w14:textId="77777777" w:rsidR="00774BD1" w:rsidRPr="00CA3606" w:rsidRDefault="00774BD1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ลดลงร้อยละ </w:t>
            </w:r>
          </w:p>
        </w:tc>
      </w:tr>
      <w:tr w:rsidR="00774BD1" w:rsidRPr="00CA3606" w14:paraId="3E659F7F" w14:textId="77777777" w:rsidTr="004B670B">
        <w:tc>
          <w:tcPr>
            <w:tcW w:w="1771" w:type="dxa"/>
            <w:shd w:val="clear" w:color="auto" w:fill="auto"/>
            <w:vAlign w:val="bottom"/>
          </w:tcPr>
          <w:p w14:paraId="7AA0BC74" w14:textId="77777777" w:rsidR="00774BD1" w:rsidRPr="00CA3606" w:rsidRDefault="00774BD1" w:rsidP="00774BD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 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ของเงินเดือน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36A9F49" w14:textId="77777777" w:rsidR="00774BD1" w:rsidRPr="00CA3606" w:rsidRDefault="00774BD1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6D71C9" w14:textId="77777777" w:rsidR="00774BD1" w:rsidRPr="00CA3606" w:rsidRDefault="00774BD1" w:rsidP="00774B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DB303AF" w14:textId="7516EFDF" w:rsidR="00774BD1" w:rsidRPr="00CA3606" w:rsidRDefault="00D77456" w:rsidP="00774BD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74BD1" w:rsidRPr="00CA360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296" w:type="dxa"/>
            <w:shd w:val="clear" w:color="auto" w:fill="auto"/>
          </w:tcPr>
          <w:p w14:paraId="57A13E58" w14:textId="4469A728" w:rsidR="00774BD1" w:rsidRPr="00CA3606" w:rsidRDefault="00D77456" w:rsidP="00774BD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74BD1" w:rsidRPr="00CA360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296" w:type="dxa"/>
            <w:shd w:val="clear" w:color="auto" w:fill="FAFAFA"/>
          </w:tcPr>
          <w:p w14:paraId="5FE193DA" w14:textId="4EEAEB80" w:rsidR="00774BD1" w:rsidRPr="00CA3606" w:rsidRDefault="00D77456" w:rsidP="00774BD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74BD1" w:rsidRPr="00CA360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shd w:val="clear" w:color="auto" w:fill="auto"/>
          </w:tcPr>
          <w:p w14:paraId="6BF202E3" w14:textId="24ED268A" w:rsidR="00774BD1" w:rsidRPr="00CA3606" w:rsidRDefault="00D77456" w:rsidP="00774BD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74BD1" w:rsidRPr="00CA360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</w:tbl>
    <w:p w14:paraId="5BA4ADAB" w14:textId="77777777" w:rsidR="00BE1FC1" w:rsidRPr="00CA3606" w:rsidRDefault="00BE1FC1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A74D7D" w14:textId="77777777" w:rsidR="007A1AB0" w:rsidRPr="00CA360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4854A27B" w14:textId="77777777" w:rsidR="007A1AB0" w:rsidRPr="00CA360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EA1C00" w14:textId="77777777" w:rsidR="00BE1FC1" w:rsidRPr="00CA360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D412B9A" w14:textId="589EE091" w:rsidR="00BE1FC1" w:rsidRDefault="00BE1FC1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19F94A" w14:textId="197D7D67" w:rsidR="0015115A" w:rsidRDefault="0015115A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E409302" w14:textId="77777777" w:rsidR="0015115A" w:rsidRPr="00CA3606" w:rsidRDefault="0015115A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BBA0E3" w14:textId="77777777" w:rsidR="001F66F0" w:rsidRPr="00CA3606" w:rsidRDefault="001F66F0" w:rsidP="001F66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6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ความเสี่ยงในหลายๆด้านที่เกี่ยวข้องกับโครงการผลประโยชน์เมื่อเกษียณอายุที่กำหนดไว้โดยความเสี่ยงที่มีนัยสำคัญมีดังต่อไปนี้</w:t>
      </w:r>
    </w:p>
    <w:p w14:paraId="2A17E667" w14:textId="77777777" w:rsidR="001F66F0" w:rsidRPr="00CA3606" w:rsidRDefault="001F66F0" w:rsidP="007A1AB0">
      <w:pPr>
        <w:spacing w:after="0" w:line="240" w:lineRule="auto"/>
        <w:rPr>
          <w:rFonts w:ascii="Browallia New" w:eastAsia="Arial Unicode MS" w:hAnsi="Browallia New" w:cs="Browallia New"/>
          <w:color w:val="D04A02"/>
          <w:sz w:val="26"/>
          <w:szCs w:val="26"/>
          <w:lang w:bidi="th-TH"/>
        </w:rPr>
      </w:pPr>
    </w:p>
    <w:p w14:paraId="71EED143" w14:textId="77777777" w:rsidR="007A1AB0" w:rsidRPr="00CA3606" w:rsidRDefault="007A1AB0" w:rsidP="004B67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CA3606">
        <w:rPr>
          <w:rFonts w:ascii="Browallia New" w:eastAsia="Arial Unicode MS" w:hAnsi="Browallia New" w:cs="Browallia New"/>
          <w:color w:val="D04A02"/>
          <w:sz w:val="26"/>
          <w:szCs w:val="26"/>
          <w:cs/>
          <w:lang w:bidi="th-TH"/>
        </w:rPr>
        <w:t>การเปลี่ยนแปลงในอัตราผลตอบแทนที่แท้จริงของพันธบัตร</w:t>
      </w:r>
    </w:p>
    <w:p w14:paraId="71DEDAFE" w14:textId="77777777" w:rsidR="007A1AB0" w:rsidRPr="00CA3606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D843298" w14:textId="77777777" w:rsidR="007A1AB0" w:rsidRPr="00CA360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</w:t>
      </w:r>
    </w:p>
    <w:p w14:paraId="2395AF7C" w14:textId="77777777" w:rsidR="007A1AB0" w:rsidRPr="00CA3606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079FFB7" w14:textId="77777777" w:rsidR="007A1AB0" w:rsidRPr="00CA3606" w:rsidRDefault="007A1AB0" w:rsidP="004B67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color w:val="D04A02"/>
          <w:sz w:val="26"/>
          <w:szCs w:val="26"/>
          <w:cs/>
          <w:lang w:bidi="th-TH"/>
        </w:rPr>
        <w:t>ความเสี่ยงจากภาวะเงินเฟ้อ</w:t>
      </w:r>
    </w:p>
    <w:p w14:paraId="2353D6E4" w14:textId="77777777" w:rsidR="007A1AB0" w:rsidRPr="00CA3606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67A046" w14:textId="77777777" w:rsidR="007A1AB0" w:rsidRPr="00CA360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ภาระผูกพันโครงการผลประโยชน์เมื่อเกษียณอายุบางส่วนได้ผูกอยู่กับภาวะเงินเฟ้อ โดยเงินเฟ้อที่เพิ่มขึ้นจะทำให้มีภาระหนี้สินเพิ่มขึ้น (ถึงแม้ว่าโดยส่วนใหญ่จะมีการกำหนดระดับของเงินเฟ้อสูงสุด เพื่อป้องกันโครงการจากอัตราเงินเฟ้อที่รุนแรง) </w:t>
      </w:r>
    </w:p>
    <w:p w14:paraId="3C7C8727" w14:textId="77777777" w:rsidR="007A1AB0" w:rsidRPr="00CA360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59C853" w14:textId="6A495410" w:rsidR="007A1AB0" w:rsidRPr="00CA360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83240D"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38</w:t>
      </w:r>
      <w:r w:rsidR="0083240D"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C64A8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="0083240D"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="00774696"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</w:t>
      </w:r>
      <w:r w:rsidR="00661DDA"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 (</w:t>
      </w:r>
      <w:r w:rsidR="004E21F9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="00661DDA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03</w:t>
      </w:r>
      <w:r w:rsidR="00661DDA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-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661DDA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</w:t>
      </w:r>
      <w:r w:rsidR="00661DDA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ปี)</w:t>
      </w:r>
    </w:p>
    <w:p w14:paraId="5F66D3DE" w14:textId="77777777" w:rsidR="007A1AB0" w:rsidRPr="00CA360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6DAE2F0" w14:textId="77777777" w:rsidR="007A1AB0" w:rsidRPr="00CA360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การวิเคราะห์การครบกำหนดของการจ่ายชำระผลประโยชน์เมื่อเกษียณอายุหลังออกจากงานที่ไม่มีการคิดลด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1640CB43" w14:textId="77777777" w:rsidR="007A1AB0" w:rsidRPr="00CA360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0" w:type="dxa"/>
        <w:tblLayout w:type="fixed"/>
        <w:tblLook w:val="04A0" w:firstRow="1" w:lastRow="0" w:firstColumn="1" w:lastColumn="0" w:noHBand="0" w:noVBand="1"/>
      </w:tblPr>
      <w:tblGrid>
        <w:gridCol w:w="2909"/>
        <w:gridCol w:w="1304"/>
        <w:gridCol w:w="1304"/>
        <w:gridCol w:w="1304"/>
        <w:gridCol w:w="1304"/>
        <w:gridCol w:w="1305"/>
      </w:tblGrid>
      <w:tr w:rsidR="007A1AB0" w:rsidRPr="00CA3606" w14:paraId="116F74C4" w14:textId="77777777" w:rsidTr="007A1AB0">
        <w:trPr>
          <w:cantSplit/>
        </w:trPr>
        <w:tc>
          <w:tcPr>
            <w:tcW w:w="2909" w:type="dxa"/>
          </w:tcPr>
          <w:p w14:paraId="4EC2740C" w14:textId="77777777" w:rsidR="007A1AB0" w:rsidRPr="00CA3606" w:rsidRDefault="007A1AB0" w:rsidP="007A1AB0">
            <w:pPr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4EADEBB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A1AB0" w:rsidRPr="00CA3606" w14:paraId="26466DA0" w14:textId="77777777" w:rsidTr="007A1AB0">
        <w:trPr>
          <w:cantSplit/>
        </w:trPr>
        <w:tc>
          <w:tcPr>
            <w:tcW w:w="2909" w:type="dxa"/>
          </w:tcPr>
          <w:p w14:paraId="7BDF4BF5" w14:textId="77777777" w:rsidR="007A1AB0" w:rsidRPr="00CA3606" w:rsidRDefault="007A1AB0" w:rsidP="007A1AB0">
            <w:pPr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071DE28" w14:textId="716F1554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น้อยกว่า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B646A96" w14:textId="6C49215D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ระหว่าง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659F654" w14:textId="34E7974C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ระหว่าง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44BB57B" w14:textId="3684C565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277DF5AB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A1AB0" w:rsidRPr="00CA3606" w14:paraId="7464C8A4" w14:textId="77777777" w:rsidTr="007A1AB0">
        <w:trPr>
          <w:cantSplit/>
        </w:trPr>
        <w:tc>
          <w:tcPr>
            <w:tcW w:w="2909" w:type="dxa"/>
          </w:tcPr>
          <w:p w14:paraId="76E8580E" w14:textId="77777777" w:rsidR="007A1AB0" w:rsidRPr="00CA3606" w:rsidRDefault="007A1AB0" w:rsidP="007A1AB0">
            <w:pPr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4A87157C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3B500E63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0944CBBA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2F48574B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05499EFB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7E3125" w14:paraId="4F8FF3A0" w14:textId="77777777" w:rsidTr="007A1AB0">
        <w:trPr>
          <w:cantSplit/>
        </w:trPr>
        <w:tc>
          <w:tcPr>
            <w:tcW w:w="2909" w:type="dxa"/>
          </w:tcPr>
          <w:p w14:paraId="59722407" w14:textId="77777777" w:rsidR="007A1AB0" w:rsidRPr="007E3125" w:rsidRDefault="007A1AB0" w:rsidP="007A1AB0">
            <w:pPr>
              <w:spacing w:after="0" w:line="240" w:lineRule="auto"/>
              <w:ind w:left="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0ADD027A" w14:textId="77777777" w:rsidR="007A1AB0" w:rsidRPr="007E3125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5BB4C54E" w14:textId="77777777" w:rsidR="007A1AB0" w:rsidRPr="007E3125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41022A03" w14:textId="77777777" w:rsidR="007A1AB0" w:rsidRPr="007E3125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0B12856B" w14:textId="77777777" w:rsidR="007A1AB0" w:rsidRPr="007E3125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6095028E" w14:textId="77777777" w:rsidR="007A1AB0" w:rsidRPr="007E3125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A1AB0" w:rsidRPr="00CA3606" w14:paraId="29074EB7" w14:textId="77777777" w:rsidTr="007A1AB0">
        <w:trPr>
          <w:cantSplit/>
        </w:trPr>
        <w:tc>
          <w:tcPr>
            <w:tcW w:w="2909" w:type="dxa"/>
            <w:hideMark/>
          </w:tcPr>
          <w:p w14:paraId="60822C7F" w14:textId="6222BA5B" w:rsidR="007A1AB0" w:rsidRPr="00CA3606" w:rsidRDefault="00D77456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A1AB0"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383ED1"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77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7CF1E923" w14:textId="77777777" w:rsidR="007A1AB0" w:rsidRPr="00CA360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789DE38" w14:textId="77777777" w:rsidR="007A1AB0" w:rsidRPr="00CA360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2F1F09F3" w14:textId="77777777" w:rsidR="007A1AB0" w:rsidRPr="00CA360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4CD6F91" w14:textId="77777777" w:rsidR="007A1AB0" w:rsidRPr="00CA360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683DE1AB" w14:textId="77777777" w:rsidR="007A1AB0" w:rsidRPr="00CA360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CA3606" w14:paraId="44E6BA36" w14:textId="77777777" w:rsidTr="00D366CE">
        <w:trPr>
          <w:cantSplit/>
        </w:trPr>
        <w:tc>
          <w:tcPr>
            <w:tcW w:w="2909" w:type="dxa"/>
            <w:hideMark/>
          </w:tcPr>
          <w:p w14:paraId="1863840C" w14:textId="77777777" w:rsidR="007A1AB0" w:rsidRPr="00CA360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 w:bidi="th-TH"/>
              </w:rPr>
              <w:t>ผลประโยชน์</w:t>
            </w:r>
            <w:r w:rsidRPr="00CA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CD715D" w14:textId="2D0724E6" w:rsidR="007A1AB0" w:rsidRPr="00CA3606" w:rsidRDefault="00D77456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979</w:t>
            </w:r>
            <w:r w:rsidR="007C38F8" w:rsidRPr="00CA360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2CEAF" w14:textId="79F35D8C" w:rsidR="007A1AB0" w:rsidRPr="00CA3606" w:rsidRDefault="00D77456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700</w:t>
            </w:r>
            <w:r w:rsidR="007C38F8" w:rsidRPr="00CA360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FD782" w14:textId="7D3128FB" w:rsidR="007A1AB0" w:rsidRPr="00CA3606" w:rsidRDefault="00D77456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C38F8" w:rsidRPr="00CA360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498</w:t>
            </w:r>
            <w:r w:rsidR="007C38F8" w:rsidRPr="00CA360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B5817" w14:textId="6DE758F8" w:rsidR="007A1AB0" w:rsidRPr="00CA3606" w:rsidRDefault="00D77456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7C38F8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7C38F8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AF373C" w14:textId="6C18433C" w:rsidR="007A1AB0" w:rsidRPr="00CA3606" w:rsidRDefault="00D77456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7C38F8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7C38F8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7C38F8" w:rsidRPr="00CA3606" w14:paraId="12698CD9" w14:textId="77777777" w:rsidTr="00D366CE">
        <w:trPr>
          <w:cantSplit/>
        </w:trPr>
        <w:tc>
          <w:tcPr>
            <w:tcW w:w="2909" w:type="dxa"/>
            <w:hideMark/>
          </w:tcPr>
          <w:p w14:paraId="6282730C" w14:textId="77777777" w:rsidR="007C38F8" w:rsidRPr="00CA3606" w:rsidRDefault="007C38F8" w:rsidP="007C3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46D80" w14:textId="3B379737" w:rsidR="007C38F8" w:rsidRPr="00CA3606" w:rsidRDefault="00D77456" w:rsidP="007C3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979</w:t>
            </w:r>
            <w:r w:rsidR="007C38F8" w:rsidRPr="00CA360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698EAF" w14:textId="11500890" w:rsidR="007C38F8" w:rsidRPr="00CA3606" w:rsidRDefault="00D77456" w:rsidP="007C3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700</w:t>
            </w:r>
            <w:r w:rsidR="007C38F8" w:rsidRPr="00CA360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93987B" w14:textId="42CB11B5" w:rsidR="007C38F8" w:rsidRPr="00CA3606" w:rsidRDefault="00D77456" w:rsidP="007C3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C38F8" w:rsidRPr="00CA360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498</w:t>
            </w:r>
            <w:r w:rsidR="007C38F8" w:rsidRPr="00CA360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D7669" w14:textId="71DBFB10" w:rsidR="007C38F8" w:rsidRPr="00CA3606" w:rsidRDefault="00D77456" w:rsidP="007C3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7C38F8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7C38F8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C457D0" w14:textId="6C18B093" w:rsidR="007C38F8" w:rsidRPr="00CA3606" w:rsidRDefault="00D77456" w:rsidP="007C3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7C38F8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7C38F8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7C38F8" w:rsidRPr="00CA3606" w14:paraId="209ED1ED" w14:textId="77777777" w:rsidTr="00D366CE">
        <w:trPr>
          <w:cantSplit/>
        </w:trPr>
        <w:tc>
          <w:tcPr>
            <w:tcW w:w="2909" w:type="dxa"/>
          </w:tcPr>
          <w:p w14:paraId="764D22D7" w14:textId="77777777" w:rsidR="007C38F8" w:rsidRPr="00CA3606" w:rsidRDefault="007C38F8" w:rsidP="007C3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E9349" w14:textId="77777777" w:rsidR="007C38F8" w:rsidRPr="00CA3606" w:rsidRDefault="007C38F8" w:rsidP="007C3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510B0" w14:textId="77777777" w:rsidR="007C38F8" w:rsidRPr="00CA3606" w:rsidRDefault="007C38F8" w:rsidP="007C3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E207B" w14:textId="77777777" w:rsidR="007C38F8" w:rsidRPr="00CA3606" w:rsidRDefault="007C38F8" w:rsidP="007C3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0E1C7" w14:textId="77777777" w:rsidR="007C38F8" w:rsidRPr="00CA3606" w:rsidRDefault="007C38F8" w:rsidP="007C3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279FE" w14:textId="77777777" w:rsidR="007C38F8" w:rsidRPr="00CA3606" w:rsidRDefault="007C38F8" w:rsidP="007C3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38F8" w:rsidRPr="00CA3606" w14:paraId="268B8B65" w14:textId="77777777" w:rsidTr="00D366CE">
        <w:trPr>
          <w:cantSplit/>
        </w:trPr>
        <w:tc>
          <w:tcPr>
            <w:tcW w:w="2909" w:type="dxa"/>
          </w:tcPr>
          <w:p w14:paraId="07E843F9" w14:textId="7A4FEDB4" w:rsidR="007C38F8" w:rsidRPr="00CA3606" w:rsidRDefault="00D77456" w:rsidP="007C3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C38F8"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7C38F8"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77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48456E2" w14:textId="77777777" w:rsidR="007C38F8" w:rsidRPr="00CA3606" w:rsidRDefault="007C38F8" w:rsidP="007C3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4061B7C" w14:textId="77777777" w:rsidR="007C38F8" w:rsidRPr="00CA3606" w:rsidRDefault="007C38F8" w:rsidP="007C3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9590F6E" w14:textId="77777777" w:rsidR="007C38F8" w:rsidRPr="00CA3606" w:rsidRDefault="007C38F8" w:rsidP="007C3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8B1CF51" w14:textId="77777777" w:rsidR="007C38F8" w:rsidRPr="00CA3606" w:rsidRDefault="007C38F8" w:rsidP="007C3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86B46E4" w14:textId="77777777" w:rsidR="007C38F8" w:rsidRPr="00CA3606" w:rsidRDefault="007C38F8" w:rsidP="007C3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38F8" w:rsidRPr="00CA3606" w14:paraId="06784310" w14:textId="77777777" w:rsidTr="00D366CE">
        <w:trPr>
          <w:cantSplit/>
        </w:trPr>
        <w:tc>
          <w:tcPr>
            <w:tcW w:w="2909" w:type="dxa"/>
          </w:tcPr>
          <w:p w14:paraId="526F711D" w14:textId="77777777" w:rsidR="007C38F8" w:rsidRPr="00CA3606" w:rsidRDefault="007C38F8" w:rsidP="007C3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 w:bidi="th-TH"/>
              </w:rPr>
              <w:t>ผลประโยชน์</w:t>
            </w:r>
            <w:r w:rsidRPr="00CA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3540F" w14:textId="50F28AD3" w:rsidR="007C38F8" w:rsidRPr="00CA3606" w:rsidRDefault="00D77456" w:rsidP="007C3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</w:t>
            </w:r>
            <w:r w:rsidR="007C38F8" w:rsidRPr="00CA360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C73DA" w14:textId="4A5ADD03" w:rsidR="007C38F8" w:rsidRPr="00CA3606" w:rsidRDefault="00D77456" w:rsidP="007C3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704</w:t>
            </w:r>
            <w:r w:rsidR="007C38F8" w:rsidRPr="00CA360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55912" w14:textId="4293F436" w:rsidR="007C38F8" w:rsidRPr="00CA3606" w:rsidRDefault="00D77456" w:rsidP="007C3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550</w:t>
            </w:r>
            <w:r w:rsidR="007C38F8" w:rsidRPr="00CA360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6F071" w14:textId="4FEE92E2" w:rsidR="007C38F8" w:rsidRPr="00CA3606" w:rsidRDefault="00D77456" w:rsidP="007C3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7C38F8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7C38F8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2DDEB" w14:textId="4035AD6B" w:rsidR="007C38F8" w:rsidRPr="00CA3606" w:rsidRDefault="00D77456" w:rsidP="007C3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7C38F8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7C38F8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7C38F8" w:rsidRPr="00CA3606" w14:paraId="2CBA8499" w14:textId="77777777" w:rsidTr="00D366CE">
        <w:trPr>
          <w:cantSplit/>
        </w:trPr>
        <w:tc>
          <w:tcPr>
            <w:tcW w:w="2909" w:type="dxa"/>
          </w:tcPr>
          <w:p w14:paraId="4EB16340" w14:textId="77777777" w:rsidR="007C38F8" w:rsidRPr="00CA3606" w:rsidRDefault="007C38F8" w:rsidP="007C3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96F10" w14:textId="2A75ADC8" w:rsidR="007C38F8" w:rsidRPr="00CA3606" w:rsidRDefault="007C38F8" w:rsidP="007C3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</w:t>
            </w:r>
            <w:r w:rsidRPr="00CA360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678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66000" w14:textId="3F9B87A0" w:rsidR="007C38F8" w:rsidRPr="00CA3606" w:rsidRDefault="007C38F8" w:rsidP="007C3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704</w:t>
            </w:r>
            <w:r w:rsidRPr="00CA360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296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7DB9C4" w14:textId="694DF6B0" w:rsidR="007C38F8" w:rsidRPr="00CA3606" w:rsidRDefault="007C38F8" w:rsidP="007C3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550</w:t>
            </w:r>
            <w:r w:rsidRPr="00CA360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296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C5EE8" w14:textId="5D997E48" w:rsidR="007C38F8" w:rsidRPr="00CA3606" w:rsidRDefault="007C38F8" w:rsidP="007C3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</w:t>
            </w:r>
            <w:r w:rsidRPr="00CA360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995</w:t>
            </w:r>
            <w:r w:rsidRPr="00CA360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034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1C7CA" w14:textId="3F542451" w:rsidR="007C38F8" w:rsidRPr="00CA3606" w:rsidRDefault="007C38F8" w:rsidP="007C38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</w:t>
            </w:r>
            <w:r w:rsidRPr="00CA360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320</w:t>
            </w:r>
            <w:r w:rsidRPr="00CA360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304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0A7DB0EF" w14:textId="77777777" w:rsidR="007A1AB0" w:rsidRPr="00CA360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0" w:type="dxa"/>
        <w:tblLayout w:type="fixed"/>
        <w:tblLook w:val="04A0" w:firstRow="1" w:lastRow="0" w:firstColumn="1" w:lastColumn="0" w:noHBand="0" w:noVBand="1"/>
      </w:tblPr>
      <w:tblGrid>
        <w:gridCol w:w="2909"/>
        <w:gridCol w:w="1304"/>
        <w:gridCol w:w="1304"/>
        <w:gridCol w:w="1304"/>
        <w:gridCol w:w="1304"/>
        <w:gridCol w:w="1305"/>
      </w:tblGrid>
      <w:tr w:rsidR="007A1AB0" w:rsidRPr="00CA3606" w14:paraId="01566854" w14:textId="77777777" w:rsidTr="007A1AB0">
        <w:trPr>
          <w:cantSplit/>
        </w:trPr>
        <w:tc>
          <w:tcPr>
            <w:tcW w:w="2909" w:type="dxa"/>
          </w:tcPr>
          <w:p w14:paraId="12F98204" w14:textId="77777777" w:rsidR="007A1AB0" w:rsidRPr="00CA3606" w:rsidRDefault="007A1AB0" w:rsidP="007A1AB0">
            <w:pPr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FD87FB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A3606" w14:paraId="687943C0" w14:textId="77777777" w:rsidTr="007A1AB0">
        <w:trPr>
          <w:cantSplit/>
        </w:trPr>
        <w:tc>
          <w:tcPr>
            <w:tcW w:w="2909" w:type="dxa"/>
          </w:tcPr>
          <w:p w14:paraId="6AECFE35" w14:textId="77777777" w:rsidR="007A1AB0" w:rsidRPr="00CA3606" w:rsidRDefault="007A1AB0" w:rsidP="007A1AB0">
            <w:pPr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0E13117" w14:textId="181D5685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น้อยกว่า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A250BB4" w14:textId="70B73E2A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ระหว่าง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A3EFC1D" w14:textId="7B13D8E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ระหว่าง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D5ACAF6" w14:textId="7E8AED3F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D77456" w:rsidRPr="00D77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7F2924E4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A1AB0" w:rsidRPr="00CA3606" w14:paraId="115AEAFE" w14:textId="77777777" w:rsidTr="007A1AB0">
        <w:trPr>
          <w:cantSplit/>
        </w:trPr>
        <w:tc>
          <w:tcPr>
            <w:tcW w:w="2909" w:type="dxa"/>
          </w:tcPr>
          <w:p w14:paraId="0F28FF95" w14:textId="77777777" w:rsidR="007A1AB0" w:rsidRPr="00CA3606" w:rsidRDefault="007A1AB0" w:rsidP="007A1AB0">
            <w:pPr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32E1C102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19B64751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00DA9CE3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5DC15541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5CF07F92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7E3125" w14:paraId="1A140569" w14:textId="77777777" w:rsidTr="00D366CE">
        <w:trPr>
          <w:cantSplit/>
        </w:trPr>
        <w:tc>
          <w:tcPr>
            <w:tcW w:w="2909" w:type="dxa"/>
          </w:tcPr>
          <w:p w14:paraId="67F5DBC7" w14:textId="77777777" w:rsidR="007A1AB0" w:rsidRPr="007E3125" w:rsidRDefault="007A1AB0" w:rsidP="007A1AB0">
            <w:pPr>
              <w:spacing w:after="0" w:line="240" w:lineRule="auto"/>
              <w:ind w:left="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5DFD4266" w14:textId="77777777" w:rsidR="007A1AB0" w:rsidRPr="007E3125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57E92C7A" w14:textId="77777777" w:rsidR="007A1AB0" w:rsidRPr="007E3125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275C33F7" w14:textId="77777777" w:rsidR="007A1AB0" w:rsidRPr="007E3125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174256EF" w14:textId="77777777" w:rsidR="007A1AB0" w:rsidRPr="007E3125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670DDE3F" w14:textId="77777777" w:rsidR="007A1AB0" w:rsidRPr="007E3125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A1AB0" w:rsidRPr="00CA3606" w14:paraId="38C8812F" w14:textId="77777777" w:rsidTr="00D366CE">
        <w:trPr>
          <w:cantSplit/>
        </w:trPr>
        <w:tc>
          <w:tcPr>
            <w:tcW w:w="2909" w:type="dxa"/>
            <w:hideMark/>
          </w:tcPr>
          <w:p w14:paraId="0D203D8D" w14:textId="41148116" w:rsidR="007A1AB0" w:rsidRPr="00CA3606" w:rsidRDefault="00D77456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A1AB0"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383ED1"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77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8E60ABD" w14:textId="77777777" w:rsidR="007A1AB0" w:rsidRPr="00CA360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C36B733" w14:textId="77777777" w:rsidR="007A1AB0" w:rsidRPr="00CA360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A1EDE64" w14:textId="77777777" w:rsidR="007A1AB0" w:rsidRPr="00CA360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D468B62" w14:textId="77777777" w:rsidR="007A1AB0" w:rsidRPr="00CA360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665DD530" w14:textId="77777777" w:rsidR="007A1AB0" w:rsidRPr="00CA3606" w:rsidRDefault="007A1AB0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AB0" w:rsidRPr="00CA3606" w14:paraId="2C606DC7" w14:textId="77777777" w:rsidTr="00D366CE">
        <w:trPr>
          <w:cantSplit/>
        </w:trPr>
        <w:tc>
          <w:tcPr>
            <w:tcW w:w="2909" w:type="dxa"/>
          </w:tcPr>
          <w:p w14:paraId="7F10AD61" w14:textId="77777777" w:rsidR="007A1AB0" w:rsidRPr="00CA3606" w:rsidRDefault="007A1AB0" w:rsidP="007A1AB0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 w:bidi="th-TH"/>
              </w:rPr>
              <w:t>ผลประโยชน์</w:t>
            </w:r>
            <w:r w:rsidRPr="00CA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D8631E" w14:textId="7AFD95DF" w:rsidR="007A1AB0" w:rsidRPr="00CA3606" w:rsidRDefault="00D77456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7E3EF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5F398F" w14:textId="652D5657" w:rsidR="007A1AB0" w:rsidRPr="00CA3606" w:rsidRDefault="00D77456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7E3EF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FFD9D" w14:textId="538CD91A" w:rsidR="007A1AB0" w:rsidRPr="00CA3606" w:rsidRDefault="00D77456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E3EF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7E3EF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2141A2" w14:textId="67037E41" w:rsidR="007A1AB0" w:rsidRPr="00CA3606" w:rsidRDefault="00D77456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7E3EF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7E3EF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DFB647" w14:textId="6D5D57A2" w:rsidR="007A1AB0" w:rsidRPr="00CA3606" w:rsidRDefault="00D77456" w:rsidP="007A1A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7E3EF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7E3EF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7E3EF7" w:rsidRPr="00CA3606" w14:paraId="1F6A8AC2" w14:textId="77777777" w:rsidTr="00D366CE">
        <w:trPr>
          <w:cantSplit/>
        </w:trPr>
        <w:tc>
          <w:tcPr>
            <w:tcW w:w="2909" w:type="dxa"/>
            <w:hideMark/>
          </w:tcPr>
          <w:p w14:paraId="0A6036AD" w14:textId="77777777" w:rsidR="007E3EF7" w:rsidRPr="00CA3606" w:rsidRDefault="007E3EF7" w:rsidP="007E3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E33FC" w14:textId="591A58CB" w:rsidR="007E3EF7" w:rsidRPr="00CA3606" w:rsidRDefault="00D77456" w:rsidP="007E3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7E3EF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D19AC" w14:textId="4E2BE592" w:rsidR="007E3EF7" w:rsidRPr="00CA3606" w:rsidRDefault="00D77456" w:rsidP="007E3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7E3EF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8EAE21" w14:textId="7B32C1F3" w:rsidR="007E3EF7" w:rsidRPr="00CA3606" w:rsidRDefault="00D77456" w:rsidP="007E3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E3EF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7E3EF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BB0F3D" w14:textId="15C0D770" w:rsidR="007E3EF7" w:rsidRPr="00CA3606" w:rsidRDefault="00D77456" w:rsidP="007E3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7E3EF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7E3EF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47C8A" w14:textId="00FAAFE8" w:rsidR="007E3EF7" w:rsidRPr="00CA3606" w:rsidRDefault="00D77456" w:rsidP="007E3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7E3EF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7E3EF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7E3EF7" w:rsidRPr="00CA3606" w14:paraId="219C627F" w14:textId="77777777" w:rsidTr="007A1AB0">
        <w:trPr>
          <w:cantSplit/>
        </w:trPr>
        <w:tc>
          <w:tcPr>
            <w:tcW w:w="2909" w:type="dxa"/>
          </w:tcPr>
          <w:p w14:paraId="5559F909" w14:textId="77777777" w:rsidR="007E3EF7" w:rsidRPr="00CA3606" w:rsidRDefault="007E3EF7" w:rsidP="007E3EF7">
            <w:pPr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77B3AFD3" w14:textId="77777777" w:rsidR="007E3EF7" w:rsidRPr="00CA3606" w:rsidRDefault="007E3EF7" w:rsidP="007E3E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36D1E86" w14:textId="77777777" w:rsidR="007E3EF7" w:rsidRPr="00CA3606" w:rsidRDefault="007E3EF7" w:rsidP="007E3E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C38D1AC" w14:textId="77777777" w:rsidR="007E3EF7" w:rsidRPr="00CA3606" w:rsidRDefault="007E3EF7" w:rsidP="007E3E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3AD088E7" w14:textId="77777777" w:rsidR="007E3EF7" w:rsidRPr="00CA3606" w:rsidRDefault="007E3EF7" w:rsidP="007E3E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6D20E274" w14:textId="77777777" w:rsidR="007E3EF7" w:rsidRPr="00CA3606" w:rsidRDefault="007E3EF7" w:rsidP="007E3E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3EF7" w:rsidRPr="00CA3606" w14:paraId="782EFE76" w14:textId="77777777" w:rsidTr="007A1AB0">
        <w:trPr>
          <w:cantSplit/>
        </w:trPr>
        <w:tc>
          <w:tcPr>
            <w:tcW w:w="2909" w:type="dxa"/>
            <w:hideMark/>
          </w:tcPr>
          <w:p w14:paraId="077B5A69" w14:textId="0784B3A7" w:rsidR="007E3EF7" w:rsidRPr="00CA3606" w:rsidRDefault="00D77456" w:rsidP="007E3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E3EF7"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7E3EF7" w:rsidRPr="00CA36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774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04" w:type="dxa"/>
            <w:vAlign w:val="bottom"/>
          </w:tcPr>
          <w:p w14:paraId="2248316F" w14:textId="77777777" w:rsidR="007E3EF7" w:rsidRPr="00CA3606" w:rsidRDefault="007E3EF7" w:rsidP="007E3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469D2725" w14:textId="77777777" w:rsidR="007E3EF7" w:rsidRPr="00CA3606" w:rsidRDefault="007E3EF7" w:rsidP="007E3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15F39CA6" w14:textId="77777777" w:rsidR="007E3EF7" w:rsidRPr="00CA3606" w:rsidRDefault="007E3EF7" w:rsidP="007E3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3DCD367D" w14:textId="77777777" w:rsidR="007E3EF7" w:rsidRPr="00CA3606" w:rsidRDefault="007E3EF7" w:rsidP="007E3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4B03D5E" w14:textId="77777777" w:rsidR="007E3EF7" w:rsidRPr="00CA3606" w:rsidRDefault="007E3EF7" w:rsidP="007E3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3EF7" w:rsidRPr="00CA3606" w14:paraId="76562E61" w14:textId="77777777" w:rsidTr="007A1AB0">
        <w:trPr>
          <w:cantSplit/>
          <w:trHeight w:val="270"/>
        </w:trPr>
        <w:tc>
          <w:tcPr>
            <w:tcW w:w="2909" w:type="dxa"/>
          </w:tcPr>
          <w:p w14:paraId="3DE4E15D" w14:textId="77777777" w:rsidR="007E3EF7" w:rsidRPr="00CA3606" w:rsidRDefault="007E3EF7" w:rsidP="007E3EF7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 w:bidi="th-TH"/>
              </w:rPr>
              <w:t>ผลประโยชน์</w:t>
            </w:r>
            <w:r w:rsidRPr="00CA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0A6873A" w14:textId="2C6406EA" w:rsidR="007E3EF7" w:rsidRPr="00CA3606" w:rsidRDefault="00D77456" w:rsidP="007E3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7E3EF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F9E78C3" w14:textId="1742EA50" w:rsidR="007E3EF7" w:rsidRPr="00CA3606" w:rsidRDefault="00D77456" w:rsidP="007E3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E3EF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7E3EF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D8BAF9F" w14:textId="6D0209B6" w:rsidR="007E3EF7" w:rsidRPr="00CA3606" w:rsidRDefault="00D77456" w:rsidP="007E3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7E3EF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2DD5E59" w14:textId="5E51409F" w:rsidR="007E3EF7" w:rsidRPr="00CA3606" w:rsidRDefault="00D77456" w:rsidP="007E3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7E3EF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7E3EF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11795247" w14:textId="406115D1" w:rsidR="007E3EF7" w:rsidRPr="00CA3606" w:rsidRDefault="00D77456" w:rsidP="007E3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7E3EF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7E3EF7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7E3EF7" w:rsidRPr="00CA3606" w14:paraId="6AE2AB83" w14:textId="77777777" w:rsidTr="007A1AB0">
        <w:trPr>
          <w:cantSplit/>
        </w:trPr>
        <w:tc>
          <w:tcPr>
            <w:tcW w:w="2909" w:type="dxa"/>
            <w:hideMark/>
          </w:tcPr>
          <w:p w14:paraId="633E2F1B" w14:textId="77777777" w:rsidR="007E3EF7" w:rsidRPr="00CA3606" w:rsidRDefault="007E3EF7" w:rsidP="007E3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1FFFD" w14:textId="52228BE5" w:rsidR="007E3EF7" w:rsidRPr="00CA3606" w:rsidRDefault="007E3EF7" w:rsidP="007E3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</w:t>
            </w:r>
            <w:r w:rsidRPr="00CA360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678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67D4D" w14:textId="1ABB60EB" w:rsidR="007E3EF7" w:rsidRPr="00CA3606" w:rsidRDefault="007E3EF7" w:rsidP="007E3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CA360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101</w:t>
            </w:r>
            <w:r w:rsidRPr="00CA360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257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1DE7F" w14:textId="6952E668" w:rsidR="007E3EF7" w:rsidRPr="00CA3606" w:rsidRDefault="007E3EF7" w:rsidP="007E3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895</w:t>
            </w:r>
            <w:r w:rsidRPr="00CA360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853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17AB6" w14:textId="0B9A7525" w:rsidR="007E3EF7" w:rsidRPr="00CA3606" w:rsidRDefault="007E3EF7" w:rsidP="007E3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</w:t>
            </w:r>
            <w:r w:rsidRPr="00CA360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376</w:t>
            </w:r>
            <w:r w:rsidRPr="00CA360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310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D8A63" w14:textId="2F55B1B9" w:rsidR="007E3EF7" w:rsidRPr="00CA3606" w:rsidRDefault="007E3EF7" w:rsidP="007E3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</w:t>
            </w:r>
            <w:r w:rsidRPr="00CA360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444</w:t>
            </w:r>
            <w:r w:rsidRPr="00CA360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098</w:t>
            </w:r>
            <w:r w:rsidRPr="00CA360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14DABF99" w14:textId="0C1FA3CD" w:rsidR="007E3125" w:rsidRDefault="007E3125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34DBB588" w14:textId="77777777" w:rsidR="007E3125" w:rsidRDefault="007E3125" w:rsidP="007E3125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  <w:br w:type="page"/>
      </w:r>
    </w:p>
    <w:p w14:paraId="26F4FF90" w14:textId="77777777" w:rsidR="007A1AB0" w:rsidRPr="007E3125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CA3606" w14:paraId="49E3FE36" w14:textId="77777777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FFD0CE2" w14:textId="569C19CE" w:rsidR="007A1AB0" w:rsidRPr="00CA3606" w:rsidRDefault="00D77456" w:rsidP="007A1AB0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26</w:t>
            </w:r>
            <w:r w:rsidR="007A1AB0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ทุนเรือนหุ้นและส่วนเกินมูลค่าหุ้น</w:t>
            </w:r>
          </w:p>
        </w:tc>
      </w:tr>
    </w:tbl>
    <w:p w14:paraId="4A9C3BBA" w14:textId="77777777" w:rsidR="007A1AB0" w:rsidRPr="00CA360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096"/>
        <w:gridCol w:w="1584"/>
        <w:gridCol w:w="1584"/>
        <w:gridCol w:w="1584"/>
        <w:gridCol w:w="1584"/>
      </w:tblGrid>
      <w:tr w:rsidR="007A1AB0" w:rsidRPr="00CA3606" w14:paraId="0555AA55" w14:textId="77777777" w:rsidTr="007A1AB0">
        <w:trPr>
          <w:trHeight w:val="227"/>
        </w:trPr>
        <w:tc>
          <w:tcPr>
            <w:tcW w:w="3096" w:type="dxa"/>
            <w:shd w:val="clear" w:color="auto" w:fill="auto"/>
          </w:tcPr>
          <w:p w14:paraId="66AC2DCD" w14:textId="77777777" w:rsidR="007A1AB0" w:rsidRPr="00CA3606" w:rsidRDefault="007A1AB0" w:rsidP="007A1AB0">
            <w:pPr>
              <w:spacing w:after="0" w:line="240" w:lineRule="auto"/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6660C80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3FA9471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จำนวนหุ้น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F1D9C52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E02FDDC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หุ้นสามัญ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D1B55E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ส่วนเกิน</w:t>
            </w:r>
          </w:p>
          <w:p w14:paraId="5F27A5D2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115EDB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870AAD0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A1AB0" w:rsidRPr="00CA3606" w14:paraId="0600317D" w14:textId="77777777" w:rsidTr="007A1AB0">
        <w:trPr>
          <w:trHeight w:val="227"/>
        </w:trPr>
        <w:tc>
          <w:tcPr>
            <w:tcW w:w="3096" w:type="dxa"/>
            <w:shd w:val="clear" w:color="auto" w:fill="auto"/>
          </w:tcPr>
          <w:p w14:paraId="42743E45" w14:textId="77777777" w:rsidR="007A1AB0" w:rsidRPr="00CA3606" w:rsidRDefault="007A1AB0" w:rsidP="007A1AB0">
            <w:pPr>
              <w:tabs>
                <w:tab w:val="left" w:pos="2351"/>
              </w:tabs>
              <w:spacing w:after="0" w:line="240" w:lineRule="auto"/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085AA2C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2DE09F1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B301F9E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039D72A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CA3606" w14:paraId="6E1C3CA4" w14:textId="77777777" w:rsidTr="007A1AB0">
        <w:trPr>
          <w:trHeight w:val="227"/>
        </w:trPr>
        <w:tc>
          <w:tcPr>
            <w:tcW w:w="3096" w:type="dxa"/>
            <w:shd w:val="clear" w:color="auto" w:fill="auto"/>
          </w:tcPr>
          <w:p w14:paraId="507749F9" w14:textId="77777777" w:rsidR="007A1AB0" w:rsidRPr="00CA3606" w:rsidRDefault="007A1AB0" w:rsidP="007A1AB0">
            <w:pPr>
              <w:spacing w:after="0" w:line="240" w:lineRule="auto"/>
              <w:ind w:left="521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B5DACD4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3BBEC8D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B6EA527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C2B164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7A1AB0" w:rsidRPr="00CA3606" w14:paraId="574D4AB2" w14:textId="77777777" w:rsidTr="007A1AB0">
        <w:trPr>
          <w:trHeight w:val="227"/>
        </w:trPr>
        <w:tc>
          <w:tcPr>
            <w:tcW w:w="3096" w:type="dxa"/>
            <w:shd w:val="clear" w:color="auto" w:fill="auto"/>
          </w:tcPr>
          <w:p w14:paraId="4C4F4E52" w14:textId="61652917" w:rsidR="007A1AB0" w:rsidRPr="00CA3606" w:rsidRDefault="007A1AB0" w:rsidP="007A1AB0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มกราคม </w:t>
            </w:r>
            <w:r w:rsidR="004E21F9"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7C8B9D" w14:textId="5712E47A" w:rsidR="007A1AB0" w:rsidRPr="00CA3606" w:rsidRDefault="00D77456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04C81F" w14:textId="268CD597" w:rsidR="007A1AB0" w:rsidRPr="00CA3606" w:rsidRDefault="00D77456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7E2F0C" w14:textId="7C61F4B7" w:rsidR="007A1AB0" w:rsidRPr="00CA3606" w:rsidRDefault="00D77456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584" w:type="dxa"/>
            <w:vAlign w:val="bottom"/>
          </w:tcPr>
          <w:p w14:paraId="77DF9468" w14:textId="00608A83" w:rsidR="007A1AB0" w:rsidRPr="00CA3606" w:rsidRDefault="00D77456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7A1AB0" w:rsidRPr="00CA3606" w14:paraId="4F46B540" w14:textId="77777777" w:rsidTr="007A1AB0">
        <w:trPr>
          <w:trHeight w:val="227"/>
        </w:trPr>
        <w:tc>
          <w:tcPr>
            <w:tcW w:w="3096" w:type="dxa"/>
            <w:shd w:val="clear" w:color="auto" w:fill="auto"/>
          </w:tcPr>
          <w:p w14:paraId="4B3784AD" w14:textId="77777777" w:rsidR="007A1AB0" w:rsidRPr="00CA3606" w:rsidRDefault="007A1AB0" w:rsidP="007A1AB0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การออกหุ้น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9BDE9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75E0C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FDA5D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78D9C1" w14:textId="77777777" w:rsidR="007A1AB0" w:rsidRPr="00CA3606" w:rsidRDefault="00D366CE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A1AB0" w:rsidRPr="00CA3606" w14:paraId="0AA2661B" w14:textId="77777777" w:rsidTr="007A1AB0">
        <w:trPr>
          <w:trHeight w:val="227"/>
        </w:trPr>
        <w:tc>
          <w:tcPr>
            <w:tcW w:w="3096" w:type="dxa"/>
            <w:shd w:val="clear" w:color="auto" w:fill="auto"/>
          </w:tcPr>
          <w:p w14:paraId="66A44711" w14:textId="1F51295B" w:rsidR="007A1AB0" w:rsidRPr="00CA3606" w:rsidRDefault="007A1AB0" w:rsidP="007A1AB0">
            <w:pPr>
              <w:spacing w:after="0" w:line="240" w:lineRule="auto"/>
              <w:ind w:left="-82" w:right="-8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4E21F9"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749D1" w14:textId="755429CE" w:rsidR="007A1AB0" w:rsidRPr="00CA3606" w:rsidRDefault="00D77456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7AD52" w14:textId="0B39C9EA" w:rsidR="007A1AB0" w:rsidRPr="00CA3606" w:rsidRDefault="00D77456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F0E6D4" w14:textId="4B486B45" w:rsidR="007A1AB0" w:rsidRPr="00CA3606" w:rsidRDefault="00D77456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403CC" w14:textId="4C11EB71" w:rsidR="007A1AB0" w:rsidRPr="00CA3606" w:rsidRDefault="00D77456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7A1AB0" w:rsidRPr="00CA3606" w14:paraId="52214682" w14:textId="77777777" w:rsidTr="007A1AB0">
        <w:trPr>
          <w:trHeight w:val="227"/>
        </w:trPr>
        <w:tc>
          <w:tcPr>
            <w:tcW w:w="3096" w:type="dxa"/>
            <w:shd w:val="clear" w:color="auto" w:fill="auto"/>
          </w:tcPr>
          <w:p w14:paraId="1333C7BE" w14:textId="77777777" w:rsidR="007A1AB0" w:rsidRPr="00CA3606" w:rsidRDefault="007A1AB0" w:rsidP="007A1AB0">
            <w:pPr>
              <w:spacing w:after="0" w:line="240" w:lineRule="auto"/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การออกหุ้น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48284C3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2C0448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AD1705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5904FD" w14:textId="77777777" w:rsidR="007A1AB0" w:rsidRPr="00CA3606" w:rsidRDefault="00D366CE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A1AB0" w:rsidRPr="00CA3606" w14:paraId="5C15587F" w14:textId="77777777" w:rsidTr="007A1AB0">
        <w:trPr>
          <w:trHeight w:val="227"/>
        </w:trPr>
        <w:tc>
          <w:tcPr>
            <w:tcW w:w="3096" w:type="dxa"/>
            <w:shd w:val="clear" w:color="auto" w:fill="auto"/>
          </w:tcPr>
          <w:p w14:paraId="619AD8F1" w14:textId="5D05850F" w:rsidR="007A1AB0" w:rsidRPr="00CA3606" w:rsidRDefault="007A1AB0" w:rsidP="007A1AB0">
            <w:pPr>
              <w:spacing w:after="0" w:line="240" w:lineRule="auto"/>
              <w:ind w:left="-82" w:right="-8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</w:t>
            </w:r>
            <w:r w:rsidR="00953A33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818F17" w14:textId="51DC7047" w:rsidR="007A1AB0" w:rsidRPr="00CA3606" w:rsidRDefault="00D77456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5B0A4B" w14:textId="7ADF7511" w:rsidR="007A1AB0" w:rsidRPr="00CA3606" w:rsidRDefault="00D77456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A6CE23" w14:textId="2CCACA46" w:rsidR="007A1AB0" w:rsidRPr="00CA3606" w:rsidRDefault="00D77456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3F0E53" w14:textId="002CF0E2" w:rsidR="007A1AB0" w:rsidRPr="00CA3606" w:rsidRDefault="00D77456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</w:tbl>
    <w:p w14:paraId="39F0F1E1" w14:textId="77777777" w:rsidR="007A1AB0" w:rsidRPr="00CA360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16"/>
          <w:szCs w:val="16"/>
          <w:lang w:bidi="th-TH"/>
        </w:rPr>
      </w:pPr>
    </w:p>
    <w:p w14:paraId="6B7C143C" w14:textId="37084F3E" w:rsidR="007A1AB0" w:rsidRPr="00CA360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หุ้นสามัญจดทะเบียนทั้งหมด</w:t>
      </w:r>
      <w:r w:rsidR="00DA68C3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A68C3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200</w:t>
      </w:r>
      <w:r w:rsidR="00DA68C3"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DA68C3"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DA68C3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(</w:t>
      </w:r>
      <w:r w:rsidR="004E21F9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DA68C3"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A68C3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A68C3"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200</w:t>
      </w:r>
      <w:r w:rsidR="00DA68C3"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DA68C3"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DA68C3"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หุ้น)</w:t>
      </w:r>
      <w:r w:rsidR="00DA68C3"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ซึ่งมีราคามูลค่าที่ตราไว้หุ้นละ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(</w:t>
      </w:r>
      <w:r w:rsidR="004E21F9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บาท) หุ้นทั้งหมดได้ออกและชำระเต็มมูลค่าแล้ว </w:t>
      </w:r>
    </w:p>
    <w:p w14:paraId="1221374A" w14:textId="77777777" w:rsidR="007A1AB0" w:rsidRPr="00CA3606" w:rsidRDefault="007A1AB0" w:rsidP="004B67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CA3606" w14:paraId="44563882" w14:textId="77777777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F52BE2B" w14:textId="66F84DEA" w:rsidR="007A1AB0" w:rsidRPr="00CA3606" w:rsidRDefault="00D77456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27</w:t>
            </w:r>
            <w:r w:rsidR="007A1AB0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สำรองตามกฎหมาย</w:t>
            </w:r>
          </w:p>
        </w:tc>
      </w:tr>
    </w:tbl>
    <w:p w14:paraId="3AC2B89B" w14:textId="77777777" w:rsidR="007A1AB0" w:rsidRPr="00CA3606" w:rsidRDefault="007A1AB0" w:rsidP="007A1AB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A3606" w14:paraId="2C46FF8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0E2EE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7EAF61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1B242A" w14:textId="77777777" w:rsidR="007A1AB0" w:rsidRPr="00CA360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A3606" w14:paraId="2D89FBE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6A914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138DB" w14:textId="04345E03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FF2C89" w14:textId="7CA955FB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C4ABA" w14:textId="4DFA7F4D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B9BF0" w14:textId="7AE5D9D8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A1AB0" w:rsidRPr="00CA3606" w14:paraId="2F73E24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1FC8D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927E11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FB5201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85C5B6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FE8653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CA3606" w14:paraId="591BD32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C0274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B6D503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6A8C2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54FE0E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3485B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</w:tr>
      <w:tr w:rsidR="007A1AB0" w:rsidRPr="00CA3606" w14:paraId="71749A4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B7F6D6F" w14:textId="520130A2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960A01" w14:textId="4F5B8851" w:rsidR="007A1AB0" w:rsidRPr="00CA3606" w:rsidRDefault="00D77456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0A7133" w14:textId="01B42240" w:rsidR="007A1AB0" w:rsidRPr="00CA3606" w:rsidRDefault="00D77456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58B26" w14:textId="74BD4E9C" w:rsidR="007A1AB0" w:rsidRPr="00CA3606" w:rsidRDefault="00D77456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D7DE37" w14:textId="79A70F16" w:rsidR="007A1AB0" w:rsidRPr="00CA3606" w:rsidRDefault="00D77456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A1AB0" w:rsidRPr="00CA3606" w14:paraId="2C25486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507043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EF9096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A8096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74003D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A06D7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1AB0" w:rsidRPr="00CA3606" w14:paraId="244DB85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D57C9F9" w14:textId="6535621D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C2987" w14:textId="015433A3" w:rsidR="007A1AB0" w:rsidRPr="00CA3606" w:rsidRDefault="00D77456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01F23D" w14:textId="3E68C8FB" w:rsidR="007A1AB0" w:rsidRPr="00CA3606" w:rsidRDefault="00D77456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B6F1F7" w14:textId="0C3AFEED" w:rsidR="007A1AB0" w:rsidRPr="00CA3606" w:rsidRDefault="00D77456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6D6878" w14:textId="511D9A3E" w:rsidR="007A1AB0" w:rsidRPr="00CA3606" w:rsidRDefault="00D77456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1AB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4A56EB8" w14:textId="77777777" w:rsidR="007A1AB0" w:rsidRPr="00CA360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9955A83" w14:textId="30CB50EA" w:rsidR="007A1AB0" w:rsidRPr="00CA360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ตามพระราชบัญญัติบริษัทมหาชนจำกัด 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บริษัทต้องกันเงินสำรองตามกฎหมายอย่างน้อยร้อยละ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ของทุนจดทะเบียน สำรองนี้ไม่สามารถนำไปจ่ายเงินปันผลได้</w:t>
      </w:r>
    </w:p>
    <w:p w14:paraId="21BE5358" w14:textId="77777777" w:rsidR="007A1AB0" w:rsidRPr="00CA360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CA3606" w14:paraId="3DEFBAEB" w14:textId="77777777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D902532" w14:textId="7455429F" w:rsidR="007A1AB0" w:rsidRPr="00CA3606" w:rsidRDefault="00D77456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28</w:t>
            </w:r>
            <w:r w:rsidR="007A1AB0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ต้นทุนทางการเงิน</w:t>
            </w:r>
          </w:p>
        </w:tc>
      </w:tr>
    </w:tbl>
    <w:p w14:paraId="30E2955A" w14:textId="77777777" w:rsidR="007A1AB0" w:rsidRPr="00CA360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A3606" w14:paraId="008AA48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85836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AD0A80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78A626" w14:textId="77777777" w:rsidR="007A1AB0" w:rsidRPr="00CA360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A3606" w14:paraId="31151AE0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65C4E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9FFBF1" w14:textId="4DFCF6C0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14F86" w14:textId="2E1FFB24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A4B501" w14:textId="3C86F807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09B5E" w14:textId="33CCB6B9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A1AB0" w:rsidRPr="00CA3606" w14:paraId="5275D460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4BFEC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336B38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A51CCE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4F0664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B51866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CA3606" w14:paraId="5C1B2B2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1401E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E57F2F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D286F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14F58D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1D0A27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</w:tr>
      <w:tr w:rsidR="002B59AC" w:rsidRPr="00CA3606" w14:paraId="149CC84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5408E2" w14:textId="77777777" w:rsidR="002B59AC" w:rsidRPr="00CA3606" w:rsidRDefault="002B59AC" w:rsidP="002B59A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58E08" w14:textId="71CF39AB" w:rsidR="002B59AC" w:rsidRPr="00CA3606" w:rsidRDefault="00D77456" w:rsidP="000E15F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D06C17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D3733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86B122" w14:textId="10A7B828" w:rsidR="002B59AC" w:rsidRPr="00CA3606" w:rsidRDefault="00D77456" w:rsidP="002B59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2B59A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2B59A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46323A" w14:textId="446B23AE" w:rsidR="002B59AC" w:rsidRPr="00CA3606" w:rsidRDefault="00D77456" w:rsidP="002B59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0E15F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0E15F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01C2D9" w14:textId="34D5E1C2" w:rsidR="002B59AC" w:rsidRPr="00CA3606" w:rsidRDefault="00D77456" w:rsidP="002B59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2B59A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="002B59A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2B59AC" w:rsidRPr="00CA3606" w14:paraId="6411F91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DBB8C7A" w14:textId="77777777" w:rsidR="002B59AC" w:rsidRPr="00CA3606" w:rsidRDefault="002B59AC" w:rsidP="002B59A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เงินกู้ยืมจากบริษัทย่อย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911DD" w14:textId="6060758D" w:rsidR="002B59AC" w:rsidRPr="00CA3606" w:rsidRDefault="000E15FA" w:rsidP="002B59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FF3A8E" w14:textId="77777777" w:rsidR="002B59AC" w:rsidRPr="00CA3606" w:rsidRDefault="002B59AC" w:rsidP="002B59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762962" w14:textId="69603724" w:rsidR="002B59AC" w:rsidRPr="00CA3606" w:rsidRDefault="00D77456" w:rsidP="002B59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E15F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0E15F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1E7F9A" w14:textId="2F83FF4E" w:rsidR="002B59AC" w:rsidRPr="00CA3606" w:rsidRDefault="00D77456" w:rsidP="002B59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B59A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2B59A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125CE6" w:rsidRPr="00CA3606" w14:paraId="1C6A502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963EF9E" w14:textId="0DAD2447" w:rsidR="00125CE6" w:rsidRPr="00CA3606" w:rsidRDefault="00125CE6" w:rsidP="002B59A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เงินกู้ยืมจากกรรมการ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C506D" w14:textId="1B3A5F31" w:rsidR="00125CE6" w:rsidRPr="00CA3606" w:rsidRDefault="00D77456" w:rsidP="002B59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B40D4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D618C7" w14:textId="3CEBB986" w:rsidR="00125CE6" w:rsidRPr="00CA3606" w:rsidRDefault="00125CE6" w:rsidP="002B59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814017" w14:textId="3A393162" w:rsidR="00125CE6" w:rsidRPr="00CA3606" w:rsidRDefault="00125CE6" w:rsidP="002B59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849C3C" w14:textId="3F283F10" w:rsidR="00125CE6" w:rsidRPr="00CA3606" w:rsidRDefault="00125CE6" w:rsidP="002B59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59AC" w:rsidRPr="00CA3606" w14:paraId="1609CB12" w14:textId="77777777" w:rsidTr="001F66F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550D87C" w14:textId="77777777" w:rsidR="007E3125" w:rsidRDefault="001F66F0" w:rsidP="002B59A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ดอกเบี้ยและต้นทุนทางการเงินของหนี้สินตาม</w:t>
            </w:r>
          </w:p>
          <w:p w14:paraId="641CC5E5" w14:textId="0382F3F8" w:rsidR="007E3125" w:rsidRDefault="007E3125" w:rsidP="002B59A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1F66F0"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สัญญาเช่า (พ.ศ.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  <w:r w:rsidR="001F66F0"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: หนี้สินตามสัญญาเช่า</w:t>
            </w:r>
          </w:p>
          <w:p w14:paraId="208E6990" w14:textId="476B0EE8" w:rsidR="002B59AC" w:rsidRPr="00CA3606" w:rsidRDefault="007E3125" w:rsidP="002B59A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1F66F0"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การเงิน)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61D6F" w14:textId="77777777" w:rsidR="002B59AC" w:rsidRPr="00CA3606" w:rsidRDefault="002B59AC" w:rsidP="002B59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396C892" w14:textId="77777777" w:rsidR="000E15FA" w:rsidRPr="00CA3606" w:rsidRDefault="000E15FA" w:rsidP="002B59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2746A3E" w14:textId="1E1E620C" w:rsidR="000E15FA" w:rsidRPr="00CA3606" w:rsidRDefault="00D77456" w:rsidP="002B59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06C17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="00D06C17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C9774" w14:textId="332B50F6" w:rsidR="002B59AC" w:rsidRPr="00CA3606" w:rsidRDefault="00D77456" w:rsidP="002B59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2B59A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EB0931" w14:textId="32B6A111" w:rsidR="002B59AC" w:rsidRPr="00CA3606" w:rsidRDefault="00D77456" w:rsidP="002B59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E15F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  <w:r w:rsidR="000E15F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C84A6" w14:textId="6D0F9EFE" w:rsidR="002B59AC" w:rsidRPr="00CA3606" w:rsidRDefault="00D77456" w:rsidP="002B59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2B59A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2B59AC" w:rsidRPr="00CA3606" w14:paraId="3AC5D57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0C02132" w14:textId="77777777" w:rsidR="002B59AC" w:rsidRPr="00CA3606" w:rsidRDefault="002B59AC" w:rsidP="002B59A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รวมค่าใช้จ่ายทางการเงิน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C642B9" w14:textId="1701512D" w:rsidR="002B59AC" w:rsidRPr="00CA3606" w:rsidRDefault="00D77456" w:rsidP="002B59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730908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431C8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FA7898" w14:textId="6D56D212" w:rsidR="002B59AC" w:rsidRPr="00CA3606" w:rsidRDefault="00D77456" w:rsidP="002B59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2B59A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2B59A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F11A56" w14:textId="5028934A" w:rsidR="002B59AC" w:rsidRPr="00CA3606" w:rsidRDefault="00D77456" w:rsidP="002B59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0E15F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0E15F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8C3B25" w14:textId="50028658" w:rsidR="002B59AC" w:rsidRPr="00CA3606" w:rsidRDefault="00D77456" w:rsidP="002B59A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2B59A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2B59A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</w:tr>
    </w:tbl>
    <w:p w14:paraId="529B9DC2" w14:textId="77777777" w:rsidR="007A1AB0" w:rsidRPr="00CA3606" w:rsidRDefault="007A1AB0" w:rsidP="004B670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CA360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6FFFFA8" w14:textId="77777777" w:rsidR="007A1AB0" w:rsidRPr="00CA3606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CA3606" w14:paraId="0B4D0B63" w14:textId="77777777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5FFA441" w14:textId="7AA6A8F2" w:rsidR="007A1AB0" w:rsidRPr="00CA3606" w:rsidRDefault="00D77456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29</w:t>
            </w:r>
            <w:r w:rsidR="007A1AB0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ค่าใช้จ่ายตามลักษณะ</w:t>
            </w:r>
          </w:p>
        </w:tc>
      </w:tr>
    </w:tbl>
    <w:p w14:paraId="25BA8A2A" w14:textId="77777777" w:rsidR="007A1AB0" w:rsidRPr="00CA360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A3606" w14:paraId="719691C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345C1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A79E16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686279" w14:textId="77777777" w:rsidR="007A1AB0" w:rsidRPr="00CA360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A3606" w14:paraId="473CBE9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473B0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6F77D" w14:textId="1A046B79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13401" w14:textId="110679BD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4C9AF" w14:textId="7B6CC936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9E9D8" w14:textId="43EEABF3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A1AB0" w:rsidRPr="00CA3606" w14:paraId="4B87E15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7AE73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9C293A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E6596F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01C480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DC3FC8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CA3606" w14:paraId="10F10C0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C2F27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09CAA1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AF45B2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11BB3E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4923DA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</w:tr>
      <w:tr w:rsidR="00EF5BA4" w:rsidRPr="00CA3606" w14:paraId="38DB1B17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A6669D8" w14:textId="3DCB1CEF" w:rsidR="00EF5BA4" w:rsidRPr="00CA3606" w:rsidRDefault="00EF5BA4" w:rsidP="00EF5B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</w:t>
            </w:r>
            <w:r w:rsidR="00511A9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และค่าบริการ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73F65" w14:textId="788128C8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589</w:t>
            </w:r>
            <w:r w:rsidR="0038700A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683</w:t>
            </w:r>
            <w:r w:rsidR="0038700A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7CD01" w14:textId="7120A27B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907E0D" w14:textId="41E0F089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EF759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EF759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0B135" w14:textId="2899001E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EF5BA4" w:rsidRPr="00CA3606" w14:paraId="1C81E8C5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8AB1D38" w14:textId="77777777" w:rsidR="00EF5BA4" w:rsidRPr="00CA3606" w:rsidRDefault="00EF5BA4" w:rsidP="00EF5B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8CBB58" w14:textId="58484099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8700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="0038700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38700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BFC2F" w14:textId="5EFD9732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6490E" w14:textId="4833644B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F759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EF759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EF759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D577C" w14:textId="68CE4810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C2363C" w:rsidRPr="00CA3606" w14:paraId="21A9AB25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ECB944D" w14:textId="77777777" w:rsidR="00C2363C" w:rsidRPr="00CA3606" w:rsidRDefault="00C2363C" w:rsidP="00C2363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5136F" w14:textId="67BC4DAB" w:rsidR="00C2363C" w:rsidRPr="00C2363C" w:rsidRDefault="00D77456" w:rsidP="00C2363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C2363C" w:rsidRPr="00C236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  <w:r w:rsidR="00C2363C" w:rsidRPr="00C236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74B6A" w14:textId="7A173863" w:rsidR="00C2363C" w:rsidRPr="00C2363C" w:rsidRDefault="00D77456" w:rsidP="00C2363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C2363C" w:rsidRPr="00C236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="00C2363C" w:rsidRPr="00C236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4DCED" w14:textId="5ACCA44E" w:rsidR="00C2363C" w:rsidRPr="00C2363C" w:rsidRDefault="00D77456" w:rsidP="00C2363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="00C2363C" w:rsidRPr="00C236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  <w:r w:rsidR="00C2363C" w:rsidRPr="00C236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C4B83" w14:textId="19125632" w:rsidR="00C2363C" w:rsidRPr="00C2363C" w:rsidRDefault="00D77456" w:rsidP="00C2363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C2363C" w:rsidRPr="00C236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C2363C" w:rsidRPr="00C236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EF5BA4" w:rsidRPr="00CA3606" w14:paraId="4B7C7DA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177A05" w14:textId="77777777" w:rsidR="00EF5BA4" w:rsidRPr="00CA3606" w:rsidRDefault="00EF5BA4" w:rsidP="00EF5B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ค่าใช้จ่ายสาธารณูปโภค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0C18B" w14:textId="76828A6D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38700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38700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DE662" w14:textId="59AD08F4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C253A" w14:textId="7148E0AF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EF759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="00EF759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D03EE" w14:textId="52462103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EF5BA4" w:rsidRPr="00CA3606" w14:paraId="2E85821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1EC5DDD" w14:textId="77777777" w:rsidR="00EF5BA4" w:rsidRPr="00CA3606" w:rsidRDefault="00EF5BA4" w:rsidP="00EF5B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ค่าใช้จ่ายทางการตลาด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D988A0" w14:textId="676C391D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38700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="0038700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B5BD0" w14:textId="3011B16A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DE0471" w14:textId="15344ACF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EF759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EF759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D40A2" w14:textId="165C628B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EF5BA4" w:rsidRPr="00CA3606" w14:paraId="4B850E6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2DD3E4B" w14:textId="77777777" w:rsidR="00EF5BA4" w:rsidRPr="00CA3606" w:rsidRDefault="00EF5BA4" w:rsidP="00EF5B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ค่าธรรมเนียมบัตรเครดิต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BA016" w14:textId="52839129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38700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38700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9217E" w14:textId="79E21ED2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F6ACC6" w14:textId="5C634878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EF759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EF759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F0524" w14:textId="4BB9AA36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EF5BA4" w:rsidRPr="00CA3606" w14:paraId="1438831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A86FEA1" w14:textId="77777777" w:rsidR="00EF5BA4" w:rsidRPr="00CA3606" w:rsidRDefault="00EF5BA4" w:rsidP="00EF5B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ค่าขนส่งสินค้า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E34593" w14:textId="68FC75DE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38700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="0038700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0DF23" w14:textId="226B5138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AD072C" w14:textId="4343BE7A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EF759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EF759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90B6F" w14:textId="71CF17CA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EF5BA4" w:rsidRPr="00CA3606" w14:paraId="74D2BFB7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0A7E38" w14:textId="77777777" w:rsidR="00EF5BA4" w:rsidRPr="00CA3606" w:rsidRDefault="00EF5BA4" w:rsidP="00EF5B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91B43" w14:textId="6FF00471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38700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38700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7A8EA" w14:textId="66595758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7EF1B" w14:textId="10CF4BE4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EF759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="00EF759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C86F8" w14:textId="2613BE64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</w:tbl>
    <w:p w14:paraId="5411D7C6" w14:textId="77777777" w:rsidR="007A1AB0" w:rsidRPr="00CA3606" w:rsidRDefault="007A1AB0" w:rsidP="004B67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CA3606" w14:paraId="626D5C56" w14:textId="77777777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B8FB05A" w14:textId="019E7666" w:rsidR="007A1AB0" w:rsidRPr="00CA3606" w:rsidRDefault="00D77456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30</w:t>
            </w:r>
            <w:r w:rsidR="007A1AB0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187C41CF" w14:textId="77777777" w:rsidR="007A1AB0" w:rsidRPr="00CA3606" w:rsidRDefault="007A1AB0" w:rsidP="004B670B">
      <w:pPr>
        <w:pStyle w:val="BodyText2"/>
        <w:ind w:righ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1F5719F" w14:textId="77777777" w:rsidR="007A1AB0" w:rsidRPr="00CA3606" w:rsidRDefault="007A1AB0" w:rsidP="007A1AB0">
      <w:pPr>
        <w:pStyle w:val="BodyText2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7014CF47" w14:textId="77777777" w:rsidR="007A1AB0" w:rsidRPr="00CA3606" w:rsidRDefault="007A1AB0" w:rsidP="004B670B">
      <w:pPr>
        <w:pStyle w:val="BodyText2"/>
        <w:ind w:righ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A3606" w14:paraId="1F8F885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0D3FF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B1CB8F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DAF255" w14:textId="77777777" w:rsidR="007A1AB0" w:rsidRPr="00CA360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A3606" w14:paraId="6348A9F8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F1753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EA631" w14:textId="6D2D1691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A73E1" w14:textId="09F282BA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5C3C8D" w14:textId="57D781D2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BE7CF" w14:textId="61EAFE16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A1AB0" w:rsidRPr="00CA3606" w14:paraId="2DE3F15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D6AA7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E18786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18E717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6614CE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38E631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CA3606" w14:paraId="46842B7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D92A9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E015E4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4A405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0525A4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1C58B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</w:rPr>
            </w:pPr>
          </w:p>
        </w:tc>
      </w:tr>
      <w:tr w:rsidR="007A1AB0" w:rsidRPr="00CA3606" w14:paraId="09662EB7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4DA2F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32860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0A28C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8AD20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67D6B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EF5BA4" w:rsidRPr="00CA3606" w14:paraId="38FF2418" w14:textId="77777777" w:rsidTr="0045387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AE8D7" w14:textId="77777777" w:rsidR="00EF5BA4" w:rsidRPr="00CA3606" w:rsidRDefault="00EF5BA4" w:rsidP="00EF5BA4">
            <w:pPr>
              <w:spacing w:after="0" w:line="240" w:lineRule="auto"/>
              <w:ind w:left="174" w:hanging="14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ภาษีเงินได้งวดปัจจุบันสำหรับกำไร</w:t>
            </w:r>
          </w:p>
          <w:p w14:paraId="13634917" w14:textId="77777777" w:rsidR="00EF5BA4" w:rsidRPr="00CA3606" w:rsidRDefault="00EF5BA4" w:rsidP="00EF5BA4">
            <w:pPr>
              <w:spacing w:after="0" w:line="240" w:lineRule="auto"/>
              <w:ind w:left="174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7A7AF" w14:textId="774FD923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CD54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CD54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8C47B" w14:textId="2B9C9A98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68FB4" w14:textId="3EC8774D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="004527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4527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3D140" w14:textId="2484B40C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EF5BA4" w:rsidRPr="00CA3606" w14:paraId="448CA866" w14:textId="77777777" w:rsidTr="0045387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88E21" w14:textId="77777777" w:rsidR="00EF5BA4" w:rsidRPr="00CA3606" w:rsidRDefault="00EF5BA4" w:rsidP="00EF5BA4">
            <w:pPr>
              <w:spacing w:after="0" w:line="240" w:lineRule="auto"/>
              <w:ind w:left="174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114C06" w14:textId="0CDB1B4E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D54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CD54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E5953" w14:textId="6B48BD47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D58225" w14:textId="14F2C1BC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27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4527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EE99BD" w14:textId="730420D4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EF5BA4" w:rsidRPr="00CA3606" w14:paraId="32227A1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5287F" w14:textId="77777777" w:rsidR="00EF5BA4" w:rsidRPr="00CA3606" w:rsidRDefault="00EF5BA4" w:rsidP="00EF5B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8F6901" w14:textId="55CA8A6F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CD54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CD54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BC0F2C" w14:textId="1F9E4EBE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9EF395" w14:textId="1D81A737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4527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="004527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F38AD8" w14:textId="31136C2B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EF5BA4" w:rsidRPr="00CA3606" w14:paraId="02F62EC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2239C" w14:textId="77777777" w:rsidR="00EF5BA4" w:rsidRPr="00CA3606" w:rsidRDefault="00EF5BA4" w:rsidP="00EF5B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D096A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2EF728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CC9698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BA0F9F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</w:tr>
      <w:tr w:rsidR="00EF5BA4" w:rsidRPr="00CA3606" w14:paraId="6B3162B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CCD2D" w14:textId="77777777" w:rsidR="00EF5BA4" w:rsidRPr="00CA3606" w:rsidRDefault="00EF5BA4" w:rsidP="00EF5B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80521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97BEF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45B76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59D53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5BA4" w:rsidRPr="00CA3606" w14:paraId="0BBAA1F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550C9" w14:textId="77777777" w:rsidR="00EF5BA4" w:rsidRPr="00CA3606" w:rsidRDefault="00EF5BA4" w:rsidP="00EF5BA4">
            <w:pPr>
              <w:spacing w:after="0" w:line="240" w:lineRule="auto"/>
              <w:ind w:left="174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เพิ่ม)ลดในสินทรัพย์ภาษีเงินได้รอการตัดบัญชี </w:t>
            </w:r>
          </w:p>
          <w:p w14:paraId="41191958" w14:textId="14DA932F" w:rsidR="00EF5BA4" w:rsidRPr="00CA3606" w:rsidRDefault="00EF5BA4" w:rsidP="00EF5BA4">
            <w:pPr>
              <w:spacing w:after="0" w:line="240" w:lineRule="auto"/>
              <w:ind w:left="174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E1524" w14:textId="41B7461C" w:rsidR="00EF5BA4" w:rsidRPr="00CA3606" w:rsidRDefault="00CD541F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DED8F" w14:textId="1CE4C0BA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7F3495" w14:textId="24F4FF90" w:rsidR="00EF5BA4" w:rsidRPr="00CA3606" w:rsidRDefault="004527C5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1035C" w14:textId="0F9D63FB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F5BA4" w:rsidRPr="00CA3606" w14:paraId="67A6EA57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517EB" w14:textId="77777777" w:rsidR="00EF5BA4" w:rsidRPr="00CA3606" w:rsidRDefault="00EF5BA4" w:rsidP="00EF5BA4">
            <w:pPr>
              <w:spacing w:after="0" w:line="240" w:lineRule="auto"/>
              <w:ind w:left="174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เพิ่ม(ลด)ในหนี้สินภาษีเงินได้รอการตัดบัญชี </w:t>
            </w:r>
          </w:p>
          <w:p w14:paraId="1CD33DE8" w14:textId="3D677545" w:rsidR="00EF5BA4" w:rsidRPr="00CA3606" w:rsidRDefault="00EF5BA4" w:rsidP="00EF5BA4">
            <w:pPr>
              <w:spacing w:after="0" w:line="240" w:lineRule="auto"/>
              <w:ind w:left="174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FAB536" w14:textId="1698396D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06C0D8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520EB6B" w14:textId="4904CCE4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F4569D" w14:textId="07DFE10F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4527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ABB0B5" w14:textId="6943FF51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EF5BA4" w:rsidRPr="00CA3606" w14:paraId="356C15B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8FC9A" w14:textId="77777777" w:rsidR="00EF5BA4" w:rsidRPr="00CA3606" w:rsidRDefault="00EF5BA4" w:rsidP="00EF5BA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7F5021" w14:textId="08ED5567" w:rsidR="00EF5BA4" w:rsidRPr="00CA3606" w:rsidRDefault="00CD541F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CD541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CD54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CD54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Pr="00CD54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31AD9A" w14:textId="45614750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DD957B" w14:textId="70608DBC" w:rsidR="00EF5BA4" w:rsidRPr="00CA3606" w:rsidRDefault="004527C5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4527C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4527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Pr="004527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Pr="004527C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BC7F4B" w14:textId="243DE4A4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F5BA4" w:rsidRPr="00CA3606" w14:paraId="59B4897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B0E64" w14:textId="77777777" w:rsidR="00EF5BA4" w:rsidRPr="00CA3606" w:rsidRDefault="00EF5BA4" w:rsidP="00EF5BA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3C92E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399BB1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168EB3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6D21C0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</w:tr>
      <w:tr w:rsidR="00EF5BA4" w:rsidRPr="00CA3606" w14:paraId="49113C1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1F80" w14:textId="77777777" w:rsidR="00EF5BA4" w:rsidRPr="00CA3606" w:rsidRDefault="00EF5BA4" w:rsidP="00EF5BA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C48051" w14:textId="4D25AA01" w:rsidR="00EF5BA4" w:rsidRPr="00CD541F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CD541F" w:rsidRPr="00CD54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CD541F" w:rsidRPr="00CD54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7B5EFF" w14:textId="082566A3" w:rsidR="00EF5BA4" w:rsidRPr="00CD541F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EF5BA4" w:rsidRPr="00CD54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EF5BA4" w:rsidRPr="00CD54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F81F9F" w14:textId="44B812DB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4527C5" w:rsidRPr="004527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4527C5" w:rsidRPr="004527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1FF71" w14:textId="2E104123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EF5BA4" w:rsidRPr="00CA3606" w14:paraId="75ECEEF7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AEE03" w14:textId="77777777" w:rsidR="00EF5BA4" w:rsidRPr="00CA3606" w:rsidRDefault="00EF5BA4" w:rsidP="00EF5BA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C9B0A6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8A95B0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9D626C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588C7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</w:tr>
      <w:tr w:rsidR="00EF5BA4" w:rsidRPr="00CA3606" w14:paraId="4F99D57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86E2C" w14:textId="77777777" w:rsidR="00EF5BA4" w:rsidRPr="00CA3606" w:rsidRDefault="00EF5BA4" w:rsidP="00EF5BA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ค่าใช้จ่ายภาษีเงินได้ปันส่วนให้กับ: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74BF2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98B6F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6F95E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94F09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EF5BA4" w:rsidRPr="00CA3606" w14:paraId="1D5E9EB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F6E8D" w14:textId="77777777" w:rsidR="00EF5BA4" w:rsidRPr="00CA3606" w:rsidRDefault="00EF5BA4" w:rsidP="00EF5BA4">
            <w:pPr>
              <w:spacing w:after="0" w:line="240" w:lineRule="auto"/>
              <w:ind w:left="-72" w:firstLine="10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กำไรจากการดำเนินงานต่อเนื่อง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611122" w14:textId="04FDE81F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CD541F" w:rsidRPr="00CD54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CD541F" w:rsidRPr="00CD54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B0D22" w14:textId="5B060A9C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3ABA4" w14:textId="4935E392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4527C5" w:rsidRPr="004527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4527C5" w:rsidRPr="004527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87B2" w14:textId="124C8034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EF5BA4" w:rsidRPr="00CA3606" w14:paraId="62912907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ABCC6" w14:textId="77777777" w:rsidR="00EF5BA4" w:rsidRPr="00CA3606" w:rsidRDefault="00EF5BA4" w:rsidP="00EF5BA4">
            <w:pPr>
              <w:spacing w:after="0" w:line="240" w:lineRule="auto"/>
              <w:ind w:left="-72" w:firstLine="10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กำไรจากการดำเนินงานที่ยกเลิก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28D4EB" w14:textId="5EC926D0" w:rsidR="00EF5BA4" w:rsidRPr="00CA3606" w:rsidRDefault="00CD541F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7CFECF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4810F5" w14:textId="7540658A" w:rsidR="00EF5BA4" w:rsidRPr="00CA3606" w:rsidRDefault="004527C5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BF64F6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F5BA4" w:rsidRPr="00CA3606" w14:paraId="564A30C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FCE87" w14:textId="77777777" w:rsidR="00EF5BA4" w:rsidRPr="00CA3606" w:rsidRDefault="00EF5BA4" w:rsidP="00EF5BA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02FAD8" w14:textId="45F904A5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CD541F" w:rsidRPr="00CD54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CD541F" w:rsidRPr="00CD54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5DF63A" w14:textId="11FB484C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BBED08" w14:textId="58A84197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4527C5" w:rsidRPr="004527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4527C5" w:rsidRPr="004527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811D34" w14:textId="681BDC07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</w:tbl>
    <w:p w14:paraId="773F0B4D" w14:textId="77777777" w:rsidR="004B670B" w:rsidRPr="00CA3606" w:rsidRDefault="004B670B" w:rsidP="004B670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8A17937" w14:textId="77777777" w:rsidR="007A1AB0" w:rsidRPr="00CA360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5B410B6" w14:textId="77777777" w:rsidR="007A1AB0" w:rsidRPr="00CA360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โดยมีรายละเอียดดังนี้:</w:t>
      </w:r>
    </w:p>
    <w:p w14:paraId="17F21F3D" w14:textId="77777777" w:rsidR="007A1AB0" w:rsidRPr="00CA360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A3606" w14:paraId="529042F5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52A39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5195FC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F3D71E" w14:textId="77777777" w:rsidR="007A1AB0" w:rsidRPr="00CA360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A3606" w14:paraId="47AAAB0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59F87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5AE72" w14:textId="1129F9D3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2324B" w14:textId="4CF00559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029DB" w14:textId="2F5175D8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2A2C1" w14:textId="464E5BD2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A1AB0" w:rsidRPr="00CA3606" w14:paraId="3C7B4B4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0923E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A75F23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F9C36B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CAA387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F07311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CA3606" w14:paraId="2EED98D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40FF3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E4D4B6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C1387D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0DC52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30DF27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EF5BA4" w:rsidRPr="00CA3606" w14:paraId="42F76B9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D1006" w14:textId="77777777" w:rsidR="00EF5BA4" w:rsidRPr="00CA3606" w:rsidRDefault="00EF5BA4" w:rsidP="00EF5B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2C9E8E" w14:textId="77AB10D1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B0EEC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="00DE3E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  <w:r w:rsidR="00DE3E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CB8879" w14:textId="5AB00F37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3F7076" w14:textId="73561D33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2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="00452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="004527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A24EE" w14:textId="6D7FB25D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EF5BA4" w:rsidRPr="00CA3606" w14:paraId="493EA1D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680DB" w14:textId="77777777" w:rsidR="00EF5BA4" w:rsidRPr="00CA3606" w:rsidRDefault="00EF5BA4" w:rsidP="00EF5B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EA209C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F1CC5A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395DB5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CCA764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EF5BA4" w:rsidRPr="00CA3606" w14:paraId="6CC1C2C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367E9" w14:textId="1000A752" w:rsidR="00EF5BA4" w:rsidRPr="00CA3606" w:rsidRDefault="00EF5BA4" w:rsidP="00EF5B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ภาษีคำนวณจากอัตราภาษี ร้อยละ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03460EF8" w14:textId="747B46DA" w:rsidR="00EF5BA4" w:rsidRPr="00CA3606" w:rsidRDefault="00EF5BA4" w:rsidP="00EF5B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: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ร้อยละ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B8F1DA" w14:textId="1510137B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="00DE3EEF" w:rsidRPr="00DE3E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="00DE3EEF" w:rsidRPr="00DE3E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2F3B0" w14:textId="7D1A5F02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B5B51" w14:textId="78926CE5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4527C5" w:rsidRPr="004527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4527C5" w:rsidRPr="004527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AE4A1" w14:textId="59C0308A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EF5BA4" w:rsidRPr="00CA3606" w14:paraId="598CD6A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A921A" w14:textId="77777777" w:rsidR="00EF5BA4" w:rsidRPr="00CA3606" w:rsidRDefault="00EF5BA4" w:rsidP="00EF5B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3DDAB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BA403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FFE73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1692D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F5BA4" w:rsidRPr="00CA3606" w14:paraId="45C7B67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40024" w14:textId="77777777" w:rsidR="00EF5BA4" w:rsidRPr="00CA3606" w:rsidRDefault="00EF5BA4" w:rsidP="00EF5B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62A64" w14:textId="35B2801B" w:rsidR="00EF5BA4" w:rsidRPr="00CA3606" w:rsidRDefault="00DE3EEF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5C4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5C4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4F27B" w14:textId="5FD1524F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71C57" w14:textId="200CCB99" w:rsidR="00EF5BA4" w:rsidRPr="00CA3606" w:rsidRDefault="004527C5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736A3" w14:textId="56AD991F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F5BA4" w:rsidRPr="00CA3606" w14:paraId="5EDBBA5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F2C33" w14:textId="77777777" w:rsidR="00EF5BA4" w:rsidRPr="00CA3606" w:rsidRDefault="00EF5BA4" w:rsidP="00EF5B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3F72DF" w14:textId="6B427BB0" w:rsidR="00511A9E" w:rsidRPr="005C494B" w:rsidRDefault="00D77456" w:rsidP="00511A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5C4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329</w:t>
            </w:r>
            <w:r w:rsidR="005C4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6C6C1" w14:textId="4F923B87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C6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FC6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3A9C3" w14:textId="7CEA0B35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C6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FC6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7AE7" w14:textId="4CDBD763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C6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FC64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EF5BA4" w:rsidRPr="00CA3606" w14:paraId="624EBC5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7C3CA" w14:textId="30DB8B00" w:rsidR="00EF5BA4" w:rsidRPr="00CA3606" w:rsidRDefault="00EF5BA4" w:rsidP="00EF5B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ค่าใช้จ่ายที่สามารถหักภาษีได้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เท่า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6EFAB8" w14:textId="200B4E22" w:rsidR="00EF5BA4" w:rsidRPr="00CA3606" w:rsidRDefault="00DE3EEF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5329F" w14:textId="77F993E1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C3C611" w14:textId="410A5D5E" w:rsidR="00EF5BA4" w:rsidRPr="00CA3606" w:rsidRDefault="004527C5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25EE1" w14:textId="1C460B68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F5BA4" w:rsidRPr="00CA3606" w14:paraId="6EF92DB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D722A" w14:textId="77777777" w:rsidR="00EF5BA4" w:rsidRPr="00CA3606" w:rsidRDefault="00EF5BA4" w:rsidP="00EF5B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การรับรู้สินทรัพย์ภาษีเงินได้รอการตัดบัญชี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16D15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27E78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A9DA4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E8F38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F5BA4" w:rsidRPr="00CA3606" w14:paraId="5DCF7EB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C6FB1" w14:textId="77777777" w:rsidR="00EF5BA4" w:rsidRPr="00CA3606" w:rsidRDefault="00EF5BA4" w:rsidP="00EF5B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จากขาดทุนทางภาษีที่ยังไม่เคยรับรู้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35D6CE" w14:textId="43F42CFF" w:rsidR="00EF5BA4" w:rsidRPr="00CA3606" w:rsidRDefault="00D40161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E8031" w14:textId="0E71B7D0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8AC18" w14:textId="564E2ABD" w:rsidR="00EF5BA4" w:rsidRPr="00CA3606" w:rsidRDefault="004527C5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EFBD1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40161" w:rsidRPr="00CA3606" w14:paraId="5E14F56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ED565" w14:textId="3CC15A77" w:rsidR="00D40161" w:rsidRPr="00D40161" w:rsidRDefault="00D40161" w:rsidP="00EF5B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D40161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การใช้ผลขาดทุนทางภาษีในอดีตที่ไม่ได้รับรู้เป็น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D8DB6" w14:textId="77777777" w:rsidR="00D40161" w:rsidRDefault="00D40161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24912" w14:textId="77777777" w:rsidR="00D40161" w:rsidRPr="00CA3606" w:rsidRDefault="00D40161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A1C17" w14:textId="77777777" w:rsidR="00D40161" w:rsidRDefault="00D40161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4956B" w14:textId="77777777" w:rsidR="00D40161" w:rsidRPr="00CA3606" w:rsidRDefault="00D40161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D011C" w:rsidRPr="00CA3606" w14:paraId="096D643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8D7F1" w14:textId="1561E8D1" w:rsidR="00DD011C" w:rsidRPr="00CA3606" w:rsidRDefault="00DD011C" w:rsidP="00DD01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   สินทรัพย์ภาษีเงินได้รอตัดบัญชี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0F625" w14:textId="0FB53B75" w:rsidR="00DD011C" w:rsidRDefault="00D01850" w:rsidP="00DD01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FA8C1" w14:textId="79E28DCB" w:rsidR="00DD011C" w:rsidRPr="00CA3606" w:rsidRDefault="00DD011C" w:rsidP="00DD01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9E09C" w14:textId="0366B044" w:rsidR="00DD011C" w:rsidRDefault="00DD011C" w:rsidP="00DD01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A9B1C" w14:textId="1584DC93" w:rsidR="00DD011C" w:rsidRPr="00CA3606" w:rsidRDefault="00DD011C" w:rsidP="00DD01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D011C" w:rsidRPr="00CA3606" w14:paraId="304BA79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F6CD6" w14:textId="7C58B0D4" w:rsidR="00DD011C" w:rsidRPr="00CA3606" w:rsidRDefault="00DD011C" w:rsidP="00DD01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CA36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ผลแตกต่างชั่วคราวที่ไม่ได้บันทึกเป็น</w:t>
            </w:r>
            <w:r w:rsidR="00D0185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F3DC2" w14:textId="77777777" w:rsidR="00DD011C" w:rsidRPr="00CA3606" w:rsidRDefault="00DD011C" w:rsidP="00DD01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12A97" w14:textId="77777777" w:rsidR="00DD011C" w:rsidRPr="00CA3606" w:rsidRDefault="00DD011C" w:rsidP="00DD01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CBF15E" w14:textId="77777777" w:rsidR="00DD011C" w:rsidRPr="00CA3606" w:rsidRDefault="00DD011C" w:rsidP="00DD01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78F92" w14:textId="77777777" w:rsidR="00DD011C" w:rsidRPr="00CA3606" w:rsidRDefault="00DD011C" w:rsidP="00DD01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D011C" w:rsidRPr="00CA3606" w14:paraId="1F93C63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8ED46" w14:textId="7184A029" w:rsidR="00DD011C" w:rsidRPr="00CA3606" w:rsidRDefault="00DD011C" w:rsidP="00DD01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     </w:t>
            </w:r>
            <w:r w:rsidR="00D01850" w:rsidRPr="00CA36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ภาษี</w:t>
            </w:r>
            <w:r w:rsidRPr="00CA36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6370B9" w14:textId="0EAECEAC" w:rsidR="00DD011C" w:rsidRPr="00CA3606" w:rsidRDefault="00D77456" w:rsidP="00DD01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="00DD01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817F7" w14:textId="230BD2A0" w:rsidR="00DD011C" w:rsidRPr="00CA3606" w:rsidRDefault="00D77456" w:rsidP="00DD01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DD011C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C1F65" w14:textId="74ED683E" w:rsidR="00DD011C" w:rsidRPr="00CA3606" w:rsidRDefault="00D77456" w:rsidP="00DD01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DD01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D362A" w14:textId="077DEED3" w:rsidR="00DD011C" w:rsidRPr="00CA3606" w:rsidRDefault="00D77456" w:rsidP="00DD01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DD011C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DD011C" w:rsidRPr="00CA3606" w14:paraId="5CDA72A0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92254" w14:textId="77777777" w:rsidR="00DD011C" w:rsidRPr="00CA3606" w:rsidRDefault="00DD011C" w:rsidP="00DD01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CA36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ขาดทุนทางภาษีที่ไม่ได้บันทึกเป็นสินทรัพย์</w:t>
            </w:r>
          </w:p>
          <w:p w14:paraId="5C168FE9" w14:textId="77777777" w:rsidR="00DD011C" w:rsidRPr="00CA3606" w:rsidRDefault="00DD011C" w:rsidP="00DD01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9BBB9B" w14:textId="6E40F1BF" w:rsidR="00DD011C" w:rsidRPr="00CA3606" w:rsidRDefault="00D77456" w:rsidP="00DD01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DD01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9119C" w14:textId="744B8220" w:rsidR="00DD011C" w:rsidRPr="00CA3606" w:rsidRDefault="00D77456" w:rsidP="00DD01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 w:rsidR="00DD011C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A56184" w14:textId="4DCA7C12" w:rsidR="00DD011C" w:rsidRPr="00CA3606" w:rsidRDefault="00DD011C" w:rsidP="00DD01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AE89D" w14:textId="77777777" w:rsidR="00DD011C" w:rsidRPr="00CA3606" w:rsidRDefault="00DD011C" w:rsidP="00DD01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D011C" w:rsidRPr="00CA3606" w14:paraId="0C14164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C48AE" w14:textId="77777777" w:rsidR="00DD011C" w:rsidRPr="00CA3606" w:rsidRDefault="00DD011C" w:rsidP="00DD01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2D0BE9" w14:textId="0968E449" w:rsidR="00DD011C" w:rsidRPr="00CA3606" w:rsidRDefault="00D77456" w:rsidP="00DD01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D01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DD01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EB52C" w14:textId="3D28D528" w:rsidR="00DD011C" w:rsidRPr="00CA3606" w:rsidRDefault="00D77456" w:rsidP="00DD01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DD011C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9366C" w14:textId="202B11CC" w:rsidR="00DD011C" w:rsidRPr="00CA3606" w:rsidRDefault="00D77456" w:rsidP="00DD01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D01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DD01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941E" w14:textId="001DCD8A" w:rsidR="00DD011C" w:rsidRPr="00CA3606" w:rsidRDefault="00D77456" w:rsidP="00DD01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DD011C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DD011C" w:rsidRPr="00CA3606" w14:paraId="65A8299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81B73" w14:textId="77777777" w:rsidR="00DD011C" w:rsidRPr="00CA3606" w:rsidRDefault="00DD011C" w:rsidP="00DD01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3213AC" w14:textId="5BB8C258" w:rsidR="00DD011C" w:rsidRPr="00CA3606" w:rsidRDefault="00DD011C" w:rsidP="00DD01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2981EE" w14:textId="260BACE9" w:rsidR="00DD011C" w:rsidRPr="00CA3606" w:rsidRDefault="00DD011C" w:rsidP="00DD01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6A5624" w14:textId="621C9936" w:rsidR="00DD011C" w:rsidRPr="00CA3606" w:rsidRDefault="00DD011C" w:rsidP="00DD01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74BE9" w14:textId="5BEB9106" w:rsidR="00DD011C" w:rsidRPr="00CA3606" w:rsidRDefault="00D77456" w:rsidP="00DD01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DD011C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DD011C" w:rsidRPr="00CA3606" w14:paraId="689D3845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19BE3" w14:textId="77777777" w:rsidR="00DD011C" w:rsidRPr="00CA3606" w:rsidRDefault="00DD011C" w:rsidP="00DD01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D65F94" w14:textId="6BBF0D25" w:rsidR="00DD011C" w:rsidRPr="00CA3606" w:rsidRDefault="00D77456" w:rsidP="00DD01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DD01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DD01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1DA461" w14:textId="25FCC771" w:rsidR="00DD011C" w:rsidRPr="00CA3606" w:rsidRDefault="00D77456" w:rsidP="00DD01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DD011C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DD011C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380192" w14:textId="42EF380D" w:rsidR="00DD011C" w:rsidRPr="00CA3606" w:rsidRDefault="00D77456" w:rsidP="00DD01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DD01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DD01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A0F9D6" w14:textId="4B213BE3" w:rsidR="00DD011C" w:rsidRPr="00CA3606" w:rsidRDefault="00D77456" w:rsidP="00DD01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DD011C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="00DD011C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</w:tbl>
    <w:p w14:paraId="72848B60" w14:textId="77777777" w:rsidR="007A1AB0" w:rsidRPr="00CA360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1E3D9AF" w14:textId="77777777" w:rsidR="007A1AB0" w:rsidRPr="00CA3606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D22F97E" w14:textId="77777777" w:rsidR="007A1AB0" w:rsidRPr="00CA3606" w:rsidRDefault="007A1AB0" w:rsidP="007A1A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CA3606" w14:paraId="0B9F9953" w14:textId="77777777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1CA5EB2" w14:textId="4E921792" w:rsidR="007A1AB0" w:rsidRPr="00CA3606" w:rsidRDefault="00D77456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31</w:t>
            </w:r>
            <w:r w:rsidR="007A1AB0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04C9C3A5" w14:textId="77777777" w:rsidR="007A1AB0" w:rsidRPr="00CA360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A3606" w14:paraId="7D487C6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35726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132E36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E0AC8E" w14:textId="77777777" w:rsidR="007A1AB0" w:rsidRPr="00CA360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A3606" w14:paraId="0D55CB2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8894D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836BF" w14:textId="24D8FE82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92D2E" w14:textId="64CABE6F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717DA" w14:textId="6C15EF5B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ACD61" w14:textId="428E748B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A1AB0" w:rsidRPr="00CA3606" w14:paraId="36A4F71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F1A2B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7BA149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75A2B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7AE5C9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E1269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A1AB0" w:rsidRPr="00CA3606" w14:paraId="1114FA3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1A75ED5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EDF46F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C72543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ED3422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F5F06A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EF5BA4" w:rsidRPr="00CA3606" w14:paraId="71F8FD7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CCFAC14" w14:textId="77777777" w:rsidR="00EF5BA4" w:rsidRPr="00CA3606" w:rsidRDefault="00EF5BA4" w:rsidP="00EF5B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จากการดำเนินงานต่อเนื่องที่เป็นของ</w:t>
            </w:r>
          </w:p>
          <w:p w14:paraId="76095986" w14:textId="77777777" w:rsidR="00EF5BA4" w:rsidRPr="00CA3606" w:rsidRDefault="00EF5BA4" w:rsidP="00EF5B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ผู้ถือหุ้นสามัญของบริษัท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C5700" w14:textId="1D278834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B59D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27570" w14:textId="4C07A536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402CBD" w14:textId="14DE54DA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C6AC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153CE" w14:textId="077D1FF6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</w:tr>
      <w:tr w:rsidR="00EF5BA4" w:rsidRPr="00CA3606" w14:paraId="40549818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21CE1F" w14:textId="77777777" w:rsidR="00EF5BA4" w:rsidRPr="00CA3606" w:rsidRDefault="00EF5BA4" w:rsidP="00EF5B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จากการดำเนินงานที่ยกเลิก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ED6523" w14:textId="542DE594" w:rsidR="00EF5BA4" w:rsidRPr="00CA3606" w:rsidRDefault="005B59D0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4DBC85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45F4C3" w14:textId="39EEE94F" w:rsidR="00EF5BA4" w:rsidRPr="00CA3606" w:rsidRDefault="005C6AC9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BAA65" w14:textId="77777777" w:rsidR="00EF5BA4" w:rsidRPr="00CA3606" w:rsidRDefault="00EF5BA4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F5BA4" w:rsidRPr="00CA3606" w14:paraId="6946410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85B9B6D" w14:textId="77777777" w:rsidR="00EF5BA4" w:rsidRPr="00CA3606" w:rsidRDefault="00EF5BA4" w:rsidP="00EF5B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รวมกำไรต่อหุ้นขั้นพื้นฐานส่วนที่เป็นของ</w:t>
            </w:r>
          </w:p>
          <w:p w14:paraId="3D665BBF" w14:textId="77777777" w:rsidR="00EF5BA4" w:rsidRPr="00CA3606" w:rsidRDefault="00EF5BA4" w:rsidP="00EF5B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ผู้ถือหุ้นสามัญของบริษัท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DA7C3D" w14:textId="07425ADE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B59D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DCFF6F" w14:textId="7D86B6B2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4025E9" w14:textId="7C0401DD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C6AC9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FB144B" w14:textId="37E5CBB4" w:rsidR="00EF5BA4" w:rsidRPr="00CA3606" w:rsidRDefault="00D77456" w:rsidP="00EF5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</w:tr>
    </w:tbl>
    <w:p w14:paraId="4738D9AB" w14:textId="77777777" w:rsidR="007A1AB0" w:rsidRPr="00CA3606" w:rsidRDefault="007A1AB0" w:rsidP="007A1AB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67"/>
        <w:gridCol w:w="1440"/>
        <w:gridCol w:w="1440"/>
        <w:gridCol w:w="1440"/>
        <w:gridCol w:w="1440"/>
      </w:tblGrid>
      <w:tr w:rsidR="007A1AB0" w:rsidRPr="00CA3606" w14:paraId="12537D02" w14:textId="77777777" w:rsidTr="007E3125"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35D32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1B2C77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85C13F" w14:textId="77777777" w:rsidR="007A1AB0" w:rsidRPr="00CA360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A3606" w14:paraId="60E67546" w14:textId="77777777" w:rsidTr="007E3125"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F7784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8C8DD" w14:textId="6E11B126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CE8BD2" w14:textId="3CDE3AA3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6C058" w14:textId="1F6EB6E9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9DCDA2" w14:textId="425BD494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A1AB0" w:rsidRPr="00CA3606" w14:paraId="1754E340" w14:textId="77777777" w:rsidTr="007E3125"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DEBD4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BCDEFB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C34184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B52206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6F514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A1AB0" w:rsidRPr="00CA3606" w14:paraId="192CCF3E" w14:textId="77777777" w:rsidTr="007E3125"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</w:tcPr>
          <w:p w14:paraId="2E9EBFB4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การกระทบยอดกำไรที่ใช้ในการคำนวณ</w:t>
            </w:r>
          </w:p>
          <w:p w14:paraId="1B2D31BD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กำไรต่อหุ้น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9CEDE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E1DEC2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2B9696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3CD7B9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A1AB0" w:rsidRPr="00CA3606" w14:paraId="6978F7EC" w14:textId="77777777" w:rsidTr="007E3125"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</w:tcPr>
          <w:p w14:paraId="67173ABD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354DDD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F8CBA8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9EAF7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A7B935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A1AB0" w:rsidRPr="00CA3606" w14:paraId="0D59B9C2" w14:textId="77777777" w:rsidTr="007E3125"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</w:tcPr>
          <w:p w14:paraId="60CC187C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441A3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E6D5F8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AB5712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382E6C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7A1AB0" w:rsidRPr="00CA3606" w14:paraId="6AB711A0" w14:textId="77777777" w:rsidTr="007E3125"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</w:tcPr>
          <w:p w14:paraId="4637F6C2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กำไรที่เป็นส่วนของผู้ถือหุ้นสามัญของบริษัท</w:t>
            </w:r>
          </w:p>
          <w:p w14:paraId="6C023B8D" w14:textId="77777777" w:rsidR="007A1AB0" w:rsidRPr="00CA3606" w:rsidRDefault="007A1AB0" w:rsidP="007A1AB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CA36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ที่ใช้ในการคำนวณกำไรต่อหุ้นขั้นพื้นฐาน: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B39094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BE3715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541F1C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3A4007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EF5BA4" w:rsidRPr="00CA3606" w14:paraId="425B7D1B" w14:textId="77777777" w:rsidTr="007E3125"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</w:tcPr>
          <w:p w14:paraId="0C2C131A" w14:textId="77777777" w:rsidR="00EF5BA4" w:rsidRPr="00CA3606" w:rsidRDefault="00EF5BA4" w:rsidP="00EF5B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จากการดำเนินงานต่อเนื่อง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5761C" w14:textId="7AD079F8" w:rsidR="00EF5BA4" w:rsidRPr="00CA3606" w:rsidRDefault="00D77456" w:rsidP="00EF5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B59D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="00EF5C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EF5C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F0C359" w14:textId="0D4F2FD3" w:rsidR="00EF5BA4" w:rsidRPr="00CA3606" w:rsidRDefault="00D77456" w:rsidP="00EF5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3097E" w14:textId="435225D9" w:rsidR="00EF5BA4" w:rsidRPr="00CA3606" w:rsidRDefault="00D77456" w:rsidP="00EF5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056F7" w:rsidRPr="00205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2056F7" w:rsidRPr="00205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  <w:r w:rsidR="002056F7" w:rsidRPr="00205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1010A6" w14:textId="08AC4F5D" w:rsidR="00EF5BA4" w:rsidRPr="00CA3606" w:rsidRDefault="00D77456" w:rsidP="00EF5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EF5BA4" w:rsidRPr="00CA3606" w14:paraId="20200686" w14:textId="77777777" w:rsidTr="007E3125"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</w:tcPr>
          <w:p w14:paraId="4ADB559E" w14:textId="77777777" w:rsidR="00EF5BA4" w:rsidRPr="00CA3606" w:rsidRDefault="00EF5BA4" w:rsidP="00EF5B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จากการดำเนินงานที่ยกเลิก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705BF3" w14:textId="051FB5EB" w:rsidR="00EF5BA4" w:rsidRPr="00CA3606" w:rsidRDefault="005B59D0" w:rsidP="00EF5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4530C" w14:textId="77777777" w:rsidR="00EF5BA4" w:rsidRPr="00CA3606" w:rsidRDefault="00EF5BA4" w:rsidP="00EF5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7297B2" w14:textId="3DCCBC23" w:rsidR="00EF5BA4" w:rsidRPr="00CA3606" w:rsidRDefault="00316B40" w:rsidP="00EF5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28B8B" w14:textId="77777777" w:rsidR="00EF5BA4" w:rsidRPr="00CA3606" w:rsidRDefault="00EF5BA4" w:rsidP="00EF5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F5BA4" w:rsidRPr="00CA3606" w14:paraId="7D7E85A2" w14:textId="77777777" w:rsidTr="007E3125"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</w:tcPr>
          <w:p w14:paraId="07A710E9" w14:textId="77777777" w:rsidR="00EF5BA4" w:rsidRPr="00CA3606" w:rsidRDefault="00EF5BA4" w:rsidP="00EF5B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406009" w14:textId="5C2ED58F" w:rsidR="00EF5BA4" w:rsidRPr="00CA3606" w:rsidRDefault="00D77456" w:rsidP="00EF5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F5C6A" w:rsidRPr="00EF5C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="00EF5C6A" w:rsidRPr="00EF5C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EF5C6A" w:rsidRPr="00EF5C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1053F" w14:textId="6B6E87B8" w:rsidR="00EF5BA4" w:rsidRPr="00CA3606" w:rsidRDefault="00D77456" w:rsidP="00EF5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322C5" w14:textId="4FD5058E" w:rsidR="00EF5BA4" w:rsidRPr="00CA3606" w:rsidRDefault="00D77456" w:rsidP="00EF5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056F7" w:rsidRPr="00205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2056F7" w:rsidRPr="00205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  <w:r w:rsidR="002056F7" w:rsidRPr="00205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F9B415" w14:textId="26625A1D" w:rsidR="00EF5BA4" w:rsidRPr="00CA3606" w:rsidRDefault="00D77456" w:rsidP="00EF5B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EF5BA4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</w:tbl>
    <w:p w14:paraId="79D9894A" w14:textId="77777777" w:rsidR="007A1AB0" w:rsidRPr="00CA360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2974DC63" w14:textId="455BCB21" w:rsidR="007A1AB0" w:rsidRPr="00CA360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บริษัทไม่มีการออกหุ้นสามัญเทียบเท่าปรับลดและไม่มีกำไรต่อหุ้นปรับลดในระหว่างปี พ.ศ.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0337893A" w14:textId="77777777" w:rsidR="007A1AB0" w:rsidRPr="00CA360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CA3606" w14:paraId="5B0062BC" w14:textId="77777777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4981F96" w14:textId="26E87EFA" w:rsidR="007A1AB0" w:rsidRPr="00CA3606" w:rsidRDefault="00D77456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32</w:t>
            </w:r>
            <w:r w:rsidR="007A1AB0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เงินปันผลต่อหุ้น</w:t>
            </w:r>
          </w:p>
        </w:tc>
      </w:tr>
    </w:tbl>
    <w:p w14:paraId="38D89B55" w14:textId="77777777" w:rsidR="007A1AB0" w:rsidRPr="00CA360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68CBDCA6" w14:textId="5E88E110" w:rsidR="007A1AB0" w:rsidRPr="00CA3606" w:rsidRDefault="007A1AB0" w:rsidP="007E312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34" w:name="_Hlk32786951"/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จากการประชุมผู้ถือหุ้นเมื่อวันที่ 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27</w:t>
      </w:r>
      <w:r w:rsidR="00CF78AE" w:rsidRPr="00CA360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CF78AE"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เมษายน พ.ศ. 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ผู้ถือหุ้นได้อนุมัติเงินปันผลสำหรับปี </w:t>
      </w:r>
      <w:r w:rsidR="004E21F9"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จำนวน 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CF78AE" w:rsidRPr="00CA360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80</w:t>
      </w:r>
      <w:r w:rsidR="00EF5BA4"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บาท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ต่อหุ้น </w:t>
      </w:r>
      <w:r w:rsidR="007E312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(พ.ศ. </w:t>
      </w:r>
      <w:r w:rsidR="00D77456" w:rsidRPr="00D774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2561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จำนวน 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EF5BA4"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="00EF5BA4"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บาทต่อหุ้น) ซึ่งเป็นจำนวนเงินทั้งสิ้น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D77456" w:rsidRPr="00D774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960</w:t>
      </w:r>
      <w:r w:rsidR="001F5B3D" w:rsidRPr="00CA360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D77456" w:rsidRPr="00D774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000</w:t>
      </w:r>
      <w:r w:rsidR="001F5B3D" w:rsidRPr="00CA360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D77456" w:rsidRPr="00D774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000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บาท (</w:t>
      </w:r>
      <w:r w:rsidR="004E21F9"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จำนวน </w:t>
      </w:r>
      <w:r w:rsidR="00D77456" w:rsidRPr="00D774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600</w:t>
      </w:r>
      <w:r w:rsidR="00EF5BA4" w:rsidRPr="00CA360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D77456" w:rsidRPr="00D774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000</w:t>
      </w:r>
      <w:r w:rsidR="00EF5BA4" w:rsidRPr="00CA360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D77456" w:rsidRPr="00D774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000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บาท)</w:t>
      </w:r>
    </w:p>
    <w:bookmarkEnd w:id="34"/>
    <w:p w14:paraId="6FDCC529" w14:textId="77777777" w:rsidR="007A1AB0" w:rsidRPr="00CA3606" w:rsidRDefault="007A1AB0" w:rsidP="007E312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84B594" w14:textId="77777777" w:rsidR="007A1AB0" w:rsidRPr="00CA3606" w:rsidRDefault="007A1AB0" w:rsidP="007E3125">
      <w:pPr>
        <w:spacing w:after="0" w:line="240" w:lineRule="auto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  <w:br w:type="page"/>
      </w:r>
    </w:p>
    <w:p w14:paraId="15368FA9" w14:textId="77777777" w:rsidR="007A1AB0" w:rsidRPr="00CA360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CA3606" w14:paraId="418D20AB" w14:textId="77777777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9321644" w14:textId="099C10D7" w:rsidR="007A1AB0" w:rsidRPr="00CA3606" w:rsidRDefault="00D77456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33</w:t>
            </w:r>
            <w:r w:rsidR="007A1AB0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5E2B2486" w14:textId="77777777" w:rsidR="007A1AB0" w:rsidRPr="00CA3606" w:rsidRDefault="007A1AB0" w:rsidP="005D123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382511CE" w14:textId="7F72E593" w:rsidR="007A1AB0" w:rsidRPr="00CA3606" w:rsidRDefault="007A1AB0" w:rsidP="005D123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คุณ สุระ คณิตทวีกุล ผู้ซึ่งดำรงตำแหน่งประธานเจ้าหน้าที่บริหารของบริษัทเป็นบุคคลที่มีอำนาจควบคุมสูงสุดในบริษัท ซึ่งถือหุ้นในบริษัทคิดเป็นอัตราร้อยละ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391628"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68C3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4E21F9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DA68C3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DA68C3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5D1238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="00DA68C3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ส่วนที่เหลือร้อยละ</w:t>
      </w:r>
      <w:r w:rsidR="00391628"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</w:t>
      </w:r>
      <w:r w:rsidR="00391628"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68C3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4E21F9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DA68C3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DA68C3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</w:t>
      </w:r>
      <w:r w:rsidR="005D1238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</w:t>
      </w:r>
      <w:r w:rsidR="00DA68C3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ของการถือหุ้นถือโดยบุคคลอื่น</w:t>
      </w:r>
    </w:p>
    <w:p w14:paraId="0128DF9C" w14:textId="77777777" w:rsidR="007A1AB0" w:rsidRPr="00CA3606" w:rsidRDefault="007A1AB0" w:rsidP="005D123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181719FF" w14:textId="2CB09988" w:rsidR="007A1AB0" w:rsidRDefault="007A1AB0" w:rsidP="005D1238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ความสัมพันธ์ระหว่างบริษัทและกิจการที่เกี่ยวข้องกันที่มีรายการระหว่างกันเป็นดังต่อไปนี้ </w:t>
      </w:r>
    </w:p>
    <w:p w14:paraId="0DFEB606" w14:textId="77777777" w:rsidR="007E3125" w:rsidRPr="00CA3606" w:rsidRDefault="007E3125" w:rsidP="005D1238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80"/>
        <w:gridCol w:w="4770"/>
      </w:tblGrid>
      <w:tr w:rsidR="007A1AB0" w:rsidRPr="00CA3606" w14:paraId="385864E5" w14:textId="77777777" w:rsidTr="00FC3740"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A8B0F" w14:textId="77777777" w:rsidR="007A1AB0" w:rsidRPr="00CA3606" w:rsidRDefault="007A1AB0" w:rsidP="00FC3740">
            <w:pPr>
              <w:spacing w:after="0" w:line="300" w:lineRule="exact"/>
              <w:ind w:left="435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ชื่อกิจการ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5833C" w14:textId="77777777" w:rsidR="007A1AB0" w:rsidRPr="00CA3606" w:rsidRDefault="007A1AB0" w:rsidP="00FC3740">
            <w:pPr>
              <w:spacing w:after="0" w:line="300" w:lineRule="exact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</w:tr>
      <w:tr w:rsidR="007A1AB0" w:rsidRPr="00CA3606" w14:paraId="2DEF026D" w14:textId="77777777" w:rsidTr="00FC3740">
        <w:tc>
          <w:tcPr>
            <w:tcW w:w="4680" w:type="dxa"/>
            <w:tcBorders>
              <w:top w:val="single" w:sz="4" w:space="0" w:color="auto"/>
            </w:tcBorders>
            <w:shd w:val="clear" w:color="auto" w:fill="auto"/>
          </w:tcPr>
          <w:p w14:paraId="322385B3" w14:textId="77777777" w:rsidR="007A1AB0" w:rsidRPr="00CA3606" w:rsidRDefault="007A1AB0" w:rsidP="007A1AB0">
            <w:pPr>
              <w:spacing w:after="0" w:line="240" w:lineRule="auto"/>
              <w:ind w:left="435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770" w:type="dxa"/>
            <w:tcBorders>
              <w:top w:val="single" w:sz="4" w:space="0" w:color="auto"/>
            </w:tcBorders>
            <w:shd w:val="clear" w:color="auto" w:fill="auto"/>
          </w:tcPr>
          <w:p w14:paraId="17CCFC12" w14:textId="77777777" w:rsidR="007A1AB0" w:rsidRPr="00CA3606" w:rsidRDefault="007A1AB0" w:rsidP="007A1AB0">
            <w:pPr>
              <w:spacing w:after="0" w:line="240" w:lineRule="auto"/>
              <w:ind w:right="-90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</w:tr>
      <w:tr w:rsidR="007A1AB0" w:rsidRPr="00CA3606" w14:paraId="647FB215" w14:textId="77777777" w:rsidTr="007A1AB0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14:paraId="453CD8CD" w14:textId="77777777" w:rsidR="007A1AB0" w:rsidRPr="00CA3606" w:rsidRDefault="007A1AB0" w:rsidP="007A1AB0">
            <w:pPr>
              <w:spacing w:after="0" w:line="300" w:lineRule="exact"/>
              <w:ind w:left="435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บานาน่า กรุ๊ป จำกัด</w:t>
            </w:r>
            <w:r w:rsidRPr="00CA360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14:paraId="4A561C12" w14:textId="77777777" w:rsidR="007A1AB0" w:rsidRPr="00CA3606" w:rsidRDefault="007A1AB0" w:rsidP="007A1AB0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7A1AB0" w:rsidRPr="00CA3606" w14:paraId="03A04C77" w14:textId="77777777" w:rsidTr="007A1AB0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14:paraId="11DFBDC7" w14:textId="77777777" w:rsidR="007A1AB0" w:rsidRPr="00CA3606" w:rsidRDefault="007A1AB0" w:rsidP="007A1AB0">
            <w:pPr>
              <w:spacing w:after="0" w:line="300" w:lineRule="exact"/>
              <w:ind w:left="435" w:right="-18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บริษัท โนวัส อินทิเกรชั่น จำกัด 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14:paraId="4F802F38" w14:textId="77777777" w:rsidR="007A1AB0" w:rsidRPr="00CA3606" w:rsidRDefault="007A1AB0" w:rsidP="007A1AB0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7A1AB0" w:rsidRPr="00CA3606" w14:paraId="75B0CCBE" w14:textId="77777777" w:rsidTr="007A1AB0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14:paraId="37A231E5" w14:textId="77777777" w:rsidR="007A1AB0" w:rsidRPr="00CA3606" w:rsidRDefault="007A1AB0" w:rsidP="007A1AB0">
            <w:pPr>
              <w:spacing w:after="0" w:line="300" w:lineRule="exact"/>
              <w:ind w:left="435" w:right="-18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บริษัท ดับเบิ้ลเซเว่น จำกัด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14:paraId="6460EEAA" w14:textId="517AAD39" w:rsidR="00BA792D" w:rsidRPr="00CA3606" w:rsidRDefault="007A1AB0" w:rsidP="007A1AB0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BA792D" w:rsidRPr="00CA3606" w14:paraId="6A643BCB" w14:textId="77777777" w:rsidTr="007A1AB0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14:paraId="27156E59" w14:textId="434AF23C" w:rsidR="00BA792D" w:rsidRPr="00CA3606" w:rsidRDefault="00BA792D" w:rsidP="007A1AB0">
            <w:pPr>
              <w:spacing w:after="0" w:line="300" w:lineRule="exact"/>
              <w:ind w:left="435" w:right="-18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บริษัท ซีโนว์ ฮาว จำกัด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14:paraId="7C3723C5" w14:textId="01744FB9" w:rsidR="00BA792D" w:rsidRPr="00CA3606" w:rsidRDefault="00BA792D" w:rsidP="007A1AB0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7A1AB0" w:rsidRPr="00CA3606" w14:paraId="1FC0DC1B" w14:textId="77777777" w:rsidTr="007A1AB0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14:paraId="1AAB7ED3" w14:textId="0F17BA30" w:rsidR="007A1AB0" w:rsidRPr="00CA3606" w:rsidRDefault="007A1AB0" w:rsidP="007A1AB0">
            <w:pPr>
              <w:spacing w:after="0" w:line="300" w:lineRule="exact"/>
              <w:ind w:left="435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 xml:space="preserve">บริษัท </w:t>
            </w:r>
            <w:r w:rsidR="00BA792D"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ธันเดอร์ ฟินฟิน</w:t>
            </w: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 xml:space="preserve"> จำกัด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14:paraId="402D2A69" w14:textId="2F65D85D" w:rsidR="007A1AB0" w:rsidRPr="00CA3606" w:rsidRDefault="007A1AB0" w:rsidP="007A1AB0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</w:p>
        </w:tc>
      </w:tr>
      <w:tr w:rsidR="00511A9E" w:rsidRPr="00CA3606" w14:paraId="04772381" w14:textId="77777777" w:rsidTr="007A1AB0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14:paraId="3990B6AC" w14:textId="6A126FEF" w:rsidR="00511A9E" w:rsidRPr="00CA3606" w:rsidRDefault="00511A9E" w:rsidP="00511A9E">
            <w:pPr>
              <w:spacing w:after="0" w:line="300" w:lineRule="exact"/>
              <w:ind w:left="435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  (เดิมชื่อ บริษัท </w:t>
            </w: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ดีเอ็นเอ รีเทล ลิ้งค์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จำกัด)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14:paraId="7FBCAE49" w14:textId="451421B3" w:rsidR="00511A9E" w:rsidRPr="00CA3606" w:rsidRDefault="00511A9E" w:rsidP="00511A9E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บริษัทย่อยทางอ้อม</w:t>
            </w:r>
          </w:p>
        </w:tc>
      </w:tr>
      <w:tr w:rsidR="00511A9E" w:rsidRPr="00CA3606" w14:paraId="3067FD6C" w14:textId="77777777" w:rsidTr="007A1AB0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14:paraId="006368E2" w14:textId="1C6AA51A" w:rsidR="00511A9E" w:rsidRPr="00CA3606" w:rsidRDefault="00511A9E" w:rsidP="00511A9E">
            <w:pPr>
              <w:spacing w:after="0" w:line="300" w:lineRule="exact"/>
              <w:ind w:left="435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บริษัท ไพร์ม โซลูชั่น แอนด์ เซอร์วิส จำกัด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14:paraId="00BB66EB" w14:textId="07BEC8A0" w:rsidR="00511A9E" w:rsidRPr="00CA3606" w:rsidRDefault="00511A9E" w:rsidP="00511A9E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บริษัทย่อยทางอ้อม</w:t>
            </w:r>
          </w:p>
        </w:tc>
      </w:tr>
      <w:tr w:rsidR="00511A9E" w:rsidRPr="00CA3606" w14:paraId="27C78EAD" w14:textId="77777777" w:rsidTr="007A1AB0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14:paraId="44C8C91B" w14:textId="2DFF9242" w:rsidR="00511A9E" w:rsidRPr="00CA3606" w:rsidRDefault="00511A9E" w:rsidP="00511A9E">
            <w:pPr>
              <w:spacing w:after="0" w:line="300" w:lineRule="exact"/>
              <w:ind w:left="435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เน็คซ์ แคปปิตอล จำกัด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5C494B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(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มหาชน</w:t>
            </w:r>
            <w:r w:rsidR="005C494B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14:paraId="65D7EDB8" w14:textId="021CEA9E" w:rsidR="00511A9E" w:rsidRPr="00CA3606" w:rsidRDefault="00511A9E" w:rsidP="00511A9E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511A9E" w:rsidRPr="00CA3606" w14:paraId="6C862859" w14:textId="77777777" w:rsidTr="007A1AB0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14:paraId="2DB94CBA" w14:textId="2176ACD4" w:rsidR="00511A9E" w:rsidRPr="00CA3606" w:rsidRDefault="00511A9E" w:rsidP="00511A9E">
            <w:pPr>
              <w:spacing w:after="0" w:line="300" w:lineRule="exact"/>
              <w:ind w:left="435" w:right="-18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  (เดิมชื่อ บริษัท </w:t>
            </w: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เน็คซ์ แคปปิตอล</w:t>
            </w:r>
            <w:r w:rsidRPr="00CA360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จำกัด)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14:paraId="38C15928" w14:textId="502AA16D" w:rsidR="00511A9E" w:rsidRPr="00CA3606" w:rsidRDefault="00511A9E" w:rsidP="00511A9E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</w:tr>
      <w:tr w:rsidR="00511A9E" w:rsidRPr="00CA3606" w14:paraId="449538D1" w14:textId="77777777" w:rsidTr="007A1AB0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14:paraId="71C6CFD8" w14:textId="5B291F19" w:rsidR="00511A9E" w:rsidRPr="00CA3606" w:rsidRDefault="00511A9E" w:rsidP="00511A9E">
            <w:pPr>
              <w:spacing w:after="0" w:line="300" w:lineRule="exact"/>
              <w:ind w:left="435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</w:t>
            </w:r>
            <w:r w:rsidRPr="00CA360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ดับเบิ้ลแวลู จำกัด</w:t>
            </w:r>
            <w:r w:rsidRPr="00CA360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14:paraId="732098DD" w14:textId="77777777" w:rsidR="00511A9E" w:rsidRPr="00CA3606" w:rsidRDefault="00511A9E" w:rsidP="00511A9E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  <w:tr w:rsidR="00511A9E" w:rsidRPr="00CA3606" w14:paraId="51EAEDA3" w14:textId="77777777" w:rsidTr="007A1AB0">
        <w:tc>
          <w:tcPr>
            <w:tcW w:w="4680" w:type="dxa"/>
            <w:shd w:val="clear" w:color="auto" w:fill="auto"/>
            <w:vAlign w:val="bottom"/>
          </w:tcPr>
          <w:p w14:paraId="2BB17E5F" w14:textId="77777777" w:rsidR="00511A9E" w:rsidRPr="00CA3606" w:rsidRDefault="00511A9E" w:rsidP="00511A9E">
            <w:pPr>
              <w:spacing w:after="0" w:line="300" w:lineRule="exact"/>
              <w:ind w:left="435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อินเตอร์</w:t>
            </w:r>
            <w:r w:rsidRPr="00CA360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วิชั่น บิสซิเนสกรุ๊ป จำกัด</w:t>
            </w:r>
          </w:p>
        </w:tc>
        <w:tc>
          <w:tcPr>
            <w:tcW w:w="4770" w:type="dxa"/>
            <w:shd w:val="clear" w:color="auto" w:fill="auto"/>
            <w:vAlign w:val="bottom"/>
          </w:tcPr>
          <w:p w14:paraId="5349D130" w14:textId="77777777" w:rsidR="00511A9E" w:rsidRPr="00CA3606" w:rsidRDefault="00511A9E" w:rsidP="00511A9E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  <w:tr w:rsidR="00511A9E" w:rsidRPr="00CA3606" w14:paraId="60DF613F" w14:textId="77777777" w:rsidTr="007A1AB0">
        <w:tc>
          <w:tcPr>
            <w:tcW w:w="4680" w:type="dxa"/>
            <w:shd w:val="clear" w:color="auto" w:fill="auto"/>
          </w:tcPr>
          <w:p w14:paraId="32361B44" w14:textId="77777777" w:rsidR="00511A9E" w:rsidRPr="00CA3606" w:rsidRDefault="00511A9E" w:rsidP="00511A9E">
            <w:pPr>
              <w:spacing w:after="0" w:line="300" w:lineRule="exact"/>
              <w:ind w:left="435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โยคะแมทเทอร์ จำกัด</w:t>
            </w:r>
          </w:p>
        </w:tc>
        <w:tc>
          <w:tcPr>
            <w:tcW w:w="4770" w:type="dxa"/>
            <w:shd w:val="clear" w:color="auto" w:fill="auto"/>
          </w:tcPr>
          <w:p w14:paraId="60C0D605" w14:textId="77777777" w:rsidR="00511A9E" w:rsidRPr="00CA3606" w:rsidRDefault="00511A9E" w:rsidP="00511A9E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  <w:tr w:rsidR="00511A9E" w:rsidRPr="00CA3606" w14:paraId="7CA54BE8" w14:textId="77777777" w:rsidTr="007A1AB0">
        <w:tc>
          <w:tcPr>
            <w:tcW w:w="4680" w:type="dxa"/>
            <w:tcBorders>
              <w:bottom w:val="nil"/>
            </w:tcBorders>
            <w:shd w:val="clear" w:color="auto" w:fill="auto"/>
          </w:tcPr>
          <w:p w14:paraId="74A28926" w14:textId="77777777" w:rsidR="00511A9E" w:rsidRPr="00CA3606" w:rsidRDefault="00511A9E" w:rsidP="00511A9E">
            <w:pPr>
              <w:spacing w:after="0" w:line="300" w:lineRule="exact"/>
              <w:ind w:left="435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ออร์แกนนิค โซน จำกัด</w:t>
            </w:r>
          </w:p>
        </w:tc>
        <w:tc>
          <w:tcPr>
            <w:tcW w:w="4770" w:type="dxa"/>
            <w:tcBorders>
              <w:bottom w:val="nil"/>
            </w:tcBorders>
            <w:shd w:val="clear" w:color="auto" w:fill="auto"/>
          </w:tcPr>
          <w:p w14:paraId="1A7459CA" w14:textId="77777777" w:rsidR="00511A9E" w:rsidRPr="00CA3606" w:rsidRDefault="00511A9E" w:rsidP="00511A9E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  <w:tr w:rsidR="00511A9E" w:rsidRPr="00CA3606" w14:paraId="10CF7BB4" w14:textId="77777777" w:rsidTr="007A1AB0">
        <w:tc>
          <w:tcPr>
            <w:tcW w:w="4680" w:type="dxa"/>
            <w:shd w:val="clear" w:color="auto" w:fill="auto"/>
          </w:tcPr>
          <w:p w14:paraId="6C5E05F4" w14:textId="77777777" w:rsidR="00511A9E" w:rsidRPr="00CA3606" w:rsidRDefault="00511A9E" w:rsidP="00511A9E">
            <w:pPr>
              <w:spacing w:after="0" w:line="300" w:lineRule="exact"/>
              <w:ind w:left="435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แอล แอนด์ ที คอร์ปอเรชั่น จำกัด</w:t>
            </w:r>
          </w:p>
        </w:tc>
        <w:tc>
          <w:tcPr>
            <w:tcW w:w="4770" w:type="dxa"/>
            <w:shd w:val="clear" w:color="auto" w:fill="auto"/>
          </w:tcPr>
          <w:p w14:paraId="6E175973" w14:textId="77777777" w:rsidR="00511A9E" w:rsidRPr="00CA3606" w:rsidRDefault="00511A9E" w:rsidP="00511A9E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  <w:tr w:rsidR="00511A9E" w:rsidRPr="00CA3606" w14:paraId="5BFD98CF" w14:textId="77777777" w:rsidTr="007A1AB0">
        <w:tc>
          <w:tcPr>
            <w:tcW w:w="4680" w:type="dxa"/>
            <w:shd w:val="clear" w:color="auto" w:fill="auto"/>
          </w:tcPr>
          <w:p w14:paraId="02C963AA" w14:textId="77777777" w:rsidR="00511A9E" w:rsidRPr="00CA3606" w:rsidRDefault="00511A9E" w:rsidP="00511A9E">
            <w:pPr>
              <w:spacing w:after="0" w:line="300" w:lineRule="exact"/>
              <w:ind w:left="435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แอล แอนด์ ที แอสเสท จำกัด</w:t>
            </w:r>
          </w:p>
        </w:tc>
        <w:tc>
          <w:tcPr>
            <w:tcW w:w="4770" w:type="dxa"/>
            <w:shd w:val="clear" w:color="auto" w:fill="auto"/>
          </w:tcPr>
          <w:p w14:paraId="030117E0" w14:textId="77777777" w:rsidR="00511A9E" w:rsidRPr="00CA3606" w:rsidRDefault="00511A9E" w:rsidP="00511A9E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  <w:tr w:rsidR="00511A9E" w:rsidRPr="00CA3606" w14:paraId="413843A3" w14:textId="77777777" w:rsidTr="007A1AB0">
        <w:tc>
          <w:tcPr>
            <w:tcW w:w="4680" w:type="dxa"/>
            <w:shd w:val="clear" w:color="auto" w:fill="auto"/>
          </w:tcPr>
          <w:p w14:paraId="2ADC2306" w14:textId="77777777" w:rsidR="00511A9E" w:rsidRPr="00CA3606" w:rsidRDefault="00511A9E" w:rsidP="00511A9E">
            <w:pPr>
              <w:spacing w:after="0" w:line="300" w:lineRule="exact"/>
              <w:ind w:left="435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เบเกอรี่ เทรเชอรี่ จำกัด</w:t>
            </w:r>
          </w:p>
        </w:tc>
        <w:tc>
          <w:tcPr>
            <w:tcW w:w="4770" w:type="dxa"/>
            <w:shd w:val="clear" w:color="auto" w:fill="auto"/>
          </w:tcPr>
          <w:p w14:paraId="5A38699B" w14:textId="77777777" w:rsidR="00511A9E" w:rsidRPr="00CA3606" w:rsidRDefault="00511A9E" w:rsidP="00511A9E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  <w:tr w:rsidR="00511A9E" w:rsidRPr="00CA3606" w14:paraId="38F9E5BB" w14:textId="77777777" w:rsidTr="007A1AB0">
        <w:tc>
          <w:tcPr>
            <w:tcW w:w="4680" w:type="dxa"/>
            <w:shd w:val="clear" w:color="auto" w:fill="auto"/>
          </w:tcPr>
          <w:p w14:paraId="2687A65F" w14:textId="77777777" w:rsidR="00511A9E" w:rsidRPr="00CA3606" w:rsidRDefault="00511A9E" w:rsidP="00511A9E">
            <w:pPr>
              <w:spacing w:after="0" w:line="300" w:lineRule="exact"/>
              <w:ind w:left="435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คิง ยัมมี่ จำกัด</w:t>
            </w:r>
          </w:p>
        </w:tc>
        <w:tc>
          <w:tcPr>
            <w:tcW w:w="4770" w:type="dxa"/>
            <w:shd w:val="clear" w:color="auto" w:fill="auto"/>
          </w:tcPr>
          <w:p w14:paraId="3D066267" w14:textId="77777777" w:rsidR="00511A9E" w:rsidRPr="00CA3606" w:rsidRDefault="00511A9E" w:rsidP="00511A9E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  <w:tr w:rsidR="00511A9E" w:rsidRPr="00CA3606" w14:paraId="4BD6AA40" w14:textId="77777777" w:rsidTr="005C494B">
        <w:tc>
          <w:tcPr>
            <w:tcW w:w="4680" w:type="dxa"/>
            <w:shd w:val="clear" w:color="auto" w:fill="auto"/>
          </w:tcPr>
          <w:p w14:paraId="42C228C2" w14:textId="77777777" w:rsidR="00511A9E" w:rsidRPr="00CA3606" w:rsidRDefault="00511A9E" w:rsidP="00511A9E">
            <w:pPr>
              <w:spacing w:after="0" w:line="300" w:lineRule="exact"/>
              <w:ind w:left="435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 เอฟ แอนด์ บี คอมเมอร์เชียล จำกัด</w:t>
            </w:r>
          </w:p>
        </w:tc>
        <w:tc>
          <w:tcPr>
            <w:tcW w:w="4770" w:type="dxa"/>
            <w:shd w:val="clear" w:color="auto" w:fill="auto"/>
          </w:tcPr>
          <w:p w14:paraId="2DA27105" w14:textId="77777777" w:rsidR="00511A9E" w:rsidRPr="00CA3606" w:rsidRDefault="00511A9E" w:rsidP="00511A9E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  <w:tr w:rsidR="005C494B" w:rsidRPr="00CA3606" w14:paraId="53E2C1BB" w14:textId="77777777" w:rsidTr="005C494B">
        <w:tc>
          <w:tcPr>
            <w:tcW w:w="4680" w:type="dxa"/>
            <w:shd w:val="clear" w:color="auto" w:fill="auto"/>
          </w:tcPr>
          <w:p w14:paraId="7CF5EB6E" w14:textId="2AE022CA" w:rsidR="005C494B" w:rsidRPr="00CA3606" w:rsidRDefault="005C494B" w:rsidP="00511A9E">
            <w:pPr>
              <w:spacing w:after="0" w:line="300" w:lineRule="exact"/>
              <w:ind w:left="435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บริษัท แบร็กซ์ แอนด์ เบน จำกัด</w:t>
            </w:r>
          </w:p>
        </w:tc>
        <w:tc>
          <w:tcPr>
            <w:tcW w:w="4770" w:type="dxa"/>
            <w:shd w:val="clear" w:color="auto" w:fill="auto"/>
          </w:tcPr>
          <w:p w14:paraId="0155CE94" w14:textId="776B4CC5" w:rsidR="005C494B" w:rsidRPr="00CA3606" w:rsidRDefault="005C494B" w:rsidP="00511A9E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กรรมการบริษัทเป็นกรรมการร่วม</w:t>
            </w:r>
          </w:p>
        </w:tc>
      </w:tr>
      <w:tr w:rsidR="00442C77" w:rsidRPr="00CA3606" w14:paraId="4F4A18E8" w14:textId="77777777" w:rsidTr="00442C77">
        <w:tc>
          <w:tcPr>
            <w:tcW w:w="4680" w:type="dxa"/>
            <w:shd w:val="clear" w:color="auto" w:fill="auto"/>
          </w:tcPr>
          <w:p w14:paraId="45E71F25" w14:textId="77777777" w:rsidR="00442C77" w:rsidRPr="00CA3606" w:rsidRDefault="00442C77" w:rsidP="00481983">
            <w:pPr>
              <w:spacing w:after="0" w:line="300" w:lineRule="exact"/>
              <w:ind w:left="435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บริษัท</w:t>
            </w:r>
            <w:r w:rsidRPr="00CA3606"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เซเว่น เอเอ็ม</w:t>
            </w: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 xml:space="preserve"> จำกัด</w:t>
            </w:r>
          </w:p>
        </w:tc>
        <w:tc>
          <w:tcPr>
            <w:tcW w:w="4770" w:type="dxa"/>
            <w:shd w:val="clear" w:color="auto" w:fill="auto"/>
          </w:tcPr>
          <w:p w14:paraId="4EA29C11" w14:textId="77777777" w:rsidR="00442C77" w:rsidRPr="00CA3606" w:rsidRDefault="00442C77" w:rsidP="00481983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42C77" w:rsidRPr="00CA3606" w14:paraId="796B8854" w14:textId="77777777" w:rsidTr="00442C77">
        <w:tc>
          <w:tcPr>
            <w:tcW w:w="4680" w:type="dxa"/>
            <w:shd w:val="clear" w:color="auto" w:fill="auto"/>
          </w:tcPr>
          <w:p w14:paraId="68AA693A" w14:textId="77777777" w:rsidR="00442C77" w:rsidRPr="00CA3606" w:rsidRDefault="00442C77" w:rsidP="00481983">
            <w:pPr>
              <w:spacing w:after="0" w:line="300" w:lineRule="exact"/>
              <w:ind w:left="435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442C77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 xml:space="preserve">   (เดิมชื่อ บริษัท </w:t>
            </w:r>
            <w:r w:rsidRPr="00442C77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โอเอ๊กซ์เอ็ม</w:t>
            </w:r>
            <w:r w:rsidRPr="00442C77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 xml:space="preserve"> จำกัด)</w:t>
            </w:r>
          </w:p>
        </w:tc>
        <w:tc>
          <w:tcPr>
            <w:tcW w:w="4770" w:type="dxa"/>
            <w:shd w:val="clear" w:color="auto" w:fill="auto"/>
          </w:tcPr>
          <w:p w14:paraId="6C93B3F4" w14:textId="77777777" w:rsidR="00442C77" w:rsidRPr="00CA3606" w:rsidRDefault="00442C77" w:rsidP="00481983">
            <w:pPr>
              <w:spacing w:after="0" w:line="300" w:lineRule="exac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Calibri" w:hAnsi="Browallia New" w:cs="Browallia New"/>
                <w:sz w:val="26"/>
                <w:szCs w:val="26"/>
                <w:cs/>
                <w:lang w:val="en-GB" w:bidi="th-TH"/>
              </w:rPr>
              <w:t>กรรมการบริษัท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 w:bidi="th-TH"/>
              </w:rPr>
              <w:t>ถือหุ้น</w:t>
            </w:r>
          </w:p>
        </w:tc>
      </w:tr>
    </w:tbl>
    <w:p w14:paraId="054E4680" w14:textId="77777777" w:rsidR="007A1AB0" w:rsidRPr="00CA3606" w:rsidRDefault="007A1AB0" w:rsidP="007A1AB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6F34989" w14:textId="77777777" w:rsidR="007A1AB0" w:rsidRPr="00CA3606" w:rsidRDefault="007A1AB0" w:rsidP="0012578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E58C69D" w14:textId="77777777" w:rsidR="007A1AB0" w:rsidRPr="00CA3606" w:rsidRDefault="007A1AB0" w:rsidP="007A1AB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EC85792" w14:textId="77777777" w:rsidR="007A1AB0" w:rsidRPr="00CA3606" w:rsidRDefault="007A1AB0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</w:p>
    <w:p w14:paraId="36D42A0C" w14:textId="77777777" w:rsidR="007A1AB0" w:rsidRPr="00CA3606" w:rsidRDefault="007A1AB0" w:rsidP="007A1AB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5DD612" w14:textId="77777777" w:rsidR="007A1AB0" w:rsidRPr="00CA3606" w:rsidRDefault="007A1AB0" w:rsidP="007A1AB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</w:p>
    <w:p w14:paraId="1EEA1D80" w14:textId="77777777" w:rsidR="007A1AB0" w:rsidRPr="00CA3606" w:rsidRDefault="007A1AB0" w:rsidP="007A1AB0">
      <w:pPr>
        <w:spacing w:after="0" w:line="240" w:lineRule="auto"/>
        <w:ind w:firstLine="567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7A1AB0" w:rsidRPr="00CA3606" w14:paraId="33D020F0" w14:textId="77777777" w:rsidTr="002579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A6A61" w14:textId="77777777" w:rsidR="007A1AB0" w:rsidRPr="00CA3606" w:rsidRDefault="007A1AB0" w:rsidP="007A1AB0">
            <w:pPr>
              <w:spacing w:after="0" w:line="300" w:lineRule="exact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FCB86" w14:textId="77777777" w:rsidR="007A1AB0" w:rsidRPr="00CA3606" w:rsidRDefault="007A1AB0" w:rsidP="007A1AB0">
            <w:pPr>
              <w:spacing w:after="0" w:line="30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FCE0A" w14:textId="77777777" w:rsidR="007A1AB0" w:rsidRPr="00CA3606" w:rsidRDefault="007A1AB0" w:rsidP="007A1AB0">
            <w:pPr>
              <w:spacing w:after="0" w:line="30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A3606" w14:paraId="0E6A30E2" w14:textId="77777777" w:rsidTr="002579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C5FB8" w14:textId="77777777" w:rsidR="007A1AB0" w:rsidRPr="00CA3606" w:rsidRDefault="007A1AB0" w:rsidP="007A1AB0">
            <w:pPr>
              <w:spacing w:after="0" w:line="300" w:lineRule="exact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40E916" w14:textId="1A51C259" w:rsidR="007A1AB0" w:rsidRPr="00CA3606" w:rsidRDefault="00383ED1" w:rsidP="007A1AB0">
            <w:pPr>
              <w:spacing w:after="0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3AE9A0" w14:textId="17456F26" w:rsidR="007A1AB0" w:rsidRPr="00CA3606" w:rsidRDefault="004E21F9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218A0D" w14:textId="09492525" w:rsidR="007A1AB0" w:rsidRPr="00CA3606" w:rsidRDefault="00383ED1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B9CFEA" w14:textId="0CF72E35" w:rsidR="007A1AB0" w:rsidRPr="00CA3606" w:rsidRDefault="004E21F9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A1AB0" w:rsidRPr="00CA3606" w14:paraId="3550BD74" w14:textId="77777777" w:rsidTr="002579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1FEA8" w14:textId="77777777" w:rsidR="007A1AB0" w:rsidRPr="00CA3606" w:rsidRDefault="007A1AB0" w:rsidP="007A1AB0">
            <w:pPr>
              <w:spacing w:after="0" w:line="300" w:lineRule="exact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3417B" w14:textId="77777777" w:rsidR="007A1AB0" w:rsidRPr="00CA3606" w:rsidRDefault="007A1AB0" w:rsidP="007A1AB0">
            <w:pPr>
              <w:spacing w:after="0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3EC58" w14:textId="77777777" w:rsidR="007A1AB0" w:rsidRPr="00CA3606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EABBC" w14:textId="77777777" w:rsidR="007A1AB0" w:rsidRPr="00CA3606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F14E0" w14:textId="77777777" w:rsidR="007A1AB0" w:rsidRPr="00CA3606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1AB0" w:rsidRPr="00CA3606" w14:paraId="2756C22B" w14:textId="77777777" w:rsidTr="002579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580CA14" w14:textId="77777777" w:rsidR="007A1AB0" w:rsidRPr="00CA3606" w:rsidRDefault="007A1AB0" w:rsidP="007A1AB0">
            <w:pPr>
              <w:spacing w:after="0" w:line="300" w:lineRule="exact"/>
              <w:ind w:left="-86" w:right="-1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D55148" w14:textId="77777777" w:rsidR="007A1AB0" w:rsidRPr="00CA3606" w:rsidRDefault="007A1AB0" w:rsidP="007A1AB0">
            <w:pPr>
              <w:spacing w:after="0" w:line="300" w:lineRule="exact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C2646" w14:textId="77777777" w:rsidR="007A1AB0" w:rsidRPr="00CA3606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753395" w14:textId="77777777" w:rsidR="007A1AB0" w:rsidRPr="00CA3606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8A10A" w14:textId="77777777" w:rsidR="007A1AB0" w:rsidRPr="00CA3606" w:rsidRDefault="007A1AB0" w:rsidP="007A1AB0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281E" w:rsidRPr="00CA3606" w14:paraId="0DBC4A19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663B4AD" w14:textId="77777777" w:rsidR="008E281E" w:rsidRPr="00CA3606" w:rsidRDefault="008E281E" w:rsidP="008E281E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72E81" w14:textId="611B19A4" w:rsidR="008E281E" w:rsidRPr="00CA3606" w:rsidRDefault="008E281E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600D03" w14:textId="6DE1060E" w:rsidR="008E281E" w:rsidRPr="00CA3606" w:rsidRDefault="008E281E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E01990" w14:textId="6B0E6E88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416B3F" w14:textId="2ED67438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8E281E" w:rsidRPr="00CA3606" w14:paraId="7DC07E22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B735E60" w14:textId="110FF224" w:rsidR="008E281E" w:rsidRPr="00CA3606" w:rsidRDefault="008E281E" w:rsidP="008E281E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852AD" w14:textId="0FA7AEAB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88B3D4" w14:textId="2F76911E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7A4F5" w14:textId="2BADFFC6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3015C9" w14:textId="1C0192B1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8E281E" w:rsidRPr="00CA3606" w14:paraId="287FE984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CB3CE71" w14:textId="77777777" w:rsidR="008E281E" w:rsidRPr="00CA3606" w:rsidRDefault="008E281E" w:rsidP="008E281E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3BB0F" w14:textId="71B1ECB3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="008E28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2C31E0" w14:textId="15638ABE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228ED" w14:textId="714E6956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69020A" w14:textId="4000C76B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8E281E" w:rsidRPr="00CA3606" w14:paraId="7C9FE890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E2E230D" w14:textId="77777777" w:rsidR="008E281E" w:rsidRPr="00CA3606" w:rsidRDefault="008E281E" w:rsidP="008E281E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กรรมการและบุคคลที่เกี่ยวข้องกัน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03891B" w14:textId="0B9F6672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8E28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AFB36A" w14:textId="16DEAFF9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82C4D9" w14:textId="66A23728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8E28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C67C6A" w14:textId="56AFB6CC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5C037A" w:rsidRPr="00CA3606" w14:paraId="3854C5A1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DA9D879" w14:textId="77777777" w:rsidR="005C037A" w:rsidRPr="00CA3606" w:rsidRDefault="005C037A" w:rsidP="005C037A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E24CB0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A4AE4A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BF291F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9954BD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037A" w:rsidRPr="00CA3606" w14:paraId="0B423336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72E8BC7" w14:textId="77777777" w:rsidR="005C037A" w:rsidRPr="00CA3606" w:rsidRDefault="005C037A" w:rsidP="005C037A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ซื้อสินค้าและการรับบริการ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52669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8F712C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57575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A7E67D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281E" w:rsidRPr="00CA3606" w14:paraId="3A705A78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5B36461" w14:textId="77777777" w:rsidR="008E281E" w:rsidRPr="00CA3606" w:rsidRDefault="008E281E" w:rsidP="008E281E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1E94D6" w14:textId="1A9765A1" w:rsidR="008E281E" w:rsidRPr="00CA3606" w:rsidRDefault="008E281E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40A70B" w14:textId="718FFB2C" w:rsidR="008E281E" w:rsidRPr="00CA3606" w:rsidRDefault="008E281E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5078A" w14:textId="7ECB4558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0F4253" w14:textId="6F301E86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8E281E" w:rsidRPr="00CA3606" w14:paraId="3FFC1560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4B9227" w14:textId="77777777" w:rsidR="008E281E" w:rsidRPr="00CA3606" w:rsidRDefault="008E281E" w:rsidP="008E281E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28C82" w14:textId="56AA7394" w:rsidR="008E281E" w:rsidRPr="00CA3606" w:rsidRDefault="008E281E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44FC64" w14:textId="758831C5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37CC3" w14:textId="1DA296F4" w:rsidR="008E281E" w:rsidRPr="00CA3606" w:rsidRDefault="008E281E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25F384" w14:textId="3BEC7C1B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5C037A" w:rsidRPr="00CA3606" w14:paraId="71C7A1FF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4CCD89E" w14:textId="77777777" w:rsidR="005C037A" w:rsidRPr="00CA3606" w:rsidRDefault="005C037A" w:rsidP="005C037A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F0FF3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339BFE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43A64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70C879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037A" w:rsidRPr="00CA3606" w14:paraId="29B37233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29E9DE3" w14:textId="77777777" w:rsidR="005C037A" w:rsidRPr="00CA3606" w:rsidRDefault="005C037A" w:rsidP="005C037A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รายได้ค่าบริหารการจัดการ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BD6D1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0D0976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0BF2C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22C384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037A" w:rsidRPr="00CA3606" w14:paraId="46D3B67A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430E0CC" w14:textId="77777777" w:rsidR="005C037A" w:rsidRPr="00CA3606" w:rsidRDefault="005C037A" w:rsidP="005C037A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CDCE2" w14:textId="34894B45" w:rsidR="005C037A" w:rsidRPr="00CA3606" w:rsidRDefault="00DD1C0C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229DB9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990F5" w14:textId="1016FC1F" w:rsidR="005C037A" w:rsidRPr="00CA3606" w:rsidRDefault="00D77456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D1C0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DD1C0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0ADD2D" w14:textId="19412D56" w:rsidR="005C037A" w:rsidRPr="00CA3606" w:rsidRDefault="00D77456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C037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5C037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5C037A" w:rsidRPr="00CA3606" w14:paraId="6F372DE4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30C49D3" w14:textId="77777777" w:rsidR="005C037A" w:rsidRPr="00CA3606" w:rsidRDefault="005C037A" w:rsidP="005C037A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7905E2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E38DF6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9EE8F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D1B5C6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037A" w:rsidRPr="00CA3606" w14:paraId="206D5CD1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2E8702D" w14:textId="77777777" w:rsidR="005C037A" w:rsidRPr="00CA3606" w:rsidRDefault="005C037A" w:rsidP="005C037A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43B00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F841DE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3DDCF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6100ED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281E" w:rsidRPr="00CA3606" w14:paraId="0A4CF272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8E73CD" w14:textId="77777777" w:rsidR="008E281E" w:rsidRPr="00CA3606" w:rsidRDefault="008E281E" w:rsidP="008E281E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FD49F3" w14:textId="02BC7F06" w:rsidR="008E281E" w:rsidRPr="00CA3606" w:rsidRDefault="008E281E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0ADE3F" w14:textId="06B45202" w:rsidR="008E281E" w:rsidRPr="00CA3606" w:rsidRDefault="008E281E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FCF119" w14:textId="449EBD35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BA4099" w14:textId="1D16F958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8E281E" w:rsidRPr="00CA3606" w14:paraId="0FCA568C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4FDB01E" w14:textId="0E7ACC63" w:rsidR="008E281E" w:rsidRPr="00CA3606" w:rsidRDefault="008E281E" w:rsidP="008E281E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A4B49" w14:textId="13B9A632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0707EF" w14:textId="7B9C6CB1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C8428E" w14:textId="567A2F1A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ADF630" w14:textId="103ADC73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5C037A" w:rsidRPr="00CA3606" w14:paraId="3FC05991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066FACB" w14:textId="77777777" w:rsidR="005C037A" w:rsidRPr="00CA3606" w:rsidRDefault="005C037A" w:rsidP="005C037A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037F4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5F6F4C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D8069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743921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037A" w:rsidRPr="00CA3606" w14:paraId="30D8D24C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138DA75" w14:textId="77777777" w:rsidR="005C037A" w:rsidRPr="00CA3606" w:rsidRDefault="005C037A" w:rsidP="005C037A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218FA0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8FADC9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0AEEDB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7A248B" w14:textId="77777777" w:rsidR="005C037A" w:rsidRPr="00CA3606" w:rsidRDefault="005C037A" w:rsidP="005C037A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2768" w:rsidRPr="00CA3606" w14:paraId="75D5C38A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908735F" w14:textId="77777777" w:rsidR="00872768" w:rsidRPr="00CA3606" w:rsidRDefault="00872768" w:rsidP="00872768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EBB1C" w14:textId="6448E04B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9CF279" w14:textId="77777777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EC281" w14:textId="1B7C74F0" w:rsidR="00872768" w:rsidRPr="00CA3606" w:rsidRDefault="00D77456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872768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="00872768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48B1B1" w14:textId="07A22EA2" w:rsidR="00872768" w:rsidRPr="00CA3606" w:rsidRDefault="00D77456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872768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872768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872768" w:rsidRPr="00CA3606" w14:paraId="656B8E5C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CDE2AE1" w14:textId="48A54D41" w:rsidR="00872768" w:rsidRPr="00CA3606" w:rsidRDefault="00592AFD" w:rsidP="00872768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FC45D" w14:textId="06831AD5" w:rsidR="00872768" w:rsidRPr="00CA3606" w:rsidRDefault="00D77456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9E0D3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="009E0D3C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BD20B0" w14:textId="315AFD9B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9BF846" w14:textId="07AB4D8C" w:rsidR="00872768" w:rsidRPr="00CA3606" w:rsidRDefault="00D77456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872768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="00872768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90647A" w14:textId="434E63E4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72768" w:rsidRPr="00CA3606" w14:paraId="46BBFC20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4BB893C" w14:textId="77777777" w:rsidR="00872768" w:rsidRPr="00CA3606" w:rsidRDefault="00872768" w:rsidP="00872768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C7F44" w14:textId="77777777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FB1D95" w14:textId="77777777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AABAB8" w14:textId="77777777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C9D34C" w14:textId="77777777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2768" w:rsidRPr="00CA3606" w14:paraId="7F25F848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4C43895" w14:textId="77777777" w:rsidR="00872768" w:rsidRPr="00CA3606" w:rsidRDefault="00872768" w:rsidP="00872768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B879D" w14:textId="77777777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4E89EC" w14:textId="77777777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0DEE30" w14:textId="77777777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777DE8" w14:textId="77777777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281E" w:rsidRPr="00CA3606" w14:paraId="34AD9BF8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EB2DB8A" w14:textId="77777777" w:rsidR="008E281E" w:rsidRPr="00CA3606" w:rsidRDefault="008E281E" w:rsidP="008E281E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D20DC" w14:textId="2F2620DB" w:rsidR="008E281E" w:rsidRPr="00CA3606" w:rsidRDefault="008E281E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028F22" w14:textId="4C485DDD" w:rsidR="008E281E" w:rsidRPr="00CA3606" w:rsidRDefault="008E281E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39E4D0" w14:textId="551F8A12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0BFB1F" w14:textId="7FC84581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tr w:rsidR="008E281E" w:rsidRPr="00CA3606" w14:paraId="7E937FE9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454C6B" w14:textId="77777777" w:rsidR="008E281E" w:rsidRPr="00CA3606" w:rsidRDefault="008E281E" w:rsidP="008E281E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157C0" w14:textId="36D4E76F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E0210B" w14:textId="4ADB2C8B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6067A0" w14:textId="62285AFA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747404" w14:textId="6175427C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8E281E" w:rsidRPr="00CA3606" w14:paraId="60648D51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B9F1244" w14:textId="77777777" w:rsidR="008E281E" w:rsidRPr="00CA3606" w:rsidRDefault="008E281E" w:rsidP="008E281E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กรรมการและบุคคลที่เกี่ยวข้องกัน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8CA807" w14:textId="79F701BD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16C89E" w14:textId="535A8D85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B3874" w14:textId="7803EEB9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5198EE" w14:textId="25EB2B99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872768" w:rsidRPr="00CA3606" w14:paraId="2AD65AEC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C8E58BC" w14:textId="77777777" w:rsidR="00872768" w:rsidRPr="00CA3606" w:rsidRDefault="00872768" w:rsidP="00872768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EE4E2" w14:textId="77777777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CFA1F9" w14:textId="77777777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858834" w14:textId="77777777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C6F5F3" w14:textId="77777777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2768" w:rsidRPr="00CA3606" w14:paraId="2C149520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C6ADBEF" w14:textId="77777777" w:rsidR="00872768" w:rsidRPr="00CA3606" w:rsidRDefault="00872768" w:rsidP="00872768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84559D" w14:textId="77777777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D53031" w14:textId="77777777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69E91" w14:textId="77777777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1E078D" w14:textId="77777777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281E" w:rsidRPr="00CA3606" w14:paraId="305BFEDB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CA9AB7E" w14:textId="77777777" w:rsidR="008E281E" w:rsidRPr="00CA3606" w:rsidRDefault="008E281E" w:rsidP="008E281E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24C377" w14:textId="588EA770" w:rsidR="008E281E" w:rsidRPr="00CA3606" w:rsidRDefault="008E281E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6B52AC" w14:textId="50A6DE66" w:rsidR="008E281E" w:rsidRPr="00CA3606" w:rsidRDefault="008E281E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4F4AED" w14:textId="3A7E0ECB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FA5A03" w14:textId="6CEBE84D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8E281E" w:rsidRPr="00CA3606" w14:paraId="7452AD73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8377B68" w14:textId="64DD4422" w:rsidR="008E281E" w:rsidRPr="00CA3606" w:rsidRDefault="008E281E" w:rsidP="008E281E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62584" w14:textId="354CEB46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59FF8A" w14:textId="024D820B" w:rsidR="008E281E" w:rsidRPr="00CA3606" w:rsidRDefault="008E281E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AD08A8" w14:textId="52190665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31DF5C" w14:textId="5D437DAF" w:rsidR="008E281E" w:rsidRPr="00CA3606" w:rsidRDefault="008E281E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E281E" w:rsidRPr="00CA3606" w14:paraId="42818D55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44CE243" w14:textId="77777777" w:rsidR="008E281E" w:rsidRPr="00CA3606" w:rsidRDefault="008E281E" w:rsidP="008E281E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กรรมการและบุคคลที่เกี่ยวข้องกัน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9101DA" w14:textId="6543CCCC" w:rsidR="008E281E" w:rsidRPr="00CA3606" w:rsidRDefault="00D77456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00D60B" w14:textId="3A409BE2" w:rsidR="008E281E" w:rsidRPr="00CA3606" w:rsidRDefault="008E281E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2059A2" w14:textId="7CF24EF0" w:rsidR="008E281E" w:rsidRPr="00CA3606" w:rsidRDefault="008E281E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1B7C70" w14:textId="6EB2BA87" w:rsidR="008E281E" w:rsidRPr="00CA3606" w:rsidRDefault="008E281E" w:rsidP="008E281E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72768" w:rsidRPr="00CA3606" w14:paraId="52239F27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F17DC01" w14:textId="77777777" w:rsidR="00872768" w:rsidRPr="00CA3606" w:rsidRDefault="00872768" w:rsidP="00872768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60024E" w14:textId="77777777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45528F" w14:textId="77777777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7D2B30" w14:textId="77777777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EEB85D" w14:textId="77777777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2768" w:rsidRPr="00CA3606" w14:paraId="3F130BC6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B9D6D11" w14:textId="77777777" w:rsidR="00872768" w:rsidRPr="00CA3606" w:rsidRDefault="00872768" w:rsidP="00872768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การซื้อสินทรัพย์ถาวรและ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6DED1C" w14:textId="77777777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2E0D09" w14:textId="77777777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B6DF26" w14:textId="77777777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9B7638" w14:textId="77777777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2768" w:rsidRPr="00CA3606" w14:paraId="29419703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8B78511" w14:textId="77777777" w:rsidR="00872768" w:rsidRPr="00CA3606" w:rsidRDefault="00872768" w:rsidP="00872768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78CAB9" w14:textId="77777777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05E41D" w14:textId="77777777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0CFC43" w14:textId="77777777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365401" w14:textId="77777777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2768" w:rsidRPr="00CA3606" w14:paraId="4BCC1DE8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44B1040" w14:textId="77777777" w:rsidR="00872768" w:rsidRPr="00CA3606" w:rsidRDefault="00872768" w:rsidP="00872768">
            <w:pPr>
              <w:spacing w:after="0" w:line="300" w:lineRule="exac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BB5000" w14:textId="006BD9B7" w:rsidR="00872768" w:rsidRPr="00CA3606" w:rsidRDefault="00DD1C0C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F8E74A" w14:textId="77777777" w:rsidR="00872768" w:rsidRPr="00CA3606" w:rsidRDefault="00872768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DF32D" w14:textId="7EAAFAFE" w:rsidR="00872768" w:rsidRPr="00CA3606" w:rsidRDefault="00DD1C0C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F6D166" w14:textId="5A66B935" w:rsidR="00872768" w:rsidRPr="00CA3606" w:rsidRDefault="00D77456" w:rsidP="00872768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872768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313723A" w14:textId="77777777" w:rsidR="007A1AB0" w:rsidRPr="00CA3606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C1208FD" w14:textId="77777777" w:rsidR="007A1AB0" w:rsidRPr="00CA3606" w:rsidRDefault="007A1AB0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AEFBDA8" w14:textId="77777777" w:rsidR="007A1AB0" w:rsidRPr="00CA3606" w:rsidRDefault="007A1AB0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ยอดค้างชำระที่เกิดจากการซื้อและขายสินค้าและบริการ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3A4BB7AA" w14:textId="77777777" w:rsidR="007A1AB0" w:rsidRPr="00CA3606" w:rsidRDefault="007A1AB0" w:rsidP="007A1AB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</w:p>
    <w:p w14:paraId="05D1C23D" w14:textId="77777777" w:rsidR="007A1AB0" w:rsidRPr="00CA3606" w:rsidRDefault="007A1AB0" w:rsidP="007A1AB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14:paraId="5B154A97" w14:textId="77777777" w:rsidR="007A1AB0" w:rsidRPr="00CA3606" w:rsidRDefault="007A1AB0" w:rsidP="007A1AB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A3606" w14:paraId="6F657515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B780B" w14:textId="77777777" w:rsidR="007A1AB0" w:rsidRPr="00CA360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991B22" w14:textId="77777777" w:rsidR="007A1AB0" w:rsidRPr="00CA3606" w:rsidRDefault="007A1AB0" w:rsidP="007A1AB0">
            <w:pPr>
              <w:spacing w:after="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B2B8B8" w14:textId="77777777" w:rsidR="007A1AB0" w:rsidRPr="00CA3606" w:rsidRDefault="007A1AB0" w:rsidP="007A1AB0">
            <w:pPr>
              <w:spacing w:after="0" w:line="28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A3606" w14:paraId="5CD3EB64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9ABC7" w14:textId="77777777" w:rsidR="007A1AB0" w:rsidRPr="00CA360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FC296" w14:textId="4776ACAA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8F7C5" w14:textId="378D7B1B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5FD08" w14:textId="47C9E5E2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90C26" w14:textId="321149E7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A1AB0" w:rsidRPr="00CA3606" w14:paraId="47814A8C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A3026" w14:textId="77777777" w:rsidR="007A1AB0" w:rsidRPr="00CA360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5ECF5" w14:textId="77777777" w:rsidR="007A1AB0" w:rsidRPr="00CA360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053F7" w14:textId="77777777" w:rsidR="007A1AB0" w:rsidRPr="00CA360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1DFDB" w14:textId="77777777" w:rsidR="007A1AB0" w:rsidRPr="00CA360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5A614" w14:textId="77777777" w:rsidR="007A1AB0" w:rsidRPr="00CA360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CA3606" w14:paraId="5593D2F1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5AB4F" w14:textId="77777777" w:rsidR="007A1AB0" w:rsidRPr="00CA360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9D65B" w14:textId="77777777" w:rsidR="007A1AB0" w:rsidRPr="00CA360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14709" w14:textId="77777777" w:rsidR="007A1AB0" w:rsidRPr="00CA360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8F0647" w14:textId="77777777" w:rsidR="007A1AB0" w:rsidRPr="00CA360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09BC0" w14:textId="77777777" w:rsidR="007A1AB0" w:rsidRPr="00CA360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A1AB0" w:rsidRPr="00CA3606" w14:paraId="18AA0C00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103840" w14:textId="77777777" w:rsidR="007A1AB0" w:rsidRPr="00CA3606" w:rsidRDefault="007A1AB0" w:rsidP="007A1AB0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ABAC7" w14:textId="77777777" w:rsidR="007A1AB0" w:rsidRPr="00CA360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C41BB" w14:textId="77777777" w:rsidR="007A1AB0" w:rsidRPr="00CA360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A269D1" w14:textId="77777777" w:rsidR="007A1AB0" w:rsidRPr="00CA360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24A52" w14:textId="77777777" w:rsidR="007A1AB0" w:rsidRPr="00CA3606" w:rsidRDefault="007A1AB0" w:rsidP="007A1AB0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281E" w:rsidRPr="00CA3606" w14:paraId="4F89322C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E9B182B" w14:textId="77777777" w:rsidR="008E281E" w:rsidRPr="00CA3606" w:rsidRDefault="008E281E" w:rsidP="008E281E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AFDFE" w14:textId="3E3E3745" w:rsidR="008E281E" w:rsidRPr="00CA3606" w:rsidRDefault="008E281E" w:rsidP="008E281E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C0FA" w14:textId="38D74479" w:rsidR="008E281E" w:rsidRPr="00CA3606" w:rsidRDefault="008E281E" w:rsidP="008E281E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6E3080" w14:textId="30D299E3" w:rsidR="008E281E" w:rsidRPr="00CA3606" w:rsidRDefault="00D77456" w:rsidP="008E281E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9E1A" w14:textId="60883B41" w:rsidR="008E281E" w:rsidRPr="00CA3606" w:rsidRDefault="00D77456" w:rsidP="008E281E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  <w:tr w:rsidR="00B94D40" w:rsidRPr="00CA3606" w14:paraId="30F2D53F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628398" w14:textId="66DCB325" w:rsidR="00B94D40" w:rsidRPr="00CA3606" w:rsidRDefault="00B94D40" w:rsidP="008E281E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F179D" w14:textId="0534B02B" w:rsidR="00B94D40" w:rsidRPr="0015115A" w:rsidRDefault="00D77456" w:rsidP="008E281E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B94D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9C11F" w14:textId="01777163" w:rsidR="00B94D40" w:rsidRPr="0015115A" w:rsidRDefault="00B94D40" w:rsidP="008E281E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288FE" w14:textId="144737F7" w:rsidR="00B94D40" w:rsidRPr="0015115A" w:rsidRDefault="00D77456" w:rsidP="008E281E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B94D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E6419" w14:textId="45537FF3" w:rsidR="00B94D40" w:rsidRPr="0015115A" w:rsidRDefault="00B94D40" w:rsidP="008E281E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E281E" w:rsidRPr="00CA3606" w14:paraId="1B6116F2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D569CF2" w14:textId="21C0BFBA" w:rsidR="008E281E" w:rsidRPr="00CA3606" w:rsidRDefault="008E281E" w:rsidP="008E281E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CFDD62" w14:textId="66A8235B" w:rsidR="008E281E" w:rsidRPr="00CA3606" w:rsidRDefault="00D77456" w:rsidP="008E281E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CE0E6" w14:textId="23E8FB36" w:rsidR="008E281E" w:rsidRPr="00CA3606" w:rsidRDefault="00D77456" w:rsidP="008E281E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FCD1C3" w14:textId="3B4A4DA4" w:rsidR="008E281E" w:rsidRPr="00CA3606" w:rsidRDefault="00D77456" w:rsidP="008E281E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097F" w14:textId="14A8CD7C" w:rsidR="008E281E" w:rsidRPr="00CA3606" w:rsidRDefault="00D77456" w:rsidP="008E281E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8E281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5C037A" w:rsidRPr="00CA3606" w14:paraId="5867DAA3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75CFBD" w14:textId="77777777" w:rsidR="005C037A" w:rsidRPr="00CA3606" w:rsidRDefault="005C037A" w:rsidP="005C037A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F61D2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89F2A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EDAFC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3CF63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1D17" w:rsidRPr="00CA3606" w14:paraId="546E8A30" w14:textId="77777777" w:rsidTr="00F41D1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E8A6639" w14:textId="028B6F9A" w:rsidR="00F41D17" w:rsidRPr="00CA3606" w:rsidRDefault="00F41D17" w:rsidP="00F41D17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  <w:r w:rsidR="009B720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ตามสัญญาเช่าการเงิน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09276" w14:textId="77777777" w:rsidR="00F41D17" w:rsidRPr="00CA3606" w:rsidRDefault="00F41D17" w:rsidP="00F41D17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FBF71" w14:textId="77777777" w:rsidR="00F41D17" w:rsidRPr="00CA3606" w:rsidRDefault="00F41D17" w:rsidP="00F41D17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00E38" w14:textId="77777777" w:rsidR="00F41D17" w:rsidRPr="00CA3606" w:rsidRDefault="00F41D17" w:rsidP="00F41D17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E4EB7" w14:textId="77777777" w:rsidR="00F41D17" w:rsidRPr="00CA3606" w:rsidRDefault="00F41D17" w:rsidP="00F41D17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1D17" w:rsidRPr="00CA3606" w14:paraId="22D42CD2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DA751DA" w14:textId="62F0DEBE" w:rsidR="00F41D17" w:rsidRPr="00CA3606" w:rsidRDefault="00F41D17" w:rsidP="00F41D17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FBE226" w14:textId="564AA523" w:rsidR="00F41D17" w:rsidRPr="00CA3606" w:rsidRDefault="00F41D17" w:rsidP="00F41D17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FB05C" w14:textId="18085A08" w:rsidR="00F41D17" w:rsidRPr="00CA3606" w:rsidRDefault="00F41D17" w:rsidP="00F41D17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D8A1F" w14:textId="60273325" w:rsidR="00F41D17" w:rsidRPr="00CA3606" w:rsidRDefault="00D77456" w:rsidP="00F41D17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F41D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F41D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892CB" w14:textId="4D9950F3" w:rsidR="00F41D17" w:rsidRPr="00CA3606" w:rsidRDefault="00F41D17" w:rsidP="00F41D17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41D17" w:rsidRPr="00CA3606" w14:paraId="6FEF5567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B9BA8F0" w14:textId="77777777" w:rsidR="00F41D17" w:rsidRPr="00CA3606" w:rsidRDefault="00F41D17" w:rsidP="005C037A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ACC34C" w14:textId="77777777" w:rsidR="00F41D17" w:rsidRPr="00CA3606" w:rsidRDefault="00F41D17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D18B8" w14:textId="77777777" w:rsidR="00F41D17" w:rsidRPr="00CA3606" w:rsidRDefault="00F41D17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3A2A14" w14:textId="77777777" w:rsidR="00F41D17" w:rsidRPr="00CA3606" w:rsidRDefault="00F41D17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D15F0" w14:textId="77777777" w:rsidR="00F41D17" w:rsidRPr="00CA3606" w:rsidRDefault="00F41D17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037A" w:rsidRPr="00CA3606" w14:paraId="4B6FBD87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3B789B" w14:textId="77777777" w:rsidR="005C037A" w:rsidRPr="00CA3606" w:rsidRDefault="005C037A" w:rsidP="005C037A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EA089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17385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9A7A8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B8EA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037A" w:rsidRPr="00CA3606" w14:paraId="5C09148B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8C6B9B0" w14:textId="77777777" w:rsidR="005C037A" w:rsidRPr="00CA3606" w:rsidRDefault="005C037A" w:rsidP="005C037A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E6005" w14:textId="16F5150D" w:rsidR="005C037A" w:rsidRPr="00CA3606" w:rsidRDefault="00F24655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5370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BF5A8" w14:textId="7E26EBBB" w:rsidR="005C037A" w:rsidRPr="00CA3606" w:rsidRDefault="00D77456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F24655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="00F24655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258B" w14:textId="2DF33591" w:rsidR="005C037A" w:rsidRPr="00CA3606" w:rsidRDefault="00D77456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C037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5C037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5C037A" w:rsidRPr="00CA3606" w14:paraId="262EE167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3660A89" w14:textId="565801B9" w:rsidR="005C037A" w:rsidRPr="00CA3606" w:rsidRDefault="005C037A" w:rsidP="005C037A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F1524" w14:textId="41A4C9D4" w:rsidR="005C037A" w:rsidRPr="00CA3606" w:rsidRDefault="00D77456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D2092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="00AD2092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AEB15" w14:textId="44C02D2B" w:rsidR="005C037A" w:rsidRPr="00CA3606" w:rsidRDefault="00D77456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5C037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A958C6" w14:textId="3E2B2B5B" w:rsidR="005C037A" w:rsidRPr="00CA3606" w:rsidRDefault="00D77456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F24655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F7D19" w14:textId="27EDE04E" w:rsidR="005C037A" w:rsidRPr="00CA3606" w:rsidRDefault="00D77456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5C037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5C037A" w:rsidRPr="00CA3606" w14:paraId="291B5B75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70D883" w14:textId="77777777" w:rsidR="005C037A" w:rsidRPr="00CA3606" w:rsidRDefault="005C037A" w:rsidP="005C037A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EC87F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E95BA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2FD2D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783E2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037A" w:rsidRPr="00CA3606" w14:paraId="3965A764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904FA1" w14:textId="77777777" w:rsidR="005C037A" w:rsidRPr="00CA3606" w:rsidRDefault="005C037A" w:rsidP="005C037A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ลูกหนี้อื่น 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- </w:t>
            </w: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4B88D6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D602A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F3712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0ABA6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037A" w:rsidRPr="00CA3606" w14:paraId="1599E674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BD387FD" w14:textId="77777777" w:rsidR="005C037A" w:rsidRPr="00CA3606" w:rsidRDefault="005C037A" w:rsidP="005C037A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14B486" w14:textId="1C5F9016" w:rsidR="005C037A" w:rsidRPr="00CA3606" w:rsidRDefault="00AD2092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E5AB0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9DBE4" w14:textId="38D1B4EF" w:rsidR="005C037A" w:rsidRPr="00CA3606" w:rsidRDefault="00AD2092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59E61" w14:textId="31E697D9" w:rsidR="005C037A" w:rsidRPr="00CA3606" w:rsidRDefault="00D77456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C037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5C037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5C037A" w:rsidRPr="00CA3606" w14:paraId="62C86AA7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C2AA351" w14:textId="77777777" w:rsidR="005C037A" w:rsidRPr="00CA3606" w:rsidRDefault="005C037A" w:rsidP="005C037A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83697" w14:textId="202A933F" w:rsidR="005C037A" w:rsidRPr="00CA3606" w:rsidRDefault="00AD2092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025F" w14:textId="2A886C9B" w:rsidR="005C037A" w:rsidRPr="00CA3606" w:rsidRDefault="00D77456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5C037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E9CE0" w14:textId="6016FC4E" w:rsidR="005C037A" w:rsidRPr="00CA3606" w:rsidRDefault="00AD2092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51736" w14:textId="00FEEA80" w:rsidR="005C037A" w:rsidRPr="00CA3606" w:rsidRDefault="00D77456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5C037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5C037A" w:rsidRPr="00CA3606" w14:paraId="520E50DF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B4D4652" w14:textId="77777777" w:rsidR="005C037A" w:rsidRPr="00CA3606" w:rsidRDefault="005C037A" w:rsidP="005C037A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FAC61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4D0FE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626C41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FB421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037A" w:rsidRPr="00CA3606" w14:paraId="05F4F812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A4150A9" w14:textId="77777777" w:rsidR="005C037A" w:rsidRPr="00CA3606" w:rsidRDefault="005C037A" w:rsidP="005C037A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ส่วนลดรับทางการค้าค้างรับ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C0081D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3F42A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AA882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F2E03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037A" w:rsidRPr="00CA3606" w14:paraId="1CA9175F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DD7FE4" w14:textId="77777777" w:rsidR="005C037A" w:rsidRPr="00CA3606" w:rsidRDefault="005C037A" w:rsidP="005C037A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00DE4" w14:textId="2215358A" w:rsidR="005C037A" w:rsidRPr="00CA3606" w:rsidRDefault="00AD2092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1C948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B3A6BF" w14:textId="42B5B840" w:rsidR="005C037A" w:rsidRPr="00CA3606" w:rsidRDefault="00D77456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D2092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AD2092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0D431" w14:textId="795EE3B7" w:rsidR="005C037A" w:rsidRPr="00CA3606" w:rsidRDefault="00D77456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C037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5C037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5C037A" w:rsidRPr="00CA3606" w14:paraId="2993D90D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CA24AEE" w14:textId="77777777" w:rsidR="005C037A" w:rsidRPr="00CA3606" w:rsidRDefault="005C037A" w:rsidP="005C037A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145B5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C01E7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1C9E4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B1AE7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037A" w:rsidRPr="00CA3606" w14:paraId="3BE919BF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7FA85FD" w14:textId="77777777" w:rsidR="005C037A" w:rsidRPr="00CA3606" w:rsidRDefault="005C037A" w:rsidP="005C037A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เงินจ่ายล่วงหน้าค่าสินค้า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F31293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C7F2D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798CC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D8D79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037A" w:rsidRPr="00CA3606" w14:paraId="5C7E624C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8D9677" w14:textId="77777777" w:rsidR="005C037A" w:rsidRPr="00CA3606" w:rsidRDefault="005C037A" w:rsidP="005C037A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D24A84" w14:textId="3575EA39" w:rsidR="005C037A" w:rsidRPr="00CA3606" w:rsidRDefault="00AD2092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18A63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A6C91D" w14:textId="65BECF4D" w:rsidR="005C037A" w:rsidRPr="00CA3606" w:rsidRDefault="00AD2092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E2C83" w14:textId="20BA3C74" w:rsidR="005C037A" w:rsidRPr="00CA3606" w:rsidRDefault="00D77456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5C037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5C037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5C037A" w:rsidRPr="00CA3606" w14:paraId="0A742937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87467C" w14:textId="77777777" w:rsidR="005C037A" w:rsidRPr="00CA3606" w:rsidRDefault="005C037A" w:rsidP="005C037A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A7D087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7777A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F5224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F3295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037A" w:rsidRPr="00CA3606" w14:paraId="09ECBF16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55DE778" w14:textId="77777777" w:rsidR="005C037A" w:rsidRPr="00CA3606" w:rsidRDefault="005C037A" w:rsidP="005C037A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59AD2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34EC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7F1EB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6FFB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037A" w:rsidRPr="00CA3606" w14:paraId="1362EC28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6B6CBB" w14:textId="77777777" w:rsidR="005C037A" w:rsidRPr="00CA3606" w:rsidRDefault="005C037A" w:rsidP="005C037A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7358C" w14:textId="24BD3C53" w:rsidR="005C037A" w:rsidRPr="00CA3606" w:rsidRDefault="00AD2092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201C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2D3BA" w14:textId="623F0A5A" w:rsidR="005C037A" w:rsidRPr="00CA3606" w:rsidRDefault="00D77456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AD2092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AD2092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13C4A" w14:textId="2FB8F987" w:rsidR="005C037A" w:rsidRPr="00CA3606" w:rsidRDefault="00D77456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C037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5C037A" w:rsidRPr="00CA3606" w14:paraId="4A05AFD9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08953E9" w14:textId="77777777" w:rsidR="005C037A" w:rsidRPr="00CA3606" w:rsidRDefault="005C037A" w:rsidP="005C037A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4C2CD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1EBF2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56E1B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DD309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037A" w:rsidRPr="00CA3606" w14:paraId="1E70BDDE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37FEC8" w14:textId="77777777" w:rsidR="005C037A" w:rsidRPr="00CA3606" w:rsidRDefault="005C037A" w:rsidP="005C037A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62E87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3ABCA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022772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009B3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037A" w:rsidRPr="00CA3606" w14:paraId="2C03CF76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630BD12" w14:textId="77777777" w:rsidR="005C037A" w:rsidRPr="00CA3606" w:rsidRDefault="005C037A" w:rsidP="005C037A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D24A0E" w14:textId="6B54128B" w:rsidR="005C037A" w:rsidRPr="00CA3606" w:rsidRDefault="00AD2092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FF836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23D01" w14:textId="4D23AA76" w:rsidR="005C037A" w:rsidRPr="00CA3606" w:rsidRDefault="00D77456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AD2092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B4645" w14:textId="2D751DB3" w:rsidR="005C037A" w:rsidRPr="00CA3606" w:rsidRDefault="00D77456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5C037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5C037A" w:rsidRPr="00CA3606" w14:paraId="2CBEB3E6" w14:textId="77777777" w:rsidTr="00D03C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93AA83A" w14:textId="0F23828E" w:rsidR="005C037A" w:rsidRPr="00CA3606" w:rsidRDefault="005C037A" w:rsidP="005C037A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4820D" w14:textId="1A12570E" w:rsidR="005C037A" w:rsidRPr="00CA3606" w:rsidRDefault="00D77456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AD2092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E036B" w14:textId="6ED40F37" w:rsidR="005C037A" w:rsidRPr="00CA3606" w:rsidRDefault="00D77456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C037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A5D96A" w14:textId="2309DF07" w:rsidR="005C037A" w:rsidRPr="00CA3606" w:rsidRDefault="00D77456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AD2092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2A486" w14:textId="5E1383ED" w:rsidR="005C037A" w:rsidRPr="00CA3606" w:rsidRDefault="00D77456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C037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5C037A" w:rsidRPr="00CA3606" w14:paraId="75106CB9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0844EA" w14:textId="77777777" w:rsidR="005C037A" w:rsidRPr="00CA3606" w:rsidRDefault="005C037A" w:rsidP="005C037A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488DFC" w14:textId="207CDDA0" w:rsidR="005C037A" w:rsidRPr="00CA3606" w:rsidRDefault="00D77456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AD2092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BF99A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2368ED" w14:textId="6C1A873B" w:rsidR="005C037A" w:rsidRPr="00CA3606" w:rsidRDefault="00AD2092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D4017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71706" w:rsidRPr="00CA3606" w14:paraId="7C8645A6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E3860CE" w14:textId="77777777" w:rsidR="00D71706" w:rsidRPr="00CA3606" w:rsidRDefault="00D71706" w:rsidP="005C037A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695FB" w14:textId="77777777" w:rsidR="00D71706" w:rsidRPr="00D67641" w:rsidRDefault="00D71706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47B2D" w14:textId="77777777" w:rsidR="00D71706" w:rsidRPr="00CA3606" w:rsidRDefault="00D71706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641A5" w14:textId="77777777" w:rsidR="00D71706" w:rsidRPr="00CA3606" w:rsidRDefault="00D71706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117AD" w14:textId="77777777" w:rsidR="00D71706" w:rsidRPr="00CA3606" w:rsidRDefault="00D71706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1D17" w:rsidRPr="00CA3606" w14:paraId="427D2D67" w14:textId="77777777" w:rsidTr="00F41D1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F9977F5" w14:textId="10F922EF" w:rsidR="00F41D17" w:rsidRPr="00CA3606" w:rsidRDefault="00F41D17" w:rsidP="00F41D17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03CA1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BDB94" w14:textId="77777777" w:rsidR="00F41D17" w:rsidRPr="00F41D17" w:rsidRDefault="00F41D17" w:rsidP="00F41D17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393FB" w14:textId="77777777" w:rsidR="00F41D17" w:rsidRPr="00CA3606" w:rsidRDefault="00F41D17" w:rsidP="00F41D17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90EE83" w14:textId="77777777" w:rsidR="00F41D17" w:rsidRPr="00CA3606" w:rsidRDefault="00F41D17" w:rsidP="00F41D17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AC179" w14:textId="77777777" w:rsidR="00F41D17" w:rsidRPr="00CA3606" w:rsidRDefault="00F41D17" w:rsidP="00F41D17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F41D17" w:rsidRPr="00CA3606" w14:paraId="1D121B13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BA044D" w14:textId="5FF7AC8F" w:rsidR="00F41D17" w:rsidRPr="00CA3606" w:rsidRDefault="00F41D17" w:rsidP="00F41D17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43D57D" w14:textId="13C2192F" w:rsidR="00F41D17" w:rsidRPr="00F41D17" w:rsidRDefault="00D77456" w:rsidP="00F41D17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F41D17" w:rsidRPr="00F41D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F41D17" w:rsidRPr="00F41D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1FC3F" w14:textId="6BEAEE0B" w:rsidR="00F41D17" w:rsidRPr="00CA3606" w:rsidRDefault="00F41D17" w:rsidP="00F41D17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16BC94" w14:textId="7A4B07CD" w:rsidR="00F41D17" w:rsidRPr="00CA3606" w:rsidRDefault="00D77456" w:rsidP="00F41D17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406</w:t>
            </w:r>
            <w:r w:rsidR="00F41D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302</w:t>
            </w:r>
            <w:r w:rsidR="00F41D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D3C61" w14:textId="561F7CEF" w:rsidR="00F41D17" w:rsidRPr="00CA3606" w:rsidRDefault="00F41D17" w:rsidP="00F41D17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41D17" w:rsidRPr="00CA3606" w14:paraId="27813ABB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4AADDA5" w14:textId="77777777" w:rsidR="00F41D17" w:rsidRPr="00CA3606" w:rsidRDefault="00F41D17" w:rsidP="00D03CA1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5D86F" w14:textId="77777777" w:rsidR="00F41D17" w:rsidRPr="00F41D17" w:rsidRDefault="00F41D17" w:rsidP="00D03CA1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CFDD4" w14:textId="77777777" w:rsidR="00F41D17" w:rsidRPr="00CA3606" w:rsidRDefault="00F41D17" w:rsidP="00D03CA1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B2903F" w14:textId="77777777" w:rsidR="00F41D17" w:rsidRPr="00CA3606" w:rsidRDefault="00F41D17" w:rsidP="00D03CA1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49FBE" w14:textId="77777777" w:rsidR="00F41D17" w:rsidRPr="00CA3606" w:rsidRDefault="00F41D17" w:rsidP="00D03CA1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5C037A" w:rsidRPr="00CA3606" w14:paraId="38D113D0" w14:textId="77777777" w:rsidTr="00F41D1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7C4DF39" w14:textId="77777777" w:rsidR="005C037A" w:rsidRPr="00CA3606" w:rsidRDefault="005C037A" w:rsidP="005C037A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46B5E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7D0F0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74E39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09BAD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037A" w:rsidRPr="00CA3606" w14:paraId="19466293" w14:textId="77777777" w:rsidTr="00BF7CC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7F1F5D8" w14:textId="77777777" w:rsidR="005C037A" w:rsidRPr="00CA3606" w:rsidRDefault="005C037A" w:rsidP="005C037A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712CCC" w14:textId="59BC5B2A" w:rsidR="005C037A" w:rsidRPr="00CA3606" w:rsidRDefault="00AD2092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052F9" w14:textId="77777777" w:rsidR="005C037A" w:rsidRPr="00CA3606" w:rsidRDefault="005C037A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0BCB2A" w14:textId="1B0A02F9" w:rsidR="005C037A" w:rsidRPr="00CA3606" w:rsidRDefault="00D77456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D2092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AD2092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DC048" w14:textId="0DBF2D3D" w:rsidR="005C037A" w:rsidRPr="00CA3606" w:rsidRDefault="00D77456" w:rsidP="005C037A">
            <w:pPr>
              <w:spacing w:after="0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C037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5C037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</w:tbl>
    <w:p w14:paraId="59E2B38A" w14:textId="1851BFC5" w:rsidR="009B7206" w:rsidRDefault="009B7206" w:rsidP="00766935">
      <w:pPr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1336BA77" w14:textId="77777777" w:rsidR="009B7206" w:rsidRDefault="009B7206">
      <w:pPr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  <w:br w:type="page"/>
      </w:r>
    </w:p>
    <w:p w14:paraId="071A5594" w14:textId="77777777" w:rsidR="00766935" w:rsidRDefault="00766935" w:rsidP="00766935">
      <w:pPr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7F15BE15" w14:textId="66077943" w:rsidR="007A1AB0" w:rsidRPr="00623549" w:rsidRDefault="007A1AB0" w:rsidP="008861F1">
      <w:pPr>
        <w:pStyle w:val="ListParagraph"/>
        <w:numPr>
          <w:ilvl w:val="0"/>
          <w:numId w:val="31"/>
        </w:numPr>
        <w:ind w:left="56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235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สินทรัพย์อื่น</w:t>
      </w: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A3606" w14:paraId="6170708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A1D99" w14:textId="77777777" w:rsidR="007A1AB0" w:rsidRPr="00CA360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BE34B2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F880C3" w14:textId="77777777" w:rsidR="007A1AB0" w:rsidRPr="00CA360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A3606" w14:paraId="466E74C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929DB" w14:textId="77777777" w:rsidR="007A1AB0" w:rsidRPr="00CA360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78F59" w14:textId="5D35220F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32C89" w14:textId="780122AD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0707E" w14:textId="2AB80268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85AC1" w14:textId="0DA1B90D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A1AB0" w:rsidRPr="00CA3606" w14:paraId="5E6F789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3E2BF" w14:textId="77777777" w:rsidR="007A1AB0" w:rsidRPr="00CA360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9E800B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30AD9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41367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937D3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CA3606" w14:paraId="0FD10A4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1F1A6" w14:textId="77777777" w:rsidR="007A1AB0" w:rsidRPr="00CA360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50615F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43AED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455F87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E982E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A1AB0" w:rsidRPr="00CA3606" w14:paraId="652014A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1834EE1" w14:textId="77777777" w:rsidR="007A1AB0" w:rsidRPr="00CA360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603D4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D99AF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D94DC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47DEF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76DD3" w:rsidRPr="00CA3606" w14:paraId="0EC14E28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AC490C0" w14:textId="4E6C881C" w:rsidR="00776DD3" w:rsidRPr="00CA3606" w:rsidRDefault="00776DD3" w:rsidP="00776DD3">
            <w:pPr>
              <w:spacing w:after="0" w:line="28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F1DFEF" w14:textId="3196D74B" w:rsidR="00776DD3" w:rsidRPr="00CA3606" w:rsidRDefault="00D77456" w:rsidP="00776D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49669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496690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703562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8808F" w14:textId="1FB66572" w:rsidR="00776DD3" w:rsidRPr="00CA3606" w:rsidRDefault="00D77456" w:rsidP="00776D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776DD3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776DD3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D8B24A" w14:textId="3B3C097A" w:rsidR="00776DD3" w:rsidRPr="00CA3606" w:rsidRDefault="00D77456" w:rsidP="00776D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776DD3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776DD3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C7E2D" w14:textId="004A3367" w:rsidR="00776DD3" w:rsidRPr="00CA3606" w:rsidRDefault="00D77456" w:rsidP="00776D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776DD3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76DD3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76DD3" w:rsidRPr="00CA3606" w14:paraId="04D399E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8E004C9" w14:textId="77777777" w:rsidR="00776DD3" w:rsidRPr="00CA3606" w:rsidRDefault="00776DD3" w:rsidP="00776DD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246BF6" w14:textId="1D4B1A32" w:rsidR="00776DD3" w:rsidRPr="00CA3606" w:rsidRDefault="00D77456" w:rsidP="00776D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776DD3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776DD3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4E8725" w14:textId="028C0D1D" w:rsidR="00776DD3" w:rsidRPr="00CA3606" w:rsidRDefault="00776DD3" w:rsidP="00776D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D77456" w:rsidRPr="00D7745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Pr="00CA3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CA3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A37AEB" w14:textId="4CD5CF1D" w:rsidR="00776DD3" w:rsidRPr="00CA3606" w:rsidRDefault="00D77456" w:rsidP="00776D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776DD3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776DD3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AF7977" w14:textId="52BB771E" w:rsidR="00776DD3" w:rsidRPr="00CA3606" w:rsidRDefault="00776DD3" w:rsidP="00776D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D77456" w:rsidRPr="00D7745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Pr="00CA3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CA3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44C329CD" w14:textId="77777777" w:rsidR="007A1AB0" w:rsidRPr="00CA360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0E2767E1" w14:textId="77777777" w:rsidR="007A1AB0" w:rsidRPr="00CA3606" w:rsidRDefault="007A1AB0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ง)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เงินให้กู้ยืมแก่กิจการหรือบุคคลที่เกี่ยวข้องกัน</w:t>
      </w:r>
    </w:p>
    <w:p w14:paraId="18C8E461" w14:textId="77777777" w:rsidR="007A1AB0" w:rsidRPr="00CA3606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DEE1535" w14:textId="77777777" w:rsidR="007A1AB0" w:rsidRPr="00CA3606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เงินให้กู้ยืมระยะสั้นแก่บริษัทย่อย</w:t>
      </w:r>
    </w:p>
    <w:p w14:paraId="61B08664" w14:textId="77777777" w:rsidR="007A1AB0" w:rsidRPr="00CA3606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209926" w14:textId="77777777" w:rsidR="007A1AB0" w:rsidRPr="00CA3606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การเปลี่ยนแปลงของเงินให้กู้ยืมระยะสั้นแก่บริษัทย่อยสามารถวิเคราะห์ได้ดังนี้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>:</w:t>
      </w:r>
    </w:p>
    <w:p w14:paraId="19A01316" w14:textId="77777777" w:rsidR="007A1AB0" w:rsidRPr="00CA3606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A3606" w14:paraId="2899129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8E306" w14:textId="77777777" w:rsidR="007A1AB0" w:rsidRPr="00CA360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FA2137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D9121F" w14:textId="77777777" w:rsidR="007A1AB0" w:rsidRPr="00CA360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A3606" w14:paraId="7BF75F6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C0BB2" w14:textId="77777777" w:rsidR="007A1AB0" w:rsidRPr="00CA360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96C67" w14:textId="3D57BCAA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9082DD" w14:textId="5B7B08FA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90AC9" w14:textId="181B970C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FAB32" w14:textId="0DC57A85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A1AB0" w:rsidRPr="00CA3606" w14:paraId="67D8B1D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3BBC5" w14:textId="77777777" w:rsidR="007A1AB0" w:rsidRPr="00CA360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76E2C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A869F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3B4653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59958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CA3606" w14:paraId="2D8AA49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B5C18" w14:textId="77777777" w:rsidR="007A1AB0" w:rsidRPr="00CA360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790080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50B09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553E9F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50383E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5C037A" w:rsidRPr="00CA3606" w14:paraId="0A3CD04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AD96802" w14:textId="2CA9D44A" w:rsidR="005C037A" w:rsidRPr="00CA3606" w:rsidRDefault="005C037A" w:rsidP="005C037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77FA2E" w14:textId="7AC362B2" w:rsidR="005C037A" w:rsidRPr="00CA3606" w:rsidRDefault="00703562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C58E4E" w14:textId="77777777" w:rsidR="005C037A" w:rsidRPr="00CA3606" w:rsidRDefault="005C037A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106C6" w14:textId="38B09B8C" w:rsidR="005C037A" w:rsidRPr="00CA3606" w:rsidRDefault="00D77456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703562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703562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9DBBDD" w14:textId="195197D6" w:rsidR="005C037A" w:rsidRPr="00CA3606" w:rsidRDefault="00D77456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  <w:r w:rsidR="005C037A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5C037A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5C037A" w:rsidRPr="00CA3606" w14:paraId="1776AB4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0ECFBD" w14:textId="77777777" w:rsidR="005C037A" w:rsidRPr="00CA3606" w:rsidRDefault="005C037A" w:rsidP="005C037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เงินให้กู้เพิ่มระหว่างปี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47C5A" w14:textId="34AE3017" w:rsidR="005C037A" w:rsidRPr="00CA3606" w:rsidRDefault="00703562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633162" w14:textId="77777777" w:rsidR="005C037A" w:rsidRPr="00CA3606" w:rsidRDefault="005C037A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A4848" w14:textId="3AF9F772" w:rsidR="005C037A" w:rsidRPr="00CA3606" w:rsidRDefault="00D77456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703562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03562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63B72B" w14:textId="77777777" w:rsidR="005C037A" w:rsidRPr="00CA3606" w:rsidRDefault="005C037A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C037A" w:rsidRPr="00CA3606" w14:paraId="02D43B9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E94FD7C" w14:textId="77777777" w:rsidR="005C037A" w:rsidRPr="00CA3606" w:rsidRDefault="005C037A" w:rsidP="005C037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เงินกู้รับชำระคืนระหว่างปี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CD5735" w14:textId="1977C2A4" w:rsidR="005C037A" w:rsidRPr="00CA3606" w:rsidRDefault="00703562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7924E" w14:textId="77777777" w:rsidR="005C037A" w:rsidRPr="00CA3606" w:rsidRDefault="005C037A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D46C2A" w14:textId="26BE9631" w:rsidR="005C037A" w:rsidRPr="00CA3606" w:rsidRDefault="00703562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65915" w14:textId="06BDCFEB" w:rsidR="005C037A" w:rsidRPr="00CA3606" w:rsidRDefault="005C037A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C037A" w:rsidRPr="00CA3606" w14:paraId="5F8B19C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FEFC34" w14:textId="67634787" w:rsidR="005C037A" w:rsidRPr="00CA3606" w:rsidRDefault="005C037A" w:rsidP="005C037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ยอดคงเหลือ ณ วันที่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1E2EE5" w14:textId="2272D0B7" w:rsidR="005C037A" w:rsidRPr="00CA3606" w:rsidRDefault="00703562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9C3C5" w14:textId="77777777" w:rsidR="005C037A" w:rsidRPr="00CA3606" w:rsidRDefault="005C037A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D84414" w14:textId="02406084" w:rsidR="005C037A" w:rsidRPr="00CA3606" w:rsidRDefault="00703562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89DD0" w14:textId="7687DB5D" w:rsidR="005C037A" w:rsidRPr="00CA3606" w:rsidRDefault="00D77456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5C037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C037A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669436E" w14:textId="77777777" w:rsidR="007A1AB0" w:rsidRPr="00CA3606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4CC620" w14:textId="264C17EB" w:rsidR="007A1AB0" w:rsidRPr="00CA3606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เงินให้กู้ยืมระยะสั้นแก่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จัดทำขึ้นตามข้อกำหนดและเงื่อนไขทางการค้ามีอัตราดอกเบี้ยร้อยละ</w:t>
      </w:r>
      <w:r w:rsidR="001A522C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1A522C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  <w:r w:rsidR="001A522C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1A522C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1A522C" w:rsidRPr="00CA36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ไม่มีการตั้งค่าเผื่อหนี้สงสัยจะสูญใน ปี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ปี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สำหรับเงินให้กู้ที่ทำกับ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7F599A81" w14:textId="77777777" w:rsidR="007A1AB0" w:rsidRPr="00CA3606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6EFD6A" w14:textId="77777777" w:rsidR="005F4421" w:rsidRDefault="007A1AB0" w:rsidP="00AF707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0B855157" w14:textId="0D3D6B2F" w:rsidR="00C23F03" w:rsidRDefault="00C23F03">
      <w:pPr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br w:type="page"/>
      </w:r>
    </w:p>
    <w:p w14:paraId="084599CF" w14:textId="77777777" w:rsidR="005F4421" w:rsidRDefault="005F4421" w:rsidP="005F4421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6CFCC9C2" w14:textId="0152406F" w:rsidR="005F4421" w:rsidRPr="00CA3606" w:rsidRDefault="005F4421" w:rsidP="005F4421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เงินให้กู้ยืมระยะสั้นแก่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บริษัทร่วมและบุคคลที่เกี่ยวข้องกัน</w:t>
      </w:r>
    </w:p>
    <w:p w14:paraId="38D51A3A" w14:textId="77777777" w:rsidR="005F4421" w:rsidRPr="00CA3606" w:rsidRDefault="005F4421" w:rsidP="005F4421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5BFB8F" w14:textId="70D68596" w:rsidR="005F4421" w:rsidRPr="00CA3606" w:rsidRDefault="005F4421" w:rsidP="005F4421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การเปลี่ยนแปลงของเงินให้กู้ยืมระยะสั้นแก่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บริษัทร่วมและบุคคล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ที่เกี่ยวข้องกันสามารถวิเคราะห์ได้ดังนี้:</w:t>
      </w:r>
    </w:p>
    <w:p w14:paraId="7DCE8AA4" w14:textId="77777777" w:rsidR="005F4421" w:rsidRPr="00CA3606" w:rsidRDefault="005F4421" w:rsidP="005F4421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5F4421" w:rsidRPr="00CA3606" w14:paraId="60B6CA28" w14:textId="77777777" w:rsidTr="00C13A8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9B2C8" w14:textId="77777777" w:rsidR="005F4421" w:rsidRPr="00DA05BA" w:rsidRDefault="005F4421" w:rsidP="00C13A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3C9093" w14:textId="77777777" w:rsidR="005F4421" w:rsidRPr="00CA3606" w:rsidRDefault="005F4421" w:rsidP="00C13A8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834339" w14:textId="77777777" w:rsidR="005F4421" w:rsidRPr="00CA3606" w:rsidRDefault="005F4421" w:rsidP="00C13A8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F4421" w:rsidRPr="00CA3606" w14:paraId="5697771C" w14:textId="77777777" w:rsidTr="00C13A8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64250" w14:textId="77777777" w:rsidR="005F4421" w:rsidRPr="00DA05BA" w:rsidRDefault="005F4421" w:rsidP="00C13A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DAD279" w14:textId="2EC09AF2" w:rsidR="005F4421" w:rsidRPr="00CA3606" w:rsidRDefault="005F4421" w:rsidP="00C13A8C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C95CE0" w14:textId="13E6A907" w:rsidR="005F4421" w:rsidRPr="00CA3606" w:rsidRDefault="005F4421" w:rsidP="00C13A8C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CCCF2" w14:textId="7E8B1E88" w:rsidR="005F4421" w:rsidRPr="00CA3606" w:rsidRDefault="005F4421" w:rsidP="00C13A8C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F5C5F" w14:textId="5DC2F524" w:rsidR="005F4421" w:rsidRPr="00CA3606" w:rsidRDefault="005F4421" w:rsidP="00C13A8C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F4421" w:rsidRPr="00CA3606" w14:paraId="0D214BDF" w14:textId="77777777" w:rsidTr="00C13A8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15BC5" w14:textId="77777777" w:rsidR="005F4421" w:rsidRPr="00DA05BA" w:rsidRDefault="005F4421" w:rsidP="00C13A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EA4BF1" w14:textId="77777777" w:rsidR="005F4421" w:rsidRPr="00CA3606" w:rsidRDefault="005F4421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7018F2" w14:textId="77777777" w:rsidR="005F4421" w:rsidRPr="00CA3606" w:rsidRDefault="005F4421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79BED3" w14:textId="77777777" w:rsidR="005F4421" w:rsidRPr="00CA3606" w:rsidRDefault="005F4421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A865C" w14:textId="77777777" w:rsidR="005F4421" w:rsidRPr="00CA3606" w:rsidRDefault="005F4421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F4421" w:rsidRPr="00CA3606" w14:paraId="04135CD2" w14:textId="77777777" w:rsidTr="00C13A8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85253" w14:textId="77777777" w:rsidR="005F4421" w:rsidRPr="00DA05BA" w:rsidRDefault="005F4421" w:rsidP="00C13A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highlight w:val="green"/>
              </w:rPr>
            </w:pPr>
            <w:r w:rsidRPr="00DA05B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2B095A" w14:textId="77777777" w:rsidR="005F4421" w:rsidRPr="00CA3606" w:rsidRDefault="005F4421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29B4F" w14:textId="77777777" w:rsidR="005F4421" w:rsidRPr="00CA3606" w:rsidRDefault="005F4421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DD08D4" w14:textId="77777777" w:rsidR="005F4421" w:rsidRPr="00CA3606" w:rsidRDefault="005F4421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892C4" w14:textId="77777777" w:rsidR="005F4421" w:rsidRPr="00CA3606" w:rsidRDefault="005F4421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F4421" w:rsidRPr="00CA3606" w14:paraId="381309A8" w14:textId="77777777" w:rsidTr="00C13A8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5DCA22D" w14:textId="26CFAE71" w:rsidR="005F4421" w:rsidRPr="00DA05BA" w:rsidRDefault="005F4421" w:rsidP="00C13A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DA05B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D77456" w:rsidRPr="00D774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DA05B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A05B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699E6" w14:textId="4BAC5C0D" w:rsidR="005F4421" w:rsidRPr="00CA3606" w:rsidRDefault="00D77456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5F442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5F442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8AE8A5" w14:textId="77777777" w:rsidR="005F4421" w:rsidRPr="00CA3606" w:rsidRDefault="005F4421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0BBE7D" w14:textId="7160DA0E" w:rsidR="005F4421" w:rsidRPr="00CA3606" w:rsidRDefault="00D77456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5F442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5F4421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976BE5" w14:textId="77777777" w:rsidR="005F4421" w:rsidRPr="00CA3606" w:rsidRDefault="005F4421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F4421" w:rsidRPr="00CA3606" w14:paraId="4C95C254" w14:textId="77777777" w:rsidTr="00C13A8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D664739" w14:textId="77777777" w:rsidR="005F4421" w:rsidRPr="00DA05BA" w:rsidRDefault="005F4421" w:rsidP="00C13A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DA05BA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เพิ่มขึ้นจากการลงทุนในบริษัทย่อยทางอ้อม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C743B3" w14:textId="0D2161D0" w:rsidR="005F4421" w:rsidRPr="001F0999" w:rsidRDefault="00D77456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F44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  <w:r w:rsidR="005F44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7D1CBE" w14:textId="77777777" w:rsidR="005F4421" w:rsidRPr="00CA3606" w:rsidRDefault="005F4421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48262" w14:textId="77777777" w:rsidR="005F4421" w:rsidRPr="001F0999" w:rsidRDefault="005F4421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CACFE1" w14:textId="77777777" w:rsidR="005F4421" w:rsidRPr="00CA3606" w:rsidRDefault="005F4421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F4421" w:rsidRPr="00CA3606" w14:paraId="7AA0F610" w14:textId="77777777" w:rsidTr="00C13A8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84CF752" w14:textId="77777777" w:rsidR="005F4421" w:rsidRPr="00DA05BA" w:rsidRDefault="005F4421" w:rsidP="00C13A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DA05B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เงินให้กู้เพิ่มระหว่างปี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8C05C" w14:textId="77777777" w:rsidR="005F4421" w:rsidRPr="00511A9E" w:rsidRDefault="005F4421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B84C68" w14:textId="1F55E492" w:rsidR="005F4421" w:rsidRPr="00CA3606" w:rsidRDefault="00D77456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5F4421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5F4421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81A74" w14:textId="77777777" w:rsidR="005F4421" w:rsidRPr="00CA3606" w:rsidRDefault="005F4421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FBCAD3" w14:textId="3BD91A2E" w:rsidR="005F4421" w:rsidRPr="00CA3606" w:rsidRDefault="00D77456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5F4421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5F4421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5F4421" w:rsidRPr="00CA3606" w14:paraId="7F6011AA" w14:textId="77777777" w:rsidTr="00C13A8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C0CB5EF" w14:textId="77777777" w:rsidR="005F4421" w:rsidRPr="00DA05BA" w:rsidRDefault="005F4421" w:rsidP="00C13A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DA05B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เงินกู้รับชำระคืนระหว่างปี</w:t>
            </w:r>
            <w:r w:rsidRPr="00DA05B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AC3783" w14:textId="594167E3" w:rsidR="005F4421" w:rsidRPr="00CA3606" w:rsidRDefault="005F4421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A8472" w14:textId="1F67E12F" w:rsidR="005F4421" w:rsidRPr="00CA3606" w:rsidRDefault="005F4421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17B373" w14:textId="28AE4D88" w:rsidR="005F4421" w:rsidRPr="00CA3606" w:rsidRDefault="005F4421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C18CC" w14:textId="1B30FF3D" w:rsidR="005F4421" w:rsidRPr="00CA3606" w:rsidRDefault="005F4421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5F4421" w:rsidRPr="00CA3606" w14:paraId="48258407" w14:textId="77777777" w:rsidTr="00C13A8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929282" w14:textId="037DFA7B" w:rsidR="005F4421" w:rsidRPr="00DA05BA" w:rsidRDefault="005F4421" w:rsidP="00C13A8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DA05B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ยอดคงเหลือ ณ วันที่ </w:t>
            </w:r>
            <w:r w:rsidR="00D77456" w:rsidRPr="00D774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DA05B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A05B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0B407F" w14:textId="35ECF013" w:rsidR="005F4421" w:rsidRPr="00CA3606" w:rsidRDefault="00D77456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F44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  <w:r w:rsidR="005F44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B6159D" w14:textId="769E5211" w:rsidR="005F4421" w:rsidRPr="00CA3606" w:rsidRDefault="00D77456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5F4421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5F4421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67FAD5" w14:textId="77777777" w:rsidR="005F4421" w:rsidRPr="00CA3606" w:rsidRDefault="005F4421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0E8C35" w14:textId="6EC996C8" w:rsidR="005F4421" w:rsidRPr="00CA3606" w:rsidRDefault="00D77456" w:rsidP="00C13A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5F4421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5F4421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6246D1EA" w14:textId="77777777" w:rsidR="005F4421" w:rsidRPr="00CA3606" w:rsidRDefault="005F4421" w:rsidP="005F44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EFE1E3" w14:textId="137C54CF" w:rsidR="005F4421" w:rsidRPr="00CA3606" w:rsidRDefault="005F4421" w:rsidP="005F44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7170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เงินให้กู้ยืมระยะสั้นแก่กิจการที่เกี่ยวข้องกันจัดทำขึ้นตามข้อกำหนดและเงื่อนไขการกู้ยืมปกติมีอัตราดอกเบี้ยร้อยละ </w:t>
      </w:r>
      <w:r w:rsidR="00D77456" w:rsidRPr="00D7745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</w:t>
      </w:r>
      <w:r w:rsidRPr="00D7170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D77456" w:rsidRPr="00D7745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50</w:t>
      </w:r>
      <w:r w:rsidRPr="00D7170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- </w:t>
      </w:r>
      <w:r w:rsidR="00D77456" w:rsidRPr="00D7745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4</w:t>
      </w:r>
      <w:r w:rsidRPr="00D7170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.</w:t>
      </w:r>
      <w:r w:rsidR="00D77456" w:rsidRPr="00D7745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10</w:t>
      </w:r>
      <w:r w:rsidRPr="00D7170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ต่อปี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ไม่มีหลักประกันและครบกำหนดชำระคืนเมื่อทวงถาม</w:t>
      </w:r>
    </w:p>
    <w:p w14:paraId="7AB9A02C" w14:textId="77777777" w:rsidR="005F4421" w:rsidRPr="00CA3606" w:rsidRDefault="005F4421" w:rsidP="005F44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E42A89A" w14:textId="77777777" w:rsidR="005F4421" w:rsidRPr="00CA3606" w:rsidRDefault="005F4421" w:rsidP="005F44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05D4AD64" w14:textId="77777777" w:rsidR="007A1AB0" w:rsidRPr="00CA3606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A6AF2F" w14:textId="77777777" w:rsidR="007A1AB0" w:rsidRPr="00CA3606" w:rsidRDefault="007A1AB0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จ)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เงินกู้ยืมจากกิจการหรือบุคคลที่เกี่ยวข้องกัน</w:t>
      </w:r>
    </w:p>
    <w:p w14:paraId="7E9B914F" w14:textId="77777777" w:rsidR="007A1AB0" w:rsidRPr="00CA3606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2291FD" w14:textId="77777777" w:rsidR="007A1AB0" w:rsidRPr="00CA3606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เงินกู้ยืมระยะสั้นจากบริษัทย่อย</w:t>
      </w:r>
    </w:p>
    <w:p w14:paraId="16476E5B" w14:textId="77777777" w:rsidR="007A1AB0" w:rsidRPr="00CA3606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614B8F" w14:textId="77777777" w:rsidR="007A1AB0" w:rsidRPr="00CA3606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การเปลี่ยนแปลงของเงินกู้ยืมจากบริษัทย่อยสามารถวิเคราะห์ได้ดังนี้</w:t>
      </w:r>
    </w:p>
    <w:p w14:paraId="289C9720" w14:textId="77777777" w:rsidR="007A1AB0" w:rsidRPr="00CA3606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A3606" w14:paraId="1591060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E68DD" w14:textId="77777777" w:rsidR="007A1AB0" w:rsidRPr="00CA360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E9AFA4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03F9C0" w14:textId="77777777" w:rsidR="007A1AB0" w:rsidRPr="00CA360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A3606" w14:paraId="6BBE6D3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20F9D" w14:textId="77777777" w:rsidR="007A1AB0" w:rsidRPr="00CA360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3DF3A5" w14:textId="14E6AE36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8D34A" w14:textId="1409883A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E8943" w14:textId="5C3861CE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49ED7" w14:textId="6089E4E0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A1AB0" w:rsidRPr="00CA3606" w14:paraId="61A4E02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14315" w14:textId="77777777" w:rsidR="007A1AB0" w:rsidRPr="00CA360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273D98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72B634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4B565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FA8A1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CA3606" w14:paraId="2F823C05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5D2A" w14:textId="77777777" w:rsidR="007A1AB0" w:rsidRPr="00CA360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5AC6AF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50AC8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FB6104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59F6E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C037A" w:rsidRPr="00CA3606" w14:paraId="3A47E3D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245455D" w14:textId="1B98CFCD" w:rsidR="005C037A" w:rsidRPr="00CA3606" w:rsidRDefault="005C037A" w:rsidP="005C037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82C772" w14:textId="7D3C76E2" w:rsidR="005C037A" w:rsidRPr="00CA3606" w:rsidRDefault="00EC2352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2A1EE9" w14:textId="77777777" w:rsidR="005C037A" w:rsidRPr="00CA3606" w:rsidRDefault="005C037A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0707E" w14:textId="06B30FD2" w:rsidR="005C037A" w:rsidRPr="00CA3606" w:rsidRDefault="00D77456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  <w:r w:rsidR="00EC2352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C2352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184CD2" w14:textId="77777777" w:rsidR="005C037A" w:rsidRPr="00CA3606" w:rsidRDefault="005C037A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5C037A" w:rsidRPr="00CA3606" w14:paraId="61A4AE3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2FD6B60" w14:textId="77777777" w:rsidR="005C037A" w:rsidRPr="00CA3606" w:rsidRDefault="005C037A" w:rsidP="005C037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เงินกู้เพิ่มระหว่างปี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D36C2" w14:textId="13A9B736" w:rsidR="005C037A" w:rsidRPr="00CA3606" w:rsidRDefault="00EC2352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FABE77" w14:textId="77777777" w:rsidR="005C037A" w:rsidRPr="00CA3606" w:rsidRDefault="005C037A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9BD2A" w14:textId="76858D66" w:rsidR="005C037A" w:rsidRPr="00CA3606" w:rsidRDefault="00D77456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  <w:r w:rsidR="00EC2352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C2352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8AB73F" w14:textId="2D76F21E" w:rsidR="005C037A" w:rsidRPr="00CA3606" w:rsidRDefault="00D77456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  <w:r w:rsidR="005C037A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5C037A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5C037A" w:rsidRPr="00CA3606" w14:paraId="0FBFC6E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BBAADB" w14:textId="77777777" w:rsidR="005C037A" w:rsidRPr="00CA3606" w:rsidRDefault="005C037A" w:rsidP="005C037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เงินกู้จ่ายคืนระหว่างปี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963C40" w14:textId="70E656E0" w:rsidR="005C037A" w:rsidRPr="00CA3606" w:rsidRDefault="00EC2352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20891" w14:textId="77777777" w:rsidR="005C037A" w:rsidRPr="00CA3606" w:rsidRDefault="005C037A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5F67B0" w14:textId="02F6E66A" w:rsidR="005C037A" w:rsidRPr="00CA3606" w:rsidRDefault="00EC2352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98995" w14:textId="4697CFDD" w:rsidR="005C037A" w:rsidRPr="00CA3606" w:rsidRDefault="005C037A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C037A" w:rsidRPr="00CA3606" w14:paraId="5229E7A5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B3EB1CF" w14:textId="258B9285" w:rsidR="005C037A" w:rsidRPr="00CA3606" w:rsidRDefault="005C037A" w:rsidP="005C037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ยอดคงเหลือ ณ วันที่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3831E2" w14:textId="4F9FBB6C" w:rsidR="005C037A" w:rsidRPr="00CA3606" w:rsidRDefault="00EC2352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DE8337" w14:textId="77777777" w:rsidR="005C037A" w:rsidRPr="00CA3606" w:rsidRDefault="005C037A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5CC633" w14:textId="6ADF2F40" w:rsidR="005C037A" w:rsidRPr="00CA3606" w:rsidRDefault="00D77456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EC2352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C2352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C579D" w14:textId="61A0948A" w:rsidR="005C037A" w:rsidRPr="00CA3606" w:rsidRDefault="00D77456" w:rsidP="005C03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5C037A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C037A" w:rsidRPr="00CA36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CA874F7" w14:textId="77777777" w:rsidR="007A1AB0" w:rsidRPr="00CA3606" w:rsidRDefault="007A1AB0" w:rsidP="005C037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559C0145" w14:textId="044336E2" w:rsidR="007A1AB0" w:rsidRPr="00CA3606" w:rsidRDefault="007A1AB0" w:rsidP="007A1AB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เงินกู้จาก</w:t>
      </w:r>
      <w:r w:rsidR="00637479"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บริษัทย่อย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เป็นไปตามข้อกำหนดและเงื่อนไขการกู้ยืมปกติและมีอัตราดอกเบี้ยร้อยละ 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5221D3" w:rsidRPr="00CA360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70</w:t>
      </w:r>
      <w:r w:rsidR="005221D3" w:rsidRPr="00CA360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D7745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-</w:t>
      </w:r>
      <w:r w:rsidR="005221D3" w:rsidRPr="00CA360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5C494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D77456" w:rsidRPr="00D774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ต่อปี และไม่มีหลักประกัน โดยกำหนดชำระคืนเมื่อทวงถาม</w:t>
      </w:r>
    </w:p>
    <w:p w14:paraId="5CE9903A" w14:textId="77777777" w:rsidR="007A1AB0" w:rsidRPr="00CA3606" w:rsidRDefault="007A1AB0" w:rsidP="005C037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74EEAF3" w14:textId="77777777" w:rsidR="007A1AB0" w:rsidRPr="00CA3606" w:rsidRDefault="007A1AB0" w:rsidP="005C037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799812A3" w14:textId="762562FA" w:rsidR="007A1AB0" w:rsidRPr="00CA3606" w:rsidRDefault="007A1AB0" w:rsidP="005C037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13530DCE" w14:textId="74454A69" w:rsidR="00E12253" w:rsidRPr="00CA3606" w:rsidRDefault="00E12253" w:rsidP="005C037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9D96B94" w14:textId="77777777" w:rsidR="00E12253" w:rsidRPr="00CA3606" w:rsidRDefault="00E12253" w:rsidP="00E12253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เงินกู้ยืมจากบุคคลหรือกิจการที่เกี่ยวข้องกัน</w:t>
      </w:r>
    </w:p>
    <w:p w14:paraId="55010B3E" w14:textId="77777777" w:rsidR="00E12253" w:rsidRPr="00CA3606" w:rsidRDefault="00E12253" w:rsidP="00E12253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76EF501B" w14:textId="4A890C01" w:rsidR="00E12253" w:rsidRPr="00CA3606" w:rsidRDefault="00E12253" w:rsidP="00E1225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การเปลี่ยนแปลงของเงินกู้ยืมจากบุคคลหรือกิจการที่เกี่ยวข้องกันสามารถวิเคราะห์ได้ดังนี้</w:t>
      </w:r>
    </w:p>
    <w:p w14:paraId="069E6054" w14:textId="04E22174" w:rsidR="00C13B81" w:rsidRPr="00CA3606" w:rsidRDefault="00C13B81" w:rsidP="00E1225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722A15B0" w14:textId="538EE3C4" w:rsidR="00C13B81" w:rsidRPr="00CA3606" w:rsidRDefault="00C13B81" w:rsidP="00E1225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C13B81" w:rsidRPr="00CA3606" w14:paraId="5218D760" w14:textId="77777777" w:rsidTr="00A61AE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0C0DF" w14:textId="77777777" w:rsidR="00C13B81" w:rsidRPr="00CA3606" w:rsidRDefault="00C13B81" w:rsidP="00A61AE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F3FBB6" w14:textId="77777777" w:rsidR="00C13B81" w:rsidRPr="00CA3606" w:rsidRDefault="00C13B81" w:rsidP="00A61AE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0C40A5" w14:textId="77777777" w:rsidR="00C13B81" w:rsidRPr="00CA3606" w:rsidRDefault="00C13B81" w:rsidP="00A61AE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13B81" w:rsidRPr="00CA3606" w14:paraId="571E3E57" w14:textId="77777777" w:rsidTr="00A61AE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B6B1F" w14:textId="77777777" w:rsidR="00C13B81" w:rsidRPr="00CA3606" w:rsidRDefault="00C13B81" w:rsidP="00A61AE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957A8" w14:textId="195CB9C0" w:rsidR="00C13B81" w:rsidRPr="00CA3606" w:rsidRDefault="00C13B81" w:rsidP="00A61AEF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4A83D" w14:textId="0AA648E5" w:rsidR="00C13B81" w:rsidRPr="00CA3606" w:rsidRDefault="00C13B81" w:rsidP="00A61AEF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70EB0" w14:textId="4EEDDDC2" w:rsidR="00C13B81" w:rsidRPr="00CA3606" w:rsidRDefault="00C13B81" w:rsidP="00A61AEF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FB70AB" w14:textId="285E8C16" w:rsidR="00C13B81" w:rsidRPr="00CA3606" w:rsidRDefault="00C13B81" w:rsidP="00A61AEF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13B81" w:rsidRPr="00CA3606" w14:paraId="4AB72B48" w14:textId="77777777" w:rsidTr="00A61AE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A70DD" w14:textId="77777777" w:rsidR="00C13B81" w:rsidRPr="00CA3606" w:rsidRDefault="00C13B81" w:rsidP="00A61AE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89F48" w14:textId="77777777" w:rsidR="00C13B81" w:rsidRPr="00CA3606" w:rsidRDefault="00C13B81" w:rsidP="00A61A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63748F" w14:textId="77777777" w:rsidR="00C13B81" w:rsidRPr="00CA3606" w:rsidRDefault="00C13B81" w:rsidP="00A61A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B5EE7" w14:textId="77777777" w:rsidR="00C13B81" w:rsidRPr="00CA3606" w:rsidRDefault="00C13B81" w:rsidP="00A61A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F48C4D" w14:textId="77777777" w:rsidR="00C13B81" w:rsidRPr="00CA3606" w:rsidRDefault="00C13B81" w:rsidP="00A61A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13B81" w:rsidRPr="00CA3606" w14:paraId="77FE5354" w14:textId="77777777" w:rsidTr="00A61AE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443AB" w14:textId="6738BE3D" w:rsidR="00C13B81" w:rsidRPr="00CA3606" w:rsidRDefault="00C13B81" w:rsidP="00C13B8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กรรมการ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A4E124" w14:textId="77777777" w:rsidR="00C13B81" w:rsidRPr="00CA3606" w:rsidRDefault="00C13B81" w:rsidP="00C13B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5E232E" w14:textId="77777777" w:rsidR="00C13B81" w:rsidRPr="00CA3606" w:rsidRDefault="00C13B81" w:rsidP="00C13B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78745A" w14:textId="77777777" w:rsidR="00C13B81" w:rsidRPr="00CA3606" w:rsidRDefault="00C13B81" w:rsidP="00C13B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475F7" w14:textId="77777777" w:rsidR="00C13B81" w:rsidRPr="00CA3606" w:rsidRDefault="00C13B81" w:rsidP="00C13B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C13B81" w:rsidRPr="00CA3606" w14:paraId="6F7E9D89" w14:textId="77777777" w:rsidTr="00A61AE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2CFAC1B" w14:textId="461952E3" w:rsidR="00C13B81" w:rsidRPr="00CA3606" w:rsidRDefault="00C13B81" w:rsidP="00C13B8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A8BE9" w14:textId="3703F9F9" w:rsidR="00C13B81" w:rsidRPr="00CA3606" w:rsidRDefault="00C13B81" w:rsidP="00C13B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A6261D" w14:textId="540B749A" w:rsidR="00C13B81" w:rsidRPr="00CA3606" w:rsidRDefault="00C13B81" w:rsidP="00C13B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10F06A" w14:textId="2A03892F" w:rsidR="00C13B81" w:rsidRPr="00CA3606" w:rsidRDefault="00C13B81" w:rsidP="00C13B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E3F019" w14:textId="33AEF8E2" w:rsidR="00C13B81" w:rsidRPr="00CA3606" w:rsidRDefault="00C13B81" w:rsidP="00C13B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C13B81" w:rsidRPr="00CA3606" w14:paraId="2BC2A53B" w14:textId="77777777" w:rsidTr="00A61AE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76E8249" w14:textId="3BB88ED4" w:rsidR="00C13B81" w:rsidRPr="00CA3606" w:rsidRDefault="00C13B81" w:rsidP="00C13B8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เงินกู้เพิ่มระหว่างปี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90B8E" w14:textId="09F1753E" w:rsidR="00C13B81" w:rsidRPr="00CA3606" w:rsidRDefault="00D77456" w:rsidP="00C13B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13B81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  <w:r w:rsidR="00C13B81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8D02AE" w14:textId="74BD01DA" w:rsidR="00C13B81" w:rsidRPr="00CA3606" w:rsidRDefault="00C13B81" w:rsidP="00C13B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C9A9D" w14:textId="2FA1B234" w:rsidR="00C13B81" w:rsidRPr="00CA3606" w:rsidRDefault="00C13B81" w:rsidP="00C13B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B444DC" w14:textId="15765815" w:rsidR="00C13B81" w:rsidRPr="00CA3606" w:rsidRDefault="00C13B81" w:rsidP="00C13B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C13B81" w:rsidRPr="00CA3606" w14:paraId="17410C12" w14:textId="77777777" w:rsidTr="00A61AE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549A545" w14:textId="2DAEE899" w:rsidR="00C13B81" w:rsidRPr="00CA3606" w:rsidRDefault="00C13B81" w:rsidP="00C13B8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เงินกู้จ่ายคืนระหว่างปี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5623ED" w14:textId="133B0E99" w:rsidR="00C13B81" w:rsidRPr="00CA3606" w:rsidRDefault="00C13B81" w:rsidP="00C13B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AD2F76" w14:textId="27850AC4" w:rsidR="00C13B81" w:rsidRPr="00CA3606" w:rsidRDefault="00C13B81" w:rsidP="00C13B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029F13" w14:textId="2EE27CD4" w:rsidR="00C13B81" w:rsidRPr="00CA3606" w:rsidRDefault="00C13B81" w:rsidP="00C13B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D9A9A" w14:textId="239DE094" w:rsidR="00C13B81" w:rsidRPr="00CA3606" w:rsidRDefault="00C13B81" w:rsidP="00C13B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C13B81" w:rsidRPr="00CA3606" w14:paraId="3A63BDDD" w14:textId="77777777" w:rsidTr="00A61AE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578C769" w14:textId="36758B4E" w:rsidR="00C13B81" w:rsidRPr="00CA3606" w:rsidRDefault="00C13B81" w:rsidP="00C13B8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ยอดคงเหลือ ณ วันที่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86DBD0" w14:textId="70E08720" w:rsidR="00C13B81" w:rsidRPr="00CA3606" w:rsidRDefault="00C13B81" w:rsidP="00C13B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AB9E24" w14:textId="31727812" w:rsidR="00C13B81" w:rsidRPr="00CA3606" w:rsidRDefault="00C13B81" w:rsidP="00C13B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DEB45A" w14:textId="4A2EF12D" w:rsidR="00C13B81" w:rsidRPr="00CA3606" w:rsidRDefault="00C13B81" w:rsidP="00C13B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B9C266" w14:textId="116D5E63" w:rsidR="00C13B81" w:rsidRPr="00CA3606" w:rsidRDefault="00C13B81" w:rsidP="00C13B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4A1A07C1" w14:textId="77777777" w:rsidR="007E3125" w:rsidRDefault="007E3125" w:rsidP="00E1225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</w:p>
    <w:p w14:paraId="1DEF939E" w14:textId="74F14494" w:rsidR="00E12253" w:rsidRPr="00CA3606" w:rsidRDefault="00E12253" w:rsidP="00E1225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เงินกู้ยืมจากบุคคลหรือกิจการที่เกี่ยวข้องกัน เป็นไปตามข้อกำหนดและเงื่อนไขการกู้ยืมปกติและมีอัตราดอกเบี้ยร้อยละ</w:t>
      </w:r>
      <w:r w:rsidRPr="00CA3606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D77456" w:rsidRPr="00D7745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4</w:t>
      </w:r>
      <w:r w:rsidRPr="00CA3606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.</w:t>
      </w:r>
      <w:r w:rsidR="00D77456" w:rsidRPr="00D7745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00</w:t>
      </w:r>
      <w:r w:rsidRPr="00CA3606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ต่อปี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และไม่มีหลักประกัน โดยกำหนดชำระคืนเมื่อทวงถาม</w:t>
      </w:r>
    </w:p>
    <w:p w14:paraId="5A0FF76A" w14:textId="77777777" w:rsidR="007A1AB0" w:rsidRPr="00CA3606" w:rsidRDefault="007A1AB0" w:rsidP="007A1AB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3193959E" w14:textId="77777777" w:rsidR="007A1AB0" w:rsidRPr="00CA3606" w:rsidRDefault="007A1AB0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ฉ)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ค่าตอบแทนผู้บริหารสำคัญ</w:t>
      </w:r>
    </w:p>
    <w:p w14:paraId="05DFAEC3" w14:textId="77777777" w:rsidR="007A1AB0" w:rsidRPr="00CA3606" w:rsidRDefault="007A1AB0" w:rsidP="007A1AB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1401294" w14:textId="77777777" w:rsidR="007A1AB0" w:rsidRPr="00CA3606" w:rsidRDefault="007A1AB0" w:rsidP="007A1AB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4215AA42" w14:textId="77777777" w:rsidR="007A1AB0" w:rsidRPr="00CA3606" w:rsidRDefault="007A1AB0" w:rsidP="007A1AB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A3606" w14:paraId="4F1A53A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16E6E" w14:textId="77777777" w:rsidR="007A1AB0" w:rsidRPr="00CA360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66649B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2E3E56" w14:textId="77777777" w:rsidR="007A1AB0" w:rsidRPr="00CA360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A3606" w14:paraId="00FDF15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791B8" w14:textId="77777777" w:rsidR="007A1AB0" w:rsidRPr="00CA360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E2332" w14:textId="44D04BB6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92FD3" w14:textId="32A75EE6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BC7277" w14:textId="7874B71F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01DA4" w14:textId="5382AC7B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A1AB0" w:rsidRPr="00CA3606" w14:paraId="3809EBD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FC157" w14:textId="77777777" w:rsidR="007A1AB0" w:rsidRPr="00CA360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8E552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26168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F9012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6F2B5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CA3606" w14:paraId="71E4A348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941AA" w14:textId="77777777" w:rsidR="007A1AB0" w:rsidRPr="00CA360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48F731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FE3F3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18B041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E7252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EB6903" w:rsidRPr="00CA3606" w14:paraId="5B36C12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B58E5C8" w14:textId="77777777" w:rsidR="00EB6903" w:rsidRPr="00CA3606" w:rsidRDefault="00EB6903" w:rsidP="00EB690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427C3" w14:textId="65417021" w:rsidR="00EB6903" w:rsidRPr="00CA3606" w:rsidRDefault="00D77456" w:rsidP="00EB6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1736B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1736B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26324B" w14:textId="65A15DAC" w:rsidR="00EB6903" w:rsidRPr="00CA3606" w:rsidRDefault="00D77456" w:rsidP="00EB6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EB6903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="00EB6903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64218B" w14:textId="04AC81C9" w:rsidR="00EB6903" w:rsidRPr="00CA3606" w:rsidRDefault="00D77456" w:rsidP="00EB6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1736BE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439</w:t>
            </w:r>
            <w:r w:rsidR="001736BE" w:rsidRPr="00CA36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67911B" w14:textId="4D77EC66" w:rsidR="00EB6903" w:rsidRPr="00CA3606" w:rsidRDefault="00D77456" w:rsidP="00EB6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EB6903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EB6903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EB6903" w:rsidRPr="00CA3606" w14:paraId="74E25A5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E9DCBAA" w14:textId="77777777" w:rsidR="00EB6903" w:rsidRPr="00CA3606" w:rsidRDefault="00EB6903" w:rsidP="00EB690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B1D4F" w14:textId="4C9357CB" w:rsidR="00EB6903" w:rsidRPr="00CA3606" w:rsidRDefault="00D77456" w:rsidP="00EB6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C1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0C1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C056C2" w14:textId="11D20920" w:rsidR="00EB6903" w:rsidRPr="00CA3606" w:rsidRDefault="00D77456" w:rsidP="00EB6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B6903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="00EB6903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D425E" w14:textId="4FFEDDAB" w:rsidR="00EB6903" w:rsidRPr="00CA3606" w:rsidRDefault="00D77456" w:rsidP="00EB6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736B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1736B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77ED95" w14:textId="3EEFC758" w:rsidR="00EB6903" w:rsidRPr="00CA3606" w:rsidRDefault="00D77456" w:rsidP="00EB6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B6903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  <w:r w:rsidR="00EB6903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EB6903" w:rsidRPr="00CA3606" w14:paraId="7B0CB5D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AB1E846" w14:textId="77777777" w:rsidR="00EB6903" w:rsidRPr="00CA3606" w:rsidRDefault="00EB6903" w:rsidP="00EB690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87F5A" w14:textId="3BA6898B" w:rsidR="00EB6903" w:rsidRPr="00CA3606" w:rsidRDefault="00D77456" w:rsidP="00EB6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1736B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0C1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AA62D4" w14:textId="0D0441ED" w:rsidR="00EB6903" w:rsidRPr="00CA3606" w:rsidRDefault="00D77456" w:rsidP="00EB6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EB6903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  <w:r w:rsidR="00EB6903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9E55A0" w14:textId="460DBC8E" w:rsidR="00EB6903" w:rsidRPr="00CA3606" w:rsidRDefault="00D77456" w:rsidP="00EB6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1736B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="001736BE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47C992" w14:textId="7D619160" w:rsidR="00EB6903" w:rsidRPr="00CA3606" w:rsidRDefault="00D77456" w:rsidP="00EB69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EB6903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EB6903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</w:tbl>
    <w:p w14:paraId="31A8BDBE" w14:textId="77777777" w:rsidR="007A1AB0" w:rsidRPr="00CA360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3183E430" w14:textId="77777777" w:rsidR="007A1AB0" w:rsidRPr="00CA3606" w:rsidRDefault="007A1AB0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ช)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ข้อผูกมัดและเหตุการณ์ที่อาจเกิดขึ้น</w:t>
      </w:r>
    </w:p>
    <w:p w14:paraId="2BD5C7D3" w14:textId="77777777" w:rsidR="007A1AB0" w:rsidRPr="00CA3606" w:rsidRDefault="007A1AB0" w:rsidP="0012578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5FC0F2" w14:textId="024B3EC6" w:rsidR="00151107" w:rsidRPr="00CA3606" w:rsidRDefault="00151107" w:rsidP="00151107">
      <w:pPr>
        <w:tabs>
          <w:tab w:val="left" w:pos="900"/>
        </w:tabs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</w:t>
      </w:r>
      <w:r w:rsidR="00A76602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ันวาคม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บริษัทมีการค้ำประกันวงเงินสินเชื่อให้แก่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ไพรม์ โซลูชั่น แอนด์ เซอร์วิส จำกัด 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เป็นจำนวนเงินทั้งสิ้น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E3FEE">
        <w:rPr>
          <w:rFonts w:ascii="Browallia New" w:eastAsia="Arial Unicode MS" w:hAnsi="Browallia New" w:cs="Browallia New"/>
          <w:spacing w:val="-4"/>
          <w:sz w:val="26"/>
          <w:szCs w:val="26"/>
        </w:rPr>
        <w:t>697.90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CA3606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</w:t>
      </w:r>
      <w:r w:rsidRPr="00CA3606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4B79CED8" w14:textId="77777777" w:rsidR="00151107" w:rsidRPr="00CA3606" w:rsidRDefault="00151107" w:rsidP="00151107">
      <w:pPr>
        <w:tabs>
          <w:tab w:val="left" w:pos="900"/>
        </w:tabs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010086" w14:textId="55B867EA" w:rsidR="00151107" w:rsidRPr="00CA3606" w:rsidRDefault="00151107" w:rsidP="00151107">
      <w:pPr>
        <w:tabs>
          <w:tab w:val="left" w:pos="900"/>
        </w:tabs>
        <w:spacing w:after="0" w:line="240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</w:t>
      </w:r>
      <w:r w:rsidR="00A76602" w:rsidRPr="00CA36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A76602"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76602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="00A76602" w:rsidRPr="00CA36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A76602" w:rsidRPr="00CA36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บริษัทมีการค้ำประกันวงเงินสินเชื่อให้แก่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 เน็คซ์ แคปปิตอล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จำกัด 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มหาชน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เป็นจำนวนเงินทั้งสิ้น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E3F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1,680.00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435</w:t>
      </w:r>
      <w:r w:rsidRPr="00CA36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14:paraId="107DD62C" w14:textId="5507E53D" w:rsidR="00151107" w:rsidRPr="00CA3606" w:rsidRDefault="00151107" w:rsidP="007A1AB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</w:p>
    <w:p w14:paraId="14B72F2E" w14:textId="17FB804C" w:rsidR="00035AEB" w:rsidRPr="00CA3606" w:rsidRDefault="00035AEB">
      <w:pPr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  <w:r w:rsidRPr="00CA3606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br w:type="page"/>
      </w:r>
    </w:p>
    <w:p w14:paraId="13751674" w14:textId="77777777" w:rsidR="002D0160" w:rsidRPr="00CA3606" w:rsidRDefault="002D0160" w:rsidP="007E3125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CA3606" w14:paraId="50A395D5" w14:textId="77777777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68E0005" w14:textId="181EA931" w:rsidR="007A1AB0" w:rsidRPr="00CA3606" w:rsidRDefault="00D77456" w:rsidP="007A1A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34</w:t>
            </w:r>
            <w:r w:rsidR="007A1AB0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</w:tbl>
    <w:p w14:paraId="2EB7FA4D" w14:textId="77777777" w:rsidR="007A1AB0" w:rsidRPr="00CA360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0A215B" w14:textId="77777777" w:rsidR="007A1AB0" w:rsidRPr="00CA3606" w:rsidRDefault="007A1AB0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ภาระผูกพันรายจ่ายฝ่ายทุน</w:t>
      </w:r>
    </w:p>
    <w:p w14:paraId="16AE818B" w14:textId="77777777" w:rsidR="007A1AB0" w:rsidRPr="00CA3606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AC7109" w14:textId="77777777" w:rsidR="007A1AB0" w:rsidRPr="00CA3606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5579414E" w14:textId="77777777" w:rsidR="007A1AB0" w:rsidRPr="00CA3606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A3606" w14:paraId="4CAA5F7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B41C7" w14:textId="77777777" w:rsidR="007A1AB0" w:rsidRPr="00CA360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72D1C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7A5F65" w14:textId="77777777" w:rsidR="007A1AB0" w:rsidRPr="00CA360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A3606" w14:paraId="0B0ED16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D0D6E" w14:textId="77777777" w:rsidR="007A1AB0" w:rsidRPr="00CA360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90D73" w14:textId="44A5C559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5E27A" w14:textId="19BA0D62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E12CD" w14:textId="49AF16EA" w:rsidR="007A1AB0" w:rsidRPr="00CA3606" w:rsidRDefault="00383ED1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409F5" w14:textId="225D839B" w:rsidR="007A1AB0" w:rsidRPr="00CA3606" w:rsidRDefault="004E21F9" w:rsidP="007A1AB0">
            <w:pPr>
              <w:spacing w:after="0" w:line="280" w:lineRule="exact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A1AB0" w:rsidRPr="00CA3606" w14:paraId="2975214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4F8C5" w14:textId="77777777" w:rsidR="007A1AB0" w:rsidRPr="00CA360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883EB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9ACDB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92944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1227F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CA3606" w14:paraId="29A9538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B6589" w14:textId="77777777" w:rsidR="007A1AB0" w:rsidRPr="00CA360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C30379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91678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8FC773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32FB0" w14:textId="77777777" w:rsidR="007A1AB0" w:rsidRPr="00CA3606" w:rsidRDefault="007A1AB0" w:rsidP="007A1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A41D1D" w:rsidRPr="00CA3606" w14:paraId="64F8995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FF5F453" w14:textId="77777777" w:rsidR="00A41D1D" w:rsidRPr="00CA3606" w:rsidRDefault="00A41D1D" w:rsidP="00A41D1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AAFA47" w14:textId="14CF66E1" w:rsidR="00A41D1D" w:rsidRPr="00CA3606" w:rsidRDefault="00D77456" w:rsidP="00A41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41D1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A41D1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5065BD" w14:textId="5E72BE34" w:rsidR="00A41D1D" w:rsidRPr="00CA3606" w:rsidRDefault="00D77456" w:rsidP="00A41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41D1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A41D1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5BC586" w14:textId="26557EEA" w:rsidR="00A41D1D" w:rsidRPr="00CA3606" w:rsidRDefault="00D77456" w:rsidP="00A41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41D1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A41D1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B5728E" w14:textId="57ED0B82" w:rsidR="00A41D1D" w:rsidRPr="00CA3606" w:rsidRDefault="00D77456" w:rsidP="00A41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41D1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A41D1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A41D1D" w:rsidRPr="00CA3606" w14:paraId="7A7C158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0204E4B" w14:textId="77777777" w:rsidR="00A41D1D" w:rsidRPr="00CA3606" w:rsidRDefault="00A41D1D" w:rsidP="00A41D1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84DFD" w14:textId="7B66604F" w:rsidR="00A41D1D" w:rsidRPr="00CA3606" w:rsidRDefault="00D77456" w:rsidP="00A41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="00A41D1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84CC55" w14:textId="4BEE3D44" w:rsidR="00A41D1D" w:rsidRPr="00CA3606" w:rsidRDefault="00D77456" w:rsidP="00A41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41D1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A41D1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FC886" w14:textId="1B5EA2D6" w:rsidR="00A41D1D" w:rsidRPr="00CA3606" w:rsidRDefault="00D77456" w:rsidP="00A41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="00A41D1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DC88E1" w14:textId="6069C04E" w:rsidR="00A41D1D" w:rsidRPr="00CA3606" w:rsidRDefault="00D77456" w:rsidP="00A41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41D1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A41D1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A41D1D" w:rsidRPr="00CA3606" w14:paraId="527778A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52A434" w14:textId="77777777" w:rsidR="00A41D1D" w:rsidRPr="00CA3606" w:rsidRDefault="00A41D1D" w:rsidP="00A41D1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720F5E" w14:textId="249E1289" w:rsidR="00A41D1D" w:rsidRPr="00CA3606" w:rsidRDefault="00D77456" w:rsidP="00A41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41D1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A41D1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476FF" w14:textId="4BD15430" w:rsidR="00A41D1D" w:rsidRPr="00CA3606" w:rsidRDefault="00D77456" w:rsidP="00A41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41D1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A41D1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15D30D" w14:textId="163FE47D" w:rsidR="00A41D1D" w:rsidRPr="00CA3606" w:rsidRDefault="00D77456" w:rsidP="00A41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41D1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A41D1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E7F54" w14:textId="600CC8E5" w:rsidR="00A41D1D" w:rsidRPr="00CA3606" w:rsidRDefault="00D77456" w:rsidP="00A41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41D1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A41D1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A41D1D" w:rsidRPr="00CA3606" w14:paraId="4AA90517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C5D89C5" w14:textId="77777777" w:rsidR="00A41D1D" w:rsidRPr="00CA3606" w:rsidRDefault="00A41D1D" w:rsidP="00A41D1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7B2D3F" w14:textId="40071B4C" w:rsidR="00A41D1D" w:rsidRPr="00CA3606" w:rsidRDefault="00D77456" w:rsidP="00A41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41D1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A41D1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3AC30" w14:textId="700A37EA" w:rsidR="00A41D1D" w:rsidRPr="00CA3606" w:rsidRDefault="00A41D1D" w:rsidP="00A41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D77456" w:rsidRPr="00D7745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CA3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409</w:t>
            </w:r>
            <w:r w:rsidRPr="00CA3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77456" w:rsidRPr="00D7745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793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71B9A0" w14:textId="02207C81" w:rsidR="00A41D1D" w:rsidRPr="00CA3606" w:rsidRDefault="00D77456" w:rsidP="00A41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41D1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A41D1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EB29A3" w14:textId="01E38A70" w:rsidR="00A41D1D" w:rsidRPr="00CA3606" w:rsidRDefault="00D77456" w:rsidP="00A41D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41D1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A41D1D" w:rsidRPr="00CA36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</w:tbl>
    <w:p w14:paraId="51352A02" w14:textId="77777777" w:rsidR="00125782" w:rsidRPr="00CA3606" w:rsidRDefault="00125782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357041" w14:textId="77777777" w:rsidR="007A1AB0" w:rsidRPr="00CA3606" w:rsidRDefault="007A1AB0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สัญญาเช่าดำเนินงาน - กรณีกิจการเป็นผู้เช่า</w:t>
      </w:r>
    </w:p>
    <w:p w14:paraId="28201E9E" w14:textId="77777777" w:rsidR="007A1AB0" w:rsidRPr="00CA3606" w:rsidRDefault="007A1AB0" w:rsidP="007A1AB0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43654B" w14:textId="61C6619B" w:rsidR="007A1AB0" w:rsidRPr="00CA3606" w:rsidRDefault="007A1AB0" w:rsidP="007A1AB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กลุ่มบริษัท ได้ทำสัญญาเช่าดำเนินงานที่ยกเลิกไม่ได้เกี่ยวข้องร้านค้าปลีก สำนักงาน และคลังสินค้า สัญญาเช่า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 xml:space="preserve">มีระยะเวลาระหว่าง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ปีถึง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 และสัญญาเช่าส่วนใหญ่สามารถต่ออายุสัญญาเช่าได้ในอัตราตลาด </w:t>
      </w:r>
    </w:p>
    <w:p w14:paraId="7B91DC8A" w14:textId="77777777" w:rsidR="007A1AB0" w:rsidRPr="00CA3606" w:rsidRDefault="007A1AB0" w:rsidP="007A1AB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C6825C" w14:textId="77777777" w:rsidR="007A1AB0" w:rsidRPr="00CA3606" w:rsidRDefault="007A1AB0" w:rsidP="007A1AB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จำนวนเงินขั้นต่ำในการจ่ายค่าเช่าภายใต้สัญญาเช่าดำเนินงานที่ยกเลิกไม่ได้มีดังนี้</w:t>
      </w:r>
    </w:p>
    <w:p w14:paraId="4B83D05F" w14:textId="77777777" w:rsidR="007A1AB0" w:rsidRPr="00CA3606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CA3606" w14:paraId="72D133E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DBB42" w14:textId="77777777" w:rsidR="007A1AB0" w:rsidRPr="00CA360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659849" w14:textId="77777777" w:rsidR="007A1AB0" w:rsidRPr="00CA3606" w:rsidRDefault="007A1AB0" w:rsidP="007A1AB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900309" w14:textId="77777777" w:rsidR="007A1AB0" w:rsidRPr="00CA3606" w:rsidRDefault="007A1AB0" w:rsidP="007A1AB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1AB0" w:rsidRPr="00CA3606" w14:paraId="7C4985F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20C1F" w14:textId="77777777" w:rsidR="007A1AB0" w:rsidRPr="00CA360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7F95F" w14:textId="1747AB35" w:rsidR="007A1AB0" w:rsidRPr="00CA3606" w:rsidRDefault="00383ED1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691DF" w14:textId="4B86E070" w:rsidR="007A1AB0" w:rsidRPr="00CA3606" w:rsidRDefault="004E21F9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16E21E" w14:textId="5922FEA4" w:rsidR="007A1AB0" w:rsidRPr="00CA3606" w:rsidRDefault="00383ED1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ED6507" w14:textId="5916CAB9" w:rsidR="007A1AB0" w:rsidRPr="00CA3606" w:rsidRDefault="004E21F9" w:rsidP="007A1AB0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A1AB0" w:rsidRPr="00CA3606" w14:paraId="5A5FFBB8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67A47" w14:textId="77777777" w:rsidR="007A1AB0" w:rsidRPr="00CA360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DCC56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84D137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AF9E1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3110D8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A1AB0" w:rsidRPr="00CA3606" w14:paraId="0560EE0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8A619" w14:textId="77777777" w:rsidR="007A1AB0" w:rsidRPr="00CA3606" w:rsidRDefault="007A1AB0" w:rsidP="007A1AB0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18E846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37B15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E58A34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3C1DC" w14:textId="77777777" w:rsidR="007A1AB0" w:rsidRPr="00CA3606" w:rsidRDefault="007A1AB0" w:rsidP="007A1AB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EB6903" w:rsidRPr="00CA3606" w14:paraId="181A57B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297C1CD" w14:textId="25CF9E75" w:rsidR="00EB6903" w:rsidRPr="00CA3606" w:rsidRDefault="00EB6903" w:rsidP="00EB690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2D813" w14:textId="77777777" w:rsidR="00EB6903" w:rsidRPr="00CA3606" w:rsidRDefault="00A76602" w:rsidP="00EB69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581B74" w14:textId="7E2E164A" w:rsidR="00EB6903" w:rsidRPr="00CA3606" w:rsidRDefault="00D77456" w:rsidP="00EB69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EB6903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EB6903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222714" w14:textId="77777777" w:rsidR="00EB6903" w:rsidRPr="00CA3606" w:rsidRDefault="00A76602" w:rsidP="00EB69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420081" w14:textId="098514B6" w:rsidR="00EB6903" w:rsidRPr="00CA3606" w:rsidRDefault="00D77456" w:rsidP="00EB69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EB6903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EB6903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EB6903" w:rsidRPr="00CA3606" w14:paraId="0DFAF22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5A2DA79" w14:textId="22AF52F6" w:rsidR="00EB6903" w:rsidRPr="00CA3606" w:rsidRDefault="00EB6903" w:rsidP="00EB690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41E24" w14:textId="77777777" w:rsidR="00EB6903" w:rsidRPr="00CA3606" w:rsidRDefault="00A76602" w:rsidP="00EB69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24F7D0" w14:textId="6B8F7C12" w:rsidR="00EB6903" w:rsidRPr="00CA3606" w:rsidRDefault="00D77456" w:rsidP="00EB69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EB6903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EB6903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3AAE6" w14:textId="77777777" w:rsidR="00EB6903" w:rsidRPr="00CA3606" w:rsidRDefault="00A76602" w:rsidP="00EB69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000635" w14:textId="6D05EF19" w:rsidR="00EB6903" w:rsidRPr="00CA3606" w:rsidRDefault="00D77456" w:rsidP="00EB69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EB6903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EB6903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EB6903" w:rsidRPr="00CA3606" w14:paraId="46A70D3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F278B6A" w14:textId="028EF6A6" w:rsidR="00EB6903" w:rsidRPr="00CA3606" w:rsidRDefault="00EB6903" w:rsidP="00EB690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1C60E2" w14:textId="77777777" w:rsidR="00EB6903" w:rsidRPr="00CA3606" w:rsidRDefault="00A76602" w:rsidP="00EB69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DB636" w14:textId="2585277C" w:rsidR="00EB6903" w:rsidRPr="00CA3606" w:rsidRDefault="00D77456" w:rsidP="00EB69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EB6903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EB6903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0415FB" w14:textId="77777777" w:rsidR="00EB6903" w:rsidRPr="00CA3606" w:rsidRDefault="00A76602" w:rsidP="00EB69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CBE1ED" w14:textId="4111F861" w:rsidR="00EB6903" w:rsidRPr="00CA3606" w:rsidRDefault="00D77456" w:rsidP="00EB69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EB6903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EB6903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EB6903" w:rsidRPr="00CA3606" w14:paraId="1AE24D6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1B33287" w14:textId="77777777" w:rsidR="00EB6903" w:rsidRPr="00CA3606" w:rsidRDefault="00EB6903" w:rsidP="00EB6903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A63152" w14:textId="77777777" w:rsidR="00EB6903" w:rsidRPr="00CA3606" w:rsidRDefault="00A76602" w:rsidP="00EB69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BEED2E" w14:textId="3FA7825B" w:rsidR="00EB6903" w:rsidRPr="00CA3606" w:rsidRDefault="00D77456" w:rsidP="00EB69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6903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EB6903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EB6903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9DE81C" w14:textId="77777777" w:rsidR="00EB6903" w:rsidRPr="00CA3606" w:rsidRDefault="00A76602" w:rsidP="00EB69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6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DE514F" w14:textId="314CB383" w:rsidR="00EB6903" w:rsidRPr="00CA3606" w:rsidRDefault="00D77456" w:rsidP="00EB690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6903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EB6903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EB6903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</w:tbl>
    <w:p w14:paraId="76C0D650" w14:textId="77777777" w:rsidR="007A1AB0" w:rsidRPr="00CA3606" w:rsidRDefault="007A1AB0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8DC86F" w14:textId="77777777" w:rsidR="00035AEB" w:rsidRPr="00CA3606" w:rsidRDefault="00035AEB" w:rsidP="007E3125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br w:type="page"/>
      </w:r>
    </w:p>
    <w:p w14:paraId="7AC1583E" w14:textId="77777777" w:rsidR="00035AEB" w:rsidRPr="00CA3606" w:rsidRDefault="00035AEB" w:rsidP="001E6A68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5EEAB019" w14:textId="334F0D63" w:rsidR="001E6A68" w:rsidRPr="00CA3606" w:rsidRDefault="001E6A68" w:rsidP="001E6A68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สัญญา</w:t>
      </w: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บริการ</w:t>
      </w:r>
    </w:p>
    <w:p w14:paraId="0DF3C39D" w14:textId="77777777" w:rsidR="007E3125" w:rsidRDefault="007E3125" w:rsidP="001E6A6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528E74D" w14:textId="3265FF9F" w:rsidR="001E6A68" w:rsidRPr="00CA3606" w:rsidRDefault="001E6A68" w:rsidP="001E6A6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กลุ่มกิจการได้ทำสัญญาบริการเกี่ยวข้องร้านค้าปลีก และคลังสินค้า สัญญาบริการ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ดังกล่าวมีระยะเวลาระหว่าง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A36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ปีถึง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 </w:t>
      </w:r>
    </w:p>
    <w:p w14:paraId="0D3E29A7" w14:textId="77777777" w:rsidR="001E6A68" w:rsidRPr="00CA3606" w:rsidRDefault="001E6A68" w:rsidP="001E6A6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D09362" w14:textId="77777777" w:rsidR="001E6A68" w:rsidRPr="00CA3606" w:rsidRDefault="001E6A68" w:rsidP="001E6A6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จำนวนเงินขั้นต่ำในการจ่ายค่าบริการที่ยกเลิกไม่ได้มีดังนี้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1E6A68" w:rsidRPr="00CA3606" w14:paraId="50CD6E19" w14:textId="77777777" w:rsidTr="0012578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BE118" w14:textId="77777777" w:rsidR="001E6A68" w:rsidRPr="00CA3606" w:rsidRDefault="001E6A68" w:rsidP="00F0177E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470F7C" w14:textId="77777777" w:rsidR="001E6A68" w:rsidRPr="00CA3606" w:rsidRDefault="001E6A68" w:rsidP="00F017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2A09F8" w14:textId="77777777" w:rsidR="001E6A68" w:rsidRPr="00CA3606" w:rsidRDefault="001E6A68" w:rsidP="00F017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E6A68" w:rsidRPr="00CA3606" w14:paraId="089859CA" w14:textId="77777777" w:rsidTr="0012578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58A6C" w14:textId="77777777" w:rsidR="001E6A68" w:rsidRPr="00CA3606" w:rsidRDefault="001E6A68" w:rsidP="00F0177E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9C4D2B" w14:textId="1DF96924" w:rsidR="001E6A68" w:rsidRPr="00CA3606" w:rsidRDefault="001E6A68" w:rsidP="00F017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492EE1" w14:textId="2790E93A" w:rsidR="001E6A68" w:rsidRPr="00CA3606" w:rsidRDefault="001E6A68" w:rsidP="00F017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77456" w:rsidRPr="00D7745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</w:p>
        </w:tc>
      </w:tr>
      <w:tr w:rsidR="001E6A68" w:rsidRPr="00CA3606" w14:paraId="573859AC" w14:textId="77777777" w:rsidTr="0012578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94B29" w14:textId="77777777" w:rsidR="001E6A68" w:rsidRPr="00CA3606" w:rsidRDefault="001E6A68" w:rsidP="00F0177E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5473F" w14:textId="77777777" w:rsidR="001E6A68" w:rsidRPr="00CA3606" w:rsidRDefault="001E6A68" w:rsidP="00F017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0B368B" w14:textId="77777777" w:rsidR="001E6A68" w:rsidRPr="00CA3606" w:rsidRDefault="001E6A68" w:rsidP="00F017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E6A68" w:rsidRPr="00CA3606" w14:paraId="5D96FA97" w14:textId="77777777" w:rsidTr="0012578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4F9E5" w14:textId="77777777" w:rsidR="001E6A68" w:rsidRPr="00CA3606" w:rsidRDefault="001E6A68" w:rsidP="00F0177E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39AF0" w14:textId="77777777" w:rsidR="001E6A68" w:rsidRPr="00CA3606" w:rsidRDefault="001E6A68" w:rsidP="00F017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DBAD5F" w14:textId="77777777" w:rsidR="001E6A68" w:rsidRPr="00CA3606" w:rsidRDefault="001E6A68" w:rsidP="00F017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A68" w:rsidRPr="00CA3606" w14:paraId="2D591E86" w14:textId="77777777" w:rsidTr="0012578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84DF9" w14:textId="4CF14860" w:rsidR="001E6A68" w:rsidRPr="00CA3606" w:rsidRDefault="001E6A68" w:rsidP="00F0177E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3F823" w14:textId="3E4A449D" w:rsidR="001E6A68" w:rsidRPr="00CA3606" w:rsidRDefault="00D77456" w:rsidP="00F017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630088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630088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336C7" w14:textId="30551641" w:rsidR="001E6A68" w:rsidRPr="00CA3606" w:rsidRDefault="00D77456" w:rsidP="00F017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8309B2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8309B2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1E6A68" w:rsidRPr="00CA3606" w14:paraId="4514DE22" w14:textId="77777777" w:rsidTr="0012578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4D74B" w14:textId="7A75F88F" w:rsidR="001E6A68" w:rsidRPr="00CA3606" w:rsidRDefault="001E6A68" w:rsidP="00F0177E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F43635" w14:textId="05D44E6D" w:rsidR="001E6A68" w:rsidRPr="00CA3606" w:rsidRDefault="00D77456" w:rsidP="00F017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630088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630088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0608D" w14:textId="466A36E3" w:rsidR="001E6A68" w:rsidRPr="00CA3606" w:rsidRDefault="00D77456" w:rsidP="00F017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8309B2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8309B2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1E6A68" w:rsidRPr="00CA3606" w14:paraId="644114E3" w14:textId="77777777" w:rsidTr="0012578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AA12E" w14:textId="2ED3A528" w:rsidR="001E6A68" w:rsidRPr="00CA3606" w:rsidRDefault="001E6A68" w:rsidP="00F0177E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D77456" w:rsidRPr="00D774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A360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2651F4" w14:textId="1B591B4B" w:rsidR="001E6A68" w:rsidRPr="00CA3606" w:rsidRDefault="00D77456" w:rsidP="00F017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30088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630088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2DB3A" w14:textId="6800E6A2" w:rsidR="001E6A68" w:rsidRPr="00CA3606" w:rsidRDefault="00D77456" w:rsidP="00F017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309B2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8309B2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1E6A68" w:rsidRPr="00CA3606" w14:paraId="786ED732" w14:textId="77777777" w:rsidTr="0012578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B39FC" w14:textId="77777777" w:rsidR="001E6A68" w:rsidRPr="00CA3606" w:rsidRDefault="001E6A68" w:rsidP="00F0177E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A3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7C3325" w14:textId="6C7E0D91" w:rsidR="001E6A68" w:rsidRPr="00CA3606" w:rsidRDefault="00D77456" w:rsidP="00F017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645</w:t>
            </w:r>
            <w:r w:rsidR="00630088" w:rsidRPr="00CA360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852</w:t>
            </w:r>
            <w:r w:rsidR="00630088" w:rsidRPr="00CA360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737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C2C792" w14:textId="0D0DF21D" w:rsidR="001E6A68" w:rsidRPr="00CA3606" w:rsidRDefault="00D77456" w:rsidP="00F0177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FF38C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FF38C0" w:rsidRPr="00CA36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7456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</w:tbl>
    <w:p w14:paraId="4F428AFB" w14:textId="77777777" w:rsidR="001E6A68" w:rsidRPr="00CA3606" w:rsidRDefault="001E6A68" w:rsidP="007A1A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CFED66" w14:textId="77777777" w:rsidR="007A1AB0" w:rsidRPr="00CA3606" w:rsidRDefault="001E6A68" w:rsidP="007A1A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</w:t>
      </w:r>
      <w:r w:rsidR="007A1AB0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)</w:t>
      </w:r>
      <w:r w:rsidR="007A1AB0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A1AB0" w:rsidRPr="00CA3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ภาระผูกพันตามสัญญา</w:t>
      </w:r>
    </w:p>
    <w:p w14:paraId="56D31FCB" w14:textId="77777777" w:rsidR="007A1AB0" w:rsidRPr="00CA3606" w:rsidRDefault="007A1AB0" w:rsidP="007A1AB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77A25B" w14:textId="3CB2010F" w:rsidR="007A1AB0" w:rsidRPr="00CA3606" w:rsidRDefault="007A1AB0" w:rsidP="007A1A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383ED1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 ดังนี้</w:t>
      </w:r>
    </w:p>
    <w:p w14:paraId="149C87AE" w14:textId="77777777" w:rsidR="007A1AB0" w:rsidRPr="00CA3606" w:rsidRDefault="007A1AB0" w:rsidP="007A1AB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0DD32F" w14:textId="7F0623D6" w:rsidR="007A1AB0" w:rsidRPr="00CA3606" w:rsidRDefault="007A1AB0" w:rsidP="007A1AB0">
      <w:pPr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A3606">
        <w:rPr>
          <w:rFonts w:ascii="Browallia New" w:hAnsi="Browallia New" w:cs="Browallia New"/>
          <w:sz w:val="26"/>
          <w:szCs w:val="26"/>
          <w:cs/>
        </w:rPr>
        <w:t>-</w:t>
      </w:r>
      <w:r w:rsidRPr="00CA3606">
        <w:rPr>
          <w:rFonts w:ascii="Browallia New" w:hAnsi="Browallia New" w:cs="Browallia New"/>
          <w:sz w:val="26"/>
          <w:szCs w:val="26"/>
        </w:rPr>
        <w:tab/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สัญญาว่าจ้างที่ปรึกษากับบริษัทอื่นและบุคคลอื่น อัตราค่าบริการเดือนละ </w:t>
      </w:r>
      <w:r w:rsidR="00D77456" w:rsidRPr="00D7745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306954" w:rsidRPr="00CA36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D77456" w:rsidRPr="00D7745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04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(</w:t>
      </w:r>
      <w:r w:rsidR="004E21F9"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: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77456" w:rsidRPr="00D7745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EB6903"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D77456" w:rsidRPr="00D7745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CA36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ล้านบาท)</w:t>
      </w:r>
    </w:p>
    <w:p w14:paraId="316B9C06" w14:textId="0A34EF75" w:rsidR="007A1AB0" w:rsidRPr="00CA3606" w:rsidRDefault="007A1AB0" w:rsidP="007A1AB0">
      <w:pPr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Pr="00CA3606">
        <w:rPr>
          <w:rFonts w:ascii="Browallia New" w:eastAsia="Arial Unicode MS" w:hAnsi="Browallia New" w:cs="Browallia New"/>
          <w:sz w:val="26"/>
          <w:szCs w:val="26"/>
          <w:cs/>
        </w:rPr>
        <w:t xml:space="preserve">สัญญาบริการกับบริษัทอื่น อัตราค่าบริการเดือนละ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06954" w:rsidRPr="00CA3606">
        <w:rPr>
          <w:rFonts w:ascii="Browallia New" w:eastAsia="Arial Unicode MS" w:hAnsi="Browallia New" w:cs="Browallia New"/>
          <w:sz w:val="26"/>
          <w:szCs w:val="26"/>
        </w:rPr>
        <w:t>.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4E21F9" w:rsidRPr="00CA36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A36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>:</w:t>
      </w:r>
      <w:r w:rsidRPr="00CA36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B6903" w:rsidRPr="00CA360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D77456" w:rsidRPr="00D77456">
        <w:rPr>
          <w:rFonts w:ascii="Browallia New" w:eastAsia="Arial Unicode MS" w:hAnsi="Browallia New" w:cs="Browallia New"/>
          <w:sz w:val="26"/>
          <w:szCs w:val="26"/>
          <w:lang w:val="en-GB"/>
        </w:rPr>
        <w:t>43</w:t>
      </w:r>
      <w:r w:rsidRPr="00CA360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</w:p>
    <w:p w14:paraId="084D65E1" w14:textId="6BBD605F" w:rsidR="007A1AB0" w:rsidRPr="00CA3606" w:rsidRDefault="007A1AB0" w:rsidP="007A1AB0">
      <w:pPr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  <w:r w:rsidRPr="00CA3606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CA3606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Pr="00CA36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สัญญาการบำรุงรักษาโปรแกรมคอมพิวเตอร์กับบริษัทอื่น อัตราค่าบริการเดือนละ </w:t>
      </w:r>
      <w:r w:rsidR="00D77456" w:rsidRPr="00D7745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="00306954" w:rsidRPr="00CA3606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D77456" w:rsidRPr="00D7745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39</w:t>
      </w:r>
      <w:r w:rsidRPr="00CA36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</w:t>
      </w:r>
      <w:r w:rsidRPr="00CA3606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CA36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(</w:t>
      </w:r>
      <w:r w:rsidR="004E21F9" w:rsidRPr="00CA360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D77456" w:rsidRPr="00D7745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2562</w:t>
      </w:r>
      <w:r w:rsidRPr="00CA36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: </w:t>
      </w:r>
      <w:r w:rsidR="00D77456" w:rsidRPr="00D7745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="00EB6903" w:rsidRPr="00CA36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="00D77456" w:rsidRPr="00D7745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Pr="00CA360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ล้านบาท)</w:t>
      </w:r>
    </w:p>
    <w:p w14:paraId="1C4A1818" w14:textId="77777777" w:rsidR="007A1AB0" w:rsidRPr="00CA3606" w:rsidRDefault="007A1AB0" w:rsidP="007A1AB0">
      <w:pPr>
        <w:tabs>
          <w:tab w:val="left" w:pos="900"/>
          <w:tab w:val="left" w:pos="2160"/>
          <w:tab w:val="left" w:pos="288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A1AB0" w:rsidRPr="00CA3606" w14:paraId="31C18F12" w14:textId="77777777" w:rsidTr="007A1AB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18B22C3" w14:textId="07E49A22" w:rsidR="007A1AB0" w:rsidRPr="00CA3606" w:rsidRDefault="00D77456" w:rsidP="007A1AB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774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35</w:t>
            </w:r>
            <w:r w:rsidR="007A1AB0" w:rsidRPr="00CA3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เหตุการณ์ภายหลังวันที่ในงบแสดงฐานะการเงิน</w:t>
            </w:r>
          </w:p>
        </w:tc>
      </w:tr>
    </w:tbl>
    <w:p w14:paraId="699A8585" w14:textId="77777777" w:rsidR="007A1AB0" w:rsidRPr="00CA3606" w:rsidRDefault="007A1AB0" w:rsidP="007A1A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6801334E" w14:textId="0784814F" w:rsidR="009E17E7" w:rsidRPr="00CA3606" w:rsidRDefault="00CE5077" w:rsidP="001A5AE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A3606">
        <w:rPr>
          <w:rFonts w:ascii="Browallia New" w:eastAsia="Calibri" w:hAnsi="Browallia New" w:cs="Browallia New"/>
          <w:spacing w:val="-8"/>
          <w:sz w:val="26"/>
          <w:szCs w:val="26"/>
          <w:cs/>
          <w:lang w:val="en-GB" w:bidi="th-TH"/>
        </w:rPr>
        <w:t xml:space="preserve">ตามมติที่ประชุมคณะกรรมการบริษัทเมื่อวันที่ </w:t>
      </w:r>
      <w:r w:rsidR="00D77456" w:rsidRPr="00D77456">
        <w:rPr>
          <w:rFonts w:ascii="Browallia New" w:eastAsia="Calibri" w:hAnsi="Browallia New" w:cs="Browallia New"/>
          <w:spacing w:val="-8"/>
          <w:sz w:val="26"/>
          <w:szCs w:val="26"/>
          <w:lang w:val="en-GB" w:bidi="th-TH"/>
        </w:rPr>
        <w:t>23</w:t>
      </w:r>
      <w:r w:rsidRPr="00CA3606">
        <w:rPr>
          <w:rFonts w:ascii="Browallia New" w:eastAsia="Calibri" w:hAnsi="Browallia New" w:cs="Browallia New"/>
          <w:spacing w:val="-8"/>
          <w:sz w:val="26"/>
          <w:szCs w:val="26"/>
          <w:cs/>
          <w:lang w:val="en-GB" w:bidi="th-TH"/>
        </w:rPr>
        <w:t xml:space="preserve"> กุมภาพันธ์ พ.ศ. </w:t>
      </w:r>
      <w:r w:rsidR="00D77456" w:rsidRPr="00D77456">
        <w:rPr>
          <w:rFonts w:ascii="Browallia New" w:eastAsia="Calibri" w:hAnsi="Browallia New" w:cs="Browallia New"/>
          <w:spacing w:val="-8"/>
          <w:sz w:val="26"/>
          <w:szCs w:val="26"/>
          <w:lang w:val="en-GB" w:bidi="th-TH"/>
        </w:rPr>
        <w:t>2564</w:t>
      </w:r>
      <w:r w:rsidRPr="00CA3606">
        <w:rPr>
          <w:rFonts w:ascii="Browallia New" w:eastAsia="Calibri" w:hAnsi="Browallia New" w:cs="Browallia New"/>
          <w:spacing w:val="-8"/>
          <w:sz w:val="26"/>
          <w:szCs w:val="26"/>
          <w:cs/>
          <w:lang w:val="en-GB" w:bidi="th-TH"/>
        </w:rPr>
        <w:t xml:space="preserve"> ได้อนุมัติให้นำเสนอจ่ายเงินปันผลจากผลการดำเนินงาน</w:t>
      </w:r>
      <w:r w:rsidRPr="00CA3606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สำหรับปี พ.ศ. </w:t>
      </w:r>
      <w:r w:rsidR="00D77456" w:rsidRPr="00D77456">
        <w:rPr>
          <w:rFonts w:ascii="Browallia New" w:eastAsia="Calibri" w:hAnsi="Browallia New" w:cs="Browallia New"/>
          <w:sz w:val="26"/>
          <w:szCs w:val="26"/>
          <w:lang w:val="en-GB" w:bidi="th-TH"/>
        </w:rPr>
        <w:t>2563</w:t>
      </w:r>
      <w:r w:rsidRPr="00CA3606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ในอัตราหุ้นละ</w:t>
      </w:r>
      <w:r w:rsidRPr="00CA3606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D77456" w:rsidRPr="00D77456">
        <w:rPr>
          <w:rFonts w:ascii="Browallia New" w:eastAsia="Calibri" w:hAnsi="Browallia New" w:cs="Browallia New"/>
          <w:sz w:val="26"/>
          <w:szCs w:val="26"/>
          <w:lang w:val="en-GB" w:bidi="th-TH"/>
        </w:rPr>
        <w:t>1</w:t>
      </w:r>
      <w:r w:rsidRPr="00CA3606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CA3606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บาทต่อหุ้นรวมเป็นจำนวนเงิน</w:t>
      </w:r>
      <w:r w:rsidR="005F214C" w:rsidRPr="00CA3606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D77456" w:rsidRPr="00D77456">
        <w:rPr>
          <w:rFonts w:ascii="Browallia New" w:eastAsia="Calibri" w:hAnsi="Browallia New" w:cs="Browallia New"/>
          <w:sz w:val="26"/>
          <w:szCs w:val="26"/>
          <w:lang w:val="en-GB" w:bidi="th-TH"/>
        </w:rPr>
        <w:t>1</w:t>
      </w:r>
      <w:r w:rsidR="00EB0FCC">
        <w:rPr>
          <w:rFonts w:ascii="Browallia New" w:eastAsia="Calibri" w:hAnsi="Browallia New" w:cs="Browallia New"/>
          <w:sz w:val="26"/>
          <w:szCs w:val="26"/>
          <w:lang w:val="en-GB" w:bidi="th-TH"/>
        </w:rPr>
        <w:t>,</w:t>
      </w:r>
      <w:r w:rsidR="00D77456" w:rsidRPr="00D77456">
        <w:rPr>
          <w:rFonts w:ascii="Browallia New" w:eastAsia="Calibri" w:hAnsi="Browallia New" w:cs="Browallia New"/>
          <w:sz w:val="26"/>
          <w:szCs w:val="26"/>
          <w:lang w:val="en-GB" w:bidi="th-TH"/>
        </w:rPr>
        <w:t>200</w:t>
      </w:r>
      <w:r w:rsidR="005F214C" w:rsidRPr="00CA3606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CA3606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ล้านบาท ต่อที่ประชุมใหญ่สามัญผู้ถือหุ้น ทั้งนี้การอนุมัติให้จ่ายเงินปันผลดังกล่าวจะได้นำเสนอต่อที่ประชุมใหญ่สามัญผู้ถือหุ้นประจำปี พ.ศ. </w:t>
      </w:r>
      <w:r w:rsidR="00D77456" w:rsidRPr="00D77456">
        <w:rPr>
          <w:rFonts w:ascii="Browallia New" w:eastAsia="Calibri" w:hAnsi="Browallia New" w:cs="Browallia New"/>
          <w:sz w:val="26"/>
          <w:szCs w:val="26"/>
          <w:lang w:val="en-GB" w:bidi="th-TH"/>
        </w:rPr>
        <w:t>2564</w:t>
      </w:r>
      <w:r w:rsidRPr="00CA3606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เพื่อพิจารณาและอนุมัติต่อไป</w:t>
      </w:r>
    </w:p>
    <w:p w14:paraId="06F882DC" w14:textId="06C0DAB0" w:rsidR="00035AEB" w:rsidRPr="00CA3606" w:rsidRDefault="00035AEB" w:rsidP="001A5AE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923E39" w14:textId="1869D199" w:rsidR="00035AEB" w:rsidRPr="00CA3606" w:rsidRDefault="00035AEB" w:rsidP="001A5AE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9A9999" w14:textId="77777777" w:rsidR="00035AEB" w:rsidRPr="00CA3606" w:rsidRDefault="00035AEB" w:rsidP="001A5AE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1A1812" w14:textId="77777777" w:rsidR="0025795C" w:rsidRPr="0015115A" w:rsidRDefault="0025795C" w:rsidP="001A5AE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sectPr w:rsidR="0025795C" w:rsidRPr="0015115A" w:rsidSect="00DA05BA">
      <w:headerReference w:type="default" r:id="rId12"/>
      <w:footerReference w:type="default" r:id="rId13"/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F4FDC5" w14:textId="77777777" w:rsidR="00481983" w:rsidRDefault="00481983" w:rsidP="00481735">
      <w:pPr>
        <w:spacing w:after="0" w:line="240" w:lineRule="auto"/>
      </w:pPr>
      <w:r>
        <w:separator/>
      </w:r>
    </w:p>
  </w:endnote>
  <w:endnote w:type="continuationSeparator" w:id="0">
    <w:p w14:paraId="0ABF6902" w14:textId="77777777" w:rsidR="00481983" w:rsidRDefault="00481983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Browallia New" w:eastAsia="Arial Unicode MS" w:hAnsi="Browallia New" w:cs="Browallia New"/>
        <w:sz w:val="28"/>
        <w:szCs w:val="28"/>
      </w:rPr>
      <w:id w:val="301118836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2A36B0DE" w14:textId="77777777" w:rsidR="00481983" w:rsidRPr="00B87076" w:rsidRDefault="00481983" w:rsidP="00C50AC8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B87076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B87076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B87076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 w:rsidRPr="00B87076">
          <w:rPr>
            <w:rFonts w:ascii="Browallia New" w:eastAsia="Arial Unicode MS" w:hAnsi="Browallia New" w:cs="Browallia New"/>
            <w:noProof/>
            <w:sz w:val="26"/>
            <w:szCs w:val="26"/>
          </w:rPr>
          <w:t>6</w:t>
        </w:r>
        <w:r w:rsidRPr="00844566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5</w:t>
        </w:r>
        <w:r w:rsidRPr="00B87076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Browallia New" w:eastAsia="Arial Unicode MS" w:hAnsi="Browallia New" w:cs="Browallia New"/>
        <w:sz w:val="28"/>
        <w:szCs w:val="28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283380" w14:textId="77777777" w:rsidR="00481983" w:rsidRPr="007170D6" w:rsidRDefault="00481983" w:rsidP="007170D6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8"/>
            <w:szCs w:val="28"/>
          </w:rPr>
        </w:pPr>
        <w:r w:rsidRPr="007170D6">
          <w:rPr>
            <w:rFonts w:ascii="Browallia New" w:eastAsia="Arial Unicode MS" w:hAnsi="Browallia New" w:cs="Browallia New"/>
            <w:sz w:val="28"/>
            <w:szCs w:val="28"/>
          </w:rPr>
          <w:fldChar w:fldCharType="begin"/>
        </w:r>
        <w:r w:rsidRPr="007170D6">
          <w:rPr>
            <w:rFonts w:ascii="Browallia New" w:eastAsia="Arial Unicode MS" w:hAnsi="Browallia New" w:cs="Browallia New"/>
            <w:sz w:val="28"/>
            <w:szCs w:val="28"/>
          </w:rPr>
          <w:instrText xml:space="preserve"> PAGE   \* MERGEFORMAT </w:instrText>
        </w:r>
        <w:r w:rsidRPr="007170D6">
          <w:rPr>
            <w:rFonts w:ascii="Browallia New" w:eastAsia="Arial Unicode MS" w:hAnsi="Browallia New" w:cs="Browallia New"/>
            <w:sz w:val="28"/>
            <w:szCs w:val="28"/>
          </w:rPr>
          <w:fldChar w:fldCharType="separate"/>
        </w:r>
        <w:r w:rsidRPr="007170D6">
          <w:rPr>
            <w:rFonts w:ascii="Browallia New" w:eastAsia="Arial Unicode MS" w:hAnsi="Browallia New" w:cs="Browallia New"/>
            <w:noProof/>
            <w:sz w:val="28"/>
            <w:szCs w:val="28"/>
          </w:rPr>
          <w:t>160</w:t>
        </w:r>
        <w:r w:rsidRPr="007170D6">
          <w:rPr>
            <w:rFonts w:ascii="Browallia New" w:eastAsia="Arial Unicode MS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D88537" w14:textId="77777777" w:rsidR="00481983" w:rsidRDefault="00481983" w:rsidP="00481735">
      <w:pPr>
        <w:spacing w:after="0" w:line="240" w:lineRule="auto"/>
      </w:pPr>
      <w:r>
        <w:separator/>
      </w:r>
    </w:p>
  </w:footnote>
  <w:footnote w:type="continuationSeparator" w:id="0">
    <w:p w14:paraId="6DE4384C" w14:textId="77777777" w:rsidR="00481983" w:rsidRDefault="00481983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E596AF" w14:textId="77777777" w:rsidR="00481983" w:rsidRPr="00B87076" w:rsidRDefault="00481983" w:rsidP="00383EAE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</w:rPr>
    </w:pPr>
    <w:bookmarkStart w:id="30" w:name="_Hlk32341018"/>
    <w:bookmarkStart w:id="31" w:name="_Hlk32341019"/>
    <w:r w:rsidRPr="00B8707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บริษัท </w:t>
    </w:r>
    <w:r w:rsidRPr="00B87076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คอมเซเว่น</w:t>
    </w:r>
    <w:r w:rsidRPr="00B8707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จำกัด (มหาชน)</w:t>
    </w:r>
  </w:p>
  <w:p w14:paraId="61D2ACE9" w14:textId="77777777" w:rsidR="00481983" w:rsidRPr="00B87076" w:rsidRDefault="00481983" w:rsidP="00383EAE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B8707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6A4051DD" w14:textId="77777777" w:rsidR="00481983" w:rsidRPr="00B87076" w:rsidRDefault="00481983" w:rsidP="002F5AB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B8707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สำหรับปีสิ้นสุดวันที่ </w:t>
    </w:r>
    <w:r w:rsidRPr="00B87076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 xml:space="preserve">31 </w:t>
    </w:r>
    <w:r w:rsidRPr="00B87076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bidi="th-TH"/>
      </w:rPr>
      <w:t xml:space="preserve">ธันวาคม พ.ศ. </w:t>
    </w:r>
    <w:r w:rsidRPr="00B87076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</w:t>
    </w:r>
    <w:bookmarkEnd w:id="30"/>
    <w:bookmarkEnd w:id="31"/>
    <w: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FE058A" w14:textId="77777777" w:rsidR="00481983" w:rsidRPr="0089782F" w:rsidRDefault="00481983" w:rsidP="000725BD">
    <w:pPr>
      <w:pStyle w:val="Header"/>
      <w:pBdr>
        <w:bottom w:val="single" w:sz="4" w:space="1" w:color="auto"/>
      </w:pBdr>
      <w:rPr>
        <w:rFonts w:ascii="Browallia New" w:eastAsia="Arial Unicode MS" w:hAnsi="Browallia New" w:cs="Browallia New"/>
        <w:b/>
        <w:bCs/>
        <w:noProof/>
        <w:sz w:val="28"/>
        <w:szCs w:val="28"/>
      </w:rPr>
    </w:pPr>
    <w:r w:rsidRPr="0089782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 xml:space="preserve">บริษัท </w:t>
    </w:r>
    <w:r>
      <w:rPr>
        <w:rFonts w:ascii="Browallia New" w:eastAsia="Arial Unicode MS" w:hAnsi="Browallia New" w:cs="Browallia New" w:hint="cs"/>
        <w:b/>
        <w:bCs/>
        <w:noProof/>
        <w:sz w:val="28"/>
        <w:szCs w:val="28"/>
        <w:cs/>
        <w:lang w:bidi="th-TH"/>
      </w:rPr>
      <w:t>คอมเซเว่น</w:t>
    </w:r>
    <w:r w:rsidRPr="0089782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 xml:space="preserve"> จำกัด (มหาชน)</w:t>
    </w:r>
  </w:p>
  <w:p w14:paraId="57275A18" w14:textId="77777777" w:rsidR="00481983" w:rsidRPr="0089782F" w:rsidRDefault="00481983" w:rsidP="000725BD">
    <w:pPr>
      <w:pStyle w:val="Header"/>
      <w:pBdr>
        <w:bottom w:val="single" w:sz="4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89782F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1BB83831" w14:textId="0353F0B0" w:rsidR="00481983" w:rsidRPr="00703562" w:rsidRDefault="00481983" w:rsidP="000725BD">
    <w:pPr>
      <w:pStyle w:val="Header"/>
      <w:pBdr>
        <w:bottom w:val="single" w:sz="4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bidi="th-TH"/>
      </w:rPr>
    </w:pPr>
    <w:r w:rsidRPr="0089782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 xml:space="preserve">สำหรับปีสิ้นสุดวันที่ 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val="en-GB" w:bidi="th-TH"/>
      </w:rPr>
      <w:t xml:space="preserve">31 </w:t>
    </w:r>
    <w:r>
      <w:rPr>
        <w:rFonts w:ascii="Browallia New" w:eastAsia="Arial Unicode MS" w:hAnsi="Browallia New" w:cs="Browallia New" w:hint="cs"/>
        <w:b/>
        <w:bCs/>
        <w:noProof/>
        <w:sz w:val="28"/>
        <w:szCs w:val="28"/>
        <w:cs/>
        <w:lang w:val="en-GB" w:bidi="th-TH"/>
      </w:rPr>
      <w:t xml:space="preserve">ธันวาคม พ.ศ. 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val="en-GB" w:bidi="th-TH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3690A270"/>
    <w:lvl w:ilvl="0" w:tplc="2DE405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C18AE"/>
    <w:multiLevelType w:val="hybridMultilevel"/>
    <w:tmpl w:val="F9E2E62A"/>
    <w:lvl w:ilvl="0" w:tplc="1E481E9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449211C"/>
    <w:multiLevelType w:val="hybridMultilevel"/>
    <w:tmpl w:val="35E281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4D17E2"/>
    <w:multiLevelType w:val="hybridMultilevel"/>
    <w:tmpl w:val="C550105C"/>
    <w:lvl w:ilvl="0" w:tplc="022CA24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82C0CA9"/>
    <w:multiLevelType w:val="hybridMultilevel"/>
    <w:tmpl w:val="102E3C3E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572A7918">
      <w:start w:val="12"/>
      <w:numFmt w:val="bullet"/>
      <w:lvlText w:val="-"/>
      <w:lvlJc w:val="left"/>
      <w:pPr>
        <w:ind w:left="3240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1987132C"/>
    <w:multiLevelType w:val="hybridMultilevel"/>
    <w:tmpl w:val="CC0C6904"/>
    <w:lvl w:ilvl="0" w:tplc="46D25CBE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E2E12FE"/>
    <w:multiLevelType w:val="hybridMultilevel"/>
    <w:tmpl w:val="E1AAFC48"/>
    <w:lvl w:ilvl="0" w:tplc="19ECE0C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07C6B23"/>
    <w:multiLevelType w:val="hybridMultilevel"/>
    <w:tmpl w:val="C38ED56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7132C"/>
    <w:multiLevelType w:val="hybridMultilevel"/>
    <w:tmpl w:val="670E2136"/>
    <w:lvl w:ilvl="0" w:tplc="83CC8F6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76F71"/>
    <w:multiLevelType w:val="hybridMultilevel"/>
    <w:tmpl w:val="76C4A850"/>
    <w:lvl w:ilvl="0" w:tplc="725CD2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83C2329"/>
    <w:multiLevelType w:val="hybridMultilevel"/>
    <w:tmpl w:val="26FAA1F6"/>
    <w:lvl w:ilvl="0" w:tplc="8ACAE0CC">
      <w:start w:val="2"/>
      <w:numFmt w:val="thaiLetters"/>
      <w:lvlText w:val="%1)"/>
      <w:lvlJc w:val="left"/>
      <w:pPr>
        <w:ind w:left="1087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DB7826"/>
    <w:multiLevelType w:val="hybridMultilevel"/>
    <w:tmpl w:val="F9E2E62A"/>
    <w:lvl w:ilvl="0" w:tplc="1E481E9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3E25"/>
    <w:multiLevelType w:val="hybridMultilevel"/>
    <w:tmpl w:val="1E2CC448"/>
    <w:lvl w:ilvl="0" w:tplc="BB94A5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DAE6349"/>
    <w:multiLevelType w:val="hybridMultilevel"/>
    <w:tmpl w:val="F594C5BC"/>
    <w:lvl w:ilvl="0" w:tplc="572A7918">
      <w:start w:val="12"/>
      <w:numFmt w:val="bullet"/>
      <w:lvlText w:val="-"/>
      <w:lvlJc w:val="left"/>
      <w:pPr>
        <w:ind w:left="1777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F604B78"/>
    <w:multiLevelType w:val="hybridMultilevel"/>
    <w:tmpl w:val="0B7283C6"/>
    <w:lvl w:ilvl="0" w:tplc="C234D2FC">
      <w:start w:val="1"/>
      <w:numFmt w:val="thaiLetters"/>
      <w:lvlText w:val="%1)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5C0117"/>
    <w:multiLevelType w:val="hybridMultilevel"/>
    <w:tmpl w:val="ED14C7DE"/>
    <w:lvl w:ilvl="0" w:tplc="5D027E70">
      <w:start w:val="1"/>
      <w:numFmt w:val="thaiLetters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4"/>
  </w:num>
  <w:num w:numId="3">
    <w:abstractNumId w:val="18"/>
  </w:num>
  <w:num w:numId="4">
    <w:abstractNumId w:val="1"/>
  </w:num>
  <w:num w:numId="5">
    <w:abstractNumId w:val="20"/>
  </w:num>
  <w:num w:numId="6">
    <w:abstractNumId w:val="15"/>
  </w:num>
  <w:num w:numId="7">
    <w:abstractNumId w:val="27"/>
  </w:num>
  <w:num w:numId="8">
    <w:abstractNumId w:val="7"/>
  </w:num>
  <w:num w:numId="9">
    <w:abstractNumId w:val="29"/>
  </w:num>
  <w:num w:numId="10">
    <w:abstractNumId w:val="21"/>
  </w:num>
  <w:num w:numId="11">
    <w:abstractNumId w:val="28"/>
  </w:num>
  <w:num w:numId="12">
    <w:abstractNumId w:val="5"/>
  </w:num>
  <w:num w:numId="13">
    <w:abstractNumId w:val="8"/>
  </w:num>
  <w:num w:numId="14">
    <w:abstractNumId w:val="14"/>
  </w:num>
  <w:num w:numId="15">
    <w:abstractNumId w:val="22"/>
  </w:num>
  <w:num w:numId="16">
    <w:abstractNumId w:val="30"/>
  </w:num>
  <w:num w:numId="17">
    <w:abstractNumId w:val="0"/>
  </w:num>
  <w:num w:numId="18">
    <w:abstractNumId w:val="25"/>
  </w:num>
  <w:num w:numId="19">
    <w:abstractNumId w:val="9"/>
  </w:num>
  <w:num w:numId="20">
    <w:abstractNumId w:val="11"/>
  </w:num>
  <w:num w:numId="21">
    <w:abstractNumId w:val="26"/>
  </w:num>
  <w:num w:numId="22">
    <w:abstractNumId w:val="4"/>
  </w:num>
  <w:num w:numId="23">
    <w:abstractNumId w:val="6"/>
  </w:num>
  <w:num w:numId="24">
    <w:abstractNumId w:val="3"/>
  </w:num>
  <w:num w:numId="25">
    <w:abstractNumId w:val="23"/>
  </w:num>
  <w:num w:numId="26">
    <w:abstractNumId w:val="13"/>
  </w:num>
  <w:num w:numId="27">
    <w:abstractNumId w:val="12"/>
  </w:num>
  <w:num w:numId="28">
    <w:abstractNumId w:val="10"/>
  </w:num>
  <w:num w:numId="29">
    <w:abstractNumId w:val="2"/>
  </w:num>
  <w:num w:numId="30">
    <w:abstractNumId w:val="17"/>
  </w:num>
  <w:num w:numId="3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3D0"/>
    <w:rsid w:val="00000646"/>
    <w:rsid w:val="00000C64"/>
    <w:rsid w:val="00002177"/>
    <w:rsid w:val="000022FD"/>
    <w:rsid w:val="00003909"/>
    <w:rsid w:val="00003E98"/>
    <w:rsid w:val="00005391"/>
    <w:rsid w:val="00005659"/>
    <w:rsid w:val="00005986"/>
    <w:rsid w:val="0000613D"/>
    <w:rsid w:val="00007617"/>
    <w:rsid w:val="00007B8B"/>
    <w:rsid w:val="00007EB6"/>
    <w:rsid w:val="00010115"/>
    <w:rsid w:val="00010591"/>
    <w:rsid w:val="000109F0"/>
    <w:rsid w:val="0001100A"/>
    <w:rsid w:val="00011A57"/>
    <w:rsid w:val="00011B9D"/>
    <w:rsid w:val="00012C00"/>
    <w:rsid w:val="000147DA"/>
    <w:rsid w:val="000148BA"/>
    <w:rsid w:val="00014AA7"/>
    <w:rsid w:val="0001523B"/>
    <w:rsid w:val="00016301"/>
    <w:rsid w:val="00016873"/>
    <w:rsid w:val="00016B64"/>
    <w:rsid w:val="000170DC"/>
    <w:rsid w:val="00020D47"/>
    <w:rsid w:val="00021106"/>
    <w:rsid w:val="00021E95"/>
    <w:rsid w:val="00022177"/>
    <w:rsid w:val="00022438"/>
    <w:rsid w:val="000226DD"/>
    <w:rsid w:val="000239FB"/>
    <w:rsid w:val="000252E4"/>
    <w:rsid w:val="000268A0"/>
    <w:rsid w:val="00026A65"/>
    <w:rsid w:val="00026DCD"/>
    <w:rsid w:val="0003102E"/>
    <w:rsid w:val="0003192F"/>
    <w:rsid w:val="00031DBA"/>
    <w:rsid w:val="00031F64"/>
    <w:rsid w:val="0003277E"/>
    <w:rsid w:val="00032C32"/>
    <w:rsid w:val="00033B87"/>
    <w:rsid w:val="00034B94"/>
    <w:rsid w:val="00034BE6"/>
    <w:rsid w:val="00034C7C"/>
    <w:rsid w:val="00034DEE"/>
    <w:rsid w:val="000359F7"/>
    <w:rsid w:val="00035AEB"/>
    <w:rsid w:val="00036167"/>
    <w:rsid w:val="00037172"/>
    <w:rsid w:val="000402BC"/>
    <w:rsid w:val="00040577"/>
    <w:rsid w:val="00040ED8"/>
    <w:rsid w:val="00043661"/>
    <w:rsid w:val="00043A15"/>
    <w:rsid w:val="00043E2A"/>
    <w:rsid w:val="00044393"/>
    <w:rsid w:val="000444D5"/>
    <w:rsid w:val="000448A7"/>
    <w:rsid w:val="00044F63"/>
    <w:rsid w:val="000461CA"/>
    <w:rsid w:val="00046E01"/>
    <w:rsid w:val="0004748F"/>
    <w:rsid w:val="000475BD"/>
    <w:rsid w:val="00047900"/>
    <w:rsid w:val="00051351"/>
    <w:rsid w:val="000527E7"/>
    <w:rsid w:val="000531F3"/>
    <w:rsid w:val="00053329"/>
    <w:rsid w:val="000538EE"/>
    <w:rsid w:val="00053926"/>
    <w:rsid w:val="000546B0"/>
    <w:rsid w:val="00054747"/>
    <w:rsid w:val="00054A8E"/>
    <w:rsid w:val="00055017"/>
    <w:rsid w:val="0005614C"/>
    <w:rsid w:val="00056AC6"/>
    <w:rsid w:val="00056FDF"/>
    <w:rsid w:val="0005790F"/>
    <w:rsid w:val="00057BF3"/>
    <w:rsid w:val="00061DD9"/>
    <w:rsid w:val="00063B45"/>
    <w:rsid w:val="00064421"/>
    <w:rsid w:val="00066D80"/>
    <w:rsid w:val="0006792B"/>
    <w:rsid w:val="00070767"/>
    <w:rsid w:val="0007090E"/>
    <w:rsid w:val="000709A3"/>
    <w:rsid w:val="00070EF0"/>
    <w:rsid w:val="00071569"/>
    <w:rsid w:val="000725BD"/>
    <w:rsid w:val="000737EC"/>
    <w:rsid w:val="0007405C"/>
    <w:rsid w:val="00074E2B"/>
    <w:rsid w:val="00075AF9"/>
    <w:rsid w:val="00076055"/>
    <w:rsid w:val="0007622A"/>
    <w:rsid w:val="00076780"/>
    <w:rsid w:val="0007685C"/>
    <w:rsid w:val="000770D8"/>
    <w:rsid w:val="00077C36"/>
    <w:rsid w:val="00077CF9"/>
    <w:rsid w:val="00080EA4"/>
    <w:rsid w:val="000824C5"/>
    <w:rsid w:val="0008369D"/>
    <w:rsid w:val="000842AD"/>
    <w:rsid w:val="000843B7"/>
    <w:rsid w:val="000859CC"/>
    <w:rsid w:val="00087FF6"/>
    <w:rsid w:val="00090B25"/>
    <w:rsid w:val="00093731"/>
    <w:rsid w:val="000948B6"/>
    <w:rsid w:val="00094ADF"/>
    <w:rsid w:val="00094AE7"/>
    <w:rsid w:val="000951D6"/>
    <w:rsid w:val="00095D9E"/>
    <w:rsid w:val="00095F5B"/>
    <w:rsid w:val="00096414"/>
    <w:rsid w:val="000974EF"/>
    <w:rsid w:val="00097C67"/>
    <w:rsid w:val="00097DB4"/>
    <w:rsid w:val="000A05C0"/>
    <w:rsid w:val="000A086E"/>
    <w:rsid w:val="000A0B5F"/>
    <w:rsid w:val="000A0C46"/>
    <w:rsid w:val="000A2332"/>
    <w:rsid w:val="000A2B46"/>
    <w:rsid w:val="000A2DB5"/>
    <w:rsid w:val="000A3F50"/>
    <w:rsid w:val="000A4B94"/>
    <w:rsid w:val="000A58AB"/>
    <w:rsid w:val="000A6300"/>
    <w:rsid w:val="000A66F4"/>
    <w:rsid w:val="000A690A"/>
    <w:rsid w:val="000A6F32"/>
    <w:rsid w:val="000A7BC4"/>
    <w:rsid w:val="000B0755"/>
    <w:rsid w:val="000B097D"/>
    <w:rsid w:val="000B09B4"/>
    <w:rsid w:val="000B0CAD"/>
    <w:rsid w:val="000B191E"/>
    <w:rsid w:val="000B35E5"/>
    <w:rsid w:val="000B3A2A"/>
    <w:rsid w:val="000B5BC3"/>
    <w:rsid w:val="000B6C7F"/>
    <w:rsid w:val="000B6E25"/>
    <w:rsid w:val="000C01BF"/>
    <w:rsid w:val="000C053E"/>
    <w:rsid w:val="000C0F52"/>
    <w:rsid w:val="000C1676"/>
    <w:rsid w:val="000C518E"/>
    <w:rsid w:val="000C53E9"/>
    <w:rsid w:val="000C5EFE"/>
    <w:rsid w:val="000C61AE"/>
    <w:rsid w:val="000C66B1"/>
    <w:rsid w:val="000D1522"/>
    <w:rsid w:val="000D2524"/>
    <w:rsid w:val="000D29CB"/>
    <w:rsid w:val="000D29DF"/>
    <w:rsid w:val="000D36C8"/>
    <w:rsid w:val="000D4660"/>
    <w:rsid w:val="000D5334"/>
    <w:rsid w:val="000D5EB4"/>
    <w:rsid w:val="000D6CAC"/>
    <w:rsid w:val="000D6DE2"/>
    <w:rsid w:val="000D7E69"/>
    <w:rsid w:val="000E0330"/>
    <w:rsid w:val="000E0F80"/>
    <w:rsid w:val="000E15FA"/>
    <w:rsid w:val="000E1ED7"/>
    <w:rsid w:val="000E2437"/>
    <w:rsid w:val="000E2ECE"/>
    <w:rsid w:val="000E349C"/>
    <w:rsid w:val="000E35B0"/>
    <w:rsid w:val="000E424A"/>
    <w:rsid w:val="000E6487"/>
    <w:rsid w:val="000E6646"/>
    <w:rsid w:val="000E7F01"/>
    <w:rsid w:val="000F0123"/>
    <w:rsid w:val="000F01A7"/>
    <w:rsid w:val="000F1B5A"/>
    <w:rsid w:val="000F1D32"/>
    <w:rsid w:val="000F2595"/>
    <w:rsid w:val="000F3E84"/>
    <w:rsid w:val="000F4409"/>
    <w:rsid w:val="000F4C90"/>
    <w:rsid w:val="000F4EA3"/>
    <w:rsid w:val="000F5A30"/>
    <w:rsid w:val="000F7922"/>
    <w:rsid w:val="001004FA"/>
    <w:rsid w:val="0010296D"/>
    <w:rsid w:val="00103B20"/>
    <w:rsid w:val="00104E54"/>
    <w:rsid w:val="0010528F"/>
    <w:rsid w:val="001058C6"/>
    <w:rsid w:val="001066A5"/>
    <w:rsid w:val="001067C1"/>
    <w:rsid w:val="001077C3"/>
    <w:rsid w:val="00107A3D"/>
    <w:rsid w:val="0011203B"/>
    <w:rsid w:val="00114CBC"/>
    <w:rsid w:val="00115458"/>
    <w:rsid w:val="001162AB"/>
    <w:rsid w:val="00116320"/>
    <w:rsid w:val="00116C97"/>
    <w:rsid w:val="00116F3E"/>
    <w:rsid w:val="00117DB6"/>
    <w:rsid w:val="00120402"/>
    <w:rsid w:val="00121792"/>
    <w:rsid w:val="00121889"/>
    <w:rsid w:val="0012344A"/>
    <w:rsid w:val="001241A7"/>
    <w:rsid w:val="00125782"/>
    <w:rsid w:val="00125CE6"/>
    <w:rsid w:val="00126307"/>
    <w:rsid w:val="0012672C"/>
    <w:rsid w:val="001267AB"/>
    <w:rsid w:val="00126E9B"/>
    <w:rsid w:val="0012776F"/>
    <w:rsid w:val="0013004D"/>
    <w:rsid w:val="001312A2"/>
    <w:rsid w:val="00132D49"/>
    <w:rsid w:val="001356C3"/>
    <w:rsid w:val="001366BC"/>
    <w:rsid w:val="00136EC4"/>
    <w:rsid w:val="0013710A"/>
    <w:rsid w:val="001376D0"/>
    <w:rsid w:val="00141E87"/>
    <w:rsid w:val="00142003"/>
    <w:rsid w:val="001428CB"/>
    <w:rsid w:val="00142B12"/>
    <w:rsid w:val="0014336F"/>
    <w:rsid w:val="001434E8"/>
    <w:rsid w:val="0014652C"/>
    <w:rsid w:val="00146BC6"/>
    <w:rsid w:val="001473FF"/>
    <w:rsid w:val="001477C8"/>
    <w:rsid w:val="001478C1"/>
    <w:rsid w:val="00147F48"/>
    <w:rsid w:val="00150CBB"/>
    <w:rsid w:val="00151107"/>
    <w:rsid w:val="0015115A"/>
    <w:rsid w:val="0015172B"/>
    <w:rsid w:val="001543CD"/>
    <w:rsid w:val="00154B18"/>
    <w:rsid w:val="00154D63"/>
    <w:rsid w:val="00154D88"/>
    <w:rsid w:val="0015501D"/>
    <w:rsid w:val="00155A42"/>
    <w:rsid w:val="00155D81"/>
    <w:rsid w:val="001600F8"/>
    <w:rsid w:val="00160EBE"/>
    <w:rsid w:val="001616F3"/>
    <w:rsid w:val="0016220B"/>
    <w:rsid w:val="0016324E"/>
    <w:rsid w:val="001632BA"/>
    <w:rsid w:val="00163B1C"/>
    <w:rsid w:val="00163F50"/>
    <w:rsid w:val="001667C2"/>
    <w:rsid w:val="00166BEA"/>
    <w:rsid w:val="00166F12"/>
    <w:rsid w:val="001677D0"/>
    <w:rsid w:val="00167919"/>
    <w:rsid w:val="00170B9B"/>
    <w:rsid w:val="001719D5"/>
    <w:rsid w:val="001736BE"/>
    <w:rsid w:val="00174414"/>
    <w:rsid w:val="00175491"/>
    <w:rsid w:val="0017572A"/>
    <w:rsid w:val="0017684D"/>
    <w:rsid w:val="001769C4"/>
    <w:rsid w:val="00176EA7"/>
    <w:rsid w:val="00180C97"/>
    <w:rsid w:val="0018122A"/>
    <w:rsid w:val="001812EB"/>
    <w:rsid w:val="00181C74"/>
    <w:rsid w:val="0018297C"/>
    <w:rsid w:val="001842FC"/>
    <w:rsid w:val="001857DE"/>
    <w:rsid w:val="00186287"/>
    <w:rsid w:val="00186590"/>
    <w:rsid w:val="00186853"/>
    <w:rsid w:val="0018727E"/>
    <w:rsid w:val="00191610"/>
    <w:rsid w:val="00191A24"/>
    <w:rsid w:val="0019224F"/>
    <w:rsid w:val="00192FE3"/>
    <w:rsid w:val="001941B7"/>
    <w:rsid w:val="00194A99"/>
    <w:rsid w:val="00194F7B"/>
    <w:rsid w:val="001952CB"/>
    <w:rsid w:val="00197112"/>
    <w:rsid w:val="001979BD"/>
    <w:rsid w:val="001A1EAD"/>
    <w:rsid w:val="001A2602"/>
    <w:rsid w:val="001A26EE"/>
    <w:rsid w:val="001A2C49"/>
    <w:rsid w:val="001A2FE0"/>
    <w:rsid w:val="001A39EB"/>
    <w:rsid w:val="001A3D85"/>
    <w:rsid w:val="001A3E65"/>
    <w:rsid w:val="001A4324"/>
    <w:rsid w:val="001A4805"/>
    <w:rsid w:val="001A4D47"/>
    <w:rsid w:val="001A522C"/>
    <w:rsid w:val="001A5236"/>
    <w:rsid w:val="001A588B"/>
    <w:rsid w:val="001A5944"/>
    <w:rsid w:val="001A5AE9"/>
    <w:rsid w:val="001A5CBE"/>
    <w:rsid w:val="001A66E7"/>
    <w:rsid w:val="001A67D6"/>
    <w:rsid w:val="001B11EC"/>
    <w:rsid w:val="001B1BBC"/>
    <w:rsid w:val="001B2E77"/>
    <w:rsid w:val="001B3003"/>
    <w:rsid w:val="001B34A3"/>
    <w:rsid w:val="001B4DA0"/>
    <w:rsid w:val="001B4FB2"/>
    <w:rsid w:val="001B52F3"/>
    <w:rsid w:val="001B5585"/>
    <w:rsid w:val="001B792E"/>
    <w:rsid w:val="001B7E36"/>
    <w:rsid w:val="001C0338"/>
    <w:rsid w:val="001C046E"/>
    <w:rsid w:val="001C1FD4"/>
    <w:rsid w:val="001C21EA"/>
    <w:rsid w:val="001C2C66"/>
    <w:rsid w:val="001C2D4B"/>
    <w:rsid w:val="001C41E9"/>
    <w:rsid w:val="001C4456"/>
    <w:rsid w:val="001C4558"/>
    <w:rsid w:val="001C4AD2"/>
    <w:rsid w:val="001C4E9E"/>
    <w:rsid w:val="001C5094"/>
    <w:rsid w:val="001C64D7"/>
    <w:rsid w:val="001C6AEE"/>
    <w:rsid w:val="001C7EA9"/>
    <w:rsid w:val="001D03D7"/>
    <w:rsid w:val="001D0473"/>
    <w:rsid w:val="001D05EE"/>
    <w:rsid w:val="001D1BF8"/>
    <w:rsid w:val="001D21DD"/>
    <w:rsid w:val="001D3327"/>
    <w:rsid w:val="001D34D5"/>
    <w:rsid w:val="001D4319"/>
    <w:rsid w:val="001D513E"/>
    <w:rsid w:val="001D5722"/>
    <w:rsid w:val="001D59A5"/>
    <w:rsid w:val="001D5BF3"/>
    <w:rsid w:val="001D5CBC"/>
    <w:rsid w:val="001D673C"/>
    <w:rsid w:val="001D6BF9"/>
    <w:rsid w:val="001D76BA"/>
    <w:rsid w:val="001D773E"/>
    <w:rsid w:val="001D77A5"/>
    <w:rsid w:val="001E0207"/>
    <w:rsid w:val="001E0450"/>
    <w:rsid w:val="001E09A6"/>
    <w:rsid w:val="001E300C"/>
    <w:rsid w:val="001E4046"/>
    <w:rsid w:val="001E4A1B"/>
    <w:rsid w:val="001E4A83"/>
    <w:rsid w:val="001E4B57"/>
    <w:rsid w:val="001E5139"/>
    <w:rsid w:val="001E568C"/>
    <w:rsid w:val="001E592D"/>
    <w:rsid w:val="001E6A68"/>
    <w:rsid w:val="001E73DD"/>
    <w:rsid w:val="001E7B4E"/>
    <w:rsid w:val="001F03C4"/>
    <w:rsid w:val="001F0999"/>
    <w:rsid w:val="001F0AE7"/>
    <w:rsid w:val="001F1139"/>
    <w:rsid w:val="001F1F1D"/>
    <w:rsid w:val="001F25AB"/>
    <w:rsid w:val="001F29AC"/>
    <w:rsid w:val="001F2E25"/>
    <w:rsid w:val="001F4513"/>
    <w:rsid w:val="001F5477"/>
    <w:rsid w:val="001F55CA"/>
    <w:rsid w:val="001F56D6"/>
    <w:rsid w:val="001F5B3D"/>
    <w:rsid w:val="001F6121"/>
    <w:rsid w:val="001F61FB"/>
    <w:rsid w:val="001F66F0"/>
    <w:rsid w:val="001F70BC"/>
    <w:rsid w:val="001F7CDF"/>
    <w:rsid w:val="00200F38"/>
    <w:rsid w:val="00201111"/>
    <w:rsid w:val="00201602"/>
    <w:rsid w:val="002019CE"/>
    <w:rsid w:val="00201EC5"/>
    <w:rsid w:val="00201EE2"/>
    <w:rsid w:val="0020258F"/>
    <w:rsid w:val="00202615"/>
    <w:rsid w:val="002040D8"/>
    <w:rsid w:val="0020430D"/>
    <w:rsid w:val="00204AE6"/>
    <w:rsid w:val="00204E46"/>
    <w:rsid w:val="00205353"/>
    <w:rsid w:val="002056F7"/>
    <w:rsid w:val="00207332"/>
    <w:rsid w:val="0020754C"/>
    <w:rsid w:val="00207DA2"/>
    <w:rsid w:val="00212614"/>
    <w:rsid w:val="00213131"/>
    <w:rsid w:val="00213264"/>
    <w:rsid w:val="002144F2"/>
    <w:rsid w:val="00214A97"/>
    <w:rsid w:val="00216385"/>
    <w:rsid w:val="00216C08"/>
    <w:rsid w:val="0022092B"/>
    <w:rsid w:val="00220991"/>
    <w:rsid w:val="002218ED"/>
    <w:rsid w:val="002221C8"/>
    <w:rsid w:val="00223BC2"/>
    <w:rsid w:val="0022579C"/>
    <w:rsid w:val="00225975"/>
    <w:rsid w:val="00225CDC"/>
    <w:rsid w:val="00226F3A"/>
    <w:rsid w:val="00227E66"/>
    <w:rsid w:val="00227EC1"/>
    <w:rsid w:val="00227F66"/>
    <w:rsid w:val="002313C3"/>
    <w:rsid w:val="00231495"/>
    <w:rsid w:val="00231F9B"/>
    <w:rsid w:val="002320FE"/>
    <w:rsid w:val="00232F64"/>
    <w:rsid w:val="00233F4C"/>
    <w:rsid w:val="00234B68"/>
    <w:rsid w:val="00234E4D"/>
    <w:rsid w:val="00235A7B"/>
    <w:rsid w:val="002364EE"/>
    <w:rsid w:val="00240A3E"/>
    <w:rsid w:val="0024133A"/>
    <w:rsid w:val="002422F9"/>
    <w:rsid w:val="00242532"/>
    <w:rsid w:val="00242934"/>
    <w:rsid w:val="002432B5"/>
    <w:rsid w:val="002433C2"/>
    <w:rsid w:val="0024395F"/>
    <w:rsid w:val="00244F36"/>
    <w:rsid w:val="002450A7"/>
    <w:rsid w:val="0024553A"/>
    <w:rsid w:val="00246A53"/>
    <w:rsid w:val="00246B97"/>
    <w:rsid w:val="0024744A"/>
    <w:rsid w:val="002513ED"/>
    <w:rsid w:val="00251C9C"/>
    <w:rsid w:val="0025213D"/>
    <w:rsid w:val="00252ADD"/>
    <w:rsid w:val="0025337C"/>
    <w:rsid w:val="002533C9"/>
    <w:rsid w:val="00253C13"/>
    <w:rsid w:val="00253EC7"/>
    <w:rsid w:val="002540AF"/>
    <w:rsid w:val="0025434A"/>
    <w:rsid w:val="00255109"/>
    <w:rsid w:val="00256026"/>
    <w:rsid w:val="00256FB3"/>
    <w:rsid w:val="00257163"/>
    <w:rsid w:val="0025795C"/>
    <w:rsid w:val="00257EAF"/>
    <w:rsid w:val="002608C5"/>
    <w:rsid w:val="00261A47"/>
    <w:rsid w:val="00262B0E"/>
    <w:rsid w:val="00265CCF"/>
    <w:rsid w:val="00266B57"/>
    <w:rsid w:val="00271B6C"/>
    <w:rsid w:val="00272347"/>
    <w:rsid w:val="0027338D"/>
    <w:rsid w:val="00273F0B"/>
    <w:rsid w:val="00273F3A"/>
    <w:rsid w:val="002744B8"/>
    <w:rsid w:val="0027490C"/>
    <w:rsid w:val="0027498E"/>
    <w:rsid w:val="00276392"/>
    <w:rsid w:val="002766FD"/>
    <w:rsid w:val="0027672D"/>
    <w:rsid w:val="002773FC"/>
    <w:rsid w:val="0027774D"/>
    <w:rsid w:val="00280A55"/>
    <w:rsid w:val="00282370"/>
    <w:rsid w:val="00283AF5"/>
    <w:rsid w:val="00283FF4"/>
    <w:rsid w:val="00284115"/>
    <w:rsid w:val="00287554"/>
    <w:rsid w:val="00290386"/>
    <w:rsid w:val="00291BFE"/>
    <w:rsid w:val="00292D6A"/>
    <w:rsid w:val="00292F79"/>
    <w:rsid w:val="002933FD"/>
    <w:rsid w:val="00294CB3"/>
    <w:rsid w:val="0029527D"/>
    <w:rsid w:val="00295397"/>
    <w:rsid w:val="0029687A"/>
    <w:rsid w:val="00296DC9"/>
    <w:rsid w:val="002976C5"/>
    <w:rsid w:val="00297AC5"/>
    <w:rsid w:val="00297E5C"/>
    <w:rsid w:val="002A0F8A"/>
    <w:rsid w:val="002A1256"/>
    <w:rsid w:val="002A1C71"/>
    <w:rsid w:val="002A33CD"/>
    <w:rsid w:val="002A3B9A"/>
    <w:rsid w:val="002A51C4"/>
    <w:rsid w:val="002A569D"/>
    <w:rsid w:val="002A5DFA"/>
    <w:rsid w:val="002A71FD"/>
    <w:rsid w:val="002A7C4B"/>
    <w:rsid w:val="002B091B"/>
    <w:rsid w:val="002B2F0C"/>
    <w:rsid w:val="002B32FD"/>
    <w:rsid w:val="002B3E38"/>
    <w:rsid w:val="002B4573"/>
    <w:rsid w:val="002B592E"/>
    <w:rsid w:val="002B59AC"/>
    <w:rsid w:val="002B59D0"/>
    <w:rsid w:val="002B6097"/>
    <w:rsid w:val="002B6C40"/>
    <w:rsid w:val="002B6E18"/>
    <w:rsid w:val="002B7865"/>
    <w:rsid w:val="002B79F8"/>
    <w:rsid w:val="002C092E"/>
    <w:rsid w:val="002C1915"/>
    <w:rsid w:val="002C2048"/>
    <w:rsid w:val="002C2104"/>
    <w:rsid w:val="002C2E1F"/>
    <w:rsid w:val="002C2EA5"/>
    <w:rsid w:val="002C31D3"/>
    <w:rsid w:val="002C432E"/>
    <w:rsid w:val="002C4D72"/>
    <w:rsid w:val="002C5156"/>
    <w:rsid w:val="002C5616"/>
    <w:rsid w:val="002D0087"/>
    <w:rsid w:val="002D0160"/>
    <w:rsid w:val="002D0E37"/>
    <w:rsid w:val="002D0F62"/>
    <w:rsid w:val="002D135E"/>
    <w:rsid w:val="002D16F8"/>
    <w:rsid w:val="002D1FF3"/>
    <w:rsid w:val="002D2277"/>
    <w:rsid w:val="002D345A"/>
    <w:rsid w:val="002D3999"/>
    <w:rsid w:val="002D50D3"/>
    <w:rsid w:val="002D57C8"/>
    <w:rsid w:val="002D7264"/>
    <w:rsid w:val="002D7756"/>
    <w:rsid w:val="002D7B64"/>
    <w:rsid w:val="002E0362"/>
    <w:rsid w:val="002E08E1"/>
    <w:rsid w:val="002E174E"/>
    <w:rsid w:val="002E28B4"/>
    <w:rsid w:val="002E2AB0"/>
    <w:rsid w:val="002E379A"/>
    <w:rsid w:val="002E3C98"/>
    <w:rsid w:val="002E440D"/>
    <w:rsid w:val="002E4562"/>
    <w:rsid w:val="002E45F8"/>
    <w:rsid w:val="002E520C"/>
    <w:rsid w:val="002E596C"/>
    <w:rsid w:val="002E62F0"/>
    <w:rsid w:val="002E7812"/>
    <w:rsid w:val="002E7F80"/>
    <w:rsid w:val="002F0028"/>
    <w:rsid w:val="002F0583"/>
    <w:rsid w:val="002F0697"/>
    <w:rsid w:val="002F0F9A"/>
    <w:rsid w:val="002F0FA4"/>
    <w:rsid w:val="002F2003"/>
    <w:rsid w:val="002F2762"/>
    <w:rsid w:val="002F293C"/>
    <w:rsid w:val="002F4094"/>
    <w:rsid w:val="002F41BB"/>
    <w:rsid w:val="002F51D1"/>
    <w:rsid w:val="002F5ABA"/>
    <w:rsid w:val="002F69EA"/>
    <w:rsid w:val="002F74C0"/>
    <w:rsid w:val="002F7C5D"/>
    <w:rsid w:val="0030054F"/>
    <w:rsid w:val="0030056A"/>
    <w:rsid w:val="00300B83"/>
    <w:rsid w:val="00301941"/>
    <w:rsid w:val="003030CB"/>
    <w:rsid w:val="00304673"/>
    <w:rsid w:val="00304EEB"/>
    <w:rsid w:val="00305019"/>
    <w:rsid w:val="003055AB"/>
    <w:rsid w:val="003066BE"/>
    <w:rsid w:val="00306954"/>
    <w:rsid w:val="00306DA9"/>
    <w:rsid w:val="00306FA9"/>
    <w:rsid w:val="003076E6"/>
    <w:rsid w:val="00307780"/>
    <w:rsid w:val="00307B6A"/>
    <w:rsid w:val="00310A70"/>
    <w:rsid w:val="0031126D"/>
    <w:rsid w:val="00311872"/>
    <w:rsid w:val="003120F3"/>
    <w:rsid w:val="003125B1"/>
    <w:rsid w:val="00313AB4"/>
    <w:rsid w:val="003140EE"/>
    <w:rsid w:val="0031468F"/>
    <w:rsid w:val="00315EDF"/>
    <w:rsid w:val="003167B2"/>
    <w:rsid w:val="00316B40"/>
    <w:rsid w:val="00317302"/>
    <w:rsid w:val="00320EC1"/>
    <w:rsid w:val="00322657"/>
    <w:rsid w:val="003229E1"/>
    <w:rsid w:val="00322A48"/>
    <w:rsid w:val="00323B61"/>
    <w:rsid w:val="00327255"/>
    <w:rsid w:val="003275D8"/>
    <w:rsid w:val="003316DE"/>
    <w:rsid w:val="00331A3E"/>
    <w:rsid w:val="00332D89"/>
    <w:rsid w:val="00333B1F"/>
    <w:rsid w:val="00334289"/>
    <w:rsid w:val="00334B6F"/>
    <w:rsid w:val="003351DF"/>
    <w:rsid w:val="0033525B"/>
    <w:rsid w:val="00335A14"/>
    <w:rsid w:val="00335BF1"/>
    <w:rsid w:val="00336364"/>
    <w:rsid w:val="003365DB"/>
    <w:rsid w:val="0033666C"/>
    <w:rsid w:val="0033690F"/>
    <w:rsid w:val="00336CAD"/>
    <w:rsid w:val="00336DDF"/>
    <w:rsid w:val="0034184C"/>
    <w:rsid w:val="003420F8"/>
    <w:rsid w:val="0034282B"/>
    <w:rsid w:val="00343294"/>
    <w:rsid w:val="0034374E"/>
    <w:rsid w:val="00344619"/>
    <w:rsid w:val="00345026"/>
    <w:rsid w:val="003450BB"/>
    <w:rsid w:val="00345A9B"/>
    <w:rsid w:val="00346646"/>
    <w:rsid w:val="003502DF"/>
    <w:rsid w:val="00350841"/>
    <w:rsid w:val="00351386"/>
    <w:rsid w:val="00351969"/>
    <w:rsid w:val="00352C20"/>
    <w:rsid w:val="00353A37"/>
    <w:rsid w:val="00353C53"/>
    <w:rsid w:val="00355056"/>
    <w:rsid w:val="003550C8"/>
    <w:rsid w:val="00355846"/>
    <w:rsid w:val="003566B4"/>
    <w:rsid w:val="00356AD2"/>
    <w:rsid w:val="00356E74"/>
    <w:rsid w:val="003573A8"/>
    <w:rsid w:val="0035763E"/>
    <w:rsid w:val="00357D80"/>
    <w:rsid w:val="00361663"/>
    <w:rsid w:val="003624CD"/>
    <w:rsid w:val="00363241"/>
    <w:rsid w:val="003641F6"/>
    <w:rsid w:val="00364680"/>
    <w:rsid w:val="003646B7"/>
    <w:rsid w:val="00364B8F"/>
    <w:rsid w:val="00364C8F"/>
    <w:rsid w:val="00364E25"/>
    <w:rsid w:val="0036560C"/>
    <w:rsid w:val="00365F96"/>
    <w:rsid w:val="00366160"/>
    <w:rsid w:val="00366371"/>
    <w:rsid w:val="00366E32"/>
    <w:rsid w:val="0037006E"/>
    <w:rsid w:val="00370DA6"/>
    <w:rsid w:val="003714DB"/>
    <w:rsid w:val="003726EF"/>
    <w:rsid w:val="00374755"/>
    <w:rsid w:val="00375079"/>
    <w:rsid w:val="00376564"/>
    <w:rsid w:val="00376B88"/>
    <w:rsid w:val="003772FA"/>
    <w:rsid w:val="00380B65"/>
    <w:rsid w:val="00381406"/>
    <w:rsid w:val="003825CD"/>
    <w:rsid w:val="00382A4A"/>
    <w:rsid w:val="00382D94"/>
    <w:rsid w:val="00383EAE"/>
    <w:rsid w:val="00383ED1"/>
    <w:rsid w:val="00384450"/>
    <w:rsid w:val="003846A7"/>
    <w:rsid w:val="003853F7"/>
    <w:rsid w:val="00385B59"/>
    <w:rsid w:val="00385EFD"/>
    <w:rsid w:val="00386924"/>
    <w:rsid w:val="0038700A"/>
    <w:rsid w:val="003870A7"/>
    <w:rsid w:val="0038763C"/>
    <w:rsid w:val="00387693"/>
    <w:rsid w:val="0038799F"/>
    <w:rsid w:val="00390355"/>
    <w:rsid w:val="00391320"/>
    <w:rsid w:val="00391628"/>
    <w:rsid w:val="003923EF"/>
    <w:rsid w:val="00394054"/>
    <w:rsid w:val="0039478D"/>
    <w:rsid w:val="00394AC4"/>
    <w:rsid w:val="00394F9E"/>
    <w:rsid w:val="00395193"/>
    <w:rsid w:val="00395599"/>
    <w:rsid w:val="003957BB"/>
    <w:rsid w:val="00395AA4"/>
    <w:rsid w:val="00395D5E"/>
    <w:rsid w:val="00396C4B"/>
    <w:rsid w:val="00397209"/>
    <w:rsid w:val="00397C0E"/>
    <w:rsid w:val="00397F37"/>
    <w:rsid w:val="003A0090"/>
    <w:rsid w:val="003A067C"/>
    <w:rsid w:val="003A1278"/>
    <w:rsid w:val="003A1843"/>
    <w:rsid w:val="003A2504"/>
    <w:rsid w:val="003A270E"/>
    <w:rsid w:val="003A2D05"/>
    <w:rsid w:val="003A322F"/>
    <w:rsid w:val="003A34B9"/>
    <w:rsid w:val="003A3740"/>
    <w:rsid w:val="003A377F"/>
    <w:rsid w:val="003A413A"/>
    <w:rsid w:val="003A4B6E"/>
    <w:rsid w:val="003A576E"/>
    <w:rsid w:val="003A6E54"/>
    <w:rsid w:val="003B00F8"/>
    <w:rsid w:val="003B035D"/>
    <w:rsid w:val="003B0ED4"/>
    <w:rsid w:val="003B1E6D"/>
    <w:rsid w:val="003B2578"/>
    <w:rsid w:val="003B2CF0"/>
    <w:rsid w:val="003B3723"/>
    <w:rsid w:val="003B3977"/>
    <w:rsid w:val="003B3B75"/>
    <w:rsid w:val="003B4558"/>
    <w:rsid w:val="003B4E81"/>
    <w:rsid w:val="003B5522"/>
    <w:rsid w:val="003B591C"/>
    <w:rsid w:val="003C0BFE"/>
    <w:rsid w:val="003C1702"/>
    <w:rsid w:val="003C1DAE"/>
    <w:rsid w:val="003C1EF4"/>
    <w:rsid w:val="003C2593"/>
    <w:rsid w:val="003C43E0"/>
    <w:rsid w:val="003C5004"/>
    <w:rsid w:val="003C56A9"/>
    <w:rsid w:val="003C6410"/>
    <w:rsid w:val="003C70B0"/>
    <w:rsid w:val="003C7477"/>
    <w:rsid w:val="003C7761"/>
    <w:rsid w:val="003C7A68"/>
    <w:rsid w:val="003D0ED5"/>
    <w:rsid w:val="003D101B"/>
    <w:rsid w:val="003D281E"/>
    <w:rsid w:val="003D2A44"/>
    <w:rsid w:val="003D453B"/>
    <w:rsid w:val="003D6E96"/>
    <w:rsid w:val="003D783F"/>
    <w:rsid w:val="003E015C"/>
    <w:rsid w:val="003E1D89"/>
    <w:rsid w:val="003E1DEA"/>
    <w:rsid w:val="003E1EE8"/>
    <w:rsid w:val="003E2373"/>
    <w:rsid w:val="003E2A84"/>
    <w:rsid w:val="003E2CEA"/>
    <w:rsid w:val="003E2E6B"/>
    <w:rsid w:val="003E32B2"/>
    <w:rsid w:val="003E46EE"/>
    <w:rsid w:val="003E4777"/>
    <w:rsid w:val="003E47BA"/>
    <w:rsid w:val="003E48DE"/>
    <w:rsid w:val="003E5EF0"/>
    <w:rsid w:val="003E66C7"/>
    <w:rsid w:val="003E67E1"/>
    <w:rsid w:val="003E6987"/>
    <w:rsid w:val="003F0095"/>
    <w:rsid w:val="003F0FA1"/>
    <w:rsid w:val="003F3EB0"/>
    <w:rsid w:val="003F4A26"/>
    <w:rsid w:val="003F5192"/>
    <w:rsid w:val="003F5B1C"/>
    <w:rsid w:val="003F6970"/>
    <w:rsid w:val="003F7334"/>
    <w:rsid w:val="0040228E"/>
    <w:rsid w:val="00402B09"/>
    <w:rsid w:val="00404217"/>
    <w:rsid w:val="00404305"/>
    <w:rsid w:val="004051F8"/>
    <w:rsid w:val="004055DB"/>
    <w:rsid w:val="004061A9"/>
    <w:rsid w:val="00406878"/>
    <w:rsid w:val="0041041C"/>
    <w:rsid w:val="00410880"/>
    <w:rsid w:val="0041169E"/>
    <w:rsid w:val="00412C05"/>
    <w:rsid w:val="00413046"/>
    <w:rsid w:val="00413E69"/>
    <w:rsid w:val="00414559"/>
    <w:rsid w:val="00414C57"/>
    <w:rsid w:val="00414D13"/>
    <w:rsid w:val="00414F2D"/>
    <w:rsid w:val="004156F8"/>
    <w:rsid w:val="00415786"/>
    <w:rsid w:val="004159DD"/>
    <w:rsid w:val="00416199"/>
    <w:rsid w:val="00417424"/>
    <w:rsid w:val="00417DC7"/>
    <w:rsid w:val="004201D7"/>
    <w:rsid w:val="00420695"/>
    <w:rsid w:val="004208C0"/>
    <w:rsid w:val="00421FF9"/>
    <w:rsid w:val="00422622"/>
    <w:rsid w:val="00423A1F"/>
    <w:rsid w:val="00424448"/>
    <w:rsid w:val="004248DF"/>
    <w:rsid w:val="00424C5A"/>
    <w:rsid w:val="00424E68"/>
    <w:rsid w:val="0042617C"/>
    <w:rsid w:val="00426913"/>
    <w:rsid w:val="00427D2D"/>
    <w:rsid w:val="00427D7A"/>
    <w:rsid w:val="00431A09"/>
    <w:rsid w:val="00431C8D"/>
    <w:rsid w:val="00431D2A"/>
    <w:rsid w:val="00434FF2"/>
    <w:rsid w:val="00435783"/>
    <w:rsid w:val="00435EE5"/>
    <w:rsid w:val="004377FF"/>
    <w:rsid w:val="00437A13"/>
    <w:rsid w:val="00437D58"/>
    <w:rsid w:val="00440500"/>
    <w:rsid w:val="00440695"/>
    <w:rsid w:val="004415AB"/>
    <w:rsid w:val="0044175F"/>
    <w:rsid w:val="00441A36"/>
    <w:rsid w:val="00442C77"/>
    <w:rsid w:val="00443067"/>
    <w:rsid w:val="004439E5"/>
    <w:rsid w:val="00443F29"/>
    <w:rsid w:val="00444414"/>
    <w:rsid w:val="00444C6B"/>
    <w:rsid w:val="00444CBA"/>
    <w:rsid w:val="004459F2"/>
    <w:rsid w:val="00445EEF"/>
    <w:rsid w:val="00446AA1"/>
    <w:rsid w:val="00446C8B"/>
    <w:rsid w:val="0045113D"/>
    <w:rsid w:val="004513F6"/>
    <w:rsid w:val="004527C5"/>
    <w:rsid w:val="00452B32"/>
    <w:rsid w:val="00453871"/>
    <w:rsid w:val="00453CD5"/>
    <w:rsid w:val="00453E80"/>
    <w:rsid w:val="00454269"/>
    <w:rsid w:val="0045511B"/>
    <w:rsid w:val="004554F1"/>
    <w:rsid w:val="00457FB5"/>
    <w:rsid w:val="004613CE"/>
    <w:rsid w:val="004617C5"/>
    <w:rsid w:val="00461A41"/>
    <w:rsid w:val="00461C94"/>
    <w:rsid w:val="004625F1"/>
    <w:rsid w:val="00462D36"/>
    <w:rsid w:val="00462E05"/>
    <w:rsid w:val="00463E76"/>
    <w:rsid w:val="00463E91"/>
    <w:rsid w:val="00464231"/>
    <w:rsid w:val="00464567"/>
    <w:rsid w:val="004645C5"/>
    <w:rsid w:val="0046542B"/>
    <w:rsid w:val="0046546F"/>
    <w:rsid w:val="004665B2"/>
    <w:rsid w:val="00466EB8"/>
    <w:rsid w:val="00470114"/>
    <w:rsid w:val="00472CD3"/>
    <w:rsid w:val="00472FA2"/>
    <w:rsid w:val="00473453"/>
    <w:rsid w:val="00473AB8"/>
    <w:rsid w:val="004747FA"/>
    <w:rsid w:val="0048148C"/>
    <w:rsid w:val="004816DB"/>
    <w:rsid w:val="00481735"/>
    <w:rsid w:val="00481983"/>
    <w:rsid w:val="00482EDD"/>
    <w:rsid w:val="00482F56"/>
    <w:rsid w:val="00482FD1"/>
    <w:rsid w:val="0048353A"/>
    <w:rsid w:val="00483729"/>
    <w:rsid w:val="0048384C"/>
    <w:rsid w:val="00483979"/>
    <w:rsid w:val="00484241"/>
    <w:rsid w:val="00484816"/>
    <w:rsid w:val="00485809"/>
    <w:rsid w:val="00485CD0"/>
    <w:rsid w:val="0048611D"/>
    <w:rsid w:val="004866B1"/>
    <w:rsid w:val="00486F0A"/>
    <w:rsid w:val="0048792A"/>
    <w:rsid w:val="00487978"/>
    <w:rsid w:val="00487E96"/>
    <w:rsid w:val="004901D6"/>
    <w:rsid w:val="0049086B"/>
    <w:rsid w:val="00490AC0"/>
    <w:rsid w:val="00493072"/>
    <w:rsid w:val="00493C7C"/>
    <w:rsid w:val="00493D22"/>
    <w:rsid w:val="004940C2"/>
    <w:rsid w:val="00494F23"/>
    <w:rsid w:val="0049524C"/>
    <w:rsid w:val="00496690"/>
    <w:rsid w:val="00496A16"/>
    <w:rsid w:val="004974A4"/>
    <w:rsid w:val="00497D04"/>
    <w:rsid w:val="004A038F"/>
    <w:rsid w:val="004A0C11"/>
    <w:rsid w:val="004A23CB"/>
    <w:rsid w:val="004A2F32"/>
    <w:rsid w:val="004A38B6"/>
    <w:rsid w:val="004A3C5E"/>
    <w:rsid w:val="004A3E57"/>
    <w:rsid w:val="004A560D"/>
    <w:rsid w:val="004A6B08"/>
    <w:rsid w:val="004A7816"/>
    <w:rsid w:val="004B14DF"/>
    <w:rsid w:val="004B18B8"/>
    <w:rsid w:val="004B3EC9"/>
    <w:rsid w:val="004B4264"/>
    <w:rsid w:val="004B4A47"/>
    <w:rsid w:val="004B4A56"/>
    <w:rsid w:val="004B4BAE"/>
    <w:rsid w:val="004B5837"/>
    <w:rsid w:val="004B59DF"/>
    <w:rsid w:val="004B5F40"/>
    <w:rsid w:val="004B6051"/>
    <w:rsid w:val="004B632D"/>
    <w:rsid w:val="004B670B"/>
    <w:rsid w:val="004B6AEB"/>
    <w:rsid w:val="004B6D27"/>
    <w:rsid w:val="004B739E"/>
    <w:rsid w:val="004C0152"/>
    <w:rsid w:val="004C03F9"/>
    <w:rsid w:val="004C0B3F"/>
    <w:rsid w:val="004C1F40"/>
    <w:rsid w:val="004C21CF"/>
    <w:rsid w:val="004C21F8"/>
    <w:rsid w:val="004C29D0"/>
    <w:rsid w:val="004C35C5"/>
    <w:rsid w:val="004C3664"/>
    <w:rsid w:val="004C44C6"/>
    <w:rsid w:val="004C640A"/>
    <w:rsid w:val="004C7149"/>
    <w:rsid w:val="004D0A59"/>
    <w:rsid w:val="004D12CC"/>
    <w:rsid w:val="004D163D"/>
    <w:rsid w:val="004D20B2"/>
    <w:rsid w:val="004D24EF"/>
    <w:rsid w:val="004D3017"/>
    <w:rsid w:val="004D40D2"/>
    <w:rsid w:val="004D4B16"/>
    <w:rsid w:val="004D60F7"/>
    <w:rsid w:val="004D7A8D"/>
    <w:rsid w:val="004E0A29"/>
    <w:rsid w:val="004E1F53"/>
    <w:rsid w:val="004E203F"/>
    <w:rsid w:val="004E21F9"/>
    <w:rsid w:val="004E2496"/>
    <w:rsid w:val="004E3008"/>
    <w:rsid w:val="004E313E"/>
    <w:rsid w:val="004E3345"/>
    <w:rsid w:val="004E35DB"/>
    <w:rsid w:val="004E4360"/>
    <w:rsid w:val="004E4369"/>
    <w:rsid w:val="004E46C1"/>
    <w:rsid w:val="004E584A"/>
    <w:rsid w:val="004E5E26"/>
    <w:rsid w:val="004E7115"/>
    <w:rsid w:val="004E75FC"/>
    <w:rsid w:val="004F0B12"/>
    <w:rsid w:val="004F0C56"/>
    <w:rsid w:val="004F1169"/>
    <w:rsid w:val="004F20D4"/>
    <w:rsid w:val="004F21C9"/>
    <w:rsid w:val="004F290B"/>
    <w:rsid w:val="004F3F69"/>
    <w:rsid w:val="004F4316"/>
    <w:rsid w:val="004F4552"/>
    <w:rsid w:val="004F6865"/>
    <w:rsid w:val="00500ADB"/>
    <w:rsid w:val="00501350"/>
    <w:rsid w:val="00502620"/>
    <w:rsid w:val="00502959"/>
    <w:rsid w:val="00502D84"/>
    <w:rsid w:val="0050332C"/>
    <w:rsid w:val="00503377"/>
    <w:rsid w:val="005035C2"/>
    <w:rsid w:val="005036C0"/>
    <w:rsid w:val="005043FC"/>
    <w:rsid w:val="0050485B"/>
    <w:rsid w:val="00505342"/>
    <w:rsid w:val="00505F02"/>
    <w:rsid w:val="0050656E"/>
    <w:rsid w:val="00506813"/>
    <w:rsid w:val="00506DF4"/>
    <w:rsid w:val="0050774C"/>
    <w:rsid w:val="00507C04"/>
    <w:rsid w:val="00507D58"/>
    <w:rsid w:val="0051075B"/>
    <w:rsid w:val="005111DF"/>
    <w:rsid w:val="00511827"/>
    <w:rsid w:val="00511A9E"/>
    <w:rsid w:val="00511FAA"/>
    <w:rsid w:val="005120C8"/>
    <w:rsid w:val="005125DF"/>
    <w:rsid w:val="00512874"/>
    <w:rsid w:val="00513806"/>
    <w:rsid w:val="0051387C"/>
    <w:rsid w:val="00513EE7"/>
    <w:rsid w:val="005150F5"/>
    <w:rsid w:val="00515849"/>
    <w:rsid w:val="00515A86"/>
    <w:rsid w:val="00516C0C"/>
    <w:rsid w:val="00517FAE"/>
    <w:rsid w:val="00520E30"/>
    <w:rsid w:val="005211AA"/>
    <w:rsid w:val="005211BF"/>
    <w:rsid w:val="00521419"/>
    <w:rsid w:val="005214B5"/>
    <w:rsid w:val="00521AD3"/>
    <w:rsid w:val="005221D3"/>
    <w:rsid w:val="005224F1"/>
    <w:rsid w:val="00522EE2"/>
    <w:rsid w:val="0052327A"/>
    <w:rsid w:val="005233D0"/>
    <w:rsid w:val="00523B9F"/>
    <w:rsid w:val="00524CCD"/>
    <w:rsid w:val="00526C43"/>
    <w:rsid w:val="00527DF9"/>
    <w:rsid w:val="00530342"/>
    <w:rsid w:val="005303C8"/>
    <w:rsid w:val="0053072F"/>
    <w:rsid w:val="00530748"/>
    <w:rsid w:val="00530C08"/>
    <w:rsid w:val="00531AC4"/>
    <w:rsid w:val="0053351D"/>
    <w:rsid w:val="005340C7"/>
    <w:rsid w:val="005345BD"/>
    <w:rsid w:val="00534A4D"/>
    <w:rsid w:val="00534AE4"/>
    <w:rsid w:val="00535216"/>
    <w:rsid w:val="0053551F"/>
    <w:rsid w:val="00535C7F"/>
    <w:rsid w:val="0053645B"/>
    <w:rsid w:val="00536C36"/>
    <w:rsid w:val="00540435"/>
    <w:rsid w:val="0054082B"/>
    <w:rsid w:val="005408D3"/>
    <w:rsid w:val="00541918"/>
    <w:rsid w:val="00541EC9"/>
    <w:rsid w:val="00542FAA"/>
    <w:rsid w:val="005432B9"/>
    <w:rsid w:val="00544900"/>
    <w:rsid w:val="0054496C"/>
    <w:rsid w:val="00544E15"/>
    <w:rsid w:val="005467F8"/>
    <w:rsid w:val="00547374"/>
    <w:rsid w:val="00547EF1"/>
    <w:rsid w:val="00550298"/>
    <w:rsid w:val="005504C0"/>
    <w:rsid w:val="00550AB4"/>
    <w:rsid w:val="005523EA"/>
    <w:rsid w:val="00552B90"/>
    <w:rsid w:val="00552CEF"/>
    <w:rsid w:val="00552EEE"/>
    <w:rsid w:val="00553298"/>
    <w:rsid w:val="0055346C"/>
    <w:rsid w:val="00553726"/>
    <w:rsid w:val="00553B6D"/>
    <w:rsid w:val="00554150"/>
    <w:rsid w:val="00555C30"/>
    <w:rsid w:val="005567CE"/>
    <w:rsid w:val="00557463"/>
    <w:rsid w:val="00561526"/>
    <w:rsid w:val="005615E6"/>
    <w:rsid w:val="0056200F"/>
    <w:rsid w:val="0056220F"/>
    <w:rsid w:val="00563389"/>
    <w:rsid w:val="00563938"/>
    <w:rsid w:val="00564D28"/>
    <w:rsid w:val="00565469"/>
    <w:rsid w:val="00565816"/>
    <w:rsid w:val="00565CC3"/>
    <w:rsid w:val="00566809"/>
    <w:rsid w:val="00566A5B"/>
    <w:rsid w:val="00566CF4"/>
    <w:rsid w:val="00567F1C"/>
    <w:rsid w:val="00567FF8"/>
    <w:rsid w:val="0057077F"/>
    <w:rsid w:val="0057082D"/>
    <w:rsid w:val="00570AD5"/>
    <w:rsid w:val="00571D6C"/>
    <w:rsid w:val="00572D65"/>
    <w:rsid w:val="0057334E"/>
    <w:rsid w:val="00574F08"/>
    <w:rsid w:val="0057523D"/>
    <w:rsid w:val="005754D9"/>
    <w:rsid w:val="00575547"/>
    <w:rsid w:val="005755B8"/>
    <w:rsid w:val="00576647"/>
    <w:rsid w:val="0057690D"/>
    <w:rsid w:val="00577210"/>
    <w:rsid w:val="005776D6"/>
    <w:rsid w:val="00577E48"/>
    <w:rsid w:val="00580300"/>
    <w:rsid w:val="005807BA"/>
    <w:rsid w:val="00580A84"/>
    <w:rsid w:val="00580EC6"/>
    <w:rsid w:val="00581744"/>
    <w:rsid w:val="00581AA8"/>
    <w:rsid w:val="00582E78"/>
    <w:rsid w:val="0058366F"/>
    <w:rsid w:val="00583A40"/>
    <w:rsid w:val="005841C3"/>
    <w:rsid w:val="005843C6"/>
    <w:rsid w:val="00584860"/>
    <w:rsid w:val="0058556C"/>
    <w:rsid w:val="00585614"/>
    <w:rsid w:val="00587E1D"/>
    <w:rsid w:val="00587F78"/>
    <w:rsid w:val="00587F9E"/>
    <w:rsid w:val="00590E49"/>
    <w:rsid w:val="00592AFD"/>
    <w:rsid w:val="00593FC2"/>
    <w:rsid w:val="00595960"/>
    <w:rsid w:val="005959E9"/>
    <w:rsid w:val="00596E9A"/>
    <w:rsid w:val="00597D64"/>
    <w:rsid w:val="00597FDB"/>
    <w:rsid w:val="005A0BF4"/>
    <w:rsid w:val="005A0BFA"/>
    <w:rsid w:val="005A1D5A"/>
    <w:rsid w:val="005A3D8A"/>
    <w:rsid w:val="005A7D84"/>
    <w:rsid w:val="005B0BC5"/>
    <w:rsid w:val="005B34C9"/>
    <w:rsid w:val="005B4B26"/>
    <w:rsid w:val="005B4C8B"/>
    <w:rsid w:val="005B5319"/>
    <w:rsid w:val="005B59D0"/>
    <w:rsid w:val="005C037A"/>
    <w:rsid w:val="005C09E1"/>
    <w:rsid w:val="005C0AF6"/>
    <w:rsid w:val="005C15F7"/>
    <w:rsid w:val="005C24A8"/>
    <w:rsid w:val="005C274E"/>
    <w:rsid w:val="005C38BE"/>
    <w:rsid w:val="005C3A1E"/>
    <w:rsid w:val="005C494B"/>
    <w:rsid w:val="005C4FF9"/>
    <w:rsid w:val="005C55AF"/>
    <w:rsid w:val="005C6AC9"/>
    <w:rsid w:val="005C7468"/>
    <w:rsid w:val="005D1238"/>
    <w:rsid w:val="005D1341"/>
    <w:rsid w:val="005D1583"/>
    <w:rsid w:val="005D170F"/>
    <w:rsid w:val="005D1826"/>
    <w:rsid w:val="005D1D9F"/>
    <w:rsid w:val="005D2651"/>
    <w:rsid w:val="005D2706"/>
    <w:rsid w:val="005D28AB"/>
    <w:rsid w:val="005D2AF0"/>
    <w:rsid w:val="005D2D11"/>
    <w:rsid w:val="005D31C9"/>
    <w:rsid w:val="005D4702"/>
    <w:rsid w:val="005D5894"/>
    <w:rsid w:val="005D5AB0"/>
    <w:rsid w:val="005D6DC6"/>
    <w:rsid w:val="005D732A"/>
    <w:rsid w:val="005E14A4"/>
    <w:rsid w:val="005E24AA"/>
    <w:rsid w:val="005E3956"/>
    <w:rsid w:val="005E4502"/>
    <w:rsid w:val="005E53E6"/>
    <w:rsid w:val="005E56BA"/>
    <w:rsid w:val="005E7210"/>
    <w:rsid w:val="005E73F8"/>
    <w:rsid w:val="005F0002"/>
    <w:rsid w:val="005F0A6A"/>
    <w:rsid w:val="005F12CB"/>
    <w:rsid w:val="005F1623"/>
    <w:rsid w:val="005F214C"/>
    <w:rsid w:val="005F2FA5"/>
    <w:rsid w:val="005F4421"/>
    <w:rsid w:val="005F4B8A"/>
    <w:rsid w:val="005F6C12"/>
    <w:rsid w:val="005F6EA0"/>
    <w:rsid w:val="005F7DDF"/>
    <w:rsid w:val="0060076F"/>
    <w:rsid w:val="006010FB"/>
    <w:rsid w:val="00601ADB"/>
    <w:rsid w:val="00602F8E"/>
    <w:rsid w:val="0060431D"/>
    <w:rsid w:val="0060571C"/>
    <w:rsid w:val="00606A48"/>
    <w:rsid w:val="00607041"/>
    <w:rsid w:val="0061013F"/>
    <w:rsid w:val="006102B6"/>
    <w:rsid w:val="0061080A"/>
    <w:rsid w:val="00611648"/>
    <w:rsid w:val="00612C09"/>
    <w:rsid w:val="006132FE"/>
    <w:rsid w:val="006134DC"/>
    <w:rsid w:val="00613816"/>
    <w:rsid w:val="00613DC7"/>
    <w:rsid w:val="00614017"/>
    <w:rsid w:val="0061493C"/>
    <w:rsid w:val="00615007"/>
    <w:rsid w:val="00615098"/>
    <w:rsid w:val="00615582"/>
    <w:rsid w:val="0062246C"/>
    <w:rsid w:val="0062263A"/>
    <w:rsid w:val="00623549"/>
    <w:rsid w:val="00623D73"/>
    <w:rsid w:val="00624349"/>
    <w:rsid w:val="00624FD9"/>
    <w:rsid w:val="00625F9E"/>
    <w:rsid w:val="00626A98"/>
    <w:rsid w:val="00627159"/>
    <w:rsid w:val="006272BA"/>
    <w:rsid w:val="00627CEA"/>
    <w:rsid w:val="00627F7F"/>
    <w:rsid w:val="00630088"/>
    <w:rsid w:val="0063022C"/>
    <w:rsid w:val="00632798"/>
    <w:rsid w:val="00633D7D"/>
    <w:rsid w:val="00634499"/>
    <w:rsid w:val="0063578D"/>
    <w:rsid w:val="00635F5D"/>
    <w:rsid w:val="00636925"/>
    <w:rsid w:val="00636ACC"/>
    <w:rsid w:val="00636EAF"/>
    <w:rsid w:val="00637479"/>
    <w:rsid w:val="0063756F"/>
    <w:rsid w:val="0063779E"/>
    <w:rsid w:val="00637E28"/>
    <w:rsid w:val="00640C6A"/>
    <w:rsid w:val="0064138A"/>
    <w:rsid w:val="006416D0"/>
    <w:rsid w:val="00641D4C"/>
    <w:rsid w:val="00641EE1"/>
    <w:rsid w:val="00643028"/>
    <w:rsid w:val="00643973"/>
    <w:rsid w:val="00643DF7"/>
    <w:rsid w:val="0064412D"/>
    <w:rsid w:val="006448CD"/>
    <w:rsid w:val="006454C0"/>
    <w:rsid w:val="0065138B"/>
    <w:rsid w:val="0065235F"/>
    <w:rsid w:val="00652408"/>
    <w:rsid w:val="00652BD4"/>
    <w:rsid w:val="00652E37"/>
    <w:rsid w:val="0065323B"/>
    <w:rsid w:val="00657DD6"/>
    <w:rsid w:val="00660129"/>
    <w:rsid w:val="006606E8"/>
    <w:rsid w:val="00660F3C"/>
    <w:rsid w:val="00661CF6"/>
    <w:rsid w:val="00661D5B"/>
    <w:rsid w:val="00661DDA"/>
    <w:rsid w:val="006622F2"/>
    <w:rsid w:val="00662D58"/>
    <w:rsid w:val="0066385B"/>
    <w:rsid w:val="006639AE"/>
    <w:rsid w:val="006640D2"/>
    <w:rsid w:val="0066469F"/>
    <w:rsid w:val="00664C01"/>
    <w:rsid w:val="006655DD"/>
    <w:rsid w:val="00665DA4"/>
    <w:rsid w:val="006662D7"/>
    <w:rsid w:val="00666B01"/>
    <w:rsid w:val="00667192"/>
    <w:rsid w:val="006679C3"/>
    <w:rsid w:val="00667A3E"/>
    <w:rsid w:val="0067041D"/>
    <w:rsid w:val="00670624"/>
    <w:rsid w:val="00670A2B"/>
    <w:rsid w:val="00670B22"/>
    <w:rsid w:val="006728AF"/>
    <w:rsid w:val="00672B42"/>
    <w:rsid w:val="00673FBA"/>
    <w:rsid w:val="00674EBA"/>
    <w:rsid w:val="00674EEC"/>
    <w:rsid w:val="0067547D"/>
    <w:rsid w:val="00675D72"/>
    <w:rsid w:val="006762BF"/>
    <w:rsid w:val="00676ABB"/>
    <w:rsid w:val="006772FE"/>
    <w:rsid w:val="00677E14"/>
    <w:rsid w:val="0068059F"/>
    <w:rsid w:val="00681E32"/>
    <w:rsid w:val="00682A1A"/>
    <w:rsid w:val="00682FA5"/>
    <w:rsid w:val="006831E5"/>
    <w:rsid w:val="00683971"/>
    <w:rsid w:val="0068438A"/>
    <w:rsid w:val="006847B7"/>
    <w:rsid w:val="00685776"/>
    <w:rsid w:val="0068610F"/>
    <w:rsid w:val="0068616F"/>
    <w:rsid w:val="00687343"/>
    <w:rsid w:val="00687DD2"/>
    <w:rsid w:val="0069045F"/>
    <w:rsid w:val="00690648"/>
    <w:rsid w:val="00692C03"/>
    <w:rsid w:val="00692CEB"/>
    <w:rsid w:val="0069484F"/>
    <w:rsid w:val="00695D71"/>
    <w:rsid w:val="00696226"/>
    <w:rsid w:val="00696499"/>
    <w:rsid w:val="00696C8B"/>
    <w:rsid w:val="00697976"/>
    <w:rsid w:val="006A123A"/>
    <w:rsid w:val="006A1A84"/>
    <w:rsid w:val="006A21F5"/>
    <w:rsid w:val="006A22A1"/>
    <w:rsid w:val="006A2C9F"/>
    <w:rsid w:val="006A42BC"/>
    <w:rsid w:val="006A7C71"/>
    <w:rsid w:val="006A7D7B"/>
    <w:rsid w:val="006B0081"/>
    <w:rsid w:val="006B0D8C"/>
    <w:rsid w:val="006B1DE9"/>
    <w:rsid w:val="006B23A3"/>
    <w:rsid w:val="006B2A35"/>
    <w:rsid w:val="006B2D53"/>
    <w:rsid w:val="006B3177"/>
    <w:rsid w:val="006B333E"/>
    <w:rsid w:val="006B464F"/>
    <w:rsid w:val="006B4D4F"/>
    <w:rsid w:val="006B5510"/>
    <w:rsid w:val="006B5C81"/>
    <w:rsid w:val="006B759A"/>
    <w:rsid w:val="006B78D4"/>
    <w:rsid w:val="006B7C29"/>
    <w:rsid w:val="006C05B0"/>
    <w:rsid w:val="006C1416"/>
    <w:rsid w:val="006C319C"/>
    <w:rsid w:val="006C41E5"/>
    <w:rsid w:val="006C4B17"/>
    <w:rsid w:val="006C4D4B"/>
    <w:rsid w:val="006C5DEE"/>
    <w:rsid w:val="006D0155"/>
    <w:rsid w:val="006D0CAD"/>
    <w:rsid w:val="006D0E3F"/>
    <w:rsid w:val="006D32D9"/>
    <w:rsid w:val="006D368B"/>
    <w:rsid w:val="006D5016"/>
    <w:rsid w:val="006D50CF"/>
    <w:rsid w:val="006D5114"/>
    <w:rsid w:val="006D601E"/>
    <w:rsid w:val="006D65F5"/>
    <w:rsid w:val="006D6727"/>
    <w:rsid w:val="006D6799"/>
    <w:rsid w:val="006D6B8E"/>
    <w:rsid w:val="006D6BB9"/>
    <w:rsid w:val="006D6FE0"/>
    <w:rsid w:val="006D7761"/>
    <w:rsid w:val="006D7D8A"/>
    <w:rsid w:val="006D7D96"/>
    <w:rsid w:val="006D7F91"/>
    <w:rsid w:val="006E1725"/>
    <w:rsid w:val="006E20C6"/>
    <w:rsid w:val="006E24A8"/>
    <w:rsid w:val="006E3480"/>
    <w:rsid w:val="006E3A34"/>
    <w:rsid w:val="006E45B6"/>
    <w:rsid w:val="006E4C22"/>
    <w:rsid w:val="006E4D04"/>
    <w:rsid w:val="006E4E77"/>
    <w:rsid w:val="006E50F2"/>
    <w:rsid w:val="006E5B9C"/>
    <w:rsid w:val="006E5FC2"/>
    <w:rsid w:val="006E637D"/>
    <w:rsid w:val="006E6DE6"/>
    <w:rsid w:val="006E761F"/>
    <w:rsid w:val="006E7843"/>
    <w:rsid w:val="006F0180"/>
    <w:rsid w:val="006F0C58"/>
    <w:rsid w:val="006F104B"/>
    <w:rsid w:val="006F1451"/>
    <w:rsid w:val="006F2938"/>
    <w:rsid w:val="006F2C26"/>
    <w:rsid w:val="006F3B93"/>
    <w:rsid w:val="006F3E9E"/>
    <w:rsid w:val="006F47A3"/>
    <w:rsid w:val="006F5514"/>
    <w:rsid w:val="006F575A"/>
    <w:rsid w:val="006F599B"/>
    <w:rsid w:val="006F59EF"/>
    <w:rsid w:val="006F61E7"/>
    <w:rsid w:val="006F666C"/>
    <w:rsid w:val="006F67E8"/>
    <w:rsid w:val="006F6813"/>
    <w:rsid w:val="006F7BAC"/>
    <w:rsid w:val="00700EB3"/>
    <w:rsid w:val="007014C0"/>
    <w:rsid w:val="00701638"/>
    <w:rsid w:val="007019B3"/>
    <w:rsid w:val="00702614"/>
    <w:rsid w:val="00702D19"/>
    <w:rsid w:val="00703562"/>
    <w:rsid w:val="00703A03"/>
    <w:rsid w:val="00703BBD"/>
    <w:rsid w:val="00705826"/>
    <w:rsid w:val="007107A8"/>
    <w:rsid w:val="00710CA2"/>
    <w:rsid w:val="00710F47"/>
    <w:rsid w:val="00711128"/>
    <w:rsid w:val="00711268"/>
    <w:rsid w:val="00711E6C"/>
    <w:rsid w:val="0071278C"/>
    <w:rsid w:val="00712976"/>
    <w:rsid w:val="00712B9D"/>
    <w:rsid w:val="00712E4E"/>
    <w:rsid w:val="00713786"/>
    <w:rsid w:val="00714464"/>
    <w:rsid w:val="0071489D"/>
    <w:rsid w:val="007148F6"/>
    <w:rsid w:val="00714D09"/>
    <w:rsid w:val="00714D2A"/>
    <w:rsid w:val="007154FF"/>
    <w:rsid w:val="007156E9"/>
    <w:rsid w:val="00715EBC"/>
    <w:rsid w:val="007170D6"/>
    <w:rsid w:val="007173D0"/>
    <w:rsid w:val="007202B6"/>
    <w:rsid w:val="0072044C"/>
    <w:rsid w:val="007206C1"/>
    <w:rsid w:val="007209CE"/>
    <w:rsid w:val="00720FB2"/>
    <w:rsid w:val="00721CCD"/>
    <w:rsid w:val="00722859"/>
    <w:rsid w:val="00722D27"/>
    <w:rsid w:val="0072328C"/>
    <w:rsid w:val="0072331A"/>
    <w:rsid w:val="007235BE"/>
    <w:rsid w:val="0072395B"/>
    <w:rsid w:val="00724E6C"/>
    <w:rsid w:val="00725556"/>
    <w:rsid w:val="00725E77"/>
    <w:rsid w:val="007262F6"/>
    <w:rsid w:val="00727865"/>
    <w:rsid w:val="00727CC1"/>
    <w:rsid w:val="0073012F"/>
    <w:rsid w:val="007301A5"/>
    <w:rsid w:val="0073083C"/>
    <w:rsid w:val="00730908"/>
    <w:rsid w:val="00730A44"/>
    <w:rsid w:val="007310C1"/>
    <w:rsid w:val="00731BC6"/>
    <w:rsid w:val="00732473"/>
    <w:rsid w:val="00732474"/>
    <w:rsid w:val="00732B7F"/>
    <w:rsid w:val="00732E03"/>
    <w:rsid w:val="00733A98"/>
    <w:rsid w:val="00734A0F"/>
    <w:rsid w:val="00734AE6"/>
    <w:rsid w:val="0073573B"/>
    <w:rsid w:val="00735C2B"/>
    <w:rsid w:val="00736608"/>
    <w:rsid w:val="00737589"/>
    <w:rsid w:val="00737A86"/>
    <w:rsid w:val="00737CBF"/>
    <w:rsid w:val="007413B5"/>
    <w:rsid w:val="00741A3D"/>
    <w:rsid w:val="007425EE"/>
    <w:rsid w:val="00742968"/>
    <w:rsid w:val="00743121"/>
    <w:rsid w:val="00743359"/>
    <w:rsid w:val="00744EBD"/>
    <w:rsid w:val="00744F13"/>
    <w:rsid w:val="007454DB"/>
    <w:rsid w:val="00746696"/>
    <w:rsid w:val="00750EA9"/>
    <w:rsid w:val="00751026"/>
    <w:rsid w:val="00752462"/>
    <w:rsid w:val="0075264F"/>
    <w:rsid w:val="00752A07"/>
    <w:rsid w:val="00754666"/>
    <w:rsid w:val="0075505F"/>
    <w:rsid w:val="00755148"/>
    <w:rsid w:val="0075538E"/>
    <w:rsid w:val="00755DBE"/>
    <w:rsid w:val="00757891"/>
    <w:rsid w:val="00762C18"/>
    <w:rsid w:val="00765333"/>
    <w:rsid w:val="0076591C"/>
    <w:rsid w:val="007659EE"/>
    <w:rsid w:val="00765E90"/>
    <w:rsid w:val="00765EB6"/>
    <w:rsid w:val="00766384"/>
    <w:rsid w:val="00766555"/>
    <w:rsid w:val="00766913"/>
    <w:rsid w:val="00766935"/>
    <w:rsid w:val="007674F3"/>
    <w:rsid w:val="00767628"/>
    <w:rsid w:val="00770340"/>
    <w:rsid w:val="00770AF4"/>
    <w:rsid w:val="007733E5"/>
    <w:rsid w:val="00773F68"/>
    <w:rsid w:val="007742E3"/>
    <w:rsid w:val="00774696"/>
    <w:rsid w:val="00774BD1"/>
    <w:rsid w:val="00776DD3"/>
    <w:rsid w:val="0077710B"/>
    <w:rsid w:val="007771AE"/>
    <w:rsid w:val="007776ED"/>
    <w:rsid w:val="007779DD"/>
    <w:rsid w:val="00777F49"/>
    <w:rsid w:val="00780CD9"/>
    <w:rsid w:val="00781A93"/>
    <w:rsid w:val="007835C3"/>
    <w:rsid w:val="0078367D"/>
    <w:rsid w:val="0078402E"/>
    <w:rsid w:val="007840E0"/>
    <w:rsid w:val="0078449C"/>
    <w:rsid w:val="007846AC"/>
    <w:rsid w:val="00784D71"/>
    <w:rsid w:val="007854BE"/>
    <w:rsid w:val="00786764"/>
    <w:rsid w:val="00786DB3"/>
    <w:rsid w:val="0078793E"/>
    <w:rsid w:val="007904B7"/>
    <w:rsid w:val="00790BE8"/>
    <w:rsid w:val="00793015"/>
    <w:rsid w:val="00794425"/>
    <w:rsid w:val="00795E85"/>
    <w:rsid w:val="007A053B"/>
    <w:rsid w:val="007A058B"/>
    <w:rsid w:val="007A075A"/>
    <w:rsid w:val="007A1916"/>
    <w:rsid w:val="007A194C"/>
    <w:rsid w:val="007A1AB0"/>
    <w:rsid w:val="007A1D2D"/>
    <w:rsid w:val="007A5916"/>
    <w:rsid w:val="007A5AA2"/>
    <w:rsid w:val="007A69D3"/>
    <w:rsid w:val="007A7757"/>
    <w:rsid w:val="007B0088"/>
    <w:rsid w:val="007B0B7B"/>
    <w:rsid w:val="007B1C9F"/>
    <w:rsid w:val="007B25AD"/>
    <w:rsid w:val="007B2E69"/>
    <w:rsid w:val="007B2F6E"/>
    <w:rsid w:val="007B3E3B"/>
    <w:rsid w:val="007B4BF2"/>
    <w:rsid w:val="007B534B"/>
    <w:rsid w:val="007B65F7"/>
    <w:rsid w:val="007B7533"/>
    <w:rsid w:val="007B76DA"/>
    <w:rsid w:val="007B7916"/>
    <w:rsid w:val="007B79FB"/>
    <w:rsid w:val="007C3474"/>
    <w:rsid w:val="007C35F0"/>
    <w:rsid w:val="007C38F8"/>
    <w:rsid w:val="007C3AF8"/>
    <w:rsid w:val="007C3CE1"/>
    <w:rsid w:val="007C46AD"/>
    <w:rsid w:val="007C6094"/>
    <w:rsid w:val="007C656F"/>
    <w:rsid w:val="007C7081"/>
    <w:rsid w:val="007D0811"/>
    <w:rsid w:val="007D0E0C"/>
    <w:rsid w:val="007D10C4"/>
    <w:rsid w:val="007D1728"/>
    <w:rsid w:val="007D19E1"/>
    <w:rsid w:val="007D2A8C"/>
    <w:rsid w:val="007D31E0"/>
    <w:rsid w:val="007D4F52"/>
    <w:rsid w:val="007D64CC"/>
    <w:rsid w:val="007D6D79"/>
    <w:rsid w:val="007E02B0"/>
    <w:rsid w:val="007E0C67"/>
    <w:rsid w:val="007E0DE4"/>
    <w:rsid w:val="007E1D0E"/>
    <w:rsid w:val="007E1DE1"/>
    <w:rsid w:val="007E203D"/>
    <w:rsid w:val="007E21FB"/>
    <w:rsid w:val="007E2A58"/>
    <w:rsid w:val="007E3125"/>
    <w:rsid w:val="007E3EF7"/>
    <w:rsid w:val="007E3FEE"/>
    <w:rsid w:val="007E477C"/>
    <w:rsid w:val="007E486D"/>
    <w:rsid w:val="007E5E3E"/>
    <w:rsid w:val="007E6510"/>
    <w:rsid w:val="007F01FD"/>
    <w:rsid w:val="007F0CAF"/>
    <w:rsid w:val="007F0FFB"/>
    <w:rsid w:val="007F1775"/>
    <w:rsid w:val="007F2385"/>
    <w:rsid w:val="007F3054"/>
    <w:rsid w:val="007F3C56"/>
    <w:rsid w:val="007F4B0E"/>
    <w:rsid w:val="007F4C3D"/>
    <w:rsid w:val="007F5E57"/>
    <w:rsid w:val="007F5EE4"/>
    <w:rsid w:val="007F688E"/>
    <w:rsid w:val="007F6E36"/>
    <w:rsid w:val="008000F7"/>
    <w:rsid w:val="00801762"/>
    <w:rsid w:val="00802558"/>
    <w:rsid w:val="00807294"/>
    <w:rsid w:val="0080739D"/>
    <w:rsid w:val="00810899"/>
    <w:rsid w:val="00815898"/>
    <w:rsid w:val="00815BE4"/>
    <w:rsid w:val="00815CE0"/>
    <w:rsid w:val="00816B8C"/>
    <w:rsid w:val="00817123"/>
    <w:rsid w:val="00817815"/>
    <w:rsid w:val="00817ABA"/>
    <w:rsid w:val="00817AC0"/>
    <w:rsid w:val="00817E65"/>
    <w:rsid w:val="008203DF"/>
    <w:rsid w:val="00820927"/>
    <w:rsid w:val="00820A92"/>
    <w:rsid w:val="0082254D"/>
    <w:rsid w:val="008227C5"/>
    <w:rsid w:val="00822984"/>
    <w:rsid w:val="00823291"/>
    <w:rsid w:val="00824763"/>
    <w:rsid w:val="008248FC"/>
    <w:rsid w:val="00824939"/>
    <w:rsid w:val="00824A71"/>
    <w:rsid w:val="00824C18"/>
    <w:rsid w:val="008252B0"/>
    <w:rsid w:val="00826218"/>
    <w:rsid w:val="0082677B"/>
    <w:rsid w:val="00826EBE"/>
    <w:rsid w:val="008309B2"/>
    <w:rsid w:val="00830E78"/>
    <w:rsid w:val="00831609"/>
    <w:rsid w:val="00831D8B"/>
    <w:rsid w:val="00831EB6"/>
    <w:rsid w:val="0083240D"/>
    <w:rsid w:val="0083354E"/>
    <w:rsid w:val="00833709"/>
    <w:rsid w:val="008337CF"/>
    <w:rsid w:val="00834659"/>
    <w:rsid w:val="00835739"/>
    <w:rsid w:val="0083668C"/>
    <w:rsid w:val="00836865"/>
    <w:rsid w:val="00836E35"/>
    <w:rsid w:val="00840545"/>
    <w:rsid w:val="00840E0C"/>
    <w:rsid w:val="00840E6D"/>
    <w:rsid w:val="00841E79"/>
    <w:rsid w:val="00841FBA"/>
    <w:rsid w:val="008420D7"/>
    <w:rsid w:val="008444E1"/>
    <w:rsid w:val="00844566"/>
    <w:rsid w:val="00844A52"/>
    <w:rsid w:val="0084581E"/>
    <w:rsid w:val="00846463"/>
    <w:rsid w:val="008464BA"/>
    <w:rsid w:val="008471F4"/>
    <w:rsid w:val="008476DB"/>
    <w:rsid w:val="00847815"/>
    <w:rsid w:val="00847CB6"/>
    <w:rsid w:val="00850833"/>
    <w:rsid w:val="00851A18"/>
    <w:rsid w:val="00851B73"/>
    <w:rsid w:val="00851BC6"/>
    <w:rsid w:val="008522DB"/>
    <w:rsid w:val="008533A8"/>
    <w:rsid w:val="0085343F"/>
    <w:rsid w:val="00854789"/>
    <w:rsid w:val="0085533D"/>
    <w:rsid w:val="008554B9"/>
    <w:rsid w:val="00855698"/>
    <w:rsid w:val="00855E96"/>
    <w:rsid w:val="00855F2A"/>
    <w:rsid w:val="00856F17"/>
    <w:rsid w:val="0086111C"/>
    <w:rsid w:val="008636E8"/>
    <w:rsid w:val="008638C0"/>
    <w:rsid w:val="00864AA9"/>
    <w:rsid w:val="00864D67"/>
    <w:rsid w:val="00865123"/>
    <w:rsid w:val="0086553B"/>
    <w:rsid w:val="00865AE0"/>
    <w:rsid w:val="0086671D"/>
    <w:rsid w:val="00867445"/>
    <w:rsid w:val="00867568"/>
    <w:rsid w:val="0087172B"/>
    <w:rsid w:val="00872768"/>
    <w:rsid w:val="00872CF5"/>
    <w:rsid w:val="008730FA"/>
    <w:rsid w:val="008731D2"/>
    <w:rsid w:val="0087396D"/>
    <w:rsid w:val="00874073"/>
    <w:rsid w:val="008748CE"/>
    <w:rsid w:val="008749BD"/>
    <w:rsid w:val="00874AE2"/>
    <w:rsid w:val="00874BB6"/>
    <w:rsid w:val="00874E97"/>
    <w:rsid w:val="00874F28"/>
    <w:rsid w:val="00875561"/>
    <w:rsid w:val="00875E5C"/>
    <w:rsid w:val="008767E2"/>
    <w:rsid w:val="008776A0"/>
    <w:rsid w:val="00877873"/>
    <w:rsid w:val="008779BC"/>
    <w:rsid w:val="00880243"/>
    <w:rsid w:val="008807D5"/>
    <w:rsid w:val="00880B8A"/>
    <w:rsid w:val="00880E29"/>
    <w:rsid w:val="0088140B"/>
    <w:rsid w:val="0088422B"/>
    <w:rsid w:val="00885B56"/>
    <w:rsid w:val="008861F1"/>
    <w:rsid w:val="00886B96"/>
    <w:rsid w:val="00886EC8"/>
    <w:rsid w:val="008871C2"/>
    <w:rsid w:val="00891B57"/>
    <w:rsid w:val="008923B4"/>
    <w:rsid w:val="00892E32"/>
    <w:rsid w:val="008938C8"/>
    <w:rsid w:val="00895125"/>
    <w:rsid w:val="00895BC5"/>
    <w:rsid w:val="00895DBE"/>
    <w:rsid w:val="00896331"/>
    <w:rsid w:val="00896514"/>
    <w:rsid w:val="00896E18"/>
    <w:rsid w:val="0089782F"/>
    <w:rsid w:val="00897EC4"/>
    <w:rsid w:val="008A0346"/>
    <w:rsid w:val="008A1076"/>
    <w:rsid w:val="008A1EC7"/>
    <w:rsid w:val="008A32AE"/>
    <w:rsid w:val="008A3C21"/>
    <w:rsid w:val="008A4731"/>
    <w:rsid w:val="008A4800"/>
    <w:rsid w:val="008A4A83"/>
    <w:rsid w:val="008A52AF"/>
    <w:rsid w:val="008A69C8"/>
    <w:rsid w:val="008B0EEC"/>
    <w:rsid w:val="008B0FD7"/>
    <w:rsid w:val="008B10AC"/>
    <w:rsid w:val="008B21E6"/>
    <w:rsid w:val="008B22DF"/>
    <w:rsid w:val="008B2B55"/>
    <w:rsid w:val="008B38E5"/>
    <w:rsid w:val="008B3E84"/>
    <w:rsid w:val="008B445D"/>
    <w:rsid w:val="008B5A53"/>
    <w:rsid w:val="008B6B6B"/>
    <w:rsid w:val="008B78A4"/>
    <w:rsid w:val="008C0344"/>
    <w:rsid w:val="008C0C15"/>
    <w:rsid w:val="008C1B38"/>
    <w:rsid w:val="008C280E"/>
    <w:rsid w:val="008C2E89"/>
    <w:rsid w:val="008C2F0D"/>
    <w:rsid w:val="008C352E"/>
    <w:rsid w:val="008C5A40"/>
    <w:rsid w:val="008C6744"/>
    <w:rsid w:val="008C7AB6"/>
    <w:rsid w:val="008C7DAA"/>
    <w:rsid w:val="008D0B28"/>
    <w:rsid w:val="008D1657"/>
    <w:rsid w:val="008D289A"/>
    <w:rsid w:val="008D29E8"/>
    <w:rsid w:val="008D397E"/>
    <w:rsid w:val="008D3FC0"/>
    <w:rsid w:val="008D4A66"/>
    <w:rsid w:val="008D6C45"/>
    <w:rsid w:val="008D73B3"/>
    <w:rsid w:val="008D7EFB"/>
    <w:rsid w:val="008E0C2C"/>
    <w:rsid w:val="008E0D93"/>
    <w:rsid w:val="008E1208"/>
    <w:rsid w:val="008E2156"/>
    <w:rsid w:val="008E2790"/>
    <w:rsid w:val="008E281E"/>
    <w:rsid w:val="008E2B4E"/>
    <w:rsid w:val="008E31E7"/>
    <w:rsid w:val="008E3AD3"/>
    <w:rsid w:val="008E3D1E"/>
    <w:rsid w:val="008E48E4"/>
    <w:rsid w:val="008E5E72"/>
    <w:rsid w:val="008E6159"/>
    <w:rsid w:val="008E7D73"/>
    <w:rsid w:val="008F009A"/>
    <w:rsid w:val="008F038E"/>
    <w:rsid w:val="008F0950"/>
    <w:rsid w:val="008F0D0F"/>
    <w:rsid w:val="008F1BDF"/>
    <w:rsid w:val="008F2088"/>
    <w:rsid w:val="008F3705"/>
    <w:rsid w:val="008F375F"/>
    <w:rsid w:val="008F5D73"/>
    <w:rsid w:val="008F69B5"/>
    <w:rsid w:val="008F7178"/>
    <w:rsid w:val="008F77C7"/>
    <w:rsid w:val="008F7ABC"/>
    <w:rsid w:val="00900135"/>
    <w:rsid w:val="00900198"/>
    <w:rsid w:val="009003CA"/>
    <w:rsid w:val="009003CF"/>
    <w:rsid w:val="00901352"/>
    <w:rsid w:val="00902017"/>
    <w:rsid w:val="00902DA0"/>
    <w:rsid w:val="00904206"/>
    <w:rsid w:val="00904CF1"/>
    <w:rsid w:val="00905634"/>
    <w:rsid w:val="00906E3A"/>
    <w:rsid w:val="00906F18"/>
    <w:rsid w:val="00907BC7"/>
    <w:rsid w:val="00907C33"/>
    <w:rsid w:val="00910004"/>
    <w:rsid w:val="009129F6"/>
    <w:rsid w:val="0091378C"/>
    <w:rsid w:val="00913F6C"/>
    <w:rsid w:val="00914588"/>
    <w:rsid w:val="00914B97"/>
    <w:rsid w:val="00915A1D"/>
    <w:rsid w:val="00916520"/>
    <w:rsid w:val="00916884"/>
    <w:rsid w:val="00916D31"/>
    <w:rsid w:val="0091779F"/>
    <w:rsid w:val="009209A3"/>
    <w:rsid w:val="00921485"/>
    <w:rsid w:val="009219F8"/>
    <w:rsid w:val="00922824"/>
    <w:rsid w:val="0092282F"/>
    <w:rsid w:val="00923ACA"/>
    <w:rsid w:val="00923B62"/>
    <w:rsid w:val="0092425B"/>
    <w:rsid w:val="0092439D"/>
    <w:rsid w:val="00924D18"/>
    <w:rsid w:val="00924DF9"/>
    <w:rsid w:val="009265D8"/>
    <w:rsid w:val="009269EF"/>
    <w:rsid w:val="00927A2D"/>
    <w:rsid w:val="00927C05"/>
    <w:rsid w:val="009304BA"/>
    <w:rsid w:val="00930C2C"/>
    <w:rsid w:val="009313E9"/>
    <w:rsid w:val="00932094"/>
    <w:rsid w:val="00932914"/>
    <w:rsid w:val="009336A7"/>
    <w:rsid w:val="009339D4"/>
    <w:rsid w:val="00933A5D"/>
    <w:rsid w:val="009341BF"/>
    <w:rsid w:val="00936C24"/>
    <w:rsid w:val="009374FD"/>
    <w:rsid w:val="0093786B"/>
    <w:rsid w:val="009405BA"/>
    <w:rsid w:val="009418C1"/>
    <w:rsid w:val="00942A04"/>
    <w:rsid w:val="00945744"/>
    <w:rsid w:val="009464E7"/>
    <w:rsid w:val="00947B12"/>
    <w:rsid w:val="00952143"/>
    <w:rsid w:val="009528ED"/>
    <w:rsid w:val="0095374F"/>
    <w:rsid w:val="00953A33"/>
    <w:rsid w:val="00953A5E"/>
    <w:rsid w:val="00953B72"/>
    <w:rsid w:val="00954773"/>
    <w:rsid w:val="0095509B"/>
    <w:rsid w:val="00955D95"/>
    <w:rsid w:val="00956F56"/>
    <w:rsid w:val="00957395"/>
    <w:rsid w:val="00957747"/>
    <w:rsid w:val="00957EC7"/>
    <w:rsid w:val="0096002E"/>
    <w:rsid w:val="0096022A"/>
    <w:rsid w:val="009604CE"/>
    <w:rsid w:val="00961D3F"/>
    <w:rsid w:val="00962A3B"/>
    <w:rsid w:val="00962A61"/>
    <w:rsid w:val="00962B81"/>
    <w:rsid w:val="00962DB2"/>
    <w:rsid w:val="009634A8"/>
    <w:rsid w:val="0096527D"/>
    <w:rsid w:val="009657A6"/>
    <w:rsid w:val="009667B9"/>
    <w:rsid w:val="00966ADC"/>
    <w:rsid w:val="009676DA"/>
    <w:rsid w:val="00967707"/>
    <w:rsid w:val="00970141"/>
    <w:rsid w:val="009701E2"/>
    <w:rsid w:val="0097051B"/>
    <w:rsid w:val="00970C90"/>
    <w:rsid w:val="00971F1E"/>
    <w:rsid w:val="00973233"/>
    <w:rsid w:val="0097417A"/>
    <w:rsid w:val="009746E0"/>
    <w:rsid w:val="00974EF6"/>
    <w:rsid w:val="00975208"/>
    <w:rsid w:val="0098119E"/>
    <w:rsid w:val="00981A82"/>
    <w:rsid w:val="0098284B"/>
    <w:rsid w:val="009829E7"/>
    <w:rsid w:val="00985A8C"/>
    <w:rsid w:val="00985FAD"/>
    <w:rsid w:val="0098633F"/>
    <w:rsid w:val="009870E9"/>
    <w:rsid w:val="0098767C"/>
    <w:rsid w:val="009914B9"/>
    <w:rsid w:val="00991DFD"/>
    <w:rsid w:val="009927CB"/>
    <w:rsid w:val="0099311F"/>
    <w:rsid w:val="00993F2F"/>
    <w:rsid w:val="00994DD8"/>
    <w:rsid w:val="009957D0"/>
    <w:rsid w:val="009A0218"/>
    <w:rsid w:val="009A034A"/>
    <w:rsid w:val="009A0BCE"/>
    <w:rsid w:val="009A191E"/>
    <w:rsid w:val="009A199A"/>
    <w:rsid w:val="009A1F1B"/>
    <w:rsid w:val="009A2087"/>
    <w:rsid w:val="009A21DA"/>
    <w:rsid w:val="009A4B7C"/>
    <w:rsid w:val="009A54B8"/>
    <w:rsid w:val="009A5B5D"/>
    <w:rsid w:val="009A5F57"/>
    <w:rsid w:val="009A6541"/>
    <w:rsid w:val="009A6FE3"/>
    <w:rsid w:val="009A7DC0"/>
    <w:rsid w:val="009B01A5"/>
    <w:rsid w:val="009B1341"/>
    <w:rsid w:val="009B1B37"/>
    <w:rsid w:val="009B1DBC"/>
    <w:rsid w:val="009B2193"/>
    <w:rsid w:val="009B28F6"/>
    <w:rsid w:val="009B3A67"/>
    <w:rsid w:val="009B491F"/>
    <w:rsid w:val="009B5BE4"/>
    <w:rsid w:val="009B60B1"/>
    <w:rsid w:val="009B67A9"/>
    <w:rsid w:val="009B7206"/>
    <w:rsid w:val="009B7F67"/>
    <w:rsid w:val="009C0071"/>
    <w:rsid w:val="009C0A1B"/>
    <w:rsid w:val="009C1E19"/>
    <w:rsid w:val="009C2FB8"/>
    <w:rsid w:val="009C31C2"/>
    <w:rsid w:val="009C4A95"/>
    <w:rsid w:val="009C515A"/>
    <w:rsid w:val="009C687F"/>
    <w:rsid w:val="009C7951"/>
    <w:rsid w:val="009C7A96"/>
    <w:rsid w:val="009C7CD9"/>
    <w:rsid w:val="009D0DDE"/>
    <w:rsid w:val="009D0FDC"/>
    <w:rsid w:val="009D174F"/>
    <w:rsid w:val="009D1777"/>
    <w:rsid w:val="009D33D1"/>
    <w:rsid w:val="009D3814"/>
    <w:rsid w:val="009D4173"/>
    <w:rsid w:val="009D4283"/>
    <w:rsid w:val="009D43B4"/>
    <w:rsid w:val="009D55D9"/>
    <w:rsid w:val="009D5854"/>
    <w:rsid w:val="009D5884"/>
    <w:rsid w:val="009D693A"/>
    <w:rsid w:val="009D7EFF"/>
    <w:rsid w:val="009E020B"/>
    <w:rsid w:val="009E0329"/>
    <w:rsid w:val="009E0D3C"/>
    <w:rsid w:val="009E17E7"/>
    <w:rsid w:val="009E1826"/>
    <w:rsid w:val="009E23EC"/>
    <w:rsid w:val="009E38EA"/>
    <w:rsid w:val="009E4B5F"/>
    <w:rsid w:val="009E5B25"/>
    <w:rsid w:val="009E6B0F"/>
    <w:rsid w:val="009E6C44"/>
    <w:rsid w:val="009E77B5"/>
    <w:rsid w:val="009E7E6E"/>
    <w:rsid w:val="009F03C6"/>
    <w:rsid w:val="009F0F24"/>
    <w:rsid w:val="009F14AE"/>
    <w:rsid w:val="009F1C5E"/>
    <w:rsid w:val="009F1D98"/>
    <w:rsid w:val="009F2658"/>
    <w:rsid w:val="009F2790"/>
    <w:rsid w:val="009F28C7"/>
    <w:rsid w:val="009F2902"/>
    <w:rsid w:val="009F2D02"/>
    <w:rsid w:val="009F3770"/>
    <w:rsid w:val="009F382D"/>
    <w:rsid w:val="009F38FD"/>
    <w:rsid w:val="009F3B41"/>
    <w:rsid w:val="009F3B5F"/>
    <w:rsid w:val="009F3B92"/>
    <w:rsid w:val="009F4116"/>
    <w:rsid w:val="009F4341"/>
    <w:rsid w:val="009F480F"/>
    <w:rsid w:val="009F4B62"/>
    <w:rsid w:val="009F5012"/>
    <w:rsid w:val="009F55D8"/>
    <w:rsid w:val="009F57E1"/>
    <w:rsid w:val="009F6C52"/>
    <w:rsid w:val="009F6F8E"/>
    <w:rsid w:val="009F7C7F"/>
    <w:rsid w:val="00A0060A"/>
    <w:rsid w:val="00A01028"/>
    <w:rsid w:val="00A01401"/>
    <w:rsid w:val="00A0159C"/>
    <w:rsid w:val="00A01C4C"/>
    <w:rsid w:val="00A02BF1"/>
    <w:rsid w:val="00A02EBD"/>
    <w:rsid w:val="00A03B3B"/>
    <w:rsid w:val="00A05B97"/>
    <w:rsid w:val="00A05DDF"/>
    <w:rsid w:val="00A05E8E"/>
    <w:rsid w:val="00A061F2"/>
    <w:rsid w:val="00A0635F"/>
    <w:rsid w:val="00A070A0"/>
    <w:rsid w:val="00A076D7"/>
    <w:rsid w:val="00A10FE8"/>
    <w:rsid w:val="00A12338"/>
    <w:rsid w:val="00A14C0D"/>
    <w:rsid w:val="00A14F40"/>
    <w:rsid w:val="00A1592C"/>
    <w:rsid w:val="00A2086F"/>
    <w:rsid w:val="00A220CD"/>
    <w:rsid w:val="00A225C7"/>
    <w:rsid w:val="00A22DE8"/>
    <w:rsid w:val="00A232EA"/>
    <w:rsid w:val="00A2387A"/>
    <w:rsid w:val="00A239CB"/>
    <w:rsid w:val="00A241EF"/>
    <w:rsid w:val="00A25130"/>
    <w:rsid w:val="00A259D5"/>
    <w:rsid w:val="00A25FD5"/>
    <w:rsid w:val="00A26802"/>
    <w:rsid w:val="00A26DB8"/>
    <w:rsid w:val="00A27332"/>
    <w:rsid w:val="00A27A8D"/>
    <w:rsid w:val="00A27B4D"/>
    <w:rsid w:val="00A27F81"/>
    <w:rsid w:val="00A328F7"/>
    <w:rsid w:val="00A32C1B"/>
    <w:rsid w:val="00A32D54"/>
    <w:rsid w:val="00A33655"/>
    <w:rsid w:val="00A3379B"/>
    <w:rsid w:val="00A3385F"/>
    <w:rsid w:val="00A33BBF"/>
    <w:rsid w:val="00A34139"/>
    <w:rsid w:val="00A34FF3"/>
    <w:rsid w:val="00A41C6A"/>
    <w:rsid w:val="00A41D1D"/>
    <w:rsid w:val="00A41F1E"/>
    <w:rsid w:val="00A4297D"/>
    <w:rsid w:val="00A42AB9"/>
    <w:rsid w:val="00A42C70"/>
    <w:rsid w:val="00A44346"/>
    <w:rsid w:val="00A4464A"/>
    <w:rsid w:val="00A4654E"/>
    <w:rsid w:val="00A46F66"/>
    <w:rsid w:val="00A47078"/>
    <w:rsid w:val="00A47FB7"/>
    <w:rsid w:val="00A47FFC"/>
    <w:rsid w:val="00A50130"/>
    <w:rsid w:val="00A50A2D"/>
    <w:rsid w:val="00A50C94"/>
    <w:rsid w:val="00A51998"/>
    <w:rsid w:val="00A51FFF"/>
    <w:rsid w:val="00A525C8"/>
    <w:rsid w:val="00A52663"/>
    <w:rsid w:val="00A526D6"/>
    <w:rsid w:val="00A52821"/>
    <w:rsid w:val="00A54FA7"/>
    <w:rsid w:val="00A55FEB"/>
    <w:rsid w:val="00A5666C"/>
    <w:rsid w:val="00A57173"/>
    <w:rsid w:val="00A6031E"/>
    <w:rsid w:val="00A615F2"/>
    <w:rsid w:val="00A61AEF"/>
    <w:rsid w:val="00A61EE8"/>
    <w:rsid w:val="00A64642"/>
    <w:rsid w:val="00A6598A"/>
    <w:rsid w:val="00A663E8"/>
    <w:rsid w:val="00A703C6"/>
    <w:rsid w:val="00A70507"/>
    <w:rsid w:val="00A710A6"/>
    <w:rsid w:val="00A715BF"/>
    <w:rsid w:val="00A76578"/>
    <w:rsid w:val="00A76602"/>
    <w:rsid w:val="00A8004D"/>
    <w:rsid w:val="00A81871"/>
    <w:rsid w:val="00A8197D"/>
    <w:rsid w:val="00A81C15"/>
    <w:rsid w:val="00A83228"/>
    <w:rsid w:val="00A8537A"/>
    <w:rsid w:val="00A86F3E"/>
    <w:rsid w:val="00A87567"/>
    <w:rsid w:val="00A91D25"/>
    <w:rsid w:val="00A92D80"/>
    <w:rsid w:val="00A932B0"/>
    <w:rsid w:val="00A93A0A"/>
    <w:rsid w:val="00A94842"/>
    <w:rsid w:val="00A962B6"/>
    <w:rsid w:val="00AA042D"/>
    <w:rsid w:val="00AA1861"/>
    <w:rsid w:val="00AA2FA1"/>
    <w:rsid w:val="00AA40B5"/>
    <w:rsid w:val="00AA43B5"/>
    <w:rsid w:val="00AA52FA"/>
    <w:rsid w:val="00AA6C41"/>
    <w:rsid w:val="00AA776A"/>
    <w:rsid w:val="00AB0107"/>
    <w:rsid w:val="00AB02FD"/>
    <w:rsid w:val="00AB1013"/>
    <w:rsid w:val="00AB1B23"/>
    <w:rsid w:val="00AB1E74"/>
    <w:rsid w:val="00AB1FDD"/>
    <w:rsid w:val="00AB247B"/>
    <w:rsid w:val="00AB399D"/>
    <w:rsid w:val="00AB3B43"/>
    <w:rsid w:val="00AB3FBE"/>
    <w:rsid w:val="00AB47EA"/>
    <w:rsid w:val="00AB4A8A"/>
    <w:rsid w:val="00AB4B97"/>
    <w:rsid w:val="00AB5677"/>
    <w:rsid w:val="00AB60E4"/>
    <w:rsid w:val="00AB6446"/>
    <w:rsid w:val="00AB688C"/>
    <w:rsid w:val="00AB7BCF"/>
    <w:rsid w:val="00AC01F6"/>
    <w:rsid w:val="00AC09B2"/>
    <w:rsid w:val="00AC0B1C"/>
    <w:rsid w:val="00AC0BFE"/>
    <w:rsid w:val="00AC1694"/>
    <w:rsid w:val="00AC29B5"/>
    <w:rsid w:val="00AC38BB"/>
    <w:rsid w:val="00AC423A"/>
    <w:rsid w:val="00AC7AC2"/>
    <w:rsid w:val="00AD082A"/>
    <w:rsid w:val="00AD0BEF"/>
    <w:rsid w:val="00AD0D16"/>
    <w:rsid w:val="00AD1CDF"/>
    <w:rsid w:val="00AD2092"/>
    <w:rsid w:val="00AD2EE9"/>
    <w:rsid w:val="00AD33CB"/>
    <w:rsid w:val="00AD431D"/>
    <w:rsid w:val="00AD46E3"/>
    <w:rsid w:val="00AD47A7"/>
    <w:rsid w:val="00AD525D"/>
    <w:rsid w:val="00AD5D42"/>
    <w:rsid w:val="00AD5D49"/>
    <w:rsid w:val="00AD64EC"/>
    <w:rsid w:val="00AD64F2"/>
    <w:rsid w:val="00AD6794"/>
    <w:rsid w:val="00AD6AC2"/>
    <w:rsid w:val="00AD6DB4"/>
    <w:rsid w:val="00AD6EC5"/>
    <w:rsid w:val="00AD73F0"/>
    <w:rsid w:val="00AD74BF"/>
    <w:rsid w:val="00AE0231"/>
    <w:rsid w:val="00AE0B36"/>
    <w:rsid w:val="00AE135A"/>
    <w:rsid w:val="00AE2F0D"/>
    <w:rsid w:val="00AE346B"/>
    <w:rsid w:val="00AE3E06"/>
    <w:rsid w:val="00AE484C"/>
    <w:rsid w:val="00AE4978"/>
    <w:rsid w:val="00AE5257"/>
    <w:rsid w:val="00AE57BA"/>
    <w:rsid w:val="00AE65FA"/>
    <w:rsid w:val="00AE7C97"/>
    <w:rsid w:val="00AE7D8A"/>
    <w:rsid w:val="00AF177F"/>
    <w:rsid w:val="00AF1AE7"/>
    <w:rsid w:val="00AF2CBE"/>
    <w:rsid w:val="00AF4966"/>
    <w:rsid w:val="00AF54ED"/>
    <w:rsid w:val="00AF588B"/>
    <w:rsid w:val="00AF5EF0"/>
    <w:rsid w:val="00AF62D4"/>
    <w:rsid w:val="00AF6A92"/>
    <w:rsid w:val="00AF6CAA"/>
    <w:rsid w:val="00AF7071"/>
    <w:rsid w:val="00AF736B"/>
    <w:rsid w:val="00AF73E0"/>
    <w:rsid w:val="00AF7B03"/>
    <w:rsid w:val="00AF7EDD"/>
    <w:rsid w:val="00B00100"/>
    <w:rsid w:val="00B00412"/>
    <w:rsid w:val="00B00472"/>
    <w:rsid w:val="00B00F32"/>
    <w:rsid w:val="00B01930"/>
    <w:rsid w:val="00B02066"/>
    <w:rsid w:val="00B046C7"/>
    <w:rsid w:val="00B053EE"/>
    <w:rsid w:val="00B0648E"/>
    <w:rsid w:val="00B06762"/>
    <w:rsid w:val="00B07F20"/>
    <w:rsid w:val="00B10257"/>
    <w:rsid w:val="00B10D81"/>
    <w:rsid w:val="00B10F0D"/>
    <w:rsid w:val="00B1215B"/>
    <w:rsid w:val="00B12F18"/>
    <w:rsid w:val="00B135D6"/>
    <w:rsid w:val="00B13AA9"/>
    <w:rsid w:val="00B13D43"/>
    <w:rsid w:val="00B13DC9"/>
    <w:rsid w:val="00B14978"/>
    <w:rsid w:val="00B14D89"/>
    <w:rsid w:val="00B1553C"/>
    <w:rsid w:val="00B15ADC"/>
    <w:rsid w:val="00B15B3D"/>
    <w:rsid w:val="00B15BD8"/>
    <w:rsid w:val="00B16CEB"/>
    <w:rsid w:val="00B1717D"/>
    <w:rsid w:val="00B174AC"/>
    <w:rsid w:val="00B20E31"/>
    <w:rsid w:val="00B21BA1"/>
    <w:rsid w:val="00B21D4B"/>
    <w:rsid w:val="00B21EFE"/>
    <w:rsid w:val="00B21FA7"/>
    <w:rsid w:val="00B23063"/>
    <w:rsid w:val="00B2383E"/>
    <w:rsid w:val="00B2392F"/>
    <w:rsid w:val="00B23979"/>
    <w:rsid w:val="00B2493E"/>
    <w:rsid w:val="00B24987"/>
    <w:rsid w:val="00B24FD9"/>
    <w:rsid w:val="00B2517B"/>
    <w:rsid w:val="00B25473"/>
    <w:rsid w:val="00B25897"/>
    <w:rsid w:val="00B2634C"/>
    <w:rsid w:val="00B26B2F"/>
    <w:rsid w:val="00B26BD8"/>
    <w:rsid w:val="00B272ED"/>
    <w:rsid w:val="00B278DC"/>
    <w:rsid w:val="00B27FFD"/>
    <w:rsid w:val="00B30A48"/>
    <w:rsid w:val="00B30D3F"/>
    <w:rsid w:val="00B30EC1"/>
    <w:rsid w:val="00B31CDD"/>
    <w:rsid w:val="00B32AAE"/>
    <w:rsid w:val="00B33445"/>
    <w:rsid w:val="00B3381A"/>
    <w:rsid w:val="00B340CC"/>
    <w:rsid w:val="00B340FB"/>
    <w:rsid w:val="00B3572A"/>
    <w:rsid w:val="00B35FD2"/>
    <w:rsid w:val="00B3679F"/>
    <w:rsid w:val="00B406EF"/>
    <w:rsid w:val="00B408F6"/>
    <w:rsid w:val="00B40D4E"/>
    <w:rsid w:val="00B410DF"/>
    <w:rsid w:val="00B41678"/>
    <w:rsid w:val="00B428CF"/>
    <w:rsid w:val="00B4298E"/>
    <w:rsid w:val="00B42F29"/>
    <w:rsid w:val="00B44D68"/>
    <w:rsid w:val="00B45E06"/>
    <w:rsid w:val="00B466CB"/>
    <w:rsid w:val="00B47763"/>
    <w:rsid w:val="00B51059"/>
    <w:rsid w:val="00B510DC"/>
    <w:rsid w:val="00B51D08"/>
    <w:rsid w:val="00B524A4"/>
    <w:rsid w:val="00B54F45"/>
    <w:rsid w:val="00B55A0D"/>
    <w:rsid w:val="00B55FD6"/>
    <w:rsid w:val="00B572FF"/>
    <w:rsid w:val="00B574DD"/>
    <w:rsid w:val="00B64311"/>
    <w:rsid w:val="00B65876"/>
    <w:rsid w:val="00B6604E"/>
    <w:rsid w:val="00B66665"/>
    <w:rsid w:val="00B67B14"/>
    <w:rsid w:val="00B70326"/>
    <w:rsid w:val="00B70521"/>
    <w:rsid w:val="00B707FC"/>
    <w:rsid w:val="00B717D6"/>
    <w:rsid w:val="00B722EB"/>
    <w:rsid w:val="00B72777"/>
    <w:rsid w:val="00B72C95"/>
    <w:rsid w:val="00B73659"/>
    <w:rsid w:val="00B73999"/>
    <w:rsid w:val="00B739EA"/>
    <w:rsid w:val="00B73E6F"/>
    <w:rsid w:val="00B74395"/>
    <w:rsid w:val="00B74E0F"/>
    <w:rsid w:val="00B76079"/>
    <w:rsid w:val="00B76750"/>
    <w:rsid w:val="00B77C83"/>
    <w:rsid w:val="00B77E3E"/>
    <w:rsid w:val="00B80120"/>
    <w:rsid w:val="00B81C3F"/>
    <w:rsid w:val="00B81E1E"/>
    <w:rsid w:val="00B82595"/>
    <w:rsid w:val="00B83CE7"/>
    <w:rsid w:val="00B8439F"/>
    <w:rsid w:val="00B84C17"/>
    <w:rsid w:val="00B854C0"/>
    <w:rsid w:val="00B8598E"/>
    <w:rsid w:val="00B87076"/>
    <w:rsid w:val="00B870A5"/>
    <w:rsid w:val="00B87A34"/>
    <w:rsid w:val="00B90146"/>
    <w:rsid w:val="00B90193"/>
    <w:rsid w:val="00B911D9"/>
    <w:rsid w:val="00B9191E"/>
    <w:rsid w:val="00B91FC7"/>
    <w:rsid w:val="00B9229E"/>
    <w:rsid w:val="00B931D3"/>
    <w:rsid w:val="00B93BAB"/>
    <w:rsid w:val="00B93C16"/>
    <w:rsid w:val="00B93DE6"/>
    <w:rsid w:val="00B949D7"/>
    <w:rsid w:val="00B94D40"/>
    <w:rsid w:val="00B95501"/>
    <w:rsid w:val="00B95692"/>
    <w:rsid w:val="00B95777"/>
    <w:rsid w:val="00B95788"/>
    <w:rsid w:val="00B95E6C"/>
    <w:rsid w:val="00B97EBB"/>
    <w:rsid w:val="00BA2E0E"/>
    <w:rsid w:val="00BA5250"/>
    <w:rsid w:val="00BA694A"/>
    <w:rsid w:val="00BA765D"/>
    <w:rsid w:val="00BA792D"/>
    <w:rsid w:val="00BB0469"/>
    <w:rsid w:val="00BB0727"/>
    <w:rsid w:val="00BB09CC"/>
    <w:rsid w:val="00BB0AE1"/>
    <w:rsid w:val="00BB141A"/>
    <w:rsid w:val="00BB244F"/>
    <w:rsid w:val="00BB2977"/>
    <w:rsid w:val="00BB40EC"/>
    <w:rsid w:val="00BB439F"/>
    <w:rsid w:val="00BB518D"/>
    <w:rsid w:val="00BB51F8"/>
    <w:rsid w:val="00BB5E88"/>
    <w:rsid w:val="00BB70B5"/>
    <w:rsid w:val="00BB70B6"/>
    <w:rsid w:val="00BC02FD"/>
    <w:rsid w:val="00BC0593"/>
    <w:rsid w:val="00BC0B78"/>
    <w:rsid w:val="00BC1809"/>
    <w:rsid w:val="00BC1DCA"/>
    <w:rsid w:val="00BC271E"/>
    <w:rsid w:val="00BC3D9C"/>
    <w:rsid w:val="00BC486D"/>
    <w:rsid w:val="00BC4936"/>
    <w:rsid w:val="00BC6880"/>
    <w:rsid w:val="00BC6B9A"/>
    <w:rsid w:val="00BC7333"/>
    <w:rsid w:val="00BC7848"/>
    <w:rsid w:val="00BD063C"/>
    <w:rsid w:val="00BD07F3"/>
    <w:rsid w:val="00BD1B78"/>
    <w:rsid w:val="00BD24CA"/>
    <w:rsid w:val="00BD3B2F"/>
    <w:rsid w:val="00BD449F"/>
    <w:rsid w:val="00BD46C8"/>
    <w:rsid w:val="00BD46E9"/>
    <w:rsid w:val="00BD482A"/>
    <w:rsid w:val="00BD5D41"/>
    <w:rsid w:val="00BD5DF6"/>
    <w:rsid w:val="00BD6B6C"/>
    <w:rsid w:val="00BD70B9"/>
    <w:rsid w:val="00BD739B"/>
    <w:rsid w:val="00BD73C2"/>
    <w:rsid w:val="00BE1643"/>
    <w:rsid w:val="00BE1649"/>
    <w:rsid w:val="00BE1A73"/>
    <w:rsid w:val="00BE1BB5"/>
    <w:rsid w:val="00BE1FC1"/>
    <w:rsid w:val="00BE2234"/>
    <w:rsid w:val="00BE23F7"/>
    <w:rsid w:val="00BE2D5B"/>
    <w:rsid w:val="00BE31FB"/>
    <w:rsid w:val="00BE34D1"/>
    <w:rsid w:val="00BE3C2F"/>
    <w:rsid w:val="00BE3D4E"/>
    <w:rsid w:val="00BE4746"/>
    <w:rsid w:val="00BE4CD1"/>
    <w:rsid w:val="00BE6357"/>
    <w:rsid w:val="00BE675C"/>
    <w:rsid w:val="00BF03A3"/>
    <w:rsid w:val="00BF20A9"/>
    <w:rsid w:val="00BF21A4"/>
    <w:rsid w:val="00BF3958"/>
    <w:rsid w:val="00BF48AD"/>
    <w:rsid w:val="00BF49D2"/>
    <w:rsid w:val="00BF4D51"/>
    <w:rsid w:val="00BF502C"/>
    <w:rsid w:val="00BF53E1"/>
    <w:rsid w:val="00BF7CC9"/>
    <w:rsid w:val="00C00DB1"/>
    <w:rsid w:val="00C00F72"/>
    <w:rsid w:val="00C01308"/>
    <w:rsid w:val="00C013EA"/>
    <w:rsid w:val="00C03B4F"/>
    <w:rsid w:val="00C03F32"/>
    <w:rsid w:val="00C05BB7"/>
    <w:rsid w:val="00C0678B"/>
    <w:rsid w:val="00C06D3B"/>
    <w:rsid w:val="00C06F7A"/>
    <w:rsid w:val="00C0745B"/>
    <w:rsid w:val="00C07556"/>
    <w:rsid w:val="00C07ABC"/>
    <w:rsid w:val="00C07D23"/>
    <w:rsid w:val="00C10557"/>
    <w:rsid w:val="00C10A12"/>
    <w:rsid w:val="00C11865"/>
    <w:rsid w:val="00C11CA2"/>
    <w:rsid w:val="00C12687"/>
    <w:rsid w:val="00C13A8C"/>
    <w:rsid w:val="00C13A99"/>
    <w:rsid w:val="00C13B81"/>
    <w:rsid w:val="00C14B9A"/>
    <w:rsid w:val="00C151E6"/>
    <w:rsid w:val="00C15513"/>
    <w:rsid w:val="00C172EF"/>
    <w:rsid w:val="00C17335"/>
    <w:rsid w:val="00C175B0"/>
    <w:rsid w:val="00C17BD9"/>
    <w:rsid w:val="00C203EA"/>
    <w:rsid w:val="00C21F7D"/>
    <w:rsid w:val="00C223BB"/>
    <w:rsid w:val="00C2316C"/>
    <w:rsid w:val="00C2363C"/>
    <w:rsid w:val="00C237B3"/>
    <w:rsid w:val="00C23F03"/>
    <w:rsid w:val="00C2510A"/>
    <w:rsid w:val="00C2535C"/>
    <w:rsid w:val="00C25489"/>
    <w:rsid w:val="00C26FAA"/>
    <w:rsid w:val="00C27AFB"/>
    <w:rsid w:val="00C32FA9"/>
    <w:rsid w:val="00C332C5"/>
    <w:rsid w:val="00C33B2F"/>
    <w:rsid w:val="00C34459"/>
    <w:rsid w:val="00C34C42"/>
    <w:rsid w:val="00C35144"/>
    <w:rsid w:val="00C35807"/>
    <w:rsid w:val="00C36464"/>
    <w:rsid w:val="00C3685F"/>
    <w:rsid w:val="00C41B6E"/>
    <w:rsid w:val="00C42740"/>
    <w:rsid w:val="00C42FC9"/>
    <w:rsid w:val="00C438CC"/>
    <w:rsid w:val="00C43E1D"/>
    <w:rsid w:val="00C44189"/>
    <w:rsid w:val="00C44320"/>
    <w:rsid w:val="00C44BCE"/>
    <w:rsid w:val="00C44BD5"/>
    <w:rsid w:val="00C45A02"/>
    <w:rsid w:val="00C47258"/>
    <w:rsid w:val="00C508F0"/>
    <w:rsid w:val="00C50AC8"/>
    <w:rsid w:val="00C51B4E"/>
    <w:rsid w:val="00C51D8D"/>
    <w:rsid w:val="00C520AE"/>
    <w:rsid w:val="00C5235E"/>
    <w:rsid w:val="00C523D3"/>
    <w:rsid w:val="00C52F53"/>
    <w:rsid w:val="00C53289"/>
    <w:rsid w:val="00C54430"/>
    <w:rsid w:val="00C54F73"/>
    <w:rsid w:val="00C559DC"/>
    <w:rsid w:val="00C565CD"/>
    <w:rsid w:val="00C569CC"/>
    <w:rsid w:val="00C575DA"/>
    <w:rsid w:val="00C6157C"/>
    <w:rsid w:val="00C619DF"/>
    <w:rsid w:val="00C623E5"/>
    <w:rsid w:val="00C62576"/>
    <w:rsid w:val="00C62794"/>
    <w:rsid w:val="00C63B52"/>
    <w:rsid w:val="00C63C56"/>
    <w:rsid w:val="00C644D8"/>
    <w:rsid w:val="00C64831"/>
    <w:rsid w:val="00C64A34"/>
    <w:rsid w:val="00C65249"/>
    <w:rsid w:val="00C65E1B"/>
    <w:rsid w:val="00C661DE"/>
    <w:rsid w:val="00C66918"/>
    <w:rsid w:val="00C678E9"/>
    <w:rsid w:val="00C70CBE"/>
    <w:rsid w:val="00C7176E"/>
    <w:rsid w:val="00C72135"/>
    <w:rsid w:val="00C72BBB"/>
    <w:rsid w:val="00C734B3"/>
    <w:rsid w:val="00C746F7"/>
    <w:rsid w:val="00C752B5"/>
    <w:rsid w:val="00C754A4"/>
    <w:rsid w:val="00C75A8E"/>
    <w:rsid w:val="00C75C58"/>
    <w:rsid w:val="00C76149"/>
    <w:rsid w:val="00C76999"/>
    <w:rsid w:val="00C76B1B"/>
    <w:rsid w:val="00C776BA"/>
    <w:rsid w:val="00C7787F"/>
    <w:rsid w:val="00C80648"/>
    <w:rsid w:val="00C8065D"/>
    <w:rsid w:val="00C80F39"/>
    <w:rsid w:val="00C81CEA"/>
    <w:rsid w:val="00C821C8"/>
    <w:rsid w:val="00C82792"/>
    <w:rsid w:val="00C829F2"/>
    <w:rsid w:val="00C82B2A"/>
    <w:rsid w:val="00C82F86"/>
    <w:rsid w:val="00C838C3"/>
    <w:rsid w:val="00C83B73"/>
    <w:rsid w:val="00C840EB"/>
    <w:rsid w:val="00C86061"/>
    <w:rsid w:val="00C867B6"/>
    <w:rsid w:val="00C87170"/>
    <w:rsid w:val="00C8775A"/>
    <w:rsid w:val="00C903C1"/>
    <w:rsid w:val="00C919FC"/>
    <w:rsid w:val="00C920F5"/>
    <w:rsid w:val="00C939ED"/>
    <w:rsid w:val="00C94D0A"/>
    <w:rsid w:val="00C9506C"/>
    <w:rsid w:val="00C95131"/>
    <w:rsid w:val="00C9786F"/>
    <w:rsid w:val="00C97C0B"/>
    <w:rsid w:val="00C97FC2"/>
    <w:rsid w:val="00CA1385"/>
    <w:rsid w:val="00CA2312"/>
    <w:rsid w:val="00CA2F4F"/>
    <w:rsid w:val="00CA359B"/>
    <w:rsid w:val="00CA3606"/>
    <w:rsid w:val="00CA47DC"/>
    <w:rsid w:val="00CA49FB"/>
    <w:rsid w:val="00CA5CD8"/>
    <w:rsid w:val="00CA7B4B"/>
    <w:rsid w:val="00CB01C8"/>
    <w:rsid w:val="00CB0D64"/>
    <w:rsid w:val="00CB1592"/>
    <w:rsid w:val="00CB2BCB"/>
    <w:rsid w:val="00CB2CAD"/>
    <w:rsid w:val="00CB473F"/>
    <w:rsid w:val="00CB580B"/>
    <w:rsid w:val="00CB6B06"/>
    <w:rsid w:val="00CC25A5"/>
    <w:rsid w:val="00CC27CB"/>
    <w:rsid w:val="00CC2B50"/>
    <w:rsid w:val="00CC30F9"/>
    <w:rsid w:val="00CC3DDA"/>
    <w:rsid w:val="00CC4841"/>
    <w:rsid w:val="00CC4DAB"/>
    <w:rsid w:val="00CC63DC"/>
    <w:rsid w:val="00CC6EE3"/>
    <w:rsid w:val="00CC70CA"/>
    <w:rsid w:val="00CC7861"/>
    <w:rsid w:val="00CD0B07"/>
    <w:rsid w:val="00CD11B8"/>
    <w:rsid w:val="00CD2B0F"/>
    <w:rsid w:val="00CD2BFC"/>
    <w:rsid w:val="00CD3026"/>
    <w:rsid w:val="00CD3400"/>
    <w:rsid w:val="00CD3803"/>
    <w:rsid w:val="00CD4572"/>
    <w:rsid w:val="00CD541F"/>
    <w:rsid w:val="00CD5644"/>
    <w:rsid w:val="00CD6363"/>
    <w:rsid w:val="00CD6D9D"/>
    <w:rsid w:val="00CD76C4"/>
    <w:rsid w:val="00CD774E"/>
    <w:rsid w:val="00CD78CB"/>
    <w:rsid w:val="00CD7D7D"/>
    <w:rsid w:val="00CE091D"/>
    <w:rsid w:val="00CE0BA4"/>
    <w:rsid w:val="00CE0FEE"/>
    <w:rsid w:val="00CE10B7"/>
    <w:rsid w:val="00CE163C"/>
    <w:rsid w:val="00CE2214"/>
    <w:rsid w:val="00CE3F9F"/>
    <w:rsid w:val="00CE413B"/>
    <w:rsid w:val="00CE5077"/>
    <w:rsid w:val="00CE58D5"/>
    <w:rsid w:val="00CE5C02"/>
    <w:rsid w:val="00CE68EF"/>
    <w:rsid w:val="00CE69D1"/>
    <w:rsid w:val="00CE7597"/>
    <w:rsid w:val="00CE75B3"/>
    <w:rsid w:val="00CE7C95"/>
    <w:rsid w:val="00CE7EBC"/>
    <w:rsid w:val="00CF3BE4"/>
    <w:rsid w:val="00CF4929"/>
    <w:rsid w:val="00CF5B97"/>
    <w:rsid w:val="00CF6D8A"/>
    <w:rsid w:val="00CF78AE"/>
    <w:rsid w:val="00D0020C"/>
    <w:rsid w:val="00D00402"/>
    <w:rsid w:val="00D00591"/>
    <w:rsid w:val="00D00684"/>
    <w:rsid w:val="00D009B2"/>
    <w:rsid w:val="00D00A1A"/>
    <w:rsid w:val="00D01850"/>
    <w:rsid w:val="00D01B04"/>
    <w:rsid w:val="00D02479"/>
    <w:rsid w:val="00D02C21"/>
    <w:rsid w:val="00D0301B"/>
    <w:rsid w:val="00D03447"/>
    <w:rsid w:val="00D0352C"/>
    <w:rsid w:val="00D03A6C"/>
    <w:rsid w:val="00D03CA1"/>
    <w:rsid w:val="00D058CF"/>
    <w:rsid w:val="00D062A5"/>
    <w:rsid w:val="00D064E3"/>
    <w:rsid w:val="00D06C17"/>
    <w:rsid w:val="00D126D5"/>
    <w:rsid w:val="00D13A8C"/>
    <w:rsid w:val="00D144A7"/>
    <w:rsid w:val="00D146DC"/>
    <w:rsid w:val="00D15A90"/>
    <w:rsid w:val="00D15F1B"/>
    <w:rsid w:val="00D15F21"/>
    <w:rsid w:val="00D1760C"/>
    <w:rsid w:val="00D21F55"/>
    <w:rsid w:val="00D22CD5"/>
    <w:rsid w:val="00D22DAD"/>
    <w:rsid w:val="00D2715B"/>
    <w:rsid w:val="00D3118D"/>
    <w:rsid w:val="00D31E22"/>
    <w:rsid w:val="00D32273"/>
    <w:rsid w:val="00D33D44"/>
    <w:rsid w:val="00D342BA"/>
    <w:rsid w:val="00D348DA"/>
    <w:rsid w:val="00D34DDE"/>
    <w:rsid w:val="00D35678"/>
    <w:rsid w:val="00D36125"/>
    <w:rsid w:val="00D3636D"/>
    <w:rsid w:val="00D366CE"/>
    <w:rsid w:val="00D37339"/>
    <w:rsid w:val="00D37584"/>
    <w:rsid w:val="00D40161"/>
    <w:rsid w:val="00D40806"/>
    <w:rsid w:val="00D40C72"/>
    <w:rsid w:val="00D40D88"/>
    <w:rsid w:val="00D414CA"/>
    <w:rsid w:val="00D41BB3"/>
    <w:rsid w:val="00D41CC2"/>
    <w:rsid w:val="00D424F7"/>
    <w:rsid w:val="00D429F4"/>
    <w:rsid w:val="00D44F20"/>
    <w:rsid w:val="00D451CE"/>
    <w:rsid w:val="00D45D7C"/>
    <w:rsid w:val="00D50803"/>
    <w:rsid w:val="00D50EAD"/>
    <w:rsid w:val="00D51B42"/>
    <w:rsid w:val="00D51CE6"/>
    <w:rsid w:val="00D51EBB"/>
    <w:rsid w:val="00D520BB"/>
    <w:rsid w:val="00D52527"/>
    <w:rsid w:val="00D53FA5"/>
    <w:rsid w:val="00D5426D"/>
    <w:rsid w:val="00D54AA1"/>
    <w:rsid w:val="00D568BA"/>
    <w:rsid w:val="00D57A5B"/>
    <w:rsid w:val="00D57CFD"/>
    <w:rsid w:val="00D60806"/>
    <w:rsid w:val="00D60D31"/>
    <w:rsid w:val="00D61256"/>
    <w:rsid w:val="00D61F52"/>
    <w:rsid w:val="00D62041"/>
    <w:rsid w:val="00D631C2"/>
    <w:rsid w:val="00D64B92"/>
    <w:rsid w:val="00D67641"/>
    <w:rsid w:val="00D6773F"/>
    <w:rsid w:val="00D67987"/>
    <w:rsid w:val="00D70A87"/>
    <w:rsid w:val="00D71706"/>
    <w:rsid w:val="00D71C3C"/>
    <w:rsid w:val="00D7249D"/>
    <w:rsid w:val="00D72B65"/>
    <w:rsid w:val="00D72C51"/>
    <w:rsid w:val="00D72DEB"/>
    <w:rsid w:val="00D73739"/>
    <w:rsid w:val="00D77456"/>
    <w:rsid w:val="00D776FB"/>
    <w:rsid w:val="00D77C42"/>
    <w:rsid w:val="00D77F46"/>
    <w:rsid w:val="00D8023A"/>
    <w:rsid w:val="00D806D8"/>
    <w:rsid w:val="00D813D2"/>
    <w:rsid w:val="00D81D85"/>
    <w:rsid w:val="00D821E4"/>
    <w:rsid w:val="00D82C40"/>
    <w:rsid w:val="00D82F9B"/>
    <w:rsid w:val="00D8360A"/>
    <w:rsid w:val="00D83B93"/>
    <w:rsid w:val="00D84FA8"/>
    <w:rsid w:val="00D857A5"/>
    <w:rsid w:val="00D8596F"/>
    <w:rsid w:val="00D85998"/>
    <w:rsid w:val="00D859E2"/>
    <w:rsid w:val="00D86390"/>
    <w:rsid w:val="00D8750D"/>
    <w:rsid w:val="00D875DA"/>
    <w:rsid w:val="00D87B4D"/>
    <w:rsid w:val="00D907E7"/>
    <w:rsid w:val="00D91663"/>
    <w:rsid w:val="00D92C1A"/>
    <w:rsid w:val="00D9377D"/>
    <w:rsid w:val="00D9395B"/>
    <w:rsid w:val="00D93BAB"/>
    <w:rsid w:val="00D940C1"/>
    <w:rsid w:val="00D9551B"/>
    <w:rsid w:val="00D95C3C"/>
    <w:rsid w:val="00D97591"/>
    <w:rsid w:val="00D977CF"/>
    <w:rsid w:val="00DA00D8"/>
    <w:rsid w:val="00DA05BA"/>
    <w:rsid w:val="00DA0880"/>
    <w:rsid w:val="00DA0F1A"/>
    <w:rsid w:val="00DA15E5"/>
    <w:rsid w:val="00DA2836"/>
    <w:rsid w:val="00DA2A08"/>
    <w:rsid w:val="00DA4134"/>
    <w:rsid w:val="00DA41BD"/>
    <w:rsid w:val="00DA424E"/>
    <w:rsid w:val="00DA4845"/>
    <w:rsid w:val="00DA4F96"/>
    <w:rsid w:val="00DA59E8"/>
    <w:rsid w:val="00DA5D3C"/>
    <w:rsid w:val="00DA68C3"/>
    <w:rsid w:val="00DA6F56"/>
    <w:rsid w:val="00DA73BA"/>
    <w:rsid w:val="00DA7A6C"/>
    <w:rsid w:val="00DB04FC"/>
    <w:rsid w:val="00DB1C8D"/>
    <w:rsid w:val="00DB24B4"/>
    <w:rsid w:val="00DB260C"/>
    <w:rsid w:val="00DB412D"/>
    <w:rsid w:val="00DB4581"/>
    <w:rsid w:val="00DB4B32"/>
    <w:rsid w:val="00DB5F7C"/>
    <w:rsid w:val="00DB6B9E"/>
    <w:rsid w:val="00DB6BA1"/>
    <w:rsid w:val="00DB73B7"/>
    <w:rsid w:val="00DC0094"/>
    <w:rsid w:val="00DC0CCF"/>
    <w:rsid w:val="00DC12E1"/>
    <w:rsid w:val="00DC19D7"/>
    <w:rsid w:val="00DC1D84"/>
    <w:rsid w:val="00DC2286"/>
    <w:rsid w:val="00DC2957"/>
    <w:rsid w:val="00DC2C8E"/>
    <w:rsid w:val="00DC3016"/>
    <w:rsid w:val="00DC3AC7"/>
    <w:rsid w:val="00DC42FE"/>
    <w:rsid w:val="00DC59D7"/>
    <w:rsid w:val="00DC6198"/>
    <w:rsid w:val="00DC72DC"/>
    <w:rsid w:val="00DC7EA2"/>
    <w:rsid w:val="00DC7F8B"/>
    <w:rsid w:val="00DD011C"/>
    <w:rsid w:val="00DD0AA9"/>
    <w:rsid w:val="00DD0FF8"/>
    <w:rsid w:val="00DD1663"/>
    <w:rsid w:val="00DD1795"/>
    <w:rsid w:val="00DD1971"/>
    <w:rsid w:val="00DD1C0C"/>
    <w:rsid w:val="00DD3881"/>
    <w:rsid w:val="00DD3941"/>
    <w:rsid w:val="00DD3FCB"/>
    <w:rsid w:val="00DD4F35"/>
    <w:rsid w:val="00DD5202"/>
    <w:rsid w:val="00DD5D91"/>
    <w:rsid w:val="00DD5E0C"/>
    <w:rsid w:val="00DD5FA8"/>
    <w:rsid w:val="00DD6312"/>
    <w:rsid w:val="00DD6BC8"/>
    <w:rsid w:val="00DE14AC"/>
    <w:rsid w:val="00DE19FF"/>
    <w:rsid w:val="00DE2811"/>
    <w:rsid w:val="00DE3EEF"/>
    <w:rsid w:val="00DE42CD"/>
    <w:rsid w:val="00DE53B8"/>
    <w:rsid w:val="00DE5607"/>
    <w:rsid w:val="00DE5C40"/>
    <w:rsid w:val="00DE5FA1"/>
    <w:rsid w:val="00DE612B"/>
    <w:rsid w:val="00DE745F"/>
    <w:rsid w:val="00DE79E3"/>
    <w:rsid w:val="00DF03F1"/>
    <w:rsid w:val="00DF0522"/>
    <w:rsid w:val="00DF0CBE"/>
    <w:rsid w:val="00DF20A1"/>
    <w:rsid w:val="00DF314C"/>
    <w:rsid w:val="00DF3439"/>
    <w:rsid w:val="00DF3533"/>
    <w:rsid w:val="00DF427A"/>
    <w:rsid w:val="00DF47F9"/>
    <w:rsid w:val="00DF67B1"/>
    <w:rsid w:val="00DF766B"/>
    <w:rsid w:val="00DF7F7F"/>
    <w:rsid w:val="00E006F4"/>
    <w:rsid w:val="00E023CE"/>
    <w:rsid w:val="00E02AC4"/>
    <w:rsid w:val="00E02F2E"/>
    <w:rsid w:val="00E03162"/>
    <w:rsid w:val="00E03783"/>
    <w:rsid w:val="00E03A35"/>
    <w:rsid w:val="00E03ECC"/>
    <w:rsid w:val="00E0537B"/>
    <w:rsid w:val="00E05C84"/>
    <w:rsid w:val="00E06C29"/>
    <w:rsid w:val="00E06EA9"/>
    <w:rsid w:val="00E07422"/>
    <w:rsid w:val="00E11134"/>
    <w:rsid w:val="00E12253"/>
    <w:rsid w:val="00E128FE"/>
    <w:rsid w:val="00E1394E"/>
    <w:rsid w:val="00E1405E"/>
    <w:rsid w:val="00E14CCC"/>
    <w:rsid w:val="00E15BCF"/>
    <w:rsid w:val="00E16A2E"/>
    <w:rsid w:val="00E179A0"/>
    <w:rsid w:val="00E17B47"/>
    <w:rsid w:val="00E17C67"/>
    <w:rsid w:val="00E20567"/>
    <w:rsid w:val="00E2085B"/>
    <w:rsid w:val="00E20B40"/>
    <w:rsid w:val="00E220EE"/>
    <w:rsid w:val="00E22584"/>
    <w:rsid w:val="00E232B2"/>
    <w:rsid w:val="00E233D7"/>
    <w:rsid w:val="00E24026"/>
    <w:rsid w:val="00E25043"/>
    <w:rsid w:val="00E25516"/>
    <w:rsid w:val="00E2585B"/>
    <w:rsid w:val="00E26A46"/>
    <w:rsid w:val="00E26A58"/>
    <w:rsid w:val="00E26FA5"/>
    <w:rsid w:val="00E27C77"/>
    <w:rsid w:val="00E27F2E"/>
    <w:rsid w:val="00E3013D"/>
    <w:rsid w:val="00E30240"/>
    <w:rsid w:val="00E30307"/>
    <w:rsid w:val="00E30DFC"/>
    <w:rsid w:val="00E30F49"/>
    <w:rsid w:val="00E31886"/>
    <w:rsid w:val="00E31BA7"/>
    <w:rsid w:val="00E31FB9"/>
    <w:rsid w:val="00E3232F"/>
    <w:rsid w:val="00E33638"/>
    <w:rsid w:val="00E340A8"/>
    <w:rsid w:val="00E3482E"/>
    <w:rsid w:val="00E352C3"/>
    <w:rsid w:val="00E35937"/>
    <w:rsid w:val="00E36018"/>
    <w:rsid w:val="00E36920"/>
    <w:rsid w:val="00E37695"/>
    <w:rsid w:val="00E41870"/>
    <w:rsid w:val="00E41A4A"/>
    <w:rsid w:val="00E41CBC"/>
    <w:rsid w:val="00E42062"/>
    <w:rsid w:val="00E42629"/>
    <w:rsid w:val="00E42AF4"/>
    <w:rsid w:val="00E4405D"/>
    <w:rsid w:val="00E4409E"/>
    <w:rsid w:val="00E45E20"/>
    <w:rsid w:val="00E45F30"/>
    <w:rsid w:val="00E462F2"/>
    <w:rsid w:val="00E466BE"/>
    <w:rsid w:val="00E466CA"/>
    <w:rsid w:val="00E46EAD"/>
    <w:rsid w:val="00E479ED"/>
    <w:rsid w:val="00E47A7A"/>
    <w:rsid w:val="00E51398"/>
    <w:rsid w:val="00E514D1"/>
    <w:rsid w:val="00E51A59"/>
    <w:rsid w:val="00E527AE"/>
    <w:rsid w:val="00E533E1"/>
    <w:rsid w:val="00E54768"/>
    <w:rsid w:val="00E54854"/>
    <w:rsid w:val="00E54EC3"/>
    <w:rsid w:val="00E552E1"/>
    <w:rsid w:val="00E5539D"/>
    <w:rsid w:val="00E5621F"/>
    <w:rsid w:val="00E569B7"/>
    <w:rsid w:val="00E56A76"/>
    <w:rsid w:val="00E606BE"/>
    <w:rsid w:val="00E611C1"/>
    <w:rsid w:val="00E617AE"/>
    <w:rsid w:val="00E617C7"/>
    <w:rsid w:val="00E6234C"/>
    <w:rsid w:val="00E62A95"/>
    <w:rsid w:val="00E6378E"/>
    <w:rsid w:val="00E64BD7"/>
    <w:rsid w:val="00E64E2E"/>
    <w:rsid w:val="00E65665"/>
    <w:rsid w:val="00E660DD"/>
    <w:rsid w:val="00E66A3E"/>
    <w:rsid w:val="00E66EC0"/>
    <w:rsid w:val="00E67076"/>
    <w:rsid w:val="00E67450"/>
    <w:rsid w:val="00E675D2"/>
    <w:rsid w:val="00E67E3A"/>
    <w:rsid w:val="00E703EE"/>
    <w:rsid w:val="00E712A7"/>
    <w:rsid w:val="00E7343A"/>
    <w:rsid w:val="00E7365F"/>
    <w:rsid w:val="00E74330"/>
    <w:rsid w:val="00E756BE"/>
    <w:rsid w:val="00E764DF"/>
    <w:rsid w:val="00E76ABB"/>
    <w:rsid w:val="00E81574"/>
    <w:rsid w:val="00E8222C"/>
    <w:rsid w:val="00E8268F"/>
    <w:rsid w:val="00E82AAC"/>
    <w:rsid w:val="00E83978"/>
    <w:rsid w:val="00E83E88"/>
    <w:rsid w:val="00E8437E"/>
    <w:rsid w:val="00E84B50"/>
    <w:rsid w:val="00E852B6"/>
    <w:rsid w:val="00E8570A"/>
    <w:rsid w:val="00E87B20"/>
    <w:rsid w:val="00E87B7B"/>
    <w:rsid w:val="00E90BBC"/>
    <w:rsid w:val="00E91C76"/>
    <w:rsid w:val="00E92B51"/>
    <w:rsid w:val="00E955A8"/>
    <w:rsid w:val="00E9725B"/>
    <w:rsid w:val="00EA0BA4"/>
    <w:rsid w:val="00EA0C9C"/>
    <w:rsid w:val="00EA0ED1"/>
    <w:rsid w:val="00EA1456"/>
    <w:rsid w:val="00EA244A"/>
    <w:rsid w:val="00EA24E0"/>
    <w:rsid w:val="00EA2E29"/>
    <w:rsid w:val="00EA4C0A"/>
    <w:rsid w:val="00EA5623"/>
    <w:rsid w:val="00EA6172"/>
    <w:rsid w:val="00EA62C1"/>
    <w:rsid w:val="00EA7526"/>
    <w:rsid w:val="00EA77D7"/>
    <w:rsid w:val="00EA7ECA"/>
    <w:rsid w:val="00EB0FCC"/>
    <w:rsid w:val="00EB198C"/>
    <w:rsid w:val="00EB226E"/>
    <w:rsid w:val="00EB294F"/>
    <w:rsid w:val="00EB2E3A"/>
    <w:rsid w:val="00EB3D51"/>
    <w:rsid w:val="00EB4A58"/>
    <w:rsid w:val="00EB4B5B"/>
    <w:rsid w:val="00EB4D1A"/>
    <w:rsid w:val="00EB5642"/>
    <w:rsid w:val="00EB6903"/>
    <w:rsid w:val="00EB718D"/>
    <w:rsid w:val="00EB718F"/>
    <w:rsid w:val="00EB71B3"/>
    <w:rsid w:val="00EB75C0"/>
    <w:rsid w:val="00EC042B"/>
    <w:rsid w:val="00EC0E7D"/>
    <w:rsid w:val="00EC147C"/>
    <w:rsid w:val="00EC17E6"/>
    <w:rsid w:val="00EC2352"/>
    <w:rsid w:val="00EC2B23"/>
    <w:rsid w:val="00EC34EA"/>
    <w:rsid w:val="00EC3675"/>
    <w:rsid w:val="00EC3ACC"/>
    <w:rsid w:val="00EC4D8E"/>
    <w:rsid w:val="00EC5AE0"/>
    <w:rsid w:val="00EC6373"/>
    <w:rsid w:val="00EC73D6"/>
    <w:rsid w:val="00ED09B1"/>
    <w:rsid w:val="00ED1BD6"/>
    <w:rsid w:val="00ED2B3B"/>
    <w:rsid w:val="00ED39B1"/>
    <w:rsid w:val="00ED428E"/>
    <w:rsid w:val="00ED5221"/>
    <w:rsid w:val="00ED5C37"/>
    <w:rsid w:val="00ED6FDE"/>
    <w:rsid w:val="00ED74F7"/>
    <w:rsid w:val="00ED772C"/>
    <w:rsid w:val="00ED7D8A"/>
    <w:rsid w:val="00ED7E96"/>
    <w:rsid w:val="00EE04EC"/>
    <w:rsid w:val="00EE14F2"/>
    <w:rsid w:val="00EE1751"/>
    <w:rsid w:val="00EE210D"/>
    <w:rsid w:val="00EE21F5"/>
    <w:rsid w:val="00EE24C6"/>
    <w:rsid w:val="00EE2FBA"/>
    <w:rsid w:val="00EE36C5"/>
    <w:rsid w:val="00EE62AE"/>
    <w:rsid w:val="00EE64F9"/>
    <w:rsid w:val="00EE7280"/>
    <w:rsid w:val="00EF087C"/>
    <w:rsid w:val="00EF0F00"/>
    <w:rsid w:val="00EF1A60"/>
    <w:rsid w:val="00EF1FF6"/>
    <w:rsid w:val="00EF2C7A"/>
    <w:rsid w:val="00EF33ED"/>
    <w:rsid w:val="00EF366A"/>
    <w:rsid w:val="00EF3BCE"/>
    <w:rsid w:val="00EF41F3"/>
    <w:rsid w:val="00EF4B2B"/>
    <w:rsid w:val="00EF5BA4"/>
    <w:rsid w:val="00EF5C6A"/>
    <w:rsid w:val="00EF5F38"/>
    <w:rsid w:val="00EF610F"/>
    <w:rsid w:val="00EF7335"/>
    <w:rsid w:val="00EF7599"/>
    <w:rsid w:val="00EF7A1D"/>
    <w:rsid w:val="00EF7ACA"/>
    <w:rsid w:val="00EF7BD6"/>
    <w:rsid w:val="00EF7C42"/>
    <w:rsid w:val="00F0051F"/>
    <w:rsid w:val="00F011D6"/>
    <w:rsid w:val="00F0177E"/>
    <w:rsid w:val="00F01D88"/>
    <w:rsid w:val="00F028CE"/>
    <w:rsid w:val="00F02DF5"/>
    <w:rsid w:val="00F0307B"/>
    <w:rsid w:val="00F04A58"/>
    <w:rsid w:val="00F05399"/>
    <w:rsid w:val="00F055C6"/>
    <w:rsid w:val="00F06914"/>
    <w:rsid w:val="00F107CF"/>
    <w:rsid w:val="00F128E1"/>
    <w:rsid w:val="00F12E42"/>
    <w:rsid w:val="00F1389E"/>
    <w:rsid w:val="00F13F10"/>
    <w:rsid w:val="00F13F59"/>
    <w:rsid w:val="00F16038"/>
    <w:rsid w:val="00F164AD"/>
    <w:rsid w:val="00F167E1"/>
    <w:rsid w:val="00F168CA"/>
    <w:rsid w:val="00F215C3"/>
    <w:rsid w:val="00F22D87"/>
    <w:rsid w:val="00F2429D"/>
    <w:rsid w:val="00F24655"/>
    <w:rsid w:val="00F24F95"/>
    <w:rsid w:val="00F24FAF"/>
    <w:rsid w:val="00F2576B"/>
    <w:rsid w:val="00F2740F"/>
    <w:rsid w:val="00F279CD"/>
    <w:rsid w:val="00F3001D"/>
    <w:rsid w:val="00F31EA2"/>
    <w:rsid w:val="00F324CD"/>
    <w:rsid w:val="00F32CF2"/>
    <w:rsid w:val="00F340DD"/>
    <w:rsid w:val="00F341DC"/>
    <w:rsid w:val="00F348A3"/>
    <w:rsid w:val="00F34E39"/>
    <w:rsid w:val="00F354D1"/>
    <w:rsid w:val="00F36EE9"/>
    <w:rsid w:val="00F37010"/>
    <w:rsid w:val="00F37318"/>
    <w:rsid w:val="00F40033"/>
    <w:rsid w:val="00F41B4E"/>
    <w:rsid w:val="00F41D17"/>
    <w:rsid w:val="00F429C8"/>
    <w:rsid w:val="00F436EE"/>
    <w:rsid w:val="00F439D0"/>
    <w:rsid w:val="00F43E4A"/>
    <w:rsid w:val="00F44B1B"/>
    <w:rsid w:val="00F464A5"/>
    <w:rsid w:val="00F46986"/>
    <w:rsid w:val="00F46AF1"/>
    <w:rsid w:val="00F46FEB"/>
    <w:rsid w:val="00F47BCF"/>
    <w:rsid w:val="00F47C84"/>
    <w:rsid w:val="00F50177"/>
    <w:rsid w:val="00F52C42"/>
    <w:rsid w:val="00F5529C"/>
    <w:rsid w:val="00F55A0C"/>
    <w:rsid w:val="00F56699"/>
    <w:rsid w:val="00F5695F"/>
    <w:rsid w:val="00F576F9"/>
    <w:rsid w:val="00F5770B"/>
    <w:rsid w:val="00F601C8"/>
    <w:rsid w:val="00F602A5"/>
    <w:rsid w:val="00F61013"/>
    <w:rsid w:val="00F6117D"/>
    <w:rsid w:val="00F616D8"/>
    <w:rsid w:val="00F62250"/>
    <w:rsid w:val="00F623CE"/>
    <w:rsid w:val="00F626B1"/>
    <w:rsid w:val="00F628FD"/>
    <w:rsid w:val="00F632FA"/>
    <w:rsid w:val="00F63498"/>
    <w:rsid w:val="00F63AD3"/>
    <w:rsid w:val="00F64B4D"/>
    <w:rsid w:val="00F6666E"/>
    <w:rsid w:val="00F66F4F"/>
    <w:rsid w:val="00F6703E"/>
    <w:rsid w:val="00F67907"/>
    <w:rsid w:val="00F70407"/>
    <w:rsid w:val="00F70F90"/>
    <w:rsid w:val="00F70FCC"/>
    <w:rsid w:val="00F71EDE"/>
    <w:rsid w:val="00F725AA"/>
    <w:rsid w:val="00F725AC"/>
    <w:rsid w:val="00F731D9"/>
    <w:rsid w:val="00F732E1"/>
    <w:rsid w:val="00F73303"/>
    <w:rsid w:val="00F738FD"/>
    <w:rsid w:val="00F74BD9"/>
    <w:rsid w:val="00F74F69"/>
    <w:rsid w:val="00F75C9D"/>
    <w:rsid w:val="00F7721C"/>
    <w:rsid w:val="00F77F4D"/>
    <w:rsid w:val="00F77FD9"/>
    <w:rsid w:val="00F804F1"/>
    <w:rsid w:val="00F806FD"/>
    <w:rsid w:val="00F8095B"/>
    <w:rsid w:val="00F81F3D"/>
    <w:rsid w:val="00F83CD1"/>
    <w:rsid w:val="00F85741"/>
    <w:rsid w:val="00F859DC"/>
    <w:rsid w:val="00F86B95"/>
    <w:rsid w:val="00F86EA7"/>
    <w:rsid w:val="00F86F75"/>
    <w:rsid w:val="00F86FD1"/>
    <w:rsid w:val="00F871DA"/>
    <w:rsid w:val="00F907F4"/>
    <w:rsid w:val="00F912F6"/>
    <w:rsid w:val="00F91EEF"/>
    <w:rsid w:val="00F9223B"/>
    <w:rsid w:val="00F923CE"/>
    <w:rsid w:val="00F9290C"/>
    <w:rsid w:val="00F936D3"/>
    <w:rsid w:val="00F94008"/>
    <w:rsid w:val="00F95FE4"/>
    <w:rsid w:val="00F968F2"/>
    <w:rsid w:val="00F96B8C"/>
    <w:rsid w:val="00F96D9F"/>
    <w:rsid w:val="00F9730A"/>
    <w:rsid w:val="00F97D20"/>
    <w:rsid w:val="00FA0102"/>
    <w:rsid w:val="00FA0995"/>
    <w:rsid w:val="00FA1C10"/>
    <w:rsid w:val="00FA3A23"/>
    <w:rsid w:val="00FA42D2"/>
    <w:rsid w:val="00FA4584"/>
    <w:rsid w:val="00FA4A0E"/>
    <w:rsid w:val="00FA4EC6"/>
    <w:rsid w:val="00FA54C1"/>
    <w:rsid w:val="00FA6677"/>
    <w:rsid w:val="00FA71D4"/>
    <w:rsid w:val="00FA7AF5"/>
    <w:rsid w:val="00FB0272"/>
    <w:rsid w:val="00FB08A3"/>
    <w:rsid w:val="00FB0FEC"/>
    <w:rsid w:val="00FB100E"/>
    <w:rsid w:val="00FB1548"/>
    <w:rsid w:val="00FB1714"/>
    <w:rsid w:val="00FB1F32"/>
    <w:rsid w:val="00FB314B"/>
    <w:rsid w:val="00FB4A50"/>
    <w:rsid w:val="00FB4D88"/>
    <w:rsid w:val="00FB5D14"/>
    <w:rsid w:val="00FC0EBC"/>
    <w:rsid w:val="00FC1839"/>
    <w:rsid w:val="00FC1B80"/>
    <w:rsid w:val="00FC1E59"/>
    <w:rsid w:val="00FC3293"/>
    <w:rsid w:val="00FC3691"/>
    <w:rsid w:val="00FC3740"/>
    <w:rsid w:val="00FC3E19"/>
    <w:rsid w:val="00FC3FF5"/>
    <w:rsid w:val="00FC4CCD"/>
    <w:rsid w:val="00FC5C93"/>
    <w:rsid w:val="00FC62A1"/>
    <w:rsid w:val="00FC64A8"/>
    <w:rsid w:val="00FC651A"/>
    <w:rsid w:val="00FC6DB0"/>
    <w:rsid w:val="00FC75A6"/>
    <w:rsid w:val="00FD0279"/>
    <w:rsid w:val="00FD1ABC"/>
    <w:rsid w:val="00FD1D43"/>
    <w:rsid w:val="00FD50CF"/>
    <w:rsid w:val="00FD51ED"/>
    <w:rsid w:val="00FD64F4"/>
    <w:rsid w:val="00FD776C"/>
    <w:rsid w:val="00FD7A15"/>
    <w:rsid w:val="00FD7AF6"/>
    <w:rsid w:val="00FD7CE5"/>
    <w:rsid w:val="00FD7FA5"/>
    <w:rsid w:val="00FE0E88"/>
    <w:rsid w:val="00FE1576"/>
    <w:rsid w:val="00FE17E4"/>
    <w:rsid w:val="00FE322A"/>
    <w:rsid w:val="00FE41DD"/>
    <w:rsid w:val="00FE4A55"/>
    <w:rsid w:val="00FE5741"/>
    <w:rsid w:val="00FE586D"/>
    <w:rsid w:val="00FE59B9"/>
    <w:rsid w:val="00FE6233"/>
    <w:rsid w:val="00FE634C"/>
    <w:rsid w:val="00FE70C4"/>
    <w:rsid w:val="00FE76FD"/>
    <w:rsid w:val="00FE780E"/>
    <w:rsid w:val="00FE78FB"/>
    <w:rsid w:val="00FF0724"/>
    <w:rsid w:val="00FF12CC"/>
    <w:rsid w:val="00FF2887"/>
    <w:rsid w:val="00FF29A5"/>
    <w:rsid w:val="00FF38C0"/>
    <w:rsid w:val="00FF38D1"/>
    <w:rsid w:val="00FF443D"/>
    <w:rsid w:val="00FF4FEA"/>
    <w:rsid w:val="00FF57E7"/>
    <w:rsid w:val="00FF63B5"/>
    <w:rsid w:val="00FF6416"/>
    <w:rsid w:val="00FF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449A2655"/>
  <w15:chartTrackingRefBased/>
  <w15:docId w15:val="{C8095E43-3C76-481E-9725-D9723EAE3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EA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11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TOC1">
    <w:name w:val="toc 1"/>
    <w:basedOn w:val="Normal"/>
    <w:next w:val="Normal"/>
    <w:autoRedefine/>
    <w:uiPriority w:val="39"/>
    <w:rsid w:val="00581AA8"/>
    <w:pPr>
      <w:tabs>
        <w:tab w:val="right" w:leader="dot" w:pos="9737"/>
      </w:tabs>
      <w:spacing w:after="0" w:line="240" w:lineRule="auto"/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 w:bidi="th-TH"/>
    </w:rPr>
  </w:style>
  <w:style w:type="paragraph" w:customStyle="1" w:styleId="Style3">
    <w:name w:val="Style3"/>
    <w:basedOn w:val="Normal"/>
    <w:rsid w:val="00581AA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  <w:ind w:right="-72"/>
    </w:pPr>
    <w:rPr>
      <w:rFonts w:ascii="Arial" w:eastAsia="Times New Roman" w:hAnsi="Arial" w:cs="Times New Roman"/>
      <w:sz w:val="16"/>
      <w:szCs w:val="16"/>
      <w:lang w:val="en-GB" w:bidi="th-TH"/>
    </w:rPr>
  </w:style>
  <w:style w:type="paragraph" w:styleId="Caption">
    <w:name w:val="caption"/>
    <w:basedOn w:val="Normal"/>
    <w:next w:val="Normal"/>
    <w:qFormat/>
    <w:rsid w:val="00581AA8"/>
    <w:pPr>
      <w:spacing w:after="0" w:line="240" w:lineRule="exact"/>
      <w:ind w:right="-72"/>
    </w:pPr>
    <w:rPr>
      <w:rFonts w:ascii="Times New Roman" w:eastAsia="Times New Roman" w:hAnsi="Times New Roman" w:cs="Angsana New"/>
      <w:b/>
      <w:bCs/>
      <w:sz w:val="16"/>
      <w:szCs w:val="16"/>
      <w:lang w:val="en-GB" w:bidi="th-TH"/>
    </w:rPr>
  </w:style>
  <w:style w:type="paragraph" w:customStyle="1" w:styleId="7I-7H-4">
    <w:name w:val="@7I-@#7H-4"/>
    <w:basedOn w:val="Normal"/>
    <w:next w:val="Normal"/>
    <w:rsid w:val="00581AA8"/>
    <w:pPr>
      <w:spacing w:after="0"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 w:bidi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D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DEA"/>
  </w:style>
  <w:style w:type="paragraph" w:customStyle="1" w:styleId="Style1">
    <w:name w:val="Style1"/>
    <w:next w:val="Normal"/>
    <w:qFormat/>
    <w:rsid w:val="00E462F2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character" w:customStyle="1" w:styleId="Heading6Char">
    <w:name w:val="Heading 6 Char"/>
    <w:basedOn w:val="DefaultParagraphFont"/>
    <w:link w:val="Heading6"/>
    <w:uiPriority w:val="9"/>
    <w:rsid w:val="0028411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lockText">
    <w:name w:val="Block Text"/>
    <w:basedOn w:val="Normal"/>
    <w:uiPriority w:val="99"/>
    <w:unhideWhenUsed/>
    <w:rsid w:val="00E03A35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  <w:lang w:bidi="th-TH"/>
    </w:rPr>
  </w:style>
  <w:style w:type="paragraph" w:styleId="NoSpacing">
    <w:name w:val="No Spacing"/>
    <w:uiPriority w:val="1"/>
    <w:qFormat/>
    <w:rsid w:val="00B54F45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D51EBB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next w:val="TableGrid"/>
    <w:uiPriority w:val="39"/>
    <w:rsid w:val="00F04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5769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163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7425EE"/>
  </w:style>
  <w:style w:type="table" w:customStyle="1" w:styleId="TableGrid5">
    <w:name w:val="Table Grid5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7425EE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7425E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7425EE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6_revised_2563.pdf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service.tfac.or.th/get_file/index.php?file=TFRIC_19_revised_2563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869B0-7616-42CF-9A26-6ADF296F8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812</TotalTime>
  <Pages>81</Pages>
  <Words>21274</Words>
  <Characters>121267</Characters>
  <Application>Microsoft Office Word</Application>
  <DocSecurity>0</DocSecurity>
  <Lines>1010</Lines>
  <Paragraphs>284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Chotika Asawawimon (TH)</cp:lastModifiedBy>
  <cp:revision>94</cp:revision>
  <cp:lastPrinted>2021-02-23T13:06:00Z</cp:lastPrinted>
  <dcterms:created xsi:type="dcterms:W3CDTF">2021-02-19T14:12:00Z</dcterms:created>
  <dcterms:modified xsi:type="dcterms:W3CDTF">2021-02-23T13:32:00Z</dcterms:modified>
</cp:coreProperties>
</file>