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E747F7" w14:textId="61917E2E" w:rsidR="00DF7BD7" w:rsidRPr="004F2B0A" w:rsidRDefault="00DF7BD7" w:rsidP="000F0E35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F64BB" w:rsidRPr="004F2B0A" w14:paraId="5881DBFD" w14:textId="77777777" w:rsidTr="00A23C2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DC0CCE9" w14:textId="69246A17" w:rsidR="008F64BB" w:rsidRPr="004F2B0A" w:rsidRDefault="00833C10" w:rsidP="00B17F0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8F64BB" w:rsidRPr="004F2B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F64BB" w:rsidRPr="004F2B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08E14E7B" w14:textId="77777777" w:rsidR="008F64BB" w:rsidRPr="008C673D" w:rsidRDefault="008F64BB" w:rsidP="005D3521">
      <w:pPr>
        <w:jc w:val="thaiDistribute"/>
        <w:outlineLvl w:val="0"/>
        <w:rPr>
          <w:rFonts w:ascii="Browallia New" w:hAnsi="Browallia New" w:cs="Browallia New"/>
          <w:sz w:val="12"/>
          <w:szCs w:val="12"/>
        </w:rPr>
      </w:pPr>
    </w:p>
    <w:p w14:paraId="468C88CB" w14:textId="2748207D" w:rsidR="00012D42" w:rsidRPr="004F2B0A" w:rsidRDefault="002778C9" w:rsidP="00340F0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 ธนบุรี เฮลท์แคร์ กรุ๊ป จำกัด </w:t>
      </w:r>
      <w:r w:rsidRPr="004F2B0A">
        <w:rPr>
          <w:rFonts w:ascii="Browallia New" w:hAnsi="Browallia New" w:cs="Browallia New"/>
          <w:spacing w:val="-6"/>
          <w:sz w:val="26"/>
          <w:szCs w:val="26"/>
          <w:lang w:val="en-GB"/>
        </w:rPr>
        <w:t>(</w:t>
      </w:r>
      <w:r w:rsidRPr="004F2B0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มหาชน</w:t>
      </w:r>
      <w:r w:rsidRPr="004F2B0A">
        <w:rPr>
          <w:rFonts w:ascii="Browallia New" w:hAnsi="Browallia New" w:cs="Browallia New"/>
          <w:spacing w:val="-6"/>
          <w:sz w:val="26"/>
          <w:szCs w:val="26"/>
          <w:lang w:val="en-GB"/>
        </w:rPr>
        <w:t>)</w:t>
      </w:r>
      <w:r w:rsidRPr="004F2B0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4F2B0A">
        <w:rPr>
          <w:rFonts w:ascii="Browallia New" w:hAnsi="Browallia New" w:cs="Browallia New"/>
          <w:spacing w:val="-6"/>
          <w:sz w:val="26"/>
          <w:szCs w:val="26"/>
          <w:lang w:val="en-GB"/>
        </w:rPr>
        <w:t>(“</w:t>
      </w:r>
      <w:r w:rsidRPr="004F2B0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</w:t>
      </w:r>
      <w:r w:rsidRPr="004F2B0A">
        <w:rPr>
          <w:rFonts w:ascii="Browallia New" w:hAnsi="Browallia New" w:cs="Browallia New"/>
          <w:spacing w:val="-6"/>
          <w:sz w:val="26"/>
          <w:szCs w:val="26"/>
          <w:lang w:val="en-GB"/>
        </w:rPr>
        <w:t>”)</w:t>
      </w:r>
      <w:r w:rsidRPr="004F2B0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เป็นบริษัท</w:t>
      </w:r>
      <w:r w:rsidR="0032744F" w:rsidRPr="004F2B0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มหาชน</w:t>
      </w:r>
      <w:r w:rsidRPr="004F2B0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จำกัด และเป็นบริษัทจดทะเบียนในตลาดหลักทรัพย์</w:t>
      </w:r>
      <w:r w:rsidR="00A64F7C" w:rsidRPr="004F2B0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/>
      </w:r>
      <w:r w:rsidRPr="004F2B0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แห่งประเทศไทย ซึ่งจัดตั้งขึ้นในประเทศไทย และมีที่อยู่ตามที่จดทะเบียนดังนี้</w:t>
      </w:r>
    </w:p>
    <w:p w14:paraId="1868B1DC" w14:textId="77777777" w:rsidR="00DF5397" w:rsidRPr="00553748" w:rsidRDefault="00DF5397" w:rsidP="00340F02">
      <w:pPr>
        <w:jc w:val="thaiDistribute"/>
        <w:rPr>
          <w:rFonts w:ascii="Browallia New" w:hAnsi="Browallia New" w:cs="Browallia New"/>
          <w:spacing w:val="-4"/>
          <w:sz w:val="8"/>
          <w:szCs w:val="8"/>
          <w:lang w:val="en-GB"/>
        </w:rPr>
      </w:pPr>
    </w:p>
    <w:p w14:paraId="037BFDCC" w14:textId="4BF24DD8" w:rsidR="00ED5F2E" w:rsidRPr="004F2B0A" w:rsidRDefault="00ED5F2E" w:rsidP="00340F02">
      <w:pPr>
        <w:tabs>
          <w:tab w:val="left" w:pos="19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สำนักงานแห่งใหญ่</w:t>
      </w:r>
      <w:r w:rsidRPr="004F2B0A">
        <w:rPr>
          <w:rFonts w:ascii="Browallia New" w:hAnsi="Browallia New" w:cs="Browallia New"/>
          <w:sz w:val="26"/>
          <w:szCs w:val="26"/>
          <w:cs/>
        </w:rPr>
        <w:tab/>
      </w:r>
      <w:r w:rsidRPr="004F2B0A">
        <w:rPr>
          <w:rFonts w:ascii="Browallia New" w:hAnsi="Browallia New" w:cs="Browallia New"/>
          <w:sz w:val="26"/>
          <w:szCs w:val="26"/>
        </w:rPr>
        <w:t>: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ab/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ตั้งอยู่เลขที่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4F2B0A">
        <w:rPr>
          <w:rFonts w:ascii="Browallia New" w:hAnsi="Browallia New" w:cs="Browallia New"/>
          <w:sz w:val="26"/>
          <w:szCs w:val="26"/>
        </w:rPr>
        <w:t>/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ถนนอิสรภาพ แขวงบ้านช่างหล่อ เขตบางกอกน้อย กรุงเทพมหานคร</w:t>
      </w:r>
      <w:r w:rsidR="000C7619"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10700</w:t>
      </w:r>
    </w:p>
    <w:p w14:paraId="46C4296A" w14:textId="271E7EAF" w:rsidR="00ED5F2E" w:rsidRPr="004F2B0A" w:rsidRDefault="00ED5F2E" w:rsidP="00340F02">
      <w:pPr>
        <w:tabs>
          <w:tab w:val="left" w:pos="19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สำนักงานสาขา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ab/>
        <w:t>: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ab/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ตั้งอยู่เลขที่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43</w:t>
      </w:r>
      <w:r w:rsidRPr="004F2B0A">
        <w:rPr>
          <w:rFonts w:ascii="Browallia New" w:hAnsi="Browallia New" w:cs="Browallia New"/>
          <w:sz w:val="26"/>
          <w:szCs w:val="26"/>
        </w:rPr>
        <w:t>/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4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ถนนบรมราชชนนี แขวงศาลาธรรมสพน์ เขตทวีวัฒนา กรุงเทพมหานคร</w:t>
      </w:r>
      <w:r w:rsidR="000C7619"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10170</w:t>
      </w:r>
    </w:p>
    <w:p w14:paraId="6E75AB16" w14:textId="17224DF6" w:rsidR="00ED5F2E" w:rsidRPr="004F2B0A" w:rsidRDefault="00ED5F2E" w:rsidP="00340F02">
      <w:pPr>
        <w:tabs>
          <w:tab w:val="left" w:pos="198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สำนักงานสาขา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ab/>
        <w:t>: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ab/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ตั้งอยู่เลขที่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ถนนอนุภาษภูเก็ตการ ตำบลตลาดใหญ่ อำเภอเมืองภูเก็ต จังหวัดภูเก็ต</w:t>
      </w:r>
      <w:r w:rsidR="000C7619"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83000</w:t>
      </w:r>
    </w:p>
    <w:p w14:paraId="33315431" w14:textId="4039D890" w:rsidR="006102C1" w:rsidRPr="004F2B0A" w:rsidRDefault="006102C1" w:rsidP="00340F02">
      <w:pPr>
        <w:tabs>
          <w:tab w:val="left" w:pos="198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สำนักงานสาขา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ab/>
        <w:t>: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ab/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ตั้งอยู่เลขที่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261</w:t>
      </w:r>
      <w:r w:rsidRPr="004F2B0A">
        <w:rPr>
          <w:rFonts w:ascii="Browallia New" w:hAnsi="Browallia New" w:cs="Browallia New"/>
          <w:sz w:val="26"/>
          <w:szCs w:val="26"/>
        </w:rPr>
        <w:t>/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หมู่ที่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ตำบลหนองปรือ อำเภอบางละมุง จังหวัดชลบุรี</w:t>
      </w:r>
      <w:r w:rsidR="000C7619"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20150</w:t>
      </w:r>
    </w:p>
    <w:p w14:paraId="0677B68B" w14:textId="77777777" w:rsidR="006102C1" w:rsidRPr="008C673D" w:rsidRDefault="006102C1" w:rsidP="00340F02">
      <w:pPr>
        <w:tabs>
          <w:tab w:val="left" w:pos="1800"/>
          <w:tab w:val="left" w:pos="2160"/>
        </w:tabs>
        <w:jc w:val="thaiDistribute"/>
        <w:rPr>
          <w:rFonts w:ascii="Browallia New" w:hAnsi="Browallia New" w:cs="Browallia New"/>
          <w:sz w:val="12"/>
          <w:szCs w:val="12"/>
        </w:rPr>
      </w:pPr>
    </w:p>
    <w:p w14:paraId="39A2A4B3" w14:textId="4977D3D3" w:rsidR="00C36908" w:rsidRPr="004F2B0A" w:rsidRDefault="00C36908" w:rsidP="00340F02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บริษัทประกอบธุรกิจหลักในกิจการโรงพยาบาล โดยมีบริษัทย่อยประกอบธุรกิจอื่นตามรายละเอียดในหมายเหตุข้อ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22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เพื่อวัตถุประสงค์</w:t>
      </w:r>
      <w:r w:rsidR="0083428D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ในการรายงานข้อมูลจึงรวมเรียกบริษัทและบริษัทย่อยว่ากลุ่มกิจการ</w:t>
      </w:r>
    </w:p>
    <w:p w14:paraId="2F953554" w14:textId="77777777" w:rsidR="00786B12" w:rsidRPr="00553748" w:rsidRDefault="00786B12" w:rsidP="00340F02">
      <w:pPr>
        <w:jc w:val="thaiDistribute"/>
        <w:outlineLvl w:val="0"/>
        <w:rPr>
          <w:rFonts w:ascii="Browallia New" w:hAnsi="Browallia New" w:cs="Browallia New"/>
          <w:sz w:val="8"/>
          <w:szCs w:val="8"/>
        </w:rPr>
      </w:pPr>
    </w:p>
    <w:p w14:paraId="0A2BAA3D" w14:textId="5BD12317" w:rsidR="00786B12" w:rsidRPr="004F2B0A" w:rsidRDefault="00786B12" w:rsidP="00340F0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th-TH"/>
        </w:rPr>
        <w:t>งบการเงินรวมและงบการเงิน</w:t>
      </w:r>
      <w:r w:rsidR="005056AA" w:rsidRPr="004F2B0A">
        <w:rPr>
          <w:rFonts w:ascii="Browallia New" w:hAnsi="Browallia New" w:cs="Browallia New"/>
          <w:sz w:val="26"/>
          <w:szCs w:val="26"/>
          <w:cs/>
          <w:lang w:val="th-TH"/>
        </w:rPr>
        <w:t>เฉพาะกิจการ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th-TH"/>
        </w:rPr>
        <w:t>ได้รับอนุมัติจาก</w:t>
      </w:r>
      <w:r w:rsidR="00A53C9F" w:rsidRPr="004F2B0A">
        <w:rPr>
          <w:rFonts w:ascii="Browallia New" w:hAnsi="Browallia New" w:cs="Browallia New"/>
          <w:sz w:val="26"/>
          <w:szCs w:val="26"/>
          <w:cs/>
          <w:lang w:val="th-TH"/>
        </w:rPr>
        <w:t>คณะ</w:t>
      </w:r>
      <w:r w:rsidRPr="004F2B0A">
        <w:rPr>
          <w:rFonts w:ascii="Browallia New" w:hAnsi="Browallia New" w:cs="Browallia New"/>
          <w:sz w:val="26"/>
          <w:szCs w:val="26"/>
          <w:cs/>
          <w:lang w:val="th-TH"/>
        </w:rPr>
        <w:t>กรรมการ</w:t>
      </w:r>
      <w:r w:rsidR="00A53C9F" w:rsidRPr="004F2B0A">
        <w:rPr>
          <w:rFonts w:ascii="Browallia New" w:hAnsi="Browallia New" w:cs="Browallia New"/>
          <w:sz w:val="26"/>
          <w:szCs w:val="26"/>
          <w:cs/>
          <w:lang w:val="th-TH"/>
        </w:rPr>
        <w:t>บริษัท</w:t>
      </w:r>
      <w:r w:rsidRPr="004F2B0A">
        <w:rPr>
          <w:rFonts w:ascii="Browallia New" w:hAnsi="Browallia New" w:cs="Browallia New"/>
          <w:sz w:val="26"/>
          <w:szCs w:val="26"/>
          <w:cs/>
          <w:lang w:val="th-TH"/>
        </w:rPr>
        <w:t xml:space="preserve">เมื่อวันที่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23</w:t>
      </w:r>
      <w:r w:rsidR="00F32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32210">
        <w:rPr>
          <w:rFonts w:ascii="Browallia New" w:hAnsi="Browallia New" w:cs="Browallia New" w:hint="cs"/>
          <w:sz w:val="26"/>
          <w:szCs w:val="26"/>
          <w:cs/>
          <w:lang w:val="en-GB"/>
        </w:rPr>
        <w:t>กุมภาพันธ์</w:t>
      </w:r>
      <w:r w:rsidR="003D1B3D"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D1B3D"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482EAE04" w14:textId="77777777" w:rsidR="00621625" w:rsidRPr="007C6BF4" w:rsidRDefault="00621625" w:rsidP="005D3521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F64BB" w:rsidRPr="004F2B0A" w14:paraId="6446071D" w14:textId="77777777" w:rsidTr="00A23C2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1D6B0B6" w14:textId="2DA76AC3" w:rsidR="008F64BB" w:rsidRPr="004F2B0A" w:rsidRDefault="00833C10" w:rsidP="00B17F0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8F64BB" w:rsidRPr="004F2B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F64BB" w:rsidRPr="004F2B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เหตุการณ์สำคัญระหว่างปีที่รายงาน</w:t>
            </w:r>
          </w:p>
        </w:tc>
      </w:tr>
    </w:tbl>
    <w:p w14:paraId="6D8BCAEF" w14:textId="77777777" w:rsidR="008F64BB" w:rsidRPr="000D76BC" w:rsidRDefault="008F64BB" w:rsidP="005D3521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6F52624" w14:textId="03D0D6FA" w:rsidR="00621625" w:rsidRPr="007C6BF4" w:rsidRDefault="007C6BF4" w:rsidP="00340F02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7C6BF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เมื่อต้นปี พ.ศ.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7C6BF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C6BF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ได้เกิดการระบาดของเชื้อไวรัสโคโรน่า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2019</w:t>
      </w:r>
      <w:r w:rsidRPr="007C6BF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(“</w:t>
      </w:r>
      <w:r w:rsidRPr="007C6BF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การระบาดของ </w:t>
      </w:r>
      <w:r w:rsidRPr="007C6BF4">
        <w:rPr>
          <w:rFonts w:ascii="Browallia New" w:hAnsi="Browallia New" w:cs="Browallia New"/>
          <w:spacing w:val="-4"/>
          <w:sz w:val="26"/>
          <w:szCs w:val="26"/>
          <w:lang w:val="en-GB"/>
        </w:rPr>
        <w:t>COVID-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7C6BF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”) </w:t>
      </w:r>
      <w:r w:rsidRPr="007C6BF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ซึ่งเหตุการณ์ดังกล่าวส่งผลกระทบต่อผลการดําเนินงานของกลุ่มกิจการสําหรับปีสิ้นสุดวันที่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7C6BF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C6BF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7C6BF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C6BF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โดยเฉพาะผลการดําเนินงานของกลุ่มธุรกิจกิจการโรงพยาบาลและกลุ่มธุรกิจ </w:t>
      </w:r>
      <w:r w:rsidRPr="007C6BF4">
        <w:rPr>
          <w:rFonts w:ascii="Browallia New" w:hAnsi="Browallia New" w:cs="Browallia New"/>
          <w:spacing w:val="-4"/>
          <w:sz w:val="26"/>
          <w:szCs w:val="26"/>
          <w:lang w:val="en-GB"/>
        </w:rPr>
        <w:t>Healthcare Solution Provide</w:t>
      </w:r>
      <w:r w:rsidR="00A0414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r </w:t>
      </w:r>
      <w:r w:rsidR="00A0414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ซึ่งมีต้นทุนสูงขึ้นจากการใช้เครื่องป้องกันการติดเชื้อ ขณะที่จำนวนผู้ใช้บริการรักษาพยาบาลลดลง</w:t>
      </w:r>
    </w:p>
    <w:p w14:paraId="25C4FB89" w14:textId="77777777" w:rsidR="00621625" w:rsidRPr="00553748" w:rsidRDefault="00621625" w:rsidP="00340F02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14:paraId="429A39C0" w14:textId="449B8417" w:rsidR="00745245" w:rsidRDefault="007C6BF4" w:rsidP="005D3521">
      <w:pPr>
        <w:pStyle w:val="BodyText"/>
        <w:spacing w:after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 w:bidi="th-TH"/>
        </w:rPr>
      </w:pPr>
      <w:r w:rsidRPr="007C6BF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US" w:bidi="th-TH"/>
        </w:rPr>
        <w:t>เนื่อง</w:t>
      </w:r>
      <w:r w:rsidR="00A0414F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eastAsia="en-US" w:bidi="th-TH"/>
        </w:rPr>
        <w:t>จาก</w:t>
      </w:r>
      <w:r w:rsidRPr="007C6BF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US" w:bidi="th-TH"/>
        </w:rPr>
        <w:t xml:space="preserve">มาตรการป้องกันการระบาดของ </w:t>
      </w:r>
      <w:r w:rsidRPr="007C6BF4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 w:bidi="th-TH"/>
        </w:rPr>
        <w:t>COVID-</w:t>
      </w:r>
      <w:r w:rsidR="00833C10" w:rsidRPr="00833C10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 w:bidi="th-TH"/>
        </w:rPr>
        <w:t>19</w:t>
      </w:r>
      <w:r w:rsidRPr="007C6BF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US" w:bidi="th-TH"/>
        </w:rPr>
        <w:t xml:space="preserve"> ที่เกิดขึ้นในหลายพื้นที่ ทำให้มีการควบคุมและจำกัดการเดินทางของกลุ่มลูกค้า จึงส่งผลให้เกิดการลดลงของจํานวนผู้ใช้บริการรักษาพยาบาล โดยเฉพาะโรงพยาบาลระดับทุติยภูมิซึ่งได้รับกระทบมากกว่าโรงพยาบาลระดับตติยภูมิ </w:t>
      </w:r>
      <w:r w:rsidR="00A0414F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eastAsia="en-US" w:bidi="th-TH"/>
        </w:rPr>
        <w:t>(รักษาโรคซับซ้อน เช่น มะเร็ง สมอง หัวใจ) เนื่องจากคนไข้ที่ไม่จำเป็นเร่งด่วนได้ชะลอการเข้าการรักษา นอกจากนี้</w:t>
      </w:r>
      <w:r w:rsidRPr="007C6BF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US" w:bidi="th-TH"/>
        </w:rPr>
        <w:t>ลูกค้าจากการขายห้องชุ</w:t>
      </w:r>
      <w:r w:rsidR="00A0414F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eastAsia="en-US" w:bidi="th-TH"/>
        </w:rPr>
        <w:t>ด</w:t>
      </w:r>
      <w:r w:rsidRPr="007C6BF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US" w:bidi="th-TH"/>
        </w:rPr>
        <w:t>ชะลอการตัดสินใจ</w:t>
      </w:r>
      <w:r w:rsidR="00A0414F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eastAsia="en-US" w:bidi="th-TH"/>
        </w:rPr>
        <w:t xml:space="preserve">จากความไม่แน่นอนของภาวะเศรษฐกิจ </w:t>
      </w:r>
      <w:r w:rsidRPr="007C6BF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US" w:bidi="th-TH"/>
        </w:rPr>
        <w:t>ส่งผลให้รายได้จากการดำเนินงานของกลุ่ม</w:t>
      </w:r>
      <w:r w:rsidR="000344FE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eastAsia="en-US" w:bidi="th-TH"/>
        </w:rPr>
        <w:t>กิจการ</w:t>
      </w:r>
      <w:r w:rsidRPr="007C6BF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US" w:bidi="th-TH"/>
        </w:rPr>
        <w:t xml:space="preserve">ลดลง อย่างไรก็ตามกลุ่มกิจการได้ให้ความใส่ใจกับเหตุการณ์ การระบาดของ </w:t>
      </w:r>
      <w:r w:rsidRPr="007C6BF4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 w:bidi="th-TH"/>
        </w:rPr>
        <w:t>COVID-</w:t>
      </w:r>
      <w:r w:rsidR="00833C10" w:rsidRPr="00833C10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 w:bidi="th-TH"/>
        </w:rPr>
        <w:t>19</w:t>
      </w:r>
      <w:r w:rsidRPr="007C6BF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US" w:bidi="th-TH"/>
        </w:rPr>
        <w:t xml:space="preserve"> เป็นพิเศษ และได้ประเมินผลกระทบต่อการดําเนินงาน รวมทั้งการวางแผนเพื่อรับมือกับเหตุการณ์ดังกล่าว โดยมีการขยายฐานลูกค้าในประเทศ รวมถึงการควบคุมต้นทุนและค่าใช้จ่าย เพื่อบริหารทรัพยากรของบริษัทให้มีประสิทธิภาพสูงสุดในช่วงเวลาที่ได้รับผลกระทบจากเหตุการณ์ดังกล่าว</w:t>
      </w:r>
    </w:p>
    <w:p w14:paraId="1D703D33" w14:textId="77777777" w:rsidR="007C6BF4" w:rsidRPr="007C6BF4" w:rsidRDefault="007C6BF4" w:rsidP="005D3521">
      <w:pPr>
        <w:pStyle w:val="BodyText"/>
        <w:spacing w:after="0"/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lang w:val="en-GB" w:eastAsia="en-US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F64BB" w:rsidRPr="004F2B0A" w14:paraId="578339F2" w14:textId="77777777" w:rsidTr="00A23C2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1A66526" w14:textId="2F217EF0" w:rsidR="008F64BB" w:rsidRPr="004F2B0A" w:rsidRDefault="00833C10" w:rsidP="00B17F0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8F64BB" w:rsidRPr="004F2B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F64BB" w:rsidRPr="004F2B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6052DC44" w14:textId="77777777" w:rsidR="008F64BB" w:rsidRPr="007C6BF4" w:rsidRDefault="008F64BB" w:rsidP="005D3521">
      <w:pPr>
        <w:pStyle w:val="BodyText"/>
        <w:spacing w:after="0"/>
        <w:jc w:val="thaiDistribute"/>
        <w:rPr>
          <w:rFonts w:ascii="Browallia New" w:eastAsia="Times New Roman" w:hAnsi="Browallia New" w:cs="Browallia New"/>
          <w:sz w:val="16"/>
          <w:szCs w:val="16"/>
          <w:rtl/>
          <w:cs/>
          <w:lang w:val="en-GB" w:eastAsia="en-US"/>
        </w:rPr>
      </w:pPr>
    </w:p>
    <w:p w14:paraId="65D9175C" w14:textId="77777777" w:rsidR="00786B12" w:rsidRPr="004F2B0A" w:rsidRDefault="00786B12" w:rsidP="00340F02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งบการเงินรวมและงบการเงิน</w:t>
      </w:r>
      <w:r w:rsidR="005056AA"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เฉพาะกิจการ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ได้จัดทำขึ้นตามมาตรฐานการ</w:t>
      </w:r>
      <w:r w:rsidR="00C62C5E"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รายงานทางการเงิน</w:t>
      </w:r>
      <w:r w:rsidR="002778C9"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ของไทย</w:t>
      </w:r>
      <w:r w:rsidR="008C3C2D"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510A9"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และข้อกำหนดภายใต้พระราชบัญญัติหลักทรัพย์และตลาดหลักทรัพย์</w:t>
      </w:r>
    </w:p>
    <w:p w14:paraId="54620B86" w14:textId="77777777" w:rsidR="00786B12" w:rsidRPr="007C6BF4" w:rsidRDefault="00786B12" w:rsidP="00340F02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spacing w:val="-4"/>
          <w:sz w:val="16"/>
          <w:szCs w:val="16"/>
          <w:rtl/>
          <w:cs/>
          <w:lang w:val="en-GB"/>
        </w:rPr>
      </w:pPr>
    </w:p>
    <w:p w14:paraId="5060EB1F" w14:textId="77777777" w:rsidR="00786B12" w:rsidRPr="004F2B0A" w:rsidRDefault="00786B12" w:rsidP="00340F02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งบการเงินรวมและงบการเงิน</w:t>
      </w:r>
      <w:r w:rsidR="005056AA"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เฉพาะกิจการ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ได้จัดทำขึ้นโดยใช้เกณฑ์ราคาทุนเดิมในการวัดมูลค่าขององค์ประกอบของงบการเงิน ยกเว้น</w:t>
      </w:r>
      <w:r w:rsidR="002B2C94"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แต่จะได้เปิดเผยเป็นอย่างอื่นในนโยบายการบัญชี</w:t>
      </w:r>
    </w:p>
    <w:p w14:paraId="3128DD21" w14:textId="77777777" w:rsidR="007D4475" w:rsidRPr="007C6BF4" w:rsidRDefault="007D4475" w:rsidP="00340F02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14:paraId="07B7FECD" w14:textId="03D1271E" w:rsidR="00B04395" w:rsidRDefault="00B04395" w:rsidP="00340F02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</w:t>
      </w:r>
      <w:r w:rsidR="005056AA"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ไปถือปฏิบัติ </w:t>
      </w:r>
      <w:r w:rsidR="00A10740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กลุ่มกิจการ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เปิดเผยเรื่องการใช้ดุลยพินิจของผู้บริหารหรือ</w:t>
      </w:r>
      <w:r w:rsidR="00465822"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รายการที่มี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ความซับซ้อน </w:t>
      </w:r>
      <w:r w:rsidR="00A10740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และ</w:t>
      </w:r>
      <w:r w:rsidR="00465822"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เกี่ยวกับข้อสมมติฐานและประมาณการที่มีนัยสำคัญต่องบการเงินรวมและงบการเงิน</w:t>
      </w:r>
      <w:r w:rsidR="005056AA"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เฉพาะกิจการ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ดังที่กล่าวไว้ในหมายเหตุข้อ</w:t>
      </w:r>
      <w:r w:rsidR="00F76745" w:rsidRPr="004F2B0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</w:p>
    <w:p w14:paraId="1F189316" w14:textId="0CCF72E9" w:rsidR="00A10740" w:rsidRPr="007C6BF4" w:rsidRDefault="00A10740" w:rsidP="00340F02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14:paraId="0D7805CD" w14:textId="654E7CB9" w:rsidR="00A10740" w:rsidRPr="004F2B0A" w:rsidRDefault="00A10740" w:rsidP="00340F02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ตัวเลขเปรียบเทียบได้มีการจัดประเภทรายการใหม่ เพื่อให้สอดคล้องกับการนำเสนอรายการในงบการเงินปีปัจจุบัน</w:t>
      </w:r>
    </w:p>
    <w:p w14:paraId="019DC072" w14:textId="77777777" w:rsidR="00A10740" w:rsidRPr="007C6BF4" w:rsidRDefault="00A10740" w:rsidP="00340F02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14:paraId="560BCF79" w14:textId="0F13B1EE" w:rsidR="007D4475" w:rsidRPr="004F2B0A" w:rsidRDefault="007D4475" w:rsidP="00340F02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งบการเงินรวมและงบการเงิน</w:t>
      </w:r>
      <w:r w:rsidR="005056AA"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เฉพาะกิจการ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1E232821" w14:textId="77777777" w:rsidR="00FD201F" w:rsidRPr="004F2B0A" w:rsidRDefault="0020165D" w:rsidP="00FD201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07783" w:rsidRPr="004F2B0A" w14:paraId="08BA16C8" w14:textId="77777777" w:rsidTr="00A23C2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5C7454B" w14:textId="3474A2B2" w:rsidR="00707783" w:rsidRPr="004F2B0A" w:rsidRDefault="00833C10" w:rsidP="007D38F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707783" w:rsidRPr="004F2B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07783" w:rsidRPr="004F2B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608A389" w14:textId="77777777" w:rsidR="00536679" w:rsidRPr="004F2B0A" w:rsidRDefault="00536679" w:rsidP="000F0E35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476B767" w14:textId="24EA0676" w:rsidR="00621625" w:rsidRPr="004F2B0A" w:rsidRDefault="00833C10" w:rsidP="008F64BB">
      <w:pPr>
        <w:pStyle w:val="Heading2"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spacing w:after="60"/>
        <w:ind w:left="540" w:hanging="540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</w:pPr>
      <w:r w:rsidRPr="00833C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4</w:t>
      </w:r>
      <w:r w:rsidR="00621625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.</w:t>
      </w:r>
      <w:r w:rsidRPr="00833C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1</w:t>
      </w:r>
      <w:r w:rsidR="00621625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ab/>
      </w:r>
      <w:r w:rsidR="00621625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มาตรฐานการรายงานทางการเงินฉบับใหม่และฉบับปรับปรุงที่ถือปฏิบัติสำหรับรอบระยะเวลาบัญชีที่เริ่มในหรือหลังวันที่ </w:t>
      </w:r>
      <w:r w:rsidRPr="00833C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1</w:t>
      </w:r>
      <w:r w:rsidR="00621625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 xml:space="preserve"> </w:t>
      </w:r>
      <w:r w:rsidR="00621625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มกราคม พ.ศ. </w:t>
      </w:r>
      <w:r w:rsidRPr="00833C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2563</w:t>
      </w:r>
      <w:r w:rsidR="00621625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 xml:space="preserve"> </w:t>
      </w:r>
      <w:r w:rsidR="00621625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ที่เกี่ยวข้องต่อกลุ่มกิจการ</w:t>
      </w:r>
    </w:p>
    <w:p w14:paraId="0966D532" w14:textId="77777777" w:rsidR="00621625" w:rsidRPr="004F2B0A" w:rsidRDefault="00621625" w:rsidP="00621625">
      <w:pPr>
        <w:pStyle w:val="a1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90D8C7F" w14:textId="77777777" w:rsidR="00621625" w:rsidRPr="004F2B0A" w:rsidRDefault="00621625" w:rsidP="00621625">
      <w:pPr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เครื่องมือทางการเงิน</w:t>
      </w:r>
    </w:p>
    <w:p w14:paraId="27D3B9DB" w14:textId="77777777" w:rsidR="00621625" w:rsidRPr="004F2B0A" w:rsidRDefault="00621625" w:rsidP="0062162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8DD89C" w14:textId="77777777" w:rsidR="00621625" w:rsidRPr="004F2B0A" w:rsidRDefault="00621625" w:rsidP="00621625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F2B0A">
        <w:rPr>
          <w:rFonts w:ascii="Browallia New" w:hAnsi="Browallia New" w:cs="Browallia New"/>
          <w:color w:val="000000"/>
          <w:sz w:val="26"/>
          <w:szCs w:val="26"/>
          <w:cs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14:paraId="5CBB882D" w14:textId="77777777" w:rsidR="00621625" w:rsidRPr="004F2B0A" w:rsidRDefault="00621625" w:rsidP="00621625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666" w:type="dxa"/>
        <w:tblInd w:w="993" w:type="dxa"/>
        <w:tblLook w:val="04A0" w:firstRow="1" w:lastRow="0" w:firstColumn="1" w:lastColumn="0" w:noHBand="0" w:noVBand="1"/>
      </w:tblPr>
      <w:tblGrid>
        <w:gridCol w:w="3705"/>
        <w:gridCol w:w="4961"/>
      </w:tblGrid>
      <w:tr w:rsidR="00621625" w:rsidRPr="004F2B0A" w14:paraId="4991D9CF" w14:textId="77777777" w:rsidTr="00F21992">
        <w:tc>
          <w:tcPr>
            <w:tcW w:w="3705" w:type="dxa"/>
            <w:shd w:val="clear" w:color="auto" w:fill="auto"/>
          </w:tcPr>
          <w:p w14:paraId="21640656" w14:textId="3DFEC66D" w:rsidR="00621625" w:rsidRPr="004F2B0A" w:rsidRDefault="00621625" w:rsidP="00F21992">
            <w:pPr>
              <w:ind w:left="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833C10"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</w:p>
        </w:tc>
        <w:tc>
          <w:tcPr>
            <w:tcW w:w="4961" w:type="dxa"/>
            <w:shd w:val="clear" w:color="auto" w:fill="auto"/>
          </w:tcPr>
          <w:p w14:paraId="1553C3F9" w14:textId="77777777" w:rsidR="00621625" w:rsidRPr="004F2B0A" w:rsidRDefault="00621625" w:rsidP="00F21992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การแสดงรายการเครื่องมือทางการเงิน</w:t>
            </w:r>
          </w:p>
        </w:tc>
      </w:tr>
      <w:tr w:rsidR="00621625" w:rsidRPr="004F2B0A" w14:paraId="2E958761" w14:textId="77777777" w:rsidTr="00F21992">
        <w:tc>
          <w:tcPr>
            <w:tcW w:w="3705" w:type="dxa"/>
            <w:shd w:val="clear" w:color="auto" w:fill="auto"/>
          </w:tcPr>
          <w:p w14:paraId="7B5DB66F" w14:textId="7F7F5B8A" w:rsidR="00621625" w:rsidRPr="004F2B0A" w:rsidRDefault="00621625" w:rsidP="00F21992">
            <w:pPr>
              <w:ind w:left="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33C10"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4961" w:type="dxa"/>
            <w:shd w:val="clear" w:color="auto" w:fill="auto"/>
          </w:tcPr>
          <w:p w14:paraId="552CB12A" w14:textId="77777777" w:rsidR="00621625" w:rsidRPr="004F2B0A" w:rsidRDefault="00621625" w:rsidP="00F21992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การเปิดเผยข้อมูลเครื่องมือทางการเงิน</w:t>
            </w:r>
          </w:p>
        </w:tc>
      </w:tr>
      <w:tr w:rsidR="00621625" w:rsidRPr="004F2B0A" w14:paraId="5F7FF7AC" w14:textId="77777777" w:rsidTr="00F21992">
        <w:tc>
          <w:tcPr>
            <w:tcW w:w="3705" w:type="dxa"/>
            <w:shd w:val="clear" w:color="auto" w:fill="auto"/>
          </w:tcPr>
          <w:p w14:paraId="39775607" w14:textId="01A62815" w:rsidR="00621625" w:rsidRPr="004F2B0A" w:rsidRDefault="00621625" w:rsidP="00F21992">
            <w:pPr>
              <w:ind w:left="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33C10"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4961" w:type="dxa"/>
            <w:shd w:val="clear" w:color="auto" w:fill="auto"/>
          </w:tcPr>
          <w:p w14:paraId="322C1074" w14:textId="77777777" w:rsidR="00621625" w:rsidRPr="004F2B0A" w:rsidRDefault="00621625" w:rsidP="00F21992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เครื่องมือทางการเงิน</w:t>
            </w:r>
          </w:p>
        </w:tc>
      </w:tr>
      <w:tr w:rsidR="00621625" w:rsidRPr="004F2B0A" w14:paraId="1D4C16B2" w14:textId="77777777" w:rsidTr="00F21992">
        <w:tc>
          <w:tcPr>
            <w:tcW w:w="3705" w:type="dxa"/>
            <w:shd w:val="clear" w:color="auto" w:fill="auto"/>
          </w:tcPr>
          <w:p w14:paraId="4B4D70E7" w14:textId="77777777" w:rsidR="00621625" w:rsidRPr="004F2B0A" w:rsidRDefault="00621625" w:rsidP="00F21992">
            <w:pPr>
              <w:ind w:left="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การตีความมาตรฐานการรายงานทางการเงิน</w:t>
            </w:r>
          </w:p>
          <w:p w14:paraId="74F12B93" w14:textId="3412EF2F" w:rsidR="00621625" w:rsidRPr="004F2B0A" w:rsidRDefault="00621625" w:rsidP="00F21992">
            <w:pPr>
              <w:ind w:left="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ฉบับที่</w:t>
            </w: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33C10"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</w:p>
        </w:tc>
        <w:tc>
          <w:tcPr>
            <w:tcW w:w="4961" w:type="dxa"/>
            <w:shd w:val="clear" w:color="auto" w:fill="auto"/>
          </w:tcPr>
          <w:p w14:paraId="067BEAFB" w14:textId="77777777" w:rsidR="00FE27AC" w:rsidRDefault="00FE27AC" w:rsidP="00F21992">
            <w:pPr>
              <w:ind w:left="360" w:hanging="360"/>
            </w:pPr>
          </w:p>
          <w:p w14:paraId="6321A88D" w14:textId="4627F8AD" w:rsidR="00621625" w:rsidRPr="004F2B0A" w:rsidRDefault="00E828EF" w:rsidP="00F21992">
            <w:pPr>
              <w:ind w:left="360" w:hanging="3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hyperlink r:id="rId8" w:tgtFrame="_self" w:history="1">
              <w:r w:rsidR="00621625" w:rsidRPr="004F2B0A">
                <w:rPr>
                  <w:rFonts w:ascii="Browallia New" w:hAnsi="Browallia New" w:cs="Browallia New"/>
                  <w:color w:val="000000"/>
                  <w:sz w:val="26"/>
                  <w:szCs w:val="26"/>
                  <w:cs/>
                </w:rPr>
                <w:t>การป้องกันความเสี่ยงของเงินลงทุนสุทธิในหน่วยงานต่างประเทศ</w:t>
              </w:r>
            </w:hyperlink>
          </w:p>
        </w:tc>
      </w:tr>
      <w:tr w:rsidR="00621625" w:rsidRPr="004F2B0A" w14:paraId="533AA970" w14:textId="77777777" w:rsidTr="00F21992">
        <w:tc>
          <w:tcPr>
            <w:tcW w:w="3705" w:type="dxa"/>
            <w:shd w:val="clear" w:color="auto" w:fill="auto"/>
          </w:tcPr>
          <w:p w14:paraId="0B0F6C9B" w14:textId="77777777" w:rsidR="00621625" w:rsidRPr="004F2B0A" w:rsidRDefault="00621625" w:rsidP="00F21992">
            <w:pPr>
              <w:ind w:left="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การตีความมาตรฐานการรายงานทางการเงิน</w:t>
            </w:r>
          </w:p>
          <w:p w14:paraId="69C623CA" w14:textId="19EC1023" w:rsidR="00621625" w:rsidRPr="004F2B0A" w:rsidRDefault="00621625" w:rsidP="00F21992">
            <w:pPr>
              <w:ind w:left="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ฉบับที่</w:t>
            </w: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33C10"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</w:p>
        </w:tc>
        <w:tc>
          <w:tcPr>
            <w:tcW w:w="4961" w:type="dxa"/>
            <w:shd w:val="clear" w:color="auto" w:fill="auto"/>
          </w:tcPr>
          <w:p w14:paraId="1AEA2B22" w14:textId="77777777" w:rsidR="00FE27AC" w:rsidRDefault="00FE27AC" w:rsidP="00F21992">
            <w:pPr>
              <w:ind w:left="360" w:hanging="360"/>
            </w:pPr>
          </w:p>
          <w:p w14:paraId="7157E009" w14:textId="5C8987F4" w:rsidR="00621625" w:rsidRPr="004F2B0A" w:rsidRDefault="00E828EF" w:rsidP="00F21992">
            <w:pPr>
              <w:ind w:left="360" w:hanging="3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hyperlink r:id="rId9" w:tgtFrame="_self" w:history="1">
              <w:r w:rsidR="00621625" w:rsidRPr="004F2B0A">
                <w:rPr>
                  <w:rFonts w:ascii="Browallia New" w:hAnsi="Browallia New" w:cs="Browallia New"/>
                  <w:color w:val="000000"/>
                  <w:sz w:val="26"/>
                  <w:szCs w:val="26"/>
                  <w:cs/>
                </w:rPr>
                <w:t>การชำระหนี้สินทางการเงินด้วยตราสารทุน</w:t>
              </w:r>
            </w:hyperlink>
          </w:p>
        </w:tc>
      </w:tr>
    </w:tbl>
    <w:p w14:paraId="0C830462" w14:textId="77777777" w:rsidR="00621625" w:rsidRPr="004F2B0A" w:rsidRDefault="00621625" w:rsidP="00621625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4BDD26" w14:textId="635389BA" w:rsidR="00621625" w:rsidRPr="004F2B0A" w:rsidRDefault="00621625" w:rsidP="00621625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F2B0A">
        <w:rPr>
          <w:rFonts w:ascii="Browallia New" w:hAnsi="Browallia New" w:cs="Browallia New"/>
          <w:color w:val="000000"/>
          <w:sz w:val="26"/>
          <w:szCs w:val="26"/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</w:t>
      </w:r>
      <w:r w:rsidRPr="004F2B0A">
        <w:rPr>
          <w:rFonts w:ascii="Browallia New" w:hAnsi="Browallia New" w:cs="Browallia New"/>
          <w:color w:val="000000"/>
          <w:sz w:val="26"/>
          <w:szCs w:val="26"/>
        </w:rPr>
        <w:br/>
      </w:r>
      <w:r w:rsidRPr="004F2B0A">
        <w:rPr>
          <w:rFonts w:ascii="Browallia New" w:hAnsi="Browallia New" w:cs="Browallia New"/>
          <w:color w:val="000000"/>
          <w:sz w:val="26"/>
          <w:szCs w:val="26"/>
          <w:cs/>
        </w:rPr>
        <w:t>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</w:t>
      </w:r>
      <w:r w:rsidR="002901C1">
        <w:rPr>
          <w:rFonts w:ascii="Browallia New" w:hAnsi="Browallia New" w:cs="Browallia New"/>
          <w:color w:val="000000"/>
          <w:sz w:val="26"/>
          <w:szCs w:val="26"/>
        </w:rPr>
        <w:br/>
      </w:r>
      <w:r w:rsidRPr="004F2B0A">
        <w:rPr>
          <w:rFonts w:ascii="Browallia New" w:hAnsi="Browallia New" w:cs="Browallia New"/>
          <w:color w:val="000000"/>
          <w:sz w:val="26"/>
          <w:szCs w:val="26"/>
          <w:cs/>
        </w:rPr>
        <w:t>ให้ทางเลือก</w:t>
      </w:r>
      <w:r w:rsidR="00FE27AC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</w:t>
      </w:r>
      <w:r w:rsidRPr="004F2B0A">
        <w:rPr>
          <w:rFonts w:ascii="Browallia New" w:hAnsi="Browallia New" w:cs="Browallia New"/>
          <w:color w:val="000000"/>
          <w:sz w:val="26"/>
          <w:szCs w:val="26"/>
          <w:cs/>
        </w:rPr>
        <w:t>กิจการ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4F2B0A">
        <w:rPr>
          <w:rFonts w:ascii="Browallia New" w:hAnsi="Browallia New" w:cs="Browallia New"/>
          <w:color w:val="000000"/>
          <w:sz w:val="26"/>
          <w:szCs w:val="26"/>
        </w:rPr>
        <w:t xml:space="preserve">Accounting mismatch) </w:t>
      </w:r>
      <w:r w:rsidRPr="004F2B0A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ให้แนว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 </w:t>
      </w:r>
      <w:r w:rsidRPr="004F2B0A">
        <w:rPr>
          <w:rFonts w:ascii="Browallia New" w:hAnsi="Browallia New" w:cs="Browallia New"/>
          <w:color w:val="000000"/>
          <w:sz w:val="26"/>
          <w:szCs w:val="26"/>
        </w:rPr>
        <w:br/>
      </w:r>
      <w:r w:rsidRPr="004F2B0A">
        <w:rPr>
          <w:rFonts w:ascii="Browallia New" w:hAnsi="Browallia New" w:cs="Browallia New"/>
          <w:color w:val="000000"/>
          <w:sz w:val="26"/>
          <w:szCs w:val="26"/>
          <w:cs/>
        </w:rPr>
        <w:t>และกำหนดให้</w:t>
      </w:r>
      <w:r w:rsidR="00FE27AC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</w:t>
      </w:r>
      <w:r w:rsidRPr="004F2B0A">
        <w:rPr>
          <w:rFonts w:ascii="Browallia New" w:hAnsi="Browallia New" w:cs="Browallia New"/>
          <w:color w:val="000000"/>
          <w:sz w:val="26"/>
          <w:szCs w:val="26"/>
          <w:cs/>
        </w:rPr>
        <w:t>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0E6FC177" w14:textId="77777777" w:rsidR="00621625" w:rsidRPr="004F2B0A" w:rsidRDefault="00621625" w:rsidP="00621625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705DB0B8" w14:textId="332F4CFF" w:rsidR="00621625" w:rsidRPr="004F2B0A" w:rsidRDefault="00621625" w:rsidP="00621625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F2B0A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</w:t>
      </w:r>
      <w:r w:rsidRPr="004F2B0A">
        <w:rPr>
          <w:rFonts w:ascii="Browallia New" w:hAnsi="Browallia New" w:cs="Browallia New"/>
          <w:color w:val="000000"/>
          <w:sz w:val="26"/>
          <w:szCs w:val="26"/>
        </w:rPr>
        <w:t xml:space="preserve">(SPPI) </w:t>
      </w:r>
      <w:r w:rsidRPr="004F2B0A">
        <w:rPr>
          <w:rFonts w:ascii="Browallia New" w:hAnsi="Browallia New" w:cs="Browallia New"/>
          <w:color w:val="000000"/>
          <w:sz w:val="26"/>
          <w:szCs w:val="26"/>
          <w:cs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</w:t>
      </w:r>
      <w:r w:rsidRPr="004F2B0A">
        <w:rPr>
          <w:rFonts w:ascii="Browallia New" w:hAnsi="Browallia New" w:cs="Browallia New"/>
          <w:color w:val="000000"/>
          <w:sz w:val="26"/>
          <w:szCs w:val="26"/>
        </w:rPr>
        <w:br/>
      </w:r>
      <w:r w:rsidRPr="004F2B0A">
        <w:rPr>
          <w:rFonts w:ascii="Browallia New" w:hAnsi="Browallia New" w:cs="Browallia New"/>
          <w:color w:val="000000"/>
          <w:sz w:val="26"/>
          <w:szCs w:val="26"/>
          <w:cs/>
        </w:rPr>
        <w:t xml:space="preserve">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</w:t>
      </w:r>
      <w:r w:rsidRPr="004F2B0A">
        <w:rPr>
          <w:rFonts w:ascii="Browallia New" w:hAnsi="Browallia New" w:cs="Browallia New"/>
          <w:color w:val="000000"/>
          <w:sz w:val="26"/>
          <w:szCs w:val="26"/>
        </w:rPr>
        <w:br/>
      </w:r>
      <w:r w:rsidRPr="004F2B0A">
        <w:rPr>
          <w:rFonts w:ascii="Browallia New" w:hAnsi="Browallia New" w:cs="Browallia New"/>
          <w:color w:val="000000"/>
          <w:sz w:val="26"/>
          <w:szCs w:val="26"/>
          <w:cs/>
        </w:rPr>
        <w:t>ซึ่ง</w:t>
      </w:r>
      <w:r w:rsidR="00FE27AC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</w:t>
      </w:r>
      <w:r w:rsidRPr="004F2B0A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14:paraId="55516F6A" w14:textId="77777777" w:rsidR="00621625" w:rsidRPr="004F2B0A" w:rsidRDefault="00621625" w:rsidP="00621625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302C16FE" w14:textId="1344C12D" w:rsidR="00A10740" w:rsidRDefault="00621625" w:rsidP="00A10740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833C10" w:rsidRPr="00833C1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4F2B0A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F2B0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มกราคม พ</w:t>
      </w:r>
      <w:r w:rsidRPr="004F2B0A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Pr="004F2B0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ศ</w:t>
      </w:r>
      <w:r w:rsidRPr="004F2B0A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. </w:t>
      </w:r>
      <w:r w:rsidR="00833C10" w:rsidRPr="00833C1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4F2B0A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F2B0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กลุ่มกิจการนำมาตรฐานการรายงานทางการเงินที่เกี่ยวกับเครื่องมือทางการเงินมาถือปฏิบัติ</w:t>
      </w:r>
      <w:r w:rsidR="00A10740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 โดยผลกระทบที่เกิดจากการนำมาตรฐานการรายงานทางการเงินฉบับดังกล่าวมาถือปฏิบัติได้อธิบายไว้ในหมายเหตุข้อ </w:t>
      </w:r>
      <w:r w:rsidR="00833C10" w:rsidRPr="00833C1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5</w:t>
      </w:r>
    </w:p>
    <w:p w14:paraId="00C50366" w14:textId="21200765" w:rsidR="00A10740" w:rsidRDefault="00A10740" w:rsidP="00A10740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64C86F07" w14:textId="785853DE" w:rsidR="00A10740" w:rsidRDefault="00A10740" w:rsidP="00A10740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144B763A" w14:textId="2E034DA3" w:rsidR="00A10740" w:rsidRDefault="00A10740" w:rsidP="00A10740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267ACDD1" w14:textId="2F0F831A" w:rsidR="00621625" w:rsidRPr="004F2B0A" w:rsidRDefault="00EB5511" w:rsidP="00621625">
      <w:pPr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50367F9A" w14:textId="35D72DB2" w:rsidR="00621625" w:rsidRPr="00EB5511" w:rsidRDefault="00621625" w:rsidP="00621625">
      <w:pPr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ม</w:t>
      </w:r>
      <w:r w:rsidRPr="00EB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าตรฐานการรายงานทางการเงินฉบับที่ </w:t>
      </w:r>
      <w:r w:rsidR="00833C10" w:rsidRPr="00833C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EB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EB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เรื่อง สัญญาเช่า</w:t>
      </w:r>
    </w:p>
    <w:p w14:paraId="55CA0505" w14:textId="77777777" w:rsidR="00621625" w:rsidRPr="00EB5511" w:rsidRDefault="00621625" w:rsidP="00621625">
      <w:pPr>
        <w:ind w:left="108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422F74FF" w14:textId="0C2F022B" w:rsidR="00621625" w:rsidRPr="00EB5511" w:rsidRDefault="00621625" w:rsidP="00621625">
      <w:pPr>
        <w:spacing w:line="259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B55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EB55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B55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เรื่อง สัญญาเช่า ส่งผลให้กลุ่มกิจการในฐานะผู้เช่ารับรู้สัญญาเช่าเกือบทั้งหมดในงบแสดงฐานะการเงิน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</w:t>
      </w:r>
      <w:r w:rsidRPr="00EB55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</w:t>
      </w:r>
      <w:r w:rsidR="008F64BB" w:rsidRPr="00EB551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B55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ซึ่งสินทรัพย์อ้างอิงมีมูลค่าต่ำ</w:t>
      </w:r>
    </w:p>
    <w:p w14:paraId="31A82EDB" w14:textId="77777777" w:rsidR="00621625" w:rsidRPr="00EB5511" w:rsidRDefault="00621625" w:rsidP="00621625">
      <w:pPr>
        <w:spacing w:line="259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C1A67B2" w14:textId="0B1F3CAE" w:rsidR="00621625" w:rsidRPr="001F156D" w:rsidRDefault="00621625" w:rsidP="00621625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F156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1F156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1F156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กลุ่มกิจการนำมาตรฐานการรายงานทางการเงินที่เกี่ยวกับสัญญาเช่าฉบับใหม่มาถือปฏิบัติ โดยผลกระทบที่เกิดจากการนำมาตรฐานการรายงานทางการเงินฉบับดังกล่าว</w:t>
      </w:r>
      <w:r w:rsidR="00694D05" w:rsidRPr="001F156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มาถือปฏิบัติ</w:t>
      </w:r>
      <w:r w:rsidRPr="001F156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ได้อธิบายไว้ในหมายเหตุ</w:t>
      </w:r>
      <w:r w:rsidR="00694D05" w:rsidRPr="001F156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ข้อ</w:t>
      </w:r>
      <w:r w:rsidRPr="001F156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</w:p>
    <w:p w14:paraId="3C08CCDD" w14:textId="77777777" w:rsidR="00621625" w:rsidRPr="00EB5511" w:rsidRDefault="00621625" w:rsidP="0062162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A812C7" w14:textId="7D6D62C0" w:rsidR="00621625" w:rsidRPr="00EB5511" w:rsidRDefault="00621625" w:rsidP="00621625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B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</w:t>
      </w:r>
      <w:r w:rsidRPr="00EB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EB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EB55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833C10" w:rsidRPr="00833C1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12</w:t>
      </w:r>
      <w:r w:rsidRPr="00EB55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 xml:space="preserve"> </w:t>
      </w:r>
      <w:r w:rsidRPr="00EB55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เรื่อง ภาษีเงินได้</w:t>
      </w:r>
      <w:r w:rsidRPr="00EB5511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 xml:space="preserve"> </w:t>
      </w:r>
      <w:r w:rsidRPr="00EB55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ได้อธิบายให้ชัดเจนว่าการรับรู้ผลกระทบทางภาษีเงินได้</w:t>
      </w:r>
      <w:r w:rsidRPr="00EB5511">
        <w:rPr>
          <w:rFonts w:ascii="Browallia New" w:eastAsia="Arial Unicode MS" w:hAnsi="Browallia New" w:cs="Browallia New"/>
          <w:sz w:val="26"/>
          <w:szCs w:val="26"/>
          <w:cs/>
        </w:rPr>
        <w:t xml:space="preserve">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 </w:t>
      </w:r>
    </w:p>
    <w:p w14:paraId="22E523A0" w14:textId="77777777" w:rsidR="00621625" w:rsidRPr="00EB5511" w:rsidRDefault="00621625" w:rsidP="0062162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9487F7" w14:textId="30AA1590" w:rsidR="00621625" w:rsidRPr="00EB5511" w:rsidRDefault="00621625" w:rsidP="00621625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B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</w:t>
      </w:r>
      <w:r w:rsidRPr="00EB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EB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การปรับปรุงมาตรฐานการบัญชีฉบับที่ </w:t>
      </w:r>
      <w:r w:rsidR="00833C10" w:rsidRPr="00833C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Pr="00EB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EB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เรื่อง ผลประโยชน์ของพนักงาน (การแก้ไขโครงการ การลดขนาดโครงการ หรือการจ่ายชำระผลประโยชน์)</w:t>
      </w:r>
      <w:r w:rsidRPr="00EB5511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ได้อธิบายให้ชัดเจนเกี่ยวกับวิธีการบัญชีสำหรับกรณีที่มีการแก้ไขโครงการ การลดขนาดโครงการ หรือการจ่ายชำระผลประโยชน์ของโครงการผลประโยชน์ที่กำหนดไว้ โดยเมื่อการ</w:t>
      </w:r>
      <w:r w:rsidRPr="00EB55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เปลี่ยนแปลงโครงการได้เกิดขึ้น กลุ่มกิจการจะต้องใช้ข้อสมมติที่เป็นปัจจุบัน ณ วันที่ที่มีการแก้ไขโครงการ การลดขนาด</w:t>
      </w:r>
      <w:r w:rsidRPr="00EB5511">
        <w:rPr>
          <w:rFonts w:ascii="Browallia New" w:eastAsia="Arial Unicode MS" w:hAnsi="Browallia New" w:cs="Browallia New"/>
          <w:sz w:val="26"/>
          <w:szCs w:val="26"/>
          <w:cs/>
        </w:rPr>
        <w:t>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14:paraId="1C30FC94" w14:textId="77777777" w:rsidR="00621625" w:rsidRPr="00EB5511" w:rsidRDefault="00621625" w:rsidP="00EB5511">
      <w:pPr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714BB2A" w14:textId="2F36260F" w:rsidR="00694D05" w:rsidRPr="00EB5511" w:rsidRDefault="00621625" w:rsidP="00EB5511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B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</w:t>
      </w:r>
      <w:r w:rsidRPr="00EB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EB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EB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833C10" w:rsidRPr="00833C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Pr="00EB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EB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เรื่อง ต้นทุนการกู้ยืม</w:t>
      </w:r>
      <w:r w:rsidRPr="00EB551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Pr="00EB5511">
        <w:rPr>
          <w:rFonts w:ascii="Browallia New" w:eastAsia="Arial Unicode MS" w:hAnsi="Browallia New" w:cs="Browallia New"/>
          <w:sz w:val="26"/>
          <w:szCs w:val="26"/>
          <w:cs/>
        </w:rPr>
        <w:t>ได้อธิบายให้ชัดเจนว่าหากสินทรัพย์ที่เข้าเงื่อนไขที่เกิดจากเงินที่กู้มาโดยเฉพาะนั้นอยู่ในสภาพพร้อมใช้ได้ตามประสงค์หรือพร้อมที่จะขาย ยอดคงเหลือของเงินที่กู้มาโดยเฉพาะดังกล่าว กลุ่มกิจการต้องนำมารวมเป็นส่วนหนึ่งของเงินกู้ยืมที่มีวัตถุประสงค์ทั่วไปด้วย</w:t>
      </w:r>
    </w:p>
    <w:p w14:paraId="4CB5897C" w14:textId="77777777" w:rsidR="00694D05" w:rsidRPr="00EB5511" w:rsidRDefault="00694D05" w:rsidP="00EB5511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4F4919" w14:textId="041C868B" w:rsidR="00694D05" w:rsidRPr="00EB5511" w:rsidRDefault="00694D05" w:rsidP="00EB5511">
      <w:pPr>
        <w:ind w:left="1134" w:hanging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B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ฉ)</w:t>
      </w:r>
      <w:r w:rsidRPr="00EB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การปรับปรุงมาตรฐานการบัญชีฉบับที่</w:t>
      </w:r>
      <w:r w:rsidRPr="00EB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833C10" w:rsidRPr="00833C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28</w:t>
      </w:r>
      <w:r w:rsidRPr="00EB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EB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 เงินลงทุนในบริษัทร่วมและการร่วมค้า</w:t>
      </w:r>
      <w:r w:rsidRPr="00EB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</w:t>
      </w:r>
      <w:r w:rsidRPr="00EB5511">
        <w:rPr>
          <w:rStyle w:val="Emphasis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ส่วนได้เสีย</w:t>
      </w:r>
      <w:r w:rsidRPr="00EB5511">
        <w:rPr>
          <w:rStyle w:val="Emphasis"/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ระยะยาว</w:t>
      </w:r>
      <w:r w:rsidRPr="00EB5511">
        <w:rPr>
          <w:rStyle w:val="Emphasis"/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ในบริษัทร่วมและการร่วมค้า)</w:t>
      </w:r>
      <w:r w:rsidRPr="00EB5511">
        <w:rPr>
          <w:rStyle w:val="Emphasis"/>
          <w:rFonts w:ascii="Browallia New" w:eastAsia="Arial Unicode MS" w:hAnsi="Browallia New" w:cs="Browallia New"/>
          <w:b/>
          <w:bCs/>
          <w:color w:val="5B9BD5"/>
          <w:spacing w:val="-6"/>
          <w:sz w:val="26"/>
          <w:szCs w:val="26"/>
        </w:rPr>
        <w:t xml:space="preserve"> </w:t>
      </w:r>
      <w:r w:rsidRPr="00EB551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ได้อธิบายให้ชัดเจนยิ่งขึ้นเกี่ยวกับส่วนได้เสียระยะยาวใน</w:t>
      </w:r>
      <w:r w:rsidRPr="00EB5511">
        <w:rPr>
          <w:rStyle w:val="Emphasis"/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บริษัทร่วมและการร่วมค้าซึ่ง</w:t>
      </w:r>
      <w:r w:rsidR="002901C1">
        <w:rPr>
          <w:rStyle w:val="Emphasis"/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EB551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โดยเนื้อหาแล้วถือเป็นส่วนหนึ่งของเงินลงทุนสุทธิในบริษัทร่วมและการร่วมค้านั้น</w:t>
      </w:r>
      <w:r w:rsidRPr="00EB551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B5511">
        <w:rPr>
          <w:rStyle w:val="Emphasis"/>
          <w:rFonts w:ascii="Browallia New" w:eastAsia="Arial Unicode MS" w:hAnsi="Browallia New" w:cs="Browallia New"/>
          <w:spacing w:val="-6"/>
          <w:sz w:val="26"/>
          <w:szCs w:val="26"/>
          <w:cs/>
        </w:rPr>
        <w:t>แต่</w:t>
      </w:r>
      <w:r w:rsidRPr="00EB551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ไม่ได้นำวิธีส่วนได้เสียมาถือปฏิบัติ</w:t>
      </w:r>
      <w:r w:rsidRPr="00EB551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B5511" w:rsidRPr="00EB5511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EB551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กลุ่มกิจการจะต้องถือปฏิบัติตามมาตรฐานการรายงานทางการเงินฉบับที่</w:t>
      </w:r>
      <w:r w:rsidRPr="00EB551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33C10" w:rsidRPr="00833C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Pr="00EB551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B551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เรื่อง เครื่องมือทางการเงิน</w:t>
      </w:r>
      <w:r w:rsidRPr="00EB5511">
        <w:rPr>
          <w:rFonts w:ascii="Browallia New" w:eastAsia="Arial Unicode MS" w:hAnsi="Browallia New" w:cs="Browallia New" w:hint="cs"/>
          <w:spacing w:val="-6"/>
          <w:sz w:val="26"/>
          <w:szCs w:val="26"/>
        </w:rPr>
        <w:t xml:space="preserve"> </w:t>
      </w:r>
      <w:r w:rsidRPr="00EB551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ก่อนรับรู้การปันส่วนผลขาดทุนและการด้อยค่าตามมาตรฐานการบัญชีฉบับที่</w:t>
      </w:r>
      <w:r w:rsidRPr="00EB5511">
        <w:rPr>
          <w:rFonts w:ascii="Browallia New" w:eastAsia="Arial Unicode MS" w:hAnsi="Browallia New" w:cs="Browallia New" w:hint="cs"/>
          <w:spacing w:val="-6"/>
          <w:sz w:val="26"/>
          <w:szCs w:val="26"/>
        </w:rPr>
        <w:t xml:space="preserve"> </w:t>
      </w:r>
      <w:r w:rsidR="00833C10" w:rsidRPr="00833C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28</w:t>
      </w:r>
      <w:r w:rsidRPr="00EB551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B551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เรื่อง</w:t>
      </w:r>
      <w:r w:rsidRPr="00EB5511">
        <w:rPr>
          <w:rFonts w:ascii="Browallia New" w:eastAsia="Arial Unicode MS" w:hAnsi="Browallia New" w:cs="Browallia New"/>
          <w:spacing w:val="-6"/>
          <w:sz w:val="26"/>
          <w:szCs w:val="26"/>
        </w:rPr>
        <w:t> </w:t>
      </w:r>
      <w:r w:rsidRPr="00EB551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เงินลงทุนในบริษัทร่วมและการร่วมค้า</w:t>
      </w:r>
    </w:p>
    <w:p w14:paraId="764D6250" w14:textId="77777777" w:rsidR="00621625" w:rsidRPr="00EB5511" w:rsidRDefault="00621625" w:rsidP="00EB5511">
      <w:pPr>
        <w:shd w:val="clear" w:color="auto" w:fill="FFFFFF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1C17C98" w14:textId="10EA89EE" w:rsidR="00621625" w:rsidRPr="00694D05" w:rsidRDefault="00694D05" w:rsidP="00EB5511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B551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ช</w:t>
      </w:r>
      <w:r w:rsidR="00621625" w:rsidRPr="00EB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621625" w:rsidRPr="00EB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21625" w:rsidRPr="00EB55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833C10" w:rsidRPr="00833C1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</w:t>
      </w:r>
      <w:r w:rsidR="00621625" w:rsidRPr="00EB55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 xml:space="preserve"> </w:t>
      </w:r>
      <w:r w:rsidR="00621625" w:rsidRPr="00EB55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เรื่อง การรวมธุรกิจ</w:t>
      </w:r>
      <w:r w:rsidR="00621625" w:rsidRPr="00EB5511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 xml:space="preserve"> </w:t>
      </w:r>
      <w:r w:rsidR="00621625" w:rsidRPr="00EB55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ได้อธิบายให้ชัดเจนว่า เมื่อกลุ่มกิจการได้มาซึ่งการควบคุม</w:t>
      </w:r>
      <w:r w:rsidR="00621625"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ของธุรกิจที่เป็นการดำเนินงานร่วมกัน ที่ถือเป็นการรวมธุรกิจจากการทยอยซื้อ</w:t>
      </w:r>
      <w:r w:rsidR="00621625" w:rsidRPr="004F2B0A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ส่วนได้เสียเดิมที่มีอยู่ก่อนหน้าจะถูกวัดมูลค่าใหม่</w:t>
      </w:r>
    </w:p>
    <w:p w14:paraId="46D58B7D" w14:textId="01253C10" w:rsidR="00621625" w:rsidRPr="002901C1" w:rsidRDefault="00EB5511" w:rsidP="0062162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</w:rPr>
        <w:br w:type="page"/>
      </w:r>
    </w:p>
    <w:p w14:paraId="09552410" w14:textId="53255CF7" w:rsidR="00621625" w:rsidRPr="004F2B0A" w:rsidRDefault="00694D05" w:rsidP="00621625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  <w:lang w:val="en-GB"/>
        </w:rPr>
        <w:t>ซ</w:t>
      </w:r>
      <w:r w:rsidR="00621625" w:rsidRPr="004F2B0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)</w:t>
      </w:r>
      <w:r w:rsidR="00621625" w:rsidRPr="004F2B0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ab/>
      </w:r>
      <w:r w:rsidR="00621625" w:rsidRPr="004F2B0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การตีความมาตรฐานการรายงานทางการเงินฉบับที่ </w:t>
      </w:r>
      <w:r w:rsidR="00833C10" w:rsidRPr="00833C1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23</w:t>
      </w:r>
      <w:r w:rsidR="00621625" w:rsidRPr="004F2B0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 xml:space="preserve"> </w:t>
      </w:r>
      <w:r w:rsidR="00621625" w:rsidRPr="004F2B0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เรื่อง</w:t>
      </w:r>
      <w:r w:rsidR="00621625" w:rsidRPr="004F2B0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 xml:space="preserve"> </w:t>
      </w:r>
      <w:r w:rsidR="00621625" w:rsidRPr="004F2B0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ความไม่แน่นอนเกี่ยวกับวิธีการทางภาษีเงินได้</w:t>
      </w:r>
      <w:r w:rsidR="00621625" w:rsidRPr="004F2B0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  <w:br/>
      </w:r>
      <w:r w:rsidR="00621625"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</w:t>
      </w:r>
      <w:r w:rsidR="00621625"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ความไม่แน่นอนเกี่ยวกับวิธีการทางภาษีเงินได้</w:t>
      </w:r>
      <w:r w:rsidR="00621625"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> </w:t>
      </w:r>
      <w:r w:rsidR="00621625"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ในเรื่องดังต่อไปนี้</w:t>
      </w:r>
    </w:p>
    <w:p w14:paraId="225531A3" w14:textId="77777777" w:rsidR="00621625" w:rsidRPr="004F2B0A" w:rsidRDefault="00621625" w:rsidP="00621625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395DFA0E" w14:textId="77777777" w:rsidR="00621625" w:rsidRPr="004F2B0A" w:rsidRDefault="00621625" w:rsidP="00621625">
      <w:pPr>
        <w:numPr>
          <w:ilvl w:val="0"/>
          <w:numId w:val="24"/>
        </w:numPr>
        <w:tabs>
          <w:tab w:val="left" w:pos="1440"/>
          <w:tab w:val="left" w:pos="1800"/>
        </w:tabs>
        <w:overflowPunct/>
        <w:ind w:left="14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กลุ่มกิจการต้องสมมติว่าหน่วยงานจัดเก็บภาษีจะตรวจสอบวิธีการทางภาษีที่มีความไม่แน่นอน</w:t>
      </w:r>
      <w:r w:rsidRPr="004F2B0A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</w:rPr>
        <w:t>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14:paraId="654EBBA2" w14:textId="77777777" w:rsidR="00621625" w:rsidRPr="004F2B0A" w:rsidRDefault="00621625" w:rsidP="00621625">
      <w:pPr>
        <w:numPr>
          <w:ilvl w:val="0"/>
          <w:numId w:val="24"/>
        </w:numPr>
        <w:tabs>
          <w:tab w:val="left" w:pos="1440"/>
        </w:tabs>
        <w:overflowPunct/>
        <w:ind w:left="14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สรุปว่าไม่มีความเป็นไปได้ค่อนข้างแน่ที่หน่วยงานจัดเก็บภาษีจะยอมรับวิธีการทางภาษีที่มีความไม่แน่นอน กลุ่มกิจการต้องสะท้อนผลกระทบของความไม่แน่นอนในการคำนวณบัญชีภาษีเงินได้ด้วย</w:t>
      </w:r>
    </w:p>
    <w:p w14:paraId="188119CF" w14:textId="77777777" w:rsidR="00621625" w:rsidRPr="004F2B0A" w:rsidRDefault="00621625" w:rsidP="00621625">
      <w:pPr>
        <w:numPr>
          <w:ilvl w:val="0"/>
          <w:numId w:val="24"/>
        </w:numPr>
        <w:tabs>
          <w:tab w:val="left" w:pos="1440"/>
        </w:tabs>
        <w:overflowPunct/>
        <w:ind w:left="14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กลุ่มกิจการต้องประเมินการใช้ดุลยพินิจหรือประมาณการใหม่ เมื่อข้อเท็จจริงและสถานการณ์ที่เคยอ้างอิงในการใช้</w:t>
      </w:r>
      <w:r w:rsidRPr="004F2B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  <w:bookmarkStart w:id="0" w:name="_Toc48681780"/>
    </w:p>
    <w:p w14:paraId="2BC7D984" w14:textId="0C7DED75" w:rsidR="00621625" w:rsidRPr="004F2B0A" w:rsidRDefault="00621625" w:rsidP="00621625">
      <w:p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F06316" w14:textId="4AC09817" w:rsidR="00621625" w:rsidRPr="004F2B0A" w:rsidRDefault="00833C10" w:rsidP="008F64BB">
      <w:pPr>
        <w:pStyle w:val="Heading2"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</w:pPr>
      <w:r w:rsidRPr="00833C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4</w:t>
      </w:r>
      <w:r w:rsidR="00621625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.</w:t>
      </w:r>
      <w:r w:rsidRPr="00833C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2</w:t>
      </w:r>
      <w:r w:rsidR="00621625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ab/>
      </w:r>
      <w:r w:rsidR="00621625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833C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1</w:t>
      </w:r>
      <w:r w:rsidR="00621625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 xml:space="preserve"> </w:t>
      </w:r>
      <w:r w:rsidR="00621625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มกราคม พ.ศ. </w:t>
      </w:r>
      <w:r w:rsidRPr="00833C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2564</w:t>
      </w:r>
      <w:r w:rsidR="00621625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 xml:space="preserve"> </w:t>
      </w:r>
      <w:r w:rsidR="00621625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ที่เกี่ยวข้องต่อกลุ่มกิจการ</w:t>
      </w:r>
      <w:bookmarkEnd w:id="0"/>
    </w:p>
    <w:p w14:paraId="1D161D6F" w14:textId="77777777" w:rsidR="00621625" w:rsidRPr="004F2B0A" w:rsidRDefault="00621625" w:rsidP="008F64BB">
      <w:pPr>
        <w:tabs>
          <w:tab w:val="left" w:pos="14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73E803" w14:textId="77777777" w:rsidR="00621625" w:rsidRPr="004F2B0A" w:rsidRDefault="00621625" w:rsidP="0062162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ซึ่งยังไม่มีผลบังคับใช้ในรอบระยะเวลารายงานปัจจุบันมีดังนี้</w:t>
      </w:r>
    </w:p>
    <w:p w14:paraId="1D98C03D" w14:textId="77777777" w:rsidR="00621625" w:rsidRPr="004F2B0A" w:rsidRDefault="00621625" w:rsidP="0062162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813B576" w14:textId="77777777" w:rsidR="00621625" w:rsidRPr="004F2B0A" w:rsidRDefault="00621625" w:rsidP="008F64BB">
      <w:pPr>
        <w:pStyle w:val="ListParagraph"/>
        <w:numPr>
          <w:ilvl w:val="0"/>
          <w:numId w:val="28"/>
        </w:numPr>
        <w:spacing w:after="0" w:line="240" w:lineRule="auto"/>
        <w:ind w:left="108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77252669" w14:textId="77777777" w:rsidR="00621625" w:rsidRPr="004F2B0A" w:rsidRDefault="00621625" w:rsidP="00621625">
      <w:pPr>
        <w:pStyle w:val="ListParagraph"/>
        <w:numPr>
          <w:ilvl w:val="0"/>
          <w:numId w:val="27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673F9356" w14:textId="77777777" w:rsidR="00621625" w:rsidRPr="004F2B0A" w:rsidRDefault="00621625" w:rsidP="00621625">
      <w:pPr>
        <w:pStyle w:val="ListParagraph"/>
        <w:numPr>
          <w:ilvl w:val="0"/>
          <w:numId w:val="27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0D043A90" w14:textId="708F05A3" w:rsidR="00621625" w:rsidRPr="004F2B0A" w:rsidRDefault="00621625" w:rsidP="00621625">
      <w:pPr>
        <w:pStyle w:val="ListParagraph"/>
        <w:numPr>
          <w:ilvl w:val="0"/>
          <w:numId w:val="27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แห่ง </w:t>
      </w:r>
      <w:r w:rsidR="004F356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ซึ่งไม่จำเป็นต้องเป็นกิจการตามกฎหมาย และ</w:t>
      </w:r>
    </w:p>
    <w:p w14:paraId="76476480" w14:textId="77777777" w:rsidR="00621625" w:rsidRPr="004F2B0A" w:rsidRDefault="00621625" w:rsidP="00621625">
      <w:pPr>
        <w:pStyle w:val="ListParagraph"/>
        <w:numPr>
          <w:ilvl w:val="0"/>
          <w:numId w:val="27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2BE77990" w14:textId="77777777" w:rsidR="00621625" w:rsidRPr="004F2B0A" w:rsidRDefault="00621625" w:rsidP="0062162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A2F54EA" w14:textId="77777777" w:rsidR="00621625" w:rsidRPr="004F2B0A" w:rsidRDefault="00621625" w:rsidP="0062162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34D9796A" w14:textId="77777777" w:rsidR="00621625" w:rsidRPr="004F2B0A" w:rsidRDefault="00621625" w:rsidP="0062162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6139A46" w14:textId="674335B2" w:rsidR="00621625" w:rsidRPr="004F2B0A" w:rsidRDefault="00621625" w:rsidP="00621625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การปรับปรุงมาตรฐานการรายงานทางการเงินฉบับที่ </w:t>
      </w:r>
      <w:r w:rsidR="00833C10" w:rsidRPr="00833C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การรวมธุรกิจ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ได้ให้คำนิยามของ “ธุรกิจ” ใหม่ 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09121CD7" w14:textId="70CF2D37" w:rsidR="00621625" w:rsidRPr="004F2B0A" w:rsidRDefault="00EB5511" w:rsidP="00621625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6E91A6E" w14:textId="33FF8028" w:rsidR="00621625" w:rsidRPr="004F2B0A" w:rsidRDefault="00621625" w:rsidP="00621625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833C10" w:rsidRPr="00833C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833C10" w:rsidRPr="00833C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การเปิดเผยข้อมูลเครื่องมือทางการเงิน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(Interbank offer rates - IBORs)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นอกจากนี้ การปรับปรุงได้กำหนดให้</w:t>
      </w:r>
      <w:r w:rsidR="00FE27A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ๆ นั้น</w:t>
      </w:r>
    </w:p>
    <w:p w14:paraId="07A7BBE4" w14:textId="77777777" w:rsidR="00621625" w:rsidRPr="004F2B0A" w:rsidRDefault="00621625" w:rsidP="00621625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DFC9B5" w14:textId="17C51507" w:rsidR="00621625" w:rsidRDefault="008F64BB" w:rsidP="008F64BB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621625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833C10" w:rsidRPr="00833C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21625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การนำเสนองบการเงิน และมาตรฐานการบัญชีฉบับที่ </w:t>
      </w:r>
      <w:r w:rsidR="00833C10" w:rsidRPr="00833C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621625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="00621625" w:rsidRPr="004E2B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ปรับปรุงคำนิยามของ ”ความ</w:t>
      </w:r>
      <w:r w:rsidR="002901C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621625" w:rsidRPr="004E2B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</w:t>
      </w:r>
      <w:r w:rsidR="00621625"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สาระสำคัญ” โดยให้เป็นไปในแนวทางเดียวกันกับมาตรฐานการรายงานทางการเงินและกรอบแนวคิด</w:t>
      </w:r>
      <w:r w:rsidR="00621625"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21625"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</w:p>
    <w:p w14:paraId="40706009" w14:textId="77777777" w:rsidR="00307C3B" w:rsidRDefault="00307C3B" w:rsidP="00307C3B">
      <w:pPr>
        <w:pStyle w:val="Heading2"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</w:pPr>
    </w:p>
    <w:p w14:paraId="2C6FA569" w14:textId="339A7D77" w:rsidR="00307C3B" w:rsidRPr="004F2B0A" w:rsidRDefault="00833C10" w:rsidP="00307C3B">
      <w:pPr>
        <w:pStyle w:val="Heading2"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</w:pPr>
      <w:r w:rsidRPr="00833C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4</w:t>
      </w:r>
      <w:r w:rsidR="00307C3B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.</w:t>
      </w:r>
      <w:r w:rsidRPr="00833C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3</w:t>
      </w:r>
      <w:r w:rsidR="00307C3B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ab/>
      </w:r>
      <w:r w:rsidR="00307C3B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2901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br/>
      </w:r>
      <w:r w:rsidRPr="00833C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1</w:t>
      </w:r>
      <w:r w:rsidR="00307C3B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 xml:space="preserve"> </w:t>
      </w:r>
      <w:r w:rsidR="00307C3B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มกราคม พ.ศ. </w:t>
      </w:r>
      <w:r w:rsidRPr="00833C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2565</w:t>
      </w:r>
      <w:r w:rsidR="00307C3B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 xml:space="preserve"> </w:t>
      </w:r>
      <w:r w:rsidR="00307C3B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ที่เกี่ยวข้องต่อกลุ่มกิจการ</w:t>
      </w:r>
    </w:p>
    <w:p w14:paraId="48543226" w14:textId="3723CAA9" w:rsidR="00307C3B" w:rsidRDefault="00307C3B" w:rsidP="008F64BB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14:paraId="7EF088DD" w14:textId="77777777" w:rsidR="00307C3B" w:rsidRPr="00307C3B" w:rsidRDefault="00307C3B" w:rsidP="00307C3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07C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กลุ่มกิจการประเมินผลกระทบของมาตรฐานการรายงานทางการเงินฉบับปรับปรุง ซึ่งยังไม่มีผลบังคับใช้ในรอบระยะเวลารายงานปัจจุบันมีดังนี้</w:t>
      </w:r>
    </w:p>
    <w:p w14:paraId="6CBF8C68" w14:textId="77777777" w:rsidR="00307C3B" w:rsidRPr="00307C3B" w:rsidRDefault="00307C3B" w:rsidP="00307C3B">
      <w:pPr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7A5105" w14:textId="3320817C" w:rsidR="00307C3B" w:rsidRDefault="00307C3B" w:rsidP="00307C3B">
      <w:pPr>
        <w:spacing w:after="160" w:line="256" w:lineRule="auto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307C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833C10" w:rsidRPr="00833C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307C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(TFRS </w:t>
      </w:r>
      <w:r w:rsidR="00833C10" w:rsidRPr="00833C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307C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307C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สัญญาเช่า </w:t>
      </w:r>
      <w:r w:rsidRPr="00307C3B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การทดแทนอัตรา </w:t>
      </w:r>
      <w:r w:rsidRPr="00307C3B">
        <w:rPr>
          <w:rFonts w:ascii="Browallia New" w:eastAsia="Calibri" w:hAnsi="Browallia New" w:cs="Browallia New"/>
          <w:sz w:val="26"/>
          <w:szCs w:val="26"/>
          <w:lang w:val="en-GB"/>
        </w:rPr>
        <w:t xml:space="preserve">THBFIX </w:t>
      </w:r>
      <w:r w:rsidRPr="00307C3B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ด้วยอัตราดอกเบี้ยอ้างอิงใหม่ซึ่งเป็นผลมาจากการยกเลิก </w:t>
      </w:r>
      <w:r w:rsidRPr="00307C3B">
        <w:rPr>
          <w:rFonts w:ascii="Browallia New" w:eastAsia="Calibri" w:hAnsi="Browallia New" w:cs="Browallia New"/>
          <w:sz w:val="26"/>
          <w:szCs w:val="26"/>
          <w:lang w:val="en-GB"/>
        </w:rPr>
        <w:t>LIBOR</w:t>
      </w:r>
      <w:r w:rsidRPr="00307C3B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) 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 </w:t>
      </w:r>
    </w:p>
    <w:p w14:paraId="4BFF69F8" w14:textId="77777777" w:rsidR="002901C1" w:rsidRPr="00307C3B" w:rsidRDefault="002901C1" w:rsidP="00307C3B">
      <w:pPr>
        <w:spacing w:after="160" w:line="256" w:lineRule="auto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732278C1" w14:textId="6F7A3A7E" w:rsidR="00307C3B" w:rsidRPr="001F156D" w:rsidRDefault="00307C3B" w:rsidP="001F156D">
      <w:pPr>
        <w:ind w:left="1080" w:hanging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307C3B">
        <w:rPr>
          <w:rFonts w:ascii="Browallia New" w:eastAsia="Calibri" w:hAnsi="Browallia New" w:cs="Browallia New"/>
          <w:sz w:val="26"/>
          <w:szCs w:val="26"/>
          <w:cs/>
          <w:lang w:val="en-GB"/>
        </w:rPr>
        <w:t>กลุ่</w:t>
      </w:r>
      <w:r w:rsidR="001F156D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ม</w:t>
      </w:r>
      <w:r w:rsidRPr="00307C3B">
        <w:rPr>
          <w:rFonts w:ascii="Browallia New" w:eastAsia="Calibri" w:hAnsi="Browallia New" w:cs="Browallia New"/>
          <w:sz w:val="26"/>
          <w:szCs w:val="26"/>
          <w:cs/>
          <w:lang w:val="en-GB"/>
        </w:rPr>
        <w:t>กิจการและบริษัทเลือกที่จะไม่นำแนวผ่อนปรนดังกล่าวมาถือปฏิบัติสำหรับรอบระยะเวลารายงานปีปัจจุบัน</w:t>
      </w:r>
    </w:p>
    <w:p w14:paraId="5BEC2464" w14:textId="61FC3509" w:rsidR="00707783" w:rsidRPr="004F2B0A" w:rsidRDefault="00707783" w:rsidP="009F6EE4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07783" w:rsidRPr="004F2B0A" w14:paraId="7529C2B4" w14:textId="77777777" w:rsidTr="00A23C2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D3CEBAB" w14:textId="2511A92E" w:rsidR="00707783" w:rsidRPr="004F2B0A" w:rsidRDefault="00833C10" w:rsidP="007D38F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9F6EE4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01AE5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ผลกระทบจาก</w:t>
            </w:r>
            <w:r w:rsidR="009F6EE4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การนำมาตรฐานการรายงานทางการเงิน</w:t>
            </w:r>
            <w:r w:rsidR="00401AE5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ฉบับใหม่และฉบับปรับปรุงมาปรับใช้เป็นครั้งแรก</w:t>
            </w:r>
          </w:p>
        </w:tc>
      </w:tr>
    </w:tbl>
    <w:p w14:paraId="5E1F6D73" w14:textId="77777777" w:rsidR="00A027B7" w:rsidRPr="004F2B0A" w:rsidRDefault="00A027B7" w:rsidP="00A027B7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24B0EB" w14:textId="725BAB3D" w:rsidR="00401AE5" w:rsidRPr="001F156D" w:rsidRDefault="00401AE5" w:rsidP="001F156D">
      <w:pPr>
        <w:jc w:val="thaiDistribute"/>
        <w:rPr>
          <w:rFonts w:ascii="Browallia New" w:hAnsi="Browallia New" w:cs="Browallia New"/>
          <w:color w:val="FF0000"/>
          <w:spacing w:val="-4"/>
          <w:sz w:val="26"/>
          <w:szCs w:val="26"/>
          <w:lang w:val="en-GB"/>
        </w:rPr>
      </w:pPr>
      <w:r w:rsidRPr="001F156D">
        <w:rPr>
          <w:rFonts w:ascii="Browallia New" w:hAnsi="Browallia New" w:cs="Browallia New"/>
          <w:spacing w:val="-4"/>
          <w:sz w:val="26"/>
          <w:szCs w:val="26"/>
          <w:cs/>
        </w:rPr>
        <w:t>หมายเหตุนี้อธิบายถึงผลกระทบจากการที่กลุ่มกิจการและบริษัทได้นำมาตรฐานการบัญชีฉบับที่</w:t>
      </w:r>
      <w:r w:rsidRPr="001F156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32</w:t>
      </w:r>
      <w:r w:rsidRPr="001F156D">
        <w:rPr>
          <w:rFonts w:ascii="Browallia New" w:hAnsi="Browallia New" w:cs="Browallia New"/>
          <w:spacing w:val="-4"/>
          <w:sz w:val="26"/>
          <w:szCs w:val="26"/>
        </w:rPr>
        <w:t xml:space="preserve"> (TAS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32</w:t>
      </w:r>
      <w:r w:rsidRPr="001F156D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1F156D">
        <w:rPr>
          <w:rFonts w:ascii="Browallia New" w:hAnsi="Browallia New" w:cs="Browallia New"/>
          <w:spacing w:val="-4"/>
          <w:sz w:val="26"/>
          <w:szCs w:val="26"/>
          <w:cs/>
        </w:rPr>
        <w:t>เรื่อง</w:t>
      </w:r>
      <w:r w:rsidR="00FE27A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1F156D">
        <w:rPr>
          <w:rFonts w:ascii="Browallia New" w:hAnsi="Browallia New" w:cs="Browallia New"/>
          <w:spacing w:val="-4"/>
          <w:sz w:val="26"/>
          <w:szCs w:val="26"/>
          <w:cs/>
        </w:rPr>
        <w:t>การแสดงรายการเครื่องมือทางการเงิน</w:t>
      </w:r>
      <w:r w:rsidRPr="001F156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F156D">
        <w:rPr>
          <w:rFonts w:ascii="Browallia New" w:hAnsi="Browallia New" w:cs="Browallia New"/>
          <w:spacing w:val="-4"/>
          <w:sz w:val="26"/>
          <w:szCs w:val="26"/>
          <w:cs/>
        </w:rPr>
        <w:t>มาตรฐานการรายงานทางการเงินฉบับที่</w:t>
      </w:r>
      <w:r w:rsidRPr="001F156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Pr="001F156D">
        <w:rPr>
          <w:rFonts w:ascii="Browallia New" w:hAnsi="Browallia New" w:cs="Browallia New"/>
          <w:spacing w:val="-4"/>
          <w:sz w:val="26"/>
          <w:szCs w:val="26"/>
        </w:rPr>
        <w:t xml:space="preserve"> (TFRS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Pr="001F156D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1F156D">
        <w:rPr>
          <w:rFonts w:ascii="Browallia New" w:hAnsi="Browallia New" w:cs="Browallia New"/>
          <w:spacing w:val="-4"/>
          <w:sz w:val="26"/>
          <w:szCs w:val="26"/>
          <w:cs/>
        </w:rPr>
        <w:t>เรื่อง</w:t>
      </w:r>
      <w:r w:rsidRPr="001F156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F156D">
        <w:rPr>
          <w:rFonts w:ascii="Browallia New" w:hAnsi="Browallia New" w:cs="Browallia New"/>
          <w:spacing w:val="-4"/>
          <w:sz w:val="26"/>
          <w:szCs w:val="26"/>
          <w:cs/>
        </w:rPr>
        <w:t>การเปิดเผยข้อมูลเครื่องมือทางการเงิน มาตรฐานการรายงานทางการเงินฉบับที่</w:t>
      </w:r>
      <w:r w:rsidRPr="001F156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1F156D">
        <w:rPr>
          <w:rFonts w:ascii="Browallia New" w:hAnsi="Browallia New" w:cs="Browallia New"/>
          <w:spacing w:val="-4"/>
          <w:sz w:val="26"/>
          <w:szCs w:val="26"/>
        </w:rPr>
        <w:t xml:space="preserve"> (TFRS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1F156D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1F156D">
        <w:rPr>
          <w:rFonts w:ascii="Browallia New" w:hAnsi="Browallia New" w:cs="Browallia New"/>
          <w:spacing w:val="-4"/>
          <w:sz w:val="26"/>
          <w:szCs w:val="26"/>
          <w:cs/>
        </w:rPr>
        <w:t>เรื่อง</w:t>
      </w:r>
      <w:r w:rsidRPr="001F156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F156D">
        <w:rPr>
          <w:rFonts w:ascii="Browallia New" w:hAnsi="Browallia New" w:cs="Browallia New"/>
          <w:spacing w:val="-4"/>
          <w:sz w:val="26"/>
          <w:szCs w:val="26"/>
          <w:cs/>
        </w:rPr>
        <w:t>เครื่องมือทางการเงิน และมาตรฐานการรายงานทางการเงินฉบับที่</w:t>
      </w:r>
      <w:r w:rsidRPr="001F156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1F156D">
        <w:rPr>
          <w:rFonts w:ascii="Browallia New" w:hAnsi="Browallia New" w:cs="Browallia New"/>
          <w:spacing w:val="-4"/>
          <w:sz w:val="26"/>
          <w:szCs w:val="26"/>
        </w:rPr>
        <w:t xml:space="preserve"> (TFRS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1F156D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1F156D">
        <w:rPr>
          <w:rFonts w:ascii="Browallia New" w:hAnsi="Browallia New" w:cs="Browallia New"/>
          <w:spacing w:val="-4"/>
          <w:sz w:val="26"/>
          <w:szCs w:val="26"/>
          <w:cs/>
        </w:rPr>
        <w:t>เรื่อง</w:t>
      </w:r>
      <w:r w:rsidRPr="001F156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9551D">
        <w:rPr>
          <w:rFonts w:ascii="Browallia New" w:hAnsi="Browallia New" w:cs="Browallia New"/>
          <w:spacing w:val="-10"/>
          <w:sz w:val="26"/>
          <w:szCs w:val="26"/>
          <w:cs/>
        </w:rPr>
        <w:t>สัญญาเช่า มาถือปฏิบัติเป็นครั้งแรก</w:t>
      </w:r>
      <w:r w:rsidRPr="0059551D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59551D">
        <w:rPr>
          <w:rFonts w:ascii="Browallia New" w:hAnsi="Browallia New" w:cs="Browallia New"/>
          <w:spacing w:val="-10"/>
          <w:sz w:val="26"/>
          <w:szCs w:val="26"/>
          <w:cs/>
        </w:rPr>
        <w:t>โดยนโยบายการบัญชีใหม่ที่นำมาถือปฏิบัติตั้งแต่วันที่</w:t>
      </w:r>
      <w:r w:rsidRPr="0059551D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833C10" w:rsidRPr="00833C10">
        <w:rPr>
          <w:rFonts w:ascii="Browallia New" w:hAnsi="Browallia New" w:cs="Browallia New"/>
          <w:spacing w:val="-10"/>
          <w:sz w:val="26"/>
          <w:szCs w:val="26"/>
          <w:lang w:val="en-GB"/>
        </w:rPr>
        <w:t>1</w:t>
      </w:r>
      <w:r w:rsidRPr="0059551D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59551D">
        <w:rPr>
          <w:rFonts w:ascii="Browallia New" w:hAnsi="Browallia New" w:cs="Browallia New"/>
          <w:spacing w:val="-10"/>
          <w:sz w:val="26"/>
          <w:szCs w:val="26"/>
          <w:cs/>
        </w:rPr>
        <w:t>มกราคม</w:t>
      </w:r>
      <w:r w:rsidRPr="0059551D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59551D">
        <w:rPr>
          <w:rFonts w:ascii="Browallia New" w:hAnsi="Browallia New" w:cs="Browallia New"/>
          <w:spacing w:val="-10"/>
          <w:sz w:val="26"/>
          <w:szCs w:val="26"/>
          <w:cs/>
        </w:rPr>
        <w:t>พ.ศ.</w:t>
      </w:r>
      <w:r w:rsidRPr="0059551D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833C10" w:rsidRPr="00833C10">
        <w:rPr>
          <w:rFonts w:ascii="Browallia New" w:hAnsi="Browallia New" w:cs="Browallia New"/>
          <w:spacing w:val="-10"/>
          <w:sz w:val="26"/>
          <w:szCs w:val="26"/>
          <w:lang w:val="en-GB"/>
        </w:rPr>
        <w:t>2563</w:t>
      </w:r>
      <w:r w:rsidRPr="0059551D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59551D">
        <w:rPr>
          <w:rFonts w:ascii="Browallia New" w:hAnsi="Browallia New" w:cs="Browallia New"/>
          <w:spacing w:val="-10"/>
          <w:sz w:val="26"/>
          <w:szCs w:val="26"/>
          <w:cs/>
        </w:rPr>
        <w:t>ได้อธิบายไว้ในหมายเหต</w:t>
      </w:r>
      <w:r w:rsidR="001F156D" w:rsidRPr="0059551D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ุข้อ </w:t>
      </w:r>
      <w:r w:rsidR="00833C10" w:rsidRPr="00833C10">
        <w:rPr>
          <w:rFonts w:ascii="Browallia New" w:hAnsi="Browallia New" w:cs="Browallia New"/>
          <w:spacing w:val="-10"/>
          <w:sz w:val="26"/>
          <w:szCs w:val="26"/>
          <w:lang w:val="en-GB"/>
        </w:rPr>
        <w:t>6</w:t>
      </w:r>
    </w:p>
    <w:p w14:paraId="6800AA51" w14:textId="7C92D058" w:rsidR="00401AE5" w:rsidRPr="00401AE5" w:rsidRDefault="00401AE5" w:rsidP="00401AE5">
      <w:pPr>
        <w:rPr>
          <w:rFonts w:ascii="Browallia New" w:hAnsi="Browallia New" w:cs="Browallia New"/>
          <w:color w:val="FF0000"/>
          <w:sz w:val="26"/>
          <w:szCs w:val="26"/>
        </w:rPr>
      </w:pPr>
    </w:p>
    <w:p w14:paraId="4BC26244" w14:textId="6E18E3D3" w:rsidR="00401AE5" w:rsidRDefault="00401AE5" w:rsidP="00401AE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1AE5">
        <w:rPr>
          <w:rFonts w:ascii="Browallia New" w:hAnsi="Browallia New" w:cs="Browallia New"/>
          <w:sz w:val="26"/>
          <w:szCs w:val="26"/>
          <w:cs/>
        </w:rPr>
        <w:t>กลุ่มกิจการและบริษัทได้นำนโยบายการบัญชีใหม่ดังกล่าวมาถือปฏิบัติตั้งแต่วันที่</w:t>
      </w:r>
      <w:r w:rsidRPr="00401AE5">
        <w:rPr>
          <w:rFonts w:ascii="Browallia New" w:hAnsi="Browallia New" w:cs="Browallia New"/>
          <w:sz w:val="26"/>
          <w:szCs w:val="26"/>
        </w:rPr>
        <w:t xml:space="preserve">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01AE5">
        <w:rPr>
          <w:rFonts w:ascii="Browallia New" w:hAnsi="Browallia New" w:cs="Browallia New"/>
          <w:sz w:val="26"/>
          <w:szCs w:val="26"/>
        </w:rPr>
        <w:t xml:space="preserve"> </w:t>
      </w:r>
      <w:r w:rsidRPr="00401AE5">
        <w:rPr>
          <w:rFonts w:ascii="Browallia New" w:hAnsi="Browallia New" w:cs="Browallia New"/>
          <w:sz w:val="26"/>
          <w:szCs w:val="26"/>
          <w:cs/>
        </w:rPr>
        <w:t>มกราคม พ.ศ.</w:t>
      </w:r>
      <w:r w:rsidRPr="00401AE5">
        <w:rPr>
          <w:rFonts w:ascii="Browallia New" w:hAnsi="Browallia New" w:cs="Browallia New"/>
          <w:sz w:val="26"/>
          <w:szCs w:val="26"/>
        </w:rPr>
        <w:t xml:space="preserve">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01AE5">
        <w:rPr>
          <w:rFonts w:ascii="Browallia New" w:hAnsi="Browallia New" w:cs="Browallia New"/>
          <w:sz w:val="26"/>
          <w:szCs w:val="26"/>
        </w:rPr>
        <w:t xml:space="preserve"> </w:t>
      </w:r>
      <w:r w:rsidRPr="00401AE5">
        <w:rPr>
          <w:rFonts w:ascii="Browallia New" w:hAnsi="Browallia New" w:cs="Browallia New"/>
          <w:sz w:val="26"/>
          <w:szCs w:val="26"/>
          <w:cs/>
        </w:rPr>
        <w:t>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</w:t>
      </w:r>
      <w:r w:rsidRPr="00401AE5">
        <w:rPr>
          <w:rFonts w:ascii="Browallia New" w:hAnsi="Browallia New" w:cs="Browallia New"/>
          <w:sz w:val="26"/>
          <w:szCs w:val="26"/>
        </w:rPr>
        <w:t xml:space="preserve"> (Modified retrospective) </w:t>
      </w:r>
      <w:r w:rsidRPr="00401AE5">
        <w:rPr>
          <w:rFonts w:ascii="Browallia New" w:hAnsi="Browallia New" w:cs="Browallia New"/>
          <w:sz w:val="26"/>
          <w:szCs w:val="26"/>
          <w:cs/>
        </w:rPr>
        <w:t>โดยไม่ปรับปรุงข้อมูลเปรียบเทียบ ดังนั้น</w:t>
      </w:r>
      <w:r w:rsidRPr="00401AE5">
        <w:rPr>
          <w:rFonts w:ascii="Browallia New" w:hAnsi="Browallia New" w:cs="Browallia New"/>
          <w:sz w:val="26"/>
          <w:szCs w:val="26"/>
        </w:rPr>
        <w:t xml:space="preserve"> </w:t>
      </w:r>
      <w:r w:rsidRPr="00401AE5">
        <w:rPr>
          <w:rFonts w:ascii="Browallia New" w:hAnsi="Browallia New" w:cs="Browallia New"/>
          <w:sz w:val="26"/>
          <w:szCs w:val="26"/>
          <w:cs/>
        </w:rPr>
        <w:t>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</w:t>
      </w:r>
      <w:r w:rsidRPr="00401AE5">
        <w:rPr>
          <w:rFonts w:ascii="Browallia New" w:hAnsi="Browallia New" w:cs="Browallia New"/>
          <w:sz w:val="26"/>
          <w:szCs w:val="26"/>
        </w:rPr>
        <w:t xml:space="preserve"> </w:t>
      </w:r>
      <w:r w:rsidRPr="00401AE5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401AE5">
        <w:rPr>
          <w:rFonts w:ascii="Browallia New" w:hAnsi="Browallia New" w:cs="Browallia New"/>
          <w:sz w:val="26"/>
          <w:szCs w:val="26"/>
        </w:rPr>
        <w:t xml:space="preserve">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01AE5">
        <w:rPr>
          <w:rFonts w:ascii="Browallia New" w:hAnsi="Browallia New" w:cs="Browallia New"/>
          <w:sz w:val="26"/>
          <w:szCs w:val="26"/>
        </w:rPr>
        <w:t xml:space="preserve"> </w:t>
      </w:r>
      <w:r w:rsidRPr="00401AE5">
        <w:rPr>
          <w:rFonts w:ascii="Browallia New" w:hAnsi="Browallia New" w:cs="Browallia New"/>
          <w:sz w:val="26"/>
          <w:szCs w:val="26"/>
          <w:cs/>
        </w:rPr>
        <w:t>มกราคม</w:t>
      </w:r>
      <w:r w:rsidRPr="00401AE5">
        <w:rPr>
          <w:rFonts w:ascii="Browallia New" w:hAnsi="Browallia New" w:cs="Browallia New"/>
          <w:sz w:val="26"/>
          <w:szCs w:val="26"/>
        </w:rPr>
        <w:t xml:space="preserve"> </w:t>
      </w:r>
      <w:r w:rsidRPr="00401AE5">
        <w:rPr>
          <w:rFonts w:ascii="Browallia New" w:hAnsi="Browallia New" w:cs="Browallia New"/>
          <w:sz w:val="26"/>
          <w:szCs w:val="26"/>
          <w:cs/>
        </w:rPr>
        <w:t>พ.ศ.</w:t>
      </w:r>
      <w:r w:rsidRPr="00401AE5">
        <w:rPr>
          <w:rFonts w:ascii="Browallia New" w:hAnsi="Browallia New" w:cs="Browallia New"/>
          <w:sz w:val="26"/>
          <w:szCs w:val="26"/>
        </w:rPr>
        <w:t xml:space="preserve">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4B43498B" w14:textId="6F692745" w:rsidR="00401AE5" w:rsidRDefault="00401AE5" w:rsidP="00401A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83A2466" w14:textId="7B3C7C5F" w:rsidR="00A027B7" w:rsidRDefault="00A027B7" w:rsidP="00A027B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6EB9124F" w14:textId="6AFFACCF" w:rsidR="001F156D" w:rsidRDefault="001F156D" w:rsidP="001F156D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 เป็นดังนี้</w:t>
      </w:r>
    </w:p>
    <w:p w14:paraId="6D9563BA" w14:textId="77777777" w:rsidR="001F156D" w:rsidRPr="00401AE5" w:rsidRDefault="001F156D" w:rsidP="001F156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62" w:type="dxa"/>
        <w:tblLayout w:type="fixed"/>
        <w:tblLook w:val="0600" w:firstRow="0" w:lastRow="0" w:firstColumn="0" w:lastColumn="0" w:noHBand="1" w:noVBand="1"/>
      </w:tblPr>
      <w:tblGrid>
        <w:gridCol w:w="3226"/>
        <w:gridCol w:w="1584"/>
        <w:gridCol w:w="1584"/>
        <w:gridCol w:w="1584"/>
        <w:gridCol w:w="1584"/>
      </w:tblGrid>
      <w:tr w:rsidR="00A027B7" w:rsidRPr="004F2B0A" w14:paraId="4B1295F0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299333F9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3DA5E9" w14:textId="77777777" w:rsidR="00A027B7" w:rsidRPr="004F2B0A" w:rsidRDefault="00F968D3" w:rsidP="00F21992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งบ</w:t>
            </w:r>
            <w:r w:rsidR="00A027B7" w:rsidRPr="004F2B0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การเงินรวม</w:t>
            </w:r>
          </w:p>
        </w:tc>
      </w:tr>
      <w:tr w:rsidR="00A027B7" w:rsidRPr="004F2B0A" w14:paraId="64678054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230EFE2B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1397344" w14:textId="77777777" w:rsidR="00A027B7" w:rsidRPr="004F2B0A" w:rsidRDefault="00A027B7" w:rsidP="00F219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407C1A8" w14:textId="48DB4B57" w:rsidR="00A027B7" w:rsidRPr="004F2B0A" w:rsidRDefault="00A027B7" w:rsidP="00F21992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ab/>
              <w:t xml:space="preserve">TAS </w:t>
            </w:r>
            <w:r w:rsidR="00833C10" w:rsidRPr="00833C10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>32</w:t>
            </w:r>
            <w:r w:rsidRPr="004F2B0A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 xml:space="preserve"> </w:t>
            </w:r>
            <w:r w:rsidRPr="004F2B0A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val="en-GB"/>
              </w:rPr>
              <w:t xml:space="preserve">และ </w:t>
            </w:r>
            <w:r w:rsidRPr="004F2B0A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 xml:space="preserve">TFRS </w:t>
            </w:r>
            <w:r w:rsidR="00833C10" w:rsidRPr="00833C10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89D2E96" w14:textId="44E787B0" w:rsidR="00A027B7" w:rsidRPr="004F2B0A" w:rsidRDefault="00A027B7" w:rsidP="00F21992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  <w:t xml:space="preserve">TFRS </w:t>
            </w:r>
            <w:r w:rsidR="00833C10" w:rsidRPr="00833C1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1110130" w14:textId="77777777" w:rsidR="00A027B7" w:rsidRPr="004F2B0A" w:rsidRDefault="00A027B7" w:rsidP="00F219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</w:p>
        </w:tc>
      </w:tr>
      <w:tr w:rsidR="006420DC" w:rsidRPr="004F2B0A" w14:paraId="0895107C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71B2F3F3" w14:textId="77777777" w:rsidR="006420DC" w:rsidRPr="004F2B0A" w:rsidRDefault="006420DC" w:rsidP="006420DC">
            <w:pPr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02B9EE4F" w14:textId="77777777" w:rsidR="006420DC" w:rsidRPr="00C64264" w:rsidRDefault="006420DC" w:rsidP="00C64264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426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</w:p>
          <w:p w14:paraId="3F923277" w14:textId="77777777" w:rsidR="00C64264" w:rsidRPr="00C64264" w:rsidRDefault="00C64264" w:rsidP="00C64264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166CDD9E" w14:textId="7FBE0D04" w:rsidR="00C64264" w:rsidRPr="00C64264" w:rsidRDefault="00C64264" w:rsidP="00C64264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C6426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6420DC" w:rsidRPr="00C64264"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  <w:lang w:val="en-GB"/>
              </w:rPr>
              <w:t xml:space="preserve">ณ วันที่ </w:t>
            </w:r>
            <w:r w:rsidR="00833C10" w:rsidRPr="00833C10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31</w:t>
            </w:r>
            <w:r w:rsidR="006420DC" w:rsidRPr="00C64264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="006420DC" w:rsidRPr="00C64264"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  <w:lang w:val="en-GB"/>
              </w:rPr>
              <w:t>ธันวาคม</w:t>
            </w:r>
          </w:p>
          <w:p w14:paraId="57C8CEED" w14:textId="0A7A0D4F" w:rsidR="006420DC" w:rsidRPr="00C64264" w:rsidRDefault="00C64264" w:rsidP="00C64264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6420DC" w:rsidRPr="00C6426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33C10" w:rsidRPr="00833C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auto"/>
          </w:tcPr>
          <w:p w14:paraId="4DB73B6E" w14:textId="77777777" w:rsidR="006420DC" w:rsidRPr="004F2B0A" w:rsidRDefault="006420DC" w:rsidP="006420DC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รายการปรับปรุงและ</w:t>
            </w:r>
          </w:p>
          <w:p w14:paraId="096FC2EE" w14:textId="77777777" w:rsidR="006420DC" w:rsidRPr="004F2B0A" w:rsidRDefault="006420DC" w:rsidP="006420DC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การจัดประเภท</w:t>
            </w:r>
          </w:p>
          <w:p w14:paraId="2E1595E8" w14:textId="2BAB77F0" w:rsidR="006420DC" w:rsidRDefault="006420DC" w:rsidP="006420DC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รายการใหม่</w:t>
            </w:r>
          </w:p>
          <w:p w14:paraId="1F95E161" w14:textId="1CE9700B" w:rsidR="006420DC" w:rsidRPr="00F952FC" w:rsidRDefault="00C64264" w:rsidP="00C64264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="006420DC" w:rsidRPr="00F952FC">
              <w:rPr>
                <w:rFonts w:ascii="Browallia New" w:eastAsia="Arial Unicode MS" w:hAnsi="Browallia New" w:cs="Browallia New" w:hint="cs"/>
                <w:spacing w:val="-8"/>
                <w:cs/>
                <w:lang w:val="en-GB"/>
              </w:rPr>
              <w:t>(หมายเหตุ</w:t>
            </w:r>
            <w:r w:rsidR="006420DC" w:rsidRPr="00F952FC"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 </w:t>
            </w:r>
            <w:r w:rsidR="00833C10" w:rsidRPr="00833C10">
              <w:rPr>
                <w:rFonts w:ascii="Browallia New" w:eastAsia="Arial Unicode MS" w:hAnsi="Browallia New" w:cs="Browallia New"/>
                <w:spacing w:val="-8"/>
                <w:lang w:val="en-GB"/>
              </w:rPr>
              <w:t>5</w:t>
            </w:r>
            <w:r w:rsidR="006420DC" w:rsidRPr="00F952FC">
              <w:rPr>
                <w:rFonts w:ascii="Browallia New" w:eastAsia="Arial Unicode MS" w:hAnsi="Browallia New" w:cs="Browallia New"/>
                <w:spacing w:val="-8"/>
                <w:lang w:val="en-GB"/>
              </w:rPr>
              <w:t>.</w:t>
            </w:r>
            <w:r w:rsidR="00833C10" w:rsidRPr="00833C10">
              <w:rPr>
                <w:rFonts w:ascii="Browallia New" w:eastAsia="Arial Unicode MS" w:hAnsi="Browallia New" w:cs="Browallia New"/>
                <w:spacing w:val="-8"/>
                <w:lang w:val="en-GB"/>
              </w:rPr>
              <w:t>1</w:t>
            </w:r>
            <w:r w:rsidR="006420DC" w:rsidRPr="00F952FC">
              <w:rPr>
                <w:rFonts w:ascii="Browallia New" w:eastAsia="Arial Unicode MS" w:hAnsi="Browallia New" w:cs="Browallia New"/>
                <w:spacing w:val="-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3F41390" w14:textId="77777777" w:rsidR="006420DC" w:rsidRPr="004F2B0A" w:rsidRDefault="006420DC" w:rsidP="006420DC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รายการปรับปรุงและ</w:t>
            </w:r>
          </w:p>
          <w:p w14:paraId="559F6689" w14:textId="77777777" w:rsidR="006420DC" w:rsidRPr="004F2B0A" w:rsidRDefault="006420DC" w:rsidP="006420DC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การจัดประเภท</w:t>
            </w:r>
          </w:p>
          <w:p w14:paraId="181AB2B6" w14:textId="77777777" w:rsidR="006420DC" w:rsidRDefault="006420DC" w:rsidP="006420DC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รายการใหม่</w:t>
            </w:r>
          </w:p>
          <w:p w14:paraId="5F2D6CD6" w14:textId="2D05674D" w:rsidR="006420DC" w:rsidRPr="00F952FC" w:rsidRDefault="00C64264" w:rsidP="00C64264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="006420DC" w:rsidRPr="00F952FC">
              <w:rPr>
                <w:rFonts w:ascii="Browallia New" w:eastAsia="Arial Unicode MS" w:hAnsi="Browallia New" w:cs="Browallia New" w:hint="cs"/>
                <w:spacing w:val="-8"/>
                <w:cs/>
                <w:lang w:val="en-GB"/>
              </w:rPr>
              <w:t xml:space="preserve">(หมายเหตุ </w:t>
            </w:r>
            <w:r w:rsidR="00833C10" w:rsidRPr="00833C10">
              <w:rPr>
                <w:rFonts w:ascii="Browallia New" w:eastAsia="Arial Unicode MS" w:hAnsi="Browallia New" w:cs="Browallia New"/>
                <w:spacing w:val="-8"/>
                <w:lang w:val="en-GB"/>
              </w:rPr>
              <w:t>5</w:t>
            </w:r>
            <w:r w:rsidR="006420DC" w:rsidRPr="00F952FC">
              <w:rPr>
                <w:rFonts w:ascii="Browallia New" w:eastAsia="Arial Unicode MS" w:hAnsi="Browallia New" w:cs="Browallia New"/>
                <w:spacing w:val="-8"/>
                <w:lang w:val="en-GB"/>
              </w:rPr>
              <w:t>.</w:t>
            </w:r>
            <w:r w:rsidR="00833C10" w:rsidRPr="00833C10">
              <w:rPr>
                <w:rFonts w:ascii="Browallia New" w:eastAsia="Arial Unicode MS" w:hAnsi="Browallia New" w:cs="Browallia New"/>
                <w:spacing w:val="-8"/>
                <w:lang w:val="en-GB"/>
              </w:rPr>
              <w:t>2</w:t>
            </w:r>
            <w:r w:rsidR="006420DC" w:rsidRPr="00F952FC">
              <w:rPr>
                <w:rFonts w:ascii="Browallia New" w:eastAsia="Arial Unicode MS" w:hAnsi="Browallia New" w:cs="Browallia New"/>
                <w:spacing w:val="-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6065F5C" w14:textId="77777777" w:rsidR="00C64264" w:rsidRDefault="006420DC" w:rsidP="00C64264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</w:p>
          <w:p w14:paraId="763DD0C2" w14:textId="77777777" w:rsidR="00FE27AC" w:rsidRDefault="00FE27AC" w:rsidP="00C64264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7D1E0C66" w14:textId="59AC4631" w:rsidR="006420DC" w:rsidRPr="00FE27AC" w:rsidRDefault="006420DC" w:rsidP="00C64264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="00FE27AC" w:rsidRPr="00C6426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833C10" w:rsidRPr="00833C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FE27AC" w:rsidRPr="00C6426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มกราคม</w:t>
            </w:r>
          </w:p>
          <w:p w14:paraId="04CEB226" w14:textId="1E406589" w:rsidR="006420DC" w:rsidRPr="004F2B0A" w:rsidRDefault="006420DC" w:rsidP="006420DC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="00FE27AC" w:rsidRPr="004F2B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พ.ศ. </w:t>
            </w:r>
            <w:r w:rsidR="00833C10" w:rsidRPr="00833C1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2563</w:t>
            </w:r>
          </w:p>
        </w:tc>
      </w:tr>
      <w:tr w:rsidR="006420DC" w:rsidRPr="004F2B0A" w14:paraId="208008C0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59A60CC2" w14:textId="6D6F9DC6" w:rsidR="006420DC" w:rsidRPr="0074321C" w:rsidRDefault="006420DC" w:rsidP="006420DC">
            <w:pPr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4321C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งบแสดงฐานะการเงิน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24452A8" w14:textId="77777777" w:rsidR="006420DC" w:rsidRPr="004F2B0A" w:rsidRDefault="006420DC" w:rsidP="006420DC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223CB41" w14:textId="77777777" w:rsidR="006420DC" w:rsidRPr="004F2B0A" w:rsidRDefault="006420DC" w:rsidP="006420DC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2393662" w14:textId="77777777" w:rsidR="006420DC" w:rsidRPr="004F2B0A" w:rsidRDefault="006420DC" w:rsidP="006420DC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E82929" w14:textId="77777777" w:rsidR="006420DC" w:rsidRPr="004F2B0A" w:rsidRDefault="006420DC" w:rsidP="006420DC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6420DC" w:rsidRPr="004F2B0A" w14:paraId="2C7614D1" w14:textId="77777777" w:rsidTr="00401AE5">
        <w:trPr>
          <w:trHeight w:val="170"/>
        </w:trPr>
        <w:tc>
          <w:tcPr>
            <w:tcW w:w="3226" w:type="dxa"/>
            <w:shd w:val="clear" w:color="auto" w:fill="auto"/>
          </w:tcPr>
          <w:p w14:paraId="6ADC7528" w14:textId="77777777" w:rsidR="006420DC" w:rsidRPr="004F2B0A" w:rsidRDefault="006420DC" w:rsidP="006420DC">
            <w:pPr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6875D58" w14:textId="77777777" w:rsidR="006420DC" w:rsidRPr="004F2B0A" w:rsidRDefault="006420DC" w:rsidP="006420D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214BC55" w14:textId="77777777" w:rsidR="006420DC" w:rsidRPr="004F2B0A" w:rsidRDefault="006420DC" w:rsidP="006420D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089C7AB" w14:textId="77777777" w:rsidR="006420DC" w:rsidRPr="004F2B0A" w:rsidRDefault="006420DC" w:rsidP="006420D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0BDCD34" w14:textId="77777777" w:rsidR="006420DC" w:rsidRPr="004F2B0A" w:rsidRDefault="006420DC" w:rsidP="006420D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ar-SA"/>
              </w:rPr>
            </w:pPr>
          </w:p>
        </w:tc>
      </w:tr>
      <w:tr w:rsidR="006420DC" w:rsidRPr="004F2B0A" w14:paraId="3B058D34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49094FFF" w14:textId="77777777" w:rsidR="006420DC" w:rsidRPr="004F2B0A" w:rsidRDefault="006420DC" w:rsidP="006420DC">
            <w:pPr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</w:tcPr>
          <w:p w14:paraId="054EBAB7" w14:textId="77777777" w:rsidR="006420DC" w:rsidRPr="004F2B0A" w:rsidRDefault="006420DC" w:rsidP="006420D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85DA020" w14:textId="77777777" w:rsidR="006420DC" w:rsidRPr="004F2B0A" w:rsidRDefault="006420DC" w:rsidP="006420D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AD4B474" w14:textId="77777777" w:rsidR="006420DC" w:rsidRPr="004F2B0A" w:rsidRDefault="006420DC" w:rsidP="006420D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D1BB542" w14:textId="77777777" w:rsidR="006420DC" w:rsidRPr="004F2B0A" w:rsidRDefault="006420DC" w:rsidP="006420D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6420DC" w:rsidRPr="004F2B0A" w14:paraId="248B5850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5F06D0C4" w14:textId="77777777" w:rsidR="006420DC" w:rsidRPr="004F2B0A" w:rsidRDefault="006420DC" w:rsidP="006420DC">
            <w:pPr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2383D6FB" w14:textId="77777777" w:rsidR="006420DC" w:rsidRPr="004F2B0A" w:rsidRDefault="006420DC" w:rsidP="006420D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3DB249E" w14:textId="77777777" w:rsidR="006420DC" w:rsidRPr="004F2B0A" w:rsidRDefault="006420DC" w:rsidP="006420D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918752C" w14:textId="77777777" w:rsidR="006420DC" w:rsidRPr="004F2B0A" w:rsidRDefault="006420DC" w:rsidP="006420D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A540688" w14:textId="77777777" w:rsidR="006420DC" w:rsidRPr="004F2B0A" w:rsidRDefault="006420DC" w:rsidP="006420D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</w:tr>
      <w:tr w:rsidR="006420DC" w:rsidRPr="004F2B0A" w14:paraId="3C5CDC7E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10C7C4CA" w14:textId="77777777" w:rsidR="006420DC" w:rsidRPr="004F2B0A" w:rsidRDefault="006420DC" w:rsidP="006420DC">
            <w:pPr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</w:tcPr>
          <w:p w14:paraId="5AD5370C" w14:textId="77777777" w:rsidR="006420DC" w:rsidRPr="004F2B0A" w:rsidRDefault="006420DC" w:rsidP="006420D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0ADB401" w14:textId="77777777" w:rsidR="006420DC" w:rsidRPr="004F2B0A" w:rsidRDefault="006420DC" w:rsidP="006420D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2DF72BD" w14:textId="77777777" w:rsidR="006420DC" w:rsidRPr="004F2B0A" w:rsidRDefault="006420DC" w:rsidP="006420D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1419779" w14:textId="77777777" w:rsidR="006420DC" w:rsidRPr="004F2B0A" w:rsidRDefault="006420DC" w:rsidP="006420D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6420DC" w:rsidRPr="004F2B0A" w14:paraId="318ECDE8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518397F4" w14:textId="77777777" w:rsidR="006420DC" w:rsidRPr="004F2B0A" w:rsidRDefault="006420DC" w:rsidP="006420DC">
            <w:pPr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เงินลงทุนระยะสั้น</w:t>
            </w:r>
          </w:p>
        </w:tc>
        <w:tc>
          <w:tcPr>
            <w:tcW w:w="1584" w:type="dxa"/>
            <w:shd w:val="clear" w:color="auto" w:fill="auto"/>
          </w:tcPr>
          <w:p w14:paraId="40693EBD" w14:textId="51EFAA47" w:rsidR="006420DC" w:rsidRPr="004F2B0A" w:rsidRDefault="00833C10" w:rsidP="006420D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76</w:t>
            </w:r>
            <w:r w:rsidR="006420DC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281</w:t>
            </w:r>
            <w:r w:rsidR="006420DC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722</w:t>
            </w:r>
          </w:p>
        </w:tc>
        <w:tc>
          <w:tcPr>
            <w:tcW w:w="1584" w:type="dxa"/>
            <w:shd w:val="clear" w:color="auto" w:fill="auto"/>
          </w:tcPr>
          <w:p w14:paraId="20989CFF" w14:textId="0A6B8138" w:rsidR="006420DC" w:rsidRPr="004F2B0A" w:rsidRDefault="006420DC" w:rsidP="006420DC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76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281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722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9CBAF4B" w14:textId="77777777" w:rsidR="006420DC" w:rsidRPr="004F2B0A" w:rsidRDefault="006420DC" w:rsidP="006420D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36107CC1" w14:textId="77777777" w:rsidR="006420DC" w:rsidRPr="004F2B0A" w:rsidRDefault="006420DC" w:rsidP="006420D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6420DC" w:rsidRPr="004F2B0A" w14:paraId="1ABF40BC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4E7E164C" w14:textId="77777777" w:rsidR="006420DC" w:rsidRPr="004F2B0A" w:rsidRDefault="006420DC" w:rsidP="006420DC">
            <w:pPr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1584" w:type="dxa"/>
            <w:shd w:val="clear" w:color="auto" w:fill="auto"/>
          </w:tcPr>
          <w:p w14:paraId="562A335B" w14:textId="77777777" w:rsidR="006420DC" w:rsidRPr="004F2B0A" w:rsidRDefault="006420DC" w:rsidP="006420D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C010A6B" w14:textId="77777777" w:rsidR="006420DC" w:rsidRPr="004F2B0A" w:rsidRDefault="006420DC" w:rsidP="006420DC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EF974FA" w14:textId="77777777" w:rsidR="006420DC" w:rsidRPr="004F2B0A" w:rsidRDefault="006420DC" w:rsidP="006420D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30966F4" w14:textId="77777777" w:rsidR="006420DC" w:rsidRPr="004F2B0A" w:rsidRDefault="006420DC" w:rsidP="006420D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6420DC" w:rsidRPr="004F2B0A" w14:paraId="370C76CB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36233894" w14:textId="77777777" w:rsidR="006420DC" w:rsidRPr="004F2B0A" w:rsidRDefault="006420DC" w:rsidP="006420DC">
            <w:pPr>
              <w:rPr>
                <w:rFonts w:ascii="Browallia New" w:eastAsia="Arial Unicode MS" w:hAnsi="Browallia New" w:cs="Browallia New"/>
                <w:spacing w:val="-8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    </w:t>
            </w:r>
            <w:r w:rsidRPr="004F2B0A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584" w:type="dxa"/>
            <w:shd w:val="clear" w:color="auto" w:fill="auto"/>
          </w:tcPr>
          <w:p w14:paraId="003E4CCD" w14:textId="77777777" w:rsidR="006420DC" w:rsidRPr="004F2B0A" w:rsidRDefault="006420DC" w:rsidP="006420D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71150F70" w14:textId="5D470095" w:rsidR="006420DC" w:rsidRPr="004F2B0A" w:rsidRDefault="00833C10" w:rsidP="006420DC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71</w:t>
            </w:r>
            <w:r w:rsidR="006420DC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024</w:t>
            </w:r>
            <w:r w:rsidR="006420DC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822</w:t>
            </w:r>
          </w:p>
        </w:tc>
        <w:tc>
          <w:tcPr>
            <w:tcW w:w="1584" w:type="dxa"/>
            <w:shd w:val="clear" w:color="auto" w:fill="auto"/>
          </w:tcPr>
          <w:p w14:paraId="4FFE3A04" w14:textId="77777777" w:rsidR="006420DC" w:rsidRPr="004F2B0A" w:rsidRDefault="006420DC" w:rsidP="006420D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67049D1E" w14:textId="5A06F681" w:rsidR="006420DC" w:rsidRPr="004F2B0A" w:rsidRDefault="00833C10" w:rsidP="006420D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71</w:t>
            </w:r>
            <w:r w:rsidR="006420DC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024</w:t>
            </w:r>
            <w:r w:rsidR="006420DC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822</w:t>
            </w:r>
          </w:p>
        </w:tc>
      </w:tr>
      <w:tr w:rsidR="006420DC" w:rsidRPr="004F2B0A" w14:paraId="1F02AF83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74361CFD" w14:textId="77777777" w:rsidR="006420DC" w:rsidRPr="004F2B0A" w:rsidRDefault="006420DC" w:rsidP="006420DC">
            <w:pPr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1584" w:type="dxa"/>
            <w:shd w:val="clear" w:color="auto" w:fill="auto"/>
          </w:tcPr>
          <w:p w14:paraId="5B030E8B" w14:textId="77777777" w:rsidR="006420DC" w:rsidRPr="004F2B0A" w:rsidRDefault="006420DC" w:rsidP="006420D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1F51D56C" w14:textId="77777777" w:rsidR="006420DC" w:rsidRPr="004F2B0A" w:rsidRDefault="006420DC" w:rsidP="006420DC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1754B6E" w14:textId="77777777" w:rsidR="006420DC" w:rsidRPr="004F2B0A" w:rsidRDefault="006420DC" w:rsidP="006420D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BDB8178" w14:textId="77777777" w:rsidR="006420DC" w:rsidRPr="004F2B0A" w:rsidRDefault="006420DC" w:rsidP="006420D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6420DC" w:rsidRPr="004F2B0A" w14:paraId="4B925F23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4514030A" w14:textId="77777777" w:rsidR="006420DC" w:rsidRPr="004F2B0A" w:rsidRDefault="006420DC" w:rsidP="006420DC">
            <w:pPr>
              <w:rPr>
                <w:rFonts w:ascii="Browallia New" w:eastAsia="Arial Unicode MS" w:hAnsi="Browallia New" w:cs="Browallia New"/>
                <w:spacing w:val="-12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spacing w:val="-12"/>
                <w:lang w:val="en-GB"/>
              </w:rPr>
              <w:t xml:space="preserve">    </w:t>
            </w:r>
            <w:r w:rsidRPr="004F2B0A">
              <w:rPr>
                <w:rFonts w:ascii="Browallia New" w:eastAsia="Arial Unicode MS" w:hAnsi="Browallia New" w:cs="Browallia New"/>
                <w:spacing w:val="-12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84" w:type="dxa"/>
            <w:shd w:val="clear" w:color="auto" w:fill="auto"/>
          </w:tcPr>
          <w:p w14:paraId="2BC5774B" w14:textId="77777777" w:rsidR="006420DC" w:rsidRPr="004F2B0A" w:rsidRDefault="006420DC" w:rsidP="006420D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517E37DC" w14:textId="5BFD92FD" w:rsidR="006420DC" w:rsidRPr="004F2B0A" w:rsidRDefault="00833C10" w:rsidP="006420DC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5</w:t>
            </w:r>
            <w:r w:rsidR="006420DC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256</w:t>
            </w:r>
            <w:r w:rsidR="006420DC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900</w:t>
            </w:r>
          </w:p>
        </w:tc>
        <w:tc>
          <w:tcPr>
            <w:tcW w:w="1584" w:type="dxa"/>
            <w:shd w:val="clear" w:color="auto" w:fill="auto"/>
          </w:tcPr>
          <w:p w14:paraId="7231D4ED" w14:textId="77777777" w:rsidR="006420DC" w:rsidRPr="004F2B0A" w:rsidRDefault="006420DC" w:rsidP="006420D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7CC27869" w14:textId="64091DED" w:rsidR="006420DC" w:rsidRPr="004F2B0A" w:rsidRDefault="00833C10" w:rsidP="006420D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5</w:t>
            </w:r>
            <w:r w:rsidR="006420DC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256</w:t>
            </w:r>
            <w:r w:rsidR="006420DC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900</w:t>
            </w:r>
          </w:p>
        </w:tc>
      </w:tr>
      <w:tr w:rsidR="006420DC" w:rsidRPr="004F2B0A" w14:paraId="33F4EE16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49589975" w14:textId="77777777" w:rsidR="006420DC" w:rsidRPr="004F2B0A" w:rsidRDefault="006420DC" w:rsidP="006420DC">
            <w:pPr>
              <w:ind w:right="-53"/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เงินจ่ายล่วงหน้าค่าเช่าที่ตัดจำหน่ายภายในหนึ่งปี</w:t>
            </w:r>
          </w:p>
        </w:tc>
        <w:tc>
          <w:tcPr>
            <w:tcW w:w="1584" w:type="dxa"/>
            <w:shd w:val="clear" w:color="auto" w:fill="auto"/>
          </w:tcPr>
          <w:p w14:paraId="6703EBE0" w14:textId="02A7CBB6" w:rsidR="006420DC" w:rsidRPr="004F2B0A" w:rsidRDefault="00833C10" w:rsidP="006420D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3</w:t>
            </w:r>
            <w:r w:rsidR="006420DC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448</w:t>
            </w:r>
            <w:r w:rsidR="006420DC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287</w:t>
            </w:r>
          </w:p>
        </w:tc>
        <w:tc>
          <w:tcPr>
            <w:tcW w:w="1584" w:type="dxa"/>
            <w:shd w:val="clear" w:color="auto" w:fill="auto"/>
          </w:tcPr>
          <w:p w14:paraId="1C7CF06E" w14:textId="77777777" w:rsidR="006420DC" w:rsidRPr="004F2B0A" w:rsidRDefault="006420DC" w:rsidP="006420DC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00206FB3" w14:textId="6EBC462E" w:rsidR="006420DC" w:rsidRPr="004F2B0A" w:rsidRDefault="006420DC" w:rsidP="006420D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3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448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287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769E14B" w14:textId="77777777" w:rsidR="006420DC" w:rsidRPr="004F2B0A" w:rsidRDefault="006420DC" w:rsidP="006420D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</w:tr>
      <w:tr w:rsidR="006420DC" w:rsidRPr="004F2B0A" w14:paraId="044E4208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565EA32C" w14:textId="104D29B6" w:rsidR="006420DC" w:rsidRPr="004F2B0A" w:rsidRDefault="006420DC" w:rsidP="006420DC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6BF61" w14:textId="6D1ECF60" w:rsidR="006420DC" w:rsidRPr="004F2B0A" w:rsidRDefault="00833C10" w:rsidP="006420D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79</w:t>
            </w:r>
            <w:r w:rsidR="006420DC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730</w:t>
            </w:r>
            <w:r w:rsidR="006420DC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009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8B166" w14:textId="77777777" w:rsidR="006420DC" w:rsidRPr="004F2B0A" w:rsidRDefault="006420DC" w:rsidP="006420DC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A62A2" w14:textId="451C0A54" w:rsidR="006420DC" w:rsidRPr="004F2B0A" w:rsidRDefault="006420DC" w:rsidP="006420D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3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448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287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6ACC2" w14:textId="26A5DB80" w:rsidR="006420DC" w:rsidRPr="004F2B0A" w:rsidRDefault="00833C10" w:rsidP="006420D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76</w:t>
            </w:r>
            <w:r w:rsidR="006420DC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281</w:t>
            </w:r>
            <w:r w:rsidR="006420DC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722</w:t>
            </w:r>
          </w:p>
        </w:tc>
      </w:tr>
      <w:tr w:rsidR="006420DC" w:rsidRPr="004F2B0A" w14:paraId="5BE6793A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4947DF2F" w14:textId="77777777" w:rsidR="006420DC" w:rsidRPr="004F2B0A" w:rsidRDefault="006420DC" w:rsidP="006420DC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549E357" w14:textId="77777777" w:rsidR="006420DC" w:rsidRPr="004F2B0A" w:rsidRDefault="006420DC" w:rsidP="006420D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EA37591" w14:textId="77777777" w:rsidR="006420DC" w:rsidRPr="004F2B0A" w:rsidRDefault="006420DC" w:rsidP="006420DC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FE22A45" w14:textId="77777777" w:rsidR="006420DC" w:rsidRPr="004F2B0A" w:rsidRDefault="006420DC" w:rsidP="006420D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27C76CD" w14:textId="77777777" w:rsidR="006420DC" w:rsidRPr="004F2B0A" w:rsidRDefault="006420DC" w:rsidP="006420D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6420DC" w:rsidRPr="004F2B0A" w14:paraId="30CA5271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33C58F58" w14:textId="77777777" w:rsidR="006420DC" w:rsidRPr="004F2B0A" w:rsidRDefault="006420DC" w:rsidP="006420DC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3D1904AD" w14:textId="77777777" w:rsidR="006420DC" w:rsidRPr="004F2B0A" w:rsidRDefault="006420DC" w:rsidP="006420D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3D5354C" w14:textId="77777777" w:rsidR="006420DC" w:rsidRPr="004F2B0A" w:rsidRDefault="006420DC" w:rsidP="006420DC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56A4CEC" w14:textId="77777777" w:rsidR="006420DC" w:rsidRPr="004F2B0A" w:rsidRDefault="006420DC" w:rsidP="006420D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A15C8EE" w14:textId="77777777" w:rsidR="006420DC" w:rsidRPr="004F2B0A" w:rsidRDefault="006420DC" w:rsidP="006420D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6420DC" w:rsidRPr="004F2B0A" w14:paraId="4BD2FA62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5CC975D1" w14:textId="77777777" w:rsidR="006420DC" w:rsidRPr="004F2B0A" w:rsidRDefault="006420DC" w:rsidP="006420DC">
            <w:pPr>
              <w:rPr>
                <w:rFonts w:ascii="Browallia New" w:eastAsia="Arial Unicode MS" w:hAnsi="Browallia New" w:cs="Browallia New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เงินลงทุนระยะยาวในตราสารทุน</w:t>
            </w:r>
          </w:p>
        </w:tc>
        <w:tc>
          <w:tcPr>
            <w:tcW w:w="1584" w:type="dxa"/>
            <w:shd w:val="clear" w:color="auto" w:fill="auto"/>
          </w:tcPr>
          <w:p w14:paraId="37B9B8AE" w14:textId="5CECE628" w:rsidR="006420DC" w:rsidRPr="004F2B0A" w:rsidRDefault="00833C10" w:rsidP="006420D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483</w:t>
            </w:r>
            <w:r w:rsidR="006420DC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905</w:t>
            </w:r>
            <w:r w:rsidR="006420DC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506</w:t>
            </w:r>
          </w:p>
        </w:tc>
        <w:tc>
          <w:tcPr>
            <w:tcW w:w="1584" w:type="dxa"/>
            <w:shd w:val="clear" w:color="auto" w:fill="auto"/>
          </w:tcPr>
          <w:p w14:paraId="6AEEB84F" w14:textId="37C00369" w:rsidR="006420DC" w:rsidRPr="004F2B0A" w:rsidRDefault="006420DC" w:rsidP="006420DC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483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905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506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321AB61" w14:textId="77777777" w:rsidR="006420DC" w:rsidRPr="004F2B0A" w:rsidRDefault="006420DC" w:rsidP="006420D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1DB88BAC" w14:textId="77777777" w:rsidR="006420DC" w:rsidRPr="004F2B0A" w:rsidRDefault="006420DC" w:rsidP="006420D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</w:tr>
      <w:tr w:rsidR="006420DC" w:rsidRPr="004F2B0A" w14:paraId="000D7B35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77DC6494" w14:textId="77777777" w:rsidR="006420DC" w:rsidRPr="004F2B0A" w:rsidRDefault="006420DC" w:rsidP="006420DC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เงินลงทุนระยะยาวอื่น (สุทธิ)</w:t>
            </w:r>
          </w:p>
        </w:tc>
        <w:tc>
          <w:tcPr>
            <w:tcW w:w="1584" w:type="dxa"/>
            <w:shd w:val="clear" w:color="auto" w:fill="auto"/>
          </w:tcPr>
          <w:p w14:paraId="5D0B7FF2" w14:textId="1ACCA6F3" w:rsidR="006420DC" w:rsidRPr="004F2B0A" w:rsidRDefault="00833C10" w:rsidP="006420D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170</w:t>
            </w:r>
            <w:r w:rsidR="006420DC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863</w:t>
            </w:r>
            <w:r w:rsidR="006420DC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465</w:t>
            </w:r>
          </w:p>
        </w:tc>
        <w:tc>
          <w:tcPr>
            <w:tcW w:w="1584" w:type="dxa"/>
            <w:shd w:val="clear" w:color="auto" w:fill="auto"/>
          </w:tcPr>
          <w:p w14:paraId="1D383C43" w14:textId="45DE4AFF" w:rsidR="006420DC" w:rsidRPr="004F2B0A" w:rsidRDefault="006420DC" w:rsidP="006420DC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170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863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465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16C858C" w14:textId="77777777" w:rsidR="006420DC" w:rsidRPr="004F2B0A" w:rsidRDefault="006420DC" w:rsidP="006420D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0B4C0FF9" w14:textId="77777777" w:rsidR="006420DC" w:rsidRPr="004F2B0A" w:rsidRDefault="006420DC" w:rsidP="006420D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</w:tr>
      <w:tr w:rsidR="006420DC" w:rsidRPr="004F2B0A" w14:paraId="1BD0A34C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203C5920" w14:textId="77777777" w:rsidR="006420DC" w:rsidRPr="004F2B0A" w:rsidRDefault="006420DC" w:rsidP="006420DC">
            <w:pPr>
              <w:ind w:right="-108"/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584" w:type="dxa"/>
            <w:shd w:val="clear" w:color="auto" w:fill="auto"/>
          </w:tcPr>
          <w:p w14:paraId="4633F54C" w14:textId="77777777" w:rsidR="006420DC" w:rsidRPr="004F2B0A" w:rsidRDefault="006420DC" w:rsidP="006420D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2562F76" w14:textId="77777777" w:rsidR="006420DC" w:rsidRPr="004F2B0A" w:rsidRDefault="006420DC" w:rsidP="006420DC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F67AD50" w14:textId="77777777" w:rsidR="006420DC" w:rsidRPr="004F2B0A" w:rsidRDefault="006420DC" w:rsidP="006420D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770C208" w14:textId="77777777" w:rsidR="006420DC" w:rsidRPr="004F2B0A" w:rsidRDefault="006420DC" w:rsidP="006420D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4D3E8E" w:rsidRPr="004F2B0A" w14:paraId="373AD40B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2E154DC9" w14:textId="77777777" w:rsidR="004D3E8E" w:rsidRPr="004F2B0A" w:rsidRDefault="004D3E8E" w:rsidP="004D3E8E">
            <w:pPr>
              <w:rPr>
                <w:rFonts w:ascii="Browallia New" w:eastAsia="Arial Unicode MS" w:hAnsi="Browallia New" w:cs="Browallia New"/>
                <w:cs/>
              </w:rPr>
            </w:pPr>
            <w:r w:rsidRPr="004F2B0A">
              <w:rPr>
                <w:rFonts w:ascii="Browallia New" w:eastAsia="Arial Unicode MS" w:hAnsi="Browallia New" w:cs="Browallia New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584" w:type="dxa"/>
            <w:shd w:val="clear" w:color="auto" w:fill="auto"/>
          </w:tcPr>
          <w:p w14:paraId="0255F42F" w14:textId="77777777" w:rsidR="004D3E8E" w:rsidRPr="004F2B0A" w:rsidRDefault="004D3E8E" w:rsidP="004D3E8E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36857296" w14:textId="76B1FC78" w:rsidR="004D3E8E" w:rsidRPr="004F2B0A" w:rsidRDefault="00833C10" w:rsidP="004D3E8E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654</w:t>
            </w:r>
            <w:r w:rsidR="004D3E8E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768</w:t>
            </w:r>
            <w:r w:rsidR="004D3E8E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971</w:t>
            </w:r>
          </w:p>
        </w:tc>
        <w:tc>
          <w:tcPr>
            <w:tcW w:w="1584" w:type="dxa"/>
            <w:shd w:val="clear" w:color="auto" w:fill="auto"/>
          </w:tcPr>
          <w:p w14:paraId="3889B139" w14:textId="263D873E" w:rsidR="004D3E8E" w:rsidRPr="004F2B0A" w:rsidRDefault="004D3E8E" w:rsidP="004D3E8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1560A230" w14:textId="27A53B08" w:rsidR="004D3E8E" w:rsidRPr="004F2B0A" w:rsidRDefault="00833C10" w:rsidP="004D3E8E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654</w:t>
            </w:r>
            <w:r w:rsidR="004D3E8E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768</w:t>
            </w:r>
            <w:r w:rsidR="004D3E8E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971</w:t>
            </w:r>
          </w:p>
        </w:tc>
      </w:tr>
      <w:tr w:rsidR="004D3E8E" w:rsidRPr="004F2B0A" w14:paraId="081B78A8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66E58435" w14:textId="77777777" w:rsidR="004D3E8E" w:rsidRPr="004F2B0A" w:rsidRDefault="004D3E8E" w:rsidP="004D3E8E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cs/>
                <w:lang w:val="en-GB"/>
              </w:rPr>
              <w:t>ที่ดิน อาคารและอุปกรณ์ (สุทธิ)</w:t>
            </w:r>
          </w:p>
        </w:tc>
        <w:tc>
          <w:tcPr>
            <w:tcW w:w="1584" w:type="dxa"/>
            <w:shd w:val="clear" w:color="auto" w:fill="auto"/>
          </w:tcPr>
          <w:p w14:paraId="0E0DD9C5" w14:textId="35464FDB" w:rsidR="004D3E8E" w:rsidRPr="004F2B0A" w:rsidRDefault="00833C10" w:rsidP="004D3E8E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8</w:t>
            </w:r>
            <w:r w:rsidR="004D3E8E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255</w:t>
            </w:r>
            <w:r w:rsidR="004D3E8E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833</w:t>
            </w:r>
            <w:r w:rsidR="004D3E8E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161</w:t>
            </w:r>
          </w:p>
        </w:tc>
        <w:tc>
          <w:tcPr>
            <w:tcW w:w="1584" w:type="dxa"/>
            <w:shd w:val="clear" w:color="auto" w:fill="auto"/>
          </w:tcPr>
          <w:p w14:paraId="44681F5A" w14:textId="77777777" w:rsidR="004D3E8E" w:rsidRPr="004F2B0A" w:rsidRDefault="004D3E8E" w:rsidP="004D3E8E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69878FCB" w14:textId="273C4139" w:rsidR="004D3E8E" w:rsidRPr="004F2B0A" w:rsidRDefault="004D3E8E" w:rsidP="004D3E8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lang w:val="en-GB"/>
              </w:rPr>
              <w:t>38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lang w:val="en-GB"/>
              </w:rPr>
              <w:t>706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lang w:val="en-GB"/>
              </w:rPr>
              <w:t>519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0A43F42" w14:textId="021BD093" w:rsidR="004D3E8E" w:rsidRPr="004F2B0A" w:rsidRDefault="00833C10" w:rsidP="004D3E8E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8</w:t>
            </w:r>
            <w:r w:rsidR="004D3E8E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217</w:t>
            </w:r>
            <w:r w:rsidR="004D3E8E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126</w:t>
            </w:r>
            <w:r w:rsidR="004D3E8E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642</w:t>
            </w:r>
          </w:p>
        </w:tc>
      </w:tr>
      <w:tr w:rsidR="004D3E8E" w:rsidRPr="004F2B0A" w14:paraId="4E5239DE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20F088EB" w14:textId="77777777" w:rsidR="004D3E8E" w:rsidRPr="004F2B0A" w:rsidRDefault="004D3E8E" w:rsidP="004D3E8E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สินทรัพย์สิทธิการใช้ (สุทธิ)</w:t>
            </w:r>
          </w:p>
        </w:tc>
        <w:tc>
          <w:tcPr>
            <w:tcW w:w="1584" w:type="dxa"/>
            <w:shd w:val="clear" w:color="auto" w:fill="auto"/>
          </w:tcPr>
          <w:p w14:paraId="46C16893" w14:textId="77777777" w:rsidR="004D3E8E" w:rsidRPr="004F2B0A" w:rsidRDefault="004D3E8E" w:rsidP="004D3E8E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04D5BB01" w14:textId="77777777" w:rsidR="004D3E8E" w:rsidRPr="004F2B0A" w:rsidRDefault="004D3E8E" w:rsidP="004D3E8E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1673C28C" w14:textId="61DC6759" w:rsidR="004D3E8E" w:rsidRPr="004F2B0A" w:rsidRDefault="00833C10" w:rsidP="004D3E8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</w:t>
            </w:r>
            <w:r w:rsidR="004D3E8E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477</w:t>
            </w:r>
            <w:r w:rsidR="004D3E8E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404</w:t>
            </w:r>
            <w:r w:rsidR="004D3E8E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202</w:t>
            </w:r>
          </w:p>
        </w:tc>
        <w:tc>
          <w:tcPr>
            <w:tcW w:w="1584" w:type="dxa"/>
            <w:shd w:val="clear" w:color="auto" w:fill="auto"/>
          </w:tcPr>
          <w:p w14:paraId="71FB3CA3" w14:textId="413D8656" w:rsidR="004D3E8E" w:rsidRPr="004F2B0A" w:rsidRDefault="00833C10" w:rsidP="004D3E8E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</w:t>
            </w:r>
            <w:r w:rsidR="004D3E8E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477</w:t>
            </w:r>
            <w:r w:rsidR="004D3E8E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404</w:t>
            </w:r>
            <w:r w:rsidR="004D3E8E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202</w:t>
            </w:r>
          </w:p>
        </w:tc>
      </w:tr>
      <w:tr w:rsidR="004D3E8E" w:rsidRPr="004F2B0A" w14:paraId="64011744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4382CED8" w14:textId="77777777" w:rsidR="004D3E8E" w:rsidRPr="004F2B0A" w:rsidRDefault="004D3E8E" w:rsidP="004D3E8E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สินทรัพย์ไม่มีตัวตน (สุทธิ)</w:t>
            </w:r>
          </w:p>
        </w:tc>
        <w:tc>
          <w:tcPr>
            <w:tcW w:w="1584" w:type="dxa"/>
            <w:shd w:val="clear" w:color="auto" w:fill="auto"/>
          </w:tcPr>
          <w:p w14:paraId="0C45FC1B" w14:textId="67C90C81" w:rsidR="004D3E8E" w:rsidRPr="004F2B0A" w:rsidRDefault="00833C10" w:rsidP="004D3E8E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181</w:t>
            </w:r>
            <w:r w:rsidR="004D3E8E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961</w:t>
            </w:r>
            <w:r w:rsidR="004D3E8E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136</w:t>
            </w:r>
          </w:p>
        </w:tc>
        <w:tc>
          <w:tcPr>
            <w:tcW w:w="1584" w:type="dxa"/>
            <w:shd w:val="clear" w:color="auto" w:fill="auto"/>
          </w:tcPr>
          <w:p w14:paraId="73E53DCB" w14:textId="77777777" w:rsidR="004D3E8E" w:rsidRPr="004F2B0A" w:rsidRDefault="004D3E8E" w:rsidP="004D3E8E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3C809878" w14:textId="16AB30C5" w:rsidR="004D3E8E" w:rsidRPr="004F2B0A" w:rsidRDefault="004D3E8E" w:rsidP="004D3E8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639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917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C661A06" w14:textId="3D0FD888" w:rsidR="004D3E8E" w:rsidRPr="004F2B0A" w:rsidRDefault="00833C10" w:rsidP="004D3E8E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181</w:t>
            </w:r>
            <w:r w:rsidR="004D3E8E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321</w:t>
            </w:r>
            <w:r w:rsidR="004D3E8E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219</w:t>
            </w:r>
          </w:p>
        </w:tc>
      </w:tr>
      <w:tr w:rsidR="004D3E8E" w:rsidRPr="004F2B0A" w14:paraId="3D3E0398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18E689A9" w14:textId="77777777" w:rsidR="004D3E8E" w:rsidRPr="004F2B0A" w:rsidRDefault="004D3E8E" w:rsidP="004D3E8E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cs/>
                <w:lang w:val="en-GB"/>
              </w:rPr>
              <w:t>สิทธิการเช่าที่ดินและอาคารเช่า (สุทธิ)</w:t>
            </w:r>
          </w:p>
        </w:tc>
        <w:tc>
          <w:tcPr>
            <w:tcW w:w="1584" w:type="dxa"/>
            <w:shd w:val="clear" w:color="auto" w:fill="auto"/>
          </w:tcPr>
          <w:p w14:paraId="5F3BD8D5" w14:textId="14DCFB15" w:rsidR="004D3E8E" w:rsidRPr="004F2B0A" w:rsidRDefault="00833C10" w:rsidP="004D3E8E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</w:t>
            </w:r>
            <w:r w:rsidR="004D3E8E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232</w:t>
            </w:r>
            <w:r w:rsidR="004D3E8E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117</w:t>
            </w:r>
            <w:r w:rsidR="004D3E8E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700</w:t>
            </w:r>
          </w:p>
        </w:tc>
        <w:tc>
          <w:tcPr>
            <w:tcW w:w="1584" w:type="dxa"/>
            <w:shd w:val="clear" w:color="auto" w:fill="auto"/>
          </w:tcPr>
          <w:p w14:paraId="15FA4550" w14:textId="77777777" w:rsidR="004D3E8E" w:rsidRPr="004F2B0A" w:rsidRDefault="004D3E8E" w:rsidP="004D3E8E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3D41D10D" w14:textId="79450F8E" w:rsidR="004D3E8E" w:rsidRPr="004F2B0A" w:rsidRDefault="004D3E8E" w:rsidP="004D3E8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2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232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117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700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0FDA209" w14:textId="77777777" w:rsidR="004D3E8E" w:rsidRPr="004F2B0A" w:rsidRDefault="004D3E8E" w:rsidP="004D3E8E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</w:tr>
      <w:tr w:rsidR="004D3E8E" w:rsidRPr="004F2B0A" w14:paraId="21C9BC5E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0F1CAD45" w14:textId="77777777" w:rsidR="004D3E8E" w:rsidRPr="004F2B0A" w:rsidRDefault="004D3E8E" w:rsidP="004D3E8E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cs/>
                <w:lang w:val="en-GB"/>
              </w:rPr>
              <w:t>เงินจ่ายล่วงหน้าค่าเช่า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A2FFBBE" w14:textId="1CC593F1" w:rsidR="004D3E8E" w:rsidRPr="004F2B0A" w:rsidRDefault="00833C10" w:rsidP="004D3E8E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50</w:t>
            </w:r>
            <w:r w:rsidR="004D3E8E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365</w:t>
            </w:r>
            <w:r w:rsidR="004D3E8E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460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DD99364" w14:textId="77777777" w:rsidR="004D3E8E" w:rsidRPr="004F2B0A" w:rsidRDefault="004D3E8E" w:rsidP="004D3E8E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EF86EB2" w14:textId="2731F6AB" w:rsidR="004D3E8E" w:rsidRPr="004F2B0A" w:rsidRDefault="004D3E8E" w:rsidP="004D3E8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50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365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460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BBB76CF" w14:textId="77777777" w:rsidR="004D3E8E" w:rsidRPr="004F2B0A" w:rsidRDefault="004D3E8E" w:rsidP="004D3E8E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</w:tr>
      <w:tr w:rsidR="004D3E8E" w:rsidRPr="004F2B0A" w14:paraId="3C95DCD5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534C1B78" w14:textId="06D602E5" w:rsidR="004D3E8E" w:rsidRPr="004F2B0A" w:rsidRDefault="004D3E8E" w:rsidP="004D3E8E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6A2B6" w14:textId="2929EC92" w:rsidR="004D3E8E" w:rsidRPr="004F2B0A" w:rsidRDefault="00833C10" w:rsidP="004D3E8E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11</w:t>
            </w:r>
            <w:r w:rsidR="004D3E8E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375</w:t>
            </w:r>
            <w:r w:rsidR="004D3E8E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046</w:t>
            </w:r>
            <w:r w:rsidR="004D3E8E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428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CEAF8" w14:textId="77777777" w:rsidR="004D3E8E" w:rsidRPr="004F2B0A" w:rsidRDefault="004D3E8E" w:rsidP="004D3E8E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F178B" w14:textId="3D2347F9" w:rsidR="004D3E8E" w:rsidRPr="004F2B0A" w:rsidRDefault="00833C10" w:rsidP="004D3E8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155</w:t>
            </w:r>
            <w:r w:rsidR="004D3E8E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574</w:t>
            </w:r>
            <w:r w:rsidR="004D3E8E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606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6F51B" w14:textId="52BF20A2" w:rsidR="004D3E8E" w:rsidRPr="004F2B0A" w:rsidRDefault="00833C10" w:rsidP="004D3E8E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11</w:t>
            </w:r>
            <w:r w:rsidR="004D3E8E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530</w:t>
            </w:r>
            <w:r w:rsidR="004D3E8E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621</w:t>
            </w:r>
            <w:r w:rsidR="004D3E8E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034</w:t>
            </w:r>
          </w:p>
        </w:tc>
      </w:tr>
      <w:tr w:rsidR="004D3E8E" w:rsidRPr="004F2B0A" w14:paraId="70C3841C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5C45B0EB" w14:textId="77777777" w:rsidR="004D3E8E" w:rsidRPr="004F2B0A" w:rsidRDefault="004D3E8E" w:rsidP="004D3E8E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8A10388" w14:textId="77777777" w:rsidR="004D3E8E" w:rsidRPr="004F2B0A" w:rsidRDefault="004D3E8E" w:rsidP="004D3E8E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4116247" w14:textId="77777777" w:rsidR="004D3E8E" w:rsidRPr="004F2B0A" w:rsidRDefault="004D3E8E" w:rsidP="004D3E8E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9F430F5" w14:textId="77777777" w:rsidR="004D3E8E" w:rsidRPr="004F2B0A" w:rsidRDefault="004D3E8E" w:rsidP="004D3E8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80707CF" w14:textId="77777777" w:rsidR="004D3E8E" w:rsidRPr="004F2B0A" w:rsidRDefault="004D3E8E" w:rsidP="004D3E8E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4D3E8E" w:rsidRPr="004F2B0A" w14:paraId="61B967B6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17B0264D" w14:textId="065F1850" w:rsidR="004D3E8E" w:rsidRPr="004F2B0A" w:rsidRDefault="004D3E8E" w:rsidP="004D3E8E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รายการ</w:t>
            </w:r>
            <w:r w:rsidRPr="004F2B0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ที่ปรับปรุง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BBA22D3" w14:textId="18B83110" w:rsidR="004D3E8E" w:rsidRPr="004F2B0A" w:rsidRDefault="00833C10" w:rsidP="004D3E8E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11</w:t>
            </w:r>
            <w:r w:rsidR="004D3E8E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454</w:t>
            </w:r>
            <w:r w:rsidR="004D3E8E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776</w:t>
            </w:r>
            <w:r w:rsidR="004D3E8E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437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ED6E41A" w14:textId="77777777" w:rsidR="004D3E8E" w:rsidRPr="004F2B0A" w:rsidRDefault="004D3E8E" w:rsidP="004D3E8E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4F97F0D" w14:textId="2E3E274E" w:rsidR="004D3E8E" w:rsidRPr="004F2B0A" w:rsidRDefault="00833C10" w:rsidP="004D3E8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152</w:t>
            </w:r>
            <w:r w:rsidR="004D3E8E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126</w:t>
            </w:r>
            <w:r w:rsidR="004D3E8E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319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28C0C1C" w14:textId="6050E531" w:rsidR="004D3E8E" w:rsidRPr="004F2B0A" w:rsidRDefault="00833C10" w:rsidP="004D3E8E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11</w:t>
            </w:r>
            <w:r w:rsidR="004D3E8E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606</w:t>
            </w:r>
            <w:r w:rsidR="004D3E8E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902</w:t>
            </w:r>
            <w:r w:rsidR="004D3E8E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756</w:t>
            </w:r>
          </w:p>
        </w:tc>
      </w:tr>
    </w:tbl>
    <w:p w14:paraId="20CC8D48" w14:textId="77777777" w:rsidR="00A027B7" w:rsidRPr="004F2B0A" w:rsidRDefault="00A027B7" w:rsidP="00A027B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254C6AA" w14:textId="77777777" w:rsidR="00A027B7" w:rsidRPr="004F2B0A" w:rsidRDefault="00A027B7" w:rsidP="00A027B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558" w:type="dxa"/>
        <w:tblLayout w:type="fixed"/>
        <w:tblLook w:val="0600" w:firstRow="0" w:lastRow="0" w:firstColumn="0" w:lastColumn="0" w:noHBand="1" w:noVBand="1"/>
      </w:tblPr>
      <w:tblGrid>
        <w:gridCol w:w="3222"/>
        <w:gridCol w:w="1584"/>
        <w:gridCol w:w="1584"/>
        <w:gridCol w:w="1584"/>
        <w:gridCol w:w="1584"/>
      </w:tblGrid>
      <w:tr w:rsidR="00A027B7" w:rsidRPr="004F2B0A" w14:paraId="51D46828" w14:textId="77777777" w:rsidTr="00F21992">
        <w:trPr>
          <w:trHeight w:val="170"/>
        </w:trPr>
        <w:tc>
          <w:tcPr>
            <w:tcW w:w="3222" w:type="dxa"/>
            <w:shd w:val="clear" w:color="auto" w:fill="auto"/>
          </w:tcPr>
          <w:p w14:paraId="69565AD8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810AC" w14:textId="77777777" w:rsidR="00A027B7" w:rsidRPr="004F2B0A" w:rsidRDefault="00743631" w:rsidP="00F21992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งบ</w:t>
            </w:r>
            <w:r w:rsidR="00A027B7" w:rsidRPr="004F2B0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การเงินรวม</w:t>
            </w:r>
          </w:p>
        </w:tc>
      </w:tr>
      <w:tr w:rsidR="00A027B7" w:rsidRPr="004F2B0A" w14:paraId="5C245F41" w14:textId="77777777" w:rsidTr="00F21992">
        <w:trPr>
          <w:trHeight w:val="170"/>
        </w:trPr>
        <w:tc>
          <w:tcPr>
            <w:tcW w:w="3222" w:type="dxa"/>
            <w:shd w:val="clear" w:color="auto" w:fill="auto"/>
          </w:tcPr>
          <w:p w14:paraId="5CAC9FEB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57FEEF5" w14:textId="77777777" w:rsidR="00A027B7" w:rsidRPr="004F2B0A" w:rsidRDefault="00A027B7" w:rsidP="00F219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7FF1F1E" w14:textId="28A00DD9" w:rsidR="00A027B7" w:rsidRPr="004F2B0A" w:rsidRDefault="00FE27AC" w:rsidP="001F156D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10"/>
                <w:cs/>
                <w:lang w:val="en-GB"/>
              </w:rPr>
              <w:t xml:space="preserve">  </w:t>
            </w:r>
            <w:r w:rsidR="00A027B7" w:rsidRPr="004F2B0A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 xml:space="preserve">TAS </w:t>
            </w:r>
            <w:r w:rsidR="00833C10" w:rsidRPr="00833C10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>32</w:t>
            </w:r>
            <w:r w:rsidR="00A027B7" w:rsidRPr="004F2B0A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 xml:space="preserve"> </w:t>
            </w:r>
            <w:r w:rsidR="00A027B7" w:rsidRPr="004F2B0A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val="en-GB"/>
              </w:rPr>
              <w:t xml:space="preserve">และ </w:t>
            </w:r>
            <w:r w:rsidR="00A027B7" w:rsidRPr="004F2B0A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 xml:space="preserve">TFRS </w:t>
            </w:r>
            <w:r w:rsidR="00833C10" w:rsidRPr="00833C10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159B43E" w14:textId="65FA5487" w:rsidR="00A027B7" w:rsidRPr="004F2B0A" w:rsidRDefault="00FE27AC" w:rsidP="001F156D">
            <w:pPr>
              <w:tabs>
                <w:tab w:val="right" w:pos="140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  <w:lang w:val="en-GB"/>
              </w:rPr>
              <w:t xml:space="preserve">                      </w:t>
            </w:r>
            <w:r w:rsidR="00A027B7" w:rsidRPr="004F2B0A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 xml:space="preserve">TFRS </w:t>
            </w:r>
            <w:r w:rsidR="00833C10" w:rsidRPr="00833C1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9646931" w14:textId="77777777" w:rsidR="00A027B7" w:rsidRPr="004F2B0A" w:rsidRDefault="00A027B7" w:rsidP="00F219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</w:p>
        </w:tc>
      </w:tr>
      <w:tr w:rsidR="008E48D6" w:rsidRPr="004F2B0A" w14:paraId="4D042056" w14:textId="77777777" w:rsidTr="00F21992">
        <w:trPr>
          <w:trHeight w:val="170"/>
        </w:trPr>
        <w:tc>
          <w:tcPr>
            <w:tcW w:w="3222" w:type="dxa"/>
            <w:shd w:val="clear" w:color="auto" w:fill="auto"/>
          </w:tcPr>
          <w:p w14:paraId="7A673460" w14:textId="77777777" w:rsidR="008E48D6" w:rsidRPr="004F2B0A" w:rsidRDefault="008E48D6" w:rsidP="008E48D6">
            <w:pPr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64513910" w14:textId="77777777" w:rsidR="008E48D6" w:rsidRPr="004F2B0A" w:rsidRDefault="008E48D6" w:rsidP="008E48D6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</w:p>
          <w:p w14:paraId="4A436EA8" w14:textId="77777777" w:rsidR="008E48D6" w:rsidRDefault="008E48D6" w:rsidP="008E48D6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</w:p>
          <w:p w14:paraId="1B071420" w14:textId="21D769AF" w:rsidR="008E48D6" w:rsidRPr="004F2B0A" w:rsidRDefault="008E48D6" w:rsidP="008E48D6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 xml:space="preserve">ณ วันที่ </w:t>
            </w:r>
            <w:r w:rsidR="00833C10" w:rsidRPr="00833C10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31</w:t>
            </w:r>
            <w:r w:rsidRPr="004F2B0A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 xml:space="preserve"> ธันวาคม</w:t>
            </w:r>
          </w:p>
          <w:p w14:paraId="799BC605" w14:textId="7204CADC" w:rsidR="008E48D6" w:rsidRPr="004F2B0A" w:rsidRDefault="008E48D6" w:rsidP="008E48D6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="00833C10" w:rsidRPr="00833C10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auto"/>
          </w:tcPr>
          <w:p w14:paraId="2C606BA1" w14:textId="77777777" w:rsidR="008E48D6" w:rsidRPr="004F2B0A" w:rsidRDefault="008E48D6" w:rsidP="008E48D6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รายการปรับปรุงและ</w:t>
            </w:r>
          </w:p>
          <w:p w14:paraId="0A0DC840" w14:textId="77777777" w:rsidR="008E48D6" w:rsidRPr="004F2B0A" w:rsidRDefault="008E48D6" w:rsidP="008E48D6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การจัดประเภท</w:t>
            </w:r>
          </w:p>
          <w:p w14:paraId="4DC7F1AD" w14:textId="77777777" w:rsidR="008E48D6" w:rsidRDefault="008E48D6" w:rsidP="008E48D6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รายการใหม่</w:t>
            </w:r>
          </w:p>
          <w:p w14:paraId="6DB572E2" w14:textId="735DB038" w:rsidR="008E48D6" w:rsidRPr="00F952FC" w:rsidRDefault="008E48D6" w:rsidP="008E48D6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F952FC">
              <w:rPr>
                <w:rFonts w:ascii="Browallia New" w:eastAsia="Arial Unicode MS" w:hAnsi="Browallia New" w:cs="Browallia New" w:hint="cs"/>
                <w:spacing w:val="-8"/>
                <w:cs/>
                <w:lang w:val="en-GB"/>
              </w:rPr>
              <w:t>(หมายเหตุ</w:t>
            </w:r>
            <w:r w:rsidRPr="00F952FC"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 </w:t>
            </w:r>
            <w:r w:rsidR="00833C10" w:rsidRPr="00833C10">
              <w:rPr>
                <w:rFonts w:ascii="Browallia New" w:eastAsia="Arial Unicode MS" w:hAnsi="Browallia New" w:cs="Browallia New"/>
                <w:spacing w:val="-8"/>
                <w:lang w:val="en-GB"/>
              </w:rPr>
              <w:t>5</w:t>
            </w:r>
            <w:r w:rsidRPr="00F952FC">
              <w:rPr>
                <w:rFonts w:ascii="Browallia New" w:eastAsia="Arial Unicode MS" w:hAnsi="Browallia New" w:cs="Browallia New"/>
                <w:spacing w:val="-8"/>
                <w:lang w:val="en-GB"/>
              </w:rPr>
              <w:t>.</w:t>
            </w:r>
            <w:r w:rsidR="00833C10" w:rsidRPr="00833C10">
              <w:rPr>
                <w:rFonts w:ascii="Browallia New" w:eastAsia="Arial Unicode MS" w:hAnsi="Browallia New" w:cs="Browallia New"/>
                <w:spacing w:val="-8"/>
                <w:lang w:val="en-GB"/>
              </w:rPr>
              <w:t>1</w:t>
            </w:r>
            <w:r w:rsidRPr="00F952FC">
              <w:rPr>
                <w:rFonts w:ascii="Browallia New" w:eastAsia="Arial Unicode MS" w:hAnsi="Browallia New" w:cs="Browallia New"/>
                <w:spacing w:val="-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9D7E665" w14:textId="77777777" w:rsidR="008E48D6" w:rsidRPr="004F2B0A" w:rsidRDefault="008E48D6" w:rsidP="008E48D6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รายการปรับปรุงและ</w:t>
            </w:r>
          </w:p>
          <w:p w14:paraId="5AAE8762" w14:textId="77777777" w:rsidR="008E48D6" w:rsidRPr="004F2B0A" w:rsidRDefault="008E48D6" w:rsidP="008E48D6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การจัดประเภท</w:t>
            </w:r>
          </w:p>
          <w:p w14:paraId="748C9A82" w14:textId="77777777" w:rsidR="008E48D6" w:rsidRDefault="008E48D6" w:rsidP="008E48D6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รายการใหม่</w:t>
            </w:r>
          </w:p>
          <w:p w14:paraId="75DD330C" w14:textId="2F7A8262" w:rsidR="008E48D6" w:rsidRPr="00F952FC" w:rsidRDefault="002E109A" w:rsidP="008E48D6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="008E48D6" w:rsidRPr="00F952FC">
              <w:rPr>
                <w:rFonts w:ascii="Browallia New" w:eastAsia="Arial Unicode MS" w:hAnsi="Browallia New" w:cs="Browallia New" w:hint="cs"/>
                <w:spacing w:val="-8"/>
                <w:cs/>
                <w:lang w:val="en-GB"/>
              </w:rPr>
              <w:t xml:space="preserve">(หมายเหตุ </w:t>
            </w:r>
            <w:r w:rsidR="00833C10" w:rsidRPr="00833C10">
              <w:rPr>
                <w:rFonts w:ascii="Browallia New" w:eastAsia="Arial Unicode MS" w:hAnsi="Browallia New" w:cs="Browallia New"/>
                <w:spacing w:val="-8"/>
                <w:lang w:val="en-GB"/>
              </w:rPr>
              <w:t>5</w:t>
            </w:r>
            <w:r w:rsidR="008E48D6" w:rsidRPr="00F952FC">
              <w:rPr>
                <w:rFonts w:ascii="Browallia New" w:eastAsia="Arial Unicode MS" w:hAnsi="Browallia New" w:cs="Browallia New"/>
                <w:spacing w:val="-8"/>
                <w:lang w:val="en-GB"/>
              </w:rPr>
              <w:t>.</w:t>
            </w:r>
            <w:r w:rsidR="00833C10" w:rsidRPr="00833C10">
              <w:rPr>
                <w:rFonts w:ascii="Browallia New" w:eastAsia="Arial Unicode MS" w:hAnsi="Browallia New" w:cs="Browallia New"/>
                <w:spacing w:val="-8"/>
                <w:lang w:val="en-GB"/>
              </w:rPr>
              <w:t>2</w:t>
            </w:r>
            <w:r w:rsidR="008E48D6" w:rsidRPr="00F952FC">
              <w:rPr>
                <w:rFonts w:ascii="Browallia New" w:eastAsia="Arial Unicode MS" w:hAnsi="Browallia New" w:cs="Browallia New"/>
                <w:spacing w:val="-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690E29B" w14:textId="77777777" w:rsidR="008E48D6" w:rsidRDefault="008E48D6" w:rsidP="008E48D6">
            <w:pPr>
              <w:tabs>
                <w:tab w:val="right" w:pos="137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</w:p>
          <w:p w14:paraId="156A0B16" w14:textId="77777777" w:rsidR="00FE27AC" w:rsidRDefault="00FE27AC" w:rsidP="008E48D6">
            <w:pPr>
              <w:tabs>
                <w:tab w:val="right" w:pos="1234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</w:p>
          <w:p w14:paraId="41FC3956" w14:textId="5C6B0B59" w:rsidR="008E48D6" w:rsidRPr="004F2B0A" w:rsidRDefault="008E48D6" w:rsidP="008E48D6">
            <w:pPr>
              <w:tabs>
                <w:tab w:val="right" w:pos="1234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ณ วันที่ </w:t>
            </w:r>
            <w:r w:rsidR="00833C10" w:rsidRPr="00833C1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1</w:t>
            </w: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 มกราคม</w:t>
            </w:r>
          </w:p>
          <w:p w14:paraId="52D19313" w14:textId="0EFB5785" w:rsidR="008E48D6" w:rsidRPr="004F2B0A" w:rsidRDefault="008E48D6" w:rsidP="008E48D6">
            <w:pPr>
              <w:tabs>
                <w:tab w:val="right" w:pos="137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พ.ศ. </w:t>
            </w:r>
            <w:r w:rsidR="00833C10" w:rsidRPr="00833C1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2563</w:t>
            </w:r>
          </w:p>
        </w:tc>
      </w:tr>
      <w:tr w:rsidR="00A027B7" w:rsidRPr="004F2B0A" w14:paraId="1CFBF965" w14:textId="77777777" w:rsidTr="00F21992">
        <w:trPr>
          <w:trHeight w:val="170"/>
        </w:trPr>
        <w:tc>
          <w:tcPr>
            <w:tcW w:w="3222" w:type="dxa"/>
            <w:shd w:val="clear" w:color="auto" w:fill="auto"/>
          </w:tcPr>
          <w:p w14:paraId="32595451" w14:textId="1F14F6C1" w:rsidR="00A027B7" w:rsidRPr="004F2B0A" w:rsidRDefault="0074321C" w:rsidP="00F21992">
            <w:pPr>
              <w:rPr>
                <w:rFonts w:ascii="Browallia New" w:eastAsia="Arial Unicode MS" w:hAnsi="Browallia New" w:cs="Browallia New"/>
                <w:lang w:val="en-GB"/>
              </w:rPr>
            </w:pPr>
            <w:r w:rsidRPr="00401AE5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งบแสดงฐานะการเงิน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8046F6F" w14:textId="77777777" w:rsidR="00A027B7" w:rsidRPr="004F2B0A" w:rsidRDefault="00A027B7" w:rsidP="001F156D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D33BE27" w14:textId="77777777" w:rsidR="00A027B7" w:rsidRPr="004F2B0A" w:rsidRDefault="00A027B7" w:rsidP="008E48D6">
            <w:pPr>
              <w:tabs>
                <w:tab w:val="decimal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512CD49" w14:textId="77777777" w:rsidR="00A027B7" w:rsidRPr="004F2B0A" w:rsidRDefault="00A027B7" w:rsidP="008E48D6">
            <w:pPr>
              <w:tabs>
                <w:tab w:val="decimal" w:pos="1368"/>
                <w:tab w:val="right" w:pos="1401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D5A51AB" w14:textId="77777777" w:rsidR="00A027B7" w:rsidRPr="004F2B0A" w:rsidRDefault="00A027B7" w:rsidP="001F156D">
            <w:pPr>
              <w:tabs>
                <w:tab w:val="right" w:pos="137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A027B7" w:rsidRPr="004F2B0A" w14:paraId="77D31C43" w14:textId="77777777" w:rsidTr="007C2D6E">
        <w:trPr>
          <w:trHeight w:val="170"/>
        </w:trPr>
        <w:tc>
          <w:tcPr>
            <w:tcW w:w="3222" w:type="dxa"/>
            <w:shd w:val="clear" w:color="auto" w:fill="auto"/>
          </w:tcPr>
          <w:p w14:paraId="099B5D3A" w14:textId="588C7297" w:rsidR="00A027B7" w:rsidRPr="004F2B0A" w:rsidRDefault="00A027B7" w:rsidP="00F21992">
            <w:pPr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8544321" w14:textId="77777777" w:rsidR="00A027B7" w:rsidRPr="004F2B0A" w:rsidRDefault="00A027B7" w:rsidP="00F21992">
            <w:pPr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3A00049" w14:textId="77777777" w:rsidR="00A027B7" w:rsidRPr="004F2B0A" w:rsidRDefault="00A027B7" w:rsidP="00F21992">
            <w:pPr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C37CC4E" w14:textId="77777777" w:rsidR="00A027B7" w:rsidRPr="004F2B0A" w:rsidRDefault="00A027B7" w:rsidP="00F21992">
            <w:pPr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3A5B9BB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A027B7" w:rsidRPr="004F2B0A" w14:paraId="17D7FDF9" w14:textId="77777777" w:rsidTr="00F21992">
        <w:trPr>
          <w:trHeight w:val="170"/>
        </w:trPr>
        <w:tc>
          <w:tcPr>
            <w:tcW w:w="3222" w:type="dxa"/>
            <w:shd w:val="clear" w:color="auto" w:fill="auto"/>
          </w:tcPr>
          <w:p w14:paraId="78F034AA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3221678D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68E678F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027C2E5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06CC53F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A027B7" w:rsidRPr="004F2B0A" w14:paraId="7A1BA3FE" w14:textId="77777777" w:rsidTr="00F21992">
        <w:trPr>
          <w:trHeight w:val="170"/>
        </w:trPr>
        <w:tc>
          <w:tcPr>
            <w:tcW w:w="3222" w:type="dxa"/>
            <w:shd w:val="clear" w:color="auto" w:fill="auto"/>
          </w:tcPr>
          <w:p w14:paraId="5436E524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14:paraId="59016BF2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69702E6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A56FF2F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6886871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A027B7" w:rsidRPr="004F2B0A" w14:paraId="14FDAD45" w14:textId="77777777" w:rsidTr="00F21992">
        <w:trPr>
          <w:trHeight w:val="170"/>
        </w:trPr>
        <w:tc>
          <w:tcPr>
            <w:tcW w:w="3222" w:type="dxa"/>
            <w:shd w:val="clear" w:color="auto" w:fill="auto"/>
          </w:tcPr>
          <w:p w14:paraId="116F4B86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auto"/>
          </w:tcPr>
          <w:p w14:paraId="75B11E15" w14:textId="7893F642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597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685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887</w:t>
            </w:r>
          </w:p>
        </w:tc>
        <w:tc>
          <w:tcPr>
            <w:tcW w:w="1584" w:type="dxa"/>
            <w:shd w:val="clear" w:color="auto" w:fill="auto"/>
          </w:tcPr>
          <w:p w14:paraId="26DBF3A2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5F1E45D2" w14:textId="48888D2B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5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457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492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7697D6E" w14:textId="10A8D3BC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592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228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395</w:t>
            </w:r>
          </w:p>
        </w:tc>
      </w:tr>
      <w:tr w:rsidR="00A027B7" w:rsidRPr="004F2B0A" w14:paraId="5F2A961F" w14:textId="77777777" w:rsidTr="00F21992">
        <w:trPr>
          <w:trHeight w:val="170"/>
        </w:trPr>
        <w:tc>
          <w:tcPr>
            <w:tcW w:w="3222" w:type="dxa"/>
            <w:shd w:val="clear" w:color="auto" w:fill="auto"/>
          </w:tcPr>
          <w:p w14:paraId="62ECEE68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cs/>
                <w:lang w:val="en-GB"/>
              </w:rPr>
              <w:t>ส่วนที่ถึงกำหนดชำระภายในหนึ่งปีของ</w:t>
            </w:r>
          </w:p>
        </w:tc>
        <w:tc>
          <w:tcPr>
            <w:tcW w:w="1584" w:type="dxa"/>
            <w:shd w:val="clear" w:color="auto" w:fill="auto"/>
          </w:tcPr>
          <w:p w14:paraId="3682EA6B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767CE28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45CB2B7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340FCAF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A027B7" w:rsidRPr="004F2B0A" w14:paraId="47D3F6A6" w14:textId="77777777" w:rsidTr="00F21992">
        <w:trPr>
          <w:trHeight w:val="170"/>
        </w:trPr>
        <w:tc>
          <w:tcPr>
            <w:tcW w:w="3222" w:type="dxa"/>
            <w:shd w:val="clear" w:color="auto" w:fill="auto"/>
          </w:tcPr>
          <w:p w14:paraId="7FCE0736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lang w:val="en-GB"/>
              </w:rPr>
              <w:t xml:space="preserve">   - </w:t>
            </w:r>
            <w:r w:rsidRPr="004F2B0A">
              <w:rPr>
                <w:rFonts w:ascii="Browallia New" w:eastAsia="Arial Unicode MS" w:hAnsi="Browallia New" w:cs="Browallia New"/>
                <w:cs/>
                <w:lang w:val="en-GB"/>
              </w:rPr>
              <w:t>หนี้สินตามสัญญาเช่า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DF7AEA9" w14:textId="1CC7BA97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18</w:t>
            </w:r>
            <w:r w:rsidR="0075541C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127</w:t>
            </w:r>
            <w:r w:rsidR="0075541C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206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1F44F9A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49EA85A" w14:textId="2E559868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24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640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932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5AD63A1" w14:textId="19A26AA3" w:rsidR="00A027B7" w:rsidRPr="004F2B0A" w:rsidRDefault="00833C10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42</w:t>
            </w:r>
            <w:r w:rsidR="0075541C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768</w:t>
            </w:r>
            <w:r w:rsidR="0075541C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138</w:t>
            </w:r>
          </w:p>
        </w:tc>
      </w:tr>
      <w:tr w:rsidR="00A027B7" w:rsidRPr="004F2B0A" w14:paraId="45458E4E" w14:textId="77777777" w:rsidTr="00F21992">
        <w:trPr>
          <w:trHeight w:val="170"/>
        </w:trPr>
        <w:tc>
          <w:tcPr>
            <w:tcW w:w="3222" w:type="dxa"/>
            <w:shd w:val="clear" w:color="auto" w:fill="auto"/>
          </w:tcPr>
          <w:p w14:paraId="29AA0C02" w14:textId="4A81427E" w:rsidR="00A027B7" w:rsidRPr="004F2B0A" w:rsidRDefault="00A027B7" w:rsidP="00F21992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B6A10" w14:textId="25348965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615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813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093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0D0A4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0DB8D" w14:textId="507D4292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19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183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440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37DFF" w14:textId="40CCB03C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634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996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533</w:t>
            </w:r>
          </w:p>
        </w:tc>
      </w:tr>
      <w:tr w:rsidR="00A027B7" w:rsidRPr="004F2B0A" w14:paraId="279FF302" w14:textId="77777777" w:rsidTr="00F21992">
        <w:trPr>
          <w:trHeight w:val="170"/>
        </w:trPr>
        <w:tc>
          <w:tcPr>
            <w:tcW w:w="3222" w:type="dxa"/>
            <w:shd w:val="clear" w:color="auto" w:fill="auto"/>
          </w:tcPr>
          <w:p w14:paraId="18712B1E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88FDD23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2236D3E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422C216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47C824F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A027B7" w:rsidRPr="004F2B0A" w14:paraId="1EDBE12E" w14:textId="77777777" w:rsidTr="00F21992">
        <w:trPr>
          <w:trHeight w:val="170"/>
        </w:trPr>
        <w:tc>
          <w:tcPr>
            <w:tcW w:w="3222" w:type="dxa"/>
            <w:shd w:val="clear" w:color="auto" w:fill="auto"/>
          </w:tcPr>
          <w:p w14:paraId="3E3A5331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5E9652DE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7F60735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47F600F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594F730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A027B7" w:rsidRPr="004F2B0A" w14:paraId="715F8CA0" w14:textId="77777777" w:rsidTr="00F21992">
        <w:trPr>
          <w:trHeight w:val="170"/>
        </w:trPr>
        <w:tc>
          <w:tcPr>
            <w:tcW w:w="3222" w:type="dxa"/>
            <w:shd w:val="clear" w:color="auto" w:fill="auto"/>
          </w:tcPr>
          <w:p w14:paraId="745A5509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cs/>
                <w:lang w:val="en-GB"/>
              </w:rPr>
              <w:t>หนี้สินตามสัญญาเช่า (สุทธิ)</w:t>
            </w:r>
          </w:p>
        </w:tc>
        <w:tc>
          <w:tcPr>
            <w:tcW w:w="1584" w:type="dxa"/>
            <w:shd w:val="clear" w:color="auto" w:fill="auto"/>
          </w:tcPr>
          <w:p w14:paraId="487D245E" w14:textId="568A6B86" w:rsidR="00A027B7" w:rsidRPr="004F2B0A" w:rsidRDefault="00833C10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23</w:t>
            </w:r>
            <w:r w:rsidR="0075541C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143</w:t>
            </w:r>
            <w:r w:rsidR="0075541C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358</w:t>
            </w:r>
          </w:p>
        </w:tc>
        <w:tc>
          <w:tcPr>
            <w:tcW w:w="1584" w:type="dxa"/>
            <w:shd w:val="clear" w:color="auto" w:fill="auto"/>
          </w:tcPr>
          <w:p w14:paraId="03E90BC9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1E75C522" w14:textId="63D62F50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194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142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879</w:t>
            </w:r>
          </w:p>
        </w:tc>
        <w:tc>
          <w:tcPr>
            <w:tcW w:w="1584" w:type="dxa"/>
            <w:shd w:val="clear" w:color="auto" w:fill="auto"/>
          </w:tcPr>
          <w:p w14:paraId="27187C26" w14:textId="670DDB11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217</w:t>
            </w:r>
            <w:r w:rsidR="0075541C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286</w:t>
            </w:r>
            <w:r w:rsidR="0075541C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237</w:t>
            </w:r>
          </w:p>
        </w:tc>
      </w:tr>
      <w:tr w:rsidR="00A027B7" w:rsidRPr="004F2B0A" w14:paraId="7961221D" w14:textId="77777777" w:rsidTr="00F21992">
        <w:trPr>
          <w:trHeight w:val="170"/>
        </w:trPr>
        <w:tc>
          <w:tcPr>
            <w:tcW w:w="3222" w:type="dxa"/>
            <w:shd w:val="clear" w:color="auto" w:fill="auto"/>
          </w:tcPr>
          <w:p w14:paraId="79A2D99F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cs/>
                <w:lang w:val="en-GB"/>
              </w:rPr>
              <w:t>หนี้สินภายใต้สัญญาสิทธิการเช่า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783A092" w14:textId="0D6CB1CB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61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200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FB3EBF7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4701E01" w14:textId="3BBED174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61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200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000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C3BB379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</w:tr>
      <w:tr w:rsidR="00A027B7" w:rsidRPr="004F2B0A" w14:paraId="546FCEBB" w14:textId="77777777" w:rsidTr="00F21992">
        <w:trPr>
          <w:trHeight w:val="170"/>
        </w:trPr>
        <w:tc>
          <w:tcPr>
            <w:tcW w:w="3222" w:type="dxa"/>
            <w:shd w:val="clear" w:color="auto" w:fill="auto"/>
          </w:tcPr>
          <w:p w14:paraId="1E66A7BA" w14:textId="7047E200" w:rsidR="00A027B7" w:rsidRPr="004F2B0A" w:rsidRDefault="00A027B7" w:rsidP="00F21992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D4157" w14:textId="731446C7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84</w:t>
            </w:r>
            <w:r w:rsidR="0075541C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343</w:t>
            </w:r>
            <w:r w:rsidR="0075541C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358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09E57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7537B" w14:textId="29729225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132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942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879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A9AC1" w14:textId="206D016E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217</w:t>
            </w:r>
            <w:r w:rsidR="0075541C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286</w:t>
            </w:r>
            <w:r w:rsidR="0075541C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237</w:t>
            </w:r>
          </w:p>
        </w:tc>
      </w:tr>
      <w:tr w:rsidR="00A027B7" w:rsidRPr="004F2B0A" w14:paraId="5A9A6E07" w14:textId="77777777" w:rsidTr="00F21992">
        <w:trPr>
          <w:trHeight w:val="170"/>
        </w:trPr>
        <w:tc>
          <w:tcPr>
            <w:tcW w:w="3222" w:type="dxa"/>
            <w:shd w:val="clear" w:color="auto" w:fill="auto"/>
          </w:tcPr>
          <w:p w14:paraId="605AB5FF" w14:textId="20D85309" w:rsidR="00A027B7" w:rsidRPr="004F2B0A" w:rsidRDefault="00A027B7" w:rsidP="00F21992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  <w:r w:rsidR="00C146F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รายการ</w:t>
            </w:r>
            <w:r w:rsidRPr="004F2B0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</w:t>
            </w:r>
            <w:r w:rsidR="00C146F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ที่ปรับปรุง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304DE37" w14:textId="76939AF2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700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156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451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CCDB102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A0C6914" w14:textId="3A88AE92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152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126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319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927E575" w14:textId="7B04597E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75541C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852</w:t>
            </w:r>
            <w:r w:rsidR="0075541C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282</w:t>
            </w:r>
            <w:r w:rsidR="0075541C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770</w:t>
            </w:r>
          </w:p>
        </w:tc>
      </w:tr>
      <w:tr w:rsidR="00A027B7" w:rsidRPr="004F2B0A" w14:paraId="5E496F1F" w14:textId="77777777" w:rsidTr="00F21992">
        <w:trPr>
          <w:trHeight w:val="170"/>
        </w:trPr>
        <w:tc>
          <w:tcPr>
            <w:tcW w:w="3222" w:type="dxa"/>
            <w:shd w:val="clear" w:color="auto" w:fill="auto"/>
          </w:tcPr>
          <w:p w14:paraId="717BE90B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9A8376B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562D76C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BEEEBA7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7D33FF5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A027B7" w:rsidRPr="004F2B0A" w14:paraId="143B8E9D" w14:textId="77777777" w:rsidTr="00F21992">
        <w:trPr>
          <w:trHeight w:val="170"/>
        </w:trPr>
        <w:tc>
          <w:tcPr>
            <w:tcW w:w="3222" w:type="dxa"/>
            <w:shd w:val="clear" w:color="auto" w:fill="auto"/>
          </w:tcPr>
          <w:p w14:paraId="4238DF4A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1ADAEA5C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B5D820B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D52C9CC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C145CDE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A027B7" w:rsidRPr="004F2B0A" w14:paraId="069526B1" w14:textId="77777777" w:rsidTr="00F21992">
        <w:trPr>
          <w:trHeight w:val="170"/>
        </w:trPr>
        <w:tc>
          <w:tcPr>
            <w:tcW w:w="3222" w:type="dxa"/>
            <w:shd w:val="clear" w:color="auto" w:fill="auto"/>
          </w:tcPr>
          <w:p w14:paraId="4BDAC7F8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cs/>
                <w:lang w:val="en-GB"/>
              </w:rPr>
              <w:t>กำไรสะสม</w:t>
            </w:r>
          </w:p>
        </w:tc>
        <w:tc>
          <w:tcPr>
            <w:tcW w:w="1584" w:type="dxa"/>
            <w:shd w:val="clear" w:color="auto" w:fill="auto"/>
          </w:tcPr>
          <w:p w14:paraId="23365202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5F4D331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C56EF0B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E1D56BB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A027B7" w:rsidRPr="004F2B0A" w14:paraId="5D5D8CDA" w14:textId="77777777" w:rsidTr="00F21992">
        <w:trPr>
          <w:trHeight w:val="170"/>
        </w:trPr>
        <w:tc>
          <w:tcPr>
            <w:tcW w:w="3222" w:type="dxa"/>
            <w:shd w:val="clear" w:color="auto" w:fill="auto"/>
          </w:tcPr>
          <w:p w14:paraId="22FA1737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ยังไม่ได้จัดสรร</w:t>
            </w:r>
          </w:p>
        </w:tc>
        <w:tc>
          <w:tcPr>
            <w:tcW w:w="1584" w:type="dxa"/>
            <w:shd w:val="clear" w:color="auto" w:fill="auto"/>
          </w:tcPr>
          <w:p w14:paraId="6F595452" w14:textId="4CE14869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158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459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033</w:t>
            </w:r>
          </w:p>
        </w:tc>
        <w:tc>
          <w:tcPr>
            <w:tcW w:w="1584" w:type="dxa"/>
            <w:shd w:val="clear" w:color="auto" w:fill="auto"/>
          </w:tcPr>
          <w:p w14:paraId="5104C899" w14:textId="4135FF3D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266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011</w:t>
            </w:r>
          </w:p>
        </w:tc>
        <w:tc>
          <w:tcPr>
            <w:tcW w:w="1584" w:type="dxa"/>
            <w:shd w:val="clear" w:color="auto" w:fill="auto"/>
          </w:tcPr>
          <w:p w14:paraId="3F906455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2165E70C" w14:textId="1C51607A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159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725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044</w:t>
            </w:r>
          </w:p>
        </w:tc>
      </w:tr>
      <w:tr w:rsidR="00A027B7" w:rsidRPr="004F2B0A" w14:paraId="00BB1D46" w14:textId="77777777" w:rsidTr="00F21992">
        <w:trPr>
          <w:trHeight w:val="170"/>
        </w:trPr>
        <w:tc>
          <w:tcPr>
            <w:tcW w:w="3222" w:type="dxa"/>
            <w:shd w:val="clear" w:color="auto" w:fill="auto"/>
          </w:tcPr>
          <w:p w14:paraId="68F16AB3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spacing w:val="-2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spacing w:val="-2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0973743" w14:textId="7DB8AEEE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414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127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156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42FBDD7" w14:textId="736E3FAE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266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011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69292F0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01BACA5" w14:textId="378F59D7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412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861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145</w:t>
            </w:r>
          </w:p>
        </w:tc>
      </w:tr>
      <w:tr w:rsidR="00A027B7" w:rsidRPr="004F2B0A" w14:paraId="5B8810C2" w14:textId="77777777" w:rsidTr="00F21992">
        <w:trPr>
          <w:trHeight w:val="170"/>
        </w:trPr>
        <w:tc>
          <w:tcPr>
            <w:tcW w:w="3222" w:type="dxa"/>
            <w:shd w:val="clear" w:color="auto" w:fill="auto"/>
          </w:tcPr>
          <w:p w14:paraId="255EA60D" w14:textId="699D8CDE" w:rsidR="00A027B7" w:rsidRPr="004F2B0A" w:rsidRDefault="00A027B7" w:rsidP="00F21992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  <w:r w:rsidR="00CD35BA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รายการ</w:t>
            </w:r>
            <w:r w:rsidRPr="004F2B0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ส่วนของเจ้าของ</w:t>
            </w:r>
            <w:r w:rsidR="00CD35BA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ที่ปรับปรุง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50D3A" w14:textId="0010E02A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572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586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189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93A82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65382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E8A99" w14:textId="62A5C386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572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586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189</w:t>
            </w:r>
          </w:p>
        </w:tc>
      </w:tr>
      <w:tr w:rsidR="00A027B7" w:rsidRPr="004F2B0A" w14:paraId="36B10EC6" w14:textId="77777777" w:rsidTr="00F21992">
        <w:trPr>
          <w:trHeight w:val="170"/>
        </w:trPr>
        <w:tc>
          <w:tcPr>
            <w:tcW w:w="3222" w:type="dxa"/>
            <w:shd w:val="clear" w:color="auto" w:fill="auto"/>
          </w:tcPr>
          <w:p w14:paraId="0DF7C203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4DAB744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5B5A52A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48E00AB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6BC73BD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A027B7" w:rsidRPr="004F2B0A" w14:paraId="145A4AE1" w14:textId="77777777" w:rsidTr="00F21992">
        <w:trPr>
          <w:trHeight w:val="170"/>
        </w:trPr>
        <w:tc>
          <w:tcPr>
            <w:tcW w:w="3222" w:type="dxa"/>
            <w:shd w:val="clear" w:color="auto" w:fill="auto"/>
          </w:tcPr>
          <w:p w14:paraId="4190982C" w14:textId="2BCA2835" w:rsidR="00A027B7" w:rsidRPr="0074321C" w:rsidRDefault="00A027B7" w:rsidP="00C146FF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20"/>
                <w:cs/>
                <w:lang w:val="en-GB"/>
              </w:rPr>
            </w:pPr>
            <w:r w:rsidRPr="0074321C">
              <w:rPr>
                <w:rFonts w:ascii="Browallia New" w:eastAsia="Arial Unicode MS" w:hAnsi="Browallia New" w:cs="Browallia New"/>
                <w:b/>
                <w:bCs/>
                <w:spacing w:val="-20"/>
                <w:cs/>
                <w:lang w:val="en-GB"/>
              </w:rPr>
              <w:t>รวม</w:t>
            </w:r>
            <w:r w:rsidR="00C146FF" w:rsidRPr="0074321C">
              <w:rPr>
                <w:rFonts w:ascii="Browallia New" w:eastAsia="Arial Unicode MS" w:hAnsi="Browallia New" w:cs="Browallia New" w:hint="cs"/>
                <w:b/>
                <w:bCs/>
                <w:spacing w:val="-20"/>
                <w:cs/>
                <w:lang w:val="en-GB"/>
              </w:rPr>
              <w:t>รายการ</w:t>
            </w:r>
            <w:r w:rsidRPr="0074321C">
              <w:rPr>
                <w:rFonts w:ascii="Browallia New" w:eastAsia="Arial Unicode MS" w:hAnsi="Browallia New" w:cs="Browallia New"/>
                <w:b/>
                <w:bCs/>
                <w:spacing w:val="-20"/>
                <w:cs/>
                <w:lang w:val="en-GB"/>
              </w:rPr>
              <w:t>หนี้สินและส่วนของเจ้าของ</w:t>
            </w:r>
            <w:r w:rsidR="00C146FF" w:rsidRPr="0074321C">
              <w:rPr>
                <w:rFonts w:ascii="Browallia New" w:eastAsia="Arial Unicode MS" w:hAnsi="Browallia New" w:cs="Browallia New" w:hint="cs"/>
                <w:b/>
                <w:bCs/>
                <w:spacing w:val="-20"/>
                <w:cs/>
                <w:lang w:val="en-GB"/>
              </w:rPr>
              <w:t>ที่ปรับปรุง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32AAC72" w14:textId="0022F004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3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272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742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640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72670CB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8C224B8" w14:textId="2EB8AC43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152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126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319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B075BD1" w14:textId="7E7AB68F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3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424</w:t>
            </w:r>
            <w:r w:rsidR="0075541C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868</w:t>
            </w:r>
            <w:r w:rsidR="0075541C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959</w:t>
            </w:r>
          </w:p>
        </w:tc>
      </w:tr>
    </w:tbl>
    <w:p w14:paraId="66F74738" w14:textId="77777777" w:rsidR="00A027B7" w:rsidRPr="004F2B0A" w:rsidRDefault="00A027B7" w:rsidP="00A027B7">
      <w:pPr>
        <w:rPr>
          <w:rFonts w:ascii="Browallia New" w:eastAsia="Arial Unicode MS" w:hAnsi="Browallia New" w:cs="Browallia New"/>
          <w:sz w:val="26"/>
          <w:szCs w:val="26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562" w:type="dxa"/>
        <w:tblLayout w:type="fixed"/>
        <w:tblLook w:val="0600" w:firstRow="0" w:lastRow="0" w:firstColumn="0" w:lastColumn="0" w:noHBand="1" w:noVBand="1"/>
      </w:tblPr>
      <w:tblGrid>
        <w:gridCol w:w="3226"/>
        <w:gridCol w:w="1584"/>
        <w:gridCol w:w="1584"/>
        <w:gridCol w:w="1584"/>
        <w:gridCol w:w="1584"/>
      </w:tblGrid>
      <w:tr w:rsidR="00A027B7" w:rsidRPr="004F2B0A" w14:paraId="3DD0A574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37741300" w14:textId="77777777" w:rsidR="00A027B7" w:rsidRPr="004F2B0A" w:rsidRDefault="00A027B7" w:rsidP="00F21992">
            <w:pPr>
              <w:spacing w:before="10" w:after="10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09B0CD" w14:textId="77777777" w:rsidR="00A027B7" w:rsidRPr="004F2B0A" w:rsidRDefault="00743631" w:rsidP="00F2199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งบ</w:t>
            </w:r>
            <w:r w:rsidR="00A027B7" w:rsidRPr="004F2B0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การเงินเฉพาะกิจการ</w:t>
            </w:r>
          </w:p>
        </w:tc>
      </w:tr>
      <w:tr w:rsidR="0020566A" w:rsidRPr="004F2B0A" w14:paraId="0FA4CA80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08682C16" w14:textId="77777777" w:rsidR="0020566A" w:rsidRPr="004F2B0A" w:rsidRDefault="0020566A" w:rsidP="0020566A">
            <w:pPr>
              <w:spacing w:before="10" w:after="10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F6FEC69" w14:textId="77777777" w:rsidR="0020566A" w:rsidRPr="004F2B0A" w:rsidRDefault="0020566A" w:rsidP="0020566A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3CD3643" w14:textId="43EA428D" w:rsidR="0020566A" w:rsidRPr="004F2B0A" w:rsidRDefault="00FE27AC" w:rsidP="001F156D">
            <w:pPr>
              <w:tabs>
                <w:tab w:val="right" w:pos="14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10"/>
                <w:cs/>
                <w:lang w:val="en-GB"/>
              </w:rPr>
              <w:t xml:space="preserve">  </w:t>
            </w:r>
            <w:r w:rsidR="0020566A" w:rsidRPr="004F2B0A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 xml:space="preserve">TAS </w:t>
            </w:r>
            <w:r w:rsidR="00833C10" w:rsidRPr="00833C10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>32</w:t>
            </w:r>
            <w:r w:rsidR="0020566A" w:rsidRPr="004F2B0A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 xml:space="preserve"> </w:t>
            </w:r>
            <w:r w:rsidR="0020566A" w:rsidRPr="004F2B0A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val="en-GB"/>
              </w:rPr>
              <w:t xml:space="preserve">และ </w:t>
            </w:r>
            <w:r w:rsidR="0020566A" w:rsidRPr="004F2B0A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 xml:space="preserve">TFRS </w:t>
            </w:r>
            <w:r w:rsidR="00833C10" w:rsidRPr="00833C10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2A77213" w14:textId="378A8178" w:rsidR="0020566A" w:rsidRPr="004F2B0A" w:rsidRDefault="00FE27AC" w:rsidP="001F156D">
            <w:pPr>
              <w:tabs>
                <w:tab w:val="right" w:pos="140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  <w:lang w:val="en-GB"/>
              </w:rPr>
              <w:t xml:space="preserve">                      </w:t>
            </w:r>
            <w:r w:rsidR="0020566A" w:rsidRPr="004F2B0A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 xml:space="preserve">TFRS </w:t>
            </w:r>
            <w:r w:rsidR="00833C10" w:rsidRPr="00833C1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CCFEC30" w14:textId="77777777" w:rsidR="0020566A" w:rsidRPr="004F2B0A" w:rsidRDefault="0020566A" w:rsidP="0020566A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</w:p>
        </w:tc>
      </w:tr>
      <w:tr w:rsidR="008E48D6" w:rsidRPr="004F2B0A" w14:paraId="5D338051" w14:textId="77777777" w:rsidTr="00385B74">
        <w:trPr>
          <w:trHeight w:val="20"/>
        </w:trPr>
        <w:tc>
          <w:tcPr>
            <w:tcW w:w="3226" w:type="dxa"/>
            <w:shd w:val="clear" w:color="auto" w:fill="auto"/>
          </w:tcPr>
          <w:p w14:paraId="3FF95AE7" w14:textId="77777777" w:rsidR="008E48D6" w:rsidRPr="004F2B0A" w:rsidRDefault="008E48D6" w:rsidP="008E48D6">
            <w:pPr>
              <w:spacing w:before="10" w:after="10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323A5490" w14:textId="77777777" w:rsidR="008E48D6" w:rsidRPr="004F2B0A" w:rsidRDefault="008E48D6" w:rsidP="008E48D6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</w:p>
          <w:p w14:paraId="02CAD47C" w14:textId="77777777" w:rsidR="008E48D6" w:rsidRDefault="008E48D6" w:rsidP="008E48D6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</w:p>
          <w:p w14:paraId="3A46470E" w14:textId="69EC1460" w:rsidR="008E48D6" w:rsidRPr="004F2B0A" w:rsidRDefault="008E48D6" w:rsidP="008E48D6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 xml:space="preserve">ณ วันที่ </w:t>
            </w:r>
            <w:r w:rsidR="00833C10" w:rsidRPr="00833C10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31</w:t>
            </w:r>
            <w:r w:rsidRPr="004F2B0A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 xml:space="preserve"> ธันวาคม</w:t>
            </w:r>
          </w:p>
          <w:p w14:paraId="5C2137EB" w14:textId="2447455F" w:rsidR="008E48D6" w:rsidRPr="004F2B0A" w:rsidRDefault="008E48D6" w:rsidP="008E48D6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="00833C10" w:rsidRPr="00833C10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auto"/>
          </w:tcPr>
          <w:p w14:paraId="4A86A518" w14:textId="77777777" w:rsidR="008E48D6" w:rsidRPr="004F2B0A" w:rsidRDefault="008E48D6" w:rsidP="008E48D6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รายการปรับปรุงและ</w:t>
            </w:r>
          </w:p>
          <w:p w14:paraId="2A7867AE" w14:textId="77777777" w:rsidR="008E48D6" w:rsidRPr="004F2B0A" w:rsidRDefault="008E48D6" w:rsidP="008E48D6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การจัดประเภท</w:t>
            </w:r>
          </w:p>
          <w:p w14:paraId="682E4F82" w14:textId="77777777" w:rsidR="008E48D6" w:rsidRDefault="008E48D6" w:rsidP="008E48D6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รายการใหม่</w:t>
            </w:r>
          </w:p>
          <w:p w14:paraId="016B10B6" w14:textId="51D9CA73" w:rsidR="008E48D6" w:rsidRPr="00F952FC" w:rsidRDefault="008E48D6" w:rsidP="008E48D6">
            <w:pPr>
              <w:tabs>
                <w:tab w:val="right" w:pos="13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F952FC">
              <w:rPr>
                <w:rFonts w:ascii="Browallia New" w:eastAsia="Arial Unicode MS" w:hAnsi="Browallia New" w:cs="Browallia New" w:hint="cs"/>
                <w:spacing w:val="-8"/>
                <w:cs/>
                <w:lang w:val="en-GB"/>
              </w:rPr>
              <w:t>(หมายเหตุ</w:t>
            </w:r>
            <w:r w:rsidRPr="00F952FC"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 </w:t>
            </w:r>
            <w:r w:rsidR="00833C10" w:rsidRPr="00833C10">
              <w:rPr>
                <w:rFonts w:ascii="Browallia New" w:eastAsia="Arial Unicode MS" w:hAnsi="Browallia New" w:cs="Browallia New"/>
                <w:spacing w:val="-8"/>
                <w:lang w:val="en-GB"/>
              </w:rPr>
              <w:t>5</w:t>
            </w:r>
            <w:r w:rsidRPr="00F952FC">
              <w:rPr>
                <w:rFonts w:ascii="Browallia New" w:eastAsia="Arial Unicode MS" w:hAnsi="Browallia New" w:cs="Browallia New"/>
                <w:spacing w:val="-8"/>
                <w:lang w:val="en-GB"/>
              </w:rPr>
              <w:t>.</w:t>
            </w:r>
            <w:r w:rsidR="00833C10" w:rsidRPr="00833C10">
              <w:rPr>
                <w:rFonts w:ascii="Browallia New" w:eastAsia="Arial Unicode MS" w:hAnsi="Browallia New" w:cs="Browallia New"/>
                <w:spacing w:val="-8"/>
                <w:lang w:val="en-GB"/>
              </w:rPr>
              <w:t>1</w:t>
            </w:r>
            <w:r w:rsidRPr="00F952FC">
              <w:rPr>
                <w:rFonts w:ascii="Browallia New" w:eastAsia="Arial Unicode MS" w:hAnsi="Browallia New" w:cs="Browallia New"/>
                <w:spacing w:val="-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A9A64BD" w14:textId="77777777" w:rsidR="008E48D6" w:rsidRPr="004F2B0A" w:rsidRDefault="008E48D6" w:rsidP="008E48D6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รายการปรับปรุงและ</w:t>
            </w:r>
          </w:p>
          <w:p w14:paraId="2017843F" w14:textId="77777777" w:rsidR="008E48D6" w:rsidRPr="004F2B0A" w:rsidRDefault="008E48D6" w:rsidP="008E48D6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การจัดประเภท</w:t>
            </w:r>
          </w:p>
          <w:p w14:paraId="413939B5" w14:textId="77777777" w:rsidR="008E48D6" w:rsidRDefault="008E48D6" w:rsidP="008E48D6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รายการใหม่</w:t>
            </w:r>
          </w:p>
          <w:p w14:paraId="036CBD89" w14:textId="2FF2DE57" w:rsidR="008E48D6" w:rsidRPr="00F952FC" w:rsidRDefault="008E48D6" w:rsidP="008E48D6">
            <w:pPr>
              <w:tabs>
                <w:tab w:val="right" w:pos="140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F952FC">
              <w:rPr>
                <w:rFonts w:ascii="Browallia New" w:eastAsia="Arial Unicode MS" w:hAnsi="Browallia New" w:cs="Browallia New" w:hint="cs"/>
                <w:spacing w:val="-8"/>
                <w:cs/>
                <w:lang w:val="en-GB"/>
              </w:rPr>
              <w:t xml:space="preserve">(หมายเหตุ </w:t>
            </w:r>
            <w:r w:rsidR="00833C10" w:rsidRPr="00833C10">
              <w:rPr>
                <w:rFonts w:ascii="Browallia New" w:eastAsia="Arial Unicode MS" w:hAnsi="Browallia New" w:cs="Browallia New"/>
                <w:spacing w:val="-8"/>
                <w:lang w:val="en-GB"/>
              </w:rPr>
              <w:t>5</w:t>
            </w:r>
            <w:r w:rsidRPr="00F952FC">
              <w:rPr>
                <w:rFonts w:ascii="Browallia New" w:eastAsia="Arial Unicode MS" w:hAnsi="Browallia New" w:cs="Browallia New"/>
                <w:spacing w:val="-8"/>
                <w:lang w:val="en-GB"/>
              </w:rPr>
              <w:t>.</w:t>
            </w:r>
            <w:r w:rsidR="00833C10" w:rsidRPr="00833C10">
              <w:rPr>
                <w:rFonts w:ascii="Browallia New" w:eastAsia="Arial Unicode MS" w:hAnsi="Browallia New" w:cs="Browallia New"/>
                <w:spacing w:val="-8"/>
                <w:lang w:val="en-GB"/>
              </w:rPr>
              <w:t>2</w:t>
            </w:r>
            <w:r w:rsidRPr="00F952FC">
              <w:rPr>
                <w:rFonts w:ascii="Browallia New" w:eastAsia="Arial Unicode MS" w:hAnsi="Browallia New" w:cs="Browallia New"/>
                <w:spacing w:val="-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F83D833" w14:textId="77777777" w:rsidR="008E48D6" w:rsidRDefault="008E48D6" w:rsidP="008E48D6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</w:p>
          <w:p w14:paraId="3B1A15A8" w14:textId="77777777" w:rsidR="00FE27AC" w:rsidRDefault="00FE27AC" w:rsidP="008E48D6">
            <w:pPr>
              <w:tabs>
                <w:tab w:val="right" w:pos="13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</w:p>
          <w:p w14:paraId="4009EE59" w14:textId="72E9C0F9" w:rsidR="008E48D6" w:rsidRPr="004F2B0A" w:rsidRDefault="00FE27AC" w:rsidP="00FE27AC">
            <w:pPr>
              <w:tabs>
                <w:tab w:val="right" w:pos="137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  <w:lang w:val="en-GB"/>
              </w:rPr>
              <w:t xml:space="preserve">  </w:t>
            </w:r>
            <w:r w:rsidR="008E48D6" w:rsidRPr="004F2B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ณ วันที่ </w:t>
            </w:r>
            <w:r w:rsidR="00833C10" w:rsidRPr="00833C1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1</w:t>
            </w:r>
            <w:r w:rsidR="008E48D6" w:rsidRPr="004F2B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 มกราคม</w:t>
            </w:r>
          </w:p>
          <w:p w14:paraId="7DAFD2B6" w14:textId="08FF9437" w:rsidR="008E48D6" w:rsidRPr="004F2B0A" w:rsidRDefault="008E48D6" w:rsidP="00FE27AC">
            <w:pPr>
              <w:tabs>
                <w:tab w:val="right" w:pos="137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พ.ศ. </w:t>
            </w:r>
            <w:r w:rsidR="00833C10" w:rsidRPr="00833C1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2563</w:t>
            </w:r>
          </w:p>
        </w:tc>
      </w:tr>
      <w:tr w:rsidR="008E48D6" w:rsidRPr="004F2B0A" w14:paraId="56DEE7EA" w14:textId="77777777" w:rsidTr="00F21992">
        <w:trPr>
          <w:trHeight w:val="20"/>
        </w:trPr>
        <w:tc>
          <w:tcPr>
            <w:tcW w:w="3226" w:type="dxa"/>
            <w:shd w:val="clear" w:color="auto" w:fill="auto"/>
          </w:tcPr>
          <w:p w14:paraId="1BCE891B" w14:textId="756CF5BD" w:rsidR="008E48D6" w:rsidRPr="004F2B0A" w:rsidRDefault="008E48D6" w:rsidP="008E48D6">
            <w:pPr>
              <w:spacing w:before="10" w:after="10"/>
              <w:rPr>
                <w:rFonts w:ascii="Browallia New" w:eastAsia="Arial Unicode MS" w:hAnsi="Browallia New" w:cs="Browallia New"/>
                <w:lang w:val="en-GB"/>
              </w:rPr>
            </w:pPr>
            <w:r w:rsidRPr="00401AE5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งบแสดงฐานะการเงิน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6E96F1" w14:textId="06A81B0B" w:rsidR="008E48D6" w:rsidRPr="004F2B0A" w:rsidRDefault="008E48D6" w:rsidP="008E48D6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6A175FC" w14:textId="5FE376D0" w:rsidR="008E48D6" w:rsidRPr="004F2B0A" w:rsidRDefault="008E48D6" w:rsidP="008E48D6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B384DF8" w14:textId="1695DA10" w:rsidR="008E48D6" w:rsidRPr="004F2B0A" w:rsidRDefault="008E48D6" w:rsidP="008E48D6">
            <w:pPr>
              <w:tabs>
                <w:tab w:val="right" w:pos="140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A13DBAB" w14:textId="1E8DAF4E" w:rsidR="008E48D6" w:rsidRPr="004F2B0A" w:rsidRDefault="008E48D6" w:rsidP="008E48D6">
            <w:pPr>
              <w:tabs>
                <w:tab w:val="right" w:pos="1364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A027B7" w:rsidRPr="004F2B0A" w14:paraId="146015E0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25FC3437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76BFA8B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4779B28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B88469D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609E342" w14:textId="77777777" w:rsidR="00A027B7" w:rsidRPr="004F2B0A" w:rsidRDefault="00A027B7" w:rsidP="00F21992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A027B7" w:rsidRPr="004F2B0A" w14:paraId="2E836AC2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4533DD02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</w:tcPr>
          <w:p w14:paraId="71B27D20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77727F0" w14:textId="77777777" w:rsidR="00A027B7" w:rsidRPr="004F2B0A" w:rsidRDefault="00A027B7" w:rsidP="00F21992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1441101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B4D4602" w14:textId="77777777" w:rsidR="00A027B7" w:rsidRPr="004F2B0A" w:rsidRDefault="00A027B7" w:rsidP="00F21992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A027B7" w:rsidRPr="004F2B0A" w14:paraId="51ED80A7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02A35884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4F8770BB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9FC994B" w14:textId="77777777" w:rsidR="00A027B7" w:rsidRPr="004F2B0A" w:rsidRDefault="00A027B7" w:rsidP="00F21992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A91972F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E619DC0" w14:textId="77777777" w:rsidR="00A027B7" w:rsidRPr="004F2B0A" w:rsidRDefault="00A027B7" w:rsidP="00F21992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</w:tr>
      <w:tr w:rsidR="00A027B7" w:rsidRPr="004F2B0A" w14:paraId="6D421CAA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1F6D5F76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</w:tcPr>
          <w:p w14:paraId="41F3EEB6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619827A" w14:textId="77777777" w:rsidR="00A027B7" w:rsidRPr="004F2B0A" w:rsidRDefault="00A027B7" w:rsidP="00F21992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BAF4B4D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EE89FAA" w14:textId="77777777" w:rsidR="00A027B7" w:rsidRPr="004F2B0A" w:rsidRDefault="00A027B7" w:rsidP="00F21992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A027B7" w:rsidRPr="004F2B0A" w14:paraId="2B5510F0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1C5292C8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เงินลงทุนระยะสั้น</w:t>
            </w:r>
          </w:p>
        </w:tc>
        <w:tc>
          <w:tcPr>
            <w:tcW w:w="1584" w:type="dxa"/>
            <w:shd w:val="clear" w:color="auto" w:fill="auto"/>
          </w:tcPr>
          <w:p w14:paraId="26D5C139" w14:textId="744D5F78" w:rsidR="00A027B7" w:rsidRPr="004F2B0A" w:rsidRDefault="00833C10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20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448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211</w:t>
            </w:r>
          </w:p>
        </w:tc>
        <w:tc>
          <w:tcPr>
            <w:tcW w:w="1584" w:type="dxa"/>
            <w:shd w:val="clear" w:color="auto" w:fill="auto"/>
          </w:tcPr>
          <w:p w14:paraId="716274E1" w14:textId="5CFEE78C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20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448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211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92ADF63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2CC8B85A" w14:textId="77777777" w:rsidR="00A027B7" w:rsidRPr="004F2B0A" w:rsidRDefault="00A027B7" w:rsidP="00F21992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</w:tr>
      <w:tr w:rsidR="00A027B7" w:rsidRPr="004F2B0A" w14:paraId="01FE50DC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7977A286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1584" w:type="dxa"/>
            <w:shd w:val="clear" w:color="auto" w:fill="auto"/>
          </w:tcPr>
          <w:p w14:paraId="7DA2D8A0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B5D6C55" w14:textId="77777777" w:rsidR="00A027B7" w:rsidRPr="004F2B0A" w:rsidRDefault="00A027B7" w:rsidP="00F21992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A11DC9B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A491D86" w14:textId="77777777" w:rsidR="00A027B7" w:rsidRPr="004F2B0A" w:rsidRDefault="00A027B7" w:rsidP="00F21992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A027B7" w:rsidRPr="004F2B0A" w14:paraId="1192A2DD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1470BDB9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spacing w:val="-8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    </w:t>
            </w:r>
            <w:r w:rsidRPr="004F2B0A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584" w:type="dxa"/>
            <w:shd w:val="clear" w:color="auto" w:fill="auto"/>
          </w:tcPr>
          <w:p w14:paraId="442B25B8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4652E793" w14:textId="077BFF87" w:rsidR="00A027B7" w:rsidRPr="004F2B0A" w:rsidRDefault="00833C10" w:rsidP="00F21992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15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191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311</w:t>
            </w:r>
          </w:p>
        </w:tc>
        <w:tc>
          <w:tcPr>
            <w:tcW w:w="1584" w:type="dxa"/>
            <w:shd w:val="clear" w:color="auto" w:fill="auto"/>
          </w:tcPr>
          <w:p w14:paraId="758AC32C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676E67D7" w14:textId="0781FC0D" w:rsidR="00A027B7" w:rsidRPr="004F2B0A" w:rsidRDefault="00833C10" w:rsidP="00F21992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15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191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311</w:t>
            </w:r>
          </w:p>
        </w:tc>
      </w:tr>
      <w:tr w:rsidR="00A027B7" w:rsidRPr="004F2B0A" w14:paraId="716689E7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417EA026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1584" w:type="dxa"/>
            <w:shd w:val="clear" w:color="auto" w:fill="auto"/>
          </w:tcPr>
          <w:p w14:paraId="31D29D8F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7F342EC" w14:textId="77777777" w:rsidR="00A027B7" w:rsidRPr="004F2B0A" w:rsidRDefault="00A027B7" w:rsidP="00F21992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A5B5EFB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E5797C7" w14:textId="77777777" w:rsidR="00A027B7" w:rsidRPr="004F2B0A" w:rsidRDefault="00A027B7" w:rsidP="00F21992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A027B7" w:rsidRPr="004F2B0A" w14:paraId="06794B96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05C5503E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spacing w:val="-12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spacing w:val="-12"/>
                <w:lang w:val="en-GB"/>
              </w:rPr>
              <w:t xml:space="preserve">    </w:t>
            </w:r>
            <w:r w:rsidRPr="004F2B0A">
              <w:rPr>
                <w:rFonts w:ascii="Browallia New" w:eastAsia="Arial Unicode MS" w:hAnsi="Browallia New" w:cs="Browallia New"/>
                <w:spacing w:val="-12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84" w:type="dxa"/>
            <w:shd w:val="clear" w:color="auto" w:fill="auto"/>
          </w:tcPr>
          <w:p w14:paraId="7DA40E98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19D0E6A4" w14:textId="7BAA05C2" w:rsidR="00A027B7" w:rsidRPr="004F2B0A" w:rsidRDefault="00833C10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5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256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900</w:t>
            </w:r>
          </w:p>
        </w:tc>
        <w:tc>
          <w:tcPr>
            <w:tcW w:w="1584" w:type="dxa"/>
            <w:shd w:val="clear" w:color="auto" w:fill="auto"/>
          </w:tcPr>
          <w:p w14:paraId="7E2CDA25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19B9C2F7" w14:textId="0F089608" w:rsidR="00A027B7" w:rsidRPr="004F2B0A" w:rsidRDefault="00833C10" w:rsidP="00F21992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5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256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900</w:t>
            </w:r>
          </w:p>
        </w:tc>
      </w:tr>
      <w:tr w:rsidR="00A027B7" w:rsidRPr="004F2B0A" w14:paraId="52016CFF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76556266" w14:textId="13FDBFA8" w:rsidR="00A027B7" w:rsidRPr="004F2B0A" w:rsidRDefault="00A027B7" w:rsidP="00F21992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CEA00" w14:textId="09502AF0" w:rsidR="00A027B7" w:rsidRPr="004F2B0A" w:rsidRDefault="00833C10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20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448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9E116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CCFBB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9D808" w14:textId="0822FD08" w:rsidR="00A027B7" w:rsidRPr="004F2B0A" w:rsidRDefault="00833C10" w:rsidP="00F21992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20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448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211</w:t>
            </w:r>
          </w:p>
        </w:tc>
      </w:tr>
      <w:tr w:rsidR="00A027B7" w:rsidRPr="004F2B0A" w14:paraId="7EFF7A35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1BBF450F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3C922CC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648B77D" w14:textId="77777777" w:rsidR="00A027B7" w:rsidRPr="004F2B0A" w:rsidRDefault="00A027B7" w:rsidP="00F21992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EB405E9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B538AC4" w14:textId="77777777" w:rsidR="00A027B7" w:rsidRPr="004F2B0A" w:rsidRDefault="00A027B7" w:rsidP="00F21992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A027B7" w:rsidRPr="004F2B0A" w14:paraId="6E3236D9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2A0050F2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692E19F8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8A738EE" w14:textId="77777777" w:rsidR="00A027B7" w:rsidRPr="004F2B0A" w:rsidRDefault="00A027B7" w:rsidP="00F21992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23FC346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33332D7" w14:textId="77777777" w:rsidR="00A027B7" w:rsidRPr="004F2B0A" w:rsidRDefault="00A027B7" w:rsidP="00F21992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A027B7" w:rsidRPr="004F2B0A" w14:paraId="17E8271E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176F0D62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เงินลงทุนระยะยาวในตราสารทุน</w:t>
            </w:r>
          </w:p>
        </w:tc>
        <w:tc>
          <w:tcPr>
            <w:tcW w:w="1584" w:type="dxa"/>
            <w:shd w:val="clear" w:color="auto" w:fill="auto"/>
          </w:tcPr>
          <w:p w14:paraId="1A612778" w14:textId="0D747907" w:rsidR="00A027B7" w:rsidRPr="004F2B0A" w:rsidRDefault="00833C10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483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905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506</w:t>
            </w:r>
          </w:p>
        </w:tc>
        <w:tc>
          <w:tcPr>
            <w:tcW w:w="1584" w:type="dxa"/>
            <w:shd w:val="clear" w:color="auto" w:fill="auto"/>
          </w:tcPr>
          <w:p w14:paraId="1C33E948" w14:textId="4EECABA2" w:rsidR="00A027B7" w:rsidRPr="004F2B0A" w:rsidRDefault="00A027B7" w:rsidP="00F21992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lang w:val="en-GB"/>
              </w:rPr>
              <w:t>483</w:t>
            </w:r>
            <w:r w:rsidRPr="004F2B0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lang w:val="en-GB"/>
              </w:rPr>
              <w:t>905</w:t>
            </w:r>
            <w:r w:rsidRPr="004F2B0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lang w:val="en-GB"/>
              </w:rPr>
              <w:t>506</w:t>
            </w:r>
            <w:r w:rsidRPr="004F2B0A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E893BF6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41CE06D0" w14:textId="77777777" w:rsidR="00A027B7" w:rsidRPr="004F2B0A" w:rsidRDefault="00A027B7" w:rsidP="00F21992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</w:tr>
      <w:tr w:rsidR="00A027B7" w:rsidRPr="004F2B0A" w14:paraId="1A7BA3FA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40315D4D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เงินลงทุนระยะยาวอื่น (สุทธิ)</w:t>
            </w:r>
          </w:p>
        </w:tc>
        <w:tc>
          <w:tcPr>
            <w:tcW w:w="1584" w:type="dxa"/>
            <w:shd w:val="clear" w:color="auto" w:fill="auto"/>
          </w:tcPr>
          <w:p w14:paraId="40D51DAD" w14:textId="43274772" w:rsidR="00A027B7" w:rsidRPr="004F2B0A" w:rsidRDefault="00833C10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116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716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296</w:t>
            </w:r>
          </w:p>
        </w:tc>
        <w:tc>
          <w:tcPr>
            <w:tcW w:w="1584" w:type="dxa"/>
            <w:shd w:val="clear" w:color="auto" w:fill="auto"/>
          </w:tcPr>
          <w:p w14:paraId="4AE0535C" w14:textId="175C10AD" w:rsidR="00A027B7" w:rsidRPr="004F2B0A" w:rsidRDefault="00A027B7" w:rsidP="00F21992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116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716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296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AEABE46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3A9252B4" w14:textId="77777777" w:rsidR="00A027B7" w:rsidRPr="004F2B0A" w:rsidRDefault="00A027B7" w:rsidP="00F21992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</w:tr>
      <w:tr w:rsidR="00A027B7" w:rsidRPr="004F2B0A" w14:paraId="2A9AC0C8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144E6678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1584" w:type="dxa"/>
            <w:shd w:val="clear" w:color="auto" w:fill="auto"/>
          </w:tcPr>
          <w:p w14:paraId="1EBDC95C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1E29800" w14:textId="77777777" w:rsidR="00A027B7" w:rsidRPr="004F2B0A" w:rsidRDefault="00A027B7" w:rsidP="00F21992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CEE2014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6515E47" w14:textId="77777777" w:rsidR="00A027B7" w:rsidRPr="004F2B0A" w:rsidRDefault="00A027B7" w:rsidP="00F21992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A027B7" w:rsidRPr="004F2B0A" w14:paraId="1B929F27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0DE27D38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spacing w:val="-12"/>
                <w:lang w:val="en-GB"/>
              </w:rPr>
              <w:t xml:space="preserve">    </w:t>
            </w:r>
            <w:r w:rsidRPr="004F2B0A">
              <w:rPr>
                <w:rFonts w:ascii="Browallia New" w:eastAsia="Arial Unicode MS" w:hAnsi="Browallia New" w:cs="Browallia New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84" w:type="dxa"/>
            <w:shd w:val="clear" w:color="auto" w:fill="auto"/>
          </w:tcPr>
          <w:p w14:paraId="44EA888A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7484DCA3" w14:textId="4A393F31" w:rsidR="00A027B7" w:rsidRPr="004F2B0A" w:rsidRDefault="00833C10" w:rsidP="00F21992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600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621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802</w:t>
            </w:r>
          </w:p>
        </w:tc>
        <w:tc>
          <w:tcPr>
            <w:tcW w:w="1584" w:type="dxa"/>
            <w:shd w:val="clear" w:color="auto" w:fill="auto"/>
          </w:tcPr>
          <w:p w14:paraId="2811567F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3C301496" w14:textId="7E617049" w:rsidR="00A027B7" w:rsidRPr="004F2B0A" w:rsidRDefault="00833C10" w:rsidP="00F21992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600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621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802</w:t>
            </w:r>
          </w:p>
        </w:tc>
      </w:tr>
      <w:tr w:rsidR="00A027B7" w:rsidRPr="004F2B0A" w14:paraId="1972469B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62F05AC8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cs/>
                <w:lang w:val="en-GB"/>
              </w:rPr>
              <w:t>ที่ดิน อาคารและอุปกรณ์ (สุทธิ)</w:t>
            </w:r>
          </w:p>
        </w:tc>
        <w:tc>
          <w:tcPr>
            <w:tcW w:w="1584" w:type="dxa"/>
            <w:shd w:val="clear" w:color="auto" w:fill="auto"/>
          </w:tcPr>
          <w:p w14:paraId="39D78CAA" w14:textId="77695EBD" w:rsidR="00A027B7" w:rsidRPr="004F2B0A" w:rsidRDefault="00833C10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3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735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648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839</w:t>
            </w:r>
          </w:p>
        </w:tc>
        <w:tc>
          <w:tcPr>
            <w:tcW w:w="1584" w:type="dxa"/>
            <w:shd w:val="clear" w:color="auto" w:fill="auto"/>
          </w:tcPr>
          <w:p w14:paraId="1D3C1FB7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26996DAC" w14:textId="46F10550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14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156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955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711302E" w14:textId="040C21E4" w:rsidR="00A027B7" w:rsidRPr="004F2B0A" w:rsidRDefault="00833C10" w:rsidP="00F21992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3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721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491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884</w:t>
            </w:r>
          </w:p>
        </w:tc>
      </w:tr>
      <w:tr w:rsidR="00A027B7" w:rsidRPr="004F2B0A" w14:paraId="4E1215AC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500B5F61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สินทรัพย์สิทธิการใช้ (สุทธิ)</w:t>
            </w:r>
          </w:p>
        </w:tc>
        <w:tc>
          <w:tcPr>
            <w:tcW w:w="1584" w:type="dxa"/>
            <w:shd w:val="clear" w:color="auto" w:fill="auto"/>
          </w:tcPr>
          <w:p w14:paraId="5F56F97B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26ADDD72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77151841" w14:textId="33AAD1D7" w:rsidR="00A027B7" w:rsidRPr="004F2B0A" w:rsidRDefault="00833C10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47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007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619</w:t>
            </w:r>
          </w:p>
        </w:tc>
        <w:tc>
          <w:tcPr>
            <w:tcW w:w="1584" w:type="dxa"/>
            <w:shd w:val="clear" w:color="auto" w:fill="auto"/>
          </w:tcPr>
          <w:p w14:paraId="7F507E81" w14:textId="4813F4FD" w:rsidR="00A027B7" w:rsidRPr="004F2B0A" w:rsidRDefault="00833C10" w:rsidP="00F21992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47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007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619</w:t>
            </w:r>
          </w:p>
        </w:tc>
      </w:tr>
      <w:tr w:rsidR="00A027B7" w:rsidRPr="004F2B0A" w14:paraId="4B6D2CFD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26D6363C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cs/>
                <w:lang w:val="en-GB"/>
              </w:rPr>
              <w:t>สิทธิการเช่าที่ดินและอาคารเช่า (สุทธิ)</w:t>
            </w:r>
          </w:p>
        </w:tc>
        <w:tc>
          <w:tcPr>
            <w:tcW w:w="1584" w:type="dxa"/>
            <w:shd w:val="clear" w:color="auto" w:fill="auto"/>
          </w:tcPr>
          <w:p w14:paraId="02EB71F8" w14:textId="674940AA" w:rsidR="00A027B7" w:rsidRPr="004F2B0A" w:rsidRDefault="00833C10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10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597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260</w:t>
            </w:r>
          </w:p>
        </w:tc>
        <w:tc>
          <w:tcPr>
            <w:tcW w:w="1584" w:type="dxa"/>
            <w:shd w:val="clear" w:color="auto" w:fill="auto"/>
          </w:tcPr>
          <w:p w14:paraId="1D7FE63A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4EAFFC37" w14:textId="1A9D0746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10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597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260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06B9CDA" w14:textId="77777777" w:rsidR="00A027B7" w:rsidRPr="004F2B0A" w:rsidRDefault="00A027B7" w:rsidP="00F21992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</w:tr>
      <w:tr w:rsidR="00A027B7" w:rsidRPr="004F2B0A" w14:paraId="70A099C8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3663BEED" w14:textId="08AE3FD7" w:rsidR="00A027B7" w:rsidRPr="004F2B0A" w:rsidRDefault="00A027B7" w:rsidP="00F21992">
            <w:pPr>
              <w:spacing w:before="10" w:after="10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05BD9" w14:textId="741146B3" w:rsidR="00A027B7" w:rsidRPr="004F2B0A" w:rsidRDefault="00833C10" w:rsidP="00F21992">
            <w:pPr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4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346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867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901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04DD4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6881F" w14:textId="3B41676A" w:rsidR="00A027B7" w:rsidRPr="004F2B0A" w:rsidRDefault="00833C10" w:rsidP="00F21992">
            <w:pPr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22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253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404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0D964" w14:textId="7E280DA3" w:rsidR="00A027B7" w:rsidRPr="004F2B0A" w:rsidRDefault="00833C10" w:rsidP="00F21992">
            <w:pPr>
              <w:tabs>
                <w:tab w:val="decimal" w:pos="138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4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369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121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305</w:t>
            </w:r>
          </w:p>
        </w:tc>
      </w:tr>
      <w:tr w:rsidR="00A027B7" w:rsidRPr="004F2B0A" w14:paraId="46EE0E21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5C38804C" w14:textId="77777777" w:rsidR="00A027B7" w:rsidRPr="004F2B0A" w:rsidRDefault="00A027B7" w:rsidP="00F21992">
            <w:pPr>
              <w:spacing w:before="60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E9EBA26" w14:textId="77777777" w:rsidR="00A027B7" w:rsidRPr="004F2B0A" w:rsidRDefault="00A027B7" w:rsidP="00F21992">
            <w:pPr>
              <w:tabs>
                <w:tab w:val="decimal" w:pos="1365"/>
              </w:tabs>
              <w:spacing w:before="60"/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A583C24" w14:textId="77777777" w:rsidR="00A027B7" w:rsidRPr="004F2B0A" w:rsidRDefault="00A027B7" w:rsidP="00F21992">
            <w:pPr>
              <w:tabs>
                <w:tab w:val="decimal" w:pos="1365"/>
              </w:tabs>
              <w:spacing w:before="60"/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6080021" w14:textId="77777777" w:rsidR="00A027B7" w:rsidRPr="004F2B0A" w:rsidRDefault="00A027B7" w:rsidP="00F21992">
            <w:pPr>
              <w:tabs>
                <w:tab w:val="decimal" w:pos="1365"/>
              </w:tabs>
              <w:spacing w:before="60"/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BF9BDAA" w14:textId="77777777" w:rsidR="00A027B7" w:rsidRPr="004F2B0A" w:rsidRDefault="00A027B7" w:rsidP="00F21992">
            <w:pPr>
              <w:tabs>
                <w:tab w:val="decimal" w:pos="1386"/>
              </w:tabs>
              <w:spacing w:before="60"/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A027B7" w:rsidRPr="004F2B0A" w14:paraId="7B4E7B1C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35A0ECFE" w14:textId="78C9164F" w:rsidR="00A027B7" w:rsidRPr="004F2B0A" w:rsidRDefault="00A027B7" w:rsidP="00F21992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  <w:r w:rsidR="0074321C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รายการ</w:t>
            </w:r>
            <w:r w:rsidRPr="004F2B0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  <w:r w:rsidR="0074321C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ที่ปรับปรุง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9B0A06A" w14:textId="145D55C1" w:rsidR="00A027B7" w:rsidRPr="004F2B0A" w:rsidRDefault="00833C10" w:rsidP="00F21992">
            <w:pPr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4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367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316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807020A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FE5F31B" w14:textId="60744AB2" w:rsidR="00A027B7" w:rsidRPr="004F2B0A" w:rsidRDefault="00833C10" w:rsidP="00F21992">
            <w:pPr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22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253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404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3AC1280" w14:textId="77B83125" w:rsidR="00A027B7" w:rsidRPr="004F2B0A" w:rsidRDefault="00833C10" w:rsidP="00F21992">
            <w:pPr>
              <w:tabs>
                <w:tab w:val="decimal" w:pos="138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4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389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569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516</w:t>
            </w:r>
          </w:p>
        </w:tc>
      </w:tr>
    </w:tbl>
    <w:p w14:paraId="0CD5CD5F" w14:textId="77777777" w:rsidR="00A027B7" w:rsidRPr="004F2B0A" w:rsidRDefault="00A027B7" w:rsidP="00A027B7">
      <w:pPr>
        <w:rPr>
          <w:rFonts w:ascii="Browallia New" w:eastAsia="Arial Unicode MS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</w:rPr>
        <w:br w:type="page"/>
      </w:r>
    </w:p>
    <w:tbl>
      <w:tblPr>
        <w:tblW w:w="9562" w:type="dxa"/>
        <w:tblLayout w:type="fixed"/>
        <w:tblLook w:val="0600" w:firstRow="0" w:lastRow="0" w:firstColumn="0" w:lastColumn="0" w:noHBand="1" w:noVBand="1"/>
      </w:tblPr>
      <w:tblGrid>
        <w:gridCol w:w="3226"/>
        <w:gridCol w:w="1584"/>
        <w:gridCol w:w="1584"/>
        <w:gridCol w:w="1584"/>
        <w:gridCol w:w="1584"/>
      </w:tblGrid>
      <w:tr w:rsidR="00A027B7" w:rsidRPr="004F2B0A" w14:paraId="7FF5FC56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01347415" w14:textId="77777777" w:rsidR="00A027B7" w:rsidRPr="004F2B0A" w:rsidRDefault="00A027B7" w:rsidP="00F21992">
            <w:pPr>
              <w:spacing w:before="10" w:after="10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5F071" w14:textId="77777777" w:rsidR="00A027B7" w:rsidRPr="004F2B0A" w:rsidRDefault="00743631" w:rsidP="00F2199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งบ</w:t>
            </w:r>
            <w:r w:rsidR="00A027B7" w:rsidRPr="004F2B0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การเงินเฉพาะกิจการ</w:t>
            </w:r>
          </w:p>
        </w:tc>
      </w:tr>
      <w:tr w:rsidR="00C33169" w:rsidRPr="004F2B0A" w14:paraId="6CFEF1AB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1ADE5A05" w14:textId="77777777" w:rsidR="00C33169" w:rsidRPr="004F2B0A" w:rsidRDefault="00C33169" w:rsidP="00C33169">
            <w:pPr>
              <w:spacing w:before="10" w:after="10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F301F25" w14:textId="77777777" w:rsidR="00C33169" w:rsidRPr="004F2B0A" w:rsidRDefault="00C33169" w:rsidP="00C33169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427CA86" w14:textId="3C52637C" w:rsidR="00C33169" w:rsidRPr="004F2B0A" w:rsidRDefault="00C33169" w:rsidP="00C33169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ab/>
              <w:t xml:space="preserve">TAS </w:t>
            </w:r>
            <w:r w:rsidR="00833C10" w:rsidRPr="00833C10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>32</w:t>
            </w:r>
            <w:r w:rsidRPr="004F2B0A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 xml:space="preserve"> </w:t>
            </w:r>
            <w:r w:rsidRPr="004F2B0A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val="en-GB"/>
              </w:rPr>
              <w:t xml:space="preserve">และ </w:t>
            </w:r>
            <w:r w:rsidRPr="004F2B0A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 xml:space="preserve">TFRS </w:t>
            </w:r>
            <w:r w:rsidR="00833C10" w:rsidRPr="00833C10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59148BB" w14:textId="6E872D6C" w:rsidR="00C33169" w:rsidRPr="004F2B0A" w:rsidRDefault="00C33169" w:rsidP="00C33169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  <w:t xml:space="preserve">TFRS </w:t>
            </w:r>
            <w:r w:rsidR="00833C10" w:rsidRPr="00833C1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19FDD71" w14:textId="77777777" w:rsidR="00C33169" w:rsidRPr="004F2B0A" w:rsidRDefault="00C33169" w:rsidP="00C33169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</w:p>
        </w:tc>
      </w:tr>
      <w:tr w:rsidR="00127280" w:rsidRPr="004F2B0A" w14:paraId="4A9FD412" w14:textId="77777777" w:rsidTr="00385B74">
        <w:trPr>
          <w:trHeight w:val="20"/>
        </w:trPr>
        <w:tc>
          <w:tcPr>
            <w:tcW w:w="3226" w:type="dxa"/>
            <w:shd w:val="clear" w:color="auto" w:fill="auto"/>
          </w:tcPr>
          <w:p w14:paraId="0B8A211D" w14:textId="77777777" w:rsidR="00127280" w:rsidRPr="004F2B0A" w:rsidRDefault="00127280" w:rsidP="00127280">
            <w:pPr>
              <w:spacing w:before="10" w:after="10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54075723" w14:textId="77777777" w:rsidR="00127280" w:rsidRPr="004F2B0A" w:rsidRDefault="00127280" w:rsidP="00127280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</w:p>
          <w:p w14:paraId="38A6B102" w14:textId="77777777" w:rsidR="00127280" w:rsidRDefault="00127280" w:rsidP="00127280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</w:p>
          <w:p w14:paraId="6DE164A7" w14:textId="175D3B9B" w:rsidR="00127280" w:rsidRPr="004F2B0A" w:rsidRDefault="00127280" w:rsidP="00127280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 xml:space="preserve">ณ วันที่ </w:t>
            </w:r>
            <w:r w:rsidR="00833C10" w:rsidRPr="00833C10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31</w:t>
            </w:r>
            <w:r w:rsidRPr="004F2B0A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 xml:space="preserve"> ธันวาคม</w:t>
            </w:r>
          </w:p>
          <w:p w14:paraId="4D251B71" w14:textId="6E442281" w:rsidR="00127280" w:rsidRPr="004F2B0A" w:rsidRDefault="00127280" w:rsidP="00127280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="00833C10" w:rsidRPr="00833C10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auto"/>
          </w:tcPr>
          <w:p w14:paraId="35C344F0" w14:textId="77777777" w:rsidR="00127280" w:rsidRPr="004F2B0A" w:rsidRDefault="00127280" w:rsidP="00127280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รายการปรับปรุงและ</w:t>
            </w:r>
          </w:p>
          <w:p w14:paraId="1F387D16" w14:textId="77777777" w:rsidR="00127280" w:rsidRPr="004F2B0A" w:rsidRDefault="00127280" w:rsidP="00127280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การจัดประเภท</w:t>
            </w:r>
          </w:p>
          <w:p w14:paraId="55237CEC" w14:textId="77777777" w:rsidR="00127280" w:rsidRDefault="00127280" w:rsidP="00127280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รายการใหม่</w:t>
            </w:r>
          </w:p>
          <w:p w14:paraId="239AA9F3" w14:textId="0CF24787" w:rsidR="00127280" w:rsidRPr="00F952FC" w:rsidRDefault="00127280" w:rsidP="00127280">
            <w:pPr>
              <w:tabs>
                <w:tab w:val="right" w:pos="1368"/>
                <w:tab w:val="right" w:pos="14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F952FC">
              <w:rPr>
                <w:rFonts w:ascii="Browallia New" w:eastAsia="Arial Unicode MS" w:hAnsi="Browallia New" w:cs="Browallia New" w:hint="cs"/>
                <w:spacing w:val="-8"/>
                <w:cs/>
                <w:lang w:val="en-GB"/>
              </w:rPr>
              <w:t>(หมายเหตุ</w:t>
            </w:r>
            <w:r w:rsidRPr="00F952FC"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 </w:t>
            </w:r>
            <w:r w:rsidR="00833C10" w:rsidRPr="00833C10">
              <w:rPr>
                <w:rFonts w:ascii="Browallia New" w:eastAsia="Arial Unicode MS" w:hAnsi="Browallia New" w:cs="Browallia New"/>
                <w:spacing w:val="-8"/>
                <w:lang w:val="en-GB"/>
              </w:rPr>
              <w:t>5</w:t>
            </w:r>
            <w:r w:rsidRPr="00F952FC">
              <w:rPr>
                <w:rFonts w:ascii="Browallia New" w:eastAsia="Arial Unicode MS" w:hAnsi="Browallia New" w:cs="Browallia New"/>
                <w:spacing w:val="-8"/>
                <w:lang w:val="en-GB"/>
              </w:rPr>
              <w:t>.</w:t>
            </w:r>
            <w:r w:rsidR="00833C10" w:rsidRPr="00833C10">
              <w:rPr>
                <w:rFonts w:ascii="Browallia New" w:eastAsia="Arial Unicode MS" w:hAnsi="Browallia New" w:cs="Browallia New"/>
                <w:spacing w:val="-8"/>
                <w:lang w:val="en-GB"/>
              </w:rPr>
              <w:t>1</w:t>
            </w:r>
            <w:r w:rsidRPr="00F952FC">
              <w:rPr>
                <w:rFonts w:ascii="Browallia New" w:eastAsia="Arial Unicode MS" w:hAnsi="Browallia New" w:cs="Browallia New"/>
                <w:spacing w:val="-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8C58D4C" w14:textId="77777777" w:rsidR="00127280" w:rsidRPr="004F2B0A" w:rsidRDefault="00127280" w:rsidP="00127280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รายการปรับปรุงและ</w:t>
            </w:r>
          </w:p>
          <w:p w14:paraId="7DCA8C66" w14:textId="77777777" w:rsidR="00127280" w:rsidRPr="004F2B0A" w:rsidRDefault="00127280" w:rsidP="00127280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การจัดประเภท</w:t>
            </w:r>
          </w:p>
          <w:p w14:paraId="5E79258E" w14:textId="77777777" w:rsidR="00127280" w:rsidRDefault="00127280" w:rsidP="00127280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รายการใหม่</w:t>
            </w:r>
          </w:p>
          <w:p w14:paraId="7F769854" w14:textId="5E688E73" w:rsidR="00127280" w:rsidRPr="00F952FC" w:rsidRDefault="00127280" w:rsidP="00127280">
            <w:pPr>
              <w:tabs>
                <w:tab w:val="right" w:pos="1368"/>
                <w:tab w:val="right" w:pos="14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F952FC">
              <w:rPr>
                <w:rFonts w:ascii="Browallia New" w:eastAsia="Arial Unicode MS" w:hAnsi="Browallia New" w:cs="Browallia New" w:hint="cs"/>
                <w:spacing w:val="-8"/>
                <w:cs/>
                <w:lang w:val="en-GB"/>
              </w:rPr>
              <w:t xml:space="preserve">(หมายเหตุ </w:t>
            </w:r>
            <w:r w:rsidR="00833C10" w:rsidRPr="00833C10">
              <w:rPr>
                <w:rFonts w:ascii="Browallia New" w:eastAsia="Arial Unicode MS" w:hAnsi="Browallia New" w:cs="Browallia New"/>
                <w:spacing w:val="-8"/>
                <w:lang w:val="en-GB"/>
              </w:rPr>
              <w:t>5</w:t>
            </w:r>
            <w:r w:rsidRPr="00F952FC">
              <w:rPr>
                <w:rFonts w:ascii="Browallia New" w:eastAsia="Arial Unicode MS" w:hAnsi="Browallia New" w:cs="Browallia New"/>
                <w:spacing w:val="-8"/>
                <w:lang w:val="en-GB"/>
              </w:rPr>
              <w:t>.</w:t>
            </w:r>
            <w:r w:rsidR="00833C10" w:rsidRPr="00833C10">
              <w:rPr>
                <w:rFonts w:ascii="Browallia New" w:eastAsia="Arial Unicode MS" w:hAnsi="Browallia New" w:cs="Browallia New"/>
                <w:spacing w:val="-8"/>
                <w:lang w:val="en-GB"/>
              </w:rPr>
              <w:t>2</w:t>
            </w:r>
            <w:r w:rsidRPr="00F952FC">
              <w:rPr>
                <w:rFonts w:ascii="Browallia New" w:eastAsia="Arial Unicode MS" w:hAnsi="Browallia New" w:cs="Browallia New"/>
                <w:spacing w:val="-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C843098" w14:textId="77777777" w:rsidR="00127280" w:rsidRDefault="00127280" w:rsidP="00127280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</w:p>
          <w:p w14:paraId="515AC42A" w14:textId="77777777" w:rsidR="00FE27AC" w:rsidRDefault="00FE27AC" w:rsidP="00127280">
            <w:pPr>
              <w:tabs>
                <w:tab w:val="right" w:pos="13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</w:p>
          <w:p w14:paraId="1648F543" w14:textId="61896587" w:rsidR="00127280" w:rsidRPr="004F2B0A" w:rsidRDefault="00FE27AC" w:rsidP="00FE27AC">
            <w:pPr>
              <w:tabs>
                <w:tab w:val="right" w:pos="137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  <w:lang w:val="en-GB"/>
              </w:rPr>
              <w:t xml:space="preserve">  </w:t>
            </w:r>
            <w:r w:rsidR="00127280" w:rsidRPr="004F2B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ณ วันที่ </w:t>
            </w:r>
            <w:r w:rsidR="00833C10" w:rsidRPr="00833C1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1</w:t>
            </w:r>
            <w:r w:rsidR="00127280" w:rsidRPr="004F2B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 มกราคม</w:t>
            </w:r>
          </w:p>
          <w:p w14:paraId="03BED28B" w14:textId="7FEE1D8A" w:rsidR="00127280" w:rsidRPr="004F2B0A" w:rsidRDefault="00127280" w:rsidP="00FE27AC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พ.ศ. </w:t>
            </w:r>
            <w:r w:rsidR="00833C10" w:rsidRPr="00833C1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2563</w:t>
            </w:r>
          </w:p>
        </w:tc>
      </w:tr>
      <w:tr w:rsidR="00127280" w:rsidRPr="004F2B0A" w14:paraId="4DAEFA4D" w14:textId="77777777" w:rsidTr="00F21992">
        <w:trPr>
          <w:trHeight w:val="20"/>
        </w:trPr>
        <w:tc>
          <w:tcPr>
            <w:tcW w:w="3226" w:type="dxa"/>
            <w:shd w:val="clear" w:color="auto" w:fill="auto"/>
          </w:tcPr>
          <w:p w14:paraId="70978B81" w14:textId="537120D5" w:rsidR="00127280" w:rsidRPr="004F2B0A" w:rsidRDefault="00127280" w:rsidP="00127280">
            <w:pPr>
              <w:spacing w:before="10" w:after="10"/>
              <w:rPr>
                <w:rFonts w:ascii="Browallia New" w:eastAsia="Arial Unicode MS" w:hAnsi="Browallia New" w:cs="Browallia New"/>
                <w:lang w:val="en-GB"/>
              </w:rPr>
            </w:pPr>
            <w:r w:rsidRPr="00401AE5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งบแสดงฐานะการเงิน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0CFD352" w14:textId="08F49C6A" w:rsidR="00127280" w:rsidRPr="004F2B0A" w:rsidRDefault="00127280" w:rsidP="00127280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FEAA337" w14:textId="20AE7F88" w:rsidR="00127280" w:rsidRPr="004F2B0A" w:rsidRDefault="00127280" w:rsidP="00127280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7845830" w14:textId="16D0D34D" w:rsidR="00127280" w:rsidRPr="004F2B0A" w:rsidRDefault="00127280" w:rsidP="00127280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37FB43" w14:textId="0F99F73C" w:rsidR="00127280" w:rsidRPr="004F2B0A" w:rsidRDefault="00127280" w:rsidP="00127280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A027B7" w:rsidRPr="004F2B0A" w14:paraId="30F47EE3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53A2C9E6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7286322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36FDC61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5664497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F62160B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A027B7" w:rsidRPr="004F2B0A" w14:paraId="3D41B44F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2EB48A9B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5F36225D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AD1439F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91BEB94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F2944D1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A027B7" w:rsidRPr="004F2B0A" w14:paraId="449B04EA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1CAEFEE3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14:paraId="0075092F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4EE04D3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A3BE7B2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7348339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A027B7" w:rsidRPr="004F2B0A" w14:paraId="24352C3A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0A184B5E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cs/>
                <w:lang w:val="en-GB"/>
              </w:rPr>
              <w:t>ส่วนที่ถึงกำหนดชำระภายในหนึ่งปีของ</w:t>
            </w:r>
          </w:p>
        </w:tc>
        <w:tc>
          <w:tcPr>
            <w:tcW w:w="1584" w:type="dxa"/>
            <w:shd w:val="clear" w:color="auto" w:fill="auto"/>
          </w:tcPr>
          <w:p w14:paraId="61101E20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260AEAE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21A291F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0A850EC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A027B7" w:rsidRPr="004F2B0A" w14:paraId="55F77D39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26EE7348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lang w:val="en-GB"/>
              </w:rPr>
              <w:t xml:space="preserve">   - </w:t>
            </w:r>
            <w:r w:rsidRPr="004F2B0A">
              <w:rPr>
                <w:rFonts w:ascii="Browallia New" w:eastAsia="Arial Unicode MS" w:hAnsi="Browallia New" w:cs="Browallia New"/>
                <w:cs/>
                <w:lang w:val="en-GB"/>
              </w:rPr>
              <w:t>หนี้สินตามสัญญาเช่า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4C94C34" w14:textId="2C080EE6" w:rsidR="00A027B7" w:rsidRPr="004F2B0A" w:rsidRDefault="00833C10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5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604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389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97D1F76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02CD107" w14:textId="3E84E1D6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868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025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25BC73E" w14:textId="358E84E1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8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472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414</w:t>
            </w:r>
          </w:p>
        </w:tc>
      </w:tr>
      <w:tr w:rsidR="00A027B7" w:rsidRPr="004F2B0A" w14:paraId="04C854FB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128BDC89" w14:textId="316F6BB7" w:rsidR="00A027B7" w:rsidRPr="004F2B0A" w:rsidRDefault="00A027B7" w:rsidP="00F21992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82BAB" w14:textId="74B9C4DD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fldChar w:fldCharType="begin"/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instrText xml:space="preserve"> =SUM(ABOVE) </w:instrTex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fldChar w:fldCharType="separate"/>
            </w:r>
            <w:r w:rsidR="00833C10" w:rsidRPr="00833C10">
              <w:rPr>
                <w:rFonts w:ascii="Browallia New" w:eastAsia="Arial Unicode MS" w:hAnsi="Browallia New" w:cs="Browallia New"/>
                <w:noProof/>
                <w:lang w:val="en-GB" w:bidi="ar-SA"/>
              </w:rPr>
              <w:t>5</w:t>
            </w:r>
            <w:r w:rsidRPr="004F2B0A">
              <w:rPr>
                <w:rFonts w:ascii="Browallia New" w:eastAsia="Arial Unicode MS" w:hAnsi="Browallia New" w:cs="Browallia New"/>
                <w:noProof/>
                <w:lang w:val="en-GB" w:bidi="ar-SA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lang w:val="en-GB" w:bidi="ar-SA"/>
              </w:rPr>
              <w:t>604</w:t>
            </w:r>
            <w:r w:rsidRPr="004F2B0A">
              <w:rPr>
                <w:rFonts w:ascii="Browallia New" w:eastAsia="Arial Unicode MS" w:hAnsi="Browallia New" w:cs="Browallia New"/>
                <w:noProof/>
                <w:lang w:val="en-GB" w:bidi="ar-SA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lang w:val="en-GB" w:bidi="ar-SA"/>
              </w:rPr>
              <w:t>389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D005ED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047E2" w14:textId="7C759878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868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025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52B3CB" w14:textId="7FF30E29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8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472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414</w:t>
            </w:r>
          </w:p>
        </w:tc>
      </w:tr>
      <w:tr w:rsidR="00A027B7" w:rsidRPr="004F2B0A" w14:paraId="0C9E8B46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1470D9AF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85BC067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2F1013E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2C9687C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3BA4966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A027B7" w:rsidRPr="004F2B0A" w14:paraId="5CBDC29B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3951BF44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10236E72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A50BD9E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68724B3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997B9BF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A027B7" w:rsidRPr="004F2B0A" w14:paraId="4BA91004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76DF9590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cs/>
                <w:lang w:val="en-GB"/>
              </w:rPr>
              <w:t>หนี้สินตามสัญญาเช่า (สุทธิ)</w:t>
            </w:r>
          </w:p>
        </w:tc>
        <w:tc>
          <w:tcPr>
            <w:tcW w:w="1584" w:type="dxa"/>
            <w:shd w:val="clear" w:color="auto" w:fill="auto"/>
          </w:tcPr>
          <w:p w14:paraId="7A79ACAC" w14:textId="482E7888" w:rsidR="00A027B7" w:rsidRPr="004F2B0A" w:rsidRDefault="00833C10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9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213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927</w:t>
            </w:r>
          </w:p>
        </w:tc>
        <w:tc>
          <w:tcPr>
            <w:tcW w:w="1584" w:type="dxa"/>
            <w:shd w:val="clear" w:color="auto" w:fill="auto"/>
          </w:tcPr>
          <w:p w14:paraId="28E229F6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0770965E" w14:textId="7552E746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19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385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379</w:t>
            </w:r>
          </w:p>
        </w:tc>
        <w:tc>
          <w:tcPr>
            <w:tcW w:w="1584" w:type="dxa"/>
            <w:shd w:val="clear" w:color="auto" w:fill="auto"/>
          </w:tcPr>
          <w:p w14:paraId="05453904" w14:textId="59F66E44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28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599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306</w:t>
            </w:r>
          </w:p>
        </w:tc>
      </w:tr>
      <w:tr w:rsidR="00A027B7" w:rsidRPr="004F2B0A" w14:paraId="6CC8B586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2FD840D2" w14:textId="1A840660" w:rsidR="00A027B7" w:rsidRPr="004F2B0A" w:rsidRDefault="00A027B7" w:rsidP="00F21992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B8A30" w14:textId="79F1BED9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9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213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927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11B5F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3CD60" w14:textId="539371A5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19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385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379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AA8C0" w14:textId="0C925761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28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599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306</w:t>
            </w:r>
          </w:p>
        </w:tc>
      </w:tr>
      <w:tr w:rsidR="00A027B7" w:rsidRPr="004F2B0A" w14:paraId="66B68716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6AE8C58C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7EEF6D0A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237091A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464F6A5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0570DBB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A027B7" w:rsidRPr="004F2B0A" w14:paraId="3F85AF21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03695420" w14:textId="6EB3DCDA" w:rsidR="00A027B7" w:rsidRPr="004F2B0A" w:rsidRDefault="00A027B7" w:rsidP="00F21992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  <w:r w:rsidR="0074321C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รายการ</w:t>
            </w:r>
            <w:r w:rsidRPr="004F2B0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</w:t>
            </w:r>
            <w:r w:rsidR="0074321C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ที่ปรับปรุง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ACD1023" w14:textId="7598C012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14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818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316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7F0F79E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2582743" w14:textId="34CE244D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22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253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404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AE71E63" w14:textId="67601F19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37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071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720</w:t>
            </w:r>
          </w:p>
        </w:tc>
      </w:tr>
      <w:tr w:rsidR="00A027B7" w:rsidRPr="004F2B0A" w14:paraId="2F68008D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069C65E0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8FCF088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AA4670C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01228CC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3B41A77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A027B7" w:rsidRPr="004F2B0A" w14:paraId="487B9844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43E9F957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020F4977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F81F8F4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8386E40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7EA7448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A027B7" w:rsidRPr="004F2B0A" w14:paraId="198807A7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488D45B0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cs/>
                <w:lang w:val="en-GB"/>
              </w:rPr>
              <w:t>กำไรสะสม</w:t>
            </w:r>
          </w:p>
        </w:tc>
        <w:tc>
          <w:tcPr>
            <w:tcW w:w="1584" w:type="dxa"/>
            <w:shd w:val="clear" w:color="auto" w:fill="auto"/>
          </w:tcPr>
          <w:p w14:paraId="6EB75ABC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B20CA6C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40248E9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6B3C48B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A027B7" w:rsidRPr="004F2B0A" w14:paraId="1F0CAF70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129A4E83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ยังไม่ได้จัดสรร</w:t>
            </w:r>
          </w:p>
        </w:tc>
        <w:tc>
          <w:tcPr>
            <w:tcW w:w="1584" w:type="dxa"/>
            <w:shd w:val="clear" w:color="auto" w:fill="auto"/>
          </w:tcPr>
          <w:p w14:paraId="44C2BDF3" w14:textId="5449944B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836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340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519</w:t>
            </w:r>
          </w:p>
        </w:tc>
        <w:tc>
          <w:tcPr>
            <w:tcW w:w="1584" w:type="dxa"/>
            <w:shd w:val="clear" w:color="auto" w:fill="auto"/>
          </w:tcPr>
          <w:p w14:paraId="7DFDDC41" w14:textId="7468B3F6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797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185</w:t>
            </w:r>
          </w:p>
        </w:tc>
        <w:tc>
          <w:tcPr>
            <w:tcW w:w="1584" w:type="dxa"/>
            <w:shd w:val="clear" w:color="auto" w:fill="auto"/>
          </w:tcPr>
          <w:p w14:paraId="0EF7A6AC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4DC1CE1B" w14:textId="6AC6C548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837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137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704</w:t>
            </w:r>
          </w:p>
        </w:tc>
      </w:tr>
      <w:tr w:rsidR="00A027B7" w:rsidRPr="004F2B0A" w14:paraId="738FE247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44B3160F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spacing w:val="-2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spacing w:val="-2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5620409" w14:textId="1CBD34B1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361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453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126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C4184CB" w14:textId="1F5E89C3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797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lang w:val="en-GB" w:bidi="ar-SA"/>
              </w:rPr>
              <w:t>185</w:t>
            </w: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8902A13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DAAFBF0" w14:textId="564FBB5F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360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655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941</w:t>
            </w:r>
          </w:p>
        </w:tc>
      </w:tr>
      <w:tr w:rsidR="00A027B7" w:rsidRPr="004F2B0A" w14:paraId="374AE32F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71E8B18E" w14:textId="0111DF62" w:rsidR="00A027B7" w:rsidRPr="004F2B0A" w:rsidRDefault="00A027B7" w:rsidP="00F21992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  <w:r w:rsidR="0074321C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รายการ</w:t>
            </w:r>
            <w:r w:rsidRPr="004F2B0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ส่วนของเจ้าของ</w:t>
            </w:r>
            <w:r w:rsidR="0074321C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ที่ปรับปรุง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086DB" w14:textId="3E163021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197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793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645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2332F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271AF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017BA" w14:textId="7D9889F2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197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793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645</w:t>
            </w:r>
          </w:p>
        </w:tc>
      </w:tr>
      <w:tr w:rsidR="00A027B7" w:rsidRPr="004F2B0A" w14:paraId="674F9AE9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4EFA46C8" w14:textId="77777777" w:rsidR="00A027B7" w:rsidRPr="004F2B0A" w:rsidRDefault="00A027B7" w:rsidP="00F21992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27A5626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A47D46F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0AD7E12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ACA208C" w14:textId="77777777" w:rsidR="00A027B7" w:rsidRPr="004F2B0A" w:rsidRDefault="00A027B7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A027B7" w:rsidRPr="004F2B0A" w14:paraId="12230669" w14:textId="77777777" w:rsidTr="00F21992">
        <w:trPr>
          <w:trHeight w:val="170"/>
        </w:trPr>
        <w:tc>
          <w:tcPr>
            <w:tcW w:w="3226" w:type="dxa"/>
            <w:shd w:val="clear" w:color="auto" w:fill="auto"/>
          </w:tcPr>
          <w:p w14:paraId="73F6C6D1" w14:textId="39791BF1" w:rsidR="00A027B7" w:rsidRPr="00E571D9" w:rsidRDefault="00A027B7" w:rsidP="00F21992">
            <w:pPr>
              <w:rPr>
                <w:rFonts w:ascii="Browallia New" w:eastAsia="Arial Unicode MS" w:hAnsi="Browallia New" w:cs="Browallia New"/>
                <w:b/>
                <w:bCs/>
                <w:spacing w:val="-18"/>
                <w:cs/>
                <w:lang w:val="en-GB"/>
              </w:rPr>
            </w:pPr>
            <w:r w:rsidRPr="00E571D9">
              <w:rPr>
                <w:rFonts w:ascii="Browallia New" w:eastAsia="Arial Unicode MS" w:hAnsi="Browallia New" w:cs="Browallia New"/>
                <w:b/>
                <w:bCs/>
                <w:spacing w:val="-18"/>
                <w:cs/>
                <w:lang w:val="en-GB"/>
              </w:rPr>
              <w:t>รวม</w:t>
            </w:r>
            <w:r w:rsidR="0074321C" w:rsidRPr="00E571D9">
              <w:rPr>
                <w:rFonts w:ascii="Browallia New" w:eastAsia="Arial Unicode MS" w:hAnsi="Browallia New" w:cs="Browallia New" w:hint="cs"/>
                <w:b/>
                <w:bCs/>
                <w:spacing w:val="-18"/>
                <w:cs/>
                <w:lang w:val="en-GB"/>
              </w:rPr>
              <w:t>รายการ</w:t>
            </w:r>
            <w:r w:rsidRPr="00E571D9">
              <w:rPr>
                <w:rFonts w:ascii="Browallia New" w:eastAsia="Arial Unicode MS" w:hAnsi="Browallia New" w:cs="Browallia New"/>
                <w:b/>
                <w:bCs/>
                <w:spacing w:val="-18"/>
                <w:cs/>
                <w:lang w:val="en-GB"/>
              </w:rPr>
              <w:t>หนี้สินและส่วนของเจ้าของ</w:t>
            </w:r>
            <w:r w:rsidR="0074321C" w:rsidRPr="00E571D9">
              <w:rPr>
                <w:rFonts w:ascii="Browallia New" w:eastAsia="Arial Unicode MS" w:hAnsi="Browallia New" w:cs="Browallia New" w:hint="cs"/>
                <w:b/>
                <w:bCs/>
                <w:spacing w:val="-18"/>
                <w:cs/>
                <w:lang w:val="en-GB"/>
              </w:rPr>
              <w:t>ที่ปรับปรุง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D362886" w14:textId="3B0EEBA2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212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611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961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1BD8C67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FBFF839" w14:textId="482846A0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22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253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404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2A29460" w14:textId="1CA84789" w:rsidR="00A027B7" w:rsidRPr="004F2B0A" w:rsidRDefault="00833C10" w:rsidP="00F2199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234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865</w:t>
            </w:r>
            <w:r w:rsidR="00A027B7" w:rsidRPr="004F2B0A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lang w:val="en-GB" w:bidi="ar-SA"/>
              </w:rPr>
              <w:t>365</w:t>
            </w:r>
          </w:p>
        </w:tc>
      </w:tr>
    </w:tbl>
    <w:p w14:paraId="64B9B452" w14:textId="77777777" w:rsidR="00A027B7" w:rsidRPr="00EB5511" w:rsidRDefault="00A027B7" w:rsidP="00A027B7">
      <w:pPr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</w:rPr>
        <w:br w:type="page"/>
      </w:r>
    </w:p>
    <w:p w14:paraId="4347A73F" w14:textId="77777777" w:rsidR="00A027B7" w:rsidRPr="00EB5511" w:rsidRDefault="00A027B7" w:rsidP="00A027B7">
      <w:pPr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EB5511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ผลกระทบต่อการเปิดเผยข้อมูลตามส่วนงาน</w:t>
      </w:r>
    </w:p>
    <w:p w14:paraId="2EE80696" w14:textId="77777777" w:rsidR="00A027B7" w:rsidRPr="00EB5511" w:rsidRDefault="00A027B7" w:rsidP="00A027B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517526" w14:textId="38BBE708" w:rsidR="00A027B7" w:rsidRPr="00EB5511" w:rsidRDefault="00A027B7" w:rsidP="00A027B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B5511">
        <w:rPr>
          <w:rFonts w:ascii="Browallia New" w:hAnsi="Browallia New" w:cs="Browallia New"/>
          <w:sz w:val="26"/>
          <w:szCs w:val="26"/>
          <w:cs/>
        </w:rPr>
        <w:t xml:space="preserve">สินทรัพย์ของส่วนงาน และหนี้สินของส่วนงาน ที่เพิ่มขึ้นจากการเปลี่ยนแปลงนโยบายการบัญชีข้างต้น ณ วันที่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B5511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B5511">
        <w:rPr>
          <w:rFonts w:ascii="Browallia New" w:hAnsi="Browallia New" w:cs="Browallia New"/>
          <w:sz w:val="26"/>
          <w:szCs w:val="26"/>
          <w:cs/>
        </w:rPr>
        <w:t xml:space="preserve"> มีดังนี้ </w:t>
      </w:r>
    </w:p>
    <w:p w14:paraId="4E07DF50" w14:textId="77777777" w:rsidR="00A027B7" w:rsidRPr="00EB5511" w:rsidRDefault="00A027B7" w:rsidP="00A027B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DB669D" w:rsidRPr="004F2B0A" w14:paraId="5708D8F1" w14:textId="77777777" w:rsidTr="00EC02DC">
        <w:trPr>
          <w:trHeight w:val="84"/>
        </w:trPr>
        <w:tc>
          <w:tcPr>
            <w:tcW w:w="6408" w:type="dxa"/>
          </w:tcPr>
          <w:p w14:paraId="1F0ED5DC" w14:textId="77777777" w:rsidR="00DB669D" w:rsidRPr="004F2B0A" w:rsidRDefault="00DB669D" w:rsidP="00F2199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7000A2A" w14:textId="77777777" w:rsidR="00DB669D" w:rsidRPr="004F2B0A" w:rsidRDefault="00DB669D" w:rsidP="00F21992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สินทรัพย์ของ</w:t>
            </w:r>
          </w:p>
          <w:p w14:paraId="6792B75D" w14:textId="77777777" w:rsidR="00DB669D" w:rsidRPr="004F2B0A" w:rsidRDefault="00DB669D" w:rsidP="00F21992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2914DEB" w14:textId="77777777" w:rsidR="00DB669D" w:rsidRPr="004F2B0A" w:rsidRDefault="00DB669D" w:rsidP="00F21992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หนี้สินของ</w:t>
            </w:r>
          </w:p>
          <w:p w14:paraId="1B66EFC3" w14:textId="77777777" w:rsidR="00DB669D" w:rsidRPr="004F2B0A" w:rsidRDefault="00DB669D" w:rsidP="00F21992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</w:p>
        </w:tc>
      </w:tr>
      <w:tr w:rsidR="00DB669D" w:rsidRPr="004F2B0A" w14:paraId="22823748" w14:textId="77777777" w:rsidTr="00DB669D">
        <w:trPr>
          <w:trHeight w:val="84"/>
        </w:trPr>
        <w:tc>
          <w:tcPr>
            <w:tcW w:w="6408" w:type="dxa"/>
          </w:tcPr>
          <w:p w14:paraId="097782E0" w14:textId="77777777" w:rsidR="00DB669D" w:rsidRPr="004F2B0A" w:rsidRDefault="00DB669D" w:rsidP="00F2199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F761F7" w14:textId="77777777" w:rsidR="00DB669D" w:rsidRPr="004F2B0A" w:rsidRDefault="00DB669D" w:rsidP="00F21992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D75FD46" w14:textId="77777777" w:rsidR="00DB669D" w:rsidRPr="004F2B0A" w:rsidRDefault="00DB669D" w:rsidP="00F21992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B669D" w:rsidRPr="004F2B0A" w14:paraId="59F58616" w14:textId="77777777" w:rsidTr="00DB669D">
        <w:trPr>
          <w:trHeight w:val="84"/>
        </w:trPr>
        <w:tc>
          <w:tcPr>
            <w:tcW w:w="6408" w:type="dxa"/>
          </w:tcPr>
          <w:p w14:paraId="788F83C1" w14:textId="77777777" w:rsidR="00DB669D" w:rsidRPr="004F2B0A" w:rsidRDefault="00DB669D" w:rsidP="00F21992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D404AF3" w14:textId="77777777" w:rsidR="00DB669D" w:rsidRPr="004F2B0A" w:rsidRDefault="00DB669D" w:rsidP="00F21992">
            <w:pPr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687FCAE" w14:textId="77777777" w:rsidR="00DB669D" w:rsidRPr="004F2B0A" w:rsidRDefault="00DB669D" w:rsidP="00F21992">
            <w:pPr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B669D" w:rsidRPr="004F2B0A" w14:paraId="3A7AE348" w14:textId="77777777" w:rsidTr="00DB669D">
        <w:trPr>
          <w:trHeight w:val="84"/>
        </w:trPr>
        <w:tc>
          <w:tcPr>
            <w:tcW w:w="6408" w:type="dxa"/>
          </w:tcPr>
          <w:p w14:paraId="3B25E2F8" w14:textId="77777777" w:rsidR="00DB669D" w:rsidRPr="004F2B0A" w:rsidRDefault="00DB669D" w:rsidP="00F2199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กิจการโรงพยาบาล</w:t>
            </w:r>
          </w:p>
        </w:tc>
        <w:tc>
          <w:tcPr>
            <w:tcW w:w="1584" w:type="dxa"/>
            <w:shd w:val="clear" w:color="auto" w:fill="FAFAFA"/>
          </w:tcPr>
          <w:p w14:paraId="6C66AE06" w14:textId="2E55009C" w:rsidR="00DB669D" w:rsidRPr="004F2B0A" w:rsidRDefault="00833C10" w:rsidP="00F21992">
            <w:pPr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B669D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DB669D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584" w:type="dxa"/>
            <w:shd w:val="clear" w:color="auto" w:fill="FAFAFA"/>
          </w:tcPr>
          <w:p w14:paraId="3A2F0FB8" w14:textId="754FD70D" w:rsidR="00DB669D" w:rsidRPr="004F2B0A" w:rsidRDefault="00833C10" w:rsidP="00F21992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B669D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DB669D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  <w:tr w:rsidR="00DB669D" w:rsidRPr="004F2B0A" w14:paraId="48801986" w14:textId="77777777" w:rsidTr="00DB669D">
        <w:trPr>
          <w:trHeight w:val="84"/>
        </w:trPr>
        <w:tc>
          <w:tcPr>
            <w:tcW w:w="6408" w:type="dxa"/>
          </w:tcPr>
          <w:p w14:paraId="176E080B" w14:textId="77777777" w:rsidR="00DB669D" w:rsidRPr="004F2B0A" w:rsidRDefault="00DB669D" w:rsidP="00F2199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กิจการบริหารจัดการโรงพยาบาล</w:t>
            </w:r>
          </w:p>
        </w:tc>
        <w:tc>
          <w:tcPr>
            <w:tcW w:w="1584" w:type="dxa"/>
            <w:shd w:val="clear" w:color="auto" w:fill="FAFAFA"/>
          </w:tcPr>
          <w:p w14:paraId="28E05BC1" w14:textId="3748C4A3" w:rsidR="00DB669D" w:rsidRPr="004F2B0A" w:rsidRDefault="00833C10" w:rsidP="00F21992">
            <w:pPr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DB669D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584" w:type="dxa"/>
            <w:shd w:val="clear" w:color="auto" w:fill="FAFAFA"/>
          </w:tcPr>
          <w:p w14:paraId="422CB748" w14:textId="07100A2D" w:rsidR="00DB669D" w:rsidRPr="004F2B0A" w:rsidRDefault="00833C10" w:rsidP="00F21992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DB669D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DB669D" w:rsidRPr="004F2B0A" w14:paraId="3DE4EDEA" w14:textId="77777777" w:rsidTr="00DB669D">
        <w:trPr>
          <w:trHeight w:val="84"/>
        </w:trPr>
        <w:tc>
          <w:tcPr>
            <w:tcW w:w="6408" w:type="dxa"/>
          </w:tcPr>
          <w:p w14:paraId="756017BF" w14:textId="77777777" w:rsidR="00DB669D" w:rsidRPr="004F2B0A" w:rsidRDefault="00DB669D" w:rsidP="00F2199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 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>Healthcare Solution Provider</w:t>
            </w:r>
          </w:p>
        </w:tc>
        <w:tc>
          <w:tcPr>
            <w:tcW w:w="1584" w:type="dxa"/>
            <w:shd w:val="clear" w:color="auto" w:fill="FAFAFA"/>
          </w:tcPr>
          <w:p w14:paraId="684F2FC7" w14:textId="1CF0B3FB" w:rsidR="00DB669D" w:rsidRPr="004F2B0A" w:rsidRDefault="00833C10" w:rsidP="00F21992">
            <w:pPr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DB669D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DB669D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584" w:type="dxa"/>
            <w:shd w:val="clear" w:color="auto" w:fill="FAFAFA"/>
          </w:tcPr>
          <w:p w14:paraId="40E8CBF3" w14:textId="6FE0AF83" w:rsidR="00DB669D" w:rsidRPr="004F2B0A" w:rsidRDefault="00833C10" w:rsidP="00F21992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DB669D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DB669D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  <w:tr w:rsidR="00DB669D" w:rsidRPr="004F2B0A" w14:paraId="1793A768" w14:textId="77777777" w:rsidTr="00DB669D">
        <w:trPr>
          <w:trHeight w:val="104"/>
        </w:trPr>
        <w:tc>
          <w:tcPr>
            <w:tcW w:w="6408" w:type="dxa"/>
          </w:tcPr>
          <w:p w14:paraId="405E4A77" w14:textId="76E7C804" w:rsidR="00DB669D" w:rsidRPr="004F2B0A" w:rsidRDefault="00EC02DC" w:rsidP="00F2199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กิจการพัฒนาและจำหน่ายโปรแกรมคอมพิวเตอร์</w:t>
            </w:r>
            <w:r w:rsidR="00DB669D"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เพื่อใช้ในกิจการโรงพยาบาล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E6F0181" w14:textId="132713EF" w:rsidR="00DB669D" w:rsidRPr="004F2B0A" w:rsidRDefault="00833C10" w:rsidP="00F21992">
            <w:pPr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669D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DB669D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3999FC8" w14:textId="3F641661" w:rsidR="00DB669D" w:rsidRPr="004F2B0A" w:rsidRDefault="00833C10" w:rsidP="00F21992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669D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DB669D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</w:tr>
      <w:tr w:rsidR="00DB669D" w:rsidRPr="004F2B0A" w14:paraId="05911639" w14:textId="77777777" w:rsidTr="00DB669D">
        <w:trPr>
          <w:trHeight w:val="104"/>
        </w:trPr>
        <w:tc>
          <w:tcPr>
            <w:tcW w:w="6408" w:type="dxa"/>
          </w:tcPr>
          <w:p w14:paraId="1689FBE7" w14:textId="77777777" w:rsidR="00DB669D" w:rsidRPr="004F2B0A" w:rsidRDefault="00DB669D" w:rsidP="00F2199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C63F8A" w14:textId="1A321A19" w:rsidR="00DB669D" w:rsidRPr="004F2B0A" w:rsidRDefault="00DB669D" w:rsidP="00F21992">
            <w:pPr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152</w:t>
            </w:r>
            <w:r w:rsidRPr="004F2B0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126</w:t>
            </w:r>
            <w:r w:rsidRPr="004F2B0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319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808592" w14:textId="556AB54D" w:rsidR="00DB669D" w:rsidRPr="004F2B0A" w:rsidRDefault="00DB669D" w:rsidP="00F21992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152</w:t>
            </w:r>
            <w:r w:rsidRPr="004F2B0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126</w:t>
            </w:r>
            <w:r w:rsidRPr="004F2B0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319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2A0E3691" w14:textId="77777777" w:rsidR="00A027B7" w:rsidRPr="00EB5511" w:rsidRDefault="00A027B7" w:rsidP="00A027B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</w:rPr>
      </w:pPr>
      <w:bookmarkStart w:id="1" w:name="_Hlk34578150"/>
    </w:p>
    <w:p w14:paraId="7362E22A" w14:textId="52BF2D8C" w:rsidR="009B6776" w:rsidRPr="00EB5511" w:rsidRDefault="00833C10" w:rsidP="009B6776">
      <w:pPr>
        <w:pStyle w:val="Heading2"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 w:bidi="th-TH"/>
        </w:rPr>
      </w:pPr>
      <w:r w:rsidRPr="00833C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5</w:t>
      </w:r>
      <w:r w:rsidR="009B6776" w:rsidRPr="00EB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.</w:t>
      </w:r>
      <w:r w:rsidRPr="00833C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1</w:t>
      </w:r>
      <w:r w:rsidR="009B6776" w:rsidRPr="00EB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ab/>
      </w:r>
      <w:r w:rsidR="009B6776" w:rsidRPr="00EB551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eastAsia="en-US" w:bidi="th-TH"/>
        </w:rPr>
        <w:t>เครื่องมือทางการเงิน</w:t>
      </w:r>
    </w:p>
    <w:p w14:paraId="60E07AFA" w14:textId="77777777" w:rsidR="00A027B7" w:rsidRPr="00EB5511" w:rsidRDefault="00A027B7" w:rsidP="00A027B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  <w:lang w:val="en-GB"/>
        </w:rPr>
      </w:pPr>
    </w:p>
    <w:bookmarkEnd w:id="1"/>
    <w:p w14:paraId="1EDAA176" w14:textId="775957C1" w:rsidR="00A027B7" w:rsidRPr="00EB5511" w:rsidRDefault="009B6776" w:rsidP="00A027B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EB551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ณ วันที่ </w:t>
      </w:r>
      <w:r w:rsidR="00833C10" w:rsidRPr="00833C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EB55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B551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มกราคม พ.ศ. </w:t>
      </w:r>
      <w:r w:rsidR="00833C10" w:rsidRPr="00833C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EB55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</w:t>
      </w:r>
      <w:r w:rsidRPr="00EB551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วันที่ถือปฏิบัติครั้งแรก) ผู้บริหารได้ประเมินโมเดลธุรกิจที่ใช้จัดการสินทรัพย์และหนี้สินทางการเงินของกลุ่มกิจการ และจัดประเภทรายการเครื่องมือทางการเงินใหม่ตาม </w:t>
      </w:r>
      <w:r w:rsidRPr="00EB55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833C10" w:rsidRPr="00833C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EB55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9551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อย่างไรก็ตามการนำมาตรฐานการรายงานทางการเงินฉบับดังกล่าวมาถือปฏิบัติไม่มีผลต่อการจัดประเภทรายการเครื่องมือทางการเงิน ณ วันที่ </w:t>
      </w:r>
      <w:r w:rsidR="00833C10" w:rsidRPr="00833C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59551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9551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ธันวาคม พ.ศ. </w:t>
      </w:r>
      <w:r w:rsidR="00833C10" w:rsidRPr="00833C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="0059551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9551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ยกเว้น เรื่องดังต่อไปนี้</w:t>
      </w:r>
    </w:p>
    <w:p w14:paraId="44710123" w14:textId="77777777" w:rsidR="00A027B7" w:rsidRPr="00EB5511" w:rsidRDefault="00A027B7" w:rsidP="00A027B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D00BB7A" w14:textId="3F5D003B" w:rsidR="00A027B7" w:rsidRPr="00EB5511" w:rsidRDefault="00A027B7" w:rsidP="00A027B7">
      <w:pPr>
        <w:numPr>
          <w:ilvl w:val="0"/>
          <w:numId w:val="31"/>
        </w:num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B55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ัดประเภทเงินลงทุนในหน่วยลงทุนประเภทตราสารหนี้เป็นสินทรัพย์ทางการเงินที่วัดมูลค่าด้วยมูลค่ายุติธรรมผ่านกำไรหรือขาดทุน ณ วันที่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EB55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EB55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กลุ่มกิจการมีเงินลงทุนในหน่วยลงทุนประเภทตราสารหนี้ที่แสดงใน</w:t>
      </w:r>
      <w:r w:rsidR="00FE27A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งบ</w:t>
      </w:r>
      <w:r w:rsidRPr="00EB55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การเงินรวมและ</w:t>
      </w:r>
      <w:r w:rsidR="00FE27A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งบ</w:t>
      </w:r>
      <w:r w:rsidRPr="00EB55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การเงินเฉพาะกิจการด้วยวิธีราคาทุนจำนวน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39</w:t>
      </w:r>
      <w:r w:rsidRPr="00EB55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EB55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B55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ล้านบาทและ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Pr="00EB55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EB55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B55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ล้านบาทตามลำดับ โดยเงินลงทุนดังกล่าวจะต้องถูกจัดประเภทและวัดมูลค่าใหม่ตามวิธีมูลค่ายุติธรรมผ่านกำไรหรือขาดทุน กลุ่มกิจการและบริษัทรับรู้รายการ</w:t>
      </w:r>
      <w:r w:rsidRPr="00EB55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ปรับปรุงกำไรที่ยังไม่ได้รับรู้จากการตีมูลค่ายุติธรรม </w:t>
      </w:r>
      <w:r w:rsidRPr="00EB5511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EB55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สุทธิภาษี</w:t>
      </w:r>
      <w:r w:rsidRPr="00EB5511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EB55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ณ วันที่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B55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B55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B55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="00FE27A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งบ</w:t>
      </w:r>
      <w:r w:rsidRPr="00EB55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การเงินรวมและ</w:t>
      </w:r>
      <w:r w:rsidR="00FE27A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งบ</w:t>
      </w:r>
      <w:r w:rsidRPr="00EB55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การเงินเฉพาะกิจการจำนวน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B55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EB55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B55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และ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EB551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EB55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B55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ล้านบาทตามลำดับ จากเดิมที่เคยแสดงเป็นรายการภายใต้กำไรขาดทุน</w:t>
      </w:r>
      <w:r w:rsidRPr="00EB55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เบ็ดเสร็จอื่นไปยังกำไรสะสม</w:t>
      </w:r>
    </w:p>
    <w:p w14:paraId="00252D43" w14:textId="11AB6E78" w:rsidR="00A027B7" w:rsidRDefault="00A027B7" w:rsidP="00A027B7">
      <w:pPr>
        <w:numPr>
          <w:ilvl w:val="0"/>
          <w:numId w:val="31"/>
        </w:numPr>
        <w:jc w:val="thaiDistribute"/>
        <w:rPr>
          <w:rFonts w:ascii="Browallia New" w:eastAsia="DengXian" w:hAnsi="Browallia New" w:cs="Browallia New"/>
          <w:spacing w:val="-4"/>
          <w:sz w:val="26"/>
          <w:szCs w:val="26"/>
          <w:lang w:val="en-GB" w:eastAsia="zh-CN"/>
        </w:rPr>
      </w:pPr>
      <w:r w:rsidRPr="00EB55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ัดประเภทเงินลงทุนในหน่วยลงทุนประเภทตราสารทุนและเงินลงทุนในหุ้นสามัญเป็นสินทรัพย์ทางการเงินที่วัดมูลค่าด้วยมูลค่า</w:t>
      </w:r>
      <w:r w:rsidRPr="00EB55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ยุติธรรมผ่านกำไรขาดทุนเบ็ดเสร็จอื่น </w:t>
      </w:r>
      <w:r w:rsidRPr="00EB5511">
        <w:rPr>
          <w:rFonts w:ascii="Browallia New" w:eastAsia="DengXian" w:hAnsi="Browallia New" w:cs="Browallia New"/>
          <w:spacing w:val="-6"/>
          <w:sz w:val="26"/>
          <w:szCs w:val="26"/>
          <w:cs/>
          <w:lang w:val="en-GB" w:eastAsia="zh-CN"/>
        </w:rPr>
        <w:t xml:space="preserve">เนื่องจากผลกระทบจากสถานการณ์การแพร่ระบาดของ </w:t>
      </w:r>
      <w:r w:rsidRPr="00EB5511">
        <w:rPr>
          <w:rFonts w:ascii="Browallia New" w:eastAsia="DengXian" w:hAnsi="Browallia New" w:cs="Browallia New"/>
          <w:spacing w:val="-6"/>
          <w:sz w:val="26"/>
          <w:szCs w:val="26"/>
          <w:lang w:val="en-GB" w:eastAsia="zh-CN"/>
        </w:rPr>
        <w:t>COVID-</w:t>
      </w:r>
      <w:r w:rsidR="00833C10" w:rsidRPr="00833C10">
        <w:rPr>
          <w:rFonts w:ascii="Browallia New" w:eastAsia="DengXian" w:hAnsi="Browallia New" w:cs="Browallia New"/>
          <w:spacing w:val="-6"/>
          <w:sz w:val="26"/>
          <w:szCs w:val="26"/>
          <w:lang w:val="en-GB" w:eastAsia="zh-CN"/>
        </w:rPr>
        <w:t>19</w:t>
      </w:r>
      <w:r w:rsidRPr="00EB5511">
        <w:rPr>
          <w:rFonts w:ascii="Browallia New" w:eastAsia="DengXian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Pr="00EB5511">
        <w:rPr>
          <w:rFonts w:ascii="Browallia New" w:eastAsia="DengXian" w:hAnsi="Browallia New" w:cs="Browallia New"/>
          <w:spacing w:val="-6"/>
          <w:sz w:val="26"/>
          <w:szCs w:val="26"/>
          <w:cs/>
          <w:lang w:val="en-GB" w:eastAsia="zh-CN"/>
        </w:rPr>
        <w:t>กลุ่มกิจการไม่สามารถ</w:t>
      </w:r>
      <w:r w:rsidRPr="00EB5511">
        <w:rPr>
          <w:rFonts w:ascii="Browallia New" w:eastAsia="DengXian" w:hAnsi="Browallia New" w:cs="Browallia New"/>
          <w:spacing w:val="-4"/>
          <w:sz w:val="26"/>
          <w:szCs w:val="26"/>
          <w:cs/>
          <w:lang w:val="en-GB" w:eastAsia="zh-CN"/>
        </w:rPr>
        <w:t>หาข้อมูล และข้อสมมติฐาน</w:t>
      </w:r>
      <w:r w:rsidRPr="004F2B0A">
        <w:rPr>
          <w:rFonts w:ascii="Browallia New" w:eastAsia="DengXian" w:hAnsi="Browallia New" w:cs="Browallia New"/>
          <w:spacing w:val="-4"/>
          <w:sz w:val="26"/>
          <w:szCs w:val="26"/>
          <w:cs/>
          <w:lang w:val="en-GB" w:eastAsia="zh-CN"/>
        </w:rPr>
        <w:t>ที่เหมาะสมมาใช้ในการพิจารณามูลค่ายุติธรรมของเงินลงทุนในตราสารทุนที่ไม่อยู่ในความต้องการของตลาด ดังนั้นกลุ่มกิจการจึงเลือกใช้มาตรการผ่อนปรนชั่วคราวสำหรับทางเลือกเพิ่มเติมทางบัญชีในการวัดมูลค่ายุติธรรม</w:t>
      </w:r>
      <w:r w:rsidRPr="004F2B0A">
        <w:rPr>
          <w:rFonts w:ascii="Browallia New" w:eastAsia="DengXian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DB669D">
        <w:rPr>
          <w:rFonts w:ascii="Browallia New" w:eastAsia="DengXian" w:hAnsi="Browallia New" w:cs="Browallia New"/>
          <w:spacing w:val="-4"/>
          <w:sz w:val="26"/>
          <w:szCs w:val="26"/>
          <w:cs/>
          <w:lang w:val="en-GB" w:eastAsia="zh-CN"/>
        </w:rPr>
        <w:br/>
      </w:r>
      <w:r w:rsidR="00DB669D">
        <w:rPr>
          <w:rFonts w:ascii="Browallia New" w:eastAsia="DengXian" w:hAnsi="Browallia New" w:cs="Browallia New" w:hint="cs"/>
          <w:spacing w:val="-4"/>
          <w:sz w:val="26"/>
          <w:szCs w:val="26"/>
          <w:cs/>
          <w:lang w:val="en-GB" w:eastAsia="zh-CN"/>
        </w:rPr>
        <w:t xml:space="preserve">ที่ประกาศโดยสภาวิชาชีพบัญชี สำหรับงบการเงินสำหรับปีสิ้นสุดวันที่ </w:t>
      </w:r>
      <w:r w:rsidR="00833C10" w:rsidRPr="00833C10">
        <w:rPr>
          <w:rFonts w:ascii="Browallia New" w:eastAsia="DengXian" w:hAnsi="Browallia New" w:cs="Browallia New" w:hint="cs"/>
          <w:spacing w:val="-4"/>
          <w:sz w:val="26"/>
          <w:szCs w:val="26"/>
          <w:lang w:val="en-GB" w:eastAsia="zh-CN"/>
        </w:rPr>
        <w:t>31</w:t>
      </w:r>
      <w:r w:rsidR="00DB669D">
        <w:rPr>
          <w:rFonts w:ascii="Browallia New" w:eastAsia="DengXian" w:hAnsi="Browallia New" w:cs="Browallia New" w:hint="cs"/>
          <w:spacing w:val="-4"/>
          <w:sz w:val="26"/>
          <w:szCs w:val="26"/>
          <w:cs/>
          <w:lang w:val="en-GB" w:eastAsia="zh-CN"/>
        </w:rPr>
        <w:t xml:space="preserve"> ธันวาคม พ.ศ. </w:t>
      </w:r>
      <w:r w:rsidR="00833C10" w:rsidRPr="00833C10">
        <w:rPr>
          <w:rFonts w:ascii="Browallia New" w:eastAsia="DengXian" w:hAnsi="Browallia New" w:cs="Browallia New" w:hint="cs"/>
          <w:spacing w:val="-4"/>
          <w:sz w:val="26"/>
          <w:szCs w:val="26"/>
          <w:lang w:val="en-GB" w:eastAsia="zh-CN"/>
        </w:rPr>
        <w:t>2563</w:t>
      </w:r>
    </w:p>
    <w:p w14:paraId="04E20815" w14:textId="0D52E7B0" w:rsidR="009B6776" w:rsidRDefault="009B6776" w:rsidP="009B6776">
      <w:pPr>
        <w:pStyle w:val="Heading2"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</w:pPr>
    </w:p>
    <w:p w14:paraId="408EFC9E" w14:textId="2F52B635" w:rsidR="0059551D" w:rsidRPr="0059551D" w:rsidRDefault="0059551D" w:rsidP="0059551D">
      <w:pPr>
        <w:rPr>
          <w:rFonts w:ascii="Browallia New" w:hAnsi="Browallia New" w:cs="Browallia New"/>
          <w:color w:val="CF4A02"/>
          <w:sz w:val="26"/>
          <w:szCs w:val="26"/>
        </w:rPr>
      </w:pPr>
      <w:r w:rsidRPr="0059551D">
        <w:rPr>
          <w:rFonts w:ascii="Browallia New" w:hAnsi="Browallia New" w:cs="Browallia New"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1324CA3A" w14:textId="056EC4AD" w:rsidR="0059551D" w:rsidRPr="0059551D" w:rsidRDefault="0059551D" w:rsidP="0059551D">
      <w:pPr>
        <w:rPr>
          <w:rFonts w:ascii="Browallia New" w:hAnsi="Browallia New" w:cs="Browallia New"/>
          <w:sz w:val="26"/>
          <w:szCs w:val="26"/>
        </w:rPr>
      </w:pPr>
    </w:p>
    <w:p w14:paraId="7BF77587" w14:textId="39961DD6" w:rsidR="0059551D" w:rsidRPr="0059551D" w:rsidRDefault="0059551D" w:rsidP="0059551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9551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กลุ่มกิจการได้ปรับวิธีในการคำนวณและพิจารณาผลขาดทุนจาก</w:t>
      </w:r>
      <w:bookmarkStart w:id="2" w:name="_Hlk64063434"/>
      <w:r w:rsidRPr="0059551D">
        <w:rPr>
          <w:rFonts w:ascii="Browallia New" w:hAnsi="Browallia New" w:cs="Browallia New"/>
          <w:spacing w:val="-4"/>
          <w:sz w:val="26"/>
          <w:szCs w:val="26"/>
          <w:cs/>
        </w:rPr>
        <w:t>การด้อยค่าของสินทรัพย์ทางการเงิน</w:t>
      </w:r>
      <w:bookmarkEnd w:id="2"/>
      <w:r w:rsidRPr="0059551D">
        <w:rPr>
          <w:rFonts w:ascii="Browallia New" w:hAnsi="Browallia New" w:cs="Browallia New"/>
          <w:spacing w:val="-4"/>
          <w:sz w:val="26"/>
          <w:szCs w:val="26"/>
          <w:cs/>
        </w:rPr>
        <w:t xml:space="preserve">ให้เป็นไปตาม </w:t>
      </w:r>
      <w:r w:rsidRPr="0059551D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59551D">
        <w:rPr>
          <w:rFonts w:ascii="Browallia New" w:hAnsi="Browallia New" w:cs="Browallia New"/>
          <w:spacing w:val="-4"/>
          <w:sz w:val="26"/>
          <w:szCs w:val="26"/>
          <w:cs/>
        </w:rPr>
        <w:t xml:space="preserve"> อย่างไรก็ตาม</w:t>
      </w:r>
      <w:r w:rsidRPr="0059551D">
        <w:rPr>
          <w:rFonts w:ascii="Browallia New" w:hAnsi="Browallia New" w:cs="Browallia New"/>
          <w:sz w:val="26"/>
          <w:szCs w:val="26"/>
          <w:cs/>
        </w:rPr>
        <w:t xml:space="preserve">ผลกระทบต่อวิธีปฏิบัติทางบัญชีจากการนำมาตรฐานการรายงานทางการเงินฉบับที่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9</w:t>
      </w:r>
      <w:r w:rsidR="00F959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9551D">
        <w:rPr>
          <w:rFonts w:ascii="Browallia New" w:hAnsi="Browallia New" w:cs="Browallia New"/>
          <w:sz w:val="26"/>
          <w:szCs w:val="26"/>
          <w:cs/>
        </w:rPr>
        <w:t xml:space="preserve">มาถือปฏิบัติของกลุ่มกิจการดังกล่าวไม่มีผลกระทบอย่างเป็นสาระสำคัญต่อกำไรสะสม ณ วันที่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9551D">
        <w:rPr>
          <w:rFonts w:ascii="Browallia New" w:hAnsi="Browallia New" w:cs="Browallia New"/>
          <w:sz w:val="26"/>
          <w:szCs w:val="26"/>
        </w:rPr>
        <w:t xml:space="preserve"> </w:t>
      </w:r>
      <w:r w:rsidRPr="0059551D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9551D">
        <w:rPr>
          <w:rFonts w:ascii="Browallia New" w:hAnsi="Browallia New" w:cs="Browallia New"/>
          <w:sz w:val="26"/>
          <w:szCs w:val="26"/>
        </w:rPr>
        <w:t xml:space="preserve"> </w:t>
      </w:r>
      <w:r w:rsidRPr="0059551D">
        <w:rPr>
          <w:rFonts w:ascii="Browallia New" w:hAnsi="Browallia New" w:cs="Browallia New"/>
          <w:sz w:val="26"/>
          <w:szCs w:val="26"/>
          <w:cs/>
        </w:rPr>
        <w:t>ในงบการเงินรวมและงบการเงินเฉพาะกิจการ</w:t>
      </w:r>
    </w:p>
    <w:p w14:paraId="2D461312" w14:textId="77777777" w:rsidR="00A027B7" w:rsidRPr="004F2B0A" w:rsidRDefault="00A027B7" w:rsidP="00A027B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52CA20D5" w14:textId="14F22948" w:rsidR="009B6776" w:rsidRPr="004F2B0A" w:rsidRDefault="00833C10" w:rsidP="009B6776">
      <w:pPr>
        <w:pStyle w:val="Heading2"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 w:bidi="th-TH"/>
        </w:rPr>
      </w:pPr>
      <w:r w:rsidRPr="00833C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5</w:t>
      </w:r>
      <w:r w:rsidR="009B6776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.</w:t>
      </w:r>
      <w:r w:rsidRPr="00833C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2</w:t>
      </w:r>
      <w:r w:rsidR="009B6776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ab/>
      </w:r>
      <w:r w:rsidR="009B677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eastAsia="en-US" w:bidi="th-TH"/>
        </w:rPr>
        <w:t>สัญญาเช่า</w:t>
      </w:r>
    </w:p>
    <w:p w14:paraId="31E323D3" w14:textId="77777777" w:rsidR="00A027B7" w:rsidRPr="004F2B0A" w:rsidRDefault="00A027B7" w:rsidP="00A027B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1E232C9" w14:textId="76375712" w:rsidR="00A027B7" w:rsidRPr="004F2B0A" w:rsidRDefault="00A027B7" w:rsidP="00A027B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B669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กลุ่มกิจการได้นำ </w:t>
      </w:r>
      <w:r w:rsidRPr="00DB669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TFRS </w:t>
      </w:r>
      <w:r w:rsidR="00833C10" w:rsidRPr="00833C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Pr="00DB669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</w:t>
      </w:r>
      <w:r w:rsidR="00DB669D" w:rsidRPr="00DB669D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เข้าเงื่อนไขของสัญญาเช่าตาม </w:t>
      </w:r>
      <w:r w:rsidR="00DB669D" w:rsidRPr="00DB669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TFRS </w:t>
      </w:r>
      <w:r w:rsidR="00833C10" w:rsidRPr="00833C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Pr="004F2B0A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 หนี้สินตามสัญญาเช่า 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วันที่นำ 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Pr="004F2B0A">
        <w:rPr>
          <w:rFonts w:ascii="Browallia New" w:eastAsia="Arial Unicode MS" w:hAnsi="Browallia New" w:cs="Browallia New"/>
          <w:sz w:val="26"/>
          <w:szCs w:val="26"/>
          <w:cs/>
        </w:rPr>
        <w:t xml:space="preserve"> ณ </w:t>
      </w:r>
      <w:r w:rsidRPr="00E651F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วันที่ </w:t>
      </w:r>
      <w:r w:rsidR="00833C10" w:rsidRPr="00833C1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E651F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มกราคม พ.ศ. </w:t>
      </w:r>
      <w:r w:rsidR="00833C10" w:rsidRPr="00833C1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2563</w:t>
      </w:r>
      <w:r w:rsidRPr="00E651F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โดยอัตรากู้ยืมส่วนเพิ่มถัวเฉลี่ยถ่วงน้ำหนักที่กลุ่มกิจการและบริษัทนำมาใช้ในการคิดลดดังกล่าว คือ ร้อ</w:t>
      </w:r>
      <w:r w:rsidR="00E651FA" w:rsidRPr="00E651FA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ย</w:t>
      </w:r>
      <w:r w:rsidRPr="00E651F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ละ </w:t>
      </w:r>
      <w:r w:rsidR="00833C10" w:rsidRPr="00833C1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Pr="00E651F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.</w:t>
      </w:r>
      <w:r w:rsidR="00833C10" w:rsidRPr="00833C1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28</w:t>
      </w:r>
      <w:r w:rsidRPr="004F2B0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และร้อยละ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F2B0A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</w:t>
      </w:r>
    </w:p>
    <w:p w14:paraId="0DC340C2" w14:textId="77777777" w:rsidR="00A027B7" w:rsidRPr="004F2B0A" w:rsidRDefault="00A027B7" w:rsidP="00A027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981025" w14:textId="5BC877E8" w:rsidR="00A027B7" w:rsidRPr="004F2B0A" w:rsidRDefault="00A027B7" w:rsidP="00A027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4F2B0A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4F2B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4F2B0A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4F2B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มาถือปฏิบัติกับรายการดังกล่าวภายหลังวันที่ถือปฏิบัติ</w:t>
      </w:r>
      <w:r w:rsidRPr="004F2B0A">
        <w:rPr>
          <w:rFonts w:ascii="Browallia New" w:eastAsia="Arial Unicode MS" w:hAnsi="Browallia New" w:cs="Browallia New"/>
          <w:sz w:val="26"/>
          <w:szCs w:val="26"/>
        </w:rPr>
        <w:br/>
      </w:r>
      <w:r w:rsidRPr="004F2B0A">
        <w:rPr>
          <w:rFonts w:ascii="Browallia New" w:eastAsia="Arial Unicode MS" w:hAnsi="Browallia New" w:cs="Browallia New"/>
          <w:sz w:val="26"/>
          <w:szCs w:val="26"/>
          <w:cs/>
        </w:rPr>
        <w:t xml:space="preserve">ครั้งแรก </w:t>
      </w:r>
    </w:p>
    <w:p w14:paraId="62B021B9" w14:textId="77777777" w:rsidR="00A027B7" w:rsidRPr="004F2B0A" w:rsidRDefault="00A027B7" w:rsidP="00A027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5832"/>
        <w:gridCol w:w="1872"/>
        <w:gridCol w:w="1872"/>
      </w:tblGrid>
      <w:tr w:rsidR="00A027B7" w:rsidRPr="004F2B0A" w14:paraId="0C92D3F8" w14:textId="77777777" w:rsidTr="00F21992">
        <w:tc>
          <w:tcPr>
            <w:tcW w:w="5832" w:type="dxa"/>
          </w:tcPr>
          <w:p w14:paraId="1A0A9E96" w14:textId="77777777" w:rsidR="00A027B7" w:rsidRPr="004F2B0A" w:rsidRDefault="00A027B7" w:rsidP="00F21992">
            <w:pPr>
              <w:spacing w:before="6" w:after="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294F2" w14:textId="77777777" w:rsidR="00A027B7" w:rsidRPr="004F2B0A" w:rsidRDefault="00A027B7" w:rsidP="00F21992">
            <w:pPr>
              <w:tabs>
                <w:tab w:val="right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</w:p>
          <w:p w14:paraId="5AC8C115" w14:textId="77777777" w:rsidR="00A027B7" w:rsidRPr="004F2B0A" w:rsidRDefault="00C273F1" w:rsidP="00F21992">
            <w:pPr>
              <w:tabs>
                <w:tab w:val="right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43631" w:rsidRPr="004F2B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="00A027B7" w:rsidRPr="004F2B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62A4332B" w14:textId="77777777" w:rsidR="00A027B7" w:rsidRPr="004F2B0A" w:rsidRDefault="00A027B7" w:rsidP="00F21992">
            <w:pPr>
              <w:tabs>
                <w:tab w:val="right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43631" w:rsidRPr="004F2B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Pr="004F2B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</w:t>
            </w:r>
          </w:p>
          <w:p w14:paraId="504BF214" w14:textId="77777777" w:rsidR="00A027B7" w:rsidRPr="004F2B0A" w:rsidRDefault="00A027B7" w:rsidP="00F21992">
            <w:pPr>
              <w:tabs>
                <w:tab w:val="right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027B7" w:rsidRPr="004F2B0A" w14:paraId="3ECBBEBB" w14:textId="77777777" w:rsidTr="00F21992">
        <w:tc>
          <w:tcPr>
            <w:tcW w:w="5832" w:type="dxa"/>
          </w:tcPr>
          <w:p w14:paraId="3E4A0ABB" w14:textId="77777777" w:rsidR="00A027B7" w:rsidRPr="004F2B0A" w:rsidRDefault="00A027B7" w:rsidP="00F21992">
            <w:pPr>
              <w:spacing w:before="6" w:after="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398A890B" w14:textId="77777777" w:rsidR="00A027B7" w:rsidRPr="004F2B0A" w:rsidRDefault="00A027B7" w:rsidP="00F21992">
            <w:pPr>
              <w:tabs>
                <w:tab w:val="right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2B82E0F" w14:textId="77777777" w:rsidR="00A027B7" w:rsidRPr="004F2B0A" w:rsidRDefault="00A027B7" w:rsidP="00F21992">
            <w:pPr>
              <w:tabs>
                <w:tab w:val="right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027B7" w:rsidRPr="004F2B0A" w14:paraId="2A856391" w14:textId="77777777" w:rsidTr="00F21992">
        <w:tc>
          <w:tcPr>
            <w:tcW w:w="5832" w:type="dxa"/>
          </w:tcPr>
          <w:p w14:paraId="2960D823" w14:textId="77777777" w:rsidR="00A027B7" w:rsidRPr="004F2B0A" w:rsidRDefault="00A027B7" w:rsidP="00F21992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03508625" w14:textId="77777777" w:rsidR="00A027B7" w:rsidRPr="004F2B0A" w:rsidRDefault="00A027B7" w:rsidP="00F21992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4336DB3C" w14:textId="77777777" w:rsidR="00A027B7" w:rsidRPr="004F2B0A" w:rsidRDefault="00A027B7" w:rsidP="00F21992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A027B7" w:rsidRPr="004F2B0A" w14:paraId="562A5EE4" w14:textId="77777777" w:rsidTr="00F21992">
        <w:tc>
          <w:tcPr>
            <w:tcW w:w="5832" w:type="dxa"/>
          </w:tcPr>
          <w:p w14:paraId="5A498931" w14:textId="77777777" w:rsidR="00A027B7" w:rsidRPr="004F2B0A" w:rsidRDefault="00A027B7" w:rsidP="00F21992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ภาระผูกพันตามสัญญาเช่าดำเนินงานที่เปิดเผยไว้ </w:t>
            </w:r>
          </w:p>
        </w:tc>
        <w:tc>
          <w:tcPr>
            <w:tcW w:w="1872" w:type="dxa"/>
            <w:shd w:val="clear" w:color="auto" w:fill="auto"/>
          </w:tcPr>
          <w:p w14:paraId="5220FCA2" w14:textId="77777777" w:rsidR="00A027B7" w:rsidRPr="004F2B0A" w:rsidRDefault="00A027B7" w:rsidP="00F21992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</w:tcPr>
          <w:p w14:paraId="5688B8E7" w14:textId="77777777" w:rsidR="00A027B7" w:rsidRPr="004F2B0A" w:rsidRDefault="00A027B7" w:rsidP="00F21992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027B7" w:rsidRPr="004F2B0A" w14:paraId="43206A9E" w14:textId="77777777" w:rsidTr="00F21992">
        <w:tc>
          <w:tcPr>
            <w:tcW w:w="5832" w:type="dxa"/>
          </w:tcPr>
          <w:p w14:paraId="32873D07" w14:textId="6571532D" w:rsidR="00A027B7" w:rsidRPr="004F2B0A" w:rsidRDefault="00A027B7" w:rsidP="00F21992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      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พ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72" w:type="dxa"/>
            <w:shd w:val="clear" w:color="auto" w:fill="auto"/>
          </w:tcPr>
          <w:p w14:paraId="093CF41D" w14:textId="627F8E29" w:rsidR="00A027B7" w:rsidRPr="004F2B0A" w:rsidRDefault="00833C10" w:rsidP="00F21992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A027B7"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 w:rsidR="00A027B7"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872" w:type="dxa"/>
            <w:shd w:val="clear" w:color="auto" w:fill="auto"/>
          </w:tcPr>
          <w:p w14:paraId="026DA35A" w14:textId="36A30343" w:rsidR="00A027B7" w:rsidRPr="004F2B0A" w:rsidRDefault="00833C10" w:rsidP="00F21992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A027B7"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="00A027B7"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</w:tr>
      <w:tr w:rsidR="00A027B7" w:rsidRPr="004F2B0A" w14:paraId="0222ED08" w14:textId="77777777" w:rsidTr="00F21992">
        <w:tc>
          <w:tcPr>
            <w:tcW w:w="5832" w:type="dxa"/>
          </w:tcPr>
          <w:p w14:paraId="4DA70EB6" w14:textId="41EF0631" w:rsidR="00A027B7" w:rsidRPr="004F2B0A" w:rsidRDefault="00A027B7" w:rsidP="00F21992">
            <w:pPr>
              <w:spacing w:before="6" w:after="6"/>
              <w:ind w:right="-48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F2B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สัญญาเช่าจากการพิจารณาตามมาตรฐานการรายงานทางการเงินฉบับที่ </w:t>
            </w:r>
            <w:r w:rsidR="00833C10" w:rsidRPr="00833C1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</w:p>
        </w:tc>
        <w:tc>
          <w:tcPr>
            <w:tcW w:w="1872" w:type="dxa"/>
            <w:shd w:val="clear" w:color="auto" w:fill="auto"/>
          </w:tcPr>
          <w:p w14:paraId="1CEC2866" w14:textId="54CCE13E" w:rsidR="00A027B7" w:rsidRPr="004F2B0A" w:rsidRDefault="00833C10" w:rsidP="00F21992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A027B7"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="00A027B7"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</w:p>
        </w:tc>
        <w:tc>
          <w:tcPr>
            <w:tcW w:w="1872" w:type="dxa"/>
            <w:shd w:val="clear" w:color="auto" w:fill="auto"/>
          </w:tcPr>
          <w:p w14:paraId="2AD68116" w14:textId="74A219FC" w:rsidR="00A027B7" w:rsidRPr="004F2B0A" w:rsidRDefault="00833C10" w:rsidP="00F21992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A027B7"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A027B7"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027B7" w:rsidRPr="004F2B0A" w14:paraId="2CCAF983" w14:textId="77777777" w:rsidTr="00F21992">
        <w:tc>
          <w:tcPr>
            <w:tcW w:w="5832" w:type="dxa"/>
          </w:tcPr>
          <w:p w14:paraId="10EBFCB0" w14:textId="77777777" w:rsidR="00A027B7" w:rsidRPr="004F2B0A" w:rsidRDefault="00A027B7" w:rsidP="00F21992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สัญญาเช่าระยะสั้นที่รับรู้เป็นค่าใช้จ่ายตามวิธีเส้นตรง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</w:tcPr>
          <w:p w14:paraId="4849A8EE" w14:textId="6A86A3AB" w:rsidR="00A027B7" w:rsidRPr="004F2B0A" w:rsidRDefault="00A027B7" w:rsidP="00F21992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4CE29DC2" w14:textId="5A84019C" w:rsidR="00A027B7" w:rsidRPr="004F2B0A" w:rsidRDefault="00A027B7" w:rsidP="00F21992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027B7" w:rsidRPr="004F2B0A" w14:paraId="3889607F" w14:textId="77777777" w:rsidTr="00F21992">
        <w:tc>
          <w:tcPr>
            <w:tcW w:w="5832" w:type="dxa"/>
          </w:tcPr>
          <w:p w14:paraId="01D2EEDC" w14:textId="77777777" w:rsidR="00A027B7" w:rsidRPr="004F2B0A" w:rsidRDefault="00A027B7" w:rsidP="00F21992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</w:p>
        </w:tc>
        <w:tc>
          <w:tcPr>
            <w:tcW w:w="1872" w:type="dxa"/>
            <w:shd w:val="clear" w:color="auto" w:fill="auto"/>
          </w:tcPr>
          <w:p w14:paraId="1422205A" w14:textId="02958EE9" w:rsidR="00A027B7" w:rsidRPr="004F2B0A" w:rsidRDefault="00A027B7" w:rsidP="00F21992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7C3FD989" w14:textId="11E0DC74" w:rsidR="00A027B7" w:rsidRPr="004F2B0A" w:rsidRDefault="00A027B7" w:rsidP="00F21992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027B7" w:rsidRPr="004F2B0A" w14:paraId="3EA18FBB" w14:textId="77777777" w:rsidTr="00F21992">
        <w:tc>
          <w:tcPr>
            <w:tcW w:w="5832" w:type="dxa"/>
          </w:tcPr>
          <w:p w14:paraId="0947A834" w14:textId="77777777" w:rsidR="00A027B7" w:rsidRPr="004F2B0A" w:rsidRDefault="00A027B7" w:rsidP="00F21992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สัญญาพิจารณาเป็นสัญญาบริการ </w:t>
            </w:r>
          </w:p>
        </w:tc>
        <w:tc>
          <w:tcPr>
            <w:tcW w:w="1872" w:type="dxa"/>
            <w:shd w:val="clear" w:color="auto" w:fill="auto"/>
          </w:tcPr>
          <w:p w14:paraId="1D0C91FC" w14:textId="1CDB140E" w:rsidR="00A027B7" w:rsidRPr="004F2B0A" w:rsidRDefault="00A027B7" w:rsidP="00F21992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064921C7" w14:textId="1D10B0B9" w:rsidR="00A027B7" w:rsidRPr="004F2B0A" w:rsidRDefault="00A027B7" w:rsidP="00F21992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027B7" w:rsidRPr="004F2B0A" w14:paraId="6B9EDF5D" w14:textId="77777777" w:rsidTr="00F21992">
        <w:tc>
          <w:tcPr>
            <w:tcW w:w="5832" w:type="dxa"/>
          </w:tcPr>
          <w:p w14:paraId="5713DADD" w14:textId="77777777" w:rsidR="00A027B7" w:rsidRPr="004F2B0A" w:rsidRDefault="00A027B7" w:rsidP="00F21992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ดอกเบี้ยรอตัดจ่าย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FC039A3" w14:textId="6D13954E" w:rsidR="00A027B7" w:rsidRPr="004F2B0A" w:rsidRDefault="00A027B7" w:rsidP="00F21992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7C6FE486" w14:textId="132A329E" w:rsidR="00A027B7" w:rsidRPr="004F2B0A" w:rsidRDefault="00A027B7" w:rsidP="00F21992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027B7" w:rsidRPr="004F2B0A" w14:paraId="4E7EEF3C" w14:textId="77777777" w:rsidTr="00F21992">
        <w:tc>
          <w:tcPr>
            <w:tcW w:w="5832" w:type="dxa"/>
          </w:tcPr>
          <w:p w14:paraId="48EBE833" w14:textId="77777777" w:rsidR="00A027B7" w:rsidRPr="004F2B0A" w:rsidRDefault="00A027B7" w:rsidP="00F21992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หนี้สินตามสัญญาเช่าเพิ่มขึ้นจากการนำมาตรฐานรายงานทางการเงิน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1D37B848" w14:textId="77777777" w:rsidR="00A027B7" w:rsidRPr="004F2B0A" w:rsidRDefault="00A027B7" w:rsidP="00F21992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7DA56E21" w14:textId="77777777" w:rsidR="00A027B7" w:rsidRPr="004F2B0A" w:rsidRDefault="00A027B7" w:rsidP="00F21992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027B7" w:rsidRPr="004F2B0A" w14:paraId="6E56FA96" w14:textId="77777777" w:rsidTr="00F21992">
        <w:tc>
          <w:tcPr>
            <w:tcW w:w="5832" w:type="dxa"/>
          </w:tcPr>
          <w:p w14:paraId="76ACA563" w14:textId="5BAD57E5" w:rsidR="00A027B7" w:rsidRPr="004F2B0A" w:rsidRDefault="00A027B7" w:rsidP="00F21992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ฉบับที่ 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มาถือปฏิบัติ</w:t>
            </w:r>
          </w:p>
        </w:tc>
        <w:tc>
          <w:tcPr>
            <w:tcW w:w="1872" w:type="dxa"/>
            <w:shd w:val="clear" w:color="auto" w:fill="auto"/>
          </w:tcPr>
          <w:p w14:paraId="5851C9F0" w14:textId="4A6D0492" w:rsidR="00A027B7" w:rsidRPr="004F2B0A" w:rsidRDefault="00833C10" w:rsidP="00F21992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A027B7"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A027B7"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</w:p>
        </w:tc>
        <w:tc>
          <w:tcPr>
            <w:tcW w:w="1872" w:type="dxa"/>
            <w:shd w:val="clear" w:color="auto" w:fill="auto"/>
          </w:tcPr>
          <w:p w14:paraId="54BCE982" w14:textId="08174627" w:rsidR="00A027B7" w:rsidRPr="004F2B0A" w:rsidRDefault="00833C10" w:rsidP="00F21992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A027B7"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A027B7"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</w:p>
        </w:tc>
      </w:tr>
      <w:tr w:rsidR="00A027B7" w:rsidRPr="004F2B0A" w14:paraId="333F9B0D" w14:textId="77777777" w:rsidTr="00F21992">
        <w:tc>
          <w:tcPr>
            <w:tcW w:w="5832" w:type="dxa"/>
          </w:tcPr>
          <w:p w14:paraId="19D84EF2" w14:textId="5BB8721E" w:rsidR="00A027B7" w:rsidRPr="004F2B0A" w:rsidRDefault="00A027B7" w:rsidP="00F21992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หนี้สินตามสัญญาเช่าการเงิน (สุทธิ) ที่ได้รับรู้ ณ วันที่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1A595689" w14:textId="450BA732" w:rsidR="00A027B7" w:rsidRPr="004F2B0A" w:rsidRDefault="00833C10" w:rsidP="00F21992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75541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75541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70597738" w14:textId="0005927A" w:rsidR="00A027B7" w:rsidRPr="004F2B0A" w:rsidRDefault="00833C10" w:rsidP="00F21992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A027B7"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="00A027B7"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</w:p>
        </w:tc>
      </w:tr>
      <w:tr w:rsidR="00A027B7" w:rsidRPr="004F2B0A" w14:paraId="5D90BA22" w14:textId="77777777" w:rsidTr="00F21992">
        <w:tc>
          <w:tcPr>
            <w:tcW w:w="5832" w:type="dxa"/>
          </w:tcPr>
          <w:p w14:paraId="2A2C175E" w14:textId="2FE06FC3" w:rsidR="00A027B7" w:rsidRPr="004F2B0A" w:rsidRDefault="00A027B7" w:rsidP="00F21992">
            <w:pPr>
              <w:spacing w:before="6" w:after="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สุทธิ) ณ 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93C39" w14:textId="6087884F" w:rsidR="00A027B7" w:rsidRPr="004F2B0A" w:rsidRDefault="00833C10" w:rsidP="00F21992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="0075541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  <w:r w:rsidR="0075541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D8570F" w14:textId="11C1CB32" w:rsidR="00A027B7" w:rsidRPr="004F2B0A" w:rsidRDefault="00833C10" w:rsidP="00F21992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A027B7"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A027B7"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</w:tr>
      <w:tr w:rsidR="00A027B7" w:rsidRPr="004F2B0A" w14:paraId="5F42E3E4" w14:textId="77777777" w:rsidTr="00F21992">
        <w:tc>
          <w:tcPr>
            <w:tcW w:w="5832" w:type="dxa"/>
          </w:tcPr>
          <w:p w14:paraId="14418278" w14:textId="77777777" w:rsidR="00A027B7" w:rsidRPr="004F2B0A" w:rsidRDefault="00A027B7" w:rsidP="00F21992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30370073" w14:textId="77777777" w:rsidR="00A027B7" w:rsidRPr="004F2B0A" w:rsidRDefault="00A027B7" w:rsidP="00F21992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491900DC" w14:textId="77777777" w:rsidR="00A027B7" w:rsidRPr="004F2B0A" w:rsidRDefault="00A027B7" w:rsidP="00F21992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027B7" w:rsidRPr="004F2B0A" w14:paraId="6E329B31" w14:textId="77777777" w:rsidTr="00F21992">
        <w:tc>
          <w:tcPr>
            <w:tcW w:w="5832" w:type="dxa"/>
          </w:tcPr>
          <w:p w14:paraId="242D9838" w14:textId="77777777" w:rsidR="00A027B7" w:rsidRPr="004F2B0A" w:rsidRDefault="00A027B7" w:rsidP="00F21992">
            <w:pPr>
              <w:spacing w:before="6" w:after="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หนี้สินตามสัญญาเช่าข้างต้นประกอบด้วย</w:t>
            </w:r>
          </w:p>
        </w:tc>
        <w:tc>
          <w:tcPr>
            <w:tcW w:w="1872" w:type="dxa"/>
            <w:shd w:val="clear" w:color="auto" w:fill="FAFAFA"/>
          </w:tcPr>
          <w:p w14:paraId="04354F86" w14:textId="77777777" w:rsidR="00A027B7" w:rsidRPr="004F2B0A" w:rsidRDefault="00A027B7" w:rsidP="00F21992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FAFAFA"/>
          </w:tcPr>
          <w:p w14:paraId="0C387D7B" w14:textId="77777777" w:rsidR="00A027B7" w:rsidRPr="004F2B0A" w:rsidRDefault="00A027B7" w:rsidP="00F21992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027B7" w:rsidRPr="004F2B0A" w14:paraId="49A97349" w14:textId="77777777" w:rsidTr="00F21992">
        <w:tc>
          <w:tcPr>
            <w:tcW w:w="5832" w:type="dxa"/>
          </w:tcPr>
          <w:p w14:paraId="267899E4" w14:textId="77777777" w:rsidR="00A027B7" w:rsidRPr="004F2B0A" w:rsidRDefault="00A027B7" w:rsidP="00F21992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(สุทธิ)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872" w:type="dxa"/>
            <w:shd w:val="clear" w:color="auto" w:fill="FAFAFA"/>
          </w:tcPr>
          <w:p w14:paraId="7BB499AA" w14:textId="1227762D" w:rsidR="00A027B7" w:rsidRPr="004F2B0A" w:rsidRDefault="00833C10" w:rsidP="00F21992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75541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  <w:r w:rsidR="0075541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</w:p>
        </w:tc>
        <w:tc>
          <w:tcPr>
            <w:tcW w:w="1872" w:type="dxa"/>
            <w:shd w:val="clear" w:color="auto" w:fill="FAFAFA"/>
          </w:tcPr>
          <w:p w14:paraId="5A7806CB" w14:textId="3FD47211" w:rsidR="00A027B7" w:rsidRPr="004F2B0A" w:rsidRDefault="00833C10" w:rsidP="00F21992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027B7"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A027B7"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</w:tr>
      <w:tr w:rsidR="00A027B7" w:rsidRPr="004F2B0A" w14:paraId="2469A8AF" w14:textId="77777777" w:rsidTr="00F21992">
        <w:tc>
          <w:tcPr>
            <w:tcW w:w="5832" w:type="dxa"/>
          </w:tcPr>
          <w:p w14:paraId="04B893AF" w14:textId="77777777" w:rsidR="00A027B7" w:rsidRPr="004F2B0A" w:rsidRDefault="00A027B7" w:rsidP="00F21992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 (สุทธิ)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- ส่วนที่ไม่หมุนเวียน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38066416" w14:textId="3E19EB9B" w:rsidR="00A027B7" w:rsidRPr="004F2B0A" w:rsidRDefault="00833C10" w:rsidP="00F21992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75541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="0075541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683A6CB7" w14:textId="73F17941" w:rsidR="00A027B7" w:rsidRPr="004F2B0A" w:rsidRDefault="00833C10" w:rsidP="00F21992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A027B7"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="00A027B7"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</w:p>
        </w:tc>
      </w:tr>
      <w:tr w:rsidR="00A027B7" w:rsidRPr="004F2B0A" w14:paraId="32D56E92" w14:textId="77777777" w:rsidTr="00F21992">
        <w:tc>
          <w:tcPr>
            <w:tcW w:w="5832" w:type="dxa"/>
          </w:tcPr>
          <w:p w14:paraId="04791340" w14:textId="77777777" w:rsidR="00A027B7" w:rsidRPr="004F2B0A" w:rsidRDefault="00A027B7" w:rsidP="00F21992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E43147" w14:textId="1C5D2DDB" w:rsidR="00A027B7" w:rsidRPr="004F2B0A" w:rsidRDefault="0075541C" w:rsidP="00F21992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260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054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433F04" w14:textId="57849C23" w:rsidR="00A027B7" w:rsidRPr="004F2B0A" w:rsidRDefault="00833C10" w:rsidP="00F21992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A027B7"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A027B7"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</w:tr>
    </w:tbl>
    <w:p w14:paraId="40FFA304" w14:textId="77777777" w:rsidR="00A027B7" w:rsidRPr="004F2B0A" w:rsidRDefault="00A027B7" w:rsidP="00A027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1DB156" w14:textId="5F3B1FC8" w:rsidR="00A027B7" w:rsidRPr="004F2B0A" w:rsidRDefault="00A027B7" w:rsidP="00A027B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กลุ่มกิจการรับรู้สินทรัพย์สิทธิการใช้ด้วยจำนวนเดียวกับหนี้สินตามสัญญาเช่า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B66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โดยใช้อัตราคิดลดตามอายุสัญญาเช่าที่เหลืออยู่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มาถือปฏิบัติครั้งแรก </w:t>
      </w:r>
    </w:p>
    <w:p w14:paraId="502904C3" w14:textId="77777777" w:rsidR="00A027B7" w:rsidRPr="004F2B0A" w:rsidRDefault="00A027B7" w:rsidP="00A027B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0A8827B" w14:textId="632543EB" w:rsidR="00A027B7" w:rsidRPr="004F2B0A" w:rsidRDefault="00A027B7" w:rsidP="00A027B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สินทรัพย์สิทธิการใช้ที่รับรู้ ณ วันที่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เป็นการเช่าสินทรัพย์ดังต่อไปนี้</w:t>
      </w:r>
    </w:p>
    <w:p w14:paraId="6BA29A1F" w14:textId="77777777" w:rsidR="00A027B7" w:rsidRPr="004F2B0A" w:rsidRDefault="00A027B7" w:rsidP="00A027B7">
      <w:pPr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228"/>
        <w:gridCol w:w="1764"/>
        <w:gridCol w:w="1584"/>
      </w:tblGrid>
      <w:tr w:rsidR="00A027B7" w:rsidRPr="004F2B0A" w14:paraId="4985EF5B" w14:textId="77777777" w:rsidTr="00FE27AC">
        <w:trPr>
          <w:trHeight w:val="84"/>
        </w:trPr>
        <w:tc>
          <w:tcPr>
            <w:tcW w:w="6228" w:type="dxa"/>
          </w:tcPr>
          <w:p w14:paraId="57FF979D" w14:textId="77777777" w:rsidR="00A027B7" w:rsidRPr="004F2B0A" w:rsidRDefault="00A027B7" w:rsidP="00F2199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</w:tcPr>
          <w:p w14:paraId="036841B9" w14:textId="77777777" w:rsidR="00A027B7" w:rsidRPr="004F2B0A" w:rsidRDefault="00A027B7" w:rsidP="00F21992">
            <w:pPr>
              <w:tabs>
                <w:tab w:val="right" w:pos="1548"/>
              </w:tabs>
              <w:ind w:left="-102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1AE07F5" w14:textId="77777777" w:rsidR="00A027B7" w:rsidRPr="004F2B0A" w:rsidRDefault="00A027B7" w:rsidP="00F21992">
            <w:pPr>
              <w:tabs>
                <w:tab w:val="right" w:pos="1548"/>
              </w:tabs>
              <w:ind w:left="-102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43631"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C743339" w14:textId="77777777" w:rsidR="00A027B7" w:rsidRPr="004F2B0A" w:rsidRDefault="00A027B7" w:rsidP="00F21992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43631"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</w:p>
          <w:p w14:paraId="30DDD6CB" w14:textId="77777777" w:rsidR="00A027B7" w:rsidRPr="004F2B0A" w:rsidRDefault="00A027B7" w:rsidP="00F21992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027B7" w:rsidRPr="004F2B0A" w14:paraId="78D19F8D" w14:textId="77777777" w:rsidTr="00FE27AC">
        <w:trPr>
          <w:trHeight w:val="84"/>
        </w:trPr>
        <w:tc>
          <w:tcPr>
            <w:tcW w:w="6228" w:type="dxa"/>
          </w:tcPr>
          <w:p w14:paraId="0328DE36" w14:textId="77777777" w:rsidR="00A027B7" w:rsidRPr="004F2B0A" w:rsidRDefault="00A027B7" w:rsidP="00F2199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</w:tcPr>
          <w:p w14:paraId="51E1780F" w14:textId="77777777" w:rsidR="00A027B7" w:rsidRPr="004F2B0A" w:rsidRDefault="00A027B7" w:rsidP="00F21992">
            <w:pPr>
              <w:tabs>
                <w:tab w:val="right" w:pos="15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1C7CB5D" w14:textId="77777777" w:rsidR="00A027B7" w:rsidRPr="004F2B0A" w:rsidRDefault="00A027B7" w:rsidP="00F21992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027B7" w:rsidRPr="004F2B0A" w14:paraId="619EA83C" w14:textId="77777777" w:rsidTr="00F21992">
        <w:trPr>
          <w:trHeight w:val="84"/>
        </w:trPr>
        <w:tc>
          <w:tcPr>
            <w:tcW w:w="6228" w:type="dxa"/>
          </w:tcPr>
          <w:p w14:paraId="1CE2CC3A" w14:textId="77777777" w:rsidR="00A027B7" w:rsidRPr="004F2B0A" w:rsidRDefault="00A027B7" w:rsidP="00F21992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FAFAFA"/>
          </w:tcPr>
          <w:p w14:paraId="43C1850B" w14:textId="77777777" w:rsidR="00A027B7" w:rsidRPr="004F2B0A" w:rsidRDefault="00A027B7" w:rsidP="00F21992">
            <w:pPr>
              <w:tabs>
                <w:tab w:val="decimal" w:pos="1548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219C4C5" w14:textId="77777777" w:rsidR="00A027B7" w:rsidRPr="004F2B0A" w:rsidRDefault="00A027B7" w:rsidP="00F21992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027B7" w:rsidRPr="004F2B0A" w14:paraId="370FAF63" w14:textId="77777777" w:rsidTr="00F21992">
        <w:trPr>
          <w:trHeight w:val="84"/>
        </w:trPr>
        <w:tc>
          <w:tcPr>
            <w:tcW w:w="6228" w:type="dxa"/>
          </w:tcPr>
          <w:p w14:paraId="1EA8EA94" w14:textId="77777777" w:rsidR="00A027B7" w:rsidRPr="004F2B0A" w:rsidRDefault="00A027B7" w:rsidP="00F2199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764" w:type="dxa"/>
            <w:shd w:val="clear" w:color="auto" w:fill="FAFAFA"/>
          </w:tcPr>
          <w:p w14:paraId="513BEF01" w14:textId="0BE8A617" w:rsidR="00A027B7" w:rsidRPr="004F2B0A" w:rsidRDefault="00833C10" w:rsidP="00F21992">
            <w:pPr>
              <w:tabs>
                <w:tab w:val="decimal" w:pos="154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027B7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A027B7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A027B7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584" w:type="dxa"/>
            <w:shd w:val="clear" w:color="auto" w:fill="FAFAFA"/>
          </w:tcPr>
          <w:p w14:paraId="034CDEE5" w14:textId="4DDFCB9C" w:rsidR="00A027B7" w:rsidRPr="004F2B0A" w:rsidRDefault="00833C10" w:rsidP="00F21992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027B7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A027B7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tr w:rsidR="00A027B7" w:rsidRPr="004F2B0A" w14:paraId="74B24DED" w14:textId="77777777" w:rsidTr="00F21992">
        <w:trPr>
          <w:trHeight w:val="84"/>
        </w:trPr>
        <w:tc>
          <w:tcPr>
            <w:tcW w:w="6228" w:type="dxa"/>
          </w:tcPr>
          <w:p w14:paraId="6FC84BA5" w14:textId="77777777" w:rsidR="00A027B7" w:rsidRPr="004F2B0A" w:rsidRDefault="00A027B7" w:rsidP="00F2199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764" w:type="dxa"/>
            <w:shd w:val="clear" w:color="auto" w:fill="FAFAFA"/>
          </w:tcPr>
          <w:p w14:paraId="720AF23F" w14:textId="2ED38882" w:rsidR="00A027B7" w:rsidRPr="004F2B0A" w:rsidRDefault="00833C10" w:rsidP="00F21992">
            <w:pPr>
              <w:tabs>
                <w:tab w:val="decimal" w:pos="154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A027B7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A027B7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584" w:type="dxa"/>
            <w:shd w:val="clear" w:color="auto" w:fill="FAFAFA"/>
          </w:tcPr>
          <w:p w14:paraId="28FC5E17" w14:textId="27C22B2E" w:rsidR="00A027B7" w:rsidRPr="004F2B0A" w:rsidRDefault="00833C10" w:rsidP="00F21992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A027B7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</w:tr>
      <w:tr w:rsidR="00A027B7" w:rsidRPr="004F2B0A" w14:paraId="52EE12EF" w14:textId="77777777" w:rsidTr="00F21992">
        <w:trPr>
          <w:trHeight w:val="84"/>
        </w:trPr>
        <w:tc>
          <w:tcPr>
            <w:tcW w:w="6228" w:type="dxa"/>
          </w:tcPr>
          <w:p w14:paraId="55F0F0DF" w14:textId="77777777" w:rsidR="00A027B7" w:rsidRPr="004F2B0A" w:rsidRDefault="00A027B7" w:rsidP="00F2199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764" w:type="dxa"/>
            <w:shd w:val="clear" w:color="auto" w:fill="FAFAFA"/>
          </w:tcPr>
          <w:p w14:paraId="17558351" w14:textId="05AD8C39" w:rsidR="00A027B7" w:rsidRPr="004F2B0A" w:rsidRDefault="00833C10" w:rsidP="00F21992">
            <w:pPr>
              <w:tabs>
                <w:tab w:val="decimal" w:pos="154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027B7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A027B7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584" w:type="dxa"/>
            <w:shd w:val="clear" w:color="auto" w:fill="FAFAFA"/>
          </w:tcPr>
          <w:p w14:paraId="469B67E8" w14:textId="2136FEEA" w:rsidR="00A027B7" w:rsidRPr="004F2B0A" w:rsidRDefault="00833C10" w:rsidP="00F21992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A027B7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A027B7" w:rsidRPr="004F2B0A" w14:paraId="1A036F59" w14:textId="77777777" w:rsidTr="00F21992">
        <w:trPr>
          <w:trHeight w:val="84"/>
        </w:trPr>
        <w:tc>
          <w:tcPr>
            <w:tcW w:w="6228" w:type="dxa"/>
          </w:tcPr>
          <w:p w14:paraId="12594AFF" w14:textId="77777777" w:rsidR="00A027B7" w:rsidRPr="004F2B0A" w:rsidRDefault="00A027B7" w:rsidP="00F2199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อุปกรณ์คอมพิวเตอร์</w:t>
            </w:r>
          </w:p>
        </w:tc>
        <w:tc>
          <w:tcPr>
            <w:tcW w:w="1764" w:type="dxa"/>
            <w:shd w:val="clear" w:color="auto" w:fill="FAFAFA"/>
          </w:tcPr>
          <w:p w14:paraId="069EC8E5" w14:textId="430D2021" w:rsidR="00A027B7" w:rsidRPr="004F2B0A" w:rsidRDefault="00833C10" w:rsidP="00F21992">
            <w:pPr>
              <w:tabs>
                <w:tab w:val="decimal" w:pos="154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A027B7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A027B7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584" w:type="dxa"/>
            <w:shd w:val="clear" w:color="auto" w:fill="FAFAFA"/>
          </w:tcPr>
          <w:p w14:paraId="148DABC5" w14:textId="28AEFCF5" w:rsidR="00A027B7" w:rsidRPr="004F2B0A" w:rsidRDefault="00833C10" w:rsidP="00F21992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027B7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A027B7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A027B7" w:rsidRPr="004F2B0A" w14:paraId="51C1406F" w14:textId="77777777" w:rsidTr="00F21992">
        <w:trPr>
          <w:trHeight w:val="84"/>
        </w:trPr>
        <w:tc>
          <w:tcPr>
            <w:tcW w:w="6228" w:type="dxa"/>
          </w:tcPr>
          <w:p w14:paraId="10D36773" w14:textId="77777777" w:rsidR="00A027B7" w:rsidRPr="004F2B0A" w:rsidRDefault="00A027B7" w:rsidP="00F2199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764" w:type="dxa"/>
            <w:shd w:val="clear" w:color="auto" w:fill="FAFAFA"/>
          </w:tcPr>
          <w:p w14:paraId="19347082" w14:textId="784152B7" w:rsidR="00A027B7" w:rsidRPr="004F2B0A" w:rsidRDefault="00833C10" w:rsidP="00F21992">
            <w:pPr>
              <w:tabs>
                <w:tab w:val="decimal" w:pos="154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027B7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A027B7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584" w:type="dxa"/>
            <w:shd w:val="clear" w:color="auto" w:fill="FAFAFA"/>
          </w:tcPr>
          <w:p w14:paraId="0BCCFAE1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A027B7" w:rsidRPr="004F2B0A" w14:paraId="261C968B" w14:textId="77777777" w:rsidTr="00F21992">
        <w:trPr>
          <w:trHeight w:val="104"/>
        </w:trPr>
        <w:tc>
          <w:tcPr>
            <w:tcW w:w="6228" w:type="dxa"/>
          </w:tcPr>
          <w:p w14:paraId="7DD1D316" w14:textId="77777777" w:rsidR="00A027B7" w:rsidRPr="004F2B0A" w:rsidRDefault="00A027B7" w:rsidP="00F2199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FAFAFA"/>
          </w:tcPr>
          <w:p w14:paraId="759C015A" w14:textId="62FB4837" w:rsidR="00A027B7" w:rsidRPr="004F2B0A" w:rsidRDefault="00833C10" w:rsidP="00F21992">
            <w:pPr>
              <w:tabs>
                <w:tab w:val="decimal" w:pos="154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A027B7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CECDE64" w14:textId="77777777" w:rsidR="00A027B7" w:rsidRPr="004F2B0A" w:rsidRDefault="00A027B7" w:rsidP="00F219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A027B7" w:rsidRPr="004F2B0A" w14:paraId="76DF6CE4" w14:textId="77777777" w:rsidTr="00F21992">
        <w:trPr>
          <w:trHeight w:val="107"/>
        </w:trPr>
        <w:tc>
          <w:tcPr>
            <w:tcW w:w="6228" w:type="dxa"/>
          </w:tcPr>
          <w:p w14:paraId="31C821D9" w14:textId="77777777" w:rsidR="00A027B7" w:rsidRPr="004F2B0A" w:rsidRDefault="00A027B7" w:rsidP="00F21992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C74305" w14:textId="499897F8" w:rsidR="00A027B7" w:rsidRPr="004F2B0A" w:rsidRDefault="00833C10" w:rsidP="00F21992">
            <w:pPr>
              <w:tabs>
                <w:tab w:val="decimal" w:pos="154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027B7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A027B7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A027B7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62F1B5" w14:textId="09764D27" w:rsidR="00A027B7" w:rsidRPr="004F2B0A" w:rsidRDefault="00833C10" w:rsidP="00F21992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A027B7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A027B7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</w:tbl>
    <w:p w14:paraId="7461533F" w14:textId="77777777" w:rsidR="00A027B7" w:rsidRPr="004F2B0A" w:rsidRDefault="00A027B7" w:rsidP="00A027B7">
      <w:pPr>
        <w:rPr>
          <w:rFonts w:ascii="Browallia New" w:hAnsi="Browallia New" w:cs="Browallia New"/>
          <w:sz w:val="20"/>
          <w:szCs w:val="20"/>
        </w:rPr>
      </w:pPr>
    </w:p>
    <w:p w14:paraId="54C391CB" w14:textId="77777777" w:rsidR="00A027B7" w:rsidRPr="004F2B0A" w:rsidRDefault="00A027B7" w:rsidP="00A027B7">
      <w:pPr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4F2B0A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6DBD06F7" w14:textId="77777777" w:rsidR="00A027B7" w:rsidRPr="004F2B0A" w:rsidRDefault="00A027B7" w:rsidP="00A027B7">
      <w:pPr>
        <w:rPr>
          <w:rFonts w:ascii="Browallia New" w:hAnsi="Browallia New" w:cs="Browallia New"/>
          <w:sz w:val="20"/>
          <w:szCs w:val="20"/>
        </w:rPr>
      </w:pPr>
    </w:p>
    <w:p w14:paraId="07C112FE" w14:textId="78D1B9A5" w:rsidR="00A027B7" w:rsidRPr="004F2B0A" w:rsidRDefault="00A027B7" w:rsidP="00A027B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ในการนำ </w:t>
      </w:r>
      <w:r w:rsidRPr="004F2B0A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มาถือปฏิบัติเป็นครั้งแรกนั้นกับสัญญาเช่าที่กลุ่มกิจการมีอยู่ก่อนวันที่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4F2B0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14:paraId="1502450F" w14:textId="77777777" w:rsidR="00A027B7" w:rsidRPr="004F2B0A" w:rsidRDefault="00A027B7" w:rsidP="00A027B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szCs w:val="20"/>
        </w:rPr>
      </w:pPr>
    </w:p>
    <w:p w14:paraId="13201F6D" w14:textId="77777777" w:rsidR="00A027B7" w:rsidRPr="004F2B0A" w:rsidRDefault="00A027B7" w:rsidP="00A027B7">
      <w:pPr>
        <w:pStyle w:val="ListParagraph"/>
        <w:numPr>
          <w:ilvl w:val="0"/>
          <w:numId w:val="30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52625D4E" w14:textId="4BDE61F6" w:rsidR="00A027B7" w:rsidRPr="004F2B0A" w:rsidRDefault="00A027B7" w:rsidP="00A027B7">
      <w:pPr>
        <w:pStyle w:val="ListParagraph"/>
        <w:numPr>
          <w:ilvl w:val="0"/>
          <w:numId w:val="30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4F2B0A">
        <w:rPr>
          <w:rFonts w:ascii="Browallia New" w:hAnsi="Browallia New" w:cs="Browallia New"/>
          <w:sz w:val="26"/>
          <w:szCs w:val="26"/>
        </w:rPr>
        <w:t xml:space="preserve">TFRS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4F2B0A">
        <w:rPr>
          <w:rFonts w:ascii="Browallia New" w:hAnsi="Browallia New" w:cs="Browallia New"/>
          <w:sz w:val="26"/>
          <w:szCs w:val="26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>มาถือปฏิบัติ</w:t>
      </w:r>
    </w:p>
    <w:p w14:paraId="22A268D5" w14:textId="7D8DAF84" w:rsidR="00A027B7" w:rsidRPr="004F2B0A" w:rsidRDefault="00A027B7" w:rsidP="00A027B7">
      <w:pPr>
        <w:pStyle w:val="ListParagraph"/>
        <w:numPr>
          <w:ilvl w:val="0"/>
          <w:numId w:val="30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เดือนนับจากวันที่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เป็นสัญญาเช่าระยะสั้น</w:t>
      </w:r>
    </w:p>
    <w:p w14:paraId="4B9C71A5" w14:textId="77777777" w:rsidR="00A027B7" w:rsidRPr="004F2B0A" w:rsidRDefault="00A027B7" w:rsidP="00A027B7">
      <w:pPr>
        <w:pStyle w:val="ListParagraph"/>
        <w:numPr>
          <w:ilvl w:val="0"/>
          <w:numId w:val="30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4BC09E9B" w14:textId="77777777" w:rsidR="00A027B7" w:rsidRPr="004F2B0A" w:rsidRDefault="00A027B7" w:rsidP="00A027B7">
      <w:pPr>
        <w:pStyle w:val="ListParagraph"/>
        <w:numPr>
          <w:ilvl w:val="0"/>
          <w:numId w:val="30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169F8966" w14:textId="77777777" w:rsidR="009F6EE4" w:rsidRPr="004F2B0A" w:rsidRDefault="009F6EE4" w:rsidP="00254C4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F6EE4" w:rsidRPr="004F2B0A" w14:paraId="5FAADE1A" w14:textId="77777777" w:rsidTr="009F6EE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166CBF3" w14:textId="107F1D7D" w:rsidR="009F6EE4" w:rsidRPr="004F2B0A" w:rsidRDefault="00833C10" w:rsidP="007D38F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A23C2C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23C2C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39176776" w14:textId="77777777" w:rsidR="00A027B7" w:rsidRPr="004F2B0A" w:rsidRDefault="00A027B7" w:rsidP="00621625">
      <w:pPr>
        <w:ind w:left="1094" w:hanging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1E8DAE7" w14:textId="77777777" w:rsidR="00340F02" w:rsidRPr="004F2B0A" w:rsidRDefault="00340F02" w:rsidP="00340F0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</w:p>
    <w:p w14:paraId="6D22C33B" w14:textId="77777777" w:rsidR="00340F02" w:rsidRPr="004F2B0A" w:rsidRDefault="00340F02" w:rsidP="00621625">
      <w:pPr>
        <w:ind w:left="1094" w:hanging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9A89D2D" w14:textId="115517EC" w:rsidR="00AC12C8" w:rsidRPr="004F2B0A" w:rsidRDefault="00833C10" w:rsidP="006B078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C12C8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C12C8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C12C8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การแปลงค่าเงินตราต่างประเทศ</w:t>
      </w:r>
    </w:p>
    <w:p w14:paraId="04A2B32C" w14:textId="77777777" w:rsidR="00AC12C8" w:rsidRPr="004F2B0A" w:rsidRDefault="00AC12C8" w:rsidP="008F64BB">
      <w:pPr>
        <w:ind w:left="1094" w:hanging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0C06112" w14:textId="23B7644D" w:rsidR="00AC12C8" w:rsidRPr="004F2B0A" w:rsidRDefault="00AC12C8" w:rsidP="006B0787">
      <w:pPr>
        <w:overflowPunct/>
        <w:autoSpaceDE/>
        <w:autoSpaceDN/>
        <w:adjustRightInd/>
        <w:ind w:left="900" w:hanging="360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  <w:r w:rsidRPr="004F2B0A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ก)</w:t>
      </w:r>
      <w:r w:rsidRPr="004F2B0A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1F58D153" w14:textId="77777777" w:rsidR="00AC12C8" w:rsidRPr="004F2B0A" w:rsidRDefault="00AC12C8" w:rsidP="008F64BB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D631247" w14:textId="2579767A" w:rsidR="00AC12C8" w:rsidRPr="004F2B0A" w:rsidRDefault="00AC12C8" w:rsidP="008F64BB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งบการเงินแสดงในสกุลเงินบาท ซึ่งเป็นสกุลเงินที่ใช้ในการดำเนินงาน</w:t>
      </w:r>
      <w:r w:rsidR="00254C48">
        <w:rPr>
          <w:rFonts w:ascii="Browallia New" w:hAnsi="Browallia New" w:cs="Browallia New" w:hint="cs"/>
          <w:sz w:val="26"/>
          <w:szCs w:val="26"/>
          <w:cs/>
          <w:lang w:val="en-GB"/>
        </w:rPr>
        <w:t>ของกิจการ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254C48">
        <w:rPr>
          <w:rFonts w:ascii="Browallia New" w:hAnsi="Browallia New" w:cs="Browallia New" w:hint="cs"/>
          <w:sz w:val="26"/>
          <w:szCs w:val="26"/>
          <w:cs/>
          <w:lang w:val="en-GB"/>
        </w:rPr>
        <w:t>เป็น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สกุลเงินที่ใช้นำเสนองบการเงินของ</w:t>
      </w:r>
      <w:r w:rsidR="005056AA" w:rsidRPr="004F2B0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B65D5F">
        <w:rPr>
          <w:rFonts w:ascii="Browallia New" w:hAnsi="Browallia New" w:cs="Browallia New" w:hint="cs"/>
          <w:sz w:val="26"/>
          <w:szCs w:val="26"/>
          <w:cs/>
          <w:lang w:val="en-GB"/>
        </w:rPr>
        <w:t>และบริษัท</w:t>
      </w:r>
    </w:p>
    <w:p w14:paraId="4CC0FF51" w14:textId="77777777" w:rsidR="00456709" w:rsidRPr="004F2B0A" w:rsidRDefault="008F64BB" w:rsidP="008F64BB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230F91E1" w14:textId="1FBFD508" w:rsidR="00AC12C8" w:rsidRPr="004F2B0A" w:rsidRDefault="00AC12C8" w:rsidP="006B0787">
      <w:pPr>
        <w:overflowPunct/>
        <w:autoSpaceDE/>
        <w:autoSpaceDN/>
        <w:adjustRightInd/>
        <w:ind w:left="900" w:hanging="360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  <w:r w:rsidRPr="004F2B0A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ข)</w:t>
      </w:r>
      <w:r w:rsidRPr="004F2B0A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275C3B35" w14:textId="77777777" w:rsidR="00AC12C8" w:rsidRPr="002338AD" w:rsidRDefault="00AC12C8" w:rsidP="008F64BB">
      <w:pPr>
        <w:ind w:left="90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8582B43" w14:textId="77777777" w:rsidR="00AC12C8" w:rsidRPr="004F2B0A" w:rsidRDefault="00AC12C8" w:rsidP="008F64BB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 และแปลงค่าสินทรัพย์หนี้สินที่เป็นตัวเงินตรา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>ต่างประเทศให้เป็น</w:t>
      </w:r>
      <w:r w:rsidRPr="002901C1">
        <w:rPr>
          <w:rFonts w:ascii="Browallia New" w:hAnsi="Browallia New" w:cs="Browallia New"/>
          <w:spacing w:val="-8"/>
          <w:sz w:val="26"/>
          <w:szCs w:val="26"/>
          <w:cs/>
        </w:rPr>
        <w:t>เงินบาทโดยใช้อัตราแลกเปลี่ยน ณ วันที่ในงบแสดงฐานะกา</w:t>
      </w:r>
      <w:r w:rsidR="006E509E" w:rsidRPr="002901C1">
        <w:rPr>
          <w:rFonts w:ascii="Browallia New" w:hAnsi="Browallia New" w:cs="Browallia New"/>
          <w:spacing w:val="-8"/>
          <w:sz w:val="26"/>
          <w:szCs w:val="26"/>
          <w:cs/>
        </w:rPr>
        <w:t>รเงิน รายการกำไรและรายการขาดทุน</w:t>
      </w:r>
      <w:r w:rsidRPr="002901C1">
        <w:rPr>
          <w:rFonts w:ascii="Browallia New" w:hAnsi="Browallia New" w:cs="Browallia New"/>
          <w:spacing w:val="-8"/>
          <w:sz w:val="26"/>
          <w:szCs w:val="26"/>
          <w:cs/>
        </w:rPr>
        <w:t>ที่เกิดจากการรับหรือจ่ายชำระ</w:t>
      </w:r>
      <w:r w:rsidRPr="004F2B0A">
        <w:rPr>
          <w:rFonts w:ascii="Browallia New" w:hAnsi="Browallia New" w:cs="Browallia New"/>
          <w:sz w:val="26"/>
          <w:szCs w:val="26"/>
          <w:cs/>
        </w:rPr>
        <w:t>ที่เป็นเงินตราต่างประเทศ และที่เกิดจากการแป</w:t>
      </w:r>
      <w:r w:rsidR="006E509E" w:rsidRPr="004F2B0A">
        <w:rPr>
          <w:rFonts w:ascii="Browallia New" w:hAnsi="Browallia New" w:cs="Browallia New"/>
          <w:sz w:val="26"/>
          <w:szCs w:val="26"/>
          <w:cs/>
        </w:rPr>
        <w:t>ลงค่าสินทรัพย์และหนี้สินที่เป็น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ตัวเงินซึ่งเป็นเงินตราต่างประเทศ </w:t>
      </w:r>
      <w:r w:rsidR="008F64BB" w:rsidRPr="004F2B0A">
        <w:rPr>
          <w:rFonts w:ascii="Browallia New" w:hAnsi="Browallia New" w:cs="Browallia New"/>
          <w:sz w:val="26"/>
          <w:szCs w:val="26"/>
          <w:cs/>
        </w:rPr>
        <w:br/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ได้บันทึกไว้ในกำไรหรือขาดทุน </w:t>
      </w:r>
    </w:p>
    <w:p w14:paraId="09805600" w14:textId="77777777" w:rsidR="00AC12C8" w:rsidRPr="002338AD" w:rsidRDefault="00AC12C8" w:rsidP="008F64BB">
      <w:pPr>
        <w:pStyle w:val="Header"/>
        <w:snapToGrid w:val="0"/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1B6FFB5E" w14:textId="77777777" w:rsidR="00AC12C8" w:rsidRPr="004F2B0A" w:rsidRDefault="00AC12C8" w:rsidP="008F64BB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>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</w:t>
      </w:r>
      <w:r w:rsidRPr="004F2B0A">
        <w:rPr>
          <w:rFonts w:ascii="Browallia New" w:hAnsi="Browallia New" w:cs="Browallia New"/>
          <w:sz w:val="26"/>
          <w:szCs w:val="26"/>
          <w:cs/>
        </w:rPr>
        <w:t>กำไรหรือ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>ขาดทุนของรายการที่ไม่เป็นตัวเงินไว้ในกำไรหรือขาดทุน องค์</w:t>
      </w:r>
      <w:r w:rsidR="006E509E" w:rsidRPr="004F2B0A">
        <w:rPr>
          <w:rFonts w:ascii="Browallia New" w:hAnsi="Browallia New" w:cs="Browallia New"/>
          <w:spacing w:val="-4"/>
          <w:sz w:val="26"/>
          <w:szCs w:val="26"/>
          <w:cs/>
        </w:rPr>
        <w:t>ประกอบของอัตราแลกเปลี่ยนทั้งหมด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>ของกำไรหรือขาดทุนนั้น</w:t>
      </w:r>
      <w:r w:rsidRPr="004F2B0A">
        <w:rPr>
          <w:rFonts w:ascii="Browallia New" w:hAnsi="Browallia New" w:cs="Browallia New"/>
          <w:sz w:val="26"/>
          <w:szCs w:val="26"/>
          <w:cs/>
        </w:rPr>
        <w:t>จะรับรู้ไว้ในกำไร</w:t>
      </w:r>
      <w:r w:rsidR="00634A26" w:rsidRPr="004F2B0A">
        <w:rPr>
          <w:rFonts w:ascii="Browallia New" w:hAnsi="Browallia New" w:cs="Browallia New"/>
          <w:sz w:val="26"/>
          <w:szCs w:val="26"/>
          <w:cs/>
        </w:rPr>
        <w:t>หรือ</w:t>
      </w:r>
      <w:r w:rsidRPr="004F2B0A">
        <w:rPr>
          <w:rFonts w:ascii="Browallia New" w:hAnsi="Browallia New" w:cs="Browallia New"/>
          <w:sz w:val="26"/>
          <w:szCs w:val="26"/>
          <w:cs/>
        </w:rPr>
        <w:t>ขาดทุนด้วย</w:t>
      </w:r>
    </w:p>
    <w:p w14:paraId="320B15EC" w14:textId="77777777" w:rsidR="000025CB" w:rsidRPr="002338AD" w:rsidRDefault="000025CB" w:rsidP="008F64BB">
      <w:pPr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6E54D13A" w14:textId="1D5C4B21" w:rsidR="0097445E" w:rsidRPr="004F2B0A" w:rsidRDefault="0097445E" w:rsidP="006B0787">
      <w:pPr>
        <w:overflowPunct/>
        <w:autoSpaceDE/>
        <w:autoSpaceDN/>
        <w:adjustRightInd/>
        <w:ind w:left="900" w:hanging="360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  <w:r w:rsidRPr="004F2B0A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ค)</w:t>
      </w:r>
      <w:r w:rsidRPr="004F2B0A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ab/>
      </w:r>
      <w:r w:rsidR="005056AA" w:rsidRPr="004F2B0A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กลุ่มกิจการ</w:t>
      </w:r>
    </w:p>
    <w:p w14:paraId="46EB9DBF" w14:textId="77777777" w:rsidR="0097445E" w:rsidRPr="002338AD" w:rsidRDefault="0097445E" w:rsidP="008F64BB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Cordia New" w:hAnsi="Browallia New" w:cs="Browallia New"/>
          <w:color w:val="CF4A02"/>
          <w:sz w:val="20"/>
          <w:szCs w:val="20"/>
          <w:lang w:val="en-GB"/>
        </w:rPr>
      </w:pPr>
    </w:p>
    <w:p w14:paraId="580F9601" w14:textId="77777777" w:rsidR="0097445E" w:rsidRPr="004F2B0A" w:rsidRDefault="0097445E" w:rsidP="008F64BB">
      <w:pPr>
        <w:spacing w:line="340" w:lineRule="exact"/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การแปลงค่าผลการดำเนินงานและฐานะการเงินของบริษัทใน</w:t>
      </w:r>
      <w:r w:rsidR="005056AA"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(ที่มิใช่สกุลเงินของเศรษฐกิจที่มีภาวะ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68FA9A99" w14:textId="77777777" w:rsidR="0097445E" w:rsidRPr="002338AD" w:rsidRDefault="0097445E" w:rsidP="008F64BB">
      <w:pPr>
        <w:ind w:left="90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109D18C" w14:textId="77777777" w:rsidR="0097445E" w:rsidRPr="004F2B0A" w:rsidRDefault="0097445E" w:rsidP="003B4FB7">
      <w:pPr>
        <w:numPr>
          <w:ilvl w:val="0"/>
          <w:numId w:val="2"/>
        </w:numPr>
        <w:overflowPunct/>
        <w:autoSpaceDE/>
        <w:autoSpaceDN/>
        <w:adjustRightInd/>
        <w:spacing w:line="340" w:lineRule="exact"/>
        <w:ind w:left="1170" w:hanging="27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วันที่ของแต่ละงบแสดงฐานะการเงินนั้น</w:t>
      </w:r>
    </w:p>
    <w:p w14:paraId="20B8CC44" w14:textId="77777777" w:rsidR="0097445E" w:rsidRPr="004F2B0A" w:rsidRDefault="0097445E" w:rsidP="003B4FB7">
      <w:pPr>
        <w:numPr>
          <w:ilvl w:val="0"/>
          <w:numId w:val="2"/>
        </w:numPr>
        <w:overflowPunct/>
        <w:autoSpaceDE/>
        <w:autoSpaceDN/>
        <w:adjustRightInd/>
        <w:spacing w:line="340" w:lineRule="exact"/>
        <w:ind w:left="1170" w:hanging="27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รายได้และค่าใช้จ่ายในงบกำไรขาดทุนเบ็ดเสร็จ แปลงค่าด้วยอัตราถัวเฉลี่ย และ</w:t>
      </w:r>
    </w:p>
    <w:p w14:paraId="6C810F76" w14:textId="77777777" w:rsidR="0097445E" w:rsidRPr="004F2B0A" w:rsidRDefault="0097445E" w:rsidP="003B4FB7">
      <w:pPr>
        <w:numPr>
          <w:ilvl w:val="0"/>
          <w:numId w:val="2"/>
        </w:numPr>
        <w:overflowPunct/>
        <w:autoSpaceDE/>
        <w:autoSpaceDN/>
        <w:adjustRightInd/>
        <w:spacing w:line="340" w:lineRule="exact"/>
        <w:ind w:left="1170" w:hanging="270"/>
        <w:jc w:val="thaiDistribute"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ผลต่างของอัตราแลกเปลี่ยนทั้งหมดรับรู้ในส่วนของกำไรขาดทุนเบ็ดเสร็จอื่น</w:t>
      </w:r>
    </w:p>
    <w:p w14:paraId="2B95D59B" w14:textId="77777777" w:rsidR="00833758" w:rsidRPr="002338AD" w:rsidRDefault="00833758" w:rsidP="00456709">
      <w:pPr>
        <w:tabs>
          <w:tab w:val="left" w:pos="9781"/>
        </w:tabs>
        <w:jc w:val="thaiDistribute"/>
        <w:rPr>
          <w:rFonts w:ascii="Browallia New" w:hAnsi="Browallia New" w:cs="Browallia New"/>
          <w:snapToGrid w:val="0"/>
          <w:sz w:val="20"/>
          <w:szCs w:val="20"/>
          <w:lang w:eastAsia="th-TH"/>
        </w:rPr>
      </w:pPr>
    </w:p>
    <w:p w14:paraId="2E30694F" w14:textId="351A6272" w:rsidR="00AC12C8" w:rsidRPr="004F2B0A" w:rsidRDefault="00833C10" w:rsidP="006B078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C12C8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C12C8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C12C8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1244D8EA" w14:textId="77777777" w:rsidR="00AC12C8" w:rsidRPr="002338AD" w:rsidRDefault="00AC12C8" w:rsidP="003B4FB7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6423AFB" w14:textId="77777777" w:rsidR="00AC12C8" w:rsidRPr="004F2B0A" w:rsidRDefault="00AC12C8" w:rsidP="003B4FB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</w:pP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ในงบกระแสเงินสดรวมและงบกระแสเงินสด</w:t>
      </w:r>
      <w:r w:rsidR="005056AA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เฉพาะกิจการ</w:t>
      </w: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เงินสดและรายการเทียบเท่าเงินสดรวมถึง เงินสดในมือ 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เงินลงทุนระยะสั้นอื่นที่มีสภาพคล่องสูงซึ่งมีอายุไม่เกินสามเดือนนับจากวันที่ได้มาและไม่ติดภาระ</w:t>
      </w:r>
      <w:r w:rsidR="003B4FB7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br/>
      </w: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ค้ำประกัน</w:t>
      </w:r>
      <w:r w:rsidR="002C0C1A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</w:t>
      </w:r>
    </w:p>
    <w:p w14:paraId="65DDB54E" w14:textId="77777777" w:rsidR="00AC12C8" w:rsidRPr="002338AD" w:rsidRDefault="00AC12C8" w:rsidP="003B4FB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0"/>
          <w:szCs w:val="20"/>
          <w:lang w:val="th-TH"/>
        </w:rPr>
      </w:pPr>
    </w:p>
    <w:p w14:paraId="05815093" w14:textId="77777777" w:rsidR="00AC12C8" w:rsidRPr="004F2B0A" w:rsidRDefault="00AC12C8" w:rsidP="003B4FB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</w:pP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เงินเบิกเกินบัญชีจะแสดงไว้ในส่วนของหนี้สินหมุนเวียนในงบแสดงฐานะการเงิน</w:t>
      </w:r>
      <w:r w:rsidR="0099744E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รวมและงบแสดงฐานะการเงิน</w:t>
      </w:r>
      <w:r w:rsidR="005056AA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เฉพาะกิจการ</w:t>
      </w:r>
    </w:p>
    <w:p w14:paraId="4CFCC5B5" w14:textId="77777777" w:rsidR="00AC12C8" w:rsidRPr="002338AD" w:rsidRDefault="00AC12C8" w:rsidP="003B4FB7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8399456" w14:textId="2E596D1E" w:rsidR="00AC12C8" w:rsidRPr="004F2B0A" w:rsidRDefault="00833C10" w:rsidP="006B078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C12C8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C12C8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ลูกหนี้การค้า</w:t>
      </w:r>
    </w:p>
    <w:p w14:paraId="73FC6A13" w14:textId="77777777" w:rsidR="00AC12C8" w:rsidRPr="002338AD" w:rsidRDefault="00AC12C8" w:rsidP="00BA78E9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07A9EEC" w14:textId="7B8D66BD" w:rsidR="00672E5F" w:rsidRPr="00672E5F" w:rsidRDefault="00AC12C8" w:rsidP="00672E5F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672E5F">
        <w:rPr>
          <w:rFonts w:ascii="Browallia New" w:eastAsia="Cordia New" w:hAnsi="Browallia New" w:cs="Browallia New"/>
          <w:color w:val="000000"/>
          <w:sz w:val="26"/>
          <w:szCs w:val="26"/>
          <w:cs/>
          <w:lang w:val="th-TH"/>
        </w:rPr>
        <w:t>ลูกหนี้การค้า</w:t>
      </w:r>
      <w:r w:rsidR="00672E5F" w:rsidRPr="00672E5F">
        <w:rPr>
          <w:rFonts w:ascii="Browallia New" w:hAnsi="Browallia New" w:cs="Browallia New"/>
          <w:sz w:val="26"/>
          <w:szCs w:val="26"/>
          <w:cs/>
          <w:lang w:eastAsia="en-GB"/>
        </w:rPr>
        <w:t>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</w:t>
      </w:r>
      <w:r w:rsidR="0083428D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833C10" w:rsidRPr="00833C10">
        <w:rPr>
          <w:rFonts w:ascii="Browallia New" w:hAnsi="Browallia New" w:cs="Browallia New"/>
          <w:sz w:val="26"/>
          <w:szCs w:val="26"/>
          <w:lang w:val="en-GB" w:eastAsia="en-GB"/>
        </w:rPr>
        <w:t>30</w:t>
      </w:r>
      <w:r w:rsidR="0083428D">
        <w:rPr>
          <w:rFonts w:ascii="Browallia New" w:hAnsi="Browallia New" w:cs="Browallia New"/>
          <w:sz w:val="26"/>
          <w:szCs w:val="26"/>
          <w:lang w:eastAsia="en-GB"/>
        </w:rPr>
        <w:t xml:space="preserve"> -</w:t>
      </w:r>
      <w:r w:rsidR="00FE27AC">
        <w:rPr>
          <w:rFonts w:ascii="Browallia New" w:hAnsi="Browallia New" w:cs="Browallia New" w:hint="cs"/>
          <w:sz w:val="26"/>
          <w:szCs w:val="26"/>
          <w:cs/>
          <w:lang w:eastAsia="en-GB"/>
        </w:rPr>
        <w:t xml:space="preserve"> </w:t>
      </w:r>
      <w:r w:rsidR="00833C10" w:rsidRPr="00833C10">
        <w:rPr>
          <w:rFonts w:ascii="Browallia New" w:hAnsi="Browallia New" w:cs="Browallia New"/>
          <w:sz w:val="26"/>
          <w:szCs w:val="26"/>
          <w:lang w:val="en-GB" w:eastAsia="en-GB"/>
        </w:rPr>
        <w:t>120</w:t>
      </w:r>
      <w:r w:rsidR="00672E5F" w:rsidRPr="00672E5F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672E5F" w:rsidRPr="00672E5F">
        <w:rPr>
          <w:rFonts w:ascii="Browallia New" w:hAnsi="Browallia New" w:cs="Browallia New"/>
          <w:sz w:val="26"/>
          <w:szCs w:val="26"/>
          <w:cs/>
          <w:lang w:eastAsia="en-GB"/>
        </w:rPr>
        <w:t>วัน ดังนั้นลูกหนี้การค้าจึงแสดงอยู่ในรายการหมุนเวียน</w:t>
      </w:r>
    </w:p>
    <w:p w14:paraId="4B2F7F01" w14:textId="77777777" w:rsidR="00672E5F" w:rsidRPr="002338AD" w:rsidRDefault="00672E5F" w:rsidP="00672E5F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en-GB"/>
        </w:rPr>
      </w:pPr>
    </w:p>
    <w:p w14:paraId="782816D6" w14:textId="77777777" w:rsidR="00672E5F" w:rsidRPr="00672E5F" w:rsidRDefault="00672E5F" w:rsidP="00672E5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  <w:r w:rsidRPr="00672E5F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350108E7" w14:textId="77777777" w:rsidR="00672E5F" w:rsidRPr="002338AD" w:rsidRDefault="00672E5F" w:rsidP="00672E5F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en-GB"/>
        </w:rPr>
      </w:pPr>
    </w:p>
    <w:p w14:paraId="03BF54D2" w14:textId="66BB9C95" w:rsidR="00672E5F" w:rsidRPr="00361237" w:rsidRDefault="00672E5F" w:rsidP="00672E5F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323E4F"/>
          <w:spacing w:val="-2"/>
          <w:kern w:val="28"/>
          <w:sz w:val="26"/>
          <w:szCs w:val="26"/>
          <w:lang w:val="en-GB"/>
        </w:rPr>
      </w:pPr>
      <w:r w:rsidRPr="00672E5F">
        <w:rPr>
          <w:rFonts w:ascii="Browallia New" w:hAnsi="Browallia New" w:cs="Browallia New"/>
          <w:sz w:val="26"/>
          <w:szCs w:val="26"/>
          <w:cs/>
          <w:lang w:eastAsia="en-GB"/>
        </w:rPr>
        <w:t>ทั้งนี้ การพิจารณาการด้อยค่าของลูกหนี้การค้าได้เปิดเผยในหมายเหตุ</w:t>
      </w:r>
      <w:r w:rsidR="00361237">
        <w:rPr>
          <w:rFonts w:ascii="Browallia New" w:hAnsi="Browallia New" w:cs="Browallia New" w:hint="cs"/>
          <w:sz w:val="26"/>
          <w:szCs w:val="26"/>
          <w:cs/>
          <w:lang w:eastAsia="en-GB"/>
        </w:rPr>
        <w:t xml:space="preserve">ข้อ </w:t>
      </w:r>
      <w:r w:rsidR="00833C10" w:rsidRPr="00833C10">
        <w:rPr>
          <w:rFonts w:ascii="Browallia New" w:hAnsi="Browallia New" w:cs="Browallia New"/>
          <w:sz w:val="26"/>
          <w:szCs w:val="26"/>
          <w:lang w:val="en-GB" w:eastAsia="en-GB"/>
        </w:rPr>
        <w:t>6</w:t>
      </w:r>
      <w:r w:rsidR="00361237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="00833C10" w:rsidRPr="00833C10">
        <w:rPr>
          <w:rFonts w:ascii="Browallia New" w:hAnsi="Browallia New" w:cs="Browallia New"/>
          <w:sz w:val="26"/>
          <w:szCs w:val="26"/>
          <w:lang w:val="en-GB" w:eastAsia="en-GB"/>
        </w:rPr>
        <w:t>9</w:t>
      </w:r>
      <w:r w:rsidR="00361237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361237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ฉ</w:t>
      </w:r>
      <w:r w:rsidR="00361237">
        <w:rPr>
          <w:rFonts w:ascii="Browallia New" w:hAnsi="Browallia New" w:cs="Browallia New"/>
          <w:sz w:val="26"/>
          <w:szCs w:val="26"/>
          <w:lang w:val="en-GB" w:eastAsia="en-GB"/>
        </w:rPr>
        <w:t>)</w:t>
      </w:r>
    </w:p>
    <w:p w14:paraId="4B9C6B01" w14:textId="77777777" w:rsidR="000025CB" w:rsidRPr="004F2B0A" w:rsidRDefault="00456709" w:rsidP="00672E5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</w:pPr>
      <w:r w:rsidRPr="004F2B0A">
        <w:rPr>
          <w:rFonts w:ascii="Browallia New" w:hAnsi="Browallia New" w:cs="Browallia New"/>
          <w:sz w:val="16"/>
          <w:szCs w:val="16"/>
          <w:lang w:val="en-GB"/>
        </w:rPr>
        <w:br w:type="page"/>
      </w:r>
    </w:p>
    <w:p w14:paraId="4AC1DAA2" w14:textId="4F759425" w:rsidR="00A22504" w:rsidRPr="004F2B0A" w:rsidRDefault="00833C10" w:rsidP="006B078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22504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22504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22504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สินค้าคงเหลือ</w:t>
      </w:r>
    </w:p>
    <w:p w14:paraId="09ED4774" w14:textId="77777777" w:rsidR="00A22504" w:rsidRPr="004F2B0A" w:rsidRDefault="00A22504" w:rsidP="003B4FB7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EDAF55E" w14:textId="77777777" w:rsidR="004A00BF" w:rsidRPr="004F2B0A" w:rsidRDefault="004A00BF" w:rsidP="003B4FB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</w:pP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สินค้าคงเหลือแสดงในงบแสดงฐานะการเงินด้วยราคาดังต่อไปนี้</w:t>
      </w:r>
    </w:p>
    <w:p w14:paraId="61041B3F" w14:textId="77777777" w:rsidR="004A00BF" w:rsidRPr="004F2B0A" w:rsidRDefault="004A00BF" w:rsidP="003B4FB7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59622B7" w14:textId="77777777" w:rsidR="004A00BF" w:rsidRPr="004F2B0A" w:rsidRDefault="004A00BF" w:rsidP="006B0787">
      <w:pPr>
        <w:numPr>
          <w:ilvl w:val="0"/>
          <w:numId w:val="6"/>
        </w:numPr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>ยาและเวชภัณฑ์</w:t>
      </w:r>
      <w:r w:rsidR="005D11F7" w:rsidRPr="004F2B0A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และอุปกรณ์การแพทย์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 xml:space="preserve"> แสดงด้วยราคาทุนตามวิธีถัวเฉลี่ยถ่วงน้ำหนักหรือมูลค่าสุทธิที่จะได้รับแล้ว</w:t>
      </w:r>
      <w:r w:rsidR="005D11F7" w:rsidRPr="004F2B0A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>แต่</w:t>
      </w:r>
      <w:r w:rsidRPr="004F2B0A">
        <w:rPr>
          <w:rFonts w:ascii="Browallia New" w:hAnsi="Browallia New" w:cs="Browallia New"/>
          <w:sz w:val="26"/>
          <w:szCs w:val="26"/>
          <w:cs/>
        </w:rPr>
        <w:t>ราคาใดจะต่ำกว่า</w:t>
      </w:r>
    </w:p>
    <w:p w14:paraId="1BBEB6BA" w14:textId="77777777" w:rsidR="004A00BF" w:rsidRPr="004F2B0A" w:rsidRDefault="004A00BF" w:rsidP="006B0787">
      <w:pPr>
        <w:numPr>
          <w:ilvl w:val="0"/>
          <w:numId w:val="6"/>
        </w:numPr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>พัสดุและวัสดุสิ้นเปลือง แสดงด้วยราคาทุนตามวิธีถัวเฉลี่ยถ่วงน้ำหนัก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และบันทึกเป็นส่วนหนึ่งของต้นทุนกิจการโรงพยาบาลเมื่อมีการเบิกใช้</w:t>
      </w:r>
    </w:p>
    <w:p w14:paraId="7E74B4F0" w14:textId="77777777" w:rsidR="007A34E0" w:rsidRPr="004F2B0A" w:rsidRDefault="007A34E0" w:rsidP="006B0787">
      <w:pPr>
        <w:numPr>
          <w:ilvl w:val="0"/>
          <w:numId w:val="6"/>
        </w:numPr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สินค้าสำเร็จรูป แสดงด้วยราคาทุนตามวิธีถัวเฉลี่ยถ่วงน้ำหนักหรือมูลค่าสุทธิที่จะได้รับแล้วแต่ราคาใดจะต่ำกว่า</w:t>
      </w:r>
    </w:p>
    <w:p w14:paraId="5E4E644E" w14:textId="77777777" w:rsidR="004E29F6" w:rsidRPr="004F2B0A" w:rsidRDefault="004E29F6" w:rsidP="006B0787">
      <w:pPr>
        <w:numPr>
          <w:ilvl w:val="0"/>
          <w:numId w:val="6"/>
        </w:numPr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ห้องชุดเพื่อขายที่ก่อสร้าง</w:t>
      </w:r>
      <w:r w:rsidR="00E15519" w:rsidRPr="004F2B0A">
        <w:rPr>
          <w:rFonts w:ascii="Browallia New" w:hAnsi="Browallia New" w:cs="Browallia New"/>
          <w:sz w:val="26"/>
          <w:szCs w:val="26"/>
          <w:cs/>
        </w:rPr>
        <w:t>เสร็จ</w:t>
      </w:r>
      <w:r w:rsidRPr="004F2B0A">
        <w:rPr>
          <w:rFonts w:ascii="Browallia New" w:hAnsi="Browallia New" w:cs="Browallia New"/>
          <w:sz w:val="26"/>
          <w:szCs w:val="26"/>
          <w:cs/>
        </w:rPr>
        <w:t>สมบูรณ์แล้ว แสดงด้วยราคาทุนซึ่งคำนวณโดยวิธีเฉพาะเจาะจงหรือมูลค่าสุทธิที่จะได้รับแล้วแต่ราคาใดจะต่ำกว่า</w:t>
      </w:r>
    </w:p>
    <w:p w14:paraId="006AEDC4" w14:textId="77777777" w:rsidR="004A00BF" w:rsidRPr="004F2B0A" w:rsidRDefault="004A00BF" w:rsidP="00BA78E9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21301B1F" w14:textId="2091323A" w:rsidR="00A22504" w:rsidRPr="004F2B0A" w:rsidRDefault="00A22504" w:rsidP="006B078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</w:pP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ต้นทุน</w:t>
      </w:r>
      <w:r w:rsidR="00167834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ของสินค้าคงเหลือ</w:t>
      </w: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ประกอบด้วยราคาซื้อ </w:t>
      </w:r>
      <w:r w:rsidR="004E29F6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ต้นทุนการก่อสร้าง</w:t>
      </w:r>
      <w:r w:rsidR="00E15519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</w:t>
      </w:r>
      <w:r w:rsidR="004E29F6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ค่าใช้จ่ายทางตรงที่เกี่ยวข้องกับการก่อสร้าง</w:t>
      </w: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และค่าใช้จ่าย</w:t>
      </w:r>
      <w:r w:rsidR="002901C1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br/>
      </w:r>
      <w:r w:rsidR="00FD0CA5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ที่เกี่ยวข้องโดยตรงกับ</w:t>
      </w: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การซื้อสินค้านั้น เช่น ค่าอากรขาเข้า ค่าขนส่ง หักด้วยส่วนลดจากการจ่ายเงินตามเงื่อนไข</w:t>
      </w:r>
      <w:r w:rsidR="00036648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</w:t>
      </w:r>
      <w:r w:rsidR="00FD0CA5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ส่วนลดจากการรับประกันสินค้า</w:t>
      </w:r>
      <w:r w:rsidR="00036648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</w:t>
      </w:r>
      <w:r w:rsidR="00FD0CA5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หรือส่วนลดการนำบัตรส่วน</w:t>
      </w:r>
      <w:r w:rsidR="00BD69A3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ลดไปขึ้นเป็</w:t>
      </w:r>
      <w:r w:rsidR="00FD0CA5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นเงินสด (</w:t>
      </w:r>
      <w:r w:rsidR="00FD0CA5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  <w:t>rebate)</w:t>
      </w: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มูลค่าสุทธิที่จะได้รับประมาณจากราคา</w:t>
      </w:r>
      <w:r w:rsidR="00FD0CA5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ปกติ</w:t>
      </w: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ที่คาดว่าจะขายได้</w:t>
      </w:r>
      <w:r w:rsidR="00BB779A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ตามปกติ</w:t>
      </w: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ของธุรกิจหักด้วยค่าใช้จ่าย</w:t>
      </w:r>
      <w:r w:rsidR="004E29F6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ที่</w:t>
      </w:r>
      <w:r w:rsidR="00E15519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จำ</w:t>
      </w:r>
      <w:r w:rsidR="004E29F6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เป็นเพื่อให้สินค้านั้นสำเร็จรูปรวมถึงค่าใช้จ่าย</w:t>
      </w: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ในการขาย </w:t>
      </w:r>
      <w:r w:rsidR="005056AA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กลุ่มกิจการ</w:t>
      </w:r>
      <w:r w:rsidR="00FD0CA5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บันทึกบัญชี</w:t>
      </w: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ค่าเผื่อ</w:t>
      </w:r>
      <w:r w:rsidR="00FD0CA5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การ</w:t>
      </w: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ลดมูลค่า</w:t>
      </w:r>
      <w:r w:rsidR="00FD0CA5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ของ</w:t>
      </w: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สินค้าเก่า ล้าสมัย</w:t>
      </w:r>
      <w:r w:rsidR="00FD0CA5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หรือ</w:t>
      </w: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เสื่อมคุณภาพเท่าที่จำเป็น</w:t>
      </w:r>
      <w:r w:rsidR="00BC7AF1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  <w:t xml:space="preserve"> </w:t>
      </w:r>
      <w:r w:rsidR="00BC7AF1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และแสดงเป็นส่วนหนึ่งของ</w:t>
      </w:r>
      <w:r w:rsidR="002239DB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ต้นทุนกิจการโรงพยาบาล</w:t>
      </w:r>
      <w:r w:rsidR="00757C54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</w:t>
      </w:r>
      <w:r w:rsidR="00BC7AF1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ต้นทุน</w:t>
      </w:r>
      <w:r w:rsidR="00C67A61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การขายสินค้า</w:t>
      </w:r>
      <w:r w:rsidR="002239DB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หรือต้นทุนจากการขายห้องชุด</w:t>
      </w:r>
    </w:p>
    <w:p w14:paraId="4D8D4077" w14:textId="77777777" w:rsidR="00BA78E9" w:rsidRPr="004F2B0A" w:rsidRDefault="00BA78E9" w:rsidP="00BA78E9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3EEEF028" w14:textId="483FCD80" w:rsidR="00BA78E9" w:rsidRPr="004F2B0A" w:rsidRDefault="00833C10" w:rsidP="006B078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A78E9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A78E9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A78E9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ต้นทุนการพัฒนา</w:t>
      </w:r>
      <w:r w:rsidR="00127902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โครงการให้บริการทางการแพทย์ครบวงจร</w:t>
      </w:r>
    </w:p>
    <w:p w14:paraId="6F80054C" w14:textId="77777777" w:rsidR="00BA78E9" w:rsidRPr="004F2B0A" w:rsidRDefault="00BA78E9" w:rsidP="00BA78E9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1D581B7D" w14:textId="77777777" w:rsidR="00BA78E9" w:rsidRPr="004F2B0A" w:rsidRDefault="00BA78E9" w:rsidP="006B078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</w:pP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ต้นทุนการพัฒนา</w:t>
      </w:r>
      <w:r w:rsidR="00127902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โครงการให้บริการทางการแพทย์ครบวงจร</w:t>
      </w: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แสดงตามราคาทุนหักด้วยค่าเผื่อผลขาดทุนของโครงการ</w:t>
      </w:r>
      <w:r w:rsidR="00127902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</w:t>
      </w: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ราคาทุนประกอบด้วยต้นทุนในการได้มาซึ่งที่ดิน การพัฒนาที่ดิน ต้นทุนการก่อสร้างโครงการและระบบสาธารณูปโภค และต้นทุนการกู้ยืมที่เกี่ยวข้อง</w:t>
      </w:r>
    </w:p>
    <w:p w14:paraId="58234D05" w14:textId="77777777" w:rsidR="00BA78E9" w:rsidRPr="004F2B0A" w:rsidRDefault="00BA78E9" w:rsidP="006B078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0"/>
          <w:szCs w:val="20"/>
          <w:lang w:val="th-TH"/>
        </w:rPr>
      </w:pPr>
    </w:p>
    <w:p w14:paraId="5D4EA503" w14:textId="7D409A75" w:rsidR="00BA78E9" w:rsidRPr="004F2B0A" w:rsidRDefault="00BA78E9" w:rsidP="006B078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</w:pP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กลุ่มกิจการบันทึก</w:t>
      </w:r>
      <w:r w:rsidR="002239DB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โอน</w:t>
      </w: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ต้นทุนการพัฒนา</w:t>
      </w:r>
      <w:r w:rsidR="00C35BA8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โครงการให้บริการทางการแพทย์ครบวงจร</w:t>
      </w: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เป็น</w:t>
      </w:r>
      <w:r w:rsidR="002239DB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สินค้าคงเหลือ เมื่อก่อสร้างเสร็จสมบูรณ์แล้ว</w:t>
      </w:r>
    </w:p>
    <w:p w14:paraId="2D1D4905" w14:textId="77777777" w:rsidR="001E7EC9" w:rsidRPr="004F2B0A" w:rsidRDefault="001E7EC9" w:rsidP="00D87FC6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78711FE" w14:textId="064A6FD6" w:rsidR="00D87FC6" w:rsidRPr="004F2B0A" w:rsidRDefault="00833C10" w:rsidP="006B078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D87FC6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D87FC6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87FC6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สินทรัพย์ไม่หมุนเวียนที่ถือไว้เพื่อขาย</w:t>
      </w:r>
    </w:p>
    <w:p w14:paraId="73CA1A8E" w14:textId="77777777" w:rsidR="00D87FC6" w:rsidRPr="004F2B0A" w:rsidRDefault="00D87FC6" w:rsidP="00D87FC6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2B69BF42" w14:textId="77777777" w:rsidR="00D87FC6" w:rsidRPr="004F2B0A" w:rsidRDefault="00D87FC6" w:rsidP="006B078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</w:pP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สินทรัพย์ไม่หมุนเวียนจะถูกจัดประเภทเป็นสินทรัพย์ที่ถือไว้เพื่อขาย เมื่อมูลค่าตามบัญชีที่จะได้รับคืนส่วนใหญ่มาจากการขายและการขายนั้นต้องมีความเป็นไปได้สูงมาก สินทรัพย์ไม่หมุนเวียน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12DB229E" w14:textId="77777777" w:rsidR="00D87FC6" w:rsidRPr="004F2B0A" w:rsidRDefault="00D87FC6" w:rsidP="00D87FC6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7BCBC07E" w14:textId="7855B06F" w:rsidR="00A22504" w:rsidRPr="004F2B0A" w:rsidRDefault="00833C10" w:rsidP="006B078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22504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A22504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668CD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การบัญชีสำหรับงบการเงินรวม</w:t>
      </w:r>
    </w:p>
    <w:p w14:paraId="52A48B59" w14:textId="77777777" w:rsidR="00A22504" w:rsidRPr="004F2B0A" w:rsidRDefault="00A22504" w:rsidP="000F0E35">
      <w:pPr>
        <w:ind w:left="1094" w:hanging="14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D82ACA0" w14:textId="77777777" w:rsidR="00A22504" w:rsidRPr="004F2B0A" w:rsidRDefault="00A22504" w:rsidP="006B0787">
      <w:pPr>
        <w:overflowPunct/>
        <w:autoSpaceDE/>
        <w:autoSpaceDN/>
        <w:adjustRightInd/>
        <w:ind w:left="900" w:hanging="374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</w:pPr>
      <w:r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ab/>
        <w:t>บริษัทย่อย</w:t>
      </w:r>
    </w:p>
    <w:p w14:paraId="6925410D" w14:textId="77777777" w:rsidR="00A22504" w:rsidRPr="004F2B0A" w:rsidRDefault="00A22504" w:rsidP="00BF2678">
      <w:pPr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536574C9" w14:textId="2E497711" w:rsidR="00A22504" w:rsidRDefault="00A22504" w:rsidP="00D668CD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3" w:name="_Toc249339162"/>
      <w:r w:rsidRPr="004F2B0A">
        <w:rPr>
          <w:rFonts w:ascii="Browallia New" w:hAnsi="Browallia New" w:cs="Browallia New"/>
          <w:sz w:val="26"/>
          <w:szCs w:val="26"/>
          <w:cs/>
        </w:rPr>
        <w:t>บ</w:t>
      </w:r>
      <w:r w:rsidRPr="00D668CD">
        <w:rPr>
          <w:rFonts w:ascii="Browallia New" w:hAnsi="Browallia New" w:cs="Browallia New"/>
          <w:sz w:val="26"/>
          <w:szCs w:val="26"/>
          <w:cs/>
        </w:rPr>
        <w:t>ริษัทย่อย</w:t>
      </w:r>
      <w:bookmarkEnd w:id="3"/>
      <w:r w:rsidR="00D668CD" w:rsidRPr="00D668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="00D668CD" w:rsidRPr="00D668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53698644" w14:textId="1250B64C" w:rsidR="00D668CD" w:rsidRDefault="00D668CD" w:rsidP="00D668CD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D6E420C" w14:textId="0823BA72" w:rsidR="00D668CD" w:rsidRDefault="00D668CD" w:rsidP="00D668C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763E1C2E" w14:textId="7432182A" w:rsidR="00C36BFF" w:rsidRPr="004F2B0A" w:rsidRDefault="002338AD" w:rsidP="003B4FB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7CC16C2" w14:textId="0D9BBBDC" w:rsidR="007D78F3" w:rsidRPr="004F2B0A" w:rsidRDefault="007D78F3" w:rsidP="006B0787">
      <w:pPr>
        <w:overflowPunct/>
        <w:autoSpaceDE/>
        <w:autoSpaceDN/>
        <w:adjustRightInd/>
        <w:ind w:left="900" w:hanging="374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</w:pPr>
      <w:r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ab/>
      </w:r>
      <w:r w:rsidR="00D668CD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cs/>
        </w:rPr>
        <w:t>บริษัทร่วม</w:t>
      </w:r>
    </w:p>
    <w:p w14:paraId="7B91E8AA" w14:textId="77777777" w:rsidR="007D78F3" w:rsidRPr="004F2B0A" w:rsidRDefault="007D78F3" w:rsidP="003B4FB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2797B9F2" w14:textId="1019C702" w:rsidR="007D78F3" w:rsidRDefault="00D668CD" w:rsidP="003B4FB7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1F0E">
        <w:rPr>
          <w:rFonts w:ascii="Browallia New" w:hAnsi="Browallia New" w:cs="Browallia New" w:hint="cs"/>
          <w:spacing w:val="-6"/>
          <w:sz w:val="26"/>
          <w:szCs w:val="26"/>
          <w:cs/>
        </w:rPr>
        <w:t>บริษัทร่วม</w:t>
      </w:r>
      <w:r w:rsidRPr="00991F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</w:t>
      </w:r>
      <w:r w:rsidRPr="00D668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ในบริษัทร่วมรับรู้โดยใช้วิธีส่วนได้เสียในการแสดงในงบการเงินรวม</w:t>
      </w:r>
    </w:p>
    <w:p w14:paraId="47F4643A" w14:textId="05B5F05F" w:rsidR="00D668CD" w:rsidRDefault="00D668CD" w:rsidP="003B4FB7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1FF757" w14:textId="368B14CE" w:rsidR="00D668CD" w:rsidRPr="00B5546C" w:rsidRDefault="00D668CD" w:rsidP="00D668C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5546C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5D5AF081" w14:textId="04C968E6" w:rsidR="00B5546C" w:rsidRPr="00B5546C" w:rsidRDefault="00B5546C" w:rsidP="00B5546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C9DF79" w14:textId="468652D5" w:rsidR="00B5546C" w:rsidRDefault="00B5546C" w:rsidP="00B5546C">
      <w:pPr>
        <w:overflowPunct/>
        <w:autoSpaceDE/>
        <w:autoSpaceDN/>
        <w:adjustRightInd/>
        <w:ind w:left="900" w:hanging="374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cs/>
        </w:rPr>
        <w:t>ค</w:t>
      </w:r>
      <w:r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ab/>
      </w:r>
      <w:r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cs/>
        </w:rPr>
        <w:t>การร่วมการงาน</w:t>
      </w:r>
    </w:p>
    <w:p w14:paraId="2A249870" w14:textId="77777777" w:rsidR="00B5546C" w:rsidRDefault="00B5546C" w:rsidP="00B5546C">
      <w:pPr>
        <w:overflowPunct/>
        <w:autoSpaceDE/>
        <w:autoSpaceDN/>
        <w:adjustRightInd/>
        <w:ind w:left="900" w:hanging="374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</w:p>
    <w:p w14:paraId="70A25119" w14:textId="77777777" w:rsidR="00B5546C" w:rsidRPr="00B5546C" w:rsidRDefault="00B5546C" w:rsidP="00B5546C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991F0E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B5546C">
        <w:rPr>
          <w:rFonts w:ascii="Browallia New" w:hAnsi="Browallia New" w:cs="Browallia New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1E9DD719" w14:textId="77777777" w:rsidR="00B5546C" w:rsidRPr="00B5546C" w:rsidRDefault="00B5546C" w:rsidP="00B5546C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0FA147FA" w14:textId="604263FC" w:rsidR="00B5546C" w:rsidRPr="00B5546C" w:rsidRDefault="00B5546C" w:rsidP="00B5546C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5546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การร่วมค้า</w:t>
      </w:r>
    </w:p>
    <w:p w14:paraId="6E029EA6" w14:textId="758D39EB" w:rsidR="00B5546C" w:rsidRPr="00B5546C" w:rsidRDefault="00B5546C" w:rsidP="00B5546C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45F3D0B3" w14:textId="494E90EF" w:rsidR="00B5546C" w:rsidRPr="00B5546C" w:rsidRDefault="00B5546C" w:rsidP="00B5546C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5546C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เงินลงทุนในการร่วมค้ารับรู้โดยใช้วิธีส่วนได้เสีย</w:t>
      </w:r>
    </w:p>
    <w:p w14:paraId="661AF2B8" w14:textId="32DE6B24" w:rsidR="00B5546C" w:rsidRPr="00B5546C" w:rsidRDefault="00B5546C" w:rsidP="00B5546C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19C105F1" w14:textId="53EAFF4A" w:rsidR="00B5546C" w:rsidRDefault="00B5546C" w:rsidP="00B5546C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5546C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</w:p>
    <w:p w14:paraId="79509DE9" w14:textId="24C6E04B" w:rsidR="00B5546C" w:rsidRDefault="00B5546C" w:rsidP="00B5546C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6DAECE17" w14:textId="464F3180" w:rsidR="007C47BE" w:rsidRDefault="00B5546C" w:rsidP="007C47BE">
      <w:pPr>
        <w:overflowPunct/>
        <w:autoSpaceDE/>
        <w:autoSpaceDN/>
        <w:adjustRightInd/>
        <w:ind w:left="900" w:hanging="374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cs/>
        </w:rPr>
        <w:t>ง</w:t>
      </w:r>
      <w:r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ab/>
      </w:r>
      <w:r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cs/>
        </w:rPr>
        <w:t>การ</w:t>
      </w:r>
      <w:r w:rsidR="007C47BE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cs/>
        </w:rPr>
        <w:t>บันทึกเงินลงทุนตามวิธีส่วนได้เสีย</w:t>
      </w:r>
    </w:p>
    <w:p w14:paraId="60F568C2" w14:textId="77777777" w:rsidR="002338AD" w:rsidRDefault="002338AD" w:rsidP="007C47BE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52C734DC" w14:textId="06395819" w:rsidR="007C47BE" w:rsidRPr="00B5546C" w:rsidRDefault="007C47BE" w:rsidP="007C47BE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7C47BE">
        <w:rPr>
          <w:rFonts w:ascii="Browallia New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6B4D0EB0" w14:textId="77777777" w:rsidR="002338AD" w:rsidRDefault="002338AD" w:rsidP="007C47BE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7AD609B2" w14:textId="24C69AF1" w:rsidR="007C47BE" w:rsidRPr="00B5546C" w:rsidRDefault="007C47BE" w:rsidP="007C47BE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7C47BE">
        <w:rPr>
          <w:rFonts w:ascii="Browallia New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</w:t>
      </w:r>
      <w:r w:rsidR="00991F0E">
        <w:rPr>
          <w:rFonts w:ascii="Browallia New" w:hAnsi="Browallia New" w:cs="Browallia New"/>
          <w:sz w:val="26"/>
          <w:szCs w:val="26"/>
        </w:rPr>
        <w:br/>
      </w:r>
      <w:r w:rsidRPr="007C47BE">
        <w:rPr>
          <w:rFonts w:ascii="Browallia New" w:hAnsi="Browallia New" w:cs="Browallia New"/>
          <w:sz w:val="26"/>
          <w:szCs w:val="26"/>
          <w:cs/>
        </w:rPr>
        <w:t>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003EEE93" w14:textId="77777777" w:rsidR="007C47BE" w:rsidRPr="00B5546C" w:rsidRDefault="007C47BE" w:rsidP="007C47BE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276E3438" w14:textId="7232E3D8" w:rsidR="007C47BE" w:rsidRDefault="007C47BE" w:rsidP="007C47BE">
      <w:pPr>
        <w:ind w:left="90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7C47BE">
        <w:rPr>
          <w:rFonts w:ascii="Browallia New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991F0E">
        <w:rPr>
          <w:rFonts w:ascii="Browallia New" w:hAnsi="Browallia New" w:cs="Browallia New"/>
          <w:sz w:val="26"/>
          <w:szCs w:val="26"/>
        </w:rPr>
        <w:br/>
      </w:r>
      <w:r w:rsidRPr="00991F0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</w:t>
      </w:r>
      <w:r w:rsidRPr="007C47BE">
        <w:rPr>
          <w:rFonts w:ascii="Browallia New" w:hAnsi="Browallia New" w:cs="Browallia New"/>
          <w:sz w:val="26"/>
          <w:szCs w:val="26"/>
          <w:cs/>
        </w:rPr>
        <w:t>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  <w:r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</w:rPr>
        <w:t xml:space="preserve"> </w:t>
      </w:r>
    </w:p>
    <w:p w14:paraId="3D360ACD" w14:textId="77777777" w:rsidR="00285FA6" w:rsidRPr="004F2B0A" w:rsidRDefault="00285FA6" w:rsidP="00010242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68DBA596" w14:textId="77777777" w:rsidR="002338AD" w:rsidRDefault="002338AD" w:rsidP="006B0787">
      <w:pPr>
        <w:overflowPunct/>
        <w:autoSpaceDE/>
        <w:autoSpaceDN/>
        <w:adjustRightInd/>
        <w:ind w:left="900" w:hanging="374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5D492C11" w14:textId="2EED8387" w:rsidR="00285FA6" w:rsidRPr="004F2B0A" w:rsidRDefault="00285FA6" w:rsidP="006B0787">
      <w:pPr>
        <w:overflowPunct/>
        <w:autoSpaceDE/>
        <w:autoSpaceDN/>
        <w:adjustRightInd/>
        <w:ind w:left="900" w:hanging="374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</w:pPr>
      <w:r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จ)</w:t>
      </w:r>
      <w:r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ab/>
      </w:r>
      <w:r w:rsidR="00010242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cs/>
        </w:rPr>
        <w:t>การเปลี่ยนแปลงสัดส่วนการถือครองกิจการ</w:t>
      </w:r>
    </w:p>
    <w:p w14:paraId="5B2C80F5" w14:textId="77777777" w:rsidR="00285FA6" w:rsidRPr="004F2B0A" w:rsidRDefault="00285FA6" w:rsidP="003B4FB7">
      <w:pPr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4867179C" w14:textId="4BC36FF8" w:rsidR="00010242" w:rsidRDefault="00010242" w:rsidP="003B4FB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10242">
        <w:rPr>
          <w:rFonts w:ascii="Browallia New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48D73D5C" w14:textId="41C0C4BA" w:rsidR="00010242" w:rsidRPr="002338AD" w:rsidRDefault="00010242" w:rsidP="003B4FB7">
      <w:pPr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03E4192E" w14:textId="7B57E3F7" w:rsidR="00010242" w:rsidRDefault="00010242" w:rsidP="003B4FB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10242">
        <w:rPr>
          <w:rFonts w:ascii="Browallia New" w:hAnsi="Browallia New" w:cs="Browallia New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2370E907" w14:textId="3DA86924" w:rsidR="00010242" w:rsidRPr="002338AD" w:rsidRDefault="00010242" w:rsidP="003B4FB7">
      <w:pPr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00D65B61" w14:textId="72206DE2" w:rsidR="00010242" w:rsidRPr="004F2B0A" w:rsidRDefault="00010242" w:rsidP="00FE27AC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10242">
        <w:rPr>
          <w:rFonts w:ascii="Browallia New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DD2BCD">
        <w:rPr>
          <w:rFonts w:ascii="Browallia New" w:hAnsi="Browallia New" w:cs="Browallia New"/>
          <w:sz w:val="26"/>
          <w:szCs w:val="26"/>
        </w:rPr>
        <w:br/>
      </w:r>
      <w:r w:rsidRPr="00010242">
        <w:rPr>
          <w:rFonts w:ascii="Browallia New" w:hAnsi="Browallia New" w:cs="Browallia New"/>
          <w:sz w:val="26"/>
          <w:szCs w:val="26"/>
          <w:cs/>
        </w:rPr>
        <w:t>ที่เหลืออยู่เป็นเงินลงทุนในบริษัทร่วม</w:t>
      </w:r>
      <w:r w:rsidRPr="00010242">
        <w:rPr>
          <w:rFonts w:ascii="Browallia New" w:hAnsi="Browallia New" w:cs="Browallia New"/>
          <w:sz w:val="26"/>
          <w:szCs w:val="26"/>
        </w:rPr>
        <w:t xml:space="preserve">, </w:t>
      </w:r>
      <w:r w:rsidRPr="00010242">
        <w:rPr>
          <w:rFonts w:ascii="Browallia New" w:hAnsi="Browallia New" w:cs="Browallia New"/>
          <w:sz w:val="26"/>
          <w:szCs w:val="26"/>
          <w:cs/>
        </w:rPr>
        <w:t>การร่วมค้า หรือสินทรัพย์ทางการเงิน</w:t>
      </w:r>
    </w:p>
    <w:p w14:paraId="4C9F4ADC" w14:textId="77777777" w:rsidR="00285FA6" w:rsidRPr="004F2B0A" w:rsidRDefault="00285FA6" w:rsidP="003B4FB7">
      <w:pPr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1607A96C" w14:textId="537FB5E3" w:rsidR="00285FA6" w:rsidRPr="004F2B0A" w:rsidRDefault="00285FA6" w:rsidP="006B0787">
      <w:pPr>
        <w:overflowPunct/>
        <w:autoSpaceDE/>
        <w:autoSpaceDN/>
        <w:adjustRightInd/>
        <w:ind w:left="900" w:hanging="374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</w:pPr>
      <w:r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ฉ)</w:t>
      </w:r>
      <w:r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ab/>
      </w:r>
      <w:r w:rsidR="00010242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cs/>
        </w:rPr>
        <w:t>รายการระหว่างกันในงบการเงินรวม</w:t>
      </w:r>
    </w:p>
    <w:p w14:paraId="3EFB635C" w14:textId="77777777" w:rsidR="00285FA6" w:rsidRPr="004F2B0A" w:rsidRDefault="00285FA6" w:rsidP="003B4FB7">
      <w:pPr>
        <w:ind w:left="900" w:hanging="7"/>
        <w:jc w:val="thaiDistribute"/>
        <w:rPr>
          <w:rFonts w:ascii="Browallia New" w:hAnsi="Browallia New" w:cs="Browallia New"/>
          <w:sz w:val="20"/>
          <w:szCs w:val="20"/>
        </w:rPr>
      </w:pPr>
    </w:p>
    <w:p w14:paraId="14EA8372" w14:textId="0D646775" w:rsidR="00285FA6" w:rsidRPr="004F2B0A" w:rsidRDefault="00010242" w:rsidP="00010242">
      <w:pPr>
        <w:ind w:left="900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010242">
        <w:rPr>
          <w:rFonts w:ascii="Browallia New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DD2BCD">
        <w:rPr>
          <w:rFonts w:ascii="Browallia New" w:hAnsi="Browallia New" w:cs="Browallia New"/>
          <w:sz w:val="26"/>
          <w:szCs w:val="26"/>
        </w:rPr>
        <w:br/>
      </w:r>
      <w:r w:rsidRPr="00DD2BCD">
        <w:rPr>
          <w:rFonts w:ascii="Browallia New" w:hAnsi="Browallia New" w:cs="Browallia New"/>
          <w:spacing w:val="-4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010242">
        <w:rPr>
          <w:rFonts w:ascii="Browallia New" w:hAnsi="Browallia New" w:cs="Browallia New"/>
          <w:sz w:val="26"/>
          <w:szCs w:val="26"/>
          <w:cs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7DA73976" w14:textId="624E933C" w:rsidR="00AC12C8" w:rsidRPr="002338AD" w:rsidRDefault="00AC12C8" w:rsidP="009106C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0AF53F3" w14:textId="44AC2D0B" w:rsidR="009106C5" w:rsidRDefault="00833C10" w:rsidP="009106C5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9106C5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9106C5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106C5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การรวมธุรกิจ</w:t>
      </w:r>
    </w:p>
    <w:p w14:paraId="2704DC11" w14:textId="77777777" w:rsidR="009106C5" w:rsidRPr="002338AD" w:rsidRDefault="009106C5" w:rsidP="002338AD">
      <w:pPr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0F9B743" w14:textId="60E4079C" w:rsidR="009106C5" w:rsidRPr="002338AD" w:rsidRDefault="009106C5" w:rsidP="002338AD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38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76F84DDE" w14:textId="77777777" w:rsidR="009106C5" w:rsidRPr="002338AD" w:rsidRDefault="009106C5" w:rsidP="002338AD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ED03742" w14:textId="77777777" w:rsidR="009106C5" w:rsidRPr="002338AD" w:rsidRDefault="009106C5" w:rsidP="002338AD">
      <w:pPr>
        <w:pStyle w:val="ListParagraph"/>
        <w:numPr>
          <w:ilvl w:val="0"/>
          <w:numId w:val="43"/>
        </w:numPr>
        <w:tabs>
          <w:tab w:val="left" w:pos="990"/>
        </w:tabs>
        <w:spacing w:after="0" w:line="240" w:lineRule="auto"/>
        <w:ind w:left="990" w:hanging="42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38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04E4B154" w14:textId="77777777" w:rsidR="009106C5" w:rsidRPr="002338AD" w:rsidRDefault="009106C5" w:rsidP="002338AD">
      <w:pPr>
        <w:pStyle w:val="ListParagraph"/>
        <w:numPr>
          <w:ilvl w:val="0"/>
          <w:numId w:val="43"/>
        </w:numPr>
        <w:tabs>
          <w:tab w:val="left" w:pos="990"/>
        </w:tabs>
        <w:spacing w:after="0" w:line="240" w:lineRule="auto"/>
        <w:ind w:left="990" w:hanging="42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38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54738887" w14:textId="77777777" w:rsidR="009106C5" w:rsidRPr="002338AD" w:rsidRDefault="009106C5" w:rsidP="002338AD">
      <w:pPr>
        <w:pStyle w:val="ListParagraph"/>
        <w:numPr>
          <w:ilvl w:val="0"/>
          <w:numId w:val="43"/>
        </w:numPr>
        <w:tabs>
          <w:tab w:val="left" w:pos="990"/>
        </w:tabs>
        <w:spacing w:after="0" w:line="240" w:lineRule="auto"/>
        <w:ind w:left="990" w:hanging="42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38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ส่วนได้เสียในส่วนของจ้าของที่ออกโดยกลุ่มกิจการ</w:t>
      </w:r>
    </w:p>
    <w:p w14:paraId="6F4998E7" w14:textId="77777777" w:rsidR="009106C5" w:rsidRPr="002338AD" w:rsidRDefault="009106C5" w:rsidP="002338A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57BCB67" w14:textId="77777777" w:rsidR="009106C5" w:rsidRPr="002338AD" w:rsidRDefault="009106C5" w:rsidP="002338A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338A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2937276E" w14:textId="77777777" w:rsidR="009106C5" w:rsidRPr="002338AD" w:rsidRDefault="009106C5" w:rsidP="002338A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3F067ED" w14:textId="77777777" w:rsidR="009106C5" w:rsidRPr="002338AD" w:rsidRDefault="009106C5" w:rsidP="002338A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38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14:paraId="78CFB514" w14:textId="77777777" w:rsidR="009106C5" w:rsidRPr="002338AD" w:rsidRDefault="009106C5" w:rsidP="002338AD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362B321" w14:textId="77777777" w:rsidR="009106C5" w:rsidRPr="002338AD" w:rsidRDefault="009106C5" w:rsidP="00DD2BC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2B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</w:t>
      </w:r>
      <w:r w:rsidRPr="002338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0C7EE45D" w14:textId="77777777" w:rsidR="009106C5" w:rsidRPr="002338AD" w:rsidRDefault="009106C5" w:rsidP="002338A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B0B826C" w14:textId="77777777" w:rsidR="009106C5" w:rsidRPr="002F4247" w:rsidRDefault="009106C5" w:rsidP="002338A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2F424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039763BF" w14:textId="77777777" w:rsidR="009106C5" w:rsidRPr="002338AD" w:rsidRDefault="009106C5" w:rsidP="002338AD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1DA4943" w14:textId="77777777" w:rsidR="009106C5" w:rsidRPr="002338AD" w:rsidRDefault="009106C5" w:rsidP="002338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38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4D706544" w14:textId="77777777" w:rsidR="009106C5" w:rsidRPr="002338AD" w:rsidRDefault="009106C5" w:rsidP="002338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06C5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br w:type="page"/>
      </w:r>
    </w:p>
    <w:p w14:paraId="6BE9D34B" w14:textId="77777777" w:rsidR="009106C5" w:rsidRPr="002338AD" w:rsidRDefault="009106C5" w:rsidP="009106C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2338A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045BCC2D" w14:textId="77777777" w:rsidR="009106C5" w:rsidRPr="009106C5" w:rsidRDefault="009106C5" w:rsidP="009106C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B48B6D" w14:textId="77777777" w:rsidR="009106C5" w:rsidRPr="009106C5" w:rsidRDefault="009106C5" w:rsidP="009106C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06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3955AD77" w14:textId="77777777" w:rsidR="009106C5" w:rsidRPr="009106C5" w:rsidRDefault="009106C5" w:rsidP="009106C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6EC720B" w14:textId="77777777" w:rsidR="009106C5" w:rsidRPr="009106C5" w:rsidRDefault="009106C5" w:rsidP="009106C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9106C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57DFD23B" w14:textId="77777777" w:rsidR="009106C5" w:rsidRPr="009106C5" w:rsidRDefault="009106C5" w:rsidP="009106C5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911127" w14:textId="77777777" w:rsidR="009106C5" w:rsidRPr="009106C5" w:rsidRDefault="009106C5" w:rsidP="00A06CD7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06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184BD857" w14:textId="77777777" w:rsidR="009106C5" w:rsidRPr="009106C5" w:rsidRDefault="009106C5" w:rsidP="00A06CD7">
      <w:pPr>
        <w:ind w:firstLine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30B74CE9" w14:textId="77777777" w:rsidR="009106C5" w:rsidRPr="009106C5" w:rsidRDefault="009106C5" w:rsidP="00A06CD7">
      <w:pPr>
        <w:ind w:firstLine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9106C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030E4F2E" w14:textId="77777777" w:rsidR="009106C5" w:rsidRPr="009106C5" w:rsidRDefault="009106C5" w:rsidP="00A06CD7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004498" w14:textId="77777777" w:rsidR="009106C5" w:rsidRPr="009106C5" w:rsidRDefault="009106C5" w:rsidP="00A06CD7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06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(หากเกิดขึ้นหลังจากวันต้นงวดของงบการเงินเปรียบเทียบ)</w:t>
      </w:r>
    </w:p>
    <w:p w14:paraId="40544D7E" w14:textId="77777777" w:rsidR="009106C5" w:rsidRPr="009106C5" w:rsidRDefault="009106C5" w:rsidP="00A06CD7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2DB62F" w14:textId="77777777" w:rsidR="009106C5" w:rsidRPr="009106C5" w:rsidRDefault="009106C5" w:rsidP="00A06CD7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06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5DB319FD" w14:textId="77777777" w:rsidR="009106C5" w:rsidRPr="009106C5" w:rsidRDefault="009106C5" w:rsidP="00A06CD7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3321E2" w14:textId="007B3D57" w:rsidR="009106C5" w:rsidRPr="009106C5" w:rsidRDefault="009106C5" w:rsidP="00A06CD7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06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โดยกลุ่มกิจการจะตัดรายการนี้ออกเมื่อขายเงินลงทุนออกไปโดยโอนไปยังกำไรสะสม</w:t>
      </w:r>
    </w:p>
    <w:p w14:paraId="21A82ED8" w14:textId="77777777" w:rsidR="009106C5" w:rsidRPr="004F2B0A" w:rsidRDefault="009106C5" w:rsidP="003B4FB7">
      <w:pPr>
        <w:ind w:left="900"/>
        <w:jc w:val="thaiDistribute"/>
        <w:rPr>
          <w:rFonts w:ascii="Browallia New" w:hAnsi="Browallia New" w:cs="Browallia New"/>
          <w:sz w:val="18"/>
          <w:szCs w:val="18"/>
        </w:rPr>
      </w:pPr>
    </w:p>
    <w:p w14:paraId="13545264" w14:textId="3F6B8D67" w:rsidR="00F21992" w:rsidRPr="004F2B0A" w:rsidRDefault="00833C10" w:rsidP="006B078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21992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F21992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21992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</w:t>
      </w:r>
    </w:p>
    <w:p w14:paraId="24E976CF" w14:textId="77777777" w:rsidR="00F21992" w:rsidRPr="004F2B0A" w:rsidRDefault="00F21992" w:rsidP="003B4FB7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18"/>
          <w:szCs w:val="18"/>
        </w:rPr>
      </w:pPr>
    </w:p>
    <w:p w14:paraId="2B7FAAAF" w14:textId="6A2DB6E8" w:rsidR="00F21992" w:rsidRPr="004F2B0A" w:rsidRDefault="00F21992" w:rsidP="003B4FB7">
      <w:pPr>
        <w:ind w:left="540"/>
        <w:jc w:val="thaiDistribute"/>
        <w:rPr>
          <w:rFonts w:ascii="Browallia New" w:eastAsia="Arial Unicode MS" w:hAnsi="Browallia New" w:cs="Browallia New"/>
          <w:b/>
          <w:sz w:val="26"/>
          <w:szCs w:val="26"/>
          <w:u w:val="single"/>
        </w:rPr>
      </w:pPr>
      <w:bookmarkStart w:id="4" w:name="_Toc48681804"/>
      <w:r w:rsidRPr="004F2B0A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 xml:space="preserve">สำหรับปีสิ้นสุดวันที่ </w:t>
      </w:r>
      <w:r w:rsidR="00833C10" w:rsidRPr="00833C10">
        <w:rPr>
          <w:rFonts w:ascii="Browallia New" w:eastAsia="Arial Unicode MS" w:hAnsi="Browallia New" w:cs="Browallia New"/>
          <w:bCs/>
          <w:sz w:val="26"/>
          <w:szCs w:val="26"/>
          <w:u w:val="single"/>
          <w:lang w:val="en-GB"/>
        </w:rPr>
        <w:t>31</w:t>
      </w:r>
      <w:r w:rsidRPr="004F2B0A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 xml:space="preserve"> ธันวาคม พ.ศ. </w:t>
      </w:r>
      <w:r w:rsidR="00833C10" w:rsidRPr="00833C10">
        <w:rPr>
          <w:rFonts w:ascii="Browallia New" w:eastAsia="Arial Unicode MS" w:hAnsi="Browallia New" w:cs="Browallia New"/>
          <w:bCs/>
          <w:sz w:val="26"/>
          <w:szCs w:val="26"/>
          <w:u w:val="single"/>
          <w:lang w:val="en-GB"/>
        </w:rPr>
        <w:t>2563</w:t>
      </w:r>
      <w:bookmarkEnd w:id="4"/>
    </w:p>
    <w:p w14:paraId="5BC3B9FD" w14:textId="77777777" w:rsidR="00F21992" w:rsidRPr="004F2B0A" w:rsidRDefault="00F21992" w:rsidP="003B4FB7">
      <w:pPr>
        <w:ind w:left="540"/>
        <w:jc w:val="thaiDistribute"/>
        <w:rPr>
          <w:rFonts w:ascii="Browallia New" w:hAnsi="Browallia New" w:cs="Browallia New"/>
          <w:color w:val="CF4A02"/>
          <w:sz w:val="18"/>
          <w:szCs w:val="18"/>
        </w:rPr>
      </w:pPr>
    </w:p>
    <w:p w14:paraId="7EC30482" w14:textId="77777777" w:rsidR="00F21992" w:rsidRPr="004F2B0A" w:rsidRDefault="00F21992" w:rsidP="006B0787">
      <w:pPr>
        <w:numPr>
          <w:ilvl w:val="0"/>
          <w:numId w:val="37"/>
        </w:numPr>
        <w:tabs>
          <w:tab w:val="left" w:pos="1080"/>
        </w:tabs>
        <w:overflowPunct/>
        <w:autoSpaceDE/>
        <w:autoSpaceDN/>
        <w:adjustRightInd/>
        <w:ind w:left="1094" w:hanging="547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</w:rPr>
      </w:pPr>
      <w:r w:rsidRPr="004F2B0A">
        <w:rPr>
          <w:rFonts w:ascii="Browallia New" w:eastAsia="Cord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1A90FB1F" w14:textId="77777777" w:rsidR="00F21992" w:rsidRPr="004F2B0A" w:rsidRDefault="00F21992" w:rsidP="003B4FB7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46FE8C88" w14:textId="35076B64" w:rsidR="00F21992" w:rsidRPr="004F2B0A" w:rsidRDefault="00F21992" w:rsidP="003B4FB7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ตั้งแต่วันที่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มกราคม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กลุ่มกิจการจัดประเภทสินทรัพย์ทางการเงินประเภทตราสารหนี้ตามลักษณะการ</w:t>
      </w:r>
      <w:r w:rsidR="003B4FB7"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หรือไม่ ดังนี้</w:t>
      </w:r>
    </w:p>
    <w:p w14:paraId="2E62270E" w14:textId="77777777" w:rsidR="00F21992" w:rsidRPr="004F2B0A" w:rsidRDefault="00F21992" w:rsidP="003B4FB7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06812246" w14:textId="77777777" w:rsidR="00F21992" w:rsidRPr="004F2B0A" w:rsidRDefault="00F21992" w:rsidP="003B4FB7">
      <w:pPr>
        <w:numPr>
          <w:ilvl w:val="2"/>
          <w:numId w:val="39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230C9745" w14:textId="77777777" w:rsidR="00F21992" w:rsidRPr="004F2B0A" w:rsidRDefault="00F21992" w:rsidP="003B4FB7">
      <w:pPr>
        <w:numPr>
          <w:ilvl w:val="2"/>
          <w:numId w:val="39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3514029E" w14:textId="6C0D7CE8" w:rsidR="00F21992" w:rsidRPr="004F2B0A" w:rsidRDefault="00F21992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B524FD" w14:textId="77777777" w:rsidR="00F21992" w:rsidRPr="004F2B0A" w:rsidRDefault="00F21992" w:rsidP="003B4FB7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F58E396" w14:textId="77777777" w:rsidR="00F21992" w:rsidRPr="004F2B0A" w:rsidRDefault="00F21992" w:rsidP="003B4FB7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01FDDFE" w14:textId="77777777" w:rsidR="00F21992" w:rsidRPr="004F2B0A" w:rsidRDefault="00F21992" w:rsidP="003B4FB7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</w:t>
      </w:r>
      <w:r w:rsidR="003B4FB7"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ตราสารทุน ณ วันที่รับรู้เริ่มแรกด้วยมูลค่ายุติธรรมผ่านกำไรขาดทุน 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(FVPL)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เท่านั้น </w:t>
      </w:r>
    </w:p>
    <w:p w14:paraId="01940D5A" w14:textId="5C7DCF0F" w:rsidR="00F21992" w:rsidRPr="004F2B0A" w:rsidRDefault="00FE17F3" w:rsidP="006B0787">
      <w:pPr>
        <w:ind w:left="1080" w:hanging="56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  <w:r>
        <w:rPr>
          <w:rFonts w:ascii="Browallia New" w:eastAsia="Arial Unicode MS" w:hAnsi="Browallia New" w:cs="Browallia New"/>
          <w:sz w:val="20"/>
          <w:szCs w:val="20"/>
          <w:lang w:val="en-GB"/>
        </w:rPr>
        <w:br w:type="page"/>
      </w:r>
    </w:p>
    <w:p w14:paraId="27D0F264" w14:textId="77777777" w:rsidR="00F21992" w:rsidRPr="004F2B0A" w:rsidRDefault="00F21992" w:rsidP="006B0787">
      <w:pPr>
        <w:numPr>
          <w:ilvl w:val="0"/>
          <w:numId w:val="37"/>
        </w:numPr>
        <w:tabs>
          <w:tab w:val="left" w:pos="1080"/>
        </w:tabs>
        <w:overflowPunct/>
        <w:autoSpaceDE/>
        <w:autoSpaceDN/>
        <w:adjustRightInd/>
        <w:ind w:left="1094" w:hanging="547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</w:rPr>
      </w:pPr>
      <w:r w:rsidRPr="004F2B0A">
        <w:rPr>
          <w:rFonts w:ascii="Browallia New" w:eastAsia="Cordia New" w:hAnsi="Browallia New" w:cs="Browallia New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15EF9EC1" w14:textId="77777777" w:rsidR="00F21992" w:rsidRPr="004F2B0A" w:rsidRDefault="00F21992" w:rsidP="006B0787">
      <w:pPr>
        <w:ind w:left="1080" w:hanging="56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4AA087A" w14:textId="77777777" w:rsidR="00F21992" w:rsidRPr="004F2B0A" w:rsidRDefault="00F21992" w:rsidP="006B0787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A13EE8D" w14:textId="77777777" w:rsidR="00F21992" w:rsidRPr="004F2B0A" w:rsidRDefault="00F21992" w:rsidP="006B0787">
      <w:pPr>
        <w:ind w:left="1080" w:hanging="56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9B35839" w14:textId="77777777" w:rsidR="00F21992" w:rsidRPr="004F2B0A" w:rsidRDefault="00F21992" w:rsidP="003B4FB7">
      <w:pPr>
        <w:numPr>
          <w:ilvl w:val="0"/>
          <w:numId w:val="37"/>
        </w:numPr>
        <w:tabs>
          <w:tab w:val="left" w:pos="1080"/>
        </w:tabs>
        <w:overflowPunct/>
        <w:autoSpaceDE/>
        <w:autoSpaceDN/>
        <w:adjustRightInd/>
        <w:ind w:left="1094" w:hanging="554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</w:rPr>
      </w:pPr>
      <w:r w:rsidRPr="004F2B0A">
        <w:rPr>
          <w:rFonts w:ascii="Browallia New" w:eastAsia="Cord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504C5F5B" w14:textId="77777777" w:rsidR="00F21992" w:rsidRPr="004F2B0A" w:rsidRDefault="00F21992" w:rsidP="003B4FB7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CF303B9" w14:textId="77777777" w:rsidR="00F21992" w:rsidRPr="004F2B0A" w:rsidRDefault="00F21992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 </w:t>
      </w:r>
      <w:r w:rsidR="003B4FB7"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31E285A2" w14:textId="77777777" w:rsidR="00F21992" w:rsidRPr="004F2B0A" w:rsidRDefault="00F21992" w:rsidP="003B4FB7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A2D5EE2" w14:textId="7CEEDFF1" w:rsidR="00F21992" w:rsidRDefault="00F21992" w:rsidP="003B4FB7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3B4FB7"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เข้าเงื่อนไขของการเป็นเงินต้นและดอกเบี้ย 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หรือไม่</w:t>
      </w:r>
    </w:p>
    <w:p w14:paraId="73120C72" w14:textId="77777777" w:rsidR="00281722" w:rsidRDefault="00281722" w:rsidP="003B4FB7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D4CD858" w14:textId="596D7195" w:rsidR="00281722" w:rsidRDefault="00B0536D" w:rsidP="00281722">
      <w:pPr>
        <w:numPr>
          <w:ilvl w:val="0"/>
          <w:numId w:val="37"/>
        </w:numPr>
        <w:tabs>
          <w:tab w:val="left" w:pos="1080"/>
        </w:tabs>
        <w:overflowPunct/>
        <w:autoSpaceDE/>
        <w:autoSpaceDN/>
        <w:adjustRightInd/>
        <w:ind w:left="1094" w:hanging="547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</w:rPr>
      </w:pPr>
      <w:r>
        <w:rPr>
          <w:rFonts w:ascii="Browallia New" w:eastAsia="Cordia New" w:hAnsi="Browallia New" w:cs="Browallia New" w:hint="cs"/>
          <w:color w:val="CF4A02"/>
          <w:sz w:val="26"/>
          <w:szCs w:val="26"/>
          <w:cs/>
        </w:rPr>
        <w:t>ตราสารหนี้</w:t>
      </w:r>
    </w:p>
    <w:p w14:paraId="56AB4DB3" w14:textId="77777777" w:rsidR="00B0536D" w:rsidRDefault="00B0536D" w:rsidP="00B0536D">
      <w:pPr>
        <w:tabs>
          <w:tab w:val="left" w:pos="1080"/>
        </w:tabs>
        <w:overflowPunct/>
        <w:autoSpaceDE/>
        <w:autoSpaceDN/>
        <w:adjustRightInd/>
        <w:ind w:left="1094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</w:rPr>
      </w:pPr>
    </w:p>
    <w:p w14:paraId="523EAA7A" w14:textId="4526BBE9" w:rsidR="00B0536D" w:rsidRPr="00B0536D" w:rsidRDefault="00B0536D" w:rsidP="00B0536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0536D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</w:t>
      </w:r>
      <w:r w:rsidRPr="00B0536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3</w:t>
      </w:r>
      <w:r w:rsidRPr="00B0536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0536D">
        <w:rPr>
          <w:rFonts w:ascii="Browallia New" w:hAnsi="Browallia New" w:cs="Browallia New"/>
          <w:sz w:val="26"/>
          <w:szCs w:val="26"/>
          <w:cs/>
          <w:lang w:val="en-GB"/>
        </w:rPr>
        <w:t>ประเภทดังนี้</w:t>
      </w:r>
    </w:p>
    <w:p w14:paraId="491EE475" w14:textId="77777777" w:rsidR="00B0536D" w:rsidRPr="00B0536D" w:rsidRDefault="00B0536D" w:rsidP="00B0536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12F4A0D" w14:textId="64A8BC6F" w:rsidR="00B0536D" w:rsidRPr="00B0536D" w:rsidRDefault="00B0536D" w:rsidP="00B0536D">
      <w:pPr>
        <w:numPr>
          <w:ilvl w:val="0"/>
          <w:numId w:val="44"/>
        </w:numPr>
        <w:overflowPunct/>
        <w:autoSpaceDE/>
        <w:autoSpaceDN/>
        <w:adjustRightInd/>
        <w:ind w:left="1418" w:hanging="284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B0536D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ราคาทุนตัดจำหน่าย </w:t>
      </w:r>
      <w:r w:rsidR="00E651FA" w:rsidRPr="00B0536D">
        <w:rPr>
          <w:rFonts w:ascii="Browallia New" w:hAnsi="Browallia New" w:cs="Browallia New"/>
          <w:sz w:val="26"/>
          <w:szCs w:val="26"/>
          <w:lang w:val="en-GB"/>
        </w:rPr>
        <w:t xml:space="preserve">- </w:t>
      </w:r>
      <w:r w:rsidRPr="00B0536D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B0536D">
        <w:rPr>
          <w:rFonts w:ascii="Browallia New" w:hAnsi="Browallia New" w:cs="Browallia New"/>
          <w:sz w:val="26"/>
          <w:szCs w:val="26"/>
          <w:lang w:val="en-GB"/>
        </w:rPr>
        <w:t xml:space="preserve">  </w:t>
      </w:r>
      <w:r w:rsidRPr="00B0536D">
        <w:rPr>
          <w:rFonts w:ascii="Browallia New" w:hAnsi="Browallia New" w:cs="Browallia New"/>
          <w:sz w:val="26"/>
          <w:szCs w:val="26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</w:t>
      </w:r>
      <w:r w:rsidRPr="00B0536D">
        <w:rPr>
          <w:rFonts w:ascii="Browallia New" w:hAnsi="Browallia New" w:cs="Browallia New"/>
          <w:sz w:val="26"/>
          <w:szCs w:val="26"/>
          <w:lang w:val="en-GB"/>
        </w:rPr>
        <w:t>/</w:t>
      </w:r>
      <w:r w:rsidRPr="00B0536D">
        <w:rPr>
          <w:rFonts w:ascii="Browallia New" w:hAnsi="Browallia New" w:cs="Browallia New"/>
          <w:sz w:val="26"/>
          <w:szCs w:val="26"/>
          <w:cs/>
          <w:lang w:val="en-GB"/>
        </w:rPr>
        <w:t>ขาดทุนจากอัตราแลกเปลี่ยน  รายการขาดทุนจากการด้อยค่าแสดงเป็นรายการแยกต่างหากในงบกำไรขาดทุนเบ็ดเสร็จ</w:t>
      </w:r>
    </w:p>
    <w:p w14:paraId="4E389DA1" w14:textId="77777777" w:rsidR="00B0536D" w:rsidRPr="00B0536D" w:rsidRDefault="00B0536D" w:rsidP="00B0536D">
      <w:p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D03F936" w14:textId="7D3714A0" w:rsidR="00B0536D" w:rsidRPr="00B0536D" w:rsidRDefault="00B0536D" w:rsidP="00B0536D">
      <w:pPr>
        <w:numPr>
          <w:ilvl w:val="0"/>
          <w:numId w:val="44"/>
        </w:numPr>
        <w:overflowPunct/>
        <w:autoSpaceDE/>
        <w:autoSpaceDN/>
        <w:adjustRightInd/>
        <w:ind w:left="1418" w:hanging="284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B0536D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B0536D">
        <w:rPr>
          <w:rFonts w:ascii="Browallia New" w:hAnsi="Browallia New" w:cs="Browallia New"/>
          <w:sz w:val="26"/>
          <w:szCs w:val="26"/>
          <w:lang w:val="en-GB"/>
        </w:rPr>
        <w:t xml:space="preserve"> (FVOCI) </w:t>
      </w:r>
      <w:r w:rsidR="00E651FA" w:rsidRPr="00B0536D">
        <w:rPr>
          <w:rFonts w:ascii="Browallia New" w:hAnsi="Browallia New" w:cs="Browallia New"/>
          <w:sz w:val="26"/>
          <w:szCs w:val="26"/>
          <w:lang w:val="en-GB"/>
        </w:rPr>
        <w:t xml:space="preserve">- </w:t>
      </w:r>
      <w:r w:rsidRPr="00B0536D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B0536D">
        <w:rPr>
          <w:rFonts w:ascii="Browallia New" w:hAnsi="Browallia New" w:cs="Browallia New"/>
          <w:sz w:val="26"/>
          <w:szCs w:val="26"/>
          <w:lang w:val="en-GB"/>
        </w:rPr>
        <w:t xml:space="preserve">FVOCI  </w:t>
      </w:r>
      <w:r w:rsidRPr="00B0536D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0536D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B0536D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</w:t>
      </w:r>
      <w:r w:rsidRPr="00B0536D">
        <w:rPr>
          <w:rFonts w:ascii="Browallia New" w:hAnsi="Browallia New" w:cs="Browallia New"/>
          <w:sz w:val="26"/>
          <w:szCs w:val="26"/>
          <w:lang w:val="en-GB"/>
        </w:rPr>
        <w:t>/</w:t>
      </w:r>
      <w:r w:rsidRPr="00B0536D">
        <w:rPr>
          <w:rFonts w:ascii="Browallia New" w:hAnsi="Browallia New" w:cs="Browallia New"/>
          <w:sz w:val="26"/>
          <w:szCs w:val="26"/>
          <w:cs/>
          <w:lang w:val="en-GB"/>
        </w:rPr>
        <w:t xml:space="preserve">กำไรจากการด้อยค่า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0536D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B0536D">
        <w:rPr>
          <w:rFonts w:ascii="Browallia New" w:hAnsi="Browallia New" w:cs="Browallia New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B0536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3</w:t>
      </w:r>
      <w:r w:rsidRPr="00B0536D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B0536D">
        <w:rPr>
          <w:rFonts w:ascii="Browallia New" w:hAnsi="Browallia New" w:cs="Browallia New"/>
          <w:sz w:val="26"/>
          <w:szCs w:val="26"/>
          <w:cs/>
          <w:lang w:val="en-GB"/>
        </w:rPr>
        <w:t>กำไรขาดทุนจากอัตราแลกเปลี่ยน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 รายได้ดอกเบี้ยจะแสดงในรายการรายได้อื่น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4C7C70A5" w14:textId="505D740F" w:rsidR="00B0536D" w:rsidRPr="00B0536D" w:rsidRDefault="006E7149" w:rsidP="00FE17F3">
      <w:p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CFA56A9" w14:textId="6267E5DB" w:rsidR="00B0536D" w:rsidRPr="00B0536D" w:rsidRDefault="00B0536D" w:rsidP="00B0536D">
      <w:pPr>
        <w:numPr>
          <w:ilvl w:val="0"/>
          <w:numId w:val="44"/>
        </w:numPr>
        <w:overflowPunct/>
        <w:autoSpaceDE/>
        <w:autoSpaceDN/>
        <w:adjustRightInd/>
        <w:ind w:left="1418" w:hanging="284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B0536D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B0536D">
        <w:rPr>
          <w:rFonts w:ascii="Browallia New" w:hAnsi="Browallia New" w:cs="Browallia New"/>
          <w:sz w:val="26"/>
          <w:szCs w:val="26"/>
          <w:lang w:val="en-GB"/>
        </w:rPr>
        <w:t xml:space="preserve"> (FVPL) </w:t>
      </w:r>
      <w:r w:rsidR="00E651FA" w:rsidRPr="00B0536D">
        <w:rPr>
          <w:rFonts w:ascii="Browallia New" w:hAnsi="Browallia New" w:cs="Browallia New"/>
          <w:sz w:val="26"/>
          <w:szCs w:val="26"/>
          <w:lang w:val="en-GB"/>
        </w:rPr>
        <w:t xml:space="preserve">- </w:t>
      </w:r>
      <w:r w:rsidRPr="00B0536D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B0536D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B0536D">
        <w:rPr>
          <w:rFonts w:ascii="Browallia New" w:hAnsi="Browallia New" w:cs="Browallia New"/>
          <w:sz w:val="26"/>
          <w:szCs w:val="26"/>
          <w:cs/>
          <w:lang w:val="en-GB"/>
        </w:rPr>
        <w:t>ข้างต้น ด้วย</w:t>
      </w:r>
      <w:r w:rsidRPr="00B0536D">
        <w:rPr>
          <w:rFonts w:ascii="Browallia New" w:hAnsi="Browallia New" w:cs="Browallia New"/>
          <w:sz w:val="26"/>
          <w:szCs w:val="26"/>
          <w:lang w:val="en-GB"/>
        </w:rPr>
        <w:t xml:space="preserve"> FVPL </w:t>
      </w:r>
      <w:r w:rsidRPr="00B0536D">
        <w:rPr>
          <w:rFonts w:ascii="Browallia New" w:hAnsi="Browallia New" w:cs="Browallia New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0ADB80BE" w14:textId="77777777" w:rsidR="00B0536D" w:rsidRPr="00B0536D" w:rsidRDefault="00B0536D" w:rsidP="00FE17F3">
      <w:p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311E74B" w14:textId="66B4AB2A" w:rsidR="00B0536D" w:rsidRPr="0083428D" w:rsidRDefault="00B0536D" w:rsidP="00B0536D">
      <w:pPr>
        <w:tabs>
          <w:tab w:val="left" w:pos="1080"/>
        </w:tabs>
        <w:overflowPunct/>
        <w:autoSpaceDE/>
        <w:autoSpaceDN/>
        <w:adjustRightInd/>
        <w:ind w:left="1094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  <w:r w:rsidRPr="00B0536D">
        <w:rPr>
          <w:rFonts w:ascii="Browallia New" w:eastAsia="Arial Unicode MS" w:hAnsi="Browallia New" w:cs="Browallia New"/>
          <w:sz w:val="26"/>
          <w:szCs w:val="26"/>
          <w:cs/>
        </w:rPr>
        <w:t>ทั้งนี้</w:t>
      </w:r>
      <w:r w:rsidRPr="00B0536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0536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กลุ่มกิจการเลือกนำข้อยกเว้นจากมาตรการผ่อนปรนชั่วคราวเพื่อลดผลกระทบจาก</w:t>
      </w:r>
      <w:r w:rsidRPr="00B0536D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B0536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0536D">
        <w:rPr>
          <w:rFonts w:ascii="Browallia New" w:eastAsia="Arial Unicode MS" w:hAnsi="Browallia New" w:cs="Browallia New"/>
          <w:sz w:val="26"/>
          <w:szCs w:val="26"/>
          <w:cs/>
        </w:rPr>
        <w:t>ที่ออกโดยสภาวิชาชีพบัญชีมาถือปฏิบัติสำหรับรอบระยะเวลารายงานสิ้นสุดภายในช่วงเวลาระหว่างวันที่</w:t>
      </w:r>
      <w:r w:rsidRPr="00B0536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0536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0536D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0536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0536D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Pr="00DD2BC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DD2BC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D2BC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DD2BC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D2BC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สำหรับการวัดมูลค่ายุติธรรมของสินทรัพย์ทางการเงินที่เป็นตราสารหนี้ตามข้อมูลระดับ</w:t>
      </w:r>
      <w:r w:rsidRPr="00DD2BC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B0536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0536D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หรือ/และ ข้อมูลระดับ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B0536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0536D">
        <w:rPr>
          <w:rFonts w:ascii="Browallia New" w:eastAsia="Arial Unicode MS" w:hAnsi="Browallia New" w:cs="Browallia New"/>
          <w:sz w:val="26"/>
          <w:szCs w:val="26"/>
          <w:cs/>
        </w:rPr>
        <w:t>โดยเลือกที่จะพิจารณาให้น้ำหนักของข้อมูลที่เกี่ยวกับสถานการณ์</w:t>
      </w:r>
      <w:r w:rsidRPr="00B0536D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B0536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0536D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เป็นน้ำหนักที่น้อยในเทคนิคการประเมินมูลค่ายุติธรรม โดย ณ วันที่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0536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0536D">
        <w:rPr>
          <w:rFonts w:ascii="Browallia New" w:eastAsia="Arial Unicode MS" w:hAnsi="Browallia New" w:cs="Browallia New"/>
          <w:sz w:val="26"/>
          <w:szCs w:val="26"/>
          <w:cs/>
        </w:rPr>
        <w:t>ธันวาคม พ.ศ.</w:t>
      </w:r>
      <w:r w:rsidRPr="00B0536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0536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0536D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สินทรัพย์ทางการเงินที่วัดมูลค่าด้วย</w:t>
      </w:r>
      <w:r w:rsidRPr="00B0536D">
        <w:rPr>
          <w:rFonts w:ascii="Browallia New" w:eastAsia="Arial Unicode MS" w:hAnsi="Browallia New" w:cs="Browallia New"/>
          <w:sz w:val="26"/>
          <w:szCs w:val="26"/>
        </w:rPr>
        <w:t xml:space="preserve"> FVPL </w:t>
      </w:r>
      <w:r w:rsidRPr="00B0536D">
        <w:rPr>
          <w:rFonts w:ascii="Browallia New" w:eastAsia="Arial Unicode MS" w:hAnsi="Browallia New" w:cs="Browallia New"/>
          <w:sz w:val="26"/>
          <w:szCs w:val="26"/>
          <w:cs/>
        </w:rPr>
        <w:t>และ/หรือ สินทรัพย์ทางการเงินที่วัดมูลค่าด้วย</w:t>
      </w:r>
      <w:r w:rsidRPr="00B0536D">
        <w:rPr>
          <w:rFonts w:ascii="Browallia New" w:eastAsia="Arial Unicode MS" w:hAnsi="Browallia New" w:cs="Browallia New"/>
          <w:sz w:val="26"/>
          <w:szCs w:val="26"/>
        </w:rPr>
        <w:t xml:space="preserve"> FVOCI </w:t>
      </w:r>
      <w:r w:rsidRPr="00B0536D">
        <w:rPr>
          <w:rFonts w:ascii="Browallia New" w:eastAsia="Arial Unicode MS" w:hAnsi="Browallia New" w:cs="Browallia New"/>
          <w:sz w:val="26"/>
          <w:szCs w:val="26"/>
          <w:cs/>
        </w:rPr>
        <w:t>ได้เปิดเผยไว้ในหมายเหตุข้อ</w:t>
      </w:r>
      <w:r w:rsidRPr="00B0536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8342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428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</w:p>
    <w:p w14:paraId="09B3A91E" w14:textId="77777777" w:rsidR="00281722" w:rsidRDefault="00281722" w:rsidP="00281722">
      <w:pPr>
        <w:tabs>
          <w:tab w:val="left" w:pos="1080"/>
        </w:tabs>
        <w:overflowPunct/>
        <w:autoSpaceDE/>
        <w:autoSpaceDN/>
        <w:adjustRightInd/>
        <w:ind w:left="1094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</w:rPr>
      </w:pPr>
    </w:p>
    <w:p w14:paraId="2AC5AF9D" w14:textId="04D0AD70" w:rsidR="00281722" w:rsidRDefault="00B0536D" w:rsidP="00281722">
      <w:pPr>
        <w:numPr>
          <w:ilvl w:val="0"/>
          <w:numId w:val="37"/>
        </w:numPr>
        <w:tabs>
          <w:tab w:val="left" w:pos="1080"/>
        </w:tabs>
        <w:overflowPunct/>
        <w:autoSpaceDE/>
        <w:autoSpaceDN/>
        <w:adjustRightInd/>
        <w:ind w:left="1094" w:hanging="547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</w:rPr>
      </w:pPr>
      <w:r>
        <w:rPr>
          <w:rFonts w:ascii="Browallia New" w:eastAsia="Cordia New" w:hAnsi="Browallia New" w:cs="Browallia New" w:hint="cs"/>
          <w:color w:val="CF4A02"/>
          <w:sz w:val="26"/>
          <w:szCs w:val="26"/>
          <w:cs/>
        </w:rPr>
        <w:t>ตราสารทุน</w:t>
      </w:r>
    </w:p>
    <w:p w14:paraId="549A5A42" w14:textId="2C5EABC0" w:rsidR="00B0536D" w:rsidRPr="00B0536D" w:rsidRDefault="00B0536D" w:rsidP="00B0536D">
      <w:pPr>
        <w:tabs>
          <w:tab w:val="left" w:pos="1080"/>
        </w:tabs>
        <w:overflowPunct/>
        <w:autoSpaceDE/>
        <w:autoSpaceDN/>
        <w:adjustRightInd/>
        <w:ind w:left="1094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</w:p>
    <w:p w14:paraId="3E5A32AC" w14:textId="77777777" w:rsidR="00B0536D" w:rsidRPr="00B0536D" w:rsidRDefault="00B0536D" w:rsidP="00B0536D">
      <w:pPr>
        <w:pStyle w:val="Style1"/>
        <w:ind w:left="1134" w:firstLine="0"/>
        <w:jc w:val="thaiDistribute"/>
        <w:rPr>
          <w:rFonts w:eastAsia="Arial Unicode MS"/>
        </w:rPr>
      </w:pPr>
      <w:r w:rsidRPr="00B0536D">
        <w:rPr>
          <w:rFonts w:eastAsia="Arial Unicode MS" w:hint="cs"/>
          <w:cs/>
        </w:rPr>
        <w:t xml:space="preserve"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</w:t>
      </w:r>
      <w:r w:rsidRPr="00B0536D">
        <w:rPr>
          <w:rFonts w:eastAsia="Arial Unicode MS"/>
        </w:rPr>
        <w:t>(FVOCI)</w:t>
      </w:r>
      <w:r w:rsidRPr="00B0536D">
        <w:rPr>
          <w:rFonts w:eastAsia="Arial Unicode MS" w:hint="cs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2556B6EB" w14:textId="77777777" w:rsidR="00B0536D" w:rsidRPr="00B0536D" w:rsidRDefault="00B0536D" w:rsidP="00B0536D">
      <w:pPr>
        <w:ind w:left="1134"/>
        <w:rPr>
          <w:rFonts w:eastAsia="Calibri" w:cs="Cordia New"/>
          <w:sz w:val="26"/>
          <w:szCs w:val="26"/>
          <w:lang w:val="en-GB"/>
        </w:rPr>
      </w:pPr>
    </w:p>
    <w:p w14:paraId="0AB42553" w14:textId="77777777" w:rsidR="00B0536D" w:rsidRPr="00B0536D" w:rsidRDefault="00B0536D" w:rsidP="00B0536D">
      <w:pPr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B0536D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B0536D">
        <w:rPr>
          <w:rFonts w:ascii="Browallia New" w:hAnsi="Browallia New" w:cs="Browallia New"/>
          <w:sz w:val="26"/>
          <w:szCs w:val="26"/>
        </w:rPr>
        <w:t>FVPL</w:t>
      </w:r>
      <w:r w:rsidRPr="00B0536D">
        <w:rPr>
          <w:rFonts w:ascii="Browallia New" w:hAnsi="Browallia New" w:cs="Browallia New"/>
          <w:sz w:val="26"/>
          <w:szCs w:val="26"/>
          <w:cs/>
        </w:rPr>
        <w:t xml:space="preserve"> จะรับรู้ในรายการ </w:t>
      </w:r>
      <w:r w:rsidRPr="00B0536D">
        <w:rPr>
          <w:rFonts w:ascii="Browallia New" w:hAnsi="Browallia New" w:cs="Browallia New"/>
          <w:sz w:val="26"/>
          <w:szCs w:val="26"/>
          <w:cs/>
          <w:lang w:val="en-GB"/>
        </w:rPr>
        <w:t>กำไร(ขาดทุน)อื่น</w:t>
      </w:r>
      <w:r w:rsidRPr="00B0536D">
        <w:rPr>
          <w:rFonts w:ascii="Browallia New" w:hAnsi="Browallia New" w:cs="Browallia New"/>
          <w:sz w:val="26"/>
          <w:szCs w:val="26"/>
          <w:cs/>
        </w:rPr>
        <w:t>ใน</w:t>
      </w:r>
      <w:r w:rsidRPr="00B0536D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งบกำไรขาดทุนเบ็ดเสร็จ</w:t>
      </w:r>
    </w:p>
    <w:p w14:paraId="3C088D5C" w14:textId="77777777" w:rsidR="00B0536D" w:rsidRPr="00B0536D" w:rsidRDefault="00B0536D" w:rsidP="00B0536D">
      <w:pPr>
        <w:ind w:left="1134"/>
        <w:rPr>
          <w:rFonts w:ascii="Browallia New" w:hAnsi="Browallia New" w:cs="Browallia New"/>
          <w:sz w:val="26"/>
          <w:szCs w:val="26"/>
        </w:rPr>
      </w:pPr>
    </w:p>
    <w:p w14:paraId="2F23E2B5" w14:textId="77777777" w:rsidR="00B0536D" w:rsidRPr="00B0536D" w:rsidRDefault="00B0536D" w:rsidP="00B0536D">
      <w:pPr>
        <w:ind w:left="1134"/>
        <w:rPr>
          <w:rFonts w:ascii="Browallia New" w:hAnsi="Browallia New" w:cs="Browallia New"/>
          <w:sz w:val="26"/>
          <w:szCs w:val="26"/>
        </w:rPr>
      </w:pPr>
      <w:r w:rsidRPr="00B0536D">
        <w:rPr>
          <w:rFonts w:ascii="Browallia New" w:hAnsi="Browallia New" w:cs="Browallia New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0EBCFCE5" w14:textId="77777777" w:rsidR="00B0536D" w:rsidRPr="00B0536D" w:rsidRDefault="00B0536D" w:rsidP="00B0536D">
      <w:pPr>
        <w:ind w:left="1134"/>
        <w:rPr>
          <w:rFonts w:ascii="Browallia New" w:hAnsi="Browallia New" w:cs="Browallia New"/>
          <w:sz w:val="26"/>
          <w:szCs w:val="26"/>
        </w:rPr>
      </w:pPr>
    </w:p>
    <w:p w14:paraId="46EFBD04" w14:textId="61AE1066" w:rsidR="00B0536D" w:rsidRPr="00B0536D" w:rsidRDefault="00B0536D" w:rsidP="00B0536D">
      <w:pPr>
        <w:pStyle w:val="Style1"/>
        <w:ind w:left="1134" w:firstLine="0"/>
        <w:jc w:val="thaiDistribute"/>
        <w:rPr>
          <w:rFonts w:eastAsia="Arial Unicode MS"/>
        </w:rPr>
      </w:pPr>
      <w:r w:rsidRPr="00B0536D">
        <w:rPr>
          <w:rFonts w:eastAsia="Arial Unicode MS" w:hint="cs"/>
          <w:cs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B0536D">
        <w:rPr>
          <w:rFonts w:eastAsia="Arial Unicode MS"/>
        </w:rPr>
        <w:t xml:space="preserve"> COVID-</w:t>
      </w:r>
      <w:r w:rsidR="00833C10" w:rsidRPr="00833C10">
        <w:rPr>
          <w:rFonts w:eastAsia="Arial Unicode MS" w:hint="cs"/>
        </w:rPr>
        <w:t>19</w:t>
      </w:r>
      <w:r w:rsidRPr="00B0536D">
        <w:rPr>
          <w:rFonts w:eastAsia="Arial Unicode MS" w:hint="cs"/>
          <w:cs/>
        </w:rPr>
        <w:t xml:space="preserve">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833C10" w:rsidRPr="00833C10">
        <w:rPr>
          <w:rFonts w:eastAsia="Arial Unicode MS" w:hint="cs"/>
        </w:rPr>
        <w:t>1</w:t>
      </w:r>
      <w:r w:rsidRPr="00B0536D">
        <w:rPr>
          <w:rFonts w:eastAsia="Arial Unicode MS" w:hint="cs"/>
          <w:cs/>
        </w:rPr>
        <w:t xml:space="preserve"> มกราคม พ.ศ. </w:t>
      </w:r>
      <w:r w:rsidR="00833C10" w:rsidRPr="00833C10">
        <w:rPr>
          <w:rFonts w:eastAsia="Arial Unicode MS" w:hint="cs"/>
        </w:rPr>
        <w:t>2563</w:t>
      </w:r>
      <w:r w:rsidRPr="00B0536D">
        <w:rPr>
          <w:rFonts w:eastAsia="Arial Unicode MS" w:hint="cs"/>
          <w:cs/>
        </w:rPr>
        <w:t xml:space="preserve"> ถึงวันที่ </w:t>
      </w:r>
      <w:r w:rsidR="00833C10" w:rsidRPr="00833C10">
        <w:rPr>
          <w:rFonts w:eastAsia="Arial Unicode MS" w:hint="cs"/>
        </w:rPr>
        <w:t>31</w:t>
      </w:r>
      <w:r w:rsidRPr="00B0536D">
        <w:rPr>
          <w:rFonts w:eastAsia="Arial Unicode MS" w:hint="cs"/>
          <w:cs/>
        </w:rPr>
        <w:t xml:space="preserve"> ธันวาคม พ.ศ. </w:t>
      </w:r>
      <w:r w:rsidR="00833C10" w:rsidRPr="00833C10">
        <w:rPr>
          <w:rFonts w:eastAsia="Arial Unicode MS" w:hint="cs"/>
        </w:rPr>
        <w:t>2563</w:t>
      </w:r>
      <w:r w:rsidRPr="00B0536D">
        <w:rPr>
          <w:rFonts w:eastAsia="Arial Unicode MS" w:hint="cs"/>
          <w:cs/>
        </w:rPr>
        <w:t xml:space="preserve"> โดยกลุ่มกิจการเลือกที่จะแสดงมูลค่ายุติธรรมของเงินลงทุนในตราสารทุนที่ไม่อยู่ในความต้องการของตลาด ณ วันสิ้นรอบระยะเวลาบัญชี ด้วยมูลค่าเดียวกับมูลค่ายุติธรรมของเงินลงทุนดังกล่าว ณ วันที่ </w:t>
      </w:r>
      <w:r w:rsidR="00833C10" w:rsidRPr="00833C10">
        <w:rPr>
          <w:rFonts w:eastAsia="Arial Unicode MS" w:hint="cs"/>
        </w:rPr>
        <w:t>1</w:t>
      </w:r>
      <w:r w:rsidRPr="00B0536D">
        <w:rPr>
          <w:rFonts w:eastAsia="Arial Unicode MS" w:hint="cs"/>
          <w:cs/>
        </w:rPr>
        <w:t xml:space="preserve"> มกราคม พ.ศ. </w:t>
      </w:r>
      <w:r w:rsidR="00833C10" w:rsidRPr="00833C10">
        <w:rPr>
          <w:rFonts w:eastAsia="Arial Unicode MS" w:hint="cs"/>
        </w:rPr>
        <w:t>2563</w:t>
      </w:r>
      <w:r w:rsidRPr="00B0536D">
        <w:rPr>
          <w:rFonts w:eastAsia="Arial Unicode MS" w:hint="cs"/>
          <w:cs/>
        </w:rPr>
        <w:t xml:space="preserve"> (วันที่เริ่มนำ </w:t>
      </w:r>
      <w:r w:rsidRPr="00B0536D">
        <w:rPr>
          <w:rFonts w:eastAsia="Arial Unicode MS"/>
        </w:rPr>
        <w:t xml:space="preserve">TFRS </w:t>
      </w:r>
      <w:r w:rsidR="00833C10" w:rsidRPr="00833C10">
        <w:rPr>
          <w:rFonts w:eastAsia="Arial Unicode MS"/>
        </w:rPr>
        <w:t>9</w:t>
      </w:r>
      <w:r w:rsidRPr="00B0536D">
        <w:rPr>
          <w:rFonts w:eastAsia="Arial Unicode MS"/>
        </w:rPr>
        <w:t xml:space="preserve"> </w:t>
      </w:r>
      <w:r w:rsidRPr="00B0536D">
        <w:rPr>
          <w:rFonts w:eastAsia="Arial Unicode MS" w:hint="cs"/>
          <w:cs/>
        </w:rPr>
        <w:t xml:space="preserve">มาปฏิบัติ) ดังนั้น เงินลงทุนในตราสารทุนที่วัดมูลค่าด้วย </w:t>
      </w:r>
      <w:r w:rsidRPr="00B0536D">
        <w:rPr>
          <w:rFonts w:eastAsia="Arial Unicode MS"/>
        </w:rPr>
        <w:t>FVOCI</w:t>
      </w:r>
      <w:r w:rsidRPr="00B0536D">
        <w:rPr>
          <w:rFonts w:eastAsia="Arial Unicode MS" w:hint="cs"/>
          <w:cs/>
        </w:rPr>
        <w:t xml:space="preserve"> </w:t>
      </w:r>
      <w:r w:rsidR="00DD2BCD">
        <w:rPr>
          <w:rFonts w:eastAsia="Arial Unicode MS"/>
        </w:rPr>
        <w:br/>
      </w:r>
      <w:r w:rsidRPr="00B0536D">
        <w:rPr>
          <w:rFonts w:eastAsia="Arial Unicode MS" w:hint="cs"/>
          <w:cs/>
        </w:rPr>
        <w:t xml:space="preserve">ณ วันที่ </w:t>
      </w:r>
      <w:r w:rsidR="00833C10" w:rsidRPr="00833C10">
        <w:rPr>
          <w:rFonts w:eastAsia="Arial Unicode MS" w:hint="cs"/>
        </w:rPr>
        <w:t>31</w:t>
      </w:r>
      <w:r w:rsidRPr="00B0536D">
        <w:rPr>
          <w:rFonts w:eastAsia="Arial Unicode MS" w:hint="cs"/>
          <w:cs/>
        </w:rPr>
        <w:t xml:space="preserve"> ธันวาคม พ.ศ. </w:t>
      </w:r>
      <w:r w:rsidR="00833C10" w:rsidRPr="00833C10">
        <w:rPr>
          <w:rFonts w:eastAsia="Arial Unicode MS" w:hint="cs"/>
        </w:rPr>
        <w:t>2563</w:t>
      </w:r>
      <w:r w:rsidRPr="00B0536D">
        <w:rPr>
          <w:rFonts w:eastAsia="Arial Unicode MS" w:hint="cs"/>
          <w:cs/>
        </w:rPr>
        <w:t xml:space="preserve"> จำนว</w:t>
      </w:r>
      <w:r w:rsidR="00FE27AC">
        <w:rPr>
          <w:rFonts w:eastAsia="Arial Unicode MS" w:hint="cs"/>
          <w:cs/>
        </w:rPr>
        <w:t xml:space="preserve">น </w:t>
      </w:r>
      <w:r w:rsidR="00833C10" w:rsidRPr="00833C10">
        <w:rPr>
          <w:rFonts w:eastAsia="Arial Unicode MS"/>
        </w:rPr>
        <w:t>170</w:t>
      </w:r>
      <w:r w:rsidR="00FE27AC">
        <w:rPr>
          <w:rFonts w:eastAsia="Arial Unicode MS"/>
        </w:rPr>
        <w:t>.</w:t>
      </w:r>
      <w:r w:rsidR="00833C10" w:rsidRPr="00833C10">
        <w:rPr>
          <w:rFonts w:eastAsia="Arial Unicode MS"/>
        </w:rPr>
        <w:t>86</w:t>
      </w:r>
      <w:r w:rsidR="00FE27AC">
        <w:rPr>
          <w:rFonts w:eastAsia="Arial Unicode MS"/>
        </w:rPr>
        <w:t xml:space="preserve"> </w:t>
      </w:r>
      <w:r w:rsidR="00FE27AC">
        <w:rPr>
          <w:rFonts w:eastAsia="Arial Unicode MS" w:hint="cs"/>
          <w:cs/>
        </w:rPr>
        <w:t>ล้าน</w:t>
      </w:r>
      <w:r w:rsidRPr="00B0536D">
        <w:rPr>
          <w:rFonts w:eastAsia="Arial Unicode MS" w:hint="cs"/>
          <w:cs/>
        </w:rPr>
        <w:t xml:space="preserve">บาท แสดงด้วยมูลค่ายุติธรรมของเงินลงทุนดังกล่าว ณ วันที่ </w:t>
      </w:r>
      <w:r w:rsidR="00DD2BCD">
        <w:rPr>
          <w:rFonts w:eastAsia="Arial Unicode MS"/>
        </w:rPr>
        <w:br/>
      </w:r>
      <w:r w:rsidR="00833C10" w:rsidRPr="00833C10">
        <w:rPr>
          <w:rFonts w:eastAsia="Arial Unicode MS" w:hint="cs"/>
        </w:rPr>
        <w:t>1</w:t>
      </w:r>
      <w:r w:rsidRPr="00B0536D">
        <w:rPr>
          <w:rFonts w:eastAsia="Arial Unicode MS" w:hint="cs"/>
          <w:cs/>
        </w:rPr>
        <w:t xml:space="preserve"> มกราคม </w:t>
      </w:r>
      <w:r w:rsidR="00833C10" w:rsidRPr="00833C10">
        <w:rPr>
          <w:rFonts w:eastAsia="Arial Unicode MS" w:hint="cs"/>
        </w:rPr>
        <w:t>2563</w:t>
      </w:r>
      <w:r w:rsidRPr="00B0536D">
        <w:rPr>
          <w:rFonts w:eastAsia="Arial Unicode MS" w:hint="cs"/>
          <w:cs/>
        </w:rPr>
        <w:t xml:space="preserve"> จึงไม่ได้รับรู้รายการกำไร/ขาดทุนจากการเปลี่ยนแปลงมูลค่ายุติธรรมของเงินลงทุนดังกล่าว</w:t>
      </w:r>
    </w:p>
    <w:p w14:paraId="199DE570" w14:textId="2C3A5079" w:rsidR="00F21992" w:rsidRPr="006E7149" w:rsidRDefault="006E7149" w:rsidP="0028172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0"/>
          <w:szCs w:val="20"/>
          <w:lang w:val="en-GB"/>
        </w:rPr>
        <w:br w:type="page"/>
      </w:r>
    </w:p>
    <w:p w14:paraId="5977AB4A" w14:textId="77777777" w:rsidR="00F21992" w:rsidRPr="004F2B0A" w:rsidRDefault="00F21992" w:rsidP="006B0787">
      <w:pPr>
        <w:numPr>
          <w:ilvl w:val="0"/>
          <w:numId w:val="37"/>
        </w:numPr>
        <w:tabs>
          <w:tab w:val="left" w:pos="1080"/>
        </w:tabs>
        <w:overflowPunct/>
        <w:autoSpaceDE/>
        <w:autoSpaceDN/>
        <w:adjustRightInd/>
        <w:ind w:left="1094" w:hanging="547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</w:rPr>
      </w:pPr>
      <w:r w:rsidRPr="004F2B0A">
        <w:rPr>
          <w:rFonts w:ascii="Browallia New" w:eastAsia="Cordia New" w:hAnsi="Browallia New" w:cs="Browallia New"/>
          <w:color w:val="CF4A02"/>
          <w:sz w:val="26"/>
          <w:szCs w:val="26"/>
          <w:cs/>
        </w:rPr>
        <w:t>การด้อยค่า</w:t>
      </w:r>
    </w:p>
    <w:p w14:paraId="5EF31929" w14:textId="77777777" w:rsidR="00F21992" w:rsidRPr="00C4530B" w:rsidRDefault="00F21992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192D96" w14:textId="49B695C5" w:rsidR="00F21992" w:rsidRPr="004F2B0A" w:rsidRDefault="00F21992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2B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ตั้งแต่วันที่</w:t>
      </w:r>
      <w:r w:rsidRPr="00DD2B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DD2B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พ.ศ.</w:t>
      </w:r>
      <w:r w:rsidRPr="00DD2B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DD2B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กลุ่มกิจการใช้วิธีอย่างง่าย </w:t>
      </w:r>
      <w:r w:rsidRPr="00DD2B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(Simplified approach) </w:t>
      </w:r>
      <w:r w:rsidRPr="00DD2B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ตาม </w:t>
      </w:r>
      <w:r w:rsidRPr="00DD2B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TFRS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DD2B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D2B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ในการรับรู้การด้อยค่า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ของลูกหนี้การค้า ตามประมาณการผลขาดทุนด้านเครดิตที่คาดว่าจะเกิดขึ้นตลอดอายุลูกหนี้ตั้งแต่วันที่กลุ่มกิจการเริ่มรับรู้ลูกหนี้การค้า </w:t>
      </w:r>
    </w:p>
    <w:p w14:paraId="73F69859" w14:textId="77777777" w:rsidR="00F21992" w:rsidRPr="00C4530B" w:rsidRDefault="00F21992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1BAB7BD" w14:textId="1C445874" w:rsidR="00E76F1D" w:rsidRPr="00E76F1D" w:rsidRDefault="00F21992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ในการพิจารณาประมาณการผลขาดทุนด้านเครดิตที่คาดว่าจะเกิดขึ้น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</w:t>
      </w:r>
      <w:r w:rsidRPr="008503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ปัจจัยในอนาคตที่อาจมีผลกระทบต่อการจ่ายชำระของลูกหนี้</w:t>
      </w:r>
      <w:r w:rsidR="0085036C" w:rsidRPr="008503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76F1D" w:rsidRPr="0085036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ทั้งนี้ </w:t>
      </w:r>
      <w:r w:rsidR="00E76F1D" w:rsidRPr="008503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กลุ่มกิจการเลือกนำข้อยกเว้นจากมาตรการผ่อนปรน</w:t>
      </w:r>
      <w:r w:rsidR="00E76F1D" w:rsidRPr="00E76F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ชั่วคราวเพื่อลดผลกระทบจาก </w:t>
      </w:r>
      <w:r w:rsidR="00E76F1D" w:rsidRPr="00E76F1D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E76F1D" w:rsidRPr="00E76F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ที่ออกโดยสภาวิชาชีพบัญชีมาถือปฏิบัติ</w:t>
      </w:r>
      <w:r w:rsidR="008503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6F1D" w:rsidRPr="00E76F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ตามวิธีดังกล่าวได้เปิดเผยไว้ในหมายเหตุ </w:t>
      </w:r>
      <w:r w:rsidR="0036123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ข้อ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</w:p>
    <w:p w14:paraId="5EE19460" w14:textId="77777777" w:rsidR="00F21992" w:rsidRPr="00C4530B" w:rsidRDefault="00F21992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060D3B" w14:textId="3DDF14E5" w:rsidR="00F21992" w:rsidRPr="004F2B0A" w:rsidRDefault="00F21992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General approach)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 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จะเกิดขึ้นภายใน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7636488D" w14:textId="77777777" w:rsidR="00F21992" w:rsidRPr="00C4530B" w:rsidRDefault="00F21992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8A4B4D" w14:textId="77777777" w:rsidR="00F21992" w:rsidRPr="004F2B0A" w:rsidRDefault="00F21992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2377890A" w14:textId="542DF072" w:rsidR="00F21992" w:rsidRPr="004F2B0A" w:rsidRDefault="00F21992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D103B9" w14:textId="77777777" w:rsidR="00F21992" w:rsidRPr="004F2B0A" w:rsidRDefault="00F21992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BF26A6"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5C88A7CC" w14:textId="77777777" w:rsidR="00F21992" w:rsidRPr="004F2B0A" w:rsidRDefault="00F21992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9A23EA" w14:textId="77777777" w:rsidR="00F21992" w:rsidRPr="004F2B0A" w:rsidRDefault="00F21992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11608394" w14:textId="77777777" w:rsidR="003B4FB7" w:rsidRPr="004F2B0A" w:rsidRDefault="003B4FB7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A487C1" w14:textId="355A24E9" w:rsidR="00F21992" w:rsidRPr="004F2B0A" w:rsidRDefault="00F21992" w:rsidP="003B4FB7">
      <w:pPr>
        <w:numPr>
          <w:ilvl w:val="2"/>
          <w:numId w:val="39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จำนวนเงินที่</w:t>
      </w:r>
      <w:r w:rsidR="00E76F1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าดว่าจะไม่ได้รับถ่วงน้ำหนักตามประมาณการความน่าจะเป็น</w:t>
      </w:r>
    </w:p>
    <w:p w14:paraId="48F8C4ED" w14:textId="77777777" w:rsidR="00F21992" w:rsidRPr="004F2B0A" w:rsidRDefault="00F21992" w:rsidP="003B4FB7">
      <w:pPr>
        <w:numPr>
          <w:ilvl w:val="2"/>
          <w:numId w:val="39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มูลค่าเงินตามเวลา</w:t>
      </w:r>
    </w:p>
    <w:p w14:paraId="0AA7971C" w14:textId="77777777" w:rsidR="00F21992" w:rsidRPr="004F2B0A" w:rsidRDefault="00F21992" w:rsidP="003B4FB7">
      <w:pPr>
        <w:numPr>
          <w:ilvl w:val="2"/>
          <w:numId w:val="39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5A5CCCEF" w14:textId="77777777" w:rsidR="00F21992" w:rsidRPr="004F2B0A" w:rsidRDefault="00F21992" w:rsidP="00BF26A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2EDCC5" w14:textId="77777777" w:rsidR="00F21992" w:rsidRPr="004F2B0A" w:rsidRDefault="00F21992" w:rsidP="00BF26A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61D83347" w14:textId="353ED7F8" w:rsidR="00F21992" w:rsidRPr="004F2B0A" w:rsidRDefault="00A06CD7" w:rsidP="00BF26A6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E341019" w14:textId="058A4BC0" w:rsidR="00F21992" w:rsidRPr="004F2B0A" w:rsidRDefault="00F21992" w:rsidP="00361237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4F2B0A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31</w:t>
      </w:r>
      <w:r w:rsidRPr="004F2B0A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 ธันวาคม พ.ศ.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2562</w:t>
      </w:r>
    </w:p>
    <w:p w14:paraId="6E5A58BC" w14:textId="77777777" w:rsidR="00F10FB1" w:rsidRPr="00A06CD7" w:rsidRDefault="00F10FB1" w:rsidP="00361237">
      <w:pPr>
        <w:ind w:left="567"/>
        <w:jc w:val="thaiDistribute"/>
        <w:rPr>
          <w:rFonts w:ascii="Browallia New" w:eastAsia="Arial Unicode MS" w:hAnsi="Browallia New" w:cs="Browallia New"/>
          <w:b/>
          <w:sz w:val="20"/>
          <w:szCs w:val="20"/>
          <w:u w:val="single"/>
        </w:rPr>
      </w:pPr>
    </w:p>
    <w:p w14:paraId="1B0B1358" w14:textId="77777777" w:rsidR="00F10FB1" w:rsidRPr="004F2B0A" w:rsidRDefault="00F10FB1" w:rsidP="00361237">
      <w:pPr>
        <w:ind w:left="567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4F2B0A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เงินลงทุนอื่น</w:t>
      </w:r>
    </w:p>
    <w:p w14:paraId="12F1D1F1" w14:textId="77777777" w:rsidR="00A22504" w:rsidRPr="00A06CD7" w:rsidRDefault="00A22504" w:rsidP="00361237">
      <w:pPr>
        <w:ind w:left="567"/>
        <w:jc w:val="thaiDistribute"/>
        <w:rPr>
          <w:rFonts w:ascii="Browallia New" w:hAnsi="Browallia New" w:cs="Browallia New"/>
          <w:sz w:val="20"/>
          <w:szCs w:val="20"/>
        </w:rPr>
      </w:pPr>
    </w:p>
    <w:p w14:paraId="620FBC27" w14:textId="77B149C9" w:rsidR="00A22504" w:rsidRPr="004F2B0A" w:rsidRDefault="005056AA" w:rsidP="00361237">
      <w:pPr>
        <w:tabs>
          <w:tab w:val="left" w:pos="540"/>
        </w:tabs>
        <w:overflowPunct/>
        <w:autoSpaceDE/>
        <w:autoSpaceDN/>
        <w:adjustRightInd/>
        <w:ind w:left="567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="00A22504" w:rsidRPr="004F2B0A">
        <w:rPr>
          <w:rFonts w:ascii="Browallia New" w:eastAsia="Cordia New" w:hAnsi="Browallia New" w:cs="Browallia New"/>
          <w:sz w:val="26"/>
          <w:szCs w:val="26"/>
          <w:cs/>
        </w:rPr>
        <w:t>จัดประเภทเงินลงทุน</w:t>
      </w:r>
      <w:r w:rsidR="00910DAA" w:rsidRPr="004F2B0A">
        <w:rPr>
          <w:rFonts w:ascii="Browallia New" w:eastAsia="Cordia New" w:hAnsi="Browallia New" w:cs="Browallia New"/>
          <w:sz w:val="26"/>
          <w:szCs w:val="26"/>
          <w:cs/>
        </w:rPr>
        <w:t>อื่น</w:t>
      </w:r>
      <w:r w:rsidR="00A22504" w:rsidRPr="004F2B0A">
        <w:rPr>
          <w:rFonts w:ascii="Browallia New" w:eastAsia="Cordia New" w:hAnsi="Browallia New" w:cs="Browallia New"/>
          <w:sz w:val="26"/>
          <w:szCs w:val="26"/>
          <w:cs/>
        </w:rPr>
        <w:t>ที่นอกเหนือจากเงินลงทุนในบริษัทย่อย</w:t>
      </w:r>
      <w:r w:rsidR="00267E98"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 </w:t>
      </w:r>
      <w:r w:rsidR="00A22504" w:rsidRPr="004F2B0A">
        <w:rPr>
          <w:rFonts w:ascii="Browallia New" w:eastAsia="Cordia New" w:hAnsi="Browallia New" w:cs="Browallia New"/>
          <w:sz w:val="26"/>
          <w:szCs w:val="26"/>
          <w:cs/>
        </w:rPr>
        <w:t>บริษัทร่วม</w:t>
      </w:r>
      <w:r w:rsidR="00910DAA" w:rsidRPr="004F2B0A">
        <w:rPr>
          <w:rFonts w:ascii="Browallia New" w:eastAsia="Cordia New" w:hAnsi="Browallia New" w:cs="Browallia New"/>
          <w:sz w:val="26"/>
          <w:szCs w:val="26"/>
          <w:cs/>
        </w:rPr>
        <w:t>และการร่วมค้า</w:t>
      </w:r>
      <w:r w:rsidR="004C619E"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 </w:t>
      </w:r>
      <w:r w:rsidR="00A22504"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เป็น </w:t>
      </w:r>
      <w:r w:rsidR="00833C10" w:rsidRPr="00833C10">
        <w:rPr>
          <w:rFonts w:ascii="Browallia New" w:eastAsia="Cordia New" w:hAnsi="Browallia New" w:cs="Browallia New"/>
          <w:sz w:val="26"/>
          <w:szCs w:val="26"/>
          <w:lang w:val="en-GB"/>
        </w:rPr>
        <w:t>3</w:t>
      </w:r>
      <w:r w:rsidR="00A22504"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 ประเภท</w:t>
      </w:r>
      <w:r w:rsidR="00A22504" w:rsidRPr="004F2B0A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="00A22504" w:rsidRPr="004F2B0A">
        <w:rPr>
          <w:rFonts w:ascii="Browallia New" w:eastAsia="Cordia New" w:hAnsi="Browallia New" w:cs="Browallia New"/>
          <w:sz w:val="26"/>
          <w:szCs w:val="26"/>
          <w:cs/>
        </w:rPr>
        <w:t>คือ</w:t>
      </w:r>
      <w:r w:rsidR="00BF26A6"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 </w:t>
      </w:r>
      <w:r w:rsidR="00833C10" w:rsidRPr="00833C10">
        <w:rPr>
          <w:rFonts w:ascii="Browallia New" w:eastAsia="Cordia New" w:hAnsi="Browallia New" w:cs="Browallia New"/>
          <w:sz w:val="26"/>
          <w:szCs w:val="26"/>
          <w:lang w:val="en-GB"/>
        </w:rPr>
        <w:t>1</w:t>
      </w:r>
      <w:r w:rsidR="00C354CB" w:rsidRPr="004F2B0A">
        <w:rPr>
          <w:rFonts w:ascii="Browallia New" w:eastAsia="Cordia New" w:hAnsi="Browallia New" w:cs="Browallia New"/>
          <w:sz w:val="26"/>
          <w:szCs w:val="26"/>
          <w:cs/>
        </w:rPr>
        <w:t>) เงินลงทุน</w:t>
      </w:r>
      <w:r w:rsidR="00381005" w:rsidRPr="004F2B0A">
        <w:rPr>
          <w:rFonts w:ascii="Browallia New" w:eastAsia="Cordia New" w:hAnsi="Browallia New" w:cs="Browallia New"/>
          <w:sz w:val="26"/>
          <w:szCs w:val="26"/>
          <w:cs/>
        </w:rPr>
        <w:t>เผื่อขาย</w:t>
      </w:r>
      <w:r w:rsidR="00C354CB"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 </w:t>
      </w:r>
      <w:r w:rsidR="00833C10" w:rsidRPr="00833C10">
        <w:rPr>
          <w:rFonts w:ascii="Browallia New" w:eastAsia="Cordia New" w:hAnsi="Browallia New" w:cs="Browallia New"/>
          <w:sz w:val="26"/>
          <w:szCs w:val="26"/>
          <w:lang w:val="en-GB"/>
        </w:rPr>
        <w:t>2</w:t>
      </w:r>
      <w:r w:rsidR="00AA72BA"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) เงินลงทุนที่ถือไว้จนครบกำหนด </w:t>
      </w:r>
      <w:r w:rsidR="00C354CB"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และ </w:t>
      </w:r>
      <w:r w:rsidR="00833C10" w:rsidRPr="00833C10">
        <w:rPr>
          <w:rFonts w:ascii="Browallia New" w:eastAsia="Cordia New" w:hAnsi="Browallia New" w:cs="Browallia New"/>
          <w:sz w:val="26"/>
          <w:szCs w:val="26"/>
          <w:lang w:val="en-GB"/>
        </w:rPr>
        <w:t>3</w:t>
      </w:r>
      <w:r w:rsidR="00C354CB" w:rsidRPr="004F2B0A">
        <w:rPr>
          <w:rFonts w:ascii="Browallia New" w:eastAsia="Cordia New" w:hAnsi="Browallia New" w:cs="Browallia New"/>
          <w:sz w:val="26"/>
          <w:szCs w:val="26"/>
          <w:cs/>
        </w:rPr>
        <w:t>) เงินลงทุนทั่วไป การจัดประเภทขึ้นอยู่กับจุดมุ่งหมายขณะลงทุน ฝ่ายบริหารจะเป็นผู้</w:t>
      </w:r>
      <w:r w:rsidR="00A22504"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กำหนดการจัดประเภทที่เหมาะสมสำหรับเงินลงทุน ณ เวลาลงทุนและทบทวนการจัดประเภทเป็นระยะ </w:t>
      </w:r>
    </w:p>
    <w:p w14:paraId="10B20773" w14:textId="77777777" w:rsidR="00A22504" w:rsidRPr="00A06CD7" w:rsidRDefault="00A22504" w:rsidP="00361237">
      <w:pPr>
        <w:ind w:left="993"/>
        <w:jc w:val="thaiDistribute"/>
        <w:rPr>
          <w:rFonts w:ascii="Browallia New" w:hAnsi="Browallia New" w:cs="Browallia New"/>
          <w:sz w:val="20"/>
          <w:szCs w:val="20"/>
        </w:rPr>
      </w:pPr>
    </w:p>
    <w:p w14:paraId="18D4941B" w14:textId="7506EDEC" w:rsidR="00F10FB1" w:rsidRPr="00361237" w:rsidRDefault="00A22504" w:rsidP="00361237">
      <w:pPr>
        <w:ind w:left="993" w:hanging="529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361237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361237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361237">
        <w:rPr>
          <w:rFonts w:ascii="Browallia New" w:hAnsi="Browallia New" w:cs="Browallia New"/>
          <w:spacing w:val="-4"/>
          <w:sz w:val="26"/>
          <w:szCs w:val="26"/>
          <w:cs/>
        </w:rPr>
        <w:tab/>
        <w:t>เงินลงทุน</w:t>
      </w:r>
      <w:r w:rsidR="00381005" w:rsidRPr="00361237">
        <w:rPr>
          <w:rFonts w:ascii="Browallia New" w:hAnsi="Browallia New" w:cs="Browallia New"/>
          <w:spacing w:val="-4"/>
          <w:sz w:val="26"/>
          <w:szCs w:val="26"/>
          <w:cs/>
        </w:rPr>
        <w:t>เผื่อขาย</w:t>
      </w:r>
      <w:r w:rsidRPr="00361237">
        <w:rPr>
          <w:rFonts w:ascii="Browallia New" w:hAnsi="Browallia New" w:cs="Browallia New"/>
          <w:spacing w:val="-4"/>
          <w:sz w:val="26"/>
          <w:szCs w:val="26"/>
          <w:cs/>
        </w:rPr>
        <w:t xml:space="preserve"> คือ </w:t>
      </w:r>
      <w:r w:rsidR="00381005" w:rsidRPr="00361237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ที่จะถือไว้โดยไม่ระบุช่วงเวลาและอาจขายเพื่อเสริมสภาพคล่องหรือเมื่ออัตราดอกเบี้ยเปลี่ยนแปลง ได้แสดงรวมไว้ในสินทรัพย์ไม่หมุนเวียน เว้นแต่กรณีที่ฝ่ายบริหารแสดงเจตจำนงที่จะ</w:t>
      </w:r>
      <w:r w:rsidR="00BF26A6" w:rsidRPr="00361237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381005" w:rsidRPr="00361237">
        <w:rPr>
          <w:rFonts w:ascii="Browallia New" w:hAnsi="Browallia New" w:cs="Browallia New"/>
          <w:spacing w:val="-4"/>
          <w:sz w:val="26"/>
          <w:szCs w:val="26"/>
          <w:cs/>
        </w:rPr>
        <w:t xml:space="preserve">ถือไว้ในช่วงเวลาน้อยกว่า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="00381005" w:rsidRPr="0036123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81005" w:rsidRPr="0036123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ดือนนับแต่วันสิ้นรอบระยะเวลารายงานก็จะแสดงรวมไว้ในสินทรัพย์หมุนเวียนหรือเว้นแต่กรณีที่ฝ่ายบริหารมีความจำเป็นที่ต้องขายเพื่อเพิ่มเงินทุนดำเนินงานจึงจะแสดงรวมไว้ในสินทรัพย์หมุนเวียน</w:t>
      </w:r>
    </w:p>
    <w:p w14:paraId="2E4294AB" w14:textId="2D81F825" w:rsidR="00121608" w:rsidRPr="00361237" w:rsidRDefault="00121608" w:rsidP="00361237">
      <w:pPr>
        <w:ind w:left="993" w:hanging="529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361237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361237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361237">
        <w:rPr>
          <w:rFonts w:ascii="Browallia New" w:hAnsi="Browallia New" w:cs="Browallia New"/>
          <w:spacing w:val="-4"/>
          <w:sz w:val="26"/>
          <w:szCs w:val="26"/>
          <w:cs/>
        </w:rPr>
        <w:tab/>
        <w:t>เงินลงทุนที่ถือไว้จนครบกำหนด คือ เงินลงทุนที่มีกำหนดเวลาและผู้บริหารตั้งใจแน่วแน่และมีความสามารถ</w:t>
      </w:r>
      <w:r w:rsidR="00BF26A6" w:rsidRPr="00361237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361237">
        <w:rPr>
          <w:rFonts w:ascii="Browallia New" w:hAnsi="Browallia New" w:cs="Browallia New"/>
          <w:spacing w:val="-4"/>
          <w:sz w:val="26"/>
          <w:szCs w:val="26"/>
          <w:cs/>
        </w:rPr>
        <w:t xml:space="preserve">ถือไว้จนครบกำหนดได้แสดงรวมไว้ในสินทรัพย์ไม่หมุนเวียน เว้นแต่จะครบกำหนดภายใน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="00EA478C" w:rsidRPr="00361237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นับ</w:t>
      </w:r>
      <w:r w:rsidRPr="00361237">
        <w:rPr>
          <w:rFonts w:ascii="Browallia New" w:hAnsi="Browallia New" w:cs="Browallia New"/>
          <w:spacing w:val="-4"/>
          <w:sz w:val="26"/>
          <w:szCs w:val="26"/>
          <w:cs/>
        </w:rPr>
        <w:t>แต่วันที่สิ้นรอบระยะเวลารายงานก็จะแสดงไว้ในสินทรัพย์หมุนเวียน</w:t>
      </w:r>
    </w:p>
    <w:p w14:paraId="4B4E3B30" w14:textId="325D2875" w:rsidR="00A22504" w:rsidRPr="00361237" w:rsidRDefault="00A22504" w:rsidP="00361237">
      <w:pPr>
        <w:ind w:left="993" w:hanging="529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61237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361237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361237">
        <w:rPr>
          <w:rFonts w:ascii="Browallia New" w:hAnsi="Browallia New" w:cs="Browallia New"/>
          <w:spacing w:val="-4"/>
          <w:sz w:val="26"/>
          <w:szCs w:val="26"/>
          <w:cs/>
        </w:rPr>
        <w:tab/>
        <w:t>เงินลงทุนทั่วไป คือ เงินลงทุนในตราสารทุนที่ไม่มีตลาดซื้อขายคล่องรองรับ</w:t>
      </w:r>
    </w:p>
    <w:p w14:paraId="13417CD4" w14:textId="77777777" w:rsidR="009626C5" w:rsidRPr="00A06CD7" w:rsidRDefault="009626C5" w:rsidP="00BF26A6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25E8311" w14:textId="1CE6D6FC" w:rsidR="00003E45" w:rsidRPr="004F2B0A" w:rsidRDefault="00003E45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เงินลงทุน</w:t>
      </w:r>
      <w:r w:rsidR="00910DAA"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ทั้ง </w:t>
      </w:r>
      <w:r w:rsidR="00833C10" w:rsidRPr="00833C10">
        <w:rPr>
          <w:rFonts w:ascii="Browallia New" w:eastAsia="Cordia New" w:hAnsi="Browallia New" w:cs="Browallia New"/>
          <w:sz w:val="26"/>
          <w:szCs w:val="26"/>
          <w:lang w:val="en-GB"/>
        </w:rPr>
        <w:t>3</w:t>
      </w:r>
      <w:r w:rsidR="00910DAA" w:rsidRPr="004F2B0A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="00910DAA"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ประเภท 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</w:t>
      </w:r>
      <w:r w:rsidR="00BF26A6" w:rsidRPr="004F2B0A">
        <w:rPr>
          <w:rFonts w:ascii="Browallia New" w:eastAsia="Cordia New" w:hAnsi="Browallia New" w:cs="Browallia New"/>
          <w:sz w:val="26"/>
          <w:szCs w:val="26"/>
          <w:cs/>
        </w:rPr>
        <w:br/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เงินลงทุนนั้นรวมทั้งค่าใช้จ่ายในการทำรายการ</w:t>
      </w:r>
    </w:p>
    <w:p w14:paraId="0ED709E8" w14:textId="77777777" w:rsidR="00003E45" w:rsidRPr="00A06CD7" w:rsidRDefault="00003E45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  <w:cs/>
        </w:rPr>
      </w:pPr>
    </w:p>
    <w:p w14:paraId="6AA3BDE1" w14:textId="77777777" w:rsidR="009626C5" w:rsidRPr="004F2B0A" w:rsidRDefault="009626C5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เงินลงทุน</w:t>
      </w:r>
      <w:r w:rsidR="00381005" w:rsidRPr="004F2B0A">
        <w:rPr>
          <w:rFonts w:ascii="Browallia New" w:eastAsia="Cordia New" w:hAnsi="Browallia New" w:cs="Browallia New"/>
          <w:sz w:val="26"/>
          <w:szCs w:val="26"/>
          <w:cs/>
        </w:rPr>
        <w:t>เผื่อขาย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วัดมูลค่าในเวลาต่อมาด้วยมูลค่ายุติธรรม มูลค่ายุติธรรมของเงินลงทุน</w:t>
      </w:r>
      <w:r w:rsidR="00381005" w:rsidRPr="004F2B0A">
        <w:rPr>
          <w:rFonts w:ascii="Browallia New" w:eastAsia="Cordia New" w:hAnsi="Browallia New" w:cs="Browallia New"/>
          <w:sz w:val="26"/>
          <w:szCs w:val="26"/>
          <w:cs/>
        </w:rPr>
        <w:t>เผื่อขาย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วัดตามราคาเสนอซื้อ</w:t>
      </w:r>
      <w:r w:rsidR="004E30A2" w:rsidRPr="004F2B0A">
        <w:rPr>
          <w:rFonts w:ascii="Browallia New" w:eastAsia="Cordia New" w:hAnsi="Browallia New" w:cs="Browallia New"/>
          <w:sz w:val="26"/>
          <w:szCs w:val="26"/>
          <w:cs/>
        </w:rPr>
        <w:t>ล่าสุด</w:t>
      </w:r>
      <w:r w:rsidR="00BF26A6" w:rsidRPr="004F2B0A">
        <w:rPr>
          <w:rFonts w:ascii="Browallia New" w:eastAsia="Cordia New" w:hAnsi="Browallia New" w:cs="Browallia New"/>
          <w:sz w:val="26"/>
          <w:szCs w:val="26"/>
          <w:cs/>
        </w:rPr>
        <w:br/>
      </w:r>
      <w:r w:rsidRPr="004F2B0A">
        <w:rPr>
          <w:rFonts w:ascii="Browallia New" w:eastAsia="Cordia New" w:hAnsi="Browallia New" w:cs="Browallia New"/>
          <w:spacing w:val="-4"/>
          <w:sz w:val="26"/>
          <w:szCs w:val="26"/>
          <w:cs/>
        </w:rPr>
        <w:t>ที่อ้างอิงจาก</w:t>
      </w:r>
      <w:r w:rsidR="004E30A2" w:rsidRPr="004F2B0A">
        <w:rPr>
          <w:rFonts w:ascii="Browallia New" w:eastAsia="Cordia New" w:hAnsi="Browallia New" w:cs="Browallia New"/>
          <w:spacing w:val="-4"/>
          <w:sz w:val="26"/>
          <w:szCs w:val="26"/>
          <w:cs/>
        </w:rPr>
        <w:t>ศูนย์ซื้อขายตราสาร ณ วันทำการสุดท้ายของวันสิ้นรอบระยะเวลารายงาน</w:t>
      </w:r>
      <w:r w:rsidRPr="004F2B0A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 รายการกำไรและขาดทุนที่ยังไม่เกิดขึ้นจริง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ของเงินลงทุน</w:t>
      </w:r>
      <w:r w:rsidR="00381005" w:rsidRPr="004F2B0A">
        <w:rPr>
          <w:rFonts w:ascii="Browallia New" w:eastAsia="Cordia New" w:hAnsi="Browallia New" w:cs="Browallia New"/>
          <w:sz w:val="26"/>
          <w:szCs w:val="26"/>
          <w:cs/>
        </w:rPr>
        <w:t>เผื่อขาย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รับรู้</w:t>
      </w:r>
      <w:r w:rsidR="00910DAA" w:rsidRPr="004F2B0A">
        <w:rPr>
          <w:rFonts w:ascii="Browallia New" w:eastAsia="Cordia New" w:hAnsi="Browallia New" w:cs="Browallia New"/>
          <w:sz w:val="26"/>
          <w:szCs w:val="26"/>
          <w:cs/>
        </w:rPr>
        <w:t>ในส่วนของกำไรขาดทุนเบ็ดเสร็จอื่น</w:t>
      </w:r>
    </w:p>
    <w:p w14:paraId="26B84E36" w14:textId="46F013D8" w:rsidR="00910DAA" w:rsidRPr="00A06CD7" w:rsidRDefault="00910DAA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</w:rPr>
      </w:pPr>
    </w:p>
    <w:p w14:paraId="079D2F8F" w14:textId="77777777" w:rsidR="002802DB" w:rsidRPr="004F2B0A" w:rsidRDefault="002802DB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เงินลงทุนที่ถือไว้จนครบกำหนดวัดมูลค่าภายหลังการได้มาด้วยวิธีราคาทุนตัดจำหน่ายตา</w:t>
      </w:r>
      <w:r w:rsidR="006E509E" w:rsidRPr="004F2B0A">
        <w:rPr>
          <w:rFonts w:ascii="Browallia New" w:eastAsia="Cordia New" w:hAnsi="Browallia New" w:cs="Browallia New"/>
          <w:sz w:val="26"/>
          <w:szCs w:val="26"/>
          <w:cs/>
        </w:rPr>
        <w:t>มอัตราดอกเบี้ยที่แท้จริงหักด้วย</w:t>
      </w:r>
      <w:r w:rsidR="00BF26A6" w:rsidRPr="004F2B0A">
        <w:rPr>
          <w:rFonts w:ascii="Browallia New" w:eastAsia="Cordia New" w:hAnsi="Browallia New" w:cs="Browallia New"/>
          <w:sz w:val="26"/>
          <w:szCs w:val="26"/>
          <w:cs/>
        </w:rPr>
        <w:br/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ค่าเผื่อการด้อยค่า</w:t>
      </w:r>
    </w:p>
    <w:p w14:paraId="34362E6F" w14:textId="77777777" w:rsidR="00910DAA" w:rsidRPr="00A06CD7" w:rsidRDefault="00910DAA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</w:rPr>
      </w:pPr>
    </w:p>
    <w:p w14:paraId="1DA0159E" w14:textId="77777777" w:rsidR="002802DB" w:rsidRPr="004F2B0A" w:rsidRDefault="002802DB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เงินลงทุนทั่วไป แสดงด้วยราคาทุนหักค่าเผื่อการด้อยค่า</w:t>
      </w:r>
    </w:p>
    <w:p w14:paraId="216A1834" w14:textId="77777777" w:rsidR="002802DB" w:rsidRPr="00A06CD7" w:rsidRDefault="002802DB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</w:rPr>
      </w:pPr>
    </w:p>
    <w:p w14:paraId="7E2F5981" w14:textId="77777777" w:rsidR="002802DB" w:rsidRPr="004F2B0A" w:rsidRDefault="005056AA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="002802DB"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จะทดสอบการด้อยค่าของเงินลงทุนเมื่อมีข้อบ่งชี้ว่าเงินลงทุนนั้นอาจมีการด้อยค่าเกิดขึ้น หากราคาตามบัญชีของเงินลงทุนสูงกว่ามูลค่าที่คาดว่าจะได้รับคืน 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="002802DB" w:rsidRPr="004F2B0A">
        <w:rPr>
          <w:rFonts w:ascii="Browallia New" w:eastAsia="Cordia New" w:hAnsi="Browallia New" w:cs="Browallia New"/>
          <w:sz w:val="26"/>
          <w:szCs w:val="26"/>
          <w:cs/>
        </w:rPr>
        <w:t>จะบันทึกรายการขาดทุนจากการด้อยค่ารวมไว้ในกำไรหรือขาดทุน</w:t>
      </w:r>
    </w:p>
    <w:p w14:paraId="7989A92A" w14:textId="77777777" w:rsidR="00FE2791" w:rsidRPr="00A06CD7" w:rsidRDefault="00FE2791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</w:rPr>
      </w:pPr>
    </w:p>
    <w:p w14:paraId="312BA17A" w14:textId="77777777" w:rsidR="00FE2791" w:rsidRPr="004F2B0A" w:rsidRDefault="00FE2791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ในการจำหน่ายเงินลงทุน ผลต่างระหว่างมูลค่ายุติธรรมของผลตอบแทนสุทธิที่ได้รับจากการจำหน่ายเมื่อเปรียบเทียบกับราคาตามบัญชีของเงินลงทุนนั้นจะบันทึกรวมอยู่ในกำไรหรือ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ถัวเฉลี่ยถ่วงน้ำหนักด้วยราคาตามบัญชีจากจำนวนทั้งหมดที่ถือไว้</w:t>
      </w:r>
    </w:p>
    <w:p w14:paraId="71DE8A7A" w14:textId="77777777" w:rsidR="00A22504" w:rsidRPr="00A06CD7" w:rsidRDefault="00A22504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</w:rPr>
      </w:pPr>
    </w:p>
    <w:p w14:paraId="01735D44" w14:textId="77777777" w:rsidR="00540DF8" w:rsidRPr="004F2B0A" w:rsidRDefault="00F218E3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ในกรณีที่มีการโอนเปลี่ยนประเภทเงินลงทุน </w:t>
      </w:r>
      <w:r w:rsidR="005C1C75" w:rsidRPr="004F2B0A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จะปรับเปลี่ยนราคาของเงินลงทุนใหม่โดยใช้มูลค่ายุติธรรม </w:t>
      </w:r>
      <w:r w:rsidR="00BF26A6" w:rsidRPr="004F2B0A">
        <w:rPr>
          <w:rFonts w:ascii="Browallia New" w:eastAsia="Cordia New" w:hAnsi="Browallia New" w:cs="Browallia New"/>
          <w:sz w:val="26"/>
          <w:szCs w:val="26"/>
          <w:cs/>
        </w:rPr>
        <w:br/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ณ วันที่โอนเปลี่ยนประเภทเงินลงทุน ผลแตกต่างระหว่างราคาตามบัญชีและมูลค่ายุติธรรม ณ วันที่โอนได้บันทึกเป็นรายการกำไร(ขาดทุน)ในกำไร</w:t>
      </w:r>
      <w:r w:rsidR="00330844" w:rsidRPr="004F2B0A">
        <w:rPr>
          <w:rFonts w:ascii="Browallia New" w:eastAsia="Cordia New" w:hAnsi="Browallia New" w:cs="Browallia New"/>
          <w:sz w:val="26"/>
          <w:szCs w:val="26"/>
          <w:cs/>
        </w:rPr>
        <w:t>หรือ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ขาดทุนหรือแสดงเป็นส่วนเกิน(ต่ำกว่า)ทุนจากการเปลี่ยนแปลงมูลค่าในส่วนของ</w:t>
      </w:r>
      <w:r w:rsidR="00BB779A" w:rsidRPr="004F2B0A">
        <w:rPr>
          <w:rFonts w:ascii="Browallia New" w:eastAsia="Cordia New" w:hAnsi="Browallia New" w:cs="Browallia New"/>
          <w:sz w:val="26"/>
          <w:szCs w:val="26"/>
          <w:cs/>
        </w:rPr>
        <w:t>เจ้าของ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แล้วแต่ประเภทของเงินลงทุนที่มีการโอนเปลี่ยน</w:t>
      </w:r>
    </w:p>
    <w:p w14:paraId="41CD9F64" w14:textId="03361BA4" w:rsidR="00540DF8" w:rsidRPr="004F2B0A" w:rsidRDefault="00A06CD7" w:rsidP="00BF26A6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  <w:r>
        <w:rPr>
          <w:rFonts w:ascii="Browallia New" w:hAnsi="Browallia New" w:cs="Browallia New"/>
          <w:sz w:val="22"/>
          <w:szCs w:val="22"/>
        </w:rPr>
        <w:br w:type="page"/>
      </w:r>
    </w:p>
    <w:p w14:paraId="0868A72F" w14:textId="073A5FE4" w:rsidR="00C76F94" w:rsidRPr="004F2B0A" w:rsidRDefault="00833C10" w:rsidP="00E44BC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76F94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C76F94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อสังหาริมทรัพย์เพื่อการลงทุน</w:t>
      </w:r>
    </w:p>
    <w:p w14:paraId="31E26B93" w14:textId="77777777" w:rsidR="00C76F94" w:rsidRPr="004F2B0A" w:rsidRDefault="00C76F94" w:rsidP="000F0E35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5645B467" w14:textId="77777777" w:rsidR="00C76F94" w:rsidRPr="004F2B0A" w:rsidRDefault="00C76F94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cs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อสังหาริมทรัพย์ที่ถือครองโดย</w:t>
      </w:r>
      <w:r w:rsidR="005056AA" w:rsidRPr="004F2B0A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และไม่ได้มีไว้ใช้งานโดยกิจการใน</w:t>
      </w:r>
      <w:r w:rsidR="005056AA" w:rsidRPr="004F2B0A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 จะถูกจัดประเภทเป็นอสังหาริมทรัพย์เพื่อการลงทุน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4B26B0A1" w14:textId="77777777" w:rsidR="00C76F94" w:rsidRPr="004F2B0A" w:rsidRDefault="00C76F94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2E232B30" w14:textId="0AC16580" w:rsidR="005106C6" w:rsidRDefault="00FA6578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>
        <w:rPr>
          <w:rFonts w:ascii="Browallia New" w:eastAsia="Cordia New" w:hAnsi="Browallia New" w:cs="Browallia New" w:hint="cs"/>
          <w:sz w:val="26"/>
          <w:szCs w:val="26"/>
          <w:cs/>
        </w:rPr>
        <w:t>อสังหาริมทรัพย์เพื่อการลงทุน</w:t>
      </w:r>
      <w:r w:rsidRPr="00FA6578">
        <w:rPr>
          <w:rFonts w:ascii="Browallia New" w:eastAsia="Cordia New" w:hAnsi="Browallia New" w:cs="Browallia New"/>
          <w:sz w:val="26"/>
          <w:szCs w:val="26"/>
          <w:cs/>
        </w:rPr>
        <w:t>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385FA1AA" w14:textId="47C9B925" w:rsidR="00FA6578" w:rsidRDefault="00FA6578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20D097BC" w14:textId="41EA6174" w:rsidR="00FA6578" w:rsidRDefault="00FA6578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cs/>
        </w:rPr>
      </w:pPr>
      <w:r>
        <w:rPr>
          <w:rFonts w:ascii="Browallia New" w:eastAsia="Cordia New" w:hAnsi="Browallia New" w:cs="Browallia New" w:hint="cs"/>
          <w:sz w:val="26"/>
          <w:szCs w:val="26"/>
          <w:cs/>
        </w:rPr>
        <w:t>กลุ่มกิจการ</w:t>
      </w:r>
      <w:r w:rsidRPr="00FA6578">
        <w:rPr>
          <w:rFonts w:ascii="Browallia New" w:eastAsia="Cordia New" w:hAnsi="Browallia New" w:cs="Browallia New"/>
          <w:sz w:val="26"/>
          <w:szCs w:val="26"/>
          <w:cs/>
        </w:rPr>
        <w:t>รวมรายจ่ายในภายหลังเป็นส่ว</w:t>
      </w:r>
      <w:r w:rsidR="00FE27AC">
        <w:rPr>
          <w:rFonts w:ascii="Browallia New" w:eastAsia="Cordia New" w:hAnsi="Browallia New" w:cs="Browallia New" w:hint="cs"/>
          <w:sz w:val="26"/>
          <w:szCs w:val="26"/>
          <w:cs/>
        </w:rPr>
        <w:t>น</w:t>
      </w:r>
      <w:r w:rsidRPr="00FA6578">
        <w:rPr>
          <w:rFonts w:ascii="Browallia New" w:eastAsia="Cordia New" w:hAnsi="Browallia New" w:cs="Browallia New"/>
          <w:sz w:val="26"/>
          <w:szCs w:val="26"/>
          <w:cs/>
        </w:rPr>
        <w:t>หนึ่งของมูลค่าตามบัญชีของสินทรัพย์ก็ต่อเมื่อมีความเป็นไปได้ค่อนข้างแน่ที่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5C490689" w14:textId="77777777" w:rsidR="00FA6578" w:rsidRPr="004F2B0A" w:rsidRDefault="00FA6578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163C95E6" w14:textId="77777777" w:rsidR="005106C6" w:rsidRPr="004F2B0A" w:rsidRDefault="005106C6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br/>
        <w:t>ผลขาดทุนจากการด้อยค่า</w:t>
      </w:r>
    </w:p>
    <w:p w14:paraId="2D4F5AA5" w14:textId="77777777" w:rsidR="002802DB" w:rsidRPr="004F2B0A" w:rsidRDefault="002802DB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5855275C" w14:textId="77777777" w:rsidR="002802DB" w:rsidRPr="004F2B0A" w:rsidRDefault="002802DB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เพื่อปันส่วนราคาทุนตลอดประมาณการอายุการให้ประโยชน์ดังนี้</w:t>
      </w:r>
    </w:p>
    <w:p w14:paraId="55D3CFD5" w14:textId="77777777" w:rsidR="002802DB" w:rsidRPr="004F2B0A" w:rsidRDefault="002802DB" w:rsidP="002802DB">
      <w:pPr>
        <w:ind w:left="108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39D90F4C" w14:textId="5DFFDD58" w:rsidR="002802DB" w:rsidRPr="004F2B0A" w:rsidRDefault="002802DB" w:rsidP="00E44BC7">
      <w:pPr>
        <w:tabs>
          <w:tab w:val="right" w:pos="9450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อาคาร</w:t>
      </w:r>
      <w:r w:rsidRPr="004F2B0A">
        <w:rPr>
          <w:rFonts w:ascii="Browallia New" w:hAnsi="Browallia New" w:cs="Browallia New"/>
          <w:sz w:val="26"/>
          <w:szCs w:val="26"/>
          <w:cs/>
        </w:rPr>
        <w:tab/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572CA62F" w14:textId="77777777" w:rsidR="00FE2791" w:rsidRPr="004F2B0A" w:rsidRDefault="00FE2791" w:rsidP="00FE2791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66F02F2A" w14:textId="77777777" w:rsidR="00FE2791" w:rsidRPr="004F2B0A" w:rsidRDefault="00FE2791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ทุกสิ้นรอบระยะเวลารายงาน </w:t>
      </w:r>
      <w:r w:rsidR="005056AA" w:rsidRPr="004F2B0A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ได้มีการทบทวนและปรับปรุงอายุการให้ประโยชน์ของสินทรัพย์ให้เหมาะสม</w:t>
      </w:r>
    </w:p>
    <w:p w14:paraId="4A9B6008" w14:textId="77777777" w:rsidR="000E0907" w:rsidRPr="004F2B0A" w:rsidRDefault="000E0907" w:rsidP="005919C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5BFF54A" w14:textId="1656EB95" w:rsidR="00AC12C8" w:rsidRPr="004F2B0A" w:rsidRDefault="00833C10" w:rsidP="00E44BC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C12C8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AC12C8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C12C8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ที่ดิน อาคารและอุปกรณ์ </w:t>
      </w:r>
    </w:p>
    <w:p w14:paraId="7031F551" w14:textId="77777777" w:rsidR="00AC12C8" w:rsidRPr="004F2B0A" w:rsidRDefault="00AC12C8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479D11AC" w14:textId="3A93B9AB" w:rsidR="00AC12C8" w:rsidRPr="004F2B0A" w:rsidRDefault="00AC12C8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ที่ดิน</w:t>
      </w:r>
      <w:r w:rsidRPr="004F2B0A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อาคารและอุปกรณ์ แสดงด้วยราคาทุนหักค่าเสื่อมราคาสะสมและ</w:t>
      </w:r>
      <w:r w:rsidR="004568B0">
        <w:rPr>
          <w:rFonts w:ascii="Browallia New" w:eastAsia="Cordia New" w:hAnsi="Browallia New" w:cs="Browallia New" w:hint="cs"/>
          <w:sz w:val="26"/>
          <w:szCs w:val="26"/>
          <w:cs/>
        </w:rPr>
        <w:t>ผลขาดทุนจากการด้อยค่าสะสม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 ต้นทุนเริ่มแรก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br/>
        <w:t>จะรวมต้นทุนทางตรงอื่นๆ ที่เกี่ยวข้องกับการซื้อสินทรัพย์นั้น</w:t>
      </w:r>
    </w:p>
    <w:p w14:paraId="6FBBC707" w14:textId="77777777" w:rsidR="00AC12C8" w:rsidRPr="004F2B0A" w:rsidRDefault="00AC12C8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11CF45B1" w14:textId="0BD1EDF1" w:rsidR="00AC12C8" w:rsidRPr="004F2B0A" w:rsidRDefault="00AC12C8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cs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ต้นทุนที่เกิดขึ้นในภายหลังจะรวมอยู่ในมูลค่าตามบัญชีของสินทรัพย์</w:t>
      </w:r>
      <w:r w:rsidR="004568B0">
        <w:rPr>
          <w:rFonts w:ascii="Browallia New" w:eastAsia="Cordia New" w:hAnsi="Browallia New" w:cs="Browallia New" w:hint="cs"/>
          <w:sz w:val="26"/>
          <w:szCs w:val="26"/>
          <w:cs/>
        </w:rPr>
        <w:t xml:space="preserve"> 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เมื่อต้นทุนนั้นเกิดขึ้นและคาดว่าจะให้ประโยชน์เชิงเศรษฐกิจในอนาคตแก่</w:t>
      </w:r>
      <w:r w:rsidR="005056AA" w:rsidRPr="004F2B0A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 แ</w:t>
      </w:r>
      <w:r w:rsidR="006E509E" w:rsidRPr="004F2B0A">
        <w:rPr>
          <w:rFonts w:ascii="Browallia New" w:eastAsia="Cordia New" w:hAnsi="Browallia New" w:cs="Browallia New"/>
          <w:sz w:val="26"/>
          <w:szCs w:val="26"/>
          <w:cs/>
        </w:rPr>
        <w:t>ละต้นทุนดังกล่าวสามารถวัดมูลค่า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 </w:t>
      </w:r>
      <w:r w:rsidR="005056AA" w:rsidRPr="004F2B0A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จะรับรู้ต้นทุนดังกล่าวเป็นค่าใช้จ่ายในกำไรหรือขาดทุนเมื่อเกิดขึ้น</w:t>
      </w:r>
    </w:p>
    <w:p w14:paraId="57B14B60" w14:textId="77777777" w:rsidR="00A22504" w:rsidRPr="004F2B0A" w:rsidRDefault="00A22504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cs/>
        </w:rPr>
      </w:pPr>
    </w:p>
    <w:p w14:paraId="47A584EE" w14:textId="77777777" w:rsidR="00A22504" w:rsidRPr="004F2B0A" w:rsidRDefault="00A22504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cs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ที่ดิน</w:t>
      </w:r>
      <w:r w:rsidR="001D17CC" w:rsidRPr="004F2B0A">
        <w:rPr>
          <w:rFonts w:ascii="Browallia New" w:eastAsia="Cordia New" w:hAnsi="Browallia New" w:cs="Browallia New"/>
          <w:sz w:val="26"/>
          <w:szCs w:val="26"/>
          <w:cs/>
        </w:rPr>
        <w:t>และที่ดินที่ยังไม่ใช้ดำเนินงาน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ไม่มีการคิดค่าเสื่อมราคา ค่าเสื่อมราคาของสินทรัพย์อื่นคำนวณด้วยวิธีเส้นตรงเพื่อ</w:t>
      </w:r>
      <w:r w:rsidR="001D17CC" w:rsidRPr="004F2B0A">
        <w:rPr>
          <w:rFonts w:ascii="Browallia New" w:eastAsia="Cordia New" w:hAnsi="Browallia New" w:cs="Browallia New"/>
          <w:sz w:val="26"/>
          <w:szCs w:val="26"/>
          <w:cs/>
        </w:rPr>
        <w:br/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ลดราคา</w:t>
      </w:r>
      <w:r w:rsidR="00C14D64" w:rsidRPr="004F2B0A">
        <w:rPr>
          <w:rFonts w:ascii="Browallia New" w:eastAsia="Cordia New" w:hAnsi="Browallia New" w:cs="Browallia New"/>
          <w:sz w:val="26"/>
          <w:szCs w:val="26"/>
          <w:cs/>
        </w:rPr>
        <w:t>ทุน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แต่ละชนิด</w:t>
      </w:r>
      <w:r w:rsidR="00667083" w:rsidRPr="004F2B0A">
        <w:rPr>
          <w:rFonts w:ascii="Browallia New" w:eastAsia="Cordia New" w:hAnsi="Browallia New" w:cs="Browallia New"/>
          <w:sz w:val="26"/>
          <w:szCs w:val="26"/>
          <w:cs/>
        </w:rPr>
        <w:t>ตลอด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อายุการให้ประโยชน์ของสินทรัพย์ที่ประมาณไว้ดังต่อไปนี้</w:t>
      </w:r>
    </w:p>
    <w:p w14:paraId="33E97D3F" w14:textId="77777777" w:rsidR="00A22504" w:rsidRPr="004F2B0A" w:rsidRDefault="00A22504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1F76AB1C" w14:textId="2B17998F" w:rsidR="00A22504" w:rsidRPr="004F2B0A" w:rsidRDefault="006B0C00" w:rsidP="00E44BC7">
      <w:pPr>
        <w:tabs>
          <w:tab w:val="right" w:pos="9450"/>
        </w:tabs>
        <w:ind w:left="567" w:hanging="14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อาคาร</w:t>
      </w:r>
      <w:r w:rsidR="00A22504" w:rsidRPr="004F2B0A">
        <w:rPr>
          <w:rFonts w:ascii="Browallia New" w:hAnsi="Browallia New" w:cs="Browallia New"/>
          <w:sz w:val="26"/>
          <w:szCs w:val="26"/>
          <w:cs/>
        </w:rPr>
        <w:tab/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10</w:t>
      </w:r>
      <w:r w:rsidR="00D45F88"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-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50</w:t>
      </w:r>
      <w:r w:rsidR="00A22504" w:rsidRPr="004F2B0A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268F271E" w14:textId="7218ABEB" w:rsidR="00D27630" w:rsidRPr="004F2B0A" w:rsidRDefault="00D27630" w:rsidP="00E44BC7">
      <w:pPr>
        <w:tabs>
          <w:tab w:val="right" w:pos="9450"/>
        </w:tabs>
        <w:ind w:left="567" w:hanging="1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ส่วนปรับปรุงอาคารและระบบสาธารณูปโภค</w:t>
      </w:r>
      <w:r w:rsidRPr="004F2B0A">
        <w:rPr>
          <w:rFonts w:ascii="Browallia New" w:hAnsi="Browallia New" w:cs="Browallia New"/>
          <w:sz w:val="26"/>
          <w:szCs w:val="26"/>
          <w:cs/>
        </w:rPr>
        <w:tab/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5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5CDC6A7C" w14:textId="44BE9BA3" w:rsidR="00A22504" w:rsidRPr="004F2B0A" w:rsidRDefault="00F85C7B" w:rsidP="00E44BC7">
      <w:pPr>
        <w:tabs>
          <w:tab w:val="right" w:pos="9450"/>
        </w:tabs>
        <w:ind w:left="567" w:hanging="14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เครื่องมือ</w:t>
      </w:r>
      <w:r w:rsidR="0039082A" w:rsidRPr="004F2B0A">
        <w:rPr>
          <w:rFonts w:ascii="Browallia New" w:hAnsi="Browallia New" w:cs="Browallia New"/>
          <w:sz w:val="26"/>
          <w:szCs w:val="26"/>
          <w:cs/>
        </w:rPr>
        <w:t>และอุปกรณ์</w:t>
      </w:r>
      <w:r w:rsidR="00B85380" w:rsidRPr="004F2B0A">
        <w:rPr>
          <w:rFonts w:ascii="Browallia New" w:hAnsi="Browallia New" w:cs="Browallia New"/>
          <w:sz w:val="26"/>
          <w:szCs w:val="26"/>
          <w:cs/>
        </w:rPr>
        <w:t>ทางการแพทย์</w:t>
      </w:r>
      <w:r w:rsidR="00A22504" w:rsidRPr="004F2B0A">
        <w:rPr>
          <w:rFonts w:ascii="Browallia New" w:hAnsi="Browallia New" w:cs="Browallia New"/>
          <w:sz w:val="26"/>
          <w:szCs w:val="26"/>
        </w:rPr>
        <w:tab/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4</w:t>
      </w:r>
      <w:r w:rsidR="00BF1B28" w:rsidRPr="004F2B0A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10</w:t>
      </w:r>
      <w:r w:rsidR="00BF1B28" w:rsidRPr="004F2B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22504" w:rsidRPr="004F2B0A">
        <w:rPr>
          <w:rFonts w:ascii="Browallia New" w:hAnsi="Browallia New" w:cs="Browallia New"/>
          <w:sz w:val="26"/>
          <w:szCs w:val="26"/>
          <w:cs/>
        </w:rPr>
        <w:t>ปี</w:t>
      </w:r>
    </w:p>
    <w:p w14:paraId="0EEE06EB" w14:textId="040C5B8D" w:rsidR="006B0C00" w:rsidRPr="004F2B0A" w:rsidRDefault="00F85C7B" w:rsidP="00E44BC7">
      <w:pPr>
        <w:tabs>
          <w:tab w:val="right" w:pos="9450"/>
        </w:tabs>
        <w:ind w:left="567" w:hanging="14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อุปกรณ์</w:t>
      </w:r>
      <w:r w:rsidR="001D17CC" w:rsidRPr="004F2B0A">
        <w:rPr>
          <w:rFonts w:ascii="Browallia New" w:hAnsi="Browallia New" w:cs="Browallia New"/>
          <w:sz w:val="26"/>
          <w:szCs w:val="26"/>
          <w:cs/>
          <w:lang w:val="en-GB"/>
        </w:rPr>
        <w:t>และเครื่องมือเครื่องใช้</w:t>
      </w:r>
      <w:r w:rsidR="006B0C00" w:rsidRPr="004F2B0A">
        <w:rPr>
          <w:rFonts w:ascii="Browallia New" w:hAnsi="Browallia New" w:cs="Browallia New"/>
          <w:sz w:val="26"/>
          <w:szCs w:val="26"/>
          <w:cs/>
        </w:rPr>
        <w:tab/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5</w:t>
      </w:r>
      <w:r w:rsidR="00BF1B28" w:rsidRPr="004F2B0A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10</w:t>
      </w:r>
      <w:r w:rsidR="00BF1B28" w:rsidRPr="004F2B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B0C00" w:rsidRPr="004F2B0A">
        <w:rPr>
          <w:rFonts w:ascii="Browallia New" w:hAnsi="Browallia New" w:cs="Browallia New"/>
          <w:sz w:val="26"/>
          <w:szCs w:val="26"/>
          <w:cs/>
        </w:rPr>
        <w:t>ปี</w:t>
      </w:r>
    </w:p>
    <w:p w14:paraId="5C8C201D" w14:textId="44EF2ED2" w:rsidR="00A22504" w:rsidRPr="004F2B0A" w:rsidRDefault="001D17CC" w:rsidP="00E44BC7">
      <w:pPr>
        <w:tabs>
          <w:tab w:val="right" w:pos="9450"/>
        </w:tabs>
        <w:ind w:left="567" w:hanging="14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เครื่องตกแต่งและเครื่องใช้สำนักงาน</w:t>
      </w:r>
      <w:r w:rsidR="00A22504" w:rsidRPr="004F2B0A">
        <w:rPr>
          <w:rFonts w:ascii="Browallia New" w:hAnsi="Browallia New" w:cs="Browallia New"/>
          <w:sz w:val="26"/>
          <w:szCs w:val="26"/>
        </w:rPr>
        <w:tab/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3</w:t>
      </w:r>
      <w:r w:rsidR="00BF1B28" w:rsidRPr="004F2B0A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10</w:t>
      </w:r>
      <w:r w:rsidR="00BF1B28" w:rsidRPr="004F2B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22504" w:rsidRPr="004F2B0A">
        <w:rPr>
          <w:rFonts w:ascii="Browallia New" w:hAnsi="Browallia New" w:cs="Browallia New"/>
          <w:sz w:val="26"/>
          <w:szCs w:val="26"/>
          <w:cs/>
        </w:rPr>
        <w:t>ปี</w:t>
      </w:r>
    </w:p>
    <w:p w14:paraId="06B8E1F7" w14:textId="1588C69F" w:rsidR="00F85C7B" w:rsidRPr="004F2B0A" w:rsidRDefault="001D17CC" w:rsidP="00E44BC7">
      <w:pPr>
        <w:tabs>
          <w:tab w:val="right" w:pos="9450"/>
        </w:tabs>
        <w:ind w:left="567" w:hanging="14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อุปกรณ์</w:t>
      </w:r>
      <w:r w:rsidR="00F85C7B" w:rsidRPr="004F2B0A">
        <w:rPr>
          <w:rFonts w:ascii="Browallia New" w:hAnsi="Browallia New" w:cs="Browallia New"/>
          <w:sz w:val="26"/>
          <w:szCs w:val="26"/>
          <w:cs/>
        </w:rPr>
        <w:t>คอมพิวเตอร์</w:t>
      </w:r>
      <w:r w:rsidR="00F85C7B" w:rsidRPr="004F2B0A">
        <w:rPr>
          <w:rFonts w:ascii="Browallia New" w:hAnsi="Browallia New" w:cs="Browallia New"/>
          <w:sz w:val="26"/>
          <w:szCs w:val="26"/>
          <w:cs/>
        </w:rPr>
        <w:tab/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3</w:t>
      </w:r>
      <w:r w:rsidR="00BF1B28" w:rsidRPr="004F2B0A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10</w:t>
      </w:r>
      <w:r w:rsidR="00BF1B28" w:rsidRPr="004F2B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85C7B" w:rsidRPr="004F2B0A">
        <w:rPr>
          <w:rFonts w:ascii="Browallia New" w:hAnsi="Browallia New" w:cs="Browallia New"/>
          <w:sz w:val="26"/>
          <w:szCs w:val="26"/>
          <w:cs/>
        </w:rPr>
        <w:t>ปี</w:t>
      </w:r>
    </w:p>
    <w:p w14:paraId="7DC163A5" w14:textId="2CC68778" w:rsidR="00C76F94" w:rsidRPr="004F2B0A" w:rsidRDefault="00A22504" w:rsidP="00E44BC7">
      <w:pPr>
        <w:tabs>
          <w:tab w:val="right" w:pos="9450"/>
        </w:tabs>
        <w:ind w:left="567" w:hanging="14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ยานพาหนะ</w:t>
      </w:r>
      <w:r w:rsidRPr="004F2B0A">
        <w:rPr>
          <w:rFonts w:ascii="Browallia New" w:hAnsi="Browallia New" w:cs="Browallia New"/>
          <w:sz w:val="26"/>
          <w:szCs w:val="26"/>
        </w:rPr>
        <w:tab/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5</w:t>
      </w:r>
      <w:r w:rsidR="00BF1B28" w:rsidRPr="004F2B0A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10</w:t>
      </w:r>
      <w:r w:rsidR="00BF1B28" w:rsidRPr="004F2B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>ปี</w:t>
      </w:r>
    </w:p>
    <w:p w14:paraId="7F18A381" w14:textId="1322ADA5" w:rsidR="005106C6" w:rsidRPr="004F2B0A" w:rsidRDefault="00A06CD7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cs/>
        </w:rPr>
      </w:pPr>
      <w:r>
        <w:rPr>
          <w:rFonts w:ascii="Browallia New" w:eastAsia="Cordia New" w:hAnsi="Browallia New" w:cs="Browallia New"/>
          <w:sz w:val="26"/>
          <w:szCs w:val="26"/>
        </w:rPr>
        <w:br w:type="page"/>
      </w:r>
    </w:p>
    <w:p w14:paraId="6F4581B9" w14:textId="77777777" w:rsidR="005106C6" w:rsidRPr="004F2B0A" w:rsidRDefault="005106C6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ทุกสิ้นรอบระยะเวลารายงาน</w:t>
      </w:r>
      <w:r w:rsidR="005056AA" w:rsidRPr="004F2B0A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ได้มีการทบทวนและปรับปรุงมูลค่าคงเหลือ และอายุการให้ประโยชน์ของสินทรัพย์</w:t>
      </w:r>
      <w:r w:rsidR="00BF26A6" w:rsidRPr="004F2B0A">
        <w:rPr>
          <w:rFonts w:ascii="Browallia New" w:eastAsia="Cordia New" w:hAnsi="Browallia New" w:cs="Browallia New"/>
          <w:sz w:val="26"/>
          <w:szCs w:val="26"/>
          <w:cs/>
        </w:rPr>
        <w:br/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ให้เหมาะสม</w:t>
      </w:r>
    </w:p>
    <w:p w14:paraId="588E8BC5" w14:textId="77777777" w:rsidR="00FE2791" w:rsidRPr="00A06CD7" w:rsidRDefault="00FE2791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16"/>
          <w:szCs w:val="16"/>
        </w:rPr>
      </w:pPr>
    </w:p>
    <w:p w14:paraId="6F94DE41" w14:textId="77777777" w:rsidR="00FE2791" w:rsidRPr="004F2B0A" w:rsidRDefault="00FE2791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ในกรณีที่มูลค่าตามบัญชีของสินทรัพย์สูงกว่ามูลค่าที่คาดว่าจะได้รับคืน มูลค่าตามบัญชีของสินทรัพย์ดังกล่าว จะถูกปรับลด</w:t>
      </w:r>
      <w:r w:rsidR="00BF26A6" w:rsidRPr="004F2B0A">
        <w:rPr>
          <w:rFonts w:ascii="Browallia New" w:eastAsia="Cordia New" w:hAnsi="Browallia New" w:cs="Browallia New"/>
          <w:sz w:val="26"/>
          <w:szCs w:val="26"/>
          <w:cs/>
        </w:rPr>
        <w:br/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ให้เท่ากับมูลค่าที่คาดว่าจะได้รับคืนทันที</w:t>
      </w:r>
    </w:p>
    <w:p w14:paraId="3D1F4DB6" w14:textId="77777777" w:rsidR="00FE2791" w:rsidRPr="00A06CD7" w:rsidRDefault="00FE2791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16"/>
          <w:szCs w:val="16"/>
        </w:rPr>
      </w:pPr>
    </w:p>
    <w:p w14:paraId="74F520BF" w14:textId="0FA1F81E" w:rsidR="00FE2791" w:rsidRPr="004F2B0A" w:rsidRDefault="00FE2791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cs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รายการกำไรและรายการขาดทุนจากการจำหน่ายที่ดิน อาคารและอุปกรณ์ คำนวณโ</w:t>
      </w:r>
      <w:r w:rsidR="006E509E" w:rsidRPr="004F2B0A">
        <w:rPr>
          <w:rFonts w:ascii="Browallia New" w:eastAsia="Cordia New" w:hAnsi="Browallia New" w:cs="Browallia New"/>
          <w:sz w:val="26"/>
          <w:szCs w:val="26"/>
          <w:cs/>
        </w:rPr>
        <w:t>ดยการเปรียบเทียบสิ่งตอบแทนสุทธิ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ที่ได้รับจากการจำหน่ายสินทรัพย์กับมูลค่าตามบัญชีของสินทรัพย์ และจะรับรู้บัญชีผลกำไรหรือขาดทุนสุทธิไว้ในกำไรหรือขาดทุน</w:t>
      </w:r>
    </w:p>
    <w:p w14:paraId="7AF63339" w14:textId="346C4CF0" w:rsidR="00FE2791" w:rsidRPr="00A06CD7" w:rsidRDefault="00FE2791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16"/>
          <w:szCs w:val="16"/>
        </w:rPr>
      </w:pPr>
    </w:p>
    <w:p w14:paraId="52180B04" w14:textId="3856CF6F" w:rsidR="002802DB" w:rsidRPr="004F2B0A" w:rsidRDefault="00833C10" w:rsidP="00E44BC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2802DB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2802DB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802DB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ค่าความนิยม</w:t>
      </w:r>
    </w:p>
    <w:p w14:paraId="7F6B7549" w14:textId="77777777" w:rsidR="002802DB" w:rsidRPr="00A06CD7" w:rsidRDefault="002802DB" w:rsidP="00BF26A6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3550FCD8" w14:textId="627F750C" w:rsidR="00A42321" w:rsidRDefault="00A42321" w:rsidP="00A42321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>
        <w:rPr>
          <w:rFonts w:ascii="Browallia New" w:eastAsia="Cordia New" w:hAnsi="Browallia New" w:cs="Browallia New" w:hint="cs"/>
          <w:sz w:val="26"/>
          <w:szCs w:val="26"/>
          <w:cs/>
        </w:rPr>
        <w:t>กลุ่มกิจการจ</w:t>
      </w:r>
      <w:r w:rsidRPr="00A42321">
        <w:rPr>
          <w:rFonts w:ascii="Browallia New" w:eastAsia="Cordia New" w:hAnsi="Browallia New" w:cs="Browallia New"/>
          <w:sz w:val="26"/>
          <w:szCs w:val="26"/>
          <w:cs/>
        </w:rPr>
        <w:t>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และเมื่อมีการเปลี่ยนแปลงในเหตุการณ์หรือสถานการณ์ที่บ่งชี้ว่าค่าความนิยมอาจจะด้อยค่า โดยค่าความนิยมจะแสดงด้วยราคาทุนหักการด้อยค่าสะสม</w:t>
      </w:r>
    </w:p>
    <w:p w14:paraId="4BA4D41E" w14:textId="77777777" w:rsidR="00A42321" w:rsidRPr="00A06CD7" w:rsidRDefault="00A42321" w:rsidP="00A42321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16"/>
          <w:szCs w:val="16"/>
        </w:rPr>
      </w:pPr>
    </w:p>
    <w:p w14:paraId="5306351C" w14:textId="441A7B33" w:rsidR="00A42321" w:rsidRPr="004F2B0A" w:rsidRDefault="00A42321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cs/>
        </w:rPr>
      </w:pPr>
      <w:r w:rsidRPr="00A42321">
        <w:rPr>
          <w:rFonts w:ascii="Browallia New" w:eastAsia="Cordia New" w:hAnsi="Browallia New" w:cs="Browallia New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</w:t>
      </w:r>
    </w:p>
    <w:p w14:paraId="57A4E4DF" w14:textId="77777777" w:rsidR="002802DB" w:rsidRPr="004F2B0A" w:rsidRDefault="002802DB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</w:rPr>
      </w:pPr>
    </w:p>
    <w:p w14:paraId="6BED2476" w14:textId="17246757" w:rsidR="00AC12C8" w:rsidRPr="004F2B0A" w:rsidRDefault="00833C10" w:rsidP="00E44BC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C12C8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AC12C8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C12C8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สินทรัพย์ไม่มีตัวตน</w:t>
      </w:r>
    </w:p>
    <w:p w14:paraId="039CC0D3" w14:textId="77777777" w:rsidR="00AC12C8" w:rsidRPr="00A06CD7" w:rsidRDefault="00AC12C8" w:rsidP="00BF26A6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2F9E1F2B" w14:textId="77777777" w:rsidR="00AC12C8" w:rsidRPr="004F2B0A" w:rsidRDefault="00AC12C8" w:rsidP="00BF26A6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4F2B0A">
        <w:rPr>
          <w:rFonts w:ascii="Browallia New" w:hAnsi="Browallia New" w:cs="Browallia New"/>
          <w:sz w:val="26"/>
          <w:szCs w:val="26"/>
          <w:u w:val="single"/>
          <w:cs/>
        </w:rPr>
        <w:t>โปรแกรมคอมพิวเตอร์</w:t>
      </w:r>
    </w:p>
    <w:p w14:paraId="601E7728" w14:textId="77777777" w:rsidR="00AC12C8" w:rsidRPr="00A06CD7" w:rsidRDefault="00AC12C8" w:rsidP="00BF26A6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BCE1EC3" w14:textId="77777777" w:rsidR="00AC12C8" w:rsidRPr="004F2B0A" w:rsidRDefault="00AC12C8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โดยตรงในการออกแบบและทดสอบโปรแกรมคอมพิวเตอร์ที่มีลักษณะเฉพาะเจาะจงซึ่ง</w:t>
      </w:r>
      <w:r w:rsidR="005056AA" w:rsidRPr="004F2B0A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="006E509E"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เป็นผู้ดูแล 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จะรับรู้เป็นสินทรัพย์ไม่มีตัวตนเมื่อเป็นไปตามข้อกำหนดทุกข้อดังนี้</w:t>
      </w:r>
    </w:p>
    <w:p w14:paraId="7D7EE186" w14:textId="77777777" w:rsidR="00AC12C8" w:rsidRPr="00A06CD7" w:rsidRDefault="00AC12C8" w:rsidP="00BF26A6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79EC4D9" w14:textId="77777777" w:rsidR="00AC12C8" w:rsidRPr="004F2B0A" w:rsidRDefault="00AC12C8" w:rsidP="00E44BC7">
      <w:pPr>
        <w:numPr>
          <w:ilvl w:val="0"/>
          <w:numId w:val="3"/>
        </w:numPr>
        <w:overflowPunct/>
        <w:autoSpaceDE/>
        <w:autoSpaceDN/>
        <w:adjustRightInd/>
        <w:ind w:left="993"/>
        <w:jc w:val="thaiDistribute"/>
        <w:textAlignment w:val="auto"/>
        <w:rPr>
          <w:rFonts w:ascii="Browallia New" w:hAnsi="Browallia New" w:cs="Browallia New"/>
          <w:spacing w:val="-2"/>
          <w:sz w:val="26"/>
          <w:szCs w:val="26"/>
        </w:rPr>
      </w:pPr>
      <w:r w:rsidRPr="004F2B0A">
        <w:rPr>
          <w:rFonts w:ascii="Browallia New" w:hAnsi="Browallia New" w:cs="Browallia New"/>
          <w:spacing w:val="-2"/>
          <w:sz w:val="26"/>
          <w:szCs w:val="26"/>
          <w:cs/>
        </w:rPr>
        <w:t>มีความเป็นไปได้ทางเทคนิคที่กิจการจะทำ</w:t>
      </w:r>
      <w:r w:rsidR="00F53CC4" w:rsidRPr="004F2B0A">
        <w:rPr>
          <w:rFonts w:ascii="Browallia New" w:hAnsi="Browallia New" w:cs="Browallia New"/>
          <w:spacing w:val="-2"/>
          <w:sz w:val="26"/>
          <w:szCs w:val="26"/>
          <w:cs/>
        </w:rPr>
        <w:t>โปรแกรมคอมพิวเตอร์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</w:rPr>
        <w:t>ให้เสร็จสมบูรณ์เพื่อนำมาใช้ประโยชน์หรือขายได้</w:t>
      </w:r>
    </w:p>
    <w:p w14:paraId="70F27359" w14:textId="77777777" w:rsidR="00AC12C8" w:rsidRPr="004F2B0A" w:rsidRDefault="00AC12C8" w:rsidP="00E44BC7">
      <w:pPr>
        <w:numPr>
          <w:ilvl w:val="0"/>
          <w:numId w:val="3"/>
        </w:numPr>
        <w:overflowPunct/>
        <w:autoSpaceDE/>
        <w:autoSpaceDN/>
        <w:adjustRightInd/>
        <w:ind w:left="993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ผู้บริหารมีความตั้งใจที่จะทำ</w:t>
      </w:r>
      <w:r w:rsidR="00F53CC4" w:rsidRPr="004F2B0A">
        <w:rPr>
          <w:rFonts w:ascii="Browallia New" w:hAnsi="Browallia New" w:cs="Browallia New"/>
          <w:sz w:val="26"/>
          <w:szCs w:val="26"/>
          <w:cs/>
        </w:rPr>
        <w:t>โปรแกรมคอมพิวเตอร์</w:t>
      </w:r>
      <w:r w:rsidRPr="004F2B0A">
        <w:rPr>
          <w:rFonts w:ascii="Browallia New" w:hAnsi="Browallia New" w:cs="Browallia New"/>
          <w:sz w:val="26"/>
          <w:szCs w:val="26"/>
          <w:cs/>
        </w:rPr>
        <w:t>ให้เสร็จสมบูรณ์และนำมาใช้ประโยชน์หรือขาย</w:t>
      </w:r>
    </w:p>
    <w:p w14:paraId="20401837" w14:textId="77777777" w:rsidR="00AC12C8" w:rsidRPr="004F2B0A" w:rsidRDefault="00AC12C8" w:rsidP="00E44BC7">
      <w:pPr>
        <w:numPr>
          <w:ilvl w:val="0"/>
          <w:numId w:val="3"/>
        </w:numPr>
        <w:overflowPunct/>
        <w:autoSpaceDE/>
        <w:autoSpaceDN/>
        <w:adjustRightInd/>
        <w:ind w:left="993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กิจการมีความสามารถที่จะนำ</w:t>
      </w:r>
      <w:r w:rsidR="00F53CC4" w:rsidRPr="004F2B0A">
        <w:rPr>
          <w:rFonts w:ascii="Browallia New" w:hAnsi="Browallia New" w:cs="Browallia New"/>
          <w:sz w:val="26"/>
          <w:szCs w:val="26"/>
          <w:cs/>
        </w:rPr>
        <w:t>โปรแกรมคอมพิวเตอร์</w:t>
      </w:r>
      <w:r w:rsidRPr="004F2B0A">
        <w:rPr>
          <w:rFonts w:ascii="Browallia New" w:hAnsi="Browallia New" w:cs="Browallia New"/>
          <w:sz w:val="26"/>
          <w:szCs w:val="26"/>
          <w:cs/>
        </w:rPr>
        <w:t>นั้นมาใช้ประโยชน์หรือขาย</w:t>
      </w:r>
    </w:p>
    <w:p w14:paraId="55EDCB9F" w14:textId="77777777" w:rsidR="00AC12C8" w:rsidRPr="004F2B0A" w:rsidRDefault="00AC12C8" w:rsidP="00E44BC7">
      <w:pPr>
        <w:numPr>
          <w:ilvl w:val="0"/>
          <w:numId w:val="3"/>
        </w:numPr>
        <w:overflowPunct/>
        <w:autoSpaceDE/>
        <w:autoSpaceDN/>
        <w:adjustRightInd/>
        <w:ind w:left="993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1EA98435" w14:textId="77777777" w:rsidR="00AC12C8" w:rsidRPr="004F2B0A" w:rsidRDefault="00AC12C8" w:rsidP="00E44BC7">
      <w:pPr>
        <w:numPr>
          <w:ilvl w:val="0"/>
          <w:numId w:val="3"/>
        </w:numPr>
        <w:overflowPunct/>
        <w:autoSpaceDE/>
        <w:autoSpaceDN/>
        <w:adjustRightInd/>
        <w:ind w:left="993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</w:t>
      </w:r>
      <w:r w:rsidRPr="004F2B0A">
        <w:rPr>
          <w:rFonts w:ascii="Browallia New" w:hAnsi="Browallia New" w:cs="Browallia New"/>
          <w:sz w:val="26"/>
          <w:szCs w:val="26"/>
          <w:cs/>
        </w:rPr>
        <w:br/>
        <w:t>การพัฒนาเสร็จสิ้นสมบูรณ์ และนำ</w:t>
      </w:r>
      <w:r w:rsidR="00F53CC4" w:rsidRPr="004F2B0A">
        <w:rPr>
          <w:rFonts w:ascii="Browallia New" w:hAnsi="Browallia New" w:cs="Browallia New"/>
          <w:sz w:val="26"/>
          <w:szCs w:val="26"/>
          <w:cs/>
        </w:rPr>
        <w:t>โปรแกรมคอมพิวเตอร์</w:t>
      </w:r>
      <w:r w:rsidRPr="004F2B0A">
        <w:rPr>
          <w:rFonts w:ascii="Browallia New" w:hAnsi="Browallia New" w:cs="Browallia New"/>
          <w:sz w:val="26"/>
          <w:szCs w:val="26"/>
          <w:cs/>
        </w:rPr>
        <w:t>มาใช้ประโยชน์หรือนำมาขายได้</w:t>
      </w:r>
    </w:p>
    <w:p w14:paraId="684198E1" w14:textId="77777777" w:rsidR="00AC12C8" w:rsidRPr="004F2B0A" w:rsidRDefault="00AC12C8" w:rsidP="00E44BC7">
      <w:pPr>
        <w:numPr>
          <w:ilvl w:val="0"/>
          <w:numId w:val="3"/>
        </w:numPr>
        <w:overflowPunct/>
        <w:autoSpaceDE/>
        <w:autoSpaceDN/>
        <w:adjustRightInd/>
        <w:ind w:left="993"/>
        <w:jc w:val="thaiDistribute"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กิจการมีความสามารถที่จะวัดมูลค่าของรายจ่ายที่เกี่ยวข้องกับ</w:t>
      </w:r>
      <w:r w:rsidR="00F53CC4" w:rsidRPr="004F2B0A">
        <w:rPr>
          <w:rFonts w:ascii="Browallia New" w:hAnsi="Browallia New" w:cs="Browallia New"/>
          <w:sz w:val="26"/>
          <w:szCs w:val="26"/>
          <w:cs/>
        </w:rPr>
        <w:t>โปรแกรมคอมพิวเตอร์</w:t>
      </w:r>
      <w:r w:rsidR="006E509E" w:rsidRPr="004F2B0A">
        <w:rPr>
          <w:rFonts w:ascii="Browallia New" w:hAnsi="Browallia New" w:cs="Browallia New"/>
          <w:sz w:val="26"/>
          <w:szCs w:val="26"/>
          <w:cs/>
        </w:rPr>
        <w:t>ที่เกิดขึ้นในระหว่างการพัฒนา</w:t>
      </w:r>
      <w:r w:rsidRPr="004F2B0A">
        <w:rPr>
          <w:rFonts w:ascii="Browallia New" w:hAnsi="Browallia New" w:cs="Browallia New"/>
          <w:sz w:val="26"/>
          <w:szCs w:val="26"/>
          <w:cs/>
        </w:rPr>
        <w:t>ได้อย่างน่าเชื่อถือ</w:t>
      </w:r>
    </w:p>
    <w:p w14:paraId="3792CF59" w14:textId="77777777" w:rsidR="00AC12C8" w:rsidRPr="00A06CD7" w:rsidRDefault="00AC12C8" w:rsidP="00BF26A6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6295A7B" w14:textId="77777777" w:rsidR="00E45047" w:rsidRPr="004F2B0A" w:rsidRDefault="00E45047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4B80EFA8" w14:textId="77777777" w:rsidR="00E45047" w:rsidRPr="00A06CD7" w:rsidRDefault="00E45047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16"/>
          <w:szCs w:val="16"/>
        </w:rPr>
      </w:pPr>
    </w:p>
    <w:p w14:paraId="2C76EB1B" w14:textId="77777777" w:rsidR="00E45047" w:rsidRPr="004F2B0A" w:rsidRDefault="00E45047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จะไม่รับรู้เป็นสินทรัพย์ไม่มีตัวตนในเวลาภายหลัง</w:t>
      </w:r>
    </w:p>
    <w:p w14:paraId="692633F0" w14:textId="77777777" w:rsidR="00E45047" w:rsidRPr="00A06CD7" w:rsidRDefault="00E45047" w:rsidP="00BF26A6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9A362D0" w14:textId="7A1E03A4" w:rsidR="00E45047" w:rsidRPr="004F2B0A" w:rsidRDefault="00E45047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ต้นทุนในการพัฒนาโปรแกรมคอมพิวเตอร์จะรับรู้เป็นสินทรัพย์ไม่มีตัวตนและตัดจำหน่ายโดยใช้วิธีเส้นตรงตลอดอายุ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br/>
        <w:t xml:space="preserve">ประมาณการให้ประโยชน์ในระยะเวลาไม่เกิน </w:t>
      </w:r>
      <w:r w:rsidR="00833C10" w:rsidRPr="00833C10">
        <w:rPr>
          <w:rFonts w:ascii="Browallia New" w:eastAsia="Cordia New" w:hAnsi="Browallia New" w:cs="Browallia New"/>
          <w:sz w:val="26"/>
          <w:szCs w:val="26"/>
          <w:lang w:val="en-GB"/>
        </w:rPr>
        <w:t>5</w:t>
      </w:r>
      <w:r w:rsidR="006B0C00" w:rsidRPr="004F2B0A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="006B0C00"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ถึง </w:t>
      </w:r>
      <w:r w:rsidR="00833C10" w:rsidRPr="00833C10">
        <w:rPr>
          <w:rFonts w:ascii="Browallia New" w:eastAsia="Cordia New" w:hAnsi="Browallia New" w:cs="Browallia New"/>
          <w:sz w:val="26"/>
          <w:szCs w:val="26"/>
          <w:lang w:val="en-GB"/>
        </w:rPr>
        <w:t>10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 ปี</w:t>
      </w:r>
    </w:p>
    <w:p w14:paraId="4A19DA6B" w14:textId="77777777" w:rsidR="00AC12C8" w:rsidRPr="004F2B0A" w:rsidRDefault="00BF26A6" w:rsidP="00BF26A6">
      <w:pPr>
        <w:pStyle w:val="BodyText"/>
        <w:overflowPunct w:val="0"/>
        <w:autoSpaceDE w:val="0"/>
        <w:autoSpaceDN w:val="0"/>
        <w:adjustRightInd w:val="0"/>
        <w:spacing w:after="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0"/>
        </w:rPr>
        <w:br w:type="page"/>
      </w:r>
    </w:p>
    <w:p w14:paraId="5814B616" w14:textId="2C95A298" w:rsidR="00F27345" w:rsidRPr="004F2B0A" w:rsidRDefault="00833C10" w:rsidP="00F27345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27345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F27345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การด้อยค่าของสินทรัพย์</w:t>
      </w:r>
    </w:p>
    <w:p w14:paraId="2D9A615B" w14:textId="77777777" w:rsidR="00F27345" w:rsidRPr="004F2B0A" w:rsidRDefault="00F27345" w:rsidP="00F27345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95A119" w14:textId="45E443C4" w:rsidR="00F27345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F27345">
        <w:rPr>
          <w:rFonts w:ascii="Browallia New" w:eastAsia="Cordia New" w:hAnsi="Browallia New" w:cs="Browallia New"/>
          <w:sz w:val="26"/>
          <w:szCs w:val="26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7C262655" w14:textId="5E9974E7" w:rsidR="00F27345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40269CA8" w14:textId="2FC20FE1" w:rsidR="00F27345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F27345">
        <w:rPr>
          <w:rFonts w:ascii="Browallia New" w:eastAsia="Cord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228B2F02" w14:textId="5097282E" w:rsidR="00F27345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51ED5F5A" w14:textId="4E4DAED4" w:rsidR="00F27345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F27345">
        <w:rPr>
          <w:rFonts w:ascii="Browallia New" w:eastAsia="Cordia New" w:hAnsi="Browallia New" w:cs="Browallia New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F27345">
        <w:rPr>
          <w:rFonts w:ascii="Browallia New" w:eastAsia="Cordia New" w:hAnsi="Browallia New" w:cs="Browallia New"/>
          <w:sz w:val="26"/>
          <w:szCs w:val="26"/>
        </w:rPr>
        <w:t>COVID-</w:t>
      </w:r>
      <w:r w:rsidR="00833C10" w:rsidRPr="00833C10">
        <w:rPr>
          <w:rFonts w:ascii="Browallia New" w:eastAsia="Cordia New" w:hAnsi="Browallia New" w:cs="Browallia New"/>
          <w:sz w:val="26"/>
          <w:szCs w:val="26"/>
          <w:lang w:val="en-GB"/>
        </w:rPr>
        <w:t>19</w:t>
      </w:r>
      <w:r w:rsidRPr="00F27345">
        <w:rPr>
          <w:rFonts w:ascii="Browallia New" w:eastAsia="Cordia New" w:hAnsi="Browallia New" w:cs="Browallia New"/>
          <w:sz w:val="26"/>
          <w:szCs w:val="26"/>
          <w:cs/>
        </w:rPr>
        <w:t xml:space="preserve"> ที่ออกโดยสภาวิชาชีพ</w:t>
      </w:r>
      <w:r w:rsidRPr="00DD2BCD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บัญชี มาถือปฏิบัติสำหรับรอบระยะเวลารายงานสิ้นสุดภายในช่วงเวลาระหว่างวันที่ </w:t>
      </w:r>
      <w:r w:rsidR="00833C10" w:rsidRPr="00833C10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1</w:t>
      </w:r>
      <w:r w:rsidRPr="00DD2BCD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833C10" w:rsidRPr="00833C10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2563</w:t>
      </w:r>
      <w:r w:rsidRPr="00DD2BCD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 ถึงวันที่ </w:t>
      </w:r>
      <w:r w:rsidR="00833C10" w:rsidRPr="00833C10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31</w:t>
      </w:r>
      <w:r w:rsidRPr="00DD2BCD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 ธันวาคม</w:t>
      </w:r>
      <w:r w:rsidRPr="00F27345">
        <w:rPr>
          <w:rFonts w:ascii="Browallia New" w:eastAsia="Cordia New" w:hAnsi="Browallia New" w:cs="Browallia New"/>
          <w:sz w:val="26"/>
          <w:szCs w:val="26"/>
          <w:cs/>
        </w:rPr>
        <w:t xml:space="preserve"> พ.ศ. </w:t>
      </w:r>
      <w:r w:rsidR="00833C10" w:rsidRPr="00833C10">
        <w:rPr>
          <w:rFonts w:ascii="Browallia New" w:eastAsia="Cordia New" w:hAnsi="Browallia New" w:cs="Browallia New"/>
          <w:sz w:val="26"/>
          <w:szCs w:val="26"/>
          <w:lang w:val="en-GB"/>
        </w:rPr>
        <w:t>2563</w:t>
      </w:r>
      <w:r w:rsidRPr="00F27345">
        <w:rPr>
          <w:rFonts w:ascii="Browallia New" w:eastAsia="Cordia New" w:hAnsi="Browallia New" w:cs="Browallia New"/>
          <w:sz w:val="26"/>
          <w:szCs w:val="26"/>
          <w:cs/>
        </w:rPr>
        <w:t xml:space="preserve"> โดยกลุ่มกิจการเลือกที่จะไม่นำข้อมูลที่เกี่ยวกับสถานการณ์ </w:t>
      </w:r>
      <w:r w:rsidRPr="00F27345">
        <w:rPr>
          <w:rFonts w:ascii="Browallia New" w:eastAsia="Cordia New" w:hAnsi="Browallia New" w:cs="Browallia New"/>
          <w:sz w:val="26"/>
          <w:szCs w:val="26"/>
        </w:rPr>
        <w:t>COVID-</w:t>
      </w:r>
      <w:r w:rsidR="00833C10" w:rsidRPr="00833C10">
        <w:rPr>
          <w:rFonts w:ascii="Browallia New" w:eastAsia="Cordia New" w:hAnsi="Browallia New" w:cs="Browallia New"/>
          <w:sz w:val="26"/>
          <w:szCs w:val="26"/>
          <w:lang w:val="en-GB"/>
        </w:rPr>
        <w:t>19</w:t>
      </w:r>
      <w:r w:rsidRPr="00F27345">
        <w:rPr>
          <w:rFonts w:ascii="Browallia New" w:eastAsia="Cordia New" w:hAnsi="Browallia New" w:cs="Browallia New"/>
          <w:sz w:val="26"/>
          <w:szCs w:val="26"/>
          <w:cs/>
        </w:rPr>
        <w:t xml:space="preserve"> มาถือเป็นข้อบ่งชี้การด้อยค่า ในการพิจารณาว่าสินทรัพย์ของกลุ่มกิจการอาจมีการด้อยค่าหรือไม่</w:t>
      </w:r>
    </w:p>
    <w:p w14:paraId="1D90E788" w14:textId="5B0F20ED" w:rsidR="00F27345" w:rsidRDefault="00F27345" w:rsidP="00F27345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16D93AA7" w14:textId="174AE70F" w:rsidR="00F27345" w:rsidRDefault="00833C10" w:rsidP="00F27345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27345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F27345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สัญญาเช่า </w:t>
      </w:r>
    </w:p>
    <w:p w14:paraId="786432F5" w14:textId="77777777" w:rsidR="00F27345" w:rsidRPr="004F2B0A" w:rsidRDefault="00F27345" w:rsidP="00F27345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703CBB4" w14:textId="1AE9B079" w:rsidR="00F27345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u w:val="single"/>
          <w:lang w:val="en-GB"/>
        </w:rPr>
      </w:pPr>
      <w:r>
        <w:rPr>
          <w:rFonts w:ascii="Browallia New" w:eastAsia="Cordia New" w:hAnsi="Browallia New" w:cs="Browallia New" w:hint="cs"/>
          <w:sz w:val="26"/>
          <w:szCs w:val="26"/>
          <w:u w:val="single"/>
          <w:cs/>
        </w:rPr>
        <w:t xml:space="preserve">สำหรับปีสิ้นสุดวันที่ </w:t>
      </w:r>
      <w:r w:rsidR="00833C10" w:rsidRPr="00833C10">
        <w:rPr>
          <w:rFonts w:ascii="Browallia New" w:eastAsia="Cordia New" w:hAnsi="Browallia New" w:cs="Browallia New"/>
          <w:sz w:val="26"/>
          <w:szCs w:val="26"/>
          <w:u w:val="single"/>
          <w:lang w:val="en-GB"/>
        </w:rPr>
        <w:t>31</w:t>
      </w:r>
      <w:r>
        <w:rPr>
          <w:rFonts w:ascii="Browallia New" w:eastAsia="Cordia New" w:hAnsi="Browallia New" w:cs="Browallia New"/>
          <w:sz w:val="26"/>
          <w:szCs w:val="26"/>
          <w:u w:val="single"/>
          <w:lang w:val="en-GB"/>
        </w:rPr>
        <w:t xml:space="preserve"> </w:t>
      </w:r>
      <w:r>
        <w:rPr>
          <w:rFonts w:ascii="Browallia New" w:eastAsia="Cordia New" w:hAnsi="Browallia New" w:cs="Browallia New" w:hint="cs"/>
          <w:sz w:val="26"/>
          <w:szCs w:val="26"/>
          <w:u w:val="single"/>
          <w:cs/>
          <w:lang w:val="en-GB"/>
        </w:rPr>
        <w:t xml:space="preserve">ธันวาคม พ.ศ. </w:t>
      </w:r>
      <w:r w:rsidR="00833C10" w:rsidRPr="00833C10">
        <w:rPr>
          <w:rFonts w:ascii="Browallia New" w:eastAsia="Cordia New" w:hAnsi="Browallia New" w:cs="Browallia New"/>
          <w:sz w:val="26"/>
          <w:szCs w:val="26"/>
          <w:u w:val="single"/>
          <w:lang w:val="en-GB"/>
        </w:rPr>
        <w:t>2563</w:t>
      </w:r>
    </w:p>
    <w:p w14:paraId="27218B91" w14:textId="4CF3FF6F" w:rsidR="00F27345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u w:val="single"/>
          <w:lang w:val="en-GB"/>
        </w:rPr>
      </w:pPr>
    </w:p>
    <w:p w14:paraId="479B2349" w14:textId="4C1F0AF7" w:rsidR="00F27345" w:rsidRPr="002F55FB" w:rsidRDefault="002F55FB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b/>
          <w:bCs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สัญญาเช่า</w:t>
      </w:r>
      <w:r w:rsidRPr="002F55F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– กรณีที่กลุ่มกิจการเป็นผู้เช่า</w:t>
      </w:r>
    </w:p>
    <w:p w14:paraId="031CF497" w14:textId="77777777" w:rsidR="00F27345" w:rsidRPr="004F2B0A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cs/>
        </w:rPr>
      </w:pPr>
    </w:p>
    <w:p w14:paraId="08DFE5AE" w14:textId="77777777" w:rsidR="00F27345" w:rsidRPr="004F2B0A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br/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br/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107AE6C2" w14:textId="77777777" w:rsidR="00F27345" w:rsidRPr="004F2B0A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55F360D4" w14:textId="77777777" w:rsidR="00F27345" w:rsidRPr="004F2B0A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pacing w:val="-2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74D69717" w14:textId="206E7555" w:rsidR="00F27345" w:rsidRPr="004F2B0A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676F4F6E" w14:textId="77777777" w:rsidR="00F27345" w:rsidRPr="004F2B0A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34471564" w14:textId="77777777" w:rsidR="00F27345" w:rsidRPr="004F2B0A" w:rsidRDefault="00F27345" w:rsidP="00F27345">
      <w:pPr>
        <w:numPr>
          <w:ilvl w:val="2"/>
          <w:numId w:val="4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60C5C6B" w14:textId="77777777" w:rsidR="00F27345" w:rsidRPr="004F2B0A" w:rsidRDefault="00F27345" w:rsidP="00F27345">
      <w:pPr>
        <w:numPr>
          <w:ilvl w:val="2"/>
          <w:numId w:val="4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43424C76" w14:textId="77777777" w:rsidR="00F27345" w:rsidRPr="004F2B0A" w:rsidRDefault="00F27345" w:rsidP="00F27345">
      <w:pPr>
        <w:numPr>
          <w:ilvl w:val="2"/>
          <w:numId w:val="4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617C31AB" w14:textId="77777777" w:rsidR="00F27345" w:rsidRPr="004F2B0A" w:rsidRDefault="00F27345" w:rsidP="00F27345">
      <w:pPr>
        <w:numPr>
          <w:ilvl w:val="2"/>
          <w:numId w:val="4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748A4F0D" w14:textId="77777777" w:rsidR="00F27345" w:rsidRPr="004F2B0A" w:rsidRDefault="00F27345" w:rsidP="00F27345">
      <w:pPr>
        <w:numPr>
          <w:ilvl w:val="2"/>
          <w:numId w:val="4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79078F12" w14:textId="48980A28" w:rsidR="00F27345" w:rsidRPr="004F2B0A" w:rsidRDefault="00A06CD7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>
        <w:rPr>
          <w:rFonts w:ascii="Browallia New" w:eastAsia="Cordia New" w:hAnsi="Browallia New" w:cs="Browallia New"/>
          <w:sz w:val="26"/>
          <w:szCs w:val="26"/>
        </w:rPr>
        <w:br w:type="page"/>
      </w:r>
    </w:p>
    <w:p w14:paraId="0D4A6420" w14:textId="0BCA76ED" w:rsidR="00F27345" w:rsidRPr="004F2B0A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79EFC709" w14:textId="77777777" w:rsidR="00F27345" w:rsidRPr="004F2B0A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7EB392EF" w14:textId="77777777" w:rsidR="00F27345" w:rsidRPr="004F2B0A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</w:p>
    <w:p w14:paraId="4A18E5F7" w14:textId="77777777" w:rsidR="00F27345" w:rsidRPr="004F2B0A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383B1A69" w14:textId="77777777" w:rsidR="00F27345" w:rsidRPr="004F2B0A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E70F447" w14:textId="77777777" w:rsidR="00F27345" w:rsidRPr="004F2B0A" w:rsidRDefault="00F27345" w:rsidP="00F273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E58223B" w14:textId="77777777" w:rsidR="00F27345" w:rsidRPr="004F2B0A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7626147C" w14:textId="77777777" w:rsidR="00F27345" w:rsidRPr="004F2B0A" w:rsidRDefault="00F27345" w:rsidP="00F27345">
      <w:pPr>
        <w:numPr>
          <w:ilvl w:val="2"/>
          <w:numId w:val="4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2DECDE32" w14:textId="77777777" w:rsidR="00F27345" w:rsidRPr="004F2B0A" w:rsidRDefault="00F27345" w:rsidP="00F27345">
      <w:pPr>
        <w:numPr>
          <w:ilvl w:val="2"/>
          <w:numId w:val="4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314F575" w14:textId="77777777" w:rsidR="00F27345" w:rsidRPr="004F2B0A" w:rsidRDefault="00F27345" w:rsidP="00F27345">
      <w:pPr>
        <w:numPr>
          <w:ilvl w:val="2"/>
          <w:numId w:val="4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06198CC8" w14:textId="77777777" w:rsidR="00F27345" w:rsidRPr="004F2B0A" w:rsidRDefault="00F27345" w:rsidP="00F27345">
      <w:pPr>
        <w:numPr>
          <w:ilvl w:val="2"/>
          <w:numId w:val="4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1D3A9120" w14:textId="77777777" w:rsidR="00F27345" w:rsidRPr="004F2B0A" w:rsidRDefault="00F27345" w:rsidP="00F2734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E6EF9BD" w14:textId="06C64555" w:rsidR="00F27345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833C10" w:rsidRPr="00833C10">
        <w:rPr>
          <w:rFonts w:ascii="Browallia New" w:eastAsia="Cordia New" w:hAnsi="Browallia New" w:cs="Browallia New"/>
          <w:sz w:val="26"/>
          <w:szCs w:val="26"/>
          <w:lang w:val="en-GB"/>
        </w:rPr>
        <w:t>12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 เครื่องใช้สำนักงาน และคอมพิวเตอร์บางรายการ</w:t>
      </w:r>
    </w:p>
    <w:p w14:paraId="2E4D32F6" w14:textId="62A8C555" w:rsidR="002F55FB" w:rsidRDefault="002F55FB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7A0F6DEE" w14:textId="2E63ED1B" w:rsidR="002F55FB" w:rsidRPr="002F55FB" w:rsidRDefault="002F55FB" w:rsidP="002F55FB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b/>
          <w:bCs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สัญญาเช่า</w:t>
      </w:r>
      <w:r w:rsidRPr="002F55F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– กรณีที่กลุ่มกิจการเป็นผู้</w:t>
      </w: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ให้</w:t>
      </w:r>
      <w:r w:rsidRPr="002F55F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เช่า</w:t>
      </w:r>
    </w:p>
    <w:p w14:paraId="7FA73008" w14:textId="4A8BEB9E" w:rsidR="002F55FB" w:rsidRDefault="002F55FB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162A92B4" w14:textId="77777777" w:rsidR="002F55FB" w:rsidRPr="00516A59" w:rsidRDefault="002F55FB" w:rsidP="00516A59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516A59">
        <w:rPr>
          <w:rFonts w:ascii="Browallia New" w:eastAsia="Cordia New" w:hAnsi="Browallia New" w:cs="Browallia New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7A4AB357" w14:textId="77777777" w:rsidR="002F55FB" w:rsidRPr="00516A59" w:rsidRDefault="002F55FB" w:rsidP="00516A59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1ECF1A67" w14:textId="77777777" w:rsidR="002F55FB" w:rsidRPr="00516A59" w:rsidRDefault="002F55FB" w:rsidP="00516A59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516A59">
        <w:rPr>
          <w:rFonts w:ascii="Browallia New" w:eastAsia="Cordia New" w:hAnsi="Browallia New" w:cs="Browallia New"/>
          <w:sz w:val="26"/>
          <w:szCs w:val="26"/>
          <w:cs/>
        </w:rPr>
        <w:t xml:space="preserve"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33333373" w14:textId="77777777" w:rsidR="002F55FB" w:rsidRPr="008D0D6C" w:rsidRDefault="002F55FB" w:rsidP="008D0D6C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cs/>
        </w:rPr>
      </w:pPr>
    </w:p>
    <w:p w14:paraId="1E7A6447" w14:textId="0467E1D3" w:rsidR="002F55FB" w:rsidRPr="002F55FB" w:rsidRDefault="002F55FB" w:rsidP="002F55FB">
      <w:pPr>
        <w:ind w:firstLine="567"/>
        <w:rPr>
          <w:rFonts w:ascii="Browallia New" w:eastAsia="Calibri" w:hAnsi="Browallia New" w:cs="Browallia New"/>
          <w:color w:val="000000"/>
          <w:sz w:val="26"/>
          <w:szCs w:val="26"/>
          <w:u w:val="single"/>
          <w:shd w:val="clear" w:color="auto" w:fill="FFFFFF"/>
          <w:lang w:val="en-GB"/>
        </w:rPr>
      </w:pPr>
      <w:r w:rsidRPr="002F55FB">
        <w:rPr>
          <w:rFonts w:ascii="Browallia New" w:hAnsi="Browallia New" w:cs="Browallia New"/>
          <w:color w:val="000000"/>
          <w:sz w:val="26"/>
          <w:szCs w:val="26"/>
          <w:u w:val="single"/>
          <w:shd w:val="clear" w:color="auto" w:fill="FFFFFF"/>
          <w:cs/>
        </w:rPr>
        <w:t xml:space="preserve">สำหรับปีสิ้นสุดวันที่ </w:t>
      </w:r>
      <w:r w:rsidR="00833C10" w:rsidRPr="00833C10">
        <w:rPr>
          <w:rFonts w:ascii="Browallia New" w:hAnsi="Browallia New" w:cs="Browallia New"/>
          <w:color w:val="000000"/>
          <w:sz w:val="26"/>
          <w:szCs w:val="26"/>
          <w:u w:val="single"/>
          <w:shd w:val="clear" w:color="auto" w:fill="FFFFFF"/>
          <w:lang w:val="en-GB"/>
        </w:rPr>
        <w:t>31</w:t>
      </w:r>
      <w:r w:rsidRPr="002F55FB">
        <w:rPr>
          <w:rFonts w:ascii="Browallia New" w:hAnsi="Browallia New" w:cs="Browallia New"/>
          <w:color w:val="000000"/>
          <w:sz w:val="26"/>
          <w:szCs w:val="26"/>
          <w:u w:val="single"/>
          <w:shd w:val="clear" w:color="auto" w:fill="FFFFFF"/>
          <w:lang w:val="en-GB"/>
        </w:rPr>
        <w:t xml:space="preserve"> </w:t>
      </w:r>
      <w:r w:rsidRPr="002F55FB">
        <w:rPr>
          <w:rFonts w:ascii="Browallia New" w:hAnsi="Browallia New" w:cs="Browallia New" w:hint="cs"/>
          <w:color w:val="000000"/>
          <w:sz w:val="26"/>
          <w:szCs w:val="26"/>
          <w:u w:val="single"/>
          <w:shd w:val="clear" w:color="auto" w:fill="FFFFFF"/>
          <w:cs/>
          <w:lang w:val="en-GB"/>
        </w:rPr>
        <w:t xml:space="preserve">ธันวาคม พ.ศ. </w:t>
      </w:r>
      <w:r w:rsidR="00833C10" w:rsidRPr="00833C10">
        <w:rPr>
          <w:rFonts w:ascii="Browallia New" w:hAnsi="Browallia New" w:cs="Browallia New"/>
          <w:color w:val="000000"/>
          <w:sz w:val="26"/>
          <w:szCs w:val="26"/>
          <w:u w:val="single"/>
          <w:shd w:val="clear" w:color="auto" w:fill="FFFFFF"/>
          <w:lang w:val="en-GB"/>
        </w:rPr>
        <w:t>2562</w:t>
      </w:r>
    </w:p>
    <w:p w14:paraId="5865CB7D" w14:textId="77777777" w:rsidR="002F55FB" w:rsidRPr="008D0D6C" w:rsidRDefault="002F55FB" w:rsidP="008D0D6C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543C5021" w14:textId="77777777" w:rsidR="002F55FB" w:rsidRPr="00361237" w:rsidRDefault="002F55FB" w:rsidP="0036123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123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สัญญาเช่าการเงิน</w:t>
      </w:r>
      <w:r w:rsidRPr="00361237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- </w:t>
      </w:r>
      <w:r w:rsidRPr="0036123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กรณีที่กลุ่มกิจการเป็นผู้เช่า</w:t>
      </w:r>
    </w:p>
    <w:p w14:paraId="28DAD409" w14:textId="77777777" w:rsidR="002F55FB" w:rsidRPr="002F55FB" w:rsidRDefault="002F55FB" w:rsidP="002F55FB">
      <w:pPr>
        <w:ind w:left="567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6E053323" w14:textId="77777777" w:rsidR="002F55FB" w:rsidRPr="002F55FB" w:rsidRDefault="002F55FB" w:rsidP="002F55FB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2F55FB">
        <w:rPr>
          <w:rFonts w:ascii="Browallia New" w:hAnsi="Browallia New" w:cs="Browallia New"/>
          <w:spacing w:val="-6"/>
          <w:sz w:val="26"/>
          <w:szCs w:val="26"/>
          <w:cs/>
        </w:rPr>
        <w:t>สัญญาเช่าที่ดิน อาคาร และอุปกรณ์ซึ่งผู้เช่าเป็นผู้รับความเสี่ยงและผลตอบแทนของความเป็นเจ้าของเกือบทั้งหมดถือเป็น</w:t>
      </w:r>
      <w:r w:rsidRPr="002F55FB">
        <w:rPr>
          <w:rFonts w:ascii="Browallia New" w:hAnsi="Browallia New" w:cs="Browallia New"/>
          <w:spacing w:val="-6"/>
          <w:sz w:val="26"/>
          <w:szCs w:val="26"/>
        </w:rPr>
        <w:br/>
      </w:r>
      <w:r w:rsidRPr="002F55FB">
        <w:rPr>
          <w:rFonts w:ascii="Browallia New" w:hAnsi="Browallia New" w:cs="Browallia New"/>
          <w:spacing w:val="-6"/>
          <w:sz w:val="26"/>
          <w:szCs w:val="26"/>
          <w:cs/>
        </w:rPr>
        <w:t>สัญญาเช่าการเงิน</w:t>
      </w:r>
      <w:r w:rsidRPr="002F55F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F55FB">
        <w:rPr>
          <w:rFonts w:ascii="Browallia New" w:hAnsi="Browallia New" w:cs="Browallia New"/>
          <w:spacing w:val="-6"/>
          <w:sz w:val="26"/>
          <w:szCs w:val="26"/>
          <w:cs/>
        </w:rPr>
        <w:t>สัญญาเช่าการเงินจะบันทึกเป็นรายจ่ายฝ่ายทุนด้วยมูลค่ายุติธรรมของสินทรัพย์ที่เช่า</w:t>
      </w:r>
      <w:r w:rsidRPr="002F55F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F55FB">
        <w:rPr>
          <w:rFonts w:ascii="Browallia New" w:hAnsi="Browallia New" w:cs="Browallia New"/>
          <w:spacing w:val="-6"/>
          <w:sz w:val="26"/>
          <w:szCs w:val="26"/>
          <w:cs/>
        </w:rPr>
        <w:t>หรือมูลค่าปัจจุบันสุทธิของจำนวนเงินที่ต้องจ่ายตามสัญญาเช่าแล้วแต่มูลค่าใดจะต่ำกว่า</w:t>
      </w:r>
      <w:r w:rsidRPr="002F55F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F55FB">
        <w:rPr>
          <w:rFonts w:ascii="Browallia New" w:hAnsi="Browallia New" w:cs="Browallia New"/>
          <w:spacing w:val="-6"/>
          <w:sz w:val="26"/>
          <w:szCs w:val="26"/>
          <w:cs/>
        </w:rPr>
        <w:t>โดยจำนวนเงินที่ต้องจ่าย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</w:t>
      </w:r>
      <w:r w:rsidRPr="002F55F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F55FB">
        <w:rPr>
          <w:rFonts w:ascii="Browallia New" w:hAnsi="Browallia New" w:cs="Browallia New"/>
          <w:spacing w:val="-6"/>
          <w:sz w:val="26"/>
          <w:szCs w:val="26"/>
          <w:cs/>
        </w:rPr>
        <w:t>โดยพิจารณาแยกแต่ละสัญญา</w:t>
      </w:r>
      <w:r w:rsidRPr="002F55F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F55FB">
        <w:rPr>
          <w:rFonts w:ascii="Browallia New" w:hAnsi="Browallia New" w:cs="Browallia New"/>
          <w:spacing w:val="-6"/>
          <w:sz w:val="26"/>
          <w:szCs w:val="26"/>
          <w:cs/>
        </w:rPr>
        <w:t>ภาระผูกพันตามสัญญาเช่าหักค่าใช้จ่ายทางการเงินจะบันทึกเป็นหนี้สินระยะยาว</w:t>
      </w:r>
      <w:r w:rsidRPr="002F55F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F55FB">
        <w:rPr>
          <w:rFonts w:ascii="Browallia New" w:hAnsi="Browallia New" w:cs="Browallia New"/>
          <w:spacing w:val="-6"/>
          <w:sz w:val="26"/>
          <w:szCs w:val="26"/>
          <w:cs/>
        </w:rPr>
        <w:t>ส่วนดอกเบี้ยจ่ายจะบันทึกในกำไรหรือขาดทุนตลอดอายุของสัญญาเช่า</w:t>
      </w:r>
      <w:r w:rsidRPr="002F55F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F55FB">
        <w:rPr>
          <w:rFonts w:ascii="Browallia New" w:hAnsi="Browallia New" w:cs="Browallia New"/>
          <w:sz w:val="26"/>
          <w:szCs w:val="26"/>
          <w:cs/>
        </w:rPr>
        <w:t>เพื่อทำให้อัตราดอกเบี้ยแต่ละงวดเป็นอัตราคงที่สำหรับยอดคงเหลือของหนี้สินที่เหลืออยู่</w:t>
      </w:r>
      <w:r w:rsidRPr="002F55FB">
        <w:rPr>
          <w:rFonts w:ascii="Browallia New" w:hAnsi="Browallia New" w:cs="Browallia New"/>
          <w:sz w:val="26"/>
          <w:szCs w:val="26"/>
        </w:rPr>
        <w:t xml:space="preserve"> </w:t>
      </w:r>
      <w:r w:rsidRPr="002F55FB">
        <w:rPr>
          <w:rFonts w:ascii="Browallia New" w:hAnsi="Browallia New" w:cs="Browallia New"/>
          <w:sz w:val="26"/>
          <w:szCs w:val="26"/>
          <w:cs/>
        </w:rPr>
        <w:t>สินทรัพย์ที่ได้มาตามสัญญาเช่า</w:t>
      </w:r>
      <w:r w:rsidRPr="002F55FB">
        <w:rPr>
          <w:rFonts w:ascii="Browallia New" w:hAnsi="Browallia New" w:cs="Browallia New"/>
          <w:spacing w:val="-2"/>
          <w:sz w:val="26"/>
          <w:szCs w:val="26"/>
          <w:cs/>
        </w:rPr>
        <w:t>การเงิน</w:t>
      </w:r>
      <w:r w:rsidRPr="002F55F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F55FB">
        <w:rPr>
          <w:rFonts w:ascii="Browallia New" w:hAnsi="Browallia New" w:cs="Browallia New"/>
          <w:spacing w:val="-2"/>
          <w:sz w:val="26"/>
          <w:szCs w:val="26"/>
          <w:cs/>
        </w:rPr>
        <w:t>จะคิดค่าเสื่อมราคาตลอดอายุการใช้งานของสินทรัพย์ที่เช่า หรืออายุของสัญญาเช่า</w:t>
      </w:r>
      <w:r w:rsidRPr="002F55F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F55FB">
        <w:rPr>
          <w:rFonts w:ascii="Browallia New" w:hAnsi="Browallia New" w:cs="Browallia New"/>
          <w:spacing w:val="-2"/>
          <w:sz w:val="26"/>
          <w:szCs w:val="26"/>
          <w:cs/>
        </w:rPr>
        <w:t>แล้วแต่ระยะเวลาใดจะสั้นกว่า</w:t>
      </w:r>
      <w:r w:rsidRPr="002F55FB">
        <w:rPr>
          <w:rFonts w:ascii="Browallia New" w:hAnsi="Browallia New" w:cs="Browallia New"/>
          <w:sz w:val="26"/>
          <w:szCs w:val="26"/>
        </w:rPr>
        <w:t xml:space="preserve"> </w:t>
      </w:r>
    </w:p>
    <w:p w14:paraId="5887A5B2" w14:textId="68FDDADF" w:rsidR="002F55FB" w:rsidRPr="002F55FB" w:rsidRDefault="00516A59" w:rsidP="002F55FB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6EC91BA" w14:textId="77777777" w:rsidR="002F55FB" w:rsidRPr="00361237" w:rsidRDefault="002F55FB" w:rsidP="0036123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123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สัญญาเช่าดำเนินงาน</w:t>
      </w:r>
      <w:r w:rsidRPr="00361237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- </w:t>
      </w:r>
      <w:r w:rsidRPr="0036123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กรณีที่กลุ่มกิจการเป็นผู้เช่า</w:t>
      </w:r>
    </w:p>
    <w:p w14:paraId="1C9F7446" w14:textId="77777777" w:rsidR="002F55FB" w:rsidRPr="002F55FB" w:rsidRDefault="002F55FB" w:rsidP="002F55FB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2C3C63E5" w14:textId="77777777" w:rsidR="002F55FB" w:rsidRPr="002F55FB" w:rsidRDefault="002F55FB" w:rsidP="002F55FB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2F55FB">
        <w:rPr>
          <w:rFonts w:ascii="Browallia New" w:hAnsi="Browallia New" w:cs="Browallia New"/>
          <w:sz w:val="26"/>
          <w:szCs w:val="26"/>
          <w:cs/>
        </w:rPr>
        <w:t>สัญญาระยะยาวเพื่อเช่าสินทรัพย์ซึ่งผู้ให้เช่าเป็นผู้รับความเสี่ยงและผลตอบแทนของความเป็นเจ้าของเป็นส่วนใหญ่ถือเป็นสัญญาเช่าดำเนินงาน</w:t>
      </w:r>
      <w:r w:rsidRPr="002F55FB">
        <w:rPr>
          <w:rFonts w:ascii="Browallia New" w:hAnsi="Browallia New" w:cs="Browallia New"/>
          <w:sz w:val="26"/>
          <w:szCs w:val="26"/>
        </w:rPr>
        <w:t xml:space="preserve"> </w:t>
      </w:r>
      <w:r w:rsidRPr="002F55FB">
        <w:rPr>
          <w:rFonts w:ascii="Browallia New" w:hAnsi="Browallia New" w:cs="Browallia New"/>
          <w:sz w:val="26"/>
          <w:szCs w:val="26"/>
          <w:cs/>
        </w:rPr>
        <w:t>เงินที่ต้องจ่ายภายใต้สัญญาเช่าดำเนินงาน</w:t>
      </w:r>
      <w:r w:rsidRPr="002F55FB">
        <w:rPr>
          <w:rFonts w:ascii="Browallia New" w:hAnsi="Browallia New" w:cs="Browallia New"/>
          <w:sz w:val="26"/>
          <w:szCs w:val="26"/>
        </w:rPr>
        <w:t xml:space="preserve"> (</w:t>
      </w:r>
      <w:r w:rsidRPr="002F55FB">
        <w:rPr>
          <w:rFonts w:ascii="Browallia New" w:hAnsi="Browallia New" w:cs="Browallia New"/>
          <w:sz w:val="26"/>
          <w:szCs w:val="26"/>
          <w:cs/>
        </w:rPr>
        <w:t>สุทธิจากสิ่งตอบแทนจูงใจที่ได้รับจากผู้ให้เช่า)</w:t>
      </w:r>
      <w:r w:rsidRPr="002F55FB">
        <w:rPr>
          <w:rFonts w:ascii="Browallia New" w:hAnsi="Browallia New" w:cs="Browallia New"/>
          <w:sz w:val="26"/>
          <w:szCs w:val="26"/>
        </w:rPr>
        <w:t xml:space="preserve"> </w:t>
      </w:r>
      <w:r w:rsidRPr="002F55FB">
        <w:rPr>
          <w:rFonts w:ascii="Browallia New" w:hAnsi="Browallia New" w:cs="Browallia New"/>
          <w:sz w:val="26"/>
          <w:szCs w:val="26"/>
          <w:cs/>
        </w:rPr>
        <w:t>จะบันทึกในกำไรหรือขาดทุนโดยใช้วิธีเส้นตรงตลอดอายุของสัญญาเช่านั้น</w:t>
      </w:r>
      <w:r w:rsidRPr="002F55FB">
        <w:rPr>
          <w:rFonts w:ascii="Browallia New" w:hAnsi="Browallia New" w:cs="Browallia New"/>
          <w:sz w:val="26"/>
          <w:szCs w:val="26"/>
        </w:rPr>
        <w:t xml:space="preserve"> </w:t>
      </w:r>
    </w:p>
    <w:p w14:paraId="23D10017" w14:textId="77777777" w:rsidR="002F55FB" w:rsidRPr="002F55FB" w:rsidRDefault="002F55FB" w:rsidP="002F55FB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23FD392A" w14:textId="77777777" w:rsidR="002F55FB" w:rsidRPr="00361237" w:rsidRDefault="002F55FB" w:rsidP="0036123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123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สัญญาเช่าดำเนินงาน</w:t>
      </w:r>
      <w:r w:rsidRPr="00361237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- </w:t>
      </w:r>
      <w:r w:rsidRPr="0036123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กรณีที่กลุ่มกิจการเป็นผู้ให้เช่า</w:t>
      </w:r>
    </w:p>
    <w:p w14:paraId="4486CCAF" w14:textId="77777777" w:rsidR="002F55FB" w:rsidRPr="002F55FB" w:rsidRDefault="002F55FB" w:rsidP="002F55FB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026739E8" w14:textId="77777777" w:rsidR="002F55FB" w:rsidRPr="002F55FB" w:rsidRDefault="002F55FB" w:rsidP="002F55FB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2F55FB">
        <w:rPr>
          <w:rFonts w:ascii="Browallia New" w:hAnsi="Browallia New" w:cs="Browallia New"/>
          <w:sz w:val="26"/>
          <w:szCs w:val="26"/>
          <w:cs/>
        </w:rPr>
        <w:t>สินทรัพย์ที่ให้เช่าภายใต้สัญญาเช่าดำเนินงานแสดงรวมอยู่ในงบแสดงฐานะการเงินในส่วนอสังหาริมทรัพย์เพื่อการลงทุน</w:t>
      </w:r>
      <w:r w:rsidRPr="002F55FB">
        <w:rPr>
          <w:rFonts w:ascii="Browallia New" w:hAnsi="Browallia New" w:cs="Browallia New"/>
          <w:sz w:val="26"/>
          <w:szCs w:val="26"/>
        </w:rPr>
        <w:t xml:space="preserve"> </w:t>
      </w:r>
      <w:r w:rsidRPr="002F55FB">
        <w:rPr>
          <w:rFonts w:ascii="Browallia New" w:hAnsi="Browallia New" w:cs="Browallia New"/>
          <w:sz w:val="26"/>
          <w:szCs w:val="26"/>
          <w:cs/>
        </w:rPr>
        <w:t>และ</w:t>
      </w:r>
      <w:r w:rsidRPr="00DD2BCD">
        <w:rPr>
          <w:rFonts w:ascii="Browallia New" w:hAnsi="Browallia New" w:cs="Browallia New"/>
          <w:spacing w:val="-8"/>
          <w:sz w:val="26"/>
          <w:szCs w:val="26"/>
          <w:cs/>
        </w:rPr>
        <w:t>ตัดค่าเสื่อมราคาตลอดอายุการให้ประโยชน์ของสินทรัพย์ด้วยเกณฑ์เดียวกันกับรายการอสังหาริมทรัพย์เพื่อการลงทุนของกลุ่มกิจการ</w:t>
      </w:r>
      <w:r w:rsidRPr="002F55FB">
        <w:rPr>
          <w:rFonts w:ascii="Browallia New" w:hAnsi="Browallia New" w:cs="Browallia New"/>
          <w:sz w:val="26"/>
          <w:szCs w:val="26"/>
        </w:rPr>
        <w:t xml:space="preserve"> </w:t>
      </w:r>
      <w:r w:rsidRPr="002F55FB">
        <w:rPr>
          <w:rFonts w:ascii="Browallia New" w:hAnsi="Browallia New" w:cs="Browallia New"/>
          <w:sz w:val="26"/>
          <w:szCs w:val="26"/>
          <w:cs/>
        </w:rPr>
        <w:t>รายได้ค่าเช่า (สุทธิจากสิ่งตอบแทนจูงใจที่ได้จ่ายให้กับผู้เช่า)</w:t>
      </w:r>
      <w:r w:rsidRPr="002F55FB">
        <w:rPr>
          <w:rFonts w:ascii="Browallia New" w:hAnsi="Browallia New" w:cs="Browallia New"/>
          <w:sz w:val="26"/>
          <w:szCs w:val="26"/>
        </w:rPr>
        <w:t xml:space="preserve"> </w:t>
      </w:r>
      <w:r w:rsidRPr="002F55FB">
        <w:rPr>
          <w:rFonts w:ascii="Browallia New" w:hAnsi="Browallia New" w:cs="Browallia New"/>
          <w:sz w:val="26"/>
          <w:szCs w:val="26"/>
          <w:cs/>
        </w:rPr>
        <w:t>รับรู้ด้วยวิธีเส้นตรงตลอดช่วงเวลาการให้เช่า</w:t>
      </w:r>
    </w:p>
    <w:p w14:paraId="5D9A7E36" w14:textId="77777777" w:rsidR="00516A59" w:rsidRDefault="00516A59" w:rsidP="002F55FB">
      <w:pPr>
        <w:ind w:left="1094" w:hanging="547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2771F1CC" w14:textId="6DC299FD" w:rsidR="002F55FB" w:rsidRPr="00361237" w:rsidRDefault="002F55FB" w:rsidP="0036123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123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สิทธิการเช่าที่ดินและอาคารเช่า</w:t>
      </w:r>
    </w:p>
    <w:p w14:paraId="2053ACD4" w14:textId="77777777" w:rsidR="00516A59" w:rsidRDefault="00516A59" w:rsidP="002F55FB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04DEA31" w14:textId="0AE8CED6" w:rsidR="002F55FB" w:rsidRPr="002F55FB" w:rsidRDefault="002F55FB" w:rsidP="002F55FB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F55FB">
        <w:rPr>
          <w:rFonts w:ascii="Browallia New" w:hAnsi="Browallia New" w:cs="Browallia New"/>
          <w:spacing w:val="-4"/>
          <w:sz w:val="26"/>
          <w:szCs w:val="26"/>
          <w:cs/>
        </w:rPr>
        <w:t>สิทธิการเช่าที่ดินและอาคารเช่าที่ซื้อมามีลักษณะเฉพาะบันทึกเป็นสินทรัพย์โดยคำนวณจากต้นทุนในการได้มาและ</w:t>
      </w:r>
      <w:r w:rsidRPr="002F55FB">
        <w:rPr>
          <w:rFonts w:ascii="Browallia New" w:hAnsi="Browallia New" w:cs="Browallia New"/>
          <w:spacing w:val="-4"/>
          <w:sz w:val="26"/>
          <w:szCs w:val="26"/>
        </w:rPr>
        <w:br/>
      </w:r>
      <w:r w:rsidRPr="002F55FB">
        <w:rPr>
          <w:rFonts w:ascii="Browallia New" w:hAnsi="Browallia New" w:cs="Browallia New"/>
          <w:spacing w:val="-4"/>
          <w:sz w:val="26"/>
          <w:szCs w:val="26"/>
          <w:cs/>
        </w:rPr>
        <w:t>การดำเนินการให้ที่ดินและอาคารนั้น</w:t>
      </w:r>
      <w:r w:rsidRPr="002F55FB">
        <w:rPr>
          <w:rFonts w:ascii="Browallia New" w:hAnsi="Browallia New" w:cs="Browallia New"/>
          <w:sz w:val="26"/>
          <w:szCs w:val="26"/>
          <w:cs/>
        </w:rPr>
        <w:t>สามารถนำมาใช้งานได้ตามประสงค์</w:t>
      </w:r>
      <w:r w:rsidRPr="002F55FB">
        <w:rPr>
          <w:rFonts w:ascii="Browallia New" w:hAnsi="Browallia New" w:cs="Browallia New"/>
          <w:sz w:val="26"/>
          <w:szCs w:val="26"/>
        </w:rPr>
        <w:t xml:space="preserve"> </w:t>
      </w:r>
      <w:r w:rsidRPr="002F55FB">
        <w:rPr>
          <w:rFonts w:ascii="Browallia New" w:hAnsi="Browallia New" w:cs="Browallia New"/>
          <w:sz w:val="26"/>
          <w:szCs w:val="26"/>
          <w:cs/>
        </w:rPr>
        <w:t>โดยจะตัดจำหน่ายตลอดอายุประมาณการให้ประโยชน์ตามที่ระบุในสัญญาเช่า</w:t>
      </w:r>
    </w:p>
    <w:p w14:paraId="5F063B3A" w14:textId="0D1B0587" w:rsidR="002F55FB" w:rsidRDefault="002F55FB" w:rsidP="002F55FB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50FCE6DE" w14:textId="3A905752" w:rsidR="002F55FB" w:rsidRPr="004F2B0A" w:rsidRDefault="00833C10" w:rsidP="002F55FB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2F55FB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2F55FB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2F55FB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</w:p>
    <w:p w14:paraId="1131B495" w14:textId="5395BFE1" w:rsidR="002F55FB" w:rsidRDefault="002F55FB" w:rsidP="00516A59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354ED03" w14:textId="1FF45B99" w:rsidR="002F55FB" w:rsidRDefault="002F55FB" w:rsidP="00516A59">
      <w:pPr>
        <w:ind w:left="1094" w:hanging="547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>
        <w:rPr>
          <w:rFonts w:ascii="Browallia New" w:hAnsi="Browallia New" w:cs="Browallia New" w:hint="cs"/>
          <w:sz w:val="26"/>
          <w:szCs w:val="26"/>
          <w:u w:val="single"/>
          <w:cs/>
        </w:rPr>
        <w:t xml:space="preserve">สำหรับปีสิ้นสุดวันที่ </w:t>
      </w:r>
      <w:r w:rsidR="00833C10" w:rsidRPr="00833C10">
        <w:rPr>
          <w:rFonts w:ascii="Browallia New" w:hAnsi="Browallia New" w:cs="Browallia New"/>
          <w:sz w:val="26"/>
          <w:szCs w:val="26"/>
          <w:u w:val="single"/>
          <w:lang w:val="en-GB"/>
        </w:rPr>
        <w:t>31</w:t>
      </w:r>
      <w:r>
        <w:rPr>
          <w:rFonts w:ascii="Browallia New" w:hAnsi="Browallia New" w:cs="Browallia New"/>
          <w:sz w:val="26"/>
          <w:szCs w:val="26"/>
          <w:u w:val="single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u w:val="single"/>
          <w:cs/>
          <w:lang w:val="en-GB"/>
        </w:rPr>
        <w:t xml:space="preserve">ธันวาคม พ.ศ. </w:t>
      </w:r>
      <w:r w:rsidR="00833C10" w:rsidRPr="00833C10">
        <w:rPr>
          <w:rFonts w:ascii="Browallia New" w:hAnsi="Browallia New" w:cs="Browallia New"/>
          <w:sz w:val="26"/>
          <w:szCs w:val="26"/>
          <w:u w:val="single"/>
          <w:lang w:val="en-GB"/>
        </w:rPr>
        <w:t>2563</w:t>
      </w:r>
    </w:p>
    <w:p w14:paraId="25B23852" w14:textId="4127745C" w:rsidR="002F55FB" w:rsidRDefault="002F55FB" w:rsidP="00516A59">
      <w:pPr>
        <w:ind w:left="1094" w:hanging="547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14:paraId="279B03B6" w14:textId="21BFB578" w:rsidR="00E17A1F" w:rsidRPr="00E17A1F" w:rsidRDefault="00E17A1F" w:rsidP="00516A59">
      <w:pPr>
        <w:pStyle w:val="Style1"/>
        <w:numPr>
          <w:ilvl w:val="0"/>
          <w:numId w:val="45"/>
        </w:numPr>
        <w:jc w:val="thaiDistribute"/>
        <w:outlineLvl w:val="3"/>
        <w:rPr>
          <w:rFonts w:eastAsia="Arial Unicode MS"/>
          <w:color w:val="CF4A02"/>
        </w:rPr>
      </w:pPr>
      <w:r>
        <w:rPr>
          <w:rFonts w:eastAsia="Arial Unicode MS"/>
          <w:color w:val="CF4A02"/>
        </w:rPr>
        <w:t xml:space="preserve"> </w:t>
      </w:r>
      <w:r w:rsidRPr="00E17A1F">
        <w:rPr>
          <w:rFonts w:eastAsia="Arial Unicode MS"/>
          <w:color w:val="CF4A02"/>
          <w:cs/>
        </w:rPr>
        <w:t>การจัดประเภท</w:t>
      </w:r>
    </w:p>
    <w:p w14:paraId="00EA2BCC" w14:textId="77777777" w:rsidR="00E17A1F" w:rsidRPr="00E17A1F" w:rsidRDefault="00E17A1F" w:rsidP="00516A59">
      <w:pPr>
        <w:pStyle w:val="Style1"/>
        <w:ind w:left="1080" w:hanging="540"/>
        <w:jc w:val="thaiDistribute"/>
        <w:rPr>
          <w:rFonts w:eastAsia="Arial Unicode MS"/>
          <w:color w:val="CF4A02"/>
        </w:rPr>
      </w:pPr>
    </w:p>
    <w:p w14:paraId="329ED9F2" w14:textId="77777777" w:rsidR="00E17A1F" w:rsidRPr="00E17A1F" w:rsidRDefault="00E17A1F" w:rsidP="00516A59">
      <w:pPr>
        <w:pStyle w:val="Style1"/>
        <w:ind w:left="810" w:firstLine="0"/>
        <w:jc w:val="thaiDistribute"/>
        <w:rPr>
          <w:rFonts w:eastAsia="Arial Unicode MS"/>
        </w:rPr>
      </w:pPr>
      <w:r w:rsidRPr="00E17A1F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131BF288" w14:textId="77777777" w:rsidR="00E17A1F" w:rsidRPr="00E17A1F" w:rsidRDefault="00E17A1F" w:rsidP="00516A59">
      <w:pPr>
        <w:pStyle w:val="Style1"/>
        <w:numPr>
          <w:ilvl w:val="0"/>
          <w:numId w:val="46"/>
        </w:numPr>
        <w:ind w:left="1260" w:hanging="270"/>
        <w:jc w:val="thaiDistribute"/>
        <w:rPr>
          <w:rFonts w:eastAsia="Arial Unicode MS"/>
        </w:rPr>
      </w:pPr>
      <w:r w:rsidRPr="00E17A1F">
        <w:rPr>
          <w:rFonts w:eastAsia="Arial Unicode MS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323413AD" w14:textId="77777777" w:rsidR="00E17A1F" w:rsidRPr="00E17A1F" w:rsidRDefault="00E17A1F" w:rsidP="00516A59">
      <w:pPr>
        <w:pStyle w:val="Style1"/>
        <w:numPr>
          <w:ilvl w:val="0"/>
          <w:numId w:val="46"/>
        </w:numPr>
        <w:ind w:left="1260" w:hanging="270"/>
        <w:jc w:val="thaiDistribute"/>
        <w:rPr>
          <w:rFonts w:eastAsia="Arial Unicode MS"/>
        </w:rPr>
      </w:pPr>
      <w:r w:rsidRPr="00E17A1F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12E3A1E3" w14:textId="77777777" w:rsidR="00E17A1F" w:rsidRPr="00E17A1F" w:rsidRDefault="00E17A1F" w:rsidP="00516A59">
      <w:pPr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6FD0B647" w14:textId="3D88AFB1" w:rsidR="00E17A1F" w:rsidRPr="00E17A1F" w:rsidRDefault="00E17A1F" w:rsidP="00516A59">
      <w:pPr>
        <w:pStyle w:val="ListParagraph"/>
        <w:spacing w:after="0" w:line="240" w:lineRule="auto"/>
        <w:ind w:left="81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17A1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E17A1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34EDC811" w14:textId="77777777" w:rsidR="00E17A1F" w:rsidRPr="00E17A1F" w:rsidRDefault="00E17A1F" w:rsidP="00516A59">
      <w:pPr>
        <w:ind w:left="810"/>
        <w:rPr>
          <w:rFonts w:ascii="Browallia New" w:hAnsi="Browallia New" w:cs="Browallia New"/>
          <w:sz w:val="26"/>
          <w:szCs w:val="26"/>
          <w:lang w:val="en-GB"/>
        </w:rPr>
      </w:pPr>
    </w:p>
    <w:p w14:paraId="2120FAD6" w14:textId="339FAB0E" w:rsidR="00E17A1F" w:rsidRPr="00E17A1F" w:rsidRDefault="00E17A1F" w:rsidP="00516A59">
      <w:pPr>
        <w:pStyle w:val="Style1"/>
        <w:numPr>
          <w:ilvl w:val="0"/>
          <w:numId w:val="45"/>
        </w:numPr>
        <w:jc w:val="thaiDistribute"/>
        <w:outlineLvl w:val="3"/>
        <w:rPr>
          <w:rFonts w:eastAsia="Arial Unicode MS"/>
          <w:color w:val="CF4A02"/>
        </w:rPr>
      </w:pPr>
      <w:r>
        <w:rPr>
          <w:rFonts w:eastAsia="Arial Unicode MS"/>
          <w:color w:val="CF4A02"/>
        </w:rPr>
        <w:t xml:space="preserve"> </w:t>
      </w:r>
      <w:r w:rsidRPr="00E17A1F">
        <w:rPr>
          <w:rFonts w:eastAsia="Arial Unicode MS"/>
          <w:color w:val="CF4A02"/>
          <w:cs/>
        </w:rPr>
        <w:t>การวัดมูลค่า</w:t>
      </w:r>
    </w:p>
    <w:p w14:paraId="0943A23C" w14:textId="77777777" w:rsidR="00E17A1F" w:rsidRPr="00E17A1F" w:rsidRDefault="00E17A1F" w:rsidP="00516A59">
      <w:pPr>
        <w:ind w:left="810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02B39E02" w14:textId="77777777" w:rsidR="00E17A1F" w:rsidRPr="00E17A1F" w:rsidRDefault="00E17A1F" w:rsidP="00516A59">
      <w:pPr>
        <w:pStyle w:val="Style1"/>
        <w:ind w:left="810" w:firstLine="0"/>
        <w:jc w:val="thaiDistribute"/>
        <w:rPr>
          <w:rFonts w:eastAsia="Arial Unicode MS"/>
        </w:rPr>
      </w:pPr>
      <w:r w:rsidRPr="00E17A1F">
        <w:rPr>
          <w:rFonts w:eastAsia="Arial Unicode MS"/>
          <w:cs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3FC16DC5" w14:textId="5EAF32DC" w:rsidR="00E17A1F" w:rsidRPr="00E17A1F" w:rsidRDefault="00516A59" w:rsidP="00516A59">
      <w:pPr>
        <w:ind w:left="1080"/>
        <w:rPr>
          <w:rFonts w:ascii="Browallia New" w:eastAsia="Calibri" w:hAnsi="Browallia New" w:cs="Browallia New"/>
          <w:sz w:val="26"/>
          <w:szCs w:val="26"/>
          <w:lang w:val="en-GB"/>
        </w:rPr>
      </w:pPr>
      <w:r>
        <w:rPr>
          <w:rFonts w:ascii="Browallia New" w:eastAsia="Calibri" w:hAnsi="Browallia New" w:cs="Browallia New"/>
          <w:sz w:val="26"/>
          <w:szCs w:val="26"/>
          <w:lang w:val="en-GB"/>
        </w:rPr>
        <w:br w:type="page"/>
      </w:r>
    </w:p>
    <w:p w14:paraId="7A9CFD80" w14:textId="0F71F48E" w:rsidR="00E17A1F" w:rsidRPr="00E17A1F" w:rsidRDefault="00E17A1F" w:rsidP="00516A59">
      <w:pPr>
        <w:pStyle w:val="Style1"/>
        <w:numPr>
          <w:ilvl w:val="0"/>
          <w:numId w:val="45"/>
        </w:numPr>
        <w:jc w:val="thaiDistribute"/>
        <w:outlineLvl w:val="3"/>
        <w:rPr>
          <w:rFonts w:eastAsia="Arial Unicode MS"/>
          <w:color w:val="CF4A02"/>
          <w:cs/>
        </w:rPr>
      </w:pPr>
      <w:r>
        <w:rPr>
          <w:rFonts w:eastAsia="Arial Unicode MS"/>
          <w:color w:val="CF4A02"/>
        </w:rPr>
        <w:t xml:space="preserve"> </w:t>
      </w:r>
      <w:r w:rsidRPr="00E17A1F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73B60DA9" w14:textId="77777777" w:rsidR="00E17A1F" w:rsidRPr="00E17A1F" w:rsidRDefault="00E17A1F" w:rsidP="00516A59">
      <w:pPr>
        <w:ind w:left="567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2A36F778" w14:textId="77777777" w:rsidR="00E17A1F" w:rsidRPr="00E17A1F" w:rsidRDefault="00E17A1F" w:rsidP="00D0349F">
      <w:pPr>
        <w:pStyle w:val="Style1"/>
        <w:ind w:left="810" w:firstLine="0"/>
        <w:jc w:val="thaiDistribute"/>
        <w:rPr>
          <w:rFonts w:eastAsia="Arial Unicode MS"/>
        </w:rPr>
      </w:pPr>
      <w:r w:rsidRPr="00E17A1F">
        <w:rPr>
          <w:rFonts w:eastAsia="Arial Unicode MS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9C07FCD" w14:textId="77777777" w:rsidR="00E17A1F" w:rsidRPr="00E17A1F" w:rsidRDefault="00E17A1F" w:rsidP="00D0349F">
      <w:pPr>
        <w:ind w:left="810"/>
        <w:rPr>
          <w:rFonts w:ascii="Browallia New" w:eastAsia="Calibri" w:hAnsi="Browallia New" w:cs="Browallia New"/>
          <w:sz w:val="26"/>
          <w:szCs w:val="26"/>
          <w:cs/>
          <w:lang w:val="en-GB"/>
        </w:rPr>
      </w:pPr>
    </w:p>
    <w:p w14:paraId="08F3A0B6" w14:textId="77777777" w:rsidR="00E17A1F" w:rsidRPr="00E17A1F" w:rsidRDefault="00E17A1F" w:rsidP="00D0349F">
      <w:pPr>
        <w:pStyle w:val="Style1"/>
        <w:ind w:left="810" w:firstLine="0"/>
        <w:jc w:val="thaiDistribute"/>
        <w:rPr>
          <w:rFonts w:eastAsia="Arial Unicode MS"/>
        </w:rPr>
      </w:pPr>
      <w:r w:rsidRPr="00E17A1F">
        <w:rPr>
          <w:rFonts w:eastAsia="Arial Unicode MS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0569134E" w14:textId="77777777" w:rsidR="00E17A1F" w:rsidRPr="00E17A1F" w:rsidRDefault="00E17A1F" w:rsidP="00D0349F">
      <w:pPr>
        <w:pStyle w:val="Style1"/>
        <w:ind w:left="810" w:firstLine="0"/>
        <w:jc w:val="thaiDistribute"/>
        <w:rPr>
          <w:rFonts w:eastAsia="Arial Unicode MS"/>
        </w:rPr>
      </w:pPr>
    </w:p>
    <w:p w14:paraId="2B1638C1" w14:textId="77777777" w:rsidR="00E17A1F" w:rsidRPr="00E17A1F" w:rsidRDefault="00E17A1F" w:rsidP="00D0349F">
      <w:pPr>
        <w:pStyle w:val="Style1"/>
        <w:ind w:left="810" w:firstLine="0"/>
        <w:jc w:val="thaiDistribute"/>
        <w:rPr>
          <w:rFonts w:eastAsia="Arial Unicode MS"/>
        </w:rPr>
      </w:pPr>
      <w:r w:rsidRPr="00E17A1F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E17A1F">
        <w:rPr>
          <w:rFonts w:eastAsia="Arial Unicode MS"/>
        </w:rPr>
        <w:t xml:space="preserve">(Original effective interest rate) </w:t>
      </w:r>
      <w:r w:rsidRPr="00E17A1F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3D507156" w14:textId="5218B600" w:rsidR="00E17A1F" w:rsidRDefault="00E17A1F" w:rsidP="002F55FB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5F49FAB" w14:textId="265DE530" w:rsidR="00E17A1F" w:rsidRDefault="00E17A1F" w:rsidP="00E17A1F">
      <w:pPr>
        <w:ind w:left="1094" w:hanging="547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>
        <w:rPr>
          <w:rFonts w:ascii="Browallia New" w:hAnsi="Browallia New" w:cs="Browallia New" w:hint="cs"/>
          <w:sz w:val="26"/>
          <w:szCs w:val="26"/>
          <w:u w:val="single"/>
          <w:cs/>
        </w:rPr>
        <w:t xml:space="preserve">สำหรับปีสิ้นสุดวันที่ </w:t>
      </w:r>
      <w:r w:rsidR="00833C10" w:rsidRPr="00833C10">
        <w:rPr>
          <w:rFonts w:ascii="Browallia New" w:hAnsi="Browallia New" w:cs="Browallia New"/>
          <w:sz w:val="26"/>
          <w:szCs w:val="26"/>
          <w:u w:val="single"/>
          <w:lang w:val="en-GB"/>
        </w:rPr>
        <w:t>31</w:t>
      </w:r>
      <w:r>
        <w:rPr>
          <w:rFonts w:ascii="Browallia New" w:hAnsi="Browallia New" w:cs="Browallia New"/>
          <w:sz w:val="26"/>
          <w:szCs w:val="26"/>
          <w:u w:val="single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u w:val="single"/>
          <w:cs/>
          <w:lang w:val="en-GB"/>
        </w:rPr>
        <w:t xml:space="preserve">ธันวาคม พ.ศ. </w:t>
      </w:r>
      <w:r w:rsidR="00833C10" w:rsidRPr="00833C10">
        <w:rPr>
          <w:rFonts w:ascii="Browallia New" w:hAnsi="Browallia New" w:cs="Browallia New"/>
          <w:sz w:val="26"/>
          <w:szCs w:val="26"/>
          <w:u w:val="single"/>
          <w:lang w:val="en-GB"/>
        </w:rPr>
        <w:t>2562</w:t>
      </w:r>
    </w:p>
    <w:p w14:paraId="190AFBF6" w14:textId="77777777" w:rsidR="00E17A1F" w:rsidRPr="00E17A1F" w:rsidRDefault="00E17A1F" w:rsidP="002F55FB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E97B1E" w14:textId="77777777" w:rsidR="002F55FB" w:rsidRPr="004F2B0A" w:rsidRDefault="002F55FB" w:rsidP="002F55FB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br/>
        <w:t>ในเวลาต่อมาด้วยวิธีราคาทุนตัดจำหน่ายตามวิธีอัตราดอกเบี้ยที่แท้จริง ผลต่างระหว่างสิ่งตอบแทนที่ได้รับ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งบกำไรขาดทุนเบ็ดเสร็จตลอดช่วงเวลาการกู้ยืม</w:t>
      </w:r>
    </w:p>
    <w:p w14:paraId="2A24F036" w14:textId="77777777" w:rsidR="002F55FB" w:rsidRPr="004F2B0A" w:rsidRDefault="002F55FB" w:rsidP="002F55FB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662017F0" w14:textId="77777777" w:rsidR="002F55FB" w:rsidRPr="004F2B0A" w:rsidRDefault="002F55FB" w:rsidP="002F55FB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 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78434799" w14:textId="77777777" w:rsidR="002F55FB" w:rsidRPr="004F2B0A" w:rsidRDefault="002F55FB" w:rsidP="002F55FB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481EAA9F" w14:textId="2F8E26CD" w:rsidR="002F55FB" w:rsidRPr="004F2B0A" w:rsidRDefault="002F55FB" w:rsidP="002F55FB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br/>
        <w:t xml:space="preserve">ไม่น้อยกว่า </w:t>
      </w:r>
      <w:r w:rsidR="00833C10" w:rsidRPr="00833C10">
        <w:rPr>
          <w:rFonts w:ascii="Browallia New" w:eastAsia="Cordia New" w:hAnsi="Browallia New" w:cs="Browallia New"/>
          <w:sz w:val="26"/>
          <w:szCs w:val="26"/>
          <w:lang w:val="en-GB"/>
        </w:rPr>
        <w:t>12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496F90D9" w14:textId="77777777" w:rsidR="00F27345" w:rsidRDefault="00F27345" w:rsidP="00E44BC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CDD15E8" w14:textId="2F689DC7" w:rsidR="00AC12C8" w:rsidRPr="004F2B0A" w:rsidRDefault="00833C10" w:rsidP="00E44BC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C12C8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AC12C8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00D1E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</w:p>
    <w:p w14:paraId="289E59B9" w14:textId="77777777" w:rsidR="00AC12C8" w:rsidRPr="004F2B0A" w:rsidRDefault="00AC12C8" w:rsidP="00BF26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DE4CC05" w14:textId="77777777" w:rsidR="00FE2791" w:rsidRPr="004F2B0A" w:rsidRDefault="00FE2791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ต้นทุนการกู้ยืม</w:t>
      </w:r>
      <w:r w:rsidR="00950502" w:rsidRPr="004F2B0A">
        <w:rPr>
          <w:rFonts w:ascii="Browallia New" w:eastAsia="Cordia New" w:hAnsi="Browallia New" w:cs="Browallia New"/>
          <w:sz w:val="26"/>
          <w:szCs w:val="26"/>
          <w:cs/>
        </w:rPr>
        <w:t>ของเงินกู้ยืมที่กู้มาทั่วไปและที่กู้มาโดยเฉพาะ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ที่เกี่ยวข้องโดยตรงกับการได้มา</w:t>
      </w:r>
      <w:r w:rsidRPr="004F2B0A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การก่อสร้าง</w:t>
      </w:r>
      <w:r w:rsidRPr="004F2B0A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หรือการผลิตสินทรัพย์ที่เข้าเงื่อนไขต้องนำมารวมเป็นส่วนหนึ่งของราคาทุนของสินทรัพย์นั้น โดยสินทรัพย์ที่เข้าเงื่อนไขคือสินทรัพย์</w:t>
      </w:r>
      <w:r w:rsidR="00BF26A6" w:rsidRPr="004F2B0A">
        <w:rPr>
          <w:rFonts w:ascii="Browallia New" w:eastAsia="Cordia New" w:hAnsi="Browallia New" w:cs="Browallia New"/>
          <w:sz w:val="26"/>
          <w:szCs w:val="26"/>
          <w:cs/>
        </w:rPr>
        <w:br/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</w:t>
      </w:r>
      <w:r w:rsidRPr="004F2B0A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การรวมต้นทุนการกู้ยืมเป็นราคาทุนของสินทรัพย์ต้องสิ้นสุดลงเมื่อการดำเนินการส่วนใหญ่</w:t>
      </w:r>
      <w:r w:rsidRPr="004F2B0A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2D73D667" w14:textId="77777777" w:rsidR="00AC12C8" w:rsidRPr="004F2B0A" w:rsidRDefault="00AC12C8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4FF4E730" w14:textId="77777777" w:rsidR="00FE2791" w:rsidRPr="004F2B0A" w:rsidRDefault="00FE2791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รายได้จากการลงทุนที่เกิดจากการนำเงินกู้ยืมที่กู้มาโดยเฉพาะ ที่ยังไม่ได้นำไปเป็นรายจ่ายของสินทรัพย์ที่เข้าเงื่อนไขไปลงทุนเป็นการชั่วคราวก่อน ต้องนำมาหักจากต้นทุนการกู้ยืมที่สามารถตั้งขึ้นเป็นต้นทุนของสินทรัพย์ </w:t>
      </w:r>
    </w:p>
    <w:p w14:paraId="0155F801" w14:textId="0B4E575D" w:rsidR="00FE2791" w:rsidRPr="004F2B0A" w:rsidRDefault="00D0349F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>
        <w:rPr>
          <w:rFonts w:ascii="Browallia New" w:eastAsia="Cordia New" w:hAnsi="Browallia New" w:cs="Browallia New"/>
          <w:sz w:val="26"/>
          <w:szCs w:val="26"/>
        </w:rPr>
        <w:br w:type="page"/>
      </w:r>
    </w:p>
    <w:p w14:paraId="5A17F07D" w14:textId="77777777" w:rsidR="00FE2791" w:rsidRPr="004F2B0A" w:rsidRDefault="00FE2791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ต้นทุนการกู้ยืมอื่นๆ</w:t>
      </w:r>
      <w:r w:rsidRPr="004F2B0A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ต้องถือเป็นค่าใช้จ่ายในงวดที่เกิดขึ้น</w:t>
      </w:r>
    </w:p>
    <w:p w14:paraId="6371D91B" w14:textId="77777777" w:rsidR="00FE2791" w:rsidRPr="00D0349F" w:rsidRDefault="00FE2791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</w:rPr>
      </w:pPr>
    </w:p>
    <w:p w14:paraId="21A2C31E" w14:textId="77777777" w:rsidR="00AC12C8" w:rsidRPr="004F2B0A" w:rsidRDefault="00AC12C8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cs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อัตราที่ใช้คำนวณต้นทุนการกู้ยืมที่รวมเป็นราคาทุนของสินทรัพย์ คือ อัตราดอกเบี้ยถัวเฉลี่ยของยอดเงินกู้ยืมในระหว่างปี </w:t>
      </w:r>
      <w:r w:rsidR="00BF26A6" w:rsidRPr="004F2B0A">
        <w:rPr>
          <w:rFonts w:ascii="Browallia New" w:eastAsia="Cordia New" w:hAnsi="Browallia New" w:cs="Browallia New"/>
          <w:sz w:val="26"/>
          <w:szCs w:val="26"/>
          <w:cs/>
        </w:rPr>
        <w:br/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ในกรณีที่เงินกู้ยืมเกิดขึ้นโดยเฉพาะเพื่อซื้อ ก่อสร้างหรือผลิตสินทรัพย์ จำนวนต้นทุนการกู้ยืมที่รวมเป็นราคาทุนของสินทรัพย์จะเป็นต้นทุนการกู้ยืมที่เกิดจริงในระหว่างปีของเงินกู้ยืมนั้นหักด้วยรายได้ที่เกิดจากการนำเงินกู้ยืมดังกล่าวไปลงทุนเป็นการชั่วคราว</w:t>
      </w:r>
      <w:r w:rsidRPr="004F2B0A">
        <w:rPr>
          <w:rFonts w:ascii="Browallia New" w:eastAsia="Cordia New" w:hAnsi="Browallia New" w:cs="Browallia New"/>
          <w:sz w:val="26"/>
          <w:szCs w:val="26"/>
        </w:rPr>
        <w:t xml:space="preserve"> </w:t>
      </w:r>
    </w:p>
    <w:p w14:paraId="190E15BD" w14:textId="77777777" w:rsidR="00D15BEB" w:rsidRPr="00D0349F" w:rsidRDefault="00D15BEB" w:rsidP="00BF26A6">
      <w:pPr>
        <w:ind w:left="540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16503E35" w14:textId="0D62A7C9" w:rsidR="006564C9" w:rsidRPr="004F2B0A" w:rsidRDefault="00833C10" w:rsidP="00E44BC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4D619A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6564C9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564C9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ภาษีเงินได้งวดปัจจุบันและภาษีเงินได้รอการตัดบัญชี</w:t>
      </w:r>
    </w:p>
    <w:p w14:paraId="1F6F3299" w14:textId="77777777" w:rsidR="006564C9" w:rsidRPr="00D0349F" w:rsidRDefault="006564C9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</w:rPr>
      </w:pPr>
    </w:p>
    <w:p w14:paraId="07F4EC08" w14:textId="77777777" w:rsidR="006564C9" w:rsidRPr="004F2B0A" w:rsidRDefault="006564C9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ภาษีเงินได้จะรับรู้ในกำไรหรือขาดทุน ยกเว้นส่วน</w:t>
      </w:r>
      <w:r w:rsidR="004A1377" w:rsidRPr="004F2B0A">
        <w:rPr>
          <w:rFonts w:ascii="Browallia New" w:eastAsia="Cordia New" w:hAnsi="Browallia New" w:cs="Browallia New"/>
          <w:sz w:val="26"/>
          <w:szCs w:val="26"/>
          <w:cs/>
        </w:rPr>
        <w:t>ภาษีเงินได้ที่เกี่ยวข้องกับรายการ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ที่รับรู้ในกำไรขาดทุนเบ็ดเสร็จอื่น หรือ</w:t>
      </w:r>
      <w:r w:rsidR="004A1377" w:rsidRPr="004F2B0A">
        <w:rPr>
          <w:rFonts w:ascii="Browallia New" w:eastAsia="Cordia New" w:hAnsi="Browallia New" w:cs="Browallia New"/>
          <w:sz w:val="26"/>
          <w:szCs w:val="26"/>
          <w:cs/>
        </w:rPr>
        <w:t>รายการ</w:t>
      </w:r>
      <w:r w:rsidR="00950502" w:rsidRPr="004F2B0A">
        <w:rPr>
          <w:rFonts w:ascii="Browallia New" w:eastAsia="Cordia New" w:hAnsi="Browallia New" w:cs="Browallia New"/>
          <w:sz w:val="26"/>
          <w:szCs w:val="26"/>
          <w:cs/>
        </w:rPr>
        <w:t>ที่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รับรู้โดยตรงไปยังส่วนของ</w:t>
      </w:r>
      <w:r w:rsidR="00BB779A" w:rsidRPr="004F2B0A">
        <w:rPr>
          <w:rFonts w:ascii="Browallia New" w:eastAsia="Cordia New" w:hAnsi="Browallia New" w:cs="Browallia New"/>
          <w:sz w:val="26"/>
          <w:szCs w:val="26"/>
          <w:cs/>
        </w:rPr>
        <w:t>เจ้าของ</w:t>
      </w:r>
    </w:p>
    <w:p w14:paraId="5A0F9737" w14:textId="77777777" w:rsidR="00781D47" w:rsidRPr="00D0349F" w:rsidRDefault="00781D47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</w:rPr>
      </w:pPr>
    </w:p>
    <w:p w14:paraId="23290E8C" w14:textId="77777777" w:rsidR="00781D47" w:rsidRPr="004F2B0A" w:rsidRDefault="00781D47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u w:val="single"/>
        </w:rPr>
      </w:pPr>
      <w:r w:rsidRPr="004F2B0A">
        <w:rPr>
          <w:rFonts w:ascii="Browallia New" w:eastAsia="Cordia New" w:hAnsi="Browallia New" w:cs="Browallia New"/>
          <w:sz w:val="26"/>
          <w:szCs w:val="26"/>
          <w:u w:val="single"/>
          <w:cs/>
        </w:rPr>
        <w:t>ภาษีเงินได้ของงวดปัจจุบัน</w:t>
      </w:r>
    </w:p>
    <w:p w14:paraId="791FC41B" w14:textId="77777777" w:rsidR="006564C9" w:rsidRPr="00D0349F" w:rsidRDefault="006564C9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</w:rPr>
      </w:pPr>
    </w:p>
    <w:p w14:paraId="52B3494D" w14:textId="77777777" w:rsidR="006564C9" w:rsidRPr="004F2B0A" w:rsidRDefault="006564C9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ภาษีเงินได้ของงวดปัจจุบันคำนวณจากอัตราภาษีตามกฎหมายภาษีอากรที่มีผลบังคับใช้อยู่ หรือที่คาดได้ค่อนข้างแน่ว่าจะมีผลบังคับใช้ภายในสิ้นรอบระยะ</w:t>
      </w:r>
      <w:r w:rsidR="00950502" w:rsidRPr="004F2B0A">
        <w:rPr>
          <w:rFonts w:ascii="Browallia New" w:eastAsia="Cordia New" w:hAnsi="Browallia New" w:cs="Browallia New"/>
          <w:sz w:val="26"/>
          <w:szCs w:val="26"/>
          <w:cs/>
        </w:rPr>
        <w:t>เวลาที่รายงาน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 ผู้บริหารจะประเมินสถานะของการยื่นแบบแสดงรายการภาษ</w:t>
      </w:r>
      <w:r w:rsidR="00256419"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ีเป็นงวด ๆ </w:t>
      </w:r>
      <w:r w:rsidR="00F72052" w:rsidRPr="004F2B0A">
        <w:rPr>
          <w:rFonts w:ascii="Browallia New" w:eastAsia="Cordia New" w:hAnsi="Browallia New" w:cs="Browallia New"/>
          <w:sz w:val="26"/>
          <w:szCs w:val="26"/>
          <w:cs/>
        </w:rPr>
        <w:br/>
      </w:r>
      <w:r w:rsidR="00D66FAC" w:rsidRPr="004F2B0A">
        <w:rPr>
          <w:rFonts w:ascii="Browallia New" w:eastAsia="Cordia New" w:hAnsi="Browallia New" w:cs="Browallia New"/>
          <w:sz w:val="26"/>
          <w:szCs w:val="26"/>
          <w:cs/>
        </w:rPr>
        <w:t>ในกรณีที่มีสถานการณ์ที่การนำ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กฎหมายภาษีไปปฏิบัติขึ้นอยู่กับการตีความ </w:t>
      </w:r>
      <w:r w:rsidR="005F37DA" w:rsidRPr="004F2B0A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="00D66FAC" w:rsidRPr="004F2B0A">
        <w:rPr>
          <w:rFonts w:ascii="Browallia New" w:eastAsia="Cordia New" w:hAnsi="Browallia New" w:cs="Browallia New"/>
          <w:sz w:val="26"/>
          <w:szCs w:val="26"/>
          <w:cs/>
        </w:rPr>
        <w:t>จะตั้งประมาณการค่าใช้จ่ายภาษี</w:t>
      </w:r>
      <w:r w:rsidR="00F72052" w:rsidRPr="004F2B0A">
        <w:rPr>
          <w:rFonts w:ascii="Browallia New" w:eastAsia="Cordia New" w:hAnsi="Browallia New" w:cs="Browallia New"/>
          <w:sz w:val="26"/>
          <w:szCs w:val="26"/>
          <w:cs/>
        </w:rPr>
        <w:br/>
      </w:r>
      <w:r w:rsidR="00D66FAC" w:rsidRPr="004F2B0A">
        <w:rPr>
          <w:rFonts w:ascii="Browallia New" w:eastAsia="Cordia New" w:hAnsi="Browallia New" w:cs="Browallia New"/>
          <w:sz w:val="26"/>
          <w:szCs w:val="26"/>
          <w:cs/>
        </w:rPr>
        <w:t>ที่เหมาะสมจากจำนวนที่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คาดว่าจะต้องจ่ายชำระ</w:t>
      </w:r>
      <w:r w:rsidR="00D66FAC" w:rsidRPr="004F2B0A">
        <w:rPr>
          <w:rFonts w:ascii="Browallia New" w:eastAsia="Cordia New" w:hAnsi="Browallia New" w:cs="Browallia New"/>
          <w:sz w:val="26"/>
          <w:szCs w:val="26"/>
          <w:cs/>
        </w:rPr>
        <w:t>ภาษี</w:t>
      </w:r>
      <w:r w:rsidR="00256419" w:rsidRPr="004F2B0A">
        <w:rPr>
          <w:rFonts w:ascii="Browallia New" w:eastAsia="Cordia New" w:hAnsi="Browallia New" w:cs="Browallia New"/>
          <w:sz w:val="26"/>
          <w:szCs w:val="26"/>
          <w:cs/>
        </w:rPr>
        <w:t>แก่หน่วยงานจัดเก็บ</w:t>
      </w:r>
      <w:r w:rsidR="005F37DA" w:rsidRPr="004F2B0A">
        <w:rPr>
          <w:rFonts w:ascii="Browallia New" w:eastAsia="Cordia New" w:hAnsi="Browallia New" w:cs="Browallia New"/>
          <w:sz w:val="26"/>
          <w:szCs w:val="26"/>
          <w:cs/>
        </w:rPr>
        <w:t>ภาษี</w:t>
      </w:r>
    </w:p>
    <w:p w14:paraId="430FF4CD" w14:textId="77777777" w:rsidR="00781D47" w:rsidRPr="00D0349F" w:rsidRDefault="00781D47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</w:rPr>
      </w:pPr>
    </w:p>
    <w:p w14:paraId="562F308B" w14:textId="77777777" w:rsidR="00781D47" w:rsidRPr="004F2B0A" w:rsidRDefault="00781D47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u w:val="single"/>
        </w:rPr>
      </w:pPr>
      <w:r w:rsidRPr="004F2B0A">
        <w:rPr>
          <w:rFonts w:ascii="Browallia New" w:eastAsia="Cordia New" w:hAnsi="Browallia New" w:cs="Browallia New"/>
          <w:sz w:val="26"/>
          <w:szCs w:val="26"/>
          <w:u w:val="single"/>
          <w:cs/>
        </w:rPr>
        <w:t>ภาษีเงินได้รอการตัดบัญชี</w:t>
      </w:r>
    </w:p>
    <w:p w14:paraId="6B6616B1" w14:textId="77777777" w:rsidR="005F37DA" w:rsidRPr="00D0349F" w:rsidRDefault="005F37DA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</w:rPr>
      </w:pPr>
    </w:p>
    <w:p w14:paraId="4681681B" w14:textId="77777777" w:rsidR="0011577C" w:rsidRPr="004F2B0A" w:rsidRDefault="008422B9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ภาษีเงินได้รอการตัดบัญชี</w:t>
      </w:r>
      <w:r w:rsidR="00256419" w:rsidRPr="004F2B0A">
        <w:rPr>
          <w:rFonts w:ascii="Browallia New" w:eastAsia="Cordia New" w:hAnsi="Browallia New" w:cs="Browallia New"/>
          <w:sz w:val="26"/>
          <w:szCs w:val="26"/>
          <w:cs/>
        </w:rPr>
        <w:t>รับรู้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</w:t>
      </w:r>
      <w:r w:rsidR="005056AA" w:rsidRPr="004F2B0A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จะไม่รับรู้ภาษีเงินได้รอการตัดบัญชี</w:t>
      </w:r>
      <w:r w:rsidR="0011577C" w:rsidRPr="004F2B0A">
        <w:rPr>
          <w:rFonts w:ascii="Browallia New" w:eastAsia="Cordia New" w:hAnsi="Browallia New" w:cs="Browallia New"/>
          <w:sz w:val="26"/>
          <w:szCs w:val="26"/>
          <w:cs/>
        </w:rPr>
        <w:t>สำหรับผลต่างชั่วคราวที่เกิดจากเหตุการณ์ต่อไปนี้</w:t>
      </w:r>
    </w:p>
    <w:p w14:paraId="6D83AB8C" w14:textId="77777777" w:rsidR="0011577C" w:rsidRPr="00D0349F" w:rsidRDefault="0011577C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</w:rPr>
      </w:pPr>
    </w:p>
    <w:p w14:paraId="6F590E98" w14:textId="77777777" w:rsidR="004D610F" w:rsidRPr="004F2B0A" w:rsidRDefault="008422B9" w:rsidP="00E44BC7">
      <w:pPr>
        <w:numPr>
          <w:ilvl w:val="0"/>
          <w:numId w:val="26"/>
        </w:numPr>
        <w:tabs>
          <w:tab w:val="left" w:pos="851"/>
          <w:tab w:val="left" w:pos="9781"/>
        </w:tabs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</w:t>
      </w:r>
      <w:r w:rsidR="00EE62A2"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หรือขาดทุนทั้งทางบัญชีหรือทางภาษี</w:t>
      </w:r>
    </w:p>
    <w:p w14:paraId="4691DD6C" w14:textId="77777777" w:rsidR="0011577C" w:rsidRPr="004F2B0A" w:rsidRDefault="0011577C" w:rsidP="00E44BC7">
      <w:pPr>
        <w:numPr>
          <w:ilvl w:val="0"/>
          <w:numId w:val="26"/>
        </w:numPr>
        <w:tabs>
          <w:tab w:val="left" w:pos="851"/>
          <w:tab w:val="left" w:pos="9781"/>
        </w:tabs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05D4A1D8" w14:textId="77777777" w:rsidR="00E17A1F" w:rsidRPr="00D0349F" w:rsidRDefault="00E17A1F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</w:rPr>
      </w:pPr>
    </w:p>
    <w:p w14:paraId="3E6B028B" w14:textId="751A1CED" w:rsidR="008422B9" w:rsidRPr="004F2B0A" w:rsidRDefault="008422B9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</w:t>
      </w:r>
      <w:r w:rsidR="001D17CC" w:rsidRPr="004F2B0A">
        <w:rPr>
          <w:rFonts w:ascii="Browallia New" w:eastAsia="Cordia New" w:hAnsi="Browallia New" w:cs="Browallia New"/>
          <w:sz w:val="26"/>
          <w:szCs w:val="26"/>
          <w:cs/>
        </w:rPr>
        <w:t>การ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ตัดบัญชีที่เกี่ยวข้องได้</w:t>
      </w:r>
      <w:r w:rsidR="00D66FAC" w:rsidRPr="004F2B0A">
        <w:rPr>
          <w:rFonts w:ascii="Browallia New" w:eastAsia="Cordia New" w:hAnsi="Browallia New" w:cs="Browallia New"/>
          <w:sz w:val="26"/>
          <w:szCs w:val="26"/>
          <w:cs/>
        </w:rPr>
        <w:t>ใช้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ประโยชน์ หรือหนี้สินภาษีเงินได้รอ</w:t>
      </w:r>
      <w:r w:rsidR="001D17CC" w:rsidRPr="004F2B0A">
        <w:rPr>
          <w:rFonts w:ascii="Browallia New" w:eastAsia="Cordia New" w:hAnsi="Browallia New" w:cs="Browallia New"/>
          <w:sz w:val="26"/>
          <w:szCs w:val="26"/>
          <w:cs/>
        </w:rPr>
        <w:t>การ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ตัดบัญชีได้มีการจ่ายชำระ</w:t>
      </w:r>
    </w:p>
    <w:p w14:paraId="2A4D589A" w14:textId="77777777" w:rsidR="008422B9" w:rsidRPr="00D0349F" w:rsidRDefault="008422B9" w:rsidP="00BF26A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744CD812" w14:textId="77777777" w:rsidR="008422B9" w:rsidRPr="004F2B0A" w:rsidRDefault="008422B9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สินทรัพย์ภาษีเงินได้รอ</w:t>
      </w:r>
      <w:r w:rsidR="001D17CC" w:rsidRPr="004F2B0A">
        <w:rPr>
          <w:rFonts w:ascii="Browallia New" w:eastAsia="Cordia New" w:hAnsi="Browallia New" w:cs="Browallia New"/>
          <w:sz w:val="26"/>
          <w:szCs w:val="26"/>
          <w:cs/>
        </w:rPr>
        <w:t>การ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ตัดบัญชีจะรับรู้หากมีความเป็นไปได้ค่อนข้างแน่ว่า</w:t>
      </w:r>
      <w:r w:rsidR="005056AA" w:rsidRPr="004F2B0A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จะมีกำไรทางภาษีเพียงพอที่จะนำจำนวนผลต่างชั่วคราวนั้นมาใช้ประโยชน์</w:t>
      </w:r>
    </w:p>
    <w:p w14:paraId="430A195C" w14:textId="77777777" w:rsidR="008422B9" w:rsidRPr="00D0349F" w:rsidRDefault="008422B9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</w:rPr>
      </w:pPr>
    </w:p>
    <w:p w14:paraId="757BAAC5" w14:textId="77777777" w:rsidR="008422B9" w:rsidRPr="004F2B0A" w:rsidRDefault="008422B9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br/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DC3A8B"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 ซึ่ง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ตั้งใจจะจ่ายหนี้สินและสินทรัพย์ภาษีเงินได้ของงวดปัจจุบันด้วยยอดสุทธิ</w:t>
      </w:r>
    </w:p>
    <w:p w14:paraId="24534B4B" w14:textId="77777777" w:rsidR="006564C9" w:rsidRPr="004F2B0A" w:rsidRDefault="00BF26A6" w:rsidP="00D0349F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2A7C3C50" w14:textId="42F6C873" w:rsidR="006564C9" w:rsidRPr="004F2B0A" w:rsidRDefault="00833C10" w:rsidP="00D0349F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6564C9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6564C9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564C9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</w:t>
      </w:r>
    </w:p>
    <w:p w14:paraId="22819413" w14:textId="77777777" w:rsidR="00E17A1F" w:rsidRPr="00D0349F" w:rsidRDefault="00E17A1F" w:rsidP="00D0349F">
      <w:pPr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</w:p>
    <w:p w14:paraId="601A6F19" w14:textId="77777777" w:rsidR="00E17A1F" w:rsidRPr="00E17A1F" w:rsidRDefault="00E17A1F" w:rsidP="00D0349F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E17A1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Pr="00E17A1F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E17A1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E17A1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71250445" w14:textId="77777777" w:rsidR="00E17A1F" w:rsidRPr="00D0349F" w:rsidRDefault="00E17A1F" w:rsidP="00D0349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16"/>
          <w:szCs w:val="16"/>
        </w:rPr>
      </w:pPr>
    </w:p>
    <w:p w14:paraId="0E7773B7" w14:textId="0F6BC67A" w:rsidR="00E17A1F" w:rsidRPr="00E17A1F" w:rsidRDefault="00E17A1F" w:rsidP="00D0349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7A1F">
        <w:rPr>
          <w:rFonts w:ascii="Browallia New" w:eastAsia="Arial Unicode MS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E17A1F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และค่ารักษาพยาบาล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0E64E7AF" w14:textId="77777777" w:rsidR="00E17A1F" w:rsidRPr="00D0349F" w:rsidRDefault="00E17A1F" w:rsidP="00D0349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465CB32F" w14:textId="08143D66" w:rsidR="00E17A1F" w:rsidRDefault="00E17A1F" w:rsidP="00D0349F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17A1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Pr="00E17A1F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E17A1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0B841CFE" w14:textId="77777777" w:rsidR="00361237" w:rsidRPr="00DD2BCD" w:rsidRDefault="00361237" w:rsidP="00D0349F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</w:rPr>
      </w:pPr>
    </w:p>
    <w:p w14:paraId="6D52EF48" w14:textId="71314AD8" w:rsidR="00E17A1F" w:rsidRPr="00E17A1F" w:rsidRDefault="00E17A1F" w:rsidP="00D0349F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bidi="ar-SA"/>
        </w:rPr>
      </w:pPr>
      <w:r w:rsidRPr="00DD2BC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ความในพระราชบัญญัติกองทุนสำรองเลี้ยงชีพ</w:t>
      </w:r>
      <w:r w:rsidRPr="00DD2BC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D2BC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พ.ศ.</w:t>
      </w:r>
      <w:r w:rsidRPr="00DD2BC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2530</w:t>
      </w:r>
      <w:r w:rsidRPr="00E17A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7A1F">
        <w:rPr>
          <w:rFonts w:ascii="Browallia New" w:eastAsia="Arial Unicode MS" w:hAnsi="Browallia New" w:cs="Browallia New"/>
          <w:sz w:val="26"/>
          <w:szCs w:val="26"/>
          <w:cs/>
        </w:rPr>
        <w:t>และเข้าเป็นสมาชิกของกองทุนรวมแห่งหนึ่งโดยได้รับอนุมัติจากกระทรวงการคลังเรียบร้อยแล้ว</w:t>
      </w:r>
      <w:r w:rsidRPr="00E17A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7A1F">
        <w:rPr>
          <w:rFonts w:ascii="Browallia New" w:eastAsia="Arial Unicode MS" w:hAnsi="Browallia New" w:cs="Browallia New"/>
          <w:sz w:val="26"/>
          <w:szCs w:val="26"/>
          <w:cs/>
        </w:rPr>
        <w:t>โดยที่สินทรัพย์ของกองทุนได้แยกออกจากสินทรัพย์ของกลุ่มบริษัทและบริหารโดยผู้จัดการกองทุน</w:t>
      </w:r>
      <w:r w:rsidRPr="00E17A1F">
        <w:rPr>
          <w:rFonts w:ascii="Browallia New" w:hAnsi="Browallia New" w:cs="Browallia New"/>
          <w:sz w:val="26"/>
          <w:szCs w:val="26"/>
        </w:rPr>
        <w:t xml:space="preserve"> </w:t>
      </w:r>
      <w:r w:rsidRPr="00E17A1F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5C1226C1" w14:textId="77777777" w:rsidR="00E17A1F" w:rsidRPr="00D0349F" w:rsidRDefault="00E17A1F" w:rsidP="00D0349F">
      <w:pPr>
        <w:jc w:val="thaiDistribute"/>
        <w:rPr>
          <w:rFonts w:ascii="Browallia New" w:eastAsia="Calibri" w:hAnsi="Browallia New" w:cs="Browallia New"/>
          <w:sz w:val="16"/>
          <w:szCs w:val="16"/>
          <w:lang w:bidi="ar-SA"/>
        </w:rPr>
      </w:pPr>
    </w:p>
    <w:p w14:paraId="3F65A02A" w14:textId="5E8F8CCC" w:rsidR="00E17A1F" w:rsidRPr="00E17A1F" w:rsidRDefault="00E17A1F" w:rsidP="00DD2BC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7A1F">
        <w:rPr>
          <w:rFonts w:ascii="Browallia New" w:eastAsia="Arial Unicode MS" w:hAnsi="Browallia New" w:cs="Browallia New"/>
          <w:sz w:val="26"/>
          <w:szCs w:val="26"/>
          <w:cs/>
        </w:rPr>
        <w:t>ตามระเบียบกองทุน</w:t>
      </w:r>
      <w:r w:rsidRPr="00E17A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7A1F">
        <w:rPr>
          <w:rFonts w:ascii="Browallia New" w:eastAsia="Arial Unicode MS" w:hAnsi="Browallia New" w:cs="Browallia New"/>
          <w:sz w:val="26"/>
          <w:szCs w:val="26"/>
          <w:cs/>
        </w:rPr>
        <w:t>พนักงานต้องจ่ายเงินสะสมเข้ากองทุนในอัตราร้อยละ</w:t>
      </w:r>
      <w:r w:rsidRPr="00E17A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17A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7A1F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Pr="00E17A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17A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7A1F">
        <w:rPr>
          <w:rFonts w:ascii="Browallia New" w:eastAsia="Arial Unicode MS" w:hAnsi="Browallia New" w:cs="Browallia New"/>
          <w:sz w:val="26"/>
          <w:szCs w:val="26"/>
          <w:cs/>
        </w:rPr>
        <w:t>และร้อยละ</w:t>
      </w:r>
      <w:r w:rsidRPr="00E17A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17A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7A1F">
        <w:rPr>
          <w:rFonts w:ascii="Browallia New" w:eastAsia="Arial Unicode MS" w:hAnsi="Browallia New" w:cs="Browallia New"/>
          <w:sz w:val="26"/>
          <w:szCs w:val="26"/>
          <w:cs/>
        </w:rPr>
        <w:t>ของเงินเดือน</w:t>
      </w:r>
      <w:r w:rsidRPr="00E17A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7A1F">
        <w:rPr>
          <w:rFonts w:ascii="Browallia New" w:eastAsia="Arial Unicode MS" w:hAnsi="Browallia New" w:cs="Browallia New"/>
          <w:sz w:val="26"/>
          <w:szCs w:val="26"/>
          <w:cs/>
        </w:rPr>
        <w:t>และกลุ่มกิจการจ่ายสมทบเข้ากองทุนนี้ในอัตราร้อยละ</w:t>
      </w:r>
      <w:r w:rsidRPr="00E17A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17A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7A1F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Pr="00E17A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17A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7A1F">
        <w:rPr>
          <w:rFonts w:ascii="Browallia New" w:eastAsia="Arial Unicode MS" w:hAnsi="Browallia New" w:cs="Browallia New"/>
          <w:sz w:val="26"/>
          <w:szCs w:val="26"/>
          <w:cs/>
        </w:rPr>
        <w:t>และร้อยละ</w:t>
      </w:r>
      <w:r w:rsidRPr="00E17A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17A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7A1F">
        <w:rPr>
          <w:rFonts w:ascii="Browallia New" w:eastAsia="Arial Unicode MS" w:hAnsi="Browallia New" w:cs="Browallia New"/>
          <w:sz w:val="26"/>
          <w:szCs w:val="26"/>
          <w:cs/>
        </w:rPr>
        <w:t>ของเงินเดือนพนักงาน กลุ่มกิจการได้แต่งตั้งผู้จัดการกองทุนรับอนุญาตแห่งหนึ่งเพื่อบริหารกองทุนให้เป็นไปตามข้อกำหนดของกฎกระทรวงที่ออกตามความในพระราชบัญญัติกองทุนสำรองเลี้ยงชีพ</w:t>
      </w:r>
      <w:r w:rsidRPr="00E17A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7A1F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Pr="00E17A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2530</w:t>
      </w:r>
    </w:p>
    <w:p w14:paraId="38BE543C" w14:textId="77777777" w:rsidR="00E17A1F" w:rsidRPr="00D0349F" w:rsidRDefault="00E17A1F" w:rsidP="00DD2BCD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8B247A0" w14:textId="77777777" w:rsidR="00E17A1F" w:rsidRPr="00E17A1F" w:rsidRDefault="00E17A1F" w:rsidP="00D0349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7A1F">
        <w:rPr>
          <w:rFonts w:ascii="Browallia New" w:eastAsia="Arial Unicode MS" w:hAnsi="Browallia New" w:cs="Browallia New"/>
          <w:sz w:val="26"/>
          <w:szCs w:val="26"/>
          <w:cs/>
        </w:rPr>
        <w:t>เงินจ่ายสมทบเข้ากองทุนสำรองเลี้ยงชีพของกลุ่มกิจการ</w:t>
      </w:r>
      <w:r w:rsidRPr="00E17A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7A1F">
        <w:rPr>
          <w:rFonts w:ascii="Browallia New" w:eastAsia="Arial Unicode MS" w:hAnsi="Browallia New" w:cs="Browallia New"/>
          <w:sz w:val="26"/>
          <w:szCs w:val="26"/>
          <w:cs/>
        </w:rPr>
        <w:t>บันทึกเป็นค่าใช้จ่ายในกำไรหรือขาดทุนสำหรับรอบระยะเวลาบัญชีที่เกี่ยวข้อง</w:t>
      </w:r>
    </w:p>
    <w:p w14:paraId="6A72D06A" w14:textId="77777777" w:rsidR="00E17A1F" w:rsidRPr="00D0349F" w:rsidRDefault="00E17A1F" w:rsidP="00D0349F">
      <w:pPr>
        <w:jc w:val="thaiDistribute"/>
        <w:rPr>
          <w:rFonts w:ascii="Browallia New" w:eastAsia="Arial Unicode MS" w:hAnsi="Browallia New" w:cs="Browallia New"/>
          <w:sz w:val="16"/>
          <w:szCs w:val="16"/>
          <w:lang w:bidi="ar-SA"/>
        </w:rPr>
      </w:pPr>
    </w:p>
    <w:p w14:paraId="44049784" w14:textId="0A4E4B8A" w:rsidR="00E17A1F" w:rsidRPr="00E17A1F" w:rsidRDefault="00E17A1F" w:rsidP="00D0349F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17A1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Pr="00E17A1F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E17A1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12CBF081" w14:textId="77777777" w:rsidR="00D0349F" w:rsidRPr="00D0349F" w:rsidRDefault="00D0349F" w:rsidP="00D0349F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F357E23" w14:textId="4FD3FE34" w:rsidR="00E17A1F" w:rsidRPr="00E17A1F" w:rsidRDefault="00E17A1F" w:rsidP="00D0349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7A1F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2350717" w14:textId="77777777" w:rsidR="00E17A1F" w:rsidRPr="00D0349F" w:rsidRDefault="00E17A1F" w:rsidP="00D0349F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75DD94C" w14:textId="17EEC248" w:rsidR="00E17A1F" w:rsidRPr="00E17A1F" w:rsidRDefault="00E17A1F" w:rsidP="00D0349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17A1F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="00D0349F">
        <w:rPr>
          <w:rFonts w:ascii="Browallia New" w:eastAsia="Arial Unicode MS" w:hAnsi="Browallia New" w:cs="Browallia New"/>
          <w:sz w:val="26"/>
          <w:szCs w:val="26"/>
        </w:rPr>
        <w:br/>
      </w:r>
      <w:r w:rsidRPr="00E17A1F">
        <w:rPr>
          <w:rFonts w:ascii="Browallia New" w:eastAsia="Arial Unicode MS" w:hAnsi="Browallia New" w:cs="Browallia New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3665E737" w14:textId="77777777" w:rsidR="00E17A1F" w:rsidRPr="00D0349F" w:rsidRDefault="00E17A1F" w:rsidP="00D0349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E640211" w14:textId="77777777" w:rsidR="00E17A1F" w:rsidRPr="0050624A" w:rsidRDefault="00E17A1F" w:rsidP="00D0349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7A1F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 </w:t>
      </w:r>
    </w:p>
    <w:p w14:paraId="5DB04541" w14:textId="77777777" w:rsidR="00E17A1F" w:rsidRPr="00D0349F" w:rsidRDefault="00E17A1F" w:rsidP="00D0349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bidi="ar-SA"/>
        </w:rPr>
      </w:pPr>
    </w:p>
    <w:p w14:paraId="7A7037AC" w14:textId="31CF0B8C" w:rsidR="00E17A1F" w:rsidRDefault="00E17A1F" w:rsidP="00D0349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7A1F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6EFAC3E3" w14:textId="2539C6FD" w:rsidR="00E17A1F" w:rsidRPr="00D0349F" w:rsidRDefault="00E17A1F" w:rsidP="00D0349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E14B074" w14:textId="77777777" w:rsidR="00E17A1F" w:rsidRPr="00E17A1F" w:rsidRDefault="00E17A1F" w:rsidP="00E17A1F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17A1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</w:t>
      </w:r>
      <w:r w:rsidRPr="00E17A1F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>)</w:t>
      </w:r>
      <w:r w:rsidRPr="00E17A1F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ab/>
      </w:r>
      <w:r w:rsidRPr="00E17A1F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ผลประโยชน์ระยะยาวอื่นของพนักงาน</w:t>
      </w:r>
    </w:p>
    <w:p w14:paraId="3AC22C6E" w14:textId="77777777" w:rsidR="00E17A1F" w:rsidRPr="00D0349F" w:rsidRDefault="00E17A1F" w:rsidP="00E17A1F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bidi="ar-SA"/>
        </w:rPr>
      </w:pPr>
    </w:p>
    <w:p w14:paraId="462F4D14" w14:textId="46E9F8B8" w:rsidR="00E17A1F" w:rsidRPr="00E17A1F" w:rsidRDefault="00E17A1F" w:rsidP="00E17A1F">
      <w:pPr>
        <w:ind w:left="1080"/>
        <w:jc w:val="thaiDistribute"/>
        <w:rPr>
          <w:rFonts w:ascii="Browallia New" w:eastAsia="Arial Unicode MS" w:hAnsi="Browallia New" w:cs="Browallia New"/>
          <w:color w:val="0070C0"/>
          <w:spacing w:val="-2"/>
          <w:sz w:val="26"/>
          <w:szCs w:val="26"/>
        </w:rPr>
      </w:pPr>
      <w:r w:rsidRPr="00E17A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กลุ่มกิจการให้รางวัลการทำงานนานแก่พนักงาน เมื่อพนักงานทำงานให้กลุ่มกิจการเป็นเวลานาน จำนวนผลประโยชน์ที่พนักงานจะได้ร</w:t>
      </w:r>
      <w:r w:rsidR="00E651F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ั</w:t>
      </w:r>
      <w:r w:rsidRPr="00E17A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 โดยส่วนใหญ่ขึ้นอยู่กับหลายปัจจัย เช่น อายุของพนักงาน จำนวนปีที่ทำงาน อัตราคิดลด และมูลค่าของรางวัลที่ให้ เป็นต้น</w:t>
      </w:r>
    </w:p>
    <w:p w14:paraId="1FACDF4B" w14:textId="77777777" w:rsidR="00E17A1F" w:rsidRPr="00D0349F" w:rsidRDefault="00E17A1F" w:rsidP="00E17A1F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bidi="ar-SA"/>
        </w:rPr>
      </w:pPr>
    </w:p>
    <w:p w14:paraId="6CF2EEA2" w14:textId="45FF10B8" w:rsidR="008422B9" w:rsidRPr="00E17A1F" w:rsidRDefault="00E17A1F" w:rsidP="00F952FC">
      <w:pPr>
        <w:pStyle w:val="a1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17A1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494C8D84" w14:textId="77777777" w:rsidR="00FC55E0" w:rsidRPr="004F2B0A" w:rsidRDefault="00D749C7" w:rsidP="000F0E35">
      <w:pPr>
        <w:ind w:left="1094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8DDD806" w14:textId="104B043E" w:rsidR="008422B9" w:rsidRPr="004F2B0A" w:rsidRDefault="00833C10" w:rsidP="00E44BC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870C3B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8422B9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ประมาณการหนี้สิน - ทั่วไป</w:t>
      </w:r>
    </w:p>
    <w:p w14:paraId="11B51435" w14:textId="77777777" w:rsidR="008422B9" w:rsidRPr="004F2B0A" w:rsidRDefault="008422B9" w:rsidP="00D749C7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AD4E74E" w14:textId="77777777" w:rsidR="008422B9" w:rsidRPr="004F2B0A" w:rsidRDefault="005056AA" w:rsidP="00D749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="008422B9"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มีภาระผูกพันในปัจจุบันตามกฎหมายหรือตามข้อตกลงซึ่งจัดทำไว้อันเป็นผลสืบเนื่องมาจากเหตุการณ์ในอดีต </w:t>
      </w:r>
      <w:r w:rsidR="00D749C7" w:rsidRPr="004F2B0A">
        <w:rPr>
          <w:rFonts w:ascii="Browallia New" w:eastAsia="Cordia New" w:hAnsi="Browallia New" w:cs="Browallia New"/>
          <w:sz w:val="26"/>
          <w:szCs w:val="26"/>
          <w:cs/>
        </w:rPr>
        <w:br/>
      </w:r>
      <w:r w:rsidR="008422B9" w:rsidRPr="004F2B0A">
        <w:rPr>
          <w:rFonts w:ascii="Browallia New" w:eastAsia="Cordia New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="008422B9"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ต้องสูญเสียทรัพยากรออกไปและสามารถประมาณการจำนวนที่ต้องจ่ายได้อย่างน่าเชื่อถือ </w:t>
      </w:r>
    </w:p>
    <w:p w14:paraId="04BA8211" w14:textId="77777777" w:rsidR="008422B9" w:rsidRPr="004F2B0A" w:rsidRDefault="008422B9" w:rsidP="00D749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021C7ADB" w14:textId="77777777" w:rsidR="006564C9" w:rsidRPr="004F2B0A" w:rsidRDefault="005056AA" w:rsidP="00D749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="008422B9" w:rsidRPr="004F2B0A">
        <w:rPr>
          <w:rFonts w:ascii="Browallia New" w:eastAsia="Cordia New" w:hAnsi="Browallia New" w:cs="Browallia New"/>
          <w:sz w:val="26"/>
          <w:szCs w:val="26"/>
          <w:cs/>
        </w:rPr>
        <w:t>จะวัดมูลค่าของจำนวนประมาณการหนี้สิน โดยใช้มูลค่าปัจจุบันของรายจ่ายที่คาดว่าจะต้องนำมาจ่ายชำระ</w:t>
      </w:r>
      <w:r w:rsidR="00361DA1" w:rsidRPr="004F2B0A">
        <w:rPr>
          <w:rFonts w:ascii="Browallia New" w:eastAsia="Cordia New" w:hAnsi="Browallia New" w:cs="Browallia New"/>
          <w:sz w:val="26"/>
          <w:szCs w:val="26"/>
          <w:cs/>
        </w:rPr>
        <w:br/>
      </w:r>
      <w:r w:rsidR="008422B9" w:rsidRPr="004F2B0A">
        <w:rPr>
          <w:rFonts w:ascii="Browallia New" w:eastAsia="Cordia New" w:hAnsi="Browallia New" w:cs="Browallia New"/>
          <w:sz w:val="26"/>
          <w:szCs w:val="26"/>
          <w:cs/>
        </w:rPr>
        <w:t>ภาระผูกพัน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19A1CB46" w14:textId="77777777" w:rsidR="00B1515D" w:rsidRPr="004F2B0A" w:rsidRDefault="00B1515D" w:rsidP="00D749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6E8E5773" w14:textId="6C080C22" w:rsidR="009F372F" w:rsidRPr="004F2B0A" w:rsidRDefault="00430FA9" w:rsidP="009F372F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ประมาณการหนี้สินนี้ไม่ได้รวมเรื่องภาระผูกพันผลประโยชน์พนักงาน เนื่องจาก</w:t>
      </w:r>
      <w:r w:rsidR="005056AA" w:rsidRPr="004F2B0A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ได้กล่าวถึงนโยบายการบัญชีเรื่องผลประโยชน์พนักงานไว้ในหมายเหตุ </w:t>
      </w:r>
      <w:r w:rsidR="00833C10" w:rsidRPr="00833C10">
        <w:rPr>
          <w:rFonts w:ascii="Browallia New" w:eastAsia="Cordia New" w:hAnsi="Browallia New" w:cs="Browallia New"/>
          <w:sz w:val="26"/>
          <w:szCs w:val="26"/>
          <w:lang w:val="en-GB"/>
        </w:rPr>
        <w:t>6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.</w:t>
      </w:r>
      <w:r w:rsidR="00833C10" w:rsidRPr="00833C10">
        <w:rPr>
          <w:rFonts w:ascii="Browallia New" w:eastAsia="Cordia New" w:hAnsi="Browallia New" w:cs="Browallia New"/>
          <w:sz w:val="26"/>
          <w:szCs w:val="26"/>
          <w:lang w:val="en-GB"/>
        </w:rPr>
        <w:t>19</w:t>
      </w:r>
    </w:p>
    <w:p w14:paraId="77C3601E" w14:textId="77777777" w:rsidR="00CE041E" w:rsidRPr="004F2B0A" w:rsidRDefault="00CE041E" w:rsidP="00D749C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D4B58F6" w14:textId="208F6974" w:rsidR="00EB48CB" w:rsidRPr="004F2B0A" w:rsidRDefault="00833C10" w:rsidP="00E44BC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EB48CB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EB48CB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B48CB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ทุนเรือนหุ้น</w:t>
      </w:r>
    </w:p>
    <w:p w14:paraId="6EA084CB" w14:textId="77777777" w:rsidR="00EB48CB" w:rsidRPr="004F2B0A" w:rsidRDefault="00EB48CB" w:rsidP="00D749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1F135F20" w14:textId="77777777" w:rsidR="00EB48CB" w:rsidRPr="004F2B0A" w:rsidRDefault="00EB48CB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หุ้นสามัญที่สามารถกำหนดเงินปันผลได้อย่างอิสระจะจัดประเภทไว้เป็นส่วนของ</w:t>
      </w:r>
      <w:r w:rsidR="00BB779A" w:rsidRPr="004F2B0A">
        <w:rPr>
          <w:rFonts w:ascii="Browallia New" w:eastAsia="Cordia New" w:hAnsi="Browallia New" w:cs="Browallia New"/>
          <w:sz w:val="26"/>
          <w:szCs w:val="26"/>
          <w:cs/>
        </w:rPr>
        <w:t>เจ้าของ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  </w:t>
      </w:r>
    </w:p>
    <w:p w14:paraId="4535205F" w14:textId="77777777" w:rsidR="00EB48CB" w:rsidRPr="004F2B0A" w:rsidRDefault="00EB48CB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2227BCDF" w14:textId="1B4AB5A2" w:rsidR="00340F02" w:rsidRDefault="00EB48CB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ต้นทุน</w:t>
      </w:r>
      <w:r w:rsidR="00D06AE5" w:rsidRPr="004F2B0A">
        <w:rPr>
          <w:rFonts w:ascii="Browallia New" w:eastAsia="Cordia New" w:hAnsi="Browallia New" w:cs="Browallia New"/>
          <w:sz w:val="26"/>
          <w:szCs w:val="26"/>
          <w:cs/>
        </w:rPr>
        <w:t>ส่วน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ที่เพิ่ม</w:t>
      </w:r>
      <w:r w:rsidR="00D06AE5" w:rsidRPr="004F2B0A">
        <w:rPr>
          <w:rFonts w:ascii="Browallia New" w:eastAsia="Cordia New" w:hAnsi="Browallia New" w:cs="Browallia New"/>
          <w:sz w:val="26"/>
          <w:szCs w:val="26"/>
          <w:cs/>
        </w:rPr>
        <w:t>ที่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เกี่ยวกับการออกหุ้นใหม่หรือ</w:t>
      </w:r>
      <w:r w:rsidR="008D6058" w:rsidRPr="004F2B0A">
        <w:rPr>
          <w:rFonts w:ascii="Browallia New" w:eastAsia="Cordia New" w:hAnsi="Browallia New" w:cs="Browallia New"/>
          <w:sz w:val="26"/>
          <w:szCs w:val="26"/>
          <w:cs/>
        </w:rPr>
        <w:t>การออก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สิทธิในการซื้อหุ้น</w:t>
      </w:r>
      <w:r w:rsidR="008D6058" w:rsidRPr="004F2B0A">
        <w:rPr>
          <w:rFonts w:ascii="Browallia New" w:eastAsia="Cordia New" w:hAnsi="Browallia New" w:cs="Browallia New"/>
          <w:sz w:val="26"/>
          <w:szCs w:val="26"/>
          <w:cs/>
        </w:rPr>
        <w:t>ซึ่ง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สุทธิจากภาษี</w:t>
      </w:r>
      <w:r w:rsidR="008D6058" w:rsidRPr="004F2B0A">
        <w:rPr>
          <w:rFonts w:ascii="Browallia New" w:eastAsia="Cordia New" w:hAnsi="Browallia New" w:cs="Browallia New"/>
          <w:sz w:val="26"/>
          <w:szCs w:val="26"/>
          <w:cs/>
        </w:rPr>
        <w:t>จะถูกแสดง</w:t>
      </w:r>
      <w:r w:rsidR="009A6C47" w:rsidRPr="004F2B0A">
        <w:rPr>
          <w:rFonts w:ascii="Browallia New" w:eastAsia="Cordia New" w:hAnsi="Browallia New" w:cs="Browallia New"/>
          <w:sz w:val="26"/>
          <w:szCs w:val="26"/>
          <w:cs/>
        </w:rPr>
        <w:t>เป็นยอดหัก</w:t>
      </w:r>
      <w:r w:rsidR="0012740A" w:rsidRPr="004F2B0A">
        <w:rPr>
          <w:rFonts w:ascii="Browallia New" w:eastAsia="Cordia New" w:hAnsi="Browallia New" w:cs="Browallia New"/>
          <w:sz w:val="26"/>
          <w:szCs w:val="26"/>
          <w:cs/>
        </w:rPr>
        <w:t>ใน</w:t>
      </w:r>
      <w:r w:rsidR="0012740A" w:rsidRPr="004F2B0A">
        <w:rPr>
          <w:rFonts w:ascii="Browallia New" w:eastAsia="Cordia New" w:hAnsi="Browallia New" w:cs="Browallia New"/>
          <w:sz w:val="26"/>
          <w:szCs w:val="26"/>
          <w:cs/>
        </w:rPr>
        <w:br/>
        <w:t>ส่วนของเจ้าของ</w:t>
      </w:r>
    </w:p>
    <w:p w14:paraId="1C26D568" w14:textId="18D5AA2F" w:rsidR="003C6F2F" w:rsidRPr="003C6F2F" w:rsidRDefault="003C6F2F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06822C00" w14:textId="77777777" w:rsidR="003C6F2F" w:rsidRPr="00361237" w:rsidRDefault="003C6F2F" w:rsidP="003C6F2F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361237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u w:val="single"/>
          <w:cs/>
        </w:rPr>
        <w:t>หุ้นทุนซื้อคืน</w:t>
      </w:r>
    </w:p>
    <w:p w14:paraId="4ADEADAD" w14:textId="77777777" w:rsidR="003C6F2F" w:rsidRPr="003C6F2F" w:rsidRDefault="003C6F2F" w:rsidP="003C6F2F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323E4F"/>
          <w:sz w:val="26"/>
          <w:szCs w:val="26"/>
          <w:lang w:val="en-GB"/>
        </w:rPr>
      </w:pPr>
    </w:p>
    <w:p w14:paraId="57EE97C7" w14:textId="5BB9B018" w:rsidR="003C6F2F" w:rsidRPr="003C6F2F" w:rsidRDefault="003C6F2F" w:rsidP="003C6F2F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cs/>
        </w:rPr>
      </w:pPr>
      <w:r w:rsidRPr="003C6F2F">
        <w:rPr>
          <w:rFonts w:ascii="Browallia New" w:eastAsia="Arial Unicode MS" w:hAnsi="Browallia New" w:cs="Browallia New"/>
          <w:sz w:val="26"/>
          <w:szCs w:val="26"/>
          <w:cs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</w:t>
      </w:r>
      <w:r w:rsidRPr="003C6F2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</w:t>
      </w:r>
      <w:r w:rsidRPr="003C6F2F">
        <w:rPr>
          <w:rFonts w:ascii="Browallia New" w:eastAsia="Arial Unicode MS" w:hAnsi="Browallia New" w:cs="Browallia New"/>
          <w:sz w:val="26"/>
          <w:szCs w:val="26"/>
          <w:cs/>
        </w:rPr>
        <w:t>เจ้าของของ</w:t>
      </w:r>
      <w:r w:rsidRPr="003C6F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บริษัทจนกว่าหุ้นทุนซื้อคืนดังกล่าวจะถูกยกเลิกไปหรือจำหน่ายออกไปใหม่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</w:t>
      </w:r>
      <w:r w:rsidRPr="003C6F2F">
        <w:rPr>
          <w:rFonts w:ascii="Browallia New" w:eastAsia="Arial Unicode MS" w:hAnsi="Browallia New" w:cs="Browallia New"/>
          <w:sz w:val="26"/>
          <w:szCs w:val="26"/>
          <w:cs/>
        </w:rPr>
        <w:t xml:space="preserve"> สิ่งตอบแทนใดๆ 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จะแสดงรวมไว้ในส่วนของเจ้าของ</w:t>
      </w:r>
    </w:p>
    <w:p w14:paraId="6985811D" w14:textId="77777777" w:rsidR="00EB48CB" w:rsidRPr="004F2B0A" w:rsidRDefault="00EB48CB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cs/>
        </w:rPr>
      </w:pPr>
    </w:p>
    <w:p w14:paraId="41B72807" w14:textId="396A763A" w:rsidR="00CE041E" w:rsidRPr="004F2B0A" w:rsidRDefault="00833C10" w:rsidP="00E44BC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965E97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CE041E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E041E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การรับรู้รายได้</w:t>
      </w:r>
    </w:p>
    <w:p w14:paraId="2A875D00" w14:textId="77777777" w:rsidR="00CE041E" w:rsidRPr="004F2B0A" w:rsidRDefault="00CE041E" w:rsidP="000F0E35">
      <w:pPr>
        <w:pStyle w:val="a1"/>
        <w:ind w:left="1080"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6079547" w14:textId="77777777" w:rsidR="006D154B" w:rsidRPr="004F2B0A" w:rsidRDefault="006D154B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0BF69B30" w14:textId="77777777" w:rsidR="006D154B" w:rsidRPr="004F2B0A" w:rsidRDefault="006D154B" w:rsidP="006D154B">
      <w:pPr>
        <w:pStyle w:val="a1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EAC447A" w14:textId="77777777" w:rsidR="006D154B" w:rsidRPr="004F2B0A" w:rsidRDefault="006D154B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</w:t>
      </w:r>
      <w:r w:rsidRPr="004F2B0A">
        <w:rPr>
          <w:rFonts w:ascii="Browallia New" w:eastAsia="Cordia New" w:hAnsi="Browallia New" w:cs="Browallia New"/>
          <w:sz w:val="26"/>
          <w:szCs w:val="26"/>
        </w:rPr>
        <w:br/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ที่จะได้รับชำระเมื่อส่งมอบสินค้าหรือให้บริการ</w:t>
      </w:r>
    </w:p>
    <w:p w14:paraId="01CBAD1A" w14:textId="77777777" w:rsidR="006D154B" w:rsidRPr="004F2B0A" w:rsidRDefault="006D154B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7DBC7B6F" w14:textId="77777777" w:rsidR="00143CCE" w:rsidRPr="004F2B0A" w:rsidRDefault="006D154B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42D84BFC" w14:textId="77777777" w:rsidR="00AF6886" w:rsidRPr="004F2B0A" w:rsidRDefault="00D749C7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br w:type="page"/>
      </w:r>
    </w:p>
    <w:p w14:paraId="7EE7DA49" w14:textId="77777777" w:rsidR="00CE041E" w:rsidRPr="004F2B0A" w:rsidRDefault="00575835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รายได้จากการประกอบกิจการโรงพยาบาล</w:t>
      </w:r>
      <w:r w:rsidR="005629B3" w:rsidRPr="004F2B0A">
        <w:rPr>
          <w:rFonts w:ascii="Browallia New" w:eastAsia="Cordia New" w:hAnsi="Browallia New" w:cs="Browallia New"/>
          <w:sz w:val="26"/>
          <w:szCs w:val="26"/>
          <w:cs/>
        </w:rPr>
        <w:t>ของ</w:t>
      </w:r>
      <w:r w:rsidR="005056AA" w:rsidRPr="004F2B0A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ประกอบด้วย รายได้ค่ารักษาพยาบาล ค่าห้องพัก และค่ายา </w:t>
      </w:r>
      <w:r w:rsidR="00D749C7" w:rsidRPr="004F2B0A">
        <w:rPr>
          <w:rFonts w:ascii="Browallia New" w:eastAsia="Cordia New" w:hAnsi="Browallia New" w:cs="Browallia New"/>
          <w:sz w:val="26"/>
          <w:szCs w:val="26"/>
          <w:cs/>
        </w:rPr>
        <w:br/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โดยจะรับรู้เมื่อได้ให้บริการเสร็จสิ้นลงหรือเมื่อได้ส่งมอบยาแล้ว</w:t>
      </w:r>
    </w:p>
    <w:p w14:paraId="1FAE1743" w14:textId="77777777" w:rsidR="005629B3" w:rsidRPr="004F2B0A" w:rsidRDefault="005629B3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74BF18D0" w14:textId="77777777" w:rsidR="00937C7E" w:rsidRPr="004F2B0A" w:rsidRDefault="005629B3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รายได้จากการขายสินค้า</w:t>
      </w:r>
      <w:r w:rsidR="007D5126" w:rsidRPr="004F2B0A">
        <w:rPr>
          <w:rFonts w:ascii="Browallia New" w:eastAsia="Cordia New" w:hAnsi="Browallia New" w:cs="Browallia New"/>
          <w:sz w:val="26"/>
          <w:szCs w:val="26"/>
          <w:cs/>
        </w:rPr>
        <w:t>จะรับรู้รายได้เมื่อโอนการควบคุมในสินค้านั้นไปยังลูกค้า ซึ่งก็คือเมื่อส่งมอบสินค้า</w:t>
      </w:r>
      <w:r w:rsidR="00965017"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 </w:t>
      </w:r>
      <w:r w:rsidR="007D5126" w:rsidRPr="004F2B0A">
        <w:rPr>
          <w:rFonts w:ascii="Browallia New" w:eastAsia="Cordia New" w:hAnsi="Browallia New" w:cs="Browallia New"/>
          <w:sz w:val="26"/>
          <w:szCs w:val="26"/>
          <w:cs/>
        </w:rPr>
        <w:t>การส่งมอบ</w:t>
      </w:r>
      <w:r w:rsidR="00D749C7" w:rsidRPr="004F2B0A">
        <w:rPr>
          <w:rFonts w:ascii="Browallia New" w:eastAsia="Cordia New" w:hAnsi="Browallia New" w:cs="Browallia New"/>
          <w:sz w:val="26"/>
          <w:szCs w:val="26"/>
          <w:cs/>
        </w:rPr>
        <w:br/>
      </w:r>
      <w:r w:rsidR="007D5126" w:rsidRPr="004F2B0A">
        <w:rPr>
          <w:rFonts w:ascii="Browallia New" w:eastAsia="Cordia New" w:hAnsi="Browallia New" w:cs="Browallia New"/>
          <w:sz w:val="26"/>
          <w:szCs w:val="26"/>
          <w:cs/>
        </w:rPr>
        <w:t>จะเกิดขึ้นเมื่อสินค้าได้ถูกส่งไปยังสถานที่ที่กำหนด</w:t>
      </w:r>
    </w:p>
    <w:p w14:paraId="6227DB99" w14:textId="77777777" w:rsidR="00937C7E" w:rsidRPr="004F2B0A" w:rsidRDefault="00937C7E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2E20561F" w14:textId="77777777" w:rsidR="00937C7E" w:rsidRPr="004F2B0A" w:rsidRDefault="005629B3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รายได้จากการให้บริการของ</w:t>
      </w:r>
      <w:r w:rsidR="005056AA" w:rsidRPr="004F2B0A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รับรู้</w:t>
      </w:r>
      <w:r w:rsidR="007D5126" w:rsidRPr="004F2B0A">
        <w:rPr>
          <w:rFonts w:ascii="Browallia New" w:eastAsia="Cordia New" w:hAnsi="Browallia New" w:cs="Browallia New"/>
          <w:sz w:val="26"/>
          <w:szCs w:val="26"/>
          <w:cs/>
        </w:rPr>
        <w:t>ตามสัดส่วนของการให้บริการจริงจนถึงวันสิ้นรอบระยะเวลาการรายงานจากบริการทั้งสิ้นตามสัญญา</w:t>
      </w:r>
    </w:p>
    <w:p w14:paraId="2994BF6D" w14:textId="77777777" w:rsidR="00816AD4" w:rsidRPr="004F2B0A" w:rsidRDefault="00816AD4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4A807C1C" w14:textId="4D8B61A5" w:rsidR="00044E51" w:rsidRPr="004F2B0A" w:rsidRDefault="00816AD4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รายได้จากการให้บริการพัฒนาระบบโปรแกรมคอมพิวเตอร์ของบริษัท</w:t>
      </w:r>
      <w:r w:rsidR="00491857" w:rsidRPr="004F2B0A">
        <w:rPr>
          <w:rFonts w:ascii="Browallia New" w:eastAsia="Cordia New" w:hAnsi="Browallia New" w:cs="Browallia New"/>
          <w:sz w:val="26"/>
          <w:szCs w:val="26"/>
          <w:cs/>
        </w:rPr>
        <w:t>ย่อย</w:t>
      </w:r>
      <w:r w:rsidR="00E8491E" w:rsidRPr="004F2B0A">
        <w:rPr>
          <w:rFonts w:ascii="Browallia New" w:eastAsia="Cordia New" w:hAnsi="Browallia New" w:cs="Browallia New"/>
          <w:sz w:val="26"/>
          <w:szCs w:val="26"/>
          <w:cs/>
        </w:rPr>
        <w:t>จะ</w:t>
      </w:r>
      <w:r w:rsidR="00044E51" w:rsidRPr="004F2B0A">
        <w:rPr>
          <w:rFonts w:ascii="Browallia New" w:eastAsia="Cordia New" w:hAnsi="Browallia New" w:cs="Browallia New"/>
          <w:sz w:val="26"/>
          <w:szCs w:val="26"/>
          <w:cs/>
        </w:rPr>
        <w:t>รับรู้รายได้ตามสัดส่วนของการให้บริการจริงจนถึงวันสิ้นรอบระยะเวลาการรายงานจากบริการทั้งสิ้นตามสัญญา เนื่องจากลูกค้าได้รับและใช้ประโยชน์ ณ เวลาที่กิจการให้บริการ โดยสัดส่วนดังกล่าวคำนวณจากจำนวนชั่วโมงทำงานที่เกิดขึ้นจริงต่อจำนวนชั่วโมงทำงานทั้งหมดที่ประมาณการไว้</w:t>
      </w:r>
    </w:p>
    <w:p w14:paraId="3E260AE6" w14:textId="77777777" w:rsidR="00044E51" w:rsidRPr="004F2B0A" w:rsidRDefault="00044E51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547CF365" w14:textId="77777777" w:rsidR="00044E51" w:rsidRPr="004F2B0A" w:rsidRDefault="00044E51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6A54D0">
        <w:rPr>
          <w:rFonts w:ascii="Browallia New" w:eastAsia="Cordia New" w:hAnsi="Browallia New" w:cs="Browallia New"/>
          <w:sz w:val="26"/>
          <w:szCs w:val="26"/>
          <w:cs/>
        </w:rPr>
        <w:t>สำหรับบางสัญญาที่ต้องส่งมอบสินค้าหรือให้บริการหลายประเภท เช่น การขายฮาร์ดแวร์และบริการติดตั้งที่เกี่ยวข้อง หากการติดตั้งนั้น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ไม่ซับซ้อนและไม่ใช่การให้บริการแบบบูรณาการ และเป็นการติดตั้งที่บุคคลอื่นสามารถทำได้</w:t>
      </w:r>
      <w:r w:rsidR="00DC3A8B" w:rsidRPr="004F2B0A">
        <w:rPr>
          <w:rFonts w:ascii="Browallia New" w:eastAsia="Cordia New" w:hAnsi="Browallia New" w:cs="Browallia New"/>
          <w:sz w:val="26"/>
          <w:szCs w:val="26"/>
          <w:cs/>
        </w:rPr>
        <w:t>จะ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ถือว่าสินค้าและบริการดังกล่าวเป็นภาระที่ต้องปฏิบัติแยกต่างหากจากกัน </w:t>
      </w:r>
    </w:p>
    <w:p w14:paraId="58923B5D" w14:textId="77777777" w:rsidR="00044E51" w:rsidRPr="004F2B0A" w:rsidRDefault="00044E51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7CFC382C" w14:textId="77777777" w:rsidR="00044E51" w:rsidRPr="004F2B0A" w:rsidRDefault="00044E51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ในกรณีที่สัญญามีหลายภาระที่ต้องปฏิบัติ กลุ่มกิจการจะปันส่วนราคาของรายการให้แต่ละภาระที่ต้องปฏิบัติตามสัดส่วนของราคาขายแบบเอกเทศ ในกรณีที่ราคาขายแบบเอกเทศไม่สามารถหาได้โดยตรง กลุ่มกิจการจะทำการประมาณการราคาขายแบบเอกเทศโดยใช้วิธีต้นทุนบวกกำไรส่วนเพิ่ม ในกรณีที่สัญญารวมถึงการติดตั้งฮาร์ดแวร์ รายได้สำหรับการขายฮาร์ดแวร์</w:t>
      </w:r>
      <w:r w:rsidR="00D749C7" w:rsidRPr="004F2B0A">
        <w:rPr>
          <w:rFonts w:ascii="Browallia New" w:eastAsia="Cordia New" w:hAnsi="Browallia New" w:cs="Browallia New"/>
          <w:sz w:val="26"/>
          <w:szCs w:val="26"/>
          <w:cs/>
        </w:rPr>
        <w:br/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จะรับรู้ ณ เวลาใดเวลาหนึ่ง เมื่อมีการส่งมอบฮาร์ดแวร์ ลูกค้ายอมรับสินค้า และได้โอนกรรมสิทธิ์ตามกฎหมายให้แก่ลูกค้าแล้ว</w:t>
      </w:r>
    </w:p>
    <w:p w14:paraId="7303E492" w14:textId="77777777" w:rsidR="00044E51" w:rsidRPr="004F2B0A" w:rsidRDefault="00044E51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7764A727" w14:textId="77777777" w:rsidR="00044E51" w:rsidRPr="004F2B0A" w:rsidRDefault="00044E51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กลุ่มกิจการจะทบทวนและปรับปรุงประมาณการรายได้ ต้นทุน หรือความก้าวหน้าของงานหากสถานการณ์เปลี่ยนแปลงไป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</w:t>
      </w:r>
    </w:p>
    <w:p w14:paraId="6B6D7595" w14:textId="77777777" w:rsidR="00C3022B" w:rsidRPr="004F2B0A" w:rsidRDefault="00C3022B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6144BD0E" w14:textId="77777777" w:rsidR="00C3022B" w:rsidRPr="004F2B0A" w:rsidRDefault="00C3022B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รายได้จากการขายห้องชุดของบริษัทย่อยจะรับรู้เป็นรายได้เมื่อมีการโอน</w:t>
      </w:r>
      <w:r w:rsidR="007D5126" w:rsidRPr="004F2B0A">
        <w:rPr>
          <w:rFonts w:ascii="Browallia New" w:eastAsia="Cordia New" w:hAnsi="Browallia New" w:cs="Browallia New"/>
          <w:sz w:val="26"/>
          <w:szCs w:val="26"/>
          <w:cs/>
        </w:rPr>
        <w:t>การควบคุม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ให้กับผู้ซื้อแล้ว</w:t>
      </w:r>
      <w:r w:rsidR="00AE1E20"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 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เงินค่างวดที่ชำระ</w:t>
      </w:r>
      <w:r w:rsidR="00AE1E20" w:rsidRPr="004F2B0A">
        <w:rPr>
          <w:rFonts w:ascii="Browallia New" w:eastAsia="Cordia New" w:hAnsi="Browallia New" w:cs="Browallia New"/>
          <w:sz w:val="26"/>
          <w:szCs w:val="26"/>
          <w:cs/>
        </w:rPr>
        <w:br/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ตามสัญญาจะแสดงไว้เป็นเงินมัดจำและเงินรับล่วงหน้าจากลูกค้า</w:t>
      </w:r>
    </w:p>
    <w:p w14:paraId="25159987" w14:textId="77777777" w:rsidR="000B6622" w:rsidRPr="004F2B0A" w:rsidRDefault="000B6622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48AFA8E8" w14:textId="77777777" w:rsidR="00CE041E" w:rsidRPr="004F2B0A" w:rsidRDefault="00CE041E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รายได้อื่นรับรู้ตามเกณฑ์ดังนี้</w:t>
      </w:r>
    </w:p>
    <w:p w14:paraId="15EFB675" w14:textId="77777777" w:rsidR="00575835" w:rsidRPr="004F2B0A" w:rsidRDefault="00575835" w:rsidP="00E44BC7">
      <w:pPr>
        <w:pStyle w:val="BodyTextIndent2"/>
        <w:numPr>
          <w:ilvl w:val="0"/>
          <w:numId w:val="5"/>
        </w:numPr>
        <w:tabs>
          <w:tab w:val="num" w:pos="1440"/>
        </w:tabs>
        <w:overflowPunct/>
        <w:autoSpaceDE/>
        <w:autoSpaceDN/>
        <w:adjustRightInd/>
        <w:spacing w:before="0" w:after="0"/>
        <w:ind w:left="90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รายได้ค่าบริการที่ปรึกษาและการจัดการ รับรู้</w:t>
      </w:r>
      <w:r w:rsidR="00AC33DA"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ตามเกณฑ์คงค้างซึ่งเป็นไปตามเนื้อหาของสัญญาที่เกี่ยวข้อง</w:t>
      </w:r>
    </w:p>
    <w:p w14:paraId="283768BE" w14:textId="77777777" w:rsidR="00E44BC7" w:rsidRPr="004F2B0A" w:rsidRDefault="00CE041E" w:rsidP="00E44BC7">
      <w:pPr>
        <w:pStyle w:val="BodyTextIndent2"/>
        <w:numPr>
          <w:ilvl w:val="0"/>
          <w:numId w:val="5"/>
        </w:numPr>
        <w:tabs>
          <w:tab w:val="num" w:pos="1440"/>
        </w:tabs>
        <w:overflowPunct/>
        <w:autoSpaceDE/>
        <w:autoSpaceDN/>
        <w:adjustRightInd/>
        <w:spacing w:before="0" w:after="0"/>
        <w:ind w:left="90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</w:pPr>
      <w:r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รายได้เงินปันผลรับรู้เมื่อ</w:t>
      </w:r>
      <w:r w:rsidR="005056AA"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มีสิทธิได้รับเงินปันผล</w:t>
      </w:r>
    </w:p>
    <w:p w14:paraId="2C2CFE69" w14:textId="77777777" w:rsidR="00CE041E" w:rsidRPr="004F2B0A" w:rsidRDefault="00CE041E" w:rsidP="00E44BC7">
      <w:pPr>
        <w:pStyle w:val="BodyTextIndent2"/>
        <w:numPr>
          <w:ilvl w:val="0"/>
          <w:numId w:val="5"/>
        </w:numPr>
        <w:tabs>
          <w:tab w:val="num" w:pos="1440"/>
        </w:tabs>
        <w:overflowPunct/>
        <w:autoSpaceDE/>
        <w:autoSpaceDN/>
        <w:adjustRightInd/>
        <w:spacing w:before="0" w:after="0"/>
        <w:ind w:left="90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</w:pPr>
      <w:r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</w:t>
      </w:r>
      <w:r w:rsidR="005056AA"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</w:p>
    <w:p w14:paraId="5528CD99" w14:textId="77777777" w:rsidR="00CE041E" w:rsidRPr="004F2B0A" w:rsidRDefault="00BA3F85" w:rsidP="00E44BC7">
      <w:pPr>
        <w:pStyle w:val="BodyTextIndent2"/>
        <w:numPr>
          <w:ilvl w:val="0"/>
          <w:numId w:val="5"/>
        </w:numPr>
        <w:tabs>
          <w:tab w:val="num" w:pos="1440"/>
        </w:tabs>
        <w:overflowPunct/>
        <w:autoSpaceDE/>
        <w:autoSpaceDN/>
        <w:adjustRightInd/>
        <w:spacing w:before="0" w:after="0"/>
        <w:ind w:left="90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รายได้ค่าเช่ารับรู้ด้วยวิธีเส้นตรงตลอดอายุของสัญญาเช่า</w:t>
      </w:r>
    </w:p>
    <w:p w14:paraId="19643D0D" w14:textId="77777777" w:rsidR="00120927" w:rsidRPr="004F2B0A" w:rsidRDefault="00120927" w:rsidP="00E44BC7">
      <w:pPr>
        <w:pStyle w:val="BodyTextIndent2"/>
        <w:numPr>
          <w:ilvl w:val="0"/>
          <w:numId w:val="5"/>
        </w:numPr>
        <w:tabs>
          <w:tab w:val="num" w:pos="1440"/>
        </w:tabs>
        <w:overflowPunct/>
        <w:autoSpaceDE/>
        <w:autoSpaceDN/>
        <w:adjustRightInd/>
        <w:spacing w:before="0" w:after="0"/>
        <w:ind w:left="90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รายได้ค่าบัตรสมาชิก</w:t>
      </w:r>
      <w:r w:rsidR="00D5161F"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รับรู้ตามเกณฑ์คงค้างซึ่งเป็นไปตามเนื้อหาของข้อตกลงที่เกี่ยวข้อง</w:t>
      </w:r>
    </w:p>
    <w:p w14:paraId="3586E6BA" w14:textId="77777777" w:rsidR="00120927" w:rsidRPr="004F2B0A" w:rsidRDefault="00120927" w:rsidP="00E44BC7">
      <w:pPr>
        <w:pStyle w:val="BodyTextIndent2"/>
        <w:numPr>
          <w:ilvl w:val="0"/>
          <w:numId w:val="5"/>
        </w:numPr>
        <w:tabs>
          <w:tab w:val="num" w:pos="1440"/>
        </w:tabs>
        <w:overflowPunct/>
        <w:autoSpaceDE/>
        <w:autoSpaceDN/>
        <w:adjustRightInd/>
        <w:spacing w:before="0" w:after="0"/>
        <w:ind w:left="90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รายได้อื่นรับรู้เมื่อสิทธิที่จะได้รับเกิดขึ้น</w:t>
      </w:r>
    </w:p>
    <w:p w14:paraId="134E4098" w14:textId="700D67C5" w:rsidR="00026FC3" w:rsidRPr="004F2B0A" w:rsidRDefault="0050624A" w:rsidP="00051DBD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3C10C496" w14:textId="5CD75CF2" w:rsidR="00026FC3" w:rsidRPr="004F2B0A" w:rsidRDefault="00833C10" w:rsidP="00E44BC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26FC3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026FC3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ต้นทุนทางการเงิน</w:t>
      </w:r>
    </w:p>
    <w:p w14:paraId="6A527F43" w14:textId="77777777" w:rsidR="00026FC3" w:rsidRPr="004F2B0A" w:rsidRDefault="00026FC3" w:rsidP="00026FC3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9E92632" w14:textId="3F8B1A0A" w:rsidR="00026FC3" w:rsidRPr="004F2B0A" w:rsidRDefault="00026FC3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ต้นทุนทางการเงินประกอบด้วย ดอกเบี้ยจ่ายจากเงินกู้ยืมจากสถาบันการเงิน เงินกู้ยืมจากกิจการที่เกี่ยวข้องกัน ดอกเบี้ยจ่ายจากหนี้สินภายใต้สัญญาเช่า</w:t>
      </w:r>
      <w:r w:rsidR="00FE27AC">
        <w:rPr>
          <w:rFonts w:ascii="Browallia New" w:eastAsia="Cordia New" w:hAnsi="Browallia New" w:cs="Browallia New" w:hint="cs"/>
          <w:sz w:val="26"/>
          <w:szCs w:val="26"/>
          <w:cs/>
        </w:rPr>
        <w:t xml:space="preserve"> 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และค่าธรรมเนียมเงินกู้</w:t>
      </w:r>
      <w:r w:rsidR="00FE27AC">
        <w:rPr>
          <w:rFonts w:ascii="Browallia New" w:eastAsia="Cordia New" w:hAnsi="Browallia New" w:cs="Browallia New" w:hint="cs"/>
          <w:sz w:val="26"/>
          <w:szCs w:val="26"/>
          <w:cs/>
        </w:rPr>
        <w:t>ยืม</w:t>
      </w:r>
    </w:p>
    <w:p w14:paraId="006B4BD9" w14:textId="77777777" w:rsidR="00EB48CB" w:rsidRPr="004F2B0A" w:rsidRDefault="00EB48CB" w:rsidP="00051DBD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2F4964BA" w14:textId="4D8C2BB5" w:rsidR="00CE041E" w:rsidRPr="004F2B0A" w:rsidRDefault="00833C10" w:rsidP="00E44BC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E041E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CE041E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การจ่ายเงินปันผล</w:t>
      </w:r>
    </w:p>
    <w:p w14:paraId="2DAA0372" w14:textId="77777777" w:rsidR="00CE041E" w:rsidRPr="004F2B0A" w:rsidRDefault="00CE041E" w:rsidP="000F0E35">
      <w:pPr>
        <w:pStyle w:val="a1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E530384" w14:textId="6A69ABD9" w:rsidR="00CE041E" w:rsidRPr="004F2B0A" w:rsidRDefault="00CE041E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เงินปันผล</w:t>
      </w:r>
      <w:r w:rsidR="00513716" w:rsidRPr="00513716">
        <w:rPr>
          <w:rFonts w:ascii="Browallia New" w:eastAsia="Cordia New" w:hAnsi="Browallia New" w:cs="Browallia New"/>
          <w:sz w:val="26"/>
          <w:szCs w:val="26"/>
          <w:cs/>
        </w:rPr>
        <w:t>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01BAD202" w14:textId="77777777" w:rsidR="00BA519E" w:rsidRPr="004F2B0A" w:rsidRDefault="00BA519E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771759EF" w14:textId="5DB91661" w:rsidR="008422B9" w:rsidRPr="004F2B0A" w:rsidRDefault="00833C10" w:rsidP="00E44BC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A519E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8422B9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ข้อมูล</w:t>
      </w:r>
      <w:r w:rsidR="00843DD4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จำแนก</w:t>
      </w:r>
      <w:r w:rsidR="008422B9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ตามส่วนงาน</w:t>
      </w:r>
    </w:p>
    <w:p w14:paraId="55E22368" w14:textId="77777777" w:rsidR="00155F64" w:rsidRPr="004F2B0A" w:rsidRDefault="00155F64" w:rsidP="00D749C7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5F7527D1" w14:textId="77777777" w:rsidR="00026FC3" w:rsidRPr="004F2B0A" w:rsidRDefault="00026FC3" w:rsidP="00D749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u w:val="single"/>
        </w:rPr>
      </w:pPr>
      <w:r w:rsidRPr="004F2B0A">
        <w:rPr>
          <w:rFonts w:ascii="Browallia New" w:eastAsia="Cordia New" w:hAnsi="Browallia New" w:cs="Browallia New"/>
          <w:sz w:val="26"/>
          <w:szCs w:val="26"/>
          <w:u w:val="single"/>
          <w:cs/>
        </w:rPr>
        <w:t>งบการเงินรวม</w:t>
      </w:r>
    </w:p>
    <w:p w14:paraId="2C85715E" w14:textId="77777777" w:rsidR="00026FC3" w:rsidRPr="004F2B0A" w:rsidRDefault="00026FC3" w:rsidP="00D749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165AE0F8" w14:textId="77777777" w:rsidR="00155F64" w:rsidRPr="004F2B0A" w:rsidRDefault="00155F64" w:rsidP="00D749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D749C7" w:rsidRPr="004F2B0A">
        <w:rPr>
          <w:rFonts w:ascii="Browallia New" w:eastAsia="Cordia New" w:hAnsi="Browallia New" w:cs="Browallia New"/>
          <w:sz w:val="26"/>
          <w:szCs w:val="26"/>
          <w:cs/>
        </w:rPr>
        <w:br/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คณะกรรมการบริษัทที่ทำการตัดสินใจเชิงกลยุทธ์</w:t>
      </w:r>
    </w:p>
    <w:p w14:paraId="377537F3" w14:textId="77777777" w:rsidR="00EB48CB" w:rsidRPr="004F2B0A" w:rsidRDefault="00EB48CB" w:rsidP="00D749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26F0456A" w14:textId="77777777" w:rsidR="00EB48CB" w:rsidRPr="004F2B0A" w:rsidRDefault="005056AA" w:rsidP="00D749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="00EB48CB" w:rsidRPr="004F2B0A">
        <w:rPr>
          <w:rFonts w:ascii="Browallia New" w:eastAsia="Cordia New" w:hAnsi="Browallia New" w:cs="Browallia New"/>
          <w:sz w:val="26"/>
          <w:szCs w:val="26"/>
          <w:cs/>
        </w:rPr>
        <w:t>ดำเนินธุรกิจในส่วนงานภูมิศาสตร์เดียว คือ ในประเทศไทย ดังนั้นจึงได้มีการเสนอข้อมูลจำแนกตามส่วนงานธุรกิจเท่านั้น</w:t>
      </w:r>
    </w:p>
    <w:p w14:paraId="1E125FEC" w14:textId="77777777" w:rsidR="00A23C2C" w:rsidRPr="004F2B0A" w:rsidRDefault="00051DBD" w:rsidP="00A23C2C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23C2C" w:rsidRPr="004F2B0A" w14:paraId="2D445A69" w14:textId="77777777" w:rsidTr="007D38F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1F69F26" w14:textId="671862AC" w:rsidR="00A23C2C" w:rsidRPr="004F2B0A" w:rsidRDefault="00833C10" w:rsidP="007D38F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5" w:name="_Hlk63941614"/>
            <w:r w:rsidRPr="00833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1E4C29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E4C29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324D2D4F" w14:textId="77777777" w:rsidR="001E4C29" w:rsidRPr="004F2B0A" w:rsidRDefault="001E4C29" w:rsidP="00E44BC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16"/>
          <w:szCs w:val="16"/>
          <w:lang w:val="en-GB"/>
        </w:rPr>
      </w:pPr>
      <w:bookmarkStart w:id="6" w:name="_Toc313557313"/>
      <w:bookmarkEnd w:id="5"/>
    </w:p>
    <w:p w14:paraId="55D00E42" w14:textId="4609C0AF" w:rsidR="00477AE9" w:rsidRPr="004F2B0A" w:rsidRDefault="00833C10" w:rsidP="00E44BC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477AE9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77AE9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ปัจจัยความเสี่ยงทางการเงิน</w:t>
      </w:r>
      <w:bookmarkEnd w:id="6"/>
    </w:p>
    <w:p w14:paraId="29BFDCA9" w14:textId="77777777" w:rsidR="00477AE9" w:rsidRPr="004F2B0A" w:rsidRDefault="00477AE9" w:rsidP="00D749C7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080FB56" w14:textId="77777777" w:rsidR="00923BB5" w:rsidRPr="004F2B0A" w:rsidRDefault="005056AA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="00923BB5"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ต้องเผชิญกับความเสี่ยงทางการเงินที่สำคัญ ได้แก่ </w:t>
      </w:r>
      <w:r w:rsidR="00211338"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ความเสี่ยงด้านสภาพคล่อง ความเสี่ยงจากการให้สินเชื่อ </w:t>
      </w:r>
      <w:r w:rsidR="00D749C7" w:rsidRPr="004F2B0A">
        <w:rPr>
          <w:rFonts w:ascii="Browallia New" w:eastAsia="Cordia New" w:hAnsi="Browallia New" w:cs="Browallia New"/>
          <w:sz w:val="26"/>
          <w:szCs w:val="26"/>
          <w:cs/>
        </w:rPr>
        <w:br/>
      </w:r>
      <w:r w:rsidR="00211338" w:rsidRPr="004F2B0A">
        <w:rPr>
          <w:rFonts w:ascii="Browallia New" w:eastAsia="Cordia New" w:hAnsi="Browallia New" w:cs="Browallia New"/>
          <w:sz w:val="26"/>
          <w:szCs w:val="26"/>
          <w:cs/>
        </w:rPr>
        <w:t>ความเสี่ยงจากอัตราแลกเปลี่ยนและ</w:t>
      </w:r>
      <w:r w:rsidR="00923BB5" w:rsidRPr="004F2B0A">
        <w:rPr>
          <w:rFonts w:ascii="Browallia New" w:eastAsia="Cordia New" w:hAnsi="Browallia New" w:cs="Browallia New"/>
          <w:sz w:val="26"/>
          <w:szCs w:val="26"/>
          <w:cs/>
        </w:rPr>
        <w:t>ความเสี่ยง</w:t>
      </w:r>
      <w:r w:rsidR="001636AA" w:rsidRPr="004F2B0A">
        <w:rPr>
          <w:rFonts w:ascii="Browallia New" w:eastAsia="Cordia New" w:hAnsi="Browallia New" w:cs="Browallia New"/>
          <w:sz w:val="26"/>
          <w:szCs w:val="26"/>
          <w:cs/>
        </w:rPr>
        <w:t>จาก</w:t>
      </w:r>
      <w:r w:rsidR="00923BB5"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อัตราดอกเบี้ย </w:t>
      </w:r>
    </w:p>
    <w:p w14:paraId="2F36F812" w14:textId="77777777" w:rsidR="005C0F42" w:rsidRPr="004F2B0A" w:rsidRDefault="005C0F42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16"/>
          <w:szCs w:val="16"/>
        </w:rPr>
      </w:pPr>
    </w:p>
    <w:p w14:paraId="6AD79E9B" w14:textId="542A8BD5" w:rsidR="005C0F42" w:rsidRPr="004F2B0A" w:rsidRDefault="00833C10" w:rsidP="00E44BC7">
      <w:pPr>
        <w:overflowPunct/>
        <w:ind w:left="1134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5C0F42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C0F42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C0F42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bookmarkStart w:id="7" w:name="_Toc249339991"/>
      <w:bookmarkStart w:id="8" w:name="_Toc249341488"/>
      <w:r w:rsidR="005C0F42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ความเสี่ยงด้านสภาพคล่อง</w:t>
      </w:r>
      <w:bookmarkEnd w:id="7"/>
      <w:bookmarkEnd w:id="8"/>
    </w:p>
    <w:p w14:paraId="6CEC98DE" w14:textId="77777777" w:rsidR="005C0F42" w:rsidRPr="004F2B0A" w:rsidRDefault="005C0F42" w:rsidP="00D749C7">
      <w:pPr>
        <w:ind w:left="1170"/>
        <w:jc w:val="thaiDistribute"/>
        <w:rPr>
          <w:rFonts w:ascii="Browallia New" w:hAnsi="Browallia New" w:cs="Browallia New"/>
          <w:sz w:val="16"/>
          <w:szCs w:val="16"/>
        </w:rPr>
      </w:pPr>
    </w:p>
    <w:p w14:paraId="4BB16087" w14:textId="77777777" w:rsidR="005C0F42" w:rsidRPr="004F2B0A" w:rsidRDefault="005C0F42" w:rsidP="00D749C7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จำนวนเงินสดที่มีอย่างเพียงพอย่อมแสดงถึงการจัดการความเสี่ยงของสภาพคล่องอย่างรอบคอบ ความสามารถ</w:t>
      </w:r>
      <w:r w:rsidR="004F3566">
        <w:rPr>
          <w:rFonts w:ascii="Browallia New" w:hAnsi="Browallia New" w:cs="Browallia New"/>
          <w:sz w:val="26"/>
          <w:szCs w:val="26"/>
        </w:rPr>
        <w:br/>
      </w:r>
      <w:r w:rsidRPr="004F2B0A">
        <w:rPr>
          <w:rFonts w:ascii="Browallia New" w:hAnsi="Browallia New" w:cs="Browallia New"/>
          <w:sz w:val="26"/>
          <w:szCs w:val="26"/>
          <w:cs/>
        </w:rPr>
        <w:t>ในการหาแหล่งเงินทุนแสดงให้เห็นได้จากการที่มีวงเงินอำนวยความสะดวกในการกู้ยืมที่ได้มีการตกลงไว้แล้ว</w:t>
      </w:r>
      <w:r w:rsidR="004F3566">
        <w:rPr>
          <w:rFonts w:ascii="Browallia New" w:hAnsi="Browallia New" w:cs="Browallia New"/>
          <w:sz w:val="26"/>
          <w:szCs w:val="26"/>
        </w:rPr>
        <w:br/>
      </w:r>
      <w:r w:rsidRPr="004F2B0A">
        <w:rPr>
          <w:rFonts w:ascii="Browallia New" w:hAnsi="Browallia New" w:cs="Browallia New"/>
          <w:sz w:val="26"/>
          <w:szCs w:val="26"/>
          <w:cs/>
        </w:rPr>
        <w:t>อย่างเพียงพอ ส่วนงานบริหารเงินของ</w:t>
      </w:r>
      <w:r w:rsidR="005056AA" w:rsidRPr="004F2B0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ได้ตั้งเป้าหมายว่าจะใช้ความยืดหยุ่นในการระดมเงินทุนโดยการรักษาวงเงินสินเชื่อที่ตกลงไว้ให้เพียงพอในระดับหนึ่ง เพื่อรองรับการเปลี่ยนแปลงของกระแสเงินสดที่อาจจะเกิดขึ้น </w:t>
      </w:r>
    </w:p>
    <w:p w14:paraId="6ED0F9D3" w14:textId="77777777" w:rsidR="005C0F42" w:rsidRPr="004F2B0A" w:rsidRDefault="005C0F42" w:rsidP="00D749C7">
      <w:pPr>
        <w:ind w:left="1170"/>
        <w:jc w:val="thaiDistribute"/>
        <w:rPr>
          <w:rFonts w:ascii="Browallia New" w:hAnsi="Browallia New" w:cs="Browallia New"/>
          <w:sz w:val="16"/>
          <w:szCs w:val="16"/>
        </w:rPr>
      </w:pPr>
    </w:p>
    <w:p w14:paraId="620D0B3C" w14:textId="55154D90" w:rsidR="005C0F42" w:rsidRPr="004F2B0A" w:rsidRDefault="00833C10" w:rsidP="00E44BC7">
      <w:pPr>
        <w:overflowPunct/>
        <w:ind w:left="1134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9" w:name="_Toc249339990"/>
      <w:bookmarkStart w:id="10" w:name="_Toc249341487"/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5C0F42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C0F42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C0F42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ความเสี่ยงจากการให้สินเชื่อ</w:t>
      </w:r>
    </w:p>
    <w:p w14:paraId="2974F91B" w14:textId="77777777" w:rsidR="005C0F42" w:rsidRPr="004F2B0A" w:rsidRDefault="005C0F42" w:rsidP="00D749C7">
      <w:pPr>
        <w:ind w:left="1170"/>
        <w:jc w:val="thaiDistribute"/>
        <w:rPr>
          <w:rFonts w:ascii="Browallia New" w:hAnsi="Browallia New" w:cs="Browallia New"/>
          <w:sz w:val="16"/>
          <w:szCs w:val="16"/>
        </w:rPr>
      </w:pPr>
    </w:p>
    <w:bookmarkEnd w:id="9"/>
    <w:bookmarkEnd w:id="10"/>
    <w:p w14:paraId="07854167" w14:textId="77777777" w:rsidR="005C0F42" w:rsidRPr="004F2B0A" w:rsidRDefault="005C0F42" w:rsidP="00D749C7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ความเสี่ยงจากการให้สินเชื่อ คือความเสี่ยงที่คู่สัญญาฝ่ายหนึ่งจะไม่สามารถปฏิบัติตามภาระผูกพันที่ระบุไว้ในสัญญาจนทำให้คู่สัญญาอีกฝ่ายหนึ่งเกิดความเสียหายทางการเงิน</w:t>
      </w:r>
    </w:p>
    <w:p w14:paraId="1E2AAF90" w14:textId="77777777" w:rsidR="005C0F42" w:rsidRPr="004F2B0A" w:rsidRDefault="005C0F42" w:rsidP="00D749C7">
      <w:pPr>
        <w:ind w:left="117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669DE20E" w14:textId="77777777" w:rsidR="005C0F42" w:rsidRPr="004F2B0A" w:rsidRDefault="005C0F42" w:rsidP="00D749C7">
      <w:pPr>
        <w:ind w:left="117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รายได้ส่วนใหญ่ของ</w:t>
      </w:r>
      <w:r w:rsidR="005056AA" w:rsidRPr="004F2B0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ได้แก่ การให้บริการทางด้านการแพทย์ ซึ่งในการบริหารสินเชื่อ </w:t>
      </w:r>
      <w:r w:rsidR="00DC6443" w:rsidRPr="004F2B0A">
        <w:rPr>
          <w:rFonts w:ascii="Browallia New" w:hAnsi="Browallia New" w:cs="Browallia New"/>
          <w:sz w:val="26"/>
          <w:szCs w:val="26"/>
          <w:cs/>
        </w:rPr>
        <w:t>กลุ่มกิจการได้กำหนดเกณฑ์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การจัดระดับความน่าเชื่อถือของลูกค้า นอกจากนี้ลูกหนี้การค้าส่วนใหญ่เป็นบริษัทประกันภัยที่มีความมั่นคงและดำเนินธุรกิจกันมาเป็นเวลานาน ดังนั้น ผู้บริหารมีความเห็นว่าบริษัทมีความเสี่ยงจากการกระจุกตัวของความเสี่ยงด้านการให้สินเชื่อที่เกี่ยวกับลูกหนี้การค้าอยู่ในระดับต่ำ </w:t>
      </w:r>
    </w:p>
    <w:p w14:paraId="51F61C82" w14:textId="77777777" w:rsidR="005C0F42" w:rsidRPr="004F2B0A" w:rsidRDefault="005C0F42" w:rsidP="00D749C7">
      <w:pPr>
        <w:ind w:left="117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69B096DE" w14:textId="2501026F" w:rsidR="00AC33DA" w:rsidRPr="004F2B0A" w:rsidRDefault="00833C10" w:rsidP="00E44BC7">
      <w:pPr>
        <w:overflowPunct/>
        <w:ind w:left="1134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AC33DA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C33DA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C33DA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ความเสี่ยงจากอัตราแลกเปลี่ยน </w:t>
      </w:r>
    </w:p>
    <w:p w14:paraId="3698B537" w14:textId="77777777" w:rsidR="00486C25" w:rsidRPr="004F2B0A" w:rsidRDefault="00486C25" w:rsidP="00D749C7">
      <w:pPr>
        <w:ind w:left="1170"/>
        <w:jc w:val="thaiDistribute"/>
        <w:rPr>
          <w:rFonts w:ascii="Browallia New" w:hAnsi="Browallia New" w:cs="Browallia New"/>
          <w:sz w:val="16"/>
          <w:szCs w:val="16"/>
        </w:rPr>
      </w:pPr>
    </w:p>
    <w:p w14:paraId="1B6CCE68" w14:textId="77777777" w:rsidR="00486C25" w:rsidRPr="004F2B0A" w:rsidRDefault="00486C25" w:rsidP="00D749C7">
      <w:pPr>
        <w:ind w:left="117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ความเสี่ยงด้านอัตราแลกเปลี่ยน คือความเสี่ยงที่มูลค่าของเครื่องมือทางการเงินจะเปลี่ยนแปลงไปเนื่องจากการเปลี่ยนแปลงอัตราแลกเปลี่ยนในตลาด</w:t>
      </w:r>
    </w:p>
    <w:p w14:paraId="383733F0" w14:textId="77777777" w:rsidR="00486C25" w:rsidRPr="004F2B0A" w:rsidRDefault="00486C25" w:rsidP="00D749C7">
      <w:pPr>
        <w:ind w:left="1170"/>
        <w:jc w:val="thaiDistribute"/>
        <w:rPr>
          <w:rFonts w:ascii="Browallia New" w:hAnsi="Browallia New" w:cs="Browallia New"/>
          <w:sz w:val="16"/>
          <w:szCs w:val="16"/>
        </w:rPr>
      </w:pPr>
    </w:p>
    <w:p w14:paraId="38D054F5" w14:textId="77777777" w:rsidR="00486C25" w:rsidRPr="004F2B0A" w:rsidRDefault="005056AA" w:rsidP="00D749C7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486C25" w:rsidRPr="004F2B0A">
        <w:rPr>
          <w:rFonts w:ascii="Browallia New" w:hAnsi="Browallia New" w:cs="Browallia New"/>
          <w:spacing w:val="-4"/>
          <w:sz w:val="26"/>
          <w:szCs w:val="26"/>
          <w:cs/>
        </w:rPr>
        <w:t>จึงมีความเสี่ยงจากการผันผวนของอัตราแลกเปลี่ยนเงินตราต่างประเทศ เนื่องจาก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486C25" w:rsidRPr="004F2B0A">
        <w:rPr>
          <w:rFonts w:ascii="Browallia New" w:hAnsi="Browallia New" w:cs="Browallia New"/>
          <w:spacing w:val="-4"/>
          <w:sz w:val="26"/>
          <w:szCs w:val="26"/>
          <w:cs/>
        </w:rPr>
        <w:t>มีการซื้อสินค้า</w:t>
      </w:r>
      <w:r w:rsidR="00486C25" w:rsidRPr="004F2B0A">
        <w:rPr>
          <w:rFonts w:ascii="Browallia New" w:hAnsi="Browallia New" w:cs="Browallia New"/>
          <w:spacing w:val="-2"/>
          <w:sz w:val="26"/>
          <w:szCs w:val="26"/>
          <w:cs/>
        </w:rPr>
        <w:t>จากต่างประเทศ</w:t>
      </w:r>
      <w:r w:rsidR="00B36324" w:rsidRPr="004F2B0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="00486C25" w:rsidRPr="004F2B0A">
        <w:rPr>
          <w:rFonts w:ascii="Browallia New" w:hAnsi="Browallia New" w:cs="Browallia New"/>
          <w:spacing w:val="-2"/>
          <w:sz w:val="26"/>
          <w:szCs w:val="26"/>
          <w:cs/>
        </w:rPr>
        <w:t>จึงได้ทำสัญญาซื้อขายเงินตราต่างประเทศล่วงหน้าเพื่อป้องกันความเสี่ยงจากการผันผวน</w:t>
      </w:r>
      <w:r w:rsidR="00486C25" w:rsidRPr="004F2B0A">
        <w:rPr>
          <w:rFonts w:ascii="Browallia New" w:hAnsi="Browallia New" w:cs="Browallia New"/>
          <w:sz w:val="26"/>
          <w:szCs w:val="26"/>
          <w:cs/>
        </w:rPr>
        <w:t>ของอัตราแลกเปลี่ยนเงินตราต่างประเทศตามความเหมาะสมกับ</w:t>
      </w:r>
      <w:r w:rsidR="00DD71BB" w:rsidRPr="004F2B0A">
        <w:rPr>
          <w:rFonts w:ascii="Browallia New" w:hAnsi="Browallia New" w:cs="Browallia New"/>
          <w:sz w:val="26"/>
          <w:szCs w:val="26"/>
          <w:cs/>
        </w:rPr>
        <w:t>สถาน</w:t>
      </w:r>
      <w:r w:rsidR="00486C25" w:rsidRPr="004F2B0A">
        <w:rPr>
          <w:rFonts w:ascii="Browallia New" w:hAnsi="Browallia New" w:cs="Browallia New"/>
          <w:sz w:val="26"/>
          <w:szCs w:val="26"/>
          <w:cs/>
        </w:rPr>
        <w:t>การณ์ในขณะนั้น</w:t>
      </w:r>
    </w:p>
    <w:p w14:paraId="2B57FB85" w14:textId="77777777" w:rsidR="00AA769E" w:rsidRPr="004F2B0A" w:rsidRDefault="00AA769E" w:rsidP="00D749C7">
      <w:pPr>
        <w:ind w:left="1170"/>
        <w:jc w:val="thaiDistribute"/>
        <w:rPr>
          <w:rFonts w:ascii="Browallia New" w:hAnsi="Browallia New" w:cs="Browallia New"/>
          <w:sz w:val="16"/>
          <w:szCs w:val="16"/>
        </w:rPr>
      </w:pPr>
    </w:p>
    <w:p w14:paraId="6958DFDA" w14:textId="1E5EE77A" w:rsidR="009D6A49" w:rsidRPr="004F2B0A" w:rsidRDefault="00833C10" w:rsidP="00E44BC7">
      <w:pPr>
        <w:overflowPunct/>
        <w:ind w:left="1134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9D6A49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D6A49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D6A49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bookmarkStart w:id="11" w:name="_Toc249339989"/>
      <w:bookmarkStart w:id="12" w:name="_Toc249341486"/>
      <w:r w:rsidR="009D6A49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ความเสี่ยงจากอัตราดอกเบี้ย</w:t>
      </w:r>
      <w:bookmarkEnd w:id="11"/>
      <w:bookmarkEnd w:id="12"/>
    </w:p>
    <w:p w14:paraId="1190936D" w14:textId="77777777" w:rsidR="009D6A49" w:rsidRPr="004F2B0A" w:rsidRDefault="009D6A49" w:rsidP="00D749C7">
      <w:pPr>
        <w:ind w:left="1170"/>
        <w:jc w:val="thaiDistribute"/>
        <w:rPr>
          <w:rFonts w:ascii="Browallia New" w:hAnsi="Browallia New" w:cs="Browallia New"/>
          <w:sz w:val="16"/>
          <w:szCs w:val="16"/>
        </w:rPr>
      </w:pPr>
    </w:p>
    <w:p w14:paraId="72747F48" w14:textId="77777777" w:rsidR="00A83306" w:rsidRPr="004F2B0A" w:rsidRDefault="00A83306" w:rsidP="00D749C7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ความเสี่ยง</w:t>
      </w:r>
      <w:r w:rsidR="00F40D41" w:rsidRPr="004F2B0A">
        <w:rPr>
          <w:rFonts w:ascii="Browallia New" w:hAnsi="Browallia New" w:cs="Browallia New"/>
          <w:sz w:val="26"/>
          <w:szCs w:val="26"/>
          <w:cs/>
        </w:rPr>
        <w:t>จาก</w:t>
      </w:r>
      <w:r w:rsidRPr="004F2B0A">
        <w:rPr>
          <w:rFonts w:ascii="Browallia New" w:hAnsi="Browallia New" w:cs="Browallia New"/>
          <w:sz w:val="26"/>
          <w:szCs w:val="26"/>
          <w:cs/>
        </w:rPr>
        <w:t>อัตราดอกเบี้ย คือความเสี่ยงที่มูลค่าของเครื่องมือทางการเงินจะเปลี่ยนแปลงไปเนื่องจาก</w:t>
      </w:r>
      <w:r w:rsidR="004F3566">
        <w:rPr>
          <w:rFonts w:ascii="Browallia New" w:hAnsi="Browallia New" w:cs="Browallia New"/>
          <w:sz w:val="26"/>
          <w:szCs w:val="26"/>
        </w:rPr>
        <w:br/>
      </w:r>
      <w:r w:rsidRPr="004F2B0A">
        <w:rPr>
          <w:rFonts w:ascii="Browallia New" w:hAnsi="Browallia New" w:cs="Browallia New"/>
          <w:sz w:val="26"/>
          <w:szCs w:val="26"/>
          <w:cs/>
        </w:rPr>
        <w:t>การเปลี่ยนแปลงอัตราดอกเบี้ยในตลาด</w:t>
      </w:r>
    </w:p>
    <w:p w14:paraId="7A43E051" w14:textId="77777777" w:rsidR="00A83306" w:rsidRPr="004F2B0A" w:rsidRDefault="00A83306" w:rsidP="00D749C7">
      <w:pPr>
        <w:ind w:left="1170"/>
        <w:jc w:val="thaiDistribute"/>
        <w:rPr>
          <w:rFonts w:ascii="Browallia New" w:hAnsi="Browallia New" w:cs="Browallia New"/>
          <w:sz w:val="16"/>
          <w:szCs w:val="16"/>
        </w:rPr>
      </w:pPr>
    </w:p>
    <w:p w14:paraId="19018AAD" w14:textId="607D6D8B" w:rsidR="009D6A49" w:rsidRPr="00FE27AC" w:rsidRDefault="00A83306" w:rsidP="001E4C29">
      <w:pPr>
        <w:ind w:left="117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ความเสี่ยงเกี่ยวกับอัตราดอกเบี้ยเกิดจากความผันผวนของอัตราดอกเบี้ยในตลาด ซึ่งความผันผวนดังกล่าวจะส่งผลกระทบต่อผลการดำเนินงานและกระแสเงินสดของ</w:t>
      </w:r>
      <w:r w:rsidR="005056AA" w:rsidRPr="004F2B0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ในอนาคต </w:t>
      </w:r>
      <w:r w:rsidR="005056AA" w:rsidRPr="004F2B0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733F55" w:rsidRPr="004F2B0A">
        <w:rPr>
          <w:rFonts w:ascii="Browallia New" w:hAnsi="Browallia New" w:cs="Browallia New"/>
          <w:sz w:val="26"/>
          <w:szCs w:val="26"/>
          <w:cs/>
        </w:rPr>
        <w:t>ไม่มีสินทรัพย์ที่ต้องอ้างอิงอัตรา</w:t>
      </w:r>
      <w:r w:rsidR="00733F55" w:rsidRPr="0050624A">
        <w:rPr>
          <w:rFonts w:ascii="Browallia New" w:hAnsi="Browallia New" w:cs="Browallia New"/>
          <w:spacing w:val="-6"/>
          <w:sz w:val="26"/>
          <w:szCs w:val="26"/>
          <w:cs/>
        </w:rPr>
        <w:t>ดอกเบี้ยอย่างมีนัยสำคัญ</w:t>
      </w:r>
      <w:r w:rsidR="00BA3F85" w:rsidRPr="0050624A">
        <w:rPr>
          <w:rFonts w:ascii="Browallia New" w:hAnsi="Browallia New" w:cs="Browallia New"/>
          <w:spacing w:val="-6"/>
          <w:sz w:val="26"/>
          <w:szCs w:val="26"/>
          <w:cs/>
        </w:rPr>
        <w:t xml:space="preserve"> ดังนั้น ผู้บริหารมีความเห็นว่า</w:t>
      </w:r>
      <w:r w:rsidR="00DC6443" w:rsidRPr="0050624A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="00BA3F85" w:rsidRPr="0050624A">
        <w:rPr>
          <w:rFonts w:ascii="Browallia New" w:hAnsi="Browallia New" w:cs="Browallia New"/>
          <w:spacing w:val="-6"/>
          <w:sz w:val="26"/>
          <w:szCs w:val="26"/>
          <w:cs/>
        </w:rPr>
        <w:t>มีความเสี่ยงจากอัตราดอกเบี้ยในระดับต่ำ</w:t>
      </w:r>
      <w:r w:rsidR="00733F55" w:rsidRPr="0050624A">
        <w:rPr>
          <w:rFonts w:ascii="Browallia New" w:hAnsi="Browallia New" w:cs="Browallia New"/>
          <w:spacing w:val="-6"/>
          <w:sz w:val="26"/>
          <w:szCs w:val="26"/>
          <w:cs/>
        </w:rPr>
        <w:t xml:space="preserve"> อย่างไรก็ตาม </w:t>
      </w:r>
      <w:r w:rsidR="005056AA" w:rsidRPr="004F2B0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733F55" w:rsidRPr="004F2B0A">
        <w:rPr>
          <w:rFonts w:ascii="Browallia New" w:hAnsi="Browallia New" w:cs="Browallia New"/>
          <w:sz w:val="26"/>
          <w:szCs w:val="26"/>
          <w:cs/>
        </w:rPr>
        <w:t>มีการทำสัญญาเง</w:t>
      </w:r>
      <w:r w:rsidR="00BA3F85" w:rsidRPr="004F2B0A">
        <w:rPr>
          <w:rFonts w:ascii="Browallia New" w:hAnsi="Browallia New" w:cs="Browallia New"/>
          <w:sz w:val="26"/>
          <w:szCs w:val="26"/>
          <w:cs/>
        </w:rPr>
        <w:t>ินกู้ยืมระยะยาวกับสถาบันการเงิน</w:t>
      </w:r>
      <w:r w:rsidR="00733F55" w:rsidRPr="004F2B0A">
        <w:rPr>
          <w:rFonts w:ascii="Browallia New" w:hAnsi="Browallia New" w:cs="Browallia New"/>
          <w:sz w:val="26"/>
          <w:szCs w:val="26"/>
          <w:cs/>
        </w:rPr>
        <w:t>แบบอัตราดอกเบี้ยลอยตัว</w:t>
      </w:r>
      <w:r w:rsidR="00FE27AC">
        <w:rPr>
          <w:rFonts w:ascii="Browallia New" w:hAnsi="Browallia New" w:cs="Browallia New" w:hint="cs"/>
          <w:sz w:val="26"/>
          <w:szCs w:val="26"/>
          <w:cs/>
        </w:rPr>
        <w:t xml:space="preserve"> โดยกลุ่มกิจการจะใช้สัญญาแลกเปลี่ยนอัตราดอกเบี้ยเป็นเครื่องมือในการบริหารความเสี่ยงจากความผันผวนของอัตราดอกเบี้ยในตลาดเมื่อจำเป็น</w:t>
      </w:r>
      <w:r w:rsidR="00733F55" w:rsidRPr="004F2B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B0412" w:rsidRPr="004F2B0A">
        <w:rPr>
          <w:rFonts w:ascii="Browallia New" w:hAnsi="Browallia New" w:cs="Browallia New"/>
          <w:sz w:val="26"/>
          <w:szCs w:val="26"/>
          <w:cs/>
        </w:rPr>
        <w:t>อย่างไรก็ตามฝ่ายบริหารเชื่อว่าผลกระทบจากความผันผวนของอัตราดอกเบี้ยตามสัญญาเงินกู้ยืมระยะยาวกับสถาบันการเงินจะไม่มีผลกระทบต่อ</w:t>
      </w:r>
      <w:r w:rsidR="005056AA" w:rsidRPr="004F2B0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BB0412" w:rsidRPr="004F2B0A">
        <w:rPr>
          <w:rFonts w:ascii="Browallia New" w:hAnsi="Browallia New" w:cs="Browallia New"/>
          <w:sz w:val="26"/>
          <w:szCs w:val="26"/>
          <w:cs/>
        </w:rPr>
        <w:t>อย่างมีสาระสำคัญ</w:t>
      </w:r>
      <w:r w:rsidR="00FE27AC">
        <w:rPr>
          <w:rFonts w:ascii="Browallia New" w:hAnsi="Browallia New" w:cs="Browallia New" w:hint="cs"/>
          <w:sz w:val="26"/>
          <w:szCs w:val="26"/>
          <w:cs/>
        </w:rPr>
        <w:t xml:space="preserve"> ยอดคงเหลือสินทรัพย์และหนี้สินทางการเงินที่สำคัญและอัตราดอกเบี้ย ณ วันท</w:t>
      </w:r>
      <w:r w:rsidR="00FE27A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ี่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31</w:t>
      </w:r>
      <w:r w:rsidR="00FE27A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ธันวาคม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FE27A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E27A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และ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FE27A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E27A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ได้เปิดเผยในหมายเหตุข้อ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15</w:t>
      </w:r>
    </w:p>
    <w:p w14:paraId="0DB05FC8" w14:textId="77777777" w:rsidR="009D6A49" w:rsidRDefault="009D6A49" w:rsidP="000F0E3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31BD13" w14:textId="41A5B8D3" w:rsidR="00FE27AC" w:rsidRPr="004F2B0A" w:rsidRDefault="00FE27AC" w:rsidP="000F0E35">
      <w:pPr>
        <w:jc w:val="thaiDistribute"/>
        <w:rPr>
          <w:rFonts w:ascii="Browallia New" w:hAnsi="Browallia New" w:cs="Browallia New"/>
          <w:sz w:val="26"/>
          <w:szCs w:val="26"/>
        </w:rPr>
        <w:sectPr w:rsidR="00FE27AC" w:rsidRPr="004F2B0A" w:rsidSect="00C751A3">
          <w:headerReference w:type="default" r:id="rId10"/>
          <w:footerReference w:type="default" r:id="rId11"/>
          <w:pgSz w:w="11909" w:h="16834" w:code="9"/>
          <w:pgMar w:top="1440" w:right="720" w:bottom="720" w:left="1728" w:header="706" w:footer="576" w:gutter="0"/>
          <w:pgNumType w:start="20"/>
          <w:cols w:space="720"/>
        </w:sectPr>
      </w:pPr>
    </w:p>
    <w:p w14:paraId="734B2DB2" w14:textId="77777777" w:rsidR="009D6A49" w:rsidRPr="004F2B0A" w:rsidRDefault="009D6A49" w:rsidP="00A679F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624EF64" w14:textId="5315B6C0" w:rsidR="00486C25" w:rsidRPr="004F2B0A" w:rsidRDefault="00833C10" w:rsidP="00E44BC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486C25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3C1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86C25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86C25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การบัญชีสำหรับอนุพันธ์ที่เป็นเครื่องมือทางการเงินและกิจกรรมป้องกันความเสี่ยง</w:t>
      </w:r>
    </w:p>
    <w:p w14:paraId="72008E31" w14:textId="77777777" w:rsidR="00486C25" w:rsidRPr="004F2B0A" w:rsidRDefault="00486C25" w:rsidP="00D749C7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380182F" w14:textId="25C10ADB" w:rsidR="00486C25" w:rsidRPr="00FE27AC" w:rsidRDefault="005056AA" w:rsidP="00FE27AC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pacing w:val="-7"/>
          <w:sz w:val="26"/>
          <w:szCs w:val="26"/>
        </w:rPr>
      </w:pPr>
      <w:r w:rsidRPr="004F2B0A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486C25" w:rsidRPr="004F2B0A">
        <w:rPr>
          <w:rFonts w:ascii="Browallia New" w:hAnsi="Browallia New" w:cs="Browallia New"/>
          <w:color w:val="auto"/>
          <w:sz w:val="26"/>
          <w:szCs w:val="26"/>
          <w:cs/>
        </w:rPr>
        <w:t>ได้ทำสัญญาซื้อขายเงินตราต่างประเทศล่วงหน้า</w:t>
      </w:r>
      <w:r w:rsidR="00FE27AC">
        <w:rPr>
          <w:rFonts w:ascii="Browallia New" w:hAnsi="Browallia New" w:cs="Browallia New" w:hint="cs"/>
          <w:color w:val="auto"/>
          <w:sz w:val="26"/>
          <w:szCs w:val="26"/>
          <w:cs/>
        </w:rPr>
        <w:t>เพื่อ</w:t>
      </w:r>
      <w:r w:rsidR="00486C25" w:rsidRPr="004F2B0A">
        <w:rPr>
          <w:rFonts w:ascii="Browallia New" w:hAnsi="Browallia New" w:cs="Browallia New"/>
          <w:color w:val="auto"/>
          <w:sz w:val="26"/>
          <w:szCs w:val="26"/>
          <w:cs/>
        </w:rPr>
        <w:t>ช่วยป้องกันความเสี่ยงให้แก่</w:t>
      </w:r>
      <w:r w:rsidRPr="004F2B0A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486C25" w:rsidRPr="004F2B0A">
        <w:rPr>
          <w:rFonts w:ascii="Browallia New" w:hAnsi="Browallia New" w:cs="Browallia New"/>
          <w:color w:val="auto"/>
          <w:sz w:val="26"/>
          <w:szCs w:val="26"/>
          <w:cs/>
        </w:rPr>
        <w:t>จากความเคลื่อนไหวในอัตราแลกเปลี่ยนด้วยการกำหนดอัตราที่จะใช้รับรู้สินทรัพย์ที่เป็นสกุลเงินต่างประเทศที่จะได้รับจริง หรือที่จะใช้รับรู้หนี้สินที่เป็นสกุลเงิน</w:t>
      </w:r>
      <w:r w:rsidR="00486C25" w:rsidRPr="004F2B0A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ต่างประเทศที่จะต้องจ่ายชำระ</w:t>
      </w:r>
      <w:r w:rsidR="00FE27AC">
        <w:rPr>
          <w:rFonts w:ascii="Browallia New" w:hAnsi="Browallia New" w:cs="Browallia New" w:hint="cs"/>
          <w:color w:val="auto"/>
          <w:spacing w:val="-7"/>
          <w:sz w:val="26"/>
          <w:szCs w:val="26"/>
          <w:cs/>
        </w:rPr>
        <w:t xml:space="preserve"> อนุพันธ์ทางการเงินรับรู้เมื่อเริ่มแรกด้วยมูลค่ายุติธรรม ณ วันที่กลุ่มกิจการเข้าทำสัญญาอนุพันธ์ และวัดมูลค่าภายหลังด้วยมูลค่ายุติธรรม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 </w:t>
      </w:r>
      <w:r w:rsidR="00486C25" w:rsidRPr="004F2B0A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จำนวนที่เพิ่มขึ้นหรือลดลงจากจำนวนเงินที่จะได้รับจริงจากสินทรัพย์หรือที่จะต้องจ่ายชำระหนี้สิน</w:t>
      </w:r>
      <w:r w:rsidR="00486C25" w:rsidRPr="004F2B0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86C25" w:rsidRPr="004F2B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จะนำไปหักกลบลบกันกับมูลค่าที่เปลี่ยนแปลงไปของสัญญาที่เกี่ยวข้อง รายการกำไรและรายการขาดทุนจากเครื่องมืออนุพันธ์</w:t>
      </w:r>
      <w:r w:rsidR="00486C25" w:rsidRPr="004F2B0A">
        <w:rPr>
          <w:rFonts w:ascii="Browallia New" w:hAnsi="Browallia New" w:cs="Browallia New"/>
          <w:color w:val="auto"/>
          <w:sz w:val="26"/>
          <w:szCs w:val="26"/>
          <w:cs/>
        </w:rPr>
        <w:t xml:space="preserve">จะนำมาหักกลบลบกันในการนำเสนอรายงานทางการเงิน </w:t>
      </w:r>
    </w:p>
    <w:p w14:paraId="442CAEBF" w14:textId="77777777" w:rsidR="00486C25" w:rsidRPr="004F2B0A" w:rsidRDefault="00486C25" w:rsidP="00D749C7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13716" w:rsidRPr="004F2B0A" w14:paraId="7303A229" w14:textId="77777777" w:rsidTr="00385B7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CBDA8DA" w14:textId="437DDB1F" w:rsidR="00513716" w:rsidRPr="004F2B0A" w:rsidRDefault="00833C10" w:rsidP="00385B7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513716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13716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7AAD518" w14:textId="0D11BC5E" w:rsidR="009D6A49" w:rsidRPr="00513716" w:rsidRDefault="009D6A49" w:rsidP="00513716">
      <w:pPr>
        <w:overflowPunct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FBDF175" w14:textId="77777777" w:rsidR="008A37E9" w:rsidRPr="004F2B0A" w:rsidRDefault="008A37E9" w:rsidP="00E44BC7">
      <w:pPr>
        <w:pStyle w:val="a0"/>
        <w:ind w:left="567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F2B0A">
        <w:rPr>
          <w:rFonts w:ascii="Browallia New" w:hAnsi="Browallia New" w:cs="Browallia New"/>
          <w:color w:val="auto"/>
          <w:sz w:val="26"/>
          <w:szCs w:val="26"/>
          <w:cs/>
        </w:rPr>
        <w:t>ตารางต่อไปนี้แสดง</w:t>
      </w:r>
      <w:r w:rsidR="00735904" w:rsidRPr="004F2B0A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สินทรัพย์และหนี้สินทางการเงินที่วัดมูลค่า</w:t>
      </w:r>
      <w:r w:rsidR="007B0BCA" w:rsidRPr="004F2B0A">
        <w:rPr>
          <w:rFonts w:ascii="Browallia New" w:hAnsi="Browallia New" w:cs="Browallia New"/>
          <w:color w:val="auto"/>
          <w:sz w:val="26"/>
          <w:szCs w:val="26"/>
          <w:cs/>
        </w:rPr>
        <w:t>ด้วยมูลค่า</w:t>
      </w:r>
      <w:r w:rsidR="00735904" w:rsidRPr="004F2B0A">
        <w:rPr>
          <w:rFonts w:ascii="Browallia New" w:hAnsi="Browallia New" w:cs="Browallia New"/>
          <w:color w:val="auto"/>
          <w:sz w:val="26"/>
          <w:szCs w:val="26"/>
          <w:cs/>
        </w:rPr>
        <w:t>ยุติธรรมแต่ไม่รวมถึงรายการที่มูลค่ายุติธรรมใกล้เคียงกับราคาตามบัญชี</w:t>
      </w:r>
      <w:r w:rsidRPr="004F2B0A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14:paraId="54E4D305" w14:textId="77777777" w:rsidR="008A37E9" w:rsidRPr="004F2B0A" w:rsidRDefault="008A37E9" w:rsidP="00E44BC7">
      <w:pPr>
        <w:pStyle w:val="a0"/>
        <w:ind w:left="567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9804586" w14:textId="77777777" w:rsidR="007B0BCA" w:rsidRPr="004F2B0A" w:rsidRDefault="007B0BCA" w:rsidP="00E44BC7">
      <w:pPr>
        <w:pStyle w:val="a0"/>
        <w:ind w:left="567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F2B0A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มูลค่ายุติธรรมแบ่งออกเป็นลำดับขั้นตามข้อมูลที่ใช้ดังนี้</w:t>
      </w:r>
    </w:p>
    <w:p w14:paraId="78F8164B" w14:textId="77777777" w:rsidR="00D749C7" w:rsidRPr="004F2B0A" w:rsidRDefault="00D749C7" w:rsidP="00E44BC7">
      <w:pPr>
        <w:pStyle w:val="a0"/>
        <w:ind w:left="567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07C3BAC" w14:textId="0F1FD887" w:rsidR="008A37E9" w:rsidRPr="004F2B0A" w:rsidRDefault="008A37E9" w:rsidP="00B250AE">
      <w:pPr>
        <w:pStyle w:val="BodyTextIndent2"/>
        <w:numPr>
          <w:ilvl w:val="0"/>
          <w:numId w:val="5"/>
        </w:numPr>
        <w:tabs>
          <w:tab w:val="num" w:pos="1440"/>
        </w:tabs>
        <w:overflowPunct/>
        <w:autoSpaceDE/>
        <w:autoSpaceDN/>
        <w:adjustRightInd/>
        <w:spacing w:before="0" w:after="0"/>
        <w:ind w:left="900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</w:pP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ข้อมูลระดับที่ </w:t>
      </w:r>
      <w:r w:rsidR="00833C10" w:rsidRPr="00833C10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C877BB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:</w:t>
      </w: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735904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ที่อ้างอิงจากศูนย์ซื้อขายตราสาร</w:t>
      </w:r>
    </w:p>
    <w:p w14:paraId="190A1C37" w14:textId="30C955E7" w:rsidR="008A37E9" w:rsidRPr="004F2B0A" w:rsidRDefault="008A37E9" w:rsidP="00F952FC">
      <w:pPr>
        <w:pStyle w:val="BodyTextIndent2"/>
        <w:numPr>
          <w:ilvl w:val="0"/>
          <w:numId w:val="5"/>
        </w:numPr>
        <w:tabs>
          <w:tab w:val="clear" w:pos="1440"/>
          <w:tab w:val="num" w:pos="2160"/>
        </w:tabs>
        <w:overflowPunct/>
        <w:autoSpaceDE/>
        <w:autoSpaceDN/>
        <w:adjustRightInd/>
        <w:spacing w:before="0" w:after="0"/>
        <w:ind w:left="90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ข้อมูลระดับที่ </w:t>
      </w:r>
      <w:r w:rsidR="00833C10" w:rsidRPr="00833C10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</w:t>
      </w:r>
      <w:r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F2B0A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:</w:t>
      </w:r>
      <w:r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735904"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</w:t>
      </w:r>
      <w:r w:rsidR="00F952FC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ab/>
      </w:r>
      <w:r w:rsidR="00735904"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สังเกตได้อย่างมีนัยส</w:t>
      </w:r>
      <w:r w:rsidR="00DC3A8B"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ำคั</w:t>
      </w:r>
      <w:r w:rsidR="00735904"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ญและอ้างอิงจากประมาณการของกิจการเองมาใช้น้อยที่สุดเท่าที่เป็นไปได้</w:t>
      </w:r>
    </w:p>
    <w:p w14:paraId="33E91E95" w14:textId="0F9140DD" w:rsidR="008A37E9" w:rsidRPr="004F2B0A" w:rsidRDefault="008A37E9" w:rsidP="00F952FC">
      <w:pPr>
        <w:pStyle w:val="BodyTextIndent2"/>
        <w:numPr>
          <w:ilvl w:val="0"/>
          <w:numId w:val="5"/>
        </w:numPr>
        <w:tabs>
          <w:tab w:val="clear" w:pos="1440"/>
          <w:tab w:val="num" w:pos="2160"/>
        </w:tabs>
        <w:overflowPunct/>
        <w:autoSpaceDE/>
        <w:autoSpaceDN/>
        <w:adjustRightInd/>
        <w:spacing w:before="0" w:after="0"/>
        <w:ind w:left="90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ข้อมูลระดับที่ </w:t>
      </w:r>
      <w:r w:rsidR="00833C10" w:rsidRPr="00833C10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3</w:t>
      </w:r>
      <w:r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F2B0A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:</w:t>
      </w:r>
      <w:r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735904"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D749C7"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br/>
      </w:r>
      <w:r w:rsidR="00F952FC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ab/>
      </w:r>
      <w:r w:rsidR="00735904"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ที่สามารถสังเกตได้ในตลาด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711"/>
        <w:gridCol w:w="1287"/>
        <w:gridCol w:w="1224"/>
        <w:gridCol w:w="1224"/>
        <w:gridCol w:w="1224"/>
      </w:tblGrid>
      <w:tr w:rsidR="00DF15B8" w:rsidRPr="004F2B0A" w14:paraId="110C0CD5" w14:textId="77777777" w:rsidTr="00BF2678">
        <w:tc>
          <w:tcPr>
            <w:tcW w:w="3780" w:type="dxa"/>
            <w:vAlign w:val="center"/>
          </w:tcPr>
          <w:p w14:paraId="1147013D" w14:textId="77777777" w:rsidR="00DF15B8" w:rsidRPr="004F2B0A" w:rsidRDefault="00DF15B8" w:rsidP="00D749C7">
            <w:pPr>
              <w:ind w:left="78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11" w:type="dxa"/>
            <w:vAlign w:val="center"/>
          </w:tcPr>
          <w:p w14:paraId="6C074318" w14:textId="77777777" w:rsidR="00DF15B8" w:rsidRPr="004F2B0A" w:rsidRDefault="00DF15B8" w:rsidP="00BF267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49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5E9ED" w14:textId="77777777" w:rsidR="00DF15B8" w:rsidRPr="004F2B0A" w:rsidRDefault="00DF15B8" w:rsidP="00BF26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8A37E9" w:rsidRPr="004F2B0A" w14:paraId="421E4436" w14:textId="77777777" w:rsidTr="00BF2678">
        <w:tc>
          <w:tcPr>
            <w:tcW w:w="3780" w:type="dxa"/>
            <w:vAlign w:val="center"/>
          </w:tcPr>
          <w:p w14:paraId="1654F1DE" w14:textId="77777777" w:rsidR="008A37E9" w:rsidRPr="004F2B0A" w:rsidRDefault="008A37E9" w:rsidP="00D749C7">
            <w:pPr>
              <w:ind w:left="78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11" w:type="dxa"/>
            <w:vAlign w:val="center"/>
          </w:tcPr>
          <w:p w14:paraId="53CF84C0" w14:textId="77777777" w:rsidR="008A37E9" w:rsidRPr="004F2B0A" w:rsidRDefault="008A37E9" w:rsidP="00BF267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48EF1" w14:textId="77777777" w:rsidR="008A37E9" w:rsidRPr="004F2B0A" w:rsidRDefault="008A37E9" w:rsidP="00BF267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CA18C" w14:textId="77777777" w:rsidR="008A37E9" w:rsidRPr="004F2B0A" w:rsidRDefault="008A37E9" w:rsidP="00BF267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="005056AA"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8A37E9" w:rsidRPr="004F2B0A" w14:paraId="5F2347AC" w14:textId="77777777" w:rsidTr="00BF2678">
        <w:tc>
          <w:tcPr>
            <w:tcW w:w="3780" w:type="dxa"/>
            <w:vAlign w:val="center"/>
          </w:tcPr>
          <w:p w14:paraId="1E2BA8FB" w14:textId="77777777" w:rsidR="008A37E9" w:rsidRPr="004F2B0A" w:rsidRDefault="008A37E9" w:rsidP="00D749C7">
            <w:pPr>
              <w:ind w:left="78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711" w:type="dxa"/>
            <w:vAlign w:val="center"/>
          </w:tcPr>
          <w:p w14:paraId="0BFE651A" w14:textId="77777777" w:rsidR="008A37E9" w:rsidRPr="004F2B0A" w:rsidRDefault="008A37E9" w:rsidP="00BF267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14:paraId="39794799" w14:textId="263A131D" w:rsidR="008A37E9" w:rsidRPr="004F2B0A" w:rsidRDefault="008A37E9" w:rsidP="00BF2678">
            <w:pPr>
              <w:pStyle w:val="a0"/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3397E"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CBC9869" w14:textId="0AAED45B" w:rsidR="008A37E9" w:rsidRPr="004F2B0A" w:rsidRDefault="008A37E9" w:rsidP="00BF2678">
            <w:pPr>
              <w:pStyle w:val="a0"/>
              <w:tabs>
                <w:tab w:val="right" w:pos="100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3397E"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A30008F" w14:textId="0161075D" w:rsidR="008A37E9" w:rsidRPr="004F2B0A" w:rsidRDefault="008A37E9" w:rsidP="00BF2678">
            <w:pPr>
              <w:pStyle w:val="a0"/>
              <w:tabs>
                <w:tab w:val="right" w:pos="100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3397E"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  <w:r w:rsidR="0023397E"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4E925713" w14:textId="586C50B8" w:rsidR="008A37E9" w:rsidRPr="004F2B0A" w:rsidRDefault="008A37E9" w:rsidP="00BF2678">
            <w:pPr>
              <w:pStyle w:val="a0"/>
              <w:tabs>
                <w:tab w:val="right" w:pos="100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3397E"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8146A2" w:rsidRPr="004F2B0A" w14:paraId="1D29C96D" w14:textId="77777777" w:rsidTr="00BF2678">
        <w:tc>
          <w:tcPr>
            <w:tcW w:w="3780" w:type="dxa"/>
            <w:vAlign w:val="center"/>
          </w:tcPr>
          <w:p w14:paraId="67816E2B" w14:textId="77777777" w:rsidR="008146A2" w:rsidRPr="004F2B0A" w:rsidRDefault="008146A2" w:rsidP="00D749C7">
            <w:pPr>
              <w:ind w:left="78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center"/>
          </w:tcPr>
          <w:p w14:paraId="6B6C5BE8" w14:textId="77777777" w:rsidR="008146A2" w:rsidRPr="004F2B0A" w:rsidRDefault="008146A2" w:rsidP="00BF26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ระดับ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14:paraId="370ECFE3" w14:textId="77777777" w:rsidR="008146A2" w:rsidRPr="004F2B0A" w:rsidRDefault="008146A2" w:rsidP="00BF2678">
            <w:pPr>
              <w:tabs>
                <w:tab w:val="right" w:pos="10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4E4A1400" w14:textId="77777777" w:rsidR="008146A2" w:rsidRPr="004F2B0A" w:rsidRDefault="008146A2" w:rsidP="00BF2678">
            <w:pPr>
              <w:tabs>
                <w:tab w:val="right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0AEE2A5B" w14:textId="77777777" w:rsidR="008146A2" w:rsidRPr="004F2B0A" w:rsidRDefault="008146A2" w:rsidP="00BF2678">
            <w:pPr>
              <w:tabs>
                <w:tab w:val="right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6DDB9D2D" w14:textId="77777777" w:rsidR="008146A2" w:rsidRPr="004F2B0A" w:rsidRDefault="008146A2" w:rsidP="00BF2678">
            <w:pPr>
              <w:tabs>
                <w:tab w:val="right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B0787" w:rsidRPr="00CA01F4" w14:paraId="448CAC25" w14:textId="77777777" w:rsidTr="00BF2678">
        <w:tc>
          <w:tcPr>
            <w:tcW w:w="3780" w:type="dxa"/>
            <w:vAlign w:val="center"/>
          </w:tcPr>
          <w:p w14:paraId="67211AA9" w14:textId="77777777" w:rsidR="006B0787" w:rsidRPr="00CA01F4" w:rsidRDefault="006B0787" w:rsidP="00D749C7">
            <w:pPr>
              <w:ind w:left="78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14:paraId="7C08AAD8" w14:textId="77777777" w:rsidR="006B0787" w:rsidRPr="00CA01F4" w:rsidRDefault="006B0787" w:rsidP="00BF26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8F1E6C" w14:textId="77777777" w:rsidR="006B0787" w:rsidRPr="00CA01F4" w:rsidRDefault="006B0787" w:rsidP="00BF2678">
            <w:pPr>
              <w:tabs>
                <w:tab w:val="right" w:pos="10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48EFC1C" w14:textId="77777777" w:rsidR="006B0787" w:rsidRPr="00CA01F4" w:rsidRDefault="006B0787" w:rsidP="00BF2678">
            <w:pPr>
              <w:tabs>
                <w:tab w:val="right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6AA726" w14:textId="77777777" w:rsidR="006B0787" w:rsidRPr="00CA01F4" w:rsidRDefault="006B0787" w:rsidP="00BF2678">
            <w:pPr>
              <w:tabs>
                <w:tab w:val="right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29B22A3" w14:textId="77777777" w:rsidR="006B0787" w:rsidRPr="00CA01F4" w:rsidRDefault="006B0787" w:rsidP="00BF2678">
            <w:pPr>
              <w:tabs>
                <w:tab w:val="right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8146A2" w:rsidRPr="004F2B0A" w14:paraId="04544E34" w14:textId="77777777" w:rsidTr="00D749C7">
        <w:tc>
          <w:tcPr>
            <w:tcW w:w="3780" w:type="dxa"/>
            <w:vAlign w:val="center"/>
          </w:tcPr>
          <w:p w14:paraId="63B4D4B1" w14:textId="77777777" w:rsidR="008146A2" w:rsidRPr="004F2B0A" w:rsidRDefault="006B0787" w:rsidP="00D749C7">
            <w:pPr>
              <w:ind w:left="78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</w:t>
            </w:r>
          </w:p>
        </w:tc>
        <w:tc>
          <w:tcPr>
            <w:tcW w:w="711" w:type="dxa"/>
            <w:vAlign w:val="center"/>
          </w:tcPr>
          <w:p w14:paraId="2B506E8E" w14:textId="77777777" w:rsidR="008146A2" w:rsidRPr="004F2B0A" w:rsidRDefault="008146A2" w:rsidP="00BF26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87" w:type="dxa"/>
            <w:shd w:val="clear" w:color="auto" w:fill="FAFAFA"/>
          </w:tcPr>
          <w:p w14:paraId="47AE18C6" w14:textId="77777777" w:rsidR="008146A2" w:rsidRPr="004F2B0A" w:rsidRDefault="008146A2" w:rsidP="00BF267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14:paraId="7CF93FF0" w14:textId="77777777" w:rsidR="008146A2" w:rsidRPr="004F2B0A" w:rsidRDefault="008146A2" w:rsidP="00BF267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0116DC7E" w14:textId="77777777" w:rsidR="008146A2" w:rsidRPr="004F2B0A" w:rsidRDefault="008146A2" w:rsidP="00BF267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14:paraId="65157C74" w14:textId="77777777" w:rsidR="008146A2" w:rsidRPr="004F2B0A" w:rsidRDefault="008146A2" w:rsidP="00BF267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05AB6" w:rsidRPr="004F2B0A" w14:paraId="4D0C723F" w14:textId="77777777" w:rsidTr="00D749C7">
        <w:tc>
          <w:tcPr>
            <w:tcW w:w="3780" w:type="dxa"/>
            <w:vAlign w:val="center"/>
          </w:tcPr>
          <w:p w14:paraId="3148DA96" w14:textId="77777777" w:rsidR="00F05AB6" w:rsidRPr="004F2B0A" w:rsidRDefault="00F05AB6" w:rsidP="00D749C7">
            <w:pPr>
              <w:ind w:left="787"/>
              <w:jc w:val="both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 xml:space="preserve">   </w:t>
            </w:r>
            <w:r w:rsidR="006B0787"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ยุติธรรม</w:t>
            </w:r>
          </w:p>
        </w:tc>
        <w:tc>
          <w:tcPr>
            <w:tcW w:w="711" w:type="dxa"/>
            <w:vAlign w:val="center"/>
          </w:tcPr>
          <w:p w14:paraId="52F68116" w14:textId="63FDACD3" w:rsidR="00F05AB6" w:rsidRPr="004F2B0A" w:rsidRDefault="00833C10" w:rsidP="00BF2678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55C3059A" w14:textId="58A265F5" w:rsidR="00F05AB6" w:rsidRPr="004F2B0A" w:rsidRDefault="00833C10" w:rsidP="00BF267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470</w:t>
            </w:r>
            <w:r w:rsidR="007034A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549</w:t>
            </w:r>
            <w:r w:rsidR="007034A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224" w:type="dxa"/>
            <w:vAlign w:val="bottom"/>
          </w:tcPr>
          <w:p w14:paraId="35BAD244" w14:textId="5621452B" w:rsidR="00F05AB6" w:rsidRPr="004F2B0A" w:rsidRDefault="00833C10" w:rsidP="00BF267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="001F3DC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  <w:r w:rsidR="001F3DC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B215511" w14:textId="795E6C05" w:rsidR="00F05AB6" w:rsidRPr="004F2B0A" w:rsidRDefault="00833C10" w:rsidP="00BF267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 w:rsidR="007034A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 w:rsidR="007034A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228</w:t>
            </w:r>
          </w:p>
        </w:tc>
        <w:tc>
          <w:tcPr>
            <w:tcW w:w="1224" w:type="dxa"/>
            <w:vAlign w:val="bottom"/>
          </w:tcPr>
          <w:p w14:paraId="28C94944" w14:textId="5AA2FC55" w:rsidR="00F05AB6" w:rsidRPr="004F2B0A" w:rsidRDefault="00833C10" w:rsidP="00BF267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504</w:t>
            </w:r>
            <w:r w:rsidR="001F3DC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  <w:r w:rsidR="001F3DC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717</w:t>
            </w:r>
          </w:p>
        </w:tc>
      </w:tr>
      <w:tr w:rsidR="006A54D0" w:rsidRPr="004F2B0A" w14:paraId="5132BF61" w14:textId="77777777" w:rsidTr="00D749C7">
        <w:tc>
          <w:tcPr>
            <w:tcW w:w="3780" w:type="dxa"/>
            <w:vAlign w:val="center"/>
          </w:tcPr>
          <w:p w14:paraId="45A54808" w14:textId="3B7F3BFB" w:rsidR="006A54D0" w:rsidRPr="004F2B0A" w:rsidRDefault="006A54D0" w:rsidP="00D749C7">
            <w:pPr>
              <w:ind w:left="787"/>
              <w:jc w:val="both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</w:t>
            </w:r>
          </w:p>
        </w:tc>
        <w:tc>
          <w:tcPr>
            <w:tcW w:w="711" w:type="dxa"/>
            <w:vAlign w:val="center"/>
          </w:tcPr>
          <w:p w14:paraId="70C92F93" w14:textId="77777777" w:rsidR="006A54D0" w:rsidRPr="00941C85" w:rsidRDefault="006A54D0" w:rsidP="00BF2678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87" w:type="dxa"/>
            <w:shd w:val="clear" w:color="auto" w:fill="FAFAFA"/>
            <w:vAlign w:val="bottom"/>
          </w:tcPr>
          <w:p w14:paraId="7132FDFB" w14:textId="77777777" w:rsidR="006A54D0" w:rsidRDefault="006A54D0" w:rsidP="00BF267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vAlign w:val="bottom"/>
          </w:tcPr>
          <w:p w14:paraId="4C466F75" w14:textId="77777777" w:rsidR="006A54D0" w:rsidRPr="00941C85" w:rsidRDefault="006A54D0" w:rsidP="00BF267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52EBD49" w14:textId="77777777" w:rsidR="006A54D0" w:rsidRDefault="006A54D0" w:rsidP="00BF267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vAlign w:val="bottom"/>
          </w:tcPr>
          <w:p w14:paraId="2D2074EF" w14:textId="77777777" w:rsidR="006A54D0" w:rsidRPr="00941C85" w:rsidRDefault="006A54D0" w:rsidP="00BF267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A54D0" w:rsidRPr="004F2B0A" w14:paraId="23301F51" w14:textId="77777777" w:rsidTr="00D749C7">
        <w:tc>
          <w:tcPr>
            <w:tcW w:w="3780" w:type="dxa"/>
            <w:vAlign w:val="center"/>
          </w:tcPr>
          <w:p w14:paraId="72E60333" w14:textId="1971B85B" w:rsidR="006A54D0" w:rsidRPr="004F2B0A" w:rsidRDefault="006A54D0" w:rsidP="00D749C7">
            <w:pPr>
              <w:ind w:left="787"/>
              <w:jc w:val="both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ยุติธรรม</w:t>
            </w:r>
          </w:p>
        </w:tc>
        <w:tc>
          <w:tcPr>
            <w:tcW w:w="711" w:type="dxa"/>
            <w:vAlign w:val="center"/>
          </w:tcPr>
          <w:p w14:paraId="7D15BCA0" w14:textId="6EFC181B" w:rsidR="006A54D0" w:rsidRPr="00941C85" w:rsidRDefault="00833C10" w:rsidP="00BF2678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45F24521" w14:textId="52BCC731" w:rsidR="006A54D0" w:rsidRDefault="00833C10" w:rsidP="00BF267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  <w:r w:rsidR="006A54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773</w:t>
            </w:r>
            <w:r w:rsidR="006A54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224" w:type="dxa"/>
            <w:vAlign w:val="bottom"/>
          </w:tcPr>
          <w:p w14:paraId="7A52D854" w14:textId="2D6A8EC5" w:rsidR="006A54D0" w:rsidRPr="00941C85" w:rsidRDefault="006A54D0" w:rsidP="00BF267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7420A72" w14:textId="3E1220B4" w:rsidR="006A54D0" w:rsidRDefault="00833C10" w:rsidP="00BF267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  <w:r w:rsidR="006A54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626</w:t>
            </w:r>
            <w:r w:rsidR="006A54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544</w:t>
            </w:r>
          </w:p>
        </w:tc>
        <w:tc>
          <w:tcPr>
            <w:tcW w:w="1224" w:type="dxa"/>
            <w:vAlign w:val="bottom"/>
          </w:tcPr>
          <w:p w14:paraId="1B97A20A" w14:textId="50119AAE" w:rsidR="006A54D0" w:rsidRPr="00941C85" w:rsidRDefault="006A54D0" w:rsidP="00BF267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</w:tbl>
    <w:p w14:paraId="7187ABBB" w14:textId="77777777" w:rsidR="00486C25" w:rsidRPr="004F2B0A" w:rsidRDefault="00486C25" w:rsidP="00D749C7">
      <w:pPr>
        <w:pStyle w:val="a0"/>
        <w:ind w:left="90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CD424C2" w14:textId="6334BC7F" w:rsidR="00AE0C38" w:rsidRPr="004F2B0A" w:rsidRDefault="00AE0C38" w:rsidP="00D749C7">
      <w:pPr>
        <w:pStyle w:val="a0"/>
        <w:ind w:left="90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F2B0A">
        <w:rPr>
          <w:rFonts w:ascii="Browallia New" w:hAnsi="Browallia New" w:cs="Browallia New"/>
          <w:color w:val="auto"/>
          <w:sz w:val="26"/>
          <w:szCs w:val="26"/>
          <w:cs/>
        </w:rPr>
        <w:t xml:space="preserve">ไม่มีรายการโอนระหว่างระดับ </w:t>
      </w:r>
      <w:r w:rsidR="00833C10" w:rsidRPr="00833C10">
        <w:rPr>
          <w:rFonts w:ascii="Browallia New" w:hAnsi="Browallia New" w:cs="Browallia New"/>
          <w:color w:val="auto"/>
          <w:sz w:val="26"/>
          <w:szCs w:val="26"/>
        </w:rPr>
        <w:t>1</w:t>
      </w:r>
      <w:r w:rsidRPr="004F2B0A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และระดับ </w:t>
      </w:r>
      <w:r w:rsidR="00833C10" w:rsidRPr="00833C10">
        <w:rPr>
          <w:rFonts w:ascii="Browallia New" w:hAnsi="Browallia New" w:cs="Browallia New"/>
          <w:color w:val="auto"/>
          <w:sz w:val="26"/>
          <w:szCs w:val="26"/>
        </w:rPr>
        <w:t>2</w:t>
      </w:r>
      <w:r w:rsidRPr="004F2B0A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ของลำดับขั้นมูลค่ายุติธรรมระหว่างปี</w:t>
      </w:r>
    </w:p>
    <w:p w14:paraId="7193222E" w14:textId="77777777" w:rsidR="00590163" w:rsidRPr="004F2B0A" w:rsidRDefault="00590163" w:rsidP="00D749C7">
      <w:pPr>
        <w:pStyle w:val="a0"/>
        <w:ind w:left="90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933AB8" w14:textId="57E89399" w:rsidR="00590163" w:rsidRPr="004F2B0A" w:rsidRDefault="00590163" w:rsidP="00D749C7">
      <w:pPr>
        <w:pStyle w:val="a0"/>
        <w:ind w:left="90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F2B0A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กลุ่มกิจการเปิดเผยมูลค่า</w:t>
      </w:r>
      <w:r w:rsidR="00CA43CE" w:rsidRPr="004F2B0A">
        <w:rPr>
          <w:rFonts w:ascii="Browallia New" w:hAnsi="Browallia New" w:cs="Browallia New"/>
          <w:color w:val="auto"/>
          <w:sz w:val="26"/>
          <w:szCs w:val="26"/>
          <w:cs/>
        </w:rPr>
        <w:t xml:space="preserve">ยุติธรรมของอสังหาริมทรัพย์เพื่อการลงทุน และเงินกู้ยืมระยะยาวจากสถาบันการเงินตามที่กล่าวไว้ในหมายเหตุประกอบงบการเงินข้อ </w:t>
      </w:r>
      <w:r w:rsidR="00833C10" w:rsidRPr="00833C10">
        <w:rPr>
          <w:rFonts w:ascii="Browallia New" w:hAnsi="Browallia New" w:cs="Browallia New"/>
          <w:color w:val="auto"/>
          <w:sz w:val="26"/>
          <w:szCs w:val="26"/>
        </w:rPr>
        <w:t>24</w:t>
      </w:r>
      <w:r w:rsidR="00CA43CE" w:rsidRPr="004F2B0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A43CE" w:rsidRPr="004F2B0A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 </w:t>
      </w:r>
      <w:r w:rsidR="00833C10" w:rsidRPr="00833C10">
        <w:rPr>
          <w:rFonts w:ascii="Browallia New" w:hAnsi="Browallia New" w:cs="Browallia New"/>
          <w:color w:val="auto"/>
          <w:sz w:val="26"/>
          <w:szCs w:val="26"/>
        </w:rPr>
        <w:t>32</w:t>
      </w:r>
      <w:r w:rsidR="00CA43CE" w:rsidRPr="004F2B0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A43CE" w:rsidRPr="004F2B0A">
        <w:rPr>
          <w:rFonts w:ascii="Browallia New" w:hAnsi="Browallia New" w:cs="Browallia New"/>
          <w:color w:val="auto"/>
          <w:sz w:val="26"/>
          <w:szCs w:val="26"/>
          <w:cs/>
        </w:rPr>
        <w:t>ตามลำดับ</w:t>
      </w:r>
    </w:p>
    <w:p w14:paraId="0F407000" w14:textId="77777777" w:rsidR="001E4C29" w:rsidRPr="004F2B0A" w:rsidRDefault="00486C25" w:rsidP="001E4C29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E4C29" w:rsidRPr="004F2B0A" w14:paraId="6EA724B4" w14:textId="77777777" w:rsidTr="007D38F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6156A98" w14:textId="32E51BFF" w:rsidR="001E4C29" w:rsidRPr="004F2B0A" w:rsidRDefault="00833C10" w:rsidP="007D38F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000E61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00E61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1D380547" w14:textId="77777777" w:rsidR="001E4C29" w:rsidRPr="004F2B0A" w:rsidRDefault="001E4C29" w:rsidP="001E4C29">
      <w:pPr>
        <w:tabs>
          <w:tab w:val="left" w:pos="1080"/>
          <w:tab w:val="left" w:pos="9781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2F4040" w14:textId="77777777" w:rsidR="009D6A49" w:rsidRPr="004F2B0A" w:rsidRDefault="009D6A49" w:rsidP="00B250AE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br/>
        <w:t>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5196F4D6" w14:textId="77777777" w:rsidR="000F13FF" w:rsidRPr="004F2B0A" w:rsidRDefault="000F13FF" w:rsidP="0051371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73B889D" w14:textId="77777777" w:rsidR="009D6A49" w:rsidRPr="004F2B0A" w:rsidRDefault="009D6A49" w:rsidP="00B250AE">
      <w:pPr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ภาระผูกพันผลประโยชน์พนักงาน</w:t>
      </w:r>
    </w:p>
    <w:p w14:paraId="31F4C4D4" w14:textId="77777777" w:rsidR="009D6A49" w:rsidRPr="004F2B0A" w:rsidRDefault="009D6A49" w:rsidP="00B250A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2FD209" w14:textId="77777777" w:rsidR="009D6A49" w:rsidRPr="004F2B0A" w:rsidRDefault="009D6A49" w:rsidP="00B250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</w:t>
      </w:r>
      <w:r w:rsidR="002F0BAE" w:rsidRPr="004F2B0A">
        <w:rPr>
          <w:rFonts w:ascii="Browallia New" w:hAnsi="Browallia New" w:cs="Browallia New"/>
          <w:sz w:val="26"/>
          <w:szCs w:val="26"/>
          <w:cs/>
        </w:rPr>
        <w:t>ณิตศาสตร์ประกันภัยโดยมี</w:t>
      </w:r>
      <w:r w:rsidRPr="004F2B0A">
        <w:rPr>
          <w:rFonts w:ascii="Browallia New" w:hAnsi="Browallia New" w:cs="Browallia New"/>
          <w:sz w:val="26"/>
          <w:szCs w:val="26"/>
          <w:cs/>
        </w:rPr>
        <w:t>ข้อสมมติฐานหลายตัว</w:t>
      </w:r>
      <w:r w:rsidRPr="004F2B0A">
        <w:rPr>
          <w:rFonts w:ascii="Browallia New" w:hAnsi="Browallia New" w:cs="Browallia New"/>
          <w:sz w:val="26"/>
          <w:szCs w:val="26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>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การเปลี่ยนแปลงของข้อสมมติฐานเหล่านี้จะส่งผลกระทบต่อมูลค่าของภาระผูกพันผลประโยชน์พนักงาน</w:t>
      </w:r>
    </w:p>
    <w:p w14:paraId="43994EA7" w14:textId="77777777" w:rsidR="009D6A49" w:rsidRPr="004F2B0A" w:rsidRDefault="009D6A49" w:rsidP="00B250A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6B3D06" w14:textId="77777777" w:rsidR="009D6A49" w:rsidRPr="004F2B0A" w:rsidRDefault="005056AA" w:rsidP="00B250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9D6A49" w:rsidRPr="004F2B0A">
        <w:rPr>
          <w:rFonts w:ascii="Browallia New" w:hAnsi="Browallia New" w:cs="Browallia New"/>
          <w:sz w:val="26"/>
          <w:szCs w:val="26"/>
          <w:cs/>
        </w:rPr>
        <w:t>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ในการพิจารณาอัตราคิดลดที่เหมาะสม</w:t>
      </w:r>
      <w:r w:rsidRPr="004F2B0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9D6A49" w:rsidRPr="004F2B0A">
        <w:rPr>
          <w:rFonts w:ascii="Browallia New" w:hAnsi="Browallia New" w:cs="Browallia New"/>
          <w:sz w:val="26"/>
          <w:szCs w:val="26"/>
          <w:cs/>
        </w:rPr>
        <w:t>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และมีอายุครบกำหนดใกล้เคียงกับระยะเวลาที่ต้องจ่ายชำระภาระผูกพันผลประโยชน์พนักงานที่เกี่ยวข้อง</w:t>
      </w:r>
    </w:p>
    <w:p w14:paraId="0C10FFA7" w14:textId="77777777" w:rsidR="009D6A49" w:rsidRPr="004F2B0A" w:rsidRDefault="009D6A49" w:rsidP="00B250A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2C4F83" w14:textId="2D8979C1" w:rsidR="009D6A49" w:rsidRPr="004F2B0A" w:rsidRDefault="009D6A49" w:rsidP="00B250AE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4F2B0A">
        <w:rPr>
          <w:rFonts w:ascii="Browallia New" w:hAnsi="Browallia New" w:cs="Browallia New"/>
          <w:spacing w:val="2"/>
          <w:sz w:val="26"/>
          <w:szCs w:val="26"/>
          <w:cs/>
        </w:rPr>
        <w:t>ข้อสมมติฐานหลักอื่นๆสำหรับภาระผูกพันผลประโยชน์พนักงานอ้างอิงกับสถานการณ์ปัจจุบันในตลาด ข้อมูลเพิ่มเติมเปิดเผย</w:t>
      </w:r>
      <w:r w:rsidR="00EF3F54">
        <w:rPr>
          <w:rFonts w:ascii="Browallia New" w:hAnsi="Browallia New" w:cs="Browallia New"/>
          <w:spacing w:val="2"/>
          <w:sz w:val="26"/>
          <w:szCs w:val="26"/>
        </w:rPr>
        <w:br/>
      </w:r>
      <w:r w:rsidRPr="004F2B0A">
        <w:rPr>
          <w:rFonts w:ascii="Browallia New" w:hAnsi="Browallia New" w:cs="Browallia New"/>
          <w:spacing w:val="2"/>
          <w:sz w:val="26"/>
          <w:szCs w:val="26"/>
          <w:cs/>
        </w:rPr>
        <w:t>ในหมายเหตุ</w:t>
      </w:r>
      <w:r w:rsidR="00513716">
        <w:rPr>
          <w:rFonts w:ascii="Browallia New" w:hAnsi="Browallia New" w:cs="Browallia New" w:hint="cs"/>
          <w:spacing w:val="2"/>
          <w:sz w:val="26"/>
          <w:szCs w:val="26"/>
          <w:cs/>
        </w:rPr>
        <w:t>ข้อ</w:t>
      </w:r>
      <w:r w:rsidR="00A862E0" w:rsidRPr="004F2B0A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833C10" w:rsidRPr="00833C10">
        <w:rPr>
          <w:rFonts w:ascii="Browallia New" w:hAnsi="Browallia New" w:cs="Browallia New"/>
          <w:spacing w:val="2"/>
          <w:sz w:val="26"/>
          <w:szCs w:val="26"/>
          <w:lang w:val="en-GB"/>
        </w:rPr>
        <w:t>34</w:t>
      </w:r>
    </w:p>
    <w:p w14:paraId="55F2FDA6" w14:textId="77777777" w:rsidR="00F403DC" w:rsidRPr="004F2B0A" w:rsidRDefault="00F403DC" w:rsidP="000F0E3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5F9B7D3" w14:textId="77777777" w:rsidR="007111AB" w:rsidRPr="004F2B0A" w:rsidRDefault="006B0787" w:rsidP="00B250AE">
      <w:pPr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ผลขาดทุนด้านเครดิตที่คาดว่าจะเกิดขึ้นของลูกหนี้</w:t>
      </w:r>
    </w:p>
    <w:p w14:paraId="380E076C" w14:textId="77777777" w:rsidR="006B0787" w:rsidRPr="004F2B0A" w:rsidRDefault="006B0787" w:rsidP="00B250A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3F980C" w14:textId="51D451DF" w:rsidR="006B0787" w:rsidRPr="004F2B0A" w:rsidRDefault="006B0787" w:rsidP="00B250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4F2B0A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4F2B0A">
        <w:rPr>
          <w:rFonts w:ascii="Browallia New" w:hAnsi="Browallia New" w:cs="Browallia New"/>
          <w:sz w:val="26"/>
          <w:szCs w:val="26"/>
        </w:rPr>
        <w:t xml:space="preserve">TFRS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9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="00B250AE" w:rsidRPr="004F2B0A">
        <w:rPr>
          <w:rFonts w:ascii="Browallia New" w:hAnsi="Browallia New" w:cs="Browallia New"/>
          <w:sz w:val="26"/>
          <w:szCs w:val="26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</w:p>
    <w:p w14:paraId="5BB8C7B8" w14:textId="77777777" w:rsidR="006B0787" w:rsidRPr="004F2B0A" w:rsidRDefault="006B0787" w:rsidP="00B250A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AD2C2FF" w14:textId="0E39362D" w:rsidR="0040097B" w:rsidRPr="004F2B0A" w:rsidRDefault="006B0787" w:rsidP="00B250A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F2B0A">
        <w:rPr>
          <w:rFonts w:ascii="Browallia New" w:hAnsi="Browallia New" w:cs="Browallia New"/>
          <w:spacing w:val="-2"/>
          <w:sz w:val="26"/>
          <w:szCs w:val="26"/>
          <w:cs/>
        </w:rPr>
        <w:t>ในการพิจารณาผลขาดทุนด้านเครดิตที่คาดว่าจะเกิดขึ้น</w:t>
      </w:r>
      <w:r w:rsidR="00B250AE" w:rsidRPr="004F2B0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</w:rPr>
        <w:t>ผู้บริหารได้จัดกลุ่มลูกหนี้ตามความเสี่ยงด้านเครดิตที่มีลักษณะร่วมกัน</w:t>
      </w:r>
      <w:r w:rsidR="00583499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และตามกลุ่มระยะเวลาที่เกินกำหนดชำระ 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</w:t>
      </w:r>
      <w:r w:rsidR="00583499">
        <w:rPr>
          <w:rFonts w:ascii="Browallia New" w:hAnsi="Browallia New" w:cs="Browallia New" w:hint="cs"/>
          <w:spacing w:val="-2"/>
          <w:sz w:val="26"/>
          <w:szCs w:val="26"/>
          <w:cs/>
        </w:rPr>
        <w:t>ลักษณะการจ่ายชำระในอดีต ข้อมูลผลขาดทุนด้านเครดิตจากประสบการณ์ในอดีต รวมทั้งข้อมูลและปัจจัยที่อาจมีผลกระทบต่อการจ่ายชำระของลูกหนี้</w:t>
      </w:r>
    </w:p>
    <w:p w14:paraId="628F92B7" w14:textId="77777777" w:rsidR="006B0787" w:rsidRPr="004F2B0A" w:rsidRDefault="006B0787" w:rsidP="006B078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8FC6DC4" w14:textId="77777777" w:rsidR="0040097B" w:rsidRPr="004F2B0A" w:rsidRDefault="0040097B" w:rsidP="00B250AE">
      <w:pPr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ภาษีเงินได้รอการตัดบัญชี</w:t>
      </w:r>
    </w:p>
    <w:p w14:paraId="470BD8A3" w14:textId="77777777" w:rsidR="0040097B" w:rsidRPr="004F2B0A" w:rsidRDefault="0040097B" w:rsidP="00DF39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C82B64A" w14:textId="77777777" w:rsidR="0040097B" w:rsidRPr="004F2B0A" w:rsidRDefault="0040097B" w:rsidP="00B250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เกิดจากผลแตกต่างชั่วคราวบางรายการซึ่งมีความเป็นไปได้ค่อนข้างแน่ที่จะใช้สิทธิประโยชน์ทางภาษี โดยการประมาณการของผู้บริหาร ซึ่งมีข้อสมมติฐานจากการคาดการณ์ผล</w:t>
      </w:r>
      <w:r w:rsidR="00530F15" w:rsidRPr="004F2B0A">
        <w:rPr>
          <w:rFonts w:ascii="Browallia New" w:hAnsi="Browallia New" w:cs="Browallia New"/>
          <w:sz w:val="26"/>
          <w:szCs w:val="26"/>
          <w:cs/>
        </w:rPr>
        <w:t xml:space="preserve">กำไรที่คาดว่าจะเกิดขึ้นในอนาคต </w:t>
      </w:r>
      <w:r w:rsidRPr="004F2B0A">
        <w:rPr>
          <w:rFonts w:ascii="Browallia New" w:hAnsi="Browallia New" w:cs="Browallia New"/>
          <w:sz w:val="26"/>
          <w:szCs w:val="26"/>
          <w:cs/>
        </w:rPr>
        <w:t>และปรับปรุงด้วยปัจจัยความผันผวนภายนอกอย่างอื่นที่คาดว่าจะกระทบต่อประมาณผล</w:t>
      </w:r>
      <w:r w:rsidR="00530F15" w:rsidRPr="004F2B0A">
        <w:rPr>
          <w:rFonts w:ascii="Browallia New" w:hAnsi="Browallia New" w:cs="Browallia New"/>
          <w:sz w:val="26"/>
          <w:szCs w:val="26"/>
          <w:cs/>
        </w:rPr>
        <w:t>กำไรที่คาดว่าจะเกิดขึ้น รวมทั้ง</w:t>
      </w:r>
      <w:r w:rsidRPr="004F2B0A">
        <w:rPr>
          <w:rFonts w:ascii="Browallia New" w:hAnsi="Browallia New" w:cs="Browallia New"/>
          <w:sz w:val="26"/>
          <w:szCs w:val="26"/>
          <w:cs/>
        </w:rPr>
        <w:t>การพิจารณาการใช้ผลขาดทุนทางภาษีในอดีต ซึ่งผู้บริหารได้พิจารณาด้วยหลักความระมัดระวังรอบคอบ</w:t>
      </w:r>
    </w:p>
    <w:p w14:paraId="2D97FCE4" w14:textId="77777777" w:rsidR="00822833" w:rsidRPr="004F2B0A" w:rsidRDefault="00822833" w:rsidP="006B0787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4F2B0A"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14:paraId="3ACD7FA9" w14:textId="77777777" w:rsidR="00FE2A5D" w:rsidRPr="004F2B0A" w:rsidRDefault="00FE2A5D" w:rsidP="00B250AE">
      <w:pPr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ค่าเผื่อการด้อยค่าของเงินลงทุน</w:t>
      </w:r>
    </w:p>
    <w:p w14:paraId="78A73F26" w14:textId="77777777" w:rsidR="00FE2A5D" w:rsidRPr="004F2B0A" w:rsidRDefault="00FE2A5D" w:rsidP="00D749C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2E7CF5" w14:textId="59691AC1" w:rsidR="00A44E5C" w:rsidRPr="004F2B0A" w:rsidRDefault="00FE2A5D" w:rsidP="00D749C7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ในการประมาณค่าเผื่อการด้อยค่าของเงินลงทุน ฝ่ายบริหารจำเป็นต้องใช้ดุลยพินิจในกา</w:t>
      </w:r>
      <w:r w:rsidR="00D93ADD" w:rsidRPr="004F2B0A">
        <w:rPr>
          <w:rFonts w:ascii="Browallia New" w:hAnsi="Browallia New" w:cs="Browallia New"/>
          <w:sz w:val="26"/>
          <w:szCs w:val="26"/>
          <w:cs/>
        </w:rPr>
        <w:t>ร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ประมาณการผลขาดทุนจากการด้อยค่า </w:t>
      </w:r>
      <w:r w:rsidR="00D749C7" w:rsidRPr="004F2B0A">
        <w:rPr>
          <w:rFonts w:ascii="Browallia New" w:hAnsi="Browallia New" w:cs="Browallia New"/>
          <w:sz w:val="26"/>
          <w:szCs w:val="26"/>
          <w:cs/>
        </w:rPr>
        <w:br/>
      </w:r>
      <w:r w:rsidRPr="004F2B0A">
        <w:rPr>
          <w:rFonts w:ascii="Browallia New" w:hAnsi="Browallia New" w:cs="Browallia New"/>
          <w:sz w:val="26"/>
          <w:szCs w:val="26"/>
          <w:cs/>
        </w:rPr>
        <w:t>เมื่อมีข้อบ่งชี้ของการด้อยค่าเกิดขึ้น</w:t>
      </w:r>
      <w:r w:rsidR="00583499">
        <w:rPr>
          <w:rFonts w:ascii="Browallia New" w:hAnsi="Browallia New" w:cs="Browallia New" w:hint="cs"/>
          <w:sz w:val="26"/>
          <w:szCs w:val="26"/>
          <w:cs/>
        </w:rPr>
        <w:t xml:space="preserve"> โดยพิจารณาจากประมาณการกระแสเงินสดในอนาคตซึ่งผู้บริหารต้องใช้ดุลยพินิจในการกำหนดข้อสมมติฐานต่างๆ ที่สำคัญ</w:t>
      </w:r>
      <w:r w:rsidR="00A44E5C" w:rsidRPr="004F2B0A">
        <w:rPr>
          <w:rFonts w:ascii="Browallia New" w:hAnsi="Browallia New" w:cs="Browallia New"/>
          <w:sz w:val="26"/>
          <w:szCs w:val="26"/>
          <w:cs/>
        </w:rPr>
        <w:t xml:space="preserve"> (หมายเหตุ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21</w:t>
      </w:r>
      <w:r w:rsidR="00334692" w:rsidRPr="004F2B0A">
        <w:rPr>
          <w:rFonts w:ascii="Browallia New" w:hAnsi="Browallia New" w:cs="Browallia New"/>
          <w:sz w:val="26"/>
          <w:szCs w:val="26"/>
        </w:rPr>
        <w:t xml:space="preserve">,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22</w:t>
      </w:r>
      <w:r w:rsidR="00A44E5C" w:rsidRPr="004F2B0A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23</w:t>
      </w:r>
      <w:r w:rsidR="00A44E5C" w:rsidRPr="004F2B0A">
        <w:rPr>
          <w:rFonts w:ascii="Browallia New" w:hAnsi="Browallia New" w:cs="Browallia New"/>
          <w:sz w:val="26"/>
          <w:szCs w:val="26"/>
          <w:cs/>
        </w:rPr>
        <w:t>)</w:t>
      </w:r>
    </w:p>
    <w:p w14:paraId="697C890F" w14:textId="77777777" w:rsidR="00FE2A5D" w:rsidRPr="004F2B0A" w:rsidRDefault="00FE2A5D" w:rsidP="00D749C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A2FE48" w14:textId="77777777" w:rsidR="009546E6" w:rsidRPr="004F2B0A" w:rsidRDefault="009546E6" w:rsidP="00D749C7">
      <w:pPr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ที่ดิน อาคารและอุปกรณ์และค่าเสื่อมราคา</w:t>
      </w:r>
    </w:p>
    <w:p w14:paraId="2D01F756" w14:textId="77777777" w:rsidR="009546E6" w:rsidRPr="004F2B0A" w:rsidRDefault="009546E6" w:rsidP="00D749C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F7A564A" w14:textId="77777777" w:rsidR="009546E6" w:rsidRPr="004F2B0A" w:rsidRDefault="009546E6" w:rsidP="00D749C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ในการคำนวณค่าเสื่อ</w:t>
      </w:r>
      <w:r w:rsidR="00330844" w:rsidRPr="004F2B0A">
        <w:rPr>
          <w:rFonts w:ascii="Browallia New" w:hAnsi="Browallia New" w:cs="Browallia New"/>
          <w:sz w:val="26"/>
          <w:szCs w:val="26"/>
          <w:cs/>
        </w:rPr>
        <w:t>ม</w:t>
      </w:r>
      <w:r w:rsidRPr="004F2B0A">
        <w:rPr>
          <w:rFonts w:ascii="Browallia New" w:hAnsi="Browallia New" w:cs="Browallia New"/>
          <w:sz w:val="26"/>
          <w:szCs w:val="26"/>
          <w:cs/>
        </w:rPr>
        <w:t>ราคาของอาคารและอุปกรณ์ ฝ่ายบริหารจำเป็นต้องทำการประมาณอายุการใช้งานและมูลค่าซากเมื่อเลิกใช้งานของอาคารและอุปกรณ์ และต้องทบทวนอายุการใช้งานและมูลค่าซากใหม่หากมีการเปลี่ยนแปลงเช่นนั้นเกิดขึ้น</w:t>
      </w:r>
    </w:p>
    <w:p w14:paraId="534D29A0" w14:textId="77777777" w:rsidR="009546E6" w:rsidRPr="004F2B0A" w:rsidRDefault="009546E6" w:rsidP="00D749C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42C9AC" w14:textId="77777777" w:rsidR="009546E6" w:rsidRPr="004F2B0A" w:rsidRDefault="009546E6" w:rsidP="00D749C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นอกจากนี้ฝ่ายบริหารจำเป็นต้องสอบทานการด้อยค่า ที่ดิน อาคารและอุปกรณ์ 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73FB090" w14:textId="77777777" w:rsidR="009546E6" w:rsidRPr="004F2B0A" w:rsidRDefault="009546E6" w:rsidP="00D749C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1655F6E" w14:textId="77777777" w:rsidR="009546E6" w:rsidRPr="004F2B0A" w:rsidRDefault="009546E6" w:rsidP="00D749C7">
      <w:pPr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ค่าความนิยมและสินทรัพย์ไม่มีตัวตน</w:t>
      </w:r>
    </w:p>
    <w:p w14:paraId="790AADA3" w14:textId="77777777" w:rsidR="009546E6" w:rsidRPr="004F2B0A" w:rsidRDefault="009546E6" w:rsidP="00D749C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9B44CA3" w14:textId="77777777" w:rsidR="009546E6" w:rsidRPr="004F2B0A" w:rsidRDefault="009546E6" w:rsidP="00D749C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04ECDDF6" w14:textId="77777777" w:rsidR="009546E6" w:rsidRPr="004F2B0A" w:rsidRDefault="009546E6" w:rsidP="00D749C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E0BEA8E" w14:textId="77777777" w:rsidR="00690112" w:rsidRPr="004F2B0A" w:rsidRDefault="00CE77E4" w:rsidP="00D749C7">
      <w:pPr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การประมาณการหนี้สิน</w:t>
      </w:r>
    </w:p>
    <w:p w14:paraId="7A32084C" w14:textId="77777777" w:rsidR="00690112" w:rsidRPr="004F2B0A" w:rsidRDefault="00690112" w:rsidP="00D749C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754D15" w14:textId="77777777" w:rsidR="00FE2A5D" w:rsidRPr="004F2B0A" w:rsidRDefault="005056AA" w:rsidP="00D749C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690112" w:rsidRPr="004F2B0A">
        <w:rPr>
          <w:rFonts w:ascii="Browallia New" w:hAnsi="Browallia New" w:cs="Browallia New"/>
          <w:sz w:val="26"/>
          <w:szCs w:val="26"/>
          <w:cs/>
        </w:rPr>
        <w:t>มีหนี้สินที่อาจจะเกิดขึ้นจากการถูกฟ้องร้องค่าเสียหาย ฝ่ายบริหารใช้ดุลยพินิจในการประเมินผลของคดีที่</w:t>
      </w:r>
      <w:r w:rsidRPr="004F2B0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D749C7" w:rsidRPr="004F2B0A">
        <w:rPr>
          <w:rFonts w:ascii="Browallia New" w:hAnsi="Browallia New" w:cs="Browallia New"/>
          <w:sz w:val="26"/>
          <w:szCs w:val="26"/>
          <w:cs/>
        </w:rPr>
        <w:br/>
      </w:r>
      <w:r w:rsidR="00690112" w:rsidRPr="004F2B0A">
        <w:rPr>
          <w:rFonts w:ascii="Browallia New" w:hAnsi="Browallia New" w:cs="Browallia New"/>
          <w:sz w:val="26"/>
          <w:szCs w:val="26"/>
          <w:cs/>
        </w:rPr>
        <w:t>ถูกฟ้องร้อง ใน</w:t>
      </w:r>
      <w:r w:rsidR="00CE77E4" w:rsidRPr="004F2B0A">
        <w:rPr>
          <w:rFonts w:ascii="Browallia New" w:hAnsi="Browallia New" w:cs="Browallia New"/>
          <w:sz w:val="26"/>
          <w:szCs w:val="26"/>
          <w:cs/>
        </w:rPr>
        <w:t>กรณี</w:t>
      </w:r>
      <w:r w:rsidR="00690112" w:rsidRPr="004F2B0A">
        <w:rPr>
          <w:rFonts w:ascii="Browallia New" w:hAnsi="Browallia New" w:cs="Browallia New"/>
          <w:sz w:val="26"/>
          <w:szCs w:val="26"/>
          <w:cs/>
        </w:rPr>
        <w:t xml:space="preserve">ที่ฝ่ายบริหารพิจารณาว่าอาจมีผลเสียหายเกิดขึ้น </w:t>
      </w:r>
      <w:r w:rsidRPr="004F2B0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690112" w:rsidRPr="004F2B0A">
        <w:rPr>
          <w:rFonts w:ascii="Browallia New" w:hAnsi="Browallia New" w:cs="Browallia New"/>
          <w:sz w:val="26"/>
          <w:szCs w:val="26"/>
          <w:cs/>
        </w:rPr>
        <w:t>จะบันทึกปร</w:t>
      </w:r>
      <w:r w:rsidR="00530F15" w:rsidRPr="004F2B0A">
        <w:rPr>
          <w:rFonts w:ascii="Browallia New" w:hAnsi="Browallia New" w:cs="Browallia New"/>
          <w:sz w:val="26"/>
          <w:szCs w:val="26"/>
          <w:cs/>
        </w:rPr>
        <w:t>ะมาณการหนี้สินสำหรับความเสียหาย</w:t>
      </w:r>
      <w:r w:rsidR="00D749C7" w:rsidRPr="004F2B0A">
        <w:rPr>
          <w:rFonts w:ascii="Browallia New" w:hAnsi="Browallia New" w:cs="Browallia New"/>
          <w:sz w:val="26"/>
          <w:szCs w:val="26"/>
          <w:cs/>
        </w:rPr>
        <w:br/>
      </w:r>
      <w:r w:rsidR="00690112" w:rsidRPr="004F2B0A">
        <w:rPr>
          <w:rFonts w:ascii="Browallia New" w:hAnsi="Browallia New" w:cs="Browallia New"/>
          <w:sz w:val="26"/>
          <w:szCs w:val="26"/>
          <w:cs/>
        </w:rPr>
        <w:t>ที่อาจจะเกิดขึ้นดังกล่าว หากฝ่ายบริหารพิจารณาแล้วและเชื่อมั่นว่า</w:t>
      </w:r>
      <w:r w:rsidRPr="004F2B0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690112" w:rsidRPr="004F2B0A">
        <w:rPr>
          <w:rFonts w:ascii="Browallia New" w:hAnsi="Browallia New" w:cs="Browallia New"/>
          <w:sz w:val="26"/>
          <w:szCs w:val="26"/>
          <w:cs/>
        </w:rPr>
        <w:t xml:space="preserve">จะไม่มีความเสียหายเกิดขึ้น </w:t>
      </w:r>
      <w:r w:rsidRPr="004F2B0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690112" w:rsidRPr="004F2B0A">
        <w:rPr>
          <w:rFonts w:ascii="Browallia New" w:hAnsi="Browallia New" w:cs="Browallia New"/>
          <w:sz w:val="26"/>
          <w:szCs w:val="26"/>
          <w:cs/>
        </w:rPr>
        <w:t>จะไม่บันทึกประมาณการหนี้สินดังกล่าว ณ วันสิ้นรอบบัญชี</w:t>
      </w:r>
    </w:p>
    <w:p w14:paraId="6B1B1A09" w14:textId="77777777" w:rsidR="00000E61" w:rsidRPr="004F2B0A" w:rsidRDefault="00000E61" w:rsidP="00D749C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00E61" w:rsidRPr="004F2B0A" w14:paraId="0C366A0F" w14:textId="77777777" w:rsidTr="007D38F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9C2AB68" w14:textId="0894D4FA" w:rsidR="00000E61" w:rsidRPr="004F2B0A" w:rsidRDefault="00833C10" w:rsidP="00000E61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000E61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การจัดการความเสี่ยงในส่วนของทุน</w:t>
            </w:r>
          </w:p>
        </w:tc>
      </w:tr>
    </w:tbl>
    <w:p w14:paraId="1E8F7A8C" w14:textId="77777777" w:rsidR="009D6A49" w:rsidRPr="004F2B0A" w:rsidRDefault="009D6A49" w:rsidP="00B250AE">
      <w:pPr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015D1013" w14:textId="77777777" w:rsidR="009D6A49" w:rsidRDefault="009D6A49" w:rsidP="00B250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วัตถุประสงค์ของ</w:t>
      </w:r>
      <w:r w:rsidR="005056AA" w:rsidRPr="004F2B0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4F2B0A">
        <w:rPr>
          <w:rFonts w:ascii="Browallia New" w:hAnsi="Browallia New" w:cs="Browallia New"/>
          <w:sz w:val="26"/>
          <w:szCs w:val="26"/>
          <w:cs/>
        </w:rPr>
        <w:t>ในการบริหารทุนของ</w:t>
      </w:r>
      <w:r w:rsidR="005056AA" w:rsidRPr="004F2B0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4F2B0A">
        <w:rPr>
          <w:rFonts w:ascii="Browallia New" w:hAnsi="Browallia New" w:cs="Browallia New"/>
          <w:sz w:val="26"/>
          <w:szCs w:val="26"/>
          <w:cs/>
        </w:rPr>
        <w:t>นั้นเพื่อดำรงไว้ซึ่งความสามารถในการดำเนินงานอย่างต่อเนื่องของ</w:t>
      </w:r>
      <w:r w:rsidR="004F3566">
        <w:rPr>
          <w:rFonts w:ascii="Browallia New" w:hAnsi="Browallia New" w:cs="Browallia New"/>
          <w:sz w:val="26"/>
          <w:szCs w:val="26"/>
        </w:rPr>
        <w:br/>
      </w:r>
      <w:r w:rsidR="005056AA" w:rsidRPr="004F2B0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4F2B0A">
        <w:rPr>
          <w:rFonts w:ascii="Browallia New" w:hAnsi="Browallia New" w:cs="Browallia New"/>
          <w:sz w:val="26"/>
          <w:szCs w:val="26"/>
          <w:cs/>
        </w:rPr>
        <w:t>เพื่อสร้างผลตอบแทนต่อ</w:t>
      </w:r>
      <w:r w:rsidR="00263199" w:rsidRPr="004F2B0A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Pr="004F2B0A">
        <w:rPr>
          <w:rFonts w:ascii="Browallia New" w:hAnsi="Browallia New" w:cs="Browallia New"/>
          <w:sz w:val="26"/>
          <w:szCs w:val="26"/>
          <w:cs/>
        </w:rPr>
        <w:t>และเป็นประโยชน์ต่อผู้ที่มีส่วนได้เสียอื่น</w:t>
      </w:r>
      <w:r w:rsidR="002878AE" w:rsidRPr="004F2B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>และเพื่อดำรงไว้ซึ่งโครงสร้างของทุนที่เหมาะสมเพื่อลดต้นทุนทางการเงินของทุน</w:t>
      </w:r>
    </w:p>
    <w:p w14:paraId="6A3E59C1" w14:textId="77777777" w:rsidR="004F3566" w:rsidRPr="004F2B0A" w:rsidRDefault="004F3566" w:rsidP="00B250A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062B6F" w14:textId="77777777" w:rsidR="009D6A49" w:rsidRPr="004F2B0A" w:rsidRDefault="009D6A49" w:rsidP="00B250A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 xml:space="preserve">ในการดำรงไว้หรือปรับโครงสร้างของทุน </w:t>
      </w:r>
      <w:r w:rsidR="005056AA" w:rsidRPr="004F2B0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4F2B0A">
        <w:rPr>
          <w:rFonts w:ascii="Browallia New" w:hAnsi="Browallia New" w:cs="Browallia New"/>
          <w:sz w:val="26"/>
          <w:szCs w:val="26"/>
          <w:cs/>
        </w:rPr>
        <w:t>อาจปรับนโยบายการจ่ายเงินปันผลให้กับ</w:t>
      </w:r>
      <w:r w:rsidR="00263199" w:rsidRPr="004F2B0A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การคืนทุนให้แก่</w:t>
      </w:r>
      <w:r w:rsidR="00263199" w:rsidRPr="004F2B0A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="004F3566">
        <w:rPr>
          <w:rFonts w:ascii="Browallia New" w:hAnsi="Browallia New" w:cs="Browallia New"/>
          <w:sz w:val="26"/>
          <w:szCs w:val="26"/>
        </w:rPr>
        <w:br/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การออกหุ้นใหม่ หรือการขายทรัพย์สินเพื่อลดภาระหนี้สิน </w:t>
      </w:r>
    </w:p>
    <w:p w14:paraId="08BD4354" w14:textId="77777777" w:rsidR="009D6A49" w:rsidRPr="004F2B0A" w:rsidRDefault="009D6A49" w:rsidP="00B250AE">
      <w:pPr>
        <w:jc w:val="thaiDistribute"/>
        <w:rPr>
          <w:rFonts w:ascii="Browallia New" w:hAnsi="Browallia New" w:cs="Browallia New"/>
          <w:sz w:val="26"/>
          <w:szCs w:val="26"/>
        </w:rPr>
        <w:sectPr w:rsidR="009D6A49" w:rsidRPr="004F2B0A" w:rsidSect="00D749C7">
          <w:pgSz w:w="11909" w:h="16834" w:code="9"/>
          <w:pgMar w:top="1440" w:right="720" w:bottom="720" w:left="1728" w:header="706" w:footer="576" w:gutter="0"/>
          <w:cols w:space="720"/>
        </w:sectPr>
      </w:pPr>
    </w:p>
    <w:p w14:paraId="5FCCA6AF" w14:textId="77777777" w:rsidR="00000E61" w:rsidRPr="004F2B0A" w:rsidRDefault="00000E61" w:rsidP="00000E61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984"/>
      </w:tblGrid>
      <w:tr w:rsidR="00000E61" w:rsidRPr="004F2B0A" w14:paraId="70C3E9FE" w14:textId="77777777" w:rsidTr="007D38F9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14:paraId="4923781E" w14:textId="27D39F74" w:rsidR="00000E61" w:rsidRPr="004F2B0A" w:rsidRDefault="00833C10" w:rsidP="007D38F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7D38F9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38F9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ข้อมูลทางการเงินจำแนกตามส่วนงาน</w:t>
            </w:r>
          </w:p>
        </w:tc>
      </w:tr>
    </w:tbl>
    <w:p w14:paraId="26F49FF9" w14:textId="77777777" w:rsidR="00000E61" w:rsidRPr="004F2B0A" w:rsidRDefault="00000E61" w:rsidP="007D38F9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1A9E01D" w14:textId="38912A6D" w:rsidR="009B50E5" w:rsidRPr="004F2B0A" w:rsidRDefault="009B50E5" w:rsidP="007D38F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กลุ่มกิจการดำเนินกิจการใน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5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ส่วนงานหลัก คือ (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) กิจการโรงพยาบาล (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) กิจการบริหารจัดการโรงพยาบาล (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) กิจการ </w:t>
      </w:r>
      <w:r w:rsidRPr="004F2B0A">
        <w:rPr>
          <w:rFonts w:ascii="Browallia New" w:hAnsi="Browallia New" w:cs="Browallia New"/>
          <w:sz w:val="26"/>
          <w:szCs w:val="26"/>
        </w:rPr>
        <w:t>Healthcare Solution Provider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(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4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) กิจการพัฒนาและจำหน่ายโปรแกรมคอมพิวเตอร์เพื่อใช้ในกิจการโรงพยาบาล และ (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5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) กิจการพัฒนาอสังหาริมทรัพย์ ข้อมูลทางการเงินจำแนกตามส่วนงานของกลุ่มกิจการสำหรับปีสิ้นสุดวันที่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31</w:t>
      </w:r>
      <w:r w:rsidR="00BF4792"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F4792"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BF4792"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F4792"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มีดังต่อไปนี้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D07650B" w14:textId="77777777" w:rsidR="009D7D29" w:rsidRPr="004F2B0A" w:rsidRDefault="009D7D29" w:rsidP="007D38F9">
      <w:pPr>
        <w:jc w:val="thaiDistribute"/>
        <w:rPr>
          <w:rFonts w:ascii="Browallia New" w:hAnsi="Browallia New" w:cs="Browallia New"/>
          <w:sz w:val="10"/>
          <w:szCs w:val="10"/>
          <w:cs/>
          <w:lang w:val="en-GB"/>
        </w:rPr>
      </w:pPr>
    </w:p>
    <w:tbl>
      <w:tblPr>
        <w:tblW w:w="1607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52"/>
        <w:gridCol w:w="936"/>
        <w:gridCol w:w="18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9D7D29" w:rsidRPr="004F2B0A" w14:paraId="4B748CCD" w14:textId="77777777" w:rsidTr="006B5EF7">
        <w:tc>
          <w:tcPr>
            <w:tcW w:w="2952" w:type="dxa"/>
            <w:vAlign w:val="bottom"/>
          </w:tcPr>
          <w:p w14:paraId="5FBC2CCA" w14:textId="77777777" w:rsidR="009D7D29" w:rsidRPr="004F2B0A" w:rsidRDefault="009D7D29" w:rsidP="00F952FC">
            <w:pPr>
              <w:spacing w:line="22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122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F1A66" w14:textId="6678C3C8" w:rsidR="009D7D29" w:rsidRPr="004F2B0A" w:rsidRDefault="009D7D29" w:rsidP="00F952FC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งบกำไรขาดทุนเบ็ดเสร็จรวม (บางส่วน) สำหรับปีสิ้นสุดวันที่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BF4792"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BF4792"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  <w:r w:rsidR="00BF4792"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BF4792"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และ 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(บาท)</w:t>
            </w:r>
          </w:p>
        </w:tc>
      </w:tr>
      <w:tr w:rsidR="009D7D29" w:rsidRPr="004F2B0A" w14:paraId="2B9E2299" w14:textId="77777777" w:rsidTr="006B5EF7">
        <w:tc>
          <w:tcPr>
            <w:tcW w:w="2952" w:type="dxa"/>
            <w:vAlign w:val="bottom"/>
          </w:tcPr>
          <w:p w14:paraId="514A74D4" w14:textId="77777777" w:rsidR="009D7D29" w:rsidRPr="004F2B0A" w:rsidRDefault="009D7D29" w:rsidP="006B5EF7">
            <w:pPr>
              <w:spacing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</w:tcBorders>
            <w:vAlign w:val="bottom"/>
          </w:tcPr>
          <w:p w14:paraId="3070D97C" w14:textId="77777777" w:rsidR="009D7D29" w:rsidRPr="004F2B0A" w:rsidRDefault="009D7D29" w:rsidP="00BF2678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454362C" w14:textId="77777777" w:rsidR="009D7D29" w:rsidRPr="004F2B0A" w:rsidRDefault="009D7D29" w:rsidP="00BF2678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DAF24CD" w14:textId="77777777" w:rsidR="009D7D29" w:rsidRPr="004F2B0A" w:rsidRDefault="009D7D29" w:rsidP="00BF2678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323BF31" w14:textId="77777777" w:rsidR="009D7D29" w:rsidRPr="004F2B0A" w:rsidRDefault="009D7D29" w:rsidP="00BF2678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D6A71CD" w14:textId="77777777" w:rsidR="009D7D29" w:rsidRPr="004F2B0A" w:rsidRDefault="009D7D29" w:rsidP="00BF2678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79C8562" w14:textId="77777777" w:rsidR="009D7D29" w:rsidRPr="004F2B0A" w:rsidRDefault="009D7D29" w:rsidP="00BF2678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bottom"/>
          </w:tcPr>
          <w:p w14:paraId="7AB5FE7A" w14:textId="77777777" w:rsidR="009D7D29" w:rsidRPr="004F2B0A" w:rsidRDefault="009D7D29" w:rsidP="00BF2678">
            <w:pPr>
              <w:spacing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กิจการพัฒนาและจำหน่าย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2F09485" w14:textId="77777777" w:rsidR="009D7D29" w:rsidRPr="004F2B0A" w:rsidRDefault="009D7D29" w:rsidP="00BF2678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27E7214" w14:textId="77777777" w:rsidR="009D7D29" w:rsidRPr="004F2B0A" w:rsidRDefault="009D7D29" w:rsidP="00BF2678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7EB5935" w14:textId="77777777" w:rsidR="009D7D29" w:rsidRPr="004F2B0A" w:rsidRDefault="009D7D29" w:rsidP="00BF2678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ACA2E53" w14:textId="77777777" w:rsidR="009D7D29" w:rsidRPr="004F2B0A" w:rsidRDefault="009D7D29" w:rsidP="00BF2678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96031D2" w14:textId="77777777" w:rsidR="009D7D29" w:rsidRPr="004F2B0A" w:rsidRDefault="009D7D29" w:rsidP="00BF2678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A640EF2" w14:textId="77777777" w:rsidR="009D7D29" w:rsidRPr="004F2B0A" w:rsidRDefault="009D7D29" w:rsidP="00BF2678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9D7D29" w:rsidRPr="004F2B0A" w14:paraId="2D794C19" w14:textId="77777777" w:rsidTr="006B5EF7">
        <w:tc>
          <w:tcPr>
            <w:tcW w:w="2952" w:type="dxa"/>
            <w:vAlign w:val="bottom"/>
          </w:tcPr>
          <w:p w14:paraId="6CA20266" w14:textId="77777777" w:rsidR="009D7D29" w:rsidRPr="004F2B0A" w:rsidRDefault="009D7D29" w:rsidP="006B5EF7">
            <w:pPr>
              <w:spacing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1E42F373" w14:textId="77777777" w:rsidR="009D7D29" w:rsidRPr="004F2B0A" w:rsidRDefault="009D7D29" w:rsidP="00BF2678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098247F1" w14:textId="77777777" w:rsidR="009D7D29" w:rsidRPr="004F2B0A" w:rsidRDefault="009D7D29" w:rsidP="00BF2678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660E8EC3" w14:textId="77777777" w:rsidR="009D7D29" w:rsidRPr="004F2B0A" w:rsidRDefault="009D7D29" w:rsidP="00BF2678">
            <w:pPr>
              <w:spacing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กิจการบริหารจัดการ</w:t>
            </w:r>
          </w:p>
        </w:tc>
        <w:tc>
          <w:tcPr>
            <w:tcW w:w="1872" w:type="dxa"/>
            <w:gridSpan w:val="2"/>
            <w:vAlign w:val="bottom"/>
          </w:tcPr>
          <w:p w14:paraId="5787C11B" w14:textId="77777777" w:rsidR="009D7D29" w:rsidRPr="004F2B0A" w:rsidRDefault="009D7D29" w:rsidP="00BF2678">
            <w:pPr>
              <w:spacing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กิจการ </w:t>
            </w: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Healthcare</w:t>
            </w:r>
          </w:p>
        </w:tc>
        <w:tc>
          <w:tcPr>
            <w:tcW w:w="1872" w:type="dxa"/>
            <w:gridSpan w:val="2"/>
            <w:vAlign w:val="bottom"/>
          </w:tcPr>
          <w:p w14:paraId="0E0802BA" w14:textId="77777777" w:rsidR="009D7D29" w:rsidRPr="004F2B0A" w:rsidRDefault="009D7D29" w:rsidP="00BF2678">
            <w:pPr>
              <w:spacing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โปรแกรมคอมพิวเตอร์เพื่อใช้</w:t>
            </w:r>
          </w:p>
        </w:tc>
        <w:tc>
          <w:tcPr>
            <w:tcW w:w="936" w:type="dxa"/>
            <w:vAlign w:val="bottom"/>
          </w:tcPr>
          <w:p w14:paraId="645D4BD8" w14:textId="77777777" w:rsidR="009D7D29" w:rsidRPr="004F2B0A" w:rsidRDefault="009D7D29" w:rsidP="00BF2678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6A339919" w14:textId="77777777" w:rsidR="009D7D29" w:rsidRPr="004F2B0A" w:rsidRDefault="009D7D29" w:rsidP="00BF2678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5885490B" w14:textId="77777777" w:rsidR="009D7D29" w:rsidRPr="004F2B0A" w:rsidRDefault="009D7D29" w:rsidP="00BF2678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0C501998" w14:textId="77777777" w:rsidR="009D7D29" w:rsidRPr="004F2B0A" w:rsidRDefault="009D7D29" w:rsidP="00BF2678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77F29396" w14:textId="77777777" w:rsidR="009D7D29" w:rsidRPr="004F2B0A" w:rsidRDefault="009D7D29" w:rsidP="00BF2678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3014EA9D" w14:textId="77777777" w:rsidR="009D7D29" w:rsidRPr="004F2B0A" w:rsidRDefault="009D7D29" w:rsidP="00BF2678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9D7D29" w:rsidRPr="004F2B0A" w14:paraId="27B5CB87" w14:textId="77777777" w:rsidTr="006B5EF7">
        <w:tc>
          <w:tcPr>
            <w:tcW w:w="2952" w:type="dxa"/>
            <w:vAlign w:val="bottom"/>
          </w:tcPr>
          <w:p w14:paraId="2169245D" w14:textId="77777777" w:rsidR="009D7D29" w:rsidRPr="004F2B0A" w:rsidRDefault="009D7D29" w:rsidP="006B5EF7">
            <w:pPr>
              <w:spacing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vAlign w:val="bottom"/>
          </w:tcPr>
          <w:p w14:paraId="59A4CFFC" w14:textId="77777777" w:rsidR="009D7D29" w:rsidRPr="004F2B0A" w:rsidRDefault="009D7D29" w:rsidP="00BF2678">
            <w:pPr>
              <w:spacing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กิจการโรงพยาบาล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22CBEC56" w14:textId="77777777" w:rsidR="009D7D29" w:rsidRPr="004F2B0A" w:rsidRDefault="009D7D29" w:rsidP="00BF2678">
            <w:pPr>
              <w:spacing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โรงพยาบาล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04366767" w14:textId="77777777" w:rsidR="009D7D29" w:rsidRPr="004F2B0A" w:rsidRDefault="009D7D29" w:rsidP="00BF2678">
            <w:pPr>
              <w:spacing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Solution Provider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36298AD3" w14:textId="77777777" w:rsidR="009D7D29" w:rsidRPr="004F2B0A" w:rsidRDefault="009D7D29" w:rsidP="00BF2678">
            <w:pPr>
              <w:tabs>
                <w:tab w:val="right" w:pos="734"/>
              </w:tabs>
              <w:spacing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ในกิจการโรงพยาบาล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72BF812A" w14:textId="77777777" w:rsidR="009D7D29" w:rsidRPr="004F2B0A" w:rsidRDefault="009D7D29" w:rsidP="00BF2678">
            <w:pPr>
              <w:spacing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กิจการพัฒนาอสังหาริ</w:t>
            </w:r>
            <w:r w:rsidR="00326E74"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</w:t>
            </w: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ทรัพย์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37CB1129" w14:textId="77777777" w:rsidR="009D7D29" w:rsidRPr="004F2B0A" w:rsidRDefault="009D7D29" w:rsidP="00BF2678">
            <w:pPr>
              <w:spacing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การตัดรายการบัญชีระหว่างกัน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045E10C3" w14:textId="77777777" w:rsidR="009D7D29" w:rsidRPr="004F2B0A" w:rsidRDefault="009D7D29" w:rsidP="00BF2678">
            <w:pPr>
              <w:spacing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BF4792" w:rsidRPr="004F2B0A" w14:paraId="790487B0" w14:textId="77777777" w:rsidTr="006B5EF7">
        <w:tc>
          <w:tcPr>
            <w:tcW w:w="2952" w:type="dxa"/>
            <w:vAlign w:val="bottom"/>
          </w:tcPr>
          <w:p w14:paraId="044DC6D9" w14:textId="77777777" w:rsidR="00BF4792" w:rsidRPr="004F2B0A" w:rsidRDefault="00BF4792" w:rsidP="006B5EF7">
            <w:pPr>
              <w:spacing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22D47" w14:textId="7114EE14" w:rsidR="00BF4792" w:rsidRPr="004F2B0A" w:rsidRDefault="00BF4792" w:rsidP="00BF2678">
            <w:pPr>
              <w:tabs>
                <w:tab w:val="right" w:pos="768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FCA58" w14:textId="1B41588F" w:rsidR="00BF4792" w:rsidRPr="004F2B0A" w:rsidRDefault="00BF4792" w:rsidP="00BF2678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26BBC" w14:textId="5458D4A3" w:rsidR="00BF4792" w:rsidRPr="004F2B0A" w:rsidRDefault="00BF4792" w:rsidP="00BF2678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BD601" w14:textId="7E235EB0" w:rsidR="00BF4792" w:rsidRPr="004F2B0A" w:rsidRDefault="00BF4792" w:rsidP="00BF2678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D9B83" w14:textId="1A0CD658" w:rsidR="00BF4792" w:rsidRPr="004F2B0A" w:rsidRDefault="00BF4792" w:rsidP="00BF2678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3BE70" w14:textId="64157AE7" w:rsidR="00BF4792" w:rsidRPr="004F2B0A" w:rsidRDefault="00BF4792" w:rsidP="00BF2678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DC453" w14:textId="7F179117" w:rsidR="00BF4792" w:rsidRPr="004F2B0A" w:rsidRDefault="00BF4792" w:rsidP="00BF2678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184BC" w14:textId="3FA1022E" w:rsidR="00BF4792" w:rsidRPr="004F2B0A" w:rsidRDefault="00BF4792" w:rsidP="00BF2678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DFF4E" w14:textId="2FE83C19" w:rsidR="00BF4792" w:rsidRPr="004F2B0A" w:rsidRDefault="00BF4792" w:rsidP="00BF2678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83977" w14:textId="38401363" w:rsidR="00BF4792" w:rsidRPr="004F2B0A" w:rsidRDefault="00BF4792" w:rsidP="00BF2678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153E3" w14:textId="34A438DB" w:rsidR="00BF4792" w:rsidRPr="004F2B0A" w:rsidRDefault="00BF4792" w:rsidP="00BF2678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BF425" w14:textId="19F60D68" w:rsidR="00BF4792" w:rsidRPr="004F2B0A" w:rsidRDefault="00BF4792" w:rsidP="00BF2678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210A0" w14:textId="63D9F133" w:rsidR="00BF4792" w:rsidRPr="004F2B0A" w:rsidRDefault="00BF4792" w:rsidP="00BF2678">
            <w:pPr>
              <w:tabs>
                <w:tab w:val="right" w:pos="753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49427" w14:textId="19E41475" w:rsidR="00BF4792" w:rsidRPr="004F2B0A" w:rsidRDefault="00BF4792" w:rsidP="00BF2678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</w:tr>
      <w:tr w:rsidR="00BF4792" w:rsidRPr="004F2B0A" w14:paraId="520ABE50" w14:textId="77777777" w:rsidTr="006B5EF7">
        <w:tc>
          <w:tcPr>
            <w:tcW w:w="2952" w:type="dxa"/>
            <w:vAlign w:val="bottom"/>
          </w:tcPr>
          <w:p w14:paraId="3DD65DE1" w14:textId="77777777" w:rsidR="00BF4792" w:rsidRPr="004F2B0A" w:rsidRDefault="00BF4792" w:rsidP="006B5EF7">
            <w:pPr>
              <w:spacing w:line="100" w:lineRule="exact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DC4CCA" w14:textId="77777777" w:rsidR="00BF4792" w:rsidRPr="004F2B0A" w:rsidRDefault="00BF4792" w:rsidP="00BF2678">
            <w:pPr>
              <w:tabs>
                <w:tab w:val="decimal" w:pos="759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</w:tcBorders>
            <w:vAlign w:val="bottom"/>
          </w:tcPr>
          <w:p w14:paraId="157AC93D" w14:textId="77777777" w:rsidR="00BF4792" w:rsidRPr="004F2B0A" w:rsidRDefault="00BF4792" w:rsidP="00BF2678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86D332" w14:textId="77777777" w:rsidR="00BF4792" w:rsidRPr="004F2B0A" w:rsidRDefault="00BF4792" w:rsidP="00BF2678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960FB2F" w14:textId="77777777" w:rsidR="00BF4792" w:rsidRPr="004F2B0A" w:rsidRDefault="00BF4792" w:rsidP="00BF2678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9101A2" w14:textId="77777777" w:rsidR="00BF4792" w:rsidRPr="004F2B0A" w:rsidRDefault="00BF4792" w:rsidP="00BF2678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DF8693C" w14:textId="77777777" w:rsidR="00BF4792" w:rsidRPr="004F2B0A" w:rsidRDefault="00BF4792" w:rsidP="00BF2678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EA0446" w14:textId="77777777" w:rsidR="00BF4792" w:rsidRPr="004F2B0A" w:rsidRDefault="00BF4792" w:rsidP="00BF2678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5B2FDB3" w14:textId="77777777" w:rsidR="00BF4792" w:rsidRPr="004F2B0A" w:rsidRDefault="00BF4792" w:rsidP="00BF2678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BB70B5" w14:textId="77777777" w:rsidR="00BF4792" w:rsidRPr="004F2B0A" w:rsidRDefault="00BF4792" w:rsidP="00BF2678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7DF7777" w14:textId="77777777" w:rsidR="00BF4792" w:rsidRPr="004F2B0A" w:rsidRDefault="00BF4792" w:rsidP="00BF2678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F6F468" w14:textId="77777777" w:rsidR="00BF4792" w:rsidRPr="004F2B0A" w:rsidRDefault="00BF4792" w:rsidP="00BF2678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70B345D" w14:textId="77777777" w:rsidR="00BF4792" w:rsidRPr="004F2B0A" w:rsidRDefault="00BF4792" w:rsidP="00BF2678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E4B3EB" w14:textId="77777777" w:rsidR="00BF4792" w:rsidRPr="004F2B0A" w:rsidRDefault="00BF4792" w:rsidP="00BF2678">
            <w:pPr>
              <w:tabs>
                <w:tab w:val="decimal" w:pos="77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7D719EF" w14:textId="77777777" w:rsidR="00BF4792" w:rsidRPr="004F2B0A" w:rsidRDefault="00BF4792" w:rsidP="00BF2678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560D5" w:rsidRPr="004F2B0A" w14:paraId="0FC49C3D" w14:textId="77777777" w:rsidTr="006B5EF7">
        <w:tc>
          <w:tcPr>
            <w:tcW w:w="2952" w:type="dxa"/>
            <w:vAlign w:val="bottom"/>
          </w:tcPr>
          <w:p w14:paraId="0133F0C3" w14:textId="77777777" w:rsidR="005560D5" w:rsidRPr="004F2B0A" w:rsidRDefault="005560D5" w:rsidP="005560D5">
            <w:pPr>
              <w:spacing w:line="200" w:lineRule="exact"/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>รายได้จากกิจการโรงพยาบาล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A81952" w14:textId="4624DA6C" w:rsidR="005560D5" w:rsidRPr="004F2B0A" w:rsidRDefault="00833C10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5560D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285</w:t>
            </w:r>
            <w:r w:rsidR="005560D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820</w:t>
            </w:r>
            <w:r w:rsidR="005560D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193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02646" w14:textId="14D2B826" w:rsidR="005560D5" w:rsidRPr="004F2B0A" w:rsidRDefault="00833C10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766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607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378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29154F" w14:textId="0D965F5F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3554A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8BA657" w14:textId="62955C38" w:rsidR="005560D5" w:rsidRPr="004F2B0A" w:rsidRDefault="00833C10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5560D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186</w:t>
            </w:r>
            <w:r w:rsidR="005560D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646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922C3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74D70" w14:textId="028EACC2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276D0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4DB15" w14:textId="775877CC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5A672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0F39E2" w14:textId="3236A149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873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877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C5E1B" w14:textId="3051EAE8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515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569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304D4" w14:textId="6F039421" w:rsidR="005560D5" w:rsidRPr="004F2B0A" w:rsidRDefault="00833C10" w:rsidP="005560D5">
            <w:pPr>
              <w:tabs>
                <w:tab w:val="decimal" w:pos="77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232F8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279</w:t>
            </w:r>
            <w:r w:rsidR="00232F8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132</w:t>
            </w:r>
            <w:r w:rsidR="00232F8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962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D1CBF" w14:textId="6F07B702" w:rsidR="005560D5" w:rsidRPr="004F2B0A" w:rsidRDefault="00833C10" w:rsidP="005560D5">
            <w:pPr>
              <w:tabs>
                <w:tab w:val="decimal" w:pos="77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750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091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809</w:t>
            </w:r>
          </w:p>
        </w:tc>
      </w:tr>
      <w:tr w:rsidR="005560D5" w:rsidRPr="004F2B0A" w14:paraId="2E6FA3C5" w14:textId="77777777" w:rsidTr="006B5EF7">
        <w:tc>
          <w:tcPr>
            <w:tcW w:w="2952" w:type="dxa"/>
            <w:vAlign w:val="bottom"/>
          </w:tcPr>
          <w:p w14:paraId="04AA8344" w14:textId="77777777" w:rsidR="005560D5" w:rsidRPr="004F2B0A" w:rsidRDefault="005560D5" w:rsidP="005560D5">
            <w:pPr>
              <w:spacing w:line="200" w:lineRule="exact"/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>รายได้จากการขายสินค้า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7A7689" w14:textId="7EA8CB6C" w:rsidR="005560D5" w:rsidRPr="004F2B0A" w:rsidRDefault="005560D5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22D67" w14:textId="77777777" w:rsidR="005560D5" w:rsidRPr="004F2B0A" w:rsidRDefault="005560D5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3494C5" w14:textId="5CD57010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C26ED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AE3860" w14:textId="4D29AD3B" w:rsidR="005560D5" w:rsidRPr="004F2B0A" w:rsidRDefault="00833C10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279</w:t>
            </w:r>
            <w:r w:rsidR="005560D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723</w:t>
            </w:r>
            <w:r w:rsidR="005560D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161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59278" w14:textId="758FD537" w:rsidR="005560D5" w:rsidRPr="004F2B0A" w:rsidRDefault="00833C10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328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073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199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C0C608" w14:textId="36863D3C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A02D7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CBB518" w14:textId="17F8BCAE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F1C09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132F3B" w14:textId="7E1B2EB0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237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968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7B97D" w14:textId="77B06DB9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257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855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6395BA" w14:textId="36D35611" w:rsidR="005560D5" w:rsidRPr="004F2B0A" w:rsidRDefault="00833C10" w:rsidP="005560D5">
            <w:pPr>
              <w:tabs>
                <w:tab w:val="decimal" w:pos="77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271</w:t>
            </w:r>
            <w:r w:rsidR="00232F8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485</w:t>
            </w:r>
            <w:r w:rsidR="00232F8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193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3C595" w14:textId="3727DE4A" w:rsidR="005560D5" w:rsidRPr="004F2B0A" w:rsidRDefault="00833C10" w:rsidP="005560D5">
            <w:pPr>
              <w:tabs>
                <w:tab w:val="decimal" w:pos="77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317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815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344</w:t>
            </w:r>
          </w:p>
        </w:tc>
      </w:tr>
      <w:tr w:rsidR="005560D5" w:rsidRPr="004F2B0A" w14:paraId="485EEC4C" w14:textId="77777777" w:rsidTr="006B5EF7">
        <w:tc>
          <w:tcPr>
            <w:tcW w:w="2952" w:type="dxa"/>
            <w:vAlign w:val="bottom"/>
          </w:tcPr>
          <w:p w14:paraId="0BEA90B7" w14:textId="77777777" w:rsidR="005560D5" w:rsidRPr="004F2B0A" w:rsidRDefault="005560D5" w:rsidP="005560D5">
            <w:pPr>
              <w:spacing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>รายได้จากการให้บริการ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BE8649" w14:textId="5F6BEBDA" w:rsidR="005560D5" w:rsidRPr="004F2B0A" w:rsidRDefault="00833C10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5560D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728</w:t>
            </w:r>
            <w:r w:rsidR="005560D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27522" w14:textId="2C33808D" w:rsidR="005560D5" w:rsidRPr="004F2B0A" w:rsidRDefault="00833C10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822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498A7" w14:textId="714DAC21" w:rsidR="005560D5" w:rsidRPr="004F2B0A" w:rsidRDefault="00833C10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637</w:t>
            </w:r>
            <w:r w:rsidR="005560D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197</w:t>
            </w:r>
            <w:r w:rsidR="005560D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322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12FCE" w14:textId="36AA185A" w:rsidR="005560D5" w:rsidRPr="004F2B0A" w:rsidRDefault="00833C10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718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310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805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33FCD4" w14:textId="38DF8931" w:rsidR="005560D5" w:rsidRPr="004F2B0A" w:rsidRDefault="00833C10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5560D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937</w:t>
            </w:r>
            <w:r w:rsidR="005560D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222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728C2" w14:textId="765BA804" w:rsidR="005560D5" w:rsidRPr="004F2B0A" w:rsidRDefault="00833C10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330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6368DA" w14:textId="277C83BC" w:rsidR="005560D5" w:rsidRPr="004F2B0A" w:rsidRDefault="00833C10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22</w:t>
            </w:r>
            <w:r w:rsidR="005560D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190</w:t>
            </w:r>
            <w:r w:rsidR="005560D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859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A4CE2" w14:textId="2393925F" w:rsidR="005560D5" w:rsidRPr="004F2B0A" w:rsidRDefault="00833C10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32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468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989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246433" w14:textId="3C6B2485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4DA2A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D2245F" w14:textId="56CF701A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116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734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A234F" w14:textId="4A49FE60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28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005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743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B95C86" w14:textId="6FB33F29" w:rsidR="005560D5" w:rsidRPr="004F2B0A" w:rsidRDefault="00833C10" w:rsidP="005560D5">
            <w:pPr>
              <w:tabs>
                <w:tab w:val="decimal" w:pos="77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664</w:t>
            </w:r>
            <w:r w:rsidR="00232F8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936</w:t>
            </w:r>
            <w:r w:rsidR="00232F8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669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F5DD1" w14:textId="5318B4F3" w:rsidR="005560D5" w:rsidRPr="004F2B0A" w:rsidRDefault="00833C10" w:rsidP="005560D5">
            <w:pPr>
              <w:tabs>
                <w:tab w:val="decimal" w:pos="77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735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926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071</w:t>
            </w:r>
          </w:p>
        </w:tc>
      </w:tr>
      <w:tr w:rsidR="005560D5" w:rsidRPr="004F2B0A" w14:paraId="0A18EC21" w14:textId="77777777" w:rsidTr="006B5EF7">
        <w:tc>
          <w:tcPr>
            <w:tcW w:w="2952" w:type="dxa"/>
            <w:vAlign w:val="bottom"/>
          </w:tcPr>
          <w:p w14:paraId="7C9C037C" w14:textId="77777777" w:rsidR="005560D5" w:rsidRPr="004F2B0A" w:rsidRDefault="005560D5" w:rsidP="005560D5">
            <w:pPr>
              <w:spacing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>รายได้จากการขายห้องชุด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3EB120" w14:textId="4A30FD98" w:rsidR="005560D5" w:rsidRPr="004F2B0A" w:rsidRDefault="005560D5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DBC83" w14:textId="77777777" w:rsidR="005560D5" w:rsidRPr="004F2B0A" w:rsidRDefault="005560D5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D5EE04" w14:textId="01D1895E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8F608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35DEE" w14:textId="368EE282" w:rsidR="005560D5" w:rsidRPr="004F2B0A" w:rsidRDefault="00833C10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5560D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244</w:t>
            </w:r>
            <w:r w:rsidR="005560D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915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7692D" w14:textId="52475769" w:rsidR="005560D5" w:rsidRPr="004F2B0A" w:rsidRDefault="00833C10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428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325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994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6AA48A" w14:textId="2AC58572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6F6A8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A17188" w14:textId="7564DCD4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D5AD3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E24A7D" w14:textId="3E899B4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05E39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3B8F1E" w14:textId="4E6D00D4" w:rsidR="005560D5" w:rsidRPr="004F2B0A" w:rsidRDefault="00833C10" w:rsidP="005560D5">
            <w:pPr>
              <w:tabs>
                <w:tab w:val="decimal" w:pos="77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232F8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244</w:t>
            </w:r>
            <w:r w:rsidR="00232F8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915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E46A5" w14:textId="396FE42F" w:rsidR="005560D5" w:rsidRPr="004F2B0A" w:rsidRDefault="00833C10" w:rsidP="005560D5">
            <w:pPr>
              <w:tabs>
                <w:tab w:val="decimal" w:pos="77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428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325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994</w:t>
            </w:r>
          </w:p>
        </w:tc>
      </w:tr>
      <w:tr w:rsidR="005560D5" w:rsidRPr="004F2B0A" w14:paraId="476E73C4" w14:textId="77777777" w:rsidTr="006B5EF7">
        <w:tc>
          <w:tcPr>
            <w:tcW w:w="2952" w:type="dxa"/>
            <w:vAlign w:val="bottom"/>
          </w:tcPr>
          <w:p w14:paraId="79276CB4" w14:textId="77777777" w:rsidR="005560D5" w:rsidRPr="004F2B0A" w:rsidRDefault="005560D5" w:rsidP="005560D5">
            <w:pPr>
              <w:spacing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ต้นทุนกิจการโรงพยาบาล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82277E" w14:textId="07208CA8" w:rsidR="005560D5" w:rsidRPr="00AA6E9A" w:rsidRDefault="005560D5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AA6E9A">
              <w:rPr>
                <w:rFonts w:ascii="Browallia New" w:hAnsi="Browallia New" w:cs="Browallia New"/>
                <w:spacing w:val="-2"/>
                <w:sz w:val="18"/>
                <w:szCs w:val="18"/>
              </w:rPr>
              <w:t>(</w:t>
            </w:r>
            <w:r w:rsidR="00833C10" w:rsidRPr="00833C10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4</w:t>
            </w:r>
            <w:r w:rsidRPr="00AA6E9A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822</w:t>
            </w:r>
            <w:r w:rsidRPr="00AA6E9A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546</w:t>
            </w:r>
            <w:r w:rsidRPr="00AA6E9A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332</w:t>
            </w:r>
            <w:r w:rsidRPr="00AA6E9A">
              <w:rPr>
                <w:rFonts w:ascii="Browallia New" w:hAnsi="Browallia New" w:cs="Browallia New"/>
                <w:spacing w:val="-2"/>
                <w:sz w:val="18"/>
                <w:szCs w:val="18"/>
              </w:rPr>
              <w:t>)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21645" w14:textId="32C95934" w:rsidR="005560D5" w:rsidRPr="004F2B0A" w:rsidRDefault="005560D5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194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848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622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8D1489" w14:textId="5E8F857B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9797A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960F84" w14:textId="7DE3C351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700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106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E2A39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069C6E" w14:textId="769D250D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C0BFE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54D58E" w14:textId="39789B0A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190F6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73082F" w14:textId="6C00B851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49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016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835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DAC3E" w14:textId="2CCA6E83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39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839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668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95B711" w14:textId="75EB364E" w:rsidR="005560D5" w:rsidRPr="004F2B0A" w:rsidRDefault="00232F83" w:rsidP="005560D5">
            <w:pPr>
              <w:tabs>
                <w:tab w:val="decimal" w:pos="771"/>
              </w:tabs>
              <w:spacing w:line="200" w:lineRule="exact"/>
              <w:ind w:left="-93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890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263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273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CDA46" w14:textId="23A2576F" w:rsidR="005560D5" w:rsidRPr="004F2B0A" w:rsidRDefault="005560D5" w:rsidP="005560D5">
            <w:pPr>
              <w:tabs>
                <w:tab w:val="decimal" w:pos="771"/>
              </w:tabs>
              <w:spacing w:line="200" w:lineRule="exact"/>
              <w:ind w:left="-93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234</w:t>
            </w: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688</w:t>
            </w: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290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5560D5" w:rsidRPr="004F2B0A" w14:paraId="167454DA" w14:textId="77777777" w:rsidTr="006B5EF7">
        <w:tc>
          <w:tcPr>
            <w:tcW w:w="2952" w:type="dxa"/>
            <w:vAlign w:val="bottom"/>
          </w:tcPr>
          <w:p w14:paraId="735BF2DA" w14:textId="77777777" w:rsidR="005560D5" w:rsidRPr="004F2B0A" w:rsidRDefault="005560D5" w:rsidP="005560D5">
            <w:pPr>
              <w:spacing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ต้นทุนการขายสินค้า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808E6E" w14:textId="7D1ED004" w:rsidR="005560D5" w:rsidRPr="004F2B0A" w:rsidRDefault="005560D5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4E7E7" w14:textId="77777777" w:rsidR="005560D5" w:rsidRPr="004F2B0A" w:rsidRDefault="005560D5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A16FDF" w14:textId="07D2F30D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D8785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54B40F" w14:textId="6C56B740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191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469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402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C8CDF" w14:textId="6B46D9F3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205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188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091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0536A7" w14:textId="5A1AECD8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E973C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CCA84D" w14:textId="62E0A95F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13ABC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1710F2" w14:textId="41C3C215" w:rsidR="005560D5" w:rsidRPr="004F2B0A" w:rsidRDefault="00833C10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5560D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479</w:t>
            </w:r>
            <w:r w:rsidR="005560D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344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1D4CE" w14:textId="26D49C46" w:rsidR="005560D5" w:rsidRPr="004F2B0A" w:rsidRDefault="00833C10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558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7DA1DA" w14:textId="5FC99C95" w:rsidR="005560D5" w:rsidRPr="004F2B0A" w:rsidRDefault="00232F83" w:rsidP="005560D5">
            <w:pPr>
              <w:tabs>
                <w:tab w:val="decimal" w:pos="77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188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990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058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6F8D1" w14:textId="758340C2" w:rsidR="005560D5" w:rsidRPr="004F2B0A" w:rsidRDefault="005560D5" w:rsidP="005560D5">
            <w:pPr>
              <w:tabs>
                <w:tab w:val="decimal" w:pos="77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202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629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791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5560D5" w:rsidRPr="004F2B0A" w14:paraId="4D388B4A" w14:textId="77777777" w:rsidTr="006B5EF7">
        <w:tc>
          <w:tcPr>
            <w:tcW w:w="2952" w:type="dxa"/>
            <w:vAlign w:val="bottom"/>
          </w:tcPr>
          <w:p w14:paraId="07E7EA64" w14:textId="77777777" w:rsidR="005560D5" w:rsidRPr="004F2B0A" w:rsidRDefault="005560D5" w:rsidP="005560D5">
            <w:pPr>
              <w:spacing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ต้นทุนการให้บริการ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717C4D5" w14:textId="6954C3D2" w:rsidR="005560D5" w:rsidRPr="004F2B0A" w:rsidRDefault="005560D5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728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E71CA9" w14:textId="58BB0506" w:rsidR="005560D5" w:rsidRPr="004F2B0A" w:rsidRDefault="005560D5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822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434DD8" w14:textId="281044E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602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877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826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0E3820" w14:textId="38F4AFB2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645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742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068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8C099A" w14:textId="752C6849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758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868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593AF4" w14:textId="234EA49D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686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953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376C99" w14:textId="7F08431B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15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359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465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4DE7C5" w14:textId="46EFDFBC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721</w:t>
            </w: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150</w:t>
            </w: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C167A1" w14:textId="5FCE7A13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B15718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66F1C2" w14:textId="1CF706DE" w:rsidR="005560D5" w:rsidRPr="004F2B0A" w:rsidRDefault="00833C10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  <w:r w:rsidR="005560D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680</w:t>
            </w:r>
            <w:r w:rsidR="005560D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544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558899" w14:textId="4DB207F9" w:rsidR="005560D5" w:rsidRPr="004F2B0A" w:rsidRDefault="00833C10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876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394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664FB8" w14:textId="49D4B709" w:rsidR="005560D5" w:rsidRPr="004F2B0A" w:rsidRDefault="00232F83" w:rsidP="005560D5">
            <w:pPr>
              <w:tabs>
                <w:tab w:val="decimal" w:pos="77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607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043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615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0CFC51" w14:textId="1AB0518E" w:rsidR="005560D5" w:rsidRPr="004F2B0A" w:rsidRDefault="005560D5" w:rsidP="005560D5">
            <w:pPr>
              <w:tabs>
                <w:tab w:val="decimal" w:pos="77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647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095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777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5560D5" w:rsidRPr="004F2B0A" w14:paraId="42E527BD" w14:textId="77777777" w:rsidTr="006B5EF7">
        <w:tc>
          <w:tcPr>
            <w:tcW w:w="2952" w:type="dxa"/>
            <w:vAlign w:val="bottom"/>
          </w:tcPr>
          <w:p w14:paraId="0D4463E3" w14:textId="77777777" w:rsidR="005560D5" w:rsidRPr="004F2B0A" w:rsidRDefault="005560D5" w:rsidP="005560D5">
            <w:pPr>
              <w:spacing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ต้นทุนจากการขายห้องชุด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B8B251" w14:textId="59165406" w:rsidR="005560D5" w:rsidRPr="004F2B0A" w:rsidRDefault="005560D5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D7F67" w14:textId="77777777" w:rsidR="005560D5" w:rsidRPr="004F2B0A" w:rsidRDefault="005560D5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2D722D" w14:textId="17BC5D48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82076F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63F40F" w14:textId="6E7A5016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62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132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874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96A8E9" w14:textId="13A91FAC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284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635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912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DAB4BB" w14:textId="3D3AB2FA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544BB7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E986E4" w14:textId="0F2E1F92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E8C9BF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907409" w14:textId="39F4BF4F" w:rsidR="005560D5" w:rsidRPr="004F2B0A" w:rsidRDefault="00833C10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664</w:t>
            </w:r>
            <w:r w:rsidR="005560D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752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05A54" w14:textId="1E09D5CC" w:rsidR="005560D5" w:rsidRPr="004F2B0A" w:rsidRDefault="00833C10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374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679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563949" w14:textId="73E8D1C3" w:rsidR="005560D5" w:rsidRPr="004F2B0A" w:rsidRDefault="00232F83" w:rsidP="005560D5">
            <w:pPr>
              <w:tabs>
                <w:tab w:val="decimal" w:pos="77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61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468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122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E0673C" w14:textId="11F9DA0D" w:rsidR="005560D5" w:rsidRPr="004F2B0A" w:rsidRDefault="005560D5" w:rsidP="005560D5">
            <w:pPr>
              <w:tabs>
                <w:tab w:val="decimal" w:pos="77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281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261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233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5560D5" w:rsidRPr="004F2B0A" w14:paraId="5015F425" w14:textId="77777777" w:rsidTr="006B5EF7">
        <w:tc>
          <w:tcPr>
            <w:tcW w:w="2952" w:type="dxa"/>
            <w:vAlign w:val="bottom"/>
          </w:tcPr>
          <w:p w14:paraId="6C324750" w14:textId="77777777" w:rsidR="005560D5" w:rsidRPr="004F2B0A" w:rsidRDefault="005560D5" w:rsidP="005560D5">
            <w:pPr>
              <w:spacing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>กำไรขั้นต้นจากการดำเนินงานตามส่วนงาน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E6B71B" w14:textId="5878E80C" w:rsidR="005560D5" w:rsidRPr="004F2B0A" w:rsidRDefault="00833C10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5560D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463</w:t>
            </w:r>
            <w:r w:rsidR="005560D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273</w:t>
            </w:r>
            <w:r w:rsidR="005560D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861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0B6824" w14:textId="6FF8B869" w:rsidR="005560D5" w:rsidRPr="004F2B0A" w:rsidRDefault="00833C10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571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758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756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A7050C" w14:textId="7F7ED1CC" w:rsidR="005560D5" w:rsidRPr="004F2B0A" w:rsidRDefault="00833C10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  <w:r w:rsidR="005560D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319</w:t>
            </w:r>
            <w:r w:rsidR="005560D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496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795A47" w14:textId="0800A9C6" w:rsidR="005560D5" w:rsidRPr="004F2B0A" w:rsidRDefault="00833C10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72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568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737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89231E" w14:textId="1CE7E142" w:rsidR="005560D5" w:rsidRPr="004F2B0A" w:rsidRDefault="00833C10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114</w:t>
            </w:r>
            <w:r w:rsidR="005560D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030</w:t>
            </w:r>
            <w:r w:rsidR="005560D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694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15211F" w14:textId="1153BC03" w:rsidR="005560D5" w:rsidRPr="004F2B0A" w:rsidRDefault="00833C10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269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218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257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A47954" w14:textId="1279DD77" w:rsidR="005560D5" w:rsidRPr="004F2B0A" w:rsidRDefault="00833C10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5560D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831</w:t>
            </w:r>
            <w:r w:rsidR="005560D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394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CF67E7" w14:textId="59AE8547" w:rsidR="005560D5" w:rsidRPr="004F2B0A" w:rsidRDefault="00833C10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15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747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839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D1E156" w14:textId="777DD065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BE609C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8CF545" w14:textId="2CBD3710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51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420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774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AA458A" w14:textId="705E2163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62</w:t>
            </w: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809</w:t>
            </w: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462</w:t>
            </w: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3A8125" w14:textId="10FD709B" w:rsidR="005560D5" w:rsidRPr="004F2B0A" w:rsidRDefault="00833C10" w:rsidP="005560D5">
            <w:pPr>
              <w:tabs>
                <w:tab w:val="decimal" w:pos="77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232F8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567</w:t>
            </w:r>
            <w:r w:rsidR="00232F8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034</w:t>
            </w:r>
            <w:r w:rsidR="00232F8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671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794342" w14:textId="05A51D53" w:rsidR="005560D5" w:rsidRPr="004F2B0A" w:rsidRDefault="00833C10" w:rsidP="005560D5">
            <w:pPr>
              <w:tabs>
                <w:tab w:val="decimal" w:pos="77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866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484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127</w:t>
            </w:r>
          </w:p>
        </w:tc>
      </w:tr>
      <w:tr w:rsidR="005560D5" w:rsidRPr="004F2B0A" w14:paraId="5718FBEA" w14:textId="77777777" w:rsidTr="006B5EF7">
        <w:tc>
          <w:tcPr>
            <w:tcW w:w="2952" w:type="dxa"/>
            <w:vAlign w:val="bottom"/>
          </w:tcPr>
          <w:p w14:paraId="75441FFB" w14:textId="77777777" w:rsidR="005560D5" w:rsidRPr="004F2B0A" w:rsidRDefault="005560D5" w:rsidP="005560D5">
            <w:pPr>
              <w:spacing w:line="100" w:lineRule="exact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BD9A4" w14:textId="77777777" w:rsidR="005560D5" w:rsidRPr="004F2B0A" w:rsidRDefault="005560D5" w:rsidP="005560D5">
            <w:pPr>
              <w:tabs>
                <w:tab w:val="decimal" w:pos="759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</w:tcBorders>
            <w:vAlign w:val="bottom"/>
          </w:tcPr>
          <w:p w14:paraId="7D295359" w14:textId="77777777" w:rsidR="005560D5" w:rsidRPr="004F2B0A" w:rsidRDefault="005560D5" w:rsidP="005560D5">
            <w:pPr>
              <w:tabs>
                <w:tab w:val="decimal" w:pos="759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6F7751" w14:textId="77777777" w:rsidR="005560D5" w:rsidRPr="004F2B0A" w:rsidRDefault="005560D5" w:rsidP="005560D5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0412D2E" w14:textId="77777777" w:rsidR="005560D5" w:rsidRPr="004F2B0A" w:rsidRDefault="005560D5" w:rsidP="005560D5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6EED84" w14:textId="77777777" w:rsidR="005560D5" w:rsidRPr="004F2B0A" w:rsidRDefault="005560D5" w:rsidP="005560D5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AB672" w14:textId="77777777" w:rsidR="005560D5" w:rsidRPr="004F2B0A" w:rsidRDefault="005560D5" w:rsidP="005560D5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5616EB" w14:textId="77777777" w:rsidR="005560D5" w:rsidRPr="004F2B0A" w:rsidRDefault="005560D5" w:rsidP="005560D5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A179A" w14:textId="77777777" w:rsidR="005560D5" w:rsidRPr="004F2B0A" w:rsidRDefault="005560D5" w:rsidP="005560D5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284DCD" w14:textId="77777777" w:rsidR="005560D5" w:rsidRPr="004F2B0A" w:rsidRDefault="005560D5" w:rsidP="005560D5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DB008" w14:textId="77777777" w:rsidR="005560D5" w:rsidRPr="004F2B0A" w:rsidRDefault="005560D5" w:rsidP="005560D5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96CE70" w14:textId="77777777" w:rsidR="005560D5" w:rsidRPr="004F2B0A" w:rsidRDefault="005560D5" w:rsidP="005560D5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A8CFB" w14:textId="77777777" w:rsidR="005560D5" w:rsidRPr="004F2B0A" w:rsidRDefault="005560D5" w:rsidP="005560D5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7F787C" w14:textId="77777777" w:rsidR="005560D5" w:rsidRPr="004F2B0A" w:rsidRDefault="005560D5" w:rsidP="005560D5">
            <w:pPr>
              <w:tabs>
                <w:tab w:val="decimal" w:pos="780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E1E30" w14:textId="77777777" w:rsidR="005560D5" w:rsidRPr="004F2B0A" w:rsidRDefault="005560D5" w:rsidP="005560D5">
            <w:pPr>
              <w:tabs>
                <w:tab w:val="decimal" w:pos="780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560D5" w:rsidRPr="004F2B0A" w14:paraId="12F31A12" w14:textId="77777777" w:rsidTr="006B5EF7">
        <w:tc>
          <w:tcPr>
            <w:tcW w:w="2952" w:type="dxa"/>
            <w:vAlign w:val="bottom"/>
          </w:tcPr>
          <w:p w14:paraId="74853019" w14:textId="77777777" w:rsidR="005560D5" w:rsidRPr="004F2B0A" w:rsidRDefault="005560D5" w:rsidP="005560D5">
            <w:pPr>
              <w:spacing w:line="200" w:lineRule="exact"/>
              <w:ind w:right="-137"/>
              <w:rPr>
                <w:rFonts w:ascii="Browallia New" w:hAnsi="Browallia New" w:cs="Browallia New"/>
                <w:spacing w:val="-3"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pacing w:val="-3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4F2B0A">
              <w:rPr>
                <w:rFonts w:ascii="Browallia New" w:hAnsi="Browallia New" w:cs="Browallia New"/>
                <w:spacing w:val="-3"/>
                <w:sz w:val="18"/>
                <w:szCs w:val="18"/>
              </w:rPr>
              <w:t>: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4932518" w14:textId="77777777" w:rsidR="005560D5" w:rsidRPr="004F2B0A" w:rsidRDefault="005560D5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0C02E6DC" w14:textId="77777777" w:rsidR="005560D5" w:rsidRPr="004F2B0A" w:rsidRDefault="005560D5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65F30EE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6CE4FE57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7FE2E51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D43A3AE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6EB2447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05DB7803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F97B1C1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098B0877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5D07E6B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1A8EA9C3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E135DFA" w14:textId="77777777" w:rsidR="005560D5" w:rsidRPr="004F2B0A" w:rsidRDefault="005560D5" w:rsidP="005560D5">
            <w:pPr>
              <w:tabs>
                <w:tab w:val="decimal" w:pos="753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78092C3D" w14:textId="77777777" w:rsidR="005560D5" w:rsidRPr="004F2B0A" w:rsidRDefault="005560D5" w:rsidP="005560D5">
            <w:pPr>
              <w:tabs>
                <w:tab w:val="decimal" w:pos="753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5560D5" w:rsidRPr="004F2B0A" w14:paraId="254E5CEB" w14:textId="77777777" w:rsidTr="006B5EF7">
        <w:tc>
          <w:tcPr>
            <w:tcW w:w="2952" w:type="dxa"/>
            <w:vAlign w:val="bottom"/>
          </w:tcPr>
          <w:p w14:paraId="133BEC66" w14:textId="77777777" w:rsidR="005560D5" w:rsidRPr="004F2B0A" w:rsidRDefault="005560D5" w:rsidP="005560D5">
            <w:pPr>
              <w:spacing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CE8BFF2" w14:textId="77777777" w:rsidR="005560D5" w:rsidRPr="004F2B0A" w:rsidRDefault="005560D5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08189E47" w14:textId="77777777" w:rsidR="005560D5" w:rsidRPr="004F2B0A" w:rsidRDefault="005560D5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37CCAE8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580FA33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00B6126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F9ADADA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2CAB430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56F6ADB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E633018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1E38EF13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9386407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36215E4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EB241" w14:textId="275FE455" w:rsidR="005560D5" w:rsidRPr="004F2B0A" w:rsidRDefault="00833C10" w:rsidP="005560D5">
            <w:pPr>
              <w:tabs>
                <w:tab w:val="decimal" w:pos="753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131</w:t>
            </w:r>
            <w:r w:rsidR="00232F8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600</w:t>
            </w:r>
            <w:r w:rsidR="00232F8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283</w:t>
            </w:r>
          </w:p>
        </w:tc>
        <w:tc>
          <w:tcPr>
            <w:tcW w:w="936" w:type="dxa"/>
            <w:vAlign w:val="bottom"/>
          </w:tcPr>
          <w:p w14:paraId="04394D12" w14:textId="54289663" w:rsidR="005560D5" w:rsidRPr="004F2B0A" w:rsidRDefault="00833C10" w:rsidP="005560D5">
            <w:pPr>
              <w:tabs>
                <w:tab w:val="decimal" w:pos="753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416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453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536</w:t>
            </w:r>
          </w:p>
        </w:tc>
      </w:tr>
      <w:tr w:rsidR="005560D5" w:rsidRPr="004F2B0A" w14:paraId="6DB295E6" w14:textId="77777777" w:rsidTr="006B5EF7">
        <w:tc>
          <w:tcPr>
            <w:tcW w:w="2952" w:type="dxa"/>
            <w:vAlign w:val="bottom"/>
          </w:tcPr>
          <w:p w14:paraId="4A4F71BF" w14:textId="77777777" w:rsidR="005560D5" w:rsidRPr="004F2B0A" w:rsidRDefault="005560D5" w:rsidP="005560D5">
            <w:pPr>
              <w:spacing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ค่าใช้จ่ายในการขายและบริหาร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4CB8613" w14:textId="77777777" w:rsidR="005560D5" w:rsidRPr="004F2B0A" w:rsidRDefault="005560D5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6EE37100" w14:textId="77777777" w:rsidR="005560D5" w:rsidRPr="004F2B0A" w:rsidRDefault="005560D5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672EEA2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22398A68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47F6B2F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773FB4C6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20713CD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48F93B0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3219636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A8C7633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99F618A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26DAAE6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420323" w14:textId="6A562BAD" w:rsidR="005560D5" w:rsidRPr="004F2B0A" w:rsidRDefault="00232F83" w:rsidP="005560D5">
            <w:pPr>
              <w:tabs>
                <w:tab w:val="decimal" w:pos="753"/>
              </w:tabs>
              <w:spacing w:line="200" w:lineRule="exact"/>
              <w:ind w:left="-93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404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692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012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vAlign w:val="bottom"/>
          </w:tcPr>
          <w:p w14:paraId="737F176D" w14:textId="5B3C8B98" w:rsidR="005560D5" w:rsidRPr="004F2B0A" w:rsidRDefault="005560D5" w:rsidP="005560D5">
            <w:pPr>
              <w:tabs>
                <w:tab w:val="decimal" w:pos="753"/>
              </w:tabs>
              <w:spacing w:line="200" w:lineRule="exact"/>
              <w:ind w:left="-93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397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109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864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5560D5" w:rsidRPr="004F2B0A" w14:paraId="1C0B86D1" w14:textId="77777777" w:rsidTr="006B5EF7">
        <w:tc>
          <w:tcPr>
            <w:tcW w:w="2952" w:type="dxa"/>
            <w:vAlign w:val="bottom"/>
          </w:tcPr>
          <w:p w14:paraId="772D8892" w14:textId="77777777" w:rsidR="005560D5" w:rsidRPr="004F2B0A" w:rsidRDefault="005560D5" w:rsidP="005560D5">
            <w:pPr>
              <w:spacing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>ขาดทุนจากการด้อยค่าเงินลงทุน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8DD3829" w14:textId="77777777" w:rsidR="005560D5" w:rsidRPr="004F2B0A" w:rsidRDefault="005560D5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49C03EC2" w14:textId="77777777" w:rsidR="005560D5" w:rsidRPr="004F2B0A" w:rsidRDefault="005560D5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F34655A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8211579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8418C76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5B66BF9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25918E3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2F1C5F62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E83FECE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8D30B43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363EEDE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1BCF9936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3568F0" w14:textId="1773A530" w:rsidR="005560D5" w:rsidRPr="004F2B0A" w:rsidRDefault="00232F83" w:rsidP="005560D5">
            <w:pPr>
              <w:tabs>
                <w:tab w:val="decimal" w:pos="753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4A077B21" w14:textId="4E47AC01" w:rsidR="005560D5" w:rsidRPr="004F2B0A" w:rsidRDefault="005560D5" w:rsidP="005560D5">
            <w:pPr>
              <w:tabs>
                <w:tab w:val="decimal" w:pos="753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384</w:t>
            </w: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978</w:t>
            </w: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</w:tr>
      <w:tr w:rsidR="005560D5" w:rsidRPr="004F2B0A" w14:paraId="25A6DEDF" w14:textId="77777777" w:rsidTr="006B5EF7">
        <w:tc>
          <w:tcPr>
            <w:tcW w:w="2952" w:type="dxa"/>
            <w:vAlign w:val="bottom"/>
          </w:tcPr>
          <w:p w14:paraId="013FD400" w14:textId="77777777" w:rsidR="005560D5" w:rsidRPr="004F2B0A" w:rsidRDefault="005560D5" w:rsidP="005560D5">
            <w:pPr>
              <w:spacing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กำไร</w:t>
            </w: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Pr="004F2B0A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ขาดทุน</w:t>
            </w: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>สุทธิจากอัตราแลกเปลี่ยน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8B4AFD6" w14:textId="77777777" w:rsidR="005560D5" w:rsidRPr="004F2B0A" w:rsidRDefault="005560D5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16CA6230" w14:textId="77777777" w:rsidR="005560D5" w:rsidRPr="004F2B0A" w:rsidRDefault="005560D5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D258850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3EB6873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912DDEB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33D8478E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B3DDB7F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F1A407F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D292C2B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7F9033E6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A240D4B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341ED123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49EBDB" w14:textId="11F87E17" w:rsidR="005560D5" w:rsidRPr="004F2B0A" w:rsidRDefault="00833C10" w:rsidP="005560D5">
            <w:pPr>
              <w:tabs>
                <w:tab w:val="decimal" w:pos="753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232F8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627</w:t>
            </w:r>
            <w:r w:rsidR="00232F8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249</w:t>
            </w:r>
          </w:p>
        </w:tc>
        <w:tc>
          <w:tcPr>
            <w:tcW w:w="936" w:type="dxa"/>
            <w:vAlign w:val="bottom"/>
          </w:tcPr>
          <w:p w14:paraId="37E9F69E" w14:textId="58B7F6EC" w:rsidR="005560D5" w:rsidRPr="004F2B0A" w:rsidRDefault="005560D5" w:rsidP="005560D5">
            <w:pPr>
              <w:tabs>
                <w:tab w:val="decimal" w:pos="753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854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674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5560D5" w:rsidRPr="004F2B0A" w14:paraId="584FEB2D" w14:textId="77777777" w:rsidTr="006B5EF7">
        <w:tc>
          <w:tcPr>
            <w:tcW w:w="2952" w:type="dxa"/>
            <w:vAlign w:val="bottom"/>
          </w:tcPr>
          <w:p w14:paraId="0DC0D1D4" w14:textId="77777777" w:rsidR="005560D5" w:rsidRPr="004F2B0A" w:rsidRDefault="005560D5" w:rsidP="005560D5">
            <w:pPr>
              <w:spacing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ค่าใช้จ่ายอื่น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93E6A10" w14:textId="77777777" w:rsidR="005560D5" w:rsidRPr="004F2B0A" w:rsidRDefault="005560D5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2A77BC8F" w14:textId="77777777" w:rsidR="005560D5" w:rsidRPr="004F2B0A" w:rsidRDefault="005560D5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E897E22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0BB8C36F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A2E2E13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68AA63F2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BC91AF8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1D1C970E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CDBAA68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2254C12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BE424C8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6A63E91E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F30349" w14:textId="433A2098" w:rsidR="005560D5" w:rsidRPr="004F2B0A" w:rsidRDefault="00232F83" w:rsidP="005560D5">
            <w:pPr>
              <w:tabs>
                <w:tab w:val="decimal" w:pos="753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996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159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vAlign w:val="bottom"/>
          </w:tcPr>
          <w:p w14:paraId="26D1C3C4" w14:textId="5194605B" w:rsidR="005560D5" w:rsidRPr="004F2B0A" w:rsidRDefault="005560D5" w:rsidP="005560D5">
            <w:pPr>
              <w:tabs>
                <w:tab w:val="decimal" w:pos="753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362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891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5560D5" w:rsidRPr="004F2B0A" w14:paraId="520E1344" w14:textId="77777777" w:rsidTr="006B5EF7">
        <w:tc>
          <w:tcPr>
            <w:tcW w:w="2952" w:type="dxa"/>
            <w:vAlign w:val="bottom"/>
          </w:tcPr>
          <w:p w14:paraId="0CFE074D" w14:textId="77777777" w:rsidR="005560D5" w:rsidRPr="004F2B0A" w:rsidRDefault="005560D5" w:rsidP="005560D5">
            <w:pPr>
              <w:spacing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86AC24F" w14:textId="77777777" w:rsidR="005560D5" w:rsidRPr="004F2B0A" w:rsidRDefault="005560D5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02AD000F" w14:textId="77777777" w:rsidR="005560D5" w:rsidRPr="004F2B0A" w:rsidRDefault="005560D5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1E7EB22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79344D38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6835454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7470570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AA87B3E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0C8CE666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46F879C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15B23A20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16C97EB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6E0CF859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A0506B" w14:textId="792B5A14" w:rsidR="005560D5" w:rsidRPr="004F2B0A" w:rsidRDefault="00232F83" w:rsidP="005560D5">
            <w:pPr>
              <w:tabs>
                <w:tab w:val="decimal" w:pos="753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280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939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vAlign w:val="bottom"/>
          </w:tcPr>
          <w:p w14:paraId="5B39C381" w14:textId="10F3E429" w:rsidR="005560D5" w:rsidRPr="004F2B0A" w:rsidRDefault="005560D5" w:rsidP="005560D5">
            <w:pPr>
              <w:tabs>
                <w:tab w:val="decimal" w:pos="753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216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083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581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5560D5" w:rsidRPr="004F2B0A" w14:paraId="33B9B100" w14:textId="77777777" w:rsidTr="006B5EF7">
        <w:tc>
          <w:tcPr>
            <w:tcW w:w="2952" w:type="dxa"/>
            <w:vAlign w:val="bottom"/>
          </w:tcPr>
          <w:p w14:paraId="0105FBA9" w14:textId="77777777" w:rsidR="005560D5" w:rsidRPr="004F2B0A" w:rsidRDefault="005560D5" w:rsidP="005560D5">
            <w:pPr>
              <w:spacing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ส่วนแบ่งกำไร</w:t>
            </w:r>
            <w:r w:rsidRPr="004F2B0A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(ขาดทุน)จ</w:t>
            </w: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>ากเงินลงทุน</w:t>
            </w:r>
            <w:r w:rsidRPr="004F2B0A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ใน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D9441B5" w14:textId="77777777" w:rsidR="005560D5" w:rsidRPr="004F2B0A" w:rsidRDefault="005560D5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1BA9A941" w14:textId="77777777" w:rsidR="005560D5" w:rsidRPr="004F2B0A" w:rsidRDefault="005560D5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6CEE227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9C6CD34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ABB3854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3B6CD2B2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8DBCAE2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0303203D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9F8795C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3C5496EA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42E6D58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42596BE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4E5B1" w14:textId="77777777" w:rsidR="005560D5" w:rsidRPr="004F2B0A" w:rsidRDefault="005560D5" w:rsidP="005560D5">
            <w:pPr>
              <w:tabs>
                <w:tab w:val="decimal" w:pos="753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9BC9C01" w14:textId="77777777" w:rsidR="005560D5" w:rsidRPr="004F2B0A" w:rsidRDefault="005560D5" w:rsidP="005560D5">
            <w:pPr>
              <w:tabs>
                <w:tab w:val="decimal" w:pos="753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5560D5" w:rsidRPr="004F2B0A" w14:paraId="15FCFD98" w14:textId="77777777" w:rsidTr="006B5EF7">
        <w:tc>
          <w:tcPr>
            <w:tcW w:w="2952" w:type="dxa"/>
            <w:vAlign w:val="bottom"/>
          </w:tcPr>
          <w:p w14:paraId="75C81048" w14:textId="77777777" w:rsidR="005560D5" w:rsidRPr="004F2B0A" w:rsidRDefault="005560D5" w:rsidP="005560D5">
            <w:pPr>
              <w:spacing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- บริษัทร่วม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7259EB5" w14:textId="77777777" w:rsidR="005560D5" w:rsidRPr="004F2B0A" w:rsidRDefault="005560D5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194645AC" w14:textId="77777777" w:rsidR="005560D5" w:rsidRPr="004F2B0A" w:rsidRDefault="005560D5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7EB88A3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61E5B50C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45F7369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1CDB6C1F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8CFA719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14A28A6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506357B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6A3E8CF8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CB2E566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76177C0D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FF049E" w14:textId="122A5837" w:rsidR="005560D5" w:rsidRPr="004F2B0A" w:rsidRDefault="00833C10" w:rsidP="005560D5">
            <w:pPr>
              <w:tabs>
                <w:tab w:val="decimal" w:pos="753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32</w:t>
            </w:r>
            <w:r w:rsidR="00232F8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335</w:t>
            </w:r>
            <w:r w:rsidR="00232F8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722</w:t>
            </w:r>
          </w:p>
        </w:tc>
        <w:tc>
          <w:tcPr>
            <w:tcW w:w="936" w:type="dxa"/>
            <w:vAlign w:val="bottom"/>
          </w:tcPr>
          <w:p w14:paraId="3B611204" w14:textId="1BFBE67B" w:rsidR="005560D5" w:rsidRPr="004F2B0A" w:rsidRDefault="00833C10" w:rsidP="005560D5">
            <w:pPr>
              <w:tabs>
                <w:tab w:val="decimal" w:pos="753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594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633</w:t>
            </w:r>
          </w:p>
        </w:tc>
      </w:tr>
      <w:tr w:rsidR="005560D5" w:rsidRPr="004F2B0A" w14:paraId="3DF79D86" w14:textId="77777777" w:rsidTr="006B5EF7">
        <w:tc>
          <w:tcPr>
            <w:tcW w:w="2952" w:type="dxa"/>
            <w:vAlign w:val="bottom"/>
          </w:tcPr>
          <w:p w14:paraId="25997767" w14:textId="77777777" w:rsidR="005560D5" w:rsidRPr="004F2B0A" w:rsidRDefault="005560D5" w:rsidP="005560D5">
            <w:pPr>
              <w:spacing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- กิจการร่วมค้า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B867354" w14:textId="77777777" w:rsidR="005560D5" w:rsidRPr="004F2B0A" w:rsidRDefault="005560D5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400306E0" w14:textId="77777777" w:rsidR="005560D5" w:rsidRPr="004F2B0A" w:rsidRDefault="005560D5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F2BA367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8289310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79EB530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0E99CD41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D63EFC9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3DF2BC33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42AC3A0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179F9576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0359C84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03C26D31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E3A03B" w14:textId="233161F8" w:rsidR="005560D5" w:rsidRPr="004F2B0A" w:rsidRDefault="00833C10" w:rsidP="005560D5">
            <w:pPr>
              <w:tabs>
                <w:tab w:val="decimal" w:pos="753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232F8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278</w:t>
            </w:r>
            <w:r w:rsidR="00232F8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490</w:t>
            </w:r>
          </w:p>
        </w:tc>
        <w:tc>
          <w:tcPr>
            <w:tcW w:w="936" w:type="dxa"/>
            <w:vAlign w:val="bottom"/>
          </w:tcPr>
          <w:p w14:paraId="3B86D073" w14:textId="5BD15DC8" w:rsidR="005560D5" w:rsidRPr="004F2B0A" w:rsidRDefault="005560D5" w:rsidP="005560D5">
            <w:pPr>
              <w:tabs>
                <w:tab w:val="decimal" w:pos="753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117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850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009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5560D5" w:rsidRPr="004F2B0A" w14:paraId="25081CE7" w14:textId="77777777" w:rsidTr="006B5EF7">
        <w:tc>
          <w:tcPr>
            <w:tcW w:w="2952" w:type="dxa"/>
            <w:vAlign w:val="bottom"/>
          </w:tcPr>
          <w:p w14:paraId="5F62FE09" w14:textId="77777777" w:rsidR="005560D5" w:rsidRPr="004F2B0A" w:rsidRDefault="005560D5" w:rsidP="005560D5">
            <w:pPr>
              <w:spacing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ภาษีเงินได้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3B88FBC" w14:textId="77777777" w:rsidR="005560D5" w:rsidRPr="004F2B0A" w:rsidRDefault="005560D5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0A6F11CA" w14:textId="77777777" w:rsidR="005560D5" w:rsidRPr="004F2B0A" w:rsidRDefault="005560D5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20A3AD6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3D801662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5E783FE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DBF91AC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9444AA0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BEFBF7B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791A5FB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9994EEC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9758B2E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D691636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85FFCA" w14:textId="2EBD6BD6" w:rsidR="005560D5" w:rsidRPr="004F2B0A" w:rsidRDefault="00232F83" w:rsidP="005560D5">
            <w:pPr>
              <w:tabs>
                <w:tab w:val="decimal" w:pos="753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26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434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303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6B2D0FB" w14:textId="68587101" w:rsidR="005560D5" w:rsidRPr="004F2B0A" w:rsidRDefault="005560D5" w:rsidP="005560D5">
            <w:pPr>
              <w:tabs>
                <w:tab w:val="decimal" w:pos="753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130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119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924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5560D5" w:rsidRPr="004F2B0A" w14:paraId="704F3EDA" w14:textId="77777777" w:rsidTr="006B5EF7">
        <w:tc>
          <w:tcPr>
            <w:tcW w:w="2952" w:type="dxa"/>
            <w:vAlign w:val="bottom"/>
          </w:tcPr>
          <w:p w14:paraId="43499D17" w14:textId="77777777" w:rsidR="005560D5" w:rsidRPr="004F2B0A" w:rsidRDefault="005560D5" w:rsidP="005560D5">
            <w:pPr>
              <w:spacing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>กำไรสำหรับปี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A1C46A8" w14:textId="77777777" w:rsidR="005560D5" w:rsidRPr="004F2B0A" w:rsidRDefault="005560D5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29CF89ED" w14:textId="77777777" w:rsidR="005560D5" w:rsidRPr="004F2B0A" w:rsidRDefault="005560D5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9EB1C58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6BAB2E3D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119C4EF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74A4D884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3133C08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3F2F751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B06B45E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2B42611A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C93EBF4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1CFAA62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C85B06" w14:textId="69BBBB3C" w:rsidR="005560D5" w:rsidRPr="004F2B0A" w:rsidRDefault="00833C10" w:rsidP="005560D5">
            <w:pPr>
              <w:tabs>
                <w:tab w:val="decimal" w:pos="753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22</w:t>
            </w:r>
            <w:r w:rsidR="00232F8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814</w:t>
            </w:r>
            <w:r w:rsidR="00232F8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941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8E4D2" w14:textId="558F6910" w:rsidR="005560D5" w:rsidRPr="004F2B0A" w:rsidRDefault="00833C10" w:rsidP="005560D5">
            <w:pPr>
              <w:tabs>
                <w:tab w:val="decimal" w:pos="753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459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766</w:t>
            </w:r>
            <w:r w:rsidR="005560D5"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375</w:t>
            </w:r>
          </w:p>
        </w:tc>
      </w:tr>
      <w:tr w:rsidR="005560D5" w:rsidRPr="004F2B0A" w14:paraId="1A7E0F24" w14:textId="77777777" w:rsidTr="006B5EF7">
        <w:tc>
          <w:tcPr>
            <w:tcW w:w="2952" w:type="dxa"/>
            <w:vAlign w:val="bottom"/>
          </w:tcPr>
          <w:p w14:paraId="2B2B26FC" w14:textId="77777777" w:rsidR="005560D5" w:rsidRPr="004F2B0A" w:rsidRDefault="005560D5" w:rsidP="005560D5">
            <w:pPr>
              <w:spacing w:line="1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18359B4" w14:textId="77777777" w:rsidR="005560D5" w:rsidRPr="004F2B0A" w:rsidRDefault="005560D5" w:rsidP="005560D5">
            <w:pPr>
              <w:tabs>
                <w:tab w:val="decimal" w:pos="759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17152529" w14:textId="77777777" w:rsidR="005560D5" w:rsidRPr="004F2B0A" w:rsidRDefault="005560D5" w:rsidP="005560D5">
            <w:pPr>
              <w:tabs>
                <w:tab w:val="decimal" w:pos="759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13F5669" w14:textId="77777777" w:rsidR="005560D5" w:rsidRPr="004F2B0A" w:rsidRDefault="005560D5" w:rsidP="005560D5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15E2BCAF" w14:textId="77777777" w:rsidR="005560D5" w:rsidRPr="004F2B0A" w:rsidRDefault="005560D5" w:rsidP="005560D5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66D4471" w14:textId="77777777" w:rsidR="005560D5" w:rsidRPr="004F2B0A" w:rsidRDefault="005560D5" w:rsidP="005560D5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18E765BD" w14:textId="77777777" w:rsidR="005560D5" w:rsidRPr="004F2B0A" w:rsidRDefault="005560D5" w:rsidP="005560D5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36D077" w14:textId="77777777" w:rsidR="005560D5" w:rsidRPr="004F2B0A" w:rsidRDefault="005560D5" w:rsidP="005560D5">
            <w:pPr>
              <w:tabs>
                <w:tab w:val="decimal" w:pos="759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81FAC" w14:textId="77777777" w:rsidR="005560D5" w:rsidRPr="004F2B0A" w:rsidRDefault="005560D5" w:rsidP="005560D5">
            <w:pPr>
              <w:tabs>
                <w:tab w:val="decimal" w:pos="759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13FD66" w14:textId="77777777" w:rsidR="005560D5" w:rsidRPr="004F2B0A" w:rsidRDefault="005560D5" w:rsidP="005560D5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D1A35" w14:textId="77777777" w:rsidR="005560D5" w:rsidRPr="004F2B0A" w:rsidRDefault="005560D5" w:rsidP="005560D5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132929" w14:textId="77777777" w:rsidR="005560D5" w:rsidRPr="004F2B0A" w:rsidRDefault="005560D5" w:rsidP="005560D5">
            <w:pPr>
              <w:tabs>
                <w:tab w:val="decimal" w:pos="759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EF5CA" w14:textId="77777777" w:rsidR="005560D5" w:rsidRPr="004F2B0A" w:rsidRDefault="005560D5" w:rsidP="005560D5">
            <w:pPr>
              <w:tabs>
                <w:tab w:val="decimal" w:pos="759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C835CE" w14:textId="77777777" w:rsidR="005560D5" w:rsidRPr="004F2B0A" w:rsidRDefault="005560D5" w:rsidP="005560D5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4D723" w14:textId="77777777" w:rsidR="005560D5" w:rsidRPr="004F2B0A" w:rsidRDefault="005560D5" w:rsidP="005560D5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5560D5" w:rsidRPr="004F2B0A" w14:paraId="5E08CAF6" w14:textId="77777777" w:rsidTr="006B5EF7">
        <w:tc>
          <w:tcPr>
            <w:tcW w:w="2952" w:type="dxa"/>
            <w:vAlign w:val="bottom"/>
          </w:tcPr>
          <w:p w14:paraId="71179F1C" w14:textId="77777777" w:rsidR="005560D5" w:rsidRPr="004F2B0A" w:rsidRDefault="005560D5" w:rsidP="005560D5">
            <w:pPr>
              <w:spacing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ประเภทของการรับรู้รายได้ </w:t>
            </w: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: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23FE202" w14:textId="77777777" w:rsidR="005560D5" w:rsidRPr="004F2B0A" w:rsidRDefault="005560D5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57CE2717" w14:textId="77777777" w:rsidR="005560D5" w:rsidRPr="004F2B0A" w:rsidRDefault="005560D5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ABE7852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181AA8E6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1CE417E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70B3529E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755B0E" w14:textId="77777777" w:rsidR="005560D5" w:rsidRPr="004F2B0A" w:rsidRDefault="005560D5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2F20A" w14:textId="77777777" w:rsidR="005560D5" w:rsidRPr="004F2B0A" w:rsidRDefault="005560D5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7C4E31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05849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D7C1FB" w14:textId="77777777" w:rsidR="005560D5" w:rsidRPr="004F2B0A" w:rsidRDefault="005560D5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9B5BD" w14:textId="77777777" w:rsidR="005560D5" w:rsidRPr="004F2B0A" w:rsidRDefault="005560D5" w:rsidP="005560D5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FE01A9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25662" w14:textId="77777777" w:rsidR="005560D5" w:rsidRPr="004F2B0A" w:rsidRDefault="005560D5" w:rsidP="005560D5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F9594A" w:rsidRPr="004F2B0A" w14:paraId="0707990E" w14:textId="77777777" w:rsidTr="006B5EF7">
        <w:tc>
          <w:tcPr>
            <w:tcW w:w="2952" w:type="dxa"/>
            <w:vAlign w:val="bottom"/>
          </w:tcPr>
          <w:p w14:paraId="125F25A6" w14:textId="77777777" w:rsidR="00F9594A" w:rsidRPr="004F2B0A" w:rsidRDefault="00F9594A" w:rsidP="00F9594A">
            <w:pPr>
              <w:spacing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>ณ จุดใดจุดหนึ่ง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7340275" w14:textId="4B04E603" w:rsidR="00F9594A" w:rsidRPr="004F2B0A" w:rsidRDefault="00F9594A" w:rsidP="00F9594A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54" w:type="dxa"/>
            <w:gridSpan w:val="2"/>
            <w:vAlign w:val="bottom"/>
          </w:tcPr>
          <w:p w14:paraId="514F2256" w14:textId="77777777" w:rsidR="00F9594A" w:rsidRPr="004F2B0A" w:rsidRDefault="00F9594A" w:rsidP="00F9594A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3E5234B" w14:textId="15F8D157" w:rsidR="00F9594A" w:rsidRPr="004F2B0A" w:rsidRDefault="00F9594A" w:rsidP="00F9594A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6887DD38" w14:textId="77777777" w:rsidR="00F9594A" w:rsidRPr="004F2B0A" w:rsidRDefault="00F9594A" w:rsidP="00F9594A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F3E998A" w14:textId="197E3CF4" w:rsidR="00F9594A" w:rsidRPr="004F2B0A" w:rsidRDefault="00833C10" w:rsidP="00F9594A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378</w:t>
            </w:r>
            <w:r w:rsidR="00F9594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022</w:t>
            </w:r>
            <w:r w:rsidR="00F9594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962</w:t>
            </w:r>
          </w:p>
        </w:tc>
        <w:tc>
          <w:tcPr>
            <w:tcW w:w="936" w:type="dxa"/>
            <w:vAlign w:val="bottom"/>
          </w:tcPr>
          <w:p w14:paraId="5F95280F" w14:textId="487292DD" w:rsidR="00F9594A" w:rsidRPr="004F2B0A" w:rsidRDefault="00833C10" w:rsidP="00F9594A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755</w:t>
            </w:r>
            <w:r w:rsidR="00F9594A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116</w:t>
            </w:r>
            <w:r w:rsidR="00F9594A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420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82EBAFC" w14:textId="4279C2B7" w:rsidR="00F9594A" w:rsidRPr="004F2B0A" w:rsidRDefault="00F9594A" w:rsidP="00F9594A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33C85932" w14:textId="77777777" w:rsidR="00F9594A" w:rsidRPr="004F2B0A" w:rsidRDefault="00F9594A" w:rsidP="00F9594A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812B28D" w14:textId="542FC14B" w:rsidR="00F9594A" w:rsidRPr="004F2B0A" w:rsidRDefault="00F9594A" w:rsidP="00F9594A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70588776" w14:textId="77777777" w:rsidR="00F9594A" w:rsidRPr="004F2B0A" w:rsidRDefault="00F9594A" w:rsidP="00F9594A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F51BB92" w14:textId="47A8D2DD" w:rsidR="00F9594A" w:rsidRPr="004F2B0A" w:rsidRDefault="00F9594A" w:rsidP="00F9594A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237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968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4D9593B3" w14:textId="094A2A04" w:rsidR="00F9594A" w:rsidRPr="004F2B0A" w:rsidRDefault="00F9594A" w:rsidP="00F9594A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257</w:t>
            </w: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855</w:t>
            </w: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5014B0" w14:textId="21815BB8" w:rsidR="00F9594A" w:rsidRPr="004F2B0A" w:rsidRDefault="00833C10" w:rsidP="00F9594A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369</w:t>
            </w:r>
            <w:r w:rsidR="00F9594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784</w:t>
            </w:r>
            <w:r w:rsidR="00F9594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994</w:t>
            </w:r>
          </w:p>
        </w:tc>
        <w:tc>
          <w:tcPr>
            <w:tcW w:w="936" w:type="dxa"/>
            <w:vAlign w:val="bottom"/>
          </w:tcPr>
          <w:p w14:paraId="61369BE5" w14:textId="01BFE1D8" w:rsidR="00F9594A" w:rsidRPr="004F2B0A" w:rsidRDefault="00833C10" w:rsidP="00F9594A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744</w:t>
            </w:r>
            <w:r w:rsidR="00F9594A"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858</w:t>
            </w:r>
            <w:r w:rsidR="00F9594A"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565</w:t>
            </w:r>
          </w:p>
        </w:tc>
      </w:tr>
      <w:tr w:rsidR="00F9594A" w:rsidRPr="004F2B0A" w14:paraId="7B31807D" w14:textId="77777777" w:rsidTr="006B5EF7">
        <w:tc>
          <w:tcPr>
            <w:tcW w:w="2952" w:type="dxa"/>
            <w:vAlign w:val="bottom"/>
          </w:tcPr>
          <w:p w14:paraId="49876109" w14:textId="77777777" w:rsidR="00F9594A" w:rsidRPr="004F2B0A" w:rsidRDefault="00F9594A" w:rsidP="00F9594A">
            <w:pPr>
              <w:spacing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ตลอดช่วงระยะเวลา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A283E3" w14:textId="2825ADB8" w:rsidR="00F9594A" w:rsidRPr="004F2B0A" w:rsidRDefault="00833C10" w:rsidP="00F9594A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F9594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287</w:t>
            </w:r>
            <w:r w:rsidR="00F9594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548</w:t>
            </w:r>
            <w:r w:rsidR="00F9594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193</w:t>
            </w:r>
          </w:p>
        </w:tc>
        <w:tc>
          <w:tcPr>
            <w:tcW w:w="954" w:type="dxa"/>
            <w:gridSpan w:val="2"/>
            <w:tcBorders>
              <w:bottom w:val="single" w:sz="4" w:space="0" w:color="auto"/>
            </w:tcBorders>
            <w:vAlign w:val="bottom"/>
          </w:tcPr>
          <w:p w14:paraId="1AAA91B4" w14:textId="1720F541" w:rsidR="00F9594A" w:rsidRPr="004F2B0A" w:rsidRDefault="00833C10" w:rsidP="00F9594A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F9594A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769</w:t>
            </w:r>
            <w:r w:rsidR="00F9594A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429</w:t>
            </w:r>
            <w:r w:rsidR="00F9594A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378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A471FF" w14:textId="140E7C5F" w:rsidR="00F9594A" w:rsidRPr="004F2B0A" w:rsidRDefault="00833C10" w:rsidP="00F9594A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637</w:t>
            </w:r>
            <w:r w:rsidR="00F9594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197</w:t>
            </w:r>
            <w:r w:rsidR="00F9594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322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BB601AD" w14:textId="17684E2F" w:rsidR="00F9594A" w:rsidRPr="004F2B0A" w:rsidRDefault="00833C10" w:rsidP="00F9594A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718</w:t>
            </w:r>
            <w:r w:rsidR="00F9594A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310</w:t>
            </w:r>
            <w:r w:rsidR="00F9594A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805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6B32F9" w14:textId="66DFBBE9" w:rsidR="00F9594A" w:rsidRPr="004F2B0A" w:rsidRDefault="00833C10" w:rsidP="00F9594A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17</w:t>
            </w:r>
            <w:r w:rsidR="00F9594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068</w:t>
            </w:r>
            <w:r w:rsidR="00F9594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982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B8F4E4D" w14:textId="0C7DD460" w:rsidR="00F9594A" w:rsidRPr="004F2B0A" w:rsidRDefault="00833C10" w:rsidP="00F9594A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F9594A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612</w:t>
            </w:r>
            <w:r w:rsidR="00F9594A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793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BBC3A0" w14:textId="0E3C6878" w:rsidR="00F9594A" w:rsidRPr="004F2B0A" w:rsidRDefault="00833C10" w:rsidP="00F9594A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22</w:t>
            </w:r>
            <w:r w:rsidR="00F9594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190</w:t>
            </w:r>
            <w:r w:rsidR="00F9594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859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54CC172" w14:textId="47FC2567" w:rsidR="00F9594A" w:rsidRPr="004F2B0A" w:rsidRDefault="00833C10" w:rsidP="00F9594A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32</w:t>
            </w:r>
            <w:r w:rsidR="00F9594A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468</w:t>
            </w:r>
            <w:r w:rsidR="00F9594A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989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5F0AD" w14:textId="471739C8" w:rsidR="00F9594A" w:rsidRPr="004F2B0A" w:rsidRDefault="00F9594A" w:rsidP="00F9594A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50F1AE1" w14:textId="77777777" w:rsidR="00F9594A" w:rsidRPr="004F2B0A" w:rsidRDefault="00F9594A" w:rsidP="00F9594A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86F14C" w14:textId="188163A6" w:rsidR="00F9594A" w:rsidRPr="004F2B0A" w:rsidRDefault="00F9594A" w:rsidP="00F9594A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990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611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6E3B5FF" w14:textId="013920EF" w:rsidR="00F9594A" w:rsidRPr="004F2B0A" w:rsidRDefault="00F9594A" w:rsidP="00F9594A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44</w:t>
            </w: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521</w:t>
            </w: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312</w:t>
            </w: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C9B2C2" w14:textId="2EE8EE75" w:rsidR="00F9594A" w:rsidRPr="004F2B0A" w:rsidRDefault="00833C10" w:rsidP="00F9594A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F9594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945</w:t>
            </w:r>
            <w:r w:rsidR="00F9594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014</w:t>
            </w:r>
            <w:r w:rsidR="00F9594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745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CDB7C04" w14:textId="7E97C4BE" w:rsidR="00F9594A" w:rsidRPr="004F2B0A" w:rsidRDefault="00833C10" w:rsidP="00F9594A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F9594A"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487</w:t>
            </w:r>
            <w:r w:rsidR="00F9594A"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300</w:t>
            </w:r>
            <w:r w:rsidR="00F9594A"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653</w:t>
            </w:r>
          </w:p>
        </w:tc>
      </w:tr>
      <w:tr w:rsidR="00F9594A" w:rsidRPr="004F2B0A" w14:paraId="36505F76" w14:textId="77777777" w:rsidTr="006B5EF7">
        <w:tc>
          <w:tcPr>
            <w:tcW w:w="2952" w:type="dxa"/>
            <w:vAlign w:val="bottom"/>
          </w:tcPr>
          <w:p w14:paraId="351B2FDA" w14:textId="77777777" w:rsidR="00F9594A" w:rsidRPr="004F2B0A" w:rsidRDefault="00F9594A" w:rsidP="00F9594A">
            <w:pPr>
              <w:spacing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077C29" w14:textId="51889058" w:rsidR="00F9594A" w:rsidRPr="004F2B0A" w:rsidRDefault="00833C10" w:rsidP="00F9594A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3F44C2" w:rsidRPr="003F44C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287</w:t>
            </w:r>
            <w:r w:rsidR="003F44C2" w:rsidRPr="003F44C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548</w:t>
            </w:r>
            <w:r w:rsidR="003F44C2" w:rsidRPr="003F44C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193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3130E" w14:textId="53AF30EB" w:rsidR="00F9594A" w:rsidRPr="004F2B0A" w:rsidRDefault="00833C10" w:rsidP="00F9594A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F9594A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769</w:t>
            </w:r>
            <w:r w:rsidR="00F9594A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429</w:t>
            </w:r>
            <w:r w:rsidR="00F9594A"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378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6EB1C3" w14:textId="7B7AB5D1" w:rsidR="00F9594A" w:rsidRPr="004F2B0A" w:rsidRDefault="00833C10" w:rsidP="00F9594A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637</w:t>
            </w:r>
            <w:r w:rsidR="00F9594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197</w:t>
            </w:r>
            <w:r w:rsidR="00F9594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322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67016" w14:textId="314466DC" w:rsidR="00F9594A" w:rsidRPr="004F2B0A" w:rsidRDefault="00833C10" w:rsidP="00F9594A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718</w:t>
            </w:r>
            <w:r w:rsidR="00F9594A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310</w:t>
            </w:r>
            <w:r w:rsidR="00F9594A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805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26EBB5" w14:textId="2B024D83" w:rsidR="00F9594A" w:rsidRPr="004F2B0A" w:rsidRDefault="00833C10" w:rsidP="00F9594A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395</w:t>
            </w:r>
            <w:r w:rsidR="00F9594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091</w:t>
            </w:r>
            <w:r w:rsidR="00F9594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944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D784A" w14:textId="2DFC8960" w:rsidR="00F9594A" w:rsidRPr="004F2B0A" w:rsidRDefault="00833C10" w:rsidP="00F9594A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766</w:t>
            </w:r>
            <w:r w:rsidR="00F9594A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729</w:t>
            </w:r>
            <w:r w:rsidR="00F9594A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213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6C7A55" w14:textId="5675E22A" w:rsidR="00F9594A" w:rsidRPr="004F2B0A" w:rsidRDefault="00833C10" w:rsidP="00F9594A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22</w:t>
            </w:r>
            <w:r w:rsidR="00F9594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190</w:t>
            </w:r>
            <w:r w:rsidR="00F9594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859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E0BB6" w14:textId="43C58DB0" w:rsidR="00F9594A" w:rsidRPr="004F2B0A" w:rsidRDefault="00833C10" w:rsidP="00F9594A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32</w:t>
            </w:r>
            <w:r w:rsidR="00F9594A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468</w:t>
            </w:r>
            <w:r w:rsidR="00F9594A"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989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341020" w14:textId="611077D5" w:rsidR="00F9594A" w:rsidRPr="004F2B0A" w:rsidRDefault="00F9594A" w:rsidP="00F9594A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B4849" w14:textId="77777777" w:rsidR="00F9594A" w:rsidRPr="004F2B0A" w:rsidRDefault="00F9594A" w:rsidP="00F9594A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F0D5E4" w14:textId="0D378C6B" w:rsidR="00F9594A" w:rsidRPr="004F2B0A" w:rsidRDefault="00F9594A" w:rsidP="00F9594A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228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579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4A363C" w14:textId="0DB0B3EC" w:rsidR="00F9594A" w:rsidRPr="004F2B0A" w:rsidRDefault="00F9594A" w:rsidP="00F9594A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54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779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167</w:t>
            </w:r>
            <w:r w:rsidRPr="004F2B0A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0F94A9" w14:textId="118C1D8D" w:rsidR="00F9594A" w:rsidRPr="004F2B0A" w:rsidRDefault="00F9594A" w:rsidP="00F9594A">
            <w:pPr>
              <w:tabs>
                <w:tab w:val="decimal" w:pos="753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</w:t>
            </w:r>
            <w:r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314</w:t>
            </w:r>
            <w:r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799</w:t>
            </w:r>
            <w:r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end"/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739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6CA6D" w14:textId="5A018EEB" w:rsidR="00F9594A" w:rsidRPr="004F2B0A" w:rsidRDefault="00833C10" w:rsidP="00F9594A">
            <w:pPr>
              <w:tabs>
                <w:tab w:val="decimal" w:pos="753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F9594A"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232</w:t>
            </w:r>
            <w:r w:rsidR="00F9594A"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159</w:t>
            </w:r>
            <w:r w:rsidR="00F9594A"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218</w:t>
            </w:r>
          </w:p>
        </w:tc>
      </w:tr>
    </w:tbl>
    <w:p w14:paraId="446AFD9F" w14:textId="77777777" w:rsidR="00CF0682" w:rsidRPr="004F2B0A" w:rsidRDefault="00CF0682" w:rsidP="006B5EF7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79088BD" w14:textId="77777777" w:rsidR="00AD449E" w:rsidRPr="004F2B0A" w:rsidRDefault="00994861" w:rsidP="006B5EF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สำหรับงบการเงินเฉพาะกิจการ</w:t>
      </w:r>
      <w:r w:rsidR="001B54EE" w:rsidRPr="004F2B0A">
        <w:rPr>
          <w:rFonts w:ascii="Browallia New" w:hAnsi="Browallia New" w:cs="Browallia New"/>
          <w:sz w:val="26"/>
          <w:szCs w:val="26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>บริษัทรับรู้รายได้แบบตลอดช่วง</w:t>
      </w:r>
      <w:r w:rsidR="009C5048" w:rsidRPr="004F2B0A">
        <w:rPr>
          <w:rFonts w:ascii="Browallia New" w:hAnsi="Browallia New" w:cs="Browallia New"/>
          <w:sz w:val="26"/>
          <w:szCs w:val="26"/>
          <w:cs/>
        </w:rPr>
        <w:t>ระยะ</w:t>
      </w:r>
      <w:r w:rsidRPr="004F2B0A">
        <w:rPr>
          <w:rFonts w:ascii="Browallia New" w:hAnsi="Browallia New" w:cs="Browallia New"/>
          <w:sz w:val="26"/>
          <w:szCs w:val="26"/>
          <w:cs/>
        </w:rPr>
        <w:t>เวลา</w:t>
      </w:r>
    </w:p>
    <w:p w14:paraId="5EDA9B8A" w14:textId="77777777" w:rsidR="00B94CA7" w:rsidRPr="004F2B0A" w:rsidRDefault="00B94CA7" w:rsidP="002F43F3">
      <w:pPr>
        <w:ind w:left="540"/>
        <w:jc w:val="thaiDistribute"/>
        <w:rPr>
          <w:rFonts w:ascii="Browallia New" w:hAnsi="Browallia New" w:cs="Browallia New"/>
          <w:sz w:val="26"/>
          <w:szCs w:val="26"/>
        </w:rPr>
        <w:sectPr w:rsidR="00B94CA7" w:rsidRPr="004F2B0A" w:rsidSect="009D7D29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14:paraId="038DF805" w14:textId="77777777" w:rsidR="00FE7244" w:rsidRPr="004F2B0A" w:rsidRDefault="00FE7244" w:rsidP="003D711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605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00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80"/>
        <w:gridCol w:w="1080"/>
        <w:gridCol w:w="1008"/>
        <w:gridCol w:w="1008"/>
      </w:tblGrid>
      <w:tr w:rsidR="00367A05" w:rsidRPr="004F2B0A" w14:paraId="6B204271" w14:textId="77777777" w:rsidTr="00C04FBC">
        <w:tc>
          <w:tcPr>
            <w:tcW w:w="1800" w:type="dxa"/>
          </w:tcPr>
          <w:p w14:paraId="4C4D2F9D" w14:textId="77777777" w:rsidR="00367A05" w:rsidRPr="004F2B0A" w:rsidRDefault="00367A05" w:rsidP="006B5EF7">
            <w:pPr>
              <w:spacing w:before="4" w:after="4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256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B0A20" w14:textId="1A64B7DB" w:rsidR="00367A05" w:rsidRPr="004F2B0A" w:rsidRDefault="00367A05" w:rsidP="00367A05">
            <w:pPr>
              <w:tabs>
                <w:tab w:val="right" w:pos="815"/>
              </w:tabs>
              <w:spacing w:before="4" w:after="4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งบแสดงฐานะการเงิน</w:t>
            </w:r>
            <w:r w:rsidRPr="004F2B0A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(บางส่วน) ณ 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2563</w:t>
            </w:r>
            <w:r w:rsidRPr="004F2B0A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และ 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2562</w:t>
            </w:r>
            <w:r w:rsidRPr="004F2B0A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(บาท)</w:t>
            </w:r>
          </w:p>
        </w:tc>
      </w:tr>
      <w:tr w:rsidR="00367A05" w:rsidRPr="004F2B0A" w14:paraId="5A9D2C17" w14:textId="77777777" w:rsidTr="00C04FBC">
        <w:tc>
          <w:tcPr>
            <w:tcW w:w="1800" w:type="dxa"/>
          </w:tcPr>
          <w:p w14:paraId="316B3170" w14:textId="77777777" w:rsidR="00367A05" w:rsidRPr="004F2B0A" w:rsidRDefault="00367A05" w:rsidP="006B5EF7">
            <w:pPr>
              <w:spacing w:before="4" w:after="4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</w:tcPr>
          <w:p w14:paraId="59308C42" w14:textId="77777777" w:rsidR="00367A05" w:rsidRPr="004F2B0A" w:rsidRDefault="00367A05" w:rsidP="002E5F65">
            <w:pPr>
              <w:tabs>
                <w:tab w:val="right" w:pos="81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</w:tcPr>
          <w:p w14:paraId="27525D71" w14:textId="77777777" w:rsidR="00367A05" w:rsidRPr="004F2B0A" w:rsidRDefault="00367A05" w:rsidP="002E5F65">
            <w:pPr>
              <w:tabs>
                <w:tab w:val="right" w:pos="81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</w:tcPr>
          <w:p w14:paraId="6EBD4F43" w14:textId="77777777" w:rsidR="00367A05" w:rsidRPr="004F2B0A" w:rsidRDefault="00367A05" w:rsidP="002E5F65">
            <w:pPr>
              <w:tabs>
                <w:tab w:val="right" w:pos="81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</w:tcPr>
          <w:p w14:paraId="013DB9ED" w14:textId="7D3836DB" w:rsidR="00367A05" w:rsidRPr="004F2B0A" w:rsidRDefault="00367A05" w:rsidP="00367A05">
            <w:pPr>
              <w:tabs>
                <w:tab w:val="right" w:pos="815"/>
              </w:tabs>
              <w:spacing w:before="4" w:after="4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กิจการพัฒนาและจำหน่าย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8125E0A" w14:textId="77777777" w:rsidR="00367A05" w:rsidRPr="004F2B0A" w:rsidRDefault="00367A05" w:rsidP="002E5F65">
            <w:pPr>
              <w:tabs>
                <w:tab w:val="right" w:pos="81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3AE6E2A" w14:textId="77777777" w:rsidR="00367A05" w:rsidRPr="004F2B0A" w:rsidRDefault="00367A05" w:rsidP="002E5F65">
            <w:pPr>
              <w:tabs>
                <w:tab w:val="right" w:pos="81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C51FF8" w14:textId="77777777" w:rsidR="00367A05" w:rsidRPr="004F2B0A" w:rsidRDefault="00367A05" w:rsidP="002E5F65">
            <w:pPr>
              <w:tabs>
                <w:tab w:val="right" w:pos="886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683759" w14:textId="77777777" w:rsidR="00367A05" w:rsidRPr="004F2B0A" w:rsidRDefault="00367A05" w:rsidP="002E5F65">
            <w:pPr>
              <w:tabs>
                <w:tab w:val="right" w:pos="886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7202B65" w14:textId="77777777" w:rsidR="00367A05" w:rsidRPr="004F2B0A" w:rsidRDefault="00367A05" w:rsidP="002E5F65">
            <w:pPr>
              <w:tabs>
                <w:tab w:val="right" w:pos="81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82DA846" w14:textId="77777777" w:rsidR="00367A05" w:rsidRPr="004F2B0A" w:rsidRDefault="00367A05" w:rsidP="002E5F65">
            <w:pPr>
              <w:tabs>
                <w:tab w:val="right" w:pos="81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</w:p>
        </w:tc>
      </w:tr>
      <w:tr w:rsidR="00367A05" w:rsidRPr="004F2B0A" w14:paraId="7570EB1F" w14:textId="77777777" w:rsidTr="00C04FBC">
        <w:tc>
          <w:tcPr>
            <w:tcW w:w="1800" w:type="dxa"/>
          </w:tcPr>
          <w:p w14:paraId="0B1CAD9B" w14:textId="77777777" w:rsidR="00367A05" w:rsidRPr="004F2B0A" w:rsidRDefault="00367A05" w:rsidP="00367A05">
            <w:pPr>
              <w:spacing w:before="4" w:after="4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08" w:type="dxa"/>
          </w:tcPr>
          <w:p w14:paraId="663CBE17" w14:textId="77777777" w:rsidR="00367A05" w:rsidRPr="004F2B0A" w:rsidRDefault="00367A05" w:rsidP="00367A05">
            <w:pPr>
              <w:tabs>
                <w:tab w:val="right" w:pos="815"/>
              </w:tabs>
              <w:spacing w:before="4" w:after="4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1008" w:type="dxa"/>
          </w:tcPr>
          <w:p w14:paraId="43556DB1" w14:textId="77777777" w:rsidR="00367A05" w:rsidRPr="004F2B0A" w:rsidRDefault="00367A05" w:rsidP="00367A05">
            <w:pPr>
              <w:tabs>
                <w:tab w:val="right" w:pos="815"/>
              </w:tabs>
              <w:spacing w:before="4" w:after="4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2016" w:type="dxa"/>
            <w:gridSpan w:val="2"/>
          </w:tcPr>
          <w:p w14:paraId="15C0CE02" w14:textId="7385D779" w:rsidR="00367A05" w:rsidRPr="004F2B0A" w:rsidRDefault="00367A05" w:rsidP="00367A05">
            <w:pPr>
              <w:tabs>
                <w:tab w:val="right" w:pos="815"/>
              </w:tabs>
              <w:spacing w:before="4" w:after="4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กิจการบริหารจัดการ</w:t>
            </w:r>
          </w:p>
        </w:tc>
        <w:tc>
          <w:tcPr>
            <w:tcW w:w="2016" w:type="dxa"/>
            <w:gridSpan w:val="2"/>
          </w:tcPr>
          <w:p w14:paraId="7CE347F0" w14:textId="70A8307E" w:rsidR="00367A05" w:rsidRPr="004F2B0A" w:rsidRDefault="00367A05" w:rsidP="00367A05">
            <w:pPr>
              <w:tabs>
                <w:tab w:val="right" w:pos="815"/>
              </w:tabs>
              <w:spacing w:before="4" w:after="4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กิจการ </w:t>
            </w:r>
            <w:r w:rsidRPr="004F2B0A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  <w:t>Healthcare</w:t>
            </w:r>
          </w:p>
        </w:tc>
        <w:tc>
          <w:tcPr>
            <w:tcW w:w="2016" w:type="dxa"/>
            <w:gridSpan w:val="2"/>
          </w:tcPr>
          <w:p w14:paraId="10AA27E4" w14:textId="7F595592" w:rsidR="00367A05" w:rsidRPr="004F2B0A" w:rsidRDefault="00367A05" w:rsidP="00367A05">
            <w:pPr>
              <w:tabs>
                <w:tab w:val="right" w:pos="815"/>
              </w:tabs>
              <w:spacing w:before="4" w:after="4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โปรแกรมคอมพิวเตอร์เพื่อใช้</w:t>
            </w:r>
          </w:p>
        </w:tc>
        <w:tc>
          <w:tcPr>
            <w:tcW w:w="1008" w:type="dxa"/>
          </w:tcPr>
          <w:p w14:paraId="6AC92028" w14:textId="77777777" w:rsidR="00367A05" w:rsidRPr="004F2B0A" w:rsidRDefault="00367A05" w:rsidP="00367A05">
            <w:pPr>
              <w:tabs>
                <w:tab w:val="right" w:pos="815"/>
              </w:tabs>
              <w:spacing w:before="4" w:after="4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1008" w:type="dxa"/>
          </w:tcPr>
          <w:p w14:paraId="40E37F90" w14:textId="77777777" w:rsidR="00367A05" w:rsidRPr="004F2B0A" w:rsidRDefault="00367A05" w:rsidP="00367A05">
            <w:pPr>
              <w:tabs>
                <w:tab w:val="right" w:pos="815"/>
              </w:tabs>
              <w:spacing w:before="4" w:after="4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1080" w:type="dxa"/>
          </w:tcPr>
          <w:p w14:paraId="72A199D7" w14:textId="77777777" w:rsidR="00367A05" w:rsidRPr="004F2B0A" w:rsidRDefault="00367A05" w:rsidP="00367A05">
            <w:pPr>
              <w:tabs>
                <w:tab w:val="right" w:pos="886"/>
              </w:tabs>
              <w:spacing w:before="4" w:after="4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1080" w:type="dxa"/>
          </w:tcPr>
          <w:p w14:paraId="3C97C7D7" w14:textId="77777777" w:rsidR="00367A05" w:rsidRPr="004F2B0A" w:rsidRDefault="00367A05" w:rsidP="00367A05">
            <w:pPr>
              <w:tabs>
                <w:tab w:val="right" w:pos="886"/>
              </w:tabs>
              <w:spacing w:before="4" w:after="4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1008" w:type="dxa"/>
          </w:tcPr>
          <w:p w14:paraId="25DA4AF7" w14:textId="77777777" w:rsidR="00367A05" w:rsidRPr="004F2B0A" w:rsidRDefault="00367A05" w:rsidP="00367A05">
            <w:pPr>
              <w:tabs>
                <w:tab w:val="right" w:pos="815"/>
              </w:tabs>
              <w:spacing w:before="4" w:after="4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1008" w:type="dxa"/>
          </w:tcPr>
          <w:p w14:paraId="427AA0A0" w14:textId="77777777" w:rsidR="00367A05" w:rsidRPr="004F2B0A" w:rsidRDefault="00367A05" w:rsidP="00367A05">
            <w:pPr>
              <w:tabs>
                <w:tab w:val="right" w:pos="815"/>
              </w:tabs>
              <w:spacing w:before="4" w:after="4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</w:p>
        </w:tc>
      </w:tr>
      <w:tr w:rsidR="00367A05" w:rsidRPr="004F2B0A" w14:paraId="34317A3A" w14:textId="77777777" w:rsidTr="00C04FBC">
        <w:tc>
          <w:tcPr>
            <w:tcW w:w="1800" w:type="dxa"/>
          </w:tcPr>
          <w:p w14:paraId="03BA1182" w14:textId="77777777" w:rsidR="00367A05" w:rsidRPr="004F2B0A" w:rsidRDefault="00367A05" w:rsidP="00367A05">
            <w:pPr>
              <w:spacing w:before="4" w:after="4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</w:tcPr>
          <w:p w14:paraId="3753B9EF" w14:textId="4967E5BC" w:rsidR="00367A05" w:rsidRPr="004F2B0A" w:rsidRDefault="00367A05" w:rsidP="00367A05">
            <w:pPr>
              <w:tabs>
                <w:tab w:val="right" w:pos="815"/>
              </w:tabs>
              <w:spacing w:before="4" w:after="4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กิจการโรงพยาบาล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</w:tcPr>
          <w:p w14:paraId="7BB1F651" w14:textId="31E5320B" w:rsidR="00367A05" w:rsidRPr="004F2B0A" w:rsidRDefault="00367A05" w:rsidP="00367A05">
            <w:pPr>
              <w:tabs>
                <w:tab w:val="right" w:pos="815"/>
              </w:tabs>
              <w:spacing w:before="4" w:after="4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โรงพยาบาล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</w:tcPr>
          <w:p w14:paraId="372D4D8D" w14:textId="40BD942E" w:rsidR="00367A05" w:rsidRPr="004F2B0A" w:rsidRDefault="00367A05" w:rsidP="00367A05">
            <w:pPr>
              <w:tabs>
                <w:tab w:val="right" w:pos="815"/>
              </w:tabs>
              <w:spacing w:before="4" w:after="4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Solution Provider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</w:tcPr>
          <w:p w14:paraId="3A6CCBF7" w14:textId="43EA8DCA" w:rsidR="00367A05" w:rsidRPr="004F2B0A" w:rsidRDefault="00367A05" w:rsidP="00367A05">
            <w:pPr>
              <w:tabs>
                <w:tab w:val="right" w:pos="815"/>
              </w:tabs>
              <w:spacing w:before="4" w:after="4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ในกิจการโรงพยาบาล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</w:tcPr>
          <w:p w14:paraId="09E81840" w14:textId="184E5980" w:rsidR="00367A05" w:rsidRPr="004F2B0A" w:rsidRDefault="00367A05" w:rsidP="00367A05">
            <w:pPr>
              <w:tabs>
                <w:tab w:val="right" w:pos="815"/>
              </w:tabs>
              <w:spacing w:before="4" w:after="4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กิจการพัฒนาอสังหาริมทรัพย์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47FD0497" w14:textId="10CC322F" w:rsidR="00367A05" w:rsidRPr="004F2B0A" w:rsidRDefault="00367A05" w:rsidP="00367A05">
            <w:pPr>
              <w:tabs>
                <w:tab w:val="right" w:pos="886"/>
              </w:tabs>
              <w:spacing w:before="4" w:after="4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การตัดรายการบัญชีระหว่างกัน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</w:tcPr>
          <w:p w14:paraId="0902317F" w14:textId="04ADEEC6" w:rsidR="00367A05" w:rsidRPr="004F2B0A" w:rsidRDefault="00367A05" w:rsidP="00367A05">
            <w:pPr>
              <w:tabs>
                <w:tab w:val="right" w:pos="815"/>
              </w:tabs>
              <w:spacing w:before="4" w:after="4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รวม</w:t>
            </w:r>
          </w:p>
        </w:tc>
      </w:tr>
      <w:tr w:rsidR="00BF4792" w:rsidRPr="004F2B0A" w14:paraId="61EDE90D" w14:textId="77777777" w:rsidTr="00C04FBC">
        <w:tc>
          <w:tcPr>
            <w:tcW w:w="1800" w:type="dxa"/>
          </w:tcPr>
          <w:p w14:paraId="6A15A8CF" w14:textId="77777777" w:rsidR="00BF4792" w:rsidRPr="004F2B0A" w:rsidRDefault="00BF4792" w:rsidP="006B5EF7">
            <w:pPr>
              <w:spacing w:before="4" w:after="4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BFA0F6C" w14:textId="5A0B44DD" w:rsidR="00BF4792" w:rsidRPr="004F2B0A" w:rsidRDefault="00BF4792" w:rsidP="002E5F65">
            <w:pPr>
              <w:tabs>
                <w:tab w:val="right" w:pos="81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32E969A" w14:textId="0D47FD4F" w:rsidR="00BF4792" w:rsidRPr="004F2B0A" w:rsidRDefault="00BF4792" w:rsidP="002E5F65">
            <w:pPr>
              <w:tabs>
                <w:tab w:val="right" w:pos="81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D5448CB" w14:textId="6F9FC1CF" w:rsidR="00BF4792" w:rsidRPr="004F2B0A" w:rsidRDefault="00BF4792" w:rsidP="002E5F65">
            <w:pPr>
              <w:tabs>
                <w:tab w:val="right" w:pos="81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5796C16" w14:textId="142604D0" w:rsidR="00BF4792" w:rsidRPr="004F2B0A" w:rsidRDefault="00BF4792" w:rsidP="002E5F65">
            <w:pPr>
              <w:tabs>
                <w:tab w:val="right" w:pos="81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E3467C1" w14:textId="5A83E836" w:rsidR="00BF4792" w:rsidRPr="004F2B0A" w:rsidRDefault="00BF4792" w:rsidP="002E5F65">
            <w:pPr>
              <w:tabs>
                <w:tab w:val="right" w:pos="81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B7D0FD6" w14:textId="1A8121DC" w:rsidR="00BF4792" w:rsidRPr="004F2B0A" w:rsidRDefault="00BF4792" w:rsidP="002E5F65">
            <w:pPr>
              <w:tabs>
                <w:tab w:val="right" w:pos="81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7D54B79" w14:textId="056507C6" w:rsidR="00BF4792" w:rsidRPr="004F2B0A" w:rsidRDefault="00BF4792" w:rsidP="002E5F65">
            <w:pPr>
              <w:tabs>
                <w:tab w:val="right" w:pos="81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2563</w:t>
            </w:r>
            <w:r w:rsidRPr="004F2B0A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CBD4CC8" w14:textId="501DFDAF" w:rsidR="00BF4792" w:rsidRPr="004F2B0A" w:rsidRDefault="00BF4792" w:rsidP="002E5F65">
            <w:pPr>
              <w:tabs>
                <w:tab w:val="right" w:pos="81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53756BD" w14:textId="14AE9216" w:rsidR="00BF4792" w:rsidRPr="004F2B0A" w:rsidRDefault="00BF4792" w:rsidP="002E5F65">
            <w:pPr>
              <w:tabs>
                <w:tab w:val="right" w:pos="81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2563</w:t>
            </w:r>
            <w:r w:rsidRPr="004F2B0A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70798CE" w14:textId="5E3E1FC5" w:rsidR="00BF4792" w:rsidRPr="004F2B0A" w:rsidRDefault="00BF4792" w:rsidP="002E5F65">
            <w:pPr>
              <w:tabs>
                <w:tab w:val="right" w:pos="81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97DF253" w14:textId="43DEF7F1" w:rsidR="00BF4792" w:rsidRPr="004F2B0A" w:rsidRDefault="00BF4792" w:rsidP="002E5F65">
            <w:pPr>
              <w:tabs>
                <w:tab w:val="right" w:pos="886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FC62BAC" w14:textId="6D2338B8" w:rsidR="00BF4792" w:rsidRPr="004F2B0A" w:rsidRDefault="00BF4792" w:rsidP="002E5F65">
            <w:pPr>
              <w:tabs>
                <w:tab w:val="right" w:pos="886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086574D" w14:textId="72D19440" w:rsidR="00BF4792" w:rsidRPr="004F2B0A" w:rsidRDefault="00BF4792" w:rsidP="002E5F65">
            <w:pPr>
              <w:tabs>
                <w:tab w:val="right" w:pos="81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CCFFB70" w14:textId="18BF4C34" w:rsidR="00BF4792" w:rsidRPr="004F2B0A" w:rsidRDefault="00BF4792" w:rsidP="002E5F65">
            <w:pPr>
              <w:tabs>
                <w:tab w:val="right" w:pos="81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2562</w:t>
            </w:r>
          </w:p>
        </w:tc>
      </w:tr>
      <w:tr w:rsidR="00BF4792" w:rsidRPr="004F2B0A" w14:paraId="5E3DA0C5" w14:textId="77777777" w:rsidTr="00C04FBC">
        <w:tc>
          <w:tcPr>
            <w:tcW w:w="1800" w:type="dxa"/>
          </w:tcPr>
          <w:p w14:paraId="7F12911A" w14:textId="77777777" w:rsidR="00BF4792" w:rsidRPr="004F2B0A" w:rsidRDefault="00BF4792" w:rsidP="006B5EF7">
            <w:pPr>
              <w:spacing w:before="4" w:after="4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559C8B" w14:textId="77777777" w:rsidR="00BF4792" w:rsidRPr="004F2B0A" w:rsidRDefault="00BF4792" w:rsidP="002E5F65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D632AFC" w14:textId="77777777" w:rsidR="00BF4792" w:rsidRPr="004F2B0A" w:rsidRDefault="00BF4792" w:rsidP="002E5F65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74B8A7" w14:textId="77777777" w:rsidR="00BF4792" w:rsidRPr="004F2B0A" w:rsidRDefault="00BF4792" w:rsidP="002E5F65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8DC8D80" w14:textId="77777777" w:rsidR="00BF4792" w:rsidRPr="004F2B0A" w:rsidRDefault="00BF4792" w:rsidP="002E5F65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2D2F22" w14:textId="77777777" w:rsidR="00BF4792" w:rsidRPr="004F2B0A" w:rsidRDefault="00BF4792" w:rsidP="002E5F65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0760335" w14:textId="77777777" w:rsidR="00BF4792" w:rsidRPr="004F2B0A" w:rsidRDefault="00BF4792" w:rsidP="002E5F65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5CDF1" w14:textId="77777777" w:rsidR="00BF4792" w:rsidRPr="004F2B0A" w:rsidRDefault="00BF4792" w:rsidP="002E5F65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E9A472D" w14:textId="77777777" w:rsidR="00BF4792" w:rsidRPr="004F2B0A" w:rsidRDefault="00BF4792" w:rsidP="002E5F65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A98520" w14:textId="77777777" w:rsidR="00BF4792" w:rsidRPr="004F2B0A" w:rsidRDefault="00BF4792" w:rsidP="002E5F65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5651F87" w14:textId="77777777" w:rsidR="00BF4792" w:rsidRPr="004F2B0A" w:rsidRDefault="00BF4792" w:rsidP="002E5F65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3773E1C" w14:textId="77777777" w:rsidR="00BF4792" w:rsidRPr="004F2B0A" w:rsidRDefault="00BF4792" w:rsidP="002E5F65">
            <w:pPr>
              <w:tabs>
                <w:tab w:val="decimal" w:pos="886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967744" w14:textId="77777777" w:rsidR="00BF4792" w:rsidRPr="004F2B0A" w:rsidRDefault="00BF4792" w:rsidP="002E5F65">
            <w:pPr>
              <w:tabs>
                <w:tab w:val="decimal" w:pos="886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6A1CEF" w14:textId="77777777" w:rsidR="00BF4792" w:rsidRPr="004F2B0A" w:rsidRDefault="00BF4792" w:rsidP="00BF2678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CE4BD44" w14:textId="77777777" w:rsidR="00BF4792" w:rsidRPr="004F2B0A" w:rsidRDefault="00BF4792" w:rsidP="00BF2678">
            <w:pPr>
              <w:tabs>
                <w:tab w:val="right" w:pos="76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0"/>
                <w:szCs w:val="10"/>
              </w:rPr>
            </w:pPr>
          </w:p>
        </w:tc>
      </w:tr>
      <w:tr w:rsidR="009E6757" w:rsidRPr="004F2B0A" w14:paraId="2ED075A4" w14:textId="77777777" w:rsidTr="00C04FBC">
        <w:tc>
          <w:tcPr>
            <w:tcW w:w="1800" w:type="dxa"/>
            <w:vAlign w:val="bottom"/>
          </w:tcPr>
          <w:p w14:paraId="7D4D9D90" w14:textId="77777777" w:rsidR="009E6757" w:rsidRPr="004F2B0A" w:rsidRDefault="009E6757" w:rsidP="009E6757">
            <w:pPr>
              <w:spacing w:before="4" w:after="4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สินทรัพย์ตามส่วนงาน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2865D" w14:textId="638C785A" w:rsidR="009E6757" w:rsidRPr="002E5F65" w:rsidRDefault="00833C10" w:rsidP="002E5F65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612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085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387</w:t>
            </w:r>
          </w:p>
        </w:tc>
        <w:tc>
          <w:tcPr>
            <w:tcW w:w="1008" w:type="dxa"/>
            <w:vAlign w:val="bottom"/>
          </w:tcPr>
          <w:p w14:paraId="67096ABC" w14:textId="46DC5B74" w:rsidR="009E6757" w:rsidRPr="002E5F65" w:rsidRDefault="00833C10" w:rsidP="002E5F65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441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087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754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509D0A" w14:textId="208290BC" w:rsidR="009E6757" w:rsidRPr="002E5F65" w:rsidRDefault="00833C10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519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495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729</w:t>
            </w:r>
          </w:p>
        </w:tc>
        <w:tc>
          <w:tcPr>
            <w:tcW w:w="1008" w:type="dxa"/>
            <w:vAlign w:val="bottom"/>
          </w:tcPr>
          <w:p w14:paraId="02A5744F" w14:textId="136E19B2" w:rsidR="009E6757" w:rsidRPr="002E5F65" w:rsidRDefault="00833C10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576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599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606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6BAEED" w14:textId="1D634FCD" w:rsidR="009E6757" w:rsidRPr="002E5F65" w:rsidRDefault="00833C10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618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714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989</w:t>
            </w:r>
          </w:p>
        </w:tc>
        <w:tc>
          <w:tcPr>
            <w:tcW w:w="1008" w:type="dxa"/>
            <w:vAlign w:val="bottom"/>
          </w:tcPr>
          <w:p w14:paraId="5E2284BA" w14:textId="3B312D40" w:rsidR="009E6757" w:rsidRPr="002E5F65" w:rsidRDefault="00833C10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490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906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666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4AC11D" w14:textId="3A1501C8" w:rsidR="009E6757" w:rsidRPr="002E5F65" w:rsidRDefault="00833C10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137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820</w:t>
            </w:r>
          </w:p>
        </w:tc>
        <w:tc>
          <w:tcPr>
            <w:tcW w:w="1008" w:type="dxa"/>
            <w:vAlign w:val="bottom"/>
          </w:tcPr>
          <w:p w14:paraId="67DF64CD" w14:textId="22A19CB8" w:rsidR="009E6757" w:rsidRPr="002E5F65" w:rsidRDefault="00833C10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489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048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2B02A4" w14:textId="59A3B4A6" w:rsidR="009E6757" w:rsidRPr="002E5F65" w:rsidRDefault="00833C10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608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790</w:t>
            </w:r>
          </w:p>
        </w:tc>
        <w:tc>
          <w:tcPr>
            <w:tcW w:w="1008" w:type="dxa"/>
            <w:vAlign w:val="bottom"/>
          </w:tcPr>
          <w:p w14:paraId="0D10EBDA" w14:textId="1AF1C190" w:rsidR="009E6757" w:rsidRPr="002E5F65" w:rsidRDefault="00833C10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988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34CC5B" w14:textId="50C2CC8A" w:rsidR="009E6757" w:rsidRPr="002E5F65" w:rsidRDefault="00833C10" w:rsidP="00DA16CE">
            <w:pPr>
              <w:tabs>
                <w:tab w:val="decimal" w:pos="886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743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893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159</w:t>
            </w:r>
          </w:p>
        </w:tc>
        <w:tc>
          <w:tcPr>
            <w:tcW w:w="1080" w:type="dxa"/>
            <w:vAlign w:val="bottom"/>
          </w:tcPr>
          <w:p w14:paraId="4D90B62F" w14:textId="6156B254" w:rsidR="009E6757" w:rsidRPr="002E5F65" w:rsidRDefault="00833C10" w:rsidP="00DA16CE">
            <w:pPr>
              <w:tabs>
                <w:tab w:val="decimal" w:pos="886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827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093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183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AA12A6" w14:textId="7AD4F44A" w:rsidR="009E6757" w:rsidRPr="002E5F65" w:rsidRDefault="00833C10" w:rsidP="00DA16CE">
            <w:pPr>
              <w:tabs>
                <w:tab w:val="decimal" w:pos="810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15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525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935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874</w:t>
            </w:r>
          </w:p>
        </w:tc>
        <w:tc>
          <w:tcPr>
            <w:tcW w:w="1008" w:type="dxa"/>
            <w:vAlign w:val="bottom"/>
          </w:tcPr>
          <w:p w14:paraId="6E9A4185" w14:textId="18781903" w:rsidR="009E6757" w:rsidRPr="002E5F65" w:rsidRDefault="00833C10" w:rsidP="00DA16CE">
            <w:pPr>
              <w:tabs>
                <w:tab w:val="decimal" w:pos="810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371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164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737</w:t>
            </w:r>
          </w:p>
        </w:tc>
      </w:tr>
      <w:tr w:rsidR="000543CD" w:rsidRPr="004F2B0A" w14:paraId="682E4428" w14:textId="77777777" w:rsidTr="00C04FBC">
        <w:trPr>
          <w:trHeight w:val="162"/>
        </w:trPr>
        <w:tc>
          <w:tcPr>
            <w:tcW w:w="1800" w:type="dxa"/>
            <w:vAlign w:val="bottom"/>
          </w:tcPr>
          <w:p w14:paraId="0E3DE4D4" w14:textId="77777777" w:rsidR="000543CD" w:rsidRPr="004F2B0A" w:rsidRDefault="000543CD" w:rsidP="000543CD">
            <w:pPr>
              <w:spacing w:before="4" w:after="4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>เงินลงทุนตามวิธีส่วนได้เสีย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806118" w14:textId="416D86A7" w:rsidR="000543CD" w:rsidRPr="002E5F65" w:rsidRDefault="00833C10" w:rsidP="002E5F65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0543CD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330</w:t>
            </w:r>
            <w:r w:rsidR="000543CD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499</w:t>
            </w:r>
            <w:r w:rsidR="000543CD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470</w:t>
            </w:r>
          </w:p>
        </w:tc>
        <w:tc>
          <w:tcPr>
            <w:tcW w:w="1008" w:type="dxa"/>
            <w:vAlign w:val="bottom"/>
          </w:tcPr>
          <w:p w14:paraId="1319CBE2" w14:textId="51C42F34" w:rsidR="000543CD" w:rsidRPr="002E5F65" w:rsidRDefault="00833C10" w:rsidP="002E5F65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0543CD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013</w:t>
            </w:r>
            <w:r w:rsidR="000543CD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150</w:t>
            </w:r>
            <w:r w:rsidR="000543CD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674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AF61CF" w14:textId="44EE99D6" w:rsidR="000543CD" w:rsidRPr="002E5F65" w:rsidRDefault="000543CD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664831B1" w14:textId="006FB1C2" w:rsidR="000543CD" w:rsidRPr="002E5F65" w:rsidRDefault="000543CD" w:rsidP="002E5F65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A737ED" w14:textId="253E7B2B" w:rsidR="000543CD" w:rsidRPr="002E5F65" w:rsidRDefault="000543CD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7C197D20" w14:textId="6E93FB67" w:rsidR="000543CD" w:rsidRPr="002E5F65" w:rsidRDefault="000543CD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E2228B" w14:textId="04104FE9" w:rsidR="000543CD" w:rsidRPr="002E5F65" w:rsidRDefault="000543CD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16541A52" w14:textId="37ED4FB4" w:rsidR="000543CD" w:rsidRPr="002E5F65" w:rsidRDefault="000543CD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827DF4" w14:textId="6E299237" w:rsidR="000543CD" w:rsidRPr="002E5F65" w:rsidRDefault="000543CD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3026BC07" w14:textId="35255391" w:rsidR="000543CD" w:rsidRPr="002E5F65" w:rsidRDefault="000543CD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082FD5" w14:textId="7016B55E" w:rsidR="000543CD" w:rsidRPr="002E5F65" w:rsidRDefault="00833C10" w:rsidP="00DA16CE">
            <w:pPr>
              <w:tabs>
                <w:tab w:val="decimal" w:pos="886"/>
              </w:tabs>
              <w:spacing w:before="4" w:after="4"/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  <w:r w:rsidR="000543CD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446</w:t>
            </w:r>
            <w:r w:rsidR="000543CD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343</w:t>
            </w:r>
          </w:p>
        </w:tc>
        <w:tc>
          <w:tcPr>
            <w:tcW w:w="1080" w:type="dxa"/>
            <w:vAlign w:val="bottom"/>
          </w:tcPr>
          <w:p w14:paraId="2A1FEFAC" w14:textId="49D6EC4D" w:rsidR="000543CD" w:rsidRPr="002E5F65" w:rsidRDefault="000543CD" w:rsidP="00DA16CE">
            <w:pPr>
              <w:tabs>
                <w:tab w:val="decimal" w:pos="886"/>
              </w:tabs>
              <w:spacing w:before="4" w:after="4"/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181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403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831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3A658A" w14:textId="4D6AB340" w:rsidR="000543CD" w:rsidRPr="002E5F65" w:rsidRDefault="00833C10" w:rsidP="00DA16CE">
            <w:pPr>
              <w:tabs>
                <w:tab w:val="decimal" w:pos="810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0543CD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364</w:t>
            </w:r>
            <w:r w:rsidR="000543CD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945</w:t>
            </w:r>
            <w:r w:rsidR="000543CD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813</w:t>
            </w:r>
          </w:p>
        </w:tc>
        <w:tc>
          <w:tcPr>
            <w:tcW w:w="1008" w:type="dxa"/>
            <w:vAlign w:val="bottom"/>
          </w:tcPr>
          <w:p w14:paraId="2956209F" w14:textId="4368B764" w:rsidR="000543CD" w:rsidRPr="002E5F65" w:rsidRDefault="00833C10" w:rsidP="00DA16CE">
            <w:pPr>
              <w:tabs>
                <w:tab w:val="decimal" w:pos="810"/>
              </w:tabs>
              <w:spacing w:before="4" w:after="4"/>
              <w:ind w:left="-29"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0543CD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831</w:t>
            </w:r>
            <w:r w:rsidR="000543CD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746</w:t>
            </w:r>
            <w:r w:rsidR="000543CD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843</w:t>
            </w:r>
          </w:p>
        </w:tc>
      </w:tr>
      <w:tr w:rsidR="009E6757" w:rsidRPr="004F2B0A" w14:paraId="5B670E18" w14:textId="77777777" w:rsidTr="00C04FBC">
        <w:tc>
          <w:tcPr>
            <w:tcW w:w="1800" w:type="dxa"/>
            <w:vAlign w:val="bottom"/>
          </w:tcPr>
          <w:p w14:paraId="51F9AEE9" w14:textId="77777777" w:rsidR="009E6757" w:rsidRPr="004F2B0A" w:rsidRDefault="009E6757" w:rsidP="009E6757">
            <w:pPr>
              <w:spacing w:before="4" w:after="4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สินทรัพย์ที่ไม่ได้ปันส่วน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B80E90" w14:textId="5B9A0C8B" w:rsidR="009E6757" w:rsidRPr="002E5F65" w:rsidRDefault="00833C10" w:rsidP="002E5F65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728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014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666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A139610" w14:textId="218FFB0A" w:rsidR="009E6757" w:rsidRPr="002E5F65" w:rsidRDefault="00833C10" w:rsidP="002E5F65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248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992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315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709F14" w14:textId="1EBDF821" w:rsidR="009E6757" w:rsidRPr="002E5F65" w:rsidRDefault="00833C10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152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103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655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793B61C" w14:textId="54224219" w:rsidR="009E6757" w:rsidRPr="00DA16CE" w:rsidRDefault="00833C10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168</w:t>
            </w:r>
            <w:r w:rsidR="009E6757" w:rsidRPr="00DA16C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174</w:t>
            </w:r>
            <w:r w:rsidR="009E6757" w:rsidRPr="00DA16C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607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BDFCC1" w14:textId="1C86A877" w:rsidR="009E6757" w:rsidRPr="002E5F65" w:rsidRDefault="00833C10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47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153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488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B9654E0" w14:textId="257BFE11" w:rsidR="009E6757" w:rsidRPr="00DA16CE" w:rsidRDefault="00833C10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841</w:t>
            </w:r>
            <w:r w:rsidR="009E6757" w:rsidRPr="00DA16C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503</w:t>
            </w:r>
            <w:r w:rsidR="009E6757" w:rsidRPr="00DA16C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643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42EA46" w14:textId="79C4941C" w:rsidR="009E6757" w:rsidRPr="002E5F65" w:rsidRDefault="00833C10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300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F222B30" w14:textId="262BF502" w:rsidR="009E6757" w:rsidRPr="002E5F65" w:rsidRDefault="00833C10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300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DFAD45" w14:textId="2F099C69" w:rsidR="009E6757" w:rsidRPr="002E5F65" w:rsidRDefault="00833C10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846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234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444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C07324A" w14:textId="2ABF397E" w:rsidR="009E6757" w:rsidRPr="002E5F65" w:rsidRDefault="00833C10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846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487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213566" w14:textId="5318C864" w:rsidR="009E6757" w:rsidRPr="002E5F65" w:rsidRDefault="009E6757" w:rsidP="00DA16CE">
            <w:pPr>
              <w:tabs>
                <w:tab w:val="decimal" w:pos="886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384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475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788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40A4ED6" w14:textId="132715B8" w:rsidR="009E6757" w:rsidRPr="002E5F65" w:rsidRDefault="009E6757" w:rsidP="00DA16CE">
            <w:pPr>
              <w:tabs>
                <w:tab w:val="decimal" w:pos="886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023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377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550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7F5E33" w14:textId="76ADB7C3" w:rsidR="009E6757" w:rsidRPr="002E5F65" w:rsidRDefault="00833C10" w:rsidP="00DA16CE">
            <w:pPr>
              <w:tabs>
                <w:tab w:val="decimal" w:pos="810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389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330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465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34DD167" w14:textId="4E5057C9" w:rsidR="009E6757" w:rsidRPr="002E5F65" w:rsidRDefault="00833C10" w:rsidP="00DA16CE">
            <w:pPr>
              <w:tabs>
                <w:tab w:val="decimal" w:pos="810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082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080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563</w:t>
            </w:r>
          </w:p>
        </w:tc>
      </w:tr>
      <w:tr w:rsidR="009E6757" w:rsidRPr="004F2B0A" w14:paraId="4B334C3D" w14:textId="77777777" w:rsidTr="00C04FBC">
        <w:tc>
          <w:tcPr>
            <w:tcW w:w="1800" w:type="dxa"/>
            <w:vAlign w:val="bottom"/>
          </w:tcPr>
          <w:p w14:paraId="1B9498F9" w14:textId="77777777" w:rsidR="009E6757" w:rsidRPr="004F2B0A" w:rsidRDefault="009E6757" w:rsidP="009E6757">
            <w:pPr>
              <w:spacing w:before="4" w:after="4"/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>รวมสินทรัพย์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BD424E" w14:textId="24D7AD08" w:rsidR="009E6757" w:rsidRPr="002E5F65" w:rsidRDefault="00833C10" w:rsidP="002E5F65">
            <w:pPr>
              <w:tabs>
                <w:tab w:val="decimal" w:pos="814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  <w:r w:rsidR="003F44C2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670</w:t>
            </w:r>
            <w:r w:rsidR="003F44C2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599</w:t>
            </w:r>
            <w:r w:rsidR="003F44C2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523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56681" w14:textId="4DC54C55" w:rsidR="009E6757" w:rsidRPr="002E5F65" w:rsidRDefault="009E6757" w:rsidP="002E5F65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begin"/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instrText xml:space="preserve"> =SUM(ABOVE) </w:instrTex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24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703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230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74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end"/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5A373C" w14:textId="1BB49556" w:rsidR="009E6757" w:rsidRPr="00DA16CE" w:rsidRDefault="009E6757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A16CE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begin"/>
            </w:r>
            <w:r w:rsidRPr="00DA16CE">
              <w:rPr>
                <w:rFonts w:ascii="Browallia New" w:hAnsi="Browallia New" w:cs="Browallia New"/>
                <w:sz w:val="18"/>
                <w:szCs w:val="18"/>
                <w:lang w:val="en-GB"/>
              </w:rPr>
              <w:instrText xml:space="preserve"> =SUM(ABOVE) </w:instrText>
            </w:r>
            <w:r w:rsidRPr="00DA16CE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671</w:t>
            </w:r>
            <w:r w:rsidRPr="00DA16C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599</w:t>
            </w:r>
            <w:r w:rsidRPr="00DA16C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384</w:t>
            </w:r>
            <w:r w:rsidRPr="00DA16CE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5C081" w14:textId="1A87B56C" w:rsidR="009E6757" w:rsidRPr="00DA16CE" w:rsidRDefault="00833C10" w:rsidP="002E5F65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744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774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213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B6E82E" w14:textId="4E6F6237" w:rsidR="009E6757" w:rsidRPr="00DA16CE" w:rsidRDefault="009E6757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A16CE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begin"/>
            </w:r>
            <w:r w:rsidRPr="00DA16CE">
              <w:rPr>
                <w:rFonts w:ascii="Browallia New" w:hAnsi="Browallia New" w:cs="Browallia New"/>
                <w:sz w:val="18"/>
                <w:szCs w:val="18"/>
                <w:lang w:val="en-GB"/>
              </w:rPr>
              <w:instrText xml:space="preserve"> =SUM(ABOVE) </w:instrText>
            </w:r>
            <w:r w:rsidRPr="00DA16CE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Pr="00DA16C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665</w:t>
            </w:r>
            <w:r w:rsidRPr="00DA16C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868</w:t>
            </w:r>
            <w:r w:rsidRPr="00DA16C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477</w:t>
            </w:r>
            <w:r w:rsidRPr="00DA16CE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62C51" w14:textId="00D4B93D" w:rsidR="009E6757" w:rsidRPr="00DA16CE" w:rsidRDefault="00833C10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9E6757" w:rsidRPr="00DA16C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332</w:t>
            </w:r>
            <w:r w:rsidR="009E6757" w:rsidRPr="00DA16C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410</w:t>
            </w:r>
            <w:r w:rsidR="009E6757" w:rsidRPr="00DA16C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309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0EDFC9" w14:textId="7FFCAEC1" w:rsidR="009E6757" w:rsidRPr="00DA16CE" w:rsidRDefault="009E6757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A16CE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begin"/>
            </w:r>
            <w:r w:rsidRPr="00DA16CE">
              <w:rPr>
                <w:rFonts w:ascii="Browallia New" w:hAnsi="Browallia New" w:cs="Browallia New"/>
                <w:sz w:val="18"/>
                <w:szCs w:val="18"/>
                <w:lang w:val="en-GB"/>
              </w:rPr>
              <w:instrText xml:space="preserve"> =SUM(ABOVE) </w:instrText>
            </w:r>
            <w:r w:rsidRPr="00DA16CE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 w:rsidRPr="00DA16C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437</w:t>
            </w:r>
            <w:r w:rsidRPr="00DA16C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820</w:t>
            </w:r>
            <w:r w:rsidRPr="00DA16CE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C2359" w14:textId="6BB80DF4" w:rsidR="009E6757" w:rsidRPr="002E5F65" w:rsidRDefault="00833C10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789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048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D4D497" w14:textId="5DE4A0E4" w:rsidR="009E6757" w:rsidRPr="002E5F65" w:rsidRDefault="009E6757" w:rsidP="00DA16CE">
            <w:pPr>
              <w:tabs>
                <w:tab w:val="decimal" w:pos="814"/>
              </w:tabs>
              <w:spacing w:before="4" w:after="4"/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begin"/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instrText xml:space="preserve"> =SUM(ABOVE) </w:instrTex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850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843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234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C74BC" w14:textId="736B8F16" w:rsidR="009E6757" w:rsidRPr="002E5F65" w:rsidRDefault="00833C10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851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476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028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46F588" w14:textId="11A4F1A4" w:rsidR="009E6757" w:rsidRPr="002E5F65" w:rsidRDefault="000543CD" w:rsidP="00DA16CE">
            <w:pPr>
              <w:tabs>
                <w:tab w:val="decimal" w:pos="886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606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136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286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466D2D" w14:textId="7D0ED337" w:rsidR="009E6757" w:rsidRPr="00DA16CE" w:rsidRDefault="009E6757" w:rsidP="00DA16CE">
            <w:pPr>
              <w:tabs>
                <w:tab w:val="decimal" w:pos="886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A16CE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377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688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198</w:t>
            </w:r>
            <w:r w:rsidRPr="00DA16CE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D71A1C" w14:textId="7F94B4BA" w:rsidR="009E6757" w:rsidRPr="002E5F65" w:rsidRDefault="009E6757" w:rsidP="00DA16CE">
            <w:pPr>
              <w:tabs>
                <w:tab w:val="decimal" w:pos="810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begin"/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instrText xml:space="preserve"> =SUM(ABOVE) </w:instrTex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20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280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212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152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1177F2" w14:textId="5277FAD4" w:rsidR="009E6757" w:rsidRPr="002E5F65" w:rsidRDefault="00833C10" w:rsidP="00DA16CE">
            <w:pPr>
              <w:tabs>
                <w:tab w:val="decimal" w:pos="810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20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284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992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143</w:t>
            </w:r>
          </w:p>
        </w:tc>
      </w:tr>
      <w:tr w:rsidR="009E6757" w:rsidRPr="004F2B0A" w14:paraId="618B0C64" w14:textId="77777777" w:rsidTr="00C04FBC">
        <w:tc>
          <w:tcPr>
            <w:tcW w:w="1800" w:type="dxa"/>
            <w:vAlign w:val="bottom"/>
          </w:tcPr>
          <w:p w14:paraId="0A00AB63" w14:textId="77777777" w:rsidR="009E6757" w:rsidRPr="004F2B0A" w:rsidRDefault="009E6757" w:rsidP="009E6757">
            <w:pPr>
              <w:spacing w:before="4" w:after="4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BBA5AB" w14:textId="77777777" w:rsidR="009E6757" w:rsidRPr="002E5F65" w:rsidRDefault="009E6757" w:rsidP="002E5F65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7CF6D81" w14:textId="77777777" w:rsidR="009E6757" w:rsidRPr="002E5F65" w:rsidRDefault="009E6757" w:rsidP="002E5F65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A8ECA4" w14:textId="77777777" w:rsidR="009E6757" w:rsidRPr="00DA16CE" w:rsidRDefault="009E6757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A8B364E" w14:textId="77777777" w:rsidR="009E6757" w:rsidRPr="00DA16CE" w:rsidRDefault="009E6757" w:rsidP="002E5F65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AF295F" w14:textId="77777777" w:rsidR="009E6757" w:rsidRPr="00DA16CE" w:rsidRDefault="009E6757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FD315F4" w14:textId="77777777" w:rsidR="009E6757" w:rsidRPr="00DA16CE" w:rsidRDefault="009E6757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FDEF75" w14:textId="77777777" w:rsidR="009E6757" w:rsidRPr="00DA16CE" w:rsidRDefault="009E6757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BD82FB9" w14:textId="77777777" w:rsidR="009E6757" w:rsidRPr="00DA16CE" w:rsidRDefault="009E6757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ABAC58" w14:textId="77777777" w:rsidR="009E6757" w:rsidRPr="00DA16CE" w:rsidRDefault="009E6757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7FF612B" w14:textId="77777777" w:rsidR="009E6757" w:rsidRPr="00DA16CE" w:rsidRDefault="009E6757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3F871D" w14:textId="77777777" w:rsidR="009E6757" w:rsidRPr="00DA16CE" w:rsidRDefault="009E6757" w:rsidP="00DA16CE">
            <w:pPr>
              <w:tabs>
                <w:tab w:val="decimal" w:pos="886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F2F2ADE" w14:textId="77777777" w:rsidR="009E6757" w:rsidRPr="00DA16CE" w:rsidRDefault="009E6757" w:rsidP="00DA16CE">
            <w:pPr>
              <w:tabs>
                <w:tab w:val="decimal" w:pos="886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C5D7E" w14:textId="77777777" w:rsidR="009E6757" w:rsidRPr="00DA16CE" w:rsidRDefault="009E6757" w:rsidP="00DA16CE">
            <w:pPr>
              <w:tabs>
                <w:tab w:val="decimal" w:pos="810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6EB7242" w14:textId="77777777" w:rsidR="009E6757" w:rsidRPr="002E5F65" w:rsidRDefault="009E6757" w:rsidP="00DA16CE">
            <w:pPr>
              <w:tabs>
                <w:tab w:val="decimal" w:pos="810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9E6757" w:rsidRPr="004F2B0A" w14:paraId="047F89DF" w14:textId="77777777" w:rsidTr="00C04FBC">
        <w:tc>
          <w:tcPr>
            <w:tcW w:w="1800" w:type="dxa"/>
            <w:vAlign w:val="bottom"/>
          </w:tcPr>
          <w:p w14:paraId="2E673DEF" w14:textId="77777777" w:rsidR="009E6757" w:rsidRPr="004F2B0A" w:rsidRDefault="009E6757" w:rsidP="009E6757">
            <w:pPr>
              <w:spacing w:before="4" w:after="4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>หนี้สินตามส่วนงาน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BFB8FD" w14:textId="00C3BB1C" w:rsidR="009E6757" w:rsidRPr="002E5F65" w:rsidRDefault="00833C10" w:rsidP="002E5F65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597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574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249</w:t>
            </w:r>
          </w:p>
        </w:tc>
        <w:tc>
          <w:tcPr>
            <w:tcW w:w="1008" w:type="dxa"/>
            <w:vAlign w:val="bottom"/>
          </w:tcPr>
          <w:p w14:paraId="5B28A078" w14:textId="12AD4E5A" w:rsidR="009E6757" w:rsidRPr="002E5F65" w:rsidRDefault="00833C10" w:rsidP="00DB19AB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223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933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831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A0FE46" w14:textId="35ED8B63" w:rsidR="009E6757" w:rsidRPr="002E5F65" w:rsidRDefault="00833C10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140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650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741</w:t>
            </w:r>
          </w:p>
        </w:tc>
        <w:tc>
          <w:tcPr>
            <w:tcW w:w="1008" w:type="dxa"/>
            <w:vAlign w:val="bottom"/>
          </w:tcPr>
          <w:p w14:paraId="7B47A5BB" w14:textId="07A9C4E1" w:rsidR="009E6757" w:rsidRPr="002E5F65" w:rsidRDefault="00833C10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147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747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038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AE0321" w14:textId="78C23D09" w:rsidR="009E6757" w:rsidRPr="002E5F65" w:rsidRDefault="00833C10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578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257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280</w:t>
            </w:r>
          </w:p>
        </w:tc>
        <w:tc>
          <w:tcPr>
            <w:tcW w:w="1008" w:type="dxa"/>
            <w:vAlign w:val="bottom"/>
          </w:tcPr>
          <w:p w14:paraId="5CBAB6C5" w14:textId="0CF916F2" w:rsidR="009E6757" w:rsidRPr="002E5F65" w:rsidRDefault="00833C10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254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575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525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027CBC" w14:textId="024DB599" w:rsidR="009E6757" w:rsidRPr="002E5F65" w:rsidRDefault="00833C10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997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508</w:t>
            </w:r>
          </w:p>
        </w:tc>
        <w:tc>
          <w:tcPr>
            <w:tcW w:w="1008" w:type="dxa"/>
            <w:vAlign w:val="bottom"/>
          </w:tcPr>
          <w:p w14:paraId="3477F19E" w14:textId="123A41B4" w:rsidR="009E6757" w:rsidRPr="00DA16CE" w:rsidRDefault="00833C10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9E6757" w:rsidRPr="00DA16C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467</w:t>
            </w:r>
            <w:r w:rsidR="009E6757" w:rsidRPr="00DA16C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528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7D1283" w14:textId="789935FC" w:rsidR="009E6757" w:rsidRPr="002E5F65" w:rsidRDefault="00833C10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026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963</w:t>
            </w:r>
          </w:p>
        </w:tc>
        <w:tc>
          <w:tcPr>
            <w:tcW w:w="1008" w:type="dxa"/>
            <w:vAlign w:val="bottom"/>
          </w:tcPr>
          <w:p w14:paraId="713C33CF" w14:textId="2BD40717" w:rsidR="009E6757" w:rsidRPr="002E5F65" w:rsidRDefault="00833C10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108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9C6EBB" w14:textId="5ABEE51A" w:rsidR="009E6757" w:rsidRPr="002E5F65" w:rsidRDefault="009E6757" w:rsidP="00DA16CE">
            <w:pPr>
              <w:tabs>
                <w:tab w:val="decimal" w:pos="886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496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135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456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6550D060" w14:textId="7900B517" w:rsidR="009E6757" w:rsidRPr="002E5F65" w:rsidRDefault="009E6757" w:rsidP="00DA16CE">
            <w:pPr>
              <w:tabs>
                <w:tab w:val="decimal" w:pos="886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150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549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111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56E7E9" w14:textId="2614A56B" w:rsidR="009E6757" w:rsidRPr="002E5F65" w:rsidRDefault="00833C10" w:rsidP="00DA16CE">
            <w:pPr>
              <w:tabs>
                <w:tab w:val="decimal" w:pos="810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852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371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285</w:t>
            </w:r>
          </w:p>
        </w:tc>
        <w:tc>
          <w:tcPr>
            <w:tcW w:w="1008" w:type="dxa"/>
            <w:vAlign w:val="bottom"/>
          </w:tcPr>
          <w:p w14:paraId="690BCB34" w14:textId="722B72CC" w:rsidR="009E6757" w:rsidRPr="002E5F65" w:rsidRDefault="00833C10" w:rsidP="00DA16CE">
            <w:pPr>
              <w:tabs>
                <w:tab w:val="decimal" w:pos="810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495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283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338</w:t>
            </w:r>
          </w:p>
        </w:tc>
      </w:tr>
      <w:tr w:rsidR="009E6757" w:rsidRPr="004F2B0A" w14:paraId="52AE3860" w14:textId="77777777" w:rsidTr="00C04FBC">
        <w:tc>
          <w:tcPr>
            <w:tcW w:w="1800" w:type="dxa"/>
            <w:vAlign w:val="bottom"/>
          </w:tcPr>
          <w:p w14:paraId="2BD8ECC8" w14:textId="77777777" w:rsidR="009E6757" w:rsidRPr="004F2B0A" w:rsidRDefault="009E6757" w:rsidP="009E6757">
            <w:pPr>
              <w:spacing w:before="4" w:after="4"/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>หนี้สินที่ไม่ได้ปันส่วน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00740C" w14:textId="0F680238" w:rsidR="009E6757" w:rsidRPr="002E5F65" w:rsidRDefault="00833C10" w:rsidP="002E5F65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345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660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407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870BD75" w14:textId="34DDC63A" w:rsidR="009E6757" w:rsidRPr="002E5F65" w:rsidRDefault="00833C10" w:rsidP="00DB19AB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553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682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245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12E30" w14:textId="35B2E89D" w:rsidR="009E6757" w:rsidRPr="002E5F65" w:rsidRDefault="00833C10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117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709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069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BF5A481" w14:textId="1CA4EA9F" w:rsidR="009E6757" w:rsidRPr="00DA16CE" w:rsidRDefault="00833C10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51</w:t>
            </w:r>
            <w:r w:rsidR="009E6757" w:rsidRPr="00DA16C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185</w:t>
            </w:r>
            <w:r w:rsidR="009E6757" w:rsidRPr="00DA16C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405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B4C421" w14:textId="3206E656" w:rsidR="009E6757" w:rsidRPr="002E5F65" w:rsidRDefault="00833C10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215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872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391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6D4E29C" w14:textId="2129A102" w:rsidR="009E6757" w:rsidRPr="00DA16CE" w:rsidRDefault="00833C10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9E6757" w:rsidRPr="00DA16C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991</w:t>
            </w:r>
            <w:r w:rsidR="009E6757" w:rsidRPr="00DA16C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191</w:t>
            </w:r>
            <w:r w:rsidR="009E6757" w:rsidRPr="00DA16C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405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62C21" w14:textId="447641BD" w:rsidR="009E6757" w:rsidRPr="002E5F65" w:rsidRDefault="00833C10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362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854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7D79CF9" w14:textId="576A733A" w:rsidR="009E6757" w:rsidRPr="00DA16CE" w:rsidRDefault="00833C10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26</w:t>
            </w:r>
            <w:r w:rsidR="009E6757" w:rsidRPr="00DA16C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096</w:t>
            </w:r>
            <w:r w:rsidR="009E6757" w:rsidRPr="00DA16C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895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ADABA9" w14:textId="67DFB384" w:rsidR="009E6757" w:rsidRPr="002E5F65" w:rsidRDefault="009E6757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="002B5254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29F6A87" w14:textId="2F0D9A5F" w:rsidR="009E6757" w:rsidRPr="002E5F65" w:rsidRDefault="00833C10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715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386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C66F52" w14:textId="4484C4C0" w:rsidR="009E6757" w:rsidRPr="002E5F65" w:rsidRDefault="009E6757" w:rsidP="00DA16CE">
            <w:pPr>
              <w:tabs>
                <w:tab w:val="decimal" w:pos="886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591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915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048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FA9720F" w14:textId="3346FF9B" w:rsidR="009E6757" w:rsidRPr="002E5F65" w:rsidRDefault="009E6757" w:rsidP="00DA16CE">
            <w:pPr>
              <w:tabs>
                <w:tab w:val="decimal" w:pos="886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329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322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773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89780D" w14:textId="7D2A7331" w:rsidR="009E6757" w:rsidRPr="002E5F65" w:rsidRDefault="00833C10" w:rsidP="00DA16CE">
            <w:pPr>
              <w:tabs>
                <w:tab w:val="decimal" w:pos="810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096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689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673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ECF52F4" w14:textId="52153B6C" w:rsidR="009E6757" w:rsidRPr="002E5F65" w:rsidRDefault="00833C10" w:rsidP="00DA16CE">
            <w:pPr>
              <w:tabs>
                <w:tab w:val="decimal" w:pos="810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008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220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120</w:t>
            </w:r>
          </w:p>
        </w:tc>
      </w:tr>
      <w:tr w:rsidR="009E6757" w:rsidRPr="004F2B0A" w14:paraId="65581138" w14:textId="77777777" w:rsidTr="00C04FBC">
        <w:tc>
          <w:tcPr>
            <w:tcW w:w="1800" w:type="dxa"/>
            <w:vAlign w:val="bottom"/>
          </w:tcPr>
          <w:p w14:paraId="00B59DA2" w14:textId="77777777" w:rsidR="009E6757" w:rsidRPr="004F2B0A" w:rsidRDefault="009E6757" w:rsidP="009E6757">
            <w:pPr>
              <w:spacing w:before="4" w:after="4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>รวมหนี้สิน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6D12C3" w14:textId="6018628E" w:rsidR="009E6757" w:rsidRPr="002E5F65" w:rsidRDefault="009E6757" w:rsidP="002E5F65">
            <w:pPr>
              <w:tabs>
                <w:tab w:val="decimal" w:pos="814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begin"/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instrText xml:space="preserve"> =SUM(ABOVE) </w:instrTex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13</w:t>
            </w:r>
            <w:r w:rsidRPr="002E5F65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943</w:t>
            </w:r>
            <w:r w:rsidRPr="002E5F65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234</w:t>
            </w:r>
            <w:r w:rsidRPr="002E5F65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656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5A48C" w14:textId="7BC773B1" w:rsidR="009E6757" w:rsidRPr="002E5F65" w:rsidRDefault="00833C10" w:rsidP="00DB19AB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777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616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076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366EC4" w14:textId="1BA296D9" w:rsidR="009E6757" w:rsidRPr="002E5F65" w:rsidRDefault="00833C10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begin"/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instrText xml:space="preserve"> =SUM(ABOVE) </w:instrTex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separate"/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58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359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810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44239" w14:textId="46AA072E" w:rsidR="009E6757" w:rsidRPr="002E5F65" w:rsidRDefault="00833C10" w:rsidP="002E5F65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198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932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443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AD698F" w14:textId="40B9A86C" w:rsidR="009E6757" w:rsidRPr="002E5F65" w:rsidRDefault="009E6757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begin"/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instrText xml:space="preserve"> =SUM(ABOVE) </w:instrTex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794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129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671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77FAC" w14:textId="00B02134" w:rsidR="009E6757" w:rsidRPr="002E5F65" w:rsidRDefault="00833C10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245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766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930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A9B289" w14:textId="7362E8D5" w:rsidR="009E6757" w:rsidRPr="002E5F65" w:rsidRDefault="009E6757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begin"/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instrText xml:space="preserve"> =SUM(ABOVE) </w:instrTex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40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360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362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335CB" w14:textId="58FF270D" w:rsidR="009E6757" w:rsidRPr="002E5F65" w:rsidRDefault="00833C10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40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564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423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A388AF" w14:textId="303A9C0D" w:rsidR="009E6757" w:rsidRPr="002E5F65" w:rsidRDefault="009E6757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begin"/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instrText xml:space="preserve"> =SUM(ABOVE) </w:instrTex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026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963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F768B" w14:textId="294B7A5D" w:rsidR="009E6757" w:rsidRPr="002E5F65" w:rsidRDefault="00833C10" w:rsidP="00DA16CE">
            <w:pPr>
              <w:tabs>
                <w:tab w:val="decimal" w:pos="81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720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495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470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338B96" w14:textId="2B51BA51" w:rsidR="009E6757" w:rsidRPr="002E5F65" w:rsidRDefault="009E6757" w:rsidP="00DA16CE">
            <w:pPr>
              <w:tabs>
                <w:tab w:val="decimal" w:pos="886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begin"/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instrText xml:space="preserve"> =SUM(LEFT) </w:instrTex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088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050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504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ED235" w14:textId="18EDDC18" w:rsidR="009E6757" w:rsidRPr="002E5F65" w:rsidRDefault="009E6757" w:rsidP="00DA16CE">
            <w:pPr>
              <w:tabs>
                <w:tab w:val="decimal" w:pos="886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479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871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884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53177E" w14:textId="70BEB0B4" w:rsidR="009E6757" w:rsidRPr="002E5F65" w:rsidRDefault="009E6757" w:rsidP="00DA16CE">
            <w:pPr>
              <w:tabs>
                <w:tab w:val="decimal" w:pos="810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begin"/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instrText xml:space="preserve"> =SUM(ABOVE) </w:instrTex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949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060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958</w:t>
            </w:r>
            <w:r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90740" w14:textId="15EDEF07" w:rsidR="009E6757" w:rsidRPr="002E5F65" w:rsidRDefault="00833C10" w:rsidP="00DA16CE">
            <w:pPr>
              <w:tabs>
                <w:tab w:val="decimal" w:pos="810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503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503</w:t>
            </w:r>
            <w:r w:rsidR="009E6757" w:rsidRPr="002E5F6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8"/>
                <w:szCs w:val="18"/>
                <w:lang w:val="en-GB"/>
              </w:rPr>
              <w:t>458</w:t>
            </w:r>
          </w:p>
        </w:tc>
      </w:tr>
    </w:tbl>
    <w:p w14:paraId="7E996B8E" w14:textId="77777777" w:rsidR="00E678C7" w:rsidRPr="004F2B0A" w:rsidRDefault="00E678C7" w:rsidP="000F0E3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EC01B19" w14:textId="77777777" w:rsidR="002F43F3" w:rsidRPr="004F2B0A" w:rsidRDefault="002F43F3" w:rsidP="006B5EF7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2F43F3" w:rsidRPr="004F2B0A" w:rsidSect="002F7775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14:paraId="0ADC794F" w14:textId="77777777" w:rsidR="007D38F9" w:rsidRPr="004F2B0A" w:rsidRDefault="007D38F9" w:rsidP="007D38F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D38F9" w:rsidRPr="004F2B0A" w14:paraId="2A7F57CE" w14:textId="77777777" w:rsidTr="007D38F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7267C67" w14:textId="0ED8CBE5" w:rsidR="007D38F9" w:rsidRPr="004F2B0A" w:rsidRDefault="00833C10" w:rsidP="006B5EF7">
            <w:pPr>
              <w:shd w:val="clear" w:color="auto" w:fill="FFA543"/>
              <w:ind w:left="436" w:hanging="4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6B5EF7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14:paraId="72585240" w14:textId="77777777" w:rsidR="007D38F9" w:rsidRPr="004F2B0A" w:rsidRDefault="007D38F9" w:rsidP="00250B86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5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06"/>
        <w:gridCol w:w="1411"/>
        <w:gridCol w:w="1411"/>
        <w:gridCol w:w="1411"/>
        <w:gridCol w:w="1411"/>
      </w:tblGrid>
      <w:tr w:rsidR="00AC56AA" w:rsidRPr="004F2B0A" w14:paraId="7891A7F6" w14:textId="77777777" w:rsidTr="006B5EF7">
        <w:tc>
          <w:tcPr>
            <w:tcW w:w="3906" w:type="dxa"/>
            <w:vAlign w:val="center"/>
          </w:tcPr>
          <w:p w14:paraId="415847FA" w14:textId="77777777" w:rsidR="00AC56AA" w:rsidRPr="004F2B0A" w:rsidRDefault="00AC56AA" w:rsidP="006B5EF7">
            <w:pPr>
              <w:ind w:left="-1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E1CDB" w14:textId="77777777" w:rsidR="00AC56AA" w:rsidRPr="004F2B0A" w:rsidRDefault="00AC56AA" w:rsidP="00F25BB0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5F1FF" w14:textId="77777777" w:rsidR="00AC56AA" w:rsidRPr="004F2B0A" w:rsidRDefault="00AC56AA" w:rsidP="00F25BB0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C56AA" w:rsidRPr="004F2B0A" w14:paraId="26FB4D86" w14:textId="77777777" w:rsidTr="006B5EF7">
        <w:tc>
          <w:tcPr>
            <w:tcW w:w="3906" w:type="dxa"/>
            <w:vAlign w:val="center"/>
          </w:tcPr>
          <w:p w14:paraId="06E590E4" w14:textId="77777777" w:rsidR="00AC56AA" w:rsidRPr="004F2B0A" w:rsidRDefault="00AC56AA" w:rsidP="006B5EF7">
            <w:pPr>
              <w:ind w:left="-1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FF42C82" w14:textId="0DC40038" w:rsidR="00AC56AA" w:rsidRPr="004F2B0A" w:rsidRDefault="00AC56AA" w:rsidP="00F25BB0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55C3B1D" w14:textId="15A52AA7" w:rsidR="00AC56AA" w:rsidRPr="004F2B0A" w:rsidRDefault="00AC56AA" w:rsidP="00F25BB0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7E5490BD" w14:textId="5A2EF9C7" w:rsidR="00AC56AA" w:rsidRPr="004F2B0A" w:rsidRDefault="00AC56AA" w:rsidP="00F25BB0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D418E43" w14:textId="16ADBA8A" w:rsidR="00AC56AA" w:rsidRPr="004F2B0A" w:rsidRDefault="00AC56AA" w:rsidP="00F25BB0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AC56AA" w:rsidRPr="004F2B0A" w14:paraId="633DFAAE" w14:textId="77777777" w:rsidTr="006B5EF7">
        <w:tc>
          <w:tcPr>
            <w:tcW w:w="3906" w:type="dxa"/>
            <w:vAlign w:val="center"/>
          </w:tcPr>
          <w:p w14:paraId="11D9D577" w14:textId="77777777" w:rsidR="00AC56AA" w:rsidRPr="004F2B0A" w:rsidRDefault="00AC56AA" w:rsidP="006B5EF7">
            <w:pPr>
              <w:ind w:left="-1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6CDEEA27" w14:textId="77777777" w:rsidR="00AC56AA" w:rsidRPr="004F2B0A" w:rsidRDefault="00AC56AA" w:rsidP="00F25BB0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3EC9D5A6" w14:textId="77777777" w:rsidR="00AC56AA" w:rsidRPr="004F2B0A" w:rsidRDefault="00AC56AA" w:rsidP="00F25BB0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60162854" w14:textId="77777777" w:rsidR="00AC56AA" w:rsidRPr="004F2B0A" w:rsidRDefault="00AC56AA" w:rsidP="00F25BB0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4D16155A" w14:textId="77777777" w:rsidR="00AC56AA" w:rsidRPr="004F2B0A" w:rsidRDefault="00AC56AA" w:rsidP="00F25BB0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C56AA" w:rsidRPr="004F2B0A" w14:paraId="0A20DEE6" w14:textId="77777777" w:rsidTr="006B5EF7">
        <w:tc>
          <w:tcPr>
            <w:tcW w:w="3906" w:type="dxa"/>
            <w:vAlign w:val="center"/>
          </w:tcPr>
          <w:p w14:paraId="5BC6CF02" w14:textId="77777777" w:rsidR="00AC56AA" w:rsidRPr="004F2B0A" w:rsidRDefault="00AC56AA" w:rsidP="006B5EF7">
            <w:pPr>
              <w:ind w:left="-14" w:right="-162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006BD8" w14:textId="77777777" w:rsidR="00AC56AA" w:rsidRPr="004F2B0A" w:rsidRDefault="00AC56AA" w:rsidP="00F25BB0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C3641CB" w14:textId="77777777" w:rsidR="00AC56AA" w:rsidRPr="004F2B0A" w:rsidRDefault="00AC56AA" w:rsidP="00F25BB0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86DA32" w14:textId="77777777" w:rsidR="00AC56AA" w:rsidRPr="004F2B0A" w:rsidRDefault="00AC56AA" w:rsidP="00F25BB0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86D74A6" w14:textId="77777777" w:rsidR="00AC56AA" w:rsidRPr="004F2B0A" w:rsidRDefault="00AC56AA" w:rsidP="00F25BB0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AC56AA" w:rsidRPr="004F2B0A" w14:paraId="118F4B68" w14:textId="77777777" w:rsidTr="006B5EF7">
        <w:tc>
          <w:tcPr>
            <w:tcW w:w="3906" w:type="dxa"/>
          </w:tcPr>
          <w:p w14:paraId="2A13C1D2" w14:textId="77777777" w:rsidR="00AC56AA" w:rsidRPr="004F2B0A" w:rsidRDefault="00AC56AA" w:rsidP="006B5EF7">
            <w:pPr>
              <w:pStyle w:val="a0"/>
              <w:overflowPunct w:val="0"/>
              <w:autoSpaceDE w:val="0"/>
              <w:autoSpaceDN w:val="0"/>
              <w:adjustRightInd w:val="0"/>
              <w:ind w:left="-14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2FF6BD5" w14:textId="3011677A" w:rsidR="00AC56AA" w:rsidRPr="004F2B0A" w:rsidRDefault="00833C10" w:rsidP="00F25BB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106AE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248</w:t>
            </w:r>
            <w:r w:rsidR="00106AE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744</w:t>
            </w:r>
          </w:p>
        </w:tc>
        <w:tc>
          <w:tcPr>
            <w:tcW w:w="1411" w:type="dxa"/>
            <w:vAlign w:val="bottom"/>
          </w:tcPr>
          <w:p w14:paraId="2BD89C5A" w14:textId="02C35AF0" w:rsidR="00AC56AA" w:rsidRPr="004F2B0A" w:rsidRDefault="00833C10" w:rsidP="00F25BB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AC56AA"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414</w:t>
            </w:r>
            <w:r w:rsidR="00AC56AA"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689</w:t>
            </w:r>
          </w:p>
        </w:tc>
        <w:tc>
          <w:tcPr>
            <w:tcW w:w="1411" w:type="dxa"/>
            <w:shd w:val="clear" w:color="auto" w:fill="FAFAFA"/>
          </w:tcPr>
          <w:p w14:paraId="2FF2F799" w14:textId="4139C80B" w:rsidR="00AC56AA" w:rsidRPr="004F2B0A" w:rsidRDefault="00833C10" w:rsidP="00F25BB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AB0CD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623</w:t>
            </w:r>
            <w:r w:rsidR="00AB0CD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094</w:t>
            </w:r>
          </w:p>
        </w:tc>
        <w:tc>
          <w:tcPr>
            <w:tcW w:w="1411" w:type="dxa"/>
          </w:tcPr>
          <w:p w14:paraId="17116653" w14:textId="2C319B59" w:rsidR="00AC56AA" w:rsidRPr="004F2B0A" w:rsidRDefault="00833C10" w:rsidP="00F25BB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AC56AA"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922</w:t>
            </w:r>
            <w:r w:rsidR="00AC56AA"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102</w:t>
            </w:r>
          </w:p>
        </w:tc>
      </w:tr>
      <w:tr w:rsidR="00AC56AA" w:rsidRPr="004F2B0A" w14:paraId="33ABC5F9" w14:textId="77777777" w:rsidTr="006B5EF7">
        <w:tc>
          <w:tcPr>
            <w:tcW w:w="3906" w:type="dxa"/>
          </w:tcPr>
          <w:p w14:paraId="414C92AC" w14:textId="77777777" w:rsidR="00AC56AA" w:rsidRPr="004F2B0A" w:rsidRDefault="00AC56AA" w:rsidP="006B5EF7">
            <w:pPr>
              <w:pStyle w:val="a0"/>
              <w:overflowPunct w:val="0"/>
              <w:autoSpaceDE w:val="0"/>
              <w:autoSpaceDN w:val="0"/>
              <w:adjustRightInd w:val="0"/>
              <w:ind w:left="-14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1A3ABAC" w14:textId="3A4FDB7A" w:rsidR="00AC56AA" w:rsidRPr="004F2B0A" w:rsidRDefault="00833C10" w:rsidP="00F25BB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106AE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252</w:t>
            </w:r>
            <w:r w:rsidR="00106AE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699</w:t>
            </w:r>
          </w:p>
        </w:tc>
        <w:tc>
          <w:tcPr>
            <w:tcW w:w="1411" w:type="dxa"/>
            <w:vAlign w:val="bottom"/>
          </w:tcPr>
          <w:p w14:paraId="6EFDC17E" w14:textId="388AEFA7" w:rsidR="00AC56AA" w:rsidRPr="004F2B0A" w:rsidRDefault="00833C10" w:rsidP="00F25BB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C56AA"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598</w:t>
            </w:r>
            <w:r w:rsidR="00AC56AA"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033</w:t>
            </w:r>
          </w:p>
        </w:tc>
        <w:tc>
          <w:tcPr>
            <w:tcW w:w="1411" w:type="dxa"/>
            <w:shd w:val="clear" w:color="auto" w:fill="FAFAFA"/>
          </w:tcPr>
          <w:p w14:paraId="17F50114" w14:textId="30D0E2CC" w:rsidR="00AC56AA" w:rsidRPr="004F2B0A" w:rsidRDefault="00833C10" w:rsidP="00F25BB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AB0CD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154</w:t>
            </w:r>
            <w:r w:rsidR="00AB0CD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250</w:t>
            </w:r>
          </w:p>
        </w:tc>
        <w:tc>
          <w:tcPr>
            <w:tcW w:w="1411" w:type="dxa"/>
          </w:tcPr>
          <w:p w14:paraId="2D370AF3" w14:textId="52EC7D09" w:rsidR="00AC56AA" w:rsidRPr="004F2B0A" w:rsidRDefault="00833C10" w:rsidP="00F25BB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C56AA"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543</w:t>
            </w:r>
            <w:r w:rsidR="00AC56AA"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580</w:t>
            </w:r>
          </w:p>
        </w:tc>
      </w:tr>
      <w:tr w:rsidR="00AC56AA" w:rsidRPr="004F2B0A" w14:paraId="1664DEEB" w14:textId="77777777" w:rsidTr="006B5EF7">
        <w:tc>
          <w:tcPr>
            <w:tcW w:w="3906" w:type="dxa"/>
          </w:tcPr>
          <w:p w14:paraId="5FD6B60D" w14:textId="77777777" w:rsidR="00AC56AA" w:rsidRPr="004F2B0A" w:rsidRDefault="00AC56AA" w:rsidP="006B5EF7">
            <w:pPr>
              <w:pStyle w:val="a0"/>
              <w:tabs>
                <w:tab w:val="left" w:pos="1246"/>
              </w:tabs>
              <w:overflowPunct w:val="0"/>
              <w:autoSpaceDE w:val="0"/>
              <w:autoSpaceDN w:val="0"/>
              <w:adjustRightInd w:val="0"/>
              <w:ind w:left="-14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ประเภทออมทรัพย์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B12ED55" w14:textId="268A9ADD" w:rsidR="00AC56AA" w:rsidRPr="004F2B0A" w:rsidRDefault="00833C10" w:rsidP="00F25BB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374</w:t>
            </w:r>
            <w:r w:rsidR="009A4D1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725</w:t>
            </w:r>
            <w:r w:rsidR="009A4D1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1411" w:type="dxa"/>
            <w:vAlign w:val="bottom"/>
          </w:tcPr>
          <w:p w14:paraId="3027C333" w14:textId="5C7AF8A0" w:rsidR="00AC56AA" w:rsidRPr="004F2B0A" w:rsidRDefault="00833C10" w:rsidP="00F25BB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476</w:t>
            </w:r>
            <w:r w:rsidR="00AC56AA"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389</w:t>
            </w:r>
            <w:r w:rsidR="00AC56AA"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220</w:t>
            </w:r>
          </w:p>
        </w:tc>
        <w:tc>
          <w:tcPr>
            <w:tcW w:w="1411" w:type="dxa"/>
            <w:shd w:val="clear" w:color="auto" w:fill="FAFAFA"/>
          </w:tcPr>
          <w:p w14:paraId="007855E5" w14:textId="71F83A68" w:rsidR="00AC56AA" w:rsidRPr="004F2B0A" w:rsidRDefault="00833C10" w:rsidP="00F25BB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197</w:t>
            </w:r>
            <w:r w:rsidR="009A4D1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248</w:t>
            </w:r>
            <w:r w:rsidR="009A4D1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969</w:t>
            </w:r>
          </w:p>
        </w:tc>
        <w:tc>
          <w:tcPr>
            <w:tcW w:w="1411" w:type="dxa"/>
          </w:tcPr>
          <w:p w14:paraId="2383E7EB" w14:textId="37396291" w:rsidR="00AC56AA" w:rsidRPr="004F2B0A" w:rsidRDefault="00833C10" w:rsidP="00F25BB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291</w:t>
            </w:r>
            <w:r w:rsidR="00AC56AA"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235</w:t>
            </w:r>
            <w:r w:rsidR="00AC56AA"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324</w:t>
            </w:r>
          </w:p>
        </w:tc>
      </w:tr>
      <w:tr w:rsidR="00AC56AA" w:rsidRPr="004F2B0A" w14:paraId="23A3032A" w14:textId="77777777" w:rsidTr="006B5EF7">
        <w:tc>
          <w:tcPr>
            <w:tcW w:w="3906" w:type="dxa"/>
          </w:tcPr>
          <w:p w14:paraId="36C8935C" w14:textId="77777777" w:rsidR="00AC56AA" w:rsidRPr="004F2B0A" w:rsidRDefault="00AC56AA" w:rsidP="006B5EF7">
            <w:pPr>
              <w:pStyle w:val="a0"/>
              <w:tabs>
                <w:tab w:val="left" w:pos="1246"/>
              </w:tabs>
              <w:overflowPunct w:val="0"/>
              <w:autoSpaceDE w:val="0"/>
              <w:autoSpaceDN w:val="0"/>
              <w:adjustRightInd w:val="0"/>
              <w:ind w:left="-14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ประเภทกระแสรายวัน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7C9F22C" w14:textId="30DBE04A" w:rsidR="00AC56AA" w:rsidRPr="004F2B0A" w:rsidRDefault="00833C10" w:rsidP="00F25BB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104</w:t>
            </w:r>
            <w:r w:rsidR="009A4D1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826</w:t>
            </w:r>
            <w:r w:rsidR="009A4D1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116</w:t>
            </w:r>
          </w:p>
        </w:tc>
        <w:tc>
          <w:tcPr>
            <w:tcW w:w="1411" w:type="dxa"/>
            <w:vAlign w:val="bottom"/>
          </w:tcPr>
          <w:p w14:paraId="295C578E" w14:textId="7115E3DB" w:rsidR="00AC56AA" w:rsidRPr="004F2B0A" w:rsidRDefault="00833C10" w:rsidP="00F25BB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172</w:t>
            </w:r>
            <w:r w:rsidR="00AC56AA"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664</w:t>
            </w:r>
            <w:r w:rsidR="00AC56AA"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129</w:t>
            </w:r>
          </w:p>
        </w:tc>
        <w:tc>
          <w:tcPr>
            <w:tcW w:w="1411" w:type="dxa"/>
            <w:shd w:val="clear" w:color="auto" w:fill="FAFAFA"/>
          </w:tcPr>
          <w:p w14:paraId="5697A6B2" w14:textId="1314C6A2" w:rsidR="00AC56AA" w:rsidRPr="004F2B0A" w:rsidRDefault="00833C10" w:rsidP="00F25BB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</w:t>
            </w:r>
            <w:r w:rsidR="009A4D1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504</w:t>
            </w:r>
            <w:r w:rsidR="009A4D1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175</w:t>
            </w:r>
          </w:p>
        </w:tc>
        <w:tc>
          <w:tcPr>
            <w:tcW w:w="1411" w:type="dxa"/>
          </w:tcPr>
          <w:p w14:paraId="12E2D8C7" w14:textId="01BF9D92" w:rsidR="00AC56AA" w:rsidRPr="004F2B0A" w:rsidRDefault="00833C10" w:rsidP="00F25BB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119</w:t>
            </w:r>
            <w:r w:rsidR="00AC56AA"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262</w:t>
            </w:r>
            <w:r w:rsidR="00AC56AA"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422</w:t>
            </w:r>
          </w:p>
        </w:tc>
      </w:tr>
      <w:tr w:rsidR="00AC56AA" w:rsidRPr="004F2B0A" w14:paraId="061CEB9C" w14:textId="77777777" w:rsidTr="006B5EF7">
        <w:tc>
          <w:tcPr>
            <w:tcW w:w="3906" w:type="dxa"/>
          </w:tcPr>
          <w:p w14:paraId="3FBD36ED" w14:textId="6FD05935" w:rsidR="00AC56AA" w:rsidRPr="004F2B0A" w:rsidRDefault="00AC56AA" w:rsidP="006B5EF7">
            <w:pPr>
              <w:pStyle w:val="a0"/>
              <w:tabs>
                <w:tab w:val="left" w:pos="1246"/>
              </w:tabs>
              <w:overflowPunct w:val="0"/>
              <w:autoSpaceDE w:val="0"/>
              <w:autoSpaceDN w:val="0"/>
              <w:adjustRightInd w:val="0"/>
              <w:ind w:left="-14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ประเภทประจำ</w:t>
            </w: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33C10" w:rsidRPr="00833C10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58F105AD" w14:textId="50D40282" w:rsidR="00AC56AA" w:rsidRPr="004F2B0A" w:rsidRDefault="00833C10" w:rsidP="00F25BB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106A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328</w:t>
            </w:r>
            <w:r w:rsidR="00106A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401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173A70C" w14:textId="3E3EBB1F" w:rsidR="00AC56AA" w:rsidRPr="004F2B0A" w:rsidRDefault="00833C10" w:rsidP="00F25BB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AC56AA"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411</w:t>
            </w:r>
            <w:r w:rsidR="00AC56AA"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3CDC5219" w14:textId="0F408272" w:rsidR="00AC56AA" w:rsidRPr="004F2B0A" w:rsidRDefault="00833C10" w:rsidP="00F25BB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AB0CD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661</w:t>
            </w:r>
            <w:r w:rsidR="00AB0CD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B4661A5" w14:textId="7864D597" w:rsidR="00AC56AA" w:rsidRPr="004F2B0A" w:rsidRDefault="00833C10" w:rsidP="00F25BB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AC56AA"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646</w:t>
            </w:r>
            <w:r w:rsidR="00AC56AA"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289</w:t>
            </w:r>
          </w:p>
        </w:tc>
      </w:tr>
      <w:tr w:rsidR="00AC56AA" w:rsidRPr="004F2B0A" w14:paraId="6D9EA5B8" w14:textId="77777777" w:rsidTr="006B5EF7">
        <w:tc>
          <w:tcPr>
            <w:tcW w:w="3906" w:type="dxa"/>
          </w:tcPr>
          <w:p w14:paraId="1E876C1B" w14:textId="77777777" w:rsidR="00AC56AA" w:rsidRPr="004F2B0A" w:rsidRDefault="00AC56AA" w:rsidP="006B5EF7">
            <w:pPr>
              <w:pStyle w:val="a0"/>
              <w:tabs>
                <w:tab w:val="left" w:pos="1246"/>
              </w:tabs>
              <w:overflowPunct w:val="0"/>
              <w:autoSpaceDE w:val="0"/>
              <w:autoSpaceDN w:val="0"/>
              <w:adjustRightInd w:val="0"/>
              <w:ind w:left="-14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4B16A2" w14:textId="3226E66E" w:rsidR="00AC56AA" w:rsidRPr="004F2B0A" w:rsidRDefault="00106AE5" w:rsidP="00F25BB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77B021FC" w14:textId="7F0F8091" w:rsidR="00AC56AA" w:rsidRPr="004F2B0A" w:rsidRDefault="00AC56AA" w:rsidP="00F25BB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662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14B848" w14:textId="539AB57B" w:rsidR="00AC56AA" w:rsidRPr="004F2B0A" w:rsidRDefault="00AB0CD1" w:rsidP="00F25BB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24EE8630" w14:textId="0304B74F" w:rsidR="00AC56AA" w:rsidRPr="004F2B0A" w:rsidRDefault="00AC56AA" w:rsidP="00F25BB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609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717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7A486C37" w14:textId="77777777" w:rsidR="00AC56AA" w:rsidRPr="004F2B0A" w:rsidRDefault="00AC56AA" w:rsidP="006B5EF7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476C7B3B" w14:textId="208BCEB7" w:rsidR="00250B86" w:rsidRPr="004F2B0A" w:rsidRDefault="00726208" w:rsidP="006B5EF7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ณ วันที่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31</w:t>
      </w:r>
      <w:r w:rsidR="00BF4792"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F4792"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BF4792"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F4792"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250B86"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เงินฝากธนาคารมีอัตราดอกเบี้ยดังนี้</w:t>
      </w:r>
    </w:p>
    <w:p w14:paraId="27C06D03" w14:textId="77777777" w:rsidR="00250B86" w:rsidRPr="004F2B0A" w:rsidRDefault="00250B86" w:rsidP="006B5EF7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5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06"/>
        <w:gridCol w:w="1411"/>
        <w:gridCol w:w="1411"/>
        <w:gridCol w:w="1411"/>
        <w:gridCol w:w="1411"/>
      </w:tblGrid>
      <w:tr w:rsidR="00250B86" w:rsidRPr="004F2B0A" w14:paraId="1DAE16BA" w14:textId="77777777" w:rsidTr="006B5EF7">
        <w:tc>
          <w:tcPr>
            <w:tcW w:w="3906" w:type="dxa"/>
            <w:vAlign w:val="center"/>
          </w:tcPr>
          <w:p w14:paraId="1C22D91E" w14:textId="77777777" w:rsidR="00250B86" w:rsidRPr="004F2B0A" w:rsidRDefault="00250B86" w:rsidP="006B5EF7">
            <w:pPr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0233E" w14:textId="77777777" w:rsidR="00250B86" w:rsidRPr="004F2B0A" w:rsidRDefault="00250B86" w:rsidP="00F25BB0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50F70" w14:textId="77777777" w:rsidR="00250B86" w:rsidRPr="004F2B0A" w:rsidRDefault="00250B86" w:rsidP="00F25BB0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70CBD" w:rsidRPr="004F2B0A" w14:paraId="77BFD50C" w14:textId="77777777" w:rsidTr="006B5EF7">
        <w:tc>
          <w:tcPr>
            <w:tcW w:w="3906" w:type="dxa"/>
            <w:vAlign w:val="center"/>
          </w:tcPr>
          <w:p w14:paraId="3AAAABA5" w14:textId="77777777" w:rsidR="00570CBD" w:rsidRPr="004F2B0A" w:rsidRDefault="00570CBD" w:rsidP="006B5EF7">
            <w:pPr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087BD1F" w14:textId="68A056FA" w:rsidR="00570CBD" w:rsidRPr="004F2B0A" w:rsidRDefault="00570CBD" w:rsidP="00F25BB0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26F227B" w14:textId="28BC40DF" w:rsidR="00570CBD" w:rsidRPr="004F2B0A" w:rsidRDefault="00570CBD" w:rsidP="00F25BB0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6C8AA8D0" w14:textId="0E1D0826" w:rsidR="00570CBD" w:rsidRPr="004F2B0A" w:rsidRDefault="00570CBD" w:rsidP="00F25BB0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E7B357E" w14:textId="2954BF5D" w:rsidR="00570CBD" w:rsidRPr="004F2B0A" w:rsidRDefault="00570CBD" w:rsidP="00F25BB0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317B27" w:rsidRPr="004F2B0A" w14:paraId="66DB80B5" w14:textId="77777777" w:rsidTr="006B5EF7">
        <w:tc>
          <w:tcPr>
            <w:tcW w:w="3906" w:type="dxa"/>
            <w:vAlign w:val="center"/>
          </w:tcPr>
          <w:p w14:paraId="155D28FE" w14:textId="77777777" w:rsidR="00317B27" w:rsidRPr="004F2B0A" w:rsidRDefault="00317B27" w:rsidP="006B5EF7">
            <w:pPr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31FA6706" w14:textId="77777777" w:rsidR="00317B27" w:rsidRPr="004F2B0A" w:rsidRDefault="00317B27" w:rsidP="00F25BB0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ร้อยละต่อปี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6E4F2758" w14:textId="77777777" w:rsidR="00317B27" w:rsidRPr="004F2B0A" w:rsidRDefault="00317B27" w:rsidP="00F25BB0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ร้อยละต่อปี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6DA556D3" w14:textId="77777777" w:rsidR="00317B27" w:rsidRPr="004F2B0A" w:rsidRDefault="00317B27" w:rsidP="00F25BB0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ร้อยละต่อปี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7B00C03B" w14:textId="77777777" w:rsidR="00317B27" w:rsidRPr="004F2B0A" w:rsidRDefault="00317B27" w:rsidP="00F25BB0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ร้อยละต่อปี</w:t>
            </w:r>
          </w:p>
        </w:tc>
      </w:tr>
      <w:tr w:rsidR="00317B27" w:rsidRPr="004F2B0A" w14:paraId="77C0DACE" w14:textId="77777777" w:rsidTr="006B5EF7">
        <w:tc>
          <w:tcPr>
            <w:tcW w:w="3906" w:type="dxa"/>
            <w:vAlign w:val="center"/>
          </w:tcPr>
          <w:p w14:paraId="0DE5818A" w14:textId="77777777" w:rsidR="00317B27" w:rsidRPr="004F2B0A" w:rsidRDefault="00317B27" w:rsidP="006B5EF7">
            <w:pPr>
              <w:ind w:right="-162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A7402F" w14:textId="77777777" w:rsidR="00317B27" w:rsidRPr="004F2B0A" w:rsidRDefault="00317B27" w:rsidP="00F25BB0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35615A2" w14:textId="77777777" w:rsidR="00317B27" w:rsidRPr="004F2B0A" w:rsidRDefault="00317B27" w:rsidP="00F25BB0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889111" w14:textId="77777777" w:rsidR="00317B27" w:rsidRPr="004F2B0A" w:rsidRDefault="00317B27" w:rsidP="00F25BB0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A31E8E8" w14:textId="77777777" w:rsidR="00317B27" w:rsidRPr="004F2B0A" w:rsidRDefault="00317B27" w:rsidP="00F25BB0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106AE5" w:rsidRPr="004F2B0A" w14:paraId="48213152" w14:textId="77777777" w:rsidTr="006B5EF7">
        <w:tc>
          <w:tcPr>
            <w:tcW w:w="3906" w:type="dxa"/>
          </w:tcPr>
          <w:p w14:paraId="3C96F876" w14:textId="77777777" w:rsidR="00106AE5" w:rsidRPr="004F2B0A" w:rsidRDefault="00106AE5" w:rsidP="00106AE5">
            <w:pPr>
              <w:pStyle w:val="a0"/>
              <w:tabs>
                <w:tab w:val="left" w:pos="1247"/>
              </w:tabs>
              <w:overflowPunct w:val="0"/>
              <w:autoSpaceDE w:val="0"/>
              <w:autoSpaceDN w:val="0"/>
              <w:adjustRightInd w:val="0"/>
              <w:ind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เงินฝากธนาคาร</w:t>
            </w: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  <w:t>- ประเภทออมทรัพย์</w:t>
            </w:r>
          </w:p>
        </w:tc>
        <w:tc>
          <w:tcPr>
            <w:tcW w:w="1411" w:type="dxa"/>
            <w:shd w:val="clear" w:color="auto" w:fill="FAFAFA"/>
          </w:tcPr>
          <w:p w14:paraId="06C6A8CD" w14:textId="5CAF0319" w:rsidR="00106AE5" w:rsidRPr="004F2B0A" w:rsidRDefault="00106AE5" w:rsidP="00106AE5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</w:p>
        </w:tc>
        <w:tc>
          <w:tcPr>
            <w:tcW w:w="1411" w:type="dxa"/>
          </w:tcPr>
          <w:p w14:paraId="0E468376" w14:textId="7C3C8A84" w:rsidR="00106AE5" w:rsidRPr="004F2B0A" w:rsidRDefault="00106AE5" w:rsidP="00106AE5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</w:t>
            </w:r>
          </w:p>
        </w:tc>
        <w:tc>
          <w:tcPr>
            <w:tcW w:w="1411" w:type="dxa"/>
            <w:shd w:val="clear" w:color="auto" w:fill="FAFAFA"/>
          </w:tcPr>
          <w:p w14:paraId="422E082E" w14:textId="7A347F69" w:rsidR="00106AE5" w:rsidRPr="004F2B0A" w:rsidRDefault="00106AE5" w:rsidP="00106AE5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</w:p>
        </w:tc>
        <w:tc>
          <w:tcPr>
            <w:tcW w:w="1411" w:type="dxa"/>
          </w:tcPr>
          <w:p w14:paraId="7AFC9D08" w14:textId="067D7936" w:rsidR="00106AE5" w:rsidRPr="004F2B0A" w:rsidRDefault="00106AE5" w:rsidP="00106AE5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</w:t>
            </w:r>
          </w:p>
        </w:tc>
      </w:tr>
      <w:tr w:rsidR="00106AE5" w:rsidRPr="004F2B0A" w14:paraId="4F2ED3A5" w14:textId="77777777" w:rsidTr="006B5EF7">
        <w:tc>
          <w:tcPr>
            <w:tcW w:w="3906" w:type="dxa"/>
          </w:tcPr>
          <w:p w14:paraId="3C6DE28B" w14:textId="6869834E" w:rsidR="00106AE5" w:rsidRPr="004F2B0A" w:rsidRDefault="00106AE5" w:rsidP="00106AE5">
            <w:pPr>
              <w:pStyle w:val="a0"/>
              <w:tabs>
                <w:tab w:val="left" w:pos="1247"/>
              </w:tabs>
              <w:overflowPunct w:val="0"/>
              <w:autoSpaceDE w:val="0"/>
              <w:autoSpaceDN w:val="0"/>
              <w:adjustRightInd w:val="0"/>
              <w:ind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- ประเภทประจำ </w:t>
            </w:r>
            <w:r w:rsidR="00833C10" w:rsidRPr="00833C10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shd w:val="clear" w:color="auto" w:fill="FAFAFA"/>
          </w:tcPr>
          <w:p w14:paraId="5E98BA79" w14:textId="2B1A515C" w:rsidR="00106AE5" w:rsidRPr="004F2B0A" w:rsidRDefault="00106AE5" w:rsidP="00106AE5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</w:p>
        </w:tc>
        <w:tc>
          <w:tcPr>
            <w:tcW w:w="1411" w:type="dxa"/>
          </w:tcPr>
          <w:p w14:paraId="243694D7" w14:textId="6E68FFAA" w:rsidR="00106AE5" w:rsidRPr="004F2B0A" w:rsidRDefault="00106AE5" w:rsidP="00106AE5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</w:p>
        </w:tc>
        <w:tc>
          <w:tcPr>
            <w:tcW w:w="1411" w:type="dxa"/>
            <w:shd w:val="clear" w:color="auto" w:fill="FAFAFA"/>
          </w:tcPr>
          <w:p w14:paraId="5CF8D0A0" w14:textId="1C3BCE36" w:rsidR="00106AE5" w:rsidRPr="004F2B0A" w:rsidRDefault="00106AE5" w:rsidP="00106AE5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</w:p>
        </w:tc>
        <w:tc>
          <w:tcPr>
            <w:tcW w:w="1411" w:type="dxa"/>
          </w:tcPr>
          <w:p w14:paraId="50685FC4" w14:textId="7EE59DB5" w:rsidR="00106AE5" w:rsidRPr="004F2B0A" w:rsidRDefault="00106AE5" w:rsidP="00106AE5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</w:tr>
    </w:tbl>
    <w:p w14:paraId="527A3AEE" w14:textId="77777777" w:rsidR="007D38F9" w:rsidRPr="004F2B0A" w:rsidRDefault="007D38F9" w:rsidP="007D38F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D38F9" w:rsidRPr="004F2B0A" w14:paraId="74F72FAF" w14:textId="77777777" w:rsidTr="007D38F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6339C12" w14:textId="3A7AAE4C" w:rsidR="007D38F9" w:rsidRPr="004F2B0A" w:rsidRDefault="00833C10" w:rsidP="007D38F9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6B5EF7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สินทรัพย์ทางการเงินที่วัดมูลค่าด้วยมูลค่ายุติธรรม (สินทรัพย์หมุนเวียน)</w:t>
            </w:r>
          </w:p>
        </w:tc>
      </w:tr>
    </w:tbl>
    <w:p w14:paraId="49ED41E9" w14:textId="77777777" w:rsidR="007D38F9" w:rsidRPr="004F2B0A" w:rsidRDefault="007D38F9" w:rsidP="00AC56AA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2E0672DE" w14:textId="77777777" w:rsidR="00B250AE" w:rsidRPr="004F2B0A" w:rsidRDefault="00B250AE" w:rsidP="00B250AE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สิ</w:t>
      </w:r>
      <w:r w:rsidRPr="004F2B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นทรัพย์ทางการเงินที่วัดมูลค่าด้วยมูลค่ายุติธรรมของกลุ่มกิจการเป็นเงินลงทุนระยะสั้นในหน่วยลงทุนประเภทตราสารหนี้และตราสารทุน</w:t>
      </w:r>
      <w:r w:rsidRPr="004F2B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ที่ออกโดยสถาบันการเงิน</w:t>
      </w:r>
    </w:p>
    <w:p w14:paraId="487185B7" w14:textId="77777777" w:rsidR="00B250AE" w:rsidRPr="004F2B0A" w:rsidRDefault="00B250AE" w:rsidP="00B250AE">
      <w:pPr>
        <w:jc w:val="thaiDistribute"/>
        <w:rPr>
          <w:rFonts w:ascii="Browallia New" w:eastAsia="Arial Unicode MS" w:hAnsi="Browallia New" w:cs="Browallia New"/>
          <w:spacing w:val="-2"/>
          <w:sz w:val="14"/>
          <w:szCs w:val="14"/>
          <w:lang w:val="en-GB"/>
        </w:rPr>
      </w:pPr>
    </w:p>
    <w:p w14:paraId="462399DE" w14:textId="2059C335" w:rsidR="00B250AE" w:rsidRPr="004F2B0A" w:rsidRDefault="00B250AE" w:rsidP="00B250A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สินทรัพย์ทางการเงินที่วัดมูลค่าด้วยมูลค่ายุติธรรมมีรายการเคลื่อนไหวสำหรับ</w:t>
      </w:r>
      <w:r w:rsidR="003D7116"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ปี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D7116"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5ED2B210" w14:textId="77777777" w:rsidR="00B250AE" w:rsidRPr="004F2B0A" w:rsidRDefault="00B250AE" w:rsidP="00B250AE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29"/>
        <w:gridCol w:w="1440"/>
        <w:gridCol w:w="1483"/>
        <w:gridCol w:w="1440"/>
        <w:gridCol w:w="1483"/>
      </w:tblGrid>
      <w:tr w:rsidR="00B250AE" w:rsidRPr="004F2B0A" w14:paraId="38C026BD" w14:textId="77777777" w:rsidTr="00B250AE">
        <w:tc>
          <w:tcPr>
            <w:tcW w:w="3629" w:type="dxa"/>
            <w:vAlign w:val="bottom"/>
          </w:tcPr>
          <w:p w14:paraId="5405F68A" w14:textId="77777777" w:rsidR="00B250AE" w:rsidRPr="004F2B0A" w:rsidRDefault="00B250AE" w:rsidP="00B250AE">
            <w:pPr>
              <w:tabs>
                <w:tab w:val="left" w:pos="886"/>
              </w:tabs>
              <w:ind w:left="-144" w:right="-144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vAlign w:val="bottom"/>
          </w:tcPr>
          <w:p w14:paraId="03CFE71A" w14:textId="77777777" w:rsidR="00B250AE" w:rsidRPr="004F2B0A" w:rsidRDefault="008F6B38" w:rsidP="00B250AE">
            <w:pPr>
              <w:pStyle w:val="a0"/>
              <w:overflowPunct w:val="0"/>
              <w:autoSpaceDE w:val="0"/>
              <w:autoSpaceDN w:val="0"/>
              <w:adjustRightInd w:val="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งบการ</w:t>
            </w:r>
            <w:r w:rsidR="00B250AE"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เงินรวม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vAlign w:val="bottom"/>
          </w:tcPr>
          <w:p w14:paraId="59E17130" w14:textId="77777777" w:rsidR="00B250AE" w:rsidRPr="004F2B0A" w:rsidRDefault="008F6B38" w:rsidP="00B250AE">
            <w:pPr>
              <w:pStyle w:val="a0"/>
              <w:overflowPunct w:val="0"/>
              <w:autoSpaceDE w:val="0"/>
              <w:autoSpaceDN w:val="0"/>
              <w:adjustRightInd w:val="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งบการ</w:t>
            </w:r>
            <w:r w:rsidR="00B250AE"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เงินเฉพาะกิจการ</w:t>
            </w:r>
          </w:p>
        </w:tc>
      </w:tr>
      <w:tr w:rsidR="00B250AE" w:rsidRPr="004F2B0A" w14:paraId="17EBCA01" w14:textId="77777777" w:rsidTr="00B250AE">
        <w:tc>
          <w:tcPr>
            <w:tcW w:w="3629" w:type="dxa"/>
            <w:vAlign w:val="bottom"/>
          </w:tcPr>
          <w:p w14:paraId="3E9AF481" w14:textId="77777777" w:rsidR="00B250AE" w:rsidRPr="004F2B0A" w:rsidRDefault="00B250AE" w:rsidP="00B250AE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A2DC84" w14:textId="77777777" w:rsidR="00B250AE" w:rsidRPr="004F2B0A" w:rsidRDefault="00B250AE" w:rsidP="00B250AE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57F2A41F" w14:textId="77777777" w:rsidR="00B250AE" w:rsidRPr="004F2B0A" w:rsidRDefault="00B250AE" w:rsidP="00B250AE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ทางการเงินที่</w:t>
            </w:r>
          </w:p>
          <w:p w14:paraId="128F0FE2" w14:textId="77777777" w:rsidR="00B250AE" w:rsidRPr="004F2B0A" w:rsidRDefault="00B250AE" w:rsidP="00B250AE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วัดมูลค่าด้วย</w:t>
            </w:r>
          </w:p>
          <w:p w14:paraId="156103AE" w14:textId="77777777" w:rsidR="00B250AE" w:rsidRPr="004F2B0A" w:rsidRDefault="00B250AE" w:rsidP="00B250AE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45D6F4FD" w14:textId="77777777" w:rsidR="00B250AE" w:rsidRPr="004F2B0A" w:rsidRDefault="00B250AE" w:rsidP="00B250AE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ผ่านกำไรหรือ</w:t>
            </w:r>
          </w:p>
          <w:p w14:paraId="62817263" w14:textId="77777777" w:rsidR="00B250AE" w:rsidRPr="004F2B0A" w:rsidRDefault="00B250AE" w:rsidP="00B250AE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ขาดทุน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1B0E300F" w14:textId="77777777" w:rsidR="00B250AE" w:rsidRPr="004F2B0A" w:rsidRDefault="00B250AE" w:rsidP="00B250AE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0A567F1A" w14:textId="77777777" w:rsidR="00B250AE" w:rsidRPr="004F2B0A" w:rsidRDefault="00B250AE" w:rsidP="00B250AE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ทางการเงินที่</w:t>
            </w:r>
          </w:p>
          <w:p w14:paraId="3356BF25" w14:textId="77777777" w:rsidR="00B250AE" w:rsidRPr="004F2B0A" w:rsidRDefault="00B250AE" w:rsidP="00B250AE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วัดมูลค่าด้วย</w:t>
            </w:r>
          </w:p>
          <w:p w14:paraId="21EFB8D9" w14:textId="77777777" w:rsidR="00B250AE" w:rsidRPr="004F2B0A" w:rsidRDefault="00B250AE" w:rsidP="00B250AE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04931E79" w14:textId="77777777" w:rsidR="00B250AE" w:rsidRPr="004F2B0A" w:rsidRDefault="00B250AE" w:rsidP="00B250AE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ผ่านกำไรขาดทุน</w:t>
            </w:r>
          </w:p>
          <w:p w14:paraId="1B04BFEE" w14:textId="77777777" w:rsidR="00B250AE" w:rsidRPr="004F2B0A" w:rsidRDefault="00B250AE" w:rsidP="00B250AE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43DB3D" w14:textId="77777777" w:rsidR="00B250AE" w:rsidRPr="004F2B0A" w:rsidRDefault="00B250AE" w:rsidP="00B250AE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663E7B77" w14:textId="77777777" w:rsidR="00B250AE" w:rsidRPr="004F2B0A" w:rsidRDefault="00B250AE" w:rsidP="00B250AE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ทางการเงินที่</w:t>
            </w:r>
          </w:p>
          <w:p w14:paraId="061368F0" w14:textId="77777777" w:rsidR="00B250AE" w:rsidRPr="004F2B0A" w:rsidRDefault="00B250AE" w:rsidP="00B250AE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วัดมูลค่าด้วย</w:t>
            </w:r>
          </w:p>
          <w:p w14:paraId="31AD7776" w14:textId="77777777" w:rsidR="00B250AE" w:rsidRPr="004F2B0A" w:rsidRDefault="00B250AE" w:rsidP="00B250AE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66CCAD27" w14:textId="77777777" w:rsidR="00B250AE" w:rsidRPr="004F2B0A" w:rsidRDefault="00B250AE" w:rsidP="00B250AE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ผ่านกำไรหรือ</w:t>
            </w:r>
          </w:p>
          <w:p w14:paraId="551B8F5A" w14:textId="77777777" w:rsidR="00B250AE" w:rsidRPr="004F2B0A" w:rsidRDefault="00B250AE" w:rsidP="00B250AE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ขาดทุน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1D5755E6" w14:textId="77777777" w:rsidR="00B250AE" w:rsidRPr="004F2B0A" w:rsidRDefault="00B250AE" w:rsidP="00B250AE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3A87291A" w14:textId="77777777" w:rsidR="00B250AE" w:rsidRPr="004F2B0A" w:rsidRDefault="00B250AE" w:rsidP="00B250AE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ทางการเงินที่</w:t>
            </w:r>
          </w:p>
          <w:p w14:paraId="6E40AE66" w14:textId="77777777" w:rsidR="00B250AE" w:rsidRPr="004F2B0A" w:rsidRDefault="00B250AE" w:rsidP="00B250AE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วัดมูลค่าด้วย</w:t>
            </w:r>
          </w:p>
          <w:p w14:paraId="426F64BC" w14:textId="77777777" w:rsidR="00B250AE" w:rsidRPr="004F2B0A" w:rsidRDefault="00B250AE" w:rsidP="00B250AE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46784681" w14:textId="77777777" w:rsidR="00B250AE" w:rsidRPr="004F2B0A" w:rsidRDefault="00B250AE" w:rsidP="00B250AE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ผ่านกำไรขาดทุน</w:t>
            </w:r>
          </w:p>
          <w:p w14:paraId="0F35A446" w14:textId="77777777" w:rsidR="00B250AE" w:rsidRPr="004F2B0A" w:rsidRDefault="00B250AE" w:rsidP="00B250AE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เบ็ดเสร็จอื่น</w:t>
            </w:r>
          </w:p>
        </w:tc>
      </w:tr>
      <w:tr w:rsidR="00B250AE" w:rsidRPr="004F2B0A" w14:paraId="6FE0CD67" w14:textId="77777777" w:rsidTr="00B250AE">
        <w:tc>
          <w:tcPr>
            <w:tcW w:w="3629" w:type="dxa"/>
            <w:vAlign w:val="bottom"/>
          </w:tcPr>
          <w:p w14:paraId="4BB14129" w14:textId="77777777" w:rsidR="00B250AE" w:rsidRPr="004F2B0A" w:rsidRDefault="00B250AE" w:rsidP="00B250AE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1D8F98" w14:textId="77777777" w:rsidR="00B250AE" w:rsidRPr="004F2B0A" w:rsidRDefault="00B250AE" w:rsidP="00B250AE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0B1AA1EC" w14:textId="77777777" w:rsidR="00B250AE" w:rsidRPr="004F2B0A" w:rsidRDefault="00B250AE" w:rsidP="00B250AE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C29D33" w14:textId="77777777" w:rsidR="00B250AE" w:rsidRPr="004F2B0A" w:rsidRDefault="00B250AE" w:rsidP="00B250AE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2015656D" w14:textId="77777777" w:rsidR="00B250AE" w:rsidRPr="004F2B0A" w:rsidRDefault="00B250AE" w:rsidP="00B250AE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B250AE" w:rsidRPr="004F2B0A" w14:paraId="674A1FBB" w14:textId="77777777" w:rsidTr="00B250AE">
        <w:tc>
          <w:tcPr>
            <w:tcW w:w="3629" w:type="dxa"/>
            <w:vAlign w:val="bottom"/>
          </w:tcPr>
          <w:p w14:paraId="1E34DB36" w14:textId="77777777" w:rsidR="00B250AE" w:rsidRPr="004F2B0A" w:rsidRDefault="00B250AE" w:rsidP="00B250AE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pacing w:val="-6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CA6495" w14:textId="77777777" w:rsidR="00B250AE" w:rsidRPr="004F2B0A" w:rsidRDefault="00B250AE" w:rsidP="00B250AE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2B818A49" w14:textId="77777777" w:rsidR="00B250AE" w:rsidRPr="004F2B0A" w:rsidRDefault="00B250AE" w:rsidP="00B250AE">
            <w:pPr>
              <w:pStyle w:val="a0"/>
              <w:tabs>
                <w:tab w:val="decimal" w:pos="12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A2EA90" w14:textId="77777777" w:rsidR="00B250AE" w:rsidRPr="004F2B0A" w:rsidRDefault="00B250AE" w:rsidP="00B250AE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3C0D5A33" w14:textId="77777777" w:rsidR="00B250AE" w:rsidRPr="004F2B0A" w:rsidRDefault="00B250AE" w:rsidP="00B250AE">
            <w:pPr>
              <w:tabs>
                <w:tab w:val="decimal" w:pos="126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B250AE" w:rsidRPr="004F2B0A" w14:paraId="32C252EB" w14:textId="77777777" w:rsidTr="00B250AE">
        <w:tc>
          <w:tcPr>
            <w:tcW w:w="3629" w:type="dxa"/>
            <w:vAlign w:val="center"/>
          </w:tcPr>
          <w:p w14:paraId="21B03488" w14:textId="77777777" w:rsidR="00B250AE" w:rsidRPr="004F2B0A" w:rsidRDefault="00B250AE" w:rsidP="00B250AE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</w:rPr>
            </w:pPr>
            <w:r w:rsidRPr="004F2B0A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ราคาทุนต้น</w:t>
            </w:r>
            <w:r w:rsidR="003001E4" w:rsidRPr="004F2B0A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ปี</w:t>
            </w:r>
            <w:r w:rsidRPr="004F2B0A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FDC18F3" w14:textId="5501F0BB" w:rsidR="00B250AE" w:rsidRPr="004F2B0A" w:rsidRDefault="00833C10" w:rsidP="00B250A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68</w:t>
            </w:r>
            <w:r w:rsidR="00B250AE" w:rsidRPr="004F2B0A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998</w:t>
            </w:r>
            <w:r w:rsidR="00B250AE" w:rsidRPr="004F2B0A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587</w:t>
            </w:r>
          </w:p>
        </w:tc>
        <w:tc>
          <w:tcPr>
            <w:tcW w:w="1483" w:type="dxa"/>
          </w:tcPr>
          <w:p w14:paraId="39B6106C" w14:textId="335E263A" w:rsidR="00B250AE" w:rsidRPr="004F2B0A" w:rsidRDefault="00833C10" w:rsidP="00B250AE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</w:t>
            </w:r>
            <w:r w:rsidR="00B250AE" w:rsidRPr="004F2B0A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248</w:t>
            </w:r>
            <w:r w:rsidR="00B250AE" w:rsidRPr="004F2B0A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671</w:t>
            </w:r>
          </w:p>
        </w:tc>
        <w:tc>
          <w:tcPr>
            <w:tcW w:w="1440" w:type="dxa"/>
            <w:shd w:val="clear" w:color="auto" w:fill="FAFAFA"/>
          </w:tcPr>
          <w:p w14:paraId="18A0D9AD" w14:textId="49D26E12" w:rsidR="00B250AE" w:rsidRPr="004F2B0A" w:rsidRDefault="00833C10" w:rsidP="00B250AE">
            <w:pPr>
              <w:tabs>
                <w:tab w:val="decimal" w:pos="121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14</w:t>
            </w:r>
            <w:r w:rsidR="00B250AE" w:rsidRPr="004F2B0A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194</w:t>
            </w:r>
            <w:r w:rsidR="00B250AE" w:rsidRPr="004F2B0A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831</w:t>
            </w:r>
          </w:p>
        </w:tc>
        <w:tc>
          <w:tcPr>
            <w:tcW w:w="1483" w:type="dxa"/>
          </w:tcPr>
          <w:p w14:paraId="6DCB7E89" w14:textId="7F4FD5F9" w:rsidR="00B250AE" w:rsidRPr="004F2B0A" w:rsidRDefault="00833C10" w:rsidP="00B250AE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</w:t>
            </w:r>
            <w:r w:rsidR="00B250AE" w:rsidRPr="004F2B0A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248</w:t>
            </w:r>
            <w:r w:rsidR="00B250AE" w:rsidRPr="004F2B0A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671</w:t>
            </w:r>
          </w:p>
        </w:tc>
      </w:tr>
      <w:tr w:rsidR="00106AE5" w:rsidRPr="004F2B0A" w14:paraId="7243C2A9" w14:textId="77777777" w:rsidTr="00B250AE">
        <w:tc>
          <w:tcPr>
            <w:tcW w:w="3629" w:type="dxa"/>
            <w:vAlign w:val="center"/>
          </w:tcPr>
          <w:p w14:paraId="63F3D2AB" w14:textId="77777777" w:rsidR="00106AE5" w:rsidRPr="004F2B0A" w:rsidRDefault="00106AE5" w:rsidP="00106AE5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</w:pPr>
            <w:r w:rsidRPr="004F2B0A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u w:val="single"/>
                <w:cs/>
              </w:rPr>
              <w:t>บวก</w:t>
            </w:r>
            <w:r w:rsidRPr="004F2B0A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  <w:tab/>
            </w:r>
            <w:r w:rsidRPr="004F2B0A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เงินลงทุนเพิ่มในระหว่างปี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1BE5C709" w14:textId="08BD68F8" w:rsidR="00106AE5" w:rsidRPr="004F2B0A" w:rsidRDefault="00833C10" w:rsidP="00106AE5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20</w:t>
            </w:r>
            <w:r w:rsidR="00106AE5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000</w:t>
            </w:r>
            <w:r w:rsidR="00106AE5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000</w:t>
            </w:r>
          </w:p>
        </w:tc>
        <w:tc>
          <w:tcPr>
            <w:tcW w:w="1483" w:type="dxa"/>
          </w:tcPr>
          <w:p w14:paraId="591160BC" w14:textId="77777777" w:rsidR="00106AE5" w:rsidRPr="004F2B0A" w:rsidRDefault="00106AE5" w:rsidP="00106AE5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0AB8FC8B" w14:textId="77777777" w:rsidR="00106AE5" w:rsidRPr="004F2B0A" w:rsidRDefault="00106AE5" w:rsidP="00106AE5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83" w:type="dxa"/>
          </w:tcPr>
          <w:p w14:paraId="75BD17B7" w14:textId="77777777" w:rsidR="00106AE5" w:rsidRPr="004F2B0A" w:rsidRDefault="00106AE5" w:rsidP="00106AE5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106AE5" w:rsidRPr="004F2B0A" w14:paraId="68D02539" w14:textId="77777777" w:rsidTr="00B250AE">
        <w:tc>
          <w:tcPr>
            <w:tcW w:w="3629" w:type="dxa"/>
            <w:vAlign w:val="center"/>
          </w:tcPr>
          <w:p w14:paraId="2C8FBEEA" w14:textId="77777777" w:rsidR="00106AE5" w:rsidRPr="004F2B0A" w:rsidRDefault="00106AE5" w:rsidP="00106AE5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</w:pPr>
            <w:r w:rsidRPr="004F2B0A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u w:val="single"/>
                <w:cs/>
              </w:rPr>
              <w:t>หัก</w:t>
            </w:r>
            <w:r w:rsidRPr="004F2B0A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ab/>
              <w:t>จำหน่ายเงินลงทุนในระหว่างปี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FAFAFA"/>
          </w:tcPr>
          <w:p w14:paraId="219BD1AE" w14:textId="43AA043F" w:rsidR="00106AE5" w:rsidRPr="004F2B0A" w:rsidRDefault="00106AE5" w:rsidP="00106AE5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54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742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807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1483" w:type="dxa"/>
            <w:tcBorders>
              <w:bottom w:val="single" w:sz="2" w:space="0" w:color="auto"/>
            </w:tcBorders>
          </w:tcPr>
          <w:p w14:paraId="71C7BC4D" w14:textId="77777777" w:rsidR="00106AE5" w:rsidRPr="004F2B0A" w:rsidRDefault="00106AE5" w:rsidP="00106AE5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FAFAFA"/>
          </w:tcPr>
          <w:p w14:paraId="168FC9BD" w14:textId="77777777" w:rsidR="00106AE5" w:rsidRPr="004F2B0A" w:rsidRDefault="00106AE5" w:rsidP="00106AE5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2" w:space="0" w:color="auto"/>
            </w:tcBorders>
          </w:tcPr>
          <w:p w14:paraId="253B2391" w14:textId="77777777" w:rsidR="00106AE5" w:rsidRPr="004F2B0A" w:rsidRDefault="00106AE5" w:rsidP="00106AE5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106AE5" w:rsidRPr="004F2B0A" w14:paraId="62AE1935" w14:textId="77777777" w:rsidTr="00B250AE">
        <w:tc>
          <w:tcPr>
            <w:tcW w:w="3629" w:type="dxa"/>
            <w:vAlign w:val="center"/>
          </w:tcPr>
          <w:p w14:paraId="1430FAB7" w14:textId="77777777" w:rsidR="00106AE5" w:rsidRPr="004F2B0A" w:rsidRDefault="00106AE5" w:rsidP="00106AE5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</w:pPr>
            <w:r w:rsidRPr="004F2B0A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ราคาทุนปลายปี</w:t>
            </w:r>
          </w:p>
        </w:tc>
        <w:tc>
          <w:tcPr>
            <w:tcW w:w="1440" w:type="dxa"/>
            <w:tcBorders>
              <w:top w:val="single" w:sz="2" w:space="0" w:color="auto"/>
            </w:tcBorders>
            <w:shd w:val="clear" w:color="auto" w:fill="FAFAFA"/>
          </w:tcPr>
          <w:p w14:paraId="360EED63" w14:textId="63E24967" w:rsidR="00106AE5" w:rsidRPr="004F2B0A" w:rsidRDefault="00106AE5" w:rsidP="00106AE5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34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255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780</w: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fldChar w:fldCharType="end"/>
            </w:r>
          </w:p>
        </w:tc>
        <w:tc>
          <w:tcPr>
            <w:tcW w:w="1483" w:type="dxa"/>
            <w:tcBorders>
              <w:top w:val="single" w:sz="2" w:space="0" w:color="auto"/>
            </w:tcBorders>
          </w:tcPr>
          <w:p w14:paraId="75B5BD90" w14:textId="1D9DAACD" w:rsidR="00106AE5" w:rsidRPr="004F2B0A" w:rsidRDefault="00106AE5" w:rsidP="00106AE5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248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671</w: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2" w:space="0" w:color="auto"/>
            </w:tcBorders>
            <w:shd w:val="clear" w:color="auto" w:fill="FAFAFA"/>
          </w:tcPr>
          <w:p w14:paraId="58362BE8" w14:textId="23BAE09C" w:rsidR="00106AE5" w:rsidRPr="004F2B0A" w:rsidRDefault="00833C10" w:rsidP="00106AE5">
            <w:pPr>
              <w:tabs>
                <w:tab w:val="decimal" w:pos="121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14</w:t>
            </w:r>
            <w:r w:rsidR="00106AE5" w:rsidRPr="004F2B0A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194</w:t>
            </w:r>
            <w:r w:rsidR="00106AE5" w:rsidRPr="004F2B0A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831</w:t>
            </w:r>
          </w:p>
        </w:tc>
        <w:tc>
          <w:tcPr>
            <w:tcW w:w="1483" w:type="dxa"/>
            <w:tcBorders>
              <w:top w:val="single" w:sz="2" w:space="0" w:color="auto"/>
            </w:tcBorders>
          </w:tcPr>
          <w:p w14:paraId="313F4105" w14:textId="2813C26B" w:rsidR="00106AE5" w:rsidRPr="004F2B0A" w:rsidRDefault="00833C10" w:rsidP="00106AE5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</w:t>
            </w:r>
            <w:r w:rsidR="00106AE5" w:rsidRPr="004F2B0A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248</w:t>
            </w:r>
            <w:r w:rsidR="00106AE5" w:rsidRPr="004F2B0A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671</w:t>
            </w:r>
          </w:p>
        </w:tc>
      </w:tr>
      <w:tr w:rsidR="00106AE5" w:rsidRPr="004F2B0A" w14:paraId="2DABE1F4" w14:textId="77777777" w:rsidTr="00B250AE">
        <w:tc>
          <w:tcPr>
            <w:tcW w:w="3629" w:type="dxa"/>
            <w:vAlign w:val="center"/>
          </w:tcPr>
          <w:p w14:paraId="4C09EF87" w14:textId="77777777" w:rsidR="00106AE5" w:rsidRPr="004F2B0A" w:rsidRDefault="00106AE5" w:rsidP="00106AE5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</w:pPr>
            <w:r w:rsidRPr="004F2B0A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กำไร</w:t>
            </w:r>
            <w:r w:rsidRPr="004F2B0A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 (</w:t>
            </w:r>
            <w:r w:rsidRPr="004F2B0A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ขาดทุน</w:t>
            </w:r>
            <w:r w:rsidRPr="004F2B0A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) </w:t>
            </w:r>
            <w:r w:rsidRPr="004F2B0A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ที่ยังไม่รับรู้จากการตีมูลค่ายุติธรรม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36EFC0" w14:textId="089C530E" w:rsidR="00106AE5" w:rsidRPr="004F2B0A" w:rsidRDefault="00833C10" w:rsidP="00106AE5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833C10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106AE5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101</w:t>
            </w:r>
            <w:r w:rsidR="00106AE5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548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3A986D32" w14:textId="5F2FD9F3" w:rsidR="00106AE5" w:rsidRPr="004F2B0A" w:rsidRDefault="00106AE5" w:rsidP="00106AE5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</w: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202</w: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771</w: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A1E5D8" w14:textId="38E0433B" w:rsidR="00106AE5" w:rsidRPr="004F2B0A" w:rsidRDefault="00833C10" w:rsidP="00106AE5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106AE5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062</w:t>
            </w:r>
            <w:r w:rsidR="00106AE5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802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51FB384E" w14:textId="33392C6E" w:rsidR="00106AE5" w:rsidRPr="004F2B0A" w:rsidRDefault="00106AE5" w:rsidP="00106AE5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</w: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202</w: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771</w: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)</w:t>
            </w:r>
          </w:p>
        </w:tc>
      </w:tr>
      <w:tr w:rsidR="00106AE5" w:rsidRPr="004F2B0A" w14:paraId="23C9E392" w14:textId="77777777" w:rsidTr="00B250AE">
        <w:tc>
          <w:tcPr>
            <w:tcW w:w="3629" w:type="dxa"/>
            <w:vAlign w:val="center"/>
          </w:tcPr>
          <w:p w14:paraId="36080A69" w14:textId="77777777" w:rsidR="00106AE5" w:rsidRPr="004F2B0A" w:rsidRDefault="00106AE5" w:rsidP="00106AE5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</w:pPr>
            <w:r w:rsidRPr="004F2B0A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มูลค่าตามบัญชีปลายปี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841D88" w14:textId="5DBC5A47" w:rsidR="00106AE5" w:rsidRPr="004F2B0A" w:rsidRDefault="00833C10" w:rsidP="00106AE5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833C10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35</w:t>
            </w:r>
            <w:r w:rsidR="00106AE5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357</w:t>
            </w:r>
            <w:r w:rsidR="00106AE5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328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006DDDE0" w14:textId="77F4BF53" w:rsidR="00106AE5" w:rsidRPr="004F2B0A" w:rsidRDefault="00106AE5" w:rsidP="00106AE5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4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045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900</w: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E58A68" w14:textId="042A4DA4" w:rsidR="00106AE5" w:rsidRPr="004F2B0A" w:rsidRDefault="00106AE5" w:rsidP="00106AE5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15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257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633</w: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fldChar w:fldCharType="end"/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2DFB7BD2" w14:textId="1C69ED1E" w:rsidR="00106AE5" w:rsidRPr="004F2B0A" w:rsidRDefault="00833C10" w:rsidP="00106AE5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bookmarkStart w:id="13" w:name="_Hlk63408817"/>
            <w:r w:rsidRPr="00833C1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</w:t>
            </w:r>
            <w:r w:rsidR="00106AE5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045</w:t>
            </w:r>
            <w:r w:rsidR="00106AE5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900</w:t>
            </w:r>
            <w:bookmarkEnd w:id="13"/>
          </w:p>
        </w:tc>
      </w:tr>
    </w:tbl>
    <w:p w14:paraId="132C23AF" w14:textId="77777777" w:rsidR="00B250AE" w:rsidRPr="004F2B0A" w:rsidRDefault="00AC56AA" w:rsidP="008F6B38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 w:type="page"/>
      </w:r>
    </w:p>
    <w:p w14:paraId="1F619EEB" w14:textId="1E64E7D0" w:rsidR="00454D9C" w:rsidRPr="004F2B0A" w:rsidRDefault="00454D9C" w:rsidP="00454D9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และบริษัทรับรู้กำไรจากการตีมูลค่ายุติธรรมของสินทรัพย์ทางการเงินผ่านกำไรหรือขาดทุนในงบการเงินรวมและงบการเงินเฉพาะกิจการจำนวน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101</w:t>
      </w:r>
      <w:r w:rsidR="00106AE5">
        <w:rPr>
          <w:rFonts w:ascii="Browallia New" w:hAnsi="Browallia New" w:cs="Browallia New"/>
          <w:spacing w:val="-4"/>
          <w:sz w:val="26"/>
          <w:szCs w:val="26"/>
        </w:rPr>
        <w:t>,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974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66</w:t>
      </w:r>
      <w:r w:rsidR="000D1695">
        <w:rPr>
          <w:rFonts w:ascii="Browallia New" w:hAnsi="Browallia New" w:cs="Browallia New"/>
          <w:spacing w:val="-4"/>
          <w:sz w:val="26"/>
          <w:szCs w:val="26"/>
        </w:rPr>
        <w:t>,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322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>ตามลำดับ</w:t>
      </w:r>
    </w:p>
    <w:p w14:paraId="7F1A7140" w14:textId="77777777" w:rsidR="00454D9C" w:rsidRPr="004F2B0A" w:rsidRDefault="00454D9C" w:rsidP="00454D9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4779E92" w14:textId="0DC4344B" w:rsidR="00454D9C" w:rsidRDefault="00454D9C" w:rsidP="00454D9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กลุ่มกิจการและบริษัทรับรู้</w:t>
      </w:r>
      <w:r w:rsidR="00EF3F54">
        <w:rPr>
          <w:rFonts w:ascii="Browallia New" w:hAnsi="Browallia New" w:cs="Browallia New" w:hint="cs"/>
          <w:spacing w:val="-4"/>
          <w:sz w:val="26"/>
          <w:szCs w:val="26"/>
          <w:cs/>
        </w:rPr>
        <w:t>ขาดทุน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>จากการตีมูลค่ายุติธรรมของสินทรัพย์ทางการเงินผ่าน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กำไรขาดทุนเบ็ดเสร็จอื่น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ในงบการเงินรวมและงบการเงินเฉพาะกิจการจำนวน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0D1695">
        <w:rPr>
          <w:rFonts w:ascii="Browallia New" w:hAnsi="Browallia New" w:cs="Browallia New"/>
          <w:spacing w:val="-4"/>
          <w:sz w:val="26"/>
          <w:szCs w:val="26"/>
        </w:rPr>
        <w:t>,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211</w:t>
      </w:r>
      <w:r w:rsidR="000D1695">
        <w:rPr>
          <w:rFonts w:ascii="Browallia New" w:hAnsi="Browallia New" w:cs="Browallia New"/>
          <w:spacing w:val="-4"/>
          <w:sz w:val="26"/>
          <w:szCs w:val="26"/>
        </w:rPr>
        <w:t>,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C0B2213" w14:textId="77777777" w:rsidR="000D1695" w:rsidRPr="004F2B0A" w:rsidRDefault="000D1695" w:rsidP="00454D9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2272758" w14:textId="3FA68688" w:rsidR="00250B86" w:rsidRPr="004F2B0A" w:rsidRDefault="002C3043" w:rsidP="00454D9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4F2B0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22E11" w:rsidRPr="004F2B0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5E0310" w:rsidRPr="004F2B0A">
        <w:rPr>
          <w:rFonts w:ascii="Browallia New" w:hAnsi="Browallia New" w:cs="Browallia New"/>
          <w:spacing w:val="-4"/>
          <w:sz w:val="26"/>
          <w:szCs w:val="26"/>
          <w:cs/>
        </w:rPr>
        <w:t>มีกำไรจากการ</w:t>
      </w:r>
      <w:r w:rsidR="00454D9C"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จำหน่ายสินทรัพย์ทางการเงิน</w:t>
      </w:r>
      <w:r w:rsidR="005E0310" w:rsidRPr="004F2B0A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191</w:t>
      </w:r>
      <w:r w:rsidR="000D1695">
        <w:rPr>
          <w:rFonts w:ascii="Browallia New" w:hAnsi="Browallia New" w:cs="Browallia New"/>
          <w:spacing w:val="-4"/>
          <w:sz w:val="26"/>
          <w:szCs w:val="26"/>
        </w:rPr>
        <w:t>,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833C10" w:rsidRPr="00833C10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12</w:t>
      </w:r>
      <w:r w:rsidR="005E0310" w:rsidRPr="004F2B0A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="00D915EA" w:rsidRPr="004F2B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50B86" w:rsidRPr="004F2B0A">
        <w:rPr>
          <w:rFonts w:ascii="Browallia New" w:hAnsi="Browallia New" w:cs="Browallia New"/>
          <w:sz w:val="26"/>
          <w:szCs w:val="26"/>
          <w:cs/>
        </w:rPr>
        <w:t>(</w:t>
      </w:r>
      <w:r w:rsidR="00D915EA" w:rsidRPr="004F2B0A">
        <w:rPr>
          <w:rFonts w:ascii="Browallia New" w:hAnsi="Browallia New" w:cs="Browallia New"/>
          <w:sz w:val="26"/>
          <w:szCs w:val="26"/>
          <w:cs/>
          <w:lang w:val="en-GB"/>
        </w:rPr>
        <w:t>สำหรับปี</w:t>
      </w:r>
      <w:r w:rsidR="00D915EA" w:rsidRPr="0025002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D915EA" w:rsidRPr="0025002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="00250B86" w:rsidRPr="0025002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50B86" w:rsidRPr="00250029">
        <w:rPr>
          <w:rFonts w:ascii="Browallia New" w:hAnsi="Browallia New" w:cs="Browallia New"/>
          <w:spacing w:val="-4"/>
          <w:sz w:val="26"/>
          <w:szCs w:val="26"/>
        </w:rPr>
        <w:t>:</w:t>
      </w:r>
      <w:r w:rsidR="008E3167" w:rsidRPr="0025002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D915EA" w:rsidRPr="0025002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กลุ่มกิจการและบริษัท</w:t>
      </w:r>
      <w:r w:rsidR="00206D5B" w:rsidRPr="0025002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</w:t>
      </w:r>
      <w:r w:rsidR="00570CBD" w:rsidRPr="0025002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กำไรจาก</w:t>
      </w:r>
      <w:r w:rsidR="00206D5B" w:rsidRPr="0025002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การจำหน่าย</w:t>
      </w:r>
      <w:r w:rsidR="00454D9C" w:rsidRPr="002500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จำหน่ายสินทรัพย์ทางการเงิน</w:t>
      </w:r>
      <w:r w:rsidR="00570CBD" w:rsidRPr="0025002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160550" w:rsidRPr="00250029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828</w:t>
      </w:r>
      <w:r w:rsidR="00160550" w:rsidRPr="00250029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290</w:t>
      </w:r>
      <w:r w:rsidR="00570CBD" w:rsidRPr="0025002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="00D915EA" w:rsidRPr="004F2B0A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250B86" w:rsidRPr="004F2B0A">
        <w:rPr>
          <w:rFonts w:ascii="Browallia New" w:hAnsi="Browallia New" w:cs="Browallia New"/>
          <w:sz w:val="26"/>
          <w:szCs w:val="26"/>
          <w:cs/>
        </w:rPr>
        <w:t xml:space="preserve">(หมายเหตุ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39</w:t>
      </w:r>
      <w:r w:rsidR="00250B86" w:rsidRPr="004F2B0A">
        <w:rPr>
          <w:rFonts w:ascii="Browallia New" w:hAnsi="Browallia New" w:cs="Browallia New"/>
          <w:sz w:val="26"/>
          <w:szCs w:val="26"/>
          <w:cs/>
        </w:rPr>
        <w:t>)</w:t>
      </w:r>
    </w:p>
    <w:p w14:paraId="331D18F0" w14:textId="77777777" w:rsidR="00250B86" w:rsidRPr="004F2B0A" w:rsidRDefault="00250B86" w:rsidP="00454D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E526AFB" w14:textId="2E1E2DCB" w:rsidR="00250B86" w:rsidRPr="00703F7E" w:rsidRDefault="00250B86" w:rsidP="00454D9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03F7E">
        <w:rPr>
          <w:rFonts w:ascii="Browallia New" w:hAnsi="Browallia New" w:cs="Browallia New"/>
          <w:sz w:val="26"/>
          <w:szCs w:val="26"/>
          <w:cs/>
        </w:rPr>
        <w:t xml:space="preserve">ในระหว่างปี </w:t>
      </w:r>
      <w:r w:rsidR="0023397E" w:rsidRPr="00703F7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23397E" w:rsidRPr="00703F7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22E11" w:rsidRPr="00703F7E">
        <w:rPr>
          <w:rFonts w:ascii="Browallia New" w:hAnsi="Browallia New" w:cs="Browallia New"/>
          <w:sz w:val="26"/>
          <w:szCs w:val="26"/>
          <w:cs/>
        </w:rPr>
        <w:t>กลุ่มกิจการและ</w:t>
      </w:r>
      <w:r w:rsidRPr="00703F7E">
        <w:rPr>
          <w:rFonts w:ascii="Browallia New" w:hAnsi="Browallia New" w:cs="Browallia New"/>
          <w:sz w:val="26"/>
          <w:szCs w:val="26"/>
          <w:cs/>
        </w:rPr>
        <w:t>บริษัทได้รับเงินปันผลจาก</w:t>
      </w:r>
      <w:r w:rsidR="00454D9C" w:rsidRPr="00703F7E">
        <w:rPr>
          <w:rFonts w:ascii="Browallia New" w:hAnsi="Browallia New" w:cs="Browallia New"/>
          <w:sz w:val="26"/>
          <w:szCs w:val="26"/>
          <w:cs/>
        </w:rPr>
        <w:t>เงินลงทุนในตราสารทุน</w:t>
      </w:r>
      <w:r w:rsidRPr="00703F7E">
        <w:rPr>
          <w:rFonts w:ascii="Browallia New" w:hAnsi="Browallia New" w:cs="Browallia New"/>
          <w:sz w:val="26"/>
          <w:szCs w:val="26"/>
          <w:cs/>
        </w:rPr>
        <w:t>จำนวน</w:t>
      </w:r>
      <w:r w:rsidR="00D915EA" w:rsidRPr="00703F7E">
        <w:rPr>
          <w:rFonts w:ascii="Browallia New" w:hAnsi="Browallia New" w:cs="Browallia New"/>
          <w:sz w:val="26"/>
          <w:szCs w:val="26"/>
        </w:rPr>
        <w:t xml:space="preserve">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139</w:t>
      </w:r>
      <w:r w:rsidR="000D1695" w:rsidRPr="00703F7E">
        <w:rPr>
          <w:rFonts w:ascii="Browallia New" w:hAnsi="Browallia New" w:cs="Browallia New"/>
          <w:sz w:val="26"/>
          <w:szCs w:val="26"/>
        </w:rPr>
        <w:t>,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450</w:t>
      </w:r>
      <w:r w:rsidR="00D915EA" w:rsidRPr="00703F7E">
        <w:rPr>
          <w:rFonts w:ascii="Browallia New" w:hAnsi="Browallia New" w:cs="Browallia New"/>
          <w:sz w:val="26"/>
          <w:szCs w:val="26"/>
        </w:rPr>
        <w:t xml:space="preserve"> </w:t>
      </w:r>
      <w:r w:rsidRPr="00703F7E">
        <w:rPr>
          <w:rFonts w:ascii="Browallia New" w:hAnsi="Browallia New" w:cs="Browallia New"/>
          <w:sz w:val="26"/>
          <w:szCs w:val="26"/>
          <w:cs/>
        </w:rPr>
        <w:t>บาท (</w:t>
      </w:r>
      <w:r w:rsidR="0023397E" w:rsidRPr="00703F7E">
        <w:rPr>
          <w:rFonts w:ascii="Browallia New" w:hAnsi="Browallia New" w:cs="Browallia New"/>
          <w:sz w:val="26"/>
          <w:szCs w:val="26"/>
          <w:cs/>
        </w:rPr>
        <w:t>พ.ศ.</w:t>
      </w:r>
      <w:r w:rsidR="0023397E" w:rsidRPr="00703F7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03F7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03F7E">
        <w:rPr>
          <w:rFonts w:ascii="Browallia New" w:hAnsi="Browallia New" w:cs="Browallia New"/>
          <w:sz w:val="26"/>
          <w:szCs w:val="26"/>
        </w:rPr>
        <w:t xml:space="preserve">: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139</w:t>
      </w:r>
      <w:r w:rsidR="00160550" w:rsidRPr="00703F7E">
        <w:rPr>
          <w:rFonts w:ascii="Browallia New" w:hAnsi="Browallia New" w:cs="Browallia New"/>
          <w:sz w:val="26"/>
          <w:szCs w:val="26"/>
          <w:lang w:val="en-GB"/>
        </w:rPr>
        <w:t>,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100</w:t>
      </w:r>
      <w:r w:rsidR="003F415C" w:rsidRPr="00703F7E">
        <w:rPr>
          <w:rFonts w:ascii="Browallia New" w:hAnsi="Browallia New" w:cs="Browallia New"/>
          <w:sz w:val="26"/>
          <w:szCs w:val="26"/>
        </w:rPr>
        <w:t xml:space="preserve"> </w:t>
      </w:r>
      <w:r w:rsidR="009235EE" w:rsidRPr="00703F7E">
        <w:rPr>
          <w:rFonts w:ascii="Browallia New" w:hAnsi="Browallia New" w:cs="Browallia New"/>
          <w:sz w:val="26"/>
          <w:szCs w:val="26"/>
          <w:cs/>
        </w:rPr>
        <w:t>บาท</w:t>
      </w:r>
      <w:r w:rsidRPr="00703F7E">
        <w:rPr>
          <w:rFonts w:ascii="Browallia New" w:hAnsi="Browallia New" w:cs="Browallia New"/>
          <w:sz w:val="26"/>
          <w:szCs w:val="26"/>
          <w:cs/>
        </w:rPr>
        <w:t>)</w:t>
      </w:r>
      <w:r w:rsidR="00FC1991" w:rsidRPr="00703F7E">
        <w:rPr>
          <w:rFonts w:ascii="Browallia New" w:hAnsi="Browallia New" w:cs="Browallia New"/>
          <w:sz w:val="26"/>
          <w:szCs w:val="26"/>
          <w:cs/>
        </w:rPr>
        <w:t xml:space="preserve"> (หมายเหตุ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39</w:t>
      </w:r>
      <w:r w:rsidR="00FC1991" w:rsidRPr="00703F7E">
        <w:rPr>
          <w:rFonts w:ascii="Browallia New" w:hAnsi="Browallia New" w:cs="Browallia New"/>
          <w:sz w:val="26"/>
          <w:szCs w:val="26"/>
          <w:cs/>
        </w:rPr>
        <w:t>)</w:t>
      </w:r>
    </w:p>
    <w:p w14:paraId="3ADF0E14" w14:textId="77777777" w:rsidR="00250B86" w:rsidRPr="004F2B0A" w:rsidRDefault="00250B86" w:rsidP="00454D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A2BE883" w14:textId="0C9825DA" w:rsidR="00250B86" w:rsidRPr="004F2B0A" w:rsidRDefault="00250B86" w:rsidP="00454D9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มูลค่ายุติธรรมวัดตามราคาเสนอซื้อล่าสุดที่อ้างอิงจากศูนย์ซื้อขายตราสาร ณ วันสิ้นรอบระยะเวลาบัญชี มูลค่ายุติธรรมนี้ถูกจัดอยู่ในระดับที่</w:t>
      </w:r>
      <w:r w:rsidRPr="004F2B0A">
        <w:rPr>
          <w:rFonts w:ascii="Browallia New" w:hAnsi="Browallia New" w:cs="Browallia New"/>
          <w:sz w:val="26"/>
          <w:szCs w:val="26"/>
        </w:rPr>
        <w:t xml:space="preserve">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ของลำดับชั้นของมูลค่ายุติธรรม</w:t>
      </w:r>
    </w:p>
    <w:p w14:paraId="2183BBDD" w14:textId="258DD02E" w:rsidR="007D38F9" w:rsidRPr="004F2B0A" w:rsidRDefault="007D38F9" w:rsidP="00C413F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D38F9" w:rsidRPr="004F2B0A" w14:paraId="60DB6D48" w14:textId="77777777" w:rsidTr="007D38F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5CAD1B2" w14:textId="5F7C1AC9" w:rsidR="007D38F9" w:rsidRPr="004F2B0A" w:rsidRDefault="00833C10" w:rsidP="00C413F1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C413F1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ลูกหนี้การค้าและลูกหนี้อื่น (สุทธิ)</w:t>
            </w:r>
          </w:p>
        </w:tc>
      </w:tr>
    </w:tbl>
    <w:p w14:paraId="5CFC5845" w14:textId="77777777" w:rsidR="007D38F9" w:rsidRPr="004F2B0A" w:rsidRDefault="007D38F9" w:rsidP="00AC56AA">
      <w:pPr>
        <w:ind w:left="540" w:hanging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73"/>
        <w:gridCol w:w="922"/>
        <w:gridCol w:w="1299"/>
        <w:gridCol w:w="1216"/>
        <w:gridCol w:w="8"/>
        <w:gridCol w:w="1224"/>
        <w:gridCol w:w="1216"/>
        <w:gridCol w:w="8"/>
      </w:tblGrid>
      <w:tr w:rsidR="00B01C83" w:rsidRPr="004F2B0A" w14:paraId="5564D306" w14:textId="77777777" w:rsidTr="00F25BB0">
        <w:trPr>
          <w:gridAfter w:val="1"/>
          <w:wAfter w:w="8" w:type="dxa"/>
        </w:trPr>
        <w:tc>
          <w:tcPr>
            <w:tcW w:w="3573" w:type="dxa"/>
            <w:vAlign w:val="bottom"/>
          </w:tcPr>
          <w:p w14:paraId="57D3253C" w14:textId="77777777" w:rsidR="00454D9C" w:rsidRPr="004F2B0A" w:rsidRDefault="00454D9C" w:rsidP="00AC56AA">
            <w:pPr>
              <w:ind w:left="-55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22" w:type="dxa"/>
            <w:vAlign w:val="bottom"/>
          </w:tcPr>
          <w:p w14:paraId="5A48444A" w14:textId="77777777" w:rsidR="00B01C83" w:rsidRPr="004F2B0A" w:rsidRDefault="00B01C83" w:rsidP="0006304A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0AE64" w14:textId="77777777" w:rsidR="00B01C83" w:rsidRPr="004F2B0A" w:rsidRDefault="00B01C83" w:rsidP="00F25BB0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EEE31" w14:textId="77777777" w:rsidR="00B01C83" w:rsidRPr="004F2B0A" w:rsidRDefault="00B01C83" w:rsidP="00F25BB0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="005056AA"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831954" w:rsidRPr="004F2B0A" w14:paraId="3B8B3BA6" w14:textId="77777777" w:rsidTr="00F25BB0">
        <w:tc>
          <w:tcPr>
            <w:tcW w:w="3573" w:type="dxa"/>
            <w:vAlign w:val="bottom"/>
          </w:tcPr>
          <w:p w14:paraId="18006586" w14:textId="77777777" w:rsidR="00831954" w:rsidRPr="004F2B0A" w:rsidRDefault="00831954" w:rsidP="00AC56AA">
            <w:pPr>
              <w:ind w:left="-55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22" w:type="dxa"/>
            <w:vAlign w:val="bottom"/>
          </w:tcPr>
          <w:p w14:paraId="62437F13" w14:textId="77777777" w:rsidR="00831954" w:rsidRPr="004F2B0A" w:rsidRDefault="00831954" w:rsidP="0006304A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526EDAFC" w14:textId="0B969F9E" w:rsidR="00831954" w:rsidRPr="004F2B0A" w:rsidRDefault="00831954" w:rsidP="00F25BB0">
            <w:pPr>
              <w:pStyle w:val="a0"/>
              <w:tabs>
                <w:tab w:val="right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3397E"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24" w:type="dxa"/>
            <w:gridSpan w:val="2"/>
            <w:vAlign w:val="bottom"/>
          </w:tcPr>
          <w:p w14:paraId="01D3E2A6" w14:textId="4D957FAA" w:rsidR="00831954" w:rsidRPr="004F2B0A" w:rsidRDefault="00831954" w:rsidP="00F25BB0">
            <w:pPr>
              <w:pStyle w:val="a0"/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3397E"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24" w:type="dxa"/>
            <w:vAlign w:val="bottom"/>
          </w:tcPr>
          <w:p w14:paraId="38AA9967" w14:textId="32F2D857" w:rsidR="00831954" w:rsidRPr="004F2B0A" w:rsidRDefault="00831954" w:rsidP="00F25BB0">
            <w:pPr>
              <w:pStyle w:val="a0"/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3397E"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24" w:type="dxa"/>
            <w:gridSpan w:val="2"/>
            <w:vAlign w:val="bottom"/>
          </w:tcPr>
          <w:p w14:paraId="03CBC683" w14:textId="3CD0FC4B" w:rsidR="00831954" w:rsidRPr="004F2B0A" w:rsidRDefault="00831954" w:rsidP="00F25BB0">
            <w:pPr>
              <w:pStyle w:val="a0"/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3397E"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831954" w:rsidRPr="004F2B0A" w14:paraId="707F0D69" w14:textId="77777777" w:rsidTr="00F25BB0">
        <w:tc>
          <w:tcPr>
            <w:tcW w:w="3573" w:type="dxa"/>
            <w:vAlign w:val="bottom"/>
          </w:tcPr>
          <w:p w14:paraId="677C21A6" w14:textId="77777777" w:rsidR="00831954" w:rsidRPr="004F2B0A" w:rsidRDefault="00831954" w:rsidP="00AC56AA">
            <w:pPr>
              <w:ind w:left="-55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2023CF0C" w14:textId="77777777" w:rsidR="00831954" w:rsidRPr="004F2B0A" w:rsidRDefault="00831954" w:rsidP="00F25BB0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18CACEDC" w14:textId="77777777" w:rsidR="00831954" w:rsidRPr="004F2B0A" w:rsidRDefault="00831954" w:rsidP="00F25BB0">
            <w:pPr>
              <w:pStyle w:val="a0"/>
              <w:tabs>
                <w:tab w:val="right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bottom"/>
          </w:tcPr>
          <w:p w14:paraId="376E9D0C" w14:textId="77777777" w:rsidR="00831954" w:rsidRPr="004F2B0A" w:rsidRDefault="00831954" w:rsidP="00F25BB0">
            <w:pPr>
              <w:pStyle w:val="a0"/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98BA802" w14:textId="77777777" w:rsidR="00831954" w:rsidRPr="004F2B0A" w:rsidRDefault="00831954" w:rsidP="00F25BB0">
            <w:pPr>
              <w:pStyle w:val="a0"/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bottom"/>
          </w:tcPr>
          <w:p w14:paraId="6DB9159D" w14:textId="77777777" w:rsidR="00831954" w:rsidRPr="004F2B0A" w:rsidRDefault="00831954" w:rsidP="00F25BB0">
            <w:pPr>
              <w:pStyle w:val="a0"/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31954" w:rsidRPr="004F2B0A" w14:paraId="00D87E01" w14:textId="77777777" w:rsidTr="00F25BB0">
        <w:tc>
          <w:tcPr>
            <w:tcW w:w="3573" w:type="dxa"/>
            <w:vAlign w:val="bottom"/>
          </w:tcPr>
          <w:p w14:paraId="55326C34" w14:textId="77777777" w:rsidR="00831954" w:rsidRPr="004F2B0A" w:rsidRDefault="00831954" w:rsidP="00AC56AA">
            <w:pPr>
              <w:ind w:left="-55" w:right="-79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0A6DF8DC" w14:textId="77777777" w:rsidR="00831954" w:rsidRPr="004F2B0A" w:rsidRDefault="00831954" w:rsidP="0006304A">
            <w:pPr>
              <w:pStyle w:val="a0"/>
              <w:ind w:left="-43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F0CDF7" w14:textId="77777777" w:rsidR="00831954" w:rsidRPr="004F2B0A" w:rsidRDefault="00831954" w:rsidP="00F25BB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vAlign w:val="bottom"/>
          </w:tcPr>
          <w:p w14:paraId="2C1A3F7E" w14:textId="77777777" w:rsidR="00831954" w:rsidRPr="004F2B0A" w:rsidRDefault="00831954" w:rsidP="00F25BB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2988C" w14:textId="77777777" w:rsidR="00831954" w:rsidRPr="004F2B0A" w:rsidRDefault="00831954" w:rsidP="00F25BB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vAlign w:val="bottom"/>
          </w:tcPr>
          <w:p w14:paraId="2CA2E92F" w14:textId="77777777" w:rsidR="00831954" w:rsidRPr="004F2B0A" w:rsidRDefault="00831954" w:rsidP="00F25BB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60550" w:rsidRPr="004F2B0A" w14:paraId="49A07804" w14:textId="77777777" w:rsidTr="004A3458">
        <w:tc>
          <w:tcPr>
            <w:tcW w:w="3573" w:type="dxa"/>
            <w:vAlign w:val="center"/>
          </w:tcPr>
          <w:p w14:paraId="0C669C3F" w14:textId="77777777" w:rsidR="00160550" w:rsidRPr="004F2B0A" w:rsidRDefault="00160550" w:rsidP="00AC56AA">
            <w:pPr>
              <w:tabs>
                <w:tab w:val="left" w:pos="971"/>
              </w:tabs>
              <w:ind w:left="-55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4F2B0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กิจการ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อื่น </w:t>
            </w:r>
            <w:r w:rsidRPr="004F2B0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(สุทธิ)</w:t>
            </w:r>
          </w:p>
        </w:tc>
        <w:tc>
          <w:tcPr>
            <w:tcW w:w="922" w:type="dxa"/>
          </w:tcPr>
          <w:p w14:paraId="5784D2FC" w14:textId="77777777" w:rsidR="00160550" w:rsidRPr="004F2B0A" w:rsidRDefault="00160550" w:rsidP="00160550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9" w:type="dxa"/>
            <w:shd w:val="clear" w:color="auto" w:fill="FAFAFA"/>
          </w:tcPr>
          <w:p w14:paraId="1D9EF86F" w14:textId="1156712D" w:rsidR="00160550" w:rsidRPr="004F2B0A" w:rsidRDefault="00833C10" w:rsidP="00F25BB0">
            <w:pPr>
              <w:pStyle w:val="a0"/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B14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264</w:t>
            </w:r>
            <w:r w:rsidR="00DB14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868</w:t>
            </w:r>
            <w:r w:rsidR="00DB14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338</w:t>
            </w:r>
          </w:p>
        </w:tc>
        <w:tc>
          <w:tcPr>
            <w:tcW w:w="1224" w:type="dxa"/>
            <w:gridSpan w:val="2"/>
          </w:tcPr>
          <w:p w14:paraId="76AD8540" w14:textId="74714444" w:rsidR="00160550" w:rsidRPr="00BB5A21" w:rsidRDefault="00833C10" w:rsidP="00BB5A21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160550" w:rsidRPr="00BB5A21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200</w:t>
            </w:r>
            <w:r w:rsidR="00160550" w:rsidRPr="00BB5A21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792</w:t>
            </w:r>
            <w:r w:rsidR="00160550" w:rsidRPr="00BB5A21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304</w:t>
            </w:r>
          </w:p>
        </w:tc>
        <w:tc>
          <w:tcPr>
            <w:tcW w:w="1224" w:type="dxa"/>
            <w:shd w:val="clear" w:color="auto" w:fill="FAFAFA"/>
          </w:tcPr>
          <w:p w14:paraId="79DDDAAA" w14:textId="1E8E7F9A" w:rsidR="00160550" w:rsidRPr="004F2B0A" w:rsidRDefault="00833C10" w:rsidP="00F25BB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432</w:t>
            </w:r>
            <w:r w:rsidR="00BB5A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311</w:t>
            </w:r>
            <w:r w:rsidR="00BB5A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176</w:t>
            </w:r>
          </w:p>
        </w:tc>
        <w:tc>
          <w:tcPr>
            <w:tcW w:w="1224" w:type="dxa"/>
            <w:gridSpan w:val="2"/>
          </w:tcPr>
          <w:p w14:paraId="4F1A93AF" w14:textId="2C06A838" w:rsidR="00160550" w:rsidRPr="004F2B0A" w:rsidRDefault="00833C10" w:rsidP="00F25BB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390</w:t>
            </w:r>
            <w:r w:rsidR="00160550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428</w:t>
            </w:r>
            <w:r w:rsidR="00160550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048</w:t>
            </w:r>
          </w:p>
        </w:tc>
      </w:tr>
      <w:tr w:rsidR="00160550" w:rsidRPr="004F2B0A" w14:paraId="36F11061" w14:textId="77777777" w:rsidTr="004A3458">
        <w:tc>
          <w:tcPr>
            <w:tcW w:w="3573" w:type="dxa"/>
            <w:vAlign w:val="center"/>
          </w:tcPr>
          <w:p w14:paraId="2C290A52" w14:textId="77777777" w:rsidR="00160550" w:rsidRPr="004F2B0A" w:rsidRDefault="00160550" w:rsidP="00AC56AA">
            <w:pPr>
              <w:tabs>
                <w:tab w:val="left" w:pos="971"/>
              </w:tabs>
              <w:ind w:left="-55" w:right="-109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บริษัทที่เกี่ยวข้องกัน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(สุทธิ)</w:t>
            </w:r>
          </w:p>
        </w:tc>
        <w:tc>
          <w:tcPr>
            <w:tcW w:w="922" w:type="dxa"/>
          </w:tcPr>
          <w:p w14:paraId="3D7DAF9A" w14:textId="22E07364" w:rsidR="00160550" w:rsidRPr="004F2B0A" w:rsidRDefault="00833C10" w:rsidP="00160550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19C6692F" w14:textId="73E3D2B1" w:rsidR="00160550" w:rsidRPr="004F2B0A" w:rsidRDefault="00833C10" w:rsidP="00F25BB0">
            <w:pPr>
              <w:pStyle w:val="a0"/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DB14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763</w:t>
            </w:r>
            <w:r w:rsidR="00DB14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</w:tcPr>
          <w:p w14:paraId="6BBDF96D" w14:textId="6593F897" w:rsidR="00160550" w:rsidRPr="004F2B0A" w:rsidRDefault="00833C10" w:rsidP="00BB5A21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</w:t>
            </w:r>
            <w:r w:rsidR="003551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140</w:t>
            </w:r>
            <w:r w:rsidR="003551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216C421" w14:textId="32C887F1" w:rsidR="00160550" w:rsidRPr="004F2B0A" w:rsidRDefault="00833C10" w:rsidP="00F25BB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4A345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557</w:t>
            </w:r>
            <w:r w:rsidR="004A345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568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</w:tcPr>
          <w:p w14:paraId="6E6F17CD" w14:textId="6A55C0DC" w:rsidR="00160550" w:rsidRPr="004F2B0A" w:rsidRDefault="00833C10" w:rsidP="00F25BB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  <w:r w:rsidR="003551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825</w:t>
            </w:r>
            <w:r w:rsidR="003551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769</w:t>
            </w:r>
          </w:p>
        </w:tc>
      </w:tr>
      <w:tr w:rsidR="00160550" w:rsidRPr="004F2B0A" w14:paraId="60AC3522" w14:textId="77777777" w:rsidTr="004A3458">
        <w:tc>
          <w:tcPr>
            <w:tcW w:w="3573" w:type="dxa"/>
            <w:vAlign w:val="center"/>
          </w:tcPr>
          <w:p w14:paraId="590E2B49" w14:textId="77777777" w:rsidR="00160550" w:rsidRPr="004F2B0A" w:rsidRDefault="00160550" w:rsidP="00AC56AA">
            <w:pPr>
              <w:tabs>
                <w:tab w:val="left" w:pos="1397"/>
              </w:tabs>
              <w:ind w:left="-55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2" w:type="dxa"/>
          </w:tcPr>
          <w:p w14:paraId="0F9F6564" w14:textId="77777777" w:rsidR="00160550" w:rsidRPr="004F2B0A" w:rsidRDefault="00160550" w:rsidP="00160550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0166F2" w14:textId="567ED89F" w:rsidR="00160550" w:rsidRPr="004F2B0A" w:rsidRDefault="00DB146A" w:rsidP="00F25BB0">
            <w:pPr>
              <w:pStyle w:val="a0"/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271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632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145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D745E7" w14:textId="55F6BFD8" w:rsidR="00160550" w:rsidRPr="00BB5A21" w:rsidRDefault="00160550" w:rsidP="00BB5A21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BB5A21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fldChar w:fldCharType="begin"/>
            </w:r>
            <w:r w:rsidRPr="00BB5A21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BB5A21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Pr="00BB5A21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Pr="00BB5A21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932</w:t>
            </w:r>
            <w:r w:rsidRPr="00BB5A21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514</w:t>
            </w:r>
            <w:r w:rsidRPr="00BB5A21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A18FA7" w14:textId="15A999E9" w:rsidR="00160550" w:rsidRPr="004F2B0A" w:rsidRDefault="00833C10" w:rsidP="00F25BB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478</w:t>
            </w:r>
            <w:r w:rsidR="004A345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868</w:t>
            </w:r>
            <w:r w:rsidR="004A345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744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0C041" w14:textId="6CB09544" w:rsidR="00160550" w:rsidRPr="004F2B0A" w:rsidRDefault="00833C10" w:rsidP="00F25BB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445</w:t>
            </w:r>
            <w:r w:rsidR="003551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253</w:t>
            </w:r>
            <w:r w:rsidR="003551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817</w:t>
            </w:r>
          </w:p>
        </w:tc>
      </w:tr>
      <w:tr w:rsidR="00160550" w:rsidRPr="004F2B0A" w14:paraId="694B3107" w14:textId="77777777" w:rsidTr="00F25BB0">
        <w:tc>
          <w:tcPr>
            <w:tcW w:w="3573" w:type="dxa"/>
            <w:vAlign w:val="center"/>
          </w:tcPr>
          <w:p w14:paraId="497F4A0B" w14:textId="77777777" w:rsidR="00160550" w:rsidRPr="004F2B0A" w:rsidRDefault="00160550" w:rsidP="00AC56AA">
            <w:pPr>
              <w:tabs>
                <w:tab w:val="left" w:pos="701"/>
              </w:tabs>
              <w:ind w:left="-55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ลูกหนี้อื่น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บริษัทอื่น</w:t>
            </w:r>
            <w:r w:rsidR="00552E2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552E25"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(สุทธิ)</w:t>
            </w:r>
          </w:p>
        </w:tc>
        <w:tc>
          <w:tcPr>
            <w:tcW w:w="922" w:type="dxa"/>
          </w:tcPr>
          <w:p w14:paraId="33486908" w14:textId="77777777" w:rsidR="00160550" w:rsidRPr="004F2B0A" w:rsidRDefault="00160550" w:rsidP="00160550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7BF213FF" w14:textId="422E70CB" w:rsidR="00160550" w:rsidRPr="004F2B0A" w:rsidRDefault="00833C10" w:rsidP="00F25BB0">
            <w:pPr>
              <w:pStyle w:val="a0"/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552E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786</w:t>
            </w:r>
            <w:r w:rsidR="00552E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603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10F61167" w14:textId="5D7DA162" w:rsidR="00160550" w:rsidRPr="004F2B0A" w:rsidRDefault="00833C10" w:rsidP="00BB5A21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160550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389</w:t>
            </w:r>
            <w:r w:rsidR="00160550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B066852" w14:textId="60C38848" w:rsidR="00160550" w:rsidRPr="004F2B0A" w:rsidRDefault="00833C10" w:rsidP="00F25BB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BB5A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341</w:t>
            </w:r>
            <w:r w:rsidR="00BB5A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154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4FDCEBB4" w14:textId="5BFF31CC" w:rsidR="00160550" w:rsidRPr="004F2B0A" w:rsidRDefault="00833C10" w:rsidP="00F25BB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160550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264</w:t>
            </w:r>
            <w:r w:rsidR="00160550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586</w:t>
            </w:r>
          </w:p>
        </w:tc>
      </w:tr>
      <w:tr w:rsidR="00160550" w:rsidRPr="004F2B0A" w14:paraId="1120B27B" w14:textId="77777777" w:rsidTr="00F25BB0">
        <w:tc>
          <w:tcPr>
            <w:tcW w:w="3573" w:type="dxa"/>
            <w:vAlign w:val="center"/>
          </w:tcPr>
          <w:p w14:paraId="04A4D52E" w14:textId="77777777" w:rsidR="00160550" w:rsidRPr="004F2B0A" w:rsidRDefault="00160550" w:rsidP="00AC56AA">
            <w:pPr>
              <w:tabs>
                <w:tab w:val="left" w:pos="701"/>
              </w:tabs>
              <w:ind w:left="-55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922" w:type="dxa"/>
          </w:tcPr>
          <w:p w14:paraId="4292EDF3" w14:textId="11CA6F1C" w:rsidR="00160550" w:rsidRPr="004F2B0A" w:rsidRDefault="00833C10" w:rsidP="00160550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19BF4B83" w14:textId="3F762F3D" w:rsidR="00160550" w:rsidRPr="004F2B0A" w:rsidRDefault="00833C10" w:rsidP="00F25BB0">
            <w:pPr>
              <w:pStyle w:val="a0"/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106AE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996</w:t>
            </w:r>
            <w:r w:rsidR="00106AE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417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</w:tcPr>
          <w:p w14:paraId="5AC097F6" w14:textId="4A709C16" w:rsidR="00160550" w:rsidRPr="004F2B0A" w:rsidRDefault="00833C10" w:rsidP="00BB5A21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160550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785</w:t>
            </w:r>
            <w:r w:rsidR="00160550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9929B20" w14:textId="5257A4EF" w:rsidR="00160550" w:rsidRPr="004F2B0A" w:rsidRDefault="00833C10" w:rsidP="00F25BB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4A345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516</w:t>
            </w:r>
            <w:r w:rsidR="004A345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138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</w:tcPr>
          <w:p w14:paraId="7855DD88" w14:textId="584520D0" w:rsidR="00160550" w:rsidRPr="004F2B0A" w:rsidRDefault="00833C10" w:rsidP="00F25BB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3551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498</w:t>
            </w:r>
            <w:r w:rsidR="003551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442</w:t>
            </w:r>
          </w:p>
        </w:tc>
      </w:tr>
      <w:tr w:rsidR="00160550" w:rsidRPr="004F2B0A" w14:paraId="5B44F738" w14:textId="77777777" w:rsidTr="00F25BB0">
        <w:tc>
          <w:tcPr>
            <w:tcW w:w="3573" w:type="dxa"/>
            <w:vAlign w:val="center"/>
          </w:tcPr>
          <w:p w14:paraId="2E6BC6C4" w14:textId="77777777" w:rsidR="00160550" w:rsidRPr="004F2B0A" w:rsidRDefault="00160550" w:rsidP="00AC56AA">
            <w:pPr>
              <w:tabs>
                <w:tab w:val="left" w:pos="1512"/>
              </w:tabs>
              <w:ind w:left="-55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2" w:type="dxa"/>
          </w:tcPr>
          <w:p w14:paraId="77B51BE0" w14:textId="77777777" w:rsidR="00160550" w:rsidRPr="004F2B0A" w:rsidRDefault="00160550" w:rsidP="00160550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FB55EF" w14:textId="0D41A57F" w:rsidR="00160550" w:rsidRPr="004F2B0A" w:rsidRDefault="00833C10" w:rsidP="00F25BB0">
            <w:pPr>
              <w:pStyle w:val="a0"/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="00552E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783</w:t>
            </w:r>
            <w:r w:rsidR="00552E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1CB1E1" w14:textId="3B128E42" w:rsidR="00160550" w:rsidRPr="004F2B0A" w:rsidRDefault="00833C10" w:rsidP="00BB5A21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="00160550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174</w:t>
            </w:r>
            <w:r w:rsidR="00160550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E0C88C" w14:textId="3BBDDB12" w:rsidR="00160550" w:rsidRPr="004F2B0A" w:rsidRDefault="00833C10" w:rsidP="00F25BB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4A345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857</w:t>
            </w:r>
            <w:r w:rsidR="004A345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292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7A8B76" w14:textId="2E581081" w:rsidR="00160550" w:rsidRPr="004F2B0A" w:rsidRDefault="00833C10" w:rsidP="00F25BB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3551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763</w:t>
            </w:r>
            <w:r w:rsidR="003551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028</w:t>
            </w:r>
          </w:p>
        </w:tc>
      </w:tr>
      <w:tr w:rsidR="00160550" w:rsidRPr="004F2B0A" w14:paraId="03EF425C" w14:textId="77777777" w:rsidTr="00F25BB0">
        <w:tc>
          <w:tcPr>
            <w:tcW w:w="3573" w:type="dxa"/>
            <w:vAlign w:val="center"/>
          </w:tcPr>
          <w:p w14:paraId="7FCD18E0" w14:textId="77777777" w:rsidR="00160550" w:rsidRPr="004F2B0A" w:rsidRDefault="00160550" w:rsidP="00AC56AA">
            <w:pPr>
              <w:tabs>
                <w:tab w:val="left" w:pos="1151"/>
              </w:tabs>
              <w:ind w:left="-55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ดอกเบี้ยค้างรับ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ab/>
              <w:t xml:space="preserve">-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บริษัทอื่น</w:t>
            </w:r>
          </w:p>
        </w:tc>
        <w:tc>
          <w:tcPr>
            <w:tcW w:w="922" w:type="dxa"/>
          </w:tcPr>
          <w:p w14:paraId="7A403B0A" w14:textId="77777777" w:rsidR="00160550" w:rsidRPr="004F2B0A" w:rsidRDefault="00160550" w:rsidP="00160550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0D25DD9B" w14:textId="6BF6FE72" w:rsidR="00160550" w:rsidRPr="004F2B0A" w:rsidRDefault="00833C10" w:rsidP="00F25BB0">
            <w:pPr>
              <w:pStyle w:val="a0"/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06AE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379</w:t>
            </w:r>
            <w:r w:rsidR="00106AE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729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00B3373D" w14:textId="0F03A638" w:rsidR="00160550" w:rsidRPr="004F2B0A" w:rsidRDefault="00833C10" w:rsidP="00BB5A21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160550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65ACDEA" w14:textId="04B10CBC" w:rsidR="00160550" w:rsidRPr="004F2B0A" w:rsidRDefault="00833C10" w:rsidP="00F25BB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BB5A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543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149A710A" w14:textId="77777777" w:rsidR="00160550" w:rsidRPr="004F2B0A" w:rsidRDefault="00160550" w:rsidP="00F25BB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60550" w:rsidRPr="004F2B0A" w14:paraId="572F5765" w14:textId="77777777" w:rsidTr="00F25BB0">
        <w:tc>
          <w:tcPr>
            <w:tcW w:w="3573" w:type="dxa"/>
            <w:vAlign w:val="center"/>
          </w:tcPr>
          <w:p w14:paraId="0CD17FF8" w14:textId="77777777" w:rsidR="00160550" w:rsidRPr="004F2B0A" w:rsidRDefault="00160550" w:rsidP="00AC56AA">
            <w:pPr>
              <w:tabs>
                <w:tab w:val="left" w:pos="1151"/>
              </w:tabs>
              <w:ind w:left="-55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ab/>
              <w:t xml:space="preserve">-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บริษัทที่เกี่ยวข้องกัน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922" w:type="dxa"/>
          </w:tcPr>
          <w:p w14:paraId="5C26F794" w14:textId="13EEC518" w:rsidR="00160550" w:rsidRPr="004F2B0A" w:rsidRDefault="00833C10" w:rsidP="00160550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5DF4C23A" w14:textId="697711C7" w:rsidR="00160550" w:rsidRPr="004F2B0A" w:rsidRDefault="00833C10" w:rsidP="00F25BB0">
            <w:pPr>
              <w:pStyle w:val="a0"/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106AE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753</w:t>
            </w:r>
            <w:r w:rsidR="00106AE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816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</w:tcPr>
          <w:p w14:paraId="11CC26A1" w14:textId="36378719" w:rsidR="00160550" w:rsidRPr="004F2B0A" w:rsidRDefault="00833C10" w:rsidP="00BB5A21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160550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146</w:t>
            </w:r>
            <w:r w:rsidR="00160550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FF2B61E" w14:textId="0AAF64A7" w:rsidR="00160550" w:rsidRPr="004F2B0A" w:rsidRDefault="00833C10" w:rsidP="00F25BB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165</w:t>
            </w:r>
            <w:r w:rsidR="00BB5A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686</w:t>
            </w:r>
            <w:r w:rsidR="00BB5A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597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</w:tcPr>
          <w:p w14:paraId="7D418F9C" w14:textId="63647C21" w:rsidR="00160550" w:rsidRPr="004F2B0A" w:rsidRDefault="00833C10" w:rsidP="00F25BB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492</w:t>
            </w:r>
            <w:r w:rsidR="00160550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529</w:t>
            </w:r>
            <w:r w:rsidR="00160550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770</w:t>
            </w:r>
          </w:p>
        </w:tc>
      </w:tr>
      <w:tr w:rsidR="00160550" w:rsidRPr="004F2B0A" w14:paraId="2D0AD5AF" w14:textId="77777777" w:rsidTr="00F25BB0">
        <w:tc>
          <w:tcPr>
            <w:tcW w:w="3573" w:type="dxa"/>
            <w:vAlign w:val="center"/>
          </w:tcPr>
          <w:p w14:paraId="4E38A41E" w14:textId="77777777" w:rsidR="00160550" w:rsidRPr="004F2B0A" w:rsidRDefault="00160550" w:rsidP="00AC56AA">
            <w:pPr>
              <w:tabs>
                <w:tab w:val="left" w:pos="1512"/>
              </w:tabs>
              <w:ind w:left="-55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2" w:type="dxa"/>
          </w:tcPr>
          <w:p w14:paraId="6DFCF859" w14:textId="77777777" w:rsidR="00160550" w:rsidRPr="004F2B0A" w:rsidRDefault="00160550" w:rsidP="00160550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1CD06C4A" w14:textId="01EDF998" w:rsidR="00160550" w:rsidRPr="004F2B0A" w:rsidRDefault="00833C10" w:rsidP="00F25BB0">
            <w:pPr>
              <w:pStyle w:val="a0"/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106AE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133</w:t>
            </w:r>
            <w:r w:rsidR="00106AE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545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02D71366" w14:textId="33E8F2F7" w:rsidR="00160550" w:rsidRPr="004F2B0A" w:rsidRDefault="00833C10" w:rsidP="00BB5A21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160550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161</w:t>
            </w:r>
            <w:r w:rsidR="00160550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00FF298" w14:textId="528CEDCF" w:rsidR="00160550" w:rsidRPr="004F2B0A" w:rsidRDefault="00833C10" w:rsidP="00F25BB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165</w:t>
            </w:r>
            <w:r w:rsidR="00BB5A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693</w:t>
            </w:r>
            <w:r w:rsidR="00BB5A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4EDA7016" w14:textId="1E294B77" w:rsidR="00160550" w:rsidRPr="004F2B0A" w:rsidRDefault="00833C10" w:rsidP="00F25BB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492</w:t>
            </w:r>
            <w:r w:rsidR="00160550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529</w:t>
            </w:r>
            <w:r w:rsidR="00160550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770</w:t>
            </w:r>
          </w:p>
        </w:tc>
      </w:tr>
      <w:tr w:rsidR="00160550" w:rsidRPr="004F2B0A" w14:paraId="55311908" w14:textId="77777777" w:rsidTr="00F25BB0">
        <w:tc>
          <w:tcPr>
            <w:tcW w:w="3573" w:type="dxa"/>
            <w:vAlign w:val="center"/>
          </w:tcPr>
          <w:p w14:paraId="6E40553E" w14:textId="77777777" w:rsidR="00385B74" w:rsidRDefault="00160550" w:rsidP="00AC56AA">
            <w:pPr>
              <w:tabs>
                <w:tab w:val="left" w:pos="611"/>
              </w:tabs>
              <w:ind w:left="-55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ค่าเผื่อ</w:t>
            </w:r>
            <w:r w:rsidR="00385B74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ผลขาดทุนด้านเครดิตที่คาดว่าจะ</w:t>
            </w:r>
          </w:p>
          <w:p w14:paraId="13B45E50" w14:textId="0A2E6148" w:rsidR="00160550" w:rsidRPr="00385B74" w:rsidRDefault="00385B74" w:rsidP="00AC56AA">
            <w:pPr>
              <w:tabs>
                <w:tab w:val="left" w:pos="611"/>
              </w:tabs>
              <w:ind w:left="-55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</w:pPr>
            <w:r w:rsidRPr="00385B74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      </w:t>
            </w:r>
            <w:r w:rsidRPr="00385B7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eastAsia="en-GB"/>
              </w:rPr>
              <w:t>เกิดขึ้น (พ</w:t>
            </w:r>
            <w:r w:rsidRPr="00385B74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/>
              </w:rPr>
              <w:t>.</w:t>
            </w:r>
            <w:r w:rsidRPr="00385B7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eastAsia="en-GB"/>
              </w:rPr>
              <w:t>ศ</w:t>
            </w:r>
            <w:r w:rsidRPr="00385B74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/>
              </w:rPr>
              <w:t xml:space="preserve">. </w:t>
            </w:r>
            <w:r w:rsidR="00833C10" w:rsidRPr="00833C1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/>
              </w:rPr>
              <w:t>2562</w:t>
            </w:r>
            <w:r w:rsidRPr="00385B74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/>
              </w:rPr>
              <w:t>:</w:t>
            </w:r>
            <w:r w:rsidRPr="00385B7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eastAsia="en-GB"/>
              </w:rPr>
              <w:t xml:space="preserve"> ค่าเผื่อหนี้สงสัยจะสูญ)                      </w:t>
            </w:r>
          </w:p>
        </w:tc>
        <w:tc>
          <w:tcPr>
            <w:tcW w:w="922" w:type="dxa"/>
          </w:tcPr>
          <w:p w14:paraId="0992DE56" w14:textId="77777777" w:rsidR="00160550" w:rsidRPr="004F2B0A" w:rsidRDefault="00160550" w:rsidP="00160550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9" w:type="dxa"/>
            <w:shd w:val="clear" w:color="auto" w:fill="FAFAFA"/>
          </w:tcPr>
          <w:p w14:paraId="6268305A" w14:textId="77777777" w:rsidR="00160550" w:rsidRPr="004F2B0A" w:rsidRDefault="00160550" w:rsidP="00F25BB0">
            <w:pPr>
              <w:pStyle w:val="a0"/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24" w:type="dxa"/>
            <w:gridSpan w:val="2"/>
          </w:tcPr>
          <w:p w14:paraId="5213E5DB" w14:textId="77777777" w:rsidR="00160550" w:rsidRPr="004F2B0A" w:rsidRDefault="00160550" w:rsidP="00BB5A21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6065D162" w14:textId="77777777" w:rsidR="00160550" w:rsidRPr="004F2B0A" w:rsidRDefault="00160550" w:rsidP="00F25BB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gridSpan w:val="2"/>
          </w:tcPr>
          <w:p w14:paraId="3D1E79BD" w14:textId="77777777" w:rsidR="00160550" w:rsidRPr="004F2B0A" w:rsidRDefault="00160550" w:rsidP="00F25BB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60550" w:rsidRPr="004F2B0A" w14:paraId="1E65F878" w14:textId="77777777" w:rsidTr="00F25BB0">
        <w:tc>
          <w:tcPr>
            <w:tcW w:w="3573" w:type="dxa"/>
            <w:vAlign w:val="center"/>
          </w:tcPr>
          <w:p w14:paraId="579A2BC9" w14:textId="77777777" w:rsidR="00160550" w:rsidRPr="004F2B0A" w:rsidRDefault="00160550" w:rsidP="00AC56AA">
            <w:pPr>
              <w:tabs>
                <w:tab w:val="left" w:pos="431"/>
              </w:tabs>
              <w:ind w:left="-55" w:right="-130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ab/>
              <w:t xml:space="preserve">-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922" w:type="dxa"/>
          </w:tcPr>
          <w:p w14:paraId="508E9CBA" w14:textId="5B85139B" w:rsidR="00160550" w:rsidRPr="004F2B0A" w:rsidRDefault="00833C10" w:rsidP="00160550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0A1F7C31" w14:textId="77777777" w:rsidR="00160550" w:rsidRPr="004F2B0A" w:rsidRDefault="00106AE5" w:rsidP="00F25BB0">
            <w:pPr>
              <w:pStyle w:val="a0"/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</w:tcPr>
          <w:p w14:paraId="74EC1780" w14:textId="77777777" w:rsidR="00160550" w:rsidRPr="004F2B0A" w:rsidRDefault="00160550" w:rsidP="00BB5A21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04E7014" w14:textId="77777777" w:rsidR="00160550" w:rsidRPr="004F2B0A" w:rsidRDefault="00BB5A21" w:rsidP="00F25BB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</w:tcPr>
          <w:p w14:paraId="7C2E7C5D" w14:textId="20F4917E" w:rsidR="00160550" w:rsidRPr="004F2B0A" w:rsidRDefault="00160550" w:rsidP="00F25BB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661</w:t>
            </w:r>
            <w:r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690</w:t>
            </w:r>
            <w:r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160550" w:rsidRPr="004F2B0A" w14:paraId="0CB30CA6" w14:textId="77777777" w:rsidTr="00F25BB0">
        <w:tc>
          <w:tcPr>
            <w:tcW w:w="3573" w:type="dxa"/>
            <w:vAlign w:val="center"/>
          </w:tcPr>
          <w:p w14:paraId="48F9D0A9" w14:textId="77777777" w:rsidR="00160550" w:rsidRPr="004F2B0A" w:rsidRDefault="00160550" w:rsidP="00AC56AA">
            <w:pPr>
              <w:tabs>
                <w:tab w:val="left" w:pos="1512"/>
              </w:tabs>
              <w:ind w:left="-55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922" w:type="dxa"/>
          </w:tcPr>
          <w:p w14:paraId="32C6BEA9" w14:textId="77777777" w:rsidR="00160550" w:rsidRPr="004F2B0A" w:rsidRDefault="00160550" w:rsidP="00160550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8D1604" w14:textId="5083E8B8" w:rsidR="00160550" w:rsidRPr="004F2B0A" w:rsidRDefault="00833C10" w:rsidP="00F25BB0">
            <w:pPr>
              <w:pStyle w:val="a0"/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106AE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133</w:t>
            </w:r>
            <w:r w:rsidR="00106AE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545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9248E7" w14:textId="2E2147EF" w:rsidR="00160550" w:rsidRPr="004F2B0A" w:rsidRDefault="00833C10" w:rsidP="00BB5A21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160550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161</w:t>
            </w:r>
            <w:r w:rsidR="00160550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03C1A0" w14:textId="459D8D74" w:rsidR="00160550" w:rsidRPr="004F2B0A" w:rsidRDefault="00833C10" w:rsidP="00F25BB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165</w:t>
            </w:r>
            <w:r w:rsidR="002703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693</w:t>
            </w:r>
            <w:r w:rsidR="002703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27ECC4" w14:textId="21EE4E3B" w:rsidR="00160550" w:rsidRPr="004F2B0A" w:rsidRDefault="00833C10" w:rsidP="00F25BB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447</w:t>
            </w:r>
            <w:r w:rsidR="00160550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868</w:t>
            </w:r>
            <w:r w:rsidR="00160550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080</w:t>
            </w:r>
          </w:p>
        </w:tc>
      </w:tr>
      <w:tr w:rsidR="00160550" w:rsidRPr="004F2B0A" w14:paraId="392FF365" w14:textId="77777777" w:rsidTr="00F25BB0">
        <w:tc>
          <w:tcPr>
            <w:tcW w:w="3573" w:type="dxa"/>
            <w:vAlign w:val="center"/>
          </w:tcPr>
          <w:p w14:paraId="4BF8F014" w14:textId="77777777" w:rsidR="00160550" w:rsidRPr="004F2B0A" w:rsidRDefault="00160550" w:rsidP="00AC56AA">
            <w:pPr>
              <w:tabs>
                <w:tab w:val="left" w:pos="1512"/>
              </w:tabs>
              <w:ind w:left="-55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เงินปันผลค้างรับ - </w:t>
            </w:r>
            <w:r w:rsidRPr="004F2B0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922" w:type="dxa"/>
          </w:tcPr>
          <w:p w14:paraId="281F1CD0" w14:textId="127F2C2C" w:rsidR="00160550" w:rsidRPr="004F2B0A" w:rsidRDefault="00833C10" w:rsidP="00160550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4CA12078" w14:textId="77777777" w:rsidR="00160550" w:rsidRPr="004F2B0A" w:rsidRDefault="00106AE5" w:rsidP="00F25BB0">
            <w:pPr>
              <w:pStyle w:val="a0"/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5C676B51" w14:textId="11B5ACBA" w:rsidR="00160550" w:rsidRPr="004F2B0A" w:rsidRDefault="00833C10" w:rsidP="00BB5A21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891</w:t>
            </w:r>
            <w:r w:rsidR="00160550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68CE675" w14:textId="77777777" w:rsidR="00160550" w:rsidRPr="004F2B0A" w:rsidRDefault="00270355" w:rsidP="00F25BB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6671DCC9" w14:textId="49615BD9" w:rsidR="00160550" w:rsidRPr="004F2B0A" w:rsidRDefault="00833C10" w:rsidP="00F25BB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891</w:t>
            </w:r>
            <w:r w:rsidR="00160550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792</w:t>
            </w:r>
          </w:p>
        </w:tc>
      </w:tr>
      <w:tr w:rsidR="00160550" w:rsidRPr="004F2B0A" w14:paraId="64FFB9E7" w14:textId="77777777" w:rsidTr="004A3458">
        <w:tc>
          <w:tcPr>
            <w:tcW w:w="3573" w:type="dxa"/>
            <w:vAlign w:val="center"/>
          </w:tcPr>
          <w:p w14:paraId="7F994480" w14:textId="3CF7FED3" w:rsidR="00160550" w:rsidRPr="004F2B0A" w:rsidRDefault="00160550" w:rsidP="00AC56AA">
            <w:pPr>
              <w:tabs>
                <w:tab w:val="left" w:pos="1511"/>
              </w:tabs>
              <w:ind w:left="-5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เงินทดรองจ่าย</w:t>
            </w:r>
            <w:r w:rsidR="00AC56AA" w:rsidRPr="004F2B0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</w:t>
            </w:r>
            <w:r w:rsidR="00385B74"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  <w:r w:rsidRPr="004F2B0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บริษัท</w:t>
            </w:r>
            <w:r w:rsidR="00385B7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/ </w:t>
            </w:r>
            <w:r w:rsidR="00385B7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eastAsia="en-GB"/>
              </w:rPr>
              <w:t>บุคคลอื่น</w:t>
            </w:r>
          </w:p>
        </w:tc>
        <w:tc>
          <w:tcPr>
            <w:tcW w:w="922" w:type="dxa"/>
          </w:tcPr>
          <w:p w14:paraId="35E5E866" w14:textId="77777777" w:rsidR="00160550" w:rsidRPr="004F2B0A" w:rsidRDefault="00160550" w:rsidP="00160550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9" w:type="dxa"/>
            <w:shd w:val="clear" w:color="auto" w:fill="FAFAFA"/>
          </w:tcPr>
          <w:p w14:paraId="50115B4F" w14:textId="13A7DD11" w:rsidR="00160550" w:rsidRPr="004F2B0A" w:rsidRDefault="00833C10" w:rsidP="00F25BB0">
            <w:pPr>
              <w:pStyle w:val="a0"/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06AE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806</w:t>
            </w:r>
            <w:r w:rsidR="00106AE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282</w:t>
            </w:r>
          </w:p>
        </w:tc>
        <w:tc>
          <w:tcPr>
            <w:tcW w:w="1224" w:type="dxa"/>
            <w:gridSpan w:val="2"/>
          </w:tcPr>
          <w:p w14:paraId="44E8BFC3" w14:textId="181E5DB4" w:rsidR="00160550" w:rsidRPr="004F2B0A" w:rsidRDefault="00833C10" w:rsidP="00BB5A21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60550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779</w:t>
            </w:r>
            <w:r w:rsidR="00160550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040</w:t>
            </w:r>
          </w:p>
        </w:tc>
        <w:tc>
          <w:tcPr>
            <w:tcW w:w="1224" w:type="dxa"/>
            <w:shd w:val="clear" w:color="auto" w:fill="FAFAFA"/>
          </w:tcPr>
          <w:p w14:paraId="3011826B" w14:textId="016DB8DA" w:rsidR="00160550" w:rsidRPr="004F2B0A" w:rsidRDefault="00833C10" w:rsidP="00F25BB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703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006</w:t>
            </w:r>
            <w:r w:rsidR="002703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365</w:t>
            </w:r>
          </w:p>
        </w:tc>
        <w:tc>
          <w:tcPr>
            <w:tcW w:w="1224" w:type="dxa"/>
            <w:gridSpan w:val="2"/>
          </w:tcPr>
          <w:p w14:paraId="2AC50FE6" w14:textId="1BF85C4B" w:rsidR="00160550" w:rsidRPr="004F2B0A" w:rsidRDefault="00833C10" w:rsidP="00F25BB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60550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009</w:t>
            </w:r>
            <w:r w:rsidR="00160550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010</w:t>
            </w:r>
          </w:p>
        </w:tc>
      </w:tr>
      <w:tr w:rsidR="00160550" w:rsidRPr="004F2B0A" w14:paraId="51BA4D59" w14:textId="77777777" w:rsidTr="004A3458">
        <w:tc>
          <w:tcPr>
            <w:tcW w:w="3573" w:type="dxa"/>
            <w:vAlign w:val="center"/>
          </w:tcPr>
          <w:p w14:paraId="418BBA78" w14:textId="77777777" w:rsidR="00160550" w:rsidRPr="004F2B0A" w:rsidRDefault="00160550" w:rsidP="00AC56AA">
            <w:pPr>
              <w:ind w:left="-55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ค่าใช้จ่ายจ่ายล่วงหน้า</w:t>
            </w:r>
          </w:p>
        </w:tc>
        <w:tc>
          <w:tcPr>
            <w:tcW w:w="922" w:type="dxa"/>
          </w:tcPr>
          <w:p w14:paraId="287D687C" w14:textId="77777777" w:rsidR="00160550" w:rsidRPr="004F2B0A" w:rsidRDefault="00160550" w:rsidP="00160550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6E1E1D2F" w14:textId="73F1BAF9" w:rsidR="00160550" w:rsidRPr="004F2B0A" w:rsidRDefault="00833C10" w:rsidP="00F25BB0">
            <w:pPr>
              <w:pStyle w:val="a0"/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106AE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748</w:t>
            </w:r>
            <w:r w:rsidR="00106AE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719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</w:tcPr>
          <w:p w14:paraId="14528080" w14:textId="123EEB0D" w:rsidR="00160550" w:rsidRPr="004F2B0A" w:rsidRDefault="00833C10" w:rsidP="00BB5A21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160550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550</w:t>
            </w:r>
            <w:r w:rsidR="00160550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C185BAF" w14:textId="35E687B2" w:rsidR="00160550" w:rsidRPr="004F2B0A" w:rsidRDefault="00833C10" w:rsidP="00F25BB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2703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406</w:t>
            </w:r>
            <w:r w:rsidR="002703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910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</w:tcPr>
          <w:p w14:paraId="0D82105C" w14:textId="12E57538" w:rsidR="00160550" w:rsidRPr="004F2B0A" w:rsidRDefault="00833C10" w:rsidP="00F25BB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160550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709</w:t>
            </w:r>
            <w:r w:rsidR="00160550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106</w:t>
            </w:r>
          </w:p>
        </w:tc>
      </w:tr>
      <w:tr w:rsidR="00160550" w:rsidRPr="004F2B0A" w14:paraId="213EAB63" w14:textId="77777777" w:rsidTr="004A3458">
        <w:tc>
          <w:tcPr>
            <w:tcW w:w="3573" w:type="dxa"/>
            <w:vAlign w:val="center"/>
          </w:tcPr>
          <w:p w14:paraId="73362473" w14:textId="77777777" w:rsidR="00160550" w:rsidRPr="004F2B0A" w:rsidRDefault="00160550" w:rsidP="00AC56AA">
            <w:pPr>
              <w:ind w:left="-55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922" w:type="dxa"/>
          </w:tcPr>
          <w:p w14:paraId="7F2136CD" w14:textId="77777777" w:rsidR="00160550" w:rsidRPr="004F2B0A" w:rsidRDefault="00160550" w:rsidP="00160550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404D62" w14:textId="40D08C7D" w:rsidR="00160550" w:rsidRPr="004F2B0A" w:rsidRDefault="00833C10" w:rsidP="00F25BB0">
            <w:pPr>
              <w:pStyle w:val="a0"/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06AE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351</w:t>
            </w:r>
            <w:r w:rsidR="00552E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103</w:t>
            </w:r>
            <w:r w:rsidR="00552E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711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E58CA2" w14:textId="1DFFC87C" w:rsidR="00160550" w:rsidRPr="00BB5A21" w:rsidRDefault="00833C10" w:rsidP="00BB5A21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160550" w:rsidRPr="00BB5A21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325</w:t>
            </w:r>
            <w:r w:rsidR="00160550" w:rsidRPr="00BB5A21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490</w:t>
            </w:r>
            <w:r w:rsidR="00160550" w:rsidRPr="00BB5A21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361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50E923" w14:textId="6EE1D06A" w:rsidR="00160550" w:rsidRPr="004F2B0A" w:rsidRDefault="00833C10" w:rsidP="00F25BB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672</w:t>
            </w:r>
            <w:r w:rsidR="002703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832</w:t>
            </w:r>
            <w:r w:rsidR="002703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451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0CA5BB" w14:textId="374A03DC" w:rsidR="00160550" w:rsidRPr="004F2B0A" w:rsidRDefault="00833C10" w:rsidP="00F25BB0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915</w:t>
            </w:r>
            <w:r w:rsidR="00160550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494</w:t>
            </w:r>
            <w:r w:rsidR="00160550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833</w:t>
            </w:r>
          </w:p>
        </w:tc>
      </w:tr>
    </w:tbl>
    <w:p w14:paraId="7C41AE22" w14:textId="77777777" w:rsidR="00177CD0" w:rsidRPr="004F2B0A" w:rsidRDefault="00177CD0" w:rsidP="00D645F2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</w:pPr>
    </w:p>
    <w:p w14:paraId="46B22833" w14:textId="39145297" w:rsidR="00DD6F45" w:rsidRPr="00DD6F45" w:rsidRDefault="00DD6F45" w:rsidP="00DD6F4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D6F45">
        <w:rPr>
          <w:rFonts w:ascii="Browallia New" w:hAnsi="Browallia New" w:cs="Browallia New" w:hint="cs"/>
          <w:sz w:val="26"/>
          <w:szCs w:val="26"/>
          <w:cs/>
        </w:rPr>
        <w:t>ในระหว่างปี พ</w:t>
      </w:r>
      <w:r w:rsidRPr="00DD6F45">
        <w:rPr>
          <w:rFonts w:ascii="Browallia New" w:hAnsi="Browallia New" w:cs="Browallia New"/>
          <w:sz w:val="26"/>
          <w:szCs w:val="26"/>
        </w:rPr>
        <w:t>.</w:t>
      </w:r>
      <w:r w:rsidRPr="00DD6F45">
        <w:rPr>
          <w:rFonts w:ascii="Browallia New" w:hAnsi="Browallia New" w:cs="Browallia New" w:hint="cs"/>
          <w:sz w:val="26"/>
          <w:szCs w:val="26"/>
          <w:cs/>
        </w:rPr>
        <w:t>ศ</w:t>
      </w:r>
      <w:r w:rsidRPr="00DD6F45">
        <w:rPr>
          <w:rFonts w:ascii="Browallia New" w:hAnsi="Browallia New" w:cs="Browallia New"/>
          <w:sz w:val="26"/>
          <w:szCs w:val="26"/>
        </w:rPr>
        <w:t xml:space="preserve">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D6F45">
        <w:rPr>
          <w:rFonts w:ascii="Browallia New" w:hAnsi="Browallia New" w:cs="Browallia New"/>
          <w:sz w:val="26"/>
          <w:szCs w:val="26"/>
        </w:rPr>
        <w:t xml:space="preserve"> </w:t>
      </w:r>
      <w:r w:rsidRPr="00DD6F45">
        <w:rPr>
          <w:rFonts w:ascii="Browallia New" w:hAnsi="Browallia New" w:cs="Browallia New" w:hint="cs"/>
          <w:sz w:val="26"/>
          <w:szCs w:val="26"/>
          <w:cs/>
        </w:rPr>
        <w:t>บริษัทได้รับชำระคืนเงินให้กู้ยืมระยะสั้นและดอกเบี้ยค้างรับจาก</w:t>
      </w:r>
      <w:r>
        <w:rPr>
          <w:rFonts w:ascii="Browallia New" w:hAnsi="Browallia New" w:cs="Browallia New" w:hint="cs"/>
          <w:sz w:val="26"/>
          <w:szCs w:val="26"/>
          <w:cs/>
        </w:rPr>
        <w:t>บ</w:t>
      </w:r>
      <w:r w:rsidRPr="00DD6F45">
        <w:rPr>
          <w:rFonts w:ascii="Browallia New" w:hAnsi="Browallia New" w:cs="Browallia New" w:hint="cs"/>
          <w:sz w:val="26"/>
          <w:szCs w:val="26"/>
          <w:cs/>
        </w:rPr>
        <w:t>ริษัทที่เกี่ยวข้องกัน ผู้บริหารจึงพิจารณากล</w:t>
      </w:r>
      <w:r>
        <w:rPr>
          <w:rFonts w:ascii="Browallia New" w:hAnsi="Browallia New" w:cs="Browallia New" w:hint="cs"/>
          <w:sz w:val="26"/>
          <w:szCs w:val="26"/>
          <w:cs/>
        </w:rPr>
        <w:t>ั</w:t>
      </w:r>
      <w:r w:rsidRPr="00DD6F45">
        <w:rPr>
          <w:rFonts w:ascii="Browallia New" w:hAnsi="Browallia New" w:cs="Browallia New" w:hint="cs"/>
          <w:sz w:val="26"/>
          <w:szCs w:val="26"/>
          <w:cs/>
        </w:rPr>
        <w:t>บรายการค่าเผื่อผลขาดทุน</w:t>
      </w:r>
      <w:r w:rsidR="005C798B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ด้านเครดิต</w:t>
      </w:r>
      <w:r w:rsidRPr="00DD6F45">
        <w:rPr>
          <w:rFonts w:ascii="Browallia New" w:hAnsi="Browallia New" w:cs="Browallia New" w:hint="cs"/>
          <w:sz w:val="26"/>
          <w:szCs w:val="26"/>
          <w:cs/>
        </w:rPr>
        <w:t>ที่คาดว่าจะเกิดขึ้นของด</w:t>
      </w:r>
      <w:r>
        <w:rPr>
          <w:rFonts w:ascii="Browallia New" w:hAnsi="Browallia New" w:cs="Browallia New" w:hint="cs"/>
          <w:sz w:val="26"/>
          <w:szCs w:val="26"/>
          <w:cs/>
        </w:rPr>
        <w:t>อ</w:t>
      </w:r>
      <w:r w:rsidRPr="00DD6F45">
        <w:rPr>
          <w:rFonts w:ascii="Browallia New" w:hAnsi="Browallia New" w:cs="Browallia New" w:hint="cs"/>
          <w:sz w:val="26"/>
          <w:szCs w:val="26"/>
          <w:cs/>
        </w:rPr>
        <w:t xml:space="preserve">กเบี้ยค้างรับ </w:t>
      </w:r>
      <w:r w:rsidRPr="00DD6F45">
        <w:rPr>
          <w:rFonts w:ascii="Browallia New" w:hAnsi="Browallia New" w:cs="Browallia New"/>
          <w:sz w:val="26"/>
          <w:szCs w:val="26"/>
        </w:rPr>
        <w:t xml:space="preserve">- </w:t>
      </w:r>
      <w:r w:rsidRPr="00DD6F45">
        <w:rPr>
          <w:rFonts w:ascii="Browallia New" w:hAnsi="Browallia New" w:cs="Browallia New" w:hint="cs"/>
          <w:sz w:val="26"/>
          <w:szCs w:val="26"/>
          <w:cs/>
        </w:rPr>
        <w:t xml:space="preserve">บริษัทที่เกี่ยวข้องกัน จำนวน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44</w:t>
      </w:r>
      <w:r w:rsidRPr="00DD6F45">
        <w:rPr>
          <w:rFonts w:ascii="Browallia New" w:hAnsi="Browallia New" w:cs="Browallia New"/>
          <w:sz w:val="26"/>
          <w:szCs w:val="26"/>
        </w:rPr>
        <w:t>.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66</w:t>
      </w:r>
      <w:r w:rsidRPr="00DD6F45">
        <w:rPr>
          <w:rFonts w:ascii="Browallia New" w:hAnsi="Browallia New" w:cs="Browallia New"/>
          <w:sz w:val="26"/>
          <w:szCs w:val="26"/>
        </w:rPr>
        <w:t xml:space="preserve"> </w:t>
      </w:r>
      <w:r w:rsidRPr="00DD6F45">
        <w:rPr>
          <w:rFonts w:ascii="Browallia New" w:hAnsi="Browallia New" w:cs="Browallia New" w:hint="cs"/>
          <w:sz w:val="26"/>
          <w:szCs w:val="26"/>
          <w:cs/>
        </w:rPr>
        <w:t>ล้านบาท</w:t>
      </w:r>
    </w:p>
    <w:p w14:paraId="49F852A2" w14:textId="27321090" w:rsidR="00D82DE7" w:rsidRDefault="00D82DE7" w:rsidP="00D645F2">
      <w:pPr>
        <w:rPr>
          <w:rFonts w:ascii="Browallia New" w:hAnsi="Browallia New" w:cs="Browallia New"/>
          <w:sz w:val="26"/>
          <w:szCs w:val="26"/>
          <w:lang w:val="en-GB" w:eastAsia="en-GB"/>
        </w:rPr>
      </w:pPr>
      <w:r w:rsidRPr="00DD6F45">
        <w:rPr>
          <w:rFonts w:ascii="Browallia New" w:hAnsi="Browallia New" w:cs="Browallia New"/>
          <w:sz w:val="26"/>
          <w:szCs w:val="26"/>
          <w:cs/>
          <w:lang w:val="en-GB" w:eastAsia="en-GB"/>
        </w:rPr>
        <w:br w:type="page"/>
      </w:r>
    </w:p>
    <w:p w14:paraId="7EC23EE4" w14:textId="3BF1E559" w:rsidR="00037A45" w:rsidRPr="004F2B0A" w:rsidRDefault="00661936" w:rsidP="00D645F2">
      <w:pPr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 w:eastAsia="en-GB"/>
        </w:rPr>
        <w:t>ยอดคงเหลือของลูกหนี้การค้า</w:t>
      </w:r>
      <w:r w:rsidRPr="004F2B0A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 w:eastAsia="en-GB"/>
        </w:rPr>
        <w:t>แยกรายละเอียดตามอายุหนี้ที่ค้างชำระได้ดังนี้</w:t>
      </w:r>
    </w:p>
    <w:p w14:paraId="7CF3AA6F" w14:textId="77777777" w:rsidR="001B34CD" w:rsidRPr="004F2B0A" w:rsidRDefault="001B34CD" w:rsidP="00D645F2">
      <w:pPr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77"/>
        <w:gridCol w:w="1368"/>
        <w:gridCol w:w="1368"/>
        <w:gridCol w:w="1368"/>
        <w:gridCol w:w="1283"/>
      </w:tblGrid>
      <w:tr w:rsidR="00F153C7" w:rsidRPr="004F2B0A" w14:paraId="3ECABFDA" w14:textId="77777777" w:rsidTr="00F25BB0">
        <w:tc>
          <w:tcPr>
            <w:tcW w:w="4077" w:type="dxa"/>
            <w:vAlign w:val="bottom"/>
          </w:tcPr>
          <w:p w14:paraId="2ADE5D09" w14:textId="77777777" w:rsidR="00F153C7" w:rsidRPr="004F2B0A" w:rsidRDefault="00F153C7" w:rsidP="00D645F2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3EDB9" w14:textId="77777777" w:rsidR="00F153C7" w:rsidRPr="004F2B0A" w:rsidRDefault="00F153C7" w:rsidP="00F25BB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3A8AD" w14:textId="77777777" w:rsidR="00F153C7" w:rsidRPr="004F2B0A" w:rsidRDefault="00F153C7" w:rsidP="00F25BB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</w:t>
            </w:r>
            <w:r w:rsidR="005056AA"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317B27" w:rsidRPr="004F2B0A" w14:paraId="43649549" w14:textId="77777777" w:rsidTr="00F25BB0">
        <w:tc>
          <w:tcPr>
            <w:tcW w:w="4077" w:type="dxa"/>
            <w:vAlign w:val="bottom"/>
          </w:tcPr>
          <w:p w14:paraId="032EE138" w14:textId="77777777" w:rsidR="00317B27" w:rsidRPr="004F2B0A" w:rsidRDefault="00317B27" w:rsidP="00D645F2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82DEB6" w14:textId="38F8E59B" w:rsidR="00317B27" w:rsidRPr="004F2B0A" w:rsidRDefault="00317B27" w:rsidP="00F25BB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A6BCE5" w14:textId="2999F4DE" w:rsidR="00317B27" w:rsidRPr="004F2B0A" w:rsidRDefault="00317B27" w:rsidP="00F25BB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A96055" w14:textId="2E6254BC" w:rsidR="00317B27" w:rsidRPr="004F2B0A" w:rsidRDefault="00317B27" w:rsidP="00F25BB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1EE146C4" w14:textId="3E8E1877" w:rsidR="00317B27" w:rsidRPr="004F2B0A" w:rsidRDefault="00317B27" w:rsidP="00355122">
            <w:pPr>
              <w:pStyle w:val="a0"/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317B27" w:rsidRPr="004F2B0A" w14:paraId="22E72388" w14:textId="77777777" w:rsidTr="00F25BB0">
        <w:tc>
          <w:tcPr>
            <w:tcW w:w="4077" w:type="dxa"/>
            <w:vAlign w:val="bottom"/>
          </w:tcPr>
          <w:p w14:paraId="04BFE152" w14:textId="77777777" w:rsidR="00317B27" w:rsidRPr="004F2B0A" w:rsidRDefault="00317B27" w:rsidP="00D645F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33CB6C" w14:textId="77777777" w:rsidR="00317B27" w:rsidRPr="004F2B0A" w:rsidRDefault="00317B27" w:rsidP="00F25BB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0FD6C2" w14:textId="77777777" w:rsidR="00317B27" w:rsidRPr="004F2B0A" w:rsidRDefault="00317B27" w:rsidP="00F25BB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AEB939" w14:textId="77777777" w:rsidR="00317B27" w:rsidRPr="004F2B0A" w:rsidRDefault="00317B27" w:rsidP="00F25BB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7A04BD82" w14:textId="77777777" w:rsidR="00317B27" w:rsidRPr="004F2B0A" w:rsidRDefault="00317B27" w:rsidP="00355122">
            <w:pPr>
              <w:pStyle w:val="a0"/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17B27" w:rsidRPr="004F2B0A" w14:paraId="7A92380A" w14:textId="77777777" w:rsidTr="00F25BB0">
        <w:tc>
          <w:tcPr>
            <w:tcW w:w="4077" w:type="dxa"/>
            <w:vAlign w:val="bottom"/>
          </w:tcPr>
          <w:p w14:paraId="184AE343" w14:textId="77777777" w:rsidR="00317B27" w:rsidRPr="004F2B0A" w:rsidRDefault="00317B27" w:rsidP="00D645F2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ลูกหนี้การค้า -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กิจการ</w:t>
            </w:r>
            <w:r w:rsidR="00C123CF"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อื่น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643198"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(สุทธิ)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D466D" w14:textId="77777777" w:rsidR="00317B27" w:rsidRPr="004F2B0A" w:rsidRDefault="00317B27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838936" w14:textId="77777777" w:rsidR="00317B27" w:rsidRPr="004F2B0A" w:rsidRDefault="00317B27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338646" w14:textId="77777777" w:rsidR="00317B27" w:rsidRPr="004F2B0A" w:rsidRDefault="00317B27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3EB32B55" w14:textId="77777777" w:rsidR="00317B27" w:rsidRPr="004F2B0A" w:rsidRDefault="00317B27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60550" w:rsidRPr="004F2B0A" w14:paraId="667BE35F" w14:textId="77777777" w:rsidTr="00D645F2">
        <w:tc>
          <w:tcPr>
            <w:tcW w:w="4077" w:type="dxa"/>
            <w:vAlign w:val="bottom"/>
          </w:tcPr>
          <w:p w14:paraId="567CC181" w14:textId="77777777" w:rsidR="00160550" w:rsidRPr="004F2B0A" w:rsidRDefault="00160550" w:rsidP="00D645F2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186508" w14:textId="70AE8CC0" w:rsidR="00160550" w:rsidRPr="004F2B0A" w:rsidRDefault="00833C1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311</w:t>
            </w:r>
            <w:r w:rsidR="00106AE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512</w:t>
            </w:r>
            <w:r w:rsidR="00106AE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326</w:t>
            </w:r>
          </w:p>
        </w:tc>
        <w:tc>
          <w:tcPr>
            <w:tcW w:w="1368" w:type="dxa"/>
            <w:vAlign w:val="bottom"/>
          </w:tcPr>
          <w:p w14:paraId="41E89E5A" w14:textId="1067E6B1" w:rsidR="00160550" w:rsidRPr="004F2B0A" w:rsidRDefault="00833C1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338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471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40FB040" w14:textId="6BB6EA6A" w:rsidR="00160550" w:rsidRPr="004F2B0A" w:rsidRDefault="00833C1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  <w:r w:rsidR="00241E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676</w:t>
            </w:r>
            <w:r w:rsidR="00241E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283" w:type="dxa"/>
            <w:vAlign w:val="center"/>
          </w:tcPr>
          <w:p w14:paraId="38E93AA7" w14:textId="5109EB34" w:rsidR="00160550" w:rsidRPr="004F2B0A" w:rsidRDefault="00833C10" w:rsidP="00355122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127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351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002</w:t>
            </w:r>
          </w:p>
        </w:tc>
      </w:tr>
      <w:tr w:rsidR="00160550" w:rsidRPr="004F2B0A" w14:paraId="5A21B7BD" w14:textId="77777777" w:rsidTr="00D645F2">
        <w:tc>
          <w:tcPr>
            <w:tcW w:w="4077" w:type="dxa"/>
            <w:vAlign w:val="bottom"/>
          </w:tcPr>
          <w:p w14:paraId="39CE9106" w14:textId="77777777" w:rsidR="00160550" w:rsidRPr="004F2B0A" w:rsidRDefault="00160550" w:rsidP="00D645F2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9E6108" w14:textId="044C2D04" w:rsidR="00160550" w:rsidRPr="004F2B0A" w:rsidRDefault="0016055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0AFD3F2F" w14:textId="77777777" w:rsidR="00160550" w:rsidRPr="004F2B0A" w:rsidRDefault="0016055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06DA84B" w14:textId="77777777" w:rsidR="00160550" w:rsidRPr="004F2B0A" w:rsidRDefault="0016055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3" w:type="dxa"/>
            <w:vAlign w:val="center"/>
          </w:tcPr>
          <w:p w14:paraId="79DE2441" w14:textId="77777777" w:rsidR="00160550" w:rsidRPr="004F2B0A" w:rsidRDefault="00160550" w:rsidP="00355122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60550" w:rsidRPr="004F2B0A" w14:paraId="796062CF" w14:textId="77777777" w:rsidTr="00D645F2">
        <w:tc>
          <w:tcPr>
            <w:tcW w:w="4077" w:type="dxa"/>
            <w:vAlign w:val="bottom"/>
          </w:tcPr>
          <w:p w14:paraId="5A92BDAD" w14:textId="79CC3FC6" w:rsidR="00160550" w:rsidRPr="004F2B0A" w:rsidRDefault="00160550" w:rsidP="00D645F2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90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8384E4" w14:textId="3BB5E034" w:rsidR="00160550" w:rsidRPr="004F2B0A" w:rsidRDefault="00833C1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  <w:r w:rsidR="00B53B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984</w:t>
            </w:r>
            <w:r w:rsidR="00B53B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532</w:t>
            </w:r>
          </w:p>
        </w:tc>
        <w:tc>
          <w:tcPr>
            <w:tcW w:w="1368" w:type="dxa"/>
            <w:vAlign w:val="bottom"/>
          </w:tcPr>
          <w:p w14:paraId="328E0003" w14:textId="48BA7C4A" w:rsidR="00160550" w:rsidRPr="004F2B0A" w:rsidRDefault="00833C1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144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CA33D1F" w14:textId="4B8F0118" w:rsidR="00160550" w:rsidRPr="004F2B0A" w:rsidRDefault="00833C1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241E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009</w:t>
            </w:r>
            <w:r w:rsidR="00241E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</w:p>
        </w:tc>
        <w:tc>
          <w:tcPr>
            <w:tcW w:w="1283" w:type="dxa"/>
            <w:vAlign w:val="center"/>
          </w:tcPr>
          <w:p w14:paraId="6D6C936B" w14:textId="473B3409" w:rsidR="00160550" w:rsidRPr="004F2B0A" w:rsidRDefault="00833C10" w:rsidP="00355122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334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885</w:t>
            </w:r>
          </w:p>
        </w:tc>
      </w:tr>
      <w:tr w:rsidR="00160550" w:rsidRPr="004F2B0A" w14:paraId="7BB1E860" w14:textId="77777777" w:rsidTr="00D645F2">
        <w:tc>
          <w:tcPr>
            <w:tcW w:w="4077" w:type="dxa"/>
            <w:vAlign w:val="bottom"/>
          </w:tcPr>
          <w:p w14:paraId="01BB919E" w14:textId="09C6F333" w:rsidR="00160550" w:rsidRPr="004F2B0A" w:rsidRDefault="00160550" w:rsidP="00D645F2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91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180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CE1BF7" w14:textId="116B6B4E" w:rsidR="00160550" w:rsidRPr="004F2B0A" w:rsidRDefault="00833C1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180</w:t>
            </w:r>
            <w:r w:rsidR="00B53B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506</w:t>
            </w:r>
            <w:r w:rsidR="00B53B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816</w:t>
            </w:r>
          </w:p>
        </w:tc>
        <w:tc>
          <w:tcPr>
            <w:tcW w:w="1368" w:type="dxa"/>
            <w:vAlign w:val="bottom"/>
          </w:tcPr>
          <w:p w14:paraId="651383BC" w14:textId="4D3FCC77" w:rsidR="00160550" w:rsidRPr="004F2B0A" w:rsidRDefault="00833C1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026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8B1AC32" w14:textId="517322AA" w:rsidR="00160550" w:rsidRPr="004F2B0A" w:rsidRDefault="00833C1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241E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310</w:t>
            </w:r>
            <w:r w:rsidR="00241E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659</w:t>
            </w:r>
          </w:p>
        </w:tc>
        <w:tc>
          <w:tcPr>
            <w:tcW w:w="1283" w:type="dxa"/>
            <w:vAlign w:val="center"/>
          </w:tcPr>
          <w:p w14:paraId="1327DF65" w14:textId="63B68439" w:rsidR="00160550" w:rsidRPr="004F2B0A" w:rsidRDefault="00833C10" w:rsidP="00355122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182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027</w:t>
            </w:r>
          </w:p>
        </w:tc>
      </w:tr>
      <w:tr w:rsidR="00160550" w:rsidRPr="004F2B0A" w14:paraId="7B5CB45E" w14:textId="77777777" w:rsidTr="00106AE5">
        <w:tc>
          <w:tcPr>
            <w:tcW w:w="4077" w:type="dxa"/>
            <w:vAlign w:val="bottom"/>
          </w:tcPr>
          <w:p w14:paraId="732C9E09" w14:textId="25A31779" w:rsidR="00160550" w:rsidRPr="004F2B0A" w:rsidRDefault="00160550" w:rsidP="00D645F2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181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B7C685" w14:textId="43E8BC80" w:rsidR="00160550" w:rsidRPr="004F2B0A" w:rsidRDefault="00833C1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B53B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626</w:t>
            </w:r>
            <w:r w:rsidR="00B53B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174</w:t>
            </w:r>
          </w:p>
        </w:tc>
        <w:tc>
          <w:tcPr>
            <w:tcW w:w="1368" w:type="dxa"/>
            <w:vAlign w:val="bottom"/>
          </w:tcPr>
          <w:p w14:paraId="52478A8C" w14:textId="34CDAD07" w:rsidR="00160550" w:rsidRPr="004F2B0A" w:rsidRDefault="00833C1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509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D9AF979" w14:textId="5CB3701D" w:rsidR="00160550" w:rsidRPr="004F2B0A" w:rsidRDefault="00833C1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241E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  <w:r w:rsidR="00241E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314</w:t>
            </w:r>
          </w:p>
        </w:tc>
        <w:tc>
          <w:tcPr>
            <w:tcW w:w="1283" w:type="dxa"/>
            <w:vAlign w:val="center"/>
          </w:tcPr>
          <w:p w14:paraId="5D615DEA" w14:textId="410871B7" w:rsidR="00160550" w:rsidRPr="004F2B0A" w:rsidRDefault="00833C10" w:rsidP="00355122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391</w:t>
            </w:r>
          </w:p>
        </w:tc>
      </w:tr>
      <w:tr w:rsidR="00160550" w:rsidRPr="004F2B0A" w14:paraId="49F00109" w14:textId="77777777" w:rsidTr="00106AE5">
        <w:tc>
          <w:tcPr>
            <w:tcW w:w="4077" w:type="dxa"/>
            <w:vAlign w:val="bottom"/>
          </w:tcPr>
          <w:p w14:paraId="2E807C9A" w14:textId="4EC0BD98" w:rsidR="00160550" w:rsidRPr="004F2B0A" w:rsidRDefault="00160550" w:rsidP="00D645F2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38DC91" w14:textId="0E517546" w:rsidR="00160550" w:rsidRPr="004F2B0A" w:rsidRDefault="00833C1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  <w:r w:rsidR="00B53B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346</w:t>
            </w:r>
            <w:r w:rsidR="00B53B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725821" w14:textId="7666F85F" w:rsidR="00160550" w:rsidRPr="004F2B0A" w:rsidRDefault="00833C1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654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FABBF54" w14:textId="5F229619" w:rsidR="00160550" w:rsidRPr="004F2B0A" w:rsidRDefault="00833C1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="00241E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343</w:t>
            </w:r>
            <w:r w:rsidR="00241E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937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7AD7F572" w14:textId="655563D5" w:rsidR="00160550" w:rsidRPr="004F2B0A" w:rsidRDefault="00833C10" w:rsidP="00355122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113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401</w:t>
            </w:r>
          </w:p>
        </w:tc>
      </w:tr>
      <w:tr w:rsidR="00160550" w:rsidRPr="004F2B0A" w14:paraId="6FC9B418" w14:textId="77777777" w:rsidTr="00106AE5">
        <w:tc>
          <w:tcPr>
            <w:tcW w:w="4077" w:type="dxa"/>
            <w:vAlign w:val="bottom"/>
          </w:tcPr>
          <w:p w14:paraId="1764A265" w14:textId="77777777" w:rsidR="00160550" w:rsidRPr="004F2B0A" w:rsidRDefault="00160550" w:rsidP="00D645F2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B6B44B" w14:textId="54F06751" w:rsidR="00160550" w:rsidRPr="004F2B0A" w:rsidRDefault="00106AE5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988</w:t>
            </w:r>
            <w:r w:rsidR="00B53B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976</w:t>
            </w:r>
            <w:r w:rsidR="00B53B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2F4C2F" w14:textId="358F3D7D" w:rsidR="00160550" w:rsidRPr="004F2B0A" w:rsidRDefault="0016055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954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909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78A5DA0" w14:textId="551D77D9" w:rsidR="00160550" w:rsidRPr="004F2B0A" w:rsidRDefault="00833C1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217</w:t>
            </w:r>
            <w:r w:rsidR="00241E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838</w:t>
            </w:r>
            <w:r w:rsidR="00241E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511</w:t>
            </w: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32367F98" w14:textId="136DFA5A" w:rsidR="00160550" w:rsidRPr="004F2B0A" w:rsidRDefault="00833C10" w:rsidP="00355122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215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706</w:t>
            </w:r>
          </w:p>
        </w:tc>
      </w:tr>
      <w:tr w:rsidR="00DD6F45" w:rsidRPr="004F2B0A" w14:paraId="0418249D" w14:textId="77777777" w:rsidTr="00106AE5">
        <w:tc>
          <w:tcPr>
            <w:tcW w:w="4077" w:type="dxa"/>
            <w:vAlign w:val="bottom"/>
          </w:tcPr>
          <w:p w14:paraId="4C7C41A3" w14:textId="792810BC" w:rsidR="00DD6F45" w:rsidRPr="004F2B0A" w:rsidRDefault="00DD6F45" w:rsidP="00D645F2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ค่าเผื่อผลขาดทุน</w:t>
            </w:r>
            <w:r w:rsidR="005C798B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ด้านเครดิต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5EEEC12" w14:textId="77777777" w:rsidR="00DD6F45" w:rsidRDefault="00DD6F45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E350EB" w14:textId="77777777" w:rsidR="00DD6F45" w:rsidRPr="004F2B0A" w:rsidRDefault="00DD6F45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0A4342B" w14:textId="77777777" w:rsidR="00DD6F45" w:rsidRPr="00EA02FA" w:rsidRDefault="00DD6F45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26722592" w14:textId="77777777" w:rsidR="00DD6F45" w:rsidRPr="00EA02FA" w:rsidRDefault="00DD6F45" w:rsidP="00355122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60550" w:rsidRPr="004F2B0A" w14:paraId="73FB5454" w14:textId="77777777" w:rsidTr="00F25BB0">
        <w:tc>
          <w:tcPr>
            <w:tcW w:w="4077" w:type="dxa"/>
            <w:vAlign w:val="bottom"/>
          </w:tcPr>
          <w:p w14:paraId="280F00AB" w14:textId="661347FD" w:rsidR="00160550" w:rsidRPr="00DD6F45" w:rsidRDefault="00DD6F45" w:rsidP="00DD6F45">
            <w:pPr>
              <w:overflowPunct/>
              <w:autoSpaceDE/>
              <w:autoSpaceDN/>
              <w:adjustRightInd/>
              <w:ind w:left="176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DD6F4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Pr="00DD6F45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พ</w:t>
            </w:r>
            <w:r w:rsidRPr="00DD6F4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Pr="00DD6F45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ศ</w:t>
            </w:r>
            <w:r w:rsidRPr="00DD6F4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. </w:t>
            </w:r>
            <w:proofErr w:type="gramStart"/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 </w:t>
            </w:r>
            <w:r w:rsidRPr="00DD6F4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:</w:t>
            </w:r>
            <w:proofErr w:type="gramEnd"/>
            <w:r w:rsidRPr="00DD6F4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160550" w:rsidRPr="00DD6F4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ค่าเผื่อหนี้สงสัยจะสูญ</w:t>
            </w:r>
            <w:r w:rsidRPr="00DD6F4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997503" w14:textId="539B7FDD" w:rsidR="00160550" w:rsidRPr="004F2B0A" w:rsidRDefault="00106AE5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2AEC93" w14:textId="02FAEEF2" w:rsidR="00160550" w:rsidRPr="004F2B0A" w:rsidRDefault="0016055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568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C2A03C" w14:textId="41615DB0" w:rsidR="00160550" w:rsidRPr="004F2B0A" w:rsidRDefault="00241EDB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5E8A2005" w14:textId="3FB20C57" w:rsidR="00160550" w:rsidRPr="004F2B0A" w:rsidRDefault="00160550" w:rsidP="00355122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  <w:r w:rsidR="0035512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160550" w:rsidRPr="004F2B0A" w14:paraId="28990F61" w14:textId="77777777" w:rsidTr="00F25BB0">
        <w:tc>
          <w:tcPr>
            <w:tcW w:w="4077" w:type="dxa"/>
            <w:vAlign w:val="bottom"/>
          </w:tcPr>
          <w:p w14:paraId="0BDF05AB" w14:textId="77777777" w:rsidR="00160550" w:rsidRPr="004F2B0A" w:rsidRDefault="00160550" w:rsidP="00D645F2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5E91B03" w14:textId="66A4CAD3" w:rsidR="00160550" w:rsidRPr="004F2B0A" w:rsidRDefault="00833C1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904</w:t>
            </w:r>
            <w:r w:rsidR="00B53B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864</w:t>
            </w:r>
            <w:r w:rsidR="00B53B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BDE3CE" w14:textId="458D5963" w:rsidR="00160550" w:rsidRPr="004F2B0A" w:rsidRDefault="0016055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989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1D94C00" w14:textId="6BE480B1" w:rsidR="00160550" w:rsidRPr="004F2B0A" w:rsidRDefault="00833C1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158</w:t>
            </w:r>
            <w:r w:rsidR="00241E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647</w:t>
            </w:r>
            <w:r w:rsidR="00241E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406</w:t>
            </w: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484560A2" w14:textId="703FC959" w:rsidR="00160550" w:rsidRPr="004F2B0A" w:rsidRDefault="00833C10" w:rsidP="00355122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330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076</w:t>
            </w:r>
          </w:p>
        </w:tc>
      </w:tr>
      <w:tr w:rsidR="00160550" w:rsidRPr="004F2B0A" w14:paraId="172C07F5" w14:textId="77777777" w:rsidTr="00F25BB0">
        <w:tc>
          <w:tcPr>
            <w:tcW w:w="4077" w:type="dxa"/>
            <w:vAlign w:val="bottom"/>
          </w:tcPr>
          <w:p w14:paraId="12EFBEA1" w14:textId="77777777" w:rsidR="00160550" w:rsidRPr="004F2B0A" w:rsidRDefault="00160550" w:rsidP="00D645F2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70D76B" w14:textId="3EA75BDA" w:rsidR="00160550" w:rsidRPr="004F2B0A" w:rsidRDefault="00833C1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360</w:t>
            </w:r>
            <w:r w:rsidR="00106AE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003</w:t>
            </w:r>
            <w:r w:rsidR="00106AE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04EECE" w14:textId="09A90E48" w:rsidR="00160550" w:rsidRPr="004F2B0A" w:rsidRDefault="00833C1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628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802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49FA86" w14:textId="754D6813" w:rsidR="00160550" w:rsidRPr="004F2B0A" w:rsidRDefault="00833C1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  <w:r w:rsidR="00241E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663</w:t>
            </w:r>
            <w:r w:rsidR="00241E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770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271CCE88" w14:textId="0EEFD587" w:rsidR="00160550" w:rsidRPr="004F2B0A" w:rsidRDefault="00833C10" w:rsidP="00355122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097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972</w:t>
            </w:r>
          </w:p>
        </w:tc>
      </w:tr>
      <w:tr w:rsidR="00160550" w:rsidRPr="004F2B0A" w14:paraId="48D1D43F" w14:textId="77777777" w:rsidTr="00F25BB0">
        <w:tc>
          <w:tcPr>
            <w:tcW w:w="4077" w:type="dxa"/>
            <w:vAlign w:val="bottom"/>
          </w:tcPr>
          <w:p w14:paraId="0F39FF99" w14:textId="77777777" w:rsidR="00160550" w:rsidRPr="004F2B0A" w:rsidRDefault="00160550" w:rsidP="00D645F2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ลูกหนี้การค้า 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กิจการอื่น (สุทธิ)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0F4FE6" w14:textId="5E0ED63C" w:rsidR="00160550" w:rsidRPr="004F2B0A" w:rsidRDefault="00833C1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53B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264</w:t>
            </w:r>
            <w:r w:rsidR="00B53B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  <w:r w:rsidR="00B53B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8F0B0" w14:textId="11367941" w:rsidR="00160550" w:rsidRPr="004F2B0A" w:rsidRDefault="00833C1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792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B66A60" w14:textId="10CF8730" w:rsidR="00160550" w:rsidRPr="004F2B0A" w:rsidRDefault="00833C1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  <w:r w:rsidR="00241E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311</w:t>
            </w:r>
            <w:r w:rsidR="00241E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176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BC7EE" w14:textId="4C9B098C" w:rsidR="00160550" w:rsidRPr="004F2B0A" w:rsidRDefault="00833C10" w:rsidP="00355122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390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428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048</w:t>
            </w:r>
          </w:p>
        </w:tc>
      </w:tr>
    </w:tbl>
    <w:p w14:paraId="34C8461C" w14:textId="5686FFBF" w:rsidR="007B157C" w:rsidRPr="004F2B0A" w:rsidRDefault="007B157C" w:rsidP="00454D9C">
      <w:pPr>
        <w:ind w:left="540"/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177CD0" w:rsidRPr="004F2B0A" w14:paraId="7988C21D" w14:textId="77777777" w:rsidTr="00F25BB0">
        <w:tc>
          <w:tcPr>
            <w:tcW w:w="3996" w:type="dxa"/>
            <w:vAlign w:val="bottom"/>
          </w:tcPr>
          <w:p w14:paraId="0236761E" w14:textId="77777777" w:rsidR="00177CD0" w:rsidRPr="004F2B0A" w:rsidRDefault="00177CD0" w:rsidP="00D645F2">
            <w:pPr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E1D7C" w14:textId="77777777" w:rsidR="00177CD0" w:rsidRPr="004F2B0A" w:rsidRDefault="00177CD0" w:rsidP="00F25BB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E0DEA" w14:textId="77777777" w:rsidR="00177CD0" w:rsidRPr="004F2B0A" w:rsidRDefault="00177CD0" w:rsidP="00F25BB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77CD0" w:rsidRPr="004F2B0A" w14:paraId="26CEB11D" w14:textId="77777777" w:rsidTr="00F25BB0">
        <w:tc>
          <w:tcPr>
            <w:tcW w:w="3996" w:type="dxa"/>
            <w:vAlign w:val="bottom"/>
          </w:tcPr>
          <w:p w14:paraId="0E8BD956" w14:textId="77777777" w:rsidR="00177CD0" w:rsidRPr="004F2B0A" w:rsidRDefault="00177CD0" w:rsidP="00D645F2">
            <w:pPr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1D6307" w14:textId="1FB08745" w:rsidR="00177CD0" w:rsidRPr="004F2B0A" w:rsidRDefault="00177CD0" w:rsidP="00F25BB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6CD284" w14:textId="5093F560" w:rsidR="00177CD0" w:rsidRPr="004F2B0A" w:rsidRDefault="00177CD0" w:rsidP="00F25BB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D4FD06" w14:textId="4DA1DD61" w:rsidR="00177CD0" w:rsidRPr="004F2B0A" w:rsidRDefault="00177CD0" w:rsidP="00F25BB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FBBEAB" w14:textId="5DA099AB" w:rsidR="00177CD0" w:rsidRPr="004F2B0A" w:rsidRDefault="00177CD0" w:rsidP="00F25BB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177CD0" w:rsidRPr="004F2B0A" w14:paraId="6E560F92" w14:textId="77777777" w:rsidTr="00F25BB0">
        <w:tc>
          <w:tcPr>
            <w:tcW w:w="3996" w:type="dxa"/>
            <w:vAlign w:val="bottom"/>
          </w:tcPr>
          <w:p w14:paraId="626D7D46" w14:textId="77777777" w:rsidR="00177CD0" w:rsidRPr="004F2B0A" w:rsidRDefault="00177CD0" w:rsidP="00D645F2">
            <w:pPr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6BDB2C" w14:textId="77777777" w:rsidR="00177CD0" w:rsidRPr="004F2B0A" w:rsidRDefault="00177CD0" w:rsidP="00F25BB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C3DA4F" w14:textId="77777777" w:rsidR="00177CD0" w:rsidRPr="004F2B0A" w:rsidRDefault="00177CD0" w:rsidP="00F25BB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9AF2CC" w14:textId="77777777" w:rsidR="00177CD0" w:rsidRPr="004F2B0A" w:rsidRDefault="00177CD0" w:rsidP="00F25BB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615DBD" w14:textId="77777777" w:rsidR="00177CD0" w:rsidRPr="004F2B0A" w:rsidRDefault="00177CD0" w:rsidP="00F25BB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77CD0" w:rsidRPr="004F2B0A" w14:paraId="65FF0BDD" w14:textId="77777777" w:rsidTr="00F25BB0">
        <w:tc>
          <w:tcPr>
            <w:tcW w:w="3996" w:type="dxa"/>
            <w:vAlign w:val="bottom"/>
          </w:tcPr>
          <w:p w14:paraId="76A0543D" w14:textId="77777777" w:rsidR="00177CD0" w:rsidRPr="004F2B0A" w:rsidRDefault="00177CD0" w:rsidP="00D645F2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ลูกหนี้การค้า </w:t>
            </w:r>
            <w:r w:rsidR="009B1AE8"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-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บริษัทที่เกี่ยวข้องกัน</w:t>
            </w:r>
            <w:r w:rsidR="00643198"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(สุทธิ)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CCA044" w14:textId="77777777" w:rsidR="00177CD0" w:rsidRPr="004F2B0A" w:rsidRDefault="00177CD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2D577F" w14:textId="77777777" w:rsidR="00177CD0" w:rsidRPr="004F2B0A" w:rsidRDefault="00177CD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829AA6" w14:textId="77777777" w:rsidR="00177CD0" w:rsidRPr="004F2B0A" w:rsidRDefault="00177CD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73A147" w14:textId="77777777" w:rsidR="00177CD0" w:rsidRPr="004F2B0A" w:rsidRDefault="00177CD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60550" w:rsidRPr="004F2B0A" w14:paraId="302BC598" w14:textId="77777777" w:rsidTr="00D645F2">
        <w:tc>
          <w:tcPr>
            <w:tcW w:w="3996" w:type="dxa"/>
            <w:vAlign w:val="bottom"/>
          </w:tcPr>
          <w:p w14:paraId="04770CC8" w14:textId="77777777" w:rsidR="00160550" w:rsidRPr="004F2B0A" w:rsidRDefault="00160550" w:rsidP="00D645F2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3212EB" w14:textId="0B199070" w:rsidR="00160550" w:rsidRPr="004F2B0A" w:rsidRDefault="00833C1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175</w:t>
            </w:r>
            <w:r w:rsidR="007A08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465</w:t>
            </w:r>
          </w:p>
        </w:tc>
        <w:tc>
          <w:tcPr>
            <w:tcW w:w="1368" w:type="dxa"/>
            <w:vAlign w:val="bottom"/>
          </w:tcPr>
          <w:p w14:paraId="2A0CBF67" w14:textId="50652163" w:rsidR="00160550" w:rsidRPr="004F2B0A" w:rsidRDefault="00833C1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  <w:r w:rsidR="00DB20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61799D3" w14:textId="76CD39F4" w:rsidR="00160550" w:rsidRPr="004F2B0A" w:rsidRDefault="00833C1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9850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  <w:r w:rsidR="009850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921</w:t>
            </w:r>
          </w:p>
        </w:tc>
        <w:tc>
          <w:tcPr>
            <w:tcW w:w="1368" w:type="dxa"/>
            <w:vAlign w:val="center"/>
          </w:tcPr>
          <w:p w14:paraId="12751177" w14:textId="63EE2DB1" w:rsidR="00160550" w:rsidRPr="004F2B0A" w:rsidRDefault="00833C1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711</w:t>
            </w:r>
            <w:r w:rsidR="00DB20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</w:p>
        </w:tc>
      </w:tr>
      <w:tr w:rsidR="00160550" w:rsidRPr="004F2B0A" w14:paraId="73F2F7AA" w14:textId="77777777" w:rsidTr="00D645F2">
        <w:tc>
          <w:tcPr>
            <w:tcW w:w="3996" w:type="dxa"/>
            <w:vAlign w:val="bottom"/>
          </w:tcPr>
          <w:p w14:paraId="1A481703" w14:textId="77777777" w:rsidR="00160550" w:rsidRPr="004F2B0A" w:rsidRDefault="00160550" w:rsidP="00D645F2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A789CE" w14:textId="77777777" w:rsidR="00160550" w:rsidRPr="004F2B0A" w:rsidRDefault="0016055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685E9B1F" w14:textId="77777777" w:rsidR="00160550" w:rsidRPr="004F2B0A" w:rsidRDefault="0016055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071D4B3" w14:textId="77777777" w:rsidR="00160550" w:rsidRPr="004F2B0A" w:rsidRDefault="0016055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79F981BC" w14:textId="77777777" w:rsidR="00160550" w:rsidRPr="004F2B0A" w:rsidRDefault="0016055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85090" w:rsidRPr="004F2B0A" w14:paraId="47836B43" w14:textId="77777777" w:rsidTr="00D645F2">
        <w:tc>
          <w:tcPr>
            <w:tcW w:w="3996" w:type="dxa"/>
            <w:vAlign w:val="bottom"/>
          </w:tcPr>
          <w:p w14:paraId="4B142407" w14:textId="29B0F69D" w:rsidR="00985090" w:rsidRPr="004F2B0A" w:rsidRDefault="00985090" w:rsidP="00985090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90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B6F057" w14:textId="0C4CB33E" w:rsidR="00985090" w:rsidRPr="004F2B0A" w:rsidRDefault="00833C10" w:rsidP="0098509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158</w:t>
            </w:r>
            <w:r w:rsidR="00B53B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</w:p>
        </w:tc>
        <w:tc>
          <w:tcPr>
            <w:tcW w:w="1368" w:type="dxa"/>
            <w:vAlign w:val="bottom"/>
          </w:tcPr>
          <w:p w14:paraId="2B2F249B" w14:textId="3E701342" w:rsidR="00985090" w:rsidRPr="004F2B0A" w:rsidRDefault="00833C10" w:rsidP="0098509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DB20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766</w:t>
            </w:r>
            <w:r w:rsidR="00DB20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A9C1078" w14:textId="45887356" w:rsidR="00985090" w:rsidRPr="004F2B0A" w:rsidRDefault="00833C10" w:rsidP="0098509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9850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659</w:t>
            </w:r>
            <w:r w:rsidR="009850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531</w:t>
            </w:r>
          </w:p>
        </w:tc>
        <w:tc>
          <w:tcPr>
            <w:tcW w:w="1368" w:type="dxa"/>
            <w:vAlign w:val="center"/>
          </w:tcPr>
          <w:p w14:paraId="6030B458" w14:textId="574B8F99" w:rsidR="00985090" w:rsidRPr="004F2B0A" w:rsidRDefault="00833C10" w:rsidP="0098509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DB20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004</w:t>
            </w:r>
            <w:r w:rsidR="00DB20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461</w:t>
            </w:r>
          </w:p>
        </w:tc>
      </w:tr>
      <w:tr w:rsidR="00985090" w:rsidRPr="004F2B0A" w14:paraId="18AA6C36" w14:textId="77777777" w:rsidTr="00D645F2">
        <w:tc>
          <w:tcPr>
            <w:tcW w:w="3996" w:type="dxa"/>
            <w:vAlign w:val="bottom"/>
          </w:tcPr>
          <w:p w14:paraId="17B6B445" w14:textId="682A83AB" w:rsidR="00985090" w:rsidRPr="004F2B0A" w:rsidRDefault="00985090" w:rsidP="00985090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91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180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2E871E" w14:textId="592F9B20" w:rsidR="00985090" w:rsidRPr="004F2B0A" w:rsidRDefault="00B53B34" w:rsidP="0098509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F0271C0" w14:textId="77777777" w:rsidR="00985090" w:rsidRPr="004F2B0A" w:rsidRDefault="00985090" w:rsidP="0098509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BD2A327" w14:textId="3346F502" w:rsidR="00985090" w:rsidRPr="004F2B0A" w:rsidRDefault="00833C10" w:rsidP="0098509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9850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  <w:r w:rsidR="009850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441</w:t>
            </w:r>
          </w:p>
        </w:tc>
        <w:tc>
          <w:tcPr>
            <w:tcW w:w="1368" w:type="dxa"/>
            <w:vAlign w:val="center"/>
          </w:tcPr>
          <w:p w14:paraId="2AC9BED3" w14:textId="3CC155AA" w:rsidR="00985090" w:rsidRPr="004F2B0A" w:rsidRDefault="00833C10" w:rsidP="0098509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98509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646</w:t>
            </w:r>
            <w:r w:rsidR="0098509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021</w:t>
            </w:r>
          </w:p>
        </w:tc>
      </w:tr>
      <w:tr w:rsidR="00985090" w:rsidRPr="004F2B0A" w14:paraId="6AEE9CDC" w14:textId="77777777" w:rsidTr="00D645F2">
        <w:tc>
          <w:tcPr>
            <w:tcW w:w="3996" w:type="dxa"/>
            <w:vAlign w:val="bottom"/>
          </w:tcPr>
          <w:p w14:paraId="5D061900" w14:textId="4FFA1BD1" w:rsidR="00985090" w:rsidRPr="004F2B0A" w:rsidRDefault="00985090" w:rsidP="00985090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181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F9F67B" w14:textId="2083F041" w:rsidR="00985090" w:rsidRPr="004F2B0A" w:rsidRDefault="00833C10" w:rsidP="0098509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830</w:t>
            </w:r>
            <w:r w:rsidR="00B53B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0971B297" w14:textId="26B6D6BD" w:rsidR="00985090" w:rsidRPr="004F2B0A" w:rsidRDefault="00833C10" w:rsidP="0098509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98509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612</w:t>
            </w:r>
            <w:r w:rsidR="0098509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9DCFF87" w14:textId="49C15EA0" w:rsidR="00985090" w:rsidRPr="004F2B0A" w:rsidRDefault="00833C10" w:rsidP="0098509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9850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805</w:t>
            </w:r>
            <w:r w:rsidR="009850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124</w:t>
            </w:r>
          </w:p>
        </w:tc>
        <w:tc>
          <w:tcPr>
            <w:tcW w:w="1368" w:type="dxa"/>
            <w:vAlign w:val="center"/>
          </w:tcPr>
          <w:p w14:paraId="5E43D27B" w14:textId="1AF6B3FA" w:rsidR="00985090" w:rsidRPr="004F2B0A" w:rsidRDefault="00833C10" w:rsidP="0098509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98509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649</w:t>
            </w:r>
            <w:r w:rsidR="0098509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601</w:t>
            </w:r>
          </w:p>
        </w:tc>
      </w:tr>
      <w:tr w:rsidR="00985090" w:rsidRPr="004F2B0A" w14:paraId="34F9CCA6" w14:textId="77777777" w:rsidTr="00931C52">
        <w:tc>
          <w:tcPr>
            <w:tcW w:w="3996" w:type="dxa"/>
            <w:vAlign w:val="bottom"/>
          </w:tcPr>
          <w:p w14:paraId="5F049E81" w14:textId="1D17EAB4" w:rsidR="00985090" w:rsidRPr="004F2B0A" w:rsidRDefault="00985090" w:rsidP="00985090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shd w:val="clear" w:color="auto" w:fill="FAFAFA"/>
          </w:tcPr>
          <w:p w14:paraId="4F419AFF" w14:textId="76261896" w:rsidR="00985090" w:rsidRPr="004F2B0A" w:rsidRDefault="00833C10" w:rsidP="0098509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53B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464</w:t>
            </w:r>
            <w:r w:rsidR="00B53B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</w:p>
        </w:tc>
        <w:tc>
          <w:tcPr>
            <w:tcW w:w="1368" w:type="dxa"/>
          </w:tcPr>
          <w:p w14:paraId="22E40434" w14:textId="3E7EBA73" w:rsidR="00985090" w:rsidRPr="004F2B0A" w:rsidRDefault="00833C10" w:rsidP="0098509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98509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046</w:t>
            </w:r>
            <w:r w:rsidR="0098509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081F105" w14:textId="4AA613ED" w:rsidR="00985090" w:rsidRPr="004F2B0A" w:rsidRDefault="00833C10" w:rsidP="0098509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9850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693</w:t>
            </w:r>
            <w:r w:rsidR="009850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551</w:t>
            </w:r>
          </w:p>
        </w:tc>
        <w:tc>
          <w:tcPr>
            <w:tcW w:w="1368" w:type="dxa"/>
          </w:tcPr>
          <w:p w14:paraId="34081426" w14:textId="530AC9AE" w:rsidR="00985090" w:rsidRPr="004F2B0A" w:rsidRDefault="00833C10" w:rsidP="0098509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98509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046</w:t>
            </w:r>
            <w:r w:rsidR="0098509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854</w:t>
            </w:r>
          </w:p>
        </w:tc>
      </w:tr>
      <w:tr w:rsidR="00160550" w:rsidRPr="004F2B0A" w14:paraId="75B5A961" w14:textId="77777777" w:rsidTr="00F25BB0">
        <w:tc>
          <w:tcPr>
            <w:tcW w:w="3996" w:type="dxa"/>
            <w:vAlign w:val="bottom"/>
          </w:tcPr>
          <w:p w14:paraId="6E2CC3C9" w14:textId="77777777" w:rsidR="00160550" w:rsidRPr="004F2B0A" w:rsidRDefault="00160550" w:rsidP="00D645F2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5FDACC" w14:textId="6411E24B" w:rsidR="00160550" w:rsidRPr="004F2B0A" w:rsidRDefault="00833C1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B53B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628</w:t>
            </w:r>
            <w:r w:rsidR="00B53B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659A9C9" w14:textId="0F5B5898" w:rsidR="00160550" w:rsidRPr="004F2B0A" w:rsidRDefault="00833C1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DB20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174</w:t>
            </w:r>
            <w:r w:rsidR="00DB20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D37085" w14:textId="3EE5B623" w:rsidR="00160550" w:rsidRPr="004F2B0A" w:rsidRDefault="00833C1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="009850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557</w:t>
            </w:r>
            <w:r w:rsidR="009850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2905265" w14:textId="64636AFA" w:rsidR="00160550" w:rsidRPr="004F2B0A" w:rsidRDefault="00833C1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DB20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058</w:t>
            </w:r>
            <w:r w:rsidR="00DB20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</w:p>
        </w:tc>
      </w:tr>
      <w:tr w:rsidR="00160550" w:rsidRPr="004F2B0A" w14:paraId="4CE435B9" w14:textId="77777777" w:rsidTr="00F25BB0">
        <w:tc>
          <w:tcPr>
            <w:tcW w:w="3996" w:type="dxa"/>
            <w:vAlign w:val="bottom"/>
          </w:tcPr>
          <w:p w14:paraId="552FF363" w14:textId="77777777" w:rsidR="00160550" w:rsidRPr="004F2B0A" w:rsidRDefault="00160550" w:rsidP="00D645F2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990531" w14:textId="77777777" w:rsidR="00160550" w:rsidRPr="004F2B0A" w:rsidRDefault="0016055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68F5AE" w14:textId="77777777" w:rsidR="00160550" w:rsidRPr="004F2B0A" w:rsidRDefault="0016055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A5D59F" w14:textId="77777777" w:rsidR="00160550" w:rsidRPr="004F2B0A" w:rsidRDefault="0016055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01248E" w14:textId="77777777" w:rsidR="00160550" w:rsidRPr="004F2B0A" w:rsidRDefault="0016055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160550" w:rsidRPr="004F2B0A" w14:paraId="2378D0A9" w14:textId="77777777" w:rsidTr="00F25BB0">
        <w:tc>
          <w:tcPr>
            <w:tcW w:w="3996" w:type="dxa"/>
            <w:vAlign w:val="bottom"/>
          </w:tcPr>
          <w:p w14:paraId="69EDE7C0" w14:textId="77777777" w:rsidR="00160550" w:rsidRPr="004F2B0A" w:rsidRDefault="00160550" w:rsidP="00D645F2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368" w:type="dxa"/>
            <w:shd w:val="clear" w:color="auto" w:fill="FAFAFA"/>
          </w:tcPr>
          <w:p w14:paraId="66E0A004" w14:textId="532D9B23" w:rsidR="00160550" w:rsidRPr="004F2B0A" w:rsidRDefault="00833C1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7A08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368" w:type="dxa"/>
          </w:tcPr>
          <w:p w14:paraId="5267AF8A" w14:textId="7154EA88" w:rsidR="00160550" w:rsidRPr="004F2B0A" w:rsidRDefault="00833C1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064</w:t>
            </w:r>
          </w:p>
        </w:tc>
        <w:tc>
          <w:tcPr>
            <w:tcW w:w="1368" w:type="dxa"/>
            <w:shd w:val="clear" w:color="auto" w:fill="FAFAFA"/>
          </w:tcPr>
          <w:p w14:paraId="6EC62529" w14:textId="77777777" w:rsidR="00160550" w:rsidRPr="004F2B0A" w:rsidRDefault="00975104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428C828A" w14:textId="61852FFA" w:rsidR="00160550" w:rsidRPr="004F2B0A" w:rsidRDefault="00833C1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023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</w:tr>
      <w:tr w:rsidR="00DD6F45" w:rsidRPr="004F2B0A" w14:paraId="1AE0EC09" w14:textId="77777777" w:rsidTr="00F25BB0">
        <w:tc>
          <w:tcPr>
            <w:tcW w:w="3996" w:type="dxa"/>
            <w:vAlign w:val="bottom"/>
          </w:tcPr>
          <w:p w14:paraId="771254DB" w14:textId="1116F90E" w:rsidR="00DD6F45" w:rsidRPr="004F2B0A" w:rsidRDefault="00DD6F45" w:rsidP="00DD6F45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ค่าเผื่อผลขาดทุน</w:t>
            </w:r>
            <w:r w:rsidR="005C798B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ด้านเครดิต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154E535E" w14:textId="77777777" w:rsidR="00DD6F45" w:rsidRPr="00EA02FA" w:rsidRDefault="00DD6F45" w:rsidP="00DD6F4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78E0EFB9" w14:textId="77777777" w:rsidR="00DD6F45" w:rsidRPr="00EA02FA" w:rsidRDefault="00DD6F45" w:rsidP="00DD6F4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8597D59" w14:textId="77777777" w:rsidR="00DD6F45" w:rsidRPr="004F2B0A" w:rsidRDefault="00DD6F45" w:rsidP="00DD6F4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C2AA3F6" w14:textId="77777777" w:rsidR="00DD6F45" w:rsidRPr="00EA02FA" w:rsidRDefault="00DD6F45" w:rsidP="00DD6F4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D6F45" w:rsidRPr="004F2B0A" w14:paraId="31C4B80A" w14:textId="77777777" w:rsidTr="00F25BB0">
        <w:tc>
          <w:tcPr>
            <w:tcW w:w="3996" w:type="dxa"/>
            <w:vAlign w:val="bottom"/>
          </w:tcPr>
          <w:p w14:paraId="6CE9A5C7" w14:textId="2BFB9626" w:rsidR="00DD6F45" w:rsidRPr="004F2B0A" w:rsidRDefault="00DD6F45" w:rsidP="00DD6F45">
            <w:pPr>
              <w:overflowPunct/>
              <w:autoSpaceDE/>
              <w:autoSpaceDN/>
              <w:adjustRightInd/>
              <w:ind w:left="176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DD6F4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Pr="00DD6F45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พ</w:t>
            </w:r>
            <w:r w:rsidRPr="00DD6F4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Pr="00DD6F45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ศ</w:t>
            </w:r>
            <w:r w:rsidRPr="00DD6F4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. </w:t>
            </w:r>
            <w:proofErr w:type="gramStart"/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 </w:t>
            </w:r>
            <w:r w:rsidRPr="00DD6F4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:</w:t>
            </w:r>
            <w:proofErr w:type="gramEnd"/>
            <w:r w:rsidRPr="00DD6F4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DD6F4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ค่าเผื่อหนี้สงสัยจะสูญ</w:t>
            </w:r>
            <w:r w:rsidRPr="00DD6F4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A89C0F2" w14:textId="3E830FE9" w:rsidR="00DD6F45" w:rsidRPr="004F2B0A" w:rsidRDefault="00DD6F45" w:rsidP="00DD6F4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BBF547" w14:textId="4203876B" w:rsidR="00DD6F45" w:rsidRPr="004F2B0A" w:rsidRDefault="00DD6F45" w:rsidP="00DD6F4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BD9E2D" w14:textId="77777777" w:rsidR="00DD6F45" w:rsidRPr="004F2B0A" w:rsidRDefault="00DD6F45" w:rsidP="00DD6F4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6A0814" w14:textId="66D30E97" w:rsidR="00DD6F45" w:rsidRPr="004F2B0A" w:rsidRDefault="00DD6F45" w:rsidP="00DD6F4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60550" w:rsidRPr="004F2B0A" w14:paraId="0F280133" w14:textId="77777777" w:rsidTr="00F25BB0">
        <w:tc>
          <w:tcPr>
            <w:tcW w:w="3996" w:type="dxa"/>
            <w:vAlign w:val="bottom"/>
          </w:tcPr>
          <w:p w14:paraId="62D52A21" w14:textId="77777777" w:rsidR="00160550" w:rsidRPr="004F2B0A" w:rsidRDefault="00160550" w:rsidP="00D645F2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BE0D4E" w14:textId="3B21639A" w:rsidR="00160550" w:rsidRPr="004F2B0A" w:rsidRDefault="007A0802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13097" w14:textId="4515A71B" w:rsidR="00160550" w:rsidRPr="004F2B0A" w:rsidRDefault="0016055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264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820719" w14:textId="77777777" w:rsidR="00160550" w:rsidRPr="004F2B0A" w:rsidRDefault="00975104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6EF52" w14:textId="5846F2B3" w:rsidR="00160550" w:rsidRPr="004F2B0A" w:rsidRDefault="00833C1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767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</w:tr>
      <w:tr w:rsidR="00160550" w:rsidRPr="004F2B0A" w14:paraId="29D2002D" w14:textId="77777777" w:rsidTr="00F25BB0">
        <w:tc>
          <w:tcPr>
            <w:tcW w:w="3996" w:type="dxa"/>
            <w:vAlign w:val="bottom"/>
          </w:tcPr>
          <w:p w14:paraId="0CC2B4EE" w14:textId="77777777" w:rsidR="00160550" w:rsidRPr="004F2B0A" w:rsidRDefault="00160550" w:rsidP="00D645F2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A3D92B" w14:textId="77777777" w:rsidR="00160550" w:rsidRPr="004F2B0A" w:rsidRDefault="0016055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CEFDC5" w14:textId="77777777" w:rsidR="00160550" w:rsidRPr="004F2B0A" w:rsidRDefault="0016055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EA3C6A" w14:textId="77777777" w:rsidR="00160550" w:rsidRPr="004F2B0A" w:rsidRDefault="0016055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1CA426" w14:textId="77777777" w:rsidR="00160550" w:rsidRPr="004F2B0A" w:rsidRDefault="0016055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160550" w:rsidRPr="004F2B0A" w14:paraId="7D083EB0" w14:textId="77777777" w:rsidTr="00F25BB0">
        <w:tc>
          <w:tcPr>
            <w:tcW w:w="3996" w:type="dxa"/>
            <w:vAlign w:val="bottom"/>
          </w:tcPr>
          <w:p w14:paraId="785D84ED" w14:textId="77777777" w:rsidR="00160550" w:rsidRPr="004F2B0A" w:rsidRDefault="00160550" w:rsidP="00D645F2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ลูกหนี้การค้า 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บริษัทที่เกี่ยวข้องกัน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C17C59" w14:textId="3D1E1FE8" w:rsidR="00160550" w:rsidRPr="004F2B0A" w:rsidRDefault="00833C1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B53B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763</w:t>
            </w:r>
            <w:r w:rsidR="00B53B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CC2CBD" w14:textId="29F13CF6" w:rsidR="00160550" w:rsidRPr="004F2B0A" w:rsidRDefault="00833C1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DD104C" w14:textId="676F5307" w:rsidR="00160550" w:rsidRPr="004F2B0A" w:rsidRDefault="00833C1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="0097510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557</w:t>
            </w:r>
            <w:r w:rsidR="0097510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C711F1" w14:textId="44642F8E" w:rsidR="00160550" w:rsidRPr="004F2B0A" w:rsidRDefault="00833C1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825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769</w:t>
            </w:r>
          </w:p>
        </w:tc>
      </w:tr>
    </w:tbl>
    <w:p w14:paraId="4059D4C2" w14:textId="77777777" w:rsidR="00EC1E06" w:rsidRPr="004F2B0A" w:rsidRDefault="00EC1E06" w:rsidP="00D645F2">
      <w:pPr>
        <w:rPr>
          <w:rFonts w:ascii="Browallia New" w:hAnsi="Browallia New" w:cs="Browallia New"/>
          <w:sz w:val="26"/>
          <w:szCs w:val="26"/>
          <w:lang w:eastAsia="en-GB"/>
        </w:rPr>
      </w:pPr>
    </w:p>
    <w:p w14:paraId="1C5AD43C" w14:textId="540402F7" w:rsidR="00DD6F45" w:rsidRDefault="00DD6F45" w:rsidP="00D645F2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 w:eastAsia="en-GB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  <w:lang w:val="en-GB" w:eastAsia="en-GB"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48D12209" w14:textId="20D812ED" w:rsidR="00D82DE7" w:rsidRPr="00153E97" w:rsidRDefault="00D82DE7" w:rsidP="00D645F2">
      <w:pPr>
        <w:jc w:val="thaiDistribute"/>
        <w:rPr>
          <w:rFonts w:ascii="Browallia New" w:hAnsi="Browallia New" w:cs="Browallia New"/>
          <w:spacing w:val="-2"/>
          <w:sz w:val="14"/>
          <w:szCs w:val="14"/>
          <w:lang w:val="en-GB" w:eastAsia="en-GB"/>
        </w:rPr>
      </w:pPr>
      <w:r w:rsidRPr="00DD6F45">
        <w:rPr>
          <w:rFonts w:ascii="Browallia New" w:hAnsi="Browallia New" w:cs="Browallia New"/>
          <w:sz w:val="26"/>
          <w:szCs w:val="26"/>
          <w:cs/>
          <w:lang w:val="en-GB" w:eastAsia="en-GB"/>
        </w:rPr>
        <w:br w:type="page"/>
      </w:r>
    </w:p>
    <w:p w14:paraId="22EAEEDA" w14:textId="40325868" w:rsidR="00153E97" w:rsidRDefault="00153E97" w:rsidP="00D645F2">
      <w:pPr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lang w:val="en-GB" w:eastAsia="en-GB"/>
        </w:rPr>
      </w:pPr>
      <w:r w:rsidRPr="00153E97">
        <w:rPr>
          <w:rFonts w:ascii="Browallia New" w:hAnsi="Browallia New" w:cs="Browallia New" w:hint="cs"/>
          <w:b/>
          <w:bCs/>
          <w:spacing w:val="-4"/>
          <w:sz w:val="26"/>
          <w:szCs w:val="26"/>
          <w:cs/>
          <w:lang w:val="en-GB" w:eastAsia="en-GB"/>
        </w:rPr>
        <w:t>การด้อยค่าของลูกหนี้การค้า</w:t>
      </w:r>
    </w:p>
    <w:p w14:paraId="667675EE" w14:textId="77777777" w:rsidR="00153E97" w:rsidRPr="00153E97" w:rsidRDefault="00153E97" w:rsidP="00D645F2">
      <w:pPr>
        <w:jc w:val="thaiDistribute"/>
        <w:rPr>
          <w:rFonts w:ascii="Browallia New" w:hAnsi="Browallia New" w:cs="Browallia New"/>
          <w:b/>
          <w:bCs/>
          <w:spacing w:val="-4"/>
          <w:sz w:val="12"/>
          <w:szCs w:val="12"/>
          <w:lang w:val="en-GB" w:eastAsia="en-GB"/>
        </w:rPr>
      </w:pPr>
    </w:p>
    <w:p w14:paraId="759B34D9" w14:textId="434ED98D" w:rsidR="00153E97" w:rsidRDefault="00153E97" w:rsidP="00D645F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  <w:r w:rsidRPr="00153E97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กลุ่มกิจการเลือกนำข้อยกเว้นจากมาตรการผ่อนปรนชั่วคราวเพื่อลดผลกระทบจาก </w:t>
      </w:r>
      <w:r w:rsidRPr="00153E97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COVID-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19</w:t>
      </w:r>
      <w:r w:rsidRPr="00153E97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1</w:t>
      </w:r>
      <w:r w:rsidRPr="00153E97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มกราคม พ.ศ.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2563</w:t>
      </w:r>
      <w:r w:rsidRPr="00153E97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ถึงวันที่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31</w:t>
      </w:r>
      <w:r w:rsidRPr="00153E97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ธันวาคม พ.ศ.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2563</w:t>
      </w:r>
      <w:r w:rsidRPr="00153E97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โดยกลุ่มกิจการเลือกที่จะไม่นำข้อมูลที่มีการคาดการณ์ไปในอนาคต (</w:t>
      </w:r>
      <w:r w:rsidRPr="00153E97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Forward-looking information) </w:t>
      </w:r>
      <w:r w:rsidRPr="00153E97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มาใช้ในการพิจารณารับรู้ผลขาดทุนด้านเครดิตที่คาดว่าจะเกิดขึ้นของลูกหนี้การค้า ซึ่งกลุ่มกิจการเลือกใช้วิธีการอย่างง่ายในการคำนวณ โดยผลขาดทุนด้านเครดิตที่คาดว่าจะเกิดขึ้นสำหรับลูกหนี้การค้า ณ วันที่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31</w:t>
      </w:r>
      <w:r w:rsidRPr="00153E97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ธันวาคม พ.ศ.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2563</w:t>
      </w:r>
      <w:r w:rsidRPr="00153E97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วัดมูลค่าโดยใช้ข้อมูลผลขาดทุนด้านเครดิตในอดีต ประกอบกับดุลยพินิจของผู้บริหารในการประมาณการผลขาดทุนที่คาดว่าจะเกิดขึ้น</w:t>
      </w:r>
    </w:p>
    <w:p w14:paraId="08108FFD" w14:textId="3FAAB446" w:rsidR="00153E97" w:rsidRPr="00153E97" w:rsidRDefault="00153E97" w:rsidP="00D645F2">
      <w:pPr>
        <w:jc w:val="thaiDistribute"/>
        <w:rPr>
          <w:rFonts w:ascii="Browallia New" w:hAnsi="Browallia New" w:cs="Browallia New"/>
          <w:spacing w:val="-4"/>
          <w:sz w:val="16"/>
          <w:szCs w:val="16"/>
          <w:lang w:val="en-GB" w:eastAsia="en-GB"/>
        </w:rPr>
      </w:pPr>
    </w:p>
    <w:p w14:paraId="12D2C2C4" w14:textId="2B1EF9CE" w:rsidR="00153E97" w:rsidRDefault="00153E97" w:rsidP="00D645F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  <w:r w:rsidRPr="00153E97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ค่าเผื่อผลขาดทุน</w:t>
      </w:r>
      <w:r w:rsidR="005C798B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ด้านเครดิต</w:t>
      </w:r>
      <w:r w:rsidR="000344FE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ที่คาดว่าจะเกิดขึ้น</w:t>
      </w:r>
      <w:r w:rsidRPr="00153E97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ของลูกหนี้การค้า </w:t>
      </w:r>
      <w:r w:rsidR="006763B7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-</w:t>
      </w:r>
      <w:r w:rsidRPr="00153E97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กิจการอื่นมีรายละเอียดดังนี้</w:t>
      </w:r>
    </w:p>
    <w:p w14:paraId="70DE3D9F" w14:textId="2E672A24" w:rsidR="00153E97" w:rsidRPr="00153E97" w:rsidRDefault="00153E97" w:rsidP="00D645F2">
      <w:pPr>
        <w:jc w:val="thaiDistribute"/>
        <w:rPr>
          <w:rFonts w:ascii="Browallia New" w:hAnsi="Browallia New" w:cs="Browallia New"/>
          <w:spacing w:val="-4"/>
          <w:sz w:val="16"/>
          <w:szCs w:val="16"/>
          <w:lang w:val="en-GB" w:eastAsia="en-GB"/>
        </w:rPr>
      </w:pPr>
    </w:p>
    <w:tbl>
      <w:tblPr>
        <w:tblW w:w="956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802"/>
        <w:gridCol w:w="1440"/>
        <w:gridCol w:w="1440"/>
        <w:gridCol w:w="1440"/>
        <w:gridCol w:w="1440"/>
      </w:tblGrid>
      <w:tr w:rsidR="00153E97" w:rsidRPr="00153E97" w14:paraId="45D50ED9" w14:textId="77777777" w:rsidTr="006F2F92">
        <w:trPr>
          <w:cantSplit/>
        </w:trPr>
        <w:tc>
          <w:tcPr>
            <w:tcW w:w="3802" w:type="dxa"/>
          </w:tcPr>
          <w:p w14:paraId="138B1A1E" w14:textId="77777777" w:rsidR="00153E97" w:rsidRPr="00153E97" w:rsidRDefault="00153E97" w:rsidP="00153E97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5AAD1" w14:textId="77777777" w:rsidR="00153E97" w:rsidRPr="00153E97" w:rsidRDefault="00153E97" w:rsidP="00153E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3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6FD6C" w14:textId="77777777" w:rsidR="00153E97" w:rsidRPr="00153E97" w:rsidRDefault="00153E97" w:rsidP="00153E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3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53E97" w:rsidRPr="00153E97" w14:paraId="51B39A51" w14:textId="77777777" w:rsidTr="004F6198">
        <w:trPr>
          <w:cantSplit/>
        </w:trPr>
        <w:tc>
          <w:tcPr>
            <w:tcW w:w="3802" w:type="dxa"/>
          </w:tcPr>
          <w:p w14:paraId="19A762FE" w14:textId="77777777" w:rsidR="00153E97" w:rsidRPr="00153E97" w:rsidRDefault="00153E97" w:rsidP="00153E97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E009ECF" w14:textId="5778DE92" w:rsidR="004F6198" w:rsidRDefault="00DD2BCD" w:rsidP="004F6198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33C10" w:rsidRPr="00833C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3E97" w:rsidRPr="00153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53E97" w:rsidRPr="00153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458D5AAD" w14:textId="31C2978B" w:rsidR="00153E97" w:rsidRPr="00153E97" w:rsidRDefault="00153E97" w:rsidP="004F6198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3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4F61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153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C10" w:rsidRPr="00833C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15F10E8A" w14:textId="27D48B5E" w:rsidR="00153E97" w:rsidRDefault="00DD2BCD" w:rsidP="00DD2BCD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33C10" w:rsidRPr="00833C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53E97" w:rsidRPr="00153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53E97" w:rsidRPr="00153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  <w:p w14:paraId="5ADC85B9" w14:textId="5B11528B" w:rsidR="00153E97" w:rsidRPr="00153E97" w:rsidRDefault="00DD2BCD" w:rsidP="00DD2BCD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153E97" w:rsidRPr="00153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C10" w:rsidRPr="00833C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0DCEF593" w14:textId="29130067" w:rsidR="004F6198" w:rsidRDefault="00DD2BCD" w:rsidP="00DD2BCD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33C10" w:rsidRPr="00833C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3E97" w:rsidRPr="00153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53E97" w:rsidRPr="00153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902F31B" w14:textId="6D86F5D6" w:rsidR="00153E97" w:rsidRPr="00153E97" w:rsidRDefault="00153E97" w:rsidP="00DD2BCD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3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4F61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153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C10" w:rsidRPr="00833C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281ABDD2" w14:textId="51E1DD0C" w:rsidR="00DD2BCD" w:rsidRDefault="00DD2BCD" w:rsidP="00DD2BCD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33C10" w:rsidRPr="00833C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53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53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  <w:p w14:paraId="61353809" w14:textId="147B274B" w:rsidR="00153E97" w:rsidRPr="00153E97" w:rsidRDefault="00DD2BCD" w:rsidP="00DD2BCD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153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C10" w:rsidRPr="00833C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F6198" w:rsidRPr="00153E97" w14:paraId="3662BD56" w14:textId="77777777" w:rsidTr="004F6198">
        <w:trPr>
          <w:cantSplit/>
        </w:trPr>
        <w:tc>
          <w:tcPr>
            <w:tcW w:w="3802" w:type="dxa"/>
          </w:tcPr>
          <w:p w14:paraId="72340896" w14:textId="77777777" w:rsidR="004F6198" w:rsidRPr="00153E97" w:rsidRDefault="004F6198" w:rsidP="004F619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3A69A9" w14:textId="6BD7B271" w:rsidR="004F6198" w:rsidRPr="00153E97" w:rsidRDefault="004F6198" w:rsidP="004F6198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F46C4F" w14:textId="7285D72A" w:rsidR="004F6198" w:rsidRPr="00153E97" w:rsidRDefault="004F6198" w:rsidP="004F6198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EBEC76" w14:textId="71F40709" w:rsidR="004F6198" w:rsidRPr="00153E97" w:rsidRDefault="004F6198" w:rsidP="004F6198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DB5BEE" w14:textId="6BF96025" w:rsidR="004F6198" w:rsidRPr="00153E97" w:rsidRDefault="004F6198" w:rsidP="004F6198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53E97" w:rsidRPr="00153E97" w14:paraId="2E9C117E" w14:textId="77777777" w:rsidTr="004F6198">
        <w:trPr>
          <w:cantSplit/>
        </w:trPr>
        <w:tc>
          <w:tcPr>
            <w:tcW w:w="3802" w:type="dxa"/>
          </w:tcPr>
          <w:p w14:paraId="05065A19" w14:textId="77777777" w:rsidR="00153E97" w:rsidRPr="00153E97" w:rsidRDefault="00153E97" w:rsidP="00153E97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มูลค่าตามบัญชีขั้นต้น 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BB19FE" w14:textId="77777777" w:rsidR="00153E97" w:rsidRPr="00153E97" w:rsidRDefault="00153E97" w:rsidP="00153E97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E105DC" w14:textId="77777777" w:rsidR="00153E97" w:rsidRPr="00153E97" w:rsidRDefault="00153E97" w:rsidP="00153E97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EAA8190" w14:textId="77777777" w:rsidR="00153E97" w:rsidRPr="00153E97" w:rsidRDefault="00153E97" w:rsidP="00153E97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397DCD" w14:textId="77777777" w:rsidR="00153E97" w:rsidRPr="00153E97" w:rsidRDefault="00153E97" w:rsidP="00153E97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49EB" w:rsidRPr="00153E97" w14:paraId="5E3403AF" w14:textId="77777777" w:rsidTr="004F6198">
        <w:trPr>
          <w:cantSplit/>
          <w:trHeight w:val="143"/>
        </w:trPr>
        <w:tc>
          <w:tcPr>
            <w:tcW w:w="3802" w:type="dxa"/>
          </w:tcPr>
          <w:p w14:paraId="3457D788" w14:textId="77777777" w:rsidR="007149EB" w:rsidRPr="00153E97" w:rsidRDefault="007149EB" w:rsidP="007149E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28F43E32" w14:textId="79565581" w:rsidR="007149EB" w:rsidRPr="00153E97" w:rsidRDefault="00583499" w:rsidP="007149E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7149EB"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D02CA13" w14:textId="75561FB3" w:rsidR="007149EB" w:rsidRPr="00153E97" w:rsidRDefault="007149EB" w:rsidP="007149E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2F0F0070" w14:textId="2F495819" w:rsidR="007149EB" w:rsidRPr="00153E97" w:rsidRDefault="00583499" w:rsidP="007149E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7149EB"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D9091BD" w14:textId="1B8E8E7A" w:rsidR="007149EB" w:rsidRPr="00153E97" w:rsidRDefault="007149EB" w:rsidP="007149E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53E97" w:rsidRPr="00153E97" w14:paraId="3E8A6298" w14:textId="77777777" w:rsidTr="004F6198">
        <w:trPr>
          <w:cantSplit/>
          <w:trHeight w:val="143"/>
        </w:trPr>
        <w:tc>
          <w:tcPr>
            <w:tcW w:w="3802" w:type="dxa"/>
          </w:tcPr>
          <w:p w14:paraId="0C7E2C84" w14:textId="77777777" w:rsidR="00153E97" w:rsidRPr="00153E97" w:rsidRDefault="00153E97" w:rsidP="00153E97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</w:tcPr>
          <w:p w14:paraId="5F7E728F" w14:textId="77777777" w:rsidR="00153E97" w:rsidRPr="00153E97" w:rsidRDefault="00153E97" w:rsidP="00DD2BC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0FDB10B" w14:textId="77777777" w:rsidR="00153E97" w:rsidRPr="00153E97" w:rsidRDefault="00153E97" w:rsidP="00DD2BC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F7DA558" w14:textId="77777777" w:rsidR="00153E97" w:rsidRPr="00153E97" w:rsidRDefault="00153E97" w:rsidP="00DD2BC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23D2392" w14:textId="77777777" w:rsidR="00153E97" w:rsidRPr="00153E97" w:rsidRDefault="00153E97" w:rsidP="00DD2BC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53E97" w:rsidRPr="00153E97" w14:paraId="253DB795" w14:textId="77777777" w:rsidTr="004F6198">
        <w:trPr>
          <w:cantSplit/>
          <w:trHeight w:val="143"/>
        </w:trPr>
        <w:tc>
          <w:tcPr>
            <w:tcW w:w="3802" w:type="dxa"/>
          </w:tcPr>
          <w:p w14:paraId="5DF530CB" w14:textId="549AB633" w:rsidR="00153E97" w:rsidRPr="00153E97" w:rsidRDefault="00153E97" w:rsidP="00153E97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1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225DB1D7" w14:textId="0FA0404B" w:rsidR="00153E97" w:rsidRPr="00153E97" w:rsidRDefault="00583499" w:rsidP="00DD2BC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53E97"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="00153E97"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F7C53A0" w14:textId="7CC2F990" w:rsidR="00153E97" w:rsidRPr="00153E97" w:rsidRDefault="00583499" w:rsidP="00DD2BC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53E97"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  <w:r w:rsidR="00153E97"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FA12F1D" w14:textId="677228B5" w:rsidR="00153E97" w:rsidRPr="00153E97" w:rsidRDefault="00583499" w:rsidP="00DD2BC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="00153E97"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5994D77" w14:textId="6241FAC6" w:rsidR="00153E97" w:rsidRPr="00153E97" w:rsidRDefault="00583499" w:rsidP="00DD2BC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53E97"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  <w:r w:rsidR="00153E97"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53E97" w:rsidRPr="00153E97" w14:paraId="19FAEA47" w14:textId="77777777" w:rsidTr="004F6198">
        <w:trPr>
          <w:cantSplit/>
          <w:trHeight w:val="143"/>
        </w:trPr>
        <w:tc>
          <w:tcPr>
            <w:tcW w:w="3802" w:type="dxa"/>
          </w:tcPr>
          <w:p w14:paraId="4BB89171" w14:textId="2FF2961A" w:rsidR="00153E97" w:rsidRPr="00153E97" w:rsidRDefault="00153E97" w:rsidP="00153E97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1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02B06C61" w14:textId="60F946A4" w:rsidR="00153E97" w:rsidRPr="00153E97" w:rsidRDefault="00583499" w:rsidP="00DD2BC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53E97"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  <w:r w:rsidR="00153E97"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53A6DED" w14:textId="14F388BD" w:rsidR="00153E97" w:rsidRPr="00153E97" w:rsidRDefault="00583499" w:rsidP="00DD2BC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153E97"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D97E8C6" w14:textId="6A3AEE66" w:rsidR="00153E97" w:rsidRPr="00153E97" w:rsidRDefault="00583499" w:rsidP="00DD2BC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153E97"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7C9F64D" w14:textId="462D69E1" w:rsidR="00153E97" w:rsidRPr="00153E97" w:rsidRDefault="00583499" w:rsidP="00DD2BC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153E97"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53E97" w:rsidRPr="00153E97" w14:paraId="4C048BDF" w14:textId="77777777" w:rsidTr="004F6198">
        <w:trPr>
          <w:cantSplit/>
          <w:trHeight w:val="143"/>
        </w:trPr>
        <w:tc>
          <w:tcPr>
            <w:tcW w:w="3802" w:type="dxa"/>
          </w:tcPr>
          <w:p w14:paraId="49FA5479" w14:textId="6E9C6EC5" w:rsidR="00153E97" w:rsidRPr="00153E97" w:rsidRDefault="00153E97" w:rsidP="00153E97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1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23878604" w14:textId="5B1C44CF" w:rsidR="00153E97" w:rsidRPr="00153E97" w:rsidRDefault="00583499" w:rsidP="00DD2BC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153E97"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="00153E97"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12D1C0D" w14:textId="6EFEDBB2" w:rsidR="00153E97" w:rsidRPr="00153E97" w:rsidRDefault="00583499" w:rsidP="00DD2BC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153E97"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  <w:r w:rsidR="00153E97"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A99D4F8" w14:textId="212190EF" w:rsidR="00153E97" w:rsidRPr="00153E97" w:rsidRDefault="00583499" w:rsidP="00DD2BC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53E97"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  <w:r w:rsidR="00153E97"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A8C1B6A" w14:textId="6EF3C65A" w:rsidR="00153E97" w:rsidRPr="00153E97" w:rsidRDefault="00583499" w:rsidP="00DD2BC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53E97"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  <w:r w:rsidR="00153E97"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53E97" w:rsidRPr="00153E97" w14:paraId="7850F4C2" w14:textId="77777777" w:rsidTr="004F6198">
        <w:trPr>
          <w:cantSplit/>
        </w:trPr>
        <w:tc>
          <w:tcPr>
            <w:tcW w:w="3802" w:type="dxa"/>
          </w:tcPr>
          <w:p w14:paraId="6576C619" w14:textId="240B50BE" w:rsidR="00153E97" w:rsidRPr="00153E97" w:rsidRDefault="00153E97" w:rsidP="00153E97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มากกว่า 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9A8FFD" w14:textId="2F5852EE" w:rsidR="00153E97" w:rsidRPr="00153E97" w:rsidRDefault="00583499" w:rsidP="00DD2BC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153E97"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="00153E97"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92ADC1" w14:textId="0D043CDC" w:rsidR="00153E97" w:rsidRPr="00153E97" w:rsidRDefault="00583499" w:rsidP="00DD2BC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153E97"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="00153E97"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20C4F1" w14:textId="3E01D3D8" w:rsidR="00153E97" w:rsidRPr="00153E97" w:rsidRDefault="00583499" w:rsidP="00DD2BC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153E97"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="00153E97"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3026E5" w14:textId="62755754" w:rsidR="00153E97" w:rsidRPr="00153E97" w:rsidRDefault="00583499" w:rsidP="00DD2BC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153E97"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  <w:r w:rsidR="00153E97"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53E97" w:rsidRPr="00153E97" w14:paraId="163BE898" w14:textId="77777777" w:rsidTr="004F6198">
        <w:trPr>
          <w:cantSplit/>
        </w:trPr>
        <w:tc>
          <w:tcPr>
            <w:tcW w:w="3802" w:type="dxa"/>
          </w:tcPr>
          <w:p w14:paraId="54CAA0F3" w14:textId="0DAE17BF" w:rsidR="00153E97" w:rsidRPr="00153E97" w:rsidRDefault="00153E97" w:rsidP="00153E9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  <w:r w:rsidR="000344F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8D6875" w14:textId="513A8CE1" w:rsidR="00153E97" w:rsidRPr="00153E97" w:rsidRDefault="00583499" w:rsidP="00DD2BC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153E97"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153E97"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D5D11" w14:textId="5AEFE107" w:rsidR="00153E97" w:rsidRPr="00153E97" w:rsidRDefault="00583499" w:rsidP="00DD2BC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153E97"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  <w:r w:rsidR="00153E97"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184C16" w14:textId="2DBE6516" w:rsidR="00153E97" w:rsidRPr="00153E97" w:rsidRDefault="00583499" w:rsidP="00DD2BC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153E97"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153E97"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BCBF2" w14:textId="1BC9198A" w:rsidR="00153E97" w:rsidRPr="00153E97" w:rsidRDefault="00583499" w:rsidP="00DD2BC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153E97"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153E97"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46C87707" w14:textId="77777777" w:rsidR="00153E97" w:rsidRPr="00153E97" w:rsidRDefault="00153E97" w:rsidP="00D645F2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</w:pPr>
    </w:p>
    <w:p w14:paraId="5143E2D4" w14:textId="75B98E97" w:rsidR="001A7566" w:rsidRPr="004F2B0A" w:rsidRDefault="001A7566" w:rsidP="00D645F2">
      <w:pPr>
        <w:jc w:val="thaiDistribute"/>
        <w:rPr>
          <w:rFonts w:ascii="Browallia New" w:hAnsi="Browallia New" w:cs="Browallia New"/>
          <w:spacing w:val="-2"/>
          <w:sz w:val="26"/>
          <w:szCs w:val="26"/>
          <w:lang w:eastAsia="en-GB"/>
        </w:rPr>
      </w:pPr>
      <w:r w:rsidRPr="00A06F6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การเคลื่อนไหวของค่าเผื่อ</w:t>
      </w:r>
      <w:r w:rsidR="00DD6F45" w:rsidRPr="00A06F62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GB"/>
        </w:rPr>
        <w:t>ผลขาดทุน</w:t>
      </w:r>
      <w:r w:rsidR="005C798B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ด้านเครดิต</w:t>
      </w:r>
      <w:r w:rsidR="00DD6F45" w:rsidRPr="00A06F62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GB"/>
        </w:rPr>
        <w:t xml:space="preserve">ที่คาดว่าจะเกิดขึ้น </w:t>
      </w:r>
      <w:r w:rsidR="00DD6F45" w:rsidRPr="00A06F62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(</w:t>
      </w:r>
      <w:r w:rsidR="00DD6F45" w:rsidRPr="00A06F62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GB"/>
        </w:rPr>
        <w:t>พ</w:t>
      </w:r>
      <w:r w:rsidR="00DD6F45" w:rsidRPr="00A06F62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.</w:t>
      </w:r>
      <w:r w:rsidR="00DD6F45" w:rsidRPr="00A06F62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GB"/>
        </w:rPr>
        <w:t>ศ</w:t>
      </w:r>
      <w:r w:rsidR="00DD6F45" w:rsidRPr="00A06F62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.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2562</w:t>
      </w:r>
      <w:r w:rsidR="00DD6F45" w:rsidRPr="00A06F62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: </w:t>
      </w:r>
      <w:r w:rsidR="00DD6F45" w:rsidRPr="00A06F62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GB"/>
        </w:rPr>
        <w:t>ค่าเผื่อ</w:t>
      </w:r>
      <w:r w:rsidRPr="00A06F6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หนี้สงสัยจะสูญ</w:t>
      </w:r>
      <w:r w:rsidR="00DD6F45" w:rsidRPr="00A06F62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) </w:t>
      </w:r>
      <w:r w:rsidR="00EC6056" w:rsidRPr="00A06F6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ของ</w:t>
      </w:r>
      <w:r w:rsidR="00AF2562" w:rsidRPr="00A06F6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ลูกหนี้การค้า</w:t>
      </w:r>
      <w:r w:rsidR="00330844" w:rsidRPr="00A06F6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="003046C1" w:rsidRPr="00A06F6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- </w:t>
      </w:r>
      <w:r w:rsidR="00505B7B" w:rsidRPr="00A06F6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กิจการ</w:t>
      </w:r>
      <w:r w:rsidR="008E00CA" w:rsidRPr="00A06F6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อื่น</w:t>
      </w:r>
      <w:r w:rsidR="003046C1" w:rsidRPr="00A06F6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Pr="00A06F6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สำหรับปีสิ้นสุด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 xml:space="preserve">วันที่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31</w:t>
      </w:r>
      <w:r w:rsidR="00131254" w:rsidRPr="004F2B0A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 xml:space="preserve"> </w:t>
      </w:r>
      <w:r w:rsidR="00131254" w:rsidRPr="004F2B0A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 xml:space="preserve">ธันวาคม พ.ศ.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2563</w:t>
      </w:r>
      <w:r w:rsidR="00131254" w:rsidRPr="004F2B0A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 xml:space="preserve"> </w:t>
      </w:r>
      <w:r w:rsidR="00131254" w:rsidRPr="004F2B0A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 xml:space="preserve">และ พ.ศ.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2562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eastAsia="en-GB"/>
        </w:rPr>
        <w:t xml:space="preserve"> ประ</w:t>
      </w:r>
      <w:r w:rsidR="00AF4900" w:rsidRPr="004F2B0A">
        <w:rPr>
          <w:rFonts w:ascii="Browallia New" w:hAnsi="Browallia New" w:cs="Browallia New"/>
          <w:spacing w:val="-2"/>
          <w:sz w:val="26"/>
          <w:szCs w:val="26"/>
          <w:cs/>
          <w:lang w:eastAsia="en-GB"/>
        </w:rPr>
        <w:t>กอบด้วยรายละเอียดดังนี้</w:t>
      </w:r>
    </w:p>
    <w:p w14:paraId="3461BC61" w14:textId="77777777" w:rsidR="00D645F2" w:rsidRPr="004F2B0A" w:rsidRDefault="00D645F2" w:rsidP="00D645F2">
      <w:pPr>
        <w:jc w:val="thaiDistribute"/>
        <w:rPr>
          <w:rFonts w:ascii="Browallia New" w:hAnsi="Browallia New" w:cs="Browallia New"/>
          <w:spacing w:val="-2"/>
          <w:sz w:val="26"/>
          <w:szCs w:val="26"/>
          <w:lang w:eastAsia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F4900" w:rsidRPr="004F2B0A" w14:paraId="7DE3E0D5" w14:textId="77777777" w:rsidTr="00F25BB0">
        <w:tc>
          <w:tcPr>
            <w:tcW w:w="3989" w:type="dxa"/>
            <w:vAlign w:val="bottom"/>
          </w:tcPr>
          <w:p w14:paraId="24849527" w14:textId="77777777" w:rsidR="00AF4900" w:rsidRPr="004F2B0A" w:rsidRDefault="00AF4900" w:rsidP="00D645F2">
            <w:pPr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AD0B0" w14:textId="77777777" w:rsidR="00AF4900" w:rsidRPr="004F2B0A" w:rsidRDefault="00AF4900" w:rsidP="00F25BB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4A968" w14:textId="77777777" w:rsidR="00AF4900" w:rsidRPr="004F2B0A" w:rsidRDefault="00AF4900" w:rsidP="00F25BB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</w:t>
            </w:r>
            <w:r w:rsidR="005056AA"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317B27" w:rsidRPr="004F2B0A" w14:paraId="34159201" w14:textId="77777777" w:rsidTr="00F25BB0">
        <w:tc>
          <w:tcPr>
            <w:tcW w:w="3989" w:type="dxa"/>
            <w:vAlign w:val="bottom"/>
          </w:tcPr>
          <w:p w14:paraId="2A353481" w14:textId="77777777" w:rsidR="00317B27" w:rsidRPr="004F2B0A" w:rsidRDefault="00317B27" w:rsidP="00D645F2">
            <w:pPr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2C0CB5" w14:textId="1D22A695" w:rsidR="00317B27" w:rsidRPr="004F2B0A" w:rsidRDefault="00317B27" w:rsidP="00F25BB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F05F68" w14:textId="7925876B" w:rsidR="00317B27" w:rsidRPr="004F2B0A" w:rsidRDefault="00317B27" w:rsidP="00F25BB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8908F4" w14:textId="4C737859" w:rsidR="00317B27" w:rsidRPr="004F2B0A" w:rsidRDefault="00317B27" w:rsidP="00F25BB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2928F8" w14:textId="2329467B" w:rsidR="00317B27" w:rsidRPr="004F2B0A" w:rsidRDefault="00317B27" w:rsidP="00F25BB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317B27" w:rsidRPr="004F2B0A" w14:paraId="5C5BAF18" w14:textId="77777777" w:rsidTr="00F25BB0">
        <w:tc>
          <w:tcPr>
            <w:tcW w:w="3989" w:type="dxa"/>
            <w:vAlign w:val="bottom"/>
          </w:tcPr>
          <w:p w14:paraId="3A8EF705" w14:textId="77777777" w:rsidR="00317B27" w:rsidRPr="004F2B0A" w:rsidRDefault="00317B27" w:rsidP="00D645F2">
            <w:pPr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A75FAC" w14:textId="77777777" w:rsidR="00317B27" w:rsidRPr="004F2B0A" w:rsidRDefault="00317B27" w:rsidP="00F25BB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0E0FB1" w14:textId="77777777" w:rsidR="00317B27" w:rsidRPr="004F2B0A" w:rsidRDefault="00317B27" w:rsidP="00F25BB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7CDAB5" w14:textId="77777777" w:rsidR="00317B27" w:rsidRPr="004F2B0A" w:rsidRDefault="00317B27" w:rsidP="00F25BB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DF30B1" w14:textId="77777777" w:rsidR="00317B27" w:rsidRPr="004F2B0A" w:rsidRDefault="00317B27" w:rsidP="00F25BB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17B27" w:rsidRPr="00CA01F4" w14:paraId="15E25764" w14:textId="77777777" w:rsidTr="00F25BB0">
        <w:trPr>
          <w:trHeight w:val="74"/>
        </w:trPr>
        <w:tc>
          <w:tcPr>
            <w:tcW w:w="3989" w:type="dxa"/>
            <w:vAlign w:val="bottom"/>
          </w:tcPr>
          <w:p w14:paraId="44591FC8" w14:textId="77777777" w:rsidR="00317B27" w:rsidRPr="00CA01F4" w:rsidRDefault="00317B27" w:rsidP="00D645F2">
            <w:pPr>
              <w:ind w:left="-72" w:right="-79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5235C" w14:textId="77777777" w:rsidR="00317B27" w:rsidRPr="00CA01F4" w:rsidRDefault="00317B27" w:rsidP="00F25BB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CA42E1" w14:textId="77777777" w:rsidR="00317B27" w:rsidRPr="00CA01F4" w:rsidRDefault="00317B27" w:rsidP="00F25BB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4B65E" w14:textId="77777777" w:rsidR="00317B27" w:rsidRPr="00CA01F4" w:rsidRDefault="00317B27" w:rsidP="00F25BB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84D4BE" w14:textId="77777777" w:rsidR="00317B27" w:rsidRPr="00CA01F4" w:rsidRDefault="00317B27" w:rsidP="00F25BB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60550" w:rsidRPr="004F2B0A" w14:paraId="4FE354E8" w14:textId="77777777" w:rsidTr="00A06F62">
        <w:tc>
          <w:tcPr>
            <w:tcW w:w="3989" w:type="dxa"/>
            <w:vAlign w:val="bottom"/>
          </w:tcPr>
          <w:p w14:paraId="273F4D0E" w14:textId="4183B93D" w:rsidR="00160550" w:rsidRPr="00A06F62" w:rsidRDefault="00160550" w:rsidP="00D645F2">
            <w:pPr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6F6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ค่าเผื่อต้นปี</w:t>
            </w:r>
            <w:r w:rsidR="00A06F62" w:rsidRPr="00A06F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="00A06F62" w:rsidRPr="00A06F62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คำนวณตาม </w:t>
            </w:r>
            <w:r w:rsidR="00A06F62" w:rsidRPr="00A06F6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TAS 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7BCEA1" w14:textId="2BB8F980" w:rsidR="00160550" w:rsidRPr="004F2B0A" w:rsidRDefault="007A0802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22B2C757" w14:textId="604857EF" w:rsidR="00160550" w:rsidRPr="004F2B0A" w:rsidRDefault="0016055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693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F9607B5" w14:textId="392F3F13" w:rsidR="00160550" w:rsidRPr="004F2B0A" w:rsidRDefault="00C3654E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79B27FF2" w14:textId="3886C92D" w:rsidR="00160550" w:rsidRPr="004F2B0A" w:rsidRDefault="00160550" w:rsidP="00F25B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969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A06F62" w:rsidRPr="004F2B0A" w14:paraId="347B3636" w14:textId="77777777" w:rsidTr="00A06F62">
        <w:tc>
          <w:tcPr>
            <w:tcW w:w="3989" w:type="dxa"/>
            <w:vAlign w:val="bottom"/>
          </w:tcPr>
          <w:p w14:paraId="2EF3FD6E" w14:textId="5AC9D601" w:rsidR="00A06F62" w:rsidRPr="00A06F62" w:rsidRDefault="00A06F62" w:rsidP="00A06F62">
            <w:pPr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06F62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จำนวนที่ปรับปรุงใหม่ผ่านกำไรสะสมต้นปี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4E2267" w14:textId="52478DE5" w:rsidR="00A06F62" w:rsidRDefault="00A06F62" w:rsidP="00A06F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8AA12A" w14:textId="6E95B032" w:rsidR="00A06F62" w:rsidRPr="004F2B0A" w:rsidRDefault="00A06F62" w:rsidP="00A06F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557046" w14:textId="1E1B7DCF" w:rsidR="00A06F62" w:rsidRDefault="00A06F62" w:rsidP="00A06F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C0E0C1" w14:textId="1F9B8B81" w:rsidR="00A06F62" w:rsidRPr="004F2B0A" w:rsidRDefault="00A06F62" w:rsidP="00A06F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06F62" w:rsidRPr="00A06F62" w14:paraId="6752E34E" w14:textId="77777777" w:rsidTr="000344FE">
        <w:tc>
          <w:tcPr>
            <w:tcW w:w="3989" w:type="dxa"/>
            <w:vAlign w:val="bottom"/>
          </w:tcPr>
          <w:p w14:paraId="219BB324" w14:textId="4DE98947" w:rsidR="00A06F62" w:rsidRPr="000344FE" w:rsidRDefault="00A06F62" w:rsidP="00A06F62">
            <w:pPr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44FE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ค่าเผื่อผลขาดทุน</w:t>
            </w:r>
            <w:r w:rsidR="005C798B" w:rsidRPr="000344FE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ด้านเครดิ</w:t>
            </w:r>
            <w:r w:rsidR="000344FE" w:rsidRPr="000344FE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ตที่คาดว่าจะเกิดขึ้น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342D1D" w14:textId="77777777" w:rsidR="00A06F62" w:rsidRPr="004F2B0A" w:rsidRDefault="00A06F62" w:rsidP="00A06F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B3A4DB" w14:textId="77777777" w:rsidR="00A06F62" w:rsidRPr="004F2B0A" w:rsidRDefault="00A06F62" w:rsidP="00A06F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C807A6" w14:textId="77777777" w:rsidR="00A06F62" w:rsidRPr="004F2B0A" w:rsidRDefault="00A06F62" w:rsidP="00A06F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DA5DF2" w14:textId="77777777" w:rsidR="00A06F62" w:rsidRPr="004F2B0A" w:rsidRDefault="00A06F62" w:rsidP="00A06F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344FE" w:rsidRPr="00A06F62" w14:paraId="0485E9EC" w14:textId="77777777" w:rsidTr="000344FE">
        <w:tc>
          <w:tcPr>
            <w:tcW w:w="3989" w:type="dxa"/>
            <w:vAlign w:val="bottom"/>
          </w:tcPr>
          <w:p w14:paraId="3133A0BF" w14:textId="2CEFC413" w:rsidR="000344FE" w:rsidRPr="000344FE" w:rsidRDefault="000344FE" w:rsidP="00CD1EE7">
            <w:pPr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44FE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  ณ วันที่ 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0344F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0344FE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มกราคม พ</w:t>
            </w:r>
            <w:r w:rsidRPr="000344F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Pr="000344FE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ศ</w:t>
            </w:r>
            <w:r w:rsidRPr="000344F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Pr="000344FE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  <w:r w:rsidRPr="000344FE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AA9C73" w14:textId="77777777" w:rsidR="000344FE" w:rsidRPr="004F2B0A" w:rsidRDefault="000344FE" w:rsidP="00A06F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4040B22E" w14:textId="77777777" w:rsidR="000344FE" w:rsidRPr="004F2B0A" w:rsidRDefault="000344FE" w:rsidP="00A06F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D0076B7" w14:textId="77777777" w:rsidR="000344FE" w:rsidRPr="004F2B0A" w:rsidRDefault="000344FE" w:rsidP="00A06F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65D70273" w14:textId="77777777" w:rsidR="000344FE" w:rsidRPr="004F2B0A" w:rsidRDefault="000344FE" w:rsidP="00A06F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06F62" w:rsidRPr="004F2B0A" w14:paraId="4AB24902" w14:textId="77777777" w:rsidTr="00153E97">
        <w:tc>
          <w:tcPr>
            <w:tcW w:w="3989" w:type="dxa"/>
            <w:vAlign w:val="bottom"/>
          </w:tcPr>
          <w:p w14:paraId="5EAA1D5E" w14:textId="328E280B" w:rsidR="00A06F62" w:rsidRPr="00F952FC" w:rsidRDefault="00F952FC" w:rsidP="005C798B">
            <w:pPr>
              <w:tabs>
                <w:tab w:val="left" w:pos="33"/>
              </w:tabs>
              <w:ind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F952F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</w:t>
            </w:r>
            <w:r w:rsidR="005C798B" w:rsidRPr="00F952F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- </w:t>
            </w:r>
            <w:r w:rsidR="00A06F62" w:rsidRPr="00F952FC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คำนวณตาม </w:t>
            </w:r>
            <w:r w:rsidR="00A06F62" w:rsidRPr="00F952F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TFRS </w:t>
            </w:r>
            <w:r w:rsidR="00833C10" w:rsidRPr="00833C1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9</w:t>
            </w:r>
            <w:r w:rsidR="00A06F62" w:rsidRPr="00F952F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(</w:t>
            </w:r>
            <w:r w:rsidR="00A06F62" w:rsidRPr="00F952FC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พ</w:t>
            </w:r>
            <w:r w:rsidR="00A06F62" w:rsidRPr="00F952F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.</w:t>
            </w:r>
            <w:r w:rsidR="00A06F62" w:rsidRPr="00F952FC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ศ</w:t>
            </w:r>
            <w:r w:rsidR="00A06F62" w:rsidRPr="00F952F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. </w:t>
            </w:r>
            <w:proofErr w:type="gramStart"/>
            <w:r w:rsidR="00833C10" w:rsidRPr="00833C1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  <w:r w:rsidR="00A06F62" w:rsidRPr="00F952F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:</w:t>
            </w:r>
            <w:proofErr w:type="gramEnd"/>
            <w:r w:rsidR="00A06F62" w:rsidRPr="00F952F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A06F62" w:rsidRPr="00F952FC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ตาม </w:t>
            </w:r>
            <w:r w:rsidR="00A06F62" w:rsidRPr="00F952F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TAS</w:t>
            </w:r>
            <w:r w:rsidR="00833C10" w:rsidRPr="00833C1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101</w:t>
            </w:r>
            <w:r w:rsidR="00A06F62" w:rsidRPr="00F952F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358247" w14:textId="148A21BE" w:rsidR="00A06F62" w:rsidRPr="004F2B0A" w:rsidRDefault="00A06F62" w:rsidP="00A06F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02D3C38D" w14:textId="521446A6" w:rsidR="00A06F62" w:rsidRPr="004F2B0A" w:rsidRDefault="00A06F62" w:rsidP="00A06F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693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1019EF7" w14:textId="52A56E5F" w:rsidR="00A06F62" w:rsidRPr="004F2B0A" w:rsidRDefault="00A06F62" w:rsidP="00A06F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063C19B1" w14:textId="1DBB0E6D" w:rsidR="00A06F62" w:rsidRPr="004F2B0A" w:rsidRDefault="00A06F62" w:rsidP="00A06F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969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A06F62" w:rsidRPr="004F2B0A" w14:paraId="62B414A4" w14:textId="77777777" w:rsidTr="00D645F2">
        <w:tc>
          <w:tcPr>
            <w:tcW w:w="3989" w:type="dxa"/>
            <w:vAlign w:val="bottom"/>
          </w:tcPr>
          <w:p w14:paraId="5F3D3AFF" w14:textId="77777777" w:rsidR="00A06F62" w:rsidRPr="004F2B0A" w:rsidRDefault="00A06F62" w:rsidP="00A06F62">
            <w:pPr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บวก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ตั้งเพิ่มในระหว่างปี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0D25FF" w14:textId="614F37B9" w:rsidR="00A06F62" w:rsidRPr="004F2B0A" w:rsidRDefault="00A06F62" w:rsidP="00A06F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52778DEA" w14:textId="2B367EC3" w:rsidR="00A06F62" w:rsidRPr="004F2B0A" w:rsidRDefault="00A06F62" w:rsidP="00A06F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319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534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F8C2186" w14:textId="26143C5E" w:rsidR="00A06F62" w:rsidRPr="004F2B0A" w:rsidRDefault="00A06F62" w:rsidP="00A06F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4DEEF183" w14:textId="5DC0185F" w:rsidR="00A06F62" w:rsidRPr="004F2B0A" w:rsidRDefault="00A06F62" w:rsidP="00A06F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232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943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A06F62" w:rsidRPr="004F2B0A" w14:paraId="7D9D943C" w14:textId="77777777" w:rsidTr="00D110B7">
        <w:tc>
          <w:tcPr>
            <w:tcW w:w="3989" w:type="dxa"/>
            <w:vAlign w:val="bottom"/>
          </w:tcPr>
          <w:p w14:paraId="3188C08E" w14:textId="77777777" w:rsidR="00A06F62" w:rsidRPr="004F2B0A" w:rsidRDefault="00A06F62" w:rsidP="00A06F62">
            <w:pPr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ตัดจำหน่ายระหว่างปี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4FCD6B" w14:textId="27AF6566" w:rsidR="00A06F62" w:rsidRPr="004F2B0A" w:rsidRDefault="00833C10" w:rsidP="00A06F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="00A06F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803</w:t>
            </w:r>
          </w:p>
        </w:tc>
        <w:tc>
          <w:tcPr>
            <w:tcW w:w="1368" w:type="dxa"/>
            <w:vAlign w:val="bottom"/>
          </w:tcPr>
          <w:p w14:paraId="1E8866CD" w14:textId="511049BA" w:rsidR="00A06F62" w:rsidRPr="004F2B0A" w:rsidRDefault="00833C10" w:rsidP="00A06F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A06F6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194</w:t>
            </w:r>
            <w:r w:rsidR="00A06F6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374</w:t>
            </w:r>
          </w:p>
        </w:tc>
        <w:tc>
          <w:tcPr>
            <w:tcW w:w="1368" w:type="dxa"/>
            <w:shd w:val="clear" w:color="auto" w:fill="FAFAFA"/>
          </w:tcPr>
          <w:p w14:paraId="71DC93A5" w14:textId="0C83FF6D" w:rsidR="00A06F62" w:rsidRPr="004F2B0A" w:rsidRDefault="00A06F62" w:rsidP="00A06F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6192497" w14:textId="263D1D21" w:rsidR="00A06F62" w:rsidRPr="004F2B0A" w:rsidRDefault="00833C10" w:rsidP="00A06F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A06F6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905</w:t>
            </w:r>
            <w:r w:rsidR="00A06F6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373</w:t>
            </w:r>
          </w:p>
        </w:tc>
      </w:tr>
      <w:tr w:rsidR="00A06F62" w:rsidRPr="004F2B0A" w14:paraId="02A02310" w14:textId="77777777" w:rsidTr="00F25BB0">
        <w:trPr>
          <w:trHeight w:val="207"/>
        </w:trPr>
        <w:tc>
          <w:tcPr>
            <w:tcW w:w="3989" w:type="dxa"/>
            <w:vAlign w:val="bottom"/>
          </w:tcPr>
          <w:p w14:paraId="214CCAC5" w14:textId="77777777" w:rsidR="00A06F62" w:rsidRPr="004F2B0A" w:rsidRDefault="00A06F62" w:rsidP="00A06F62">
            <w:pPr>
              <w:tabs>
                <w:tab w:val="left" w:pos="792"/>
              </w:tabs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โอนกลับใน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ระหว่างปี - รับชำระ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0B9C8B" w14:textId="5A97ACCB" w:rsidR="00A06F62" w:rsidRPr="004F2B0A" w:rsidRDefault="00833C10" w:rsidP="00A06F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A06F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952</w:t>
            </w:r>
            <w:r w:rsidR="00A06F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814415" w14:textId="5553A75A" w:rsidR="00A06F62" w:rsidRPr="004F2B0A" w:rsidRDefault="00833C10" w:rsidP="00A06F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A06F6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972</w:t>
            </w:r>
            <w:r w:rsidR="00A06F6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1DAD53" w14:textId="1954CDA3" w:rsidR="00A06F62" w:rsidRPr="004F2B0A" w:rsidRDefault="00833C10" w:rsidP="00A06F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A06F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392</w:t>
            </w:r>
            <w:r w:rsidR="00A06F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8F1EDE" w14:textId="6DDEBDE9" w:rsidR="00A06F62" w:rsidRPr="004F2B0A" w:rsidRDefault="00833C10" w:rsidP="00A06F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A06F6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246</w:t>
            </w:r>
            <w:r w:rsidR="00A06F6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154</w:t>
            </w:r>
          </w:p>
        </w:tc>
      </w:tr>
      <w:tr w:rsidR="00A06F62" w:rsidRPr="004F2B0A" w14:paraId="4806B8A0" w14:textId="77777777" w:rsidTr="00F25BB0">
        <w:tc>
          <w:tcPr>
            <w:tcW w:w="3989" w:type="dxa"/>
            <w:vAlign w:val="bottom"/>
          </w:tcPr>
          <w:p w14:paraId="3A2D3CEB" w14:textId="6E011992" w:rsidR="009D2EE0" w:rsidRPr="009D2EE0" w:rsidRDefault="00A06F62" w:rsidP="00A06F62">
            <w:pPr>
              <w:ind w:left="-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9D2EE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ค่าเผื่อปลายปี</w:t>
            </w:r>
            <w:r w:rsidR="009D2EE0" w:rsidRPr="009D2EE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- </w:t>
            </w:r>
            <w:r w:rsidR="009D2EE0" w:rsidRPr="009D2EE0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คำนวณตาม </w:t>
            </w:r>
            <w:r w:rsidR="009D2EE0" w:rsidRPr="009D2EE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TFRS </w:t>
            </w:r>
            <w:r w:rsidR="00833C10" w:rsidRPr="00833C1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9</w:t>
            </w:r>
            <w:r w:rsidR="009D2EE0" w:rsidRPr="009D2EE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</w:p>
          <w:p w14:paraId="546DCC64" w14:textId="4BC636BE" w:rsidR="00A06F62" w:rsidRPr="009D2EE0" w:rsidRDefault="009D2EE0" w:rsidP="00A06F62">
            <w:pPr>
              <w:ind w:left="-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9D2EE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  </w:t>
            </w:r>
            <w:r w:rsidRPr="009D2E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9D2EE0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พ</w:t>
            </w:r>
            <w:r w:rsidRPr="009D2E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Pr="009D2EE0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ศ</w:t>
            </w:r>
            <w:r w:rsidRPr="009D2E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. </w:t>
            </w:r>
            <w:proofErr w:type="gramStart"/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  <w:r w:rsidRPr="009D2E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:</w:t>
            </w:r>
            <w:proofErr w:type="gramEnd"/>
            <w:r w:rsidRPr="009D2E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9D2EE0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ตาม </w:t>
            </w:r>
            <w:r w:rsidRPr="009D2E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TAS</w:t>
            </w:r>
            <w:r w:rsidR="000344FE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101</w:t>
            </w:r>
            <w:r w:rsidRPr="009D2EE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46FF49" w14:textId="2714D7E0" w:rsidR="00A06F62" w:rsidRPr="004F2B0A" w:rsidRDefault="00A06F62" w:rsidP="00A06F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C4DAA" w14:textId="593C658A" w:rsidR="00A06F62" w:rsidRPr="004F2B0A" w:rsidRDefault="00A06F62" w:rsidP="00A06F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568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FC4ACC" w14:textId="26D18894" w:rsidR="00A06F62" w:rsidRPr="004F2B0A" w:rsidRDefault="00A06F62" w:rsidP="00A06F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E5E5C" w14:textId="57A8394C" w:rsidR="00A06F62" w:rsidRPr="004F2B0A" w:rsidRDefault="00A06F62" w:rsidP="00A06F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44E5BDB9" w14:textId="77777777" w:rsidR="00CD5744" w:rsidRPr="004F2B0A" w:rsidRDefault="00CD5744" w:rsidP="00D645F2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 w:eastAsia="en-GB"/>
        </w:rPr>
      </w:pPr>
    </w:p>
    <w:p w14:paraId="4ADCB724" w14:textId="49AEAEB4" w:rsidR="009D2EE0" w:rsidRDefault="00237E59" w:rsidP="004F619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  <w:r w:rsidRPr="006450A9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ในระหว่างปีสิ้นสุดวันที่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31</w:t>
      </w:r>
      <w:r w:rsidRPr="006450A9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ธันวาคม </w:t>
      </w:r>
      <w:r w:rsidR="0023397E" w:rsidRPr="006450A9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พ.ศ.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2563</w:t>
      </w:r>
      <w:r w:rsidRPr="006450A9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="004B5BD6" w:rsidRPr="006450A9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กลุ่มกิจการ</w:t>
      </w:r>
      <w:r w:rsidR="00347CDA" w:rsidRPr="006450A9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และบริษัท</w:t>
      </w:r>
      <w:r w:rsidR="004B5BD6" w:rsidRPr="006450A9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มีการตัดจำหน่ายหนี้สูญ</w:t>
      </w:r>
      <w:r w:rsidR="00AB7C74" w:rsidRPr="006450A9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จำนวน</w:t>
      </w:r>
      <w:r w:rsidR="006450A9" w:rsidRPr="006450A9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230</w:t>
      </w:r>
      <w:r w:rsidR="006450A9" w:rsidRPr="006450A9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,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344</w:t>
      </w:r>
      <w:r w:rsidR="00AB7C74" w:rsidRPr="006450A9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บาท</w:t>
      </w:r>
      <w:r w:rsidR="00525D95" w:rsidRPr="006450A9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="006450A9" w:rsidRPr="006450A9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GB"/>
        </w:rPr>
        <w:t xml:space="preserve">และ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213</w:t>
      </w:r>
      <w:r w:rsidR="006450A9" w:rsidRPr="006450A9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,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500</w:t>
      </w:r>
      <w:r w:rsidR="006450A9" w:rsidRPr="006450A9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6450A9" w:rsidRPr="006450A9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GB"/>
        </w:rPr>
        <w:t>บาท</w:t>
      </w:r>
      <w:r w:rsidR="006450A9" w:rsidRPr="009D2EE0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GB"/>
        </w:rPr>
        <w:t xml:space="preserve"> ตามลำดับ </w:t>
      </w:r>
      <w:r w:rsidR="00525D95" w:rsidRPr="009D2EE0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(พ.ศ.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2562</w:t>
      </w:r>
      <w:r w:rsidR="00525D95" w:rsidRPr="009D2EE0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="00525D95" w:rsidRPr="009D2EE0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: </w:t>
      </w:r>
      <w:r w:rsidR="009D2EE0" w:rsidRPr="009D2EE0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GB"/>
        </w:rPr>
        <w:t xml:space="preserve">กลุ่มกิจการและบริษัทจำนวน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7</w:t>
      </w:r>
      <w:r w:rsidR="00160550" w:rsidRPr="009D2EE0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,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238</w:t>
      </w:r>
      <w:r w:rsidR="00160550" w:rsidRPr="009D2EE0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,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793</w:t>
      </w:r>
      <w:r w:rsidR="00160550" w:rsidRPr="009D2EE0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160550" w:rsidRPr="009D2EE0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บาท</w:t>
      </w:r>
      <w:r w:rsidR="00AF0D43" w:rsidRPr="009D2EE0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)</w:t>
      </w:r>
    </w:p>
    <w:p w14:paraId="6861A48D" w14:textId="106ACB74" w:rsidR="004F6198" w:rsidRPr="009D2EE0" w:rsidRDefault="004F6198" w:rsidP="009D2EE0">
      <w:pPr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sectPr w:rsidR="004F6198" w:rsidRPr="009D2EE0" w:rsidSect="00D645F2">
          <w:footerReference w:type="default" r:id="rId12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3CAC35C1" w14:textId="4A2429BA" w:rsidR="009D2EE0" w:rsidRDefault="009D2EE0" w:rsidP="00D645F2">
      <w:pPr>
        <w:jc w:val="thaiDistribute"/>
        <w:rPr>
          <w:rFonts w:ascii="Browallia New" w:hAnsi="Browallia New" w:cs="Browallia New"/>
          <w:sz w:val="26"/>
          <w:szCs w:val="26"/>
          <w:cs/>
          <w:lang w:val="en-GB" w:eastAsia="en-GB"/>
        </w:rPr>
      </w:pPr>
    </w:p>
    <w:p w14:paraId="17E7DDD5" w14:textId="23E6E291" w:rsidR="009D2EE0" w:rsidRPr="004F2B0A" w:rsidRDefault="00833C10" w:rsidP="009D2EE0">
      <w:pPr>
        <w:shd w:val="clear" w:color="auto" w:fill="FFA543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</w:pPr>
      <w:r w:rsidRPr="00833C10">
        <w:rPr>
          <w:rFonts w:ascii="Browallia New" w:hAnsi="Browallia New" w:cs="Browallia New"/>
          <w:b/>
          <w:bCs/>
          <w:color w:val="FFFFFF"/>
          <w:sz w:val="26"/>
          <w:szCs w:val="26"/>
          <w:lang w:val="en-GB"/>
        </w:rPr>
        <w:t>15</w:t>
      </w:r>
      <w:r w:rsidR="009D2EE0" w:rsidRPr="004F2B0A">
        <w:rPr>
          <w:rFonts w:ascii="Browallia New" w:hAnsi="Browallia New" w:cs="Browallia New"/>
          <w:b/>
          <w:bCs/>
          <w:color w:val="FFFFFF"/>
          <w:sz w:val="26"/>
          <w:szCs w:val="26"/>
          <w:cs/>
          <w:lang w:val="en-GB"/>
        </w:rPr>
        <w:tab/>
      </w:r>
      <w:r w:rsidR="009D2EE0" w:rsidRPr="009D2EE0">
        <w:rPr>
          <w:rFonts w:ascii="Browallia New" w:hAnsi="Browallia New" w:cs="Browallia New"/>
          <w:b/>
          <w:bCs/>
          <w:color w:val="FFFFFF"/>
          <w:sz w:val="26"/>
          <w:szCs w:val="26"/>
          <w:cs/>
          <w:lang w:val="en-GB"/>
        </w:rPr>
        <w:t>สินทรัพย์ทางการเงินและหนี้สินทางการเงิน</w:t>
      </w:r>
    </w:p>
    <w:p w14:paraId="2ED40C47" w14:textId="33D1B74C" w:rsidR="009D2EE0" w:rsidRDefault="009D2EE0" w:rsidP="00D645F2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0F71A173" w14:textId="76998A0F" w:rsidR="00165950" w:rsidRPr="00932FA3" w:rsidRDefault="00165950" w:rsidP="00D645F2">
      <w:pPr>
        <w:jc w:val="thaiDistribute"/>
        <w:rPr>
          <w:rFonts w:ascii="Browallia New" w:hAnsi="Browallia New" w:cs="Browallia New"/>
          <w:sz w:val="22"/>
          <w:szCs w:val="22"/>
          <w:cs/>
          <w:lang w:val="en-GB" w:eastAsia="en-GB"/>
        </w:rPr>
      </w:pPr>
      <w:r w:rsidRPr="00932FA3">
        <w:rPr>
          <w:rFonts w:ascii="Browallia New" w:hAnsi="Browallia New" w:cs="Browallia New" w:hint="cs"/>
          <w:sz w:val="22"/>
          <w:szCs w:val="22"/>
          <w:cs/>
          <w:lang w:val="en-GB" w:eastAsia="en-GB"/>
        </w:rPr>
        <w:t xml:space="preserve">ยอดคงเหลือสินทรัพย์และหนี้สินทางการเงินและอัตราดอกเบี้ย ณ วันที่ </w:t>
      </w:r>
      <w:r w:rsidR="00833C10" w:rsidRPr="00833C10">
        <w:rPr>
          <w:rFonts w:ascii="Browallia New" w:hAnsi="Browallia New" w:cs="Browallia New"/>
          <w:sz w:val="22"/>
          <w:szCs w:val="22"/>
          <w:lang w:val="en-GB" w:eastAsia="en-GB"/>
        </w:rPr>
        <w:t>31</w:t>
      </w:r>
      <w:r w:rsidRPr="00932FA3">
        <w:rPr>
          <w:rFonts w:ascii="Browallia New" w:hAnsi="Browallia New" w:cs="Browallia New"/>
          <w:sz w:val="22"/>
          <w:szCs w:val="22"/>
          <w:lang w:val="en-GB" w:eastAsia="en-GB"/>
        </w:rPr>
        <w:t xml:space="preserve"> </w:t>
      </w:r>
      <w:r w:rsidRPr="00932FA3">
        <w:rPr>
          <w:rFonts w:ascii="Browallia New" w:hAnsi="Browallia New" w:cs="Browallia New" w:hint="cs"/>
          <w:sz w:val="22"/>
          <w:szCs w:val="22"/>
          <w:cs/>
          <w:lang w:val="en-GB" w:eastAsia="en-GB"/>
        </w:rPr>
        <w:t>ธันวาคม พ.ศ</w:t>
      </w:r>
      <w:r w:rsidRPr="00932FA3">
        <w:rPr>
          <w:rFonts w:ascii="Browallia New" w:hAnsi="Browallia New" w:cs="Browallia New"/>
          <w:sz w:val="22"/>
          <w:szCs w:val="22"/>
          <w:lang w:val="en-GB" w:eastAsia="en-GB"/>
        </w:rPr>
        <w:t xml:space="preserve">. </w:t>
      </w:r>
      <w:r w:rsidR="00833C10" w:rsidRPr="00833C10">
        <w:rPr>
          <w:rFonts w:ascii="Browallia New" w:hAnsi="Browallia New" w:cs="Browallia New" w:hint="cs"/>
          <w:sz w:val="22"/>
          <w:szCs w:val="22"/>
          <w:lang w:val="en-GB" w:eastAsia="en-GB"/>
        </w:rPr>
        <w:t>2563</w:t>
      </w:r>
      <w:r w:rsidRPr="00932FA3">
        <w:rPr>
          <w:rFonts w:ascii="Browallia New" w:hAnsi="Browallia New" w:cs="Browallia New" w:hint="cs"/>
          <w:sz w:val="22"/>
          <w:szCs w:val="22"/>
          <w:cs/>
          <w:lang w:val="en-GB" w:eastAsia="en-GB"/>
        </w:rPr>
        <w:t xml:space="preserve"> และ พ.ศ. </w:t>
      </w:r>
      <w:r w:rsidR="00833C10" w:rsidRPr="00833C10">
        <w:rPr>
          <w:rFonts w:ascii="Browallia New" w:hAnsi="Browallia New" w:cs="Browallia New"/>
          <w:sz w:val="22"/>
          <w:szCs w:val="22"/>
          <w:lang w:val="en-GB" w:eastAsia="en-GB"/>
        </w:rPr>
        <w:t>2562</w:t>
      </w:r>
      <w:r w:rsidRPr="00932FA3">
        <w:rPr>
          <w:rFonts w:ascii="Browallia New" w:hAnsi="Browallia New" w:cs="Browallia New"/>
          <w:sz w:val="22"/>
          <w:szCs w:val="22"/>
          <w:lang w:val="en-GB" w:eastAsia="en-GB"/>
        </w:rPr>
        <w:t xml:space="preserve"> </w:t>
      </w:r>
      <w:r w:rsidRPr="00932FA3">
        <w:rPr>
          <w:rFonts w:ascii="Browallia New" w:hAnsi="Browallia New" w:cs="Browallia New" w:hint="cs"/>
          <w:sz w:val="22"/>
          <w:szCs w:val="22"/>
          <w:cs/>
          <w:lang w:val="en-GB" w:eastAsia="en-GB"/>
        </w:rPr>
        <w:t>แสดงตามการจัดประเภท มีดังต่อไปนี้</w:t>
      </w:r>
    </w:p>
    <w:p w14:paraId="09A749BD" w14:textId="440D624F" w:rsidR="00165950" w:rsidRDefault="00165950" w:rsidP="00D645F2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1605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340"/>
        <w:gridCol w:w="1167"/>
        <w:gridCol w:w="935"/>
        <w:gridCol w:w="864"/>
        <w:gridCol w:w="864"/>
        <w:gridCol w:w="864"/>
        <w:gridCol w:w="864"/>
        <w:gridCol w:w="929"/>
        <w:gridCol w:w="987"/>
        <w:gridCol w:w="936"/>
        <w:gridCol w:w="864"/>
        <w:gridCol w:w="864"/>
        <w:gridCol w:w="864"/>
        <w:gridCol w:w="864"/>
        <w:gridCol w:w="899"/>
        <w:gridCol w:w="926"/>
        <w:gridCol w:w="22"/>
      </w:tblGrid>
      <w:tr w:rsidR="00E81FC2" w:rsidRPr="004F2B0A" w14:paraId="2E38B483" w14:textId="77777777" w:rsidTr="00C4530B">
        <w:trPr>
          <w:gridAfter w:val="1"/>
          <w:wAfter w:w="22" w:type="dxa"/>
        </w:trPr>
        <w:tc>
          <w:tcPr>
            <w:tcW w:w="2340" w:type="dxa"/>
          </w:tcPr>
          <w:p w14:paraId="38EB3695" w14:textId="77777777" w:rsidR="00E81FC2" w:rsidRPr="004F2B0A" w:rsidRDefault="00E81FC2" w:rsidP="00C4530B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  <w:vAlign w:val="bottom"/>
          </w:tcPr>
          <w:p w14:paraId="3299C3CD" w14:textId="77777777" w:rsidR="00E81FC2" w:rsidRPr="004F2B0A" w:rsidRDefault="00E81FC2" w:rsidP="00427F64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2524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4FF968DD" w14:textId="1E5FE4B2" w:rsidR="00E81FC2" w:rsidRPr="004F2B0A" w:rsidRDefault="00E81FC2" w:rsidP="00427F64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sz w:val="17"/>
                <w:szCs w:val="17"/>
                <w:cs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color w:val="auto"/>
                <w:sz w:val="17"/>
                <w:szCs w:val="17"/>
              </w:rPr>
              <w:t>2563</w:t>
            </w:r>
          </w:p>
        </w:tc>
      </w:tr>
      <w:tr w:rsidR="00E81FC2" w:rsidRPr="004F2B0A" w14:paraId="34D2D022" w14:textId="77777777" w:rsidTr="00C4530B">
        <w:tc>
          <w:tcPr>
            <w:tcW w:w="2340" w:type="dxa"/>
          </w:tcPr>
          <w:p w14:paraId="5071D157" w14:textId="77777777" w:rsidR="00E81FC2" w:rsidRPr="004F2B0A" w:rsidRDefault="00E81FC2" w:rsidP="00C4530B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  <w:vAlign w:val="bottom"/>
          </w:tcPr>
          <w:p w14:paraId="3978E8F2" w14:textId="77777777" w:rsidR="00E81FC2" w:rsidRPr="004F2B0A" w:rsidRDefault="00E81FC2" w:rsidP="00427F64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630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E8D6CCB" w14:textId="77777777" w:rsidR="00E81FC2" w:rsidRPr="004F2B0A" w:rsidRDefault="00E81FC2" w:rsidP="00427F64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sz w:val="17"/>
                <w:szCs w:val="17"/>
                <w:cs/>
              </w:rPr>
              <w:t>งบการเงินรวม</w:t>
            </w:r>
          </w:p>
        </w:tc>
        <w:tc>
          <w:tcPr>
            <w:tcW w:w="623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293A2A1" w14:textId="77777777" w:rsidR="00E81FC2" w:rsidRPr="004F2B0A" w:rsidRDefault="00E81FC2" w:rsidP="00427F64">
            <w:pPr>
              <w:pStyle w:val="a0"/>
              <w:tabs>
                <w:tab w:val="right" w:pos="605"/>
              </w:tabs>
              <w:spacing w:line="210" w:lineRule="exact"/>
              <w:ind w:right="-9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sz w:val="17"/>
                <w:szCs w:val="17"/>
                <w:cs/>
              </w:rPr>
              <w:t>งบการเงินเฉพาะกิจการ</w:t>
            </w:r>
          </w:p>
        </w:tc>
      </w:tr>
      <w:tr w:rsidR="00E81FC2" w:rsidRPr="004F2B0A" w14:paraId="482F5DFC" w14:textId="77777777" w:rsidTr="00C4530B">
        <w:trPr>
          <w:gridAfter w:val="1"/>
          <w:wAfter w:w="22" w:type="dxa"/>
        </w:trPr>
        <w:tc>
          <w:tcPr>
            <w:tcW w:w="2340" w:type="dxa"/>
          </w:tcPr>
          <w:p w14:paraId="1687736F" w14:textId="77777777" w:rsidR="00E81FC2" w:rsidRPr="004F2B0A" w:rsidRDefault="00E81FC2" w:rsidP="00C4530B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  <w:vAlign w:val="bottom"/>
          </w:tcPr>
          <w:p w14:paraId="65641CF3" w14:textId="77777777" w:rsidR="00E81FC2" w:rsidRPr="004F2B0A" w:rsidRDefault="00E81FC2" w:rsidP="00427F64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2663" w:type="dxa"/>
            <w:gridSpan w:val="3"/>
            <w:tcBorders>
              <w:bottom w:val="single" w:sz="4" w:space="0" w:color="auto"/>
            </w:tcBorders>
          </w:tcPr>
          <w:p w14:paraId="4CB775E3" w14:textId="77777777" w:rsidR="00E81FC2" w:rsidRPr="004F2B0A" w:rsidRDefault="00E81FC2" w:rsidP="00427F64">
            <w:pPr>
              <w:pStyle w:val="a0"/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sz w:val="17"/>
                <w:szCs w:val="17"/>
                <w:cs/>
              </w:rPr>
              <w:t>อัตราดอกเบี้ยคงที่</w:t>
            </w:r>
          </w:p>
        </w:tc>
        <w:tc>
          <w:tcPr>
            <w:tcW w:w="864" w:type="dxa"/>
          </w:tcPr>
          <w:p w14:paraId="3532569D" w14:textId="77777777" w:rsidR="00E81FC2" w:rsidRPr="004F2B0A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ab/>
              <w:t>อัตราดอกเบี้ย</w:t>
            </w:r>
          </w:p>
        </w:tc>
        <w:tc>
          <w:tcPr>
            <w:tcW w:w="864" w:type="dxa"/>
          </w:tcPr>
          <w:p w14:paraId="67319402" w14:textId="77777777" w:rsidR="00E81FC2" w:rsidRPr="004F2B0A" w:rsidRDefault="00E81FC2" w:rsidP="00427F64">
            <w:pPr>
              <w:pStyle w:val="a0"/>
              <w:tabs>
                <w:tab w:val="right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29" w:type="dxa"/>
          </w:tcPr>
          <w:p w14:paraId="7407FBCC" w14:textId="77777777" w:rsidR="00E81FC2" w:rsidRPr="004F2B0A" w:rsidRDefault="00E81FC2" w:rsidP="00427F64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87" w:type="dxa"/>
          </w:tcPr>
          <w:p w14:paraId="7153B09A" w14:textId="77777777" w:rsidR="00E81FC2" w:rsidRPr="004F2B0A" w:rsidRDefault="00E81FC2" w:rsidP="00427F64">
            <w:pPr>
              <w:pStyle w:val="a0"/>
              <w:tabs>
                <w:tab w:val="right" w:pos="8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2664" w:type="dxa"/>
            <w:gridSpan w:val="3"/>
            <w:tcBorders>
              <w:bottom w:val="single" w:sz="4" w:space="0" w:color="auto"/>
            </w:tcBorders>
          </w:tcPr>
          <w:p w14:paraId="32AAE893" w14:textId="77777777" w:rsidR="00E81FC2" w:rsidRPr="004F2B0A" w:rsidRDefault="00E81FC2" w:rsidP="00427F64">
            <w:pPr>
              <w:pStyle w:val="a0"/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sz w:val="17"/>
                <w:szCs w:val="17"/>
                <w:cs/>
              </w:rPr>
              <w:t>อัตราดอกเบี้ยคงที่</w:t>
            </w:r>
          </w:p>
        </w:tc>
        <w:tc>
          <w:tcPr>
            <w:tcW w:w="864" w:type="dxa"/>
          </w:tcPr>
          <w:p w14:paraId="61A92724" w14:textId="77777777" w:rsidR="00E81FC2" w:rsidRPr="004F2B0A" w:rsidRDefault="00E81FC2" w:rsidP="00427F64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ab/>
              <w:t>อัตราดอกเบี้ย</w:t>
            </w:r>
          </w:p>
        </w:tc>
        <w:tc>
          <w:tcPr>
            <w:tcW w:w="864" w:type="dxa"/>
          </w:tcPr>
          <w:p w14:paraId="314F84D1" w14:textId="77777777" w:rsidR="00E81FC2" w:rsidRPr="004F2B0A" w:rsidRDefault="00E81FC2" w:rsidP="00427F64">
            <w:pPr>
              <w:pStyle w:val="a0"/>
              <w:tabs>
                <w:tab w:val="right" w:pos="706"/>
              </w:tabs>
              <w:spacing w:line="2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899" w:type="dxa"/>
          </w:tcPr>
          <w:p w14:paraId="52A71F9D" w14:textId="77777777" w:rsidR="00E81FC2" w:rsidRPr="004F2B0A" w:rsidRDefault="00E81FC2" w:rsidP="00427F64">
            <w:pPr>
              <w:pStyle w:val="a0"/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</w:tcPr>
          <w:p w14:paraId="7074B422" w14:textId="77777777" w:rsidR="00E81FC2" w:rsidRPr="004F2B0A" w:rsidRDefault="00E81FC2" w:rsidP="00427F64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</w:tr>
      <w:tr w:rsidR="00E81FC2" w:rsidRPr="004F2B0A" w14:paraId="2BD26396" w14:textId="77777777" w:rsidTr="00C4530B">
        <w:trPr>
          <w:gridAfter w:val="1"/>
          <w:wAfter w:w="22" w:type="dxa"/>
        </w:trPr>
        <w:tc>
          <w:tcPr>
            <w:tcW w:w="2340" w:type="dxa"/>
          </w:tcPr>
          <w:p w14:paraId="5C355A19" w14:textId="77777777" w:rsidR="00E81FC2" w:rsidRPr="004F2B0A" w:rsidRDefault="00E81FC2" w:rsidP="00C4530B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  <w:vAlign w:val="bottom"/>
          </w:tcPr>
          <w:p w14:paraId="05CE4ADA" w14:textId="77777777" w:rsidR="00E81FC2" w:rsidRPr="004F2B0A" w:rsidRDefault="00E81FC2" w:rsidP="00427F64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561A3189" w14:textId="77777777" w:rsidR="00E81FC2" w:rsidRPr="004F2B0A" w:rsidRDefault="00E81FC2" w:rsidP="00427F64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5EB3248" w14:textId="1FA2903F" w:rsidR="00E81FC2" w:rsidRPr="004F2B0A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มากกว่า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AF4C201" w14:textId="77777777" w:rsidR="00E81FC2" w:rsidRPr="004F2B0A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</w:p>
        </w:tc>
        <w:tc>
          <w:tcPr>
            <w:tcW w:w="864" w:type="dxa"/>
          </w:tcPr>
          <w:p w14:paraId="4AC39600" w14:textId="77777777" w:rsidR="00E81FC2" w:rsidRPr="004F2B0A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ปรับขึ้นลง</w:t>
            </w:r>
          </w:p>
        </w:tc>
        <w:tc>
          <w:tcPr>
            <w:tcW w:w="864" w:type="dxa"/>
          </w:tcPr>
          <w:p w14:paraId="4C5E5EBB" w14:textId="77777777" w:rsidR="00E81FC2" w:rsidRPr="004F2B0A" w:rsidRDefault="00E81FC2" w:rsidP="00427F64">
            <w:pPr>
              <w:pStyle w:val="a0"/>
              <w:tabs>
                <w:tab w:val="right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ไม่มีอัตรา</w:t>
            </w:r>
          </w:p>
        </w:tc>
        <w:tc>
          <w:tcPr>
            <w:tcW w:w="929" w:type="dxa"/>
          </w:tcPr>
          <w:p w14:paraId="5B6518E1" w14:textId="77777777" w:rsidR="00E81FC2" w:rsidRPr="004F2B0A" w:rsidRDefault="00E81FC2" w:rsidP="00427F64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87" w:type="dxa"/>
          </w:tcPr>
          <w:p w14:paraId="50784D9F" w14:textId="77777777" w:rsidR="00E81FC2" w:rsidRPr="004F2B0A" w:rsidRDefault="00E81FC2" w:rsidP="00427F64">
            <w:pPr>
              <w:pStyle w:val="a0"/>
              <w:tabs>
                <w:tab w:val="right" w:pos="72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อัตรา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246BD74" w14:textId="77777777" w:rsidR="00E81FC2" w:rsidRPr="004F2B0A" w:rsidRDefault="00E81FC2" w:rsidP="00427F64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EDEEC2C" w14:textId="09CC5ECB" w:rsidR="00E81FC2" w:rsidRPr="004F2B0A" w:rsidRDefault="00E81FC2" w:rsidP="00427F64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มากกว่า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9173671" w14:textId="77777777" w:rsidR="00E81FC2" w:rsidRPr="004F2B0A" w:rsidRDefault="00E81FC2" w:rsidP="00427F64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</w:p>
        </w:tc>
        <w:tc>
          <w:tcPr>
            <w:tcW w:w="864" w:type="dxa"/>
          </w:tcPr>
          <w:p w14:paraId="7A905A73" w14:textId="77777777" w:rsidR="00E81FC2" w:rsidRPr="004F2B0A" w:rsidRDefault="00E81FC2" w:rsidP="00427F64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ปรับขึ้นลง</w:t>
            </w:r>
          </w:p>
        </w:tc>
        <w:tc>
          <w:tcPr>
            <w:tcW w:w="864" w:type="dxa"/>
          </w:tcPr>
          <w:p w14:paraId="0EEADFF9" w14:textId="77777777" w:rsidR="00E81FC2" w:rsidRPr="004F2B0A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ไม่มีอัตรา</w:t>
            </w:r>
          </w:p>
        </w:tc>
        <w:tc>
          <w:tcPr>
            <w:tcW w:w="899" w:type="dxa"/>
          </w:tcPr>
          <w:p w14:paraId="639F000A" w14:textId="77777777" w:rsidR="00E81FC2" w:rsidRPr="004F2B0A" w:rsidRDefault="00E81FC2" w:rsidP="00427F64">
            <w:pPr>
              <w:pStyle w:val="a0"/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</w:tcPr>
          <w:p w14:paraId="65D15C64" w14:textId="77777777" w:rsidR="00E81FC2" w:rsidRPr="004F2B0A" w:rsidRDefault="00E81FC2" w:rsidP="00427F64">
            <w:pPr>
              <w:pStyle w:val="a0"/>
              <w:tabs>
                <w:tab w:val="right" w:pos="73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อัตรา</w:t>
            </w:r>
          </w:p>
        </w:tc>
      </w:tr>
      <w:tr w:rsidR="00E81FC2" w:rsidRPr="004F2B0A" w14:paraId="658C5AF1" w14:textId="77777777" w:rsidTr="00C4530B">
        <w:trPr>
          <w:gridAfter w:val="1"/>
          <w:wAfter w:w="22" w:type="dxa"/>
        </w:trPr>
        <w:tc>
          <w:tcPr>
            <w:tcW w:w="2340" w:type="dxa"/>
          </w:tcPr>
          <w:p w14:paraId="4143439D" w14:textId="77777777" w:rsidR="00E81FC2" w:rsidRPr="004F2B0A" w:rsidRDefault="00E81FC2" w:rsidP="00C4530B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1167" w:type="dxa"/>
            <w:vAlign w:val="bottom"/>
          </w:tcPr>
          <w:p w14:paraId="4C85BADF" w14:textId="77777777" w:rsidR="00E81FC2" w:rsidRPr="004F2B0A" w:rsidRDefault="00E81FC2" w:rsidP="00427F64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5" w:type="dxa"/>
          </w:tcPr>
          <w:p w14:paraId="415ED8E0" w14:textId="1474D60C" w:rsidR="00E81FC2" w:rsidRPr="004F2B0A" w:rsidRDefault="00E81FC2" w:rsidP="00427F64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ภายใน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</w:tcPr>
          <w:p w14:paraId="6EB2D75F" w14:textId="5675C2E7" w:rsidR="00E81FC2" w:rsidRPr="004F2B0A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ถึง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5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</w:tcPr>
          <w:p w14:paraId="5DFD5B16" w14:textId="1759F5CF" w:rsidR="00E81FC2" w:rsidRPr="004F2B0A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มากกว่า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5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</w:tcPr>
          <w:p w14:paraId="5B9C3355" w14:textId="77777777" w:rsidR="00E81FC2" w:rsidRPr="004F2B0A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left="-72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ตามราคาตลาด</w:t>
            </w:r>
          </w:p>
        </w:tc>
        <w:tc>
          <w:tcPr>
            <w:tcW w:w="864" w:type="dxa"/>
          </w:tcPr>
          <w:p w14:paraId="126A23A4" w14:textId="77777777" w:rsidR="00E81FC2" w:rsidRPr="004F2B0A" w:rsidRDefault="00E81FC2" w:rsidP="00427F64">
            <w:pPr>
              <w:pStyle w:val="a0"/>
              <w:tabs>
                <w:tab w:val="right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ดอกเบี้ย</w:t>
            </w:r>
          </w:p>
        </w:tc>
        <w:tc>
          <w:tcPr>
            <w:tcW w:w="929" w:type="dxa"/>
          </w:tcPr>
          <w:p w14:paraId="0CE6034D" w14:textId="77777777" w:rsidR="00E81FC2" w:rsidRPr="004F2B0A" w:rsidRDefault="00E81FC2" w:rsidP="00427F64">
            <w:pPr>
              <w:pStyle w:val="a0"/>
              <w:tabs>
                <w:tab w:val="right" w:pos="754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รวม</w:t>
            </w:r>
          </w:p>
        </w:tc>
        <w:tc>
          <w:tcPr>
            <w:tcW w:w="987" w:type="dxa"/>
          </w:tcPr>
          <w:p w14:paraId="6F1967B4" w14:textId="77777777" w:rsidR="00E81FC2" w:rsidRPr="004F2B0A" w:rsidRDefault="00E81FC2" w:rsidP="00427F64">
            <w:pPr>
              <w:pStyle w:val="a0"/>
              <w:tabs>
                <w:tab w:val="right" w:pos="72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ดอกเบี้ย</w:t>
            </w:r>
          </w:p>
        </w:tc>
        <w:tc>
          <w:tcPr>
            <w:tcW w:w="936" w:type="dxa"/>
          </w:tcPr>
          <w:p w14:paraId="3CAC5037" w14:textId="13162E80" w:rsidR="00E81FC2" w:rsidRPr="004F2B0A" w:rsidRDefault="00E81FC2" w:rsidP="00427F64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ภายใน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</w:tcPr>
          <w:p w14:paraId="398E1025" w14:textId="010BFCD6" w:rsidR="00E81FC2" w:rsidRPr="004F2B0A" w:rsidRDefault="00E81FC2" w:rsidP="00427F64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ถึง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5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</w:tcPr>
          <w:p w14:paraId="1A0E1DD5" w14:textId="4D79351F" w:rsidR="00E81FC2" w:rsidRPr="004F2B0A" w:rsidRDefault="00E81FC2" w:rsidP="00427F64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มากกว่า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5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</w:tcPr>
          <w:p w14:paraId="2A9B254F" w14:textId="77777777" w:rsidR="00E81FC2" w:rsidRPr="004F2B0A" w:rsidRDefault="00E81FC2" w:rsidP="00427F64">
            <w:pPr>
              <w:pStyle w:val="a0"/>
              <w:tabs>
                <w:tab w:val="right" w:pos="677"/>
              </w:tabs>
              <w:spacing w:line="210" w:lineRule="exact"/>
              <w:ind w:left="-8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17"/>
                <w:szCs w:val="17"/>
                <w:cs/>
                <w:lang w:eastAsia="th-TH"/>
              </w:rPr>
              <w:t>ตามราคาตลาด</w:t>
            </w:r>
          </w:p>
        </w:tc>
        <w:tc>
          <w:tcPr>
            <w:tcW w:w="864" w:type="dxa"/>
          </w:tcPr>
          <w:p w14:paraId="1CF312A1" w14:textId="77777777" w:rsidR="00E81FC2" w:rsidRPr="004F2B0A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ดอกเบี้ย</w:t>
            </w:r>
          </w:p>
        </w:tc>
        <w:tc>
          <w:tcPr>
            <w:tcW w:w="899" w:type="dxa"/>
          </w:tcPr>
          <w:p w14:paraId="341E768B" w14:textId="77777777" w:rsidR="00E81FC2" w:rsidRPr="004F2B0A" w:rsidRDefault="00E81FC2" w:rsidP="00C4530B">
            <w:pPr>
              <w:pStyle w:val="a0"/>
              <w:tabs>
                <w:tab w:val="right" w:pos="712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รวม</w:t>
            </w:r>
          </w:p>
        </w:tc>
        <w:tc>
          <w:tcPr>
            <w:tcW w:w="926" w:type="dxa"/>
          </w:tcPr>
          <w:p w14:paraId="0FB673FD" w14:textId="77777777" w:rsidR="00E81FC2" w:rsidRPr="004F2B0A" w:rsidRDefault="00E81FC2" w:rsidP="00427F64">
            <w:pPr>
              <w:pStyle w:val="a0"/>
              <w:tabs>
                <w:tab w:val="right" w:pos="73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ดอกเบี้ย</w:t>
            </w:r>
          </w:p>
        </w:tc>
      </w:tr>
      <w:tr w:rsidR="00E81FC2" w:rsidRPr="004F2B0A" w14:paraId="6E6849D2" w14:textId="77777777" w:rsidTr="00C4530B">
        <w:trPr>
          <w:gridAfter w:val="1"/>
          <w:wAfter w:w="22" w:type="dxa"/>
        </w:trPr>
        <w:tc>
          <w:tcPr>
            <w:tcW w:w="2340" w:type="dxa"/>
          </w:tcPr>
          <w:p w14:paraId="5489CBEE" w14:textId="77777777" w:rsidR="00E81FC2" w:rsidRPr="004F2B0A" w:rsidRDefault="00E81FC2" w:rsidP="00C4530B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45615761" w14:textId="77777777" w:rsidR="00E81FC2" w:rsidRPr="00C4530B" w:rsidRDefault="00E81FC2" w:rsidP="00427F64">
            <w:pPr>
              <w:spacing w:line="210" w:lineRule="exact"/>
              <w:ind w:left="-79" w:right="-79"/>
              <w:rPr>
                <w:rFonts w:ascii="Browallia New" w:hAnsi="Browallia New" w:cs="Browallia New"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eastAsia="th-TH"/>
              </w:rPr>
              <w:tab/>
            </w:r>
            <w:r w:rsidRPr="00C4530B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17"/>
                <w:szCs w:val="17"/>
                <w:cs/>
                <w:lang w:eastAsia="th-TH"/>
              </w:rPr>
              <w:t>ประเภทการวัดมูลค่า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42620FFC" w14:textId="77777777" w:rsidR="00E81FC2" w:rsidRPr="004F2B0A" w:rsidRDefault="00E81FC2" w:rsidP="00427F64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70C1807" w14:textId="77777777" w:rsidR="00E81FC2" w:rsidRPr="004F2B0A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602AA72" w14:textId="77777777" w:rsidR="00E81FC2" w:rsidRPr="004F2B0A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F51B274" w14:textId="77777777" w:rsidR="00E81FC2" w:rsidRPr="004F2B0A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C37DA38" w14:textId="77777777" w:rsidR="00E81FC2" w:rsidRPr="004F2B0A" w:rsidRDefault="00E81FC2" w:rsidP="00427F64">
            <w:pPr>
              <w:pStyle w:val="a0"/>
              <w:tabs>
                <w:tab w:val="right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25BB5429" w14:textId="77777777" w:rsidR="00E81FC2" w:rsidRPr="004F2B0A" w:rsidRDefault="00E81FC2" w:rsidP="00427F64">
            <w:pPr>
              <w:pStyle w:val="a0"/>
              <w:tabs>
                <w:tab w:val="right" w:pos="754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1E987D1E" w14:textId="77777777" w:rsidR="00E81FC2" w:rsidRPr="004F2B0A" w:rsidRDefault="00E81FC2" w:rsidP="00427F64">
            <w:pPr>
              <w:pStyle w:val="a0"/>
              <w:tabs>
                <w:tab w:val="right" w:pos="72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ab/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B04A1AB" w14:textId="77777777" w:rsidR="00E81FC2" w:rsidRPr="004F2B0A" w:rsidRDefault="00E81FC2" w:rsidP="00427F64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BBAF8AF" w14:textId="77777777" w:rsidR="00E81FC2" w:rsidRPr="004F2B0A" w:rsidRDefault="00E81FC2" w:rsidP="00427F64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EE32A11" w14:textId="77777777" w:rsidR="00E81FC2" w:rsidRPr="004F2B0A" w:rsidRDefault="00E81FC2" w:rsidP="00427F64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BD19582" w14:textId="77777777" w:rsidR="00E81FC2" w:rsidRPr="004F2B0A" w:rsidRDefault="00E81FC2" w:rsidP="00427F64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2617312" w14:textId="77777777" w:rsidR="00E81FC2" w:rsidRPr="004F2B0A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3F884105" w14:textId="77777777" w:rsidR="00E81FC2" w:rsidRPr="004F2B0A" w:rsidRDefault="00E81FC2" w:rsidP="00C4530B">
            <w:pPr>
              <w:pStyle w:val="a0"/>
              <w:tabs>
                <w:tab w:val="right" w:pos="712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69334198" w14:textId="77777777" w:rsidR="00E81FC2" w:rsidRPr="004F2B0A" w:rsidRDefault="00E81FC2" w:rsidP="00427F64">
            <w:pPr>
              <w:pStyle w:val="a0"/>
              <w:tabs>
                <w:tab w:val="right" w:pos="73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ab/>
              <w:t>ร้อยละ</w:t>
            </w:r>
          </w:p>
        </w:tc>
      </w:tr>
      <w:tr w:rsidR="00E81FC2" w:rsidRPr="009C6411" w14:paraId="1CF763FE" w14:textId="77777777" w:rsidTr="00C4530B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31E4E2D1" w14:textId="77777777" w:rsidR="00E81FC2" w:rsidRPr="009C6411" w:rsidRDefault="00E81FC2" w:rsidP="00C4530B">
            <w:pPr>
              <w:spacing w:line="210" w:lineRule="exact"/>
              <w:ind w:right="-79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val="en-GB" w:eastAsia="th-TH"/>
              </w:rPr>
              <w:t>สินทรัพย์ทางการเงิน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34DE4A90" w14:textId="77777777" w:rsidR="00E81FC2" w:rsidRPr="009C6411" w:rsidRDefault="00E81FC2" w:rsidP="00427F64">
            <w:pPr>
              <w:spacing w:line="210" w:lineRule="exact"/>
              <w:ind w:left="7" w:right="-79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</w:tcPr>
          <w:p w14:paraId="4EDF3999" w14:textId="77777777" w:rsidR="00E81FC2" w:rsidRPr="009C6411" w:rsidRDefault="00E81FC2" w:rsidP="00427F64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4B180C4" w14:textId="77777777" w:rsidR="00E81FC2" w:rsidRPr="009C6411" w:rsidRDefault="00E81FC2" w:rsidP="00427F64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8A5C569" w14:textId="77777777" w:rsidR="00E81FC2" w:rsidRPr="009C6411" w:rsidRDefault="00E81FC2" w:rsidP="00427F64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A92F754" w14:textId="77777777" w:rsidR="00E81FC2" w:rsidRPr="009C6411" w:rsidRDefault="00E81FC2" w:rsidP="00427F64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3273578" w14:textId="77777777" w:rsidR="00E81FC2" w:rsidRPr="009C6411" w:rsidRDefault="00E81FC2" w:rsidP="00427F64">
            <w:pP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AFAFA"/>
          </w:tcPr>
          <w:p w14:paraId="223B2246" w14:textId="77777777" w:rsidR="00E81FC2" w:rsidRPr="009C6411" w:rsidRDefault="00E81FC2" w:rsidP="00427F64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9E9D90" w14:textId="77777777" w:rsidR="00E81FC2" w:rsidRPr="009C6411" w:rsidRDefault="00E81FC2" w:rsidP="00427F64">
            <w:pPr>
              <w:tabs>
                <w:tab w:val="right" w:pos="815"/>
              </w:tabs>
              <w:spacing w:line="210" w:lineRule="exact"/>
              <w:ind w:left="-43"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D0F77C0" w14:textId="77777777" w:rsidR="00E81FC2" w:rsidRPr="009C6411" w:rsidRDefault="00E81FC2" w:rsidP="00427F64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571E3CE" w14:textId="77777777" w:rsidR="00E81FC2" w:rsidRPr="009C6411" w:rsidRDefault="00E81FC2" w:rsidP="00427F64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D3D349E" w14:textId="77777777" w:rsidR="00E81FC2" w:rsidRPr="009C6411" w:rsidRDefault="00E81FC2" w:rsidP="00427F64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101888FD" w14:textId="77777777" w:rsidR="00E81FC2" w:rsidRPr="009C6411" w:rsidRDefault="00E81FC2" w:rsidP="00427F64">
            <w:pPr>
              <w:pStyle w:val="a0"/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184C017E" w14:textId="77777777" w:rsidR="00E81FC2" w:rsidRPr="009C6411" w:rsidRDefault="00E81FC2" w:rsidP="00427F64">
            <w:pPr>
              <w:tabs>
                <w:tab w:val="decimal" w:pos="706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</w:tcPr>
          <w:p w14:paraId="36E1FF5D" w14:textId="77777777" w:rsidR="00E81FC2" w:rsidRPr="009C6411" w:rsidRDefault="00E81FC2" w:rsidP="00C4530B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0E5C4B" w14:textId="77777777" w:rsidR="00E81FC2" w:rsidRPr="009C6411" w:rsidRDefault="00E81FC2" w:rsidP="00427F64">
            <w:pPr>
              <w:tabs>
                <w:tab w:val="decimal" w:pos="78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</w:tr>
      <w:tr w:rsidR="003F4EA7" w:rsidRPr="009C6411" w14:paraId="034DFBFB" w14:textId="77777777" w:rsidTr="00C4530B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59C3CA55" w14:textId="77777777" w:rsidR="003F4EA7" w:rsidRPr="009C6411" w:rsidRDefault="003F4EA7" w:rsidP="00C4530B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เงินสดและรายการเทียบเท่าเงินสด</w:t>
            </w:r>
          </w:p>
        </w:tc>
        <w:tc>
          <w:tcPr>
            <w:tcW w:w="1167" w:type="dxa"/>
            <w:vAlign w:val="bottom"/>
          </w:tcPr>
          <w:p w14:paraId="47360E86" w14:textId="77777777" w:rsidR="003F4EA7" w:rsidRPr="009C6411" w:rsidRDefault="003F4EA7" w:rsidP="003F4EA7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7FD7F6E1" w14:textId="567D3A2F" w:rsidR="003F4EA7" w:rsidRPr="009C6411" w:rsidRDefault="00833C10" w:rsidP="003F4EA7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</w:t>
            </w:r>
            <w:r w:rsidR="003F4EA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328</w:t>
            </w:r>
            <w:r w:rsidR="003F4EA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401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B270B87" w14:textId="11A3DD58" w:rsidR="003F4EA7" w:rsidRPr="009C6411" w:rsidRDefault="003F4EA7" w:rsidP="003F4EA7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3F20233" w14:textId="566F404D" w:rsidR="003F4EA7" w:rsidRPr="009C6411" w:rsidRDefault="003F4EA7" w:rsidP="003F4EA7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364B354C" w14:textId="467D2D50" w:rsidR="003F4EA7" w:rsidRPr="009C6411" w:rsidRDefault="00833C10" w:rsidP="003F4EA7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val="en-US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374</w:t>
            </w:r>
            <w:r w:rsidR="003F4EA7"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725</w:t>
            </w:r>
            <w:r w:rsidR="003F4EA7"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433</w:t>
            </w:r>
          </w:p>
        </w:tc>
        <w:tc>
          <w:tcPr>
            <w:tcW w:w="864" w:type="dxa"/>
            <w:shd w:val="clear" w:color="auto" w:fill="FAFAFA"/>
          </w:tcPr>
          <w:p w14:paraId="7E48651F" w14:textId="0256E6D0" w:rsidR="003F4EA7" w:rsidRPr="009C6411" w:rsidRDefault="00833C10" w:rsidP="003F4EA7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117</w:t>
            </w:r>
            <w:r w:rsidR="003F4EA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327</w:t>
            </w:r>
            <w:r w:rsidR="003F4EA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559</w:t>
            </w:r>
          </w:p>
        </w:tc>
        <w:tc>
          <w:tcPr>
            <w:tcW w:w="929" w:type="dxa"/>
            <w:shd w:val="clear" w:color="auto" w:fill="FAFAFA"/>
          </w:tcPr>
          <w:p w14:paraId="3A5C3F29" w14:textId="520961CB" w:rsidR="003F4EA7" w:rsidRPr="009C6411" w:rsidRDefault="00833C10" w:rsidP="003F4EA7">
            <w:pPr>
              <w:tabs>
                <w:tab w:val="decimal" w:pos="763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495</w:t>
            </w:r>
            <w:r w:rsidR="003F4EA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381</w:t>
            </w:r>
            <w:r w:rsidR="003F4EA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393</w:t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7FEFED1E" w14:textId="0D26F4C5" w:rsidR="003F4EA7" w:rsidRPr="009C6411" w:rsidRDefault="00833C10" w:rsidP="003F4EA7">
            <w:pPr>
              <w:pStyle w:val="a0"/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val="en-US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</w:t>
            </w:r>
            <w:r w:rsidR="003F4EA7"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val="en-US" w:eastAsia="th-TH"/>
              </w:rPr>
              <w:t>.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05</w:t>
            </w:r>
            <w:r w:rsidR="003F4EA7"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val="en-US" w:eastAsia="th-TH"/>
              </w:rPr>
              <w:t xml:space="preserve"> - </w:t>
            </w:r>
            <w:r w:rsidRPr="00833C10">
              <w:rPr>
                <w:rFonts w:ascii="Browallia New" w:hAnsi="Browallia New" w:cs="Browallia New" w:hint="cs"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  <w:r w:rsidR="003F4EA7"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val="en-US" w:eastAsia="th-TH"/>
              </w:rPr>
              <w:t>.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20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268A750" w14:textId="1A614E2F" w:rsidR="003F4EA7" w:rsidRPr="009C6411" w:rsidRDefault="00833C10" w:rsidP="003F4EA7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="003F4EA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661</w:t>
            </w:r>
            <w:r w:rsidR="003F4EA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923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3E77503" w14:textId="487FE84F" w:rsidR="003F4EA7" w:rsidRPr="009C6411" w:rsidRDefault="003F4EA7" w:rsidP="003F4EA7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180E2D6" w14:textId="6E000161" w:rsidR="003F4EA7" w:rsidRPr="009C6411" w:rsidRDefault="003F4EA7" w:rsidP="003F4EA7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88AF134" w14:textId="4CE84C7A" w:rsidR="003F4EA7" w:rsidRPr="009C6411" w:rsidRDefault="00833C10" w:rsidP="003F4EA7">
            <w:pPr>
              <w:pStyle w:val="a0"/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197</w:t>
            </w:r>
            <w:r w:rsidR="003F4EA7" w:rsidRPr="009C6411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248</w:t>
            </w:r>
            <w:r w:rsidR="003F4EA7" w:rsidRPr="009C6411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969</w:t>
            </w:r>
          </w:p>
        </w:tc>
        <w:tc>
          <w:tcPr>
            <w:tcW w:w="864" w:type="dxa"/>
            <w:shd w:val="clear" w:color="auto" w:fill="FAFAFA"/>
          </w:tcPr>
          <w:p w14:paraId="255419FB" w14:textId="2D38622F" w:rsidR="003F4EA7" w:rsidRPr="009C6411" w:rsidRDefault="00833C10" w:rsidP="003F4EA7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104</w:t>
            </w:r>
            <w:r w:rsidR="003F4EA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281</w:t>
            </w:r>
            <w:r w:rsidR="003F4EA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519</w:t>
            </w:r>
          </w:p>
        </w:tc>
        <w:tc>
          <w:tcPr>
            <w:tcW w:w="899" w:type="dxa"/>
            <w:shd w:val="clear" w:color="auto" w:fill="FAFAFA"/>
          </w:tcPr>
          <w:p w14:paraId="26756D9B" w14:textId="254DE3C4" w:rsidR="003F4EA7" w:rsidRPr="009C6411" w:rsidRDefault="00833C10" w:rsidP="00C4530B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304</w:t>
            </w:r>
            <w:r w:rsidR="003F4EA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192</w:t>
            </w:r>
            <w:r w:rsidR="003F4EA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411</w:t>
            </w:r>
          </w:p>
        </w:tc>
        <w:tc>
          <w:tcPr>
            <w:tcW w:w="926" w:type="dxa"/>
            <w:shd w:val="clear" w:color="auto" w:fill="FAFAFA"/>
            <w:vAlign w:val="bottom"/>
          </w:tcPr>
          <w:p w14:paraId="01FA885D" w14:textId="5E237B12" w:rsidR="003F4EA7" w:rsidRPr="009C6411" w:rsidRDefault="00452EBE" w:rsidP="003F4EA7">
            <w:pPr>
              <w:pStyle w:val="a0"/>
              <w:tabs>
                <w:tab w:val="right" w:pos="733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 xml:space="preserve"> </w:t>
            </w:r>
            <w:r w:rsidR="00833C10" w:rsidRPr="00833C10">
              <w:rPr>
                <w:rFonts w:ascii="Browallia New" w:hAnsi="Browallia New" w:cs="Browallia New" w:hint="cs"/>
                <w:snapToGrid w:val="0"/>
                <w:color w:val="auto"/>
                <w:sz w:val="17"/>
                <w:szCs w:val="17"/>
                <w:lang w:eastAsia="th-TH"/>
              </w:rPr>
              <w:t>0</w:t>
            </w:r>
            <w:r w:rsidR="003F4EA7" w:rsidRPr="009C6411">
              <w:rPr>
                <w:rFonts w:ascii="Browallia New" w:hAnsi="Browallia New" w:cs="Browallia New" w:hint="cs"/>
                <w:snapToGrid w:val="0"/>
                <w:color w:val="auto"/>
                <w:sz w:val="17"/>
                <w:szCs w:val="17"/>
                <w:cs/>
                <w:lang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05</w:t>
            </w:r>
            <w:r w:rsidR="003F4EA7" w:rsidRPr="009C6411">
              <w:rPr>
                <w:rFonts w:ascii="Browallia New" w:hAnsi="Browallia New" w:cs="Browallia New" w:hint="cs"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</w:t>
            </w:r>
            <w:r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val="en-US" w:eastAsia="th-TH"/>
              </w:rPr>
              <w:t xml:space="preserve">- </w:t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</w:t>
            </w:r>
            <w:r w:rsidR="009C6411"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25</w:t>
            </w:r>
          </w:p>
        </w:tc>
      </w:tr>
      <w:tr w:rsidR="003F4EA7" w:rsidRPr="009C6411" w14:paraId="34729D8B" w14:textId="77777777" w:rsidTr="00C4530B">
        <w:trPr>
          <w:gridAfter w:val="1"/>
          <w:wAfter w:w="22" w:type="dxa"/>
        </w:trPr>
        <w:tc>
          <w:tcPr>
            <w:tcW w:w="2340" w:type="dxa"/>
            <w:vAlign w:val="center"/>
          </w:tcPr>
          <w:p w14:paraId="61C87565" w14:textId="77777777" w:rsidR="003F4EA7" w:rsidRPr="009C6411" w:rsidRDefault="003F4EA7" w:rsidP="00C4530B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เงินลงทุนระยะสั้นกับสถาบันการเงิน</w:t>
            </w:r>
          </w:p>
        </w:tc>
        <w:tc>
          <w:tcPr>
            <w:tcW w:w="1167" w:type="dxa"/>
          </w:tcPr>
          <w:p w14:paraId="624C90C8" w14:textId="77777777" w:rsidR="003F4EA7" w:rsidRPr="009C6411" w:rsidRDefault="003F4EA7" w:rsidP="003F4EA7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2E5B2CD6" w14:textId="67028611" w:rsidR="003F4EA7" w:rsidRPr="009C6411" w:rsidRDefault="00833C10" w:rsidP="003F4EA7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33</w:t>
            </w:r>
            <w:r w:rsidR="003F4EA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276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AD3E1F5" w14:textId="4C90CD38" w:rsidR="003F4EA7" w:rsidRPr="009C6411" w:rsidRDefault="003F4EA7" w:rsidP="003F4EA7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D907A80" w14:textId="6A1DC03F" w:rsidR="003F4EA7" w:rsidRPr="009C6411" w:rsidRDefault="003F4EA7" w:rsidP="003F4EA7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AB85C24" w14:textId="1F19EB14" w:rsidR="003F4EA7" w:rsidRPr="009C6411" w:rsidRDefault="00833C10" w:rsidP="003F4EA7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140</w:t>
            </w:r>
            <w:r w:rsidR="003F4EA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315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DB38A2D" w14:textId="4DC0208C" w:rsidR="003F4EA7" w:rsidRPr="009C6411" w:rsidRDefault="003F4EA7" w:rsidP="003F4EA7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5BC8A38F" w14:textId="650F6DE0" w:rsidR="003F4EA7" w:rsidRPr="009C6411" w:rsidRDefault="00833C10" w:rsidP="003F4EA7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173</w:t>
            </w:r>
            <w:r w:rsidR="003F4EA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591</w:t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3B377C2B" w14:textId="3B00C79E" w:rsidR="003F4EA7" w:rsidRPr="009C6411" w:rsidRDefault="00833C10" w:rsidP="003F4EA7">
            <w:pPr>
              <w:pStyle w:val="a0"/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</w:t>
            </w:r>
            <w:r w:rsidR="003F4EA7"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eastAsia="th-TH"/>
              </w:rPr>
              <w:t>.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3</w:t>
            </w:r>
            <w:r w:rsidRPr="00833C10">
              <w:rPr>
                <w:rFonts w:ascii="Browallia New" w:hAnsi="Browallia New" w:cs="Browallia New" w:hint="cs"/>
                <w:snapToGrid w:val="0"/>
                <w:color w:val="auto"/>
                <w:sz w:val="17"/>
                <w:szCs w:val="17"/>
                <w:lang w:eastAsia="th-TH"/>
              </w:rPr>
              <w:t>0</w:t>
            </w:r>
            <w:r w:rsidR="003F4EA7"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- 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  <w:r w:rsidR="003F4EA7"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eastAsia="th-TH"/>
              </w:rPr>
              <w:t>.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AA34194" w14:textId="16ACAF33" w:rsidR="003F4EA7" w:rsidRPr="009C6411" w:rsidRDefault="003F4EA7" w:rsidP="003F4EA7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417C14D" w14:textId="79C9EE86" w:rsidR="003F4EA7" w:rsidRPr="009C6411" w:rsidRDefault="003F4EA7" w:rsidP="003F4EA7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E5F8E72" w14:textId="52D070F5" w:rsidR="003F4EA7" w:rsidRPr="009C6411" w:rsidRDefault="003F4EA7" w:rsidP="003F4EA7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2E8A5B3" w14:textId="218A3E99" w:rsidR="003F4EA7" w:rsidRPr="009C6411" w:rsidRDefault="003F4EA7" w:rsidP="003F4EA7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229884B" w14:textId="4F903405" w:rsidR="003F4EA7" w:rsidRPr="009C6411" w:rsidRDefault="003F4EA7" w:rsidP="003F4EA7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0E5E4492" w14:textId="6A2885BF" w:rsidR="003F4EA7" w:rsidRPr="009C6411" w:rsidRDefault="003F4EA7" w:rsidP="00C4530B">
            <w:pPr>
              <w:tabs>
                <w:tab w:val="decimal" w:pos="715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6" w:type="dxa"/>
            <w:shd w:val="clear" w:color="auto" w:fill="FAFAFA"/>
            <w:vAlign w:val="bottom"/>
          </w:tcPr>
          <w:p w14:paraId="517945AB" w14:textId="2F9FD9BD" w:rsidR="003F4EA7" w:rsidRPr="009C6411" w:rsidRDefault="003F4EA7" w:rsidP="003F4EA7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</w:tr>
      <w:tr w:rsidR="003F4EA7" w:rsidRPr="009C6411" w14:paraId="4A1450DB" w14:textId="77777777" w:rsidTr="00C4530B">
        <w:trPr>
          <w:gridAfter w:val="1"/>
          <w:wAfter w:w="22" w:type="dxa"/>
        </w:trPr>
        <w:tc>
          <w:tcPr>
            <w:tcW w:w="2340" w:type="dxa"/>
            <w:vAlign w:val="center"/>
          </w:tcPr>
          <w:p w14:paraId="2C12B0F8" w14:textId="4EA045A1" w:rsidR="003F4EA7" w:rsidRPr="009C6411" w:rsidRDefault="003F4EA7" w:rsidP="00C4530B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  <w:cs/>
                <w:lang w:val="en-GB"/>
              </w:rPr>
            </w:pPr>
            <w:r w:rsidRPr="009C6411">
              <w:rPr>
                <w:rFonts w:ascii="Browallia New" w:hAnsi="Browallia New" w:cs="Browallia New" w:hint="cs"/>
                <w:sz w:val="17"/>
                <w:szCs w:val="17"/>
                <w:cs/>
              </w:rPr>
              <w:t xml:space="preserve">สินทรัพย์ทางการเงิน </w:t>
            </w:r>
            <w:r w:rsidRPr="009C6411">
              <w:rPr>
                <w:rFonts w:ascii="Browallia New" w:hAnsi="Browallia New" w:cs="Browallia New"/>
                <w:sz w:val="17"/>
                <w:szCs w:val="17"/>
                <w:lang w:val="en-GB"/>
              </w:rPr>
              <w:t>-</w:t>
            </w:r>
            <w:r w:rsidRPr="009C6411">
              <w:rPr>
                <w:rFonts w:ascii="Browallia New" w:hAnsi="Browallia New" w:cs="Browallia New" w:hint="cs"/>
                <w:sz w:val="17"/>
                <w:szCs w:val="17"/>
                <w:cs/>
                <w:lang w:val="en-GB"/>
              </w:rPr>
              <w:t xml:space="preserve"> ตราสาร</w:t>
            </w:r>
            <w:r w:rsidR="00941C85">
              <w:rPr>
                <w:rFonts w:ascii="Browallia New" w:hAnsi="Browallia New" w:cs="Browallia New" w:hint="cs"/>
                <w:sz w:val="17"/>
                <w:szCs w:val="17"/>
                <w:cs/>
                <w:lang w:val="en-GB"/>
              </w:rPr>
              <w:t>หนี้</w:t>
            </w:r>
          </w:p>
        </w:tc>
        <w:tc>
          <w:tcPr>
            <w:tcW w:w="1167" w:type="dxa"/>
          </w:tcPr>
          <w:p w14:paraId="641BDAE8" w14:textId="1BF89171" w:rsidR="003F4EA7" w:rsidRPr="009C6411" w:rsidRDefault="003F4EA7" w:rsidP="003F4EA7">
            <w:pPr>
              <w:spacing w:line="210" w:lineRule="exact"/>
              <w:ind w:left="7" w:right="-79"/>
              <w:rPr>
                <w:rFonts w:ascii="Browallia New" w:hAnsi="Browallia New" w:cs="Browallia New"/>
                <w:sz w:val="17"/>
                <w:szCs w:val="17"/>
              </w:rPr>
            </w:pPr>
            <w:r w:rsidRPr="009C6411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FV</w:t>
            </w:r>
            <w:r w:rsidR="00941C85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PL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1BA9D4B2" w14:textId="14B65F4B" w:rsidR="003F4EA7" w:rsidRPr="009C6411" w:rsidRDefault="003F4EA7" w:rsidP="003F4EA7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D515F0B" w14:textId="337283AF" w:rsidR="003F4EA7" w:rsidRPr="009C6411" w:rsidRDefault="003F4EA7" w:rsidP="003F4EA7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5B8138C" w14:textId="4B329655" w:rsidR="003F4EA7" w:rsidRPr="009C6411" w:rsidRDefault="003F4EA7" w:rsidP="003F4EA7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1D2A093" w14:textId="6EBE18D6" w:rsidR="003F4EA7" w:rsidRPr="009C6411" w:rsidRDefault="003F4EA7" w:rsidP="003F4EA7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8670285" w14:textId="453B1D37" w:rsidR="003F4EA7" w:rsidRPr="009C6411" w:rsidRDefault="00833C10" w:rsidP="003F4EA7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35</w:t>
            </w:r>
            <w:r w:rsidR="003F4EA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357</w:t>
            </w:r>
            <w:r w:rsidR="003F4EA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328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42D856FF" w14:textId="3634E869" w:rsidR="003F4EA7" w:rsidRPr="009C6411" w:rsidRDefault="00833C10" w:rsidP="003F4EA7">
            <w:pPr>
              <w:tabs>
                <w:tab w:val="decimal" w:pos="763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35</w:t>
            </w:r>
            <w:r w:rsidR="003F4EA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357</w:t>
            </w:r>
            <w:r w:rsidR="003F4EA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328</w:t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008E54B3" w14:textId="69237E37" w:rsidR="003F4EA7" w:rsidRPr="009C6411" w:rsidRDefault="003F4EA7" w:rsidP="003F4EA7">
            <w:pPr>
              <w:overflowPunct/>
              <w:autoSpaceDE/>
              <w:autoSpaceDN/>
              <w:adjustRightInd/>
              <w:spacing w:line="210" w:lineRule="exact"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F540541" w14:textId="11ADF01B" w:rsidR="003F4EA7" w:rsidRPr="009C6411" w:rsidRDefault="003F4EA7" w:rsidP="003F4EA7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55A9198" w14:textId="58E0F367" w:rsidR="003F4EA7" w:rsidRPr="009C6411" w:rsidRDefault="003F4EA7" w:rsidP="003F4EA7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E902059" w14:textId="48E6AE14" w:rsidR="003F4EA7" w:rsidRPr="009C6411" w:rsidRDefault="003F4EA7" w:rsidP="003F4EA7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A35F602" w14:textId="54B1122D" w:rsidR="003F4EA7" w:rsidRPr="009C6411" w:rsidRDefault="003F4EA7" w:rsidP="003F4EA7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32B985A" w14:textId="0388DB45" w:rsidR="003F4EA7" w:rsidRPr="009C6411" w:rsidRDefault="00833C10" w:rsidP="003F4EA7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15</w:t>
            </w:r>
            <w:r w:rsidR="003F4EA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257</w:t>
            </w:r>
            <w:r w:rsidR="003F4EA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633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3A805E48" w14:textId="132D9A86" w:rsidR="003F4EA7" w:rsidRPr="009C6411" w:rsidRDefault="00833C10" w:rsidP="00C4530B">
            <w:pPr>
              <w:tabs>
                <w:tab w:val="decimal" w:pos="715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15</w:t>
            </w:r>
            <w:r w:rsidR="003F4EA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257</w:t>
            </w:r>
            <w:r w:rsidR="003F4EA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633</w:t>
            </w:r>
          </w:p>
        </w:tc>
        <w:tc>
          <w:tcPr>
            <w:tcW w:w="926" w:type="dxa"/>
            <w:shd w:val="clear" w:color="auto" w:fill="FAFAFA"/>
            <w:vAlign w:val="bottom"/>
          </w:tcPr>
          <w:p w14:paraId="69ADC2BA" w14:textId="0FE97772" w:rsidR="003F4EA7" w:rsidRPr="009C6411" w:rsidRDefault="003F4EA7" w:rsidP="003F4EA7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</w:tr>
      <w:tr w:rsidR="00AF7489" w:rsidRPr="009C6411" w14:paraId="4E3DE2E7" w14:textId="77777777" w:rsidTr="00C4530B">
        <w:trPr>
          <w:gridAfter w:val="1"/>
          <w:wAfter w:w="22" w:type="dxa"/>
        </w:trPr>
        <w:tc>
          <w:tcPr>
            <w:tcW w:w="2340" w:type="dxa"/>
            <w:vAlign w:val="center"/>
          </w:tcPr>
          <w:p w14:paraId="086EC1FF" w14:textId="3607917E" w:rsidR="00AF7489" w:rsidRPr="009C6411" w:rsidRDefault="00AF7489" w:rsidP="00C4530B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9C6411">
              <w:rPr>
                <w:rFonts w:ascii="Browallia New" w:hAnsi="Browallia New" w:cs="Browallia New" w:hint="cs"/>
                <w:sz w:val="17"/>
                <w:szCs w:val="17"/>
                <w:cs/>
              </w:rPr>
              <w:t xml:space="preserve">สินทรัพย์ทางการเงิน </w:t>
            </w:r>
            <w:r w:rsidRPr="009C6411">
              <w:rPr>
                <w:rFonts w:ascii="Browallia New" w:hAnsi="Browallia New" w:cs="Browallia New"/>
                <w:sz w:val="17"/>
                <w:szCs w:val="17"/>
                <w:lang w:val="en-GB"/>
              </w:rPr>
              <w:t>-</w:t>
            </w:r>
            <w:r w:rsidRPr="009C6411">
              <w:rPr>
                <w:rFonts w:ascii="Browallia New" w:hAnsi="Browallia New" w:cs="Browallia New" w:hint="cs"/>
                <w:sz w:val="17"/>
                <w:szCs w:val="17"/>
                <w:cs/>
                <w:lang w:val="en-GB"/>
              </w:rPr>
              <w:t xml:space="preserve"> ตราสาร</w:t>
            </w:r>
            <w:r w:rsidR="00941C85">
              <w:rPr>
                <w:rFonts w:ascii="Browallia New" w:hAnsi="Browallia New" w:cs="Browallia New" w:hint="cs"/>
                <w:sz w:val="17"/>
                <w:szCs w:val="17"/>
                <w:cs/>
                <w:lang w:val="en-GB"/>
              </w:rPr>
              <w:t>ทุน</w:t>
            </w:r>
          </w:p>
        </w:tc>
        <w:tc>
          <w:tcPr>
            <w:tcW w:w="1167" w:type="dxa"/>
          </w:tcPr>
          <w:p w14:paraId="1C14FE59" w14:textId="7E5BD370" w:rsidR="00AF7489" w:rsidRPr="009C6411" w:rsidRDefault="00AF7489" w:rsidP="00AF748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FV</w:t>
            </w:r>
            <w:r w:rsidR="00941C85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OCI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6C6E6456" w14:textId="40FEAAC2" w:rsidR="00AF7489" w:rsidRPr="009C6411" w:rsidRDefault="00AF7489" w:rsidP="00AF748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20C266F" w14:textId="04E9A6E7" w:rsidR="00AF7489" w:rsidRPr="009C6411" w:rsidRDefault="00AF7489" w:rsidP="00AF748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72B5F72" w14:textId="12B497E7" w:rsidR="00AF7489" w:rsidRPr="009C6411" w:rsidRDefault="00AF7489" w:rsidP="00AF748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5F95A34" w14:textId="3534444C" w:rsidR="00AF7489" w:rsidRPr="009C6411" w:rsidRDefault="00AF7489" w:rsidP="00AF748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A0642CC" w14:textId="6F3E3A14" w:rsidR="00AF7489" w:rsidRPr="009C6411" w:rsidRDefault="00833C10" w:rsidP="00AF7489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605</w:t>
            </w:r>
            <w:r w:rsidR="00AF7489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966</w:t>
            </w:r>
            <w:r w:rsidR="00AF7489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308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0D3D7802" w14:textId="5EAF77C1" w:rsidR="00AF7489" w:rsidRPr="009C6411" w:rsidRDefault="00833C10" w:rsidP="00AF7489">
            <w:pPr>
              <w:tabs>
                <w:tab w:val="decimal" w:pos="763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605</w:t>
            </w:r>
            <w:r w:rsidR="00AF7489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966</w:t>
            </w:r>
            <w:r w:rsidR="00AF7489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308</w:t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0A31ADC9" w14:textId="7896BCA2" w:rsidR="00AF7489" w:rsidRPr="009C6411" w:rsidRDefault="00AF7489" w:rsidP="00AF7489">
            <w:pPr>
              <w:overflowPunct/>
              <w:autoSpaceDE/>
              <w:autoSpaceDN/>
              <w:adjustRightInd/>
              <w:spacing w:line="210" w:lineRule="exact"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EE4AF51" w14:textId="1237F242" w:rsidR="00AF7489" w:rsidRPr="009C6411" w:rsidRDefault="00AF7489" w:rsidP="00AF7489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6269237" w14:textId="07558EDE" w:rsidR="00AF7489" w:rsidRPr="009C6411" w:rsidRDefault="00AF7489" w:rsidP="00AF748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0C40F03" w14:textId="785699A9" w:rsidR="00AF7489" w:rsidRPr="009C6411" w:rsidRDefault="00AF7489" w:rsidP="00AF748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C80C76C" w14:textId="2D51DF62" w:rsidR="00AF7489" w:rsidRPr="009C6411" w:rsidRDefault="00AF7489" w:rsidP="00AF748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36F5233" w14:textId="0329529A" w:rsidR="00AF7489" w:rsidRPr="009C6411" w:rsidRDefault="00833C10" w:rsidP="00AF7489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551</w:t>
            </w:r>
            <w:r w:rsidR="00AF7489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819</w:t>
            </w:r>
            <w:r w:rsidR="00AF7489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139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70B151CE" w14:textId="3B5473F3" w:rsidR="00AF7489" w:rsidRPr="009C6411" w:rsidRDefault="00833C10" w:rsidP="00C4530B">
            <w:pPr>
              <w:tabs>
                <w:tab w:val="decimal" w:pos="715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551</w:t>
            </w:r>
            <w:r w:rsidR="00AF7489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819</w:t>
            </w:r>
            <w:r w:rsidR="00AF7489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139</w:t>
            </w:r>
          </w:p>
        </w:tc>
        <w:tc>
          <w:tcPr>
            <w:tcW w:w="926" w:type="dxa"/>
            <w:shd w:val="clear" w:color="auto" w:fill="FAFAFA"/>
            <w:vAlign w:val="bottom"/>
          </w:tcPr>
          <w:p w14:paraId="5D9C3F86" w14:textId="5FD8BB47" w:rsidR="00AF7489" w:rsidRPr="009C6411" w:rsidRDefault="00AF7489" w:rsidP="00AF7489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</w:tr>
      <w:tr w:rsidR="00AF7489" w:rsidRPr="009C6411" w14:paraId="2D56CDF1" w14:textId="77777777" w:rsidTr="00C4530B">
        <w:trPr>
          <w:gridAfter w:val="1"/>
          <w:wAfter w:w="22" w:type="dxa"/>
          <w:trHeight w:val="135"/>
        </w:trPr>
        <w:tc>
          <w:tcPr>
            <w:tcW w:w="2340" w:type="dxa"/>
            <w:vAlign w:val="center"/>
          </w:tcPr>
          <w:p w14:paraId="37368EFC" w14:textId="77777777" w:rsidR="00AF7489" w:rsidRPr="009C6411" w:rsidRDefault="00AF7489" w:rsidP="00C4530B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ลูกหนี้การค้าและลูกหนี้อื่น (สุทธิ)</w:t>
            </w:r>
          </w:p>
        </w:tc>
        <w:tc>
          <w:tcPr>
            <w:tcW w:w="1167" w:type="dxa"/>
          </w:tcPr>
          <w:p w14:paraId="431835EF" w14:textId="77777777" w:rsidR="00AF7489" w:rsidRPr="009C6411" w:rsidRDefault="00AF7489" w:rsidP="00AF7489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12D9EA3E" w14:textId="3AFF3997" w:rsidR="00AF7489" w:rsidRPr="009C6411" w:rsidRDefault="00AF7489" w:rsidP="00AF748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CFC0CE3" w14:textId="6C511A1D" w:rsidR="00AF7489" w:rsidRPr="009C6411" w:rsidRDefault="00AF7489" w:rsidP="00AF748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C873B6D" w14:textId="7E63B694" w:rsidR="00AF7489" w:rsidRPr="009C6411" w:rsidRDefault="00AF7489" w:rsidP="00AF748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AFFB211" w14:textId="52604945" w:rsidR="00AF7489" w:rsidRPr="009C6411" w:rsidRDefault="00AF7489" w:rsidP="00AF7489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E5F1E8C" w14:textId="04B20D31" w:rsidR="00AF7489" w:rsidRPr="009C6411" w:rsidRDefault="00833C10" w:rsidP="00AF7489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="00AF7489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329</w:t>
            </w:r>
            <w:r w:rsidR="00AF7489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548</w:t>
            </w:r>
            <w:r w:rsidR="00AF7489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710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5223E21C" w14:textId="3F0824C1" w:rsidR="00AF7489" w:rsidRPr="009C6411" w:rsidRDefault="00833C10" w:rsidP="00AF7489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="00E72836" w:rsidRPr="00E7283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329</w:t>
            </w:r>
            <w:r w:rsidR="00E72836" w:rsidRPr="00E7283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548</w:t>
            </w:r>
            <w:r w:rsidR="00E72836" w:rsidRPr="00E7283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710</w:t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45A632C0" w14:textId="208F5EF8" w:rsidR="00AF7489" w:rsidRPr="009C6411" w:rsidRDefault="00AF7489" w:rsidP="00AF7489">
            <w:pPr>
              <w:pStyle w:val="a0"/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3F5BCC8" w14:textId="625B9A08" w:rsidR="00AF7489" w:rsidRPr="009C6411" w:rsidRDefault="00AF7489" w:rsidP="00AF7489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557EDA4" w14:textId="6F312315" w:rsidR="00AF7489" w:rsidRPr="009C6411" w:rsidRDefault="00AF7489" w:rsidP="00AF748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9449421" w14:textId="4B1BD856" w:rsidR="00AF7489" w:rsidRPr="009C6411" w:rsidRDefault="00AF7489" w:rsidP="00AF748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6F390E0" w14:textId="064730E4" w:rsidR="00AF7489" w:rsidRPr="009C6411" w:rsidRDefault="00AF7489" w:rsidP="00AF7489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909C7E1" w14:textId="06976E35" w:rsidR="00AF7489" w:rsidRPr="009C6411" w:rsidRDefault="00833C10" w:rsidP="00AF7489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663</w:t>
            </w:r>
            <w:r w:rsidR="00AF7489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419</w:t>
            </w:r>
            <w:r w:rsidR="00AF7489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176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5745C8CC" w14:textId="0D1EA97B" w:rsidR="00AF7489" w:rsidRPr="009C6411" w:rsidRDefault="00833C10" w:rsidP="00C4530B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663</w:t>
            </w:r>
            <w:r w:rsidR="00AF7489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419</w:t>
            </w:r>
            <w:r w:rsidR="00AF7489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176</w:t>
            </w:r>
          </w:p>
        </w:tc>
        <w:tc>
          <w:tcPr>
            <w:tcW w:w="926" w:type="dxa"/>
            <w:shd w:val="clear" w:color="auto" w:fill="FAFAFA"/>
            <w:vAlign w:val="bottom"/>
          </w:tcPr>
          <w:p w14:paraId="2B350D95" w14:textId="66472CF4" w:rsidR="00AF7489" w:rsidRPr="009C6411" w:rsidRDefault="00AF7489" w:rsidP="00AF7489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</w:tr>
      <w:tr w:rsidR="006141DD" w:rsidRPr="009C6411" w14:paraId="5B1D5B21" w14:textId="77777777" w:rsidTr="00C4530B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762774F5" w14:textId="77777777" w:rsidR="006141DD" w:rsidRPr="009C6411" w:rsidRDefault="006141DD" w:rsidP="006141DD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67" w:type="dxa"/>
          </w:tcPr>
          <w:p w14:paraId="62BED61C" w14:textId="77777777" w:rsidR="006141DD" w:rsidRPr="009C6411" w:rsidRDefault="006141DD" w:rsidP="006141DD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4E28DACB" w14:textId="36A76420" w:rsidR="006141DD" w:rsidRPr="009C6411" w:rsidRDefault="006141DD" w:rsidP="006141DD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05E89CC" w14:textId="4EB8F86A" w:rsidR="006141DD" w:rsidRPr="009C6411" w:rsidRDefault="006141DD" w:rsidP="006141D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5D907BE" w14:textId="291EDDB7" w:rsidR="006141DD" w:rsidRPr="009C6411" w:rsidRDefault="006141DD" w:rsidP="006141D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20AB314" w14:textId="202C7BD7" w:rsidR="006141DD" w:rsidRPr="009C6411" w:rsidRDefault="006141DD" w:rsidP="006141D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F84E2CE" w14:textId="6597B015" w:rsidR="006141DD" w:rsidRPr="009C6411" w:rsidRDefault="006141DD" w:rsidP="006141DD">
            <w:pP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17FDB8D4" w14:textId="074B12B0" w:rsidR="006141DD" w:rsidRPr="009C6411" w:rsidRDefault="006141DD" w:rsidP="006141DD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7BA85522" w14:textId="1DFB87FC" w:rsidR="006141DD" w:rsidRPr="009C6411" w:rsidRDefault="006141DD" w:rsidP="006141DD">
            <w:pPr>
              <w:pStyle w:val="a0"/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3D6FB6E" w14:textId="2A6DDAFA" w:rsidR="006141DD" w:rsidRPr="009C6411" w:rsidRDefault="006141DD" w:rsidP="006141DD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298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393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250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9786B06" w14:textId="5A4492B4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BAEAAA2" w14:textId="13BCE83F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6D4E072" w14:textId="51267F18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FB335DB" w14:textId="4CE69D20" w:rsidR="006141DD" w:rsidRPr="009C6411" w:rsidRDefault="006141DD" w:rsidP="006141DD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0925CE21" w14:textId="2D88E932" w:rsidR="006141DD" w:rsidRPr="009C6411" w:rsidRDefault="006141DD" w:rsidP="006141DD">
            <w:pPr>
              <w:tabs>
                <w:tab w:val="decimal" w:pos="715"/>
              </w:tabs>
              <w:spacing w:line="210" w:lineRule="exact"/>
              <w:ind w:left="-109"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298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393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250</w:t>
            </w:r>
          </w:p>
        </w:tc>
        <w:tc>
          <w:tcPr>
            <w:tcW w:w="926" w:type="dxa"/>
            <w:shd w:val="clear" w:color="auto" w:fill="FAFAFA"/>
            <w:vAlign w:val="bottom"/>
          </w:tcPr>
          <w:p w14:paraId="0A618AFA" w14:textId="25B805AD" w:rsidR="006141DD" w:rsidRPr="009C6411" w:rsidRDefault="006141DD" w:rsidP="006141DD">
            <w:pPr>
              <w:pStyle w:val="a0"/>
              <w:tabs>
                <w:tab w:val="right" w:pos="733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 w:hint="cs"/>
                <w:snapToGrid w:val="0"/>
                <w:color w:val="auto"/>
                <w:sz w:val="17"/>
                <w:szCs w:val="17"/>
                <w:cs/>
                <w:lang w:eastAsia="th-TH"/>
              </w:rPr>
              <w:t>ตามที่ตกลงกัน</w:t>
            </w:r>
          </w:p>
        </w:tc>
      </w:tr>
      <w:tr w:rsidR="006141DD" w:rsidRPr="009C6411" w14:paraId="610CF4C6" w14:textId="77777777" w:rsidTr="00C03124">
        <w:trPr>
          <w:gridAfter w:val="1"/>
          <w:wAfter w:w="22" w:type="dxa"/>
          <w:trHeight w:val="135"/>
        </w:trPr>
        <w:tc>
          <w:tcPr>
            <w:tcW w:w="2340" w:type="dxa"/>
            <w:vAlign w:val="center"/>
          </w:tcPr>
          <w:p w14:paraId="103DF7AE" w14:textId="77777777" w:rsidR="006141DD" w:rsidRPr="009C6411" w:rsidRDefault="006141DD" w:rsidP="006141DD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เงินฝากสถาบันการเงินติดภาระค้ำประกัน</w:t>
            </w:r>
          </w:p>
        </w:tc>
        <w:tc>
          <w:tcPr>
            <w:tcW w:w="1167" w:type="dxa"/>
          </w:tcPr>
          <w:p w14:paraId="345376E6" w14:textId="77777777" w:rsidR="006141DD" w:rsidRPr="009C6411" w:rsidRDefault="006141DD" w:rsidP="006141DD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0105213D" w14:textId="1F6D5C9B" w:rsidR="006141DD" w:rsidRPr="009C6411" w:rsidRDefault="006141DD" w:rsidP="006141DD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887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CD8BFCE" w14:textId="2D95E9B7" w:rsidR="006141DD" w:rsidRPr="009C6411" w:rsidRDefault="006141DD" w:rsidP="006141D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24326D7" w14:textId="6B33D3F1" w:rsidR="006141DD" w:rsidRPr="009C6411" w:rsidRDefault="006141DD" w:rsidP="006141D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535E5B7" w14:textId="5EBE512F" w:rsidR="006141DD" w:rsidRPr="009C6411" w:rsidRDefault="006141DD" w:rsidP="006141D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576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FBA6EA1" w14:textId="1CB0CC86" w:rsidR="006141DD" w:rsidRPr="009C6411" w:rsidRDefault="006141DD" w:rsidP="006141DD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6E32E576" w14:textId="53E05B9C" w:rsidR="006141DD" w:rsidRPr="009C6411" w:rsidRDefault="006141DD" w:rsidP="006141DD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15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463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100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       </w:t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3199CAF1" w14:textId="01C0BB64" w:rsidR="006141DD" w:rsidRPr="009C6411" w:rsidRDefault="006141DD" w:rsidP="006141DD">
            <w:pPr>
              <w:pStyle w:val="a0"/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</w:t>
            </w:r>
            <w:r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05</w:t>
            </w:r>
            <w:r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 xml:space="preserve"> -</w:t>
            </w:r>
            <w:r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  <w:r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40B48C1" w14:textId="4AF01D84" w:rsidR="006141DD" w:rsidRPr="009C6411" w:rsidRDefault="006141DD" w:rsidP="006141DD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FF2FFB5" w14:textId="78A921CC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48BCA9" w14:textId="0B828EF1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97A8D9C" w14:textId="2AB26288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D97A14A" w14:textId="187AD0FA" w:rsidR="006141DD" w:rsidRPr="009C6411" w:rsidRDefault="006141DD" w:rsidP="006141DD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6D138B64" w14:textId="3AAFCAEE" w:rsidR="006141DD" w:rsidRPr="009C6411" w:rsidRDefault="006141DD" w:rsidP="006141DD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6" w:type="dxa"/>
            <w:shd w:val="clear" w:color="auto" w:fill="FAFAFA"/>
            <w:vAlign w:val="bottom"/>
          </w:tcPr>
          <w:p w14:paraId="21D770BE" w14:textId="0631A092" w:rsidR="006141DD" w:rsidRPr="009C6411" w:rsidRDefault="006141DD" w:rsidP="006141DD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</w:tr>
      <w:tr w:rsidR="006141DD" w:rsidRPr="009C6411" w14:paraId="4ADE140C" w14:textId="77777777" w:rsidTr="00C03124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49174245" w14:textId="77777777" w:rsidR="006141DD" w:rsidRPr="009C6411" w:rsidRDefault="006141DD" w:rsidP="006141DD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1167" w:type="dxa"/>
            <w:vAlign w:val="bottom"/>
          </w:tcPr>
          <w:p w14:paraId="1C5631F4" w14:textId="77777777" w:rsidR="006141DD" w:rsidRPr="009C6411" w:rsidRDefault="006141DD" w:rsidP="006141DD">
            <w:pPr>
              <w:spacing w:line="210" w:lineRule="exact"/>
              <w:ind w:left="7" w:right="-79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C70BCC" w14:textId="3BA436DA" w:rsidR="006141DD" w:rsidRPr="009C6411" w:rsidRDefault="006141DD" w:rsidP="006141DD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10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248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677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1C66C1" w14:textId="7B8F2E95" w:rsidR="006141DD" w:rsidRPr="009C6411" w:rsidRDefault="006141DD" w:rsidP="006141D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9EC531" w14:textId="3EFB06CF" w:rsidR="006141DD" w:rsidRPr="009C6411" w:rsidRDefault="006141DD" w:rsidP="006141DD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FFC2CA" w14:textId="4400CCD6" w:rsidR="006141DD" w:rsidRPr="009C6411" w:rsidRDefault="006141DD" w:rsidP="006141DD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383</w:t>
            </w:r>
            <w:r w:rsidRPr="009C6411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441</w:t>
            </w:r>
            <w:r w:rsidRPr="009C6411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848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E09EFF" w14:textId="36F31F21" w:rsidR="006141DD" w:rsidRPr="009C6411" w:rsidRDefault="006141DD" w:rsidP="006141DD">
            <w:pP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088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199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905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40476C" w14:textId="59C21EB8" w:rsidR="006141DD" w:rsidRPr="009C6411" w:rsidRDefault="006141DD" w:rsidP="006141DD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481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890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430</w:t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7000C935" w14:textId="77777777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33E153" w14:textId="00690B33" w:rsidR="006141DD" w:rsidRPr="009C6411" w:rsidRDefault="006141DD" w:rsidP="006141DD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301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055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173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581CB9" w14:textId="3BC18D6B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52AA70" w14:textId="45C71815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618498" w14:textId="10FD843C" w:rsidR="006141DD" w:rsidRPr="009C6411" w:rsidRDefault="006141DD" w:rsidP="006141DD">
            <w:pPr>
              <w:pStyle w:val="a0"/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197</w:t>
            </w:r>
            <w:r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248</w:t>
            </w:r>
            <w:r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969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28A971" w14:textId="1EB1204E" w:rsidR="006141DD" w:rsidRPr="009C6411" w:rsidRDefault="006141DD" w:rsidP="006141DD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334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777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467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F90EF1" w14:textId="2B6855F1" w:rsidR="006141DD" w:rsidRPr="009C6411" w:rsidRDefault="006141DD" w:rsidP="006141DD">
            <w:pPr>
              <w:tabs>
                <w:tab w:val="decimal" w:pos="648"/>
                <w:tab w:val="decimal" w:pos="715"/>
              </w:tabs>
              <w:spacing w:line="210" w:lineRule="exact"/>
              <w:ind w:left="-19" w:right="-72" w:firstLine="19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833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081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609</w:t>
            </w:r>
          </w:p>
        </w:tc>
        <w:tc>
          <w:tcPr>
            <w:tcW w:w="926" w:type="dxa"/>
            <w:shd w:val="clear" w:color="auto" w:fill="FAFAFA"/>
          </w:tcPr>
          <w:p w14:paraId="12BF2AEA" w14:textId="77777777" w:rsidR="006141DD" w:rsidRPr="009C6411" w:rsidRDefault="006141DD" w:rsidP="006141DD">
            <w:pPr>
              <w:pStyle w:val="a0"/>
              <w:tabs>
                <w:tab w:val="right" w:pos="614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</w:tr>
      <w:tr w:rsidR="006141DD" w:rsidRPr="009C6411" w14:paraId="05FE8F45" w14:textId="77777777" w:rsidTr="00C03124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44B3DD50" w14:textId="77777777" w:rsidR="006141DD" w:rsidRPr="009C6411" w:rsidRDefault="006141DD" w:rsidP="006141DD">
            <w:pPr>
              <w:ind w:right="-79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67" w:type="dxa"/>
            <w:vAlign w:val="bottom"/>
          </w:tcPr>
          <w:p w14:paraId="433E0E72" w14:textId="77777777" w:rsidR="006141DD" w:rsidRPr="009C6411" w:rsidRDefault="006141DD" w:rsidP="006141DD">
            <w:pPr>
              <w:ind w:left="7" w:right="-79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</w:tcPr>
          <w:p w14:paraId="3EBCF0B9" w14:textId="77777777" w:rsidR="006141DD" w:rsidRPr="009C6411" w:rsidRDefault="006141DD" w:rsidP="006141DD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16BC3B8" w14:textId="77777777" w:rsidR="006141DD" w:rsidRPr="009C6411" w:rsidRDefault="006141DD" w:rsidP="006141DD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E4053DE" w14:textId="77777777" w:rsidR="006141DD" w:rsidRPr="009C6411" w:rsidRDefault="006141DD" w:rsidP="006141DD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14DE4664" w14:textId="77777777" w:rsidR="006141DD" w:rsidRPr="009C6411" w:rsidRDefault="006141DD" w:rsidP="006141DD">
            <w:pPr>
              <w:pStyle w:val="a0"/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E3F1C88" w14:textId="77777777" w:rsidR="006141DD" w:rsidRPr="009C6411" w:rsidRDefault="006141DD" w:rsidP="006141DD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AFAFA"/>
          </w:tcPr>
          <w:p w14:paraId="46365BB5" w14:textId="77777777" w:rsidR="006141DD" w:rsidRPr="009C6411" w:rsidRDefault="006141DD" w:rsidP="006141DD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87" w:type="dxa"/>
            <w:shd w:val="clear" w:color="auto" w:fill="FAFAFA"/>
            <w:vAlign w:val="bottom"/>
          </w:tcPr>
          <w:p w14:paraId="2E69017A" w14:textId="77777777" w:rsidR="006141DD" w:rsidRPr="009C6411" w:rsidRDefault="006141DD" w:rsidP="006141DD">
            <w:pPr>
              <w:pStyle w:val="a0"/>
              <w:tabs>
                <w:tab w:val="right" w:pos="60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D6A6D2E" w14:textId="77777777" w:rsidR="006141DD" w:rsidRPr="009C6411" w:rsidRDefault="006141DD" w:rsidP="006141DD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6EB389B" w14:textId="77777777" w:rsidR="006141DD" w:rsidRPr="009C6411" w:rsidRDefault="006141DD" w:rsidP="006141DD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8E7634E" w14:textId="77777777" w:rsidR="006141DD" w:rsidRPr="009C6411" w:rsidRDefault="006141DD" w:rsidP="006141DD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FD98EBC" w14:textId="77777777" w:rsidR="006141DD" w:rsidRPr="009C6411" w:rsidRDefault="006141DD" w:rsidP="006141DD">
            <w:pPr>
              <w:pStyle w:val="a0"/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845B59E" w14:textId="77777777" w:rsidR="006141DD" w:rsidRPr="009C6411" w:rsidRDefault="006141DD" w:rsidP="006141DD">
            <w:pPr>
              <w:tabs>
                <w:tab w:val="decimal" w:pos="69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</w:tcPr>
          <w:p w14:paraId="7555107D" w14:textId="77777777" w:rsidR="006141DD" w:rsidRPr="009C6411" w:rsidRDefault="006141DD" w:rsidP="006141DD">
            <w:pPr>
              <w:tabs>
                <w:tab w:val="decimal" w:pos="648"/>
                <w:tab w:val="decimal" w:pos="7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5B667E0D" w14:textId="77777777" w:rsidR="006141DD" w:rsidRPr="009C6411" w:rsidRDefault="006141DD" w:rsidP="006141DD">
            <w:pPr>
              <w:tabs>
                <w:tab w:val="right" w:pos="614"/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6141DD" w:rsidRPr="009C6411" w14:paraId="78AE1F21" w14:textId="77777777" w:rsidTr="00C4530B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11CAF5AE" w14:textId="77777777" w:rsidR="006141DD" w:rsidRPr="009C6411" w:rsidRDefault="006141DD" w:rsidP="006141DD">
            <w:pPr>
              <w:spacing w:line="210" w:lineRule="exact"/>
              <w:ind w:right="-79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val="en-GB" w:eastAsia="th-TH"/>
              </w:rPr>
              <w:t>หนี้สินทางการเงิน</w:t>
            </w:r>
          </w:p>
        </w:tc>
        <w:tc>
          <w:tcPr>
            <w:tcW w:w="1167" w:type="dxa"/>
            <w:vAlign w:val="bottom"/>
          </w:tcPr>
          <w:p w14:paraId="323FBCC0" w14:textId="77777777" w:rsidR="006141DD" w:rsidRPr="009C6411" w:rsidRDefault="006141DD" w:rsidP="006141DD">
            <w:pPr>
              <w:spacing w:line="210" w:lineRule="exact"/>
              <w:ind w:left="7" w:right="-79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14:paraId="5238CF7D" w14:textId="77777777" w:rsidR="006141DD" w:rsidRPr="009C6411" w:rsidRDefault="006141DD" w:rsidP="006141DD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87CE206" w14:textId="77777777" w:rsidR="006141DD" w:rsidRPr="009C6411" w:rsidRDefault="006141DD" w:rsidP="006141DD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9F7E470" w14:textId="77777777" w:rsidR="006141DD" w:rsidRPr="009C6411" w:rsidRDefault="006141DD" w:rsidP="006141DD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6035183" w14:textId="77777777" w:rsidR="006141DD" w:rsidRPr="009C6411" w:rsidRDefault="006141DD" w:rsidP="006141DD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85AEA9A" w14:textId="77777777" w:rsidR="006141DD" w:rsidRPr="009C6411" w:rsidRDefault="006141DD" w:rsidP="006141DD">
            <w:pP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shd w:val="clear" w:color="auto" w:fill="FAFAFA"/>
            <w:vAlign w:val="bottom"/>
          </w:tcPr>
          <w:p w14:paraId="32E6F1E2" w14:textId="77777777" w:rsidR="006141DD" w:rsidRPr="009C6411" w:rsidRDefault="006141DD" w:rsidP="006141DD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FAFAFA"/>
          </w:tcPr>
          <w:p w14:paraId="60DA4012" w14:textId="77777777" w:rsidR="006141DD" w:rsidRPr="009C6411" w:rsidRDefault="006141DD" w:rsidP="006141DD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FD8CBA1" w14:textId="77777777" w:rsidR="006141DD" w:rsidRPr="009C6411" w:rsidRDefault="006141DD" w:rsidP="006141DD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B08B834" w14:textId="77777777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88F7F22" w14:textId="77777777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40CDF79" w14:textId="77777777" w:rsidR="006141DD" w:rsidRPr="009C6411" w:rsidRDefault="006141DD" w:rsidP="006141DD">
            <w:pPr>
              <w:pStyle w:val="a0"/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CE5C732" w14:textId="77777777" w:rsidR="006141DD" w:rsidRPr="009C6411" w:rsidRDefault="006141DD" w:rsidP="006141DD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1617C9BE" w14:textId="77777777" w:rsidR="006141DD" w:rsidRPr="009C6411" w:rsidRDefault="006141DD" w:rsidP="006141DD">
            <w:pPr>
              <w:tabs>
                <w:tab w:val="decimal" w:pos="648"/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29A34C2D" w14:textId="77777777" w:rsidR="006141DD" w:rsidRPr="009C6411" w:rsidRDefault="006141DD" w:rsidP="006141DD">
            <w:pPr>
              <w:tabs>
                <w:tab w:val="decimal" w:pos="78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</w:tr>
      <w:tr w:rsidR="006141DD" w:rsidRPr="009C6411" w14:paraId="6E0979DE" w14:textId="77777777" w:rsidTr="00C4530B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4AED2B73" w14:textId="77777777" w:rsidR="006141DD" w:rsidRPr="009C6411" w:rsidRDefault="006141DD" w:rsidP="006141DD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เงินเบิกเกินบัญชีและเงินกู้ยืมระยะสั้น</w:t>
            </w:r>
          </w:p>
        </w:tc>
        <w:tc>
          <w:tcPr>
            <w:tcW w:w="1167" w:type="dxa"/>
          </w:tcPr>
          <w:p w14:paraId="07A8BB5D" w14:textId="77777777" w:rsidR="006141DD" w:rsidRPr="009C6411" w:rsidRDefault="006141DD" w:rsidP="006141DD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14:paraId="6F28976E" w14:textId="77777777" w:rsidR="006141DD" w:rsidRPr="009C6411" w:rsidRDefault="006141DD" w:rsidP="006141DD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3463D18" w14:textId="77777777" w:rsidR="006141DD" w:rsidRPr="009C6411" w:rsidRDefault="006141DD" w:rsidP="006141DD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8A26503" w14:textId="77777777" w:rsidR="006141DD" w:rsidRPr="009C6411" w:rsidRDefault="006141DD" w:rsidP="006141DD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909ECC6" w14:textId="77777777" w:rsidR="006141DD" w:rsidRPr="009C6411" w:rsidRDefault="006141DD" w:rsidP="006141DD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CCD39C1" w14:textId="77777777" w:rsidR="006141DD" w:rsidRPr="009C6411" w:rsidRDefault="006141DD" w:rsidP="006141DD">
            <w:pP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shd w:val="clear" w:color="auto" w:fill="FAFAFA"/>
            <w:vAlign w:val="bottom"/>
          </w:tcPr>
          <w:p w14:paraId="082D6214" w14:textId="77777777" w:rsidR="006141DD" w:rsidRPr="009C6411" w:rsidRDefault="006141DD" w:rsidP="006141DD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FAFAFA"/>
          </w:tcPr>
          <w:p w14:paraId="50185F3F" w14:textId="77777777" w:rsidR="006141DD" w:rsidRPr="009C6411" w:rsidRDefault="006141DD" w:rsidP="006141DD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20AE6C0" w14:textId="77777777" w:rsidR="006141DD" w:rsidRPr="009C6411" w:rsidRDefault="006141DD" w:rsidP="006141DD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7433F0D" w14:textId="77777777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9D68D65" w14:textId="77777777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6FB33F4" w14:textId="77777777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E0516CC" w14:textId="77777777" w:rsidR="006141DD" w:rsidRPr="009C6411" w:rsidRDefault="006141DD" w:rsidP="006141DD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44484D07" w14:textId="77777777" w:rsidR="006141DD" w:rsidRPr="009C6411" w:rsidRDefault="006141DD" w:rsidP="006141DD">
            <w:pPr>
              <w:tabs>
                <w:tab w:val="decimal" w:pos="648"/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24BFD2DF" w14:textId="03AF335D" w:rsidR="006141DD" w:rsidRPr="009C6411" w:rsidRDefault="006141DD" w:rsidP="006141DD">
            <w:pPr>
              <w:pStyle w:val="a0"/>
              <w:tabs>
                <w:tab w:val="right" w:pos="815"/>
              </w:tabs>
              <w:spacing w:line="210" w:lineRule="exact"/>
              <w:ind w:right="-72" w:hanging="121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</w:tr>
      <w:tr w:rsidR="006141DD" w:rsidRPr="009C6411" w14:paraId="45917617" w14:textId="77777777" w:rsidTr="00C4530B">
        <w:trPr>
          <w:gridAfter w:val="1"/>
          <w:wAfter w:w="22" w:type="dxa"/>
        </w:trPr>
        <w:tc>
          <w:tcPr>
            <w:tcW w:w="2340" w:type="dxa"/>
          </w:tcPr>
          <w:p w14:paraId="7C953713" w14:textId="77777777" w:rsidR="006141DD" w:rsidRPr="009C6411" w:rsidRDefault="006141DD" w:rsidP="006141DD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 xml:space="preserve">   จากสถาบันการเงิน</w:t>
            </w:r>
          </w:p>
        </w:tc>
        <w:tc>
          <w:tcPr>
            <w:tcW w:w="1167" w:type="dxa"/>
          </w:tcPr>
          <w:p w14:paraId="036ED6CE" w14:textId="77777777" w:rsidR="006141DD" w:rsidRPr="009C6411" w:rsidRDefault="006141DD" w:rsidP="006141DD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</w:tcPr>
          <w:p w14:paraId="4E335CE6" w14:textId="166EF138" w:rsidR="006141DD" w:rsidRPr="009C6411" w:rsidRDefault="006141DD" w:rsidP="006141DD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832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115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503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37FC902" w14:textId="06E03BD4" w:rsidR="006141DD" w:rsidRPr="009C6411" w:rsidRDefault="006141DD" w:rsidP="006141DD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84F2951" w14:textId="6363FAB5" w:rsidR="006141DD" w:rsidRPr="009C6411" w:rsidRDefault="006141DD" w:rsidP="006141D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0FF0EF3B" w14:textId="7F6C5411" w:rsidR="006141DD" w:rsidRPr="009C6411" w:rsidRDefault="006141DD" w:rsidP="006141D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30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006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165</w:t>
            </w:r>
          </w:p>
        </w:tc>
        <w:tc>
          <w:tcPr>
            <w:tcW w:w="864" w:type="dxa"/>
            <w:shd w:val="clear" w:color="auto" w:fill="FAFAFA"/>
          </w:tcPr>
          <w:p w14:paraId="29166601" w14:textId="171E764B" w:rsidR="006141DD" w:rsidRPr="009C6411" w:rsidRDefault="006141DD" w:rsidP="006141DD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FAFAFA"/>
          </w:tcPr>
          <w:p w14:paraId="5B53F759" w14:textId="2CF5BFAF" w:rsidR="006141DD" w:rsidRPr="009C6411" w:rsidRDefault="006141DD" w:rsidP="006141DD">
            <w:pPr>
              <w:tabs>
                <w:tab w:val="decimal" w:pos="763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862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121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668</w:t>
            </w:r>
          </w:p>
        </w:tc>
        <w:tc>
          <w:tcPr>
            <w:tcW w:w="987" w:type="dxa"/>
            <w:shd w:val="clear" w:color="auto" w:fill="FAFAFA"/>
          </w:tcPr>
          <w:p w14:paraId="3F44FA02" w14:textId="1C32A74A" w:rsidR="006141DD" w:rsidRPr="009C6411" w:rsidRDefault="006141DD" w:rsidP="006141DD">
            <w:pPr>
              <w:pStyle w:val="a0"/>
              <w:tabs>
                <w:tab w:val="right" w:pos="815"/>
              </w:tabs>
              <w:spacing w:line="210" w:lineRule="exact"/>
              <w:ind w:left="-95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val="en-US" w:eastAsia="th-TH"/>
              </w:rPr>
              <w:t>อัตราดอกเบี้ย</w:t>
            </w:r>
          </w:p>
        </w:tc>
        <w:tc>
          <w:tcPr>
            <w:tcW w:w="936" w:type="dxa"/>
            <w:shd w:val="clear" w:color="auto" w:fill="FAFAFA"/>
          </w:tcPr>
          <w:p w14:paraId="5437EF0C" w14:textId="470D4812" w:rsidR="006141DD" w:rsidRPr="009C6411" w:rsidRDefault="006141DD" w:rsidP="006141DD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629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708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DA94C7" w14:textId="2DDDB40C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C8A3B9B" w14:textId="2D510F12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E1D94AF" w14:textId="19BBEFCC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FDDC7AE" w14:textId="59EB18CF" w:rsidR="006141DD" w:rsidRPr="009C6411" w:rsidRDefault="006141DD" w:rsidP="006141DD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FAFAFA"/>
          </w:tcPr>
          <w:p w14:paraId="4A422A56" w14:textId="0C6F9250" w:rsidR="006141DD" w:rsidRPr="009C6411" w:rsidRDefault="006141DD" w:rsidP="006141DD">
            <w:pPr>
              <w:tabs>
                <w:tab w:val="decimal" w:pos="715"/>
              </w:tabs>
              <w:spacing w:line="20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629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708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600</w:t>
            </w:r>
          </w:p>
        </w:tc>
        <w:tc>
          <w:tcPr>
            <w:tcW w:w="926" w:type="dxa"/>
            <w:shd w:val="clear" w:color="auto" w:fill="FAFAFA"/>
          </w:tcPr>
          <w:p w14:paraId="675F140F" w14:textId="3633D373" w:rsidR="006141DD" w:rsidRPr="009C6411" w:rsidRDefault="006141DD" w:rsidP="006141DD">
            <w:pPr>
              <w:pStyle w:val="a0"/>
              <w:tabs>
                <w:tab w:val="right" w:pos="815"/>
              </w:tabs>
              <w:spacing w:line="210" w:lineRule="exact"/>
              <w:ind w:right="-72" w:hanging="121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val="en-US" w:eastAsia="th-TH"/>
              </w:rPr>
              <w:t>อัตราดอกเบี้ย</w:t>
            </w:r>
          </w:p>
        </w:tc>
      </w:tr>
      <w:tr w:rsidR="006141DD" w:rsidRPr="009C6411" w14:paraId="61877468" w14:textId="77777777" w:rsidTr="00C4530B">
        <w:trPr>
          <w:gridAfter w:val="1"/>
          <w:wAfter w:w="22" w:type="dxa"/>
        </w:trPr>
        <w:tc>
          <w:tcPr>
            <w:tcW w:w="2340" w:type="dxa"/>
          </w:tcPr>
          <w:p w14:paraId="6C7419E2" w14:textId="77777777" w:rsidR="006141DD" w:rsidRPr="009C6411" w:rsidRDefault="006141DD" w:rsidP="006141DD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</w:tcPr>
          <w:p w14:paraId="3D11EA50" w14:textId="77777777" w:rsidR="006141DD" w:rsidRPr="009C6411" w:rsidRDefault="006141DD" w:rsidP="006141DD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5" w:type="dxa"/>
            <w:shd w:val="clear" w:color="auto" w:fill="FAFAFA"/>
          </w:tcPr>
          <w:p w14:paraId="7356D899" w14:textId="77777777" w:rsidR="006141DD" w:rsidRPr="009C6411" w:rsidRDefault="006141DD" w:rsidP="006141DD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65C0681B" w14:textId="77777777" w:rsidR="006141DD" w:rsidRPr="009C6411" w:rsidRDefault="006141DD" w:rsidP="006141DD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2166BDD6" w14:textId="77777777" w:rsidR="006141DD" w:rsidRPr="009C6411" w:rsidRDefault="006141DD" w:rsidP="006141D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7D8D6F0A" w14:textId="77777777" w:rsidR="006141DD" w:rsidRPr="009C6411" w:rsidRDefault="006141DD" w:rsidP="006141D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35E9CA98" w14:textId="77777777" w:rsidR="006141DD" w:rsidRPr="009C6411" w:rsidRDefault="006141DD" w:rsidP="006141DD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shd w:val="clear" w:color="auto" w:fill="FAFAFA"/>
          </w:tcPr>
          <w:p w14:paraId="650DFBB6" w14:textId="77777777" w:rsidR="006141DD" w:rsidRPr="009C6411" w:rsidRDefault="006141DD" w:rsidP="006141DD">
            <w:pPr>
              <w:tabs>
                <w:tab w:val="decimal" w:pos="763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FAFAFA"/>
          </w:tcPr>
          <w:p w14:paraId="647E74CB" w14:textId="278DA7CB" w:rsidR="006141DD" w:rsidRPr="009C6411" w:rsidRDefault="006141DD" w:rsidP="006141DD">
            <w:pPr>
              <w:pStyle w:val="a0"/>
              <w:tabs>
                <w:tab w:val="right" w:pos="815"/>
              </w:tabs>
              <w:spacing w:line="210" w:lineRule="exact"/>
              <w:ind w:left="-95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val="en-US" w:eastAsia="th-TH"/>
              </w:rPr>
              <w:t xml:space="preserve">ตลาดเงินและ </w:t>
            </w:r>
            <w:r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val="en-US" w:eastAsia="th-TH"/>
              </w:rPr>
              <w:t>MLR</w:t>
            </w:r>
          </w:p>
        </w:tc>
        <w:tc>
          <w:tcPr>
            <w:tcW w:w="936" w:type="dxa"/>
            <w:shd w:val="clear" w:color="auto" w:fill="FAFAFA"/>
          </w:tcPr>
          <w:p w14:paraId="62537D5D" w14:textId="77777777" w:rsidR="006141DD" w:rsidRPr="009C6411" w:rsidRDefault="006141DD" w:rsidP="006141DD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37FD4F06" w14:textId="77777777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0BCD64C9" w14:textId="77777777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61A0310F" w14:textId="77777777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5986F593" w14:textId="77777777" w:rsidR="006141DD" w:rsidRPr="009C6411" w:rsidRDefault="006141DD" w:rsidP="006141DD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shd w:val="clear" w:color="auto" w:fill="FAFAFA"/>
          </w:tcPr>
          <w:p w14:paraId="2987DC2D" w14:textId="77777777" w:rsidR="006141DD" w:rsidRPr="009C6411" w:rsidRDefault="006141DD" w:rsidP="006141DD">
            <w:pPr>
              <w:tabs>
                <w:tab w:val="decimal" w:pos="648"/>
                <w:tab w:val="decimal" w:pos="715"/>
              </w:tabs>
              <w:spacing w:line="20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5C1660AB" w14:textId="38527D1D" w:rsidR="006141DD" w:rsidRPr="009C6411" w:rsidRDefault="006141DD" w:rsidP="006141DD">
            <w:pPr>
              <w:pStyle w:val="a0"/>
              <w:tabs>
                <w:tab w:val="right" w:pos="815"/>
              </w:tabs>
              <w:spacing w:line="210" w:lineRule="exact"/>
              <w:ind w:right="-72" w:hanging="121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val="en-US" w:eastAsia="th-TH"/>
              </w:rPr>
              <w:t>ตลาดเงิน</w:t>
            </w:r>
          </w:p>
        </w:tc>
      </w:tr>
      <w:tr w:rsidR="006141DD" w:rsidRPr="009C6411" w14:paraId="3DF13118" w14:textId="77777777" w:rsidTr="00C4530B">
        <w:trPr>
          <w:gridAfter w:val="1"/>
          <w:wAfter w:w="22" w:type="dxa"/>
        </w:trPr>
        <w:tc>
          <w:tcPr>
            <w:tcW w:w="2340" w:type="dxa"/>
          </w:tcPr>
          <w:p w14:paraId="6AA2AAA0" w14:textId="77777777" w:rsidR="006141DD" w:rsidRPr="009C6411" w:rsidRDefault="006141DD" w:rsidP="006141DD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</w:tcPr>
          <w:p w14:paraId="7D78B43B" w14:textId="77777777" w:rsidR="006141DD" w:rsidRPr="009C6411" w:rsidRDefault="006141DD" w:rsidP="006141DD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5" w:type="dxa"/>
            <w:shd w:val="clear" w:color="auto" w:fill="FAFAFA"/>
          </w:tcPr>
          <w:p w14:paraId="1AA74228" w14:textId="77777777" w:rsidR="006141DD" w:rsidRPr="009C6411" w:rsidRDefault="006141DD" w:rsidP="006141DD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1DA1C2CA" w14:textId="77777777" w:rsidR="006141DD" w:rsidRPr="009C6411" w:rsidRDefault="006141DD" w:rsidP="006141DD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61BA7315" w14:textId="77777777" w:rsidR="006141DD" w:rsidRPr="009C6411" w:rsidRDefault="006141DD" w:rsidP="006141D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48DDD335" w14:textId="77777777" w:rsidR="006141DD" w:rsidRPr="009C6411" w:rsidRDefault="006141DD" w:rsidP="006141D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00FC6549" w14:textId="77777777" w:rsidR="006141DD" w:rsidRPr="009C6411" w:rsidRDefault="006141DD" w:rsidP="006141DD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shd w:val="clear" w:color="auto" w:fill="FAFAFA"/>
          </w:tcPr>
          <w:p w14:paraId="6DC64A81" w14:textId="77777777" w:rsidR="006141DD" w:rsidRPr="009C6411" w:rsidRDefault="006141DD" w:rsidP="006141DD">
            <w:pPr>
              <w:tabs>
                <w:tab w:val="decimal" w:pos="763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FAFAFA"/>
          </w:tcPr>
          <w:p w14:paraId="6B251E6A" w14:textId="006AEA98" w:rsidR="006141DD" w:rsidRPr="009C6411" w:rsidRDefault="006141DD" w:rsidP="006141DD">
            <w:pPr>
              <w:pStyle w:val="a0"/>
              <w:tabs>
                <w:tab w:val="right" w:pos="815"/>
              </w:tabs>
              <w:spacing w:line="210" w:lineRule="exact"/>
              <w:ind w:left="-95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val="en-US" w:eastAsia="th-TH"/>
              </w:rPr>
              <w:t xml:space="preserve">และ </w:t>
            </w:r>
            <w:r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MOR</w:t>
            </w:r>
          </w:p>
        </w:tc>
        <w:tc>
          <w:tcPr>
            <w:tcW w:w="936" w:type="dxa"/>
            <w:shd w:val="clear" w:color="auto" w:fill="FAFAFA"/>
          </w:tcPr>
          <w:p w14:paraId="0A0CAEF0" w14:textId="77777777" w:rsidR="006141DD" w:rsidRPr="009C6411" w:rsidRDefault="006141DD" w:rsidP="006141DD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239FEC5B" w14:textId="77777777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493B1741" w14:textId="77777777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7AF7FB4A" w14:textId="77777777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16704E8E" w14:textId="77777777" w:rsidR="006141DD" w:rsidRPr="009C6411" w:rsidRDefault="006141DD" w:rsidP="006141DD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shd w:val="clear" w:color="auto" w:fill="FAFAFA"/>
          </w:tcPr>
          <w:p w14:paraId="6D825D0C" w14:textId="77777777" w:rsidR="006141DD" w:rsidRPr="009C6411" w:rsidRDefault="006141DD" w:rsidP="006141DD">
            <w:pPr>
              <w:tabs>
                <w:tab w:val="decimal" w:pos="648"/>
                <w:tab w:val="decimal" w:pos="715"/>
              </w:tabs>
              <w:spacing w:line="20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3D388FCB" w14:textId="77777777" w:rsidR="006141DD" w:rsidRPr="009C6411" w:rsidRDefault="006141DD" w:rsidP="006141DD">
            <w:pPr>
              <w:pStyle w:val="a0"/>
              <w:tabs>
                <w:tab w:val="right" w:pos="815"/>
              </w:tabs>
              <w:spacing w:line="210" w:lineRule="exact"/>
              <w:ind w:right="-72" w:hanging="121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</w:p>
        </w:tc>
      </w:tr>
      <w:tr w:rsidR="006141DD" w:rsidRPr="009C6411" w14:paraId="7757DCEA" w14:textId="77777777" w:rsidTr="00C4530B">
        <w:trPr>
          <w:gridAfter w:val="1"/>
          <w:wAfter w:w="22" w:type="dxa"/>
        </w:trPr>
        <w:tc>
          <w:tcPr>
            <w:tcW w:w="2340" w:type="dxa"/>
          </w:tcPr>
          <w:p w14:paraId="4FABEBEC" w14:textId="77777777" w:rsidR="006141DD" w:rsidRPr="009C6411" w:rsidRDefault="006141DD" w:rsidP="006141DD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</w:tcPr>
          <w:p w14:paraId="11868B30" w14:textId="77777777" w:rsidR="006141DD" w:rsidRPr="009C6411" w:rsidRDefault="006141DD" w:rsidP="006141DD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5" w:type="dxa"/>
            <w:shd w:val="clear" w:color="auto" w:fill="FAFAFA"/>
          </w:tcPr>
          <w:p w14:paraId="71966ABB" w14:textId="77777777" w:rsidR="006141DD" w:rsidRPr="009C6411" w:rsidRDefault="006141DD" w:rsidP="006141DD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32896DEA" w14:textId="77777777" w:rsidR="006141DD" w:rsidRPr="009C6411" w:rsidRDefault="006141DD" w:rsidP="006141DD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5D4A65B9" w14:textId="77777777" w:rsidR="006141DD" w:rsidRPr="009C6411" w:rsidRDefault="006141DD" w:rsidP="006141D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0A2D617F" w14:textId="77777777" w:rsidR="006141DD" w:rsidRPr="009C6411" w:rsidRDefault="006141DD" w:rsidP="006141D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0A01FF36" w14:textId="77777777" w:rsidR="006141DD" w:rsidRPr="009C6411" w:rsidRDefault="006141DD" w:rsidP="006141DD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shd w:val="clear" w:color="auto" w:fill="FAFAFA"/>
          </w:tcPr>
          <w:p w14:paraId="09A86554" w14:textId="77777777" w:rsidR="006141DD" w:rsidRPr="009C6411" w:rsidRDefault="006141DD" w:rsidP="006141DD">
            <w:pPr>
              <w:tabs>
                <w:tab w:val="decimal" w:pos="763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FAFAFA"/>
          </w:tcPr>
          <w:p w14:paraId="1C440F86" w14:textId="77777777" w:rsidR="006141DD" w:rsidRPr="009C6411" w:rsidRDefault="006141DD" w:rsidP="006141DD">
            <w:pPr>
              <w:pStyle w:val="a0"/>
              <w:tabs>
                <w:tab w:val="right" w:pos="815"/>
              </w:tabs>
              <w:spacing w:line="210" w:lineRule="exact"/>
              <w:ind w:left="-95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</w:tcPr>
          <w:p w14:paraId="7A145082" w14:textId="77777777" w:rsidR="006141DD" w:rsidRPr="009C6411" w:rsidRDefault="006141DD" w:rsidP="006141DD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78617A58" w14:textId="77777777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4E9F6A32" w14:textId="77777777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54B9CD1D" w14:textId="77777777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76FEC047" w14:textId="77777777" w:rsidR="006141DD" w:rsidRPr="009C6411" w:rsidRDefault="006141DD" w:rsidP="006141DD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shd w:val="clear" w:color="auto" w:fill="FAFAFA"/>
          </w:tcPr>
          <w:p w14:paraId="26234F78" w14:textId="77777777" w:rsidR="006141DD" w:rsidRPr="009C6411" w:rsidRDefault="006141DD" w:rsidP="006141DD">
            <w:pPr>
              <w:tabs>
                <w:tab w:val="decimal" w:pos="648"/>
                <w:tab w:val="decimal" w:pos="715"/>
              </w:tabs>
              <w:spacing w:line="20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33AC62D2" w14:textId="77777777" w:rsidR="006141DD" w:rsidRPr="009C6411" w:rsidRDefault="006141DD" w:rsidP="006141DD">
            <w:pPr>
              <w:pStyle w:val="a0"/>
              <w:tabs>
                <w:tab w:val="right" w:pos="815"/>
              </w:tabs>
              <w:spacing w:line="210" w:lineRule="exact"/>
              <w:ind w:right="-72" w:hanging="121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</w:p>
        </w:tc>
      </w:tr>
      <w:tr w:rsidR="006141DD" w:rsidRPr="009C6411" w14:paraId="619CB888" w14:textId="77777777" w:rsidTr="00C4530B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786C26BF" w14:textId="77777777" w:rsidR="006141DD" w:rsidRPr="009C6411" w:rsidRDefault="006141DD" w:rsidP="006141DD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  <w:tc>
          <w:tcPr>
            <w:tcW w:w="1167" w:type="dxa"/>
          </w:tcPr>
          <w:p w14:paraId="681757C8" w14:textId="77777777" w:rsidR="006141DD" w:rsidRPr="009C6411" w:rsidRDefault="006141DD" w:rsidP="006141DD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628F9129" w14:textId="6099FE41" w:rsidR="006141DD" w:rsidRPr="009C6411" w:rsidRDefault="006141DD" w:rsidP="006141DD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8C0B540" w14:textId="5BF9F0F8" w:rsidR="006141DD" w:rsidRPr="009C6411" w:rsidRDefault="006141DD" w:rsidP="006141DD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3F62C8B" w14:textId="3985639B" w:rsidR="006141DD" w:rsidRPr="009C6411" w:rsidRDefault="006141DD" w:rsidP="006141DD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617B799" w14:textId="502BC2AE" w:rsidR="006141DD" w:rsidRPr="009C6411" w:rsidRDefault="006141DD" w:rsidP="006141DD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6EB4005" w14:textId="0700F079" w:rsidR="006141DD" w:rsidRPr="009C6411" w:rsidRDefault="006141DD" w:rsidP="006141DD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  <w:r w:rsidRPr="009C6411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039</w:t>
            </w:r>
            <w:r w:rsidRPr="009C6411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299</w:t>
            </w:r>
            <w:r w:rsidRPr="009C6411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797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3A03FF0C" w14:textId="52C75582" w:rsidR="006141DD" w:rsidRPr="009C6411" w:rsidRDefault="006141DD" w:rsidP="006141DD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039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299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797</w:t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465C3352" w14:textId="7E5CF8A6" w:rsidR="006141DD" w:rsidRPr="009C6411" w:rsidRDefault="006141DD" w:rsidP="006141DD">
            <w:pPr>
              <w:pStyle w:val="a0"/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A29A0F6" w14:textId="6736A897" w:rsidR="006141DD" w:rsidRPr="009C6411" w:rsidRDefault="006141DD" w:rsidP="006141DD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A10E4D9" w14:textId="36EE8F5C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5280663" w14:textId="78FE827A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B89EE97" w14:textId="56E07C27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592DC89" w14:textId="58697C6C" w:rsidR="006141DD" w:rsidRPr="009C6411" w:rsidRDefault="006141DD" w:rsidP="006141DD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569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126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258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4E237120" w14:textId="12A6B335" w:rsidR="006141DD" w:rsidRPr="009C6411" w:rsidRDefault="006141DD" w:rsidP="006141DD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569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126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258</w:t>
            </w:r>
          </w:p>
        </w:tc>
        <w:tc>
          <w:tcPr>
            <w:tcW w:w="926" w:type="dxa"/>
            <w:shd w:val="clear" w:color="auto" w:fill="FAFAFA"/>
            <w:vAlign w:val="bottom"/>
          </w:tcPr>
          <w:p w14:paraId="40B7AE0B" w14:textId="7C14C670" w:rsidR="006141DD" w:rsidRPr="009C6411" w:rsidRDefault="006141DD" w:rsidP="006141DD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</w:tr>
      <w:tr w:rsidR="006141DD" w:rsidRPr="009C6411" w14:paraId="31E016D4" w14:textId="77777777" w:rsidTr="00C4530B">
        <w:trPr>
          <w:gridAfter w:val="1"/>
          <w:wAfter w:w="22" w:type="dxa"/>
        </w:trPr>
        <w:tc>
          <w:tcPr>
            <w:tcW w:w="2340" w:type="dxa"/>
            <w:vAlign w:val="center"/>
          </w:tcPr>
          <w:p w14:paraId="54601FC2" w14:textId="77777777" w:rsidR="006141DD" w:rsidRPr="009C6411" w:rsidRDefault="006141DD" w:rsidP="006141DD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9C6411">
              <w:rPr>
                <w:rFonts w:ascii="Browallia New" w:hAnsi="Browallia New" w:cs="Browallia New" w:hint="cs"/>
                <w:sz w:val="17"/>
                <w:szCs w:val="17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67" w:type="dxa"/>
          </w:tcPr>
          <w:p w14:paraId="06AF33F7" w14:textId="77777777" w:rsidR="006141DD" w:rsidRPr="009C6411" w:rsidRDefault="006141DD" w:rsidP="006141DD">
            <w:pPr>
              <w:spacing w:line="210" w:lineRule="exact"/>
              <w:ind w:left="7" w:right="-79"/>
              <w:rPr>
                <w:rFonts w:ascii="Browallia New" w:hAnsi="Browallia New" w:cs="Browallia New"/>
                <w:sz w:val="17"/>
                <w:szCs w:val="17"/>
              </w:rPr>
            </w:pPr>
            <w:r w:rsidRPr="009C6411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0A694015" w14:textId="0EBBF6DB" w:rsidR="006141DD" w:rsidRPr="009C6411" w:rsidRDefault="006141DD" w:rsidP="006141DD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2CC25B2" w14:textId="1E9E49E4" w:rsidR="006141DD" w:rsidRPr="009C6411" w:rsidRDefault="006141DD" w:rsidP="006141D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CCEDCC0" w14:textId="4D4AF87D" w:rsidR="006141DD" w:rsidRPr="009C6411" w:rsidRDefault="006141DD" w:rsidP="006141D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6F7AFB5" w14:textId="39D85CEF" w:rsidR="006141DD" w:rsidRPr="009C6411" w:rsidRDefault="006141DD" w:rsidP="006141D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71C8A31" w14:textId="0049AB23" w:rsidR="006141DD" w:rsidRPr="009C6411" w:rsidRDefault="006141DD" w:rsidP="006141DD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1CEE7908" w14:textId="25371FE1" w:rsidR="006141DD" w:rsidRPr="009C6411" w:rsidRDefault="006141DD" w:rsidP="006141DD">
            <w:pPr>
              <w:tabs>
                <w:tab w:val="decimal" w:pos="763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03A5EBDF" w14:textId="5373BA7B" w:rsidR="006141DD" w:rsidRPr="009C6411" w:rsidRDefault="006141DD" w:rsidP="006141DD">
            <w:pPr>
              <w:overflowPunct/>
              <w:autoSpaceDE/>
              <w:autoSpaceDN/>
              <w:adjustRightInd/>
              <w:spacing w:line="210" w:lineRule="exact"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F5673D3" w14:textId="6DF9BE3D" w:rsidR="006141DD" w:rsidRPr="009C6411" w:rsidRDefault="006141DD" w:rsidP="006141DD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61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200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2A626C5" w14:textId="47FD7E88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B2A0120" w14:textId="62EC006B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579ECE3" w14:textId="12D900FC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1819D27" w14:textId="2A077D8B" w:rsidR="006141DD" w:rsidRPr="009C6411" w:rsidRDefault="006141DD" w:rsidP="006141DD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2476AF18" w14:textId="365BB4CF" w:rsidR="006141DD" w:rsidRPr="009C6411" w:rsidRDefault="006141DD" w:rsidP="006141DD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61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200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926" w:type="dxa"/>
            <w:shd w:val="clear" w:color="auto" w:fill="FAFAFA"/>
            <w:vAlign w:val="bottom"/>
          </w:tcPr>
          <w:p w14:paraId="782801F5" w14:textId="285645B9" w:rsidR="006141DD" w:rsidRPr="009C6411" w:rsidRDefault="006141DD" w:rsidP="006141DD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 w:hint="cs"/>
                <w:noProof/>
                <w:snapToGrid w:val="0"/>
                <w:sz w:val="17"/>
                <w:szCs w:val="17"/>
                <w:cs/>
                <w:lang w:val="en-GB" w:eastAsia="th-TH"/>
              </w:rPr>
              <w:t>ตามที่ตกลงกัน</w:t>
            </w:r>
          </w:p>
        </w:tc>
      </w:tr>
      <w:tr w:rsidR="006141DD" w:rsidRPr="009C6411" w14:paraId="34AC0A30" w14:textId="77777777" w:rsidTr="00C4530B">
        <w:trPr>
          <w:gridAfter w:val="1"/>
          <w:wAfter w:w="22" w:type="dxa"/>
        </w:trPr>
        <w:tc>
          <w:tcPr>
            <w:tcW w:w="2340" w:type="dxa"/>
            <w:vAlign w:val="center"/>
          </w:tcPr>
          <w:p w14:paraId="1DE0C567" w14:textId="57AD2975" w:rsidR="006141DD" w:rsidRPr="009C6411" w:rsidRDefault="006141DD" w:rsidP="006141DD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</w:rPr>
            </w:pPr>
            <w:r w:rsidRPr="009C6411">
              <w:rPr>
                <w:rFonts w:ascii="Browallia New" w:hAnsi="Browallia New" w:cs="Browallia New" w:hint="cs"/>
                <w:sz w:val="17"/>
                <w:szCs w:val="17"/>
                <w:cs/>
              </w:rPr>
              <w:t>หนี้สินจากการซื้อเครื่องมือและ</w:t>
            </w:r>
          </w:p>
          <w:p w14:paraId="5301D3AA" w14:textId="77777777" w:rsidR="006141DD" w:rsidRPr="009C6411" w:rsidRDefault="006141DD" w:rsidP="006141DD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9C6411">
              <w:rPr>
                <w:rFonts w:ascii="Browallia New" w:hAnsi="Browallia New" w:cs="Browallia New" w:hint="cs"/>
                <w:sz w:val="17"/>
                <w:szCs w:val="17"/>
                <w:cs/>
              </w:rPr>
              <w:t xml:space="preserve">   อุปกรณ์ทางการแพทย์</w:t>
            </w:r>
          </w:p>
        </w:tc>
        <w:tc>
          <w:tcPr>
            <w:tcW w:w="1167" w:type="dxa"/>
            <w:vAlign w:val="center"/>
          </w:tcPr>
          <w:p w14:paraId="19753E52" w14:textId="77777777" w:rsidR="006141DD" w:rsidRPr="009C6411" w:rsidRDefault="006141DD" w:rsidP="006141DD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  <w:p w14:paraId="41E47D0C" w14:textId="77777777" w:rsidR="006141DD" w:rsidRPr="009C6411" w:rsidRDefault="006141DD" w:rsidP="006141DD">
            <w:pPr>
              <w:spacing w:line="210" w:lineRule="exact"/>
              <w:ind w:left="7" w:right="-79"/>
              <w:rPr>
                <w:rFonts w:ascii="Browallia New" w:hAnsi="Browallia New" w:cs="Browallia New"/>
                <w:sz w:val="17"/>
                <w:szCs w:val="17"/>
              </w:rPr>
            </w:pPr>
            <w:r w:rsidRPr="009C6411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759E041B" w14:textId="49CC3BF6" w:rsidR="006141DD" w:rsidRPr="009C6411" w:rsidRDefault="006141DD" w:rsidP="006141DD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A107C57" w14:textId="3B252B27" w:rsidR="006141DD" w:rsidRPr="009C6411" w:rsidRDefault="006141DD" w:rsidP="006141D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57EEB3F" w14:textId="1BF54865" w:rsidR="006141DD" w:rsidRPr="009C6411" w:rsidRDefault="006141DD" w:rsidP="006141D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113C155" w14:textId="2BE6FA46" w:rsidR="006141DD" w:rsidRPr="009C6411" w:rsidRDefault="006141DD" w:rsidP="006141D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DEC8DA8" w14:textId="02D0350C" w:rsidR="006141DD" w:rsidRPr="009C6411" w:rsidRDefault="006141DD" w:rsidP="006141DD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103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354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032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47032D37" w14:textId="0E196118" w:rsidR="006141DD" w:rsidRPr="009C6411" w:rsidRDefault="006141DD" w:rsidP="006141DD">
            <w:pPr>
              <w:tabs>
                <w:tab w:val="decimal" w:pos="763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103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354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032</w:t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5FEA5FE2" w14:textId="76ED43DA" w:rsidR="006141DD" w:rsidRPr="009C6411" w:rsidRDefault="006141DD" w:rsidP="006141DD">
            <w:pPr>
              <w:overflowPunct/>
              <w:autoSpaceDE/>
              <w:autoSpaceDN/>
              <w:adjustRightInd/>
              <w:spacing w:line="210" w:lineRule="exact"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D6D5730" w14:textId="6F0D503C" w:rsidR="006141DD" w:rsidRPr="009C6411" w:rsidRDefault="006141DD" w:rsidP="006141DD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6B6B078" w14:textId="71BEB98B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99CB1E0" w14:textId="153F3E97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B60C6C1" w14:textId="3E9C0721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AB58E90" w14:textId="7493C479" w:rsidR="006141DD" w:rsidRPr="009C6411" w:rsidRDefault="006141DD" w:rsidP="006141DD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522B09D8" w14:textId="009BA818" w:rsidR="006141DD" w:rsidRPr="009C6411" w:rsidRDefault="006141DD" w:rsidP="006141DD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6" w:type="dxa"/>
            <w:shd w:val="clear" w:color="auto" w:fill="FAFAFA"/>
            <w:vAlign w:val="bottom"/>
          </w:tcPr>
          <w:p w14:paraId="58259403" w14:textId="78BD0C22" w:rsidR="006141DD" w:rsidRPr="006141DD" w:rsidRDefault="006141DD" w:rsidP="006141DD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</w:tr>
      <w:tr w:rsidR="006141DD" w:rsidRPr="009C6411" w14:paraId="5EE5FCD8" w14:textId="77777777" w:rsidTr="00C30B13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7D36C7CE" w14:textId="04EE4E7E" w:rsidR="006141DD" w:rsidRPr="009C6411" w:rsidRDefault="006141DD" w:rsidP="006141DD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 w:hint="cs"/>
                <w:sz w:val="17"/>
                <w:szCs w:val="17"/>
                <w:cs/>
              </w:rPr>
              <w:t>เจ้าหนี้ระยะยาวจากการซื้อสินทรัพย์ไม่มีตัวตน</w:t>
            </w:r>
          </w:p>
        </w:tc>
        <w:tc>
          <w:tcPr>
            <w:tcW w:w="1167" w:type="dxa"/>
          </w:tcPr>
          <w:p w14:paraId="399C2937" w14:textId="2A5BFECC" w:rsidR="006141DD" w:rsidRPr="009C6411" w:rsidRDefault="006141DD" w:rsidP="006141DD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36E5F4BA" w14:textId="37187D12" w:rsidR="006141DD" w:rsidRPr="00741853" w:rsidRDefault="006141DD" w:rsidP="006141DD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EEA63EE" w14:textId="4182E3FF" w:rsidR="006141DD" w:rsidRPr="00741853" w:rsidRDefault="006141DD" w:rsidP="006141DD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1086B90" w14:textId="557179EA" w:rsidR="006141DD" w:rsidRPr="009C6411" w:rsidRDefault="006141DD" w:rsidP="006141DD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B1365CD" w14:textId="7D5EDC66" w:rsidR="006141DD" w:rsidRPr="00741853" w:rsidRDefault="006141DD" w:rsidP="006141DD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235584A" w14:textId="5B4D001D" w:rsidR="006141DD" w:rsidRPr="009C6411" w:rsidRDefault="006141DD" w:rsidP="006141D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309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33890199" w14:textId="595C171B" w:rsidR="006141DD" w:rsidRPr="00741853" w:rsidRDefault="006141DD" w:rsidP="006141DD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309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2A0F27F2" w14:textId="1055857D" w:rsidR="006141DD" w:rsidRPr="00C4530B" w:rsidRDefault="006141DD" w:rsidP="006141DD">
            <w:pPr>
              <w:pStyle w:val="a0"/>
              <w:tabs>
                <w:tab w:val="right" w:pos="806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6"/>
                <w:sz w:val="17"/>
                <w:szCs w:val="17"/>
                <w:cs/>
                <w:lang w:val="en-US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27C2ED4" w14:textId="3BEEC090" w:rsidR="006141DD" w:rsidRPr="009C6411" w:rsidRDefault="006141DD" w:rsidP="006141DD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11D5289" w14:textId="515E17F9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CF40B3E" w14:textId="21CA861F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9600937" w14:textId="718824DB" w:rsidR="006141DD" w:rsidRPr="00741853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44E4597" w14:textId="0EFADE59" w:rsidR="006141DD" w:rsidRPr="009C6411" w:rsidRDefault="006141DD" w:rsidP="006141DD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29D09E0E" w14:textId="4930A851" w:rsidR="006141DD" w:rsidRPr="00741853" w:rsidRDefault="006141DD" w:rsidP="006141DD">
            <w:pPr>
              <w:tabs>
                <w:tab w:val="decimal" w:pos="715"/>
              </w:tabs>
              <w:spacing w:line="21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6" w:type="dxa"/>
            <w:shd w:val="clear" w:color="auto" w:fill="FAFAFA"/>
            <w:vAlign w:val="bottom"/>
          </w:tcPr>
          <w:p w14:paraId="434C3DA7" w14:textId="7227C1FC" w:rsidR="006141DD" w:rsidRDefault="006141DD" w:rsidP="006141DD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cs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</w:tr>
      <w:tr w:rsidR="006141DD" w:rsidRPr="009C6411" w14:paraId="0913EA1E" w14:textId="77777777" w:rsidTr="00C4530B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470F97C6" w14:textId="77777777" w:rsidR="006141DD" w:rsidRPr="009C6411" w:rsidRDefault="006141DD" w:rsidP="006141DD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1167" w:type="dxa"/>
          </w:tcPr>
          <w:p w14:paraId="3C3E5395" w14:textId="77777777" w:rsidR="006141DD" w:rsidRPr="009C6411" w:rsidRDefault="006141DD" w:rsidP="006141DD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3E194E00" w14:textId="3079A8EC" w:rsidR="006141DD" w:rsidRPr="009C6411" w:rsidRDefault="006141DD" w:rsidP="006141DD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466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667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BD22BCA" w14:textId="23BCD40E" w:rsidR="006141DD" w:rsidRPr="009C6411" w:rsidRDefault="006141DD" w:rsidP="006141DD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027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778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8E6E3C2" w14:textId="765E48E1" w:rsidR="006141DD" w:rsidRPr="009C6411" w:rsidRDefault="006141DD" w:rsidP="006141DD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CBC8196" w14:textId="435BDD49" w:rsidR="006141DD" w:rsidRPr="009C6411" w:rsidRDefault="006141DD" w:rsidP="006141DD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859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821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521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6C437EC" w14:textId="29F87AF6" w:rsidR="006141DD" w:rsidRPr="009C6411" w:rsidRDefault="006141DD" w:rsidP="006141D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60A2502B" w14:textId="11DF4F4A" w:rsidR="006141DD" w:rsidRPr="009C6411" w:rsidRDefault="006141DD" w:rsidP="006141DD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863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315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966</w:t>
            </w:r>
          </w:p>
        </w:tc>
        <w:tc>
          <w:tcPr>
            <w:tcW w:w="987" w:type="dxa"/>
            <w:shd w:val="clear" w:color="auto" w:fill="FAFAFA"/>
          </w:tcPr>
          <w:p w14:paraId="4DEA7024" w14:textId="62470370" w:rsidR="006141DD" w:rsidRPr="00C4530B" w:rsidRDefault="006141DD" w:rsidP="006141DD">
            <w:pPr>
              <w:pStyle w:val="a0"/>
              <w:tabs>
                <w:tab w:val="right" w:pos="806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6"/>
                <w:sz w:val="17"/>
                <w:szCs w:val="17"/>
                <w:lang w:eastAsia="th-TH"/>
              </w:rPr>
            </w:pPr>
            <w:r w:rsidRPr="00C4530B">
              <w:rPr>
                <w:rFonts w:ascii="Browallia New" w:hAnsi="Browallia New" w:cs="Browallia New"/>
                <w:snapToGrid w:val="0"/>
                <w:color w:val="auto"/>
                <w:spacing w:val="-6"/>
                <w:sz w:val="17"/>
                <w:szCs w:val="17"/>
                <w:cs/>
                <w:lang w:val="en-US" w:eastAsia="th-TH"/>
              </w:rPr>
              <w:t>อัตราดอกเบี้ย</w:t>
            </w:r>
            <w:r w:rsidRPr="00C4530B">
              <w:rPr>
                <w:rFonts w:ascii="Browallia New" w:hAnsi="Browallia New" w:cs="Browallia New" w:hint="cs"/>
                <w:snapToGrid w:val="0"/>
                <w:color w:val="auto"/>
                <w:spacing w:val="-6"/>
                <w:sz w:val="17"/>
                <w:szCs w:val="17"/>
                <w:cs/>
                <w:lang w:val="en-US" w:eastAsia="th-TH"/>
              </w:rPr>
              <w:t>คงที่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5DCEBD9" w14:textId="2B75240C" w:rsidR="006141DD" w:rsidRPr="009C6411" w:rsidRDefault="006141DD" w:rsidP="006141DD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750A458" w14:textId="0F77DB0B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BBDACDE" w14:textId="48824A92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69DA5E0" w14:textId="511287B7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773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914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206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8F16B80" w14:textId="3E0B7BDC" w:rsidR="006141DD" w:rsidRPr="009C6411" w:rsidRDefault="006141DD" w:rsidP="006141DD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70B5E144" w14:textId="014FC8B9" w:rsidR="006141DD" w:rsidRPr="009C6411" w:rsidRDefault="006141DD" w:rsidP="006141DD">
            <w:pPr>
              <w:tabs>
                <w:tab w:val="decimal" w:pos="715"/>
              </w:tabs>
              <w:spacing w:line="21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773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914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206</w:t>
            </w:r>
          </w:p>
        </w:tc>
        <w:tc>
          <w:tcPr>
            <w:tcW w:w="926" w:type="dxa"/>
            <w:shd w:val="clear" w:color="auto" w:fill="FAFAFA"/>
          </w:tcPr>
          <w:p w14:paraId="0C8FF0C2" w14:textId="13EDFABF" w:rsidR="006141DD" w:rsidRPr="009C6411" w:rsidRDefault="006141DD" w:rsidP="006141DD">
            <w:pPr>
              <w:pStyle w:val="a0"/>
              <w:tabs>
                <w:tab w:val="right" w:pos="806"/>
              </w:tabs>
              <w:spacing w:line="210" w:lineRule="exact"/>
              <w:ind w:left="-120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17"/>
                <w:szCs w:val="17"/>
                <w:cs/>
                <w:lang w:eastAsia="th-TH"/>
              </w:rPr>
              <w:t>อัตราดอกเบี้ยคงที่</w:t>
            </w:r>
          </w:p>
        </w:tc>
      </w:tr>
      <w:tr w:rsidR="006141DD" w:rsidRPr="009C6411" w14:paraId="7A546D31" w14:textId="77777777" w:rsidTr="00C4530B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21A3B546" w14:textId="77777777" w:rsidR="006141DD" w:rsidRPr="009C6411" w:rsidRDefault="006141DD" w:rsidP="006141DD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</w:tcPr>
          <w:p w14:paraId="206E137A" w14:textId="77777777" w:rsidR="006141DD" w:rsidRPr="009C6411" w:rsidRDefault="006141DD" w:rsidP="006141DD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14:paraId="39EDE904" w14:textId="77777777" w:rsidR="006141DD" w:rsidRDefault="006141DD" w:rsidP="006141DD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711130B" w14:textId="77777777" w:rsidR="006141DD" w:rsidRDefault="006141DD" w:rsidP="006141DD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5148FF8" w14:textId="77777777" w:rsidR="006141DD" w:rsidRPr="009C6411" w:rsidRDefault="006141DD" w:rsidP="006141DD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0E40A6A" w14:textId="77777777" w:rsidR="006141DD" w:rsidRDefault="006141DD" w:rsidP="006141DD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7705EE0" w14:textId="77777777" w:rsidR="006141DD" w:rsidRPr="009C6411" w:rsidRDefault="006141DD" w:rsidP="006141D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929" w:type="dxa"/>
            <w:shd w:val="clear" w:color="auto" w:fill="FAFAFA"/>
            <w:vAlign w:val="bottom"/>
          </w:tcPr>
          <w:p w14:paraId="1CF46D1A" w14:textId="77777777" w:rsidR="006141DD" w:rsidRPr="0085036C" w:rsidRDefault="006141DD" w:rsidP="006141DD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FAFAFA"/>
          </w:tcPr>
          <w:p w14:paraId="680A3AFC" w14:textId="7EFD9372" w:rsidR="006141DD" w:rsidRPr="00C4530B" w:rsidRDefault="006141DD" w:rsidP="006141DD">
            <w:pPr>
              <w:pStyle w:val="a0"/>
              <w:tabs>
                <w:tab w:val="right" w:pos="806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6"/>
                <w:sz w:val="17"/>
                <w:szCs w:val="17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Prime rate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B85CCC1" w14:textId="77777777" w:rsidR="006141DD" w:rsidRPr="009C6411" w:rsidRDefault="006141DD" w:rsidP="006141DD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70D07F2" w14:textId="77777777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9F67DE6" w14:textId="77777777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0488FC3" w14:textId="77777777" w:rsidR="006141DD" w:rsidRPr="0085036C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ABFEFF4" w14:textId="77777777" w:rsidR="006141DD" w:rsidRPr="009C6411" w:rsidRDefault="006141DD" w:rsidP="006141DD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50651B63" w14:textId="77777777" w:rsidR="006141DD" w:rsidRPr="0085036C" w:rsidRDefault="006141DD" w:rsidP="006141DD">
            <w:pPr>
              <w:tabs>
                <w:tab w:val="decimal" w:pos="648"/>
                <w:tab w:val="decimal" w:pos="715"/>
              </w:tabs>
              <w:spacing w:line="21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51D88433" w14:textId="378B78F4" w:rsidR="006141DD" w:rsidRDefault="006141DD" w:rsidP="006141DD">
            <w:pPr>
              <w:pStyle w:val="a0"/>
              <w:tabs>
                <w:tab w:val="right" w:pos="806"/>
              </w:tabs>
              <w:spacing w:line="210" w:lineRule="exact"/>
              <w:ind w:left="-120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9C6411">
              <w:rPr>
                <w:rFonts w:ascii="Browallia New" w:hAnsi="Browallia New" w:cs="Browallia New" w:hint="cs"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และ </w:t>
            </w:r>
            <w:r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MLR</w:t>
            </w:r>
          </w:p>
        </w:tc>
      </w:tr>
      <w:tr w:rsidR="006141DD" w:rsidRPr="009C6411" w14:paraId="30108061" w14:textId="77777777" w:rsidTr="00C4530B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45293E23" w14:textId="77777777" w:rsidR="006141DD" w:rsidRPr="009C6411" w:rsidRDefault="006141DD" w:rsidP="006141DD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</w:tcPr>
          <w:p w14:paraId="5A41902B" w14:textId="77777777" w:rsidR="006141DD" w:rsidRPr="009C6411" w:rsidRDefault="006141DD" w:rsidP="006141DD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14:paraId="20449817" w14:textId="77777777" w:rsidR="006141DD" w:rsidRPr="009C6411" w:rsidRDefault="006141DD" w:rsidP="006141DD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28B755D" w14:textId="77777777" w:rsidR="006141DD" w:rsidRPr="009C6411" w:rsidRDefault="006141DD" w:rsidP="006141DD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B221D71" w14:textId="77777777" w:rsidR="006141DD" w:rsidRPr="009C6411" w:rsidRDefault="006141DD" w:rsidP="006141DD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6D05BC9" w14:textId="77777777" w:rsidR="006141DD" w:rsidRPr="009C6411" w:rsidRDefault="006141DD" w:rsidP="006141DD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25DEF6F" w14:textId="77777777" w:rsidR="006141DD" w:rsidRPr="009C6411" w:rsidRDefault="006141DD" w:rsidP="006141D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929" w:type="dxa"/>
            <w:shd w:val="clear" w:color="auto" w:fill="FAFAFA"/>
            <w:vAlign w:val="bottom"/>
          </w:tcPr>
          <w:p w14:paraId="08B73EC2" w14:textId="77777777" w:rsidR="006141DD" w:rsidRPr="009C6411" w:rsidRDefault="006141DD" w:rsidP="006141DD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FAFAFA"/>
          </w:tcPr>
          <w:p w14:paraId="78EF4C40" w14:textId="3E2A7CAB" w:rsidR="006141DD" w:rsidRPr="009C6411" w:rsidRDefault="006141DD" w:rsidP="006141DD">
            <w:pPr>
              <w:pStyle w:val="a0"/>
              <w:tabs>
                <w:tab w:val="right" w:pos="806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และ </w:t>
            </w:r>
            <w:r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MLR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F4D20CC" w14:textId="77777777" w:rsidR="006141DD" w:rsidRPr="009C6411" w:rsidRDefault="006141DD" w:rsidP="006141DD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CEFFB2B" w14:textId="77777777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D8357EB" w14:textId="77777777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2D0AE28" w14:textId="77777777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AB621ED" w14:textId="77777777" w:rsidR="006141DD" w:rsidRPr="009C6411" w:rsidRDefault="006141DD" w:rsidP="006141DD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4840626E" w14:textId="77777777" w:rsidR="006141DD" w:rsidRPr="009C6411" w:rsidRDefault="006141DD" w:rsidP="006141DD">
            <w:pPr>
              <w:tabs>
                <w:tab w:val="decimal" w:pos="648"/>
                <w:tab w:val="decimal" w:pos="715"/>
              </w:tabs>
              <w:spacing w:line="21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690CEDED" w14:textId="1A89E7BA" w:rsidR="006141DD" w:rsidRPr="009C6411" w:rsidRDefault="006141DD" w:rsidP="006141DD">
            <w:pPr>
              <w:pStyle w:val="a0"/>
              <w:tabs>
                <w:tab w:val="right" w:pos="806"/>
              </w:tabs>
              <w:spacing w:line="210" w:lineRule="exact"/>
              <w:ind w:left="-120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</w:tr>
      <w:tr w:rsidR="006141DD" w:rsidRPr="009C6411" w14:paraId="7DF435BA" w14:textId="77777777" w:rsidTr="00C4530B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5C0937BF" w14:textId="77777777" w:rsidR="006141DD" w:rsidRPr="009C6411" w:rsidRDefault="006141DD" w:rsidP="006141DD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หนี้สิน</w:t>
            </w:r>
            <w:r w:rsidRPr="009C6411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ตามสัญญาเช่า</w:t>
            </w:r>
            <w:r w:rsidRPr="009C6411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 xml:space="preserve"> (สุทธิ)</w:t>
            </w:r>
          </w:p>
        </w:tc>
        <w:tc>
          <w:tcPr>
            <w:tcW w:w="1167" w:type="dxa"/>
          </w:tcPr>
          <w:p w14:paraId="68AC72BA" w14:textId="77777777" w:rsidR="006141DD" w:rsidRPr="009C6411" w:rsidRDefault="006141DD" w:rsidP="006141DD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BA2954" w14:textId="205541CD" w:rsidR="006141DD" w:rsidRPr="009C6411" w:rsidRDefault="006141DD" w:rsidP="006141DD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45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952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635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D05A9A" w14:textId="40492384" w:rsidR="006141DD" w:rsidRPr="009C6411" w:rsidRDefault="006141DD" w:rsidP="006141DD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91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497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531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308CAD" w14:textId="4C668588" w:rsidR="006141DD" w:rsidRPr="009C6411" w:rsidRDefault="006141DD" w:rsidP="006141D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107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117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087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91B4AC" w14:textId="1C513FC1" w:rsidR="006141DD" w:rsidRPr="009C6411" w:rsidRDefault="006141DD" w:rsidP="006141D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CCEC91" w14:textId="40774621" w:rsidR="006141DD" w:rsidRPr="009C6411" w:rsidRDefault="006141DD" w:rsidP="006141D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9C7ED1" w14:textId="4BAD4BAC" w:rsidR="006141DD" w:rsidRPr="009C6411" w:rsidRDefault="006141DD" w:rsidP="006141DD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244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567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253</w:t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31BA19C7" w14:textId="04788305" w:rsidR="006141DD" w:rsidRPr="009C6411" w:rsidRDefault="006141DD" w:rsidP="006141DD">
            <w:pPr>
              <w:overflowPunct/>
              <w:autoSpaceDE/>
              <w:autoSpaceDN/>
              <w:adjustRightInd/>
              <w:spacing w:line="210" w:lineRule="exact"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.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63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/>
                <w:snapToGrid w:val="0"/>
                <w:sz w:val="17"/>
                <w:szCs w:val="17"/>
                <w:lang w:eastAsia="th-TH"/>
              </w:rPr>
              <w:t>-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 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.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7BB8E4" w14:textId="4754B402" w:rsidR="006141DD" w:rsidRPr="009C6411" w:rsidRDefault="006141DD" w:rsidP="006141DD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966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347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70D53F" w14:textId="382C5746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14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031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986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1CA98" w14:textId="26149A71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122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798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B61AF5" w14:textId="087D93A6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351EDE" w14:textId="7AFBA89E" w:rsidR="006141DD" w:rsidRPr="009C6411" w:rsidRDefault="006141DD" w:rsidP="006141DD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EDF9C5" w14:textId="1AA9D642" w:rsidR="006141DD" w:rsidRPr="009C6411" w:rsidRDefault="006141DD" w:rsidP="006141DD">
            <w:pPr>
              <w:tabs>
                <w:tab w:val="decimal" w:pos="715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30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121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131</w:t>
            </w:r>
          </w:p>
        </w:tc>
        <w:tc>
          <w:tcPr>
            <w:tcW w:w="926" w:type="dxa"/>
            <w:shd w:val="clear" w:color="auto" w:fill="FAFAFA"/>
            <w:vAlign w:val="bottom"/>
          </w:tcPr>
          <w:p w14:paraId="2393F394" w14:textId="325DA209" w:rsidR="006141DD" w:rsidRPr="009C6411" w:rsidRDefault="006141DD" w:rsidP="006141DD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.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85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 </w:t>
            </w:r>
            <w:r w:rsidRPr="009C6411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  <w:t xml:space="preserve">- 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.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28</w:t>
            </w:r>
          </w:p>
        </w:tc>
      </w:tr>
      <w:tr w:rsidR="006141DD" w:rsidRPr="009C6411" w14:paraId="5B5C1585" w14:textId="77777777" w:rsidTr="00C4530B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1CBE0CEB" w14:textId="77777777" w:rsidR="006141DD" w:rsidRPr="009C6411" w:rsidRDefault="006141DD" w:rsidP="006141DD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1167" w:type="dxa"/>
            <w:vAlign w:val="bottom"/>
          </w:tcPr>
          <w:p w14:paraId="42026006" w14:textId="77777777" w:rsidR="006141DD" w:rsidRPr="009C6411" w:rsidRDefault="006141DD" w:rsidP="006141DD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2A990C" w14:textId="5D96B351" w:rsidR="006141DD" w:rsidRPr="009C6411" w:rsidRDefault="006141DD" w:rsidP="006141DD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880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534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805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3E5D84" w14:textId="4F598E7A" w:rsidR="006141DD" w:rsidRPr="009C6411" w:rsidRDefault="006141DD" w:rsidP="006141DD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92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525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309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966A0B" w14:textId="771509A0" w:rsidR="006141DD" w:rsidRPr="009C6411" w:rsidRDefault="006141DD" w:rsidP="006141DD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cs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107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117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087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6F00B6" w14:textId="721348E0" w:rsidR="006141DD" w:rsidRPr="009C6411" w:rsidRDefault="006141DD" w:rsidP="006141DD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cs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889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827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686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7B225A" w14:textId="201B78BD" w:rsidR="006141DD" w:rsidRPr="009C6411" w:rsidRDefault="006141DD" w:rsidP="006141D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151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962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829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E1C78A" w14:textId="16FD7FC2" w:rsidR="006141DD" w:rsidRPr="009C6411" w:rsidRDefault="006141DD" w:rsidP="006141DD">
            <w:pP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11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121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967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716</w:t>
            </w:r>
          </w:p>
        </w:tc>
        <w:tc>
          <w:tcPr>
            <w:tcW w:w="987" w:type="dxa"/>
            <w:shd w:val="clear" w:color="auto" w:fill="FAFAFA"/>
          </w:tcPr>
          <w:p w14:paraId="30B0C1BD" w14:textId="77777777" w:rsidR="006141DD" w:rsidRPr="009C6411" w:rsidRDefault="006141DD" w:rsidP="006141DD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0549E1" w14:textId="227E7DC5" w:rsidR="006141DD" w:rsidRPr="009C6411" w:rsidRDefault="006141DD" w:rsidP="006141DD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700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874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947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EFE486" w14:textId="7BB8CC08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14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031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986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1ED3D5" w14:textId="4FF028D2" w:rsidR="006141DD" w:rsidRPr="009C6411" w:rsidRDefault="006141DD" w:rsidP="006141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122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798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B13C1D" w14:textId="76FBFAD5" w:rsidR="006141DD" w:rsidRPr="009C6411" w:rsidRDefault="006141DD" w:rsidP="006141DD">
            <w:pPr>
              <w:tabs>
                <w:tab w:val="decimal" w:pos="677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773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914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206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5C050B" w14:textId="1AA3BE36" w:rsidR="006141DD" w:rsidRPr="009C6411" w:rsidRDefault="006141DD" w:rsidP="006141DD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569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126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258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3A4F0A" w14:textId="3762138F" w:rsidR="006141DD" w:rsidRPr="009C6411" w:rsidRDefault="006141DD" w:rsidP="006141DD">
            <w:pPr>
              <w:tabs>
                <w:tab w:val="decimal" w:pos="715"/>
              </w:tabs>
              <w:spacing w:line="210" w:lineRule="exact"/>
              <w:ind w:left="-22"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064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070</w:t>
            </w: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195</w:t>
            </w:r>
          </w:p>
        </w:tc>
        <w:tc>
          <w:tcPr>
            <w:tcW w:w="926" w:type="dxa"/>
            <w:shd w:val="clear" w:color="auto" w:fill="FAFAFA"/>
            <w:vAlign w:val="bottom"/>
          </w:tcPr>
          <w:p w14:paraId="56F6F684" w14:textId="77777777" w:rsidR="006141DD" w:rsidRPr="009C6411" w:rsidRDefault="006141DD" w:rsidP="006141DD">
            <w:pPr>
              <w:tabs>
                <w:tab w:val="decimal" w:pos="78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</w:tr>
    </w:tbl>
    <w:p w14:paraId="6FD030F2" w14:textId="77777777" w:rsidR="009D2EE0" w:rsidRDefault="009D2EE0" w:rsidP="00D645F2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49F0E2B8" w14:textId="6CC1C2BB" w:rsidR="00DE4EA5" w:rsidRDefault="009D2EE0" w:rsidP="00D645F2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9D2EE0">
        <w:rPr>
          <w:rFonts w:ascii="Browallia New" w:hAnsi="Browallia New" w:cs="Browallia New"/>
          <w:sz w:val="26"/>
          <w:szCs w:val="26"/>
          <w:cs/>
          <w:lang w:val="en-GB" w:eastAsia="en-GB"/>
        </w:rPr>
        <w:br w:type="page"/>
      </w:r>
    </w:p>
    <w:tbl>
      <w:tblPr>
        <w:tblW w:w="16234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520"/>
        <w:gridCol w:w="1325"/>
        <w:gridCol w:w="936"/>
        <w:gridCol w:w="864"/>
        <w:gridCol w:w="864"/>
        <w:gridCol w:w="864"/>
        <w:gridCol w:w="864"/>
        <w:gridCol w:w="929"/>
        <w:gridCol w:w="934"/>
        <w:gridCol w:w="936"/>
        <w:gridCol w:w="864"/>
        <w:gridCol w:w="864"/>
        <w:gridCol w:w="864"/>
        <w:gridCol w:w="864"/>
        <w:gridCol w:w="821"/>
        <w:gridCol w:w="921"/>
      </w:tblGrid>
      <w:tr w:rsidR="00E81FC2" w:rsidRPr="004F2B0A" w14:paraId="1C2A4705" w14:textId="77777777" w:rsidTr="00427F64">
        <w:tc>
          <w:tcPr>
            <w:tcW w:w="2520" w:type="dxa"/>
          </w:tcPr>
          <w:p w14:paraId="6E6A5595" w14:textId="77777777" w:rsidR="00E81FC2" w:rsidRPr="004F2B0A" w:rsidRDefault="00E81FC2" w:rsidP="00427F64">
            <w:pPr>
              <w:ind w:left="255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bookmarkStart w:id="14" w:name="_Hlk64280218"/>
          </w:p>
        </w:tc>
        <w:tc>
          <w:tcPr>
            <w:tcW w:w="1325" w:type="dxa"/>
            <w:vAlign w:val="bottom"/>
          </w:tcPr>
          <w:p w14:paraId="00622261" w14:textId="77777777" w:rsidR="00E81FC2" w:rsidRPr="004F2B0A" w:rsidRDefault="00E81FC2" w:rsidP="00427F64">
            <w:pPr>
              <w:ind w:left="-14" w:right="-72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2389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4FCD906B" w14:textId="1A1B8B7B" w:rsidR="00E81FC2" w:rsidRPr="004F2B0A" w:rsidRDefault="00E81FC2" w:rsidP="00427F64">
            <w:pPr>
              <w:pStyle w:val="a0"/>
              <w:tabs>
                <w:tab w:val="right" w:pos="60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sz w:val="17"/>
                <w:szCs w:val="17"/>
                <w:cs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color w:val="auto"/>
                <w:sz w:val="17"/>
                <w:szCs w:val="17"/>
              </w:rPr>
              <w:t>2562</w:t>
            </w:r>
          </w:p>
        </w:tc>
      </w:tr>
      <w:tr w:rsidR="00E81FC2" w:rsidRPr="004F2B0A" w14:paraId="3840E9FD" w14:textId="77777777" w:rsidTr="00427F64">
        <w:tc>
          <w:tcPr>
            <w:tcW w:w="2520" w:type="dxa"/>
          </w:tcPr>
          <w:p w14:paraId="1CF34D21" w14:textId="77777777" w:rsidR="00E81FC2" w:rsidRPr="004F2B0A" w:rsidRDefault="00E81FC2" w:rsidP="00427F64">
            <w:pPr>
              <w:ind w:left="255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325" w:type="dxa"/>
            <w:vAlign w:val="bottom"/>
          </w:tcPr>
          <w:p w14:paraId="3CE2BB50" w14:textId="77777777" w:rsidR="00E81FC2" w:rsidRPr="004F2B0A" w:rsidRDefault="00E81FC2" w:rsidP="00427F64">
            <w:pPr>
              <w:ind w:left="-14" w:right="-72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625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138BB1C" w14:textId="77777777" w:rsidR="00E81FC2" w:rsidRPr="004F2B0A" w:rsidRDefault="00E81FC2" w:rsidP="00427F64">
            <w:pPr>
              <w:pStyle w:val="a0"/>
              <w:tabs>
                <w:tab w:val="right" w:pos="60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sz w:val="17"/>
                <w:szCs w:val="17"/>
                <w:cs/>
              </w:rPr>
              <w:t>งบการเงินรวม</w:t>
            </w:r>
          </w:p>
        </w:tc>
        <w:tc>
          <w:tcPr>
            <w:tcW w:w="613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86F1336" w14:textId="77777777" w:rsidR="00E81FC2" w:rsidRPr="004F2B0A" w:rsidRDefault="00E81FC2" w:rsidP="00427F64">
            <w:pPr>
              <w:pStyle w:val="a0"/>
              <w:tabs>
                <w:tab w:val="right" w:pos="605"/>
              </w:tabs>
              <w:ind w:right="-9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sz w:val="17"/>
                <w:szCs w:val="17"/>
                <w:cs/>
              </w:rPr>
              <w:t>งบการเงินเฉพาะกิจการ</w:t>
            </w:r>
          </w:p>
        </w:tc>
      </w:tr>
      <w:tr w:rsidR="00E81FC2" w:rsidRPr="004F2B0A" w14:paraId="0A744D75" w14:textId="77777777" w:rsidTr="00F3249E">
        <w:trPr>
          <w:trHeight w:val="224"/>
        </w:trPr>
        <w:tc>
          <w:tcPr>
            <w:tcW w:w="2520" w:type="dxa"/>
            <w:vAlign w:val="bottom"/>
          </w:tcPr>
          <w:p w14:paraId="2D5D73EA" w14:textId="77777777" w:rsidR="00E81FC2" w:rsidRPr="004F2B0A" w:rsidRDefault="00E81FC2" w:rsidP="00F3249E">
            <w:pPr>
              <w:spacing w:line="210" w:lineRule="exact"/>
              <w:ind w:left="255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325" w:type="dxa"/>
            <w:vAlign w:val="bottom"/>
          </w:tcPr>
          <w:p w14:paraId="7534AC26" w14:textId="77777777" w:rsidR="00E81FC2" w:rsidRPr="004F2B0A" w:rsidRDefault="00E81FC2" w:rsidP="00F3249E">
            <w:pPr>
              <w:spacing w:line="210" w:lineRule="exact"/>
              <w:ind w:left="-14" w:right="-72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2664" w:type="dxa"/>
            <w:gridSpan w:val="3"/>
            <w:tcBorders>
              <w:bottom w:val="single" w:sz="4" w:space="0" w:color="auto"/>
            </w:tcBorders>
            <w:vAlign w:val="bottom"/>
          </w:tcPr>
          <w:p w14:paraId="00BD2D56" w14:textId="77777777" w:rsidR="00E81FC2" w:rsidRPr="004F2B0A" w:rsidRDefault="00E81FC2" w:rsidP="00F3249E">
            <w:pPr>
              <w:pStyle w:val="a0"/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sz w:val="17"/>
                <w:szCs w:val="17"/>
                <w:cs/>
              </w:rPr>
              <w:t>อัตราดอกเบี้ยคงที่</w:t>
            </w:r>
          </w:p>
        </w:tc>
        <w:tc>
          <w:tcPr>
            <w:tcW w:w="864" w:type="dxa"/>
            <w:vAlign w:val="bottom"/>
          </w:tcPr>
          <w:p w14:paraId="7480F5B6" w14:textId="16A723E8" w:rsidR="00E81FC2" w:rsidRPr="004F2B0A" w:rsidRDefault="00E81FC2" w:rsidP="00F3249E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อัตราดอกเบี้ย</w:t>
            </w:r>
          </w:p>
        </w:tc>
        <w:tc>
          <w:tcPr>
            <w:tcW w:w="864" w:type="dxa"/>
            <w:vAlign w:val="bottom"/>
          </w:tcPr>
          <w:p w14:paraId="125F2D2C" w14:textId="77777777" w:rsidR="00E81FC2" w:rsidRPr="004F2B0A" w:rsidRDefault="00E81FC2" w:rsidP="00F3249E">
            <w:pPr>
              <w:pStyle w:val="a0"/>
              <w:tabs>
                <w:tab w:val="right" w:pos="706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29" w:type="dxa"/>
            <w:vAlign w:val="bottom"/>
          </w:tcPr>
          <w:p w14:paraId="6854BF22" w14:textId="77777777" w:rsidR="00E81FC2" w:rsidRPr="004F2B0A" w:rsidRDefault="00E81FC2" w:rsidP="00F3249E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34" w:type="dxa"/>
            <w:vAlign w:val="bottom"/>
          </w:tcPr>
          <w:p w14:paraId="16356680" w14:textId="77777777" w:rsidR="00E81FC2" w:rsidRPr="004F2B0A" w:rsidRDefault="00E81FC2" w:rsidP="00F3249E">
            <w:pPr>
              <w:pStyle w:val="a0"/>
              <w:tabs>
                <w:tab w:val="right" w:pos="81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2664" w:type="dxa"/>
            <w:gridSpan w:val="3"/>
            <w:tcBorders>
              <w:bottom w:val="single" w:sz="4" w:space="0" w:color="auto"/>
            </w:tcBorders>
            <w:vAlign w:val="bottom"/>
          </w:tcPr>
          <w:p w14:paraId="19AA0C9A" w14:textId="77777777" w:rsidR="00E81FC2" w:rsidRPr="004F2B0A" w:rsidRDefault="00E81FC2" w:rsidP="00F3249E">
            <w:pPr>
              <w:pStyle w:val="a0"/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sz w:val="17"/>
                <w:szCs w:val="17"/>
                <w:cs/>
              </w:rPr>
              <w:t>อัตราดอกเบี้ยคงที่</w:t>
            </w:r>
          </w:p>
        </w:tc>
        <w:tc>
          <w:tcPr>
            <w:tcW w:w="864" w:type="dxa"/>
            <w:vAlign w:val="bottom"/>
          </w:tcPr>
          <w:p w14:paraId="2BB22A17" w14:textId="25193607" w:rsidR="00E81FC2" w:rsidRPr="004F2B0A" w:rsidRDefault="00E81FC2" w:rsidP="00F3249E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อัตราดอกเบี้ย</w:t>
            </w:r>
          </w:p>
        </w:tc>
        <w:tc>
          <w:tcPr>
            <w:tcW w:w="864" w:type="dxa"/>
            <w:vAlign w:val="bottom"/>
          </w:tcPr>
          <w:p w14:paraId="6D058C65" w14:textId="77777777" w:rsidR="00E81FC2" w:rsidRPr="004F2B0A" w:rsidRDefault="00E81FC2" w:rsidP="00F3249E">
            <w:pPr>
              <w:pStyle w:val="a0"/>
              <w:tabs>
                <w:tab w:val="right" w:pos="706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08E7E8F2" w14:textId="77777777" w:rsidR="00E81FC2" w:rsidRPr="004F2B0A" w:rsidRDefault="00E81FC2" w:rsidP="00F3249E">
            <w:pPr>
              <w:pStyle w:val="a0"/>
              <w:tabs>
                <w:tab w:val="decimal" w:pos="749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21" w:type="dxa"/>
            <w:vAlign w:val="bottom"/>
          </w:tcPr>
          <w:p w14:paraId="43E02EE8" w14:textId="77777777" w:rsidR="00E81FC2" w:rsidRPr="004F2B0A" w:rsidRDefault="00E81FC2" w:rsidP="00F3249E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</w:tr>
      <w:tr w:rsidR="00E81FC2" w:rsidRPr="004F2B0A" w14:paraId="6358527F" w14:textId="77777777" w:rsidTr="00427F64">
        <w:tc>
          <w:tcPr>
            <w:tcW w:w="2520" w:type="dxa"/>
          </w:tcPr>
          <w:p w14:paraId="2ACC2672" w14:textId="77777777" w:rsidR="00E81FC2" w:rsidRPr="004F2B0A" w:rsidRDefault="00E81FC2" w:rsidP="00427F64">
            <w:pPr>
              <w:ind w:left="255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325" w:type="dxa"/>
            <w:vAlign w:val="bottom"/>
          </w:tcPr>
          <w:p w14:paraId="74EBABF1" w14:textId="77777777" w:rsidR="00E81FC2" w:rsidRPr="004F2B0A" w:rsidRDefault="00E81FC2" w:rsidP="00427F64">
            <w:pPr>
              <w:ind w:left="-14" w:right="-72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030362A" w14:textId="77777777" w:rsidR="00E81FC2" w:rsidRPr="004F2B0A" w:rsidRDefault="00E81FC2" w:rsidP="00427F64">
            <w:pPr>
              <w:pStyle w:val="a0"/>
              <w:tabs>
                <w:tab w:val="right" w:pos="74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49A953E" w14:textId="3794CE29" w:rsidR="00E81FC2" w:rsidRPr="004F2B0A" w:rsidRDefault="00E81FC2" w:rsidP="00427F64">
            <w:pPr>
              <w:pStyle w:val="a0"/>
              <w:tabs>
                <w:tab w:val="right" w:pos="69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มากกว่า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95C36E6" w14:textId="77777777" w:rsidR="00E81FC2" w:rsidRPr="004F2B0A" w:rsidRDefault="00E81FC2" w:rsidP="00427F64">
            <w:pPr>
              <w:pStyle w:val="a0"/>
              <w:tabs>
                <w:tab w:val="right" w:pos="69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</w:p>
        </w:tc>
        <w:tc>
          <w:tcPr>
            <w:tcW w:w="864" w:type="dxa"/>
          </w:tcPr>
          <w:p w14:paraId="41B30B6B" w14:textId="77777777" w:rsidR="00E81FC2" w:rsidRPr="004F2B0A" w:rsidRDefault="00E81FC2" w:rsidP="00427F64">
            <w:pPr>
              <w:pStyle w:val="a0"/>
              <w:tabs>
                <w:tab w:val="right" w:pos="69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ปรับขึ้นลง</w:t>
            </w:r>
          </w:p>
        </w:tc>
        <w:tc>
          <w:tcPr>
            <w:tcW w:w="864" w:type="dxa"/>
          </w:tcPr>
          <w:p w14:paraId="0CC9D700" w14:textId="77777777" w:rsidR="00E81FC2" w:rsidRPr="004F2B0A" w:rsidRDefault="00E81FC2" w:rsidP="00427F64">
            <w:pPr>
              <w:pStyle w:val="a0"/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ไม่มีอัตรา</w:t>
            </w:r>
          </w:p>
        </w:tc>
        <w:tc>
          <w:tcPr>
            <w:tcW w:w="929" w:type="dxa"/>
          </w:tcPr>
          <w:p w14:paraId="3649C749" w14:textId="77777777" w:rsidR="00E81FC2" w:rsidRPr="004F2B0A" w:rsidRDefault="00E81FC2" w:rsidP="00427F64">
            <w:pPr>
              <w:pStyle w:val="a0"/>
              <w:tabs>
                <w:tab w:val="right" w:pos="74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34" w:type="dxa"/>
          </w:tcPr>
          <w:p w14:paraId="476EFC68" w14:textId="77777777" w:rsidR="00E81FC2" w:rsidRPr="004F2B0A" w:rsidRDefault="00E81FC2" w:rsidP="00427F64">
            <w:pPr>
              <w:pStyle w:val="a0"/>
              <w:tabs>
                <w:tab w:val="right" w:pos="8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อัตรา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7D6072A" w14:textId="77777777" w:rsidR="00E81FC2" w:rsidRPr="004F2B0A" w:rsidRDefault="00E81FC2" w:rsidP="00427F64">
            <w:pPr>
              <w:pStyle w:val="a0"/>
              <w:tabs>
                <w:tab w:val="right" w:pos="74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8DD8085" w14:textId="74672533" w:rsidR="00E81FC2" w:rsidRPr="004F2B0A" w:rsidRDefault="00E81FC2" w:rsidP="00427F64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มากกว่า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49832E1" w14:textId="77777777" w:rsidR="00E81FC2" w:rsidRPr="004F2B0A" w:rsidRDefault="00E81FC2" w:rsidP="00427F64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</w:p>
        </w:tc>
        <w:tc>
          <w:tcPr>
            <w:tcW w:w="864" w:type="dxa"/>
          </w:tcPr>
          <w:p w14:paraId="7DE49CEE" w14:textId="77777777" w:rsidR="00E81FC2" w:rsidRPr="004F2B0A" w:rsidRDefault="00E81FC2" w:rsidP="00427F64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ปรับขึ้นลง</w:t>
            </w:r>
          </w:p>
        </w:tc>
        <w:tc>
          <w:tcPr>
            <w:tcW w:w="864" w:type="dxa"/>
          </w:tcPr>
          <w:p w14:paraId="46654355" w14:textId="77777777" w:rsidR="00E81FC2" w:rsidRPr="004F2B0A" w:rsidRDefault="00E81FC2" w:rsidP="00427F64">
            <w:pPr>
              <w:pStyle w:val="a0"/>
              <w:tabs>
                <w:tab w:val="right" w:pos="69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ไม่มีอัตรา</w:t>
            </w:r>
          </w:p>
        </w:tc>
        <w:tc>
          <w:tcPr>
            <w:tcW w:w="821" w:type="dxa"/>
          </w:tcPr>
          <w:p w14:paraId="35D4EADF" w14:textId="77777777" w:rsidR="00E81FC2" w:rsidRPr="004F2B0A" w:rsidRDefault="00E81FC2" w:rsidP="00427F64">
            <w:pPr>
              <w:pStyle w:val="a0"/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21" w:type="dxa"/>
          </w:tcPr>
          <w:p w14:paraId="4443426E" w14:textId="77777777" w:rsidR="00E81FC2" w:rsidRPr="004F2B0A" w:rsidRDefault="00E81FC2" w:rsidP="00427F64">
            <w:pPr>
              <w:pStyle w:val="a0"/>
              <w:tabs>
                <w:tab w:val="right" w:pos="73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อัตรา</w:t>
            </w:r>
          </w:p>
        </w:tc>
      </w:tr>
      <w:tr w:rsidR="00E81FC2" w:rsidRPr="004F2B0A" w14:paraId="0B79E879" w14:textId="77777777" w:rsidTr="00427F64">
        <w:tc>
          <w:tcPr>
            <w:tcW w:w="2520" w:type="dxa"/>
          </w:tcPr>
          <w:p w14:paraId="4E61B87D" w14:textId="77777777" w:rsidR="00E81FC2" w:rsidRPr="004F2B0A" w:rsidRDefault="00E81FC2" w:rsidP="00427F64">
            <w:pPr>
              <w:ind w:left="255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1325" w:type="dxa"/>
            <w:vAlign w:val="bottom"/>
          </w:tcPr>
          <w:p w14:paraId="15EF71E6" w14:textId="77777777" w:rsidR="00E81FC2" w:rsidRPr="004F2B0A" w:rsidRDefault="00E81FC2" w:rsidP="00427F64">
            <w:pPr>
              <w:ind w:left="-14" w:right="-72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6" w:type="dxa"/>
          </w:tcPr>
          <w:p w14:paraId="1DF139E8" w14:textId="266D6E34" w:rsidR="00E81FC2" w:rsidRPr="004F2B0A" w:rsidRDefault="00E81FC2" w:rsidP="00427F64">
            <w:pPr>
              <w:pStyle w:val="a0"/>
              <w:tabs>
                <w:tab w:val="right" w:pos="74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ภายใน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</w:tcPr>
          <w:p w14:paraId="4A473958" w14:textId="2D1593B6" w:rsidR="00E81FC2" w:rsidRPr="004F2B0A" w:rsidRDefault="00E81FC2" w:rsidP="00427F64">
            <w:pPr>
              <w:pStyle w:val="a0"/>
              <w:tabs>
                <w:tab w:val="right" w:pos="69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ถึง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5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</w:tcPr>
          <w:p w14:paraId="296FCA6C" w14:textId="6C38494C" w:rsidR="00E81FC2" w:rsidRPr="004F2B0A" w:rsidRDefault="00E81FC2" w:rsidP="00427F64">
            <w:pPr>
              <w:pStyle w:val="a0"/>
              <w:tabs>
                <w:tab w:val="right" w:pos="69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มากกว่า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5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</w:tcPr>
          <w:p w14:paraId="40B568D3" w14:textId="77777777" w:rsidR="00E81FC2" w:rsidRPr="004F2B0A" w:rsidRDefault="00E81FC2" w:rsidP="00427F64">
            <w:pPr>
              <w:pStyle w:val="a0"/>
              <w:tabs>
                <w:tab w:val="right" w:pos="691"/>
              </w:tabs>
              <w:ind w:left="-72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ตามราคาตลาด</w:t>
            </w:r>
          </w:p>
        </w:tc>
        <w:tc>
          <w:tcPr>
            <w:tcW w:w="864" w:type="dxa"/>
          </w:tcPr>
          <w:p w14:paraId="0A834D75" w14:textId="77777777" w:rsidR="00E81FC2" w:rsidRPr="004F2B0A" w:rsidRDefault="00E81FC2" w:rsidP="00427F64">
            <w:pPr>
              <w:pStyle w:val="a0"/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ดอกเบี้ย</w:t>
            </w:r>
          </w:p>
        </w:tc>
        <w:tc>
          <w:tcPr>
            <w:tcW w:w="929" w:type="dxa"/>
          </w:tcPr>
          <w:p w14:paraId="6A3F3D12" w14:textId="77777777" w:rsidR="00E81FC2" w:rsidRPr="004F2B0A" w:rsidRDefault="00E81FC2" w:rsidP="00427F64">
            <w:pPr>
              <w:pStyle w:val="a0"/>
              <w:tabs>
                <w:tab w:val="right" w:pos="7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รวม</w:t>
            </w:r>
          </w:p>
        </w:tc>
        <w:tc>
          <w:tcPr>
            <w:tcW w:w="934" w:type="dxa"/>
          </w:tcPr>
          <w:p w14:paraId="1716C4E4" w14:textId="77777777" w:rsidR="00E81FC2" w:rsidRPr="004F2B0A" w:rsidRDefault="00E81FC2" w:rsidP="00427F64">
            <w:pPr>
              <w:pStyle w:val="a0"/>
              <w:tabs>
                <w:tab w:val="right" w:pos="8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ดอกเบี้ย</w:t>
            </w:r>
          </w:p>
        </w:tc>
        <w:tc>
          <w:tcPr>
            <w:tcW w:w="936" w:type="dxa"/>
          </w:tcPr>
          <w:p w14:paraId="5F8C2123" w14:textId="09B76E65" w:rsidR="00E81FC2" w:rsidRPr="004F2B0A" w:rsidRDefault="00E81FC2" w:rsidP="00427F64">
            <w:pPr>
              <w:pStyle w:val="a0"/>
              <w:tabs>
                <w:tab w:val="right" w:pos="74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ภายใน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</w:tcPr>
          <w:p w14:paraId="1DE03267" w14:textId="0BB12944" w:rsidR="00E81FC2" w:rsidRPr="004F2B0A" w:rsidRDefault="00E81FC2" w:rsidP="00427F64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ถึง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5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</w:tcPr>
          <w:p w14:paraId="3CFA6878" w14:textId="68CB992F" w:rsidR="00E81FC2" w:rsidRPr="004F2B0A" w:rsidRDefault="00E81FC2" w:rsidP="00427F64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มากกว่า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5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</w:tcPr>
          <w:p w14:paraId="6D868F45" w14:textId="77777777" w:rsidR="00E81FC2" w:rsidRPr="004F2B0A" w:rsidRDefault="00E81FC2" w:rsidP="00427F64">
            <w:pPr>
              <w:pStyle w:val="a0"/>
              <w:tabs>
                <w:tab w:val="right" w:pos="677"/>
              </w:tabs>
              <w:ind w:left="-8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17"/>
                <w:szCs w:val="17"/>
                <w:cs/>
                <w:lang w:eastAsia="th-TH"/>
              </w:rPr>
              <w:t>ตามราคาตลาด</w:t>
            </w:r>
          </w:p>
        </w:tc>
        <w:tc>
          <w:tcPr>
            <w:tcW w:w="864" w:type="dxa"/>
          </w:tcPr>
          <w:p w14:paraId="5E333570" w14:textId="77777777" w:rsidR="00E81FC2" w:rsidRPr="004F2B0A" w:rsidRDefault="00E81FC2" w:rsidP="00427F64">
            <w:pPr>
              <w:pStyle w:val="a0"/>
              <w:tabs>
                <w:tab w:val="right" w:pos="69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ดอกเบี้ย</w:t>
            </w:r>
          </w:p>
        </w:tc>
        <w:tc>
          <w:tcPr>
            <w:tcW w:w="821" w:type="dxa"/>
          </w:tcPr>
          <w:p w14:paraId="6D95EEC3" w14:textId="77777777" w:rsidR="00E81FC2" w:rsidRPr="004F2B0A" w:rsidRDefault="00E81FC2" w:rsidP="00427F64">
            <w:pPr>
              <w:pStyle w:val="a0"/>
              <w:tabs>
                <w:tab w:val="right" w:pos="6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รวม</w:t>
            </w:r>
          </w:p>
        </w:tc>
        <w:tc>
          <w:tcPr>
            <w:tcW w:w="921" w:type="dxa"/>
          </w:tcPr>
          <w:p w14:paraId="2BF5B051" w14:textId="77777777" w:rsidR="00E81FC2" w:rsidRPr="004F2B0A" w:rsidRDefault="00E81FC2" w:rsidP="00427F64">
            <w:pPr>
              <w:pStyle w:val="a0"/>
              <w:tabs>
                <w:tab w:val="right" w:pos="73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ดอกเบี้ย</w:t>
            </w:r>
          </w:p>
        </w:tc>
      </w:tr>
      <w:tr w:rsidR="00E81FC2" w:rsidRPr="004F2B0A" w14:paraId="04BFC10E" w14:textId="77777777" w:rsidTr="00427F64">
        <w:tc>
          <w:tcPr>
            <w:tcW w:w="2520" w:type="dxa"/>
          </w:tcPr>
          <w:p w14:paraId="5ED823A6" w14:textId="77777777" w:rsidR="00E81FC2" w:rsidRPr="004F2B0A" w:rsidRDefault="00E81FC2" w:rsidP="00427F64">
            <w:pPr>
              <w:ind w:left="255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24DC9244" w14:textId="77777777" w:rsidR="00E81FC2" w:rsidRPr="004F2B0A" w:rsidRDefault="00E81FC2" w:rsidP="00427F64">
            <w:pPr>
              <w:ind w:left="-14" w:right="-72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17"/>
                <w:szCs w:val="17"/>
                <w:cs/>
                <w:lang w:eastAsia="th-TH"/>
              </w:rPr>
              <w:t>ประเภทการวัดมูลค่า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CE3F0F4" w14:textId="77777777" w:rsidR="00E81FC2" w:rsidRPr="004F2B0A" w:rsidRDefault="00E81FC2" w:rsidP="00427F64">
            <w:pPr>
              <w:pStyle w:val="a0"/>
              <w:tabs>
                <w:tab w:val="right" w:pos="74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F9F879A" w14:textId="77777777" w:rsidR="00E81FC2" w:rsidRPr="004F2B0A" w:rsidRDefault="00E81FC2" w:rsidP="00427F64">
            <w:pPr>
              <w:pStyle w:val="a0"/>
              <w:tabs>
                <w:tab w:val="right" w:pos="69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621D2F1" w14:textId="77777777" w:rsidR="00E81FC2" w:rsidRPr="004F2B0A" w:rsidRDefault="00E81FC2" w:rsidP="00427F64">
            <w:pPr>
              <w:pStyle w:val="a0"/>
              <w:tabs>
                <w:tab w:val="right" w:pos="69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AA66A01" w14:textId="77777777" w:rsidR="00E81FC2" w:rsidRPr="004F2B0A" w:rsidRDefault="00E81FC2" w:rsidP="00427F64">
            <w:pPr>
              <w:pStyle w:val="a0"/>
              <w:tabs>
                <w:tab w:val="right" w:pos="69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D3D64FB" w14:textId="77777777" w:rsidR="00E81FC2" w:rsidRPr="004F2B0A" w:rsidRDefault="00E81FC2" w:rsidP="00427F64">
            <w:pPr>
              <w:pStyle w:val="a0"/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2757C900" w14:textId="77777777" w:rsidR="00E81FC2" w:rsidRPr="004F2B0A" w:rsidRDefault="00E81FC2" w:rsidP="00427F64">
            <w:pPr>
              <w:pStyle w:val="a0"/>
              <w:tabs>
                <w:tab w:val="right" w:pos="7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6DC6DA57" w14:textId="77777777" w:rsidR="00E81FC2" w:rsidRPr="004F2B0A" w:rsidRDefault="00E81FC2" w:rsidP="00427F64">
            <w:pPr>
              <w:pStyle w:val="a0"/>
              <w:tabs>
                <w:tab w:val="right" w:pos="8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ab/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0B3378B" w14:textId="77777777" w:rsidR="00E81FC2" w:rsidRPr="004F2B0A" w:rsidRDefault="00E81FC2" w:rsidP="00427F64">
            <w:pPr>
              <w:pStyle w:val="a0"/>
              <w:tabs>
                <w:tab w:val="right" w:pos="74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6666D64" w14:textId="77777777" w:rsidR="00E81FC2" w:rsidRPr="004F2B0A" w:rsidRDefault="00E81FC2" w:rsidP="00427F64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27F8160" w14:textId="77777777" w:rsidR="00E81FC2" w:rsidRPr="004F2B0A" w:rsidRDefault="00E81FC2" w:rsidP="00427F64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0932269" w14:textId="77777777" w:rsidR="00E81FC2" w:rsidRPr="004F2B0A" w:rsidRDefault="00E81FC2" w:rsidP="00427F64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79BC427" w14:textId="77777777" w:rsidR="00E81FC2" w:rsidRPr="004F2B0A" w:rsidRDefault="00E81FC2" w:rsidP="00427F64">
            <w:pPr>
              <w:pStyle w:val="a0"/>
              <w:tabs>
                <w:tab w:val="right" w:pos="69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1DC0D3E1" w14:textId="77777777" w:rsidR="00E81FC2" w:rsidRPr="004F2B0A" w:rsidRDefault="00E81FC2" w:rsidP="00427F64">
            <w:pPr>
              <w:pStyle w:val="a0"/>
              <w:tabs>
                <w:tab w:val="right" w:pos="6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098D1733" w14:textId="77777777" w:rsidR="00E81FC2" w:rsidRPr="004F2B0A" w:rsidRDefault="00E81FC2" w:rsidP="00427F64">
            <w:pPr>
              <w:pStyle w:val="a0"/>
              <w:tabs>
                <w:tab w:val="right" w:pos="73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ab/>
              <w:t>ร้อยละ</w:t>
            </w:r>
          </w:p>
        </w:tc>
      </w:tr>
      <w:tr w:rsidR="00E81FC2" w:rsidRPr="004F2B0A" w14:paraId="3AE392D3" w14:textId="77777777" w:rsidTr="00427F64">
        <w:tc>
          <w:tcPr>
            <w:tcW w:w="2520" w:type="dxa"/>
            <w:vAlign w:val="bottom"/>
          </w:tcPr>
          <w:p w14:paraId="4B5DF6C9" w14:textId="77777777" w:rsidR="00E81FC2" w:rsidRPr="004F2B0A" w:rsidRDefault="00E81FC2" w:rsidP="00427F64">
            <w:pPr>
              <w:ind w:left="255" w:right="-79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val="en-GB" w:eastAsia="th-TH"/>
              </w:rPr>
              <w:t>สินทรัพย์ทางการเงิน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6ED16428" w14:textId="77777777" w:rsidR="00E81FC2" w:rsidRPr="004F2B0A" w:rsidRDefault="00E81FC2" w:rsidP="00427F64">
            <w:pPr>
              <w:ind w:left="-14" w:right="-72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1FC40AC" w14:textId="77777777" w:rsidR="00E81FC2" w:rsidRPr="004F2B0A" w:rsidRDefault="00E81FC2" w:rsidP="00427F64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54A0748" w14:textId="77777777" w:rsidR="00E81FC2" w:rsidRPr="004F2B0A" w:rsidRDefault="00E81FC2" w:rsidP="00427F64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4065EA7" w14:textId="77777777" w:rsidR="00E81FC2" w:rsidRPr="004F2B0A" w:rsidRDefault="00E81FC2" w:rsidP="00427F64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369EC21" w14:textId="77777777" w:rsidR="00E81FC2" w:rsidRPr="004F2B0A" w:rsidRDefault="00E81FC2" w:rsidP="00427F64">
            <w:pPr>
              <w:pStyle w:val="a0"/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194A86C" w14:textId="77777777" w:rsidR="00E81FC2" w:rsidRPr="004F2B0A" w:rsidRDefault="00E81FC2" w:rsidP="00427F64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7F0E0994" w14:textId="77777777" w:rsidR="00E81FC2" w:rsidRPr="004F2B0A" w:rsidRDefault="00E81FC2" w:rsidP="00427F64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58926481" w14:textId="77777777" w:rsidR="00E81FC2" w:rsidRPr="004F2B0A" w:rsidRDefault="00E81FC2" w:rsidP="00427F64">
            <w:pPr>
              <w:tabs>
                <w:tab w:val="right" w:pos="815"/>
              </w:tabs>
              <w:ind w:left="-43"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3269EE1" w14:textId="77777777" w:rsidR="00E81FC2" w:rsidRPr="004F2B0A" w:rsidRDefault="00E81FC2" w:rsidP="00427F64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BA9D46F" w14:textId="77777777" w:rsidR="00E81FC2" w:rsidRPr="004F2B0A" w:rsidRDefault="00E81FC2" w:rsidP="00427F6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D479718" w14:textId="77777777" w:rsidR="00E81FC2" w:rsidRPr="004F2B0A" w:rsidRDefault="00E81FC2" w:rsidP="00427F6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E7C4C5B" w14:textId="77777777" w:rsidR="00E81FC2" w:rsidRPr="004F2B0A" w:rsidRDefault="00E81FC2" w:rsidP="00427F64">
            <w:pPr>
              <w:pStyle w:val="a0"/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18A3AB2" w14:textId="77777777" w:rsidR="00E81FC2" w:rsidRPr="004F2B0A" w:rsidRDefault="00E81FC2" w:rsidP="00427F64">
            <w:pPr>
              <w:tabs>
                <w:tab w:val="decimal" w:pos="70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2EFA670D" w14:textId="77777777" w:rsidR="00E81FC2" w:rsidRPr="004F2B0A" w:rsidRDefault="00E81FC2" w:rsidP="00427F64">
            <w:pPr>
              <w:tabs>
                <w:tab w:val="decimal" w:pos="6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575033E4" w14:textId="77777777" w:rsidR="00E81FC2" w:rsidRPr="004F2B0A" w:rsidRDefault="00E81FC2" w:rsidP="00427F64">
            <w:pPr>
              <w:tabs>
                <w:tab w:val="decimal" w:pos="7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</w:tr>
      <w:tr w:rsidR="00E81FC2" w:rsidRPr="004F2B0A" w14:paraId="7D482FAD" w14:textId="77777777" w:rsidTr="00427F64">
        <w:tc>
          <w:tcPr>
            <w:tcW w:w="2520" w:type="dxa"/>
            <w:vAlign w:val="bottom"/>
          </w:tcPr>
          <w:p w14:paraId="4784747B" w14:textId="77777777" w:rsidR="00E81FC2" w:rsidRPr="004F2B0A" w:rsidRDefault="00E81FC2" w:rsidP="00427F64">
            <w:pPr>
              <w:ind w:left="255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เงินสดและรายการเทียบเท่าเงินสด</w:t>
            </w:r>
          </w:p>
        </w:tc>
        <w:tc>
          <w:tcPr>
            <w:tcW w:w="1325" w:type="dxa"/>
            <w:vAlign w:val="bottom"/>
          </w:tcPr>
          <w:p w14:paraId="3F7565A1" w14:textId="77777777" w:rsidR="00E81FC2" w:rsidRPr="004F2B0A" w:rsidRDefault="00E81FC2" w:rsidP="00427F64">
            <w:pPr>
              <w:ind w:left="-14" w:right="-72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6" w:type="dxa"/>
            <w:vAlign w:val="bottom"/>
          </w:tcPr>
          <w:p w14:paraId="15C8AE41" w14:textId="36FDCD73" w:rsidR="00E81FC2" w:rsidRPr="004F2B0A" w:rsidRDefault="00833C10" w:rsidP="00427F64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</w:t>
            </w:r>
            <w:r w:rsidR="00E81FC2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411</w:t>
            </w:r>
            <w:r w:rsidR="00E81FC2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843</w:t>
            </w:r>
          </w:p>
        </w:tc>
        <w:tc>
          <w:tcPr>
            <w:tcW w:w="864" w:type="dxa"/>
            <w:vAlign w:val="bottom"/>
          </w:tcPr>
          <w:p w14:paraId="4ED1A225" w14:textId="77777777" w:rsidR="00E81FC2" w:rsidRPr="004F2B0A" w:rsidRDefault="00E81FC2" w:rsidP="00427F64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5B463790" w14:textId="77777777" w:rsidR="00E81FC2" w:rsidRPr="004F2B0A" w:rsidRDefault="00E81FC2" w:rsidP="00427F64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2FCE6C26" w14:textId="1CE63BEE" w:rsidR="00E81FC2" w:rsidRPr="004F2B0A" w:rsidRDefault="00833C10" w:rsidP="00427F64">
            <w:pPr>
              <w:pStyle w:val="a0"/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476</w:t>
            </w:r>
            <w:r w:rsidR="00E81FC2" w:rsidRPr="004F2B0A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389</w:t>
            </w:r>
            <w:r w:rsidR="00E81FC2" w:rsidRPr="004F2B0A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220</w:t>
            </w:r>
          </w:p>
        </w:tc>
        <w:tc>
          <w:tcPr>
            <w:tcW w:w="864" w:type="dxa"/>
          </w:tcPr>
          <w:p w14:paraId="1D17C9AB" w14:textId="1681E07B" w:rsidR="00E81FC2" w:rsidRPr="004F2B0A" w:rsidRDefault="00833C10" w:rsidP="00427F64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182</w:t>
            </w:r>
            <w:r w:rsidR="00E81FC2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676</w:t>
            </w:r>
            <w:r w:rsidR="00E81FC2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851</w:t>
            </w:r>
          </w:p>
        </w:tc>
        <w:tc>
          <w:tcPr>
            <w:tcW w:w="929" w:type="dxa"/>
          </w:tcPr>
          <w:p w14:paraId="34A0731F" w14:textId="5ADAEE3A" w:rsidR="00E81FC2" w:rsidRPr="004F2B0A" w:rsidRDefault="00833C10" w:rsidP="00427F64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662</w:t>
            </w:r>
            <w:r w:rsidR="00E81FC2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477</w:t>
            </w:r>
            <w:r w:rsidR="00E81FC2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914</w:t>
            </w:r>
          </w:p>
        </w:tc>
        <w:tc>
          <w:tcPr>
            <w:tcW w:w="934" w:type="dxa"/>
            <w:vAlign w:val="bottom"/>
          </w:tcPr>
          <w:p w14:paraId="0A6D497A" w14:textId="36BFFD13" w:rsidR="00E81FC2" w:rsidRPr="004F2B0A" w:rsidRDefault="00833C10" w:rsidP="00427F64">
            <w:pPr>
              <w:pStyle w:val="a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val="en-US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</w:t>
            </w:r>
            <w:r w:rsidR="00E81FC2" w:rsidRPr="004F2B0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val="en-US" w:eastAsia="th-TH"/>
              </w:rPr>
              <w:t>.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10</w:t>
            </w:r>
            <w:r w:rsidR="00E81FC2" w:rsidRPr="004F2B0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val="en-US" w:eastAsia="th-TH"/>
              </w:rPr>
              <w:t xml:space="preserve"> - 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  <w:r w:rsidR="00E81FC2" w:rsidRPr="004F2B0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val="en-US" w:eastAsia="th-TH"/>
              </w:rPr>
              <w:t>.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10</w:t>
            </w:r>
          </w:p>
        </w:tc>
        <w:tc>
          <w:tcPr>
            <w:tcW w:w="936" w:type="dxa"/>
            <w:vAlign w:val="bottom"/>
          </w:tcPr>
          <w:p w14:paraId="1DA87F4D" w14:textId="2F308FC6" w:rsidR="00E81FC2" w:rsidRPr="004F2B0A" w:rsidRDefault="00833C10" w:rsidP="00427F64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="00E81FC2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646</w:t>
            </w:r>
            <w:r w:rsidR="00E81FC2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289</w:t>
            </w:r>
          </w:p>
        </w:tc>
        <w:tc>
          <w:tcPr>
            <w:tcW w:w="864" w:type="dxa"/>
            <w:vAlign w:val="bottom"/>
          </w:tcPr>
          <w:p w14:paraId="6428665E" w14:textId="77777777" w:rsidR="00E81FC2" w:rsidRPr="004F2B0A" w:rsidRDefault="00E81FC2" w:rsidP="00427F6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7CEC033B" w14:textId="77777777" w:rsidR="00E81FC2" w:rsidRPr="004F2B0A" w:rsidRDefault="00E81FC2" w:rsidP="00427F6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0544DB88" w14:textId="5E92ABD1" w:rsidR="00E81FC2" w:rsidRPr="004F2B0A" w:rsidRDefault="00833C10" w:rsidP="00427F64">
            <w:pPr>
              <w:pStyle w:val="a0"/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291</w:t>
            </w:r>
            <w:r w:rsidR="00E81FC2" w:rsidRPr="004F2B0A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235</w:t>
            </w:r>
            <w:r w:rsidR="00E81FC2" w:rsidRPr="004F2B0A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324</w:t>
            </w:r>
          </w:p>
        </w:tc>
        <w:tc>
          <w:tcPr>
            <w:tcW w:w="864" w:type="dxa"/>
          </w:tcPr>
          <w:p w14:paraId="3DA6B5DE" w14:textId="6BD93624" w:rsidR="00E81FC2" w:rsidRPr="004F2B0A" w:rsidRDefault="00833C10" w:rsidP="00427F64">
            <w:pPr>
              <w:tabs>
                <w:tab w:val="decimal" w:pos="69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126</w:t>
            </w:r>
            <w:r w:rsidR="00E81FC2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728</w:t>
            </w:r>
            <w:r w:rsidR="00E81FC2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104</w:t>
            </w:r>
          </w:p>
        </w:tc>
        <w:tc>
          <w:tcPr>
            <w:tcW w:w="821" w:type="dxa"/>
          </w:tcPr>
          <w:p w14:paraId="3F9BC7BC" w14:textId="2B322282" w:rsidR="00E81FC2" w:rsidRPr="004F2B0A" w:rsidRDefault="00833C10" w:rsidP="00427F64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420</w:t>
            </w:r>
            <w:r w:rsidR="00E81FC2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609</w:t>
            </w:r>
            <w:r w:rsidR="00E81FC2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717</w:t>
            </w:r>
          </w:p>
        </w:tc>
        <w:tc>
          <w:tcPr>
            <w:tcW w:w="921" w:type="dxa"/>
            <w:vAlign w:val="bottom"/>
          </w:tcPr>
          <w:p w14:paraId="564A5914" w14:textId="34AFE245" w:rsidR="00E81FC2" w:rsidRPr="004F2B0A" w:rsidRDefault="00833C10" w:rsidP="00427F64">
            <w:pPr>
              <w:pStyle w:val="a0"/>
              <w:tabs>
                <w:tab w:val="right" w:pos="733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</w:t>
            </w:r>
            <w:r w:rsidR="00E81FC2" w:rsidRPr="004F2B0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10</w:t>
            </w:r>
            <w:r w:rsidR="00E81FC2" w:rsidRPr="004F2B0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 xml:space="preserve"> - 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  <w:r w:rsidR="00E81FC2" w:rsidRPr="004F2B0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00</w:t>
            </w:r>
          </w:p>
        </w:tc>
      </w:tr>
      <w:tr w:rsidR="00E81FC2" w:rsidRPr="004F2B0A" w14:paraId="6F22CD43" w14:textId="77777777" w:rsidTr="00427F64">
        <w:tc>
          <w:tcPr>
            <w:tcW w:w="2520" w:type="dxa"/>
            <w:vAlign w:val="center"/>
          </w:tcPr>
          <w:p w14:paraId="5559F0C3" w14:textId="77777777" w:rsidR="00E81FC2" w:rsidRPr="004F2B0A" w:rsidRDefault="00E81FC2" w:rsidP="00427F64">
            <w:pPr>
              <w:ind w:left="255" w:right="-79"/>
              <w:rPr>
                <w:rFonts w:ascii="Browallia New" w:hAnsi="Browallia New" w:cs="Browallia New"/>
                <w:snapToGrid w:val="0"/>
                <w:spacing w:val="-2"/>
                <w:sz w:val="17"/>
                <w:szCs w:val="17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pacing w:val="-2"/>
                <w:sz w:val="17"/>
                <w:szCs w:val="17"/>
                <w:cs/>
                <w:lang w:val="en-GB" w:eastAsia="th-TH"/>
              </w:rPr>
              <w:t>เงินลงทุนระยะสั้นกับสถาบันการเงิน</w:t>
            </w:r>
          </w:p>
        </w:tc>
        <w:tc>
          <w:tcPr>
            <w:tcW w:w="1325" w:type="dxa"/>
            <w:vAlign w:val="center"/>
          </w:tcPr>
          <w:p w14:paraId="76765ED9" w14:textId="77777777" w:rsidR="00E81FC2" w:rsidRPr="004F2B0A" w:rsidRDefault="00E81FC2" w:rsidP="00427F64">
            <w:pPr>
              <w:ind w:left="-14" w:right="-72"/>
              <w:rPr>
                <w:rFonts w:ascii="Browallia New" w:hAnsi="Browallia New" w:cs="Browallia New"/>
                <w:snapToGrid w:val="0"/>
                <w:spacing w:val="-2"/>
                <w:sz w:val="17"/>
                <w:szCs w:val="17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6" w:type="dxa"/>
            <w:vAlign w:val="bottom"/>
          </w:tcPr>
          <w:p w14:paraId="3621AE42" w14:textId="7E1CCAB2" w:rsidR="00E81FC2" w:rsidRPr="004F2B0A" w:rsidRDefault="00833C10" w:rsidP="00427F64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27</w:t>
            </w:r>
            <w:r w:rsidR="00E81FC2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784</w:t>
            </w:r>
          </w:p>
        </w:tc>
        <w:tc>
          <w:tcPr>
            <w:tcW w:w="864" w:type="dxa"/>
            <w:vAlign w:val="bottom"/>
          </w:tcPr>
          <w:p w14:paraId="4526E488" w14:textId="77777777" w:rsidR="00E81FC2" w:rsidRPr="004F2B0A" w:rsidRDefault="00E81FC2" w:rsidP="00427F64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001A04FC" w14:textId="77777777" w:rsidR="00E81FC2" w:rsidRPr="004F2B0A" w:rsidRDefault="00E81FC2" w:rsidP="00427F64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013DE748" w14:textId="77777777" w:rsidR="00E81FC2" w:rsidRPr="004F2B0A" w:rsidRDefault="00E81FC2" w:rsidP="00427F64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3EDE5D52" w14:textId="77777777" w:rsidR="00E81FC2" w:rsidRPr="004F2B0A" w:rsidRDefault="00E81FC2" w:rsidP="00427F64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vAlign w:val="bottom"/>
          </w:tcPr>
          <w:p w14:paraId="73AEE26C" w14:textId="577D50BD" w:rsidR="00E81FC2" w:rsidRPr="004F2B0A" w:rsidRDefault="00833C10" w:rsidP="00427F64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27</w:t>
            </w:r>
            <w:r w:rsidR="00E81FC2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784</w:t>
            </w:r>
          </w:p>
        </w:tc>
        <w:tc>
          <w:tcPr>
            <w:tcW w:w="934" w:type="dxa"/>
            <w:vAlign w:val="bottom"/>
          </w:tcPr>
          <w:p w14:paraId="17314146" w14:textId="7A787306" w:rsidR="00E81FC2" w:rsidRPr="004F2B0A" w:rsidRDefault="00833C10" w:rsidP="00427F64">
            <w:pPr>
              <w:pStyle w:val="a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</w:t>
            </w:r>
            <w:r w:rsidR="00E81FC2" w:rsidRPr="004F2B0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75</w:t>
            </w:r>
            <w:r w:rsidR="00E81FC2" w:rsidRPr="004F2B0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 xml:space="preserve"> - 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</w:t>
            </w:r>
            <w:r w:rsidR="00E81FC2" w:rsidRPr="004F2B0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80</w:t>
            </w:r>
          </w:p>
        </w:tc>
        <w:tc>
          <w:tcPr>
            <w:tcW w:w="936" w:type="dxa"/>
            <w:vAlign w:val="bottom"/>
          </w:tcPr>
          <w:p w14:paraId="57A1CD9B" w14:textId="77777777" w:rsidR="00E81FC2" w:rsidRPr="004F2B0A" w:rsidRDefault="00E81FC2" w:rsidP="00427F64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75598F78" w14:textId="77777777" w:rsidR="00E81FC2" w:rsidRPr="004F2B0A" w:rsidRDefault="00E81FC2" w:rsidP="00427F6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07E1D879" w14:textId="77777777" w:rsidR="00E81FC2" w:rsidRPr="004F2B0A" w:rsidRDefault="00E81FC2" w:rsidP="00427F6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7E3A4064" w14:textId="77777777" w:rsidR="00E81FC2" w:rsidRPr="004F2B0A" w:rsidRDefault="00E81FC2" w:rsidP="00427F6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1BC54380" w14:textId="77777777" w:rsidR="00E81FC2" w:rsidRPr="004F2B0A" w:rsidRDefault="00E81FC2" w:rsidP="00427F64">
            <w:pPr>
              <w:tabs>
                <w:tab w:val="decimal" w:pos="69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21" w:type="dxa"/>
            <w:vAlign w:val="bottom"/>
          </w:tcPr>
          <w:p w14:paraId="79BB530C" w14:textId="77777777" w:rsidR="00E81FC2" w:rsidRPr="004F2B0A" w:rsidRDefault="00E81FC2" w:rsidP="00427F64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1" w:type="dxa"/>
            <w:vAlign w:val="bottom"/>
          </w:tcPr>
          <w:p w14:paraId="226DF37D" w14:textId="77777777" w:rsidR="00E81FC2" w:rsidRPr="004F2B0A" w:rsidRDefault="00E81FC2" w:rsidP="00427F64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-</w:t>
            </w:r>
          </w:p>
        </w:tc>
      </w:tr>
      <w:tr w:rsidR="00E81FC2" w:rsidRPr="004F2B0A" w14:paraId="2AC38182" w14:textId="77777777" w:rsidTr="00427F64">
        <w:tc>
          <w:tcPr>
            <w:tcW w:w="2520" w:type="dxa"/>
            <w:vAlign w:val="center"/>
          </w:tcPr>
          <w:p w14:paraId="25296ECA" w14:textId="77777777" w:rsidR="00E81FC2" w:rsidRPr="004F2B0A" w:rsidRDefault="00E81FC2" w:rsidP="00427F64">
            <w:pPr>
              <w:ind w:left="255" w:right="-79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4F2B0A">
              <w:rPr>
                <w:rFonts w:ascii="Browallia New" w:hAnsi="Browallia New" w:cs="Browallia New"/>
                <w:sz w:val="17"/>
                <w:szCs w:val="17"/>
                <w:cs/>
              </w:rPr>
              <w:t>เงินลงทุนระยะสั้น</w:t>
            </w:r>
          </w:p>
        </w:tc>
        <w:tc>
          <w:tcPr>
            <w:tcW w:w="1325" w:type="dxa"/>
            <w:vAlign w:val="center"/>
          </w:tcPr>
          <w:p w14:paraId="418C0124" w14:textId="77777777" w:rsidR="00E81FC2" w:rsidRPr="004F2B0A" w:rsidRDefault="00E81FC2" w:rsidP="00427F64">
            <w:pPr>
              <w:ind w:left="-14" w:right="-72"/>
              <w:rPr>
                <w:rFonts w:ascii="Browallia New" w:hAnsi="Browallia New" w:cs="Browallia New"/>
                <w:sz w:val="17"/>
                <w:szCs w:val="17"/>
              </w:rPr>
            </w:pPr>
            <w:r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เผื่อขาย</w:t>
            </w:r>
          </w:p>
        </w:tc>
        <w:tc>
          <w:tcPr>
            <w:tcW w:w="936" w:type="dxa"/>
            <w:vAlign w:val="bottom"/>
          </w:tcPr>
          <w:p w14:paraId="3314A00A" w14:textId="77777777" w:rsidR="00E81FC2" w:rsidRPr="004F2B0A" w:rsidRDefault="00E81FC2" w:rsidP="00427F64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394C70EE" w14:textId="77777777" w:rsidR="00E81FC2" w:rsidRPr="004F2B0A" w:rsidRDefault="00E81FC2" w:rsidP="00427F64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4495375F" w14:textId="77777777" w:rsidR="00E81FC2" w:rsidRPr="004F2B0A" w:rsidRDefault="00E81FC2" w:rsidP="00427F64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2B7A1A58" w14:textId="77777777" w:rsidR="00E81FC2" w:rsidRPr="004F2B0A" w:rsidRDefault="00E81FC2" w:rsidP="00427F64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06516BDA" w14:textId="5FF3AF4C" w:rsidR="00E81FC2" w:rsidRPr="004F2B0A" w:rsidRDefault="00833C10" w:rsidP="00427F64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76</w:t>
            </w:r>
            <w:r w:rsidR="00E81FC2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281</w:t>
            </w:r>
            <w:r w:rsidR="00E81FC2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722</w:t>
            </w:r>
          </w:p>
        </w:tc>
        <w:tc>
          <w:tcPr>
            <w:tcW w:w="929" w:type="dxa"/>
            <w:vAlign w:val="bottom"/>
          </w:tcPr>
          <w:p w14:paraId="7CA3416A" w14:textId="5ECEB76D" w:rsidR="00E81FC2" w:rsidRPr="004F2B0A" w:rsidRDefault="00833C10" w:rsidP="00427F64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76</w:t>
            </w:r>
            <w:r w:rsidR="00E81FC2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281</w:t>
            </w:r>
            <w:r w:rsidR="00E81FC2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722</w:t>
            </w:r>
          </w:p>
        </w:tc>
        <w:tc>
          <w:tcPr>
            <w:tcW w:w="934" w:type="dxa"/>
            <w:vAlign w:val="bottom"/>
          </w:tcPr>
          <w:p w14:paraId="1E117AB1" w14:textId="77777777" w:rsidR="00E81FC2" w:rsidRPr="004F2B0A" w:rsidRDefault="00E81FC2" w:rsidP="00427F64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-</w:t>
            </w:r>
          </w:p>
        </w:tc>
        <w:tc>
          <w:tcPr>
            <w:tcW w:w="936" w:type="dxa"/>
            <w:vAlign w:val="bottom"/>
          </w:tcPr>
          <w:p w14:paraId="1F9CA375" w14:textId="77777777" w:rsidR="00E81FC2" w:rsidRPr="004F2B0A" w:rsidRDefault="00E81FC2" w:rsidP="00427F64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57377A19" w14:textId="77777777" w:rsidR="00E81FC2" w:rsidRPr="004F2B0A" w:rsidRDefault="00E81FC2" w:rsidP="00427F6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0653EC93" w14:textId="77777777" w:rsidR="00E81FC2" w:rsidRPr="004F2B0A" w:rsidRDefault="00E81FC2" w:rsidP="00427F6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5CA76E8F" w14:textId="77777777" w:rsidR="00E81FC2" w:rsidRPr="004F2B0A" w:rsidRDefault="00E81FC2" w:rsidP="00427F6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1E4955C5" w14:textId="62704175" w:rsidR="00E81FC2" w:rsidRPr="004F2B0A" w:rsidRDefault="00833C10" w:rsidP="00427F64">
            <w:pPr>
              <w:tabs>
                <w:tab w:val="decimal" w:pos="69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20</w:t>
            </w:r>
            <w:r w:rsidR="00E81FC2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448</w:t>
            </w:r>
            <w:r w:rsidR="00E81FC2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211</w:t>
            </w:r>
          </w:p>
        </w:tc>
        <w:tc>
          <w:tcPr>
            <w:tcW w:w="821" w:type="dxa"/>
            <w:vAlign w:val="bottom"/>
          </w:tcPr>
          <w:p w14:paraId="7E6C16AB" w14:textId="248439F7" w:rsidR="00E81FC2" w:rsidRPr="004F2B0A" w:rsidRDefault="00833C10" w:rsidP="00427F64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20</w:t>
            </w:r>
            <w:r w:rsidR="00E81FC2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448</w:t>
            </w:r>
            <w:r w:rsidR="00E81FC2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211</w:t>
            </w:r>
          </w:p>
        </w:tc>
        <w:tc>
          <w:tcPr>
            <w:tcW w:w="921" w:type="dxa"/>
            <w:vAlign w:val="bottom"/>
          </w:tcPr>
          <w:p w14:paraId="13AE8F7E" w14:textId="77777777" w:rsidR="00E81FC2" w:rsidRPr="004F2B0A" w:rsidRDefault="00E81FC2" w:rsidP="00427F64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-</w:t>
            </w:r>
          </w:p>
        </w:tc>
      </w:tr>
      <w:tr w:rsidR="00E81FC2" w:rsidRPr="004F2B0A" w14:paraId="0B66F767" w14:textId="77777777" w:rsidTr="00427F64">
        <w:tc>
          <w:tcPr>
            <w:tcW w:w="2520" w:type="dxa"/>
            <w:vAlign w:val="center"/>
          </w:tcPr>
          <w:p w14:paraId="294C1C90" w14:textId="4BEAD526" w:rsidR="00E81FC2" w:rsidRPr="004F2B0A" w:rsidRDefault="00E81FC2" w:rsidP="00427F64">
            <w:pPr>
              <w:ind w:left="255" w:right="-79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4F2B0A">
              <w:rPr>
                <w:rFonts w:ascii="Browallia New" w:hAnsi="Browallia New" w:cs="Browallia New"/>
                <w:sz w:val="17"/>
                <w:szCs w:val="17"/>
                <w:cs/>
              </w:rPr>
              <w:t>ลูกหนี้การค้าและลูกหนี้อื่น</w:t>
            </w:r>
            <w:r w:rsidR="00F3249E">
              <w:rPr>
                <w:rFonts w:ascii="Browallia New" w:hAnsi="Browallia New" w:cs="Browallia New"/>
                <w:sz w:val="17"/>
                <w:szCs w:val="17"/>
              </w:rPr>
              <w:t xml:space="preserve"> (</w:t>
            </w:r>
            <w:r w:rsidR="00F3249E">
              <w:rPr>
                <w:rFonts w:ascii="Browallia New" w:hAnsi="Browallia New" w:cs="Browallia New" w:hint="cs"/>
                <w:sz w:val="17"/>
                <w:szCs w:val="17"/>
                <w:cs/>
              </w:rPr>
              <w:t>สุทธิ</w:t>
            </w:r>
            <w:r w:rsidR="00F3249E">
              <w:rPr>
                <w:rFonts w:ascii="Browallia New" w:hAnsi="Browallia New" w:cs="Browallia New"/>
                <w:sz w:val="17"/>
                <w:szCs w:val="17"/>
              </w:rPr>
              <w:t>)</w:t>
            </w:r>
          </w:p>
        </w:tc>
        <w:tc>
          <w:tcPr>
            <w:tcW w:w="1325" w:type="dxa"/>
            <w:vAlign w:val="center"/>
          </w:tcPr>
          <w:p w14:paraId="67F08CF6" w14:textId="77777777" w:rsidR="00E81FC2" w:rsidRPr="004F2B0A" w:rsidRDefault="00E81FC2" w:rsidP="00427F64">
            <w:pPr>
              <w:ind w:left="-14" w:right="-72"/>
              <w:rPr>
                <w:rFonts w:ascii="Browallia New" w:hAnsi="Browallia New" w:cs="Browallia New"/>
                <w:sz w:val="17"/>
                <w:szCs w:val="17"/>
              </w:rPr>
            </w:pPr>
            <w:r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6" w:type="dxa"/>
            <w:vAlign w:val="bottom"/>
          </w:tcPr>
          <w:p w14:paraId="125CB29B" w14:textId="77777777" w:rsidR="00E81FC2" w:rsidRPr="004F2B0A" w:rsidRDefault="00E81FC2" w:rsidP="00427F64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093C93BE" w14:textId="77777777" w:rsidR="00E81FC2" w:rsidRPr="004F2B0A" w:rsidRDefault="00E81FC2" w:rsidP="00427F64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73FC92AC" w14:textId="77777777" w:rsidR="00E81FC2" w:rsidRPr="004F2B0A" w:rsidRDefault="00E81FC2" w:rsidP="00427F64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3B93C898" w14:textId="77777777" w:rsidR="00E81FC2" w:rsidRPr="004F2B0A" w:rsidRDefault="00E81FC2" w:rsidP="00427F64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2F834FA7" w14:textId="0CCEFD44" w:rsidR="00E81FC2" w:rsidRPr="004F2B0A" w:rsidRDefault="00833C10" w:rsidP="00427F64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="00E81FC2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306</w:t>
            </w:r>
            <w:r w:rsidR="00E81FC2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160</w:t>
            </w:r>
            <w:r w:rsidR="00E81FC2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449</w:t>
            </w:r>
          </w:p>
        </w:tc>
        <w:tc>
          <w:tcPr>
            <w:tcW w:w="929" w:type="dxa"/>
            <w:vAlign w:val="bottom"/>
          </w:tcPr>
          <w:p w14:paraId="5B938ABD" w14:textId="7C44DB77" w:rsidR="00E81FC2" w:rsidRPr="004F2B0A" w:rsidRDefault="00833C10" w:rsidP="00427F64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="00E81FC2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306</w:t>
            </w:r>
            <w:r w:rsidR="00E81FC2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160</w:t>
            </w:r>
            <w:r w:rsidR="00E81FC2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449</w:t>
            </w:r>
          </w:p>
        </w:tc>
        <w:tc>
          <w:tcPr>
            <w:tcW w:w="934" w:type="dxa"/>
            <w:vAlign w:val="bottom"/>
          </w:tcPr>
          <w:p w14:paraId="463E6308" w14:textId="77777777" w:rsidR="00E81FC2" w:rsidRPr="004F2B0A" w:rsidRDefault="00E81FC2" w:rsidP="00427F64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-</w:t>
            </w:r>
          </w:p>
        </w:tc>
        <w:tc>
          <w:tcPr>
            <w:tcW w:w="936" w:type="dxa"/>
            <w:vAlign w:val="bottom"/>
          </w:tcPr>
          <w:p w14:paraId="6269F2BC" w14:textId="77777777" w:rsidR="00E81FC2" w:rsidRPr="004F2B0A" w:rsidRDefault="00E81FC2" w:rsidP="00427F64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1592056B" w14:textId="77777777" w:rsidR="00E81FC2" w:rsidRPr="004F2B0A" w:rsidRDefault="00E81FC2" w:rsidP="00427F6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1DE69BA9" w14:textId="77777777" w:rsidR="00E81FC2" w:rsidRPr="004F2B0A" w:rsidRDefault="00E81FC2" w:rsidP="00427F6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32EE684E" w14:textId="77777777" w:rsidR="00E81FC2" w:rsidRPr="004F2B0A" w:rsidRDefault="00E81FC2" w:rsidP="00427F6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7F243DDE" w14:textId="527D6CCC" w:rsidR="00E81FC2" w:rsidRPr="004F2B0A" w:rsidRDefault="00833C10" w:rsidP="00427F64">
            <w:pPr>
              <w:tabs>
                <w:tab w:val="decimal" w:pos="69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907</w:t>
            </w:r>
            <w:r w:rsidR="00E81FC2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776</w:t>
            </w:r>
            <w:r w:rsidR="00E81FC2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717</w:t>
            </w:r>
          </w:p>
        </w:tc>
        <w:tc>
          <w:tcPr>
            <w:tcW w:w="821" w:type="dxa"/>
            <w:vAlign w:val="bottom"/>
          </w:tcPr>
          <w:p w14:paraId="2C665D11" w14:textId="60F739F1" w:rsidR="00E81FC2" w:rsidRPr="004F2B0A" w:rsidRDefault="00833C10" w:rsidP="00427F64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907</w:t>
            </w:r>
            <w:r w:rsidR="00E81FC2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776</w:t>
            </w:r>
            <w:r w:rsidR="00E81FC2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717</w:t>
            </w:r>
          </w:p>
        </w:tc>
        <w:tc>
          <w:tcPr>
            <w:tcW w:w="921" w:type="dxa"/>
            <w:vAlign w:val="bottom"/>
          </w:tcPr>
          <w:p w14:paraId="6E0D32E9" w14:textId="77777777" w:rsidR="00E81FC2" w:rsidRPr="004F2B0A" w:rsidRDefault="00E81FC2" w:rsidP="00427F64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-</w:t>
            </w:r>
          </w:p>
        </w:tc>
      </w:tr>
      <w:tr w:rsidR="00E81FC2" w:rsidRPr="004F2B0A" w14:paraId="0476FB6A" w14:textId="77777777" w:rsidTr="00A4277A">
        <w:tc>
          <w:tcPr>
            <w:tcW w:w="2520" w:type="dxa"/>
            <w:vAlign w:val="bottom"/>
          </w:tcPr>
          <w:p w14:paraId="7B0537A9" w14:textId="2BD17A8E" w:rsidR="00E81FC2" w:rsidRPr="004F2B0A" w:rsidRDefault="00A4277A" w:rsidP="00427F64">
            <w:pPr>
              <w:ind w:left="255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เงินให้กู้ยืมระยะสั้นแก่</w:t>
            </w:r>
            <w:r w:rsidR="00E81FC2" w:rsidRPr="004F2B0A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กิจการที่เกี่ยวข้องกัน</w:t>
            </w:r>
          </w:p>
        </w:tc>
        <w:tc>
          <w:tcPr>
            <w:tcW w:w="1325" w:type="dxa"/>
          </w:tcPr>
          <w:p w14:paraId="12355A37" w14:textId="77777777" w:rsidR="00E81FC2" w:rsidRPr="004F2B0A" w:rsidRDefault="00E81FC2" w:rsidP="00427F64">
            <w:pPr>
              <w:ind w:left="-14" w:right="-72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112E3F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6" w:type="dxa"/>
            <w:vAlign w:val="bottom"/>
          </w:tcPr>
          <w:p w14:paraId="23D2A15C" w14:textId="7701D87C" w:rsidR="00E81FC2" w:rsidRPr="004F2B0A" w:rsidRDefault="00833C10" w:rsidP="00427F64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36</w:t>
            </w:r>
            <w:r w:rsidR="00E81FC2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599</w:t>
            </w:r>
            <w:r w:rsidR="00E81FC2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881</w:t>
            </w:r>
          </w:p>
        </w:tc>
        <w:tc>
          <w:tcPr>
            <w:tcW w:w="864" w:type="dxa"/>
            <w:vAlign w:val="bottom"/>
          </w:tcPr>
          <w:p w14:paraId="628514CC" w14:textId="77777777" w:rsidR="00E81FC2" w:rsidRPr="004F2B0A" w:rsidRDefault="00E81FC2" w:rsidP="00427F64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267BAFCD" w14:textId="77777777" w:rsidR="00E81FC2" w:rsidRPr="004F2B0A" w:rsidRDefault="00E81FC2" w:rsidP="00427F64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72140F35" w14:textId="77777777" w:rsidR="00E81FC2" w:rsidRPr="004F2B0A" w:rsidRDefault="00E81FC2" w:rsidP="00427F64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069845E4" w14:textId="77777777" w:rsidR="00E81FC2" w:rsidRPr="004F2B0A" w:rsidRDefault="00E81FC2" w:rsidP="00427F64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vAlign w:val="bottom"/>
          </w:tcPr>
          <w:p w14:paraId="1ABDE305" w14:textId="290E253C" w:rsidR="00E81FC2" w:rsidRPr="004F2B0A" w:rsidRDefault="00833C10" w:rsidP="00427F64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36</w:t>
            </w:r>
            <w:r w:rsidR="00E81FC2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599</w:t>
            </w:r>
            <w:r w:rsidR="00E81FC2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881</w:t>
            </w:r>
          </w:p>
        </w:tc>
        <w:tc>
          <w:tcPr>
            <w:tcW w:w="934" w:type="dxa"/>
            <w:vAlign w:val="bottom"/>
          </w:tcPr>
          <w:p w14:paraId="01BAEA39" w14:textId="77777777" w:rsidR="00E81FC2" w:rsidRPr="004F2B0A" w:rsidRDefault="00E81FC2" w:rsidP="00427F64">
            <w:pPr>
              <w:pStyle w:val="a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eastAsia="th-TH"/>
              </w:rPr>
              <w:t>ตามที่ตกลงกัน</w:t>
            </w:r>
          </w:p>
        </w:tc>
        <w:tc>
          <w:tcPr>
            <w:tcW w:w="936" w:type="dxa"/>
            <w:vAlign w:val="bottom"/>
          </w:tcPr>
          <w:p w14:paraId="7AB8310B" w14:textId="76FD574F" w:rsidR="00E81FC2" w:rsidRPr="004F2B0A" w:rsidRDefault="00833C10" w:rsidP="00427F64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</w:t>
            </w:r>
            <w:r w:rsidR="00E81FC2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691</w:t>
            </w:r>
            <w:r w:rsidR="00E81FC2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557</w:t>
            </w:r>
            <w:r w:rsidR="00E81FC2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468</w:t>
            </w:r>
          </w:p>
        </w:tc>
        <w:tc>
          <w:tcPr>
            <w:tcW w:w="864" w:type="dxa"/>
            <w:vAlign w:val="bottom"/>
          </w:tcPr>
          <w:p w14:paraId="073E76E0" w14:textId="77777777" w:rsidR="00E81FC2" w:rsidRPr="004F2B0A" w:rsidRDefault="00E81FC2" w:rsidP="00427F6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02632DF2" w14:textId="77777777" w:rsidR="00E81FC2" w:rsidRPr="004F2B0A" w:rsidRDefault="00E81FC2" w:rsidP="00427F6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31E643BA" w14:textId="77777777" w:rsidR="00E81FC2" w:rsidRPr="004F2B0A" w:rsidRDefault="00E81FC2" w:rsidP="00427F6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69C113DB" w14:textId="77777777" w:rsidR="00E81FC2" w:rsidRPr="004F2B0A" w:rsidRDefault="00E81FC2" w:rsidP="00427F64">
            <w:pPr>
              <w:tabs>
                <w:tab w:val="decimal" w:pos="69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21" w:type="dxa"/>
            <w:vAlign w:val="bottom"/>
          </w:tcPr>
          <w:p w14:paraId="2F23AEDF" w14:textId="7FFE352E" w:rsidR="00E81FC2" w:rsidRPr="004F2B0A" w:rsidRDefault="00833C10" w:rsidP="00427F64">
            <w:pPr>
              <w:tabs>
                <w:tab w:val="decimal" w:pos="648"/>
              </w:tabs>
              <w:ind w:left="-10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</w:t>
            </w:r>
            <w:r w:rsidR="00E81FC2" w:rsidRPr="004F2B0A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691</w:t>
            </w:r>
            <w:r w:rsidR="00E81FC2" w:rsidRPr="004F2B0A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557</w:t>
            </w:r>
            <w:r w:rsidR="00E81FC2" w:rsidRPr="004F2B0A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468</w:t>
            </w:r>
          </w:p>
        </w:tc>
        <w:tc>
          <w:tcPr>
            <w:tcW w:w="921" w:type="dxa"/>
            <w:vAlign w:val="bottom"/>
          </w:tcPr>
          <w:p w14:paraId="06F87396" w14:textId="77777777" w:rsidR="00E81FC2" w:rsidRPr="004F2B0A" w:rsidRDefault="00E81FC2" w:rsidP="00427F64">
            <w:pPr>
              <w:pStyle w:val="a0"/>
              <w:tabs>
                <w:tab w:val="right" w:pos="733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eastAsia="th-TH"/>
              </w:rPr>
              <w:t>ตามที่ตกลงกัน</w:t>
            </w:r>
          </w:p>
        </w:tc>
      </w:tr>
      <w:tr w:rsidR="00F3249E" w:rsidRPr="004F2B0A" w14:paraId="03F6E0E9" w14:textId="77777777" w:rsidTr="00A4277A">
        <w:trPr>
          <w:trHeight w:val="135"/>
        </w:trPr>
        <w:tc>
          <w:tcPr>
            <w:tcW w:w="2520" w:type="dxa"/>
            <w:vAlign w:val="center"/>
          </w:tcPr>
          <w:p w14:paraId="023773B3" w14:textId="27B111A3" w:rsidR="00F3249E" w:rsidRPr="004F2B0A" w:rsidRDefault="00F3249E" w:rsidP="00F3249E">
            <w:pPr>
              <w:ind w:left="255" w:right="-79"/>
              <w:rPr>
                <w:rFonts w:ascii="Browallia New" w:hAnsi="Browallia New" w:cs="Browallia New"/>
                <w:snapToGrid w:val="0"/>
                <w:spacing w:val="-2"/>
                <w:sz w:val="17"/>
                <w:szCs w:val="17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pacing w:val="-2"/>
                <w:sz w:val="17"/>
                <w:szCs w:val="17"/>
                <w:cs/>
                <w:lang w:val="en-GB" w:eastAsia="th-TH"/>
              </w:rPr>
              <w:t>เงินฝากสถาบันการเงินติดภาระค้ำประกัน</w:t>
            </w:r>
          </w:p>
        </w:tc>
        <w:tc>
          <w:tcPr>
            <w:tcW w:w="1325" w:type="dxa"/>
          </w:tcPr>
          <w:p w14:paraId="245E4B1B" w14:textId="111EF821" w:rsidR="00F3249E" w:rsidRPr="004F2B0A" w:rsidRDefault="00F3249E" w:rsidP="00F3249E">
            <w:pPr>
              <w:ind w:left="-14" w:right="-72"/>
              <w:rPr>
                <w:rFonts w:ascii="Browallia New" w:hAnsi="Browallia New" w:cs="Browallia New"/>
                <w:snapToGrid w:val="0"/>
                <w:spacing w:val="-2"/>
                <w:sz w:val="17"/>
                <w:szCs w:val="17"/>
                <w:cs/>
                <w:lang w:val="en-GB" w:eastAsia="th-TH"/>
              </w:rPr>
            </w:pPr>
            <w:r w:rsidRPr="00112E3F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6" w:type="dxa"/>
            <w:vAlign w:val="bottom"/>
          </w:tcPr>
          <w:p w14:paraId="507423AD" w14:textId="1A006A85" w:rsidR="00F3249E" w:rsidRPr="004F2B0A" w:rsidRDefault="00833C10" w:rsidP="00F3249E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</w:t>
            </w:r>
            <w:r w:rsidR="00F3249E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266</w:t>
            </w:r>
            <w:r w:rsidR="00F3249E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189</w:t>
            </w:r>
          </w:p>
        </w:tc>
        <w:tc>
          <w:tcPr>
            <w:tcW w:w="864" w:type="dxa"/>
            <w:vAlign w:val="bottom"/>
          </w:tcPr>
          <w:p w14:paraId="12897EAA" w14:textId="77777777" w:rsidR="00F3249E" w:rsidRPr="004F2B0A" w:rsidRDefault="00F3249E" w:rsidP="00F3249E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3FCCF8EE" w14:textId="77777777" w:rsidR="00F3249E" w:rsidRPr="004F2B0A" w:rsidRDefault="00F3249E" w:rsidP="00F3249E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35768CA4" w14:textId="62E69B55" w:rsidR="00F3249E" w:rsidRPr="004F2B0A" w:rsidRDefault="00833C10" w:rsidP="00F3249E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426</w:t>
            </w:r>
            <w:r w:rsidR="00F3249E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100</w:t>
            </w:r>
          </w:p>
        </w:tc>
        <w:tc>
          <w:tcPr>
            <w:tcW w:w="864" w:type="dxa"/>
            <w:vAlign w:val="bottom"/>
          </w:tcPr>
          <w:p w14:paraId="1FFE42AD" w14:textId="77777777" w:rsidR="00F3249E" w:rsidRPr="004F2B0A" w:rsidRDefault="00F3249E" w:rsidP="00F3249E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vAlign w:val="bottom"/>
          </w:tcPr>
          <w:p w14:paraId="7850AB2E" w14:textId="6024BE79" w:rsidR="00F3249E" w:rsidRPr="004F2B0A" w:rsidRDefault="00833C10" w:rsidP="00F3249E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</w:t>
            </w:r>
            <w:r w:rsidR="00F3249E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692</w:t>
            </w:r>
            <w:r w:rsidR="00F3249E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289</w:t>
            </w:r>
          </w:p>
        </w:tc>
        <w:tc>
          <w:tcPr>
            <w:tcW w:w="934" w:type="dxa"/>
            <w:vAlign w:val="bottom"/>
          </w:tcPr>
          <w:p w14:paraId="49C3F6BA" w14:textId="2E3E0B30" w:rsidR="00F3249E" w:rsidRPr="004F2B0A" w:rsidRDefault="00833C10" w:rsidP="00F3249E">
            <w:pPr>
              <w:pStyle w:val="a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</w:t>
            </w:r>
            <w:r w:rsidR="00F3249E" w:rsidRPr="004F2B0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22</w:t>
            </w:r>
            <w:r w:rsidR="00F3249E" w:rsidRPr="004F2B0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 xml:space="preserve"> - 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  <w:r w:rsidR="00F3249E" w:rsidRPr="004F2B0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05</w:t>
            </w:r>
          </w:p>
        </w:tc>
        <w:tc>
          <w:tcPr>
            <w:tcW w:w="936" w:type="dxa"/>
            <w:vAlign w:val="bottom"/>
          </w:tcPr>
          <w:p w14:paraId="7DDD1083" w14:textId="77777777" w:rsidR="00F3249E" w:rsidRPr="004F2B0A" w:rsidRDefault="00F3249E" w:rsidP="00F3249E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24CF74B7" w14:textId="77777777" w:rsidR="00F3249E" w:rsidRPr="004F2B0A" w:rsidRDefault="00F3249E" w:rsidP="00F3249E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45BD6586" w14:textId="77777777" w:rsidR="00F3249E" w:rsidRPr="004F2B0A" w:rsidRDefault="00F3249E" w:rsidP="00F3249E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0DECA5BE" w14:textId="77777777" w:rsidR="00F3249E" w:rsidRPr="004F2B0A" w:rsidRDefault="00F3249E" w:rsidP="00F3249E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4A9F1841" w14:textId="77777777" w:rsidR="00F3249E" w:rsidRPr="004F2B0A" w:rsidRDefault="00F3249E" w:rsidP="00F3249E">
            <w:pPr>
              <w:tabs>
                <w:tab w:val="decimal" w:pos="69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21" w:type="dxa"/>
            <w:vAlign w:val="bottom"/>
          </w:tcPr>
          <w:p w14:paraId="54725239" w14:textId="77777777" w:rsidR="00F3249E" w:rsidRPr="004F2B0A" w:rsidRDefault="00F3249E" w:rsidP="00F3249E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1" w:type="dxa"/>
            <w:vAlign w:val="bottom"/>
          </w:tcPr>
          <w:p w14:paraId="40C94207" w14:textId="77777777" w:rsidR="00F3249E" w:rsidRPr="004F2B0A" w:rsidRDefault="00F3249E" w:rsidP="00F3249E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-</w:t>
            </w:r>
          </w:p>
        </w:tc>
      </w:tr>
      <w:tr w:rsidR="0057473B" w:rsidRPr="004F2B0A" w14:paraId="26AC0E76" w14:textId="77777777" w:rsidTr="00A4277A">
        <w:trPr>
          <w:trHeight w:val="135"/>
        </w:trPr>
        <w:tc>
          <w:tcPr>
            <w:tcW w:w="2520" w:type="dxa"/>
            <w:vAlign w:val="center"/>
          </w:tcPr>
          <w:p w14:paraId="668D407F" w14:textId="2C55CCFC" w:rsidR="0057473B" w:rsidRPr="004F2B0A" w:rsidRDefault="0057473B" w:rsidP="0057473B">
            <w:pPr>
              <w:ind w:left="255" w:right="-79"/>
              <w:rPr>
                <w:rFonts w:ascii="Browallia New" w:hAnsi="Browallia New" w:cs="Browallia New"/>
                <w:snapToGrid w:val="0"/>
                <w:spacing w:val="-2"/>
                <w:sz w:val="17"/>
                <w:szCs w:val="17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2"/>
                <w:sz w:val="17"/>
                <w:szCs w:val="17"/>
                <w:cs/>
                <w:lang w:val="en-GB" w:eastAsia="th-TH"/>
              </w:rPr>
              <w:t>เงินลงทุนระยะยาว</w:t>
            </w:r>
            <w:r w:rsidR="00F2332F">
              <w:rPr>
                <w:rFonts w:ascii="Browallia New" w:hAnsi="Browallia New" w:cs="Browallia New" w:hint="cs"/>
                <w:snapToGrid w:val="0"/>
                <w:spacing w:val="-2"/>
                <w:sz w:val="17"/>
                <w:szCs w:val="17"/>
                <w:cs/>
                <w:lang w:val="en-GB" w:eastAsia="th-TH"/>
              </w:rPr>
              <w:t>ใน</w:t>
            </w:r>
            <w:r>
              <w:rPr>
                <w:rFonts w:ascii="Browallia New" w:hAnsi="Browallia New" w:cs="Browallia New" w:hint="cs"/>
                <w:snapToGrid w:val="0"/>
                <w:spacing w:val="-2"/>
                <w:sz w:val="17"/>
                <w:szCs w:val="17"/>
                <w:cs/>
                <w:lang w:val="en-GB" w:eastAsia="th-TH"/>
              </w:rPr>
              <w:t>ตราสารทุน</w:t>
            </w:r>
          </w:p>
        </w:tc>
        <w:tc>
          <w:tcPr>
            <w:tcW w:w="1325" w:type="dxa"/>
          </w:tcPr>
          <w:p w14:paraId="53F02978" w14:textId="5FF9D796" w:rsidR="0057473B" w:rsidRPr="00112E3F" w:rsidRDefault="0057473B" w:rsidP="0057473B">
            <w:pPr>
              <w:ind w:left="-14" w:right="-72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เผื่อขาย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F73C406" w14:textId="088DA9C3" w:rsidR="0057473B" w:rsidRPr="00741853" w:rsidRDefault="0057473B" w:rsidP="0057473B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733F571" w14:textId="1648ABD9" w:rsidR="0057473B" w:rsidRPr="004F2B0A" w:rsidRDefault="0057473B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F5BD307" w14:textId="7CF573B4" w:rsidR="0057473B" w:rsidRPr="004F2B0A" w:rsidRDefault="0057473B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0BBB1BA" w14:textId="6F64C95B" w:rsidR="0057473B" w:rsidRPr="00741853" w:rsidRDefault="0057473B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B9DDB8D" w14:textId="6E1B5D49" w:rsidR="0057473B" w:rsidRPr="004F2B0A" w:rsidRDefault="00833C10" w:rsidP="0057473B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483</w:t>
            </w:r>
            <w:r w:rsidR="0057473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905</w:t>
            </w:r>
            <w:r w:rsidR="0057473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506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31FC85CB" w14:textId="0B23FA02" w:rsidR="0057473B" w:rsidRPr="00741853" w:rsidRDefault="00833C10" w:rsidP="0057473B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483</w:t>
            </w:r>
            <w:r w:rsidR="0057473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905</w:t>
            </w:r>
            <w:r w:rsidR="0057473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506</w:t>
            </w:r>
          </w:p>
        </w:tc>
        <w:tc>
          <w:tcPr>
            <w:tcW w:w="934" w:type="dxa"/>
            <w:vAlign w:val="bottom"/>
          </w:tcPr>
          <w:p w14:paraId="3FA58C52" w14:textId="0A112F18" w:rsidR="0057473B" w:rsidRPr="00741853" w:rsidRDefault="0057473B" w:rsidP="0057473B">
            <w:pPr>
              <w:pStyle w:val="a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D04FBE2" w14:textId="19DCF476" w:rsidR="0057473B" w:rsidRPr="004F2B0A" w:rsidRDefault="0057473B" w:rsidP="0057473B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33FDBA0" w14:textId="4C9B19F9" w:rsidR="0057473B" w:rsidRPr="004F2B0A" w:rsidRDefault="0057473B" w:rsidP="0057473B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3D970C0" w14:textId="75404DC1" w:rsidR="0057473B" w:rsidRPr="004F2B0A" w:rsidRDefault="0057473B" w:rsidP="0057473B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7C7579B" w14:textId="3EF3DF52" w:rsidR="0057473B" w:rsidRPr="004F2B0A" w:rsidRDefault="0057473B" w:rsidP="0057473B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578B7B1" w14:textId="32EF376F" w:rsidR="0057473B" w:rsidRPr="004F2B0A" w:rsidRDefault="00833C10" w:rsidP="0057473B">
            <w:pPr>
              <w:tabs>
                <w:tab w:val="decimal" w:pos="69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483</w:t>
            </w:r>
            <w:r w:rsidR="00F2332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905</w:t>
            </w:r>
            <w:r w:rsidR="00F2332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506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vAlign w:val="bottom"/>
          </w:tcPr>
          <w:p w14:paraId="532BC7BC" w14:textId="744B7E35" w:rsidR="0057473B" w:rsidRPr="004F2B0A" w:rsidRDefault="00833C10" w:rsidP="0057473B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483</w:t>
            </w:r>
            <w:r w:rsidR="00F2332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905</w:t>
            </w:r>
            <w:r w:rsidR="00F2332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506</w:t>
            </w:r>
          </w:p>
        </w:tc>
        <w:tc>
          <w:tcPr>
            <w:tcW w:w="921" w:type="dxa"/>
            <w:vAlign w:val="bottom"/>
          </w:tcPr>
          <w:p w14:paraId="519A473F" w14:textId="7556504F" w:rsidR="0057473B" w:rsidRPr="004F2B0A" w:rsidRDefault="00646418" w:rsidP="0057473B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-</w:t>
            </w:r>
          </w:p>
        </w:tc>
      </w:tr>
      <w:tr w:rsidR="0057473B" w:rsidRPr="004F2B0A" w14:paraId="317D5128" w14:textId="77777777" w:rsidTr="00427F64">
        <w:tc>
          <w:tcPr>
            <w:tcW w:w="2520" w:type="dxa"/>
            <w:vAlign w:val="bottom"/>
          </w:tcPr>
          <w:p w14:paraId="311F005F" w14:textId="77777777" w:rsidR="0057473B" w:rsidRPr="004F2B0A" w:rsidRDefault="0057473B" w:rsidP="0057473B">
            <w:pPr>
              <w:ind w:left="255" w:right="-79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1325" w:type="dxa"/>
            <w:vAlign w:val="bottom"/>
          </w:tcPr>
          <w:p w14:paraId="0D5DF90F" w14:textId="77777777" w:rsidR="0057473B" w:rsidRPr="004F2B0A" w:rsidRDefault="0057473B" w:rsidP="0057473B">
            <w:pPr>
              <w:ind w:left="-14" w:right="-72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85EEE" w14:textId="198FA37B" w:rsidR="0057473B" w:rsidRPr="004F2B0A" w:rsidRDefault="00833C10" w:rsidP="0057473B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48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305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697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ED04A" w14:textId="77777777" w:rsidR="0057473B" w:rsidRPr="004F2B0A" w:rsidRDefault="0057473B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97C14" w14:textId="77777777" w:rsidR="0057473B" w:rsidRPr="004F2B0A" w:rsidRDefault="0057473B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9D2E6" w14:textId="7C7A7009" w:rsidR="0057473B" w:rsidRPr="004F2B0A" w:rsidRDefault="00833C10" w:rsidP="0057473B">
            <w:pPr>
              <w:pStyle w:val="a0"/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476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815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320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C8DE8" w14:textId="4E782C79" w:rsidR="0057473B" w:rsidRPr="004F2B0A" w:rsidRDefault="00833C10" w:rsidP="0057473B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="0057473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049</w:t>
            </w:r>
            <w:r w:rsidR="0057473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024</w:t>
            </w:r>
            <w:r w:rsidR="0057473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528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CDAA4" w14:textId="6915416D" w:rsidR="0057473B" w:rsidRPr="004F2B0A" w:rsidRDefault="00833C10" w:rsidP="0057473B">
            <w:pPr>
              <w:tabs>
                <w:tab w:val="decimal" w:pos="763"/>
              </w:tabs>
              <w:ind w:left="-101"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="0057473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574</w:t>
            </w:r>
            <w:r w:rsidR="0057473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145</w:t>
            </w:r>
            <w:r w:rsidR="0057473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545</w:t>
            </w:r>
          </w:p>
        </w:tc>
        <w:tc>
          <w:tcPr>
            <w:tcW w:w="934" w:type="dxa"/>
            <w:vAlign w:val="bottom"/>
          </w:tcPr>
          <w:p w14:paraId="6D9CABDA" w14:textId="77777777" w:rsidR="0057473B" w:rsidRPr="004F2B0A" w:rsidRDefault="0057473B" w:rsidP="0057473B">
            <w:pPr>
              <w:tabs>
                <w:tab w:val="decimal" w:pos="677"/>
              </w:tabs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9C814" w14:textId="3606CFFC" w:rsidR="0057473B" w:rsidRPr="004F2B0A" w:rsidRDefault="00833C10" w:rsidP="0057473B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694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203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757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D60BD" w14:textId="77777777" w:rsidR="0057473B" w:rsidRPr="004F2B0A" w:rsidRDefault="0057473B" w:rsidP="0057473B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4F259" w14:textId="77777777" w:rsidR="0057473B" w:rsidRPr="004F2B0A" w:rsidRDefault="0057473B" w:rsidP="0057473B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2294F" w14:textId="5ED0A77C" w:rsidR="0057473B" w:rsidRPr="004F2B0A" w:rsidRDefault="00833C10" w:rsidP="0057473B">
            <w:pPr>
              <w:pStyle w:val="a0"/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291</w:t>
            </w:r>
            <w:r w:rsidR="0057473B" w:rsidRPr="004F2B0A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235</w:t>
            </w:r>
            <w:r w:rsidR="0057473B" w:rsidRPr="004F2B0A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324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78188" w14:textId="704E2D68" w:rsidR="0057473B" w:rsidRPr="004F2B0A" w:rsidRDefault="00833C10" w:rsidP="0057473B">
            <w:pPr>
              <w:tabs>
                <w:tab w:val="decimal" w:pos="691"/>
              </w:tabs>
              <w:ind w:left="-56"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="0057473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538</w:t>
            </w:r>
            <w:r w:rsidR="0057473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858</w:t>
            </w:r>
            <w:r w:rsidR="0057473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538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B12357" w14:textId="0923E147" w:rsidR="0057473B" w:rsidRPr="004F2B0A" w:rsidRDefault="00833C10" w:rsidP="0057473B">
            <w:pPr>
              <w:tabs>
                <w:tab w:val="decimal" w:pos="648"/>
              </w:tabs>
              <w:ind w:left="-56" w:right="-72" w:firstLine="19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-6"/>
                <w:sz w:val="17"/>
                <w:szCs w:val="17"/>
                <w:lang w:val="en-GB" w:eastAsia="th-TH"/>
              </w:rPr>
              <w:t>7</w:t>
            </w:r>
            <w:r w:rsidR="0057473B">
              <w:rPr>
                <w:rFonts w:ascii="Browallia New" w:hAnsi="Browallia New" w:cs="Browallia New"/>
                <w:noProof/>
                <w:snapToGrid w:val="0"/>
                <w:spacing w:val="-6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-6"/>
                <w:sz w:val="17"/>
                <w:szCs w:val="17"/>
                <w:lang w:val="en-GB" w:eastAsia="th-TH"/>
              </w:rPr>
              <w:t>524</w:t>
            </w:r>
            <w:r w:rsidR="0057473B">
              <w:rPr>
                <w:rFonts w:ascii="Browallia New" w:hAnsi="Browallia New" w:cs="Browallia New"/>
                <w:noProof/>
                <w:snapToGrid w:val="0"/>
                <w:spacing w:val="-6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-6"/>
                <w:sz w:val="17"/>
                <w:szCs w:val="17"/>
                <w:lang w:val="en-GB" w:eastAsia="th-TH"/>
              </w:rPr>
              <w:t>297</w:t>
            </w:r>
            <w:r w:rsidR="0057473B">
              <w:rPr>
                <w:rFonts w:ascii="Browallia New" w:hAnsi="Browallia New" w:cs="Browallia New"/>
                <w:noProof/>
                <w:snapToGrid w:val="0"/>
                <w:spacing w:val="-6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-6"/>
                <w:sz w:val="17"/>
                <w:szCs w:val="17"/>
                <w:lang w:val="en-GB" w:eastAsia="th-TH"/>
              </w:rPr>
              <w:t>619</w:t>
            </w:r>
          </w:p>
        </w:tc>
        <w:tc>
          <w:tcPr>
            <w:tcW w:w="921" w:type="dxa"/>
          </w:tcPr>
          <w:p w14:paraId="31A5676B" w14:textId="77777777" w:rsidR="0057473B" w:rsidRPr="004F2B0A" w:rsidRDefault="0057473B" w:rsidP="0057473B">
            <w:pPr>
              <w:pStyle w:val="a0"/>
              <w:tabs>
                <w:tab w:val="right" w:pos="6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</w:tr>
      <w:tr w:rsidR="0057473B" w:rsidRPr="004F2B0A" w14:paraId="40BCE198" w14:textId="77777777" w:rsidTr="00427F64">
        <w:tc>
          <w:tcPr>
            <w:tcW w:w="2520" w:type="dxa"/>
            <w:vAlign w:val="bottom"/>
          </w:tcPr>
          <w:p w14:paraId="2F9F4AD7" w14:textId="77777777" w:rsidR="0057473B" w:rsidRPr="004F2B0A" w:rsidRDefault="0057473B" w:rsidP="0057473B">
            <w:pPr>
              <w:ind w:left="255" w:right="-79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25" w:type="dxa"/>
            <w:vAlign w:val="bottom"/>
          </w:tcPr>
          <w:p w14:paraId="0D06F5BF" w14:textId="77777777" w:rsidR="0057473B" w:rsidRPr="004F2B0A" w:rsidRDefault="0057473B" w:rsidP="0057473B">
            <w:pPr>
              <w:ind w:left="-14" w:right="-72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F0E597B" w14:textId="77777777" w:rsidR="0057473B" w:rsidRPr="004F2B0A" w:rsidRDefault="0057473B" w:rsidP="0057473B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48BAD42" w14:textId="77777777" w:rsidR="0057473B" w:rsidRPr="004F2B0A" w:rsidRDefault="0057473B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D829432" w14:textId="77777777" w:rsidR="0057473B" w:rsidRPr="004F2B0A" w:rsidRDefault="0057473B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57C061F" w14:textId="77777777" w:rsidR="0057473B" w:rsidRPr="004F2B0A" w:rsidRDefault="0057473B" w:rsidP="0057473B">
            <w:pPr>
              <w:pStyle w:val="a0"/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203C9CD" w14:textId="77777777" w:rsidR="0057473B" w:rsidRPr="004F2B0A" w:rsidRDefault="0057473B" w:rsidP="0057473B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36617E96" w14:textId="77777777" w:rsidR="0057473B" w:rsidRPr="004F2B0A" w:rsidRDefault="0057473B" w:rsidP="0057473B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34" w:type="dxa"/>
            <w:vAlign w:val="bottom"/>
          </w:tcPr>
          <w:p w14:paraId="55421469" w14:textId="77777777" w:rsidR="0057473B" w:rsidRPr="004F2B0A" w:rsidRDefault="0057473B" w:rsidP="0057473B">
            <w:pPr>
              <w:pStyle w:val="a0"/>
              <w:tabs>
                <w:tab w:val="right" w:pos="60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315EAC4" w14:textId="77777777" w:rsidR="0057473B" w:rsidRPr="004F2B0A" w:rsidRDefault="0057473B" w:rsidP="0057473B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ADC4D40" w14:textId="77777777" w:rsidR="0057473B" w:rsidRPr="004F2B0A" w:rsidRDefault="0057473B" w:rsidP="0057473B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08C673E" w14:textId="77777777" w:rsidR="0057473B" w:rsidRPr="004F2B0A" w:rsidRDefault="0057473B" w:rsidP="0057473B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5618AF1" w14:textId="77777777" w:rsidR="0057473B" w:rsidRPr="004F2B0A" w:rsidRDefault="0057473B" w:rsidP="0057473B">
            <w:pPr>
              <w:pStyle w:val="a0"/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A1C1C16" w14:textId="77777777" w:rsidR="0057473B" w:rsidRPr="004F2B0A" w:rsidRDefault="0057473B" w:rsidP="0057473B">
            <w:pPr>
              <w:tabs>
                <w:tab w:val="decimal" w:pos="69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236E5E59" w14:textId="77777777" w:rsidR="0057473B" w:rsidRPr="004F2B0A" w:rsidRDefault="0057473B" w:rsidP="0057473B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21" w:type="dxa"/>
            <w:vAlign w:val="bottom"/>
          </w:tcPr>
          <w:p w14:paraId="5C26349A" w14:textId="77777777" w:rsidR="0057473B" w:rsidRPr="004F2B0A" w:rsidRDefault="0057473B" w:rsidP="0057473B">
            <w:pPr>
              <w:tabs>
                <w:tab w:val="right" w:pos="614"/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57473B" w:rsidRPr="004F2B0A" w14:paraId="584EA044" w14:textId="77777777" w:rsidTr="00427F64">
        <w:tc>
          <w:tcPr>
            <w:tcW w:w="2520" w:type="dxa"/>
            <w:vAlign w:val="bottom"/>
          </w:tcPr>
          <w:p w14:paraId="29276268" w14:textId="77777777" w:rsidR="0057473B" w:rsidRPr="004F2B0A" w:rsidRDefault="0057473B" w:rsidP="0057473B">
            <w:pPr>
              <w:ind w:left="255" w:right="-79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val="en-GB" w:eastAsia="th-TH"/>
              </w:rPr>
              <w:t>หนี้สินทางการเงิน</w:t>
            </w:r>
          </w:p>
        </w:tc>
        <w:tc>
          <w:tcPr>
            <w:tcW w:w="1325" w:type="dxa"/>
            <w:vAlign w:val="bottom"/>
          </w:tcPr>
          <w:p w14:paraId="66F6EF9E" w14:textId="77777777" w:rsidR="0057473B" w:rsidRPr="004F2B0A" w:rsidRDefault="0057473B" w:rsidP="0057473B">
            <w:pPr>
              <w:ind w:left="-14" w:right="-72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2A537750" w14:textId="77777777" w:rsidR="0057473B" w:rsidRPr="004F2B0A" w:rsidRDefault="0057473B" w:rsidP="0057473B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5F14F5A7" w14:textId="77777777" w:rsidR="0057473B" w:rsidRPr="004F2B0A" w:rsidRDefault="0057473B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4220ED59" w14:textId="77777777" w:rsidR="0057473B" w:rsidRPr="004F2B0A" w:rsidRDefault="0057473B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043E3578" w14:textId="77777777" w:rsidR="0057473B" w:rsidRPr="004F2B0A" w:rsidRDefault="0057473B" w:rsidP="0057473B">
            <w:pPr>
              <w:pStyle w:val="a0"/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195F0AB" w14:textId="77777777" w:rsidR="0057473B" w:rsidRPr="004F2B0A" w:rsidRDefault="0057473B" w:rsidP="0057473B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vAlign w:val="bottom"/>
          </w:tcPr>
          <w:p w14:paraId="503EB32D" w14:textId="77777777" w:rsidR="0057473B" w:rsidRPr="004F2B0A" w:rsidRDefault="0057473B" w:rsidP="0057473B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4" w:type="dxa"/>
          </w:tcPr>
          <w:p w14:paraId="106CA423" w14:textId="77777777" w:rsidR="0057473B" w:rsidRPr="004F2B0A" w:rsidRDefault="0057473B" w:rsidP="0057473B">
            <w:pPr>
              <w:pStyle w:val="a0"/>
              <w:tabs>
                <w:tab w:val="right" w:pos="60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2E17D93" w14:textId="77777777" w:rsidR="0057473B" w:rsidRPr="004F2B0A" w:rsidRDefault="0057473B" w:rsidP="0057473B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0F9B4659" w14:textId="77777777" w:rsidR="0057473B" w:rsidRPr="004F2B0A" w:rsidRDefault="0057473B" w:rsidP="0057473B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52E684EB" w14:textId="77777777" w:rsidR="0057473B" w:rsidRPr="004F2B0A" w:rsidRDefault="0057473B" w:rsidP="0057473B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70861B3D" w14:textId="77777777" w:rsidR="0057473B" w:rsidRPr="004F2B0A" w:rsidRDefault="0057473B" w:rsidP="0057473B">
            <w:pPr>
              <w:pStyle w:val="a0"/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3CFD444" w14:textId="77777777" w:rsidR="0057473B" w:rsidRPr="004F2B0A" w:rsidRDefault="0057473B" w:rsidP="0057473B">
            <w:pPr>
              <w:tabs>
                <w:tab w:val="decimal" w:pos="69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370F1E21" w14:textId="77777777" w:rsidR="0057473B" w:rsidRPr="004F2B0A" w:rsidRDefault="0057473B" w:rsidP="0057473B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1" w:type="dxa"/>
            <w:vAlign w:val="bottom"/>
          </w:tcPr>
          <w:p w14:paraId="5A03A144" w14:textId="77777777" w:rsidR="0057473B" w:rsidRPr="004F2B0A" w:rsidRDefault="0057473B" w:rsidP="0057473B">
            <w:pPr>
              <w:tabs>
                <w:tab w:val="decimal" w:pos="7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</w:tr>
      <w:tr w:rsidR="0057473B" w:rsidRPr="004F2B0A" w14:paraId="609CC469" w14:textId="77777777" w:rsidTr="00427F64">
        <w:tc>
          <w:tcPr>
            <w:tcW w:w="2520" w:type="dxa"/>
            <w:vAlign w:val="bottom"/>
          </w:tcPr>
          <w:p w14:paraId="5B67467D" w14:textId="77777777" w:rsidR="0057473B" w:rsidRPr="004F2B0A" w:rsidRDefault="0057473B" w:rsidP="0057473B">
            <w:pPr>
              <w:ind w:left="255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เงินเบิกเกินบัญชีและเงินกู้ยืมระยะสั้น</w:t>
            </w:r>
          </w:p>
        </w:tc>
        <w:tc>
          <w:tcPr>
            <w:tcW w:w="1325" w:type="dxa"/>
            <w:vAlign w:val="bottom"/>
          </w:tcPr>
          <w:p w14:paraId="240817EE" w14:textId="77777777" w:rsidR="0057473B" w:rsidRPr="004F2B0A" w:rsidRDefault="0057473B" w:rsidP="0057473B">
            <w:pPr>
              <w:ind w:left="-14" w:right="-72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658ADC3A" w14:textId="77777777" w:rsidR="0057473B" w:rsidRPr="004F2B0A" w:rsidRDefault="0057473B" w:rsidP="0057473B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1B2F83F3" w14:textId="77777777" w:rsidR="0057473B" w:rsidRPr="004F2B0A" w:rsidRDefault="0057473B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08E5C3D1" w14:textId="77777777" w:rsidR="0057473B" w:rsidRPr="004F2B0A" w:rsidRDefault="0057473B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7195E7CA" w14:textId="77777777" w:rsidR="0057473B" w:rsidRPr="004F2B0A" w:rsidRDefault="0057473B" w:rsidP="0057473B">
            <w:pPr>
              <w:pStyle w:val="a0"/>
              <w:tabs>
                <w:tab w:val="decimal" w:pos="691"/>
              </w:tabs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EEA196F" w14:textId="77777777" w:rsidR="0057473B" w:rsidRPr="004F2B0A" w:rsidRDefault="0057473B" w:rsidP="0057473B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vAlign w:val="bottom"/>
          </w:tcPr>
          <w:p w14:paraId="15DE8447" w14:textId="77777777" w:rsidR="0057473B" w:rsidRPr="004F2B0A" w:rsidRDefault="0057473B" w:rsidP="0057473B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4" w:type="dxa"/>
          </w:tcPr>
          <w:p w14:paraId="1485602D" w14:textId="77777777" w:rsidR="0057473B" w:rsidRPr="004F2B0A" w:rsidRDefault="0057473B" w:rsidP="0057473B">
            <w:pPr>
              <w:pStyle w:val="a0"/>
              <w:tabs>
                <w:tab w:val="right" w:pos="60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BC763A8" w14:textId="77777777" w:rsidR="0057473B" w:rsidRPr="004F2B0A" w:rsidRDefault="0057473B" w:rsidP="0057473B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0B46FE8C" w14:textId="77777777" w:rsidR="0057473B" w:rsidRPr="004F2B0A" w:rsidRDefault="0057473B" w:rsidP="0057473B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3DA00485" w14:textId="77777777" w:rsidR="0057473B" w:rsidRPr="004F2B0A" w:rsidRDefault="0057473B" w:rsidP="0057473B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3EDA3CFB" w14:textId="77777777" w:rsidR="0057473B" w:rsidRPr="004F2B0A" w:rsidRDefault="0057473B" w:rsidP="0057473B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55623AC8" w14:textId="77777777" w:rsidR="0057473B" w:rsidRPr="004F2B0A" w:rsidRDefault="0057473B" w:rsidP="0057473B">
            <w:pPr>
              <w:tabs>
                <w:tab w:val="decimal" w:pos="69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3475DD14" w14:textId="77777777" w:rsidR="0057473B" w:rsidRPr="004F2B0A" w:rsidRDefault="0057473B" w:rsidP="0057473B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1" w:type="dxa"/>
            <w:vAlign w:val="bottom"/>
          </w:tcPr>
          <w:p w14:paraId="28AF1A9D" w14:textId="77777777" w:rsidR="0057473B" w:rsidRPr="004F2B0A" w:rsidRDefault="0057473B" w:rsidP="0057473B">
            <w:pPr>
              <w:tabs>
                <w:tab w:val="decimal" w:pos="7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</w:tr>
      <w:tr w:rsidR="0057473B" w:rsidRPr="004F2B0A" w14:paraId="0A34511F" w14:textId="77777777" w:rsidTr="00427F64">
        <w:tc>
          <w:tcPr>
            <w:tcW w:w="2520" w:type="dxa"/>
          </w:tcPr>
          <w:p w14:paraId="7927E601" w14:textId="77777777" w:rsidR="0057473B" w:rsidRPr="004F2B0A" w:rsidRDefault="0057473B" w:rsidP="0057473B">
            <w:pPr>
              <w:ind w:left="255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 xml:space="preserve">   จากสถาบันการเงิน</w:t>
            </w:r>
          </w:p>
        </w:tc>
        <w:tc>
          <w:tcPr>
            <w:tcW w:w="1325" w:type="dxa"/>
          </w:tcPr>
          <w:p w14:paraId="0AAFA9DB" w14:textId="77777777" w:rsidR="0057473B" w:rsidRPr="004F2B0A" w:rsidRDefault="0057473B" w:rsidP="0057473B">
            <w:pPr>
              <w:ind w:left="-14" w:right="-72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6" w:type="dxa"/>
          </w:tcPr>
          <w:p w14:paraId="1013E2D8" w14:textId="0F635531" w:rsidR="0057473B" w:rsidRPr="004F2B0A" w:rsidRDefault="00833C10" w:rsidP="0057473B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696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709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578</w:t>
            </w:r>
          </w:p>
        </w:tc>
        <w:tc>
          <w:tcPr>
            <w:tcW w:w="864" w:type="dxa"/>
          </w:tcPr>
          <w:p w14:paraId="65F2395B" w14:textId="77777777" w:rsidR="0057473B" w:rsidRPr="004F2B0A" w:rsidRDefault="0057473B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188F3D70" w14:textId="77777777" w:rsidR="0057473B" w:rsidRPr="004F2B0A" w:rsidRDefault="0057473B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4A34C24F" w14:textId="42837D29" w:rsidR="0057473B" w:rsidRPr="004F2B0A" w:rsidRDefault="00833C10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427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749</w:t>
            </w:r>
          </w:p>
        </w:tc>
        <w:tc>
          <w:tcPr>
            <w:tcW w:w="864" w:type="dxa"/>
          </w:tcPr>
          <w:p w14:paraId="650F3B9F" w14:textId="77777777" w:rsidR="0057473B" w:rsidRPr="004F2B0A" w:rsidRDefault="0057473B" w:rsidP="0057473B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</w:tcPr>
          <w:p w14:paraId="146F2452" w14:textId="0B3A3B5F" w:rsidR="0057473B" w:rsidRPr="006141DD" w:rsidRDefault="00833C10" w:rsidP="0057473B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</w:pPr>
            <w:r w:rsidRPr="006141DD"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  <w:t>2</w:t>
            </w:r>
            <w:r w:rsidR="0057473B" w:rsidRPr="006141DD"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  <w:t>,</w:t>
            </w:r>
            <w:r w:rsidRPr="006141DD"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  <w:t>705</w:t>
            </w:r>
            <w:r w:rsidR="0057473B" w:rsidRPr="006141DD"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  <w:t>,</w:t>
            </w:r>
            <w:r w:rsidRPr="006141DD"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  <w:t>137</w:t>
            </w:r>
            <w:r w:rsidR="0057473B" w:rsidRPr="006141DD"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  <w:t>,</w:t>
            </w:r>
            <w:r w:rsidRPr="006141DD"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  <w:t>327</w:t>
            </w:r>
          </w:p>
        </w:tc>
        <w:tc>
          <w:tcPr>
            <w:tcW w:w="934" w:type="dxa"/>
          </w:tcPr>
          <w:p w14:paraId="06D1244D" w14:textId="7C88A04C" w:rsidR="0057473B" w:rsidRPr="004F2B0A" w:rsidRDefault="0057473B" w:rsidP="0057473B">
            <w:pPr>
              <w:pStyle w:val="a0"/>
              <w:tabs>
                <w:tab w:val="right" w:pos="815"/>
              </w:tabs>
              <w:ind w:left="-95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10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color w:val="auto"/>
                <w:spacing w:val="-10"/>
                <w:sz w:val="17"/>
                <w:szCs w:val="17"/>
                <w:cs/>
                <w:lang w:val="en-US" w:eastAsia="th-TH"/>
              </w:rPr>
              <w:t>อัตราดอกเบี้ย</w:t>
            </w:r>
          </w:p>
        </w:tc>
        <w:tc>
          <w:tcPr>
            <w:tcW w:w="936" w:type="dxa"/>
          </w:tcPr>
          <w:p w14:paraId="206A4E87" w14:textId="4146E765" w:rsidR="0057473B" w:rsidRPr="004F2B0A" w:rsidRDefault="00833C10" w:rsidP="0057473B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580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864" w:type="dxa"/>
          </w:tcPr>
          <w:p w14:paraId="29535F7F" w14:textId="77777777" w:rsidR="0057473B" w:rsidRPr="004F2B0A" w:rsidRDefault="0057473B" w:rsidP="0057473B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7E83456D" w14:textId="77777777" w:rsidR="0057473B" w:rsidRPr="004F2B0A" w:rsidRDefault="0057473B" w:rsidP="0057473B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0D0B72F1" w14:textId="77777777" w:rsidR="0057473B" w:rsidRPr="004F2B0A" w:rsidRDefault="0057473B" w:rsidP="0057473B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0B454346" w14:textId="77777777" w:rsidR="0057473B" w:rsidRPr="004F2B0A" w:rsidRDefault="0057473B" w:rsidP="0057473B">
            <w:pPr>
              <w:tabs>
                <w:tab w:val="decimal" w:pos="69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21" w:type="dxa"/>
          </w:tcPr>
          <w:p w14:paraId="7B327EFC" w14:textId="0EBED483" w:rsidR="0057473B" w:rsidRPr="004F2B0A" w:rsidRDefault="00833C10" w:rsidP="0057473B">
            <w:pPr>
              <w:tabs>
                <w:tab w:val="decimal" w:pos="648"/>
              </w:tabs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580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921" w:type="dxa"/>
          </w:tcPr>
          <w:p w14:paraId="5B3E9057" w14:textId="207A83D0" w:rsidR="0057473B" w:rsidRPr="004F2B0A" w:rsidRDefault="0057473B" w:rsidP="0057473B">
            <w:pPr>
              <w:pStyle w:val="a0"/>
              <w:tabs>
                <w:tab w:val="right" w:pos="815"/>
              </w:tabs>
              <w:ind w:right="-72" w:hanging="121"/>
              <w:jc w:val="center"/>
              <w:rPr>
                <w:rFonts w:ascii="Browallia New" w:hAnsi="Browallia New" w:cs="Browallia New"/>
                <w:snapToGrid w:val="0"/>
                <w:color w:val="auto"/>
                <w:spacing w:val="-10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color w:val="auto"/>
                <w:spacing w:val="-10"/>
                <w:sz w:val="17"/>
                <w:szCs w:val="17"/>
                <w:cs/>
                <w:lang w:val="en-US" w:eastAsia="th-TH"/>
              </w:rPr>
              <w:t>อัตราดอกเบี้ย</w:t>
            </w:r>
          </w:p>
        </w:tc>
      </w:tr>
      <w:tr w:rsidR="0057473B" w:rsidRPr="004F2B0A" w14:paraId="39BBA9CE" w14:textId="77777777" w:rsidTr="00427F64">
        <w:tc>
          <w:tcPr>
            <w:tcW w:w="2520" w:type="dxa"/>
          </w:tcPr>
          <w:p w14:paraId="1418BAE0" w14:textId="77777777" w:rsidR="0057473B" w:rsidRPr="004F2B0A" w:rsidRDefault="0057473B" w:rsidP="0057473B">
            <w:pPr>
              <w:ind w:left="255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325" w:type="dxa"/>
          </w:tcPr>
          <w:p w14:paraId="13C5E816" w14:textId="77777777" w:rsidR="0057473B" w:rsidRPr="004F2B0A" w:rsidRDefault="0057473B" w:rsidP="0057473B">
            <w:pPr>
              <w:ind w:left="-14" w:right="-72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6" w:type="dxa"/>
          </w:tcPr>
          <w:p w14:paraId="2A655D20" w14:textId="77777777" w:rsidR="0057473B" w:rsidRPr="004F2B0A" w:rsidRDefault="0057473B" w:rsidP="0057473B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14:paraId="0DB252E5" w14:textId="77777777" w:rsidR="0057473B" w:rsidRPr="004F2B0A" w:rsidRDefault="0057473B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14:paraId="0D22CC7F" w14:textId="77777777" w:rsidR="0057473B" w:rsidRPr="004F2B0A" w:rsidRDefault="0057473B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14:paraId="0B0BEB8C" w14:textId="77777777" w:rsidR="0057473B" w:rsidRPr="004F2B0A" w:rsidRDefault="0057473B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14:paraId="6358114E" w14:textId="77777777" w:rsidR="0057473B" w:rsidRPr="004F2B0A" w:rsidRDefault="0057473B" w:rsidP="0057473B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</w:tcPr>
          <w:p w14:paraId="449CC70F" w14:textId="77777777" w:rsidR="0057473B" w:rsidRPr="006141DD" w:rsidRDefault="0057473B" w:rsidP="0057473B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</w:pPr>
          </w:p>
        </w:tc>
        <w:tc>
          <w:tcPr>
            <w:tcW w:w="934" w:type="dxa"/>
          </w:tcPr>
          <w:p w14:paraId="4D8D6F9A" w14:textId="77777777" w:rsidR="0057473B" w:rsidRPr="004F2B0A" w:rsidRDefault="0057473B" w:rsidP="0057473B">
            <w:pPr>
              <w:pStyle w:val="a0"/>
              <w:tabs>
                <w:tab w:val="right" w:pos="815"/>
              </w:tabs>
              <w:ind w:left="-95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8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color w:val="auto"/>
                <w:spacing w:val="-8"/>
                <w:sz w:val="17"/>
                <w:szCs w:val="17"/>
                <w:cs/>
                <w:lang w:val="en-US" w:eastAsia="th-TH"/>
              </w:rPr>
              <w:t xml:space="preserve">ตลาดเงินและ </w:t>
            </w:r>
            <w:r w:rsidRPr="004F2B0A">
              <w:rPr>
                <w:rFonts w:ascii="Browallia New" w:hAnsi="Browallia New" w:cs="Browallia New"/>
                <w:snapToGrid w:val="0"/>
                <w:color w:val="auto"/>
                <w:spacing w:val="-8"/>
                <w:sz w:val="17"/>
                <w:szCs w:val="17"/>
                <w:lang w:val="en-US" w:eastAsia="th-TH"/>
              </w:rPr>
              <w:t>MLR</w:t>
            </w:r>
          </w:p>
        </w:tc>
        <w:tc>
          <w:tcPr>
            <w:tcW w:w="936" w:type="dxa"/>
          </w:tcPr>
          <w:p w14:paraId="45FF4907" w14:textId="77777777" w:rsidR="0057473B" w:rsidRPr="004F2B0A" w:rsidRDefault="0057473B" w:rsidP="0057473B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14:paraId="6DA16277" w14:textId="77777777" w:rsidR="0057473B" w:rsidRPr="004F2B0A" w:rsidRDefault="0057473B" w:rsidP="0057473B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14:paraId="634B4FA9" w14:textId="77777777" w:rsidR="0057473B" w:rsidRPr="004F2B0A" w:rsidRDefault="0057473B" w:rsidP="0057473B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14:paraId="5B3BFDE7" w14:textId="77777777" w:rsidR="0057473B" w:rsidRPr="004F2B0A" w:rsidRDefault="0057473B" w:rsidP="0057473B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14:paraId="27887C42" w14:textId="77777777" w:rsidR="0057473B" w:rsidRPr="004F2B0A" w:rsidRDefault="0057473B" w:rsidP="0057473B">
            <w:pPr>
              <w:tabs>
                <w:tab w:val="decimal" w:pos="69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21" w:type="dxa"/>
          </w:tcPr>
          <w:p w14:paraId="3A13B4B0" w14:textId="77777777" w:rsidR="0057473B" w:rsidRPr="004F2B0A" w:rsidRDefault="0057473B" w:rsidP="0057473B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1" w:type="dxa"/>
          </w:tcPr>
          <w:p w14:paraId="21078D12" w14:textId="77777777" w:rsidR="0057473B" w:rsidRPr="004F2B0A" w:rsidRDefault="0057473B" w:rsidP="0057473B">
            <w:pPr>
              <w:pStyle w:val="a0"/>
              <w:tabs>
                <w:tab w:val="right" w:pos="815"/>
              </w:tabs>
              <w:ind w:right="-72" w:hanging="121"/>
              <w:jc w:val="center"/>
              <w:rPr>
                <w:rFonts w:ascii="Browallia New" w:hAnsi="Browallia New" w:cs="Browallia New"/>
                <w:snapToGrid w:val="0"/>
                <w:color w:val="auto"/>
                <w:spacing w:val="-8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color w:val="auto"/>
                <w:spacing w:val="-8"/>
                <w:sz w:val="17"/>
                <w:szCs w:val="17"/>
                <w:cs/>
                <w:lang w:val="en-US" w:eastAsia="th-TH"/>
              </w:rPr>
              <w:t xml:space="preserve">ตลาดเงินและ </w:t>
            </w:r>
            <w:r w:rsidRPr="004F2B0A">
              <w:rPr>
                <w:rFonts w:ascii="Browallia New" w:hAnsi="Browallia New" w:cs="Browallia New"/>
                <w:snapToGrid w:val="0"/>
                <w:color w:val="auto"/>
                <w:spacing w:val="-8"/>
                <w:sz w:val="17"/>
                <w:szCs w:val="17"/>
                <w:lang w:val="en-US" w:eastAsia="th-TH"/>
              </w:rPr>
              <w:t>MLR</w:t>
            </w:r>
          </w:p>
        </w:tc>
      </w:tr>
      <w:tr w:rsidR="0057473B" w:rsidRPr="004F2B0A" w14:paraId="662332E9" w14:textId="77777777" w:rsidTr="00427F64">
        <w:tc>
          <w:tcPr>
            <w:tcW w:w="2520" w:type="dxa"/>
          </w:tcPr>
          <w:p w14:paraId="6F6E1B80" w14:textId="77777777" w:rsidR="0057473B" w:rsidRPr="004F2B0A" w:rsidRDefault="0057473B" w:rsidP="0057473B">
            <w:pPr>
              <w:ind w:left="255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325" w:type="dxa"/>
          </w:tcPr>
          <w:p w14:paraId="6E21EB44" w14:textId="77777777" w:rsidR="0057473B" w:rsidRPr="004F2B0A" w:rsidRDefault="0057473B" w:rsidP="0057473B">
            <w:pPr>
              <w:ind w:left="-14" w:right="-72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6" w:type="dxa"/>
          </w:tcPr>
          <w:p w14:paraId="264B93F4" w14:textId="77777777" w:rsidR="0057473B" w:rsidRPr="004F2B0A" w:rsidRDefault="0057473B" w:rsidP="0057473B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14:paraId="3C77C20C" w14:textId="77777777" w:rsidR="0057473B" w:rsidRPr="004F2B0A" w:rsidRDefault="0057473B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14:paraId="595C07FF" w14:textId="77777777" w:rsidR="0057473B" w:rsidRPr="004F2B0A" w:rsidRDefault="0057473B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14:paraId="3AAB9FF9" w14:textId="77777777" w:rsidR="0057473B" w:rsidRPr="004F2B0A" w:rsidRDefault="0057473B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14:paraId="6524E13B" w14:textId="77777777" w:rsidR="0057473B" w:rsidRPr="004F2B0A" w:rsidRDefault="0057473B" w:rsidP="0057473B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</w:tcPr>
          <w:p w14:paraId="52E1831A" w14:textId="77777777" w:rsidR="0057473B" w:rsidRPr="006141DD" w:rsidRDefault="0057473B" w:rsidP="0057473B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</w:pPr>
          </w:p>
        </w:tc>
        <w:tc>
          <w:tcPr>
            <w:tcW w:w="934" w:type="dxa"/>
          </w:tcPr>
          <w:p w14:paraId="306F6126" w14:textId="77777777" w:rsidR="0057473B" w:rsidRPr="004F2B0A" w:rsidRDefault="0057473B" w:rsidP="0057473B">
            <w:pPr>
              <w:pStyle w:val="a0"/>
              <w:tabs>
                <w:tab w:val="right" w:pos="81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val="en-US" w:eastAsia="th-TH"/>
              </w:rPr>
              <w:t xml:space="preserve">และ </w:t>
            </w:r>
            <w:r w:rsidRPr="004F2B0A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MOR</w:t>
            </w:r>
          </w:p>
        </w:tc>
        <w:tc>
          <w:tcPr>
            <w:tcW w:w="936" w:type="dxa"/>
          </w:tcPr>
          <w:p w14:paraId="3BEECD71" w14:textId="77777777" w:rsidR="0057473B" w:rsidRPr="004F2B0A" w:rsidRDefault="0057473B" w:rsidP="0057473B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14:paraId="534C2B56" w14:textId="77777777" w:rsidR="0057473B" w:rsidRPr="004F2B0A" w:rsidRDefault="0057473B" w:rsidP="0057473B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14:paraId="2C27606E" w14:textId="77777777" w:rsidR="0057473B" w:rsidRPr="004F2B0A" w:rsidRDefault="0057473B" w:rsidP="0057473B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14:paraId="7DAB1BCC" w14:textId="77777777" w:rsidR="0057473B" w:rsidRPr="004F2B0A" w:rsidRDefault="0057473B" w:rsidP="0057473B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14:paraId="28565806" w14:textId="77777777" w:rsidR="0057473B" w:rsidRPr="004F2B0A" w:rsidRDefault="0057473B" w:rsidP="0057473B">
            <w:pPr>
              <w:tabs>
                <w:tab w:val="decimal" w:pos="69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21" w:type="dxa"/>
          </w:tcPr>
          <w:p w14:paraId="137B9BD9" w14:textId="77777777" w:rsidR="0057473B" w:rsidRPr="004F2B0A" w:rsidRDefault="0057473B" w:rsidP="0057473B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1" w:type="dxa"/>
          </w:tcPr>
          <w:p w14:paraId="08169A1E" w14:textId="77777777" w:rsidR="0057473B" w:rsidRPr="004F2B0A" w:rsidRDefault="0057473B" w:rsidP="0057473B">
            <w:pPr>
              <w:pStyle w:val="a0"/>
              <w:tabs>
                <w:tab w:val="right" w:pos="81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val="en-US" w:eastAsia="th-TH"/>
              </w:rPr>
              <w:t xml:space="preserve">และ </w:t>
            </w:r>
            <w:r w:rsidRPr="004F2B0A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MOR</w:t>
            </w:r>
          </w:p>
        </w:tc>
      </w:tr>
      <w:tr w:rsidR="0057473B" w:rsidRPr="004F2B0A" w14:paraId="1E7E765C" w14:textId="77777777" w:rsidTr="00427F64">
        <w:tc>
          <w:tcPr>
            <w:tcW w:w="2520" w:type="dxa"/>
            <w:vAlign w:val="bottom"/>
          </w:tcPr>
          <w:p w14:paraId="6F64EF74" w14:textId="77777777" w:rsidR="0057473B" w:rsidRPr="004F2B0A" w:rsidRDefault="0057473B" w:rsidP="0057473B">
            <w:pPr>
              <w:ind w:left="255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  <w:tc>
          <w:tcPr>
            <w:tcW w:w="1325" w:type="dxa"/>
          </w:tcPr>
          <w:p w14:paraId="0E433B0A" w14:textId="77777777" w:rsidR="0057473B" w:rsidRPr="004F2B0A" w:rsidRDefault="0057473B" w:rsidP="0057473B">
            <w:pPr>
              <w:ind w:left="-14" w:right="-72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065020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6" w:type="dxa"/>
            <w:vAlign w:val="bottom"/>
          </w:tcPr>
          <w:p w14:paraId="443CB8E3" w14:textId="49E49D3E" w:rsidR="0057473B" w:rsidRPr="004F2B0A" w:rsidRDefault="00833C10" w:rsidP="0057473B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302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571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143</w:t>
            </w:r>
          </w:p>
        </w:tc>
        <w:tc>
          <w:tcPr>
            <w:tcW w:w="864" w:type="dxa"/>
            <w:vAlign w:val="bottom"/>
          </w:tcPr>
          <w:p w14:paraId="688DB687" w14:textId="77777777" w:rsidR="0057473B" w:rsidRPr="004F2B0A" w:rsidRDefault="0057473B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1FA03F9F" w14:textId="77777777" w:rsidR="0057473B" w:rsidRPr="004F2B0A" w:rsidRDefault="0057473B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61B583C9" w14:textId="77777777" w:rsidR="0057473B" w:rsidRPr="004F2B0A" w:rsidRDefault="0057473B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0B8DABBC" w14:textId="64FE3042" w:rsidR="0057473B" w:rsidRPr="004F2B0A" w:rsidRDefault="00833C10" w:rsidP="0057473B">
            <w:pPr>
              <w:pStyle w:val="a0"/>
              <w:tabs>
                <w:tab w:val="decimal" w:pos="691"/>
              </w:tabs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  <w:r w:rsidRPr="00833C1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  <w:r w:rsidR="0057473B" w:rsidRPr="004F2B0A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228</w:t>
            </w:r>
            <w:r w:rsidR="0057473B" w:rsidRPr="004F2B0A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532</w:t>
            </w:r>
            <w:r w:rsidR="0057473B" w:rsidRPr="004F2B0A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226</w:t>
            </w:r>
          </w:p>
        </w:tc>
        <w:tc>
          <w:tcPr>
            <w:tcW w:w="929" w:type="dxa"/>
            <w:vAlign w:val="bottom"/>
          </w:tcPr>
          <w:p w14:paraId="55020C7C" w14:textId="530160B1" w:rsidR="0057473B" w:rsidRPr="006141DD" w:rsidRDefault="00833C10" w:rsidP="0057473B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eastAsia="th-TH"/>
              </w:rPr>
            </w:pPr>
            <w:r w:rsidRPr="006141DD"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  <w:t>1</w:t>
            </w:r>
            <w:r w:rsidR="0057473B" w:rsidRPr="006141DD"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eastAsia="th-TH"/>
              </w:rPr>
              <w:t>,</w:t>
            </w:r>
            <w:r w:rsidRPr="006141DD"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  <w:t>531</w:t>
            </w:r>
            <w:r w:rsidR="0057473B" w:rsidRPr="006141DD"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eastAsia="th-TH"/>
              </w:rPr>
              <w:t>,</w:t>
            </w:r>
            <w:r w:rsidRPr="006141DD"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  <w:t>103</w:t>
            </w:r>
            <w:r w:rsidR="0057473B" w:rsidRPr="006141DD"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eastAsia="th-TH"/>
              </w:rPr>
              <w:t>,</w:t>
            </w:r>
            <w:r w:rsidRPr="006141DD"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  <w:t>369</w:t>
            </w:r>
          </w:p>
        </w:tc>
        <w:tc>
          <w:tcPr>
            <w:tcW w:w="934" w:type="dxa"/>
            <w:vAlign w:val="bottom"/>
          </w:tcPr>
          <w:p w14:paraId="4AA5CBEF" w14:textId="1C21B211" w:rsidR="0057473B" w:rsidRPr="004F2B0A" w:rsidRDefault="0057473B" w:rsidP="0057473B">
            <w:pPr>
              <w:pStyle w:val="a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936" w:type="dxa"/>
            <w:vAlign w:val="bottom"/>
          </w:tcPr>
          <w:p w14:paraId="558D7653" w14:textId="77777777" w:rsidR="0057473B" w:rsidRPr="004F2B0A" w:rsidRDefault="0057473B" w:rsidP="0057473B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2F013A93" w14:textId="77777777" w:rsidR="0057473B" w:rsidRPr="004F2B0A" w:rsidRDefault="0057473B" w:rsidP="0057473B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5D30ECDF" w14:textId="77777777" w:rsidR="0057473B" w:rsidRPr="004F2B0A" w:rsidRDefault="0057473B" w:rsidP="0057473B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38FC0E30" w14:textId="77777777" w:rsidR="0057473B" w:rsidRPr="004F2B0A" w:rsidRDefault="0057473B" w:rsidP="0057473B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38B925D9" w14:textId="1C5484FD" w:rsidR="0057473B" w:rsidRPr="004F2B0A" w:rsidRDefault="00833C10" w:rsidP="0057473B">
            <w:pPr>
              <w:tabs>
                <w:tab w:val="decimal" w:pos="69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675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800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636</w:t>
            </w:r>
          </w:p>
        </w:tc>
        <w:tc>
          <w:tcPr>
            <w:tcW w:w="821" w:type="dxa"/>
            <w:vAlign w:val="bottom"/>
          </w:tcPr>
          <w:p w14:paraId="31EDCA94" w14:textId="24311FE0" w:rsidR="0057473B" w:rsidRPr="004F2B0A" w:rsidRDefault="00833C10" w:rsidP="0057473B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675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800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636</w:t>
            </w:r>
          </w:p>
        </w:tc>
        <w:tc>
          <w:tcPr>
            <w:tcW w:w="921" w:type="dxa"/>
            <w:vAlign w:val="bottom"/>
          </w:tcPr>
          <w:p w14:paraId="0A8153F4" w14:textId="77777777" w:rsidR="0057473B" w:rsidRPr="004F2B0A" w:rsidRDefault="0057473B" w:rsidP="0057473B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-</w:t>
            </w:r>
          </w:p>
        </w:tc>
      </w:tr>
      <w:tr w:rsidR="0057473B" w:rsidRPr="004F2B0A" w14:paraId="17224E2A" w14:textId="77777777" w:rsidTr="00211100">
        <w:tc>
          <w:tcPr>
            <w:tcW w:w="2520" w:type="dxa"/>
            <w:vAlign w:val="bottom"/>
          </w:tcPr>
          <w:p w14:paraId="4012EA88" w14:textId="5F6E258E" w:rsidR="0057473B" w:rsidRPr="004F2B0A" w:rsidRDefault="0057473B" w:rsidP="0057473B">
            <w:pPr>
              <w:ind w:left="255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1325" w:type="dxa"/>
            <w:vAlign w:val="bottom"/>
          </w:tcPr>
          <w:p w14:paraId="30BC3B26" w14:textId="1FA392BA" w:rsidR="0057473B" w:rsidRPr="004F2B0A" w:rsidRDefault="0057473B" w:rsidP="0057473B">
            <w:pPr>
              <w:ind w:left="-14" w:right="-72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065020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6" w:type="dxa"/>
            <w:vAlign w:val="center"/>
          </w:tcPr>
          <w:p w14:paraId="4035EF2E" w14:textId="508C3FBF" w:rsidR="0057473B" w:rsidRPr="004F2B0A" w:rsidRDefault="00833C10" w:rsidP="0057473B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74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733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333</w:t>
            </w:r>
          </w:p>
        </w:tc>
        <w:tc>
          <w:tcPr>
            <w:tcW w:w="864" w:type="dxa"/>
            <w:vAlign w:val="center"/>
          </w:tcPr>
          <w:p w14:paraId="70259166" w14:textId="213B2F40" w:rsidR="0057473B" w:rsidRPr="004F2B0A" w:rsidRDefault="00833C10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724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573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966</w:t>
            </w:r>
          </w:p>
        </w:tc>
        <w:tc>
          <w:tcPr>
            <w:tcW w:w="864" w:type="dxa"/>
            <w:vAlign w:val="center"/>
          </w:tcPr>
          <w:p w14:paraId="6C47E027" w14:textId="17CC808B" w:rsidR="0057473B" w:rsidRPr="004F2B0A" w:rsidRDefault="0057473B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1C6F19CD" w14:textId="1FC3C811" w:rsidR="0057473B" w:rsidRPr="004F2B0A" w:rsidRDefault="00833C10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336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504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946</w:t>
            </w:r>
          </w:p>
        </w:tc>
        <w:tc>
          <w:tcPr>
            <w:tcW w:w="864" w:type="dxa"/>
            <w:vAlign w:val="center"/>
          </w:tcPr>
          <w:p w14:paraId="6D3D9B05" w14:textId="1C019B8B" w:rsidR="0057473B" w:rsidRPr="004F2B0A" w:rsidRDefault="0057473B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929" w:type="dxa"/>
            <w:vAlign w:val="center"/>
          </w:tcPr>
          <w:p w14:paraId="6F710EF1" w14:textId="2979FD01" w:rsidR="0057473B" w:rsidRPr="006141DD" w:rsidRDefault="00833C10" w:rsidP="0057473B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</w:pPr>
            <w:r w:rsidRPr="006141DD"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  <w:t>6</w:t>
            </w:r>
            <w:r w:rsidR="0057473B" w:rsidRPr="006141DD"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  <w:t>,</w:t>
            </w:r>
            <w:r w:rsidRPr="006141DD"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  <w:t>135</w:t>
            </w:r>
            <w:r w:rsidR="0057473B" w:rsidRPr="006141DD"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  <w:t>,</w:t>
            </w:r>
            <w:r w:rsidRPr="006141DD"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  <w:t>812</w:t>
            </w:r>
            <w:r w:rsidR="0057473B" w:rsidRPr="006141DD"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  <w:t>,</w:t>
            </w:r>
            <w:r w:rsidRPr="006141DD"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  <w:t>245</w:t>
            </w:r>
          </w:p>
        </w:tc>
        <w:tc>
          <w:tcPr>
            <w:tcW w:w="934" w:type="dxa"/>
            <w:vAlign w:val="bottom"/>
          </w:tcPr>
          <w:p w14:paraId="5F5724C4" w14:textId="4ACEDC46" w:rsidR="0057473B" w:rsidRPr="004F2B0A" w:rsidRDefault="0057473B" w:rsidP="0057473B">
            <w:pPr>
              <w:pStyle w:val="a0"/>
              <w:tabs>
                <w:tab w:val="right" w:pos="806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691958">
              <w:rPr>
                <w:rFonts w:ascii="Browallia New" w:hAnsi="Browallia New" w:cs="Browallia New" w:hint="cs"/>
                <w:snapToGrid w:val="0"/>
                <w:color w:val="auto"/>
                <w:spacing w:val="-10"/>
                <w:sz w:val="17"/>
                <w:szCs w:val="17"/>
                <w:cs/>
                <w:lang w:val="en-US" w:eastAsia="th-TH"/>
              </w:rPr>
              <w:t>อัตราดอกเบี้ยคงที่</w:t>
            </w:r>
            <w:r w:rsidRPr="00691958">
              <w:rPr>
                <w:rFonts w:ascii="Browallia New" w:hAnsi="Browallia New" w:cs="Browallia New"/>
                <w:snapToGrid w:val="0"/>
                <w:color w:val="auto"/>
                <w:spacing w:val="-10"/>
                <w:sz w:val="17"/>
                <w:szCs w:val="17"/>
                <w:lang w:val="en-US" w:eastAsia="th-TH"/>
              </w:rPr>
              <w:t xml:space="preserve">, </w:t>
            </w:r>
          </w:p>
        </w:tc>
        <w:tc>
          <w:tcPr>
            <w:tcW w:w="936" w:type="dxa"/>
            <w:vAlign w:val="bottom"/>
          </w:tcPr>
          <w:p w14:paraId="2D2A5EBA" w14:textId="0580AC6B" w:rsidR="0057473B" w:rsidRPr="004F2B0A" w:rsidRDefault="0057473B" w:rsidP="0057473B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4D80D226" w14:textId="3463423D" w:rsidR="0057473B" w:rsidRPr="004F2B0A" w:rsidRDefault="0057473B" w:rsidP="0057473B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620AC7B5" w14:textId="5EF0EEEE" w:rsidR="0057473B" w:rsidRPr="004F2B0A" w:rsidRDefault="0057473B" w:rsidP="0057473B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529C44AB" w14:textId="402A83E4" w:rsidR="0057473B" w:rsidRPr="004F2B0A" w:rsidRDefault="00833C10" w:rsidP="0057473B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216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777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823</w:t>
            </w:r>
          </w:p>
        </w:tc>
        <w:tc>
          <w:tcPr>
            <w:tcW w:w="864" w:type="dxa"/>
          </w:tcPr>
          <w:p w14:paraId="50032CC3" w14:textId="30D7381B" w:rsidR="0057473B" w:rsidRPr="004F2B0A" w:rsidRDefault="0057473B" w:rsidP="0057473B">
            <w:pPr>
              <w:tabs>
                <w:tab w:val="decimal" w:pos="69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21" w:type="dxa"/>
            <w:vAlign w:val="center"/>
          </w:tcPr>
          <w:p w14:paraId="24D90A1C" w14:textId="7677C5F7" w:rsidR="0057473B" w:rsidRPr="004F2B0A" w:rsidRDefault="00833C10" w:rsidP="0057473B">
            <w:pPr>
              <w:tabs>
                <w:tab w:val="decimal" w:pos="648"/>
              </w:tabs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216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777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823</w:t>
            </w:r>
          </w:p>
        </w:tc>
        <w:tc>
          <w:tcPr>
            <w:tcW w:w="921" w:type="dxa"/>
            <w:vAlign w:val="center"/>
          </w:tcPr>
          <w:p w14:paraId="3565A2C6" w14:textId="74D0FB0C" w:rsidR="0057473B" w:rsidRPr="004F2B0A" w:rsidRDefault="0057473B" w:rsidP="0057473B">
            <w:pPr>
              <w:pStyle w:val="a0"/>
              <w:tabs>
                <w:tab w:val="right" w:pos="806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color w:val="auto"/>
                <w:spacing w:val="-8"/>
                <w:sz w:val="17"/>
                <w:szCs w:val="17"/>
                <w:lang w:eastAsia="th-TH"/>
              </w:rPr>
              <w:t>MLR, Prime Rate</w:t>
            </w:r>
          </w:p>
        </w:tc>
      </w:tr>
      <w:tr w:rsidR="0057473B" w:rsidRPr="004F2B0A" w14:paraId="43630CDC" w14:textId="77777777" w:rsidTr="00211100">
        <w:tc>
          <w:tcPr>
            <w:tcW w:w="2520" w:type="dxa"/>
            <w:vAlign w:val="bottom"/>
          </w:tcPr>
          <w:p w14:paraId="61C90D09" w14:textId="77777777" w:rsidR="0057473B" w:rsidRPr="004F2B0A" w:rsidRDefault="0057473B" w:rsidP="0057473B">
            <w:pPr>
              <w:ind w:left="255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325" w:type="dxa"/>
            <w:vAlign w:val="bottom"/>
          </w:tcPr>
          <w:p w14:paraId="7905F938" w14:textId="77777777" w:rsidR="0057473B" w:rsidRPr="00065020" w:rsidRDefault="0057473B" w:rsidP="0057473B">
            <w:pPr>
              <w:ind w:left="-14" w:right="-72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6" w:type="dxa"/>
            <w:vAlign w:val="center"/>
          </w:tcPr>
          <w:p w14:paraId="7536C935" w14:textId="77777777" w:rsidR="0057473B" w:rsidRPr="001179A5" w:rsidRDefault="0057473B" w:rsidP="0057473B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center"/>
          </w:tcPr>
          <w:p w14:paraId="51D1FDCC" w14:textId="77777777" w:rsidR="0057473B" w:rsidRPr="001179A5" w:rsidRDefault="0057473B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center"/>
          </w:tcPr>
          <w:p w14:paraId="00026B95" w14:textId="77777777" w:rsidR="0057473B" w:rsidRDefault="0057473B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77E5D8E4" w14:textId="77777777" w:rsidR="0057473B" w:rsidRPr="001179A5" w:rsidRDefault="0057473B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center"/>
          </w:tcPr>
          <w:p w14:paraId="47BE91A6" w14:textId="77777777" w:rsidR="0057473B" w:rsidRDefault="0057473B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vAlign w:val="center"/>
          </w:tcPr>
          <w:p w14:paraId="74E66771" w14:textId="77777777" w:rsidR="0057473B" w:rsidRPr="006141DD" w:rsidRDefault="0057473B" w:rsidP="0057473B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</w:pPr>
          </w:p>
        </w:tc>
        <w:tc>
          <w:tcPr>
            <w:tcW w:w="934" w:type="dxa"/>
          </w:tcPr>
          <w:p w14:paraId="461B4799" w14:textId="7CE55759" w:rsidR="0057473B" w:rsidRPr="00691958" w:rsidRDefault="0057473B" w:rsidP="0057473B">
            <w:pPr>
              <w:pStyle w:val="a0"/>
              <w:tabs>
                <w:tab w:val="right" w:pos="806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10"/>
                <w:sz w:val="17"/>
                <w:szCs w:val="17"/>
                <w:lang w:val="en-US" w:eastAsia="th-TH"/>
              </w:rPr>
            </w:pPr>
            <w:r w:rsidRPr="00691958">
              <w:rPr>
                <w:rFonts w:ascii="Browallia New" w:hAnsi="Browallia New" w:cs="Browallia New"/>
                <w:snapToGrid w:val="0"/>
                <w:color w:val="auto"/>
                <w:spacing w:val="-10"/>
                <w:sz w:val="17"/>
                <w:szCs w:val="17"/>
                <w:lang w:val="en-US" w:eastAsia="th-TH"/>
              </w:rPr>
              <w:t>MLR,</w:t>
            </w:r>
            <w:r>
              <w:rPr>
                <w:rFonts w:ascii="Browallia New" w:hAnsi="Browallia New" w:cs="Browallia New" w:hint="cs"/>
                <w:snapToGrid w:val="0"/>
                <w:color w:val="auto"/>
                <w:spacing w:val="-10"/>
                <w:sz w:val="17"/>
                <w:szCs w:val="17"/>
                <w:cs/>
                <w:lang w:val="en-US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Prime Rate</w:t>
            </w:r>
          </w:p>
        </w:tc>
        <w:tc>
          <w:tcPr>
            <w:tcW w:w="936" w:type="dxa"/>
            <w:vAlign w:val="bottom"/>
          </w:tcPr>
          <w:p w14:paraId="1F9681A4" w14:textId="77777777" w:rsidR="0057473B" w:rsidRPr="004F2B0A" w:rsidRDefault="0057473B" w:rsidP="0057473B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BF827DF" w14:textId="77777777" w:rsidR="0057473B" w:rsidRPr="004F2B0A" w:rsidRDefault="0057473B" w:rsidP="0057473B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2A1E982A" w14:textId="77777777" w:rsidR="0057473B" w:rsidRPr="004F2B0A" w:rsidRDefault="0057473B" w:rsidP="0057473B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2C04A5D" w14:textId="77777777" w:rsidR="0057473B" w:rsidRPr="001179A5" w:rsidRDefault="0057473B" w:rsidP="0057473B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14:paraId="55F1BA16" w14:textId="77777777" w:rsidR="0057473B" w:rsidRPr="004F2B0A" w:rsidRDefault="0057473B" w:rsidP="0057473B">
            <w:pPr>
              <w:tabs>
                <w:tab w:val="decimal" w:pos="69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821" w:type="dxa"/>
            <w:vAlign w:val="center"/>
          </w:tcPr>
          <w:p w14:paraId="357CB1D7" w14:textId="77777777" w:rsidR="0057473B" w:rsidRPr="001179A5" w:rsidRDefault="0057473B" w:rsidP="0057473B">
            <w:pPr>
              <w:tabs>
                <w:tab w:val="decimal" w:pos="648"/>
              </w:tabs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1" w:type="dxa"/>
            <w:vAlign w:val="center"/>
          </w:tcPr>
          <w:p w14:paraId="0BBF4266" w14:textId="77777777" w:rsidR="0057473B" w:rsidRPr="004F2B0A" w:rsidRDefault="0057473B" w:rsidP="0057473B">
            <w:pPr>
              <w:pStyle w:val="a0"/>
              <w:tabs>
                <w:tab w:val="right" w:pos="806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8"/>
                <w:sz w:val="17"/>
                <w:szCs w:val="17"/>
                <w:lang w:eastAsia="th-TH"/>
              </w:rPr>
            </w:pPr>
          </w:p>
        </w:tc>
      </w:tr>
      <w:tr w:rsidR="0057473B" w:rsidRPr="004F2B0A" w14:paraId="7A7A17F5" w14:textId="77777777" w:rsidTr="00427F64">
        <w:tc>
          <w:tcPr>
            <w:tcW w:w="2520" w:type="dxa"/>
            <w:vAlign w:val="bottom"/>
          </w:tcPr>
          <w:p w14:paraId="1A1D58A2" w14:textId="77777777" w:rsidR="0057473B" w:rsidRPr="004F2B0A" w:rsidRDefault="0057473B" w:rsidP="0057473B">
            <w:pPr>
              <w:ind w:left="255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หนี้สินภายใต้สัญญาเช่าการเงิน (สุทธิ)</w:t>
            </w:r>
          </w:p>
        </w:tc>
        <w:tc>
          <w:tcPr>
            <w:tcW w:w="1325" w:type="dxa"/>
          </w:tcPr>
          <w:p w14:paraId="72DDFB3E" w14:textId="77777777" w:rsidR="0057473B" w:rsidRPr="004F2B0A" w:rsidRDefault="0057473B" w:rsidP="0057473B">
            <w:pPr>
              <w:ind w:left="-14" w:right="-72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073219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6" w:type="dxa"/>
            <w:vAlign w:val="bottom"/>
          </w:tcPr>
          <w:p w14:paraId="48FC62CC" w14:textId="502C55E7" w:rsidR="0057473B" w:rsidRPr="004F2B0A" w:rsidRDefault="00833C10" w:rsidP="0057473B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18</w:t>
            </w:r>
            <w:r w:rsidR="0057473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127</w:t>
            </w:r>
            <w:r w:rsidR="0057473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206</w:t>
            </w:r>
          </w:p>
        </w:tc>
        <w:tc>
          <w:tcPr>
            <w:tcW w:w="864" w:type="dxa"/>
            <w:vAlign w:val="bottom"/>
          </w:tcPr>
          <w:p w14:paraId="15670DE5" w14:textId="22707BD2" w:rsidR="0057473B" w:rsidRPr="004F2B0A" w:rsidRDefault="00833C10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23</w:t>
            </w:r>
            <w:r w:rsidR="0057473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143</w:t>
            </w:r>
            <w:r w:rsidR="0057473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358</w:t>
            </w:r>
          </w:p>
        </w:tc>
        <w:tc>
          <w:tcPr>
            <w:tcW w:w="864" w:type="dxa"/>
            <w:vAlign w:val="bottom"/>
          </w:tcPr>
          <w:p w14:paraId="2D8CBF3E" w14:textId="77777777" w:rsidR="0057473B" w:rsidRPr="004F2B0A" w:rsidRDefault="0057473B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0B917815" w14:textId="77777777" w:rsidR="0057473B" w:rsidRPr="004F2B0A" w:rsidRDefault="0057473B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66B866D6" w14:textId="77777777" w:rsidR="0057473B" w:rsidRPr="004F2B0A" w:rsidRDefault="0057473B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vAlign w:val="bottom"/>
          </w:tcPr>
          <w:p w14:paraId="4B4E1C33" w14:textId="124DD63B" w:rsidR="0057473B" w:rsidRPr="006141DD" w:rsidRDefault="00833C10" w:rsidP="0057473B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</w:pPr>
            <w:r w:rsidRPr="006141DD"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  <w:t>41</w:t>
            </w:r>
            <w:r w:rsidR="00F2332F" w:rsidRPr="006141DD"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  <w:t>,</w:t>
            </w:r>
            <w:r w:rsidRPr="006141DD"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  <w:t>270</w:t>
            </w:r>
            <w:r w:rsidR="00F2332F" w:rsidRPr="006141DD"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  <w:t>,</w:t>
            </w:r>
            <w:r w:rsidRPr="006141DD"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  <w:t>564</w:t>
            </w:r>
          </w:p>
        </w:tc>
        <w:tc>
          <w:tcPr>
            <w:tcW w:w="934" w:type="dxa"/>
          </w:tcPr>
          <w:p w14:paraId="0E9C9F0E" w14:textId="637ADA14" w:rsidR="0057473B" w:rsidRPr="004F2B0A" w:rsidRDefault="00833C10" w:rsidP="0057473B">
            <w:pPr>
              <w:pStyle w:val="a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  <w:r w:rsidR="0057473B" w:rsidRPr="004F2B0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63</w:t>
            </w:r>
            <w:r w:rsidR="0057473B" w:rsidRPr="004F2B0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 xml:space="preserve"> - 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8</w:t>
            </w:r>
            <w:r w:rsidR="0057473B" w:rsidRPr="004F2B0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57</w:t>
            </w:r>
          </w:p>
        </w:tc>
        <w:tc>
          <w:tcPr>
            <w:tcW w:w="936" w:type="dxa"/>
            <w:vAlign w:val="bottom"/>
          </w:tcPr>
          <w:p w14:paraId="298E9D5A" w14:textId="6835AEA5" w:rsidR="0057473B" w:rsidRPr="004F2B0A" w:rsidRDefault="00833C10" w:rsidP="0057473B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604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389</w:t>
            </w:r>
          </w:p>
        </w:tc>
        <w:tc>
          <w:tcPr>
            <w:tcW w:w="864" w:type="dxa"/>
            <w:vAlign w:val="bottom"/>
          </w:tcPr>
          <w:p w14:paraId="5F374130" w14:textId="1C42DFA5" w:rsidR="0057473B" w:rsidRPr="004F2B0A" w:rsidRDefault="00833C10" w:rsidP="0057473B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213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927</w:t>
            </w:r>
          </w:p>
        </w:tc>
        <w:tc>
          <w:tcPr>
            <w:tcW w:w="864" w:type="dxa"/>
            <w:vAlign w:val="bottom"/>
          </w:tcPr>
          <w:p w14:paraId="65CCB0D1" w14:textId="77777777" w:rsidR="0057473B" w:rsidRPr="004F2B0A" w:rsidRDefault="0057473B" w:rsidP="0057473B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78A82EB8" w14:textId="77777777" w:rsidR="0057473B" w:rsidRPr="004F2B0A" w:rsidRDefault="0057473B" w:rsidP="0057473B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67153F27" w14:textId="77777777" w:rsidR="0057473B" w:rsidRPr="004F2B0A" w:rsidRDefault="0057473B" w:rsidP="0057473B">
            <w:pPr>
              <w:tabs>
                <w:tab w:val="decimal" w:pos="69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21" w:type="dxa"/>
            <w:vAlign w:val="bottom"/>
          </w:tcPr>
          <w:p w14:paraId="3524B42E" w14:textId="3FC08A41" w:rsidR="0057473B" w:rsidRPr="004F2B0A" w:rsidRDefault="00833C10" w:rsidP="0057473B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14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818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316</w:t>
            </w:r>
          </w:p>
        </w:tc>
        <w:tc>
          <w:tcPr>
            <w:tcW w:w="921" w:type="dxa"/>
          </w:tcPr>
          <w:p w14:paraId="5C210999" w14:textId="59FF5754" w:rsidR="0057473B" w:rsidRPr="004F2B0A" w:rsidRDefault="00833C10" w:rsidP="0057473B">
            <w:pPr>
              <w:pStyle w:val="a0"/>
              <w:tabs>
                <w:tab w:val="right" w:pos="806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1</w:t>
            </w:r>
            <w:r w:rsidR="0057473B" w:rsidRPr="004F2B0A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  <w:t>.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85</w:t>
            </w:r>
            <w:r w:rsidR="0057473B" w:rsidRPr="004F2B0A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  <w:t xml:space="preserve"> - 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5</w:t>
            </w:r>
            <w:r w:rsidR="0057473B" w:rsidRPr="004F2B0A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  <w:t>.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28</w:t>
            </w:r>
          </w:p>
        </w:tc>
      </w:tr>
      <w:tr w:rsidR="0057473B" w:rsidRPr="004F2B0A" w14:paraId="1F975C2D" w14:textId="77777777" w:rsidTr="00427F64">
        <w:tc>
          <w:tcPr>
            <w:tcW w:w="2520" w:type="dxa"/>
            <w:vAlign w:val="bottom"/>
          </w:tcPr>
          <w:p w14:paraId="2841A502" w14:textId="13DF3EE4" w:rsidR="0057473B" w:rsidRPr="004F2B0A" w:rsidRDefault="0057473B" w:rsidP="0057473B">
            <w:pPr>
              <w:ind w:left="255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หนี้สินจากการซื้อเครื่องมือและ</w:t>
            </w:r>
          </w:p>
        </w:tc>
        <w:tc>
          <w:tcPr>
            <w:tcW w:w="1325" w:type="dxa"/>
          </w:tcPr>
          <w:p w14:paraId="796416AA" w14:textId="77777777" w:rsidR="0057473B" w:rsidRPr="00073219" w:rsidRDefault="0057473B" w:rsidP="0057473B">
            <w:pPr>
              <w:ind w:left="-14" w:right="-72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0FC668E7" w14:textId="77777777" w:rsidR="0057473B" w:rsidRPr="00741853" w:rsidRDefault="0057473B" w:rsidP="0057473B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49B3242F" w14:textId="77777777" w:rsidR="0057473B" w:rsidRPr="00741853" w:rsidRDefault="0057473B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787FF6BD" w14:textId="77777777" w:rsidR="0057473B" w:rsidRPr="004F2B0A" w:rsidRDefault="0057473B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0299E6E" w14:textId="77777777" w:rsidR="0057473B" w:rsidRPr="004F2B0A" w:rsidRDefault="0057473B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7AFBFD9" w14:textId="77777777" w:rsidR="0057473B" w:rsidRPr="004F2B0A" w:rsidRDefault="0057473B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929" w:type="dxa"/>
            <w:vAlign w:val="bottom"/>
          </w:tcPr>
          <w:p w14:paraId="6C5FB229" w14:textId="77777777" w:rsidR="0057473B" w:rsidRPr="006141DD" w:rsidRDefault="0057473B" w:rsidP="0057473B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</w:pPr>
          </w:p>
        </w:tc>
        <w:tc>
          <w:tcPr>
            <w:tcW w:w="934" w:type="dxa"/>
          </w:tcPr>
          <w:p w14:paraId="2E42AFEE" w14:textId="77777777" w:rsidR="0057473B" w:rsidRPr="00741853" w:rsidRDefault="0057473B" w:rsidP="0057473B">
            <w:pPr>
              <w:pStyle w:val="a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F63F9A1" w14:textId="77777777" w:rsidR="0057473B" w:rsidRPr="00741853" w:rsidRDefault="0057473B" w:rsidP="0057473B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496C69DB" w14:textId="77777777" w:rsidR="0057473B" w:rsidRPr="00741853" w:rsidRDefault="0057473B" w:rsidP="0057473B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5F25E4A0" w14:textId="77777777" w:rsidR="0057473B" w:rsidRPr="004F2B0A" w:rsidRDefault="0057473B" w:rsidP="0057473B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4BC0C7CF" w14:textId="77777777" w:rsidR="0057473B" w:rsidRPr="004F2B0A" w:rsidRDefault="0057473B" w:rsidP="0057473B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DBE2970" w14:textId="77777777" w:rsidR="0057473B" w:rsidRPr="004F2B0A" w:rsidRDefault="0057473B" w:rsidP="0057473B">
            <w:pPr>
              <w:tabs>
                <w:tab w:val="decimal" w:pos="69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43489457" w14:textId="77777777" w:rsidR="0057473B" w:rsidRPr="00741853" w:rsidRDefault="0057473B" w:rsidP="0057473B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1" w:type="dxa"/>
          </w:tcPr>
          <w:p w14:paraId="526FA199" w14:textId="77777777" w:rsidR="0057473B" w:rsidRPr="00741853" w:rsidRDefault="0057473B" w:rsidP="0057473B">
            <w:pPr>
              <w:pStyle w:val="a0"/>
              <w:tabs>
                <w:tab w:val="right" w:pos="806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</w:tr>
      <w:tr w:rsidR="0057473B" w:rsidRPr="004F2B0A" w14:paraId="26E3B980" w14:textId="77777777" w:rsidTr="00427F64">
        <w:tc>
          <w:tcPr>
            <w:tcW w:w="2520" w:type="dxa"/>
            <w:vAlign w:val="bottom"/>
          </w:tcPr>
          <w:p w14:paraId="539A7A6F" w14:textId="2DFE67C2" w:rsidR="0057473B" w:rsidRPr="004F2B0A" w:rsidRDefault="0057473B" w:rsidP="0057473B">
            <w:pPr>
              <w:ind w:left="255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 xml:space="preserve">   อุปกรณ์ทางการแพทย์</w:t>
            </w:r>
          </w:p>
        </w:tc>
        <w:tc>
          <w:tcPr>
            <w:tcW w:w="1325" w:type="dxa"/>
          </w:tcPr>
          <w:p w14:paraId="6857DE7F" w14:textId="46561628" w:rsidR="0057473B" w:rsidRPr="00073219" w:rsidRDefault="0057473B" w:rsidP="0057473B">
            <w:pPr>
              <w:ind w:left="-14" w:right="-72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073219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6" w:type="dxa"/>
            <w:vAlign w:val="bottom"/>
          </w:tcPr>
          <w:p w14:paraId="0DFF96BD" w14:textId="7193A43D" w:rsidR="0057473B" w:rsidRPr="00741853" w:rsidRDefault="0057473B" w:rsidP="0057473B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21469A04" w14:textId="48109D77" w:rsidR="0057473B" w:rsidRPr="00741853" w:rsidRDefault="0057473B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2C8F5EA0" w14:textId="4075A7E3" w:rsidR="0057473B" w:rsidRPr="004F2B0A" w:rsidRDefault="0057473B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132DEB6E" w14:textId="7CB67824" w:rsidR="0057473B" w:rsidRPr="004F2B0A" w:rsidRDefault="0057473B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63ADA37D" w14:textId="224D655D" w:rsidR="0057473B" w:rsidRPr="00A4277A" w:rsidRDefault="00833C10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93</w:t>
            </w:r>
            <w:r w:rsidR="0057473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896</w:t>
            </w:r>
            <w:r w:rsidR="0057473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861</w:t>
            </w:r>
          </w:p>
        </w:tc>
        <w:tc>
          <w:tcPr>
            <w:tcW w:w="929" w:type="dxa"/>
            <w:vAlign w:val="bottom"/>
          </w:tcPr>
          <w:p w14:paraId="1765EC06" w14:textId="22FDE8B5" w:rsidR="0057473B" w:rsidRPr="006141DD" w:rsidRDefault="00833C10" w:rsidP="0057473B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</w:pPr>
            <w:r w:rsidRPr="006141DD"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  <w:t>93</w:t>
            </w:r>
            <w:r w:rsidR="0057473B" w:rsidRPr="006141DD"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  <w:t>,</w:t>
            </w:r>
            <w:r w:rsidRPr="006141DD"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  <w:t>896</w:t>
            </w:r>
            <w:r w:rsidR="0057473B" w:rsidRPr="006141DD"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  <w:t>,</w:t>
            </w:r>
            <w:r w:rsidRPr="006141DD"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  <w:t>861</w:t>
            </w:r>
          </w:p>
        </w:tc>
        <w:tc>
          <w:tcPr>
            <w:tcW w:w="934" w:type="dxa"/>
          </w:tcPr>
          <w:p w14:paraId="3C1C4E17" w14:textId="7F2C049F" w:rsidR="0057473B" w:rsidRPr="00741853" w:rsidRDefault="0057473B" w:rsidP="0057473B">
            <w:pPr>
              <w:pStyle w:val="a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24EC8CC4" w14:textId="56BA383A" w:rsidR="0057473B" w:rsidRPr="00741853" w:rsidRDefault="0057473B" w:rsidP="0057473B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21E10ED3" w14:textId="410BFBA3" w:rsidR="0057473B" w:rsidRPr="00741853" w:rsidRDefault="0057473B" w:rsidP="0057473B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52028367" w14:textId="03C16BA5" w:rsidR="0057473B" w:rsidRPr="004F2B0A" w:rsidRDefault="0057473B" w:rsidP="0057473B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4577DC96" w14:textId="2E4B3ABC" w:rsidR="0057473B" w:rsidRPr="004F2B0A" w:rsidRDefault="0057473B" w:rsidP="0057473B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22563BFD" w14:textId="17191511" w:rsidR="0057473B" w:rsidRPr="004F2B0A" w:rsidRDefault="0057473B" w:rsidP="0057473B">
            <w:pPr>
              <w:tabs>
                <w:tab w:val="decimal" w:pos="69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21" w:type="dxa"/>
            <w:vAlign w:val="bottom"/>
          </w:tcPr>
          <w:p w14:paraId="6148160D" w14:textId="3849EDB1" w:rsidR="0057473B" w:rsidRPr="00741853" w:rsidRDefault="0057473B" w:rsidP="0057473B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1" w:type="dxa"/>
          </w:tcPr>
          <w:p w14:paraId="2582D2F5" w14:textId="073061D7" w:rsidR="0057473B" w:rsidRPr="00741853" w:rsidRDefault="0057473B" w:rsidP="0057473B">
            <w:pPr>
              <w:pStyle w:val="a0"/>
              <w:tabs>
                <w:tab w:val="right" w:pos="806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</w:tr>
      <w:tr w:rsidR="0057473B" w:rsidRPr="004F2B0A" w14:paraId="202F9C20" w14:textId="77777777" w:rsidTr="00427F64">
        <w:tc>
          <w:tcPr>
            <w:tcW w:w="2520" w:type="dxa"/>
            <w:vAlign w:val="bottom"/>
          </w:tcPr>
          <w:p w14:paraId="38F608FE" w14:textId="6D2F0105" w:rsidR="0057473B" w:rsidRPr="004F2B0A" w:rsidRDefault="0057473B" w:rsidP="0057473B">
            <w:pPr>
              <w:ind w:left="255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หนี้สินภายใต้สัญญาสิทธิการเช่า</w:t>
            </w:r>
          </w:p>
        </w:tc>
        <w:tc>
          <w:tcPr>
            <w:tcW w:w="1325" w:type="dxa"/>
          </w:tcPr>
          <w:p w14:paraId="51C3BCD5" w14:textId="77777777" w:rsidR="0057473B" w:rsidRPr="004F2B0A" w:rsidRDefault="0057473B" w:rsidP="0057473B">
            <w:pPr>
              <w:ind w:left="-14" w:right="-72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073219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D3018EF" w14:textId="77777777" w:rsidR="0057473B" w:rsidRPr="004F2B0A" w:rsidRDefault="0057473B" w:rsidP="0057473B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93975B3" w14:textId="77777777" w:rsidR="0057473B" w:rsidRPr="004F2B0A" w:rsidRDefault="0057473B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C650495" w14:textId="77777777" w:rsidR="0057473B" w:rsidRPr="004F2B0A" w:rsidRDefault="0057473B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A6D9694" w14:textId="77777777" w:rsidR="0057473B" w:rsidRPr="004F2B0A" w:rsidRDefault="0057473B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9368C6D" w14:textId="6965E237" w:rsidR="0057473B" w:rsidRPr="004F2B0A" w:rsidRDefault="00833C10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7CB5F135" w14:textId="2D1A744E" w:rsidR="0057473B" w:rsidRPr="006141DD" w:rsidRDefault="00833C10" w:rsidP="0057473B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</w:pPr>
            <w:r w:rsidRPr="006141DD"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  <w:t>1</w:t>
            </w:r>
            <w:r w:rsidR="0057473B" w:rsidRPr="006141DD"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  <w:t>,</w:t>
            </w:r>
            <w:r w:rsidRPr="006141DD"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  <w:t>000</w:t>
            </w:r>
            <w:r w:rsidR="0057473B" w:rsidRPr="006141DD"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  <w:t>,</w:t>
            </w:r>
            <w:r w:rsidRPr="006141DD"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934" w:type="dxa"/>
            <w:vAlign w:val="bottom"/>
          </w:tcPr>
          <w:p w14:paraId="6AF3869F" w14:textId="77777777" w:rsidR="0057473B" w:rsidRPr="004F2B0A" w:rsidRDefault="0057473B" w:rsidP="0057473B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B807215" w14:textId="77777777" w:rsidR="0057473B" w:rsidRPr="004F2B0A" w:rsidRDefault="0057473B" w:rsidP="0057473B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9A54DE5" w14:textId="77777777" w:rsidR="0057473B" w:rsidRPr="004F2B0A" w:rsidRDefault="0057473B" w:rsidP="0057473B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5AA21DC" w14:textId="77777777" w:rsidR="0057473B" w:rsidRPr="004F2B0A" w:rsidRDefault="0057473B" w:rsidP="0057473B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AE1BC55" w14:textId="77777777" w:rsidR="0057473B" w:rsidRPr="004F2B0A" w:rsidRDefault="0057473B" w:rsidP="0057473B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102C054" w14:textId="77777777" w:rsidR="0057473B" w:rsidRPr="004F2B0A" w:rsidRDefault="0057473B" w:rsidP="0057473B">
            <w:pPr>
              <w:tabs>
                <w:tab w:val="decimal" w:pos="69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vAlign w:val="bottom"/>
          </w:tcPr>
          <w:p w14:paraId="519919E0" w14:textId="77777777" w:rsidR="0057473B" w:rsidRPr="004F2B0A" w:rsidRDefault="0057473B" w:rsidP="0057473B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1" w:type="dxa"/>
            <w:vAlign w:val="bottom"/>
          </w:tcPr>
          <w:p w14:paraId="79828B86" w14:textId="77777777" w:rsidR="0057473B" w:rsidRPr="004F2B0A" w:rsidRDefault="0057473B" w:rsidP="0057473B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-</w:t>
            </w:r>
          </w:p>
        </w:tc>
      </w:tr>
      <w:tr w:rsidR="0057473B" w:rsidRPr="004F2B0A" w14:paraId="41CF42B8" w14:textId="77777777" w:rsidTr="00427F64">
        <w:tc>
          <w:tcPr>
            <w:tcW w:w="2520" w:type="dxa"/>
          </w:tcPr>
          <w:p w14:paraId="5D85489F" w14:textId="77777777" w:rsidR="0057473B" w:rsidRPr="004F2B0A" w:rsidRDefault="0057473B" w:rsidP="0057473B">
            <w:pPr>
              <w:ind w:left="255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1325" w:type="dxa"/>
            <w:vAlign w:val="bottom"/>
          </w:tcPr>
          <w:p w14:paraId="5D3FE329" w14:textId="77777777" w:rsidR="0057473B" w:rsidRPr="004F2B0A" w:rsidRDefault="0057473B" w:rsidP="0057473B">
            <w:pPr>
              <w:ind w:left="-14" w:right="-72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A8F35" w14:textId="6BACE820" w:rsidR="0057473B" w:rsidRPr="004F2B0A" w:rsidRDefault="00833C10" w:rsidP="0057473B">
            <w:pPr>
              <w:tabs>
                <w:tab w:val="decimal" w:pos="749"/>
              </w:tabs>
              <w:ind w:left="-173"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</w:t>
            </w:r>
            <w:r w:rsidR="0057473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092</w:t>
            </w:r>
            <w:r w:rsidR="0057473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141</w:t>
            </w:r>
            <w:r w:rsidR="0057473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260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54D300" w14:textId="66ECE442" w:rsidR="0057473B" w:rsidRPr="004F2B0A" w:rsidRDefault="00833C10" w:rsidP="0057473B">
            <w:pPr>
              <w:tabs>
                <w:tab w:val="decimal" w:pos="691"/>
              </w:tabs>
              <w:ind w:left="-173"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747</w:t>
            </w:r>
            <w:r w:rsidR="0057473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717</w:t>
            </w:r>
            <w:r w:rsidR="0057473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324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F6C76" w14:textId="77777777" w:rsidR="0057473B" w:rsidRPr="004F2B0A" w:rsidRDefault="0057473B" w:rsidP="0057473B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0ACF5" w14:textId="25A9DB3E" w:rsidR="0057473B" w:rsidRPr="004F2B0A" w:rsidRDefault="00833C10" w:rsidP="0057473B">
            <w:pPr>
              <w:tabs>
                <w:tab w:val="decimal" w:pos="691"/>
              </w:tabs>
              <w:ind w:left="-133"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cs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344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932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695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7EE6C" w14:textId="158D565F" w:rsidR="0057473B" w:rsidRPr="004F2B0A" w:rsidRDefault="00833C10" w:rsidP="0057473B">
            <w:pPr>
              <w:tabs>
                <w:tab w:val="decimal" w:pos="691"/>
              </w:tabs>
              <w:ind w:left="-133"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="0057473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323</w:t>
            </w:r>
            <w:r w:rsidR="0057473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429</w:t>
            </w:r>
            <w:r w:rsidR="0057473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087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280A5" w14:textId="135D0FAE" w:rsidR="0057473B" w:rsidRPr="006141DD" w:rsidRDefault="00833C10" w:rsidP="006141DD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eastAsia="th-TH"/>
              </w:rPr>
            </w:pPr>
            <w:r w:rsidRPr="006141DD"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  <w:t>10</w:t>
            </w:r>
            <w:r w:rsidR="0057473B" w:rsidRPr="006141DD"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eastAsia="th-TH"/>
              </w:rPr>
              <w:t>,</w:t>
            </w:r>
            <w:r w:rsidRPr="006141DD"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  <w:t>508</w:t>
            </w:r>
            <w:r w:rsidR="0057473B" w:rsidRPr="006141DD"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eastAsia="th-TH"/>
              </w:rPr>
              <w:t>,</w:t>
            </w:r>
            <w:r w:rsidRPr="006141DD"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  <w:t>220</w:t>
            </w:r>
            <w:r w:rsidR="0057473B" w:rsidRPr="006141DD"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eastAsia="th-TH"/>
              </w:rPr>
              <w:t>,</w:t>
            </w:r>
            <w:r w:rsidRPr="006141DD">
              <w:rPr>
                <w:rFonts w:ascii="Browallia New" w:hAnsi="Browallia New" w:cs="Browallia New"/>
                <w:noProof/>
                <w:snapToGrid w:val="0"/>
                <w:spacing w:val="-2"/>
                <w:sz w:val="17"/>
                <w:szCs w:val="17"/>
                <w:lang w:val="en-GB" w:eastAsia="th-TH"/>
              </w:rPr>
              <w:t>366</w:t>
            </w:r>
          </w:p>
        </w:tc>
        <w:tc>
          <w:tcPr>
            <w:tcW w:w="934" w:type="dxa"/>
          </w:tcPr>
          <w:p w14:paraId="496E2ADC" w14:textId="77777777" w:rsidR="0057473B" w:rsidRPr="004F2B0A" w:rsidRDefault="0057473B" w:rsidP="0057473B">
            <w:pPr>
              <w:pStyle w:val="a0"/>
              <w:tabs>
                <w:tab w:val="right" w:pos="6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F097F" w14:textId="62A13ACD" w:rsidR="0057473B" w:rsidRPr="004F2B0A" w:rsidRDefault="00833C10" w:rsidP="0057473B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585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604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389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CC233B" w14:textId="60243063" w:rsidR="0057473B" w:rsidRPr="004F2B0A" w:rsidRDefault="00833C10" w:rsidP="0057473B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213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927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05CF5" w14:textId="77777777" w:rsidR="0057473B" w:rsidRPr="004F2B0A" w:rsidRDefault="0057473B" w:rsidP="0057473B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AB0AA0" w14:textId="34EEF38E" w:rsidR="0057473B" w:rsidRPr="004F2B0A" w:rsidRDefault="00833C10" w:rsidP="0057473B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216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777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823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3A459" w14:textId="49EC2E9F" w:rsidR="0057473B" w:rsidRPr="004F2B0A" w:rsidRDefault="00833C10" w:rsidP="0057473B">
            <w:pPr>
              <w:tabs>
                <w:tab w:val="decimal" w:pos="69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675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800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636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4A681" w14:textId="16E812A9" w:rsidR="0057473B" w:rsidRPr="004F2B0A" w:rsidRDefault="00833C10" w:rsidP="0057473B">
            <w:pPr>
              <w:tabs>
                <w:tab w:val="decimal" w:pos="648"/>
              </w:tabs>
              <w:ind w:left="-22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487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396</w:t>
            </w:r>
            <w:r w:rsidR="0057473B" w:rsidRPr="004F2B0A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775</w:t>
            </w:r>
          </w:p>
        </w:tc>
        <w:tc>
          <w:tcPr>
            <w:tcW w:w="921" w:type="dxa"/>
            <w:vAlign w:val="bottom"/>
          </w:tcPr>
          <w:p w14:paraId="12F450DF" w14:textId="77777777" w:rsidR="0057473B" w:rsidRPr="004F2B0A" w:rsidRDefault="0057473B" w:rsidP="0057473B">
            <w:pPr>
              <w:tabs>
                <w:tab w:val="decimal" w:pos="7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</w:tr>
    </w:tbl>
    <w:p w14:paraId="14680BFB" w14:textId="77777777" w:rsidR="009D2EE0" w:rsidRPr="006450A9" w:rsidRDefault="009D2EE0" w:rsidP="00D645F2">
      <w:pPr>
        <w:jc w:val="thaiDistribute"/>
        <w:rPr>
          <w:rFonts w:ascii="Browallia New" w:hAnsi="Browallia New" w:cs="Browallia New"/>
          <w:sz w:val="26"/>
          <w:szCs w:val="26"/>
          <w:cs/>
          <w:lang w:val="en-GB" w:eastAsia="en-GB"/>
        </w:rPr>
      </w:pPr>
    </w:p>
    <w:p w14:paraId="32868025" w14:textId="0554DD15" w:rsidR="009D2EE0" w:rsidRPr="00932FA3" w:rsidRDefault="00274E19" w:rsidP="00D645F2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  <w:r w:rsidRPr="00932FA3">
        <w:rPr>
          <w:rFonts w:ascii="Browallia New" w:hAnsi="Browallia New" w:cs="Browallia New" w:hint="cs"/>
          <w:sz w:val="22"/>
          <w:szCs w:val="22"/>
          <w:cs/>
          <w:lang w:val="en-GB"/>
        </w:rPr>
        <w:t>เงินสดและรายการเทียบเท่าเงินสด เงินลงทุนระยะสั้นกับสถาบันการเงิน ลูกหนี้การค้าและลูกหนี้อื่น เงินให้กู้ยืมระยะสั้นแก่กิจการที่เกี่ยวข้องกัน เนื่องจากมีลักษณะเป็นสินทรัพย์ที่หมุนเวียน มูลค่าตามบัญชีจึงมีมูลค่าใกล้เคียงกับมูลค่ายุติธรรม สำหรับสินทรัพย์</w:t>
      </w:r>
      <w:r w:rsidR="00F3570E">
        <w:rPr>
          <w:rFonts w:ascii="Browallia New" w:hAnsi="Browallia New" w:cs="Browallia New"/>
          <w:sz w:val="22"/>
          <w:szCs w:val="22"/>
          <w:cs/>
          <w:lang w:val="en-GB"/>
        </w:rPr>
        <w:br/>
      </w:r>
      <w:r w:rsidRPr="00932FA3">
        <w:rPr>
          <w:rFonts w:ascii="Browallia New" w:hAnsi="Browallia New" w:cs="Browallia New" w:hint="cs"/>
          <w:sz w:val="22"/>
          <w:szCs w:val="22"/>
          <w:cs/>
          <w:lang w:val="en-GB"/>
        </w:rPr>
        <w:t>ไม่หมุนเวียน มูลค่ายุติธรรมไม่ได้มีความแตกต่างไปอย่างมีสาร</w:t>
      </w:r>
      <w:r w:rsidR="00F9594A">
        <w:rPr>
          <w:rFonts w:ascii="Browallia New" w:hAnsi="Browallia New" w:cs="Browallia New" w:hint="cs"/>
          <w:sz w:val="22"/>
          <w:szCs w:val="22"/>
          <w:cs/>
          <w:lang w:val="en-GB"/>
        </w:rPr>
        <w:t>ะ</w:t>
      </w:r>
      <w:r w:rsidRPr="00932FA3">
        <w:rPr>
          <w:rFonts w:ascii="Browallia New" w:hAnsi="Browallia New" w:cs="Browallia New" w:hint="cs"/>
          <w:sz w:val="22"/>
          <w:szCs w:val="22"/>
          <w:cs/>
          <w:lang w:val="en-GB"/>
        </w:rPr>
        <w:t xml:space="preserve">สำคัญจากมูลค่าตามบัญชี </w:t>
      </w:r>
    </w:p>
    <w:p w14:paraId="24070B05" w14:textId="77777777" w:rsidR="00274E19" w:rsidRPr="00932FA3" w:rsidRDefault="00274E19" w:rsidP="00D645F2">
      <w:pPr>
        <w:jc w:val="thaiDistribute"/>
        <w:rPr>
          <w:rFonts w:ascii="Browallia New" w:hAnsi="Browallia New" w:cs="Browallia New"/>
          <w:b/>
          <w:bCs/>
          <w:sz w:val="22"/>
          <w:szCs w:val="22"/>
          <w:lang w:val="en-GB"/>
        </w:rPr>
      </w:pPr>
    </w:p>
    <w:bookmarkEnd w:id="14"/>
    <w:p w14:paraId="227C58D9" w14:textId="77777777" w:rsidR="00274E19" w:rsidRDefault="00274E19" w:rsidP="00D645F2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9E896C8" w14:textId="3D3E84E0" w:rsidR="00274E19" w:rsidRDefault="00274E19" w:rsidP="00D645F2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  <w:sectPr w:rsidR="00274E19" w:rsidSect="003100A5">
          <w:pgSz w:w="16834" w:h="11909" w:orient="landscape" w:code="9"/>
          <w:pgMar w:top="1440" w:right="432" w:bottom="720" w:left="432" w:header="706" w:footer="576" w:gutter="0"/>
          <w:cols w:space="720"/>
          <w:docGrid w:linePitch="326"/>
        </w:sectPr>
      </w:pPr>
    </w:p>
    <w:p w14:paraId="3596F4E5" w14:textId="3AED2ABB" w:rsidR="005A3FC9" w:rsidRPr="004F2B0A" w:rsidRDefault="005A3FC9" w:rsidP="00D645F2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D38F9" w:rsidRPr="004F2B0A" w14:paraId="0D4D76CE" w14:textId="77777777" w:rsidTr="007D38F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B3DCF7A" w14:textId="05A5394F" w:rsidR="007D38F9" w:rsidRPr="004F2B0A" w:rsidRDefault="00833C10" w:rsidP="007D38F9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C0545A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สินค้าคงเหลือ (สุทธิ)</w:t>
            </w:r>
          </w:p>
        </w:tc>
      </w:tr>
    </w:tbl>
    <w:p w14:paraId="6FD37D7F" w14:textId="77777777" w:rsidR="007D38F9" w:rsidRPr="00BF01D0" w:rsidRDefault="007D38F9" w:rsidP="00D645F2">
      <w:pPr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4018D" w:rsidRPr="004F2B0A" w14:paraId="1B4414BD" w14:textId="77777777" w:rsidTr="00560BF1">
        <w:trPr>
          <w:trHeight w:val="20"/>
        </w:trPr>
        <w:tc>
          <w:tcPr>
            <w:tcW w:w="3989" w:type="dxa"/>
            <w:vAlign w:val="bottom"/>
          </w:tcPr>
          <w:p w14:paraId="1F8267FA" w14:textId="77777777" w:rsidR="00454D9C" w:rsidRPr="004F2B0A" w:rsidRDefault="00454D9C" w:rsidP="00D645F2">
            <w:pPr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B9897" w14:textId="77777777" w:rsidR="0064018D" w:rsidRPr="004F2B0A" w:rsidRDefault="0064018D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9D097" w14:textId="77777777" w:rsidR="0064018D" w:rsidRPr="004F2B0A" w:rsidRDefault="0064018D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="005056AA"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317B27" w:rsidRPr="004F2B0A" w14:paraId="717F4853" w14:textId="77777777" w:rsidTr="00560BF1">
        <w:trPr>
          <w:trHeight w:val="20"/>
        </w:trPr>
        <w:tc>
          <w:tcPr>
            <w:tcW w:w="3989" w:type="dxa"/>
            <w:vAlign w:val="bottom"/>
          </w:tcPr>
          <w:p w14:paraId="1DDC4F02" w14:textId="77777777" w:rsidR="00317B27" w:rsidRPr="004F2B0A" w:rsidRDefault="00317B27" w:rsidP="00D645F2">
            <w:pPr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CFC9FB" w14:textId="06FB0206" w:rsidR="00317B27" w:rsidRPr="004F2B0A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847C3F" w14:textId="3FF047F5" w:rsidR="00317B27" w:rsidRPr="004F2B0A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9F6377" w14:textId="6A3F2C84" w:rsidR="00317B27" w:rsidRPr="004F2B0A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B79941" w14:textId="33FDF1E1" w:rsidR="00317B27" w:rsidRPr="004F2B0A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317B27" w:rsidRPr="004F2B0A" w14:paraId="46CEF34F" w14:textId="77777777" w:rsidTr="00560BF1">
        <w:trPr>
          <w:trHeight w:val="20"/>
        </w:trPr>
        <w:tc>
          <w:tcPr>
            <w:tcW w:w="3989" w:type="dxa"/>
            <w:vAlign w:val="bottom"/>
          </w:tcPr>
          <w:p w14:paraId="3B067FC7" w14:textId="77777777" w:rsidR="00317B27" w:rsidRPr="004F2B0A" w:rsidRDefault="00317B27" w:rsidP="00D645F2">
            <w:pPr>
              <w:ind w:left="-64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60D73A" w14:textId="77777777" w:rsidR="00317B27" w:rsidRPr="004F2B0A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2D8F0F" w14:textId="77777777" w:rsidR="00317B27" w:rsidRPr="004F2B0A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D5F4C3" w14:textId="77777777" w:rsidR="00317B27" w:rsidRPr="004F2B0A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1BAD2A" w14:textId="77777777" w:rsidR="00317B27" w:rsidRPr="004F2B0A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17B27" w:rsidRPr="004F2B0A" w14:paraId="77CF1271" w14:textId="77777777" w:rsidTr="00560BF1">
        <w:trPr>
          <w:trHeight w:val="20"/>
        </w:trPr>
        <w:tc>
          <w:tcPr>
            <w:tcW w:w="3989" w:type="dxa"/>
            <w:vAlign w:val="bottom"/>
          </w:tcPr>
          <w:p w14:paraId="0C58E961" w14:textId="77777777" w:rsidR="00317B27" w:rsidRPr="004F2B0A" w:rsidRDefault="00317B27" w:rsidP="00D645F2">
            <w:pPr>
              <w:ind w:left="-64" w:right="-79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FDF33F" w14:textId="77777777" w:rsidR="00317B27" w:rsidRPr="004F2B0A" w:rsidRDefault="00317B27" w:rsidP="00560BF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699CE4" w14:textId="77777777" w:rsidR="00317B27" w:rsidRPr="004F2B0A" w:rsidRDefault="00317B27" w:rsidP="00560BF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4AAF9" w14:textId="77777777" w:rsidR="00317B27" w:rsidRPr="004F2B0A" w:rsidRDefault="00317B27" w:rsidP="00560BF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0FEB9F" w14:textId="77777777" w:rsidR="00317B27" w:rsidRPr="004F2B0A" w:rsidRDefault="00317B27" w:rsidP="00560BF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160550" w:rsidRPr="004F2B0A" w14:paraId="5D9CEF55" w14:textId="77777777" w:rsidTr="00D645F2">
        <w:trPr>
          <w:trHeight w:val="20"/>
        </w:trPr>
        <w:tc>
          <w:tcPr>
            <w:tcW w:w="3989" w:type="dxa"/>
            <w:vAlign w:val="bottom"/>
          </w:tcPr>
          <w:p w14:paraId="5E037787" w14:textId="77777777" w:rsidR="00160550" w:rsidRPr="004F2B0A" w:rsidRDefault="00160550" w:rsidP="00D645F2">
            <w:pPr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ยาและเวชภัณฑ์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0D6742" w14:textId="2B61D401" w:rsidR="00160550" w:rsidRPr="004F2B0A" w:rsidRDefault="00833C1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 w:rsidR="007A08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461</w:t>
            </w:r>
            <w:r w:rsidR="007A08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126</w:t>
            </w:r>
          </w:p>
        </w:tc>
        <w:tc>
          <w:tcPr>
            <w:tcW w:w="1368" w:type="dxa"/>
            <w:vAlign w:val="bottom"/>
          </w:tcPr>
          <w:p w14:paraId="0B3F3A6D" w14:textId="1F025E42" w:rsidR="00160550" w:rsidRPr="004F2B0A" w:rsidRDefault="00833C1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540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B12D36" w14:textId="2C45EDC6" w:rsidR="00160550" w:rsidRPr="004F2B0A" w:rsidRDefault="00833C1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</w:t>
            </w:r>
            <w:r w:rsidR="00641CE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  <w:r w:rsidR="00641CE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541</w:t>
            </w:r>
          </w:p>
        </w:tc>
        <w:tc>
          <w:tcPr>
            <w:tcW w:w="1368" w:type="dxa"/>
            <w:vAlign w:val="bottom"/>
          </w:tcPr>
          <w:p w14:paraId="0F201A48" w14:textId="7DE1CCC1" w:rsidR="00160550" w:rsidRPr="004F2B0A" w:rsidRDefault="00833C1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576</w:t>
            </w:r>
          </w:p>
        </w:tc>
      </w:tr>
      <w:tr w:rsidR="00160550" w:rsidRPr="004F2B0A" w14:paraId="7DB10E72" w14:textId="77777777" w:rsidTr="00D645F2">
        <w:trPr>
          <w:trHeight w:val="20"/>
        </w:trPr>
        <w:tc>
          <w:tcPr>
            <w:tcW w:w="3989" w:type="dxa"/>
            <w:vAlign w:val="bottom"/>
          </w:tcPr>
          <w:p w14:paraId="68966C0A" w14:textId="77777777" w:rsidR="00160550" w:rsidRPr="004F2B0A" w:rsidRDefault="00160550" w:rsidP="00D645F2">
            <w:pPr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BBA581" w14:textId="292B84C2" w:rsidR="00160550" w:rsidRPr="004F2B0A" w:rsidRDefault="00833C1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</w:t>
            </w:r>
            <w:r w:rsidR="007A08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7A08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875</w:t>
            </w:r>
          </w:p>
        </w:tc>
        <w:tc>
          <w:tcPr>
            <w:tcW w:w="1368" w:type="dxa"/>
            <w:vAlign w:val="bottom"/>
          </w:tcPr>
          <w:p w14:paraId="52C938F4" w14:textId="45B7D952" w:rsidR="00160550" w:rsidRPr="004F2B0A" w:rsidRDefault="00833C1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080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9AC27C" w14:textId="77777777" w:rsidR="00160550" w:rsidRPr="004F2B0A" w:rsidRDefault="00641CE5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823BA5B" w14:textId="77777777" w:rsidR="00160550" w:rsidRPr="004F2B0A" w:rsidRDefault="0016055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60550" w:rsidRPr="004F2B0A" w14:paraId="7139DBC7" w14:textId="77777777" w:rsidTr="00D645F2">
        <w:trPr>
          <w:trHeight w:val="20"/>
        </w:trPr>
        <w:tc>
          <w:tcPr>
            <w:tcW w:w="3989" w:type="dxa"/>
            <w:vAlign w:val="bottom"/>
          </w:tcPr>
          <w:p w14:paraId="0C842002" w14:textId="77777777" w:rsidR="00160550" w:rsidRPr="004F2B0A" w:rsidRDefault="00160550" w:rsidP="00D645F2">
            <w:pPr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พัสดุและวัสดุสิ้นเปลือง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CC921E" w14:textId="53E0BDE7" w:rsidR="00160550" w:rsidRPr="004F2B0A" w:rsidRDefault="00833C1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7A08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323</w:t>
            </w:r>
            <w:r w:rsidR="007A08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1368" w:type="dxa"/>
            <w:vAlign w:val="bottom"/>
          </w:tcPr>
          <w:p w14:paraId="1A0E54E1" w14:textId="6F8EA530" w:rsidR="00160550" w:rsidRPr="004F2B0A" w:rsidRDefault="00833C1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358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DAF642" w14:textId="3DC2AF78" w:rsidR="00160550" w:rsidRPr="004F2B0A" w:rsidRDefault="00833C1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641CE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  <w:r w:rsidR="00641CE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382</w:t>
            </w:r>
          </w:p>
        </w:tc>
        <w:tc>
          <w:tcPr>
            <w:tcW w:w="1368" w:type="dxa"/>
            <w:vAlign w:val="bottom"/>
          </w:tcPr>
          <w:p w14:paraId="15261680" w14:textId="7197AA80" w:rsidR="00160550" w:rsidRPr="004F2B0A" w:rsidRDefault="00833C1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596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517</w:t>
            </w:r>
          </w:p>
        </w:tc>
      </w:tr>
      <w:tr w:rsidR="00160550" w:rsidRPr="004F2B0A" w14:paraId="760EADBF" w14:textId="77777777" w:rsidTr="00D645F2">
        <w:trPr>
          <w:trHeight w:val="20"/>
        </w:trPr>
        <w:tc>
          <w:tcPr>
            <w:tcW w:w="3989" w:type="dxa"/>
            <w:vAlign w:val="bottom"/>
          </w:tcPr>
          <w:p w14:paraId="53B152BC" w14:textId="77777777" w:rsidR="00160550" w:rsidRPr="004F2B0A" w:rsidRDefault="00160550" w:rsidP="00D645F2">
            <w:pPr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ห้องชุดเพื่อขาย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BFD06F" w14:textId="376EC750" w:rsidR="00160550" w:rsidRPr="004F2B0A" w:rsidRDefault="00833C1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552E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="00552E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072</w:t>
            </w:r>
            <w:r w:rsidR="00552E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449</w:t>
            </w:r>
          </w:p>
        </w:tc>
        <w:tc>
          <w:tcPr>
            <w:tcW w:w="1368" w:type="dxa"/>
            <w:vAlign w:val="bottom"/>
          </w:tcPr>
          <w:p w14:paraId="5DAC1FDE" w14:textId="0750B917" w:rsidR="00160550" w:rsidRPr="004F2B0A" w:rsidRDefault="00833C1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716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4F76EB" w14:textId="77777777" w:rsidR="00160550" w:rsidRPr="004F2B0A" w:rsidRDefault="00641CE5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691E519" w14:textId="77777777" w:rsidR="00160550" w:rsidRPr="004F2B0A" w:rsidRDefault="0016055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60550" w:rsidRPr="004F2B0A" w14:paraId="75B7F4F4" w14:textId="77777777" w:rsidTr="00D645F2">
        <w:trPr>
          <w:trHeight w:val="20"/>
        </w:trPr>
        <w:tc>
          <w:tcPr>
            <w:tcW w:w="3989" w:type="dxa"/>
            <w:vAlign w:val="bottom"/>
          </w:tcPr>
          <w:p w14:paraId="2C2C6509" w14:textId="6765A022" w:rsidR="00160550" w:rsidRPr="004F2B0A" w:rsidRDefault="00160550" w:rsidP="00CF15D7">
            <w:pPr>
              <w:tabs>
                <w:tab w:val="left" w:pos="251"/>
                <w:tab w:val="left" w:pos="2051"/>
              </w:tabs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="00CF15D7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ค่าเผื่อสินค้าเสื่อมสภาพ</w:t>
            </w:r>
            <w:r w:rsidR="00CF15D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 ยาและเวชภัณฑ์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E2CCC6F" w14:textId="52C97E53" w:rsidR="00160550" w:rsidRPr="004F2B0A" w:rsidRDefault="007A0802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57AB80B6" w14:textId="365B6E13" w:rsidR="00160550" w:rsidRPr="004F2B0A" w:rsidRDefault="0016055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759D68" w14:textId="77777777" w:rsidR="00160550" w:rsidRPr="004F2B0A" w:rsidRDefault="00641CE5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0249012" w14:textId="77777777" w:rsidR="00160550" w:rsidRPr="004F2B0A" w:rsidRDefault="0016055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60550" w:rsidRPr="004F2B0A" w14:paraId="18133F1F" w14:textId="77777777" w:rsidTr="00D645F2">
        <w:trPr>
          <w:trHeight w:val="20"/>
        </w:trPr>
        <w:tc>
          <w:tcPr>
            <w:tcW w:w="3989" w:type="dxa"/>
            <w:vAlign w:val="bottom"/>
          </w:tcPr>
          <w:p w14:paraId="2D3D1C7E" w14:textId="362D4128" w:rsidR="00160550" w:rsidRPr="004F2B0A" w:rsidRDefault="00160550" w:rsidP="00CF15D7">
            <w:pPr>
              <w:tabs>
                <w:tab w:val="left" w:pos="2051"/>
              </w:tabs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 อุปกรณ์การแพทย์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7ADE53" w14:textId="1AEEFD37" w:rsidR="00160550" w:rsidRPr="004F2B0A" w:rsidRDefault="007A0802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30AFD3BF" w14:textId="77FF5A1D" w:rsidR="00160550" w:rsidRPr="004F2B0A" w:rsidRDefault="0016055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5B05B3" w14:textId="77777777" w:rsidR="00160550" w:rsidRPr="004F2B0A" w:rsidRDefault="00641CE5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2F69087" w14:textId="77777777" w:rsidR="00160550" w:rsidRPr="004F2B0A" w:rsidRDefault="0016055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60550" w:rsidRPr="004F2B0A" w14:paraId="783F3477" w14:textId="77777777" w:rsidTr="00560BF1">
        <w:trPr>
          <w:trHeight w:val="20"/>
        </w:trPr>
        <w:tc>
          <w:tcPr>
            <w:tcW w:w="3989" w:type="dxa"/>
            <w:vAlign w:val="bottom"/>
          </w:tcPr>
          <w:p w14:paraId="356944F4" w14:textId="01297048" w:rsidR="00160550" w:rsidRPr="004F2B0A" w:rsidRDefault="00160550" w:rsidP="00CF15D7">
            <w:pPr>
              <w:tabs>
                <w:tab w:val="left" w:pos="2051"/>
              </w:tabs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 พัสดุ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287236D" w14:textId="029E42F1" w:rsidR="00160550" w:rsidRPr="004F2B0A" w:rsidRDefault="007A0802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3566DDD2" w14:textId="2049FE1A" w:rsidR="00160550" w:rsidRPr="004F2B0A" w:rsidRDefault="0016055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563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58973B" w14:textId="0ADDB8B8" w:rsidR="00160550" w:rsidRPr="004F2B0A" w:rsidRDefault="00641CE5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4FAE9962" w14:textId="2A71995C" w:rsidR="00160550" w:rsidRPr="004F2B0A" w:rsidRDefault="0016055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563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A7CAA" w:rsidRPr="004F2B0A" w14:paraId="69427EB0" w14:textId="77777777" w:rsidTr="00560BF1">
        <w:trPr>
          <w:trHeight w:val="20"/>
        </w:trPr>
        <w:tc>
          <w:tcPr>
            <w:tcW w:w="3989" w:type="dxa"/>
            <w:vAlign w:val="bottom"/>
          </w:tcPr>
          <w:p w14:paraId="2BCCC0B4" w14:textId="77777777" w:rsidR="005A7CAA" w:rsidRPr="004F2B0A" w:rsidRDefault="005A7CAA" w:rsidP="00D645F2">
            <w:pPr>
              <w:tabs>
                <w:tab w:val="left" w:pos="251"/>
              </w:tabs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สินค้าระหว่างทาง - อุปกรณ์การแพทย์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9097C73" w14:textId="45751C3D" w:rsidR="005A7CAA" w:rsidRPr="004F2B0A" w:rsidRDefault="00833C1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7A08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  <w:r w:rsidR="007A08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305</w:t>
            </w:r>
          </w:p>
        </w:tc>
        <w:tc>
          <w:tcPr>
            <w:tcW w:w="1368" w:type="dxa"/>
            <w:vAlign w:val="center"/>
          </w:tcPr>
          <w:p w14:paraId="2BF8376C" w14:textId="68197386" w:rsidR="005A7CAA" w:rsidRPr="004F2B0A" w:rsidRDefault="00833C1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5A7CAA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281</w:t>
            </w:r>
            <w:r w:rsidR="005A7CAA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72F66F" w14:textId="77777777" w:rsidR="005A7CAA" w:rsidRDefault="005A7CAA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164F61D" w14:textId="77777777" w:rsidR="005A7CAA" w:rsidRPr="004F2B0A" w:rsidRDefault="005A7CAA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60550" w:rsidRPr="004F2B0A" w14:paraId="3BEFB835" w14:textId="77777777" w:rsidTr="00560BF1">
        <w:trPr>
          <w:trHeight w:val="20"/>
        </w:trPr>
        <w:tc>
          <w:tcPr>
            <w:tcW w:w="3989" w:type="dxa"/>
            <w:vAlign w:val="bottom"/>
          </w:tcPr>
          <w:p w14:paraId="6485FB3E" w14:textId="77777777" w:rsidR="00160550" w:rsidRPr="004F2B0A" w:rsidRDefault="00160550" w:rsidP="00D645F2">
            <w:pPr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046C2B" w14:textId="4FC58B49" w:rsidR="00160550" w:rsidRPr="004F2B0A" w:rsidRDefault="00833C1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552E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349</w:t>
            </w:r>
            <w:r w:rsidR="00552E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966</w:t>
            </w:r>
            <w:r w:rsidR="00552E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65DA6" w14:textId="2C17A1B4" w:rsidR="00160550" w:rsidRPr="004F2B0A" w:rsidRDefault="00833C1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378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511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3393B4" w14:textId="499FDA31" w:rsidR="00160550" w:rsidRPr="004F2B0A" w:rsidRDefault="00833C1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 w:rsidR="00641CE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965</w:t>
            </w:r>
            <w:r w:rsidR="00641CE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64E8A" w14:textId="1716A380" w:rsidR="00160550" w:rsidRPr="004F2B0A" w:rsidRDefault="00833C1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888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530</w:t>
            </w:r>
          </w:p>
        </w:tc>
      </w:tr>
    </w:tbl>
    <w:p w14:paraId="767AAC4E" w14:textId="77777777" w:rsidR="00EC1E06" w:rsidRPr="00BF01D0" w:rsidRDefault="00EC1E06" w:rsidP="00D645F2">
      <w:pPr>
        <w:jc w:val="thaiDistribute"/>
        <w:rPr>
          <w:rFonts w:ascii="Browallia New" w:hAnsi="Browallia New" w:cs="Browallia New"/>
          <w:sz w:val="16"/>
          <w:szCs w:val="16"/>
          <w:lang w:val="en-GB" w:eastAsia="en-GB"/>
        </w:rPr>
      </w:pPr>
    </w:p>
    <w:p w14:paraId="5B31317B" w14:textId="77777777" w:rsidR="00C90D4A" w:rsidRPr="004F2B0A" w:rsidRDefault="00AE6B62" w:rsidP="00D645F2">
      <w:pPr>
        <w:numPr>
          <w:ilvl w:val="0"/>
          <w:numId w:val="12"/>
        </w:numPr>
        <w:tabs>
          <w:tab w:val="left" w:pos="360"/>
        </w:tabs>
        <w:ind w:left="360" w:hanging="315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4F2B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ค่าเผื่อสินค้าเสื่อมสภาพสำหรับยาและเวชภั</w:t>
      </w:r>
      <w:r w:rsidRPr="004F2B0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ณฑ์ และพัสดุรับรู้</w:t>
      </w:r>
      <w:r w:rsidR="008D22A4" w:rsidRPr="004F2B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เป็นส่วนหนึ่งของต้นทุนกิจการโรงพยาบาลในกำไรหรือขาดทุน</w:t>
      </w:r>
    </w:p>
    <w:p w14:paraId="09443359" w14:textId="77777777" w:rsidR="008D22A4" w:rsidRPr="004F2B0A" w:rsidRDefault="008D22A4" w:rsidP="00D645F2">
      <w:pPr>
        <w:numPr>
          <w:ilvl w:val="0"/>
          <w:numId w:val="12"/>
        </w:numPr>
        <w:tabs>
          <w:tab w:val="left" w:pos="360"/>
        </w:tabs>
        <w:ind w:left="360" w:hanging="315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  <w:r w:rsidRPr="004F2B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ค่าเผื่อสินค้าเสื่อมสภาพสำหรับอุปกรณ์การแพทย์รับรู้เป็นส่วนหนึ่ง</w:t>
      </w:r>
      <w:r w:rsidR="0054607B" w:rsidRPr="004F2B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ของต้นทุนการขายสินค้าในกำไรหรือขาดทุน</w:t>
      </w:r>
    </w:p>
    <w:p w14:paraId="187293E2" w14:textId="23829C8F" w:rsidR="007D38F9" w:rsidRPr="00BF01D0" w:rsidRDefault="007D38F9" w:rsidP="007D38F9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D38F9" w:rsidRPr="004F2B0A" w14:paraId="5B6907EB" w14:textId="77777777" w:rsidTr="007D38F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EA00191" w14:textId="7789AAE1" w:rsidR="007D38F9" w:rsidRPr="004F2B0A" w:rsidRDefault="00833C10" w:rsidP="007D38F9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C0545A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0545A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ต้นทุนการพัฒนาโครงการให้บริการทางการแพทย์ครบวงจร</w:t>
            </w:r>
          </w:p>
        </w:tc>
      </w:tr>
    </w:tbl>
    <w:p w14:paraId="6761A01B" w14:textId="77777777" w:rsidR="007D38F9" w:rsidRPr="00BF01D0" w:rsidRDefault="007D38F9" w:rsidP="00D645F2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27480E91" w14:textId="0C9B0588" w:rsidR="001C4E6E" w:rsidRPr="00BF01D0" w:rsidRDefault="001C4E6E" w:rsidP="00454D9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F01D0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833C10" w:rsidRPr="00833C10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BF01D0">
        <w:rPr>
          <w:rFonts w:ascii="Browallia New" w:hAnsi="Browallia New" w:cs="Browallia New"/>
          <w:spacing w:val="-6"/>
          <w:sz w:val="26"/>
          <w:szCs w:val="26"/>
          <w:rtl/>
          <w:cs/>
        </w:rPr>
        <w:t xml:space="preserve"> </w:t>
      </w:r>
      <w:r w:rsidRPr="00BF01D0">
        <w:rPr>
          <w:rFonts w:ascii="Browallia New" w:hAnsi="Browallia New" w:cs="Browallia New"/>
          <w:spacing w:val="-6"/>
          <w:sz w:val="26"/>
          <w:szCs w:val="26"/>
          <w:cs/>
        </w:rPr>
        <w:t>ธันวาคม พ</w:t>
      </w:r>
      <w:r w:rsidRPr="00BF01D0">
        <w:rPr>
          <w:rFonts w:ascii="Browallia New" w:hAnsi="Browallia New" w:cs="Browallia New"/>
          <w:spacing w:val="-6"/>
          <w:sz w:val="26"/>
          <w:szCs w:val="26"/>
          <w:rtl/>
          <w:cs/>
        </w:rPr>
        <w:t>.ศ.</w:t>
      </w:r>
      <w:r w:rsidRPr="00BF01D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833C10" w:rsidRPr="00833C10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BF01D0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พ</w:t>
      </w:r>
      <w:r w:rsidRPr="00BF01D0">
        <w:rPr>
          <w:rFonts w:ascii="Browallia New" w:hAnsi="Browallia New" w:cs="Browallia New"/>
          <w:spacing w:val="-6"/>
          <w:sz w:val="26"/>
          <w:szCs w:val="26"/>
          <w:rtl/>
          <w:cs/>
        </w:rPr>
        <w:t>.ศ.</w:t>
      </w:r>
      <w:r w:rsidRPr="00BF01D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833C10" w:rsidRPr="00833C10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BF01D0">
        <w:rPr>
          <w:rFonts w:ascii="Browallia New" w:hAnsi="Browallia New" w:cs="Browallia New"/>
          <w:spacing w:val="-6"/>
          <w:sz w:val="26"/>
          <w:szCs w:val="26"/>
          <w:cs/>
        </w:rPr>
        <w:t xml:space="preserve"> ต้นทุนการพัฒนาโครงการให้บริการทางการแพทย์</w:t>
      </w:r>
      <w:r w:rsidR="009D2EE0" w:rsidRPr="00BF01D0">
        <w:rPr>
          <w:rFonts w:ascii="Browallia New" w:hAnsi="Browallia New" w:cs="Browallia New" w:hint="cs"/>
          <w:spacing w:val="-6"/>
          <w:sz w:val="26"/>
          <w:szCs w:val="26"/>
          <w:cs/>
        </w:rPr>
        <w:t>ครบวงจร</w:t>
      </w:r>
      <w:r w:rsidRPr="00BF01D0">
        <w:rPr>
          <w:rFonts w:ascii="Browallia New" w:hAnsi="Browallia New" w:cs="Browallia New"/>
          <w:spacing w:val="-6"/>
          <w:sz w:val="26"/>
          <w:szCs w:val="26"/>
          <w:cs/>
        </w:rPr>
        <w:t xml:space="preserve"> ประกอบด้วยรายละเอียดดังนี้</w:t>
      </w:r>
    </w:p>
    <w:p w14:paraId="12639397" w14:textId="77777777" w:rsidR="00454D9C" w:rsidRPr="00BF01D0" w:rsidRDefault="00454D9C" w:rsidP="00454D9C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50"/>
        <w:gridCol w:w="1368"/>
        <w:gridCol w:w="1368"/>
      </w:tblGrid>
      <w:tr w:rsidR="001C4E6E" w:rsidRPr="004F2B0A" w14:paraId="58EAD221" w14:textId="77777777" w:rsidTr="00560BF1">
        <w:tc>
          <w:tcPr>
            <w:tcW w:w="6750" w:type="dxa"/>
            <w:vAlign w:val="bottom"/>
          </w:tcPr>
          <w:p w14:paraId="1121C334" w14:textId="77777777" w:rsidR="001C4E6E" w:rsidRPr="004F2B0A" w:rsidRDefault="001C4E6E" w:rsidP="00D645F2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A4FF8" w14:textId="77777777" w:rsidR="001C4E6E" w:rsidRPr="004F2B0A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1C4E6E" w:rsidRPr="004F2B0A" w14:paraId="4AFF33D7" w14:textId="77777777" w:rsidTr="00560BF1">
        <w:tc>
          <w:tcPr>
            <w:tcW w:w="6750" w:type="dxa"/>
            <w:vAlign w:val="bottom"/>
          </w:tcPr>
          <w:p w14:paraId="438C318D" w14:textId="77777777" w:rsidR="001C4E6E" w:rsidRPr="004F2B0A" w:rsidRDefault="001C4E6E" w:rsidP="00D645F2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55C7D6" w14:textId="712E70CF" w:rsidR="001C4E6E" w:rsidRPr="004F2B0A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E03FE0" w14:textId="35046FF2" w:rsidR="001C4E6E" w:rsidRPr="004F2B0A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1C4E6E" w:rsidRPr="004F2B0A" w14:paraId="007328B8" w14:textId="77777777" w:rsidTr="00560BF1">
        <w:tc>
          <w:tcPr>
            <w:tcW w:w="6750" w:type="dxa"/>
            <w:vAlign w:val="bottom"/>
          </w:tcPr>
          <w:p w14:paraId="3B74932D" w14:textId="77777777" w:rsidR="001C4E6E" w:rsidRPr="004F2B0A" w:rsidRDefault="001C4E6E" w:rsidP="00D645F2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3EF78C" w14:textId="77777777" w:rsidR="001C4E6E" w:rsidRPr="004F2B0A" w:rsidRDefault="001C4E6E" w:rsidP="00560BF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AB734D" w14:textId="77777777" w:rsidR="001C4E6E" w:rsidRPr="004F2B0A" w:rsidRDefault="001C4E6E" w:rsidP="00560BF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C4E6E" w:rsidRPr="00CA01F4" w14:paraId="53385EA4" w14:textId="77777777" w:rsidTr="00560BF1">
        <w:tc>
          <w:tcPr>
            <w:tcW w:w="6750" w:type="dxa"/>
            <w:vAlign w:val="bottom"/>
          </w:tcPr>
          <w:p w14:paraId="5CEDD9DB" w14:textId="77777777" w:rsidR="001C4E6E" w:rsidRPr="00CA01F4" w:rsidRDefault="001C4E6E" w:rsidP="00D645F2">
            <w:pPr>
              <w:ind w:left="-109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BCB9D8C" w14:textId="77777777" w:rsidR="001C4E6E" w:rsidRPr="00CA01F4" w:rsidRDefault="001C4E6E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67D3E2" w14:textId="77777777" w:rsidR="001C4E6E" w:rsidRPr="00CA01F4" w:rsidRDefault="001C4E6E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160550" w:rsidRPr="004F2B0A" w14:paraId="13A96AFB" w14:textId="77777777" w:rsidTr="00D645F2">
        <w:tc>
          <w:tcPr>
            <w:tcW w:w="6750" w:type="dxa"/>
            <w:vAlign w:val="bottom"/>
          </w:tcPr>
          <w:p w14:paraId="349395BE" w14:textId="77777777" w:rsidR="00160550" w:rsidRPr="004F2B0A" w:rsidRDefault="00160550" w:rsidP="00D645F2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ที่ดินเพื่อการพัฒนา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E45D89" w14:textId="673E52E1" w:rsidR="00160550" w:rsidRPr="004F2B0A" w:rsidRDefault="00833C1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A08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  <w:r w:rsidR="007A08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761</w:t>
            </w:r>
            <w:r w:rsidR="007A08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605</w:t>
            </w:r>
          </w:p>
        </w:tc>
        <w:tc>
          <w:tcPr>
            <w:tcW w:w="1368" w:type="dxa"/>
            <w:vAlign w:val="bottom"/>
          </w:tcPr>
          <w:p w14:paraId="7FE51D7E" w14:textId="29927A52" w:rsidR="00160550" w:rsidRPr="004F2B0A" w:rsidRDefault="00833C1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761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605</w:t>
            </w:r>
          </w:p>
        </w:tc>
      </w:tr>
      <w:tr w:rsidR="00160550" w:rsidRPr="004F2B0A" w14:paraId="273B8B01" w14:textId="77777777" w:rsidTr="00560BF1">
        <w:tc>
          <w:tcPr>
            <w:tcW w:w="6750" w:type="dxa"/>
            <w:vAlign w:val="bottom"/>
          </w:tcPr>
          <w:p w14:paraId="6579CA91" w14:textId="77777777" w:rsidR="00160550" w:rsidRPr="004F2B0A" w:rsidRDefault="00160550" w:rsidP="00D645F2">
            <w:pPr>
              <w:ind w:left="-109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งานระหว่างก่อสร้างและต้นทุนอื่นที่เกี่ยวกับโครงการ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5CFD09" w14:textId="25893DA6" w:rsidR="00160550" w:rsidRPr="004F2B0A" w:rsidRDefault="00833C1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  <w:r w:rsidR="007A08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784</w:t>
            </w:r>
            <w:r w:rsidR="007A08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</w:p>
        </w:tc>
        <w:tc>
          <w:tcPr>
            <w:tcW w:w="1368" w:type="dxa"/>
            <w:vAlign w:val="bottom"/>
          </w:tcPr>
          <w:p w14:paraId="66640C5F" w14:textId="5D04ECF1" w:rsidR="00160550" w:rsidRPr="004F2B0A" w:rsidRDefault="00833C1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</w:p>
        </w:tc>
      </w:tr>
      <w:tr w:rsidR="00160550" w:rsidRPr="004F2B0A" w14:paraId="7FD3A892" w14:textId="77777777" w:rsidTr="00560BF1">
        <w:tc>
          <w:tcPr>
            <w:tcW w:w="6750" w:type="dxa"/>
            <w:vAlign w:val="bottom"/>
          </w:tcPr>
          <w:p w14:paraId="32506DD2" w14:textId="77777777" w:rsidR="00160550" w:rsidRPr="004F2B0A" w:rsidRDefault="00160550" w:rsidP="00D645F2">
            <w:pPr>
              <w:ind w:left="-109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ดอกเบี้ยที่ถือเป็นต้นทุน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91DD91" w14:textId="7ACEE734" w:rsidR="00160550" w:rsidRPr="004F2B0A" w:rsidRDefault="00833C1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7A08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271</w:t>
            </w:r>
            <w:r w:rsidR="007A08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EDDA12" w14:textId="4F8F3EA9" w:rsidR="00160550" w:rsidRPr="004F2B0A" w:rsidRDefault="00833C1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999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</w:p>
        </w:tc>
      </w:tr>
      <w:tr w:rsidR="00160550" w:rsidRPr="004F2B0A" w14:paraId="27E03C46" w14:textId="77777777" w:rsidTr="00560BF1">
        <w:tc>
          <w:tcPr>
            <w:tcW w:w="6750" w:type="dxa"/>
            <w:vAlign w:val="bottom"/>
          </w:tcPr>
          <w:p w14:paraId="75F6E68A" w14:textId="77777777" w:rsidR="00160550" w:rsidRPr="004F2B0A" w:rsidRDefault="00160550" w:rsidP="00D645F2">
            <w:pPr>
              <w:ind w:left="-109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F745EE" w14:textId="50B88E00" w:rsidR="00160550" w:rsidRPr="004F2B0A" w:rsidRDefault="007A0802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842706F" w14:textId="2E673C3A" w:rsidR="00160550" w:rsidRPr="004F2B0A" w:rsidRDefault="0016055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413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07F0EA17" w14:textId="60456707" w:rsidR="00C0545A" w:rsidRPr="00BF01D0" w:rsidRDefault="00C0545A" w:rsidP="00200124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18E57D3" w14:textId="4CF7C6C6" w:rsidR="00200124" w:rsidRPr="00200124" w:rsidRDefault="00200124" w:rsidP="00200124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ต้นทุนการกู้ยืมของกลุ่มกิจการสำหรับปีสิ้นสุดวันที่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00124">
        <w:rPr>
          <w:rFonts w:ascii="Browallia New" w:hAnsi="Browallia New" w:cs="Browallia New"/>
          <w:sz w:val="26"/>
          <w:szCs w:val="26"/>
        </w:rPr>
        <w:t xml:space="preserve"> </w:t>
      </w:r>
      <w:r w:rsidRPr="00200124">
        <w:rPr>
          <w:rFonts w:ascii="Browallia New" w:hAnsi="Browallia New" w:cs="Browallia New" w:hint="cs"/>
          <w:sz w:val="26"/>
          <w:szCs w:val="26"/>
          <w:cs/>
        </w:rPr>
        <w:t xml:space="preserve">ธันวาคม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00124">
        <w:rPr>
          <w:rFonts w:ascii="Browallia New" w:hAnsi="Browallia New" w:cs="Browallia New"/>
          <w:sz w:val="26"/>
          <w:szCs w:val="26"/>
        </w:rPr>
        <w:t xml:space="preserve"> </w:t>
      </w:r>
      <w:r w:rsidRPr="00200124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200124">
        <w:rPr>
          <w:rFonts w:ascii="Browallia New" w:hAnsi="Browallia New" w:cs="Browallia New"/>
          <w:sz w:val="26"/>
          <w:szCs w:val="26"/>
        </w:rPr>
        <w:t>.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200124">
        <w:rPr>
          <w:rFonts w:ascii="Browallia New" w:hAnsi="Browallia New" w:cs="Browallia New"/>
          <w:sz w:val="26"/>
          <w:szCs w:val="26"/>
        </w:rPr>
        <w:t xml:space="preserve"> </w:t>
      </w:r>
      <w:r w:rsidRPr="00200124">
        <w:rPr>
          <w:rFonts w:ascii="Browallia New" w:hAnsi="Browallia New" w:cs="Browallia New" w:hint="cs"/>
          <w:sz w:val="26"/>
          <w:szCs w:val="26"/>
          <w:cs/>
        </w:rPr>
        <w:t xml:space="preserve">ล้านบาท (พ.ศ.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00124">
        <w:rPr>
          <w:rFonts w:ascii="Browallia New" w:hAnsi="Browallia New" w:cs="Browallia New"/>
          <w:sz w:val="26"/>
          <w:szCs w:val="26"/>
        </w:rPr>
        <w:t xml:space="preserve"> : </w:t>
      </w:r>
      <w:r w:rsidR="00833C10" w:rsidRPr="00833C10">
        <w:rPr>
          <w:rFonts w:ascii="Browallia New" w:hAnsi="Browallia New" w:cs="Browallia New" w:hint="cs"/>
          <w:sz w:val="26"/>
          <w:szCs w:val="26"/>
          <w:lang w:val="en-GB"/>
        </w:rPr>
        <w:t>11</w:t>
      </w:r>
      <w:r w:rsidRPr="00200124">
        <w:rPr>
          <w:rFonts w:ascii="Browallia New" w:hAnsi="Browallia New" w:cs="Browallia New" w:hint="cs"/>
          <w:sz w:val="26"/>
          <w:szCs w:val="26"/>
          <w:cs/>
        </w:rPr>
        <w:t>.</w:t>
      </w:r>
      <w:r w:rsidR="00833C10" w:rsidRPr="00833C10">
        <w:rPr>
          <w:rFonts w:ascii="Browallia New" w:hAnsi="Browallia New" w:cs="Browallia New" w:hint="cs"/>
          <w:sz w:val="26"/>
          <w:szCs w:val="26"/>
          <w:lang w:val="en-GB"/>
        </w:rPr>
        <w:t>99</w:t>
      </w:r>
      <w:r w:rsidRPr="00200124">
        <w:rPr>
          <w:rFonts w:ascii="Browallia New" w:hAnsi="Browallia New" w:cs="Browallia New" w:hint="cs"/>
          <w:sz w:val="26"/>
          <w:szCs w:val="26"/>
          <w:cs/>
        </w:rPr>
        <w:t xml:space="preserve"> ล้านบาท) เกิดจากการกู้ยืมมาเพื่อพัฒนาโครงการให้บริการทางการแพทย์ครบวงจร ซึ่งมีอัตราการตั้งขึ้นเป็นทุนร้อยละ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</w:t>
      </w:r>
      <w:r w:rsidRPr="00200124">
        <w:rPr>
          <w:rFonts w:ascii="Browallia New" w:hAnsi="Browallia New" w:cs="Browallia New"/>
          <w:sz w:val="26"/>
          <w:szCs w:val="26"/>
        </w:rPr>
        <w:t>.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200124">
        <w:rPr>
          <w:rFonts w:ascii="Browallia New" w:hAnsi="Browallia New" w:cs="Browallia New"/>
          <w:sz w:val="26"/>
          <w:szCs w:val="26"/>
        </w:rPr>
        <w:t xml:space="preserve"> (</w:t>
      </w:r>
      <w:r w:rsidRPr="00200124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00124">
        <w:rPr>
          <w:rFonts w:ascii="Browallia New" w:hAnsi="Browallia New" w:cs="Browallia New"/>
          <w:sz w:val="26"/>
          <w:szCs w:val="26"/>
        </w:rPr>
        <w:t xml:space="preserve"> : 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200124">
        <w:rPr>
          <w:rFonts w:ascii="Browallia New" w:hAnsi="Browallia New" w:cs="Browallia New" w:hint="cs"/>
          <w:sz w:val="26"/>
          <w:szCs w:val="26"/>
          <w:cs/>
        </w:rPr>
        <w:t xml:space="preserve">ร้อยละ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</w:t>
      </w:r>
      <w:r w:rsidR="00056431">
        <w:rPr>
          <w:rFonts w:ascii="Browallia New" w:hAnsi="Browallia New" w:cs="Browallia New"/>
          <w:sz w:val="26"/>
          <w:szCs w:val="26"/>
        </w:rPr>
        <w:t>.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93</w:t>
      </w:r>
      <w:r w:rsidRPr="00200124">
        <w:rPr>
          <w:rFonts w:ascii="Browallia New" w:hAnsi="Browallia New" w:cs="Browallia New"/>
          <w:sz w:val="26"/>
          <w:szCs w:val="26"/>
        </w:rPr>
        <w:t>)</w:t>
      </w:r>
    </w:p>
    <w:p w14:paraId="30252BA1" w14:textId="2A97A15C" w:rsidR="00200124" w:rsidRPr="00BF01D0" w:rsidRDefault="00200124" w:rsidP="00200124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0545A" w:rsidRPr="004F2B0A" w14:paraId="020AC3BB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05117CC" w14:textId="0B720181" w:rsidR="00C0545A" w:rsidRPr="004F2B0A" w:rsidRDefault="00833C10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0211D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0211D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สินทรัพย์ไม่หมุนเวียนที่ถือไว้เพื่อขาย</w:t>
            </w:r>
          </w:p>
        </w:tc>
      </w:tr>
    </w:tbl>
    <w:p w14:paraId="72038F82" w14:textId="77777777" w:rsidR="00C0545A" w:rsidRPr="00BF01D0" w:rsidRDefault="00C0545A" w:rsidP="004F3566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FC0EB7" w:rsidRPr="004F2B0A" w14:paraId="277DAB63" w14:textId="77777777" w:rsidTr="00560BF1">
        <w:tc>
          <w:tcPr>
            <w:tcW w:w="6725" w:type="dxa"/>
            <w:vAlign w:val="bottom"/>
          </w:tcPr>
          <w:p w14:paraId="0DA55F60" w14:textId="77777777" w:rsidR="003D7116" w:rsidRPr="004F2B0A" w:rsidRDefault="003D7116" w:rsidP="00D645F2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894B5" w14:textId="77777777" w:rsidR="00FC0EB7" w:rsidRPr="004F2B0A" w:rsidRDefault="00FC0EB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FC0EB7" w:rsidRPr="004F2B0A" w14:paraId="6997D133" w14:textId="77777777" w:rsidTr="00560BF1">
        <w:tc>
          <w:tcPr>
            <w:tcW w:w="6725" w:type="dxa"/>
            <w:vAlign w:val="bottom"/>
          </w:tcPr>
          <w:p w14:paraId="1B24C152" w14:textId="77777777" w:rsidR="00FC0EB7" w:rsidRPr="004F2B0A" w:rsidRDefault="00FC0EB7" w:rsidP="00D645F2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191DC9" w14:textId="23BDE3CB" w:rsidR="00FC0EB7" w:rsidRPr="004F2B0A" w:rsidRDefault="00FC0EB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988E4D" w14:textId="00216233" w:rsidR="00FC0EB7" w:rsidRPr="004F2B0A" w:rsidRDefault="00FC0EB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FC0EB7" w:rsidRPr="004F2B0A" w14:paraId="146205E7" w14:textId="77777777" w:rsidTr="00560BF1">
        <w:tc>
          <w:tcPr>
            <w:tcW w:w="6725" w:type="dxa"/>
            <w:vAlign w:val="bottom"/>
          </w:tcPr>
          <w:p w14:paraId="00417855" w14:textId="77777777" w:rsidR="00FC0EB7" w:rsidRPr="004F2B0A" w:rsidRDefault="00FC0EB7" w:rsidP="00D645F2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B21072" w14:textId="77777777" w:rsidR="00FC0EB7" w:rsidRPr="004F2B0A" w:rsidRDefault="00FC0EB7" w:rsidP="00560BF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2DCEC4" w14:textId="77777777" w:rsidR="00FC0EB7" w:rsidRPr="004F2B0A" w:rsidRDefault="00FC0EB7" w:rsidP="00560BF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C0EB7" w:rsidRPr="00CA01F4" w14:paraId="7EA960A8" w14:textId="77777777" w:rsidTr="00560BF1">
        <w:tc>
          <w:tcPr>
            <w:tcW w:w="6725" w:type="dxa"/>
            <w:vAlign w:val="bottom"/>
          </w:tcPr>
          <w:p w14:paraId="0F893A73" w14:textId="77777777" w:rsidR="00FC0EB7" w:rsidRPr="00CA01F4" w:rsidRDefault="00FC0EB7" w:rsidP="00D645F2">
            <w:pPr>
              <w:ind w:left="-109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9404DA" w14:textId="77777777" w:rsidR="00FC0EB7" w:rsidRPr="00CA01F4" w:rsidRDefault="00FC0EB7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8AE614" w14:textId="77777777" w:rsidR="00FC0EB7" w:rsidRPr="00CA01F4" w:rsidRDefault="00FC0EB7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160550" w:rsidRPr="004F2B0A" w14:paraId="6FF4FF01" w14:textId="77777777" w:rsidTr="00560BF1">
        <w:tc>
          <w:tcPr>
            <w:tcW w:w="6725" w:type="dxa"/>
            <w:vAlign w:val="bottom"/>
          </w:tcPr>
          <w:p w14:paraId="42EE139A" w14:textId="77777777" w:rsidR="00160550" w:rsidRPr="004F2B0A" w:rsidRDefault="00160550" w:rsidP="00D645F2">
            <w:pPr>
              <w:ind w:left="-109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ที่ดิน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2DD7A" w14:textId="204308B7" w:rsidR="00160550" w:rsidRPr="004F2B0A" w:rsidRDefault="00833C1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</w:t>
            </w:r>
            <w:r w:rsidR="004F72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4F72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A765B0" w14:textId="4C1189D2" w:rsidR="00160550" w:rsidRPr="004F2B0A" w:rsidRDefault="00833C1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162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048</w:t>
            </w:r>
          </w:p>
        </w:tc>
      </w:tr>
      <w:tr w:rsidR="00160550" w:rsidRPr="004F2B0A" w14:paraId="73C131CA" w14:textId="77777777" w:rsidTr="00560BF1">
        <w:tc>
          <w:tcPr>
            <w:tcW w:w="6725" w:type="dxa"/>
            <w:vAlign w:val="bottom"/>
          </w:tcPr>
          <w:p w14:paraId="24E7C30C" w14:textId="77777777" w:rsidR="00160550" w:rsidRPr="004F2B0A" w:rsidRDefault="00160550" w:rsidP="00D645F2">
            <w:pPr>
              <w:ind w:left="-109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327C99" w14:textId="6F051865" w:rsidR="00160550" w:rsidRPr="004F2B0A" w:rsidRDefault="00833C1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</w:t>
            </w:r>
            <w:r w:rsidR="004F72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4F72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2E03C" w14:textId="34376C1B" w:rsidR="00160550" w:rsidRPr="004F2B0A" w:rsidRDefault="00833C1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162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048</w:t>
            </w:r>
          </w:p>
        </w:tc>
      </w:tr>
    </w:tbl>
    <w:p w14:paraId="3FADA062" w14:textId="77777777" w:rsidR="00AD7DE7" w:rsidRDefault="00153E97" w:rsidP="00D645F2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6C54F61" w14:textId="11C80C28" w:rsidR="000579B5" w:rsidRDefault="000579B5" w:rsidP="000579B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1F7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ธันวาคม</w:t>
      </w:r>
      <w:r w:rsidRPr="00781F7A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 พ.ศ.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2563</w:t>
      </w:r>
      <w:r w:rsidRPr="00781F7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781F7A">
        <w:rPr>
          <w:rFonts w:ascii="Browallia New" w:eastAsia="Arial Unicode MS" w:hAnsi="Browallia New" w:cs="Browallia New" w:hint="cs"/>
          <w:sz w:val="26"/>
          <w:szCs w:val="26"/>
          <w:cs/>
        </w:rPr>
        <w:t>สินทรัพย์ไม่หมุนเวียนที่ถือไว้เพื่อขายประเภทที่ดินเป็นที่ดินของบริษัทย่อยหนึ่ง</w:t>
      </w:r>
      <w:r w:rsidRPr="00781F7A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แห่ง (วันที่ </w:t>
      </w:r>
      <w:r w:rsidRPr="00781F7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br/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 w:rsidRPr="00781F7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781F7A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ธันวาคม พ.ศ.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2562</w:t>
      </w:r>
      <w:r w:rsidRPr="00781F7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: </w:t>
      </w:r>
      <w:r w:rsidRPr="00781F7A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บริษัทย่อยสองแห่ง) ซึ่งได้ทำสัญญาจะซื้อจะขายที่ดินกับบริษัทที่เกี่ยวข้องกัน </w:t>
      </w:r>
      <w:r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(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วันที่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ธันวาคม 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พ.ศ.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2562</w:t>
      </w:r>
      <w:r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: </w:t>
      </w:r>
      <w:r w:rsidRPr="00781F7A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บริษัทที่เกี่ยวข้องกัน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และบุคคลอื่น</w:t>
      </w:r>
      <w:r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)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 </w:t>
      </w:r>
      <w:r w:rsidRPr="00781F7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บริษัทย่อยจึงจัดประเภทที่ดินดังกล่าวจากเดิมที่แสดงเป็นที่ดิน อาคารและอุปกรณ์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781F7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ไปเป็นสินทรัพย์ไม่หมุนเวียน</w:t>
      </w:r>
      <w:r w:rsidRPr="00781F7A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ที่ถือไว้เพื่อขายด้วยมูลค่าตามบัญชี </w:t>
      </w:r>
    </w:p>
    <w:p w14:paraId="0A8339F9" w14:textId="77777777" w:rsidR="00C0545A" w:rsidRPr="004F2B0A" w:rsidRDefault="00C0545A" w:rsidP="00C0545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0545A" w:rsidRPr="004F2B0A" w14:paraId="10BF87F3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753B123" w14:textId="622F5A6A" w:rsidR="00C0545A" w:rsidRPr="004F2B0A" w:rsidRDefault="00833C10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E0211D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0211D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เงินฝากสถาบันการเงินติดภาระค้ำประกัน</w:t>
            </w:r>
          </w:p>
        </w:tc>
      </w:tr>
    </w:tbl>
    <w:p w14:paraId="1ECF2EE6" w14:textId="77777777" w:rsidR="00C0545A" w:rsidRPr="000579B5" w:rsidRDefault="00C0545A" w:rsidP="00D645F2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C4E6E" w:rsidRPr="004F2B0A" w14:paraId="50FF37AC" w14:textId="77777777" w:rsidTr="00560BF1">
        <w:tc>
          <w:tcPr>
            <w:tcW w:w="3989" w:type="dxa"/>
            <w:vAlign w:val="bottom"/>
          </w:tcPr>
          <w:p w14:paraId="0D46FB2F" w14:textId="77777777" w:rsidR="00EC4920" w:rsidRPr="004F2B0A" w:rsidRDefault="00EC4920" w:rsidP="00D645F2">
            <w:pPr>
              <w:ind w:left="-109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EF471" w14:textId="77777777" w:rsidR="001C4E6E" w:rsidRPr="004F2B0A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47FFE" w14:textId="77777777" w:rsidR="001C4E6E" w:rsidRPr="004F2B0A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17B27" w:rsidRPr="004F2B0A" w14:paraId="19E47AB8" w14:textId="77777777" w:rsidTr="00560BF1">
        <w:tc>
          <w:tcPr>
            <w:tcW w:w="3989" w:type="dxa"/>
            <w:vAlign w:val="bottom"/>
          </w:tcPr>
          <w:p w14:paraId="6A0799D3" w14:textId="77777777" w:rsidR="00317B27" w:rsidRPr="004F2B0A" w:rsidRDefault="00317B27" w:rsidP="00D645F2">
            <w:pPr>
              <w:ind w:left="-109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A51369" w14:textId="549B3898" w:rsidR="00317B27" w:rsidRPr="004F2B0A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E6823B" w14:textId="0E7F6D3D" w:rsidR="00317B27" w:rsidRPr="004F2B0A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1ED82C" w14:textId="77EB95BD" w:rsidR="00317B27" w:rsidRPr="004F2B0A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57AF15" w14:textId="59812C09" w:rsidR="00317B27" w:rsidRPr="004F2B0A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317B27" w:rsidRPr="004F2B0A" w14:paraId="530A9522" w14:textId="77777777" w:rsidTr="00560BF1">
        <w:tc>
          <w:tcPr>
            <w:tcW w:w="3989" w:type="dxa"/>
            <w:vAlign w:val="bottom"/>
          </w:tcPr>
          <w:p w14:paraId="6D44ABC3" w14:textId="77777777" w:rsidR="00317B27" w:rsidRPr="004F2B0A" w:rsidRDefault="00317B27" w:rsidP="00D645F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7E41E6" w14:textId="77777777" w:rsidR="00317B27" w:rsidRPr="004F2B0A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B305EC" w14:textId="77777777" w:rsidR="00317B27" w:rsidRPr="004F2B0A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F701D5" w14:textId="77777777" w:rsidR="00317B27" w:rsidRPr="004F2B0A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0E0CB7" w14:textId="77777777" w:rsidR="00317B27" w:rsidRPr="004F2B0A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17B27" w:rsidRPr="004F2B0A" w14:paraId="7A156711" w14:textId="77777777" w:rsidTr="00560BF1">
        <w:tc>
          <w:tcPr>
            <w:tcW w:w="3989" w:type="dxa"/>
            <w:vAlign w:val="bottom"/>
          </w:tcPr>
          <w:p w14:paraId="58080C39" w14:textId="77777777" w:rsidR="00317B27" w:rsidRPr="004F2B0A" w:rsidRDefault="00317B27" w:rsidP="00D645F2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เงินฝากธนาคาร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9BC80" w14:textId="77777777" w:rsidR="00317B27" w:rsidRPr="004F2B0A" w:rsidRDefault="00317B27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515384" w14:textId="77777777" w:rsidR="00317B27" w:rsidRPr="004F2B0A" w:rsidRDefault="00317B27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DC0B3" w14:textId="77777777" w:rsidR="00317B27" w:rsidRPr="004F2B0A" w:rsidRDefault="00317B27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D67362" w14:textId="77777777" w:rsidR="00317B27" w:rsidRPr="004F2B0A" w:rsidRDefault="00317B27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60550" w:rsidRPr="004F2B0A" w14:paraId="417A7C34" w14:textId="77777777" w:rsidTr="00D645F2">
        <w:tc>
          <w:tcPr>
            <w:tcW w:w="3989" w:type="dxa"/>
            <w:vAlign w:val="bottom"/>
          </w:tcPr>
          <w:p w14:paraId="221FE9BE" w14:textId="77777777" w:rsidR="00160550" w:rsidRPr="004F2B0A" w:rsidRDefault="00160550" w:rsidP="00D645F2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ประเภทออมทรัพย์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56ED86" w14:textId="6FA958EF" w:rsidR="00160550" w:rsidRPr="004F2B0A" w:rsidRDefault="00833C1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7A08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576</w:t>
            </w:r>
            <w:r w:rsidR="007A08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368" w:type="dxa"/>
            <w:vAlign w:val="bottom"/>
          </w:tcPr>
          <w:p w14:paraId="4AE2FCCE" w14:textId="39A2EADA" w:rsidR="00160550" w:rsidRPr="004F2B0A" w:rsidRDefault="00833C1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426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093D7C" w14:textId="77777777" w:rsidR="00160550" w:rsidRPr="004F2B0A" w:rsidRDefault="00BC020B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5A887EEF" w14:textId="77777777" w:rsidR="00160550" w:rsidRPr="004F2B0A" w:rsidRDefault="0016055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60550" w:rsidRPr="004F2B0A" w14:paraId="5C437D0F" w14:textId="77777777" w:rsidTr="00560BF1">
        <w:tc>
          <w:tcPr>
            <w:tcW w:w="3989" w:type="dxa"/>
            <w:vAlign w:val="bottom"/>
          </w:tcPr>
          <w:p w14:paraId="12FBB2FB" w14:textId="736386A3" w:rsidR="00160550" w:rsidRPr="004F2B0A" w:rsidRDefault="00160550" w:rsidP="00D645F2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ประเภทเงินฝากประจำ 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0E03B9" w14:textId="6C682E9D" w:rsidR="00160550" w:rsidRPr="004F2B0A" w:rsidRDefault="00833C1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A08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980</w:t>
            </w:r>
            <w:r w:rsidR="007A08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7DB1C76A" w14:textId="38953378" w:rsidR="00160550" w:rsidRPr="004F2B0A" w:rsidRDefault="00833C1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980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3C2D56" w14:textId="77777777" w:rsidR="00160550" w:rsidRPr="004F2B0A" w:rsidRDefault="00BC020B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7A41196" w14:textId="77777777" w:rsidR="00160550" w:rsidRPr="004F2B0A" w:rsidRDefault="0016055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60550" w:rsidRPr="004F2B0A" w14:paraId="0D09F0D2" w14:textId="77777777" w:rsidTr="00560BF1">
        <w:tc>
          <w:tcPr>
            <w:tcW w:w="3989" w:type="dxa"/>
            <w:vAlign w:val="bottom"/>
          </w:tcPr>
          <w:p w14:paraId="242192ED" w14:textId="4596FDB0" w:rsidR="00160550" w:rsidRPr="004F2B0A" w:rsidRDefault="00160550" w:rsidP="00D645F2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ประเภทเงินฝากประจำ 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0E45D8" w14:textId="28117323" w:rsidR="00160550" w:rsidRPr="004F2B0A" w:rsidRDefault="00833C1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7A08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907</w:t>
            </w:r>
            <w:r w:rsidR="007A08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9A4EB4" w14:textId="443863C2" w:rsidR="00160550" w:rsidRPr="004F2B0A" w:rsidRDefault="00833C1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286</w:t>
            </w:r>
            <w:r w:rsidR="0016055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CA240F" w14:textId="77777777" w:rsidR="00160550" w:rsidRPr="004F2B0A" w:rsidRDefault="00BC020B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D63708" w14:textId="77777777" w:rsidR="00160550" w:rsidRPr="004F2B0A" w:rsidRDefault="0016055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60550" w:rsidRPr="004F2B0A" w14:paraId="33864AA3" w14:textId="77777777" w:rsidTr="00560BF1">
        <w:tc>
          <w:tcPr>
            <w:tcW w:w="3989" w:type="dxa"/>
            <w:vAlign w:val="bottom"/>
          </w:tcPr>
          <w:p w14:paraId="516863A2" w14:textId="77777777" w:rsidR="00160550" w:rsidRPr="004F2B0A" w:rsidRDefault="00160550" w:rsidP="00D645F2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C3124C" w14:textId="4049A294" w:rsidR="00160550" w:rsidRPr="004F2B0A" w:rsidRDefault="007A0802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A1BC49" w14:textId="64A20AE4" w:rsidR="00160550" w:rsidRPr="004F2B0A" w:rsidRDefault="0016055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692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289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C10BB9" w14:textId="77777777" w:rsidR="00160550" w:rsidRPr="004F2B0A" w:rsidRDefault="00BC020B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B6B76" w14:textId="77777777" w:rsidR="00160550" w:rsidRPr="004F2B0A" w:rsidRDefault="0016055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41EA0E9B" w14:textId="4423CF7D" w:rsidR="00151D2E" w:rsidRDefault="00151D2E" w:rsidP="00D645F2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C4E6E" w:rsidRPr="000579B5" w14:paraId="0222614D" w14:textId="77777777" w:rsidTr="00560BF1">
        <w:tc>
          <w:tcPr>
            <w:tcW w:w="3989" w:type="dxa"/>
            <w:vAlign w:val="bottom"/>
          </w:tcPr>
          <w:p w14:paraId="4B3F1D69" w14:textId="77777777" w:rsidR="001C4E6E" w:rsidRPr="000579B5" w:rsidRDefault="001C4E6E" w:rsidP="00D645F2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81B76" w14:textId="77777777" w:rsidR="001C4E6E" w:rsidRPr="000579B5" w:rsidRDefault="001C4E6E" w:rsidP="00560BF1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579B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1C4E6E" w:rsidRPr="000579B5" w14:paraId="4CA5E412" w14:textId="77777777" w:rsidTr="00560BF1">
        <w:tc>
          <w:tcPr>
            <w:tcW w:w="3989" w:type="dxa"/>
            <w:vAlign w:val="bottom"/>
          </w:tcPr>
          <w:p w14:paraId="7BFB7BDE" w14:textId="77777777" w:rsidR="001C4E6E" w:rsidRPr="000579B5" w:rsidRDefault="001C4E6E" w:rsidP="00D645F2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BFCFE" w14:textId="77777777" w:rsidR="001C4E6E" w:rsidRPr="000579B5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579B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58B18" w14:textId="77777777" w:rsidR="001C4E6E" w:rsidRPr="000579B5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579B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17B27" w:rsidRPr="000579B5" w14:paraId="68722BB4" w14:textId="77777777" w:rsidTr="00560BF1">
        <w:tc>
          <w:tcPr>
            <w:tcW w:w="3989" w:type="dxa"/>
            <w:vAlign w:val="bottom"/>
          </w:tcPr>
          <w:p w14:paraId="132B63E7" w14:textId="77777777" w:rsidR="00317B27" w:rsidRPr="000579B5" w:rsidRDefault="00317B27" w:rsidP="00D645F2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454D6" w14:textId="4D2576BE" w:rsidR="00317B27" w:rsidRPr="000579B5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579B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746E4" w14:textId="6065BA23" w:rsidR="00317B27" w:rsidRPr="000579B5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579B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79F07" w14:textId="3158F10B" w:rsidR="00317B27" w:rsidRPr="000579B5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579B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CA63C" w14:textId="4B304064" w:rsidR="00317B27" w:rsidRPr="000579B5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579B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317B27" w:rsidRPr="000579B5" w14:paraId="07659215" w14:textId="77777777" w:rsidTr="00560BF1">
        <w:tc>
          <w:tcPr>
            <w:tcW w:w="3989" w:type="dxa"/>
            <w:vAlign w:val="bottom"/>
          </w:tcPr>
          <w:p w14:paraId="7F038568" w14:textId="77777777" w:rsidR="00317B27" w:rsidRPr="000579B5" w:rsidRDefault="00317B27" w:rsidP="00D645F2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579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เงินฝากธนาคาร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21F1FF" w14:textId="77777777" w:rsidR="00317B27" w:rsidRPr="000579B5" w:rsidRDefault="00317B27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4DB05C" w14:textId="77777777" w:rsidR="00317B27" w:rsidRPr="000579B5" w:rsidRDefault="00317B27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738267" w14:textId="77777777" w:rsidR="00317B27" w:rsidRPr="000579B5" w:rsidRDefault="00317B27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5E801D" w14:textId="77777777" w:rsidR="00317B27" w:rsidRPr="000579B5" w:rsidRDefault="00317B27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A0802" w:rsidRPr="000579B5" w14:paraId="799FF10C" w14:textId="77777777" w:rsidTr="00D645F2">
        <w:tc>
          <w:tcPr>
            <w:tcW w:w="3989" w:type="dxa"/>
            <w:vAlign w:val="bottom"/>
          </w:tcPr>
          <w:p w14:paraId="5EA1F649" w14:textId="77777777" w:rsidR="007A0802" w:rsidRPr="000579B5" w:rsidRDefault="007A0802" w:rsidP="007A0802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579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ประเภทออมทรัพย์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723360" w14:textId="6B786FF8" w:rsidR="007A0802" w:rsidRPr="000579B5" w:rsidRDefault="007A0802" w:rsidP="007A0802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</w:t>
            </w: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368" w:type="dxa"/>
            <w:vAlign w:val="bottom"/>
          </w:tcPr>
          <w:p w14:paraId="6629B015" w14:textId="7A9EB5BD" w:rsidR="007A0802" w:rsidRPr="000579B5" w:rsidRDefault="007A0802" w:rsidP="007A0802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54F709" w14:textId="77777777" w:rsidR="007A0802" w:rsidRPr="000579B5" w:rsidRDefault="007A0802" w:rsidP="007A080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E95F335" w14:textId="77777777" w:rsidR="007A0802" w:rsidRPr="000579B5" w:rsidRDefault="007A0802" w:rsidP="007A080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A0802" w:rsidRPr="000579B5" w14:paraId="24F49824" w14:textId="77777777" w:rsidTr="00D645F2">
        <w:tc>
          <w:tcPr>
            <w:tcW w:w="3989" w:type="dxa"/>
            <w:vAlign w:val="bottom"/>
          </w:tcPr>
          <w:p w14:paraId="07EF4D6D" w14:textId="2AF50A94" w:rsidR="007A0802" w:rsidRPr="000579B5" w:rsidRDefault="007A0802" w:rsidP="007A0802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579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ประเภทเงินฝากประจำ 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0579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7A1004" w14:textId="0ABACBFD" w:rsidR="007A0802" w:rsidRPr="000579B5" w:rsidRDefault="007A0802" w:rsidP="007A0802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</w:p>
        </w:tc>
        <w:tc>
          <w:tcPr>
            <w:tcW w:w="1368" w:type="dxa"/>
            <w:vAlign w:val="bottom"/>
          </w:tcPr>
          <w:p w14:paraId="1FC50C86" w14:textId="14BFE352" w:rsidR="007A0802" w:rsidRPr="000579B5" w:rsidRDefault="007A0802" w:rsidP="007A0802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</w:t>
            </w: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7E2475" w14:textId="77777777" w:rsidR="007A0802" w:rsidRPr="000579B5" w:rsidRDefault="007A0802" w:rsidP="007A080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3497AB1" w14:textId="77777777" w:rsidR="007A0802" w:rsidRPr="000579B5" w:rsidRDefault="007A0802" w:rsidP="007A080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A0802" w:rsidRPr="000579B5" w14:paraId="0009383E" w14:textId="77777777" w:rsidTr="00D645F2">
        <w:tc>
          <w:tcPr>
            <w:tcW w:w="3989" w:type="dxa"/>
            <w:vAlign w:val="bottom"/>
          </w:tcPr>
          <w:p w14:paraId="567D6DA0" w14:textId="02AEA217" w:rsidR="007A0802" w:rsidRPr="000579B5" w:rsidRDefault="007A0802" w:rsidP="007A0802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579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ประเภทเงินฝากประจำ 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Pr="000579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E37715" w14:textId="3A11B925" w:rsidR="007A0802" w:rsidRPr="000579B5" w:rsidRDefault="007A0802" w:rsidP="007A0802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368" w:type="dxa"/>
            <w:vAlign w:val="bottom"/>
          </w:tcPr>
          <w:p w14:paraId="455C1FF1" w14:textId="7A04D15D" w:rsidR="007A0802" w:rsidRPr="000579B5" w:rsidRDefault="007A0802" w:rsidP="007A0802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</w:t>
            </w: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424D0B" w14:textId="77777777" w:rsidR="007A0802" w:rsidRPr="000579B5" w:rsidRDefault="007A0802" w:rsidP="007A080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5C929FCC" w14:textId="77777777" w:rsidR="007A0802" w:rsidRPr="000579B5" w:rsidRDefault="007A0802" w:rsidP="007A080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7CBF61E9" w14:textId="2CDBB8F7" w:rsidR="001C4E6E" w:rsidRPr="00151D2E" w:rsidRDefault="001C4E6E" w:rsidP="00D645F2">
      <w:pPr>
        <w:jc w:val="thaiDistribute"/>
        <w:rPr>
          <w:rFonts w:ascii="Browallia New" w:hAnsi="Browallia New" w:cs="Browallia New"/>
          <w:sz w:val="16"/>
          <w:szCs w:val="16"/>
          <w:lang w:eastAsia="en-GB"/>
        </w:rPr>
      </w:pPr>
    </w:p>
    <w:p w14:paraId="551C1B1C" w14:textId="64E4D685" w:rsidR="00153E97" w:rsidRDefault="001C4E6E" w:rsidP="00D645F2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  <w:r w:rsidRPr="004F2B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ณ วันที่ </w:t>
      </w:r>
      <w:r w:rsidR="00833C10" w:rsidRPr="00833C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4F2B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ธันวาคม พ.ศ. </w:t>
      </w:r>
      <w:r w:rsidR="00833C10" w:rsidRPr="00833C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  <w:r w:rsidR="00E35B8B" w:rsidRPr="004F2B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และ พ.ศ. </w:t>
      </w:r>
      <w:r w:rsidR="00833C10" w:rsidRPr="00833C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2562</w:t>
      </w:r>
      <w:r w:rsidR="00130BB2" w:rsidRPr="004F2B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Pr="004F2B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เงินฝากสถาบันการเงินติดภาระค้ำประกันของกลุ่มกิจการเป็นเงินฝากธนาคารของบริษัทย่อยในสกุลเงินบาท กลุ่มกิจการได้นำเงินฝากดังกล่าวค้ำประกันไว้กับธนาคารพาณิชย์เพื่อเป็นหลักประกัน</w:t>
      </w:r>
      <w:r w:rsidR="00287A9E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วงเงินเบิกเกินบัญชี วงเงินกู้ยืมจากสถาบันการเงินและหนังสือค้ำประกัน</w:t>
      </w:r>
      <w:r w:rsidRPr="004F2B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(หมายเหตุ </w:t>
      </w:r>
      <w:r w:rsidR="00833C10" w:rsidRPr="00833C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30</w:t>
      </w:r>
      <w:r w:rsidR="00287A9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, </w:t>
      </w:r>
      <w:r w:rsidR="00833C10" w:rsidRPr="00833C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32</w:t>
      </w:r>
      <w:r w:rsidRPr="004F2B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และ </w:t>
      </w:r>
      <w:r w:rsidR="00833C10" w:rsidRPr="00833C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46</w:t>
      </w:r>
      <w:r w:rsidRPr="004F2B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)</w:t>
      </w:r>
    </w:p>
    <w:p w14:paraId="3248E534" w14:textId="42EC8EEE" w:rsidR="00FC7DA8" w:rsidRPr="00153E97" w:rsidRDefault="00153E97" w:rsidP="00D645F2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  <w:r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4F2B0A" w14:paraId="265EFA5D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18DC22D" w14:textId="1D4EE39B" w:rsidR="00A96D7A" w:rsidRPr="004F2B0A" w:rsidRDefault="00833C10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E0211D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0211D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 (สินทรัพย์ไม่หมุนเวียน)</w:t>
            </w:r>
          </w:p>
        </w:tc>
      </w:tr>
    </w:tbl>
    <w:p w14:paraId="24B7763D" w14:textId="77777777" w:rsidR="00A96D7A" w:rsidRPr="00151D2E" w:rsidRDefault="00A96D7A" w:rsidP="00D645F2">
      <w:pPr>
        <w:jc w:val="thaiDistribute"/>
        <w:rPr>
          <w:rFonts w:ascii="Browallia New" w:hAnsi="Browallia New" w:cs="Browallia New"/>
          <w:snapToGrid w:val="0"/>
          <w:sz w:val="16"/>
          <w:szCs w:val="16"/>
          <w:lang w:val="en-GB" w:eastAsia="th-TH"/>
        </w:rPr>
      </w:pPr>
    </w:p>
    <w:p w14:paraId="2D3FBB55" w14:textId="2A355D19" w:rsidR="00EC4920" w:rsidRPr="004F2B0A" w:rsidRDefault="00EC4920" w:rsidP="00EC492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สินทรัพย์ทางการเงินที่วัดมูลค่าด้วยมูลค่ายุติธรรมของกลุ่มกิจการ </w:t>
      </w:r>
      <w:r w:rsidR="00153E97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–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ส่วนที่ไม่หมุนเวียน</w:t>
      </w:r>
      <w:r w:rsidR="00153E97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เป็นเงินลงทุนในตราสารทุน มีรายการเคลื่อนไหว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/>
        </w:rPr>
        <w:t xml:space="preserve">สำหรับปีสิ้นสุดวันที่ </w:t>
      </w:r>
      <w:r w:rsidR="00833C10" w:rsidRPr="00833C10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/>
        </w:rPr>
        <w:t>31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/>
        </w:rPr>
        <w:t xml:space="preserve"> ธันวาคม พ.ศ. </w:t>
      </w:r>
      <w:r w:rsidR="00833C10" w:rsidRPr="00833C10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/>
        </w:rPr>
        <w:t>2563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ดังนี้</w:t>
      </w:r>
    </w:p>
    <w:p w14:paraId="01027610" w14:textId="77777777" w:rsidR="00EC4920" w:rsidRPr="00151D2E" w:rsidRDefault="00EC4920" w:rsidP="00EC4920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46"/>
        <w:gridCol w:w="2759"/>
        <w:gridCol w:w="2758"/>
      </w:tblGrid>
      <w:tr w:rsidR="00EC4920" w:rsidRPr="004F2B0A" w14:paraId="62987A02" w14:textId="77777777" w:rsidTr="005D3521">
        <w:tc>
          <w:tcPr>
            <w:tcW w:w="3946" w:type="dxa"/>
            <w:vAlign w:val="bottom"/>
          </w:tcPr>
          <w:p w14:paraId="5677F08B" w14:textId="77777777" w:rsidR="00EC4920" w:rsidRPr="004F2B0A" w:rsidRDefault="00EC4920" w:rsidP="005D352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</w:tcPr>
          <w:p w14:paraId="5253EF32" w14:textId="77777777" w:rsidR="00EC4920" w:rsidRPr="004F2B0A" w:rsidRDefault="00EC4920" w:rsidP="005D3521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2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0C2947" w14:textId="77777777" w:rsidR="00EC4920" w:rsidRPr="004F2B0A" w:rsidRDefault="00EC4920" w:rsidP="005D3521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2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C4920" w:rsidRPr="004F2B0A" w14:paraId="67B8F9E4" w14:textId="77777777" w:rsidTr="005D3521">
        <w:tc>
          <w:tcPr>
            <w:tcW w:w="3946" w:type="dxa"/>
            <w:vAlign w:val="bottom"/>
          </w:tcPr>
          <w:p w14:paraId="0E8D8A41" w14:textId="77777777" w:rsidR="00EC4920" w:rsidRPr="004F2B0A" w:rsidRDefault="00EC4920" w:rsidP="005D352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vMerge w:val="restart"/>
            <w:tcBorders>
              <w:top w:val="single" w:sz="4" w:space="0" w:color="auto"/>
            </w:tcBorders>
          </w:tcPr>
          <w:p w14:paraId="66FD85D3" w14:textId="77777777" w:rsidR="00EC4920" w:rsidRPr="004F2B0A" w:rsidRDefault="00EC4920" w:rsidP="005D3521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สินทรัพย์ทางการเงินที่วัด</w:t>
            </w:r>
          </w:p>
          <w:p w14:paraId="2703E1EB" w14:textId="77777777" w:rsidR="00EC4920" w:rsidRPr="004F2B0A" w:rsidRDefault="00EC4920" w:rsidP="005D3521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มูลค่าด้วยมูลค่ายุติธรรมผ่านกำไร</w:t>
            </w:r>
          </w:p>
          <w:p w14:paraId="5AFECE49" w14:textId="77777777" w:rsidR="00EC4920" w:rsidRPr="004F2B0A" w:rsidRDefault="00EC4920" w:rsidP="005D3521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ขาดทุนเบ็ดเสร็จอื่น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</w:tcBorders>
            <w:vAlign w:val="bottom"/>
          </w:tcPr>
          <w:p w14:paraId="7C3C9F28" w14:textId="77777777" w:rsidR="00EC4920" w:rsidRPr="004F2B0A" w:rsidRDefault="00EC4920" w:rsidP="005D3521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สินทรัพย์ทางการเงินที่วัด</w:t>
            </w:r>
          </w:p>
          <w:p w14:paraId="3CB2BD2A" w14:textId="77777777" w:rsidR="00EC4920" w:rsidRPr="004F2B0A" w:rsidRDefault="00EC4920" w:rsidP="005D3521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มูลค่าด้วยมูลค่ายุติธรรมผ่านกำไร</w:t>
            </w:r>
          </w:p>
          <w:p w14:paraId="300FC302" w14:textId="77777777" w:rsidR="00EC4920" w:rsidRPr="004F2B0A" w:rsidRDefault="00EC4920" w:rsidP="005D3521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ขาดทุนเบ็ดเสร็จอื่น</w:t>
            </w:r>
          </w:p>
        </w:tc>
      </w:tr>
      <w:tr w:rsidR="00EC4920" w:rsidRPr="004F2B0A" w14:paraId="0A377000" w14:textId="77777777" w:rsidTr="005D3521">
        <w:tc>
          <w:tcPr>
            <w:tcW w:w="3946" w:type="dxa"/>
            <w:vAlign w:val="bottom"/>
          </w:tcPr>
          <w:p w14:paraId="3E579BAF" w14:textId="77777777" w:rsidR="00EC4920" w:rsidRPr="004F2B0A" w:rsidRDefault="00EC4920" w:rsidP="005D352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vMerge/>
          </w:tcPr>
          <w:p w14:paraId="41FC6C14" w14:textId="77777777" w:rsidR="00EC4920" w:rsidRPr="004F2B0A" w:rsidRDefault="00EC4920" w:rsidP="005D3521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58" w:type="dxa"/>
            <w:vMerge/>
            <w:vAlign w:val="bottom"/>
          </w:tcPr>
          <w:p w14:paraId="0BCB1D80" w14:textId="77777777" w:rsidR="00EC4920" w:rsidRPr="004F2B0A" w:rsidRDefault="00EC4920" w:rsidP="005D3521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EC4920" w:rsidRPr="004F2B0A" w14:paraId="4BF59886" w14:textId="77777777" w:rsidTr="005D3521">
        <w:tc>
          <w:tcPr>
            <w:tcW w:w="3946" w:type="dxa"/>
            <w:vAlign w:val="bottom"/>
          </w:tcPr>
          <w:p w14:paraId="0BD061D5" w14:textId="77777777" w:rsidR="00EC4920" w:rsidRPr="004F2B0A" w:rsidRDefault="00EC4920" w:rsidP="005D352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59" w:type="dxa"/>
            <w:vMerge/>
          </w:tcPr>
          <w:p w14:paraId="5445D3D6" w14:textId="77777777" w:rsidR="00EC4920" w:rsidRPr="004F2B0A" w:rsidRDefault="00EC4920" w:rsidP="005D3521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58" w:type="dxa"/>
            <w:vMerge/>
            <w:vAlign w:val="bottom"/>
          </w:tcPr>
          <w:p w14:paraId="15DCA012" w14:textId="77777777" w:rsidR="00EC4920" w:rsidRPr="004F2B0A" w:rsidRDefault="00EC4920" w:rsidP="005D3521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EC4920" w:rsidRPr="004F2B0A" w14:paraId="7462201A" w14:textId="77777777" w:rsidTr="005D3521">
        <w:tc>
          <w:tcPr>
            <w:tcW w:w="3946" w:type="dxa"/>
            <w:vAlign w:val="bottom"/>
          </w:tcPr>
          <w:p w14:paraId="27E9192F" w14:textId="77777777" w:rsidR="00EC4920" w:rsidRPr="004F2B0A" w:rsidRDefault="00EC4920" w:rsidP="005D352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tcBorders>
              <w:bottom w:val="single" w:sz="4" w:space="0" w:color="auto"/>
            </w:tcBorders>
          </w:tcPr>
          <w:p w14:paraId="3477E502" w14:textId="77777777" w:rsidR="00EC4920" w:rsidRPr="004F2B0A" w:rsidRDefault="00EC4920" w:rsidP="005D3521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vAlign w:val="bottom"/>
          </w:tcPr>
          <w:p w14:paraId="76995BC2" w14:textId="77777777" w:rsidR="00EC4920" w:rsidRPr="004F2B0A" w:rsidRDefault="00EC4920" w:rsidP="005D3521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C4920" w:rsidRPr="00CA01F4" w14:paraId="666F0F2B" w14:textId="77777777" w:rsidTr="005D3521">
        <w:tc>
          <w:tcPr>
            <w:tcW w:w="3946" w:type="dxa"/>
            <w:vAlign w:val="bottom"/>
          </w:tcPr>
          <w:p w14:paraId="737684BF" w14:textId="77777777" w:rsidR="00EC4920" w:rsidRPr="00CA01F4" w:rsidRDefault="00EC4920" w:rsidP="005D352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2759" w:type="dxa"/>
            <w:tcBorders>
              <w:top w:val="single" w:sz="4" w:space="0" w:color="auto"/>
            </w:tcBorders>
            <w:shd w:val="clear" w:color="auto" w:fill="FAFAFA"/>
          </w:tcPr>
          <w:p w14:paraId="24CF849B" w14:textId="77777777" w:rsidR="00EC4920" w:rsidRPr="00CA01F4" w:rsidRDefault="00EC4920" w:rsidP="005D3521">
            <w:pPr>
              <w:tabs>
                <w:tab w:val="decimal" w:pos="2528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2758" w:type="dxa"/>
            <w:shd w:val="clear" w:color="auto" w:fill="FAFAFA"/>
            <w:vAlign w:val="bottom"/>
          </w:tcPr>
          <w:p w14:paraId="481EF378" w14:textId="77777777" w:rsidR="00EC4920" w:rsidRPr="00CA01F4" w:rsidRDefault="00EC4920" w:rsidP="005D3521">
            <w:pPr>
              <w:tabs>
                <w:tab w:val="decimal" w:pos="2528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EC4920" w:rsidRPr="004F2B0A" w14:paraId="0DA64616" w14:textId="77777777" w:rsidTr="005D3521">
        <w:tc>
          <w:tcPr>
            <w:tcW w:w="3946" w:type="dxa"/>
            <w:vAlign w:val="bottom"/>
          </w:tcPr>
          <w:p w14:paraId="4DA5D6E3" w14:textId="77777777" w:rsidR="00EC4920" w:rsidRPr="004F2B0A" w:rsidRDefault="00EC4920" w:rsidP="005D352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ราคาทุนต้น</w:t>
            </w:r>
            <w:r w:rsidR="003001E4" w:rsidRPr="004F2B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2759" w:type="dxa"/>
            <w:shd w:val="clear" w:color="auto" w:fill="FAFAFA"/>
          </w:tcPr>
          <w:p w14:paraId="6E319C60" w14:textId="50654E4A" w:rsidR="00EC4920" w:rsidRPr="004F2B0A" w:rsidRDefault="00833C10" w:rsidP="005D3521">
            <w:pPr>
              <w:tabs>
                <w:tab w:val="decimal" w:pos="2528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553</w:t>
            </w:r>
            <w:r w:rsidR="00EC4920"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  <w:r w:rsidR="00EC4920"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00490DE2" w14:textId="62A77970" w:rsidR="00EC4920" w:rsidRPr="004F2B0A" w:rsidRDefault="00833C10" w:rsidP="005D3521">
            <w:pPr>
              <w:tabs>
                <w:tab w:val="decimal" w:pos="252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499</w:t>
            </w:r>
            <w:r w:rsidR="00EC492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  <w:r w:rsidR="00EC492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386</w:t>
            </w:r>
          </w:p>
        </w:tc>
      </w:tr>
      <w:tr w:rsidR="00EC4920" w:rsidRPr="004F2B0A" w14:paraId="3524CBE4" w14:textId="77777777" w:rsidTr="005D3521">
        <w:tc>
          <w:tcPr>
            <w:tcW w:w="3946" w:type="dxa"/>
            <w:vAlign w:val="bottom"/>
          </w:tcPr>
          <w:p w14:paraId="3EDB6933" w14:textId="77777777" w:rsidR="00EC4920" w:rsidRPr="004F2B0A" w:rsidRDefault="00EC4920" w:rsidP="005D352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บวก</w:t>
            </w:r>
            <w:r w:rsidRPr="004F2B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F2B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4F2B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เงินลงทุนเพิ่มระหว่าง</w:t>
            </w:r>
            <w:r w:rsidR="003001E4" w:rsidRPr="004F2B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2759" w:type="dxa"/>
            <w:shd w:val="clear" w:color="auto" w:fill="FAFAFA"/>
          </w:tcPr>
          <w:p w14:paraId="025F9C02" w14:textId="09ED50EA" w:rsidR="00EC4920" w:rsidRPr="004F2B0A" w:rsidRDefault="00833C10" w:rsidP="005D3521">
            <w:pPr>
              <w:tabs>
                <w:tab w:val="decimal" w:pos="25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EC4920"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853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28F0B38C" w14:textId="42264885" w:rsidR="00EC4920" w:rsidRPr="004F2B0A" w:rsidRDefault="00833C10" w:rsidP="005D3521">
            <w:pPr>
              <w:tabs>
                <w:tab w:val="decimal" w:pos="252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EC492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853</w:t>
            </w:r>
          </w:p>
        </w:tc>
      </w:tr>
      <w:tr w:rsidR="00EC4920" w:rsidRPr="004F2B0A" w14:paraId="6DA35C39" w14:textId="77777777" w:rsidTr="005D3521">
        <w:tc>
          <w:tcPr>
            <w:tcW w:w="3946" w:type="dxa"/>
            <w:vAlign w:val="bottom"/>
          </w:tcPr>
          <w:p w14:paraId="5FAEC5FD" w14:textId="77777777" w:rsidR="00EC4920" w:rsidRPr="004F2B0A" w:rsidRDefault="00EC4920" w:rsidP="005D352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4F2B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F2B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4F2B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จำหน่ายเงินลงทุนระหว่าง</w:t>
            </w:r>
            <w:r w:rsidR="003001E4" w:rsidRPr="004F2B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2759" w:type="dxa"/>
            <w:shd w:val="clear" w:color="auto" w:fill="FAFAFA"/>
          </w:tcPr>
          <w:p w14:paraId="4EEE64C9" w14:textId="3C64E079" w:rsidR="00EC4920" w:rsidRPr="004F2B0A" w:rsidRDefault="00563797" w:rsidP="005D3521">
            <w:pPr>
              <w:tabs>
                <w:tab w:val="decimal" w:pos="252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301</w:t>
            </w:r>
            <w:r w:rsidR="00EC492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2A9D3FBF" w14:textId="131A3498" w:rsidR="00EC4920" w:rsidRPr="004F2B0A" w:rsidRDefault="00563797" w:rsidP="005D3521">
            <w:pPr>
              <w:tabs>
                <w:tab w:val="decimal" w:pos="252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C4920" w:rsidRPr="004F2B0A" w14:paraId="4D9AC3FB" w14:textId="77777777" w:rsidTr="005D3521">
        <w:tc>
          <w:tcPr>
            <w:tcW w:w="3946" w:type="dxa"/>
            <w:vAlign w:val="bottom"/>
          </w:tcPr>
          <w:p w14:paraId="2F15EEBE" w14:textId="77777777" w:rsidR="00EC4920" w:rsidRPr="004F2B0A" w:rsidRDefault="00EC4920" w:rsidP="005D352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กำไรที่ยังไม่รับรู้จากการตีมูลค่ายุติธรรม</w:t>
            </w:r>
          </w:p>
        </w:tc>
        <w:tc>
          <w:tcPr>
            <w:tcW w:w="2759" w:type="dxa"/>
            <w:tcBorders>
              <w:bottom w:val="single" w:sz="4" w:space="0" w:color="auto"/>
            </w:tcBorders>
            <w:shd w:val="clear" w:color="auto" w:fill="FAFAFA"/>
          </w:tcPr>
          <w:p w14:paraId="7774C88F" w14:textId="61F203BE" w:rsidR="00EC4920" w:rsidRPr="004F2B0A" w:rsidRDefault="00833C10" w:rsidP="005D3521">
            <w:pPr>
              <w:tabs>
                <w:tab w:val="decimal" w:pos="252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="00EC492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633</w:t>
            </w:r>
            <w:r w:rsidR="00EC492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927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shd w:val="clear" w:color="auto" w:fill="FAFAFA"/>
          </w:tcPr>
          <w:p w14:paraId="563F1879" w14:textId="70E4D7EA" w:rsidR="00EC4920" w:rsidRPr="004F2B0A" w:rsidRDefault="00833C10" w:rsidP="005D3521">
            <w:pPr>
              <w:tabs>
                <w:tab w:val="decimal" w:pos="252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="00EC492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633</w:t>
            </w:r>
            <w:r w:rsidR="00EC492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927</w:t>
            </w:r>
          </w:p>
        </w:tc>
      </w:tr>
      <w:tr w:rsidR="00EC4920" w:rsidRPr="004F2B0A" w14:paraId="512DE3F2" w14:textId="77777777" w:rsidTr="005D3521">
        <w:tc>
          <w:tcPr>
            <w:tcW w:w="3946" w:type="dxa"/>
            <w:vAlign w:val="bottom"/>
          </w:tcPr>
          <w:p w14:paraId="455D4ED9" w14:textId="77777777" w:rsidR="00EC4920" w:rsidRPr="004F2B0A" w:rsidRDefault="00EC4920" w:rsidP="005D352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มูลค่าตามบัญชีปลาย</w:t>
            </w:r>
            <w:r w:rsidR="003001E4" w:rsidRPr="004F2B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A6AC6E" w14:textId="195CD4B3" w:rsidR="00EC4920" w:rsidRPr="004F2B0A" w:rsidRDefault="00563797" w:rsidP="005D3521">
            <w:pPr>
              <w:tabs>
                <w:tab w:val="decimal" w:pos="2528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</w:t>
            </w: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31CA62" w14:textId="77920854" w:rsidR="00EC4920" w:rsidRPr="004F2B0A" w:rsidRDefault="00833C10" w:rsidP="005D3521">
            <w:pPr>
              <w:tabs>
                <w:tab w:val="decimal" w:pos="252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547</w:t>
            </w:r>
            <w:r w:rsidR="00DF72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773</w:t>
            </w:r>
            <w:r w:rsidR="00DF725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239</w:t>
            </w:r>
          </w:p>
        </w:tc>
      </w:tr>
    </w:tbl>
    <w:p w14:paraId="688EACA7" w14:textId="77777777" w:rsidR="001C4E6E" w:rsidRPr="00151D2E" w:rsidRDefault="001C4E6E" w:rsidP="00D645F2">
      <w:pPr>
        <w:jc w:val="thaiDistribute"/>
        <w:rPr>
          <w:rFonts w:ascii="Browallia New" w:hAnsi="Browallia New" w:cs="Browallia New"/>
          <w:sz w:val="16"/>
          <w:szCs w:val="16"/>
          <w:lang w:val="en-GB" w:eastAsia="en-GB"/>
        </w:rPr>
      </w:pPr>
    </w:p>
    <w:p w14:paraId="44827888" w14:textId="06BCD1EB" w:rsidR="00EC4920" w:rsidRPr="000142D2" w:rsidRDefault="00EC4920" w:rsidP="00EC492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0142D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สำหรับปีสิ้นสุดวันที่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31</w:t>
      </w:r>
      <w:r w:rsidRPr="000142D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ธันวาคม พ.ศ.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2563</w:t>
      </w:r>
      <w:r w:rsidRPr="000142D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กลุ่มกิจการและบริษัทมีกำไรจากการจำหน่ายเงินลงทุนระยะยาวในตราสารทุนจำนวน </w:t>
      </w:r>
      <w:r w:rsidR="00833C10" w:rsidRPr="00833C10">
        <w:rPr>
          <w:rFonts w:ascii="Browallia New" w:hAnsi="Browallia New" w:cs="Browallia New"/>
          <w:sz w:val="26"/>
          <w:szCs w:val="26"/>
          <w:lang w:val="en-GB" w:eastAsia="en-GB"/>
        </w:rPr>
        <w:t>195</w:t>
      </w:r>
      <w:r w:rsidR="000817E7"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="00833C10" w:rsidRPr="00833C10">
        <w:rPr>
          <w:rFonts w:ascii="Browallia New" w:hAnsi="Browallia New" w:cs="Browallia New"/>
          <w:sz w:val="26"/>
          <w:szCs w:val="26"/>
          <w:lang w:val="en-GB" w:eastAsia="en-GB"/>
        </w:rPr>
        <w:t>408</w:t>
      </w:r>
      <w:r w:rsidRPr="000142D2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0142D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บาท</w:t>
      </w:r>
      <w:r w:rsidR="00563797" w:rsidRPr="000142D2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0142D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โดยเป็นการจัดประเภทรายการใหม่ของกำไรที่ยังไม่รับรู้จากการตีมูลค่ายุติธรรมผ่านกำไรขาดทุนเบ็ดเสร็จอื่นไปยัง</w:t>
      </w:r>
      <w:r w:rsidRPr="000142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กำไรสะสม</w:t>
      </w:r>
      <w:r w:rsidR="000142D2" w:rsidRPr="000142D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GB"/>
        </w:rPr>
        <w:t xml:space="preserve">จำนวน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121</w:t>
      </w:r>
      <w:r w:rsidR="000142D2" w:rsidRPr="000142D2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,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721</w:t>
      </w:r>
      <w:r w:rsidR="000142D2" w:rsidRPr="000142D2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0142D2" w:rsidRPr="000142D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GB"/>
        </w:rPr>
        <w:t>บาท</w:t>
      </w:r>
      <w:r w:rsidRPr="000142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 (สำหรับปีสิ้นสุดวันที่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31</w:t>
      </w:r>
      <w:r w:rsidRPr="000142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 ธันวาคม พ.ศ.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2562</w:t>
      </w:r>
      <w:r w:rsidR="00E651FA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0142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: กลุ่มกิจการและบริษัทมีกำไรจากการจำหน่ายเงินลงทุน</w:t>
      </w:r>
      <w:r w:rsidRPr="000142D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ระยะยาวในตราสารทุน จำนวน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277</w:t>
      </w:r>
      <w:r w:rsidR="00563797" w:rsidRPr="000142D2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,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881</w:t>
      </w:r>
      <w:r w:rsidR="00563797" w:rsidRPr="000142D2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,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368</w:t>
      </w:r>
      <w:r w:rsidRPr="000142D2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0142D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บาท โดยเป็นการจัดประเภทรายการใหม่ของกำไรที่ยังไม่รับรู้จากการตีมูลค่ายุติธรรมของเงินลงทุนจำนวน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216</w:t>
      </w:r>
      <w:r w:rsidR="00563797" w:rsidRPr="000142D2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,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854</w:t>
      </w:r>
      <w:r w:rsidR="00563797" w:rsidRPr="000142D2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,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092</w:t>
      </w:r>
      <w:r w:rsidRPr="000142D2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0142D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บาท จากเดิมที่แสดงในกำไรขาดทุนเบ็ดเสร็จอื่นไปยังกำไรหรือขาดทุน</w:t>
      </w:r>
      <w:r w:rsidR="001C5F2A" w:rsidRPr="000142D2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)</w:t>
      </w:r>
    </w:p>
    <w:p w14:paraId="5C56C887" w14:textId="77777777" w:rsidR="00EC4920" w:rsidRPr="00151D2E" w:rsidRDefault="00EC4920" w:rsidP="00EC4920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 w:eastAsia="en-GB"/>
        </w:rPr>
      </w:pPr>
    </w:p>
    <w:p w14:paraId="0857DC0E" w14:textId="61E5AF05" w:rsidR="00EC4920" w:rsidRPr="004F2B0A" w:rsidRDefault="00EC4920" w:rsidP="00EC492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</w:pPr>
      <w:r w:rsidRPr="00707D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สำหรับปีสิ้นสุดวันที่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31</w:t>
      </w:r>
      <w:r w:rsidRPr="00707D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 ธันวาคม พ.ศ.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2563</w:t>
      </w:r>
      <w:r w:rsidRPr="00707D0D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707D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กลุ่มกิจการและ</w:t>
      </w:r>
      <w:r w:rsidRPr="00707D0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GB"/>
        </w:rPr>
        <w:t>บริษัทได้รับเงินปันผลจากเงินลงทุนในตราสารทุน จำนวน</w:t>
      </w:r>
      <w:r w:rsidRPr="00707D0D">
        <w:rPr>
          <w:rFonts w:ascii="Browallia New" w:eastAsia="Arial Unicode MS" w:hAnsi="Browallia New" w:cs="Browallia New"/>
          <w:spacing w:val="-4"/>
          <w:sz w:val="26"/>
          <w:szCs w:val="26"/>
          <w:lang w:eastAsia="en-GB"/>
        </w:rPr>
        <w:t xml:space="preserve"> </w:t>
      </w:r>
      <w:bookmarkStart w:id="15" w:name="_Hlk54894293"/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26</w:t>
      </w:r>
      <w:r w:rsidR="00563797" w:rsidRPr="00707D0D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,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211</w:t>
      </w:r>
      <w:r w:rsidR="00563797" w:rsidRPr="00707D0D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,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989</w:t>
      </w:r>
      <w:r w:rsidRPr="00707D0D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บาท</w:t>
      </w:r>
      <w:bookmarkEnd w:id="15"/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(พ.ศ.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2562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 :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กลุ่มกิจการได้รับเงินปันผลจำนวน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32</w:t>
      </w:r>
      <w:r w:rsidR="00563797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,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201</w:t>
      </w:r>
      <w:r w:rsidR="00563797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,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336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บาท และเฉพาะบริษัทจำนวน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31</w:t>
      </w:r>
      <w:r w:rsidR="00563797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,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901</w:t>
      </w:r>
      <w:r w:rsidR="00563797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,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336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บาท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) (หมายเหตุ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39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)</w:t>
      </w:r>
    </w:p>
    <w:p w14:paraId="2DA1C5FA" w14:textId="77777777" w:rsidR="00EC4920" w:rsidRPr="00151D2E" w:rsidRDefault="00EC4920" w:rsidP="00EC4920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 w:eastAsia="en-GB"/>
        </w:rPr>
      </w:pPr>
    </w:p>
    <w:p w14:paraId="3234C6D6" w14:textId="3601A91B" w:rsidR="00EC4920" w:rsidRPr="004F2B0A" w:rsidRDefault="00EC4920" w:rsidP="00EC492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สำหรับปีสิ้นสุดวันที่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31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ธันวาคม พ.ศ.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2563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กลุ่มกิจการและบริษัทรับรู้ขาดทุนจากการตีมูลค่ายุติธรรมของสินทรัพย์ทางการเงินผ่านกำไรขาดทุนเบ็ดเสร็จอื่นใน</w:t>
      </w:r>
      <w:r w:rsidR="001C226B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งบการ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เงินรวมและ</w:t>
      </w:r>
      <w:r w:rsidR="001C226B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งบ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การเงินเฉพาะกิจการจำนวน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52</w:t>
      </w:r>
      <w:r w:rsidR="00563797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,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448</w:t>
      </w:r>
      <w:r w:rsidR="00563797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,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767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บาท</w:t>
      </w:r>
    </w:p>
    <w:p w14:paraId="2DBCD05E" w14:textId="77777777" w:rsidR="001C4E6E" w:rsidRPr="00151D2E" w:rsidRDefault="001C4E6E" w:rsidP="00D645F2">
      <w:pPr>
        <w:jc w:val="thaiDistribute"/>
        <w:rPr>
          <w:rFonts w:ascii="Browallia New" w:hAnsi="Browallia New" w:cs="Browallia New"/>
          <w:sz w:val="16"/>
          <w:szCs w:val="16"/>
          <w:lang w:val="en-GB" w:eastAsia="en-GB"/>
        </w:rPr>
      </w:pPr>
    </w:p>
    <w:p w14:paraId="6F14834F" w14:textId="62CF3C11" w:rsidR="001C4E6E" w:rsidRPr="00151D2E" w:rsidRDefault="00EC4920" w:rsidP="00EC4920">
      <w:pPr>
        <w:jc w:val="thaiDistribute"/>
        <w:rPr>
          <w:rFonts w:ascii="Browallia New" w:hAnsi="Browallia New" w:cs="Browallia New"/>
          <w:sz w:val="16"/>
          <w:szCs w:val="16"/>
          <w:lang w:eastAsia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วัดมูลค่ายุติธรรมของเงินลงทุนในตราสารทุนที่อยู่ในความต้องการของตลาดด้วยราคาเสนอซื้อล่าสุดที่อ้างอิงจาก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ศูนย์ซื้อขายตราสาร ณ วันสิ้นรอบระยะเวลาบัญชี มูลค่ายุติธรรมนี้ถูกจัดอยู่ในระดับที่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ของลำดับขั้นของมูลค่ายุติธรรม สำหรับเงินลงทุน</w:t>
      </w:r>
      <w:r w:rsidRPr="004F2B0A">
        <w:rPr>
          <w:rFonts w:ascii="Browallia New" w:eastAsia="Arial Unicode MS" w:hAnsi="Browallia New" w:cs="Browallia New"/>
          <w:sz w:val="26"/>
          <w:szCs w:val="26"/>
          <w:cs/>
        </w:rPr>
        <w:t>ในตราสารทุนที่ไม่อยู่ในความต้องการของตลาด กลุ่มกิจการและบริษัทวัดมูลค่ายุติธรรมโดยใช้เทคนิคการประเมินมูลค่าซึ่งใช้ข้อมูล</w:t>
      </w:r>
      <w:r w:rsidRPr="004F2B0A">
        <w:rPr>
          <w:rFonts w:ascii="Browallia New" w:eastAsia="Arial Unicode MS" w:hAnsi="Browallia New" w:cs="Browallia New"/>
          <w:sz w:val="26"/>
          <w:szCs w:val="26"/>
        </w:rPr>
        <w:br/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ที่สังเกตได้อย่างมีนัยสำคัญ และอ้างอิงจากประมาณการของกิจการ มูลค่ายุติธรรมนี้ถูกจัดอยู่ในระดับที่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ของลำดับขั้นของมูลค่ายุติธรรม</w:t>
      </w:r>
    </w:p>
    <w:p w14:paraId="00FE5A93" w14:textId="77777777" w:rsidR="001C4E6E" w:rsidRPr="00151D2E" w:rsidRDefault="001C4E6E" w:rsidP="001C4E6E">
      <w:pPr>
        <w:ind w:left="540"/>
        <w:rPr>
          <w:rFonts w:ascii="Browallia New" w:hAnsi="Browallia New" w:cs="Browallia New"/>
          <w:b/>
          <w:bCs/>
          <w:sz w:val="16"/>
          <w:szCs w:val="16"/>
          <w:lang w:eastAsia="en-GB"/>
        </w:rPr>
        <w:sectPr w:rsidR="001C4E6E" w:rsidRPr="00151D2E" w:rsidSect="009D2EE0">
          <w:pgSz w:w="11909" w:h="16834" w:code="9"/>
          <w:pgMar w:top="1440" w:right="720" w:bottom="720" w:left="1728" w:header="706" w:footer="576" w:gutter="0"/>
          <w:cols w:space="720"/>
          <w:docGrid w:linePitch="326"/>
        </w:sectPr>
      </w:pPr>
    </w:p>
    <w:p w14:paraId="38E56A08" w14:textId="77777777" w:rsidR="00E0211D" w:rsidRPr="004F2B0A" w:rsidRDefault="00E0211D" w:rsidP="00A96D7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984"/>
      </w:tblGrid>
      <w:tr w:rsidR="00A96D7A" w:rsidRPr="004F2B0A" w14:paraId="25C47A28" w14:textId="77777777" w:rsidTr="00E0211D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14:paraId="54218A53" w14:textId="10CB9521" w:rsidR="00A96D7A" w:rsidRPr="004F2B0A" w:rsidRDefault="00833C10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E0211D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เงินลงทุนในบริษัทร่วม (สุทธิ)</w:t>
            </w:r>
          </w:p>
        </w:tc>
      </w:tr>
    </w:tbl>
    <w:p w14:paraId="7D8F0880" w14:textId="77777777" w:rsidR="00A96D7A" w:rsidRPr="004F2B0A" w:rsidRDefault="00A96D7A" w:rsidP="00B17F04">
      <w:pPr>
        <w:ind w:right="-36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3460AA3" w14:textId="08392BD7" w:rsidR="001C4E6E" w:rsidRPr="004F2B0A" w:rsidRDefault="003D0496" w:rsidP="00E24AE6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1C4E6E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เงินลงทุนในบริษัทร่วม (สุทธิ) ณ วันที่ </w:t>
      </w:r>
      <w:r w:rsidR="00833C10" w:rsidRPr="00833C1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="001C4E6E" w:rsidRPr="004F2B0A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C4E6E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ธันวาคม พ.ศ. </w:t>
      </w:r>
      <w:r w:rsidR="00833C10" w:rsidRPr="00833C1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="001C4E6E" w:rsidRPr="004F2B0A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C4E6E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และ พ.ศ. </w:t>
      </w:r>
      <w:r w:rsidR="00833C10" w:rsidRPr="00833C1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2562</w:t>
      </w:r>
      <w:r w:rsidR="001C4E6E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มีรายละเอียดดังนี้</w:t>
      </w:r>
    </w:p>
    <w:p w14:paraId="6112FE08" w14:textId="77777777" w:rsidR="001C4E6E" w:rsidRPr="004F2B0A" w:rsidRDefault="001C4E6E" w:rsidP="00B17F04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1542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834"/>
        <w:gridCol w:w="1701"/>
        <w:gridCol w:w="2048"/>
        <w:gridCol w:w="1212"/>
        <w:gridCol w:w="1134"/>
        <w:gridCol w:w="1528"/>
        <w:gridCol w:w="1275"/>
        <w:gridCol w:w="1418"/>
        <w:gridCol w:w="1276"/>
      </w:tblGrid>
      <w:tr w:rsidR="00153E97" w:rsidRPr="006A2FD6" w14:paraId="0B98FB6E" w14:textId="77777777" w:rsidTr="00F952FC">
        <w:tc>
          <w:tcPr>
            <w:tcW w:w="3834" w:type="dxa"/>
            <w:tcBorders>
              <w:top w:val="single" w:sz="4" w:space="0" w:color="auto"/>
            </w:tcBorders>
            <w:vAlign w:val="bottom"/>
          </w:tcPr>
          <w:p w14:paraId="30A86B9F" w14:textId="77777777" w:rsidR="00153E97" w:rsidRPr="006A2FD6" w:rsidRDefault="00153E97" w:rsidP="00560BF1">
            <w:pPr>
              <w:ind w:left="427" w:right="-1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835901F" w14:textId="77777777" w:rsidR="00153E97" w:rsidRPr="006A2FD6" w:rsidRDefault="00153E97" w:rsidP="00560BF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สถานที่</w:t>
            </w:r>
          </w:p>
        </w:tc>
        <w:tc>
          <w:tcPr>
            <w:tcW w:w="2048" w:type="dxa"/>
            <w:tcBorders>
              <w:top w:val="single" w:sz="4" w:space="0" w:color="auto"/>
            </w:tcBorders>
            <w:vAlign w:val="bottom"/>
          </w:tcPr>
          <w:p w14:paraId="49E6DB8A" w14:textId="77777777" w:rsidR="00153E97" w:rsidRPr="006A2FD6" w:rsidRDefault="00153E97" w:rsidP="00560BF1">
            <w:pPr>
              <w:pStyle w:val="a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46" w:type="dxa"/>
            <w:gridSpan w:val="2"/>
            <w:tcBorders>
              <w:top w:val="single" w:sz="4" w:space="0" w:color="auto"/>
            </w:tcBorders>
            <w:vAlign w:val="center"/>
          </w:tcPr>
          <w:p w14:paraId="276598C5" w14:textId="77777777" w:rsidR="00153E97" w:rsidRPr="006A2FD6" w:rsidRDefault="00153E97" w:rsidP="00560BF1">
            <w:pPr>
              <w:pStyle w:val="a0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2802D" w14:textId="77777777" w:rsidR="00153E97" w:rsidRPr="006A2FD6" w:rsidRDefault="00153E97" w:rsidP="00560BF1">
            <w:pPr>
              <w:pStyle w:val="a0"/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C2A8C" w14:textId="456C1FF6" w:rsidR="00153E97" w:rsidRPr="006A2FD6" w:rsidRDefault="00153E97" w:rsidP="00560BF1">
            <w:pPr>
              <w:pStyle w:val="a0"/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53E97" w:rsidRPr="006A2FD6" w14:paraId="0A095EEC" w14:textId="77777777" w:rsidTr="00F952FC">
        <w:tc>
          <w:tcPr>
            <w:tcW w:w="3834" w:type="dxa"/>
            <w:vAlign w:val="bottom"/>
          </w:tcPr>
          <w:p w14:paraId="06F251C7" w14:textId="77777777" w:rsidR="00153E97" w:rsidRPr="006A2FD6" w:rsidRDefault="00153E97" w:rsidP="00560BF1">
            <w:pPr>
              <w:ind w:left="427" w:right="-1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701" w:type="dxa"/>
            <w:vAlign w:val="bottom"/>
          </w:tcPr>
          <w:p w14:paraId="1937F638" w14:textId="77777777" w:rsidR="00153E97" w:rsidRPr="006A2FD6" w:rsidRDefault="00153E97" w:rsidP="00560BF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ประกอบธุรกิจ/</w:t>
            </w:r>
          </w:p>
        </w:tc>
        <w:tc>
          <w:tcPr>
            <w:tcW w:w="2048" w:type="dxa"/>
            <w:vAlign w:val="bottom"/>
          </w:tcPr>
          <w:p w14:paraId="12ED7B4B" w14:textId="77777777" w:rsidR="00153E97" w:rsidRPr="006A2FD6" w:rsidRDefault="00153E97" w:rsidP="00560BF1">
            <w:pPr>
              <w:pStyle w:val="a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  <w:vAlign w:val="bottom"/>
          </w:tcPr>
          <w:p w14:paraId="1DB57782" w14:textId="77777777" w:rsidR="00153E97" w:rsidRPr="006A2FD6" w:rsidRDefault="00153E97" w:rsidP="00560BF1">
            <w:pPr>
              <w:pStyle w:val="a0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B66727" w14:textId="77777777" w:rsidR="00153E97" w:rsidRPr="006A2FD6" w:rsidRDefault="00153E97" w:rsidP="00560BF1">
            <w:pPr>
              <w:pStyle w:val="a0"/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มูลค่าเงินลงทุน (วิธีส่วนได้เสีย)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03475" w14:textId="72A4AEEA" w:rsidR="00153E97" w:rsidRPr="006A2FD6" w:rsidRDefault="00153E97" w:rsidP="00560BF1">
            <w:pPr>
              <w:pStyle w:val="a0"/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มูลค่</w:t>
            </w:r>
            <w:r w:rsidR="006A2FD6"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าเงินลงทุน </w:t>
            </w:r>
            <w:r w:rsidR="006A2FD6"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6A2FD6"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วิธีราคาทุน</w:t>
            </w:r>
            <w:r w:rsidR="006A2FD6"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153E97" w:rsidRPr="006A2FD6" w14:paraId="19CEC5FB" w14:textId="77777777" w:rsidTr="00F952FC">
        <w:tc>
          <w:tcPr>
            <w:tcW w:w="3834" w:type="dxa"/>
            <w:vAlign w:val="bottom"/>
          </w:tcPr>
          <w:p w14:paraId="248B4539" w14:textId="77777777" w:rsidR="00153E97" w:rsidRPr="006A2FD6" w:rsidRDefault="00153E97" w:rsidP="00560BF1">
            <w:pPr>
              <w:ind w:left="427" w:right="-1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701" w:type="dxa"/>
            <w:vAlign w:val="bottom"/>
          </w:tcPr>
          <w:p w14:paraId="0DEB6C1C" w14:textId="77777777" w:rsidR="00153E97" w:rsidRPr="006A2FD6" w:rsidRDefault="00153E97" w:rsidP="00560BF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ประเทศที่</w:t>
            </w:r>
          </w:p>
        </w:tc>
        <w:tc>
          <w:tcPr>
            <w:tcW w:w="2048" w:type="dxa"/>
            <w:vAlign w:val="bottom"/>
          </w:tcPr>
          <w:p w14:paraId="1B9F1DD4" w14:textId="77777777" w:rsidR="00153E97" w:rsidRPr="006A2FD6" w:rsidRDefault="00153E97" w:rsidP="00560BF1">
            <w:pPr>
              <w:pStyle w:val="a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797DA966" w14:textId="62C1D5C4" w:rsidR="00153E97" w:rsidRPr="006A2FD6" w:rsidRDefault="00153E97" w:rsidP="006A2FD6">
            <w:pPr>
              <w:pStyle w:val="a0"/>
              <w:tabs>
                <w:tab w:val="right" w:pos="8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4D8AF74" w14:textId="50B0829C" w:rsidR="00153E97" w:rsidRPr="006A2FD6" w:rsidRDefault="00153E97" w:rsidP="006A2FD6">
            <w:pPr>
              <w:pStyle w:val="a0"/>
              <w:tabs>
                <w:tab w:val="right" w:pos="8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28" w:type="dxa"/>
            <w:tcBorders>
              <w:top w:val="single" w:sz="4" w:space="0" w:color="auto"/>
            </w:tcBorders>
            <w:vAlign w:val="center"/>
          </w:tcPr>
          <w:p w14:paraId="67CFE9A7" w14:textId="039A730E" w:rsidR="00153E97" w:rsidRPr="006A2FD6" w:rsidRDefault="00153E97" w:rsidP="006A2FD6">
            <w:pPr>
              <w:pStyle w:val="a0"/>
              <w:tabs>
                <w:tab w:val="right" w:pos="95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2E4396D1" w14:textId="497192EF" w:rsidR="00153E97" w:rsidRPr="006A2FD6" w:rsidRDefault="00153E97" w:rsidP="006A2FD6">
            <w:pPr>
              <w:pStyle w:val="a0"/>
              <w:tabs>
                <w:tab w:val="right" w:pos="95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1FDA005" w14:textId="259E3416" w:rsidR="00153E97" w:rsidRPr="006A2FD6" w:rsidRDefault="00153E97" w:rsidP="006A2FD6">
            <w:pPr>
              <w:pStyle w:val="a0"/>
              <w:tabs>
                <w:tab w:val="right" w:pos="95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9F0E6B0" w14:textId="764E4B9E" w:rsidR="00153E97" w:rsidRPr="006A2FD6" w:rsidRDefault="00153E97" w:rsidP="006A2FD6">
            <w:pPr>
              <w:pStyle w:val="a0"/>
              <w:tabs>
                <w:tab w:val="right" w:pos="95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153E97" w:rsidRPr="006A2FD6" w14:paraId="47A4B09D" w14:textId="77777777" w:rsidTr="00F952FC">
        <w:tc>
          <w:tcPr>
            <w:tcW w:w="3834" w:type="dxa"/>
            <w:tcBorders>
              <w:bottom w:val="single" w:sz="4" w:space="0" w:color="auto"/>
            </w:tcBorders>
            <w:vAlign w:val="bottom"/>
          </w:tcPr>
          <w:p w14:paraId="2C8DF212" w14:textId="77777777" w:rsidR="00153E97" w:rsidRPr="006A2FD6" w:rsidRDefault="00153E97" w:rsidP="00F952FC">
            <w:pPr>
              <w:ind w:left="520" w:right="-18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A2F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C8C65BE" w14:textId="77777777" w:rsidR="00153E97" w:rsidRPr="006A2FD6" w:rsidRDefault="00153E97" w:rsidP="00560BF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จดทะเบียนจัดตั้ง</w:t>
            </w:r>
          </w:p>
        </w:tc>
        <w:tc>
          <w:tcPr>
            <w:tcW w:w="2048" w:type="dxa"/>
            <w:tcBorders>
              <w:bottom w:val="single" w:sz="4" w:space="0" w:color="auto"/>
            </w:tcBorders>
            <w:vAlign w:val="bottom"/>
          </w:tcPr>
          <w:p w14:paraId="112815A0" w14:textId="77777777" w:rsidR="00153E97" w:rsidRPr="006A2FD6" w:rsidRDefault="00153E97" w:rsidP="006A2FD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ประเภทธุรกิจ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0094C394" w14:textId="77777777" w:rsidR="00153E97" w:rsidRPr="006A2FD6" w:rsidRDefault="00153E97" w:rsidP="006A2FD6">
            <w:pPr>
              <w:pStyle w:val="a0"/>
              <w:tabs>
                <w:tab w:val="right" w:pos="8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61FC56D" w14:textId="77777777" w:rsidR="00153E97" w:rsidRPr="006A2FD6" w:rsidRDefault="00153E97" w:rsidP="006A2FD6">
            <w:pPr>
              <w:pStyle w:val="a0"/>
              <w:tabs>
                <w:tab w:val="right" w:pos="8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14:paraId="6BE5DD6F" w14:textId="77777777" w:rsidR="00153E97" w:rsidRPr="006A2FD6" w:rsidRDefault="00153E97" w:rsidP="006A2FD6">
            <w:pPr>
              <w:pStyle w:val="a0"/>
              <w:tabs>
                <w:tab w:val="right" w:pos="95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C6CD3C6" w14:textId="77777777" w:rsidR="00153E97" w:rsidRPr="006A2FD6" w:rsidRDefault="00153E97" w:rsidP="006A2FD6">
            <w:pPr>
              <w:pStyle w:val="a0"/>
              <w:tabs>
                <w:tab w:val="right" w:pos="95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60534DD" w14:textId="77777777" w:rsidR="00153E97" w:rsidRPr="006A2FD6" w:rsidRDefault="00153E97" w:rsidP="006A2FD6">
            <w:pPr>
              <w:pStyle w:val="a0"/>
              <w:tabs>
                <w:tab w:val="right" w:pos="95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0C9C559" w14:textId="77777777" w:rsidR="00153E97" w:rsidRPr="006A2FD6" w:rsidRDefault="00153E97" w:rsidP="006A2FD6">
            <w:pPr>
              <w:pStyle w:val="a0"/>
              <w:tabs>
                <w:tab w:val="right" w:pos="95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53E97" w:rsidRPr="006A2FD6" w14:paraId="201E3314" w14:textId="77777777" w:rsidTr="00F952FC">
        <w:tc>
          <w:tcPr>
            <w:tcW w:w="3834" w:type="dxa"/>
            <w:tcBorders>
              <w:top w:val="single" w:sz="4" w:space="0" w:color="auto"/>
            </w:tcBorders>
            <w:vAlign w:val="bottom"/>
          </w:tcPr>
          <w:p w14:paraId="1418433E" w14:textId="77777777" w:rsidR="00153E97" w:rsidRPr="006A2FD6" w:rsidRDefault="00153E97" w:rsidP="00F952FC">
            <w:pPr>
              <w:ind w:left="427" w:right="-18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1D84A97" w14:textId="77777777" w:rsidR="00153E97" w:rsidRPr="006A2FD6" w:rsidRDefault="00153E97" w:rsidP="00560BF1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48" w:type="dxa"/>
            <w:tcBorders>
              <w:top w:val="single" w:sz="4" w:space="0" w:color="auto"/>
            </w:tcBorders>
            <w:vAlign w:val="bottom"/>
          </w:tcPr>
          <w:p w14:paraId="61B224A5" w14:textId="77777777" w:rsidR="00153E97" w:rsidRPr="006A2FD6" w:rsidRDefault="00153E97" w:rsidP="00560BF1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94E72" w14:textId="77777777" w:rsidR="00153E97" w:rsidRPr="006A2FD6" w:rsidRDefault="00153E97" w:rsidP="00560BF1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8432E06" w14:textId="77777777" w:rsidR="00153E97" w:rsidRPr="006A2FD6" w:rsidRDefault="00153E97" w:rsidP="00560BF1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498860" w14:textId="77777777" w:rsidR="00153E97" w:rsidRPr="006A2FD6" w:rsidRDefault="00153E97" w:rsidP="00560BF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401AFCE" w14:textId="77777777" w:rsidR="00153E97" w:rsidRPr="006A2FD6" w:rsidRDefault="00153E97" w:rsidP="00560BF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23F17" w14:textId="77777777" w:rsidR="00153E97" w:rsidRPr="006A2FD6" w:rsidRDefault="00153E97" w:rsidP="00560BF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9FB133F" w14:textId="77777777" w:rsidR="00153E97" w:rsidRPr="006A2FD6" w:rsidRDefault="00153E97" w:rsidP="00560BF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53E97" w:rsidRPr="006A2FD6" w14:paraId="2E1CD265" w14:textId="77777777" w:rsidTr="00F952FC">
        <w:tc>
          <w:tcPr>
            <w:tcW w:w="3834" w:type="dxa"/>
            <w:vAlign w:val="bottom"/>
          </w:tcPr>
          <w:p w14:paraId="419A3BEA" w14:textId="77777777" w:rsidR="00153E97" w:rsidRPr="006A2FD6" w:rsidRDefault="00153E97" w:rsidP="00F952FC">
            <w:pPr>
              <w:ind w:left="-110" w:right="-1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A2FD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อุบลรักษ์ จำกัด</w:t>
            </w:r>
          </w:p>
        </w:tc>
        <w:tc>
          <w:tcPr>
            <w:tcW w:w="1701" w:type="dxa"/>
            <w:vAlign w:val="bottom"/>
          </w:tcPr>
          <w:p w14:paraId="54F95BF2" w14:textId="77777777" w:rsidR="00153E97" w:rsidRPr="006A2FD6" w:rsidRDefault="00153E97" w:rsidP="0033645F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A2FD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ไทย</w:t>
            </w:r>
          </w:p>
        </w:tc>
        <w:tc>
          <w:tcPr>
            <w:tcW w:w="2048" w:type="dxa"/>
            <w:vAlign w:val="bottom"/>
          </w:tcPr>
          <w:p w14:paraId="7D4927E1" w14:textId="77777777" w:rsidR="00153E97" w:rsidRPr="006A2FD6" w:rsidRDefault="00153E97" w:rsidP="0033645F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A2FD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212" w:type="dxa"/>
            <w:shd w:val="clear" w:color="auto" w:fill="FAFAFA"/>
            <w:vAlign w:val="bottom"/>
          </w:tcPr>
          <w:p w14:paraId="2A261A0B" w14:textId="66008149" w:rsidR="00153E97" w:rsidRPr="006A2FD6" w:rsidRDefault="00153E97" w:rsidP="006A2FD6">
            <w:pPr>
              <w:pStyle w:val="a0"/>
              <w:tabs>
                <w:tab w:val="right" w:pos="9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2FD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Pr="006A2FD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</w:t>
            </w:r>
          </w:p>
        </w:tc>
        <w:tc>
          <w:tcPr>
            <w:tcW w:w="1134" w:type="dxa"/>
            <w:vAlign w:val="bottom"/>
          </w:tcPr>
          <w:p w14:paraId="12C1DCDC" w14:textId="333FD959" w:rsidR="00153E97" w:rsidRPr="006A2FD6" w:rsidRDefault="00E651FA" w:rsidP="006A2FD6">
            <w:pPr>
              <w:pStyle w:val="a0"/>
              <w:tabs>
                <w:tab w:val="right" w:pos="9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  </w:t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="00153E97" w:rsidRPr="006A2FD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</w:t>
            </w:r>
          </w:p>
        </w:tc>
        <w:tc>
          <w:tcPr>
            <w:tcW w:w="1528" w:type="dxa"/>
            <w:shd w:val="clear" w:color="auto" w:fill="FAFAFA"/>
            <w:vAlign w:val="bottom"/>
          </w:tcPr>
          <w:p w14:paraId="324294A0" w14:textId="1D04C68F" w:rsidR="00153E97" w:rsidRPr="006A2FD6" w:rsidRDefault="00833C10" w:rsidP="006A2FD6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  <w:r w:rsidR="00153E97" w:rsidRPr="006A2FD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510</w:t>
            </w:r>
            <w:r w:rsidR="00153E97" w:rsidRPr="006A2FD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413</w:t>
            </w:r>
          </w:p>
        </w:tc>
        <w:tc>
          <w:tcPr>
            <w:tcW w:w="1275" w:type="dxa"/>
            <w:vAlign w:val="bottom"/>
          </w:tcPr>
          <w:p w14:paraId="3F4C9A83" w14:textId="78AE68A7" w:rsidR="00153E97" w:rsidRPr="006A2FD6" w:rsidRDefault="00833C10" w:rsidP="006A2FD6">
            <w:pPr>
              <w:tabs>
                <w:tab w:val="decimal" w:pos="105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332</w:t>
            </w:r>
            <w:r w:rsidR="00153E97" w:rsidRPr="006A2FD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190</w:t>
            </w:r>
            <w:r w:rsidR="00153E97" w:rsidRPr="006A2FD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785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8D06C01" w14:textId="456C7D14" w:rsidR="00153E97" w:rsidRPr="006A2FD6" w:rsidRDefault="00833C10" w:rsidP="006A2FD6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272</w:t>
            </w:r>
            <w:r w:rsidR="0083428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762</w:t>
            </w:r>
            <w:r w:rsidR="0083428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276" w:type="dxa"/>
            <w:vAlign w:val="bottom"/>
          </w:tcPr>
          <w:p w14:paraId="6ECC4916" w14:textId="7E825EF9" w:rsidR="00153E97" w:rsidRPr="006A2FD6" w:rsidRDefault="00833C10" w:rsidP="006A2FD6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272</w:t>
            </w:r>
            <w:r w:rsidR="0083428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762</w:t>
            </w:r>
            <w:r w:rsidR="0083428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</w:tr>
      <w:tr w:rsidR="00153E97" w:rsidRPr="006A2FD6" w14:paraId="55F3FB9D" w14:textId="77777777" w:rsidTr="00F952FC">
        <w:tc>
          <w:tcPr>
            <w:tcW w:w="3834" w:type="dxa"/>
            <w:vAlign w:val="bottom"/>
          </w:tcPr>
          <w:p w14:paraId="22C03AD8" w14:textId="77777777" w:rsidR="00153E97" w:rsidRPr="006A2FD6" w:rsidRDefault="00153E97" w:rsidP="00F952FC">
            <w:pPr>
              <w:ind w:left="-110" w:right="-1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A2FD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สิริเวช จันทบุรี จำกัด (มหาชน)</w:t>
            </w:r>
          </w:p>
        </w:tc>
        <w:tc>
          <w:tcPr>
            <w:tcW w:w="1701" w:type="dxa"/>
            <w:vAlign w:val="bottom"/>
          </w:tcPr>
          <w:p w14:paraId="439E3541" w14:textId="77777777" w:rsidR="00153E97" w:rsidRPr="006A2FD6" w:rsidRDefault="00153E97" w:rsidP="0033645F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A2FD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ไทย</w:t>
            </w:r>
          </w:p>
        </w:tc>
        <w:tc>
          <w:tcPr>
            <w:tcW w:w="2048" w:type="dxa"/>
            <w:vAlign w:val="bottom"/>
          </w:tcPr>
          <w:p w14:paraId="276DCEB7" w14:textId="77777777" w:rsidR="00153E97" w:rsidRPr="006A2FD6" w:rsidRDefault="00153E97" w:rsidP="0033645F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A2FD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212" w:type="dxa"/>
            <w:shd w:val="clear" w:color="auto" w:fill="FAFAFA"/>
            <w:vAlign w:val="bottom"/>
          </w:tcPr>
          <w:p w14:paraId="4DEB536E" w14:textId="009C40F5" w:rsidR="00153E97" w:rsidRPr="006A2FD6" w:rsidRDefault="00153E97" w:rsidP="006A2FD6">
            <w:pPr>
              <w:pStyle w:val="a0"/>
              <w:tabs>
                <w:tab w:val="right" w:pos="9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2FD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6A2FD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</w:t>
            </w:r>
          </w:p>
        </w:tc>
        <w:tc>
          <w:tcPr>
            <w:tcW w:w="1134" w:type="dxa"/>
            <w:vAlign w:val="bottom"/>
          </w:tcPr>
          <w:p w14:paraId="57EC8E8F" w14:textId="663BD3AF" w:rsidR="00153E97" w:rsidRPr="006A2FD6" w:rsidRDefault="00153E97" w:rsidP="006A2FD6">
            <w:pPr>
              <w:pStyle w:val="a0"/>
              <w:tabs>
                <w:tab w:val="right" w:pos="8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2FD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E651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6A2FD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5D77F" w14:textId="353E995A" w:rsidR="00153E97" w:rsidRPr="006A2FD6" w:rsidRDefault="00833C10" w:rsidP="006A2FD6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243</w:t>
            </w:r>
            <w:r w:rsidR="00153E97" w:rsidRPr="006A2FD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392</w:t>
            </w:r>
            <w:r w:rsidR="00153E97" w:rsidRPr="006A2FD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BC8EAEB" w14:textId="092FD155" w:rsidR="00153E97" w:rsidRPr="006A2FD6" w:rsidRDefault="00833C10" w:rsidP="006A2FD6">
            <w:pPr>
              <w:tabs>
                <w:tab w:val="decimal" w:pos="105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233</w:t>
            </w:r>
            <w:r w:rsidR="00153E97" w:rsidRPr="006A2FD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  <w:r w:rsidR="00153E97" w:rsidRPr="006A2FD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E913A9" w14:textId="2D46186E" w:rsidR="00153E97" w:rsidRPr="006A2FD6" w:rsidRDefault="00833C10" w:rsidP="006A2FD6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159</w:t>
            </w:r>
            <w:r w:rsidR="0083428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724</w:t>
            </w:r>
            <w:r w:rsidR="0083428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9A40F83" w14:textId="00CDFEB2" w:rsidR="00153E97" w:rsidRPr="006A2FD6" w:rsidRDefault="00833C10" w:rsidP="006A2FD6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159</w:t>
            </w:r>
            <w:r w:rsidR="0083428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724</w:t>
            </w:r>
            <w:r w:rsidR="0083428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802</w:t>
            </w:r>
          </w:p>
        </w:tc>
      </w:tr>
      <w:tr w:rsidR="00153E97" w:rsidRPr="006A2FD6" w14:paraId="14931830" w14:textId="77777777" w:rsidTr="00F952FC">
        <w:tc>
          <w:tcPr>
            <w:tcW w:w="3834" w:type="dxa"/>
            <w:vAlign w:val="bottom"/>
          </w:tcPr>
          <w:p w14:paraId="0C08ACE0" w14:textId="77777777" w:rsidR="00153E97" w:rsidRPr="006A2FD6" w:rsidRDefault="00153E97" w:rsidP="00560BF1">
            <w:pPr>
              <w:ind w:left="427" w:right="-18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43DCC3FF" w14:textId="77777777" w:rsidR="00153E97" w:rsidRPr="006A2FD6" w:rsidRDefault="00153E97" w:rsidP="00560BF1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048" w:type="dxa"/>
            <w:vAlign w:val="bottom"/>
          </w:tcPr>
          <w:p w14:paraId="0757F770" w14:textId="77777777" w:rsidR="00153E97" w:rsidRPr="006A2FD6" w:rsidRDefault="00153E97" w:rsidP="00560BF1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1D4D90E6" w14:textId="77777777" w:rsidR="00153E97" w:rsidRPr="006A2FD6" w:rsidRDefault="00153E97" w:rsidP="00560BF1">
            <w:pPr>
              <w:tabs>
                <w:tab w:val="decimal" w:pos="8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43BC8406" w14:textId="77777777" w:rsidR="00153E97" w:rsidRPr="006A2FD6" w:rsidRDefault="00153E97" w:rsidP="00560BF1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21A40F" w14:textId="00269902" w:rsidR="00153E97" w:rsidRPr="006A2FD6" w:rsidRDefault="00833C10" w:rsidP="006A2FD6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  <w:r w:rsidR="00153E97" w:rsidRPr="006A2FD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  <w:r w:rsidR="00153E97" w:rsidRPr="006A2FD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FB109" w14:textId="24A8FA2C" w:rsidR="00153E97" w:rsidRPr="006A2FD6" w:rsidRDefault="00153E97" w:rsidP="006A2FD6">
            <w:pPr>
              <w:tabs>
                <w:tab w:val="decimal" w:pos="105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A2FD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6A2FD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6A2FD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  <w:r w:rsidRPr="006A2FD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  <w:r w:rsidRPr="006A2FD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Pr="006A2FD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577B17" w14:textId="60C863C6" w:rsidR="00153E97" w:rsidRPr="006A2FD6" w:rsidRDefault="0083428D" w:rsidP="006A2FD6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9EC83" w14:textId="18598594" w:rsidR="00153E97" w:rsidRPr="006A2FD6" w:rsidRDefault="0083428D" w:rsidP="006A2FD6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6A139E90" w14:textId="77777777" w:rsidR="001C4E6E" w:rsidRPr="004F2B0A" w:rsidRDefault="001C4E6E" w:rsidP="001C4E6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7D7BD58" w14:textId="77777777" w:rsidR="00E263C5" w:rsidRPr="004F2B0A" w:rsidRDefault="00E263C5" w:rsidP="00B17F04">
      <w:pPr>
        <w:ind w:left="540" w:right="-360"/>
        <w:jc w:val="thaiDistribute"/>
        <w:rPr>
          <w:rFonts w:ascii="Browallia New" w:hAnsi="Browallia New" w:cs="Browallia New"/>
          <w:sz w:val="26"/>
          <w:szCs w:val="26"/>
        </w:rPr>
      </w:pPr>
    </w:p>
    <w:p w14:paraId="4A878E2B" w14:textId="77777777" w:rsidR="00E263C5" w:rsidRPr="004F2B0A" w:rsidRDefault="00E263C5" w:rsidP="00B17F04">
      <w:pPr>
        <w:tabs>
          <w:tab w:val="left" w:pos="1080"/>
        </w:tabs>
        <w:ind w:left="540" w:right="40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pacing w:val="-2"/>
          <w:sz w:val="26"/>
          <w:szCs w:val="26"/>
          <w:cs/>
        </w:rPr>
        <w:t>ผู้บริหารของบริษัทมีการทบทวนค่าเผื่อการด้อยค่าของเงินลงทุนในบริษัทร่วม โดยพิจารณาค่าเผื่อการด้อยค่าของเงินลงทุนดังกล่าวจากผลการดำเนินงานที่ผ่านมาและที่คาดว่าจะเกิดขึ้นในอนาคตของบริษัทร่วม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รวมทั้งปัจจัยอื่นๆ</w:t>
      </w:r>
    </w:p>
    <w:p w14:paraId="58537FDE" w14:textId="77777777" w:rsidR="00775ADD" w:rsidRPr="004F2B0A" w:rsidRDefault="00775ADD" w:rsidP="00B17F04">
      <w:pPr>
        <w:spacing w:line="300" w:lineRule="exact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5D3E7E" w14:textId="77777777" w:rsidR="00775ADD" w:rsidRPr="004F2B0A" w:rsidRDefault="00775ADD" w:rsidP="001C4E6E">
      <w:pPr>
        <w:spacing w:line="300" w:lineRule="exact"/>
        <w:ind w:left="1080"/>
        <w:jc w:val="thaiDistribute"/>
        <w:rPr>
          <w:rFonts w:ascii="Browallia New" w:hAnsi="Browallia New" w:cs="Browallia New"/>
          <w:sz w:val="26"/>
          <w:szCs w:val="26"/>
        </w:rPr>
        <w:sectPr w:rsidR="00775ADD" w:rsidRPr="004F2B0A" w:rsidSect="001B42EE">
          <w:pgSz w:w="16834" w:h="11909" w:orient="landscape" w:code="9"/>
          <w:pgMar w:top="720" w:right="432" w:bottom="720" w:left="432" w:header="706" w:footer="576" w:gutter="0"/>
          <w:cols w:space="720"/>
        </w:sectPr>
      </w:pPr>
    </w:p>
    <w:p w14:paraId="12332F42" w14:textId="77777777" w:rsidR="001C4E6E" w:rsidRPr="004F2B0A" w:rsidRDefault="001C4E6E" w:rsidP="00E24A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A8B564" w14:textId="306DE256" w:rsidR="001C4E6E" w:rsidRPr="004F2B0A" w:rsidRDefault="003D0496" w:rsidP="00E24AE6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1C4E6E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การเปลี่ยนแปลงในราคาตามบัญชีของเงินลงทุนในบริษัทร่วม (สุทธิ) สำหรับปีสิ้นสุดวันที่ </w:t>
      </w:r>
      <w:r w:rsidR="00833C10" w:rsidRPr="00833C1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="00131254" w:rsidRPr="004F2B0A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31254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ธันวาคม พ.ศ. </w:t>
      </w:r>
      <w:r w:rsidR="00833C10" w:rsidRPr="00833C1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="00131254" w:rsidRPr="004F2B0A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31254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และ </w:t>
      </w:r>
      <w:r w:rsidR="00B17F04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/>
      </w:r>
      <w:r w:rsidR="00131254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="00833C10" w:rsidRPr="00833C1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2562</w:t>
      </w:r>
      <w:r w:rsidR="001C4E6E" w:rsidRPr="004F2B0A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C4E6E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ประกอบด้วยรายละเอียดดังนี้</w:t>
      </w:r>
    </w:p>
    <w:p w14:paraId="7343A2EE" w14:textId="77777777" w:rsidR="001C4E6E" w:rsidRPr="004F2B0A" w:rsidRDefault="001C4E6E" w:rsidP="001C4E6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C4E6E" w:rsidRPr="004F2B0A" w14:paraId="6E1F84C6" w14:textId="77777777" w:rsidTr="00560BF1">
        <w:tc>
          <w:tcPr>
            <w:tcW w:w="3989" w:type="dxa"/>
            <w:vAlign w:val="bottom"/>
          </w:tcPr>
          <w:p w14:paraId="04CE69FE" w14:textId="77777777" w:rsidR="001C4E6E" w:rsidRPr="004F2B0A" w:rsidRDefault="001C4E6E" w:rsidP="00B17F04">
            <w:pPr>
              <w:ind w:left="43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7DC4ED8B" w14:textId="77777777" w:rsidR="001C4E6E" w:rsidRPr="004F2B0A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06D9D726" w14:textId="77777777" w:rsidR="001C4E6E" w:rsidRPr="004F2B0A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C4E6E" w:rsidRPr="004F2B0A" w14:paraId="0BE84F67" w14:textId="77777777" w:rsidTr="00560BF1">
        <w:tc>
          <w:tcPr>
            <w:tcW w:w="3989" w:type="dxa"/>
            <w:vAlign w:val="bottom"/>
          </w:tcPr>
          <w:p w14:paraId="4A359411" w14:textId="77777777" w:rsidR="001C4E6E" w:rsidRPr="004F2B0A" w:rsidRDefault="001C4E6E" w:rsidP="00B17F04">
            <w:pPr>
              <w:ind w:left="43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47E3F00" w14:textId="77777777" w:rsidR="001C4E6E" w:rsidRPr="004F2B0A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A4388E9" w14:textId="77777777" w:rsidR="001C4E6E" w:rsidRPr="004F2B0A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1C4E6E" w:rsidRPr="00383C55" w14:paraId="28829521" w14:textId="77777777" w:rsidTr="00560BF1">
        <w:tc>
          <w:tcPr>
            <w:tcW w:w="3989" w:type="dxa"/>
            <w:vAlign w:val="bottom"/>
          </w:tcPr>
          <w:p w14:paraId="6A3AE687" w14:textId="77777777" w:rsidR="001C4E6E" w:rsidRPr="00383C55" w:rsidRDefault="001C4E6E" w:rsidP="00B17F04">
            <w:pPr>
              <w:ind w:left="431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AAA726" w14:textId="04DB08E1" w:rsidR="001C4E6E" w:rsidRPr="00383C55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DB6266" w14:textId="5D8CB86F" w:rsidR="001C4E6E" w:rsidRPr="00383C55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5ADE29" w14:textId="78C1502C" w:rsidR="001C4E6E" w:rsidRPr="00383C55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09B571" w14:textId="0EAEACD0" w:rsidR="001C4E6E" w:rsidRPr="00383C55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1C4E6E" w:rsidRPr="00383C55" w14:paraId="58E5037A" w14:textId="77777777" w:rsidTr="00560BF1">
        <w:tc>
          <w:tcPr>
            <w:tcW w:w="3989" w:type="dxa"/>
            <w:vAlign w:val="bottom"/>
          </w:tcPr>
          <w:p w14:paraId="349FEE2D" w14:textId="77777777" w:rsidR="001C4E6E" w:rsidRPr="00383C55" w:rsidRDefault="001C4E6E" w:rsidP="00B17F04">
            <w:pPr>
              <w:ind w:left="43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81105B" w14:textId="77777777" w:rsidR="001C4E6E" w:rsidRPr="00383C55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5D755C" w14:textId="77777777" w:rsidR="001C4E6E" w:rsidRPr="00383C55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6C1F78" w14:textId="77777777" w:rsidR="001C4E6E" w:rsidRPr="00383C55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FFF84A" w14:textId="77777777" w:rsidR="001C4E6E" w:rsidRPr="00383C55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C4E6E" w:rsidRPr="00CA01F4" w14:paraId="3DBA875F" w14:textId="77777777" w:rsidTr="00560BF1">
        <w:tc>
          <w:tcPr>
            <w:tcW w:w="3989" w:type="dxa"/>
            <w:vAlign w:val="bottom"/>
          </w:tcPr>
          <w:p w14:paraId="64C33BEE" w14:textId="77777777" w:rsidR="001C4E6E" w:rsidRPr="00CA01F4" w:rsidRDefault="001C4E6E" w:rsidP="00B17F04">
            <w:pPr>
              <w:ind w:left="431" w:right="-79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DF06C8" w14:textId="77777777" w:rsidR="001C4E6E" w:rsidRPr="00CA01F4" w:rsidRDefault="001C4E6E" w:rsidP="00560BF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140104" w14:textId="77777777" w:rsidR="001C4E6E" w:rsidRPr="00CA01F4" w:rsidRDefault="001C4E6E" w:rsidP="00560BF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7F8E7" w14:textId="77777777" w:rsidR="001C4E6E" w:rsidRPr="00CA01F4" w:rsidRDefault="001C4E6E" w:rsidP="00560BF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9498E5" w14:textId="77777777" w:rsidR="001C4E6E" w:rsidRPr="00CA01F4" w:rsidRDefault="001C4E6E" w:rsidP="00560BF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8456AE" w:rsidRPr="00383C55" w14:paraId="24F53EF1" w14:textId="77777777" w:rsidTr="00B17F04">
        <w:tc>
          <w:tcPr>
            <w:tcW w:w="3989" w:type="dxa"/>
          </w:tcPr>
          <w:p w14:paraId="37E81CDB" w14:textId="77777777" w:rsidR="008456AE" w:rsidRPr="00383C55" w:rsidRDefault="008456AE" w:rsidP="00B17F04">
            <w:pPr>
              <w:ind w:left="43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ราคาตามบัญชีต้นปี (สุทธิ)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A7D320" w14:textId="18319434" w:rsidR="008456AE" w:rsidRPr="00383C55" w:rsidRDefault="00833C1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  <w:r w:rsidR="00C17E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  <w:r w:rsidR="00C17E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368" w:type="dxa"/>
            <w:vAlign w:val="bottom"/>
          </w:tcPr>
          <w:p w14:paraId="675B5D19" w14:textId="0576F387" w:rsidR="008456AE" w:rsidRPr="00383C55" w:rsidRDefault="00833C1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483</w:t>
            </w:r>
            <w:r w:rsidR="008456AE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357</w:t>
            </w:r>
            <w:r w:rsidR="008456AE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0F6631" w14:textId="3F852007" w:rsidR="008456AE" w:rsidRPr="00383C55" w:rsidRDefault="00833C1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  <w:r w:rsidR="00C17E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  <w:r w:rsidR="00C17E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</w:p>
        </w:tc>
        <w:tc>
          <w:tcPr>
            <w:tcW w:w="1368" w:type="dxa"/>
            <w:vAlign w:val="bottom"/>
          </w:tcPr>
          <w:p w14:paraId="64D04508" w14:textId="21EB33BD" w:rsidR="008456AE" w:rsidRPr="00383C55" w:rsidRDefault="00833C10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  <w:r w:rsidR="008456AE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689</w:t>
            </w:r>
            <w:r w:rsidR="008456AE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</w:tr>
      <w:tr w:rsidR="00105A3E" w:rsidRPr="00383C55" w14:paraId="1511A453" w14:textId="77777777" w:rsidTr="00B17F04">
        <w:tc>
          <w:tcPr>
            <w:tcW w:w="3989" w:type="dxa"/>
          </w:tcPr>
          <w:p w14:paraId="6F7C60C4" w14:textId="77777777" w:rsidR="00105A3E" w:rsidRPr="00383C55" w:rsidRDefault="00105A3E" w:rsidP="00105A3E">
            <w:pPr>
              <w:ind w:left="43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เงินลงทุนเพิ่มในระหว่างปี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992868" w14:textId="299FA86A" w:rsidR="00105A3E" w:rsidRPr="00383C55" w:rsidRDefault="00105A3E" w:rsidP="00105A3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BAFD228" w14:textId="64547C32" w:rsidR="00105A3E" w:rsidRPr="00383C55" w:rsidRDefault="00833C10" w:rsidP="00105A3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105A3E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797</w:t>
            </w:r>
            <w:r w:rsidR="00105A3E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1E2118" w14:textId="77777777" w:rsidR="00105A3E" w:rsidRPr="00383C55" w:rsidRDefault="00105A3E" w:rsidP="00105A3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5E88A63" w14:textId="209049F8" w:rsidR="00105A3E" w:rsidRPr="00383C55" w:rsidRDefault="00833C10" w:rsidP="00105A3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105A3E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797</w:t>
            </w:r>
            <w:r w:rsidR="00105A3E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802</w:t>
            </w:r>
          </w:p>
        </w:tc>
      </w:tr>
      <w:tr w:rsidR="00105A3E" w:rsidRPr="00383C55" w14:paraId="06DA479C" w14:textId="77777777" w:rsidTr="00560BF1">
        <w:trPr>
          <w:trHeight w:val="207"/>
        </w:trPr>
        <w:tc>
          <w:tcPr>
            <w:tcW w:w="3989" w:type="dxa"/>
          </w:tcPr>
          <w:p w14:paraId="60D9CC02" w14:textId="77777777" w:rsidR="00105A3E" w:rsidRPr="00383C55" w:rsidRDefault="00105A3E" w:rsidP="00105A3E">
            <w:pPr>
              <w:ind w:left="43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ส่วนแบ่งผลกำไรระหว่างปี (สุทธิ)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7449FC" w14:textId="0B7A8676" w:rsidR="00105A3E" w:rsidRPr="00383C55" w:rsidRDefault="00833C10" w:rsidP="00105A3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105A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335</w:t>
            </w:r>
            <w:r w:rsidR="00105A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</w:p>
        </w:tc>
        <w:tc>
          <w:tcPr>
            <w:tcW w:w="1368" w:type="dxa"/>
            <w:vAlign w:val="bottom"/>
          </w:tcPr>
          <w:p w14:paraId="6E47198B" w14:textId="72C8FADC" w:rsidR="00105A3E" w:rsidRPr="00383C55" w:rsidRDefault="00833C10" w:rsidP="00105A3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="00105A3E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594</w:t>
            </w:r>
            <w:r w:rsidR="00105A3E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ABD0E6" w14:textId="77777777" w:rsidR="00105A3E" w:rsidRPr="00383C55" w:rsidRDefault="00105A3E" w:rsidP="00105A3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279D482" w14:textId="77777777" w:rsidR="00105A3E" w:rsidRPr="00383C55" w:rsidRDefault="00105A3E" w:rsidP="00105A3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05A3E" w:rsidRPr="004F2B0A" w14:paraId="0B75A6EC" w14:textId="77777777" w:rsidTr="00560BF1">
        <w:tc>
          <w:tcPr>
            <w:tcW w:w="3989" w:type="dxa"/>
          </w:tcPr>
          <w:p w14:paraId="7EF9F0FA" w14:textId="77777777" w:rsidR="00105A3E" w:rsidRPr="004F2B0A" w:rsidRDefault="00105A3E" w:rsidP="00105A3E">
            <w:pPr>
              <w:ind w:left="431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เงินปันผลรับระหว่างปี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9EA7B2" w14:textId="64488C7A" w:rsidR="00105A3E" w:rsidRPr="004F2B0A" w:rsidRDefault="00105A3E" w:rsidP="00105A3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9441B0" w14:textId="1E55C3ED" w:rsidR="00105A3E" w:rsidRPr="004F2B0A" w:rsidRDefault="00105A3E" w:rsidP="00105A3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068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A8D79A" w14:textId="77777777" w:rsidR="00105A3E" w:rsidRPr="004F2B0A" w:rsidRDefault="00105A3E" w:rsidP="00105A3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64008C" w14:textId="77777777" w:rsidR="00105A3E" w:rsidRPr="004F2B0A" w:rsidRDefault="00105A3E" w:rsidP="00105A3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05A3E" w:rsidRPr="004F2B0A" w14:paraId="699E9F5A" w14:textId="77777777" w:rsidTr="00560BF1">
        <w:tc>
          <w:tcPr>
            <w:tcW w:w="3989" w:type="dxa"/>
          </w:tcPr>
          <w:p w14:paraId="3B9157B8" w14:textId="77777777" w:rsidR="00105A3E" w:rsidRPr="004F2B0A" w:rsidRDefault="00105A3E" w:rsidP="00105A3E">
            <w:pPr>
              <w:ind w:left="43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ราคาตามบัญชีปลายปี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DEF939" w14:textId="2046E927" w:rsidR="00105A3E" w:rsidRPr="004F2B0A" w:rsidRDefault="00833C10" w:rsidP="00105A3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  <w:r w:rsidR="00105A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  <w:r w:rsidR="00105A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BCF34" w14:textId="400501C8" w:rsidR="00105A3E" w:rsidRPr="004F2B0A" w:rsidRDefault="00105A3E" w:rsidP="00105A3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18F361" w14:textId="08097DE2" w:rsidR="00105A3E" w:rsidRPr="004F2B0A" w:rsidRDefault="00833C10" w:rsidP="00105A3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  <w:r w:rsidR="00105A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  <w:r w:rsidR="00105A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DA2E3" w14:textId="79470650" w:rsidR="00105A3E" w:rsidRPr="004F2B0A" w:rsidRDefault="00105A3E" w:rsidP="00105A3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05542514" w14:textId="77777777" w:rsidR="00E24AE6" w:rsidRPr="004F2B0A" w:rsidRDefault="00E24AE6" w:rsidP="00E24AE6">
      <w:pPr>
        <w:tabs>
          <w:tab w:val="left" w:pos="1080"/>
        </w:tabs>
        <w:ind w:right="1"/>
        <w:jc w:val="thaiDistribute"/>
        <w:rPr>
          <w:rFonts w:ascii="Browallia New" w:hAnsi="Browallia New" w:cs="Browallia New"/>
          <w:sz w:val="26"/>
          <w:szCs w:val="26"/>
        </w:rPr>
      </w:pPr>
    </w:p>
    <w:p w14:paraId="081F1A87" w14:textId="77777777" w:rsidR="00501BFD" w:rsidRPr="004F2B0A" w:rsidRDefault="00E24AE6" w:rsidP="00E24AE6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="00501BFD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501BFD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การเพิ่มเงินลงทุนในบริษัทร่วม - บริษัท </w:t>
      </w:r>
      <w:r w:rsidR="00592378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สิริเวช จันทบุรี</w:t>
      </w:r>
      <w:r w:rsidR="00501BFD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จำกัด</w:t>
      </w:r>
      <w:r w:rsidR="00592378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(มหาชน)</w:t>
      </w:r>
    </w:p>
    <w:p w14:paraId="2C49719B" w14:textId="77777777" w:rsidR="00501BFD" w:rsidRPr="004F2B0A" w:rsidRDefault="00501BFD" w:rsidP="007E7573">
      <w:pPr>
        <w:ind w:left="540" w:right="1"/>
        <w:jc w:val="thaiDistribute"/>
        <w:rPr>
          <w:rFonts w:ascii="Browallia New" w:hAnsi="Browallia New" w:cs="Browallia New"/>
          <w:sz w:val="26"/>
          <w:szCs w:val="26"/>
        </w:rPr>
      </w:pPr>
    </w:p>
    <w:p w14:paraId="18980281" w14:textId="55FCCBF7" w:rsidR="009516EC" w:rsidRPr="004F2B0A" w:rsidRDefault="009516EC" w:rsidP="007E7573">
      <w:pPr>
        <w:tabs>
          <w:tab w:val="left" w:pos="567"/>
        </w:tabs>
        <w:ind w:left="540" w:right="1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 xml:space="preserve">จากการประชุมสามัญผู้ถือหุ้นของบริษัทร่วมประจำปี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F2B0A">
        <w:rPr>
          <w:rFonts w:ascii="Browallia New" w:hAnsi="Browallia New" w:cs="Browallia New"/>
          <w:sz w:val="26"/>
          <w:szCs w:val="26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>เมื่อวันที</w:t>
      </w:r>
      <w:r w:rsidR="00946B2C" w:rsidRPr="004F2B0A">
        <w:rPr>
          <w:rFonts w:ascii="Browallia New" w:hAnsi="Browallia New" w:cs="Browallia New"/>
          <w:sz w:val="26"/>
          <w:szCs w:val="26"/>
          <w:cs/>
        </w:rPr>
        <w:t>่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4F2B0A">
        <w:rPr>
          <w:rFonts w:ascii="Browallia New" w:hAnsi="Browallia New" w:cs="Browallia New"/>
          <w:sz w:val="26"/>
          <w:szCs w:val="26"/>
        </w:rPr>
        <w:t xml:space="preserve"> </w:t>
      </w:r>
      <w:r w:rsidR="00E35B8B" w:rsidRPr="004F2B0A">
        <w:rPr>
          <w:rFonts w:ascii="Browallia New" w:hAnsi="Browallia New" w:cs="Browallia New"/>
          <w:sz w:val="26"/>
          <w:szCs w:val="26"/>
          <w:cs/>
        </w:rPr>
        <w:t>เมษายน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F2B0A">
        <w:rPr>
          <w:rFonts w:ascii="Browallia New" w:hAnsi="Browallia New" w:cs="Browallia New"/>
          <w:sz w:val="26"/>
          <w:szCs w:val="26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>ได้มีมติเห็นชอบให้เพิ่มทุนจดทะเบียนจากเดิม</w:t>
      </w:r>
      <w:r w:rsidRPr="004F2B0A">
        <w:rPr>
          <w:rFonts w:ascii="Browallia New" w:hAnsi="Browallia New" w:cs="Browallia New"/>
          <w:sz w:val="26"/>
          <w:szCs w:val="26"/>
        </w:rPr>
        <w:t xml:space="preserve">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270</w:t>
      </w:r>
      <w:r w:rsidRPr="004F2B0A">
        <w:rPr>
          <w:rFonts w:ascii="Browallia New" w:hAnsi="Browallia New" w:cs="Browallia New"/>
          <w:sz w:val="26"/>
          <w:szCs w:val="26"/>
        </w:rPr>
        <w:t>,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909</w:t>
      </w:r>
      <w:r w:rsidRPr="004F2B0A">
        <w:rPr>
          <w:rFonts w:ascii="Browallia New" w:hAnsi="Browallia New" w:cs="Browallia New"/>
          <w:sz w:val="26"/>
          <w:szCs w:val="26"/>
        </w:rPr>
        <w:t>,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375</w:t>
      </w:r>
      <w:r w:rsidRPr="004F2B0A">
        <w:rPr>
          <w:rFonts w:ascii="Browallia New" w:hAnsi="Browallia New" w:cs="Browallia New"/>
          <w:sz w:val="26"/>
          <w:szCs w:val="26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บาท (หุ้นสามัญ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270</w:t>
      </w:r>
      <w:r w:rsidRPr="004F2B0A">
        <w:rPr>
          <w:rFonts w:ascii="Browallia New" w:hAnsi="Browallia New" w:cs="Browallia New"/>
          <w:sz w:val="26"/>
          <w:szCs w:val="26"/>
        </w:rPr>
        <w:t>,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909</w:t>
      </w:r>
      <w:r w:rsidRPr="004F2B0A">
        <w:rPr>
          <w:rFonts w:ascii="Browallia New" w:hAnsi="Browallia New" w:cs="Browallia New"/>
          <w:sz w:val="26"/>
          <w:szCs w:val="26"/>
        </w:rPr>
        <w:t>,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375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</w:t>
      </w:r>
      <w:r w:rsidRPr="004F2B0A">
        <w:rPr>
          <w:rFonts w:ascii="Browallia New" w:hAnsi="Browallia New" w:cs="Browallia New"/>
          <w:sz w:val="26"/>
          <w:szCs w:val="26"/>
        </w:rPr>
        <w:t xml:space="preserve">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F2B0A">
        <w:rPr>
          <w:rFonts w:ascii="Browallia New" w:hAnsi="Browallia New" w:cs="Browallia New"/>
          <w:sz w:val="26"/>
          <w:szCs w:val="26"/>
        </w:rPr>
        <w:t>.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บาท) เป็นทุนจดทะเบียน</w:t>
      </w:r>
      <w:r w:rsidRPr="004F2B0A">
        <w:rPr>
          <w:rFonts w:ascii="Browallia New" w:hAnsi="Browallia New" w:cs="Browallia New"/>
          <w:sz w:val="26"/>
          <w:szCs w:val="26"/>
        </w:rPr>
        <w:t xml:space="preserve">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325</w:t>
      </w:r>
      <w:r w:rsidRPr="004F2B0A">
        <w:rPr>
          <w:rFonts w:ascii="Browallia New" w:hAnsi="Browallia New" w:cs="Browallia New"/>
          <w:sz w:val="26"/>
          <w:szCs w:val="26"/>
        </w:rPr>
        <w:t>,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091</w:t>
      </w:r>
      <w:r w:rsidRPr="004F2B0A">
        <w:rPr>
          <w:rFonts w:ascii="Browallia New" w:hAnsi="Browallia New" w:cs="Browallia New"/>
          <w:sz w:val="26"/>
          <w:szCs w:val="26"/>
        </w:rPr>
        <w:t>,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250</w:t>
      </w:r>
      <w:r w:rsidRPr="004F2B0A">
        <w:rPr>
          <w:rFonts w:ascii="Browallia New" w:hAnsi="Browallia New" w:cs="Browallia New"/>
          <w:sz w:val="26"/>
          <w:szCs w:val="26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>บาท (หุ้นสามัญ</w:t>
      </w:r>
      <w:r w:rsidRPr="004F2B0A">
        <w:rPr>
          <w:rFonts w:ascii="Browallia New" w:hAnsi="Browallia New" w:cs="Browallia New"/>
          <w:sz w:val="26"/>
          <w:szCs w:val="26"/>
        </w:rPr>
        <w:t xml:space="preserve">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325</w:t>
      </w:r>
      <w:r w:rsidRPr="004F2B0A">
        <w:rPr>
          <w:rFonts w:ascii="Browallia New" w:hAnsi="Browallia New" w:cs="Browallia New"/>
          <w:sz w:val="26"/>
          <w:szCs w:val="26"/>
        </w:rPr>
        <w:t>,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091</w:t>
      </w:r>
      <w:r w:rsidRPr="004F2B0A">
        <w:rPr>
          <w:rFonts w:ascii="Browallia New" w:hAnsi="Browallia New" w:cs="Browallia New"/>
          <w:sz w:val="26"/>
          <w:szCs w:val="26"/>
        </w:rPr>
        <w:t>,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250</w:t>
      </w:r>
      <w:r w:rsidRPr="004F2B0A">
        <w:rPr>
          <w:rFonts w:ascii="Browallia New" w:hAnsi="Browallia New" w:cs="Browallia New"/>
          <w:sz w:val="26"/>
          <w:szCs w:val="26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>หุ้น มูลค่าที่ตราไว้หุ้นละ</w:t>
      </w:r>
      <w:r w:rsidRPr="004F2B0A">
        <w:rPr>
          <w:rFonts w:ascii="Browallia New" w:hAnsi="Browallia New" w:cs="Browallia New"/>
          <w:sz w:val="26"/>
          <w:szCs w:val="26"/>
        </w:rPr>
        <w:t xml:space="preserve">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F2B0A">
        <w:rPr>
          <w:rFonts w:ascii="Browallia New" w:hAnsi="Browallia New" w:cs="Browallia New"/>
          <w:sz w:val="26"/>
          <w:szCs w:val="26"/>
        </w:rPr>
        <w:t>.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4F2B0A">
        <w:rPr>
          <w:rFonts w:ascii="Browallia New" w:hAnsi="Browallia New" w:cs="Browallia New"/>
          <w:sz w:val="26"/>
          <w:szCs w:val="26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บาท) โดยจำหน่ายให้แก่ผู้ถือหุ้นเดิมในอัตรา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5</w:t>
      </w:r>
      <w:r w:rsidRPr="004F2B0A">
        <w:rPr>
          <w:rFonts w:ascii="Browallia New" w:hAnsi="Browallia New" w:cs="Browallia New"/>
          <w:sz w:val="26"/>
          <w:szCs w:val="26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หุ้นเดิมต่อ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F2B0A">
        <w:rPr>
          <w:rFonts w:ascii="Browallia New" w:hAnsi="Browallia New" w:cs="Browallia New"/>
          <w:sz w:val="26"/>
          <w:szCs w:val="26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หุ้นเพิ่มทุน โดยจำหน่ายในราคาหุ้นละ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F2B0A">
        <w:rPr>
          <w:rFonts w:ascii="Browallia New" w:hAnsi="Browallia New" w:cs="Browallia New"/>
          <w:sz w:val="26"/>
          <w:szCs w:val="26"/>
        </w:rPr>
        <w:t>.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4F2B0A">
        <w:rPr>
          <w:rFonts w:ascii="Browallia New" w:hAnsi="Browallia New" w:cs="Browallia New"/>
          <w:sz w:val="26"/>
          <w:szCs w:val="26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บาท </w:t>
      </w:r>
    </w:p>
    <w:p w14:paraId="1AA4D560" w14:textId="77777777" w:rsidR="00783DAA" w:rsidRPr="004F2B0A" w:rsidRDefault="00783DAA" w:rsidP="007E7573">
      <w:pPr>
        <w:tabs>
          <w:tab w:val="left" w:pos="567"/>
        </w:tabs>
        <w:ind w:left="540" w:right="1"/>
        <w:jc w:val="thaiDistribute"/>
        <w:rPr>
          <w:rFonts w:ascii="Browallia New" w:hAnsi="Browallia New" w:cs="Browallia New"/>
          <w:sz w:val="26"/>
          <w:szCs w:val="26"/>
        </w:rPr>
      </w:pPr>
    </w:p>
    <w:p w14:paraId="409A746E" w14:textId="30B3F472" w:rsidR="009516EC" w:rsidRPr="004F2B0A" w:rsidRDefault="009516EC" w:rsidP="007E7573">
      <w:pPr>
        <w:tabs>
          <w:tab w:val="left" w:pos="567"/>
        </w:tabs>
        <w:ind w:left="540" w:right="1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F2B0A">
        <w:rPr>
          <w:rFonts w:ascii="Browallia New" w:hAnsi="Browallia New" w:cs="Browallia New"/>
          <w:sz w:val="26"/>
          <w:szCs w:val="26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F2B0A">
        <w:rPr>
          <w:rFonts w:ascii="Browallia New" w:hAnsi="Browallia New" w:cs="Browallia New"/>
          <w:sz w:val="26"/>
          <w:szCs w:val="26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>บริษัทจ่ายชำระค่าหุ้นเพิ่มทุนในบริษัทร่วม - บริษัท สิริเวช จันทบุรี จำกัด (มหาชน) สำหรับ</w:t>
      </w:r>
      <w:r w:rsidR="00383C55">
        <w:rPr>
          <w:rFonts w:ascii="Browallia New" w:hAnsi="Browallia New" w:cs="Browallia New"/>
          <w:sz w:val="26"/>
          <w:szCs w:val="26"/>
        </w:rPr>
        <w:br/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หุ้นสามัญจำนวน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4F2B0A">
        <w:rPr>
          <w:rFonts w:ascii="Browallia New" w:hAnsi="Browallia New" w:cs="Browallia New"/>
          <w:sz w:val="26"/>
          <w:szCs w:val="26"/>
        </w:rPr>
        <w:t>,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265</w:t>
      </w:r>
      <w:r w:rsidRPr="004F2B0A">
        <w:rPr>
          <w:rFonts w:ascii="Browallia New" w:hAnsi="Browallia New" w:cs="Browallia New"/>
          <w:sz w:val="26"/>
          <w:szCs w:val="26"/>
        </w:rPr>
        <w:t>,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934</w:t>
      </w:r>
      <w:r w:rsidRPr="004F2B0A">
        <w:rPr>
          <w:rFonts w:ascii="Browallia New" w:hAnsi="Browallia New" w:cs="Browallia New"/>
          <w:sz w:val="26"/>
          <w:szCs w:val="26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หุ้น มูลค่าหุ้นละ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F2B0A">
        <w:rPr>
          <w:rFonts w:ascii="Browallia New" w:hAnsi="Browallia New" w:cs="Browallia New"/>
          <w:sz w:val="26"/>
          <w:szCs w:val="26"/>
        </w:rPr>
        <w:t>.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4F2B0A">
        <w:rPr>
          <w:rFonts w:ascii="Browallia New" w:hAnsi="Browallia New" w:cs="Browallia New"/>
          <w:sz w:val="26"/>
          <w:szCs w:val="26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บาท (มูลค่าที่ตราไว้หุ้นละ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F2B0A">
        <w:rPr>
          <w:rFonts w:ascii="Browallia New" w:hAnsi="Browallia New" w:cs="Browallia New"/>
          <w:sz w:val="26"/>
          <w:szCs w:val="26"/>
        </w:rPr>
        <w:t>.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4F2B0A">
        <w:rPr>
          <w:rFonts w:ascii="Browallia New" w:hAnsi="Browallia New" w:cs="Browallia New"/>
          <w:sz w:val="26"/>
          <w:szCs w:val="26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บาท) รวมเป็นเงิน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51</w:t>
      </w:r>
      <w:r w:rsidRPr="004F2B0A">
        <w:rPr>
          <w:rFonts w:ascii="Browallia New" w:hAnsi="Browallia New" w:cs="Browallia New"/>
          <w:sz w:val="26"/>
          <w:szCs w:val="26"/>
        </w:rPr>
        <w:t>,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797</w:t>
      </w:r>
      <w:r w:rsidRPr="004F2B0A">
        <w:rPr>
          <w:rFonts w:ascii="Browallia New" w:hAnsi="Browallia New" w:cs="Browallia New"/>
          <w:sz w:val="26"/>
          <w:szCs w:val="26"/>
        </w:rPr>
        <w:t>,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802</w:t>
      </w:r>
      <w:r w:rsidRPr="004F2B0A">
        <w:rPr>
          <w:rFonts w:ascii="Browallia New" w:hAnsi="Browallia New" w:cs="Browallia New"/>
          <w:sz w:val="26"/>
          <w:szCs w:val="26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บาท บริษัทร่วมได้จดทะเบียนเพิ่มทุนกับกระทรวงพาณิชย์เมื่อวันที่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4F2B0A">
        <w:rPr>
          <w:rFonts w:ascii="Browallia New" w:hAnsi="Browallia New" w:cs="Browallia New"/>
          <w:sz w:val="26"/>
          <w:szCs w:val="26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F2B0A">
        <w:rPr>
          <w:rFonts w:ascii="Browallia New" w:hAnsi="Browallia New" w:cs="Browallia New"/>
          <w:sz w:val="26"/>
          <w:szCs w:val="26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>การลงทุนเพิ่มดังกล่าวไม่ส่งผลกระทบต่อสัดส่วนการถือครองของบริษัท</w:t>
      </w:r>
    </w:p>
    <w:p w14:paraId="00716E6A" w14:textId="77777777" w:rsidR="00592378" w:rsidRPr="004F2B0A" w:rsidRDefault="00592378" w:rsidP="007E7573">
      <w:pPr>
        <w:tabs>
          <w:tab w:val="left" w:pos="1080"/>
        </w:tabs>
        <w:ind w:left="540" w:right="1"/>
        <w:jc w:val="thaiDistribute"/>
        <w:rPr>
          <w:rFonts w:ascii="Browallia New" w:hAnsi="Browallia New" w:cs="Browallia New"/>
          <w:sz w:val="26"/>
          <w:szCs w:val="26"/>
        </w:rPr>
      </w:pPr>
    </w:p>
    <w:p w14:paraId="1AA592CE" w14:textId="77777777" w:rsidR="001C4E6E" w:rsidRPr="004F2B0A" w:rsidRDefault="001C4E6E" w:rsidP="00592378">
      <w:pPr>
        <w:tabs>
          <w:tab w:val="left" w:pos="1080"/>
        </w:tabs>
        <w:ind w:left="1080" w:right="1"/>
        <w:jc w:val="thaiDistribute"/>
        <w:rPr>
          <w:rFonts w:ascii="Browallia New" w:hAnsi="Browallia New" w:cs="Browallia New"/>
          <w:sz w:val="26"/>
          <w:szCs w:val="26"/>
        </w:rPr>
        <w:sectPr w:rsidR="001C4E6E" w:rsidRPr="004F2B0A" w:rsidSect="00555DC5">
          <w:pgSz w:w="11909" w:h="16834" w:code="9"/>
          <w:pgMar w:top="1440" w:right="720" w:bottom="720" w:left="1729" w:header="709" w:footer="578" w:gutter="0"/>
          <w:cols w:space="720"/>
        </w:sectPr>
      </w:pPr>
    </w:p>
    <w:p w14:paraId="5CFDA873" w14:textId="77777777" w:rsidR="001C4E6E" w:rsidRPr="004F2B0A" w:rsidRDefault="001C4E6E" w:rsidP="001C4E6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A34314A" w14:textId="77777777" w:rsidR="001C4E6E" w:rsidRPr="004F2B0A" w:rsidRDefault="001C4E6E" w:rsidP="00DC3A8B">
      <w:pPr>
        <w:spacing w:line="340" w:lineRule="exact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ข้อมูลทางการเงินโดยสรุปสำหรับบริษัทร่วมที่เป็นสาระสำคัญ</w:t>
      </w:r>
    </w:p>
    <w:p w14:paraId="0F539617" w14:textId="77777777" w:rsidR="001C4E6E" w:rsidRPr="004F2B0A" w:rsidRDefault="001C4E6E" w:rsidP="00DC3A8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4B1984C" w14:textId="77777777" w:rsidR="001C4E6E" w:rsidRPr="004F2B0A" w:rsidRDefault="001C4E6E" w:rsidP="00DC3A8B">
      <w:pPr>
        <w:spacing w:line="340" w:lineRule="exact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ข้อมูลทางการเงินสำหรับบริษัท อุบลรักษ์ จำกัด และ บริษัท สิริเวช จันทบุรี จำกัด (มหาชน) ซึ่งปฏิบัติตามวิธีส่วนได้เสีย แสดงดังต่อไปนี้</w:t>
      </w:r>
    </w:p>
    <w:p w14:paraId="7C2C47F7" w14:textId="77777777" w:rsidR="001C4E6E" w:rsidRPr="004F2B0A" w:rsidRDefault="001C4E6E" w:rsidP="00DC3A8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293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15"/>
        <w:gridCol w:w="1512"/>
        <w:gridCol w:w="1512"/>
        <w:gridCol w:w="1584"/>
        <w:gridCol w:w="1584"/>
        <w:gridCol w:w="1512"/>
        <w:gridCol w:w="1512"/>
      </w:tblGrid>
      <w:tr w:rsidR="00775ADD" w:rsidRPr="004F2B0A" w14:paraId="58C2D076" w14:textId="77777777" w:rsidTr="00560BF1">
        <w:trPr>
          <w:trHeight w:val="30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1BCF3" w14:textId="77777777" w:rsidR="00775ADD" w:rsidRPr="004F2B0A" w:rsidRDefault="00775ADD" w:rsidP="00DC3A8B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4A979D" w14:textId="77777777" w:rsidR="00775ADD" w:rsidRPr="004F2B0A" w:rsidRDefault="00775ADD" w:rsidP="00560BF1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บริษัท อุบลรักษ์ จำกัด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A713A3" w14:textId="77777777" w:rsidR="00775ADD" w:rsidRPr="004F2B0A" w:rsidRDefault="00775ADD" w:rsidP="00560BF1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บริษัท สิริเวช จันทบุรี จำกัด (มหาชน)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A9377F" w14:textId="77777777" w:rsidR="00775ADD" w:rsidRPr="004F2B0A" w:rsidRDefault="00775ADD" w:rsidP="00560BF1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775ADD" w:rsidRPr="004F2B0A" w14:paraId="15407B14" w14:textId="77777777" w:rsidTr="00560BF1">
        <w:trPr>
          <w:trHeight w:val="30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42A17" w14:textId="77777777" w:rsidR="00775ADD" w:rsidRPr="004F2B0A" w:rsidRDefault="00775ADD" w:rsidP="00DC3A8B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8F8B6C" w14:textId="2C836F3E" w:rsidR="00775ADD" w:rsidRPr="004F2B0A" w:rsidRDefault="00775ADD" w:rsidP="00560BF1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E48AA0" w14:textId="07894922" w:rsidR="00775ADD" w:rsidRPr="004F2B0A" w:rsidRDefault="00775ADD" w:rsidP="00560BF1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A6CE2E" w14:textId="546B848B" w:rsidR="00775ADD" w:rsidRPr="004F2B0A" w:rsidRDefault="00775ADD" w:rsidP="00560BF1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</w:tr>
      <w:tr w:rsidR="00775ADD" w:rsidRPr="004F2B0A" w14:paraId="296F553C" w14:textId="77777777" w:rsidTr="00560BF1">
        <w:trPr>
          <w:trHeight w:val="30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E79DE" w14:textId="77777777" w:rsidR="00775ADD" w:rsidRPr="004F2B0A" w:rsidRDefault="00775ADD" w:rsidP="00DC3A8B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61E0D" w14:textId="77800B8A" w:rsidR="00775ADD" w:rsidRPr="004F2B0A" w:rsidRDefault="00775ADD" w:rsidP="00560BF1">
            <w:pPr>
              <w:tabs>
                <w:tab w:val="right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BC1D9" w14:textId="05E2F8A7" w:rsidR="00775ADD" w:rsidRPr="004F2B0A" w:rsidRDefault="00775ADD" w:rsidP="00560BF1">
            <w:pPr>
              <w:tabs>
                <w:tab w:val="right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8759A" w14:textId="4922CD73" w:rsidR="00775ADD" w:rsidRPr="004F2B0A" w:rsidRDefault="00775ADD" w:rsidP="00560BF1">
            <w:pPr>
              <w:tabs>
                <w:tab w:val="right" w:pos="134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471A3" w14:textId="7E51C441" w:rsidR="00775ADD" w:rsidRPr="004F2B0A" w:rsidRDefault="00775ADD" w:rsidP="00560BF1">
            <w:pPr>
              <w:tabs>
                <w:tab w:val="right" w:pos="13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821C8" w14:textId="1A862F20" w:rsidR="00775ADD" w:rsidRPr="004F2B0A" w:rsidRDefault="00775ADD" w:rsidP="00560BF1">
            <w:pPr>
              <w:tabs>
                <w:tab w:val="right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4A589" w14:textId="7DA46901" w:rsidR="00775ADD" w:rsidRPr="004F2B0A" w:rsidRDefault="00775ADD" w:rsidP="00560BF1">
            <w:pPr>
              <w:tabs>
                <w:tab w:val="right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2562</w:t>
            </w:r>
          </w:p>
        </w:tc>
      </w:tr>
      <w:tr w:rsidR="00775ADD" w:rsidRPr="00383C55" w14:paraId="624963DD" w14:textId="77777777" w:rsidTr="00560BF1">
        <w:trPr>
          <w:trHeight w:val="30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597D2" w14:textId="77777777" w:rsidR="00775ADD" w:rsidRPr="00383C55" w:rsidRDefault="00775ADD" w:rsidP="00DC3A8B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3E0F88" w14:textId="77777777" w:rsidR="00775ADD" w:rsidRPr="00383C55" w:rsidRDefault="00775ADD" w:rsidP="00560BF1">
            <w:pPr>
              <w:tabs>
                <w:tab w:val="right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E6AFBE" w14:textId="77777777" w:rsidR="00775ADD" w:rsidRPr="00383C55" w:rsidRDefault="00775ADD" w:rsidP="00560BF1">
            <w:pPr>
              <w:tabs>
                <w:tab w:val="right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F0F5F8" w14:textId="77777777" w:rsidR="00775ADD" w:rsidRPr="00383C55" w:rsidRDefault="00775ADD" w:rsidP="00560BF1">
            <w:pPr>
              <w:tabs>
                <w:tab w:val="right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19254E" w14:textId="77777777" w:rsidR="00775ADD" w:rsidRPr="00383C55" w:rsidRDefault="00775ADD" w:rsidP="00560BF1">
            <w:pPr>
              <w:tabs>
                <w:tab w:val="right" w:pos="13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B8DEA1" w14:textId="77777777" w:rsidR="00775ADD" w:rsidRPr="00383C55" w:rsidRDefault="00775ADD" w:rsidP="00560BF1">
            <w:pPr>
              <w:tabs>
                <w:tab w:val="right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41904C" w14:textId="77777777" w:rsidR="00775ADD" w:rsidRPr="00383C55" w:rsidRDefault="00775ADD" w:rsidP="00560BF1">
            <w:pPr>
              <w:tabs>
                <w:tab w:val="right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</w:tr>
      <w:tr w:rsidR="00775ADD" w:rsidRPr="00CA01F4" w14:paraId="163A8FF5" w14:textId="77777777" w:rsidTr="00560BF1">
        <w:trPr>
          <w:trHeight w:val="55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8EE3A" w14:textId="77777777" w:rsidR="00775ADD" w:rsidRPr="00CA01F4" w:rsidRDefault="00775ADD" w:rsidP="00DC3A8B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427F1DA" w14:textId="77777777" w:rsidR="00775ADD" w:rsidRPr="00CA01F4" w:rsidRDefault="00775ADD" w:rsidP="00560BF1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5F650" w14:textId="77777777" w:rsidR="00775ADD" w:rsidRPr="00CA01F4" w:rsidRDefault="00775ADD" w:rsidP="00560BF1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77724CB" w14:textId="77777777" w:rsidR="00775ADD" w:rsidRPr="00CA01F4" w:rsidRDefault="00775ADD" w:rsidP="00560BF1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B4F65" w14:textId="77777777" w:rsidR="00775ADD" w:rsidRPr="00CA01F4" w:rsidRDefault="00775ADD" w:rsidP="00560BF1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2B1B2C0" w14:textId="77777777" w:rsidR="00775ADD" w:rsidRPr="00CA01F4" w:rsidRDefault="00775ADD" w:rsidP="00560BF1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36085" w14:textId="77777777" w:rsidR="00775ADD" w:rsidRPr="00CA01F4" w:rsidRDefault="00775ADD" w:rsidP="00560BF1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8456AE" w:rsidRPr="00383C55" w14:paraId="778254F4" w14:textId="77777777" w:rsidTr="007E7573">
        <w:trPr>
          <w:trHeight w:val="144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161F9" w14:textId="77777777" w:rsidR="008456AE" w:rsidRPr="00383C55" w:rsidRDefault="008456AE" w:rsidP="008456A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3088199" w14:textId="7A21D9BF" w:rsidR="008456AE" w:rsidRPr="00383C55" w:rsidRDefault="00833C10" w:rsidP="00560BF1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233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092E3" w14:textId="6FDE1403" w:rsidR="008456AE" w:rsidRPr="00383C55" w:rsidRDefault="00833C10" w:rsidP="00560BF1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231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BEFF32B" w14:textId="711783DD" w:rsidR="008456AE" w:rsidRPr="00383C55" w:rsidRDefault="00833C10" w:rsidP="00560BF1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184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09742" w14:textId="34036D62" w:rsidR="008456AE" w:rsidRPr="00383C55" w:rsidRDefault="00833C10" w:rsidP="00560BF1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285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C78242" w14:textId="16B577E0" w:rsidR="008456AE" w:rsidRPr="00383C55" w:rsidRDefault="00833C10" w:rsidP="00560BF1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417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D2287" w14:textId="3E8549BD" w:rsidR="008456AE" w:rsidRPr="00383C55" w:rsidRDefault="00833C10" w:rsidP="00560BF1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516</w:t>
            </w:r>
          </w:p>
        </w:tc>
      </w:tr>
      <w:tr w:rsidR="008456AE" w:rsidRPr="00383C55" w14:paraId="21A49A83" w14:textId="77777777" w:rsidTr="007E7573">
        <w:trPr>
          <w:trHeight w:val="207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21285" w14:textId="77777777" w:rsidR="008456AE" w:rsidRPr="00383C55" w:rsidRDefault="008456AE" w:rsidP="008456A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08D5827" w14:textId="37D5664E" w:rsidR="008456AE" w:rsidRPr="00383C55" w:rsidRDefault="00833C10" w:rsidP="00560BF1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682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7B8FDC" w14:textId="0863B2DF" w:rsidR="008456AE" w:rsidRPr="00383C55" w:rsidRDefault="00833C10" w:rsidP="00560BF1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579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44AAD89" w14:textId="5075BE0D" w:rsidR="008456AE" w:rsidRPr="00383C55" w:rsidRDefault="00833C10" w:rsidP="00560BF1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697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F0269B" w14:textId="7905625E" w:rsidR="008456AE" w:rsidRPr="00383C55" w:rsidRDefault="00833C10" w:rsidP="00560BF1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565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B05C6E0" w14:textId="7F2C1CD7" w:rsidR="008456AE" w:rsidRPr="00383C55" w:rsidRDefault="00833C10" w:rsidP="00560BF1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D110B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379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AB4C8E" w14:textId="789CAD91" w:rsidR="008456AE" w:rsidRPr="00383C55" w:rsidRDefault="00833C10" w:rsidP="00560BF1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8456AE" w:rsidRPr="00383C5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144</w:t>
            </w:r>
          </w:p>
        </w:tc>
      </w:tr>
      <w:tr w:rsidR="008456AE" w:rsidRPr="004F2B0A" w14:paraId="3CD74A48" w14:textId="77777777" w:rsidTr="00560BF1">
        <w:trPr>
          <w:trHeight w:val="30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84C89" w14:textId="77777777" w:rsidR="008456AE" w:rsidRPr="004F2B0A" w:rsidRDefault="008456AE" w:rsidP="008456A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92CFF69" w14:textId="2E889464" w:rsidR="008456AE" w:rsidRPr="004F2B0A" w:rsidRDefault="00D110B7" w:rsidP="00560BF1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113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4F183D" w14:textId="5DD0B3AF" w:rsidR="008456AE" w:rsidRPr="004F2B0A" w:rsidRDefault="008456AE" w:rsidP="00560BF1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113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B61C5BB" w14:textId="15C09EC2" w:rsidR="008456AE" w:rsidRPr="004F2B0A" w:rsidRDefault="00D110B7" w:rsidP="00560BF1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106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EB9497" w14:textId="156BB27B" w:rsidR="008456AE" w:rsidRPr="004F2B0A" w:rsidRDefault="008456AE" w:rsidP="00560BF1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85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8B02FDD" w14:textId="7FA8367E" w:rsidR="008456AE" w:rsidRPr="004F2B0A" w:rsidRDefault="00D110B7" w:rsidP="00560BF1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219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28DDF1" w14:textId="676DBC5C" w:rsidR="008456AE" w:rsidRPr="004F2B0A" w:rsidRDefault="008456AE" w:rsidP="00560BF1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198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8456AE" w:rsidRPr="004F2B0A" w14:paraId="3AF5F469" w14:textId="77777777" w:rsidTr="00560BF1">
        <w:trPr>
          <w:trHeight w:val="30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97CEE" w14:textId="77777777" w:rsidR="008456AE" w:rsidRPr="004F2B0A" w:rsidRDefault="008456AE" w:rsidP="008456A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04A88F5" w14:textId="67579313" w:rsidR="008456AE" w:rsidRPr="004F2B0A" w:rsidRDefault="00D110B7" w:rsidP="00560BF1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239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74F852" w14:textId="067B82E0" w:rsidR="008456AE" w:rsidRPr="004F2B0A" w:rsidRDefault="008456AE" w:rsidP="00560BF1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158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067290B" w14:textId="1D2F810F" w:rsidR="008456AE" w:rsidRPr="004F2B0A" w:rsidRDefault="00D110B7" w:rsidP="00560BF1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58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9E813C" w14:textId="411BAB73" w:rsidR="008456AE" w:rsidRPr="004F2B0A" w:rsidRDefault="008456AE" w:rsidP="00560BF1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79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BD0A68D" w14:textId="0ACCBE3B" w:rsidR="008456AE" w:rsidRPr="004F2B0A" w:rsidRDefault="00D110B7" w:rsidP="00560BF1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297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923B34" w14:textId="47ABA909" w:rsidR="008456AE" w:rsidRPr="004F2B0A" w:rsidRDefault="008456AE" w:rsidP="00560BF1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237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8456AE" w:rsidRPr="004F2B0A" w14:paraId="5CC6BD89" w14:textId="77777777" w:rsidTr="00560BF1">
        <w:trPr>
          <w:trHeight w:val="30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E34AB" w14:textId="77777777" w:rsidR="008456AE" w:rsidRPr="004F2B0A" w:rsidRDefault="008456AE" w:rsidP="008456A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E273367" w14:textId="59470CC0" w:rsidR="008456AE" w:rsidRPr="004F2B0A" w:rsidRDefault="00833C10" w:rsidP="00560BF1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563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EBC17F" w14:textId="0CAAE81C" w:rsidR="008456AE" w:rsidRPr="004F2B0A" w:rsidRDefault="00833C10" w:rsidP="00560BF1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F6AFF20" w14:textId="28ABFCAF" w:rsidR="008456AE" w:rsidRPr="004F2B0A" w:rsidRDefault="00833C10" w:rsidP="00560BF1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717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CA4E3C" w14:textId="65DC68B2" w:rsidR="008456AE" w:rsidRPr="004F2B0A" w:rsidRDefault="008456AE" w:rsidP="00560BF1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fldChar w:fldCharType="begin"/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>686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A2824F2" w14:textId="23352584" w:rsidR="008456AE" w:rsidRPr="004F2B0A" w:rsidRDefault="00833C10" w:rsidP="00560BF1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D110B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280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1E26E3" w14:textId="37928460" w:rsidR="008456AE" w:rsidRPr="004F2B0A" w:rsidRDefault="00833C10" w:rsidP="00560BF1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8456AE"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225</w:t>
            </w:r>
          </w:p>
        </w:tc>
      </w:tr>
      <w:tr w:rsidR="008456AE" w:rsidRPr="004F2B0A" w14:paraId="1977954E" w14:textId="77777777" w:rsidTr="00560BF1">
        <w:trPr>
          <w:trHeight w:val="55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22043" w14:textId="77777777" w:rsidR="008456AE" w:rsidRPr="004F2B0A" w:rsidRDefault="008456AE" w:rsidP="008456A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27C8EF9" w14:textId="77777777" w:rsidR="008456AE" w:rsidRPr="004F2B0A" w:rsidRDefault="008456AE" w:rsidP="00560BF1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597C2" w14:textId="77777777" w:rsidR="008456AE" w:rsidRPr="004F2B0A" w:rsidRDefault="008456AE" w:rsidP="00560BF1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31BDB40" w14:textId="77777777" w:rsidR="008456AE" w:rsidRPr="004F2B0A" w:rsidRDefault="008456AE" w:rsidP="00560BF1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6F4B4" w14:textId="77777777" w:rsidR="008456AE" w:rsidRPr="004F2B0A" w:rsidRDefault="008456AE" w:rsidP="00560BF1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BD657AF" w14:textId="77777777" w:rsidR="008456AE" w:rsidRPr="004F2B0A" w:rsidRDefault="008456AE" w:rsidP="00560BF1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EBA8E" w14:textId="77777777" w:rsidR="008456AE" w:rsidRPr="004F2B0A" w:rsidRDefault="008456AE" w:rsidP="00560BF1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</w:tr>
      <w:tr w:rsidR="008456AE" w:rsidRPr="004F2B0A" w14:paraId="43BAB93F" w14:textId="77777777" w:rsidTr="007E7573">
        <w:trPr>
          <w:trHeight w:val="144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7A243" w14:textId="77777777" w:rsidR="008456AE" w:rsidRPr="004F2B0A" w:rsidRDefault="008456AE" w:rsidP="008456A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รายได้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9089E6A" w14:textId="2E7AF69B" w:rsidR="008456AE" w:rsidRPr="004F2B0A" w:rsidRDefault="00833C10" w:rsidP="00560BF1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657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1F338" w14:textId="294090AB" w:rsidR="008456AE" w:rsidRPr="004F2B0A" w:rsidRDefault="00833C10" w:rsidP="00560BF1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798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7CC735B" w14:textId="1A88E3C8" w:rsidR="008456AE" w:rsidRPr="004F2B0A" w:rsidRDefault="00833C10" w:rsidP="00560BF1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587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20C86" w14:textId="1073A94E" w:rsidR="008456AE" w:rsidRPr="004F2B0A" w:rsidRDefault="00833C10" w:rsidP="00560BF1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618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7575FCD" w14:textId="3FF7476B" w:rsidR="008456AE" w:rsidRPr="004F2B0A" w:rsidRDefault="00833C10" w:rsidP="00560BF1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D110B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244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2FD43" w14:textId="6D1D4B0F" w:rsidR="008456AE" w:rsidRPr="004F2B0A" w:rsidRDefault="00833C10" w:rsidP="00560BF1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8456AE"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416</w:t>
            </w:r>
          </w:p>
        </w:tc>
      </w:tr>
      <w:tr w:rsidR="008456AE" w:rsidRPr="004F2B0A" w14:paraId="091ABB86" w14:textId="77777777" w:rsidTr="00560BF1">
        <w:trPr>
          <w:trHeight w:val="144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191C8" w14:textId="77777777" w:rsidR="008456AE" w:rsidRPr="004F2B0A" w:rsidRDefault="008456AE" w:rsidP="008456A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กำไรสุทธิ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3229513" w14:textId="366B74A3" w:rsidR="008456AE" w:rsidRPr="004F2B0A" w:rsidRDefault="00833C10" w:rsidP="00560BF1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BDD7A3" w14:textId="76856E49" w:rsidR="008456AE" w:rsidRPr="004F2B0A" w:rsidRDefault="00833C10" w:rsidP="00560BF1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81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3E066AF9" w14:textId="5F0AD2C9" w:rsidR="008456AE" w:rsidRPr="004F2B0A" w:rsidRDefault="00833C10" w:rsidP="00560BF1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57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429585" w14:textId="27E303E9" w:rsidR="008456AE" w:rsidRPr="004F2B0A" w:rsidRDefault="00833C10" w:rsidP="00560BF1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73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706ED898" w14:textId="2A7F06EC" w:rsidR="008456AE" w:rsidRPr="004F2B0A" w:rsidRDefault="00833C10" w:rsidP="00560BF1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98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7831C8" w14:textId="7EF6210B" w:rsidR="008456AE" w:rsidRPr="004F2B0A" w:rsidRDefault="00833C10" w:rsidP="00560BF1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154</w:t>
            </w:r>
          </w:p>
        </w:tc>
      </w:tr>
      <w:tr w:rsidR="00D110B7" w:rsidRPr="004F2B0A" w14:paraId="0A3AF3B0" w14:textId="77777777" w:rsidTr="00560BF1">
        <w:trPr>
          <w:trHeight w:val="144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8AC70" w14:textId="77777777" w:rsidR="00D110B7" w:rsidRPr="004F2B0A" w:rsidRDefault="00D110B7" w:rsidP="00D110B7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91C3DB3" w14:textId="3973B8ED" w:rsidR="00D110B7" w:rsidRPr="004F2B0A" w:rsidRDefault="00D110B7" w:rsidP="00D110B7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77BCEB" w14:textId="77777777" w:rsidR="00D110B7" w:rsidRPr="004F2B0A" w:rsidRDefault="00D110B7" w:rsidP="00D110B7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B974264" w14:textId="6AD58E6D" w:rsidR="00D110B7" w:rsidRPr="004F2B0A" w:rsidRDefault="00D110B7" w:rsidP="00D110B7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DAA096" w14:textId="362BFA8B" w:rsidR="00D110B7" w:rsidRPr="004F2B0A" w:rsidRDefault="00D110B7" w:rsidP="00D110B7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24F856B" w14:textId="6C4B5C8D" w:rsidR="00D110B7" w:rsidRPr="004F2B0A" w:rsidRDefault="00D110B7" w:rsidP="00D110B7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BE1511" w14:textId="79E79012" w:rsidR="00D110B7" w:rsidRPr="004F2B0A" w:rsidRDefault="00D110B7" w:rsidP="00D110B7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D110B7" w:rsidRPr="004F2B0A" w14:paraId="09DA01A5" w14:textId="77777777" w:rsidTr="00560BF1">
        <w:trPr>
          <w:trHeight w:val="30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3577E" w14:textId="77777777" w:rsidR="00D110B7" w:rsidRPr="004F2B0A" w:rsidRDefault="00D110B7" w:rsidP="00D110B7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กำไรเบ็ดเสร็จรวม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F604B3A" w14:textId="2BFEB2C0" w:rsidR="00D110B7" w:rsidRPr="004F2B0A" w:rsidRDefault="00833C10" w:rsidP="00D110B7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32AA5D" w14:textId="078B9BE2" w:rsidR="00D110B7" w:rsidRPr="004F2B0A" w:rsidRDefault="00833C10" w:rsidP="00D110B7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EBE97C3" w14:textId="38202B93" w:rsidR="00D110B7" w:rsidRPr="004F2B0A" w:rsidRDefault="00833C10" w:rsidP="00D110B7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D0F5DA" w14:textId="0AFA72C2" w:rsidR="00D110B7" w:rsidRPr="004F2B0A" w:rsidRDefault="00833C10" w:rsidP="00D110B7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B744FC9" w14:textId="41179FCD" w:rsidR="00D110B7" w:rsidRPr="004F2B0A" w:rsidRDefault="00833C10" w:rsidP="00D110B7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25B693" w14:textId="36E57195" w:rsidR="00D110B7" w:rsidRPr="004F2B0A" w:rsidRDefault="00833C10" w:rsidP="00D110B7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153</w:t>
            </w:r>
          </w:p>
        </w:tc>
      </w:tr>
    </w:tbl>
    <w:p w14:paraId="0B7DBB0F" w14:textId="77777777" w:rsidR="001C4E6E" w:rsidRPr="004F2B0A" w:rsidRDefault="001C4E6E" w:rsidP="001C4E6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17DF70D" w14:textId="48EB62CD" w:rsidR="001C4E6E" w:rsidRPr="004F2B0A" w:rsidRDefault="001C4E6E" w:rsidP="001C4E6E">
      <w:pPr>
        <w:spacing w:line="340" w:lineRule="exact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ข้อมูลข้างต้นเป็นจำนวนที่รวมอยู่ในงบการเงินของบริษัทร่วม</w:t>
      </w:r>
      <w:r w:rsidRPr="004F2B0A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(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ซึ่งไม่ใช่เพียงแค่ส่วนแบ่งของกลุ่มกิจการในบริษัทร่วมดังกล่าว)</w:t>
      </w:r>
      <w:r w:rsidRPr="004F2B0A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และปรับปรุงเกี่ยวกับความแตกต่างของนโยบายการบัญชีของกลุ่มกิจการและบริษัทร่วมสำหรับปีสิ้นสุดวันที่</w:t>
      </w:r>
      <w:r w:rsidRPr="004F2B0A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31</w:t>
      </w:r>
      <w:r w:rsidRPr="004F2B0A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ธันวาคม พ.ศ.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2563</w:t>
      </w:r>
      <w:r w:rsidR="00F37BB8" w:rsidRPr="004F2B0A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และ พ.ศ.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2562</w:t>
      </w:r>
    </w:p>
    <w:p w14:paraId="087BAE4E" w14:textId="77777777" w:rsidR="00DC3A8B" w:rsidRPr="004F2B0A" w:rsidRDefault="00DC3A8B" w:rsidP="001C4E6E">
      <w:pPr>
        <w:spacing w:line="340" w:lineRule="exact"/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BDA8E20" w14:textId="77777777" w:rsidR="00667EA7" w:rsidRPr="004F2B0A" w:rsidRDefault="001C4E6E" w:rsidP="00E24AE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18"/>
          <w:szCs w:val="18"/>
          <w:lang w:val="en-GB"/>
        </w:rPr>
        <w:br w:type="page"/>
      </w:r>
    </w:p>
    <w:p w14:paraId="5A8B2668" w14:textId="77777777" w:rsidR="00667EA7" w:rsidRPr="004F2B0A" w:rsidRDefault="00667EA7" w:rsidP="00667EA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b/>
          <w:bCs/>
          <w:sz w:val="26"/>
          <w:szCs w:val="26"/>
          <w:cs/>
          <w:lang w:val="en-GB" w:eastAsia="en-GB"/>
        </w:rPr>
        <w:t>การกระทบยอดรายการข้อมูลทางการเงินโดยสรุป</w:t>
      </w:r>
    </w:p>
    <w:p w14:paraId="274D5A3F" w14:textId="77777777" w:rsidR="00667EA7" w:rsidRPr="004F2B0A" w:rsidRDefault="00667EA7" w:rsidP="00667EA7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 w:eastAsia="en-GB"/>
        </w:rPr>
      </w:pPr>
    </w:p>
    <w:p w14:paraId="5D8BDD08" w14:textId="77777777" w:rsidR="00667EA7" w:rsidRPr="004F2B0A" w:rsidRDefault="00667EA7" w:rsidP="00667EA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 w:eastAsia="en-GB"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</w:t>
      </w:r>
    </w:p>
    <w:p w14:paraId="59AB53F2" w14:textId="77777777" w:rsidR="00667EA7" w:rsidRPr="004F2B0A" w:rsidRDefault="00667EA7" w:rsidP="00667EA7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1CC0552A" w14:textId="77777777" w:rsidR="00667EA7" w:rsidRPr="004F2B0A" w:rsidRDefault="00667EA7" w:rsidP="00667EA7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 w:eastAsia="en-GB"/>
        </w:rPr>
      </w:pPr>
      <w:r w:rsidRPr="004F2B0A">
        <w:rPr>
          <w:rFonts w:ascii="Browallia New" w:hAnsi="Browallia New" w:cs="Browallia New"/>
          <w:b/>
          <w:bCs/>
          <w:sz w:val="26"/>
          <w:szCs w:val="26"/>
          <w:cs/>
          <w:lang w:val="en-GB" w:eastAsia="en-GB"/>
        </w:rPr>
        <w:t>ข้อมูลทางการเงินโดยสรุป</w:t>
      </w:r>
    </w:p>
    <w:tbl>
      <w:tblPr>
        <w:tblW w:w="1303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104"/>
        <w:gridCol w:w="1440"/>
        <w:gridCol w:w="1440"/>
        <w:gridCol w:w="1584"/>
        <w:gridCol w:w="1584"/>
        <w:gridCol w:w="1440"/>
        <w:gridCol w:w="1440"/>
      </w:tblGrid>
      <w:tr w:rsidR="00667EA7" w:rsidRPr="004F2B0A" w14:paraId="59829431" w14:textId="77777777" w:rsidTr="00560BF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FF577" w14:textId="77777777" w:rsidR="00667EA7" w:rsidRPr="004F2B0A" w:rsidRDefault="00667EA7" w:rsidP="00693581">
            <w:pPr>
              <w:overflowPunct/>
              <w:autoSpaceDE/>
              <w:autoSpaceDN/>
              <w:adjustRightInd/>
              <w:ind w:left="72" w:right="-72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C89B77" w14:textId="77777777" w:rsidR="00667EA7" w:rsidRPr="004F2B0A" w:rsidRDefault="00667EA7" w:rsidP="00560BF1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บริษัท อุบลรักษ์ จำกัด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00F7C7" w14:textId="77777777" w:rsidR="00667EA7" w:rsidRPr="004F2B0A" w:rsidRDefault="00667EA7" w:rsidP="00560BF1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บริษัท สิริเวช จันทบุรี จำกัด (มหาชน)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2E5513" w14:textId="77777777" w:rsidR="00667EA7" w:rsidRPr="004F2B0A" w:rsidRDefault="00667EA7" w:rsidP="00560BF1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667EA7" w:rsidRPr="00383C55" w14:paraId="12278CD2" w14:textId="77777777" w:rsidTr="00560BF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BF0EC" w14:textId="77777777" w:rsidR="00667EA7" w:rsidRPr="00383C55" w:rsidRDefault="00667EA7" w:rsidP="00693581">
            <w:pPr>
              <w:overflowPunct/>
              <w:autoSpaceDE/>
              <w:autoSpaceDN/>
              <w:adjustRightInd/>
              <w:ind w:left="72" w:right="-72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64E67" w14:textId="19C55396" w:rsidR="00667EA7" w:rsidRPr="00383C55" w:rsidRDefault="00667EA7" w:rsidP="00560BF1">
            <w:pPr>
              <w:tabs>
                <w:tab w:val="right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A6F87" w14:textId="0B3AAD76" w:rsidR="00667EA7" w:rsidRPr="00383C55" w:rsidRDefault="00667EA7" w:rsidP="00560BF1">
            <w:pPr>
              <w:tabs>
                <w:tab w:val="right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57689" w14:textId="2EA28352" w:rsidR="00667EA7" w:rsidRPr="00383C55" w:rsidRDefault="00667EA7" w:rsidP="00560BF1">
            <w:pPr>
              <w:tabs>
                <w:tab w:val="right" w:pos="1370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11186" w14:textId="03586935" w:rsidR="00667EA7" w:rsidRPr="00383C55" w:rsidRDefault="00667EA7" w:rsidP="00560BF1">
            <w:pPr>
              <w:tabs>
                <w:tab w:val="right" w:pos="1371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A44E1" w14:textId="3FF570D6" w:rsidR="00667EA7" w:rsidRPr="00383C55" w:rsidRDefault="00667EA7" w:rsidP="00560BF1">
            <w:pPr>
              <w:tabs>
                <w:tab w:val="right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147AC" w14:textId="21F7A694" w:rsidR="00667EA7" w:rsidRPr="00383C55" w:rsidRDefault="00667EA7" w:rsidP="00560BF1">
            <w:pPr>
              <w:tabs>
                <w:tab w:val="right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2562</w:t>
            </w:r>
          </w:p>
        </w:tc>
      </w:tr>
      <w:tr w:rsidR="00667EA7" w:rsidRPr="00383C55" w14:paraId="22800CAC" w14:textId="77777777" w:rsidTr="00560BF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2072B" w14:textId="77777777" w:rsidR="00667EA7" w:rsidRPr="00383C55" w:rsidRDefault="00667EA7" w:rsidP="00693581">
            <w:pPr>
              <w:overflowPunct/>
              <w:autoSpaceDE/>
              <w:autoSpaceDN/>
              <w:adjustRightInd/>
              <w:ind w:left="72"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E9BCE8" w14:textId="77777777" w:rsidR="00667EA7" w:rsidRPr="00383C55" w:rsidRDefault="00667EA7" w:rsidP="00560BF1">
            <w:pPr>
              <w:tabs>
                <w:tab w:val="right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ab/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010AA3" w14:textId="77777777" w:rsidR="00667EA7" w:rsidRPr="00383C55" w:rsidRDefault="00667EA7" w:rsidP="00560BF1">
            <w:pPr>
              <w:tabs>
                <w:tab w:val="right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ab/>
              <w:t>ล้านบาท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0200E2" w14:textId="77777777" w:rsidR="00667EA7" w:rsidRPr="00383C55" w:rsidRDefault="00667EA7" w:rsidP="00560BF1">
            <w:pPr>
              <w:tabs>
                <w:tab w:val="right" w:pos="1370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ab/>
              <w:t>ล้านบาท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E8A6B6" w14:textId="77777777" w:rsidR="00667EA7" w:rsidRPr="00383C55" w:rsidRDefault="00667EA7" w:rsidP="00560BF1">
            <w:pPr>
              <w:tabs>
                <w:tab w:val="right" w:pos="1371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ab/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5047F8" w14:textId="77777777" w:rsidR="00667EA7" w:rsidRPr="00383C55" w:rsidRDefault="00667EA7" w:rsidP="00560BF1">
            <w:pPr>
              <w:tabs>
                <w:tab w:val="right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ab/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E5C33E" w14:textId="77777777" w:rsidR="00667EA7" w:rsidRPr="00383C55" w:rsidRDefault="00667EA7" w:rsidP="00560BF1">
            <w:pPr>
              <w:tabs>
                <w:tab w:val="right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ab/>
              <w:t>ล้านบาท</w:t>
            </w:r>
          </w:p>
        </w:tc>
      </w:tr>
      <w:tr w:rsidR="00667EA7" w:rsidRPr="00CA01F4" w14:paraId="54E6070E" w14:textId="77777777" w:rsidTr="00560BF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2F2BC" w14:textId="77777777" w:rsidR="00667EA7" w:rsidRPr="00CA01F4" w:rsidRDefault="00667EA7" w:rsidP="00693581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5D6DE61" w14:textId="77777777" w:rsidR="00667EA7" w:rsidRPr="00CA01F4" w:rsidRDefault="00667EA7" w:rsidP="00560BF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DFF09" w14:textId="77777777" w:rsidR="00667EA7" w:rsidRPr="00CA01F4" w:rsidRDefault="00667EA7" w:rsidP="00560BF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CCDE745" w14:textId="77777777" w:rsidR="00667EA7" w:rsidRPr="00CA01F4" w:rsidRDefault="00667EA7" w:rsidP="00560BF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E043B" w14:textId="77777777" w:rsidR="00667EA7" w:rsidRPr="00CA01F4" w:rsidRDefault="00667EA7" w:rsidP="00560BF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A650DD2" w14:textId="77777777" w:rsidR="00667EA7" w:rsidRPr="00CA01F4" w:rsidRDefault="00667EA7" w:rsidP="00560BF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00894" w14:textId="77777777" w:rsidR="00667EA7" w:rsidRPr="00CA01F4" w:rsidRDefault="00667EA7" w:rsidP="00560BF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8456AE" w:rsidRPr="00383C55" w14:paraId="304933A0" w14:textId="77777777" w:rsidTr="007E7573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99681" w14:textId="04F5E6BD" w:rsidR="008456AE" w:rsidRPr="00383C55" w:rsidRDefault="008456AE" w:rsidP="008456AE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สินทรัพย์สุทธิ ณ</w:t>
            </w:r>
            <w:r w:rsidRPr="00383C5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วันที่ 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383C5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มกราคม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FFF9459" w14:textId="1EBB6D69" w:rsidR="008456AE" w:rsidRPr="00383C55" w:rsidRDefault="00833C10" w:rsidP="00560BF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539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B1117" w14:textId="00E509D1" w:rsidR="008456AE" w:rsidRPr="00383C55" w:rsidRDefault="00833C10" w:rsidP="00560BF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497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6FB9BBC" w14:textId="3076FC06" w:rsidR="008456AE" w:rsidRPr="00383C55" w:rsidRDefault="00833C10" w:rsidP="00560BF1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686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26938" w14:textId="0A714A94" w:rsidR="008456AE" w:rsidRPr="00383C55" w:rsidRDefault="00833C10" w:rsidP="00560BF1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472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4DB4EBA" w14:textId="5D079B43" w:rsidR="008456AE" w:rsidRPr="00383C55" w:rsidRDefault="00833C10" w:rsidP="00560BF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D110B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8170E" w14:textId="6C81B1AA" w:rsidR="008456AE" w:rsidRPr="00383C55" w:rsidRDefault="00833C10" w:rsidP="00560BF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969</w:t>
            </w:r>
          </w:p>
        </w:tc>
      </w:tr>
      <w:tr w:rsidR="00D110B7" w:rsidRPr="00383C55" w14:paraId="7BCCF1B7" w14:textId="77777777" w:rsidTr="007E7573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E5C2B" w14:textId="77777777" w:rsidR="00D110B7" w:rsidRPr="00383C55" w:rsidRDefault="00D110B7" w:rsidP="00D110B7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เพิ่มทุนระหว่างปี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0328555" w14:textId="44226197" w:rsidR="00D110B7" w:rsidRPr="00383C55" w:rsidRDefault="00D110B7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31F20F" w14:textId="77777777" w:rsidR="00D110B7" w:rsidRPr="00383C55" w:rsidRDefault="00D110B7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02014AC" w14:textId="63848BC3" w:rsidR="00D110B7" w:rsidRPr="00383C55" w:rsidRDefault="00D110B7" w:rsidP="00D110B7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C5E18D" w14:textId="295E46F2" w:rsidR="00D110B7" w:rsidRPr="00383C55" w:rsidRDefault="00833C10" w:rsidP="00D110B7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76ABA9C" w14:textId="5ACCC2E1" w:rsidR="00D110B7" w:rsidRPr="00383C55" w:rsidRDefault="00D110B7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85CB16" w14:textId="14C5DF81" w:rsidR="00D110B7" w:rsidRPr="00383C55" w:rsidRDefault="00833C10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162</w:t>
            </w:r>
          </w:p>
        </w:tc>
      </w:tr>
      <w:tr w:rsidR="00D110B7" w:rsidRPr="00383C55" w14:paraId="513CD2C3" w14:textId="77777777" w:rsidTr="007E7573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1FAD0" w14:textId="77777777" w:rsidR="00D110B7" w:rsidRPr="00383C55" w:rsidRDefault="00D110B7" w:rsidP="00D110B7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กำไรในระหว่างปี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9DF9E75" w14:textId="1F256322" w:rsidR="00D110B7" w:rsidRPr="00383C55" w:rsidRDefault="00833C10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CEBE62" w14:textId="5EA31FEC" w:rsidR="00D110B7" w:rsidRPr="00383C55" w:rsidRDefault="00833C10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81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06A6939" w14:textId="2F4A23E1" w:rsidR="00D110B7" w:rsidRPr="00383C55" w:rsidRDefault="00833C10" w:rsidP="00D110B7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53B5AE" w14:textId="5DBD11A7" w:rsidR="00D110B7" w:rsidRPr="00383C55" w:rsidRDefault="00833C10" w:rsidP="00D110B7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F6DA55C" w14:textId="2EAE1C99" w:rsidR="00D110B7" w:rsidRPr="00383C55" w:rsidRDefault="00833C10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D8966" w14:textId="654E72DF" w:rsidR="00D110B7" w:rsidRPr="00383C55" w:rsidRDefault="00833C10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154</w:t>
            </w:r>
          </w:p>
        </w:tc>
      </w:tr>
      <w:tr w:rsidR="00D110B7" w:rsidRPr="00383C55" w14:paraId="6C49B09B" w14:textId="77777777" w:rsidTr="00560BF1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E7256" w14:textId="77777777" w:rsidR="00D110B7" w:rsidRPr="00383C55" w:rsidRDefault="00D110B7" w:rsidP="00D110B7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9250B83" w14:textId="09C56B11" w:rsidR="00D110B7" w:rsidRPr="00383C55" w:rsidRDefault="00D110B7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3751E5" w14:textId="77777777" w:rsidR="00D110B7" w:rsidRPr="00383C55" w:rsidRDefault="00D110B7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E4D859A" w14:textId="33B92505" w:rsidR="00D110B7" w:rsidRPr="00383C55" w:rsidRDefault="00D110B7" w:rsidP="00D110B7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0B1C64" w14:textId="7D8AFEB3" w:rsidR="00D110B7" w:rsidRPr="00383C55" w:rsidRDefault="00D110B7" w:rsidP="00D110B7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383C5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84D120D" w14:textId="21CD5EAD" w:rsidR="00D110B7" w:rsidRPr="00383C55" w:rsidRDefault="00D110B7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A61E0" w14:textId="12AC4803" w:rsidR="00D110B7" w:rsidRPr="00383C55" w:rsidRDefault="00D110B7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383C5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D110B7" w:rsidRPr="00383C55" w14:paraId="713900AD" w14:textId="77777777" w:rsidTr="00560BF1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9092B" w14:textId="77777777" w:rsidR="00D110B7" w:rsidRPr="00383C55" w:rsidRDefault="00D110B7" w:rsidP="00D110B7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FB18EF7" w14:textId="77DC8678" w:rsidR="00D110B7" w:rsidRPr="00383C55" w:rsidRDefault="00D110B7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C65321" w14:textId="5A87F91B" w:rsidR="00D110B7" w:rsidRPr="00383C55" w:rsidRDefault="00D110B7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39</w:t>
            </w:r>
            <w:r w:rsidRPr="00383C5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86FD1B6" w14:textId="7E532A1C" w:rsidR="00D110B7" w:rsidRPr="00383C55" w:rsidRDefault="00D110B7" w:rsidP="00D110B7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26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CCF9DA" w14:textId="67815277" w:rsidR="00D110B7" w:rsidRPr="00383C55" w:rsidRDefault="00D110B7" w:rsidP="00D110B7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20</w:t>
            </w:r>
            <w:r w:rsidRPr="00383C5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699E5A8" w14:textId="629ACF03" w:rsidR="00D110B7" w:rsidRPr="00383C55" w:rsidRDefault="00D110B7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43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0C201E" w14:textId="3273B1BE" w:rsidR="00D110B7" w:rsidRPr="00383C55" w:rsidRDefault="00D110B7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59</w:t>
            </w:r>
            <w:r w:rsidRPr="00383C5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D110B7" w:rsidRPr="00383C55" w14:paraId="27EAD1DC" w14:textId="77777777" w:rsidTr="00560BF1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BEEA0" w14:textId="7B493D32" w:rsidR="00D110B7" w:rsidRPr="00383C55" w:rsidRDefault="00D110B7" w:rsidP="00D110B7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สินทรัพย์สุทธิ ณ</w:t>
            </w:r>
            <w:r w:rsidRPr="00383C5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วันที่ 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</w:t>
            </w:r>
            <w:r w:rsidRPr="00383C5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A5E3AAE" w14:textId="668D95CB" w:rsidR="00D110B7" w:rsidRPr="00383C55" w:rsidRDefault="00833C10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FDF4C9" w14:textId="2FF6DD6F" w:rsidR="00D110B7" w:rsidRPr="00383C55" w:rsidRDefault="00833C10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8A4991C" w14:textId="3E0070C6" w:rsidR="00D110B7" w:rsidRPr="00383C55" w:rsidRDefault="00833C10" w:rsidP="00D110B7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717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92BC10" w14:textId="5315141F" w:rsidR="00D110B7" w:rsidRPr="00383C55" w:rsidRDefault="00833C10" w:rsidP="00D110B7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1457313" w14:textId="416584CE" w:rsidR="00D110B7" w:rsidRPr="00383C55" w:rsidRDefault="00833C10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D110B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5C81C2" w14:textId="518B92AD" w:rsidR="00D110B7" w:rsidRPr="00383C55" w:rsidRDefault="00833C10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D110B7" w:rsidRPr="00383C5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225</w:t>
            </w:r>
          </w:p>
        </w:tc>
      </w:tr>
      <w:tr w:rsidR="00D110B7" w:rsidRPr="00383C55" w14:paraId="1326BA3F" w14:textId="77777777" w:rsidTr="00560BF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1AB6D" w14:textId="77777777" w:rsidR="00D110B7" w:rsidRPr="00383C55" w:rsidRDefault="00D110B7" w:rsidP="00D110B7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79A71E0" w14:textId="77777777" w:rsidR="00D110B7" w:rsidRPr="00383C55" w:rsidRDefault="00D110B7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F9331" w14:textId="77777777" w:rsidR="00D110B7" w:rsidRPr="00383C55" w:rsidRDefault="00D110B7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F8E7919" w14:textId="77777777" w:rsidR="00D110B7" w:rsidRPr="00383C55" w:rsidRDefault="00D110B7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873B2" w14:textId="77777777" w:rsidR="00D110B7" w:rsidRPr="00383C55" w:rsidRDefault="00D110B7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00B55AC" w14:textId="77777777" w:rsidR="00D110B7" w:rsidRPr="00383C55" w:rsidRDefault="00D110B7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27171" w14:textId="77777777" w:rsidR="00D110B7" w:rsidRPr="00383C55" w:rsidRDefault="00D110B7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D110B7" w:rsidRPr="00383C55" w14:paraId="184C6D7E" w14:textId="77777777" w:rsidTr="007E757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3AD38" w14:textId="77777777" w:rsidR="00D110B7" w:rsidRPr="00383C55" w:rsidRDefault="00D110B7" w:rsidP="00D110B7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ร้อยละการถือครอง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0D92F3D" w14:textId="3BA72317" w:rsidR="00D110B7" w:rsidRPr="00383C55" w:rsidRDefault="00D110B7" w:rsidP="005B22C2">
            <w:pPr>
              <w:tabs>
                <w:tab w:val="right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ab/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</w:t>
            </w:r>
            <w:r w:rsidRPr="00383C5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5EE3B" w14:textId="31487EA2" w:rsidR="00D110B7" w:rsidRPr="00383C55" w:rsidRDefault="00D110B7" w:rsidP="005B22C2">
            <w:pPr>
              <w:tabs>
                <w:tab w:val="right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ab/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</w:t>
            </w:r>
            <w:r w:rsidRPr="00383C5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3C13AAD" w14:textId="3FF6E9B5" w:rsidR="00D110B7" w:rsidRPr="00383C55" w:rsidRDefault="005B22C2" w:rsidP="005B22C2">
            <w:pPr>
              <w:tabs>
                <w:tab w:val="right" w:pos="136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ab/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</w:t>
            </w:r>
            <w:r w:rsidR="00D110B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4F89C" w14:textId="41A37D57" w:rsidR="00D110B7" w:rsidRPr="00383C55" w:rsidRDefault="005B22C2" w:rsidP="005B22C2">
            <w:pPr>
              <w:tabs>
                <w:tab w:val="right" w:pos="136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ab/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</w:t>
            </w:r>
            <w:r w:rsidR="00D110B7" w:rsidRPr="00383C5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EF23283" w14:textId="77777777" w:rsidR="00D110B7" w:rsidRPr="00383C55" w:rsidRDefault="00D110B7" w:rsidP="00D110B7">
            <w:pPr>
              <w:tabs>
                <w:tab w:val="right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8D47C" w14:textId="77777777" w:rsidR="00D110B7" w:rsidRPr="00383C55" w:rsidRDefault="00D110B7" w:rsidP="00D110B7">
            <w:pPr>
              <w:tabs>
                <w:tab w:val="right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D110B7" w:rsidRPr="00383C55" w14:paraId="3C6BA5D6" w14:textId="77777777" w:rsidTr="007E757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14973" w14:textId="77777777" w:rsidR="00D110B7" w:rsidRPr="00383C55" w:rsidRDefault="00D110B7" w:rsidP="00D110B7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ส่วนได้เสียในบริษัทร่วม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D3B8FF9" w14:textId="2064A27F" w:rsidR="00D110B7" w:rsidRPr="00383C55" w:rsidRDefault="00833C10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0F436F" w14:textId="492896BE" w:rsidR="00D110B7" w:rsidRPr="00383C55" w:rsidRDefault="00833C10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19ADC74" w14:textId="6ECA2B01" w:rsidR="00D110B7" w:rsidRPr="00383C55" w:rsidRDefault="00833C10" w:rsidP="00D110B7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0833F7" w14:textId="33A6B8D7" w:rsidR="00D110B7" w:rsidRPr="00383C55" w:rsidRDefault="00833C10" w:rsidP="00D110B7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EBE853E" w14:textId="6833A460" w:rsidR="00D110B7" w:rsidRPr="00383C55" w:rsidRDefault="00833C10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423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0A4E54" w14:textId="06A84DAB" w:rsidR="00D110B7" w:rsidRPr="00383C55" w:rsidRDefault="00833C10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404</w:t>
            </w:r>
          </w:p>
        </w:tc>
      </w:tr>
      <w:tr w:rsidR="00D110B7" w:rsidRPr="00383C55" w14:paraId="61284371" w14:textId="77777777" w:rsidTr="007E757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C90C7" w14:textId="77777777" w:rsidR="00D110B7" w:rsidRPr="00383C55" w:rsidRDefault="00D110B7" w:rsidP="00D110B7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มูลค่ายุติธรรมที่สูงกว่าต้นทุนของเงินลงทุนตาม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01B227F" w14:textId="77777777" w:rsidR="00D110B7" w:rsidRPr="00383C55" w:rsidRDefault="00D110B7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0733E2" w14:textId="77777777" w:rsidR="00D110B7" w:rsidRPr="00383C55" w:rsidRDefault="00D110B7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B5E4575" w14:textId="77777777" w:rsidR="00D110B7" w:rsidRPr="00383C55" w:rsidRDefault="00D110B7" w:rsidP="00D110B7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9B89F8" w14:textId="77777777" w:rsidR="00D110B7" w:rsidRPr="00383C55" w:rsidRDefault="00D110B7" w:rsidP="00D110B7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C08E1A8" w14:textId="77777777" w:rsidR="00D110B7" w:rsidRPr="00383C55" w:rsidRDefault="00D110B7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C5DFD2" w14:textId="77777777" w:rsidR="00D110B7" w:rsidRPr="00383C55" w:rsidRDefault="00D110B7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105A3E" w:rsidRPr="00383C55" w14:paraId="32142DD6" w14:textId="77777777" w:rsidTr="00560BF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0432E" w14:textId="77777777" w:rsidR="00105A3E" w:rsidRPr="00383C55" w:rsidRDefault="00105A3E" w:rsidP="00105A3E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  สัดส่วนการถือครองเดิมก่อนการเพิ่มส่วนได้เสีย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50E2296" w14:textId="149EEF6F" w:rsidR="00105A3E" w:rsidRPr="00383C55" w:rsidRDefault="00105A3E" w:rsidP="00105A3E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51BD64" w14:textId="263879F6" w:rsidR="00105A3E" w:rsidRPr="00383C55" w:rsidRDefault="00105A3E" w:rsidP="00105A3E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</w:t>
            </w:r>
            <w:r w:rsidRPr="00383C5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CDB8A8E" w14:textId="59465750" w:rsidR="00105A3E" w:rsidRPr="00383C55" w:rsidRDefault="00105A3E" w:rsidP="00105A3E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5F52A2" w14:textId="77777777" w:rsidR="00105A3E" w:rsidRPr="00383C55" w:rsidRDefault="00105A3E" w:rsidP="00105A3E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CF20403" w14:textId="565971AD" w:rsidR="00105A3E" w:rsidRPr="00383C55" w:rsidRDefault="00105A3E" w:rsidP="00105A3E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90EE55" w14:textId="6086933C" w:rsidR="00105A3E" w:rsidRPr="00383C55" w:rsidRDefault="00105A3E" w:rsidP="00105A3E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</w:t>
            </w:r>
            <w:r w:rsidRPr="00383C5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D110B7" w:rsidRPr="00383C55" w14:paraId="6D6F4B13" w14:textId="77777777" w:rsidTr="00560BF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F476E" w14:textId="77777777" w:rsidR="00D110B7" w:rsidRPr="00383C55" w:rsidRDefault="00D110B7" w:rsidP="00D110B7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FD414E2" w14:textId="16815E57" w:rsidR="00D110B7" w:rsidRPr="00383C55" w:rsidRDefault="00833C10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321EB5" w14:textId="1608C773" w:rsidR="00D110B7" w:rsidRPr="00383C55" w:rsidRDefault="00833C10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BD0E24A" w14:textId="24A58B83" w:rsidR="00D110B7" w:rsidRPr="00383C55" w:rsidRDefault="00833C10" w:rsidP="00D110B7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86173C" w14:textId="762A94A7" w:rsidR="00D110B7" w:rsidRPr="00383C55" w:rsidRDefault="00833C10" w:rsidP="00D110B7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E363748" w14:textId="446F152E" w:rsidR="00D110B7" w:rsidRPr="00383C55" w:rsidRDefault="00833C10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F3A0DF" w14:textId="498AC6C3" w:rsidR="00D110B7" w:rsidRPr="00383C55" w:rsidRDefault="00833C10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195</w:t>
            </w:r>
          </w:p>
        </w:tc>
      </w:tr>
      <w:tr w:rsidR="00D110B7" w:rsidRPr="00383C55" w14:paraId="6D4FD761" w14:textId="77777777" w:rsidTr="00560BF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FFD5B" w14:textId="77777777" w:rsidR="00D110B7" w:rsidRPr="00383C55" w:rsidRDefault="00D110B7" w:rsidP="00D110B7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มูลค่าตามบัญชี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1C763CD" w14:textId="00DB68A4" w:rsidR="00D110B7" w:rsidRPr="00383C55" w:rsidRDefault="00833C10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94C7DD8" w14:textId="0DD3E1D8" w:rsidR="00D110B7" w:rsidRPr="00383C55" w:rsidRDefault="00833C10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684C786" w14:textId="40C8B6E8" w:rsidR="00D110B7" w:rsidRPr="00383C55" w:rsidRDefault="00833C10" w:rsidP="00D110B7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243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EE7236B" w14:textId="5D91B9EA" w:rsidR="00D110B7" w:rsidRPr="00383C55" w:rsidRDefault="00833C10" w:rsidP="00D110B7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4467B24" w14:textId="28F48DA1" w:rsidR="00D110B7" w:rsidRPr="00383C55" w:rsidRDefault="00833C10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EEEE18E" w14:textId="4B123C2E" w:rsidR="00D110B7" w:rsidRPr="00383C55" w:rsidRDefault="00833C10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565</w:t>
            </w:r>
          </w:p>
        </w:tc>
      </w:tr>
      <w:tr w:rsidR="00D110B7" w:rsidRPr="00383C55" w14:paraId="25BD1DED" w14:textId="77777777" w:rsidTr="00560BF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6996D" w14:textId="77777777" w:rsidR="00D110B7" w:rsidRPr="00383C55" w:rsidRDefault="00D110B7" w:rsidP="00D110B7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738C7BC" w14:textId="77777777" w:rsidR="00D110B7" w:rsidRPr="00383C55" w:rsidRDefault="00D110B7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348AC" w14:textId="77777777" w:rsidR="00D110B7" w:rsidRPr="00383C55" w:rsidRDefault="00D110B7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17AC00" w14:textId="77777777" w:rsidR="00D110B7" w:rsidRPr="00383C55" w:rsidRDefault="00D110B7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E5AB5" w14:textId="77777777" w:rsidR="00D110B7" w:rsidRPr="00383C55" w:rsidRDefault="00D110B7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65AC25E" w14:textId="77777777" w:rsidR="00D110B7" w:rsidRPr="00383C55" w:rsidRDefault="00D110B7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F90A7" w14:textId="77777777" w:rsidR="00D110B7" w:rsidRPr="00383C55" w:rsidRDefault="00D110B7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D110B7" w:rsidRPr="00383C55" w14:paraId="4C275852" w14:textId="77777777" w:rsidTr="00560BF1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1DCF8" w14:textId="77777777" w:rsidR="00D110B7" w:rsidRPr="00383C55" w:rsidRDefault="00D110B7" w:rsidP="00D110B7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มูลค่าเงินลงทุนในบริษัทร่วมตามวิธีส่วนได้เสีย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AF70810" w14:textId="77777777" w:rsidR="00D110B7" w:rsidRPr="00383C55" w:rsidRDefault="00D110B7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FD0BDA" w14:textId="77777777" w:rsidR="00D110B7" w:rsidRPr="00383C55" w:rsidRDefault="00D110B7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3BC9352" w14:textId="77777777" w:rsidR="00D110B7" w:rsidRPr="00383C55" w:rsidRDefault="00D110B7" w:rsidP="00D110B7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6C8490" w14:textId="77777777" w:rsidR="00D110B7" w:rsidRPr="00383C55" w:rsidRDefault="00D110B7" w:rsidP="00D110B7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2263EA3" w14:textId="77777777" w:rsidR="00D110B7" w:rsidRPr="00383C55" w:rsidRDefault="00D110B7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3DC124" w14:textId="77777777" w:rsidR="00D110B7" w:rsidRPr="00383C55" w:rsidRDefault="00D110B7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D110B7" w:rsidRPr="004F2B0A" w14:paraId="60A1C4EB" w14:textId="77777777" w:rsidTr="00560BF1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41E41" w14:textId="3B46B4EB" w:rsidR="00D110B7" w:rsidRPr="004F2B0A" w:rsidRDefault="00D110B7" w:rsidP="00D110B7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  (หมายเหตุ 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ก))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DB95CA3" w14:textId="16DE9670" w:rsidR="00D110B7" w:rsidRPr="004F2B0A" w:rsidRDefault="00833C10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239575" w14:textId="3214291B" w:rsidR="00D110B7" w:rsidRPr="004F2B0A" w:rsidRDefault="00833C10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F2984D7" w14:textId="0BD20AFB" w:rsidR="00D110B7" w:rsidRPr="004F2B0A" w:rsidRDefault="00833C10" w:rsidP="00D110B7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243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DA160E" w14:textId="02296D10" w:rsidR="00D110B7" w:rsidRPr="004F2B0A" w:rsidRDefault="00833C10" w:rsidP="00D110B7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78CEAC9" w14:textId="59CBC5B0" w:rsidR="00D110B7" w:rsidRPr="004F2B0A" w:rsidRDefault="00833C10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17D060" w14:textId="0A41BEDB" w:rsidR="00D110B7" w:rsidRPr="004F2B0A" w:rsidRDefault="00833C10" w:rsidP="00D110B7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565</w:t>
            </w:r>
          </w:p>
        </w:tc>
      </w:tr>
    </w:tbl>
    <w:p w14:paraId="390C679A" w14:textId="77777777" w:rsidR="001C4E6E" w:rsidRPr="004F2B0A" w:rsidRDefault="001C4E6E" w:rsidP="001C4E6E">
      <w:pPr>
        <w:ind w:left="630" w:hanging="1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BEF5EEE" w14:textId="77777777" w:rsidR="001C4E6E" w:rsidRPr="004F2B0A" w:rsidRDefault="001C4E6E" w:rsidP="001C4E6E">
      <w:pPr>
        <w:jc w:val="thaiDistribute"/>
        <w:rPr>
          <w:rFonts w:ascii="Browallia New" w:hAnsi="Browallia New" w:cs="Browallia New"/>
          <w:sz w:val="26"/>
          <w:szCs w:val="26"/>
        </w:rPr>
        <w:sectPr w:rsidR="001C4E6E" w:rsidRPr="004F2B0A" w:rsidSect="00ED0A31">
          <w:pgSz w:w="16834" w:h="11909" w:orient="landscape" w:code="9"/>
          <w:pgMar w:top="1440" w:right="1728" w:bottom="720" w:left="1728" w:header="706" w:footer="576" w:gutter="0"/>
          <w:cols w:space="720"/>
        </w:sectPr>
      </w:pPr>
    </w:p>
    <w:p w14:paraId="19199E17" w14:textId="77777777" w:rsidR="001C4E6E" w:rsidRPr="004F2B0A" w:rsidRDefault="001C4E6E" w:rsidP="001C4E6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6027"/>
      </w:tblGrid>
      <w:tr w:rsidR="00A96D7A" w:rsidRPr="004F2B0A" w14:paraId="5753B027" w14:textId="77777777" w:rsidTr="00E0211D">
        <w:trPr>
          <w:trHeight w:val="386"/>
        </w:trPr>
        <w:tc>
          <w:tcPr>
            <w:tcW w:w="16027" w:type="dxa"/>
            <w:shd w:val="clear" w:color="auto" w:fill="FFA543"/>
            <w:vAlign w:val="center"/>
          </w:tcPr>
          <w:p w14:paraId="06D292BA" w14:textId="41101889" w:rsidR="00A96D7A" w:rsidRPr="004F2B0A" w:rsidRDefault="00833C10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E0211D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เงินลงทุนในบริษัทย่อย (สุทธิ) </w:t>
            </w:r>
          </w:p>
        </w:tc>
      </w:tr>
    </w:tbl>
    <w:p w14:paraId="4099A60E" w14:textId="77777777" w:rsidR="001C4E6E" w:rsidRPr="004F2B0A" w:rsidRDefault="001C4E6E" w:rsidP="001C4E6E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184316A" w14:textId="4A2EA5BE" w:rsidR="001C4E6E" w:rsidRPr="004F2B0A" w:rsidRDefault="001C4E6E" w:rsidP="00E24AE6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ณ วันที่ </w:t>
      </w:r>
      <w:r w:rsidR="00833C10" w:rsidRPr="00833C1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="00131254" w:rsidRPr="004F2B0A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31254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ธันวาคม พ.ศ. </w:t>
      </w:r>
      <w:r w:rsidR="00833C10" w:rsidRPr="00833C1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="00131254" w:rsidRPr="004F2B0A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31254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และ พ.ศ. </w:t>
      </w:r>
      <w:r w:rsidR="00833C10" w:rsidRPr="00833C1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2562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7A1264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กลุ่มกิจการมีบริษัทย่อยซึ่งรวมอยู่ในงบการเงินรวมของกลุ่มกิจการดังต่อไปนี้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 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เงินลงทุนในบริษัทย่อย (สุทธิ) ประกอบด้วยเงินลงทุนในหุ้นสามัญของบริษัทดังต่อไปนี้</w:t>
      </w:r>
    </w:p>
    <w:p w14:paraId="2768908B" w14:textId="77777777" w:rsidR="001C4E6E" w:rsidRPr="004F2B0A" w:rsidRDefault="001C4E6E" w:rsidP="001C4E6E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1549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520"/>
        <w:gridCol w:w="662"/>
        <w:gridCol w:w="2038"/>
        <w:gridCol w:w="835"/>
        <w:gridCol w:w="835"/>
        <w:gridCol w:w="835"/>
        <w:gridCol w:w="835"/>
        <w:gridCol w:w="878"/>
        <w:gridCol w:w="878"/>
        <w:gridCol w:w="878"/>
        <w:gridCol w:w="878"/>
        <w:gridCol w:w="878"/>
        <w:gridCol w:w="878"/>
        <w:gridCol w:w="835"/>
        <w:gridCol w:w="835"/>
      </w:tblGrid>
      <w:tr w:rsidR="001C4E6E" w:rsidRPr="004F2B0A" w14:paraId="5CD9ACE5" w14:textId="77777777" w:rsidTr="00F952FC"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14:paraId="717DE096" w14:textId="77777777" w:rsidR="001C4E6E" w:rsidRPr="004F2B0A" w:rsidRDefault="001C4E6E" w:rsidP="0031419F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662" w:type="dxa"/>
            <w:tcBorders>
              <w:top w:val="single" w:sz="4" w:space="0" w:color="auto"/>
            </w:tcBorders>
            <w:vAlign w:val="bottom"/>
          </w:tcPr>
          <w:p w14:paraId="051DCE43" w14:textId="77777777" w:rsidR="001C4E6E" w:rsidRPr="004F2B0A" w:rsidRDefault="001C4E6E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038" w:type="dxa"/>
            <w:tcBorders>
              <w:top w:val="single" w:sz="4" w:space="0" w:color="auto"/>
            </w:tcBorders>
            <w:vAlign w:val="bottom"/>
          </w:tcPr>
          <w:p w14:paraId="637E85E1" w14:textId="77777777" w:rsidR="001C4E6E" w:rsidRPr="004F2B0A" w:rsidRDefault="001C4E6E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</w:tcBorders>
            <w:vAlign w:val="bottom"/>
          </w:tcPr>
          <w:p w14:paraId="07E2E2A8" w14:textId="77777777" w:rsidR="001C4E6E" w:rsidRPr="004F2B0A" w:rsidRDefault="001C4E6E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</w:tcBorders>
            <w:vAlign w:val="bottom"/>
          </w:tcPr>
          <w:p w14:paraId="261DF94F" w14:textId="77777777" w:rsidR="001C4E6E" w:rsidRPr="004F2B0A" w:rsidRDefault="001C4E6E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220F7" w14:textId="77777777" w:rsidR="001C4E6E" w:rsidRPr="004F2B0A" w:rsidRDefault="001C4E6E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</w:tcBorders>
            <w:vAlign w:val="bottom"/>
          </w:tcPr>
          <w:p w14:paraId="71E798B1" w14:textId="77777777" w:rsidR="001C4E6E" w:rsidRPr="004F2B0A" w:rsidRDefault="001C4E6E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</w:tr>
      <w:tr w:rsidR="001C4E6E" w:rsidRPr="004F2B0A" w14:paraId="0EEB5BE6" w14:textId="77777777" w:rsidTr="00F952FC">
        <w:tc>
          <w:tcPr>
            <w:tcW w:w="2520" w:type="dxa"/>
            <w:vAlign w:val="bottom"/>
          </w:tcPr>
          <w:p w14:paraId="25CAAAEE" w14:textId="77777777" w:rsidR="001C4E6E" w:rsidRPr="004F2B0A" w:rsidRDefault="001C4E6E" w:rsidP="0031419F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662" w:type="dxa"/>
            <w:vAlign w:val="bottom"/>
          </w:tcPr>
          <w:p w14:paraId="6B0C28DA" w14:textId="77777777" w:rsidR="001C4E6E" w:rsidRPr="004F2B0A" w:rsidRDefault="001C4E6E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038" w:type="dxa"/>
            <w:vAlign w:val="bottom"/>
          </w:tcPr>
          <w:p w14:paraId="4C881C78" w14:textId="77777777" w:rsidR="001C4E6E" w:rsidRPr="004F2B0A" w:rsidRDefault="001C4E6E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vAlign w:val="bottom"/>
          </w:tcPr>
          <w:p w14:paraId="1CB90961" w14:textId="77777777" w:rsidR="001C4E6E" w:rsidRPr="004F2B0A" w:rsidRDefault="001C4E6E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vAlign w:val="bottom"/>
          </w:tcPr>
          <w:p w14:paraId="01A9834B" w14:textId="77777777" w:rsidR="001C4E6E" w:rsidRPr="004F2B0A" w:rsidRDefault="001C4E6E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E786F" w14:textId="77777777" w:rsidR="001C4E6E" w:rsidRPr="004F2B0A" w:rsidRDefault="00CE28BB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วิธีราคาทุน</w:t>
            </w:r>
          </w:p>
        </w:tc>
        <w:tc>
          <w:tcPr>
            <w:tcW w:w="1670" w:type="dxa"/>
            <w:gridSpan w:val="2"/>
            <w:vAlign w:val="bottom"/>
          </w:tcPr>
          <w:p w14:paraId="2EFF3044" w14:textId="77777777" w:rsidR="001C4E6E" w:rsidRPr="004F2B0A" w:rsidRDefault="001C4E6E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</w:tr>
      <w:tr w:rsidR="001C4E6E" w:rsidRPr="004F2B0A" w14:paraId="1CEB041B" w14:textId="77777777" w:rsidTr="00F952FC">
        <w:tc>
          <w:tcPr>
            <w:tcW w:w="2520" w:type="dxa"/>
            <w:vAlign w:val="bottom"/>
          </w:tcPr>
          <w:p w14:paraId="76314D0F" w14:textId="77777777" w:rsidR="001C4E6E" w:rsidRPr="004F2B0A" w:rsidRDefault="001C4E6E" w:rsidP="0031419F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662" w:type="dxa"/>
            <w:vAlign w:val="bottom"/>
          </w:tcPr>
          <w:p w14:paraId="5C6635BA" w14:textId="77777777" w:rsidR="001C4E6E" w:rsidRPr="004F2B0A" w:rsidRDefault="001C4E6E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038" w:type="dxa"/>
            <w:vAlign w:val="bottom"/>
          </w:tcPr>
          <w:p w14:paraId="58281562" w14:textId="77777777" w:rsidR="001C4E6E" w:rsidRPr="004F2B0A" w:rsidRDefault="001C4E6E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vAlign w:val="bottom"/>
          </w:tcPr>
          <w:p w14:paraId="14C93143" w14:textId="77777777" w:rsidR="001C4E6E" w:rsidRPr="004F2B0A" w:rsidRDefault="001C4E6E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vAlign w:val="bottom"/>
          </w:tcPr>
          <w:p w14:paraId="057396F5" w14:textId="77777777" w:rsidR="001C4E6E" w:rsidRPr="004F2B0A" w:rsidRDefault="001C4E6E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6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2F0A6" w14:textId="673D0AE4" w:rsidR="001C4E6E" w:rsidRPr="004F2B0A" w:rsidRDefault="001C4E6E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val="en-US"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26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6DA42" w14:textId="0F0A12CA" w:rsidR="001C4E6E" w:rsidRPr="004F2B0A" w:rsidRDefault="001C4E6E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val="en-US"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2562</w:t>
            </w: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vAlign w:val="bottom"/>
          </w:tcPr>
          <w:p w14:paraId="026FFA89" w14:textId="77777777" w:rsidR="001C4E6E" w:rsidRPr="004F2B0A" w:rsidRDefault="001C4E6E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เงินปันผลรับ</w:t>
            </w:r>
          </w:p>
        </w:tc>
      </w:tr>
      <w:tr w:rsidR="00B552C2" w:rsidRPr="00383C55" w14:paraId="4CD66C6D" w14:textId="77777777" w:rsidTr="00F952FC">
        <w:tc>
          <w:tcPr>
            <w:tcW w:w="2520" w:type="dxa"/>
            <w:vAlign w:val="bottom"/>
          </w:tcPr>
          <w:p w14:paraId="7F094B56" w14:textId="77777777" w:rsidR="00B552C2" w:rsidRPr="00383C55" w:rsidRDefault="00B552C2" w:rsidP="0031419F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662" w:type="dxa"/>
            <w:vAlign w:val="bottom"/>
          </w:tcPr>
          <w:p w14:paraId="229C16AF" w14:textId="77777777" w:rsidR="00B552C2" w:rsidRPr="00383C55" w:rsidRDefault="00B552C2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038" w:type="dxa"/>
            <w:vAlign w:val="bottom"/>
          </w:tcPr>
          <w:p w14:paraId="591EF58A" w14:textId="77777777" w:rsidR="00B552C2" w:rsidRPr="00383C55" w:rsidRDefault="00B552C2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vAlign w:val="bottom"/>
          </w:tcPr>
          <w:p w14:paraId="13BE914B" w14:textId="77777777" w:rsidR="00B552C2" w:rsidRPr="00383C55" w:rsidRDefault="00B552C2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ทุนชำระแล้ว (จำนวนเงิน)</w:t>
            </w: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vAlign w:val="bottom"/>
          </w:tcPr>
          <w:p w14:paraId="10D89BC7" w14:textId="77777777" w:rsidR="00B552C2" w:rsidRPr="00383C55" w:rsidRDefault="00B552C2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60DCD73D" w14:textId="77777777" w:rsidR="00B552C2" w:rsidRPr="00383C55" w:rsidRDefault="00B552C2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133A36F9" w14:textId="77777777" w:rsidR="00B552C2" w:rsidRPr="00383C55" w:rsidRDefault="00B552C2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ค่าเผื่อ</w:t>
            </w:r>
          </w:p>
          <w:p w14:paraId="3B5BB2F1" w14:textId="77777777" w:rsidR="00B552C2" w:rsidRPr="00383C55" w:rsidRDefault="00B552C2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การด้อยค่า</w:t>
            </w: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47ECA224" w14:textId="77777777" w:rsidR="00B552C2" w:rsidRPr="00383C55" w:rsidRDefault="00B552C2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5C1509B5" w14:textId="77777777" w:rsidR="00B552C2" w:rsidRPr="00383C55" w:rsidRDefault="00B552C2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2E223B4C" w14:textId="77777777" w:rsidR="00B552C2" w:rsidRPr="00383C55" w:rsidRDefault="00B552C2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ค่าเผื่อ</w:t>
            </w:r>
          </w:p>
          <w:p w14:paraId="7249A494" w14:textId="77777777" w:rsidR="00B552C2" w:rsidRPr="00383C55" w:rsidRDefault="00B552C2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การด้อยค่า</w:t>
            </w: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0E3BB708" w14:textId="77777777" w:rsidR="00B552C2" w:rsidRPr="00383C55" w:rsidRDefault="00B552C2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96BB9" w14:textId="26ABC8F3" w:rsidR="00B552C2" w:rsidRPr="00383C55" w:rsidRDefault="00B552C2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สำหรับปีสิ้นสุดวันที่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31</w:t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 ธันวาคม</w:t>
            </w:r>
            <w:r w:rsidR="007A1264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 </w:t>
            </w:r>
            <w:r w:rsid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(</w:t>
            </w:r>
            <w:r w:rsidR="007A1264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หมายเหตุ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39</w:t>
            </w:r>
            <w:r w:rsid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)</w:t>
            </w:r>
          </w:p>
        </w:tc>
      </w:tr>
      <w:tr w:rsidR="001C4E6E" w:rsidRPr="00383C55" w14:paraId="07B18A2F" w14:textId="77777777" w:rsidTr="00F952FC">
        <w:trPr>
          <w:trHeight w:val="180"/>
        </w:trPr>
        <w:tc>
          <w:tcPr>
            <w:tcW w:w="2520" w:type="dxa"/>
            <w:vAlign w:val="bottom"/>
          </w:tcPr>
          <w:p w14:paraId="590A71BB" w14:textId="77777777" w:rsidR="001C4E6E" w:rsidRPr="00383C55" w:rsidRDefault="001C4E6E" w:rsidP="0031419F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662" w:type="dxa"/>
            <w:vAlign w:val="bottom"/>
          </w:tcPr>
          <w:p w14:paraId="00B9EE80" w14:textId="77777777" w:rsidR="001C4E6E" w:rsidRPr="00383C55" w:rsidRDefault="001C4E6E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จัดตั้งขึ้น</w:t>
            </w:r>
          </w:p>
        </w:tc>
        <w:tc>
          <w:tcPr>
            <w:tcW w:w="2038" w:type="dxa"/>
            <w:vAlign w:val="bottom"/>
          </w:tcPr>
          <w:p w14:paraId="77FF56A0" w14:textId="77777777" w:rsidR="001C4E6E" w:rsidRPr="00383C55" w:rsidRDefault="001C4E6E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B25D3" w14:textId="0A471B82" w:rsidR="001C4E6E" w:rsidRPr="00383C55" w:rsidRDefault="001C4E6E" w:rsidP="0031419F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6CBAB" w14:textId="70A3C8C1" w:rsidR="001C4E6E" w:rsidRPr="00383C55" w:rsidRDefault="001C4E6E" w:rsidP="0031419F">
            <w:pPr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cs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cs/>
                <w:lang w:val="en-GB"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2562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04BEB" w14:textId="40DEAFC0" w:rsidR="001C4E6E" w:rsidRPr="00383C55" w:rsidRDefault="001C4E6E" w:rsidP="00102D2D">
            <w:pPr>
              <w:pStyle w:val="a0"/>
              <w:tabs>
                <w:tab w:val="right" w:pos="65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D4652" w14:textId="0B099D82" w:rsidR="001C4E6E" w:rsidRPr="00383C55" w:rsidRDefault="001C4E6E" w:rsidP="0031419F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2562</w:t>
            </w:r>
          </w:p>
        </w:tc>
        <w:tc>
          <w:tcPr>
            <w:tcW w:w="878" w:type="dxa"/>
            <w:vAlign w:val="bottom"/>
          </w:tcPr>
          <w:p w14:paraId="23FF8A5D" w14:textId="77777777" w:rsidR="001C4E6E" w:rsidRPr="00383C55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878" w:type="dxa"/>
            <w:vAlign w:val="bottom"/>
          </w:tcPr>
          <w:p w14:paraId="1D6BCBB5" w14:textId="77777777" w:rsidR="001C4E6E" w:rsidRPr="00383C55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เงินลงทุน</w:t>
            </w:r>
          </w:p>
        </w:tc>
        <w:tc>
          <w:tcPr>
            <w:tcW w:w="878" w:type="dxa"/>
            <w:vAlign w:val="bottom"/>
          </w:tcPr>
          <w:p w14:paraId="4B72A1E4" w14:textId="77777777" w:rsidR="001C4E6E" w:rsidRPr="00383C55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(สุทธิ)</w:t>
            </w:r>
          </w:p>
        </w:tc>
        <w:tc>
          <w:tcPr>
            <w:tcW w:w="878" w:type="dxa"/>
            <w:vAlign w:val="bottom"/>
          </w:tcPr>
          <w:p w14:paraId="07B97815" w14:textId="77777777" w:rsidR="001C4E6E" w:rsidRPr="00383C55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878" w:type="dxa"/>
            <w:vAlign w:val="bottom"/>
          </w:tcPr>
          <w:p w14:paraId="71405F58" w14:textId="77777777" w:rsidR="001C4E6E" w:rsidRPr="00383C55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เงินลงทุน</w:t>
            </w:r>
          </w:p>
        </w:tc>
        <w:tc>
          <w:tcPr>
            <w:tcW w:w="878" w:type="dxa"/>
            <w:vAlign w:val="bottom"/>
          </w:tcPr>
          <w:p w14:paraId="4D96A921" w14:textId="77777777" w:rsidR="001C4E6E" w:rsidRPr="00383C55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(สุทธิ)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34210" w14:textId="25524CD9" w:rsidR="001C4E6E" w:rsidRPr="00383C55" w:rsidRDefault="001C4E6E" w:rsidP="0031419F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A28F1" w14:textId="74CC09A7" w:rsidR="001C4E6E" w:rsidRPr="00383C55" w:rsidRDefault="001C4E6E" w:rsidP="0031419F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2562</w:t>
            </w:r>
          </w:p>
        </w:tc>
      </w:tr>
      <w:tr w:rsidR="001C4E6E" w:rsidRPr="00383C55" w14:paraId="17A8E29E" w14:textId="77777777" w:rsidTr="00F952FC"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410EDE61" w14:textId="77777777" w:rsidR="001C4E6E" w:rsidRPr="00383C55" w:rsidRDefault="001C4E6E" w:rsidP="00F952FC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16"/>
                <w:szCs w:val="1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บริษัทย่อยโดยตรง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14:paraId="7275F6A4" w14:textId="77777777" w:rsidR="001C4E6E" w:rsidRPr="00383C55" w:rsidRDefault="001C4E6E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ในประเทศ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vAlign w:val="bottom"/>
          </w:tcPr>
          <w:p w14:paraId="3283F5C1" w14:textId="77777777" w:rsidR="001C4E6E" w:rsidRPr="00383C55" w:rsidRDefault="001C4E6E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ลักษณะธุรกิจ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7B07A" w14:textId="77777777" w:rsidR="001C4E6E" w:rsidRPr="00383C55" w:rsidRDefault="001C4E6E" w:rsidP="0031419F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9F71D" w14:textId="77777777" w:rsidR="001C4E6E" w:rsidRPr="00383C55" w:rsidRDefault="001C4E6E" w:rsidP="0031419F">
            <w:pPr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9CF41" w14:textId="77777777" w:rsidR="001C4E6E" w:rsidRPr="00383C55" w:rsidRDefault="001C4E6E" w:rsidP="00102D2D">
            <w:pPr>
              <w:pStyle w:val="a0"/>
              <w:tabs>
                <w:tab w:val="right" w:pos="65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ร้อยละ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0C189" w14:textId="77777777" w:rsidR="001C4E6E" w:rsidRPr="00383C55" w:rsidRDefault="001C4E6E" w:rsidP="0031419F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ร้อยละ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222D8534" w14:textId="77777777" w:rsidR="001C4E6E" w:rsidRPr="00383C55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475BECF7" w14:textId="77777777" w:rsidR="001C4E6E" w:rsidRPr="00383C55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2C9E87BD" w14:textId="77777777" w:rsidR="001C4E6E" w:rsidRPr="00383C55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58CA267D" w14:textId="77777777" w:rsidR="001C4E6E" w:rsidRPr="00383C55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5E337887" w14:textId="77777777" w:rsidR="001C4E6E" w:rsidRPr="00383C55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77A3BB31" w14:textId="77777777" w:rsidR="001C4E6E" w:rsidRPr="00383C55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13312" w14:textId="77777777" w:rsidR="001C4E6E" w:rsidRPr="00383C55" w:rsidRDefault="001C4E6E" w:rsidP="0031419F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12583" w14:textId="77777777" w:rsidR="001C4E6E" w:rsidRPr="00383C55" w:rsidRDefault="001C4E6E" w:rsidP="0031419F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</w:tr>
      <w:tr w:rsidR="001C4E6E" w:rsidRPr="00383C55" w14:paraId="74FC4BF6" w14:textId="77777777" w:rsidTr="00F952FC"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14:paraId="450A7A93" w14:textId="77777777" w:rsidR="001C4E6E" w:rsidRPr="00383C55" w:rsidRDefault="001C4E6E" w:rsidP="00F952FC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62" w:type="dxa"/>
            <w:tcBorders>
              <w:top w:val="single" w:sz="4" w:space="0" w:color="auto"/>
            </w:tcBorders>
            <w:vAlign w:val="bottom"/>
          </w:tcPr>
          <w:p w14:paraId="3E0D3591" w14:textId="77777777" w:rsidR="001C4E6E" w:rsidRPr="00383C55" w:rsidRDefault="001C4E6E" w:rsidP="0031419F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038" w:type="dxa"/>
            <w:tcBorders>
              <w:top w:val="single" w:sz="4" w:space="0" w:color="auto"/>
            </w:tcBorders>
            <w:vAlign w:val="bottom"/>
          </w:tcPr>
          <w:p w14:paraId="1BCCBF30" w14:textId="77777777" w:rsidR="001C4E6E" w:rsidRPr="00383C55" w:rsidRDefault="001C4E6E" w:rsidP="0031419F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CF612B" w14:textId="77777777" w:rsidR="001C4E6E" w:rsidRPr="00383C55" w:rsidRDefault="001C4E6E" w:rsidP="0031419F">
            <w:pPr>
              <w:tabs>
                <w:tab w:val="decimal" w:pos="67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66CF6218" w14:textId="77777777" w:rsidR="001C4E6E" w:rsidRPr="00383C55" w:rsidRDefault="001C4E6E" w:rsidP="0031419F">
            <w:pPr>
              <w:tabs>
                <w:tab w:val="decimal" w:pos="67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32AC1" w14:textId="77777777" w:rsidR="001C4E6E" w:rsidRPr="00383C55" w:rsidRDefault="001C4E6E" w:rsidP="0031419F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57BC0780" w14:textId="77777777" w:rsidR="001C4E6E" w:rsidRPr="00383C55" w:rsidRDefault="001C4E6E" w:rsidP="0031419F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78AE16" w14:textId="77777777" w:rsidR="001C4E6E" w:rsidRPr="00383C55" w:rsidRDefault="001C4E6E" w:rsidP="0031419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BB741C" w14:textId="77777777" w:rsidR="001C4E6E" w:rsidRPr="00383C55" w:rsidRDefault="001C4E6E" w:rsidP="0031419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622226" w14:textId="77777777" w:rsidR="001C4E6E" w:rsidRPr="00383C55" w:rsidRDefault="001C4E6E" w:rsidP="0031419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18C4ECB1" w14:textId="77777777" w:rsidR="001C4E6E" w:rsidRPr="00383C55" w:rsidRDefault="001C4E6E" w:rsidP="0031419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55B8F075" w14:textId="77777777" w:rsidR="001C4E6E" w:rsidRPr="00383C55" w:rsidRDefault="001C4E6E" w:rsidP="0031419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32ED8E26" w14:textId="77777777" w:rsidR="001C4E6E" w:rsidRPr="00383C55" w:rsidRDefault="001C4E6E" w:rsidP="0031419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312E2" w14:textId="77777777" w:rsidR="001C4E6E" w:rsidRPr="00383C55" w:rsidRDefault="001C4E6E" w:rsidP="000C3B79">
            <w:pPr>
              <w:tabs>
                <w:tab w:val="decimal" w:pos="636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7FA84216" w14:textId="77777777" w:rsidR="001C4E6E" w:rsidRPr="00383C55" w:rsidRDefault="001C4E6E" w:rsidP="0031419F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0C3B79" w:rsidRPr="00383C55" w14:paraId="782E872D" w14:textId="77777777" w:rsidTr="00F952FC">
        <w:trPr>
          <w:trHeight w:val="63"/>
        </w:trPr>
        <w:tc>
          <w:tcPr>
            <w:tcW w:w="2520" w:type="dxa"/>
            <w:vAlign w:val="bottom"/>
          </w:tcPr>
          <w:p w14:paraId="0DFB13E2" w14:textId="77777777" w:rsidR="000C3B79" w:rsidRPr="00383C55" w:rsidRDefault="000C3B79" w:rsidP="00F952FC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  <w:t>บริษัท โรงพยาบาลราษฎร์ยินดี จำกัด (มหาชน)</w:t>
            </w:r>
          </w:p>
        </w:tc>
        <w:tc>
          <w:tcPr>
            <w:tcW w:w="662" w:type="dxa"/>
            <w:vAlign w:val="bottom"/>
          </w:tcPr>
          <w:p w14:paraId="74366DC9" w14:textId="77777777" w:rsidR="000C3B79" w:rsidRPr="00383C55" w:rsidRDefault="000C3B79" w:rsidP="000C3B7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671EAA0F" w14:textId="77777777" w:rsidR="000C3B79" w:rsidRPr="00383C55" w:rsidRDefault="000C3B79" w:rsidP="000C3B79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E6EECF9" w14:textId="500C0DE1" w:rsidR="000C3B79" w:rsidRPr="00B14EC7" w:rsidRDefault="00833C10" w:rsidP="000C3B79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430</w:t>
            </w:r>
            <w:r w:rsidR="000C3B79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C3B79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2085D909" w14:textId="553E7179" w:rsidR="000C3B79" w:rsidRPr="00C670E1" w:rsidRDefault="00833C10" w:rsidP="007A1264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430</w:t>
            </w:r>
            <w:r w:rsidR="000C3B79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C3B79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9E3FA2C" w14:textId="32609A8A" w:rsidR="000C3B79" w:rsidRPr="00C670E1" w:rsidRDefault="000C3B79" w:rsidP="000C3B79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833C10" w:rsidRPr="00833C1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833C10" w:rsidRPr="00833C1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91</w:t>
            </w:r>
          </w:p>
        </w:tc>
        <w:tc>
          <w:tcPr>
            <w:tcW w:w="835" w:type="dxa"/>
            <w:vAlign w:val="bottom"/>
          </w:tcPr>
          <w:p w14:paraId="4A0143E6" w14:textId="3399724A" w:rsidR="000C3B79" w:rsidRPr="00383C55" w:rsidRDefault="000C3B79" w:rsidP="000C3B79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56</w:t>
            </w:r>
            <w:r w:rsidRPr="00383C55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91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2D96A732" w14:textId="58845AE2" w:rsidR="000C3B79" w:rsidRPr="00C670E1" w:rsidRDefault="00833C10" w:rsidP="000C3B7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238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918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0798FE70" w14:textId="77777777" w:rsidR="000C3B79" w:rsidRPr="00C670E1" w:rsidRDefault="000C3B79" w:rsidP="000C3B7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1365B6ED" w14:textId="462BDA2C" w:rsidR="000C3B79" w:rsidRPr="00C670E1" w:rsidRDefault="00833C10" w:rsidP="000C3B7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238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918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878" w:type="dxa"/>
            <w:vAlign w:val="bottom"/>
          </w:tcPr>
          <w:p w14:paraId="40276A54" w14:textId="71FB2BFA" w:rsidR="000C3B79" w:rsidRPr="00383C55" w:rsidRDefault="00833C10" w:rsidP="000C3B7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238</w:t>
            </w:r>
            <w:r w:rsidR="000C3B79" w:rsidRPr="00383C55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918</w:t>
            </w:r>
            <w:r w:rsidR="000C3B79" w:rsidRPr="00383C55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878" w:type="dxa"/>
            <w:vAlign w:val="bottom"/>
          </w:tcPr>
          <w:p w14:paraId="4326F640" w14:textId="77777777" w:rsidR="000C3B79" w:rsidRPr="00383C55" w:rsidRDefault="000C3B79" w:rsidP="000C3B7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14:paraId="48C1D801" w14:textId="7B2BFF7E" w:rsidR="000C3B79" w:rsidRPr="00383C55" w:rsidRDefault="00833C10" w:rsidP="000C3B7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238</w:t>
            </w:r>
            <w:r w:rsidR="000C3B79" w:rsidRPr="00383C55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918</w:t>
            </w:r>
            <w:r w:rsidR="000C3B79" w:rsidRPr="00383C55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F8887A3" w14:textId="016ADB97" w:rsidR="000C3B79" w:rsidRPr="00C670E1" w:rsidRDefault="00833C10" w:rsidP="000C3B79">
            <w:pPr>
              <w:tabs>
                <w:tab w:val="decimal" w:pos="66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14</w:t>
            </w:r>
            <w:r w:rsidR="000C3B7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684</w:t>
            </w:r>
            <w:r w:rsidR="000C3B7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042</w:t>
            </w:r>
          </w:p>
        </w:tc>
        <w:tc>
          <w:tcPr>
            <w:tcW w:w="835" w:type="dxa"/>
            <w:vAlign w:val="bottom"/>
          </w:tcPr>
          <w:p w14:paraId="43C859EC" w14:textId="09ED2708" w:rsidR="000C3B79" w:rsidRPr="00383C55" w:rsidRDefault="00833C10" w:rsidP="000C3B7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22</w:t>
            </w:r>
            <w:r w:rsidR="000C3B79" w:rsidRPr="00383C55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026</w:t>
            </w:r>
            <w:r w:rsidR="000C3B79" w:rsidRPr="00383C55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063</w:t>
            </w:r>
          </w:p>
        </w:tc>
      </w:tr>
      <w:tr w:rsidR="000C3B79" w:rsidRPr="00383C55" w14:paraId="4B905B16" w14:textId="77777777" w:rsidTr="00F952FC">
        <w:tc>
          <w:tcPr>
            <w:tcW w:w="2520" w:type="dxa"/>
            <w:vAlign w:val="bottom"/>
          </w:tcPr>
          <w:p w14:paraId="2C04BE63" w14:textId="77777777" w:rsidR="000C3B79" w:rsidRPr="00383C55" w:rsidRDefault="000C3B79" w:rsidP="00F952FC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>บริษัท ศูนย์หัวใจ โรงพยาบาลธนบุรี จำกัด</w:t>
            </w:r>
          </w:p>
        </w:tc>
        <w:tc>
          <w:tcPr>
            <w:tcW w:w="662" w:type="dxa"/>
            <w:vAlign w:val="bottom"/>
          </w:tcPr>
          <w:p w14:paraId="4D08AB50" w14:textId="77777777" w:rsidR="000C3B79" w:rsidRPr="00383C55" w:rsidRDefault="000C3B79" w:rsidP="000C3B7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60A1039D" w14:textId="77777777" w:rsidR="000C3B79" w:rsidRPr="00383C55" w:rsidRDefault="000C3B79" w:rsidP="000C3B79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cs/>
                <w:lang w:val="en-GB" w:eastAsia="th-TH"/>
              </w:rPr>
              <w:t>บริหารจัดการและให้บริการรักษาเฉพาะด้าน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C1478ED" w14:textId="77777777" w:rsidR="000C3B79" w:rsidRPr="00B14EC7" w:rsidRDefault="000C3B79" w:rsidP="000C3B79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586FDC3C" w14:textId="77777777" w:rsidR="000C3B79" w:rsidRPr="00C670E1" w:rsidRDefault="000C3B79" w:rsidP="007A1264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5660D638" w14:textId="77777777" w:rsidR="000C3B79" w:rsidRPr="00C670E1" w:rsidRDefault="000C3B79" w:rsidP="000C3B79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5C06F5D0" w14:textId="77777777" w:rsidR="000C3B79" w:rsidRPr="00383C55" w:rsidRDefault="000C3B79" w:rsidP="000C3B79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121113BE" w14:textId="77777777" w:rsidR="000C3B79" w:rsidRPr="00C670E1" w:rsidRDefault="000C3B79" w:rsidP="000C3B7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342F1812" w14:textId="77777777" w:rsidR="000C3B79" w:rsidRPr="00C670E1" w:rsidRDefault="000C3B79" w:rsidP="000C3B7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0DBB3F49" w14:textId="77777777" w:rsidR="000C3B79" w:rsidRPr="00C670E1" w:rsidRDefault="000C3B79" w:rsidP="000C3B7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14:paraId="637797B4" w14:textId="77777777" w:rsidR="000C3B79" w:rsidRPr="00383C55" w:rsidRDefault="000C3B79" w:rsidP="000C3B7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14:paraId="7E03B977" w14:textId="77777777" w:rsidR="000C3B79" w:rsidRPr="00383C55" w:rsidRDefault="000C3B79" w:rsidP="000C3B7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14:paraId="6FEF0BB4" w14:textId="77777777" w:rsidR="000C3B79" w:rsidRPr="00383C55" w:rsidRDefault="000C3B79" w:rsidP="000C3B7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40A0F3CC" w14:textId="77777777" w:rsidR="000C3B79" w:rsidRPr="00C670E1" w:rsidRDefault="000C3B79" w:rsidP="000C3B79">
            <w:pPr>
              <w:tabs>
                <w:tab w:val="decimal" w:pos="66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79B5B93D" w14:textId="77777777" w:rsidR="000C3B79" w:rsidRPr="00383C55" w:rsidRDefault="000C3B79" w:rsidP="000C3B7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0C3B79" w:rsidRPr="00383C55" w14:paraId="3F4D7E52" w14:textId="77777777" w:rsidTr="00F952FC">
        <w:tc>
          <w:tcPr>
            <w:tcW w:w="2520" w:type="dxa"/>
            <w:vAlign w:val="bottom"/>
          </w:tcPr>
          <w:p w14:paraId="7C0333A1" w14:textId="77777777" w:rsidR="000C3B79" w:rsidRPr="00383C55" w:rsidRDefault="000C3B79" w:rsidP="00F952FC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2" w:type="dxa"/>
            <w:vAlign w:val="bottom"/>
          </w:tcPr>
          <w:p w14:paraId="21E0A31F" w14:textId="77777777" w:rsidR="000C3B79" w:rsidRPr="00383C55" w:rsidRDefault="000C3B79" w:rsidP="000C3B7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038" w:type="dxa"/>
            <w:vAlign w:val="bottom"/>
          </w:tcPr>
          <w:p w14:paraId="41DEAB03" w14:textId="77777777" w:rsidR="000C3B79" w:rsidRPr="00383C55" w:rsidRDefault="000C3B79" w:rsidP="000C3B79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 xml:space="preserve">   โรคหัวใจ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6536843" w14:textId="1D473238" w:rsidR="000C3B79" w:rsidRPr="00B14EC7" w:rsidRDefault="00833C10" w:rsidP="000C3B79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100</w:t>
            </w:r>
            <w:r w:rsidR="000C3B79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C3B79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18D38179" w14:textId="70770B48" w:rsidR="000C3B79" w:rsidRPr="00C670E1" w:rsidRDefault="00833C10" w:rsidP="007A1264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100</w:t>
            </w:r>
            <w:r w:rsidR="000C3B79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C3B79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51ABC1A" w14:textId="779999BD" w:rsidR="000C3B79" w:rsidRPr="00C670E1" w:rsidRDefault="000C3B79" w:rsidP="000C3B79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833C10" w:rsidRPr="00833C1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833C10" w:rsidRPr="00833C1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98</w:t>
            </w:r>
          </w:p>
        </w:tc>
        <w:tc>
          <w:tcPr>
            <w:tcW w:w="835" w:type="dxa"/>
            <w:vAlign w:val="bottom"/>
          </w:tcPr>
          <w:p w14:paraId="6DAEED50" w14:textId="34A8B77D" w:rsidR="000C3B79" w:rsidRPr="00383C55" w:rsidRDefault="000C3B79" w:rsidP="000C3B79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383C55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98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6AD2F4EB" w14:textId="1523A5BA" w:rsidR="000C3B79" w:rsidRPr="00C670E1" w:rsidRDefault="00833C10" w:rsidP="000C3B7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3A0ADA13" w14:textId="77777777" w:rsidR="000C3B79" w:rsidRPr="00C670E1" w:rsidRDefault="000C3B79" w:rsidP="000C3B7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4D5CEABC" w14:textId="070088C8" w:rsidR="000C3B79" w:rsidRPr="00C670E1" w:rsidRDefault="00833C10" w:rsidP="000C3B7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00A6145A" w14:textId="29522085" w:rsidR="000C3B79" w:rsidRPr="00383C55" w:rsidRDefault="00833C10" w:rsidP="000C3B7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0C3B79" w:rsidRPr="00383C55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0C3B79" w:rsidRPr="00383C55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7E67834E" w14:textId="77777777" w:rsidR="000C3B79" w:rsidRPr="00383C55" w:rsidRDefault="000C3B79" w:rsidP="000C3B7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14:paraId="64253388" w14:textId="43096345" w:rsidR="000C3B79" w:rsidRPr="00383C55" w:rsidRDefault="00833C10" w:rsidP="000C3B7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0C3B79" w:rsidRPr="00383C55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0C3B79" w:rsidRPr="00383C55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236D8E1" w14:textId="71A72CD4" w:rsidR="000C3B79" w:rsidRPr="00C670E1" w:rsidRDefault="00833C10" w:rsidP="000C3B79">
            <w:pPr>
              <w:tabs>
                <w:tab w:val="decimal" w:pos="66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29</w:t>
            </w:r>
            <w:r w:rsidR="000C3B7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994</w:t>
            </w:r>
            <w:r w:rsidR="000C3B7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0D2AD581" w14:textId="77777777" w:rsidR="000C3B79" w:rsidRPr="00383C55" w:rsidRDefault="000C3B79" w:rsidP="000C3B7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0C3B79" w:rsidRPr="00383C55" w14:paraId="683ACA4F" w14:textId="77777777" w:rsidTr="00F952FC">
        <w:tc>
          <w:tcPr>
            <w:tcW w:w="2520" w:type="dxa"/>
            <w:vAlign w:val="bottom"/>
          </w:tcPr>
          <w:p w14:paraId="1AF3F310" w14:textId="77777777" w:rsidR="000C3B79" w:rsidRPr="00383C55" w:rsidRDefault="000C3B79" w:rsidP="00F952FC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>บริษัท ธนบุรี เวลบีอิ้ง จำกัด</w:t>
            </w:r>
          </w:p>
        </w:tc>
        <w:tc>
          <w:tcPr>
            <w:tcW w:w="662" w:type="dxa"/>
            <w:vAlign w:val="bottom"/>
          </w:tcPr>
          <w:p w14:paraId="1BC06ADB" w14:textId="77777777" w:rsidR="000C3B79" w:rsidRPr="00383C55" w:rsidRDefault="000C3B79" w:rsidP="000C3B7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3FD01652" w14:textId="77777777" w:rsidR="000C3B79" w:rsidRPr="00383C55" w:rsidRDefault="000C3B79" w:rsidP="000C3B79">
            <w:pPr>
              <w:ind w:right="-108"/>
              <w:jc w:val="both"/>
              <w:rPr>
                <w:rFonts w:ascii="Browallia New" w:hAnsi="Browallia New" w:cs="Browallia New"/>
                <w:noProof/>
                <w:snapToGrid w:val="0"/>
                <w:spacing w:val="-2"/>
                <w:sz w:val="16"/>
                <w:szCs w:val="16"/>
                <w:cs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pacing w:val="-2"/>
                <w:sz w:val="16"/>
                <w:szCs w:val="16"/>
                <w:cs/>
                <w:lang w:val="en-GB" w:eastAsia="th-TH"/>
              </w:rPr>
              <w:t>ธุรกิจบริการทางการแพทย์เพื่อผู้สูงอายุ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CF51B8F" w14:textId="77777777" w:rsidR="000C3B79" w:rsidRPr="00B14EC7" w:rsidRDefault="000C3B79" w:rsidP="000C3B79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522F19A2" w14:textId="77777777" w:rsidR="000C3B79" w:rsidRPr="00C670E1" w:rsidRDefault="000C3B79" w:rsidP="007A1264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73F75023" w14:textId="77777777" w:rsidR="000C3B79" w:rsidRPr="00C670E1" w:rsidRDefault="000C3B79" w:rsidP="000C3B79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71CA4B51" w14:textId="77777777" w:rsidR="000C3B79" w:rsidRPr="00383C55" w:rsidRDefault="000C3B79" w:rsidP="000C3B79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78B86553" w14:textId="77777777" w:rsidR="000C3B79" w:rsidRPr="00C670E1" w:rsidRDefault="000C3B79" w:rsidP="000C3B7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55140794" w14:textId="77777777" w:rsidR="000C3B79" w:rsidRPr="00C670E1" w:rsidRDefault="000C3B79" w:rsidP="000C3B7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7C739E4A" w14:textId="77777777" w:rsidR="000C3B79" w:rsidRPr="00C670E1" w:rsidRDefault="000C3B79" w:rsidP="000C3B7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14:paraId="7A8C81CD" w14:textId="77777777" w:rsidR="000C3B79" w:rsidRPr="00383C55" w:rsidRDefault="000C3B79" w:rsidP="000C3B7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14:paraId="7B5C9EAA" w14:textId="77777777" w:rsidR="000C3B79" w:rsidRPr="00383C55" w:rsidRDefault="000C3B79" w:rsidP="000C3B7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14:paraId="2B3FD014" w14:textId="77777777" w:rsidR="000C3B79" w:rsidRPr="00383C55" w:rsidRDefault="000C3B79" w:rsidP="000C3B7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4A1E4D88" w14:textId="77777777" w:rsidR="000C3B79" w:rsidRPr="00C670E1" w:rsidRDefault="000C3B79" w:rsidP="000C3B79">
            <w:pPr>
              <w:tabs>
                <w:tab w:val="decimal" w:pos="66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07913213" w14:textId="77777777" w:rsidR="000C3B79" w:rsidRPr="00383C55" w:rsidRDefault="000C3B79" w:rsidP="000C3B7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0C3B79" w:rsidRPr="00383C55" w14:paraId="71CEE16D" w14:textId="77777777" w:rsidTr="00F952FC">
        <w:tc>
          <w:tcPr>
            <w:tcW w:w="2520" w:type="dxa"/>
            <w:vAlign w:val="bottom"/>
          </w:tcPr>
          <w:p w14:paraId="32701683" w14:textId="7835A2D1" w:rsidR="000C3B79" w:rsidRPr="00383C55" w:rsidRDefault="000C3B79" w:rsidP="00F952FC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 xml:space="preserve">   </w:t>
            </w:r>
          </w:p>
        </w:tc>
        <w:tc>
          <w:tcPr>
            <w:tcW w:w="662" w:type="dxa"/>
            <w:vAlign w:val="bottom"/>
          </w:tcPr>
          <w:p w14:paraId="111C62F4" w14:textId="77777777" w:rsidR="000C3B79" w:rsidRPr="00383C55" w:rsidRDefault="000C3B79" w:rsidP="000C3B7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038" w:type="dxa"/>
            <w:vAlign w:val="bottom"/>
          </w:tcPr>
          <w:p w14:paraId="090CE96F" w14:textId="77777777" w:rsidR="000C3B79" w:rsidRPr="00383C55" w:rsidRDefault="000C3B79" w:rsidP="000C3B79">
            <w:pPr>
              <w:ind w:right="-108"/>
              <w:jc w:val="both"/>
              <w:rPr>
                <w:rFonts w:ascii="Browallia New" w:hAnsi="Browallia New" w:cs="Browallia New"/>
                <w:noProof/>
                <w:snapToGrid w:val="0"/>
                <w:spacing w:val="-2"/>
                <w:sz w:val="16"/>
                <w:szCs w:val="16"/>
                <w:cs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pacing w:val="-2"/>
                <w:sz w:val="16"/>
                <w:szCs w:val="16"/>
                <w:cs/>
                <w:lang w:val="en-GB" w:eastAsia="th-TH"/>
              </w:rPr>
              <w:t xml:space="preserve">   และที่พักอาศัย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F64030B" w14:textId="2F420A76" w:rsidR="000C3B79" w:rsidRPr="00B14EC7" w:rsidRDefault="00833C10" w:rsidP="000C3B79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0C3B79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300</w:t>
            </w:r>
            <w:r w:rsidR="000C3B79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C3B79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4AD58DEB" w14:textId="4B9AA23E" w:rsidR="000C3B79" w:rsidRPr="00C670E1" w:rsidRDefault="00833C10" w:rsidP="007A1264">
            <w:pPr>
              <w:tabs>
                <w:tab w:val="decimal" w:pos="663"/>
              </w:tabs>
              <w:ind w:left="-51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0C3B79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300</w:t>
            </w:r>
            <w:r w:rsidR="000C3B79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C3B79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DB250CD" w14:textId="284E8B5F" w:rsidR="000C3B79" w:rsidRPr="00C670E1" w:rsidRDefault="000C3B79" w:rsidP="000C3B79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833C10" w:rsidRPr="00833C1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833C10" w:rsidRPr="00833C1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</w:t>
            </w:r>
            <w:r w:rsidR="00833C10" w:rsidRPr="00833C10">
              <w:rPr>
                <w:rFonts w:ascii="Browallia New" w:eastAsia="Arial Unicode MS" w:hAnsi="Browallia New" w:cs="Browallia New" w:hint="cs"/>
                <w:snapToGrid w:val="0"/>
                <w:color w:val="auto"/>
                <w:sz w:val="16"/>
                <w:szCs w:val="16"/>
                <w:lang w:eastAsia="th-TH"/>
              </w:rPr>
              <w:t>9</w:t>
            </w:r>
          </w:p>
        </w:tc>
        <w:tc>
          <w:tcPr>
            <w:tcW w:w="835" w:type="dxa"/>
            <w:vAlign w:val="bottom"/>
          </w:tcPr>
          <w:p w14:paraId="3CD2BFE9" w14:textId="6CCB628D" w:rsidR="000C3B79" w:rsidRPr="00383C55" w:rsidRDefault="000C3B79" w:rsidP="000C3B79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383C55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7C1915CC" w14:textId="1EC90FBC" w:rsidR="000C3B79" w:rsidRPr="00C670E1" w:rsidRDefault="00833C10" w:rsidP="000C3B7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300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6966303D" w14:textId="77777777" w:rsidR="000C3B79" w:rsidRPr="00C670E1" w:rsidRDefault="000C3B79" w:rsidP="000C3B7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10557B31" w14:textId="5C03CE70" w:rsidR="000C3B79" w:rsidRPr="00C670E1" w:rsidRDefault="00833C10" w:rsidP="000C3B7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300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3A63B0E9" w14:textId="1DEF0318" w:rsidR="000C3B79" w:rsidRPr="00383C55" w:rsidRDefault="00833C10" w:rsidP="000C3B7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0C3B79" w:rsidRPr="00383C55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300</w:t>
            </w:r>
            <w:r w:rsidR="000C3B79" w:rsidRPr="00383C55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C3B79" w:rsidRPr="00383C55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1D86B7A2" w14:textId="77777777" w:rsidR="000C3B79" w:rsidRPr="00383C55" w:rsidRDefault="000C3B79" w:rsidP="000C3B7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14:paraId="543F8549" w14:textId="0E7E82F6" w:rsidR="000C3B79" w:rsidRPr="00383C55" w:rsidRDefault="00833C10" w:rsidP="000C3B7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0C3B79" w:rsidRPr="00383C55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300</w:t>
            </w:r>
            <w:r w:rsidR="000C3B79" w:rsidRPr="00383C55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C3B79" w:rsidRPr="00383C55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3E92DA5" w14:textId="77777777" w:rsidR="000C3B79" w:rsidRPr="00C670E1" w:rsidRDefault="000C3B79" w:rsidP="000C3B79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4388CA8A" w14:textId="77777777" w:rsidR="000C3B79" w:rsidRPr="00383C55" w:rsidRDefault="000C3B79" w:rsidP="000C3B7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0C3B79" w:rsidRPr="004F2B0A" w14:paraId="67791FD2" w14:textId="77777777" w:rsidTr="00F952FC">
        <w:tc>
          <w:tcPr>
            <w:tcW w:w="2520" w:type="dxa"/>
            <w:vAlign w:val="bottom"/>
          </w:tcPr>
          <w:p w14:paraId="28AB15E0" w14:textId="77777777" w:rsidR="000C3B79" w:rsidRPr="004F2B0A" w:rsidRDefault="000C3B79" w:rsidP="00F952FC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  <w:t xml:space="preserve">บริษัท ทันตสยาม จำกัด </w:t>
            </w:r>
          </w:p>
        </w:tc>
        <w:tc>
          <w:tcPr>
            <w:tcW w:w="662" w:type="dxa"/>
            <w:vAlign w:val="bottom"/>
          </w:tcPr>
          <w:p w14:paraId="4672EED8" w14:textId="77777777" w:rsidR="000C3B79" w:rsidRPr="004F2B0A" w:rsidRDefault="000C3B79" w:rsidP="000C3B7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42419E59" w14:textId="77777777" w:rsidR="000C3B79" w:rsidRPr="004F2B0A" w:rsidRDefault="000C3B79" w:rsidP="000C3B79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cs/>
                <w:lang w:val="en-GB" w:eastAsia="th-TH"/>
              </w:rPr>
              <w:t>จำหน่ายยาและวัสดุเครื่องมือทางทันตกรรม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A6499EA" w14:textId="33A4CDB2" w:rsidR="000C3B79" w:rsidRPr="00B14EC7" w:rsidRDefault="00833C10" w:rsidP="000C3B79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</w:t>
            </w:r>
            <w:r w:rsidR="000C3B79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932</w:t>
            </w:r>
            <w:r w:rsidR="000C3B79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650</w:t>
            </w:r>
          </w:p>
        </w:tc>
        <w:tc>
          <w:tcPr>
            <w:tcW w:w="835" w:type="dxa"/>
            <w:vAlign w:val="bottom"/>
          </w:tcPr>
          <w:p w14:paraId="3071A131" w14:textId="01F55FD7" w:rsidR="000C3B79" w:rsidRPr="00C670E1" w:rsidRDefault="00833C10" w:rsidP="007A1264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</w:t>
            </w:r>
            <w:r w:rsidR="000C3B79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932</w:t>
            </w:r>
            <w:r w:rsidR="000C3B79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650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2419FF5" w14:textId="60784DB5" w:rsidR="000C3B79" w:rsidRPr="00C670E1" w:rsidRDefault="000C3B79" w:rsidP="000C3B79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833C10" w:rsidRPr="00833C1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833C10" w:rsidRPr="00833C1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43</w:t>
            </w:r>
          </w:p>
        </w:tc>
        <w:tc>
          <w:tcPr>
            <w:tcW w:w="835" w:type="dxa"/>
            <w:vAlign w:val="bottom"/>
          </w:tcPr>
          <w:p w14:paraId="7AA23498" w14:textId="72C8E999" w:rsidR="000C3B79" w:rsidRPr="004F2B0A" w:rsidRDefault="000C3B79" w:rsidP="000C3B79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4F2B0A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43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3BC8AD12" w14:textId="04B60A91" w:rsidR="000C3B79" w:rsidRPr="00C670E1" w:rsidRDefault="00833C10" w:rsidP="000C3B7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144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526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1CA45D23" w14:textId="0C9A747A" w:rsidR="000C3B79" w:rsidRPr="00C670E1" w:rsidRDefault="000C3B79" w:rsidP="000C3B7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511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767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6895DA22" w14:textId="099D0F82" w:rsidR="000C3B79" w:rsidRPr="00C670E1" w:rsidRDefault="00833C10" w:rsidP="000C3B7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113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014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473</w:t>
            </w:r>
          </w:p>
        </w:tc>
        <w:tc>
          <w:tcPr>
            <w:tcW w:w="878" w:type="dxa"/>
            <w:vAlign w:val="bottom"/>
          </w:tcPr>
          <w:p w14:paraId="57DE430F" w14:textId="5F2F8FA4" w:rsidR="000C3B79" w:rsidRPr="004F2B0A" w:rsidRDefault="00833C10" w:rsidP="000C3B7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144</w:t>
            </w:r>
            <w:r w:rsidR="000C3B79"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526</w:t>
            </w:r>
            <w:r w:rsidR="000C3B79"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240</w:t>
            </w:r>
          </w:p>
        </w:tc>
        <w:tc>
          <w:tcPr>
            <w:tcW w:w="878" w:type="dxa"/>
            <w:vAlign w:val="bottom"/>
          </w:tcPr>
          <w:p w14:paraId="04BF8832" w14:textId="0FD9401A" w:rsidR="000C3B79" w:rsidRPr="004F2B0A" w:rsidRDefault="000C3B79" w:rsidP="000C3B7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511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767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78" w:type="dxa"/>
            <w:vAlign w:val="bottom"/>
          </w:tcPr>
          <w:p w14:paraId="42D88F4D" w14:textId="7D7DBD30" w:rsidR="000C3B79" w:rsidRPr="004F2B0A" w:rsidRDefault="00833C10" w:rsidP="000C3B7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113</w:t>
            </w:r>
            <w:r w:rsidR="000C3B79"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014</w:t>
            </w:r>
            <w:r w:rsidR="000C3B79"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473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8FE4C1A" w14:textId="77777777" w:rsidR="000C3B79" w:rsidRPr="00C670E1" w:rsidRDefault="000C3B79" w:rsidP="000C3B79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1EBA2DBB" w14:textId="77777777" w:rsidR="000C3B79" w:rsidRPr="004F2B0A" w:rsidRDefault="000C3B79" w:rsidP="000C3B7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0C3B79" w:rsidRPr="004F2B0A" w14:paraId="2983C9FB" w14:textId="77777777" w:rsidTr="00F952FC">
        <w:tc>
          <w:tcPr>
            <w:tcW w:w="2520" w:type="dxa"/>
            <w:vAlign w:val="bottom"/>
          </w:tcPr>
          <w:p w14:paraId="2CC6A0AB" w14:textId="77777777" w:rsidR="000C3B79" w:rsidRPr="004F2B0A" w:rsidRDefault="000C3B79" w:rsidP="00F952FC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  <w:t>บริษัท ราชธานี เรียลตี้ จำกัด</w:t>
            </w:r>
          </w:p>
        </w:tc>
        <w:tc>
          <w:tcPr>
            <w:tcW w:w="662" w:type="dxa"/>
            <w:vAlign w:val="bottom"/>
          </w:tcPr>
          <w:p w14:paraId="5B0E90BE" w14:textId="77777777" w:rsidR="000C3B79" w:rsidRPr="004F2B0A" w:rsidRDefault="000C3B79" w:rsidP="000C3B7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58D3B3F2" w14:textId="77777777" w:rsidR="000C3B79" w:rsidRPr="004F2B0A" w:rsidRDefault="000C3B79" w:rsidP="000C3B79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พัฒนาอสังหาริมทรัพย์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CAB2C78" w14:textId="15191291" w:rsidR="000C3B79" w:rsidRPr="00B14EC7" w:rsidRDefault="00833C10" w:rsidP="000C3B79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0C3B7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960</w:t>
            </w:r>
            <w:r w:rsidR="000C3B7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C3B7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5DD5E477" w14:textId="4D26983A" w:rsidR="000C3B79" w:rsidRPr="00C670E1" w:rsidRDefault="00833C10" w:rsidP="007A1264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700</w:t>
            </w:r>
            <w:r w:rsidR="000C3B79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C3B79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1AA8025" w14:textId="55657FE4" w:rsidR="000C3B79" w:rsidRPr="00C670E1" w:rsidRDefault="000C3B79" w:rsidP="000C3B79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833C10" w:rsidRPr="00833C1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100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833C10" w:rsidRPr="00833C1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vAlign w:val="bottom"/>
          </w:tcPr>
          <w:p w14:paraId="35030041" w14:textId="3343916A" w:rsidR="000C3B79" w:rsidRPr="004F2B0A" w:rsidRDefault="000C3B79" w:rsidP="000C3B79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100</w:t>
            </w:r>
            <w:r w:rsidRPr="004F2B0A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4F2D9E58" w14:textId="1382E61C" w:rsidR="000C3B79" w:rsidRPr="00C670E1" w:rsidRDefault="00833C10" w:rsidP="000C3B7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311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242082EB" w14:textId="77777777" w:rsidR="000C3B79" w:rsidRPr="00C670E1" w:rsidRDefault="000C3B79" w:rsidP="000C3B7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0E4B28E5" w14:textId="04EF158C" w:rsidR="000C3B79" w:rsidRPr="00C670E1" w:rsidRDefault="00833C10" w:rsidP="000C3B7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311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78" w:type="dxa"/>
            <w:vAlign w:val="bottom"/>
          </w:tcPr>
          <w:p w14:paraId="746CA384" w14:textId="00D30568" w:rsidR="000C3B79" w:rsidRPr="004F2B0A" w:rsidRDefault="00833C10" w:rsidP="000C3B7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0C3B79"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051</w:t>
            </w:r>
            <w:r w:rsidR="000C3B79"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0C3B79"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78" w:type="dxa"/>
            <w:vAlign w:val="bottom"/>
          </w:tcPr>
          <w:p w14:paraId="06CA065A" w14:textId="77777777" w:rsidR="000C3B79" w:rsidRPr="004F2B0A" w:rsidRDefault="000C3B79" w:rsidP="000C3B7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14:paraId="0F6266DE" w14:textId="4F968A0D" w:rsidR="000C3B79" w:rsidRPr="004F2B0A" w:rsidRDefault="00833C10" w:rsidP="000C3B7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0C3B79"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051</w:t>
            </w:r>
            <w:r w:rsidR="000C3B79"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0C3B79"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D1100A7" w14:textId="77777777" w:rsidR="000C3B79" w:rsidRPr="00C670E1" w:rsidRDefault="000C3B79" w:rsidP="000C3B79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2052F4BD" w14:textId="77777777" w:rsidR="000C3B79" w:rsidRPr="004F2B0A" w:rsidRDefault="000C3B79" w:rsidP="000C3B7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0C3B79" w:rsidRPr="004F2B0A" w14:paraId="03BFFBC4" w14:textId="77777777" w:rsidTr="00F952FC">
        <w:tc>
          <w:tcPr>
            <w:tcW w:w="2520" w:type="dxa"/>
            <w:vAlign w:val="bottom"/>
          </w:tcPr>
          <w:p w14:paraId="3FE87B6C" w14:textId="77777777" w:rsidR="000C3B79" w:rsidRPr="004F2B0A" w:rsidRDefault="000C3B79" w:rsidP="00F952FC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>บริษัท ธนบุรีพัฒนาที่ดิน จำกัด</w:t>
            </w:r>
          </w:p>
        </w:tc>
        <w:tc>
          <w:tcPr>
            <w:tcW w:w="662" w:type="dxa"/>
            <w:vAlign w:val="bottom"/>
          </w:tcPr>
          <w:p w14:paraId="54D3C4E3" w14:textId="77777777" w:rsidR="000C3B79" w:rsidRPr="004F2B0A" w:rsidRDefault="000C3B79" w:rsidP="000C3B7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5B350C75" w14:textId="77777777" w:rsidR="000C3B79" w:rsidRPr="004F2B0A" w:rsidRDefault="000C3B79" w:rsidP="000C3B79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พัฒนาอสังหาริมทรัพย์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D2BD619" w14:textId="11699927" w:rsidR="000C3B79" w:rsidRPr="00B14EC7" w:rsidRDefault="00833C10" w:rsidP="000C3B79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0C3B7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270</w:t>
            </w:r>
            <w:r w:rsidR="000C3B7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C3B7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35C13EA5" w14:textId="65AAF9FA" w:rsidR="000C3B79" w:rsidRPr="00C670E1" w:rsidRDefault="00833C10" w:rsidP="007A1264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800</w:t>
            </w:r>
            <w:r w:rsidR="000C3B79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C3B79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18D174F" w14:textId="293A2605" w:rsidR="000C3B79" w:rsidRPr="00C670E1" w:rsidRDefault="000C3B79" w:rsidP="000C3B79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833C10" w:rsidRPr="00833C1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833C10" w:rsidRPr="00833C1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86</w:t>
            </w:r>
          </w:p>
        </w:tc>
        <w:tc>
          <w:tcPr>
            <w:tcW w:w="835" w:type="dxa"/>
            <w:vAlign w:val="bottom"/>
          </w:tcPr>
          <w:p w14:paraId="2CC40399" w14:textId="360B39AE" w:rsidR="000C3B79" w:rsidRPr="004F2B0A" w:rsidRDefault="000C3B79" w:rsidP="000C3B79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4F2B0A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78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76CACC83" w14:textId="23628F51" w:rsidR="000C3B79" w:rsidRPr="00C670E1" w:rsidRDefault="00833C10" w:rsidP="000C3B7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268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5D14A5D0" w14:textId="7BC49B3B" w:rsidR="000C3B79" w:rsidRPr="00C670E1" w:rsidRDefault="000C3B79" w:rsidP="000C3B7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798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7C2A0FE0" w14:textId="41774CDF" w:rsidR="000C3B79" w:rsidRPr="00C670E1" w:rsidRDefault="00833C10" w:rsidP="000C3B7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470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74AFF31E" w14:textId="2877B0CA" w:rsidR="000C3B79" w:rsidRPr="004F2B0A" w:rsidRDefault="00833C10" w:rsidP="000C3B7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798</w:t>
            </w:r>
            <w:r w:rsidR="000C3B79"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="000C3B79"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</w:p>
        </w:tc>
        <w:tc>
          <w:tcPr>
            <w:tcW w:w="878" w:type="dxa"/>
            <w:vAlign w:val="bottom"/>
          </w:tcPr>
          <w:p w14:paraId="1D0EB1B9" w14:textId="503212AF" w:rsidR="000C3B79" w:rsidRPr="004F2B0A" w:rsidRDefault="000C3B79" w:rsidP="000C3B7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798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78" w:type="dxa"/>
            <w:vAlign w:val="bottom"/>
          </w:tcPr>
          <w:p w14:paraId="57C4C85E" w14:textId="77777777" w:rsidR="000C3B79" w:rsidRPr="004F2B0A" w:rsidRDefault="000C3B79" w:rsidP="000C3B7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347A6E6" w14:textId="77777777" w:rsidR="000C3B79" w:rsidRPr="00C670E1" w:rsidRDefault="000C3B79" w:rsidP="000C3B79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5EDA9CD8" w14:textId="77777777" w:rsidR="000C3B79" w:rsidRPr="004F2B0A" w:rsidRDefault="000C3B79" w:rsidP="000C3B7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0C3B79" w:rsidRPr="004F2B0A" w14:paraId="43866EAD" w14:textId="77777777" w:rsidTr="00F952FC">
        <w:tc>
          <w:tcPr>
            <w:tcW w:w="2520" w:type="dxa"/>
            <w:vAlign w:val="bottom"/>
          </w:tcPr>
          <w:p w14:paraId="772A33E4" w14:textId="77777777" w:rsidR="000C3B79" w:rsidRPr="004F2B0A" w:rsidRDefault="000C3B79" w:rsidP="00F952FC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>บริษัท โมดูลล่าซอฟท์แวร์เอ็กซ์เปอร์ตีส จำกัด</w:t>
            </w:r>
          </w:p>
        </w:tc>
        <w:tc>
          <w:tcPr>
            <w:tcW w:w="662" w:type="dxa"/>
            <w:vAlign w:val="bottom"/>
          </w:tcPr>
          <w:p w14:paraId="291599AE" w14:textId="77777777" w:rsidR="000C3B79" w:rsidRPr="004F2B0A" w:rsidRDefault="000C3B79" w:rsidP="000C3B7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3CB578C2" w14:textId="77777777" w:rsidR="000C3B79" w:rsidRPr="004F2B0A" w:rsidRDefault="000C3B79" w:rsidP="000C3B79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>ให้คำปรึกษาและเขียนโปรแกรมคอมพิวเตอร์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8E68E6F" w14:textId="631ABBBD" w:rsidR="000C3B79" w:rsidRPr="00B14EC7" w:rsidRDefault="00833C10" w:rsidP="000C3B79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18</w:t>
            </w:r>
            <w:r w:rsidR="000C3B7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C3B7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5FF2F7A3" w14:textId="29690F7D" w:rsidR="000C3B79" w:rsidRPr="00C670E1" w:rsidRDefault="00833C10" w:rsidP="007A1264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18</w:t>
            </w:r>
            <w:r w:rsidR="000C3B79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C3B79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71314B7" w14:textId="43A6E310" w:rsidR="000C3B79" w:rsidRPr="00C670E1" w:rsidRDefault="000C3B79" w:rsidP="000C3B79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833C10" w:rsidRPr="00833C1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70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833C10" w:rsidRPr="00833C1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vAlign w:val="bottom"/>
          </w:tcPr>
          <w:p w14:paraId="020E648F" w14:textId="65F35BF5" w:rsidR="000C3B79" w:rsidRPr="004F2B0A" w:rsidRDefault="000C3B79" w:rsidP="000C3B79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70</w:t>
            </w:r>
            <w:r w:rsidRPr="004F2B0A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7D347EA3" w14:textId="5DE423B8" w:rsidR="000C3B79" w:rsidRPr="00C670E1" w:rsidRDefault="00833C10" w:rsidP="000C3B7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12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61EB385D" w14:textId="3BFFE04F" w:rsidR="000C3B79" w:rsidRPr="00C670E1" w:rsidRDefault="000C3B79" w:rsidP="000C3B7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17DE3003" w14:textId="685786C7" w:rsidR="000C3B79" w:rsidRPr="00C670E1" w:rsidRDefault="00833C10" w:rsidP="000C3B7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41E4AFF7" w14:textId="3DEB590F" w:rsidR="000C3B79" w:rsidRPr="004F2B0A" w:rsidRDefault="00833C10" w:rsidP="000C3B7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12</w:t>
            </w:r>
            <w:r w:rsidR="000C3B79"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0C3B79"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7D3F7E81" w14:textId="74406D9C" w:rsidR="000C3B79" w:rsidRPr="004F2B0A" w:rsidRDefault="000C3B79" w:rsidP="000C3B7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78" w:type="dxa"/>
            <w:vAlign w:val="bottom"/>
          </w:tcPr>
          <w:p w14:paraId="07E50AA9" w14:textId="54927295" w:rsidR="000C3B79" w:rsidRPr="004F2B0A" w:rsidRDefault="00833C10" w:rsidP="000C3B7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</w:t>
            </w:r>
            <w:r w:rsidR="000C3B79"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C3B79"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8D6A92B" w14:textId="77777777" w:rsidR="000C3B79" w:rsidRPr="00C670E1" w:rsidRDefault="000C3B79" w:rsidP="000C3B79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5E24C42A" w14:textId="77777777" w:rsidR="000C3B79" w:rsidRPr="004F2B0A" w:rsidRDefault="000C3B79" w:rsidP="000C3B7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0C3B79" w:rsidRPr="004F2B0A" w14:paraId="6B810E3B" w14:textId="77777777" w:rsidTr="00F952FC">
        <w:tc>
          <w:tcPr>
            <w:tcW w:w="2520" w:type="dxa"/>
            <w:vAlign w:val="bottom"/>
          </w:tcPr>
          <w:p w14:paraId="1750C083" w14:textId="77777777" w:rsidR="000C3B79" w:rsidRPr="004F2B0A" w:rsidRDefault="000C3B79" w:rsidP="00F952FC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>บริษัท</w:t>
            </w:r>
            <w:r w:rsidRPr="004F2B0A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val="en-GB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>โรงพยาบาลอุตรดิตถ์ธนบุรี จำกัด</w:t>
            </w:r>
          </w:p>
        </w:tc>
        <w:tc>
          <w:tcPr>
            <w:tcW w:w="662" w:type="dxa"/>
            <w:vAlign w:val="bottom"/>
          </w:tcPr>
          <w:p w14:paraId="0FF61704" w14:textId="77777777" w:rsidR="000C3B79" w:rsidRPr="004F2B0A" w:rsidRDefault="000C3B79" w:rsidP="000C3B7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6EDDBB7C" w14:textId="77777777" w:rsidR="000C3B79" w:rsidRPr="004F2B0A" w:rsidRDefault="000C3B79" w:rsidP="000C3B79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B6E6561" w14:textId="2389885C" w:rsidR="000C3B79" w:rsidRPr="00B14EC7" w:rsidRDefault="00833C10" w:rsidP="000C3B79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0C3B7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C3B7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65341247" w14:textId="4E968F51" w:rsidR="000C3B79" w:rsidRPr="00C670E1" w:rsidRDefault="00833C10" w:rsidP="007A1264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0C3B79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C3B79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9AE180B" w14:textId="725297CE" w:rsidR="000C3B79" w:rsidRPr="00C670E1" w:rsidRDefault="000C3B79" w:rsidP="000C3B79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833C10" w:rsidRPr="00833C1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833C10" w:rsidRPr="00833C1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vAlign w:val="bottom"/>
          </w:tcPr>
          <w:p w14:paraId="46DD2733" w14:textId="098C0FC4" w:rsidR="000C3B79" w:rsidRPr="004F2B0A" w:rsidRDefault="000C3B79" w:rsidP="000C3B79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4F2B0A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2D35BB20" w14:textId="4DFE2334" w:rsidR="000C3B79" w:rsidRPr="00C670E1" w:rsidRDefault="00833C10" w:rsidP="000C3B7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01588E2D" w14:textId="77777777" w:rsidR="000C3B79" w:rsidRPr="00C670E1" w:rsidRDefault="000C3B79" w:rsidP="000C3B7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3D52F5C4" w14:textId="7BAE831C" w:rsidR="000C3B79" w:rsidRPr="00C670E1" w:rsidRDefault="00833C10" w:rsidP="000C3B7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32AB3A7E" w14:textId="2E0393BB" w:rsidR="000C3B79" w:rsidRPr="004F2B0A" w:rsidRDefault="00833C10" w:rsidP="000C3B7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0C3B79"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C3B79"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6DEFD45B" w14:textId="77777777" w:rsidR="000C3B79" w:rsidRPr="004F2B0A" w:rsidRDefault="000C3B79" w:rsidP="000C3B7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14:paraId="24B28612" w14:textId="76992378" w:rsidR="000C3B79" w:rsidRPr="004F2B0A" w:rsidRDefault="00833C10" w:rsidP="000C3B7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0C3B79"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C3B79"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FCE204D" w14:textId="77777777" w:rsidR="000C3B79" w:rsidRPr="00C670E1" w:rsidRDefault="000C3B79" w:rsidP="000C3B79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51BA19EA" w14:textId="77777777" w:rsidR="000C3B79" w:rsidRPr="004F2B0A" w:rsidRDefault="000C3B79" w:rsidP="000C3B7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0C3B79" w:rsidRPr="004F2B0A" w14:paraId="6C0E9F3F" w14:textId="77777777" w:rsidTr="00F952FC">
        <w:tc>
          <w:tcPr>
            <w:tcW w:w="2520" w:type="dxa"/>
            <w:vAlign w:val="bottom"/>
          </w:tcPr>
          <w:p w14:paraId="510BE0AC" w14:textId="77777777" w:rsidR="000C3B79" w:rsidRPr="004F2B0A" w:rsidRDefault="000C3B79" w:rsidP="00F952FC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 xml:space="preserve">บริษัท โรงพยาบาลธนบุรี บำรุงเมือง จำกัด </w:t>
            </w:r>
          </w:p>
        </w:tc>
        <w:tc>
          <w:tcPr>
            <w:tcW w:w="662" w:type="dxa"/>
            <w:vAlign w:val="bottom"/>
          </w:tcPr>
          <w:p w14:paraId="4FB70E69" w14:textId="77777777" w:rsidR="000C3B79" w:rsidRPr="004F2B0A" w:rsidRDefault="000C3B79" w:rsidP="000C3B7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3CB0A983" w14:textId="77777777" w:rsidR="000C3B79" w:rsidRPr="004F2B0A" w:rsidRDefault="000C3B79" w:rsidP="000C3B79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063D87C" w14:textId="228CA302" w:rsidR="000C3B79" w:rsidRPr="00B14EC7" w:rsidRDefault="00833C10" w:rsidP="000C3B79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0C3B79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223</w:t>
            </w:r>
            <w:r w:rsidR="000C3B79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176</w:t>
            </w:r>
            <w:r w:rsidR="000C3B79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700</w:t>
            </w:r>
          </w:p>
        </w:tc>
        <w:tc>
          <w:tcPr>
            <w:tcW w:w="835" w:type="dxa"/>
            <w:vAlign w:val="bottom"/>
          </w:tcPr>
          <w:p w14:paraId="7174FB57" w14:textId="3B9BCE91" w:rsidR="000C3B79" w:rsidRPr="00B14EC7" w:rsidRDefault="00833C10" w:rsidP="007A1264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  <w:t>1</w:t>
            </w:r>
            <w:r w:rsidR="000C3B79" w:rsidRPr="00B14EC7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  <w:t>223</w:t>
            </w:r>
            <w:r w:rsidR="000C3B79" w:rsidRPr="00B14EC7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  <w:t>176</w:t>
            </w:r>
            <w:r w:rsidR="000C3B79" w:rsidRPr="00B14EC7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  <w:t>700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FDB20D5" w14:textId="78CBD2ED" w:rsidR="000C3B79" w:rsidRPr="00C670E1" w:rsidRDefault="000C3B79" w:rsidP="000C3B79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833C10" w:rsidRPr="00833C1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833C10" w:rsidRPr="00833C1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vAlign w:val="bottom"/>
          </w:tcPr>
          <w:p w14:paraId="04875856" w14:textId="73EC3D56" w:rsidR="000C3B79" w:rsidRPr="004F2B0A" w:rsidRDefault="000C3B79" w:rsidP="000C3B79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4F2B0A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57547D42" w14:textId="2BC46211" w:rsidR="000C3B79" w:rsidRPr="00C670E1" w:rsidRDefault="00833C10" w:rsidP="000C3B7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5F5638A6" w14:textId="77777777" w:rsidR="000C3B79" w:rsidRPr="00C670E1" w:rsidRDefault="000C3B79" w:rsidP="000C3B7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09C812D2" w14:textId="59739EE7" w:rsidR="000C3B79" w:rsidRPr="00C670E1" w:rsidRDefault="00833C10" w:rsidP="000C3B7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78" w:type="dxa"/>
            <w:vAlign w:val="bottom"/>
          </w:tcPr>
          <w:p w14:paraId="5B86C5F3" w14:textId="4B04DB95" w:rsidR="000C3B79" w:rsidRPr="004F2B0A" w:rsidRDefault="00833C10" w:rsidP="000C3B7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0C3B79"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0C3B79"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0C3B79"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78" w:type="dxa"/>
            <w:vAlign w:val="bottom"/>
          </w:tcPr>
          <w:p w14:paraId="5C64D5F0" w14:textId="77777777" w:rsidR="000C3B79" w:rsidRPr="004F2B0A" w:rsidRDefault="000C3B79" w:rsidP="000C3B79">
            <w:pPr>
              <w:tabs>
                <w:tab w:val="decimal" w:pos="692"/>
              </w:tabs>
              <w:ind w:left="-29"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14:paraId="23705026" w14:textId="535F4B30" w:rsidR="000C3B79" w:rsidRPr="004F2B0A" w:rsidRDefault="00833C10" w:rsidP="000C3B7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0C3B79"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0C3B79"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0C3B79"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6BF943A" w14:textId="77777777" w:rsidR="000C3B79" w:rsidRPr="00C670E1" w:rsidRDefault="000C3B79" w:rsidP="000C3B79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1EA6476B" w14:textId="77777777" w:rsidR="000C3B79" w:rsidRPr="004F2B0A" w:rsidRDefault="000C3B79" w:rsidP="000C3B7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0C3B79" w:rsidRPr="004F2B0A" w14:paraId="18C2CDF1" w14:textId="77777777" w:rsidTr="00F952FC">
        <w:tc>
          <w:tcPr>
            <w:tcW w:w="2520" w:type="dxa"/>
            <w:vAlign w:val="bottom"/>
          </w:tcPr>
          <w:p w14:paraId="080029C1" w14:textId="77777777" w:rsidR="000C3B79" w:rsidRPr="004F2B0A" w:rsidRDefault="000C3B79" w:rsidP="00F952FC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 xml:space="preserve">บริษัท ธนราษฎร์ทุ่งสง จำกัด </w:t>
            </w:r>
          </w:p>
        </w:tc>
        <w:tc>
          <w:tcPr>
            <w:tcW w:w="662" w:type="dxa"/>
            <w:vAlign w:val="bottom"/>
          </w:tcPr>
          <w:p w14:paraId="094E79F4" w14:textId="77777777" w:rsidR="000C3B79" w:rsidRPr="004F2B0A" w:rsidRDefault="000C3B79" w:rsidP="000C3B7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22A938E5" w14:textId="77777777" w:rsidR="000C3B79" w:rsidRPr="004F2B0A" w:rsidRDefault="000C3B79" w:rsidP="000C3B79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0F865F5" w14:textId="181B8C68" w:rsidR="000C3B79" w:rsidRPr="00B14EC7" w:rsidRDefault="00833C10" w:rsidP="000C3B79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0C3B79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C3B79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646C4DC1" w14:textId="5FABC116" w:rsidR="000C3B79" w:rsidRPr="00C670E1" w:rsidRDefault="00833C10" w:rsidP="007A1264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0C3B79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C3B79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9EFD894" w14:textId="1C2B8EA9" w:rsidR="000C3B79" w:rsidRPr="00C670E1" w:rsidRDefault="000C3B79" w:rsidP="000C3B79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833C10" w:rsidRPr="00833C1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833C10" w:rsidRPr="00833C1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12</w:t>
            </w:r>
          </w:p>
        </w:tc>
        <w:tc>
          <w:tcPr>
            <w:tcW w:w="835" w:type="dxa"/>
            <w:vAlign w:val="bottom"/>
          </w:tcPr>
          <w:p w14:paraId="71547C15" w14:textId="548EECD2" w:rsidR="000C3B79" w:rsidRPr="004F2B0A" w:rsidRDefault="000C3B79" w:rsidP="000C3B79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51</w:t>
            </w:r>
            <w:r w:rsidRPr="004F2B0A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12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29150F" w14:textId="342629F1" w:rsidR="000C3B79" w:rsidRPr="00C670E1" w:rsidRDefault="00833C10" w:rsidP="000C3B7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19BBCA" w14:textId="77777777" w:rsidR="000C3B79" w:rsidRPr="00C670E1" w:rsidRDefault="000C3B79" w:rsidP="000C3B7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45F7F7" w14:textId="76CD6E5C" w:rsidR="000C3B79" w:rsidRPr="00C670E1" w:rsidRDefault="00833C10" w:rsidP="000C3B7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2546B8CA" w14:textId="6D4EDBE0" w:rsidR="000C3B79" w:rsidRPr="004F2B0A" w:rsidRDefault="00833C10" w:rsidP="000C3B7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0C3B79"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0C3B79"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252BF31A" w14:textId="77777777" w:rsidR="000C3B79" w:rsidRPr="004F2B0A" w:rsidRDefault="000C3B79" w:rsidP="000C3B79">
            <w:pPr>
              <w:tabs>
                <w:tab w:val="decimal" w:pos="692"/>
              </w:tabs>
              <w:ind w:left="-29"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2219FE7E" w14:textId="519A5D34" w:rsidR="000C3B79" w:rsidRPr="004F2B0A" w:rsidRDefault="00833C10" w:rsidP="000C3B7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0C3B79"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0C3B79"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44FDA4" w14:textId="77777777" w:rsidR="000C3B79" w:rsidRPr="00C670E1" w:rsidRDefault="000C3B79" w:rsidP="000C3B79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23C35C90" w14:textId="77777777" w:rsidR="000C3B79" w:rsidRPr="004F2B0A" w:rsidRDefault="000C3B79" w:rsidP="000C3B7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0C3B79" w:rsidRPr="004F2B0A" w14:paraId="7641A48B" w14:textId="77777777" w:rsidTr="00F952FC">
        <w:tc>
          <w:tcPr>
            <w:tcW w:w="2520" w:type="dxa"/>
            <w:vAlign w:val="bottom"/>
          </w:tcPr>
          <w:p w14:paraId="046350ED" w14:textId="77777777" w:rsidR="000C3B79" w:rsidRPr="004F2B0A" w:rsidRDefault="000C3B79" w:rsidP="00F952FC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</w:pPr>
          </w:p>
        </w:tc>
        <w:tc>
          <w:tcPr>
            <w:tcW w:w="662" w:type="dxa"/>
            <w:vAlign w:val="bottom"/>
          </w:tcPr>
          <w:p w14:paraId="71243450" w14:textId="77777777" w:rsidR="000C3B79" w:rsidRPr="004F2B0A" w:rsidRDefault="000C3B79" w:rsidP="000C3B7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2038" w:type="dxa"/>
            <w:vAlign w:val="bottom"/>
          </w:tcPr>
          <w:p w14:paraId="14F7E550" w14:textId="77777777" w:rsidR="000C3B79" w:rsidRPr="004F2B0A" w:rsidRDefault="000C3B79" w:rsidP="000C3B79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0524F878" w14:textId="77777777" w:rsidR="000C3B79" w:rsidRPr="004F2B0A" w:rsidRDefault="000C3B79" w:rsidP="000C3B7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765CD53A" w14:textId="77777777" w:rsidR="000C3B79" w:rsidRPr="004F2B0A" w:rsidRDefault="000C3B79" w:rsidP="000C3B7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626D16C4" w14:textId="77777777" w:rsidR="000C3B79" w:rsidRPr="004F2B0A" w:rsidRDefault="000C3B79" w:rsidP="000C3B79">
            <w:pPr>
              <w:tabs>
                <w:tab w:val="decimal" w:pos="67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0E0F516C" w14:textId="77777777" w:rsidR="000C3B79" w:rsidRPr="004F2B0A" w:rsidRDefault="000C3B79" w:rsidP="000C3B79">
            <w:pPr>
              <w:tabs>
                <w:tab w:val="decimal" w:pos="67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B34524" w14:textId="740CBBEC" w:rsidR="000C3B79" w:rsidRPr="00C670E1" w:rsidRDefault="00833C10" w:rsidP="000C3B7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034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384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707D07" w14:textId="00911782" w:rsidR="000C3B79" w:rsidRPr="00C670E1" w:rsidRDefault="000C3B79" w:rsidP="000C3B7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834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368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167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792E43" w14:textId="6D9493D6" w:rsidR="000C3B79" w:rsidRPr="00C670E1" w:rsidRDefault="00833C10" w:rsidP="000C3B7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200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016</w:t>
            </w:r>
            <w:r w:rsidR="000C3B7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139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0AD6F" w14:textId="7710DEDC" w:rsidR="000C3B79" w:rsidRPr="004F2B0A" w:rsidRDefault="00833C10" w:rsidP="000C3B7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</w:t>
            </w:r>
            <w:r w:rsidR="000C3B79"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304</w:t>
            </w:r>
            <w:r w:rsidR="000C3B79"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384</w:t>
            </w:r>
            <w:r w:rsidR="000C3B79"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3A6726" w14:textId="76A9BC1D" w:rsidR="000C3B79" w:rsidRPr="004F2B0A" w:rsidRDefault="000C3B79" w:rsidP="000C3B7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834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368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167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3DEE5" w14:textId="1064A330" w:rsidR="000C3B79" w:rsidRPr="004F2B0A" w:rsidRDefault="00833C10" w:rsidP="000C3B7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</w:t>
            </w:r>
            <w:r w:rsidR="000C3B79"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470</w:t>
            </w:r>
            <w:r w:rsidR="000C3B79"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016</w:t>
            </w:r>
            <w:r w:rsidR="000C3B79"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139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DAB29C" w14:textId="4088B000" w:rsidR="000C3B79" w:rsidRPr="00C670E1" w:rsidRDefault="00833C10" w:rsidP="000C3B79">
            <w:pPr>
              <w:tabs>
                <w:tab w:val="decimal" w:pos="66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44</w:t>
            </w:r>
            <w:r w:rsidR="000C3B7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678</w:t>
            </w:r>
            <w:r w:rsidR="000C3B7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042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2E615" w14:textId="602666E3" w:rsidR="000C3B79" w:rsidRPr="004F2B0A" w:rsidRDefault="00833C10" w:rsidP="000C3B7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22</w:t>
            </w:r>
            <w:r w:rsidR="000C3B79"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026</w:t>
            </w:r>
            <w:r w:rsidR="000C3B79"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063</w:t>
            </w:r>
          </w:p>
        </w:tc>
      </w:tr>
    </w:tbl>
    <w:p w14:paraId="4C598400" w14:textId="77777777" w:rsidR="00EA4620" w:rsidRPr="004F2B0A" w:rsidRDefault="00EA4620" w:rsidP="00EA4620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856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520"/>
        <w:gridCol w:w="662"/>
        <w:gridCol w:w="2038"/>
        <w:gridCol w:w="835"/>
        <w:gridCol w:w="835"/>
        <w:gridCol w:w="835"/>
        <w:gridCol w:w="835"/>
      </w:tblGrid>
      <w:tr w:rsidR="00EA4620" w:rsidRPr="00383C55" w14:paraId="60AB07F8" w14:textId="77777777" w:rsidTr="00EA4620">
        <w:tc>
          <w:tcPr>
            <w:tcW w:w="2520" w:type="dxa"/>
            <w:vAlign w:val="bottom"/>
          </w:tcPr>
          <w:p w14:paraId="5AD9D042" w14:textId="77777777" w:rsidR="00EA4620" w:rsidRPr="00383C55" w:rsidRDefault="00EA4620" w:rsidP="00025C85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662" w:type="dxa"/>
            <w:vAlign w:val="bottom"/>
          </w:tcPr>
          <w:p w14:paraId="7117627E" w14:textId="77777777" w:rsidR="00EA4620" w:rsidRPr="00383C55" w:rsidRDefault="00EA4620" w:rsidP="00025C8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038" w:type="dxa"/>
            <w:vAlign w:val="bottom"/>
          </w:tcPr>
          <w:p w14:paraId="292A78E8" w14:textId="77777777" w:rsidR="00EA4620" w:rsidRPr="00383C55" w:rsidRDefault="00EA4620" w:rsidP="00025C8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D1CF1" w14:textId="77777777" w:rsidR="00EA4620" w:rsidRPr="00383C55" w:rsidRDefault="00EA4620" w:rsidP="00025C85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ทุนชำระแล้ว (จำนวนเงิน)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C4063" w14:textId="77777777" w:rsidR="00EA4620" w:rsidRPr="00383C55" w:rsidRDefault="00EA4620" w:rsidP="00025C85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สัดส่วนการถือหุ้น</w:t>
            </w:r>
          </w:p>
        </w:tc>
      </w:tr>
      <w:tr w:rsidR="00EA4620" w:rsidRPr="00383C55" w14:paraId="2D946D09" w14:textId="77777777" w:rsidTr="00EA4620">
        <w:trPr>
          <w:trHeight w:val="180"/>
        </w:trPr>
        <w:tc>
          <w:tcPr>
            <w:tcW w:w="2520" w:type="dxa"/>
            <w:vAlign w:val="bottom"/>
          </w:tcPr>
          <w:p w14:paraId="1C5D9E5F" w14:textId="77777777" w:rsidR="00EA4620" w:rsidRPr="00383C55" w:rsidRDefault="00EA4620" w:rsidP="00025C85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662" w:type="dxa"/>
            <w:vAlign w:val="bottom"/>
          </w:tcPr>
          <w:p w14:paraId="4E915DDB" w14:textId="77777777" w:rsidR="00EA4620" w:rsidRPr="00383C55" w:rsidRDefault="00EA4620" w:rsidP="00025C8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จัดตั้งขึ้น</w:t>
            </w:r>
          </w:p>
        </w:tc>
        <w:tc>
          <w:tcPr>
            <w:tcW w:w="2038" w:type="dxa"/>
            <w:vAlign w:val="bottom"/>
          </w:tcPr>
          <w:p w14:paraId="39CA6F01" w14:textId="77777777" w:rsidR="00EA4620" w:rsidRPr="00383C55" w:rsidRDefault="00EA4620" w:rsidP="00025C8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1480A" w14:textId="636D0826" w:rsidR="00EA4620" w:rsidRPr="00383C55" w:rsidRDefault="00EA4620" w:rsidP="00EA4620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576D6" w14:textId="3DD2BB64" w:rsidR="00EA4620" w:rsidRPr="00383C55" w:rsidRDefault="00EA4620" w:rsidP="00025C85">
            <w:pPr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cs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cs/>
                <w:lang w:val="en-GB"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2562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CA2FE" w14:textId="3A272C68" w:rsidR="00EA4620" w:rsidRPr="00383C55" w:rsidRDefault="00EA4620" w:rsidP="00025C85">
            <w:pPr>
              <w:pStyle w:val="a0"/>
              <w:tabs>
                <w:tab w:val="right" w:pos="65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5CD68" w14:textId="11F1C9D0" w:rsidR="00EA4620" w:rsidRPr="00383C55" w:rsidRDefault="00EA4620" w:rsidP="00025C85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2562</w:t>
            </w:r>
          </w:p>
        </w:tc>
      </w:tr>
      <w:tr w:rsidR="00EA4620" w:rsidRPr="00383C55" w14:paraId="6B7F2B7B" w14:textId="77777777" w:rsidTr="00EA4620"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3227B688" w14:textId="4CAF51E0" w:rsidR="00EA4620" w:rsidRPr="00383C55" w:rsidRDefault="00EA4620" w:rsidP="00025C85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16"/>
                <w:szCs w:val="1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บริษัทย่อยโดย</w:t>
            </w:r>
            <w:r w:rsidR="0039313E">
              <w:rPr>
                <w:rFonts w:ascii="Browallia New" w:hAnsi="Browallia New" w:cs="Browallia New" w:hint="cs"/>
                <w:b/>
                <w:bCs/>
                <w:spacing w:val="-8"/>
                <w:sz w:val="16"/>
                <w:szCs w:val="16"/>
                <w:cs/>
              </w:rPr>
              <w:t>อ้อม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14:paraId="38924517" w14:textId="77777777" w:rsidR="00EA4620" w:rsidRPr="00383C55" w:rsidRDefault="00EA4620" w:rsidP="00025C8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ในประเทศ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vAlign w:val="bottom"/>
          </w:tcPr>
          <w:p w14:paraId="5E715A58" w14:textId="77777777" w:rsidR="00EA4620" w:rsidRPr="00383C55" w:rsidRDefault="00EA4620" w:rsidP="00025C8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ลักษณะธุรกิจ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DDC0" w14:textId="77777777" w:rsidR="00EA4620" w:rsidRPr="00383C55" w:rsidRDefault="00EA4620" w:rsidP="00EA4620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EEB49" w14:textId="77777777" w:rsidR="00EA4620" w:rsidRPr="00383C55" w:rsidRDefault="00EA4620" w:rsidP="00025C85">
            <w:pPr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535DF" w14:textId="77777777" w:rsidR="00EA4620" w:rsidRPr="00383C55" w:rsidRDefault="00EA4620" w:rsidP="00025C85">
            <w:pPr>
              <w:pStyle w:val="a0"/>
              <w:tabs>
                <w:tab w:val="right" w:pos="65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ร้อยละ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08A7F" w14:textId="77777777" w:rsidR="00EA4620" w:rsidRPr="00383C55" w:rsidRDefault="00EA4620" w:rsidP="00025C85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ร้อยละ</w:t>
            </w:r>
          </w:p>
        </w:tc>
      </w:tr>
      <w:tr w:rsidR="00EA4620" w:rsidRPr="00383C55" w14:paraId="163FF645" w14:textId="77777777" w:rsidTr="00EA4620"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14:paraId="08B40DD1" w14:textId="77777777" w:rsidR="00EA4620" w:rsidRPr="00383C55" w:rsidRDefault="00EA4620" w:rsidP="00025C85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62" w:type="dxa"/>
            <w:tcBorders>
              <w:top w:val="single" w:sz="4" w:space="0" w:color="auto"/>
            </w:tcBorders>
            <w:vAlign w:val="bottom"/>
          </w:tcPr>
          <w:p w14:paraId="7E82AF6A" w14:textId="77777777" w:rsidR="00EA4620" w:rsidRPr="00383C55" w:rsidRDefault="00EA4620" w:rsidP="00025C85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038" w:type="dxa"/>
            <w:tcBorders>
              <w:top w:val="single" w:sz="4" w:space="0" w:color="auto"/>
            </w:tcBorders>
            <w:vAlign w:val="bottom"/>
          </w:tcPr>
          <w:p w14:paraId="769060F4" w14:textId="77777777" w:rsidR="00EA4620" w:rsidRPr="00383C55" w:rsidRDefault="00EA4620" w:rsidP="00025C85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45CC4" w14:textId="77777777" w:rsidR="00EA4620" w:rsidRPr="00383C55" w:rsidRDefault="00EA4620" w:rsidP="00EA4620">
            <w:pPr>
              <w:tabs>
                <w:tab w:val="decimal" w:pos="67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22C782E1" w14:textId="77777777" w:rsidR="00EA4620" w:rsidRPr="00383C55" w:rsidRDefault="00EA4620" w:rsidP="00025C85">
            <w:pPr>
              <w:tabs>
                <w:tab w:val="decimal" w:pos="67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F4A3A4" w14:textId="77777777" w:rsidR="00EA4620" w:rsidRPr="00383C55" w:rsidRDefault="00EA4620" w:rsidP="00025C85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7636A35D" w14:textId="77777777" w:rsidR="00EA4620" w:rsidRPr="00383C55" w:rsidRDefault="00EA4620" w:rsidP="00025C85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EA4620" w:rsidRPr="00383C55" w14:paraId="5FF5BC72" w14:textId="77777777" w:rsidTr="00EA4620">
        <w:trPr>
          <w:trHeight w:val="63"/>
        </w:trPr>
        <w:tc>
          <w:tcPr>
            <w:tcW w:w="2520" w:type="dxa"/>
            <w:vAlign w:val="bottom"/>
          </w:tcPr>
          <w:p w14:paraId="2ED76DA3" w14:textId="3B9D0919" w:rsidR="00EA4620" w:rsidRPr="00383C55" w:rsidRDefault="00EA4620" w:rsidP="00025C85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8"/>
                <w:sz w:val="16"/>
                <w:szCs w:val="16"/>
                <w:cs/>
                <w:lang w:eastAsia="th-TH"/>
              </w:rPr>
              <w:t>บริษัท ธนบุรี พร็อพเพอร์ตี้ แมเนจเม้นท์ จำกัด</w:t>
            </w:r>
          </w:p>
        </w:tc>
        <w:tc>
          <w:tcPr>
            <w:tcW w:w="662" w:type="dxa"/>
            <w:vAlign w:val="bottom"/>
          </w:tcPr>
          <w:p w14:paraId="1995E560" w14:textId="02EB8AA1" w:rsidR="00EA4620" w:rsidRPr="00383C55" w:rsidRDefault="00EA4620" w:rsidP="00025C85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268D6194" w14:textId="515A6B09" w:rsidR="00EA4620" w:rsidRPr="00383C55" w:rsidRDefault="00EA4620" w:rsidP="00025C85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กิจการรับจ้างบริหารจัดการในกิจการ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8E52C1B" w14:textId="2459B10E" w:rsidR="00EA4620" w:rsidRPr="00EA4620" w:rsidRDefault="00EA4620" w:rsidP="00EA4620">
            <w:pPr>
              <w:tabs>
                <w:tab w:val="decimal" w:pos="67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2AD9CA46" w14:textId="5EA2BDD6" w:rsidR="00EA4620" w:rsidRPr="00C670E1" w:rsidRDefault="00EA4620" w:rsidP="00025C85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00319755" w14:textId="4F828E87" w:rsidR="00EA4620" w:rsidRPr="00C670E1" w:rsidRDefault="00EA4620" w:rsidP="00025C85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09873854" w14:textId="69A08E5E" w:rsidR="00EA4620" w:rsidRPr="00383C55" w:rsidRDefault="00EA4620" w:rsidP="00025C85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EC02DC" w:rsidRPr="00383C55" w14:paraId="648EC762" w14:textId="77777777" w:rsidTr="00EA4620">
        <w:trPr>
          <w:trHeight w:val="63"/>
        </w:trPr>
        <w:tc>
          <w:tcPr>
            <w:tcW w:w="2520" w:type="dxa"/>
            <w:vAlign w:val="bottom"/>
          </w:tcPr>
          <w:p w14:paraId="4A41A41E" w14:textId="5FCFE033" w:rsidR="00EC02DC" w:rsidRPr="00383C55" w:rsidRDefault="00EC02DC" w:rsidP="00EC02DC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8"/>
                <w:sz w:val="16"/>
                <w:szCs w:val="16"/>
                <w:cs/>
                <w:lang w:eastAsia="th-TH"/>
              </w:rPr>
              <w:t xml:space="preserve">   (ถือหุ้นโดย บริษัท </w:t>
            </w:r>
            <w:r w:rsidRPr="00383C55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>ธนบุรี เวลบีอิ้ง จำกัด</w:t>
            </w:r>
            <w:r>
              <w:rPr>
                <w:rFonts w:ascii="Browallia New" w:hAnsi="Browallia New" w:cs="Browallia New" w:hint="cs"/>
                <w:snapToGrid w:val="0"/>
                <w:spacing w:val="-8"/>
                <w:sz w:val="16"/>
                <w:szCs w:val="16"/>
                <w:cs/>
                <w:lang w:eastAsia="th-TH"/>
              </w:rPr>
              <w:t>)</w:t>
            </w:r>
          </w:p>
        </w:tc>
        <w:tc>
          <w:tcPr>
            <w:tcW w:w="662" w:type="dxa"/>
            <w:vAlign w:val="bottom"/>
          </w:tcPr>
          <w:p w14:paraId="5341F4D4" w14:textId="77777777" w:rsidR="00EC02DC" w:rsidRPr="00383C55" w:rsidRDefault="00EC02DC" w:rsidP="00EC02DC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2038" w:type="dxa"/>
            <w:vAlign w:val="bottom"/>
          </w:tcPr>
          <w:p w14:paraId="245A525E" w14:textId="0EF83D78" w:rsidR="00EC02DC" w:rsidRPr="00383C55" w:rsidRDefault="00EC02DC" w:rsidP="00EC02DC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cs/>
                <w:lang w:val="en-GB" w:eastAsia="th-TH"/>
              </w:rPr>
              <w:t xml:space="preserve">   เกี่ยวกับอสังหาริมทรัพย์ทุกชนิด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816A276" w14:textId="0D4E62E8" w:rsidR="00EC02DC" w:rsidRPr="00EA4620" w:rsidRDefault="00833C10" w:rsidP="00EC02DC">
            <w:pPr>
              <w:tabs>
                <w:tab w:val="decimal" w:pos="67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="00EC02D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EC02D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57635930" w14:textId="74AF5FE3" w:rsidR="00EC02DC" w:rsidRPr="00C670E1" w:rsidRDefault="00833C10" w:rsidP="00EC02DC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="00EC02D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EC02D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9617BDA" w14:textId="123982AA" w:rsidR="00EC02DC" w:rsidRPr="00C670E1" w:rsidRDefault="00EC02DC" w:rsidP="00EC02DC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833C10" w:rsidRPr="00833C1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833C10" w:rsidRPr="00833C1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vAlign w:val="bottom"/>
          </w:tcPr>
          <w:p w14:paraId="4BD925DF" w14:textId="3FC38042" w:rsidR="00EC02DC" w:rsidRPr="00383C55" w:rsidRDefault="00EC02DC" w:rsidP="00EC02DC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</w:tr>
    </w:tbl>
    <w:p w14:paraId="25FD9E92" w14:textId="77777777" w:rsidR="001C4E6E" w:rsidRPr="004F2B0A" w:rsidRDefault="001C4E6E" w:rsidP="001C4E6E">
      <w:pPr>
        <w:ind w:left="540" w:firstLine="25"/>
        <w:jc w:val="thaiDistribute"/>
        <w:rPr>
          <w:rFonts w:ascii="Browallia New" w:hAnsi="Browallia New" w:cs="Browallia New"/>
          <w:sz w:val="26"/>
          <w:szCs w:val="26"/>
        </w:rPr>
      </w:pPr>
    </w:p>
    <w:p w14:paraId="0DB8FD24" w14:textId="77777777" w:rsidR="001C4E6E" w:rsidRPr="004F2B0A" w:rsidRDefault="001C4E6E" w:rsidP="001C4E6E">
      <w:pPr>
        <w:ind w:left="540" w:firstLine="25"/>
        <w:jc w:val="thaiDistribute"/>
        <w:rPr>
          <w:rFonts w:ascii="Browallia New" w:hAnsi="Browallia New" w:cs="Browallia New"/>
          <w:sz w:val="26"/>
          <w:szCs w:val="26"/>
        </w:rPr>
        <w:sectPr w:rsidR="001C4E6E" w:rsidRPr="004F2B0A" w:rsidSect="00786D1B">
          <w:pgSz w:w="16834" w:h="11909" w:orient="landscape" w:code="9"/>
          <w:pgMar w:top="1440" w:right="403" w:bottom="720" w:left="403" w:header="706" w:footer="576" w:gutter="0"/>
          <w:cols w:space="720"/>
        </w:sectPr>
      </w:pPr>
    </w:p>
    <w:p w14:paraId="0CD4071A" w14:textId="77777777" w:rsidR="001C4E6E" w:rsidRPr="00383C55" w:rsidRDefault="001C4E6E" w:rsidP="001C4E6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D212CB0" w14:textId="77777777" w:rsidR="00667EA7" w:rsidRPr="00383C55" w:rsidRDefault="00667EA7" w:rsidP="00667EA7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83C5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งบการเงินโดยสรุปของบริษัทย่อยที่มีส่วนได้เสียที่ไม่มีอำนาจควบคุมที่มีสาระสำคัญ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3CBC3747" w14:textId="77777777" w:rsidR="00667EA7" w:rsidRPr="00383C55" w:rsidRDefault="00667EA7" w:rsidP="00667EA7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BA16261" w14:textId="37DBD33E" w:rsidR="00667EA7" w:rsidRPr="00383C55" w:rsidRDefault="00667EA7" w:rsidP="00667EA7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83C55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ละเอียดด้านล่างแสดงงบ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 ณ วันที่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83C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3C55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83C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3C5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Pr="00383C55">
        <w:rPr>
          <w:rFonts w:ascii="Browallia New" w:hAnsi="Browallia New" w:cs="Browallia New"/>
          <w:sz w:val="26"/>
          <w:szCs w:val="26"/>
          <w:lang w:val="en-GB"/>
        </w:rPr>
        <w:br/>
      </w:r>
      <w:r w:rsidRPr="00383C5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383C55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มีรายละเอียดดังนี้</w:t>
      </w:r>
    </w:p>
    <w:p w14:paraId="1947F6F0" w14:textId="77777777" w:rsidR="00667EA7" w:rsidRPr="00383C55" w:rsidRDefault="00667EA7" w:rsidP="00667EA7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8D9048A" w14:textId="77777777" w:rsidR="00667EA7" w:rsidRDefault="00667EA7" w:rsidP="00667EA7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83C55">
        <w:rPr>
          <w:rFonts w:ascii="Browallia New" w:hAnsi="Browallia New" w:cs="Browallia New"/>
          <w:b/>
          <w:bCs/>
          <w:sz w:val="26"/>
          <w:szCs w:val="26"/>
          <w:cs/>
        </w:rPr>
        <w:t>งบแสดงฐานะการเงินโดยสรุป</w:t>
      </w:r>
    </w:p>
    <w:p w14:paraId="38901A8B" w14:textId="77777777" w:rsidR="00383C55" w:rsidRPr="00383C55" w:rsidRDefault="00383C55" w:rsidP="00667EA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33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52"/>
        <w:gridCol w:w="1440"/>
        <w:gridCol w:w="1440"/>
        <w:gridCol w:w="1440"/>
        <w:gridCol w:w="1440"/>
        <w:gridCol w:w="1440"/>
        <w:gridCol w:w="1440"/>
      </w:tblGrid>
      <w:tr w:rsidR="003668BC" w:rsidRPr="004F2B0A" w14:paraId="2385C2BD" w14:textId="77777777" w:rsidTr="0031419F">
        <w:tc>
          <w:tcPr>
            <w:tcW w:w="4752" w:type="dxa"/>
          </w:tcPr>
          <w:p w14:paraId="0B571C71" w14:textId="77777777" w:rsidR="003668BC" w:rsidRPr="004F2B0A" w:rsidRDefault="003668BC" w:rsidP="00693581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ADBA4" w14:textId="4F47DBAC" w:rsidR="003668BC" w:rsidRPr="004F2B0A" w:rsidRDefault="003668BC" w:rsidP="0031419F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พันบาท)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F8EC14" w14:textId="650F73EB" w:rsidR="003668BC" w:rsidRPr="004F2B0A" w:rsidRDefault="003668BC" w:rsidP="0031419F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พันบาท)</w:t>
            </w:r>
          </w:p>
        </w:tc>
      </w:tr>
      <w:tr w:rsidR="008120AE" w:rsidRPr="004F2B0A" w14:paraId="06E1A628" w14:textId="77777777" w:rsidTr="0031419F">
        <w:tc>
          <w:tcPr>
            <w:tcW w:w="4752" w:type="dxa"/>
          </w:tcPr>
          <w:p w14:paraId="5D8C8FB8" w14:textId="77777777" w:rsidR="008120AE" w:rsidRPr="00383C55" w:rsidRDefault="008120AE" w:rsidP="008120AE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2757C" w14:textId="77777777" w:rsidR="008120AE" w:rsidRPr="00383C55" w:rsidRDefault="008120AE" w:rsidP="0031419F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บริษัท</w:t>
            </w:r>
          </w:p>
          <w:p w14:paraId="6612089C" w14:textId="77777777" w:rsidR="008120AE" w:rsidRPr="00383C55" w:rsidRDefault="008120AE" w:rsidP="0031419F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โรงพยาบาล</w:t>
            </w:r>
          </w:p>
          <w:p w14:paraId="5CE13E88" w14:textId="77777777" w:rsidR="008120AE" w:rsidRPr="00383C55" w:rsidRDefault="008120AE" w:rsidP="0031419F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ราษฎร์ยินดี</w:t>
            </w:r>
          </w:p>
          <w:p w14:paraId="4828DCE5" w14:textId="77777777" w:rsidR="008120AE" w:rsidRPr="00383C55" w:rsidRDefault="008120AE" w:rsidP="0031419F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จำกัด</w:t>
            </w: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มหาชน)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F0FD6" w14:textId="77777777" w:rsidR="008120AE" w:rsidRPr="00383C55" w:rsidRDefault="008120AE" w:rsidP="0031419F">
            <w:pPr>
              <w:tabs>
                <w:tab w:val="right" w:pos="1224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บริษัท</w:t>
            </w:r>
          </w:p>
          <w:p w14:paraId="70FF6BFE" w14:textId="77777777" w:rsidR="008120AE" w:rsidRPr="00383C55" w:rsidRDefault="008120AE" w:rsidP="0031419F">
            <w:pPr>
              <w:tabs>
                <w:tab w:val="right" w:pos="1224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ธนราษฎร์ทุ่งสง</w:t>
            </w:r>
          </w:p>
          <w:p w14:paraId="11DED4A8" w14:textId="77777777" w:rsidR="008120AE" w:rsidRPr="00383C55" w:rsidRDefault="008120AE" w:rsidP="0031419F">
            <w:pPr>
              <w:tabs>
                <w:tab w:val="right" w:pos="1224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จำกัด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0DB5E" w14:textId="77777777" w:rsidR="008120AE" w:rsidRPr="00383C55" w:rsidRDefault="008120AE" w:rsidP="0031419F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C70AD" w14:textId="77777777" w:rsidR="008120AE" w:rsidRPr="00383C55" w:rsidRDefault="008120AE" w:rsidP="0031419F">
            <w:pP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บริษัท</w:t>
            </w:r>
          </w:p>
          <w:p w14:paraId="45BB7A49" w14:textId="77777777" w:rsidR="008120AE" w:rsidRPr="00383C55" w:rsidRDefault="008120AE" w:rsidP="0031419F">
            <w:pP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โรงพยาบาล</w:t>
            </w:r>
          </w:p>
          <w:p w14:paraId="444F0967" w14:textId="77777777" w:rsidR="008120AE" w:rsidRPr="00383C55" w:rsidRDefault="008120AE" w:rsidP="0031419F">
            <w:pP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ราษฎร์ยินดี</w:t>
            </w:r>
          </w:p>
          <w:p w14:paraId="272887D1" w14:textId="77777777" w:rsidR="008120AE" w:rsidRPr="00383C55" w:rsidRDefault="008120AE" w:rsidP="0031419F">
            <w:pP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จำกัด</w:t>
            </w: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มหาชน)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F16C5" w14:textId="77777777" w:rsidR="008120AE" w:rsidRPr="00383C55" w:rsidRDefault="008120AE" w:rsidP="0031419F">
            <w:pP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บริษัท</w:t>
            </w:r>
          </w:p>
          <w:p w14:paraId="67496618" w14:textId="77777777" w:rsidR="008120AE" w:rsidRPr="00383C55" w:rsidRDefault="008120AE" w:rsidP="0031419F">
            <w:pP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ธนราษฎร์ทุ่งสง</w:t>
            </w:r>
          </w:p>
          <w:p w14:paraId="05DEA175" w14:textId="77777777" w:rsidR="008120AE" w:rsidRPr="00383C55" w:rsidRDefault="008120AE" w:rsidP="0031419F">
            <w:pP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จำกัด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4A6D9" w14:textId="77777777" w:rsidR="008120AE" w:rsidRPr="00383C55" w:rsidRDefault="008120AE" w:rsidP="0031419F">
            <w:pP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รวม</w:t>
            </w:r>
          </w:p>
        </w:tc>
      </w:tr>
      <w:tr w:rsidR="008120AE" w:rsidRPr="00CA01F4" w14:paraId="3FE3642F" w14:textId="77777777" w:rsidTr="0031419F">
        <w:tc>
          <w:tcPr>
            <w:tcW w:w="4752" w:type="dxa"/>
          </w:tcPr>
          <w:p w14:paraId="19AFFF69" w14:textId="77777777" w:rsidR="008120AE" w:rsidRPr="00CA01F4" w:rsidRDefault="008120AE" w:rsidP="008120AE">
            <w:pPr>
              <w:ind w:left="432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61F70" w14:textId="77777777" w:rsidR="008120AE" w:rsidRPr="00CA01F4" w:rsidRDefault="008120AE" w:rsidP="0031419F">
            <w:pPr>
              <w:tabs>
                <w:tab w:val="decimal" w:pos="972"/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50B953" w14:textId="77777777" w:rsidR="008120AE" w:rsidRPr="00CA01F4" w:rsidRDefault="008120AE" w:rsidP="0031419F">
            <w:pPr>
              <w:tabs>
                <w:tab w:val="decimal" w:pos="972"/>
              </w:tabs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E24A04" w14:textId="77777777" w:rsidR="008120AE" w:rsidRPr="00CA01F4" w:rsidRDefault="008120AE" w:rsidP="0031419F">
            <w:pPr>
              <w:tabs>
                <w:tab w:val="decimal" w:pos="972"/>
              </w:tabs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3E6360" w14:textId="77777777" w:rsidR="008120AE" w:rsidRPr="00CA01F4" w:rsidRDefault="008120AE" w:rsidP="0031419F">
            <w:pPr>
              <w:tabs>
                <w:tab w:val="decimal" w:pos="972"/>
              </w:tabs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77579B" w14:textId="77777777" w:rsidR="008120AE" w:rsidRPr="00CA01F4" w:rsidRDefault="008120AE" w:rsidP="0031419F">
            <w:pPr>
              <w:tabs>
                <w:tab w:val="decimal" w:pos="972"/>
              </w:tabs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68A734" w14:textId="77777777" w:rsidR="008120AE" w:rsidRPr="00CA01F4" w:rsidRDefault="008120AE" w:rsidP="0031419F">
            <w:pPr>
              <w:tabs>
                <w:tab w:val="decimal" w:pos="972"/>
              </w:tabs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120AE" w:rsidRPr="004F2B0A" w14:paraId="3F59BFD6" w14:textId="77777777" w:rsidTr="007E7573">
        <w:tc>
          <w:tcPr>
            <w:tcW w:w="4752" w:type="dxa"/>
            <w:vAlign w:val="bottom"/>
          </w:tcPr>
          <w:p w14:paraId="1187474D" w14:textId="77777777" w:rsidR="008120AE" w:rsidRPr="00383C55" w:rsidRDefault="008120AE" w:rsidP="008120AE">
            <w:pPr>
              <w:ind w:left="43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C721DA" w14:textId="77777777" w:rsidR="008120AE" w:rsidRPr="00383C55" w:rsidRDefault="008120AE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B6A699C" w14:textId="77777777" w:rsidR="008120AE" w:rsidRPr="00383C55" w:rsidRDefault="008120AE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624F1A" w14:textId="77777777" w:rsidR="008120AE" w:rsidRPr="00383C55" w:rsidRDefault="008120AE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817295" w14:textId="77777777" w:rsidR="008120AE" w:rsidRPr="00383C55" w:rsidRDefault="008120AE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15ABAC" w14:textId="77777777" w:rsidR="008120AE" w:rsidRPr="00383C55" w:rsidRDefault="008120AE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967D4C1" w14:textId="77777777" w:rsidR="008120AE" w:rsidRPr="00383C55" w:rsidRDefault="008120AE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56AE" w:rsidRPr="004F2B0A" w14:paraId="018BFDFD" w14:textId="77777777" w:rsidTr="0031419F">
        <w:tc>
          <w:tcPr>
            <w:tcW w:w="4752" w:type="dxa"/>
            <w:vAlign w:val="bottom"/>
          </w:tcPr>
          <w:p w14:paraId="712158C5" w14:textId="77777777" w:rsidR="008456AE" w:rsidRPr="00383C55" w:rsidRDefault="008456AE" w:rsidP="008456AE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576A37" w14:textId="35828EDF" w:rsidR="008456AE" w:rsidRPr="00383C55" w:rsidRDefault="00833C10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C73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  <w:shd w:val="clear" w:color="auto" w:fill="FAFAFA"/>
          </w:tcPr>
          <w:p w14:paraId="5F928224" w14:textId="2D7531A4" w:rsidR="008456AE" w:rsidRPr="00383C55" w:rsidRDefault="00833C10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73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9787D5" w14:textId="2E49B2F3" w:rsidR="008456AE" w:rsidRPr="00383C55" w:rsidRDefault="00C73FBD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239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566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14:paraId="5A42A74E" w14:textId="56E70E21" w:rsidR="008456AE" w:rsidRPr="00383C55" w:rsidRDefault="00833C10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8456AE"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</w:tcPr>
          <w:p w14:paraId="4A194CA1" w14:textId="61457019" w:rsidR="008456AE" w:rsidRPr="00383C55" w:rsidRDefault="00833C10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456AE"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40" w:type="dxa"/>
            <w:vAlign w:val="bottom"/>
          </w:tcPr>
          <w:p w14:paraId="479D888A" w14:textId="1B6C46DB" w:rsidR="008456AE" w:rsidRPr="00383C55" w:rsidRDefault="008456AE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222</w:t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815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8456AE" w:rsidRPr="004F2B0A" w14:paraId="6777E3CF" w14:textId="77777777" w:rsidTr="0031419F">
        <w:tc>
          <w:tcPr>
            <w:tcW w:w="4752" w:type="dxa"/>
            <w:vAlign w:val="bottom"/>
          </w:tcPr>
          <w:p w14:paraId="729B7CF1" w14:textId="77777777" w:rsidR="008456AE" w:rsidRPr="00383C55" w:rsidRDefault="008456AE" w:rsidP="008456AE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1525EF" w14:textId="016D2788" w:rsidR="008456AE" w:rsidRPr="00383C55" w:rsidRDefault="00C73FBD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5D14EC" w14:textId="75553525" w:rsidR="008456AE" w:rsidRPr="00383C55" w:rsidRDefault="00C73FBD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86611" w14:textId="0553F38E" w:rsidR="008456AE" w:rsidRPr="00383C55" w:rsidRDefault="00C73FBD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152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242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708D31" w14:textId="08D9959E" w:rsidR="008456AE" w:rsidRPr="00383C55" w:rsidRDefault="008456AE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E563AD" w14:textId="39C894FC" w:rsidR="008456AE" w:rsidRPr="00383C55" w:rsidRDefault="008456AE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2D9347" w14:textId="46583B97" w:rsidR="008456AE" w:rsidRPr="00383C55" w:rsidRDefault="008456AE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167</w:t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238</w:t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8456AE" w:rsidRPr="004F2B0A" w14:paraId="03E10F38" w14:textId="77777777" w:rsidTr="0031419F">
        <w:tc>
          <w:tcPr>
            <w:tcW w:w="4752" w:type="dxa"/>
            <w:vAlign w:val="bottom"/>
          </w:tcPr>
          <w:p w14:paraId="7D6B64F2" w14:textId="77777777" w:rsidR="008456AE" w:rsidRPr="00383C55" w:rsidRDefault="008456AE" w:rsidP="008456AE">
            <w:pPr>
              <w:ind w:left="432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รวมสินทรัพย์(หนี้สิน)หมุนเวียนสุทธิ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0C9592" w14:textId="527B2422" w:rsidR="008456AE" w:rsidRPr="00383C55" w:rsidRDefault="00C73FBD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148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358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D2CD0B" w14:textId="5668F66C" w:rsidR="008456AE" w:rsidRPr="00383C55" w:rsidRDefault="00C73FBD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034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10F205" w14:textId="212A6A19" w:rsidR="008456AE" w:rsidRPr="00383C55" w:rsidRDefault="00C73FBD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324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16730" w14:textId="5437855C" w:rsidR="008456AE" w:rsidRPr="00383C55" w:rsidRDefault="00833C10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8456AE"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8046D9" w14:textId="1EAC493E" w:rsidR="008456AE" w:rsidRPr="00383C55" w:rsidRDefault="008456AE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AC555" w14:textId="7BD7CC71" w:rsidR="008456AE" w:rsidRPr="00383C55" w:rsidRDefault="008456AE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</w:t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577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8456AE" w:rsidRPr="004F2B0A" w14:paraId="4AF2D8A1" w14:textId="77777777" w:rsidTr="0031419F">
        <w:tc>
          <w:tcPr>
            <w:tcW w:w="4752" w:type="dxa"/>
          </w:tcPr>
          <w:p w14:paraId="6C1199CE" w14:textId="77777777" w:rsidR="008456AE" w:rsidRPr="00383C55" w:rsidRDefault="008456AE" w:rsidP="008456AE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466077" w14:textId="77777777" w:rsidR="008456AE" w:rsidRPr="00383C55" w:rsidRDefault="008456AE" w:rsidP="0031419F">
            <w:pPr>
              <w:tabs>
                <w:tab w:val="right" w:pos="972"/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8EFAD30" w14:textId="77777777" w:rsidR="008456AE" w:rsidRPr="00383C55" w:rsidRDefault="008456AE" w:rsidP="0031419F">
            <w:pPr>
              <w:tabs>
                <w:tab w:val="right" w:pos="97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D4034D" w14:textId="77777777" w:rsidR="008456AE" w:rsidRPr="00383C55" w:rsidRDefault="008456AE" w:rsidP="0031419F">
            <w:pPr>
              <w:tabs>
                <w:tab w:val="right" w:pos="97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8F53FF" w14:textId="77777777" w:rsidR="008456AE" w:rsidRPr="00383C55" w:rsidRDefault="008456AE" w:rsidP="0031419F">
            <w:pPr>
              <w:tabs>
                <w:tab w:val="right" w:pos="972"/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96523A" w14:textId="77777777" w:rsidR="008456AE" w:rsidRPr="00383C55" w:rsidRDefault="008456AE" w:rsidP="0031419F">
            <w:pPr>
              <w:tabs>
                <w:tab w:val="right" w:pos="97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DD46D3" w14:textId="77777777" w:rsidR="008456AE" w:rsidRPr="00383C55" w:rsidRDefault="008456AE" w:rsidP="0031419F">
            <w:pPr>
              <w:tabs>
                <w:tab w:val="right" w:pos="97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56AE" w:rsidRPr="004F2B0A" w14:paraId="4BF3F911" w14:textId="77777777" w:rsidTr="007E7573">
        <w:tc>
          <w:tcPr>
            <w:tcW w:w="4752" w:type="dxa"/>
            <w:vAlign w:val="bottom"/>
          </w:tcPr>
          <w:p w14:paraId="616D795E" w14:textId="77777777" w:rsidR="008456AE" w:rsidRPr="00383C55" w:rsidRDefault="008456AE" w:rsidP="008456AE">
            <w:pPr>
              <w:ind w:left="43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D60608" w14:textId="77777777" w:rsidR="008456AE" w:rsidRPr="00383C55" w:rsidRDefault="008456AE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0B2368D" w14:textId="77777777" w:rsidR="008456AE" w:rsidRPr="00383C55" w:rsidRDefault="008456AE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E38A4E" w14:textId="77777777" w:rsidR="008456AE" w:rsidRPr="00383C55" w:rsidRDefault="008456AE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73D85F5" w14:textId="77777777" w:rsidR="008456AE" w:rsidRPr="00383C55" w:rsidRDefault="008456AE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E490DFB" w14:textId="77777777" w:rsidR="008456AE" w:rsidRPr="00383C55" w:rsidRDefault="008456AE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3AA00F8" w14:textId="77777777" w:rsidR="008456AE" w:rsidRPr="00383C55" w:rsidRDefault="008456AE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56AE" w:rsidRPr="004F2B0A" w14:paraId="069226F1" w14:textId="77777777" w:rsidTr="0031419F">
        <w:tc>
          <w:tcPr>
            <w:tcW w:w="4752" w:type="dxa"/>
            <w:vAlign w:val="bottom"/>
          </w:tcPr>
          <w:p w14:paraId="69A6EC3F" w14:textId="77777777" w:rsidR="008456AE" w:rsidRPr="00383C55" w:rsidRDefault="008456AE" w:rsidP="008456AE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C21C61" w14:textId="7C8EA054" w:rsidR="008456AE" w:rsidRPr="00383C55" w:rsidRDefault="00833C10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C73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shd w:val="clear" w:color="auto" w:fill="FAFAFA"/>
          </w:tcPr>
          <w:p w14:paraId="08C799DF" w14:textId="26B842BE" w:rsidR="008456AE" w:rsidRPr="00383C55" w:rsidRDefault="00833C10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C73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66B150" w14:textId="6D711E49" w:rsidR="008456AE" w:rsidRPr="00383C55" w:rsidRDefault="00C73FBD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266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352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14:paraId="3AAD37D5" w14:textId="4105104C" w:rsidR="008456AE" w:rsidRPr="00383C55" w:rsidRDefault="00833C10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8456AE"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40" w:type="dxa"/>
          </w:tcPr>
          <w:p w14:paraId="2243C444" w14:textId="45312D0B" w:rsidR="008456AE" w:rsidRPr="00383C55" w:rsidRDefault="00833C10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="008456AE"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vAlign w:val="bottom"/>
          </w:tcPr>
          <w:p w14:paraId="1CCD2F09" w14:textId="4DD23C60" w:rsidR="008456AE" w:rsidRPr="00383C55" w:rsidRDefault="008456AE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321</w:t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927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8456AE" w:rsidRPr="004F2B0A" w14:paraId="2B492015" w14:textId="77777777" w:rsidTr="0031419F">
        <w:tc>
          <w:tcPr>
            <w:tcW w:w="4752" w:type="dxa"/>
            <w:vAlign w:val="bottom"/>
          </w:tcPr>
          <w:p w14:paraId="2FECA7A5" w14:textId="77777777" w:rsidR="008456AE" w:rsidRPr="00383C55" w:rsidRDefault="008456AE" w:rsidP="008456AE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E83258" w14:textId="1482D872" w:rsidR="008456AE" w:rsidRPr="00383C55" w:rsidRDefault="00C73FBD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E025CB" w14:textId="0CB399C4" w:rsidR="008456AE" w:rsidRPr="00383C55" w:rsidRDefault="00C73FBD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16D60F" w14:textId="7C4913A1" w:rsidR="008456AE" w:rsidRPr="00383C55" w:rsidRDefault="00C73FBD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282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EB3EB" w14:textId="405994AB" w:rsidR="008456AE" w:rsidRPr="00383C55" w:rsidRDefault="008456AE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E94098" w14:textId="315A7126" w:rsidR="008456AE" w:rsidRPr="00383C55" w:rsidRDefault="008456AE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5FFBBC" w14:textId="705697AB" w:rsidR="008456AE" w:rsidRPr="00383C55" w:rsidRDefault="008456AE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192</w:t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197</w:t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8456AE" w:rsidRPr="004F2B0A" w14:paraId="641D7A3F" w14:textId="77777777" w:rsidTr="0031419F">
        <w:tc>
          <w:tcPr>
            <w:tcW w:w="4752" w:type="dxa"/>
            <w:vAlign w:val="bottom"/>
          </w:tcPr>
          <w:p w14:paraId="2F6095BB" w14:textId="77777777" w:rsidR="008456AE" w:rsidRPr="00383C55" w:rsidRDefault="008456AE" w:rsidP="008456AE">
            <w:pPr>
              <w:ind w:left="432"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รวมสินทรัพย์(หนี้สิน)ไม่หมุนเวียนสุทธิ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5CE114" w14:textId="31ABC9F3" w:rsidR="008456AE" w:rsidRPr="00383C55" w:rsidRDefault="00C73FBD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473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210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33944F" w14:textId="79D55EAB" w:rsidR="008456AE" w:rsidRPr="00383C55" w:rsidRDefault="00C73FBD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510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455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CD5E96" w14:textId="7E926E4F" w:rsidR="008456AE" w:rsidRPr="00383C55" w:rsidRDefault="00C73FBD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983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665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269B3" w14:textId="65FA3F12" w:rsidR="008456AE" w:rsidRPr="00383C55" w:rsidRDefault="00833C10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8456AE"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8DBD43" w14:textId="3625F722" w:rsidR="008456AE" w:rsidRPr="00383C55" w:rsidRDefault="00833C10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8456AE"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286E3" w14:textId="31472A51" w:rsidR="008456AE" w:rsidRPr="00383C55" w:rsidRDefault="008456AE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129</w:t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730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8456AE" w:rsidRPr="004F2B0A" w14:paraId="201DF480" w14:textId="77777777" w:rsidTr="0031419F">
        <w:tc>
          <w:tcPr>
            <w:tcW w:w="4752" w:type="dxa"/>
          </w:tcPr>
          <w:p w14:paraId="59E79D2D" w14:textId="77777777" w:rsidR="008456AE" w:rsidRPr="00383C55" w:rsidRDefault="008456AE" w:rsidP="008456AE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59C78" w14:textId="77777777" w:rsidR="008456AE" w:rsidRPr="00383C55" w:rsidRDefault="008456AE" w:rsidP="0031419F">
            <w:pPr>
              <w:tabs>
                <w:tab w:val="right" w:pos="972"/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D06843" w14:textId="77777777" w:rsidR="008456AE" w:rsidRPr="00383C55" w:rsidRDefault="008456AE" w:rsidP="0031419F">
            <w:pPr>
              <w:tabs>
                <w:tab w:val="right" w:pos="97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3C7C74" w14:textId="77777777" w:rsidR="008456AE" w:rsidRPr="00383C55" w:rsidRDefault="008456AE" w:rsidP="0031419F">
            <w:pPr>
              <w:tabs>
                <w:tab w:val="right" w:pos="97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7F24C3" w14:textId="77777777" w:rsidR="008456AE" w:rsidRPr="00383C55" w:rsidRDefault="008456AE" w:rsidP="0031419F">
            <w:pPr>
              <w:tabs>
                <w:tab w:val="right" w:pos="972"/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B236A5" w14:textId="77777777" w:rsidR="008456AE" w:rsidRPr="00383C55" w:rsidRDefault="008456AE" w:rsidP="0031419F">
            <w:pPr>
              <w:tabs>
                <w:tab w:val="right" w:pos="97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E70E57" w14:textId="77777777" w:rsidR="008456AE" w:rsidRPr="00383C55" w:rsidRDefault="008456AE" w:rsidP="0031419F">
            <w:pPr>
              <w:tabs>
                <w:tab w:val="right" w:pos="97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56AE" w:rsidRPr="004F2B0A" w14:paraId="2D57E6AB" w14:textId="77777777" w:rsidTr="0031419F">
        <w:tc>
          <w:tcPr>
            <w:tcW w:w="4752" w:type="dxa"/>
            <w:vAlign w:val="bottom"/>
          </w:tcPr>
          <w:p w14:paraId="3839A49F" w14:textId="77777777" w:rsidR="008456AE" w:rsidRPr="004F2B0A" w:rsidRDefault="008456AE" w:rsidP="008456AE">
            <w:pPr>
              <w:ind w:left="43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สินทรัพย์(หนี้สิน)สุทธิ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6D449A" w14:textId="1260B430" w:rsidR="008456AE" w:rsidRPr="004F2B0A" w:rsidRDefault="00833C10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C73FBD" w:rsidRPr="00C73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ED7D71" w14:textId="3A94FA20" w:rsidR="008456AE" w:rsidRPr="004F2B0A" w:rsidRDefault="00833C10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C73FBD" w:rsidRPr="00C73F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F24C6A" w14:textId="44884230" w:rsidR="008456AE" w:rsidRPr="004F2B0A" w:rsidRDefault="00833C10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3FBD" w:rsidRPr="00C73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C73FBD" w:rsidRPr="00C73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6A5BCA" w14:textId="1C549FB0" w:rsidR="008456AE" w:rsidRPr="004F2B0A" w:rsidRDefault="00833C10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8456AE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505A0E" w14:textId="0DE8A6CD" w:rsidR="008456AE" w:rsidRPr="004F2B0A" w:rsidRDefault="00833C10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8456AE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9BA6B9" w14:textId="41DF74ED" w:rsidR="008456AE" w:rsidRPr="004F2B0A" w:rsidRDefault="008456AE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4F2B0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185</w:t>
            </w:r>
            <w:r w:rsidRPr="004F2B0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307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2038F156" w14:textId="77777777" w:rsidR="00A52449" w:rsidRPr="004F2B0A" w:rsidRDefault="00A52449">
      <w:pPr>
        <w:rPr>
          <w:rFonts w:ascii="Browallia New" w:hAnsi="Browallia New" w:cs="Browallia New"/>
        </w:rPr>
      </w:pPr>
    </w:p>
    <w:p w14:paraId="438F2118" w14:textId="77777777" w:rsidR="001C4E6E" w:rsidRPr="004F2B0A" w:rsidRDefault="001C4E6E" w:rsidP="001C4E6E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1C4E6E" w:rsidRPr="004F2B0A" w:rsidSect="000132DE">
          <w:footerReference w:type="default" r:id="rId13"/>
          <w:pgSz w:w="16834" w:h="11909" w:orient="landscape" w:code="9"/>
          <w:pgMar w:top="1440" w:right="1728" w:bottom="720" w:left="1728" w:header="706" w:footer="576" w:gutter="0"/>
          <w:cols w:space="720"/>
        </w:sectPr>
      </w:pPr>
    </w:p>
    <w:p w14:paraId="64F5800A" w14:textId="77777777" w:rsidR="001C4E6E" w:rsidRPr="004F2B0A" w:rsidRDefault="001C4E6E" w:rsidP="001C4E6E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</w:pPr>
    </w:p>
    <w:p w14:paraId="393DF62C" w14:textId="77777777" w:rsidR="00667EA7" w:rsidRPr="004F2B0A" w:rsidRDefault="00667EA7" w:rsidP="00667EA7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F2B0A">
        <w:rPr>
          <w:rFonts w:ascii="Browallia New" w:hAnsi="Browallia New" w:cs="Browallia New"/>
          <w:b/>
          <w:bCs/>
          <w:sz w:val="26"/>
          <w:szCs w:val="26"/>
          <w:cs/>
        </w:rPr>
        <w:t>งบกำไรขาดทุนเบ็ดเสร็จโดยสรุป</w:t>
      </w:r>
    </w:p>
    <w:p w14:paraId="1919B71A" w14:textId="77777777" w:rsidR="0031419F" w:rsidRPr="004F2B0A" w:rsidRDefault="0031419F" w:rsidP="00667EA7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4058" w:type="dxa"/>
        <w:tblLayout w:type="fixed"/>
        <w:tblLook w:val="0000" w:firstRow="0" w:lastRow="0" w:firstColumn="0" w:lastColumn="0" w:noHBand="0" w:noVBand="0"/>
      </w:tblPr>
      <w:tblGrid>
        <w:gridCol w:w="5418"/>
        <w:gridCol w:w="1440"/>
        <w:gridCol w:w="1440"/>
        <w:gridCol w:w="1440"/>
        <w:gridCol w:w="1440"/>
        <w:gridCol w:w="1440"/>
        <w:gridCol w:w="1440"/>
      </w:tblGrid>
      <w:tr w:rsidR="0077092A" w:rsidRPr="004F2B0A" w14:paraId="218F3F31" w14:textId="77777777" w:rsidTr="001C3670">
        <w:tc>
          <w:tcPr>
            <w:tcW w:w="5418" w:type="dxa"/>
          </w:tcPr>
          <w:p w14:paraId="0A920E01" w14:textId="77777777" w:rsidR="0077092A" w:rsidRPr="004F2B0A" w:rsidRDefault="0077092A" w:rsidP="00A67DE6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000A0" w14:textId="20CBB176" w:rsidR="0077092A" w:rsidRPr="004F2B0A" w:rsidRDefault="0077092A" w:rsidP="001C3670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พันบาท)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94BFCE" w14:textId="2CF65ED8" w:rsidR="0077092A" w:rsidRPr="004F2B0A" w:rsidRDefault="0077092A" w:rsidP="001C3670">
            <w:pPr>
              <w:tabs>
                <w:tab w:val="right" w:pos="1222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พันบาท)</w:t>
            </w:r>
          </w:p>
        </w:tc>
      </w:tr>
      <w:tr w:rsidR="0077092A" w:rsidRPr="004F2B0A" w14:paraId="05B1CF26" w14:textId="77777777" w:rsidTr="001C3670">
        <w:tc>
          <w:tcPr>
            <w:tcW w:w="5418" w:type="dxa"/>
          </w:tcPr>
          <w:p w14:paraId="0F78104C" w14:textId="77777777" w:rsidR="0077092A" w:rsidRPr="00383C55" w:rsidRDefault="0077092A" w:rsidP="00A67DE6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5F0C1" w14:textId="77777777" w:rsidR="0077092A" w:rsidRPr="00383C55" w:rsidRDefault="0077092A" w:rsidP="001C3670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บริษัท</w:t>
            </w:r>
          </w:p>
          <w:p w14:paraId="40C1D7FB" w14:textId="77777777" w:rsidR="0077092A" w:rsidRPr="00383C55" w:rsidRDefault="0077092A" w:rsidP="001C3670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โรงพยาบาล</w:t>
            </w:r>
          </w:p>
          <w:p w14:paraId="6787970A" w14:textId="77777777" w:rsidR="0077092A" w:rsidRPr="00383C55" w:rsidRDefault="0077092A" w:rsidP="001C3670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ราษฎร์ยินดี</w:t>
            </w:r>
          </w:p>
          <w:p w14:paraId="57BA5930" w14:textId="77777777" w:rsidR="0077092A" w:rsidRPr="00383C55" w:rsidRDefault="0077092A" w:rsidP="001C3670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จำกัด</w:t>
            </w: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มหาชน)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FC5843" w14:textId="77777777" w:rsidR="0077092A" w:rsidRPr="00383C55" w:rsidRDefault="0077092A" w:rsidP="001C3670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5D2C34D" w14:textId="77777777" w:rsidR="0077092A" w:rsidRPr="00383C55" w:rsidRDefault="0077092A" w:rsidP="001C3670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บริษัท</w:t>
            </w:r>
          </w:p>
          <w:p w14:paraId="419B4D52" w14:textId="77777777" w:rsidR="0077092A" w:rsidRPr="00383C55" w:rsidRDefault="0077092A" w:rsidP="001C3670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ธนราษฎร์ทุ่งสง</w:t>
            </w:r>
          </w:p>
          <w:p w14:paraId="7DF20F4A" w14:textId="77777777" w:rsidR="0077092A" w:rsidRPr="00383C55" w:rsidRDefault="0077092A" w:rsidP="001C3670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จำกัด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41752E" w14:textId="77777777" w:rsidR="0077092A" w:rsidRPr="00383C55" w:rsidRDefault="0077092A" w:rsidP="001C3670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943BF" w14:textId="77777777" w:rsidR="0077092A" w:rsidRPr="00383C55" w:rsidRDefault="0077092A" w:rsidP="001C3670">
            <w:pP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บริษัท</w:t>
            </w:r>
          </w:p>
          <w:p w14:paraId="4BE8CEA7" w14:textId="77777777" w:rsidR="0077092A" w:rsidRPr="00383C55" w:rsidRDefault="0077092A" w:rsidP="001C3670">
            <w:pP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โรงพยาบาล</w:t>
            </w:r>
          </w:p>
          <w:p w14:paraId="3D4CB575" w14:textId="77777777" w:rsidR="0077092A" w:rsidRPr="00383C55" w:rsidRDefault="0077092A" w:rsidP="001C3670">
            <w:pP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ราษฎร์ยินดี</w:t>
            </w:r>
          </w:p>
          <w:p w14:paraId="42DA2CB6" w14:textId="77777777" w:rsidR="0077092A" w:rsidRPr="00383C55" w:rsidRDefault="0077092A" w:rsidP="001C3670">
            <w:pP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จำกัด</w:t>
            </w: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มหาชน)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F2087A" w14:textId="77777777" w:rsidR="0077092A" w:rsidRPr="00383C55" w:rsidRDefault="0077092A" w:rsidP="001C3670">
            <w:pP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E3BF94D" w14:textId="77777777" w:rsidR="0077092A" w:rsidRPr="00383C55" w:rsidRDefault="0077092A" w:rsidP="001C3670">
            <w:pP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บริษัท</w:t>
            </w:r>
          </w:p>
          <w:p w14:paraId="6DD7D5AA" w14:textId="77777777" w:rsidR="0077092A" w:rsidRPr="00383C55" w:rsidRDefault="0077092A" w:rsidP="001C3670">
            <w:pP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ธนราษฎร์ทุ่งสง</w:t>
            </w:r>
          </w:p>
          <w:p w14:paraId="0C2CBAAB" w14:textId="77777777" w:rsidR="0077092A" w:rsidRPr="00383C55" w:rsidRDefault="0077092A" w:rsidP="001C3670">
            <w:pP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จำกัด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1F8C8" w14:textId="77777777" w:rsidR="0077092A" w:rsidRPr="00383C55" w:rsidRDefault="0077092A" w:rsidP="001C3670">
            <w:pP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รวม</w:t>
            </w:r>
          </w:p>
        </w:tc>
      </w:tr>
      <w:tr w:rsidR="0077092A" w:rsidRPr="00CA01F4" w14:paraId="5216627E" w14:textId="77777777" w:rsidTr="001C3670">
        <w:tc>
          <w:tcPr>
            <w:tcW w:w="5418" w:type="dxa"/>
          </w:tcPr>
          <w:p w14:paraId="1164AB04" w14:textId="77777777" w:rsidR="0077092A" w:rsidRPr="00CA01F4" w:rsidRDefault="0077092A" w:rsidP="00A67DE6">
            <w:pPr>
              <w:ind w:left="432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1737F" w14:textId="77777777" w:rsidR="0077092A" w:rsidRPr="00CA01F4" w:rsidRDefault="0077092A" w:rsidP="001C3670">
            <w:pPr>
              <w:tabs>
                <w:tab w:val="decimal" w:pos="972"/>
                <w:tab w:val="right" w:pos="1242"/>
              </w:tabs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8B8AE11" w14:textId="77777777" w:rsidR="0077092A" w:rsidRPr="00CA01F4" w:rsidRDefault="0077092A" w:rsidP="001C3670">
            <w:pPr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FAC7B2" w14:textId="77777777" w:rsidR="0077092A" w:rsidRPr="00CA01F4" w:rsidRDefault="0077092A" w:rsidP="001C3670">
            <w:pPr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CBEBE1" w14:textId="77777777" w:rsidR="0077092A" w:rsidRPr="00CA01F4" w:rsidRDefault="0077092A" w:rsidP="001C3670">
            <w:pPr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24E603" w14:textId="77777777" w:rsidR="0077092A" w:rsidRPr="00CA01F4" w:rsidRDefault="0077092A" w:rsidP="001C3670">
            <w:pPr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98E1AD" w14:textId="77777777" w:rsidR="0077092A" w:rsidRPr="00CA01F4" w:rsidRDefault="0077092A" w:rsidP="001C3670">
            <w:pPr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73FBD" w:rsidRPr="004F2B0A" w14:paraId="7CBE6DAC" w14:textId="77777777" w:rsidTr="00F641FB">
        <w:tc>
          <w:tcPr>
            <w:tcW w:w="5418" w:type="dxa"/>
            <w:vAlign w:val="bottom"/>
          </w:tcPr>
          <w:p w14:paraId="3FCD61E7" w14:textId="77777777" w:rsidR="00C73FBD" w:rsidRPr="00383C55" w:rsidRDefault="00C73FBD" w:rsidP="00C73FBD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31A47F" w14:textId="732B7B4B" w:rsidR="00C73FBD" w:rsidRPr="00383C55" w:rsidRDefault="00833C10" w:rsidP="00C73FBD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C73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808437" w14:textId="4766B98E" w:rsidR="00C73FBD" w:rsidRPr="00383C55" w:rsidRDefault="00833C10" w:rsidP="00C73FBD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C73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5CF0ED" w14:textId="0133D22E" w:rsidR="00C73FBD" w:rsidRPr="00383C55" w:rsidRDefault="00C73FBD" w:rsidP="00C73FBD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255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14:paraId="4D935763" w14:textId="5585A533" w:rsidR="00C73FBD" w:rsidRPr="00383C55" w:rsidRDefault="00833C10" w:rsidP="00C73FBD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C73FBD"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vAlign w:val="bottom"/>
          </w:tcPr>
          <w:p w14:paraId="288C6003" w14:textId="68E91058" w:rsidR="00C73FBD" w:rsidRPr="00383C55" w:rsidRDefault="00833C10" w:rsidP="00C73FBD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73FBD"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40" w:type="dxa"/>
            <w:vAlign w:val="bottom"/>
          </w:tcPr>
          <w:p w14:paraId="2C4C0DE9" w14:textId="3EBA4F2C" w:rsidR="00C73FBD" w:rsidRPr="00383C55" w:rsidRDefault="00C73FBD" w:rsidP="00C73FBD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699</w:t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948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C73FBD" w:rsidRPr="004F2B0A" w14:paraId="2657A839" w14:textId="77777777" w:rsidTr="00F641FB">
        <w:tc>
          <w:tcPr>
            <w:tcW w:w="5418" w:type="dxa"/>
            <w:vAlign w:val="bottom"/>
          </w:tcPr>
          <w:p w14:paraId="30824B02" w14:textId="77777777" w:rsidR="00C73FBD" w:rsidRPr="00383C55" w:rsidRDefault="00C73FBD" w:rsidP="00C73FBD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กำไร(ขาดทุน)ก่อนภาษี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845862" w14:textId="4E329491" w:rsidR="00C73FBD" w:rsidRPr="00383C55" w:rsidRDefault="00833C10" w:rsidP="00C73FBD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C73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3F541D" w14:textId="56E60150" w:rsidR="00C73FBD" w:rsidRPr="00383C55" w:rsidRDefault="00C73FBD" w:rsidP="00C73FBD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8A8BF8" w14:textId="4517E9CB" w:rsidR="00C73FBD" w:rsidRPr="00383C55" w:rsidRDefault="00C73FBD" w:rsidP="00C73FBD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079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14:paraId="5B285BBE" w14:textId="163AEE9E" w:rsidR="00C73FBD" w:rsidRPr="00383C55" w:rsidRDefault="00833C10" w:rsidP="00C73FBD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C73FBD"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vAlign w:val="bottom"/>
          </w:tcPr>
          <w:p w14:paraId="36548022" w14:textId="32766947" w:rsidR="00C73FBD" w:rsidRPr="00383C55" w:rsidRDefault="00C73FBD" w:rsidP="00C73FBD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2C478B5" w14:textId="235494A2" w:rsidR="00C73FBD" w:rsidRPr="00383C55" w:rsidRDefault="00C73FBD" w:rsidP="00C73FBD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988</w:t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C73FBD" w:rsidRPr="004F2B0A" w14:paraId="3164ABF7" w14:textId="77777777" w:rsidTr="00F641FB">
        <w:tc>
          <w:tcPr>
            <w:tcW w:w="5418" w:type="dxa"/>
            <w:vAlign w:val="bottom"/>
          </w:tcPr>
          <w:p w14:paraId="0BDD5ED6" w14:textId="77777777" w:rsidR="00C73FBD" w:rsidRPr="00383C55" w:rsidRDefault="00C73FBD" w:rsidP="00C73FBD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(ค่าใช้จ่าย)รายได้ภาษีเงินได้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8C0033" w14:textId="432BF84B" w:rsidR="00C73FBD" w:rsidRPr="00383C55" w:rsidRDefault="00C73FBD" w:rsidP="00C73FBD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F070CF" w14:textId="3F208FF6" w:rsidR="00C73FBD" w:rsidRPr="00383C55" w:rsidRDefault="00833C10" w:rsidP="00C73FBD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3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24653B" w14:textId="5D1145CF" w:rsidR="00C73FBD" w:rsidRPr="00383C55" w:rsidRDefault="009F3FE9" w:rsidP="00C73FBD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3FBD" w:rsidRPr="00C73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C73F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14C4C78" w14:textId="04D7E2E7" w:rsidR="00C73FBD" w:rsidRPr="00383C55" w:rsidRDefault="00C73FBD" w:rsidP="00C73FBD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71E6EBD" w14:textId="27DFFCC2" w:rsidR="00C73FBD" w:rsidRPr="00383C55" w:rsidRDefault="00833C10" w:rsidP="00C73FBD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73FBD"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vAlign w:val="bottom"/>
          </w:tcPr>
          <w:p w14:paraId="358B05A7" w14:textId="4C768CD7" w:rsidR="00C73FBD" w:rsidRPr="00383C55" w:rsidRDefault="00833C10" w:rsidP="00C73FBD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3FBD"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  <w:tr w:rsidR="00C73FBD" w:rsidRPr="004F2B0A" w14:paraId="25E1ED0D" w14:textId="77777777" w:rsidTr="00F641FB">
        <w:tc>
          <w:tcPr>
            <w:tcW w:w="5418" w:type="dxa"/>
            <w:vAlign w:val="bottom"/>
          </w:tcPr>
          <w:p w14:paraId="7E25E377" w14:textId="77777777" w:rsidR="00C73FBD" w:rsidRPr="00383C55" w:rsidRDefault="00C73FBD" w:rsidP="00C73FBD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กำไร(ขาดทุน)หลังภาษีจากการดำเนินงานต่อเนื่อง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944A0A" w14:textId="363D1D7F" w:rsidR="00C73FBD" w:rsidRPr="00383C55" w:rsidRDefault="00833C10" w:rsidP="00C73FBD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C73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E91435" w14:textId="551860FB" w:rsidR="00C73FBD" w:rsidRPr="00383C55" w:rsidRDefault="009F3FE9" w:rsidP="00C73FBD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C73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C73F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B92666" w14:textId="285A85F6" w:rsidR="00C73FBD" w:rsidRPr="00383C55" w:rsidRDefault="009F3FE9" w:rsidP="00C73FBD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9F3F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302D52C" w14:textId="5C8DBA97" w:rsidR="00C73FBD" w:rsidRPr="00383C55" w:rsidRDefault="00833C10" w:rsidP="00C73FBD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C73FBD" w:rsidRPr="00383C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40" w:type="dxa"/>
            <w:vAlign w:val="bottom"/>
          </w:tcPr>
          <w:p w14:paraId="0EB8C2B8" w14:textId="533ADDBD" w:rsidR="00C73FBD" w:rsidRPr="00383C55" w:rsidRDefault="00C73FBD" w:rsidP="00C73FBD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112B621" w14:textId="07331A46" w:rsidR="00C73FBD" w:rsidRPr="00383C55" w:rsidRDefault="00C73FBD" w:rsidP="00C73FBD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523</w:t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543624" w:rsidRPr="004F2B0A" w14:paraId="7359236D" w14:textId="77777777" w:rsidTr="00F641FB">
        <w:tc>
          <w:tcPr>
            <w:tcW w:w="5418" w:type="dxa"/>
            <w:vAlign w:val="bottom"/>
          </w:tcPr>
          <w:p w14:paraId="674FD620" w14:textId="77777777" w:rsidR="00543624" w:rsidRPr="00383C55" w:rsidRDefault="00543624" w:rsidP="00543624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D6719F" w14:textId="12DF0DA0" w:rsidR="00543624" w:rsidRPr="00383C55" w:rsidRDefault="00543624" w:rsidP="00543624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D1E576" w14:textId="5C5AB544" w:rsidR="00543624" w:rsidRPr="00383C55" w:rsidRDefault="00543624" w:rsidP="00543624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5CADB8" w14:textId="7FA08D4F" w:rsidR="00543624" w:rsidRPr="00383C55" w:rsidRDefault="00543624" w:rsidP="00543624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813B1E" w14:textId="465C886A" w:rsidR="00543624" w:rsidRPr="00383C55" w:rsidRDefault="00543624" w:rsidP="00543624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C5CE7A" w14:textId="1AB17504" w:rsidR="00543624" w:rsidRPr="00383C55" w:rsidRDefault="00543624" w:rsidP="00543624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8F23B2" w14:textId="6D1919BE" w:rsidR="00543624" w:rsidRPr="00383C55" w:rsidRDefault="00543624" w:rsidP="00543624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224</w:t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543624" w:rsidRPr="004F2B0A" w14:paraId="1DC9695F" w14:textId="77777777" w:rsidTr="00F641FB">
        <w:tc>
          <w:tcPr>
            <w:tcW w:w="5418" w:type="dxa"/>
            <w:vAlign w:val="bottom"/>
          </w:tcPr>
          <w:p w14:paraId="3DB0FC8A" w14:textId="77777777" w:rsidR="00543624" w:rsidRPr="00383C55" w:rsidRDefault="00543624" w:rsidP="00543624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D5225C" w14:textId="798BB3DC" w:rsidR="00543624" w:rsidRPr="00383C55" w:rsidRDefault="00833C10" w:rsidP="00543624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436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93F04D" w14:textId="0342463F" w:rsidR="00543624" w:rsidRPr="00383C55" w:rsidRDefault="00543624" w:rsidP="00543624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767B63" w14:textId="2E1F5CD2" w:rsidR="00543624" w:rsidRPr="00383C55" w:rsidRDefault="00543624" w:rsidP="00543624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519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84E65" w14:textId="073BD896" w:rsidR="00543624" w:rsidRPr="00383C55" w:rsidRDefault="00833C10" w:rsidP="00543624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543624"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452D4" w14:textId="6F7E494C" w:rsidR="00543624" w:rsidRPr="00383C55" w:rsidRDefault="00543624" w:rsidP="00543624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A7C8F" w14:textId="4C61308A" w:rsidR="00543624" w:rsidRPr="00383C55" w:rsidRDefault="00543624" w:rsidP="00543624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747</w:t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543624" w:rsidRPr="004F2B0A" w14:paraId="0B697C30" w14:textId="77777777" w:rsidTr="00F641FB">
        <w:tc>
          <w:tcPr>
            <w:tcW w:w="5418" w:type="dxa"/>
          </w:tcPr>
          <w:p w14:paraId="52DC18CF" w14:textId="77777777" w:rsidR="00543624" w:rsidRPr="00383C55" w:rsidRDefault="00543624" w:rsidP="00543624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098FC" w14:textId="77777777" w:rsidR="00543624" w:rsidRPr="00383C55" w:rsidRDefault="00543624" w:rsidP="00543624">
            <w:pPr>
              <w:tabs>
                <w:tab w:val="decimal" w:pos="972"/>
                <w:tab w:val="right" w:pos="124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9E8F1" w14:textId="77777777" w:rsidR="00543624" w:rsidRPr="00383C55" w:rsidRDefault="00543624" w:rsidP="00543624">
            <w:pPr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9A46E2" w14:textId="77777777" w:rsidR="00543624" w:rsidRPr="00383C55" w:rsidRDefault="00543624" w:rsidP="00543624">
            <w:pPr>
              <w:tabs>
                <w:tab w:val="right" w:pos="1089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9E2424" w14:textId="77777777" w:rsidR="00543624" w:rsidRPr="00383C55" w:rsidRDefault="00543624" w:rsidP="00543624">
            <w:pPr>
              <w:tabs>
                <w:tab w:val="decimal" w:pos="972"/>
                <w:tab w:val="right" w:pos="124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DD6354" w14:textId="77777777" w:rsidR="00543624" w:rsidRPr="00383C55" w:rsidRDefault="00543624" w:rsidP="00543624">
            <w:pPr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3856E0" w14:textId="77777777" w:rsidR="00543624" w:rsidRPr="00383C55" w:rsidRDefault="00543624" w:rsidP="00543624">
            <w:pPr>
              <w:tabs>
                <w:tab w:val="right" w:pos="1089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3624" w:rsidRPr="004F2B0A" w14:paraId="0D4C1B99" w14:textId="77777777" w:rsidTr="00F641FB">
        <w:tc>
          <w:tcPr>
            <w:tcW w:w="5418" w:type="dxa"/>
            <w:vAlign w:val="bottom"/>
          </w:tcPr>
          <w:p w14:paraId="68CDE260" w14:textId="77777777" w:rsidR="00543624" w:rsidRPr="00383C55" w:rsidRDefault="00543624" w:rsidP="00543624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สัดส่วนการถือหุ้นของส่วนได้เสียที่ไม่มีอำนาจควบคุม (ร้อยละ)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726BC5" w14:textId="0EB2175F" w:rsidR="00543624" w:rsidRPr="00383C55" w:rsidRDefault="00543624" w:rsidP="00543624">
            <w:pPr>
              <w:tabs>
                <w:tab w:val="right" w:pos="1222"/>
              </w:tabs>
              <w:ind w:left="-29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9D37CF" w14:textId="7B92E152" w:rsidR="00543624" w:rsidRPr="00383C55" w:rsidRDefault="00543624" w:rsidP="00543624">
            <w:pPr>
              <w:tabs>
                <w:tab w:val="right" w:pos="1222"/>
              </w:tabs>
              <w:ind w:left="-29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72F8D5" w14:textId="77777777" w:rsidR="00543624" w:rsidRPr="00383C55" w:rsidRDefault="00543624" w:rsidP="00543624">
            <w:pPr>
              <w:tabs>
                <w:tab w:val="right" w:pos="1222"/>
              </w:tabs>
              <w:ind w:left="-2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8C0EE28" w14:textId="236C84C1" w:rsidR="00543624" w:rsidRPr="00383C55" w:rsidRDefault="00543624" w:rsidP="00543624">
            <w:pPr>
              <w:tabs>
                <w:tab w:val="right" w:pos="1222"/>
              </w:tabs>
              <w:ind w:left="-29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440" w:type="dxa"/>
            <w:vAlign w:val="bottom"/>
          </w:tcPr>
          <w:p w14:paraId="6C7D21C9" w14:textId="0909F710" w:rsidR="00543624" w:rsidRPr="00383C55" w:rsidRDefault="00543624" w:rsidP="00543624">
            <w:pPr>
              <w:tabs>
                <w:tab w:val="right" w:pos="1222"/>
              </w:tabs>
              <w:ind w:left="-29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440" w:type="dxa"/>
            <w:vAlign w:val="bottom"/>
          </w:tcPr>
          <w:p w14:paraId="17861123" w14:textId="77777777" w:rsidR="00543624" w:rsidRPr="00383C55" w:rsidRDefault="00543624" w:rsidP="00543624">
            <w:pPr>
              <w:tabs>
                <w:tab w:val="right" w:pos="1222"/>
              </w:tabs>
              <w:ind w:left="-2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3624" w:rsidRPr="004F2B0A" w14:paraId="2C6C5E31" w14:textId="77777777" w:rsidTr="00F641FB">
        <w:tc>
          <w:tcPr>
            <w:tcW w:w="5418" w:type="dxa"/>
            <w:vAlign w:val="bottom"/>
          </w:tcPr>
          <w:p w14:paraId="3BCB72AE" w14:textId="77777777" w:rsidR="00543624" w:rsidRPr="00383C55" w:rsidRDefault="00543624" w:rsidP="00543624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FB5C99" w14:textId="69DF9368" w:rsidR="00543624" w:rsidRPr="00383C55" w:rsidRDefault="00833C10" w:rsidP="00543624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436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1C15D2" w14:textId="7A465B43" w:rsidR="00543624" w:rsidRPr="00383C55" w:rsidRDefault="00543624" w:rsidP="00543624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7E1AFD" w14:textId="32DF1879" w:rsidR="00543624" w:rsidRPr="00383C55" w:rsidRDefault="00543624" w:rsidP="00543624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4DE45F0" w14:textId="0DEF964D" w:rsidR="00543624" w:rsidRPr="00383C55" w:rsidRDefault="00833C10" w:rsidP="00543624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43624"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vAlign w:val="bottom"/>
          </w:tcPr>
          <w:p w14:paraId="7E2DBC8F" w14:textId="64BF4BCE" w:rsidR="00543624" w:rsidRPr="00383C55" w:rsidRDefault="00543624" w:rsidP="00543624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BA7B8E1" w14:textId="545DC567" w:rsidR="00543624" w:rsidRPr="00383C55" w:rsidRDefault="00543624" w:rsidP="00543624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992</w:t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543624" w:rsidRPr="004F2B0A" w14:paraId="141EAFB0" w14:textId="77777777" w:rsidTr="00F641FB">
        <w:tc>
          <w:tcPr>
            <w:tcW w:w="5418" w:type="dxa"/>
            <w:vAlign w:val="bottom"/>
          </w:tcPr>
          <w:p w14:paraId="180B135A" w14:textId="77777777" w:rsidR="00543624" w:rsidRPr="00383C55" w:rsidRDefault="00543624" w:rsidP="00543624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F228B3" w14:textId="5CF7A63E" w:rsidR="00543624" w:rsidRPr="00383C55" w:rsidRDefault="00543624" w:rsidP="00543624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106666" w14:textId="1FF6C26B" w:rsidR="00543624" w:rsidRPr="00383C55" w:rsidRDefault="00543624" w:rsidP="00543624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3504D6" w14:textId="6A5D785F" w:rsidR="00543624" w:rsidRPr="00383C55" w:rsidRDefault="00543624" w:rsidP="00543624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075EE9" w14:textId="4939979D" w:rsidR="00543624" w:rsidRPr="00383C55" w:rsidRDefault="00543624" w:rsidP="00543624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D0C9F6" w14:textId="77777777" w:rsidR="00543624" w:rsidRPr="00383C55" w:rsidRDefault="00543624" w:rsidP="00543624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E0E0D8" w14:textId="073E4A3C" w:rsidR="00543624" w:rsidRPr="00383C55" w:rsidRDefault="00543624" w:rsidP="00543624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674</w:t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543624" w:rsidRPr="004F2B0A" w14:paraId="775679C3" w14:textId="77777777" w:rsidTr="00F641FB">
        <w:tc>
          <w:tcPr>
            <w:tcW w:w="5418" w:type="dxa"/>
            <w:vAlign w:val="bottom"/>
          </w:tcPr>
          <w:p w14:paraId="7846B818" w14:textId="77777777" w:rsidR="00543624" w:rsidRPr="004F2B0A" w:rsidRDefault="00543624" w:rsidP="00543624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ยอดสะสมของส่วนได้เสียที่ไม่มีอำนาจควบคุม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1163A9" w14:textId="4279078B" w:rsidR="00543624" w:rsidRPr="004F2B0A" w:rsidRDefault="00833C10" w:rsidP="00543624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5436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291672" w14:textId="1F11053C" w:rsidR="00543624" w:rsidRPr="004F2B0A" w:rsidRDefault="00833C10" w:rsidP="00543624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5436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4EFB45" w14:textId="5A7A8708" w:rsidR="00543624" w:rsidRPr="004F2B0A" w:rsidRDefault="00833C10" w:rsidP="00543624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5436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A301A" w14:textId="3AAEC62A" w:rsidR="00543624" w:rsidRPr="004F2B0A" w:rsidRDefault="00833C10" w:rsidP="00543624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543624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42B76" w14:textId="361CC5E9" w:rsidR="00543624" w:rsidRPr="004F2B0A" w:rsidRDefault="00833C10" w:rsidP="00543624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543624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43BC9" w14:textId="3F7D39F4" w:rsidR="00543624" w:rsidRPr="004F2B0A" w:rsidRDefault="00543624" w:rsidP="00543624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489</w:t>
            </w:r>
            <w:r w:rsidRPr="004F2B0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271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4B8A35AF" w14:textId="77777777" w:rsidR="001C4E6E" w:rsidRPr="004F2B0A" w:rsidRDefault="001C4E6E" w:rsidP="001C4E6E">
      <w:pPr>
        <w:ind w:left="547"/>
        <w:jc w:val="thaiDistribute"/>
        <w:rPr>
          <w:rFonts w:ascii="Browallia New" w:hAnsi="Browallia New" w:cs="Browallia New"/>
          <w:sz w:val="10"/>
          <w:szCs w:val="10"/>
          <w:lang w:val="en-GB"/>
        </w:rPr>
      </w:pPr>
    </w:p>
    <w:p w14:paraId="103A608E" w14:textId="77777777" w:rsidR="001C4E6E" w:rsidRPr="004F2B0A" w:rsidRDefault="001C4E6E" w:rsidP="001C4E6E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1C4E6E" w:rsidRPr="004F2B0A" w:rsidSect="00DA20A0">
          <w:pgSz w:w="16834" w:h="11909" w:orient="landscape" w:code="9"/>
          <w:pgMar w:top="1440" w:right="1440" w:bottom="720" w:left="1440" w:header="706" w:footer="576" w:gutter="0"/>
          <w:cols w:space="720"/>
        </w:sectPr>
      </w:pPr>
    </w:p>
    <w:p w14:paraId="2A96E33B" w14:textId="77777777" w:rsidR="001C4E6E" w:rsidRPr="004F2B0A" w:rsidRDefault="001C4E6E" w:rsidP="001C4E6E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en-GB" w:eastAsia="th-TH"/>
        </w:rPr>
      </w:pPr>
    </w:p>
    <w:p w14:paraId="79981862" w14:textId="77777777" w:rsidR="001C4E6E" w:rsidRPr="004F2B0A" w:rsidRDefault="001C4E6E" w:rsidP="001C4E6E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b/>
          <w:bCs/>
          <w:sz w:val="26"/>
          <w:szCs w:val="26"/>
          <w:cs/>
        </w:rPr>
        <w:t>งบกระแสเงินสดโดยสรุป</w:t>
      </w:r>
    </w:p>
    <w:tbl>
      <w:tblPr>
        <w:tblW w:w="134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70"/>
        <w:gridCol w:w="1440"/>
        <w:gridCol w:w="1440"/>
        <w:gridCol w:w="1440"/>
        <w:gridCol w:w="1440"/>
        <w:gridCol w:w="1440"/>
        <w:gridCol w:w="1440"/>
      </w:tblGrid>
      <w:tr w:rsidR="00E01BA7" w:rsidRPr="004F2B0A" w14:paraId="38DBD367" w14:textId="77777777" w:rsidTr="00F641FB">
        <w:tc>
          <w:tcPr>
            <w:tcW w:w="4770" w:type="dxa"/>
            <w:vAlign w:val="bottom"/>
          </w:tcPr>
          <w:p w14:paraId="5AEC7284" w14:textId="77777777" w:rsidR="00E01BA7" w:rsidRPr="004F2B0A" w:rsidRDefault="00E01BA7" w:rsidP="00F641FB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2292A" w14:textId="0056990B" w:rsidR="00E01BA7" w:rsidRPr="004F2B0A" w:rsidRDefault="00E01BA7" w:rsidP="00F641FB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พันบาท)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209B9" w14:textId="6A368CDC" w:rsidR="00E01BA7" w:rsidRPr="004F2B0A" w:rsidRDefault="00E01BA7" w:rsidP="00F641FB">
            <w:pPr>
              <w:tabs>
                <w:tab w:val="right" w:pos="1222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พันบาท)</w:t>
            </w:r>
          </w:p>
        </w:tc>
      </w:tr>
      <w:tr w:rsidR="00E01BA7" w:rsidRPr="004F2B0A" w14:paraId="15E84458" w14:textId="77777777" w:rsidTr="00F641FB">
        <w:tc>
          <w:tcPr>
            <w:tcW w:w="4770" w:type="dxa"/>
            <w:vAlign w:val="bottom"/>
          </w:tcPr>
          <w:p w14:paraId="6449DE0C" w14:textId="77777777" w:rsidR="00E01BA7" w:rsidRPr="00383C55" w:rsidRDefault="00E01BA7" w:rsidP="00F641FB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86514" w14:textId="77777777" w:rsidR="00E01BA7" w:rsidRPr="00383C55" w:rsidRDefault="00E01BA7" w:rsidP="00F641FB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บริษัท</w:t>
            </w:r>
          </w:p>
          <w:p w14:paraId="08AA6744" w14:textId="77777777" w:rsidR="00E01BA7" w:rsidRPr="00383C55" w:rsidRDefault="00E01BA7" w:rsidP="00F641FB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โรงพยาบาล</w:t>
            </w:r>
          </w:p>
          <w:p w14:paraId="0C485B9F" w14:textId="77777777" w:rsidR="00E01BA7" w:rsidRPr="00383C55" w:rsidRDefault="00E01BA7" w:rsidP="00F641FB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ราษฎร์ยินดี</w:t>
            </w:r>
          </w:p>
          <w:p w14:paraId="4EEF9F6A" w14:textId="77777777" w:rsidR="00E01BA7" w:rsidRPr="00383C55" w:rsidRDefault="00E01BA7" w:rsidP="00F641FB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จำกัด</w:t>
            </w: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มหาชน)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393FD" w14:textId="77777777" w:rsidR="00E01BA7" w:rsidRPr="00383C55" w:rsidRDefault="00E01BA7" w:rsidP="00F641FB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F11376A" w14:textId="77777777" w:rsidR="00E01BA7" w:rsidRPr="00383C55" w:rsidRDefault="00E01BA7" w:rsidP="00F641FB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บริษัท</w:t>
            </w:r>
          </w:p>
          <w:p w14:paraId="1287A392" w14:textId="77777777" w:rsidR="00E01BA7" w:rsidRPr="00383C55" w:rsidRDefault="00E01BA7" w:rsidP="00F641FB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ธนราษฎร์ทุ่งสง</w:t>
            </w:r>
          </w:p>
          <w:p w14:paraId="789AC525" w14:textId="77777777" w:rsidR="00E01BA7" w:rsidRPr="00383C55" w:rsidRDefault="00E01BA7" w:rsidP="00F641FB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จำกัด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A039E" w14:textId="77777777" w:rsidR="00E01BA7" w:rsidRPr="00383C55" w:rsidRDefault="00E01BA7" w:rsidP="00F641FB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9A2E3" w14:textId="77777777" w:rsidR="00E01BA7" w:rsidRPr="00383C55" w:rsidRDefault="00E01BA7" w:rsidP="00F641FB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บริษัท</w:t>
            </w:r>
          </w:p>
          <w:p w14:paraId="75AA93D0" w14:textId="77777777" w:rsidR="00E01BA7" w:rsidRPr="00383C55" w:rsidRDefault="00E01BA7" w:rsidP="00F641FB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โรงพยาบาล</w:t>
            </w:r>
          </w:p>
          <w:p w14:paraId="2BF578FE" w14:textId="77777777" w:rsidR="00E01BA7" w:rsidRPr="00383C55" w:rsidRDefault="00E01BA7" w:rsidP="00F641FB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ราษฎร์ยินดี</w:t>
            </w:r>
          </w:p>
          <w:p w14:paraId="032F6771" w14:textId="77777777" w:rsidR="00E01BA7" w:rsidRPr="00383C55" w:rsidRDefault="00E01BA7" w:rsidP="00F641FB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จำกัด</w:t>
            </w: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มหาชน)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0123F" w14:textId="77777777" w:rsidR="00E01BA7" w:rsidRPr="00383C55" w:rsidRDefault="00E01BA7" w:rsidP="00F641FB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3E8DD92" w14:textId="77777777" w:rsidR="00E01BA7" w:rsidRPr="00383C55" w:rsidRDefault="00E01BA7" w:rsidP="00F641FB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บริษัท</w:t>
            </w:r>
          </w:p>
          <w:p w14:paraId="0788FCFD" w14:textId="77777777" w:rsidR="00E01BA7" w:rsidRPr="00383C55" w:rsidRDefault="00E01BA7" w:rsidP="00F641FB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ธนราษฎร์ทุ่งสง</w:t>
            </w:r>
          </w:p>
          <w:p w14:paraId="2D5E2C4F" w14:textId="77777777" w:rsidR="00E01BA7" w:rsidRPr="00383C55" w:rsidRDefault="00E01BA7" w:rsidP="00F641FB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จำกัด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6A799" w14:textId="77777777" w:rsidR="00E01BA7" w:rsidRPr="00383C55" w:rsidRDefault="00E01BA7" w:rsidP="00F641FB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รวม</w:t>
            </w:r>
          </w:p>
        </w:tc>
      </w:tr>
      <w:tr w:rsidR="00E01BA7" w:rsidRPr="00CA01F4" w14:paraId="2A25CCC2" w14:textId="77777777" w:rsidTr="00F641FB">
        <w:tc>
          <w:tcPr>
            <w:tcW w:w="4770" w:type="dxa"/>
            <w:vAlign w:val="bottom"/>
          </w:tcPr>
          <w:p w14:paraId="0A929A72" w14:textId="77777777" w:rsidR="00E01BA7" w:rsidRPr="00CA01F4" w:rsidRDefault="00E01BA7" w:rsidP="00F641FB">
            <w:pPr>
              <w:ind w:left="432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BBCEA" w14:textId="77777777" w:rsidR="00E01BA7" w:rsidRPr="00CA01F4" w:rsidRDefault="00E01BA7" w:rsidP="00F641FB">
            <w:pPr>
              <w:tabs>
                <w:tab w:val="decimal" w:pos="1044"/>
              </w:tabs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CB2B02" w14:textId="77777777" w:rsidR="00E01BA7" w:rsidRPr="00CA01F4" w:rsidRDefault="00E01BA7" w:rsidP="00F641FB">
            <w:pPr>
              <w:tabs>
                <w:tab w:val="decimal" w:pos="1098"/>
              </w:tabs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3DC8F0" w14:textId="77777777" w:rsidR="00E01BA7" w:rsidRPr="00CA01F4" w:rsidRDefault="00E01BA7" w:rsidP="00F641FB">
            <w:pPr>
              <w:tabs>
                <w:tab w:val="decimal" w:pos="1098"/>
              </w:tabs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527788" w14:textId="77777777" w:rsidR="00E01BA7" w:rsidRPr="00CA01F4" w:rsidRDefault="00E01BA7" w:rsidP="00F641FB">
            <w:pPr>
              <w:tabs>
                <w:tab w:val="decimal" w:pos="1098"/>
              </w:tabs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C055CC" w14:textId="77777777" w:rsidR="00E01BA7" w:rsidRPr="00CA01F4" w:rsidRDefault="00E01BA7" w:rsidP="00F641FB">
            <w:pPr>
              <w:tabs>
                <w:tab w:val="decimal" w:pos="1098"/>
              </w:tabs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A8788F" w14:textId="77777777" w:rsidR="00E01BA7" w:rsidRPr="00CA01F4" w:rsidRDefault="00E01BA7" w:rsidP="00F641FB">
            <w:pPr>
              <w:tabs>
                <w:tab w:val="decimal" w:pos="1098"/>
              </w:tabs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01BA7" w:rsidRPr="004F2B0A" w14:paraId="7D74BE06" w14:textId="77777777" w:rsidTr="00F641FB">
        <w:tc>
          <w:tcPr>
            <w:tcW w:w="4770" w:type="dxa"/>
            <w:vAlign w:val="bottom"/>
          </w:tcPr>
          <w:p w14:paraId="072CFAE8" w14:textId="77777777" w:rsidR="00E01BA7" w:rsidRPr="00383C55" w:rsidRDefault="00E01BA7" w:rsidP="00F641FB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A2543F" w14:textId="77777777" w:rsidR="00E01BA7" w:rsidRPr="00383C55" w:rsidRDefault="00E01BA7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586D70A" w14:textId="77777777" w:rsidR="00E01BA7" w:rsidRPr="00383C55" w:rsidRDefault="00E01BA7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F498E4" w14:textId="77777777" w:rsidR="00E01BA7" w:rsidRPr="00383C55" w:rsidRDefault="00E01BA7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29A18C7" w14:textId="77777777" w:rsidR="00E01BA7" w:rsidRPr="00383C55" w:rsidRDefault="00E01BA7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CB55BBE" w14:textId="77777777" w:rsidR="00E01BA7" w:rsidRPr="00383C55" w:rsidRDefault="00E01BA7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8D57F9" w14:textId="77777777" w:rsidR="00E01BA7" w:rsidRPr="00383C55" w:rsidRDefault="00E01BA7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56AE" w:rsidRPr="004F2B0A" w14:paraId="631014EA" w14:textId="77777777" w:rsidTr="00F641FB">
        <w:tc>
          <w:tcPr>
            <w:tcW w:w="4770" w:type="dxa"/>
            <w:vAlign w:val="bottom"/>
          </w:tcPr>
          <w:p w14:paraId="02AAF2D4" w14:textId="77777777" w:rsidR="008456AE" w:rsidRPr="00383C55" w:rsidRDefault="008456AE" w:rsidP="00F641FB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เงินสดได้มาจากกิจกรรมดำเนินงาน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327239" w14:textId="2E748D75" w:rsidR="008456AE" w:rsidRPr="00383C55" w:rsidRDefault="00833C10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F952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54F249" w14:textId="6BC76E4B" w:rsidR="008456AE" w:rsidRPr="00383C55" w:rsidRDefault="00F952FC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DFDBEB" w14:textId="2D2394FC" w:rsidR="008456AE" w:rsidRPr="00383C55" w:rsidRDefault="00833C10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877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vAlign w:val="bottom"/>
          </w:tcPr>
          <w:p w14:paraId="4104BAE3" w14:textId="24EAC6B8" w:rsidR="008456AE" w:rsidRPr="00383C55" w:rsidRDefault="00833C10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8456AE"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vAlign w:val="bottom"/>
          </w:tcPr>
          <w:p w14:paraId="6D825B3F" w14:textId="1C3FFB58" w:rsidR="008456AE" w:rsidRPr="00383C55" w:rsidRDefault="008456AE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CF37659" w14:textId="021FCBBC" w:rsidR="008456AE" w:rsidRPr="00383C55" w:rsidRDefault="008456AE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</w:t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941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8456AE" w:rsidRPr="004F2B0A" w14:paraId="6173DACE" w14:textId="77777777" w:rsidTr="00F641FB">
        <w:tc>
          <w:tcPr>
            <w:tcW w:w="4770" w:type="dxa"/>
            <w:vAlign w:val="bottom"/>
          </w:tcPr>
          <w:p w14:paraId="7AFF3403" w14:textId="77777777" w:rsidR="008456AE" w:rsidRPr="00383C55" w:rsidRDefault="008456AE" w:rsidP="00F641FB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7B6395" w14:textId="2B091490" w:rsidR="008456AE" w:rsidRPr="00383C55" w:rsidRDefault="00833C10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952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A814C9" w14:textId="66D7443B" w:rsidR="008456AE" w:rsidRPr="00383C55" w:rsidRDefault="00833C10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322BB3" w14:textId="7181420C" w:rsidR="008456AE" w:rsidRPr="00383C55" w:rsidRDefault="00833C10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877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vAlign w:val="bottom"/>
          </w:tcPr>
          <w:p w14:paraId="0DC35336" w14:textId="1581FD0F" w:rsidR="008456AE" w:rsidRPr="00383C55" w:rsidRDefault="00833C10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vAlign w:val="bottom"/>
          </w:tcPr>
          <w:p w14:paraId="195C08A6" w14:textId="6AA3742B" w:rsidR="008456AE" w:rsidRPr="00383C55" w:rsidRDefault="00833C10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40" w:type="dxa"/>
            <w:vAlign w:val="bottom"/>
          </w:tcPr>
          <w:p w14:paraId="7AC48D76" w14:textId="230FA250" w:rsidR="008456AE" w:rsidRPr="00383C55" w:rsidRDefault="008456AE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549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8456AE" w:rsidRPr="004F2B0A" w14:paraId="0C2BD4BC" w14:textId="77777777" w:rsidTr="00F641FB">
        <w:tc>
          <w:tcPr>
            <w:tcW w:w="4770" w:type="dxa"/>
            <w:vAlign w:val="bottom"/>
          </w:tcPr>
          <w:p w14:paraId="349E0341" w14:textId="77777777" w:rsidR="008456AE" w:rsidRPr="00383C55" w:rsidRDefault="008456AE" w:rsidP="00F641FB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จ่ายดอกเบี้ย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EF961A" w14:textId="77624FF3" w:rsidR="008456AE" w:rsidRPr="00383C55" w:rsidRDefault="00F952FC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52F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5E33D7" w14:textId="44B0ACCA" w:rsidR="008456AE" w:rsidRPr="00383C55" w:rsidRDefault="00F952FC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F7BB7C" w14:textId="100742A9" w:rsidR="008456AE" w:rsidRPr="00383C55" w:rsidRDefault="00C877BB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0E071F9" w14:textId="4D6CA6F0" w:rsidR="008456AE" w:rsidRPr="00383C55" w:rsidRDefault="008456AE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-    </w:t>
            </w:r>
            <w:r w:rsidR="00F952F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3D80FC8E" w14:textId="5DC5E8F5" w:rsidR="008456AE" w:rsidRPr="00383C55" w:rsidRDefault="008456AE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86595AD" w14:textId="2D19DE0E" w:rsidR="008456AE" w:rsidRPr="00383C55" w:rsidRDefault="008456AE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675</w:t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8456AE" w:rsidRPr="004F2B0A" w14:paraId="57CE2906" w14:textId="77777777" w:rsidTr="00F641FB">
        <w:tc>
          <w:tcPr>
            <w:tcW w:w="4770" w:type="dxa"/>
            <w:vAlign w:val="bottom"/>
          </w:tcPr>
          <w:p w14:paraId="088CDD55" w14:textId="77777777" w:rsidR="008456AE" w:rsidRPr="00383C55" w:rsidRDefault="008456AE" w:rsidP="00F641FB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13BFBA" w14:textId="6DFA6425" w:rsidR="008456AE" w:rsidRPr="00383C55" w:rsidRDefault="00F952FC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AEFEBD" w14:textId="03130D24" w:rsidR="008456AE" w:rsidRPr="00383C55" w:rsidRDefault="00F952FC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6F6D07" w14:textId="100D9FCC" w:rsidR="008456AE" w:rsidRPr="00383C55" w:rsidRDefault="00C877BB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B6939C" w14:textId="6CCC434A" w:rsidR="008456AE" w:rsidRPr="00383C55" w:rsidRDefault="008456AE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49C16F" w14:textId="011C943B" w:rsidR="008456AE" w:rsidRPr="00383C55" w:rsidRDefault="008456AE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8E793F" w14:textId="4980A7A2" w:rsidR="008456AE" w:rsidRPr="00383C55" w:rsidRDefault="008456AE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647</w:t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8456AE" w:rsidRPr="004F2B0A" w14:paraId="08082B0E" w14:textId="77777777" w:rsidTr="00F641FB">
        <w:tc>
          <w:tcPr>
            <w:tcW w:w="4770" w:type="dxa"/>
            <w:vAlign w:val="bottom"/>
          </w:tcPr>
          <w:p w14:paraId="1B08B26F" w14:textId="77777777" w:rsidR="008456AE" w:rsidRPr="00383C55" w:rsidRDefault="008456AE" w:rsidP="00F641FB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เงินสดสุทธิได้มาจาก(ใช้ไปใน)กิจกรรมดำเนินงาน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B20B57" w14:textId="4D320910" w:rsidR="008456AE" w:rsidRPr="00383C55" w:rsidRDefault="00833C10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F952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69D93A" w14:textId="4769B7AD" w:rsidR="008456AE" w:rsidRPr="00383C55" w:rsidRDefault="00F952FC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BF70FF" w14:textId="458769B8" w:rsidR="008456AE" w:rsidRPr="00383C55" w:rsidRDefault="00C877BB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EA1D4" w14:textId="47E12B07" w:rsidR="008456AE" w:rsidRPr="00383C55" w:rsidRDefault="00833C10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8456AE"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32EE3" w14:textId="60B14F20" w:rsidR="008456AE" w:rsidRPr="00383C55" w:rsidRDefault="008456AE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A9162" w14:textId="160D8515" w:rsidR="008456AE" w:rsidRPr="00383C55" w:rsidRDefault="008456AE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</w:t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168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8456AE" w:rsidRPr="004F2B0A" w14:paraId="0E44E839" w14:textId="77777777" w:rsidTr="00F641FB">
        <w:tc>
          <w:tcPr>
            <w:tcW w:w="4770" w:type="dxa"/>
            <w:vAlign w:val="bottom"/>
          </w:tcPr>
          <w:p w14:paraId="3C687261" w14:textId="77777777" w:rsidR="008456AE" w:rsidRPr="00383C55" w:rsidRDefault="008456AE" w:rsidP="00F641FB">
            <w:pPr>
              <w:tabs>
                <w:tab w:val="left" w:pos="2433"/>
              </w:tabs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เงินสดสุทธิได้มาจาก(ใช้ไปใน)กิจกรรมลงทุน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F8D938" w14:textId="6D7FAE31" w:rsidR="008456AE" w:rsidRPr="00383C55" w:rsidRDefault="00F952FC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B1F4FD" w14:textId="6E0ACD27" w:rsidR="008456AE" w:rsidRPr="00383C55" w:rsidRDefault="00F952FC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057DE" w14:textId="405D17B5" w:rsidR="008456AE" w:rsidRPr="00383C55" w:rsidRDefault="00C877BB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079DD8" w14:textId="51E83332" w:rsidR="008456AE" w:rsidRPr="00383C55" w:rsidRDefault="008456AE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3F11CD" w14:textId="3F38E964" w:rsidR="008456AE" w:rsidRPr="00383C55" w:rsidRDefault="008456AE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9AD75D" w14:textId="50D13DFF" w:rsidR="008456AE" w:rsidRPr="00383C55" w:rsidRDefault="008456AE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293</w:t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176</w:t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8456AE" w:rsidRPr="004F2B0A" w14:paraId="789CF38B" w14:textId="77777777" w:rsidTr="00F641FB">
        <w:tc>
          <w:tcPr>
            <w:tcW w:w="4770" w:type="dxa"/>
            <w:vAlign w:val="bottom"/>
          </w:tcPr>
          <w:p w14:paraId="048D9998" w14:textId="77777777" w:rsidR="008456AE" w:rsidRPr="00383C55" w:rsidRDefault="008456AE" w:rsidP="00F641FB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เงินสดสุทธิได้มาจาก(ใช้ไปใน)กิจกรรมจัดหาเงิน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4A0940" w14:textId="1426981E" w:rsidR="008456AE" w:rsidRPr="00383C55" w:rsidRDefault="00F952FC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51BC74" w14:textId="35462251" w:rsidR="008456AE" w:rsidRPr="00383C55" w:rsidRDefault="00833C10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F952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B7B709" w14:textId="39712765" w:rsidR="008456AE" w:rsidRPr="00383C55" w:rsidRDefault="00833C10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C877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F5A8B7" w14:textId="5487964A" w:rsidR="008456AE" w:rsidRPr="00383C55" w:rsidRDefault="008456AE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564327" w14:textId="583AAE52" w:rsidR="008456AE" w:rsidRPr="00383C55" w:rsidRDefault="00833C10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8456AE"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5B24BB" w14:textId="61C4AB5A" w:rsidR="008456AE" w:rsidRPr="00383C55" w:rsidRDefault="00833C10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8456AE"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</w:tr>
      <w:tr w:rsidR="008456AE" w:rsidRPr="004F2B0A" w14:paraId="258F82FD" w14:textId="77777777" w:rsidTr="00F641FB">
        <w:tc>
          <w:tcPr>
            <w:tcW w:w="4770" w:type="dxa"/>
            <w:vAlign w:val="bottom"/>
          </w:tcPr>
          <w:p w14:paraId="383824FE" w14:textId="77777777" w:rsidR="008456AE" w:rsidRPr="00383C55" w:rsidRDefault="008456AE" w:rsidP="00F641FB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เงินสดและรายการเทียบเท่าเงินสดเพิ่มขึ้น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ลดลง)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EFE3BC" w14:textId="1886E5FE" w:rsidR="008456AE" w:rsidRPr="00383C55" w:rsidRDefault="00833C10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952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009DBA" w14:textId="799A3A6C" w:rsidR="008456AE" w:rsidRPr="00383C55" w:rsidRDefault="00833C10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952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FE122" w14:textId="052C6EAA" w:rsidR="008456AE" w:rsidRPr="00383C55" w:rsidRDefault="00833C10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C877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5C92DE" w14:textId="127DFDAD" w:rsidR="008456AE" w:rsidRPr="00383C55" w:rsidRDefault="008456AE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7B2D5B" w14:textId="3B8F8404" w:rsidR="008456AE" w:rsidRPr="00383C55" w:rsidRDefault="008456AE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87ECAE" w14:textId="4EAA039F" w:rsidR="008456AE" w:rsidRPr="00383C55" w:rsidRDefault="008456AE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113</w:t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133</w:t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8456AE" w:rsidRPr="004F2B0A" w14:paraId="44340C4E" w14:textId="77777777" w:rsidTr="00F641FB">
        <w:tc>
          <w:tcPr>
            <w:tcW w:w="4770" w:type="dxa"/>
            <w:vAlign w:val="bottom"/>
          </w:tcPr>
          <w:p w14:paraId="0DA0EB18" w14:textId="77777777" w:rsidR="008456AE" w:rsidRPr="00383C55" w:rsidRDefault="008456AE" w:rsidP="00F641FB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67C09F" w14:textId="72860525" w:rsidR="008456AE" w:rsidRPr="00383C55" w:rsidRDefault="00833C10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F952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5589DA" w14:textId="4547678A" w:rsidR="008456AE" w:rsidRPr="00383C55" w:rsidRDefault="00833C10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952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962DDC" w14:textId="03841990" w:rsidR="008456AE" w:rsidRPr="00383C55" w:rsidRDefault="00833C10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C877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6A3D92" w14:textId="6B8DF75F" w:rsidR="008456AE" w:rsidRPr="00383C55" w:rsidRDefault="00833C10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8456AE"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C8CC0E" w14:textId="1B930ECB" w:rsidR="008456AE" w:rsidRPr="00383C55" w:rsidRDefault="00833C10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8456AE"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48E989" w14:textId="4CA5C43D" w:rsidR="008456AE" w:rsidRPr="00383C55" w:rsidRDefault="008456AE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171</w:t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117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8456AE" w:rsidRPr="004F2B0A" w14:paraId="16398E74" w14:textId="77777777" w:rsidTr="00F641FB">
        <w:tc>
          <w:tcPr>
            <w:tcW w:w="4770" w:type="dxa"/>
            <w:vAlign w:val="bottom"/>
          </w:tcPr>
          <w:p w14:paraId="1BC8ED85" w14:textId="77777777" w:rsidR="008456AE" w:rsidRPr="00383C55" w:rsidRDefault="008456AE" w:rsidP="00F641FB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4CD159" w14:textId="77777777" w:rsidR="008456AE" w:rsidRPr="00383C55" w:rsidRDefault="008456AE" w:rsidP="00F641FB">
            <w:pPr>
              <w:tabs>
                <w:tab w:val="decimal" w:pos="1035"/>
              </w:tabs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08087E" w14:textId="77777777" w:rsidR="008456AE" w:rsidRPr="00383C55" w:rsidRDefault="008456AE" w:rsidP="00F641FB">
            <w:pPr>
              <w:tabs>
                <w:tab w:val="decimal" w:pos="1089"/>
              </w:tabs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3A9659" w14:textId="77777777" w:rsidR="008456AE" w:rsidRPr="00383C55" w:rsidRDefault="008456AE" w:rsidP="00F641FB">
            <w:pPr>
              <w:tabs>
                <w:tab w:val="decimal" w:pos="1089"/>
              </w:tabs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A6C699" w14:textId="77777777" w:rsidR="008456AE" w:rsidRPr="00383C55" w:rsidRDefault="008456AE" w:rsidP="00F641FB">
            <w:pPr>
              <w:tabs>
                <w:tab w:val="decimal" w:pos="1035"/>
              </w:tabs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1DB592" w14:textId="77777777" w:rsidR="008456AE" w:rsidRPr="00383C55" w:rsidRDefault="008456AE" w:rsidP="00F641FB">
            <w:pPr>
              <w:tabs>
                <w:tab w:val="decimal" w:pos="1089"/>
              </w:tabs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CB81A6" w14:textId="77777777" w:rsidR="008456AE" w:rsidRPr="00383C55" w:rsidRDefault="008456AE" w:rsidP="00F641FB">
            <w:pPr>
              <w:tabs>
                <w:tab w:val="decimal" w:pos="1089"/>
              </w:tabs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56AE" w:rsidRPr="004F2B0A" w14:paraId="7C8EEA24" w14:textId="77777777" w:rsidTr="00F641FB">
        <w:tc>
          <w:tcPr>
            <w:tcW w:w="4770" w:type="dxa"/>
            <w:vAlign w:val="bottom"/>
          </w:tcPr>
          <w:p w14:paraId="391AC71E" w14:textId="77777777" w:rsidR="008456AE" w:rsidRPr="00383C55" w:rsidRDefault="008456AE" w:rsidP="00F641FB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558E9B" w14:textId="7F946930" w:rsidR="008456AE" w:rsidRPr="00383C55" w:rsidRDefault="00833C10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F952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4CBFCE" w14:textId="4F572322" w:rsidR="008456AE" w:rsidRPr="00383C55" w:rsidRDefault="00833C10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952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67001A" w14:textId="680581BA" w:rsidR="008456AE" w:rsidRPr="00383C55" w:rsidRDefault="00833C10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C877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7BBD1D" w14:textId="698873D8" w:rsidR="008456AE" w:rsidRPr="00383C55" w:rsidRDefault="00833C10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8456AE"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12C8F1" w14:textId="1A99A070" w:rsidR="008456AE" w:rsidRPr="00383C55" w:rsidRDefault="00833C10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456AE"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B3A35C" w14:textId="01F843EB" w:rsidR="008456AE" w:rsidRPr="00383C55" w:rsidRDefault="008456AE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</w:t>
            </w:r>
            <w:r w:rsidRPr="00383C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984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460121F1" w14:textId="77777777" w:rsidR="006070EF" w:rsidRDefault="006070EF" w:rsidP="001C4E6E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270F340" w14:textId="611D8EEE" w:rsidR="001C4E6E" w:rsidRPr="004F2B0A" w:rsidRDefault="001C4E6E" w:rsidP="001C4E6E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ข้อมูลข้างต้นเป็นจำนวนที่รวมอยู่ในงบการเงินของบริษัทย่อยก่อนการตัดบัญชีรายการระหว่างกัน</w:t>
      </w:r>
    </w:p>
    <w:p w14:paraId="12308BA9" w14:textId="77777777" w:rsidR="001C4E6E" w:rsidRPr="004F2B0A" w:rsidRDefault="001C4E6E" w:rsidP="001C4E6E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1C4E6E" w:rsidRPr="004F2B0A" w:rsidSect="007C5C8A">
          <w:pgSz w:w="16834" w:h="11909" w:orient="landscape" w:code="9"/>
          <w:pgMar w:top="1440" w:right="1728" w:bottom="720" w:left="1728" w:header="706" w:footer="576" w:gutter="0"/>
          <w:cols w:space="720"/>
        </w:sectPr>
      </w:pPr>
    </w:p>
    <w:p w14:paraId="6B6A88B7" w14:textId="77777777" w:rsidR="00916A44" w:rsidRPr="004F2B0A" w:rsidRDefault="00916A44" w:rsidP="00E24AE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10BC8C4" w14:textId="219E2685" w:rsidR="00916A44" w:rsidRPr="004F2B0A" w:rsidRDefault="00916A44" w:rsidP="00E24AE6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เงินลงทุนในบริษัทย่อย (สุทธิ) สำหรับปีสิ้นสุดวันที่ </w:t>
      </w:r>
      <w:r w:rsidR="00833C10" w:rsidRPr="00833C1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="00131254" w:rsidRPr="004F2B0A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31254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ธันวาคม พ.ศ. </w:t>
      </w:r>
      <w:r w:rsidR="00833C10" w:rsidRPr="00833C1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="00131254" w:rsidRPr="004F2B0A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31254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และ พ.ศ. </w:t>
      </w:r>
      <w:r w:rsidR="00833C10" w:rsidRPr="00833C1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2562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มีการเปลี่ยนแปลงดังนี้</w:t>
      </w:r>
    </w:p>
    <w:p w14:paraId="6C2203CE" w14:textId="77777777" w:rsidR="00916A44" w:rsidRPr="004F2B0A" w:rsidRDefault="00916A44" w:rsidP="00916A44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916A44" w:rsidRPr="00383C55" w14:paraId="5352E0BC" w14:textId="77777777" w:rsidTr="001C3670">
        <w:tc>
          <w:tcPr>
            <w:tcW w:w="6840" w:type="dxa"/>
          </w:tcPr>
          <w:p w14:paraId="6FF8F8BC" w14:textId="77777777" w:rsidR="00916A44" w:rsidRPr="00383C55" w:rsidRDefault="00916A44" w:rsidP="001C3670">
            <w:pPr>
              <w:pStyle w:val="a0"/>
              <w:ind w:left="5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center"/>
          </w:tcPr>
          <w:p w14:paraId="3D6B2AB9" w14:textId="77777777" w:rsidR="00916A44" w:rsidRPr="00383C55" w:rsidRDefault="00916A44" w:rsidP="001C3670">
            <w:pPr>
              <w:tabs>
                <w:tab w:val="right" w:pos="119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16A44" w:rsidRPr="00383C55" w14:paraId="58A1A477" w14:textId="77777777" w:rsidTr="001C3670">
        <w:tc>
          <w:tcPr>
            <w:tcW w:w="6840" w:type="dxa"/>
          </w:tcPr>
          <w:p w14:paraId="2D846ADC" w14:textId="77777777" w:rsidR="00916A44" w:rsidRPr="00383C55" w:rsidRDefault="00916A44" w:rsidP="001C3670">
            <w:pPr>
              <w:pStyle w:val="a0"/>
              <w:ind w:left="5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4C04363D" w14:textId="77777777" w:rsidR="00916A44" w:rsidRPr="00383C55" w:rsidRDefault="00916A44" w:rsidP="001C3670">
            <w:pPr>
              <w:tabs>
                <w:tab w:val="right" w:pos="119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วิธีราคาทุน</w:t>
            </w:r>
          </w:p>
        </w:tc>
      </w:tr>
      <w:tr w:rsidR="00916A44" w:rsidRPr="00383C55" w14:paraId="6F07BB64" w14:textId="77777777" w:rsidTr="001C3670">
        <w:tc>
          <w:tcPr>
            <w:tcW w:w="6840" w:type="dxa"/>
          </w:tcPr>
          <w:p w14:paraId="4C2F4F0F" w14:textId="77777777" w:rsidR="00916A44" w:rsidRPr="00383C55" w:rsidRDefault="00916A44" w:rsidP="001C3670">
            <w:pPr>
              <w:pStyle w:val="a0"/>
              <w:ind w:left="5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F8C685" w14:textId="4F732CED" w:rsidR="00916A44" w:rsidRPr="00383C55" w:rsidRDefault="00916A44" w:rsidP="001C367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383C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E4AE83" w14:textId="66FB780A" w:rsidR="00916A44" w:rsidRPr="00383C55" w:rsidRDefault="00916A44" w:rsidP="001C367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383C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916A44" w:rsidRPr="00383C55" w14:paraId="7295B978" w14:textId="77777777" w:rsidTr="001C3670">
        <w:tc>
          <w:tcPr>
            <w:tcW w:w="6840" w:type="dxa"/>
          </w:tcPr>
          <w:p w14:paraId="16ACE96F" w14:textId="77777777" w:rsidR="00916A44" w:rsidRPr="00383C55" w:rsidRDefault="00916A44" w:rsidP="001C3670">
            <w:pPr>
              <w:pStyle w:val="a0"/>
              <w:ind w:left="5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8415C7" w14:textId="77777777" w:rsidR="00916A44" w:rsidRPr="00383C55" w:rsidRDefault="00916A44" w:rsidP="001C367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383C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442D97" w14:textId="77777777" w:rsidR="00916A44" w:rsidRPr="00383C55" w:rsidRDefault="00916A44" w:rsidP="001C367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383C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ab/>
              <w:t>บาท</w:t>
            </w:r>
          </w:p>
        </w:tc>
      </w:tr>
      <w:tr w:rsidR="00916A44" w:rsidRPr="00CA01F4" w14:paraId="46F9C5E1" w14:textId="77777777" w:rsidTr="001C3670">
        <w:tc>
          <w:tcPr>
            <w:tcW w:w="6840" w:type="dxa"/>
          </w:tcPr>
          <w:p w14:paraId="74F9299A" w14:textId="77777777" w:rsidR="00916A44" w:rsidRPr="00CA01F4" w:rsidRDefault="00916A44" w:rsidP="001C3670">
            <w:pPr>
              <w:pStyle w:val="a0"/>
              <w:ind w:left="540"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BDE046" w14:textId="77777777" w:rsidR="00916A44" w:rsidRPr="00CA01F4" w:rsidRDefault="00916A44" w:rsidP="001C367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51A37D" w14:textId="77777777" w:rsidR="00916A44" w:rsidRPr="00CA01F4" w:rsidRDefault="00916A44" w:rsidP="001C367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cs/>
                <w:lang w:eastAsia="ja-JP"/>
              </w:rPr>
            </w:pPr>
          </w:p>
        </w:tc>
      </w:tr>
      <w:tr w:rsidR="008456AE" w:rsidRPr="00383C55" w14:paraId="080A4C97" w14:textId="77777777" w:rsidTr="001C3670">
        <w:tc>
          <w:tcPr>
            <w:tcW w:w="6840" w:type="dxa"/>
          </w:tcPr>
          <w:p w14:paraId="77292FE9" w14:textId="77777777" w:rsidR="008456AE" w:rsidRPr="00383C55" w:rsidRDefault="008456AE" w:rsidP="001C3670">
            <w:pPr>
              <w:pStyle w:val="a0"/>
              <w:ind w:left="5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383C5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ราคาตามบัญชีสุทธิต้นปี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220026C" w14:textId="6C196378" w:rsidR="008456AE" w:rsidRPr="00383C55" w:rsidRDefault="00833C10" w:rsidP="001C367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</w:pPr>
            <w:r w:rsidRPr="00833C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5</w:t>
            </w:r>
            <w:r w:rsidR="00FF50D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833C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470</w:t>
            </w:r>
            <w:r w:rsidR="00FF50D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833C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016</w:t>
            </w:r>
            <w:r w:rsidR="00FF50D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833C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139</w:t>
            </w:r>
          </w:p>
        </w:tc>
        <w:tc>
          <w:tcPr>
            <w:tcW w:w="1368" w:type="dxa"/>
            <w:vAlign w:val="center"/>
          </w:tcPr>
          <w:p w14:paraId="2109979E" w14:textId="057E5E48" w:rsidR="008456AE" w:rsidRPr="00383C55" w:rsidRDefault="00833C10" w:rsidP="001C367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</w:pPr>
            <w:r w:rsidRPr="00833C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5</w:t>
            </w:r>
            <w:r w:rsidR="008456AE" w:rsidRPr="00383C5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833C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320</w:t>
            </w:r>
            <w:r w:rsidR="008456AE" w:rsidRPr="00383C5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833C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016</w:t>
            </w:r>
            <w:r w:rsidR="008456AE" w:rsidRPr="00383C5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833C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139</w:t>
            </w:r>
          </w:p>
        </w:tc>
      </w:tr>
      <w:tr w:rsidR="008456AE" w:rsidRPr="004F2B0A" w14:paraId="75661A1B" w14:textId="77777777" w:rsidTr="001C3670">
        <w:tc>
          <w:tcPr>
            <w:tcW w:w="6840" w:type="dxa"/>
          </w:tcPr>
          <w:p w14:paraId="0E28EC37" w14:textId="77777777" w:rsidR="008456AE" w:rsidRPr="004F2B0A" w:rsidRDefault="008456AE" w:rsidP="001C3670">
            <w:pPr>
              <w:pStyle w:val="a0"/>
              <w:ind w:left="5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เงินลงทุนในบริษัทย่อยเพิ่มขึ้นระหว่างปี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FAA5AA" w14:textId="3C3201E9" w:rsidR="008456AE" w:rsidRPr="004F2B0A" w:rsidRDefault="00833C10" w:rsidP="001C367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</w:pPr>
            <w:r w:rsidRPr="00833C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</w:t>
            </w:r>
            <w:r w:rsidR="00FF50D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833C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730</w:t>
            </w:r>
            <w:r w:rsidR="00FF50D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833C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000</w:t>
            </w:r>
            <w:r w:rsidR="00FF50D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833C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4B2409F" w14:textId="0121A958" w:rsidR="008456AE" w:rsidRPr="004F2B0A" w:rsidRDefault="00833C10" w:rsidP="001C367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</w:pPr>
            <w:r w:rsidRPr="00833C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150</w:t>
            </w:r>
            <w:r w:rsidR="008456AE" w:rsidRPr="004F2B0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833C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000</w:t>
            </w:r>
            <w:r w:rsidR="008456AE" w:rsidRPr="004F2B0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833C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000</w:t>
            </w:r>
          </w:p>
        </w:tc>
      </w:tr>
      <w:tr w:rsidR="008456AE" w:rsidRPr="004F2B0A" w14:paraId="3E2AB2B4" w14:textId="77777777" w:rsidTr="001C3670">
        <w:tc>
          <w:tcPr>
            <w:tcW w:w="6840" w:type="dxa"/>
          </w:tcPr>
          <w:p w14:paraId="690471DF" w14:textId="77777777" w:rsidR="008456AE" w:rsidRPr="004F2B0A" w:rsidRDefault="008456AE" w:rsidP="001C3670">
            <w:pPr>
              <w:pStyle w:val="a0"/>
              <w:ind w:left="5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ราคาตามบัญชีสุทธิปลายปี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915FC9" w14:textId="2E68DD8C" w:rsidR="008456AE" w:rsidRPr="004F2B0A" w:rsidRDefault="00FF50D9" w:rsidP="001C367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7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200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016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139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61491CF" w14:textId="3ABB89F3" w:rsidR="008456AE" w:rsidRPr="004F2B0A" w:rsidRDefault="008456AE" w:rsidP="001C367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 w:rsidRPr="004F2B0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5</w:t>
            </w:r>
            <w:r w:rsidRPr="004F2B0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470</w:t>
            </w:r>
            <w:r w:rsidRPr="004F2B0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016</w:t>
            </w:r>
            <w:r w:rsidRPr="004F2B0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139</w:t>
            </w:r>
            <w:r w:rsidRPr="004F2B0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fldChar w:fldCharType="end"/>
            </w:r>
          </w:p>
        </w:tc>
      </w:tr>
    </w:tbl>
    <w:p w14:paraId="07166A94" w14:textId="77777777" w:rsidR="00E24AE6" w:rsidRPr="004F2B0A" w:rsidRDefault="00E24AE6" w:rsidP="00E24AE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035250" w14:textId="77777777" w:rsidR="00916A44" w:rsidRPr="004F2B0A" w:rsidRDefault="00916A44" w:rsidP="00E24AE6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เกณฑ์ในการจัดทำงบการเงิน </w:t>
      </w:r>
    </w:p>
    <w:p w14:paraId="5479706C" w14:textId="77777777" w:rsidR="00916A44" w:rsidRPr="004F2B0A" w:rsidRDefault="00916A44" w:rsidP="00916A44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1DAC344" w14:textId="37759B7D" w:rsidR="00E24AE6" w:rsidRPr="004F2B0A" w:rsidRDefault="00833C10" w:rsidP="001C3670">
      <w:pPr>
        <w:ind w:left="900" w:hanging="36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916A44" w:rsidRPr="004F2B0A">
        <w:rPr>
          <w:rFonts w:ascii="Browallia New" w:hAnsi="Browallia New" w:cs="Browallia New"/>
          <w:spacing w:val="-2"/>
          <w:sz w:val="26"/>
          <w:szCs w:val="26"/>
          <w:cs/>
        </w:rPr>
        <w:t>)</w:t>
      </w:r>
      <w:r w:rsidR="00916A44" w:rsidRPr="004F2B0A">
        <w:rPr>
          <w:rFonts w:ascii="Browallia New" w:hAnsi="Browallia New" w:cs="Browallia New"/>
          <w:spacing w:val="-2"/>
          <w:sz w:val="26"/>
          <w:szCs w:val="26"/>
          <w:cs/>
        </w:rPr>
        <w:tab/>
        <w:t>บริษัทนำงบการเงินของบริษัทย่อยมารวมในการจัดทำงบการเงินรวมตั้งแต่วันที่ได้มา (วันที่บริษัทมีอำนาจในการควบคุมบริษัทย่อย) จนถึงวันที่บริษัทสิ้นสุดการควบคุมบริษัทย่อยนั้น</w:t>
      </w:r>
    </w:p>
    <w:p w14:paraId="5081E4FD" w14:textId="2894FEEE" w:rsidR="00916A44" w:rsidRPr="004F2B0A" w:rsidRDefault="00833C10" w:rsidP="001C3670">
      <w:pPr>
        <w:ind w:left="900" w:hanging="36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916A44"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)</w:t>
      </w:r>
      <w:r w:rsidR="00916A44"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ab/>
        <w:t xml:space="preserve">รอบระยะเวลาบัญชีของบริษัทย่อยสิ้นสุดวันเดียวกันกับของบริษัท ซึ่งรอบระยะเวลาบัญชีที่นำมาใช้ในการจัดทำงบการเงินรวมเริ่มตั้งแต่วันที่ </w:t>
      </w:r>
      <w:r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916A44"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916A44"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มกราคม พ.ศ. </w:t>
      </w:r>
      <w:r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="00916A44"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916A44"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ถึงวันที่ </w:t>
      </w:r>
      <w:r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916A44"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916A44"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="00916A44"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916A44"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(พ.ศ. </w:t>
      </w:r>
      <w:proofErr w:type="gramStart"/>
      <w:r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="00916A44"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916A44"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>:</w:t>
      </w:r>
      <w:proofErr w:type="gramEnd"/>
      <w:r w:rsidR="00916A44"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ตั้งแต่วันที่ </w:t>
      </w:r>
      <w:r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916A44"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มกราคม พ.ศ. </w:t>
      </w:r>
      <w:r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="00916A44"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ถึงวันที่ </w:t>
      </w:r>
      <w:r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916A44"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="00916A44"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) </w:t>
      </w:r>
    </w:p>
    <w:p w14:paraId="223A9D39" w14:textId="5C49B927" w:rsidR="00916A44" w:rsidRPr="004F2B0A" w:rsidRDefault="00833C10" w:rsidP="001C3670">
      <w:pPr>
        <w:ind w:left="90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="00916A44"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)</w:t>
      </w:r>
      <w:r w:rsidR="00916A44"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ab/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จำนวนกำไรหรือขาดทุนและสินทรัพย์สุทธิของบริษัทย่อยส่วนที่ไม่ได้เป็นของกลุ่มกิจการ ได้แสดงไว้เป็นรายการแยกต่างหากในงบกำไรขาดทุนเบ็ดเสร็จรวมและส่วนของเจ้าของในงบแสดง</w:t>
      </w:r>
      <w:r w:rsidR="00916A44" w:rsidRPr="004F2B0A">
        <w:rPr>
          <w:rFonts w:ascii="Browallia New" w:hAnsi="Browallia New" w:cs="Browallia New"/>
          <w:spacing w:val="-2"/>
          <w:sz w:val="26"/>
          <w:szCs w:val="26"/>
          <w:cs/>
        </w:rPr>
        <w:t>ฐานะการเงินรวม</w:t>
      </w:r>
    </w:p>
    <w:p w14:paraId="3DAE48FB" w14:textId="77777777" w:rsidR="00E24AE6" w:rsidRPr="004F2B0A" w:rsidRDefault="00E24AE6" w:rsidP="00E24AE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232A4A4" w14:textId="77777777" w:rsidR="00E24AE6" w:rsidRPr="004F2B0A" w:rsidRDefault="00E24AE6" w:rsidP="00E24AE6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การเพิ่มเงินลงทุนในบริษัทย่อย - บริษัท ธนบุรีพัฒนาที่ดิน จำกัด</w:t>
      </w:r>
    </w:p>
    <w:p w14:paraId="4BE31127" w14:textId="77777777" w:rsidR="00E24AE6" w:rsidRPr="004F2B0A" w:rsidRDefault="00E24AE6" w:rsidP="00E24AE6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15DC62" w14:textId="5E2D6259" w:rsidR="00E24AE6" w:rsidRPr="004F2B0A" w:rsidRDefault="00E24AE6" w:rsidP="00E24AE6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จากการประชุมคณะกรรมการของบริษัทครั้งที่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คณะกรรมการได้มีมติอนุมัติให้เพิ่มเงินลงทุนในบริษัท ธนบุรีพัฒนาที่ดิน จำกัด โดยการซื้อหุ้นเพิ่มทุนตามสัดส่วนการถือหุ้น และในกรณีที่ผู้ถือหุ้นอื่น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ไม่ใช้สิทธิ์ซื้อหุ้นเพิ่มทุน ให้บริษัทใช้สิทธิในการซื้อหุ้นดังกล่าว</w:t>
      </w:r>
    </w:p>
    <w:p w14:paraId="1EB485ED" w14:textId="77777777" w:rsidR="00E24AE6" w:rsidRPr="004F2B0A" w:rsidRDefault="00E24AE6" w:rsidP="00E24AE6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82A546" w14:textId="0C12CD80" w:rsidR="00E24AE6" w:rsidRPr="004F2B0A" w:rsidRDefault="00E24AE6" w:rsidP="00E24AE6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จากการประชุมวิสามัญผู้ถือหุ้นของบริษัทย่อย - บริษัท ธนบุรีพัฒนาที่ดิน จำกัด ครั้งที่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</w:t>
      </w:r>
      <w:r w:rsidR="00CA01F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ได้มีมติ</w:t>
      </w:r>
      <w:r w:rsidRPr="004F2B0A">
        <w:rPr>
          <w:rFonts w:ascii="Browallia New" w:eastAsia="Arial Unicode MS" w:hAnsi="Browallia New" w:cs="Browallia New"/>
          <w:sz w:val="26"/>
          <w:szCs w:val="26"/>
          <w:cs/>
        </w:rPr>
        <w:t xml:space="preserve">เห็นชอบให้เพิ่มทุนจดทะเบียนจากเดิม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4F2B0A">
        <w:rPr>
          <w:rFonts w:ascii="Browallia New" w:eastAsia="Arial Unicode MS" w:hAnsi="Browallia New" w:cs="Browallia New"/>
          <w:sz w:val="26"/>
          <w:szCs w:val="26"/>
        </w:rPr>
        <w:t>,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F2B0A">
        <w:rPr>
          <w:rFonts w:ascii="Browallia New" w:eastAsia="Arial Unicode MS" w:hAnsi="Browallia New" w:cs="Browallia New"/>
          <w:sz w:val="26"/>
          <w:szCs w:val="26"/>
        </w:rPr>
        <w:t>,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F2B0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(หุ้นสามัญ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4F2B0A">
        <w:rPr>
          <w:rFonts w:ascii="Browallia New" w:eastAsia="Arial Unicode MS" w:hAnsi="Browallia New" w:cs="Browallia New"/>
          <w:sz w:val="26"/>
          <w:szCs w:val="26"/>
        </w:rPr>
        <w:t>,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F2B0A">
        <w:rPr>
          <w:rFonts w:ascii="Browallia New" w:eastAsia="Arial Unicode MS" w:hAnsi="Browallia New" w:cs="Browallia New"/>
          <w:sz w:val="26"/>
          <w:szCs w:val="26"/>
        </w:rPr>
        <w:t>,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F2B0A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4F2B0A">
        <w:rPr>
          <w:rFonts w:ascii="Browallia New" w:eastAsia="Arial Unicode MS" w:hAnsi="Browallia New" w:cs="Browallia New"/>
          <w:sz w:val="26"/>
          <w:szCs w:val="26"/>
        </w:rPr>
        <w:t>.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4F2B0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บาท)</w:t>
      </w:r>
      <w:r w:rsidRPr="004F2B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เป็นทุนจดทะเบียน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270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(หุ้นสามัญ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127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บาท) โดยการออกหุ้นสามัญเพิ่มทุนจำนวน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47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</w:p>
    <w:p w14:paraId="450B2F8B" w14:textId="77777777" w:rsidR="00E24AE6" w:rsidRPr="004F2B0A" w:rsidRDefault="00E24AE6" w:rsidP="00E24AE6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2BBB6A" w14:textId="638E46DD" w:rsidR="00E24AE6" w:rsidRPr="004F2B0A" w:rsidRDefault="00E24AE6" w:rsidP="00E24AE6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บริษัทจ่ายชำระค่าหุ้นเพิ่มทุนในบริษัทย่อย - บริษัท ธนบุรีพัฒนาที่ดิน จำกัด สำหรับหุ้นสามัญจำนวน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47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มูลค่าหุ้นละ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(มูลค่าที่ตราไว้หุ้นละ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บาท) รวมเป็นเงิน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470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บริษัทย่อยได้จดทะเบียนเพิ่มทุนจดทะเบียนที่ชำระแล้วกับกระทรวงพาณิชย์เมื่อวันที่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การลงทุนเพิ่มดังกล่าวส่งผลกระทบให้บริษัทมีสัดส่วนการถือครองเพิ่มขึ้นจากเดิมร้อยละ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78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เป็นร้อยละ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86</w:t>
      </w:r>
    </w:p>
    <w:p w14:paraId="7DC1BC21" w14:textId="77777777" w:rsidR="00E24AE6" w:rsidRPr="004F2B0A" w:rsidRDefault="00E24AE6" w:rsidP="00E24AE6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0C5B2A0A" w14:textId="77777777" w:rsidR="00E24AE6" w:rsidRPr="004F2B0A" w:rsidRDefault="00E24AE6" w:rsidP="00E24AE6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การเพิ่มเงินลงทุนในบริษัทย่อย - บริษัท ราชธานี เรียลตี้ จำกัด</w:t>
      </w:r>
    </w:p>
    <w:p w14:paraId="2068726A" w14:textId="77777777" w:rsidR="00E24AE6" w:rsidRPr="004F2B0A" w:rsidRDefault="00E24AE6" w:rsidP="00E24AE6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FA097F" w14:textId="3C213738" w:rsidR="00E24AE6" w:rsidRPr="004F2B0A" w:rsidRDefault="00E24AE6" w:rsidP="00E24AE6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จากการประชุมคณะกรรมการของบริษัทครั้งที่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คณะกรรมการได้มีมติอนุมัติให้เพิ่มเงินลงทุนในบริษัท ราชธานี เรียลตี้ จำกัด โดยการซื้อหุ้นเพิ่มทุนตามสัดส่วนการถือหุ้น</w:t>
      </w:r>
    </w:p>
    <w:p w14:paraId="504B47CB" w14:textId="77777777" w:rsidR="00E24AE6" w:rsidRPr="004F2B0A" w:rsidRDefault="00E24AE6" w:rsidP="00E24AE6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0E1DD8" w14:textId="09799911" w:rsidR="00E24AE6" w:rsidRDefault="00E24AE6" w:rsidP="00E24AE6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จากการประชุมวิสามัญผู้ถือหุ้นของบริษัทย่อย - บริษัท ราชธานี เรียลตี้ จำกัด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ครั้งที่ </w:t>
      </w:r>
      <w:r w:rsidR="00833C10" w:rsidRPr="00833C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/</w:t>
      </w:r>
      <w:r w:rsidR="00833C10" w:rsidRPr="00833C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เมื่อวันที่ </w:t>
      </w:r>
      <w:r w:rsidR="00833C10" w:rsidRPr="00833C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มิถุนายน พ.ศ. </w:t>
      </w:r>
      <w:r w:rsidR="00833C10" w:rsidRPr="00833C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ได้มีมติเห็นชอบให้เพิ่มทุนจดทะเบียนจากเดิม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700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(หุ้นสามัญ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บาท)เป็นทุนจดทะเบียน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960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(หุ้นสามัญ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600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บาท)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โดยการออกหุ้นสามัญ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เพิ่มทุนจำนวน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</w:p>
    <w:p w14:paraId="7EC5DA4B" w14:textId="07546D5B" w:rsidR="003A3836" w:rsidRDefault="003A3836" w:rsidP="00E24AE6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EABC18" w14:textId="12ED6005" w:rsidR="003A3836" w:rsidRPr="00E21BA8" w:rsidRDefault="003A3836" w:rsidP="003A3836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07F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507F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มิถุนายน พ.ศ.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833C10" w:rsidRPr="00833C10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</w:t>
      </w:r>
      <w:r w:rsidRPr="00507F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บริษัทจ่ายชำระค่าหุ้นเพิ่มทุนในบริษัท</w:t>
      </w:r>
      <w:r w:rsidRPr="00507FD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ย่อย</w:t>
      </w:r>
      <w:r w:rsidRPr="00507F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- บริษัท ราชธานี เรียลตี้ จำกัด</w:t>
      </w:r>
      <w:r w:rsidRPr="00507FD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507F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สำหรับหุ้นสามัญ</w:t>
      </w:r>
      <w:r w:rsidRPr="00507F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833C10" w:rsidRPr="00833C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507F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,</w:t>
      </w:r>
      <w:r w:rsidR="00833C10" w:rsidRPr="00833C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600</w:t>
      </w:r>
      <w:r w:rsidRPr="00507F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,</w:t>
      </w:r>
      <w:r w:rsidR="00833C10" w:rsidRPr="00833C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507F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หุ้น มูลค่าหุ้นละ </w:t>
      </w:r>
      <w:r w:rsidR="00833C10" w:rsidRPr="00833C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Pr="00507F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.</w:t>
      </w:r>
      <w:r w:rsidR="00833C10" w:rsidRPr="00833C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Pr="00507F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บาท (มูลค่าที่ตราไว้หุ้นละ </w:t>
      </w:r>
      <w:r w:rsidR="00833C10" w:rsidRPr="00833C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833C10" w:rsidRPr="00833C10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00</w:t>
      </w:r>
      <w:r w:rsidRPr="00507F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.</w:t>
      </w:r>
      <w:r w:rsidR="00833C10" w:rsidRPr="00833C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Pr="00507F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บาท) รวมเป็นเงิน </w:t>
      </w:r>
      <w:r w:rsidR="00833C10" w:rsidRPr="00833C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507F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,</w:t>
      </w:r>
      <w:r w:rsidR="00833C10" w:rsidRPr="00833C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260</w:t>
      </w:r>
      <w:r w:rsidRPr="00507F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,</w:t>
      </w:r>
      <w:r w:rsidR="00833C10" w:rsidRPr="00833C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507F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,</w:t>
      </w:r>
      <w:r w:rsidR="00833C10" w:rsidRPr="00833C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507F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บาท บริษัท</w:t>
      </w:r>
      <w:r w:rsidRPr="00507FD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ย่อย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ได้จดทะเบียนเพิ่มทุน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จดทะเบียนที่ชำระแล้ว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กับกระทรวงพาณิชย์เมื่อวันที่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การลงทุนเพิ่มดังกล่าว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ไม่ส่งผลกระทบต่อสัดส่วนการถือครองของบริษัท</w:t>
      </w:r>
    </w:p>
    <w:p w14:paraId="4CF3E425" w14:textId="43844019" w:rsidR="003A3836" w:rsidRDefault="003A3836" w:rsidP="00E24AE6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B7875F" w14:textId="77777777" w:rsidR="0089551A" w:rsidRPr="004F2B0A" w:rsidRDefault="0089551A" w:rsidP="00E24AE6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ฉ)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การจดทะเบียนเลิกบริษัทของบริษัทย่อยโดยอ้อม - บริษัท ราษฎรยินดี จำกัด</w:t>
      </w:r>
    </w:p>
    <w:p w14:paraId="0DD1125E" w14:textId="77777777" w:rsidR="0089551A" w:rsidRPr="004F2B0A" w:rsidRDefault="0089551A" w:rsidP="001C367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IE"/>
        </w:rPr>
      </w:pPr>
    </w:p>
    <w:p w14:paraId="28BA653C" w14:textId="77D2814C" w:rsidR="0089551A" w:rsidRPr="004F2B0A" w:rsidRDefault="0089551A" w:rsidP="001C367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จากการประชุมวิสามัญผู้ถือหุ้นของบริษัท ราษฎรยินดี จำกัด ครั้งที่ </w:t>
      </w:r>
      <w:r w:rsidR="00833C10" w:rsidRPr="00833C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/</w:t>
      </w:r>
      <w:r w:rsidR="00833C10" w:rsidRPr="00833C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833C10" w:rsidRPr="00833C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กันยายน พ.ศ. </w:t>
      </w:r>
      <w:r w:rsidR="00833C10" w:rsidRPr="00833C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ผู้ถือหุ้น</w:t>
      </w:r>
      <w:r w:rsidR="00050FCB" w:rsidRPr="004F2B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4F2B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ได้มีมติพิเศษให้เลิกบริษัท ราษฎรยินดี จำกัด โดยได้ยื่นจดทะเบียนเลิกบริษัทต่อกระทรวงพาณิชย์เมื่อวันที่ </w:t>
      </w:r>
      <w:r w:rsidR="00833C10" w:rsidRPr="00833C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</w:t>
      </w:r>
      <w:r w:rsidRPr="004F2B0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ตุลาคม พ.ศ. </w:t>
      </w:r>
      <w:r w:rsidR="00833C10" w:rsidRPr="00833C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และจดทะเบียนเสร็จการชำระบัญชีเมื่อวันที่ </w:t>
      </w:r>
      <w:r w:rsidR="00833C10" w:rsidRPr="00833C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23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833C10" w:rsidRPr="00833C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</w:p>
    <w:p w14:paraId="11CA7469" w14:textId="77777777" w:rsidR="00E24AE6" w:rsidRPr="004F2B0A" w:rsidRDefault="00E24AE6" w:rsidP="001C367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1EE089CF" w14:textId="77777777" w:rsidR="00FA5C79" w:rsidRPr="004F2B0A" w:rsidRDefault="00FA5C79" w:rsidP="00E24AE6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ช)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เงินลงทุนในบริษัทย่อย 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</w:rPr>
        <w:t>-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บริษัท ธนบุรี เวลบีอิ้ง จำกัด</w:t>
      </w:r>
    </w:p>
    <w:p w14:paraId="27137D61" w14:textId="77777777" w:rsidR="00FA5C79" w:rsidRPr="004F2B0A" w:rsidRDefault="00FA5C79" w:rsidP="001C367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1BDA80A" w14:textId="2EB61CA2" w:rsidR="00FA5C79" w:rsidRPr="004F2B0A" w:rsidRDefault="00FA5C79" w:rsidP="00E24AE6">
      <w:pPr>
        <w:ind w:left="53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จากการประชุมคณะกรรมการของบริษัท ครั้งที่ </w:t>
      </w:r>
      <w:r w:rsidR="00833C10" w:rsidRPr="00833C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</w:t>
      </w:r>
      <w:r w:rsidRPr="004F2B0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/</w:t>
      </w:r>
      <w:r w:rsidR="00833C10" w:rsidRPr="00833C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4F2B0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833C10" w:rsidRPr="00833C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24</w:t>
      </w:r>
      <w:r w:rsidRPr="004F2B0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ตุลาคม พ.ศ. </w:t>
      </w:r>
      <w:r w:rsidR="00833C10" w:rsidRPr="00833C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4F2B0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คณะกรรมการมีมติอนุมัติให้บริษัทชำระทุน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จดทะเบียนส่วนที่เหลือของบริษัท ธนบุรี เวลบีอิ้ง จำกัด จำนวน </w:t>
      </w:r>
      <w:r w:rsidR="00833C10" w:rsidRPr="00833C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150</w:t>
      </w:r>
      <w:r w:rsidR="009B1AE8" w:rsidRPr="004F2B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833C10" w:rsidRPr="00833C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="009B1AE8" w:rsidRPr="004F2B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B1AE8"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ล้านบาท 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หุ้นสามัญ </w:t>
      </w:r>
      <w:r w:rsidR="00833C10" w:rsidRPr="00833C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100</w:t>
      </w:r>
      <w:r w:rsidR="009B1AE8" w:rsidRPr="004F2B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833C10" w:rsidRPr="00833C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B1AE8"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หุ้น ในราคาหุ้นละ </w:t>
      </w:r>
      <w:r w:rsidR="00833C10" w:rsidRPr="00833C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833C10" w:rsidRPr="00833C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บาท) โดยกำหนดจ่ายค่าหุ้นเป็น </w:t>
      </w:r>
      <w:r w:rsidR="00833C10" w:rsidRPr="00833C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งวด งวดละ </w:t>
      </w:r>
      <w:r w:rsidR="00833C10" w:rsidRPr="00833C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="009B1AE8" w:rsidRPr="004F2B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833C10" w:rsidRPr="00833C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="009B1AE8" w:rsidRPr="004F2B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B1AE8"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</w:p>
    <w:p w14:paraId="53E44B24" w14:textId="77777777" w:rsidR="00FA5C79" w:rsidRPr="004F2B0A" w:rsidRDefault="00FA5C79" w:rsidP="00E24AE6">
      <w:pPr>
        <w:ind w:left="53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823972A" w14:textId="5FB158F8" w:rsidR="00FA5C79" w:rsidRPr="004F2B0A" w:rsidRDefault="00FA5C79" w:rsidP="00E24AE6">
      <w:pPr>
        <w:ind w:left="53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ในเดือนพฤศจิกายน และ</w:t>
      </w:r>
      <w:r w:rsidR="00DC3A8B"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เดือน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833C10" w:rsidRPr="00833C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บริษัทจ่ายชำระค่าหุ้นทั้งจำนวนรวมเป็นเงิน </w:t>
      </w:r>
      <w:r w:rsidR="00833C10" w:rsidRPr="00833C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150</w:t>
      </w:r>
      <w:r w:rsidR="009B1AE8" w:rsidRPr="004F2B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833C10" w:rsidRPr="00833C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B1AE8"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บาท การชำระทุนจดทะเบียนส่วนที่เหลือดังกล่าวไม่ส่งผลกระทบต่อสัดส่วนการถือครองของกลุ่มกิจการ</w:t>
      </w:r>
    </w:p>
    <w:p w14:paraId="086B2677" w14:textId="77777777" w:rsidR="00E24AE6" w:rsidRPr="004F2B0A" w:rsidRDefault="00E24AE6" w:rsidP="00E24AE6">
      <w:pPr>
        <w:ind w:left="53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11AF4E9E" w14:textId="77777777" w:rsidR="005579FC" w:rsidRPr="004F2B0A" w:rsidRDefault="00FA5C79" w:rsidP="00E24AE6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ซ</w:t>
      </w:r>
      <w:r w:rsidR="005579FC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5579FC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การพิจารณาค่าเผื่อการด้อยค่าของเงินลงทุน</w:t>
      </w:r>
    </w:p>
    <w:p w14:paraId="0D67BD65" w14:textId="77777777" w:rsidR="005579FC" w:rsidRPr="004F2B0A" w:rsidRDefault="005579FC" w:rsidP="001C3670">
      <w:pPr>
        <w:ind w:left="53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FD995CB" w14:textId="7BEF8C48" w:rsidR="00491637" w:rsidRPr="004F2B0A" w:rsidRDefault="005579FC" w:rsidP="00E24AE6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ผู้บริหารของกลุ่มกิจการได้พิจารณาทบทวนค่าเผื่อการด้อยค่าของเงินลงทุนในบริษัทย่อย โดยพิจารณาจากผลขาดทุนจากการดำเนินงานที่ผ่านมาและที่คาดว่าจะเกิดขึ้นในอนาคตของบริษัทย่อยรวมทั้งปัจจัยอื่น ๆ แล้วเห็นสมควรให้บันทึกค่าเผื่อการด้อยค่าของเงินลงทุนในบริษัทย่อยในงบการเงินเฉพาะกิจการเป็นจำนวน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834</w:t>
      </w:r>
      <w:r w:rsidR="00FA5C79"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</w:p>
    <w:p w14:paraId="39547F3D" w14:textId="77777777" w:rsidR="00491637" w:rsidRPr="004F2B0A" w:rsidRDefault="00491637" w:rsidP="005579FC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491637" w:rsidRPr="004F2B0A" w:rsidSect="00FA5C79">
          <w:pgSz w:w="11909" w:h="16834" w:code="9"/>
          <w:pgMar w:top="1440" w:right="720" w:bottom="720" w:left="1728" w:header="706" w:footer="576" w:gutter="0"/>
          <w:cols w:space="720"/>
        </w:sectPr>
      </w:pPr>
    </w:p>
    <w:p w14:paraId="79A20F9D" w14:textId="77777777" w:rsidR="00DB1249" w:rsidRPr="004F2B0A" w:rsidRDefault="00DB1249" w:rsidP="00A96D7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98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984"/>
      </w:tblGrid>
      <w:tr w:rsidR="00A96D7A" w:rsidRPr="004F2B0A" w14:paraId="37AD7F64" w14:textId="77777777" w:rsidTr="00DB1249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14:paraId="593DECAD" w14:textId="26F793F8" w:rsidR="00A96D7A" w:rsidRPr="004F2B0A" w:rsidRDefault="00833C10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DB1249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B1249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เงินลงทุนในกิจการร่วมค้า (สุทธิ)</w:t>
            </w:r>
          </w:p>
        </w:tc>
      </w:tr>
    </w:tbl>
    <w:p w14:paraId="15FCF14D" w14:textId="77777777" w:rsidR="00491637" w:rsidRPr="007A1264" w:rsidRDefault="00491637" w:rsidP="00144764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23C1E5E0" w14:textId="0CA40D7A" w:rsidR="00491637" w:rsidRPr="004F2B0A" w:rsidRDefault="00491637" w:rsidP="00E24AE6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เงินลงทุนในกิจการร่วมค้า (สุทธิ) ณ วันที่ </w:t>
      </w:r>
      <w:r w:rsidR="00833C10" w:rsidRPr="00833C1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A5423E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ธันวาคม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พ.ศ. </w:t>
      </w:r>
      <w:r w:rsidR="00833C10" w:rsidRPr="00833C1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และวันที่ </w:t>
      </w:r>
      <w:r w:rsidR="00833C10" w:rsidRPr="00833C1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ธันวาคม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="00833C10" w:rsidRPr="00833C1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2562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มีรายละเอียดดังนี้</w:t>
      </w:r>
    </w:p>
    <w:p w14:paraId="609C801D" w14:textId="77777777" w:rsidR="00491637" w:rsidRPr="004F2B0A" w:rsidRDefault="00491637" w:rsidP="00491637">
      <w:pPr>
        <w:tabs>
          <w:tab w:val="left" w:pos="1080"/>
        </w:tabs>
        <w:ind w:left="540" w:right="-36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44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050"/>
        <w:gridCol w:w="1985"/>
        <w:gridCol w:w="1615"/>
        <w:gridCol w:w="1080"/>
        <w:gridCol w:w="904"/>
        <w:gridCol w:w="1325"/>
        <w:gridCol w:w="1418"/>
        <w:gridCol w:w="1652"/>
        <w:gridCol w:w="1417"/>
      </w:tblGrid>
      <w:tr w:rsidR="007A1264" w:rsidRPr="007A1264" w14:paraId="0C3B8207" w14:textId="77777777" w:rsidTr="004C66C7">
        <w:tc>
          <w:tcPr>
            <w:tcW w:w="4050" w:type="dxa"/>
            <w:tcBorders>
              <w:top w:val="single" w:sz="4" w:space="0" w:color="auto"/>
            </w:tcBorders>
            <w:vAlign w:val="bottom"/>
          </w:tcPr>
          <w:p w14:paraId="65253D8F" w14:textId="77777777" w:rsidR="007A1264" w:rsidRPr="007A1264" w:rsidRDefault="007A1264" w:rsidP="004C66C7">
            <w:pPr>
              <w:ind w:left="-112" w:right="-18"/>
              <w:jc w:val="center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60B78AF0" w14:textId="77777777" w:rsidR="007A1264" w:rsidRPr="007A1264" w:rsidRDefault="007A1264" w:rsidP="001C3670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  <w:vAlign w:val="bottom"/>
          </w:tcPr>
          <w:p w14:paraId="7C59F9EB" w14:textId="77777777" w:rsidR="007A1264" w:rsidRPr="007A1264" w:rsidRDefault="007A1264" w:rsidP="001C3670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bottom"/>
          </w:tcPr>
          <w:p w14:paraId="22D59952" w14:textId="77777777" w:rsidR="007A1264" w:rsidRPr="007A1264" w:rsidRDefault="007A1264" w:rsidP="001C3670">
            <w:pPr>
              <w:pStyle w:val="a0"/>
              <w:tabs>
                <w:tab w:val="right" w:pos="121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79675" w14:textId="77777777" w:rsidR="007A1264" w:rsidRPr="007A1264" w:rsidRDefault="007A1264" w:rsidP="001C3670">
            <w:pPr>
              <w:tabs>
                <w:tab w:val="decimal" w:pos="1219"/>
              </w:tabs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12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45C24B" w14:textId="53A0E207" w:rsidR="007A1264" w:rsidRPr="007A1264" w:rsidRDefault="007A1264" w:rsidP="001C367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7A1264" w:rsidRPr="007A1264" w14:paraId="50255425" w14:textId="77777777" w:rsidTr="004C66C7">
        <w:tc>
          <w:tcPr>
            <w:tcW w:w="4050" w:type="dxa"/>
            <w:vAlign w:val="bottom"/>
          </w:tcPr>
          <w:p w14:paraId="61F804A8" w14:textId="77777777" w:rsidR="007A1264" w:rsidRPr="007A1264" w:rsidRDefault="007A1264" w:rsidP="004C66C7">
            <w:pPr>
              <w:ind w:left="-112" w:right="-18"/>
              <w:jc w:val="center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985" w:type="dxa"/>
            <w:vAlign w:val="bottom"/>
          </w:tcPr>
          <w:p w14:paraId="02D79121" w14:textId="77777777" w:rsidR="007A1264" w:rsidRPr="007A1264" w:rsidRDefault="007A1264" w:rsidP="001C3670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สถานที่ประกอบ</w:t>
            </w:r>
          </w:p>
        </w:tc>
        <w:tc>
          <w:tcPr>
            <w:tcW w:w="1615" w:type="dxa"/>
            <w:vAlign w:val="bottom"/>
          </w:tcPr>
          <w:p w14:paraId="22E74847" w14:textId="77777777" w:rsidR="007A1264" w:rsidRPr="007A1264" w:rsidRDefault="007A1264" w:rsidP="001C3670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bottom"/>
          </w:tcPr>
          <w:p w14:paraId="1DCC827F" w14:textId="77777777" w:rsidR="007A1264" w:rsidRPr="007A1264" w:rsidRDefault="007A1264" w:rsidP="001C3670">
            <w:pPr>
              <w:pStyle w:val="a0"/>
              <w:tabs>
                <w:tab w:val="right" w:pos="121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7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6FD2E" w14:textId="77777777" w:rsidR="007A1264" w:rsidRPr="007A1264" w:rsidRDefault="007A1264" w:rsidP="001C3670">
            <w:pPr>
              <w:tabs>
                <w:tab w:val="decimal" w:pos="1219"/>
              </w:tabs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12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มูลค่าเงินลงทุน (วิธีส่วนได้เสีย)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B151A" w14:textId="7A9E047B" w:rsidR="007A1264" w:rsidRPr="007A1264" w:rsidRDefault="007A1264" w:rsidP="007A1264">
            <w:pPr>
              <w:pStyle w:val="a0"/>
              <w:tabs>
                <w:tab w:val="right" w:pos="105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มูลค่าเงินลงทุน (วิธี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ราคาทุน </w:t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สุทธิ</w:t>
            </w: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7A1264" w:rsidRPr="007A1264" w14:paraId="00264654" w14:textId="77777777" w:rsidTr="004C66C7">
        <w:tc>
          <w:tcPr>
            <w:tcW w:w="4050" w:type="dxa"/>
            <w:vAlign w:val="bottom"/>
          </w:tcPr>
          <w:p w14:paraId="4319F724" w14:textId="77777777" w:rsidR="007A1264" w:rsidRPr="007A1264" w:rsidRDefault="007A1264" w:rsidP="004C66C7">
            <w:pPr>
              <w:ind w:left="-112" w:right="-18"/>
              <w:jc w:val="center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985" w:type="dxa"/>
            <w:vAlign w:val="bottom"/>
          </w:tcPr>
          <w:p w14:paraId="562B08E7" w14:textId="77777777" w:rsidR="007A1264" w:rsidRPr="007A1264" w:rsidRDefault="007A1264" w:rsidP="001C3670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ธุรกิจ</w:t>
            </w: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/</w:t>
            </w: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ประเทศ</w:t>
            </w:r>
          </w:p>
        </w:tc>
        <w:tc>
          <w:tcPr>
            <w:tcW w:w="1615" w:type="dxa"/>
            <w:vAlign w:val="bottom"/>
          </w:tcPr>
          <w:p w14:paraId="4C01642D" w14:textId="77777777" w:rsidR="007A1264" w:rsidRPr="007A1264" w:rsidRDefault="007A1264" w:rsidP="001C3670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6CFF84" w14:textId="4CE1DE99" w:rsidR="007A1264" w:rsidRPr="007A1264" w:rsidRDefault="007A1264" w:rsidP="001C3670">
            <w:pPr>
              <w:pStyle w:val="a0"/>
              <w:tabs>
                <w:tab w:val="right" w:pos="8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2C935DBF" w14:textId="08F761FC" w:rsidR="007A1264" w:rsidRPr="0083428D" w:rsidRDefault="007A1264" w:rsidP="007A1264">
            <w:pPr>
              <w:pStyle w:val="a0"/>
              <w:tabs>
                <w:tab w:val="right" w:pos="65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83428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2C80265B" w14:textId="068EB43A" w:rsidR="007A1264" w:rsidRPr="007A1264" w:rsidRDefault="007A1264" w:rsidP="007A1264">
            <w:pPr>
              <w:pStyle w:val="a0"/>
              <w:tabs>
                <w:tab w:val="right" w:pos="110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B4C2CDA" w14:textId="69ABEBAE" w:rsidR="007A1264" w:rsidRPr="007A1264" w:rsidRDefault="007A1264" w:rsidP="007A1264">
            <w:pPr>
              <w:pStyle w:val="a0"/>
              <w:tabs>
                <w:tab w:val="right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652" w:type="dxa"/>
            <w:tcBorders>
              <w:top w:val="single" w:sz="4" w:space="0" w:color="auto"/>
            </w:tcBorders>
            <w:vAlign w:val="bottom"/>
          </w:tcPr>
          <w:p w14:paraId="4236C0C8" w14:textId="7A1A7209" w:rsidR="007A1264" w:rsidRPr="007A1264" w:rsidRDefault="007A1264" w:rsidP="007A1264">
            <w:pPr>
              <w:pStyle w:val="a0"/>
              <w:tabs>
                <w:tab w:val="right" w:pos="14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98EA394" w14:textId="03D7A65D" w:rsidR="007A1264" w:rsidRPr="007A1264" w:rsidRDefault="007A1264" w:rsidP="007A1264">
            <w:pPr>
              <w:pStyle w:val="a0"/>
              <w:tabs>
                <w:tab w:val="right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7A1264" w:rsidRPr="007A1264" w14:paraId="3DBB5CD8" w14:textId="77777777" w:rsidTr="004C66C7">
        <w:tc>
          <w:tcPr>
            <w:tcW w:w="4050" w:type="dxa"/>
            <w:tcBorders>
              <w:bottom w:val="single" w:sz="4" w:space="0" w:color="auto"/>
            </w:tcBorders>
            <w:vAlign w:val="bottom"/>
          </w:tcPr>
          <w:p w14:paraId="5764A4A9" w14:textId="77777777" w:rsidR="007A1264" w:rsidRPr="007A1264" w:rsidRDefault="007A1264" w:rsidP="004C66C7">
            <w:pPr>
              <w:ind w:left="-112" w:right="-18"/>
              <w:jc w:val="center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</w:pPr>
            <w:r w:rsidRPr="007A12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B0DBE50" w14:textId="77777777" w:rsidR="007A1264" w:rsidRPr="007A1264" w:rsidRDefault="007A1264" w:rsidP="001C3670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ที่จดทะเบียนจัดตั้ง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vAlign w:val="bottom"/>
          </w:tcPr>
          <w:p w14:paraId="694ADFE5" w14:textId="77777777" w:rsidR="007A1264" w:rsidRPr="007A1264" w:rsidRDefault="007A1264" w:rsidP="001C367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A12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7C566A" w14:textId="77777777" w:rsidR="007A1264" w:rsidRPr="007A1264" w:rsidRDefault="007A1264" w:rsidP="001C3670">
            <w:pPr>
              <w:pStyle w:val="a0"/>
              <w:tabs>
                <w:tab w:val="right" w:pos="8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550C14DF" w14:textId="77777777" w:rsidR="007A1264" w:rsidRPr="007A1264" w:rsidRDefault="007A1264" w:rsidP="007033A9">
            <w:pPr>
              <w:pStyle w:val="a0"/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4B898C4C" w14:textId="77777777" w:rsidR="007A1264" w:rsidRPr="007A1264" w:rsidRDefault="007A1264" w:rsidP="007A1264">
            <w:pPr>
              <w:pStyle w:val="a0"/>
              <w:tabs>
                <w:tab w:val="right" w:pos="110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6D81EEA" w14:textId="77777777" w:rsidR="007A1264" w:rsidRPr="007A1264" w:rsidRDefault="007A1264" w:rsidP="007A1264">
            <w:pPr>
              <w:pStyle w:val="a0"/>
              <w:tabs>
                <w:tab w:val="right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bottom"/>
          </w:tcPr>
          <w:p w14:paraId="4AD65185" w14:textId="77777777" w:rsidR="007A1264" w:rsidRPr="007A1264" w:rsidRDefault="007A1264" w:rsidP="007A1264">
            <w:pPr>
              <w:pStyle w:val="a0"/>
              <w:tabs>
                <w:tab w:val="right" w:pos="14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B022E6A" w14:textId="77777777" w:rsidR="007A1264" w:rsidRPr="007A1264" w:rsidRDefault="007A1264" w:rsidP="007A1264">
            <w:pPr>
              <w:pStyle w:val="a0"/>
              <w:tabs>
                <w:tab w:val="right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A1264" w:rsidRPr="007A1264" w14:paraId="2F8FFABA" w14:textId="77777777" w:rsidTr="004C66C7">
        <w:tc>
          <w:tcPr>
            <w:tcW w:w="4050" w:type="dxa"/>
            <w:vAlign w:val="bottom"/>
          </w:tcPr>
          <w:p w14:paraId="061C634E" w14:textId="490197D9" w:rsidR="007A1264" w:rsidRPr="007A1264" w:rsidRDefault="007A1264" w:rsidP="000C1E01">
            <w:pPr>
              <w:ind w:left="-112" w:right="-18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</w:pPr>
            <w:r w:rsidRPr="007A1264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>Weihai Welly Hospital Company Limited</w:t>
            </w:r>
          </w:p>
        </w:tc>
        <w:tc>
          <w:tcPr>
            <w:tcW w:w="1985" w:type="dxa"/>
          </w:tcPr>
          <w:p w14:paraId="0A1A5545" w14:textId="77777777" w:rsidR="007A1264" w:rsidRPr="007A1264" w:rsidRDefault="007A1264" w:rsidP="00FF50D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2F45F8CE" w14:textId="77777777" w:rsidR="007A1264" w:rsidRPr="007A1264" w:rsidRDefault="007A1264" w:rsidP="00FF50D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A12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สาธารณรัฐประชาชนจีน</w:t>
            </w:r>
          </w:p>
        </w:tc>
        <w:tc>
          <w:tcPr>
            <w:tcW w:w="1615" w:type="dxa"/>
          </w:tcPr>
          <w:p w14:paraId="2A66CE47" w14:textId="77777777" w:rsidR="007A1264" w:rsidRPr="007A1264" w:rsidRDefault="007A1264" w:rsidP="00FF50D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450452A8" w14:textId="77777777" w:rsidR="007A1264" w:rsidRPr="007A1264" w:rsidRDefault="007A1264" w:rsidP="00FF50D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A12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080" w:type="dxa"/>
            <w:shd w:val="clear" w:color="auto" w:fill="FAFAFA"/>
          </w:tcPr>
          <w:p w14:paraId="51E3E134" w14:textId="77777777" w:rsidR="007A1264" w:rsidRPr="007A1264" w:rsidRDefault="007A1264" w:rsidP="00FF50D9">
            <w:pPr>
              <w:pStyle w:val="a0"/>
              <w:tabs>
                <w:tab w:val="right" w:pos="8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2E43707E" w14:textId="46C8C9F9" w:rsidR="007A1264" w:rsidRPr="007A1264" w:rsidRDefault="00CE561F" w:rsidP="00FF50D9">
            <w:pPr>
              <w:pStyle w:val="a0"/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  <w:r w:rsidR="007A1264" w:rsidRPr="007A12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-</w:t>
            </w:r>
            <w:r w:rsidR="007A1264" w:rsidRPr="007A12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</w:t>
            </w:r>
          </w:p>
        </w:tc>
        <w:tc>
          <w:tcPr>
            <w:tcW w:w="904" w:type="dxa"/>
          </w:tcPr>
          <w:p w14:paraId="6C3F5B20" w14:textId="77777777" w:rsidR="007A1264" w:rsidRPr="007A1264" w:rsidRDefault="007A1264" w:rsidP="007033A9">
            <w:pPr>
              <w:pStyle w:val="a0"/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5597D428" w14:textId="193A1D04" w:rsidR="007A1264" w:rsidRPr="007A1264" w:rsidRDefault="007A1264" w:rsidP="007033A9">
            <w:pPr>
              <w:pStyle w:val="a0"/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12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</w:t>
            </w:r>
            <w:r w:rsidRPr="007A12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325" w:type="dxa"/>
            <w:shd w:val="clear" w:color="auto" w:fill="FAFAFA"/>
          </w:tcPr>
          <w:p w14:paraId="3CB2F459" w14:textId="77777777" w:rsidR="007A1264" w:rsidRPr="007A1264" w:rsidRDefault="007A1264" w:rsidP="007A1264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3854D0CD" w14:textId="77777777" w:rsidR="007A1264" w:rsidRPr="007A1264" w:rsidRDefault="007A1264" w:rsidP="0083428D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A12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8" w:type="dxa"/>
          </w:tcPr>
          <w:p w14:paraId="28DB137A" w14:textId="77777777" w:rsidR="007A1264" w:rsidRPr="007A1264" w:rsidRDefault="007A1264" w:rsidP="007A1264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77870256" w14:textId="3C49B6EB" w:rsidR="007A1264" w:rsidRPr="007A1264" w:rsidRDefault="00833C10" w:rsidP="007A1264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474</w:t>
            </w:r>
            <w:r w:rsidR="007A1264" w:rsidRPr="007A12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707</w:t>
            </w:r>
            <w:r w:rsidR="007A1264" w:rsidRPr="007A12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737</w:t>
            </w:r>
          </w:p>
        </w:tc>
        <w:tc>
          <w:tcPr>
            <w:tcW w:w="1652" w:type="dxa"/>
            <w:shd w:val="clear" w:color="auto" w:fill="FAFAFA"/>
          </w:tcPr>
          <w:p w14:paraId="19EA13C2" w14:textId="77777777" w:rsidR="007A1264" w:rsidRPr="007A1264" w:rsidRDefault="007A1264" w:rsidP="007A1264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  <w:p w14:paraId="4404A66F" w14:textId="77777777" w:rsidR="007A1264" w:rsidRPr="007A1264" w:rsidRDefault="007A1264" w:rsidP="007A1264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12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7" w:type="dxa"/>
          </w:tcPr>
          <w:p w14:paraId="0171C991" w14:textId="77777777" w:rsidR="007A1264" w:rsidRPr="007A1264" w:rsidRDefault="007A1264" w:rsidP="007A1264">
            <w:pPr>
              <w:ind w:right="29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  <w:p w14:paraId="054E7FF8" w14:textId="41C13859" w:rsidR="007A1264" w:rsidRPr="007A1264" w:rsidRDefault="00833C10" w:rsidP="007A1264">
            <w:pPr>
              <w:ind w:right="29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682</w:t>
            </w:r>
            <w:r w:rsidR="007A12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651</w:t>
            </w:r>
            <w:r w:rsidR="007A12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204</w:t>
            </w:r>
          </w:p>
        </w:tc>
      </w:tr>
      <w:tr w:rsidR="007A1264" w:rsidRPr="007A1264" w14:paraId="0B154CC9" w14:textId="77777777" w:rsidTr="004C66C7">
        <w:tc>
          <w:tcPr>
            <w:tcW w:w="4050" w:type="dxa"/>
            <w:vAlign w:val="bottom"/>
          </w:tcPr>
          <w:p w14:paraId="2D83942E" w14:textId="62639444" w:rsidR="007A1264" w:rsidRPr="007A1264" w:rsidRDefault="007A1264" w:rsidP="000C1E01">
            <w:pPr>
              <w:ind w:left="-112" w:right="-1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proofErr w:type="spellStart"/>
            <w:r w:rsidRPr="007A126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Ar</w:t>
            </w:r>
            <w:proofErr w:type="spellEnd"/>
            <w:r w:rsidRPr="007A126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Yu International Health Care</w:t>
            </w:r>
            <w:r w:rsidRPr="007A126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Company Limited</w:t>
            </w:r>
          </w:p>
        </w:tc>
        <w:tc>
          <w:tcPr>
            <w:tcW w:w="1985" w:type="dxa"/>
          </w:tcPr>
          <w:p w14:paraId="2BD86C4C" w14:textId="77777777" w:rsidR="007A1264" w:rsidRPr="007A1264" w:rsidRDefault="007A1264" w:rsidP="00FF50D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A12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สาธารณรัฐ</w:t>
            </w:r>
          </w:p>
          <w:p w14:paraId="28BF734E" w14:textId="77777777" w:rsidR="007A1264" w:rsidRPr="007A1264" w:rsidRDefault="007A1264" w:rsidP="00FF50D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A12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แห่งสหภาพเมียนมาร์</w:t>
            </w:r>
          </w:p>
        </w:tc>
        <w:tc>
          <w:tcPr>
            <w:tcW w:w="1615" w:type="dxa"/>
          </w:tcPr>
          <w:p w14:paraId="53B74D0E" w14:textId="77777777" w:rsidR="007A1264" w:rsidRPr="007A1264" w:rsidRDefault="007A1264" w:rsidP="00FF50D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3A13E422" w14:textId="77777777" w:rsidR="007A1264" w:rsidRPr="007A1264" w:rsidRDefault="007A1264" w:rsidP="00FF50D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A12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080" w:type="dxa"/>
            <w:shd w:val="clear" w:color="auto" w:fill="FAFAFA"/>
          </w:tcPr>
          <w:p w14:paraId="2823C239" w14:textId="77777777" w:rsidR="007A1264" w:rsidRPr="007A1264" w:rsidRDefault="007A1264" w:rsidP="00FF50D9">
            <w:pPr>
              <w:pStyle w:val="a0"/>
              <w:tabs>
                <w:tab w:val="right" w:pos="8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7EDEBE53" w14:textId="028A9E2E" w:rsidR="007A1264" w:rsidRPr="007A1264" w:rsidRDefault="007A1264" w:rsidP="00FF50D9">
            <w:pPr>
              <w:pStyle w:val="a0"/>
              <w:tabs>
                <w:tab w:val="right" w:pos="8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12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  <w:r w:rsidRPr="007A12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904" w:type="dxa"/>
          </w:tcPr>
          <w:p w14:paraId="42386A24" w14:textId="77777777" w:rsidR="007A1264" w:rsidRPr="007A1264" w:rsidRDefault="007A1264" w:rsidP="007033A9">
            <w:pPr>
              <w:pStyle w:val="a0"/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094CC7D0" w14:textId="0FE278C3" w:rsidR="007A1264" w:rsidRPr="007A1264" w:rsidRDefault="007A1264" w:rsidP="007033A9">
            <w:pPr>
              <w:pStyle w:val="a0"/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12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  <w:r w:rsidRPr="007A12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</w:tcPr>
          <w:p w14:paraId="619A3D25" w14:textId="77777777" w:rsidR="007A1264" w:rsidRPr="007A1264" w:rsidRDefault="007A1264" w:rsidP="007A1264">
            <w:pPr>
              <w:tabs>
                <w:tab w:val="decimal" w:pos="11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  <w:p w14:paraId="75289253" w14:textId="65D7F0C0" w:rsidR="007A1264" w:rsidRPr="007A1264" w:rsidRDefault="00833C10" w:rsidP="007A1264">
            <w:pPr>
              <w:tabs>
                <w:tab w:val="decimal" w:pos="11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781</w:t>
            </w:r>
            <w:r w:rsidR="007A1264" w:rsidRPr="007A12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042</w:t>
            </w:r>
            <w:r w:rsidR="007A1264" w:rsidRPr="007A12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0826AD9" w14:textId="77777777" w:rsidR="007A1264" w:rsidRPr="007A1264" w:rsidRDefault="007A1264" w:rsidP="007A1264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  <w:p w14:paraId="1649C181" w14:textId="6D65B41E" w:rsidR="007A1264" w:rsidRPr="007A1264" w:rsidRDefault="00833C10" w:rsidP="007A1264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791</w:t>
            </w:r>
            <w:r w:rsidR="007A1264" w:rsidRPr="007A12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357</w:t>
            </w:r>
            <w:r w:rsidR="007A1264" w:rsidRPr="007A12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976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FAFAFA"/>
          </w:tcPr>
          <w:p w14:paraId="7B7A8B28" w14:textId="77777777" w:rsidR="007A1264" w:rsidRPr="007A1264" w:rsidRDefault="007A1264" w:rsidP="007A1264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  <w:p w14:paraId="273978CA" w14:textId="4F4F1644" w:rsidR="007A1264" w:rsidRPr="007A1264" w:rsidRDefault="00833C10" w:rsidP="007A1264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7A12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7A12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2DBAF94" w14:textId="77777777" w:rsidR="007A1264" w:rsidRPr="007A1264" w:rsidRDefault="007A1264" w:rsidP="007A1264">
            <w:pPr>
              <w:ind w:right="29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  <w:p w14:paraId="20EBA493" w14:textId="6EEE1E34" w:rsidR="007A1264" w:rsidRPr="007A1264" w:rsidRDefault="00833C10" w:rsidP="007A1264">
            <w:pPr>
              <w:ind w:right="29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7A12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7A12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</w:tr>
      <w:tr w:rsidR="007A1264" w:rsidRPr="007A1264" w14:paraId="59864F09" w14:textId="77777777" w:rsidTr="004C66C7">
        <w:tc>
          <w:tcPr>
            <w:tcW w:w="4050" w:type="dxa"/>
            <w:vAlign w:val="bottom"/>
          </w:tcPr>
          <w:p w14:paraId="4B2F6308" w14:textId="77777777" w:rsidR="007A1264" w:rsidRPr="007A1264" w:rsidRDefault="007A1264" w:rsidP="004C66C7">
            <w:pPr>
              <w:ind w:left="-112" w:right="-18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985" w:type="dxa"/>
          </w:tcPr>
          <w:p w14:paraId="73F70398" w14:textId="77777777" w:rsidR="007A1264" w:rsidRPr="007A1264" w:rsidRDefault="007A1264" w:rsidP="001C367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15" w:type="dxa"/>
          </w:tcPr>
          <w:p w14:paraId="6651C851" w14:textId="77777777" w:rsidR="007A1264" w:rsidRPr="007A1264" w:rsidRDefault="007A1264" w:rsidP="001C367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6A7EAD0E" w14:textId="77777777" w:rsidR="007A1264" w:rsidRPr="007A1264" w:rsidRDefault="007A1264" w:rsidP="001C3670">
            <w:pPr>
              <w:pStyle w:val="a0"/>
              <w:tabs>
                <w:tab w:val="right" w:pos="85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904" w:type="dxa"/>
          </w:tcPr>
          <w:p w14:paraId="18C1E5EE" w14:textId="77777777" w:rsidR="007A1264" w:rsidRPr="007A1264" w:rsidRDefault="007A1264" w:rsidP="007A1264">
            <w:pPr>
              <w:pStyle w:val="a0"/>
              <w:tabs>
                <w:tab w:val="right" w:pos="65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9E87E4" w14:textId="58FF6827" w:rsidR="007A1264" w:rsidRPr="007A1264" w:rsidRDefault="00833C10" w:rsidP="007A1264">
            <w:pPr>
              <w:tabs>
                <w:tab w:val="decimal" w:pos="11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781</w:t>
            </w:r>
            <w:r w:rsidR="007A1264" w:rsidRPr="007A12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042</w:t>
            </w:r>
            <w:r w:rsidR="007A1264" w:rsidRPr="007A12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9D02B05" w14:textId="1B2708B6" w:rsidR="007A1264" w:rsidRPr="007A1264" w:rsidRDefault="00833C10" w:rsidP="007A1264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A1264" w:rsidRPr="007A12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="007A1264" w:rsidRPr="007A12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065</w:t>
            </w:r>
            <w:r w:rsidR="007A1264" w:rsidRPr="007A12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3A7BF4" w14:textId="4AE2253F" w:rsidR="007A1264" w:rsidRPr="007A1264" w:rsidRDefault="00833C10" w:rsidP="007A1264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7A12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7A12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FB1F810" w14:textId="6014CE65" w:rsidR="007A1264" w:rsidRPr="007A1264" w:rsidRDefault="00833C10" w:rsidP="007A1264">
            <w:pPr>
              <w:ind w:right="29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A12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7A12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663</w:t>
            </w:r>
            <w:r w:rsidR="007A12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372</w:t>
            </w:r>
          </w:p>
        </w:tc>
      </w:tr>
    </w:tbl>
    <w:p w14:paraId="04B04284" w14:textId="77777777" w:rsidR="00F87863" w:rsidRDefault="00F87863" w:rsidP="00E24AE6">
      <w:pPr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DFD1891" w14:textId="4D8E2253" w:rsidR="00E15519" w:rsidRPr="004F2B0A" w:rsidRDefault="00A031FA" w:rsidP="00E24AE6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4F2B0A">
        <w:rPr>
          <w:rFonts w:ascii="Browallia New" w:hAnsi="Browallia New" w:cs="Browallia New"/>
          <w:spacing w:val="-6"/>
          <w:sz w:val="26"/>
          <w:szCs w:val="26"/>
          <w:cs/>
        </w:rPr>
        <w:t xml:space="preserve">สำหรับปีสิ้นสุดวันที่ </w:t>
      </w:r>
      <w:r w:rsidR="00833C10" w:rsidRPr="00833C10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4F2B0A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833C10" w:rsidRPr="00833C10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4F2B0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43624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และ </w:t>
      </w:r>
      <w:r w:rsidR="0054362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พ.ศ. </w:t>
      </w:r>
      <w:r w:rsidR="00833C10" w:rsidRPr="00833C10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="0054362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15519" w:rsidRPr="004F2B0A">
        <w:rPr>
          <w:rFonts w:ascii="Browallia New" w:hAnsi="Browallia New" w:cs="Browallia New"/>
          <w:spacing w:val="-6"/>
          <w:sz w:val="26"/>
          <w:szCs w:val="26"/>
          <w:cs/>
        </w:rPr>
        <w:t>ส่วนแบ่ง</w:t>
      </w:r>
      <w:r w:rsidR="00543624">
        <w:rPr>
          <w:rFonts w:ascii="Browallia New" w:hAnsi="Browallia New" w:cs="Browallia New" w:hint="cs"/>
          <w:spacing w:val="-6"/>
          <w:sz w:val="26"/>
          <w:szCs w:val="26"/>
          <w:cs/>
        </w:rPr>
        <w:t>กำไร(</w:t>
      </w:r>
      <w:r w:rsidR="00E15519" w:rsidRPr="004F2B0A">
        <w:rPr>
          <w:rFonts w:ascii="Browallia New" w:hAnsi="Browallia New" w:cs="Browallia New"/>
          <w:spacing w:val="-6"/>
          <w:sz w:val="26"/>
          <w:szCs w:val="26"/>
          <w:cs/>
        </w:rPr>
        <w:t>ขาดทุน</w:t>
      </w:r>
      <w:r w:rsidR="00543624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) </w:t>
      </w:r>
      <w:r w:rsidR="00E15519" w:rsidRPr="004F2B0A">
        <w:rPr>
          <w:rFonts w:ascii="Browallia New" w:hAnsi="Browallia New" w:cs="Browallia New"/>
          <w:spacing w:val="-6"/>
          <w:sz w:val="26"/>
          <w:szCs w:val="26"/>
          <w:cs/>
        </w:rPr>
        <w:t xml:space="preserve">จากเงินลงทุนในกิจการร่วมค้า </w:t>
      </w:r>
      <w:r w:rsidR="00E15519" w:rsidRPr="004F2B0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คำนวณขึ้นจากข้อมูลทางการเงิน ซึ่งจัดทำขึ้นโดยฝ่ายบริหารของกิจการร่วมค้า</w:t>
      </w:r>
      <w:r w:rsidR="00E15519"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และได้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สอบทาน</w:t>
      </w:r>
      <w:r w:rsidR="00E15519"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โดยผู้สอบ</w:t>
      </w:r>
      <w:r w:rsidR="007A126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บัญชี</w:t>
      </w:r>
      <w:r w:rsidR="00E15519"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ฝ่ายบริหารของกลุ่ม</w:t>
      </w:r>
      <w:r w:rsidR="00FC501E"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</w:t>
      </w:r>
      <w:r w:rsidR="00E15519"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เชื่อว่ามูลค่าของเงินลงทุนไม่มีความแตกต่างอย่างเป็นสาระสำคัญ หากส่วนแบ่งดังกล่าวคำนวณจากงบการเงิน ซึ่งได้รับการตรวจสอบจากผู้สอบบัญชี</w:t>
      </w:r>
    </w:p>
    <w:p w14:paraId="539AA208" w14:textId="77777777" w:rsidR="00F87863" w:rsidRDefault="00F87863" w:rsidP="003B43C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57B26E5" w14:textId="78F46A30" w:rsidR="00491637" w:rsidRPr="004F2B0A" w:rsidRDefault="00491637" w:rsidP="003B43C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ผู้บริหารของบริษัทมีการทบทวนค่าเผื่อการด้อยค่าของเงินลงทุนในกิจการร่วมค้า โดยพิจารณาค่าเผื่อการด้อยค่าของเงินลงทุนดังกล่าวจากผลการดำเนินงานที่ผ่านมา และที่คาดว่าจะเกิดขึ้นในอนาคตของกิจการร่วมค้า รวมทั้งปัจจัยอื่น ๆ</w:t>
      </w:r>
    </w:p>
    <w:p w14:paraId="008FF25E" w14:textId="77777777" w:rsidR="00491637" w:rsidRPr="004F2B0A" w:rsidRDefault="00491637" w:rsidP="00916A44">
      <w:pPr>
        <w:ind w:left="540" w:hanging="540"/>
        <w:jc w:val="thaiDistribute"/>
        <w:rPr>
          <w:rFonts w:ascii="Browallia New" w:hAnsi="Browallia New" w:cs="Browallia New"/>
          <w:b/>
          <w:bCs/>
          <w:sz w:val="16"/>
          <w:szCs w:val="16"/>
          <w:cs/>
        </w:rPr>
        <w:sectPr w:rsidR="00491637" w:rsidRPr="004F2B0A" w:rsidSect="00491637">
          <w:pgSz w:w="16834" w:h="11909" w:orient="landscape" w:code="9"/>
          <w:pgMar w:top="720" w:right="432" w:bottom="720" w:left="432" w:header="706" w:footer="576" w:gutter="0"/>
          <w:cols w:space="720"/>
          <w:docGrid w:linePitch="326"/>
        </w:sectPr>
      </w:pPr>
    </w:p>
    <w:p w14:paraId="2D51A517" w14:textId="77777777" w:rsidR="005579FC" w:rsidRPr="004F2B0A" w:rsidRDefault="005579FC" w:rsidP="00916A44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0372BE3" w14:textId="5C6D818D" w:rsidR="00505A51" w:rsidRPr="004F2B0A" w:rsidRDefault="00505A51" w:rsidP="003B43C8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เงินลงทุนในกิจการร่วมค้า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(สุทธิ)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สำหรับปีสิ้นสุดวันที่ </w:t>
      </w:r>
      <w:r w:rsidR="00833C10" w:rsidRPr="00833C1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ธันวาคม พ.ศ. </w:t>
      </w:r>
      <w:r w:rsidR="00833C10" w:rsidRPr="00833C1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และ พ.ศ. </w:t>
      </w:r>
      <w:r w:rsidR="00833C10" w:rsidRPr="00833C1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2562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มีการเปลี่ยนแปลงดังนี้</w:t>
      </w:r>
    </w:p>
    <w:p w14:paraId="4F9B8236" w14:textId="77777777" w:rsidR="00505A51" w:rsidRPr="00451CC3" w:rsidRDefault="00505A51" w:rsidP="00505A51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05A51" w:rsidRPr="004F2B0A" w14:paraId="4973E31A" w14:textId="77777777" w:rsidTr="003B43C8">
        <w:tc>
          <w:tcPr>
            <w:tcW w:w="3989" w:type="dxa"/>
            <w:vAlign w:val="bottom"/>
          </w:tcPr>
          <w:p w14:paraId="1BDF328A" w14:textId="77777777" w:rsidR="00505A51" w:rsidRPr="004F2B0A" w:rsidRDefault="00505A51" w:rsidP="003B43C8">
            <w:pPr>
              <w:ind w:left="431" w:right="-10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5CA29CEA" w14:textId="77777777" w:rsidR="00505A51" w:rsidRPr="004F2B0A" w:rsidRDefault="00505A51" w:rsidP="003B43C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656AB378" w14:textId="77777777" w:rsidR="00505A51" w:rsidRPr="004F2B0A" w:rsidRDefault="00505A51" w:rsidP="003B43C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05A51" w:rsidRPr="004F2B0A" w14:paraId="30EC8DE7" w14:textId="77777777" w:rsidTr="003B43C8">
        <w:tc>
          <w:tcPr>
            <w:tcW w:w="3989" w:type="dxa"/>
            <w:vAlign w:val="bottom"/>
          </w:tcPr>
          <w:p w14:paraId="7DDC347C" w14:textId="77777777" w:rsidR="00505A51" w:rsidRPr="004F2B0A" w:rsidRDefault="00505A51" w:rsidP="003B43C8">
            <w:pPr>
              <w:ind w:left="431" w:right="-10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3D6634D" w14:textId="77777777" w:rsidR="00505A51" w:rsidRPr="004F2B0A" w:rsidRDefault="00505A51" w:rsidP="003B43C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2AC23F7" w14:textId="77777777" w:rsidR="00505A51" w:rsidRPr="004F2B0A" w:rsidRDefault="00505A51" w:rsidP="003B43C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505A51" w:rsidRPr="004F2B0A" w14:paraId="69475CD4" w14:textId="77777777" w:rsidTr="003B43C8">
        <w:tc>
          <w:tcPr>
            <w:tcW w:w="3989" w:type="dxa"/>
          </w:tcPr>
          <w:p w14:paraId="7E0CA238" w14:textId="77777777" w:rsidR="00505A51" w:rsidRPr="004F2B0A" w:rsidRDefault="00505A51" w:rsidP="003B43C8">
            <w:pPr>
              <w:ind w:left="431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B82D3D" w14:textId="2C22A100" w:rsidR="00505A51" w:rsidRPr="004F2B0A" w:rsidRDefault="00505A51" w:rsidP="003B43C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AC5068" w14:textId="2DE1CA5E" w:rsidR="00505A51" w:rsidRPr="004F2B0A" w:rsidRDefault="00505A51" w:rsidP="003B43C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95780D" w14:textId="5CE8A1BE" w:rsidR="00505A51" w:rsidRPr="004F2B0A" w:rsidRDefault="00505A51" w:rsidP="003B43C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2B757F" w14:textId="6E9203EB" w:rsidR="00505A51" w:rsidRPr="004F2B0A" w:rsidRDefault="00505A51" w:rsidP="003B43C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505A51" w:rsidRPr="004F2B0A" w14:paraId="2EBF9646" w14:textId="77777777" w:rsidTr="003B43C8">
        <w:tc>
          <w:tcPr>
            <w:tcW w:w="3989" w:type="dxa"/>
          </w:tcPr>
          <w:p w14:paraId="71C12D18" w14:textId="77777777" w:rsidR="00505A51" w:rsidRPr="004F2B0A" w:rsidRDefault="00505A51" w:rsidP="003B43C8">
            <w:pPr>
              <w:ind w:left="431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EBEA22" w14:textId="77777777" w:rsidR="00505A51" w:rsidRPr="004F2B0A" w:rsidRDefault="00505A51" w:rsidP="003B43C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81C9EE" w14:textId="77777777" w:rsidR="00505A51" w:rsidRPr="004F2B0A" w:rsidRDefault="00505A51" w:rsidP="003B43C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2C9669" w14:textId="77777777" w:rsidR="00505A51" w:rsidRPr="004F2B0A" w:rsidRDefault="00505A51" w:rsidP="003B43C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932A03" w14:textId="77777777" w:rsidR="00505A51" w:rsidRPr="004F2B0A" w:rsidRDefault="00505A51" w:rsidP="003B43C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05A51" w:rsidRPr="00CA01F4" w14:paraId="44CDC068" w14:textId="77777777" w:rsidTr="003B43C8">
        <w:tc>
          <w:tcPr>
            <w:tcW w:w="3989" w:type="dxa"/>
          </w:tcPr>
          <w:p w14:paraId="06F4C576" w14:textId="77777777" w:rsidR="00505A51" w:rsidRPr="00CA01F4" w:rsidRDefault="00505A51" w:rsidP="003B43C8">
            <w:pPr>
              <w:ind w:left="431" w:right="-10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80506" w14:textId="77777777" w:rsidR="00505A51" w:rsidRPr="00CA01F4" w:rsidRDefault="00505A51" w:rsidP="003B43C8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F5AA1F" w14:textId="77777777" w:rsidR="00505A51" w:rsidRPr="00CA01F4" w:rsidRDefault="00505A51" w:rsidP="003B43C8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C3351" w14:textId="77777777" w:rsidR="00505A51" w:rsidRPr="00CA01F4" w:rsidRDefault="00505A51" w:rsidP="003B43C8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996BEA" w14:textId="77777777" w:rsidR="00505A51" w:rsidRPr="00CA01F4" w:rsidRDefault="00505A51" w:rsidP="003B43C8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8456AE" w:rsidRPr="004F2B0A" w14:paraId="4D727AFA" w14:textId="77777777" w:rsidTr="007E7573">
        <w:tc>
          <w:tcPr>
            <w:tcW w:w="3989" w:type="dxa"/>
            <w:vAlign w:val="bottom"/>
          </w:tcPr>
          <w:p w14:paraId="245B2BCD" w14:textId="77777777" w:rsidR="008456AE" w:rsidRPr="004F2B0A" w:rsidRDefault="008456AE" w:rsidP="003B43C8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AC1F07" w14:textId="49188B42" w:rsidR="008456AE" w:rsidRPr="004F2B0A" w:rsidRDefault="00833C10" w:rsidP="003B43C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51CC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="00451CC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065</w:t>
            </w:r>
            <w:r w:rsidR="00451CC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368" w:type="dxa"/>
            <w:vAlign w:val="bottom"/>
          </w:tcPr>
          <w:p w14:paraId="5E2F3B4A" w14:textId="1DE551A1" w:rsidR="008456AE" w:rsidRPr="004F2B0A" w:rsidRDefault="00833C10" w:rsidP="003B43C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456AE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068</w:t>
            </w:r>
            <w:r w:rsidR="008456AE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453</w:t>
            </w:r>
            <w:r w:rsidR="008456AE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02675D" w14:textId="2322DC63" w:rsidR="008456AE" w:rsidRPr="004F2B0A" w:rsidRDefault="00833C10" w:rsidP="003B43C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51CC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451CC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663</w:t>
            </w:r>
            <w:r w:rsidR="00451CC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372</w:t>
            </w:r>
          </w:p>
        </w:tc>
        <w:tc>
          <w:tcPr>
            <w:tcW w:w="1368" w:type="dxa"/>
            <w:vAlign w:val="bottom"/>
          </w:tcPr>
          <w:p w14:paraId="584440B0" w14:textId="1E3FF32F" w:rsidR="008456AE" w:rsidRPr="004F2B0A" w:rsidRDefault="00833C10" w:rsidP="003B43C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456AE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429</w:t>
            </w:r>
            <w:r w:rsidR="008456AE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="008456AE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653</w:t>
            </w:r>
          </w:p>
        </w:tc>
      </w:tr>
      <w:tr w:rsidR="008456AE" w:rsidRPr="004F2B0A" w14:paraId="48A19F26" w14:textId="77777777" w:rsidTr="007E7573">
        <w:tc>
          <w:tcPr>
            <w:tcW w:w="3989" w:type="dxa"/>
            <w:vAlign w:val="bottom"/>
          </w:tcPr>
          <w:p w14:paraId="3BE496E5" w14:textId="77777777" w:rsidR="008456AE" w:rsidRPr="004F2B0A" w:rsidRDefault="008456AE" w:rsidP="003B43C8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เงินลงทุนในกิจการร่วมค้า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7DB35F" w14:textId="77777777" w:rsidR="008456AE" w:rsidRPr="004F2B0A" w:rsidRDefault="008456AE" w:rsidP="003B43C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05717BB" w14:textId="77777777" w:rsidR="008456AE" w:rsidRPr="004F2B0A" w:rsidRDefault="008456AE" w:rsidP="003B43C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8364112" w14:textId="77777777" w:rsidR="008456AE" w:rsidRPr="004F2B0A" w:rsidRDefault="008456AE" w:rsidP="003B43C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46B04BC" w14:textId="77777777" w:rsidR="008456AE" w:rsidRPr="004F2B0A" w:rsidRDefault="008456AE" w:rsidP="003B43C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456AE" w:rsidRPr="004F2B0A" w14:paraId="19748BE1" w14:textId="77777777" w:rsidTr="007E7573">
        <w:tc>
          <w:tcPr>
            <w:tcW w:w="3989" w:type="dxa"/>
            <w:vAlign w:val="bottom"/>
          </w:tcPr>
          <w:p w14:paraId="7B636292" w14:textId="77777777" w:rsidR="008456AE" w:rsidRPr="004F2B0A" w:rsidRDefault="008456AE" w:rsidP="003B43C8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เพิ่มขึ้นระหว่างปี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C97F37" w14:textId="77777777" w:rsidR="008456AE" w:rsidRPr="004F2B0A" w:rsidRDefault="00451CC3" w:rsidP="003B43C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368" w:type="dxa"/>
            <w:vAlign w:val="bottom"/>
          </w:tcPr>
          <w:p w14:paraId="03222458" w14:textId="23EADAB7" w:rsidR="008456AE" w:rsidRPr="004F2B0A" w:rsidRDefault="00833C10" w:rsidP="003B43C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  <w:r w:rsidR="008456AE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  <w:r w:rsidR="008456AE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D902C2" w14:textId="77777777" w:rsidR="008456AE" w:rsidRPr="004F2B0A" w:rsidRDefault="00451CC3" w:rsidP="003B43C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368" w:type="dxa"/>
            <w:vAlign w:val="bottom"/>
          </w:tcPr>
          <w:p w14:paraId="534BAE8F" w14:textId="2BC9BDC1" w:rsidR="008456AE" w:rsidRPr="004F2B0A" w:rsidRDefault="00833C10" w:rsidP="003B43C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  <w:r w:rsidR="008456AE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  <w:r w:rsidR="008456AE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719</w:t>
            </w:r>
          </w:p>
        </w:tc>
      </w:tr>
      <w:tr w:rsidR="008456AE" w:rsidRPr="004F2B0A" w14:paraId="03968E04" w14:textId="77777777" w:rsidTr="007E7573">
        <w:tc>
          <w:tcPr>
            <w:tcW w:w="3989" w:type="dxa"/>
            <w:vAlign w:val="bottom"/>
          </w:tcPr>
          <w:p w14:paraId="2726E7BE" w14:textId="77777777" w:rsidR="008456AE" w:rsidRPr="004F2B0A" w:rsidRDefault="008456AE" w:rsidP="003B43C8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ส่วนแบ่ง</w:t>
            </w:r>
            <w:r w:rsidR="00451CC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กำไร(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451CC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9535EC" w14:textId="7C7432E5" w:rsidR="008456AE" w:rsidRPr="004F2B0A" w:rsidRDefault="00833C10" w:rsidP="003B43C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451CC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278</w:t>
            </w:r>
            <w:r w:rsidR="00451CC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368" w:type="dxa"/>
            <w:vAlign w:val="bottom"/>
          </w:tcPr>
          <w:p w14:paraId="694266AA" w14:textId="4D77FA75" w:rsidR="008456AE" w:rsidRPr="004F2B0A" w:rsidRDefault="008456AE" w:rsidP="003B43C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009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696FFC" w14:textId="77777777" w:rsidR="008456AE" w:rsidRPr="004F2B0A" w:rsidRDefault="00451CC3" w:rsidP="003B43C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368" w:type="dxa"/>
            <w:vAlign w:val="bottom"/>
          </w:tcPr>
          <w:p w14:paraId="6EF9E36C" w14:textId="09F03C90" w:rsidR="008456AE" w:rsidRPr="004F2B0A" w:rsidRDefault="008456AE" w:rsidP="003B43C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  <w:tr w:rsidR="008456AE" w:rsidRPr="004F2B0A" w14:paraId="30EDD9BD" w14:textId="77777777" w:rsidTr="007E7573">
        <w:tc>
          <w:tcPr>
            <w:tcW w:w="3989" w:type="dxa"/>
            <w:vAlign w:val="bottom"/>
          </w:tcPr>
          <w:p w14:paraId="41D2D298" w14:textId="77777777" w:rsidR="008456AE" w:rsidRPr="004F2B0A" w:rsidRDefault="008456AE" w:rsidP="003B43C8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ส่วนแบ่งกำไรขาดทุนเบ็ดเสร็จอื่น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E5F253" w14:textId="77777777" w:rsidR="008456AE" w:rsidRPr="004F2B0A" w:rsidRDefault="008456AE" w:rsidP="003B43C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38E4394" w14:textId="77777777" w:rsidR="008456AE" w:rsidRPr="004F2B0A" w:rsidRDefault="008456AE" w:rsidP="003B43C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3C34E0C" w14:textId="77777777" w:rsidR="008456AE" w:rsidRPr="004F2B0A" w:rsidRDefault="008456AE" w:rsidP="003B43C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695EE90" w14:textId="77777777" w:rsidR="008456AE" w:rsidRPr="004F2B0A" w:rsidRDefault="008456AE" w:rsidP="003B43C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456AE" w:rsidRPr="004F2B0A" w14:paraId="72B31479" w14:textId="77777777" w:rsidTr="003B43C8">
        <w:tc>
          <w:tcPr>
            <w:tcW w:w="3989" w:type="dxa"/>
            <w:vAlign w:val="bottom"/>
          </w:tcPr>
          <w:p w14:paraId="2FC6EFD1" w14:textId="4BC1E6B4" w:rsidR="008456AE" w:rsidRPr="004F2B0A" w:rsidRDefault="008456AE" w:rsidP="003B43C8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ตามวิธีส่วนได้เสีย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EAFBB0" w14:textId="7915AF87" w:rsidR="008456AE" w:rsidRPr="004F2B0A" w:rsidRDefault="00451CC3" w:rsidP="003B43C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3AC69C2E" w14:textId="0192267C" w:rsidR="008456AE" w:rsidRPr="004F2B0A" w:rsidRDefault="00833C10" w:rsidP="003B43C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 w:rsidR="008456AE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919</w:t>
            </w:r>
            <w:r w:rsidR="008456AE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625352" w14:textId="77777777" w:rsidR="008456AE" w:rsidRPr="004F2B0A" w:rsidRDefault="00451CC3" w:rsidP="003B43C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368" w:type="dxa"/>
            <w:vAlign w:val="bottom"/>
          </w:tcPr>
          <w:p w14:paraId="07235CFD" w14:textId="77777777" w:rsidR="008456AE" w:rsidRPr="004F2B0A" w:rsidRDefault="008456AE" w:rsidP="003B43C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  <w:tr w:rsidR="00451CC3" w:rsidRPr="004F2B0A" w14:paraId="509F2883" w14:textId="77777777" w:rsidTr="00451CC3">
        <w:tc>
          <w:tcPr>
            <w:tcW w:w="3989" w:type="dxa"/>
            <w:vAlign w:val="bottom"/>
          </w:tcPr>
          <w:p w14:paraId="5B25597F" w14:textId="77777777" w:rsidR="00451CC3" w:rsidRPr="004F2B0A" w:rsidRDefault="00451CC3" w:rsidP="003B43C8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กลับรายการส่วนแบ่งกำไรขาดทุนเบ็ดเสร็จอื่น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E73A93" w14:textId="1292D3F9" w:rsidR="00451CC3" w:rsidRPr="00451CC3" w:rsidRDefault="00451CC3" w:rsidP="003B43C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3BBEE049" w14:textId="77777777" w:rsidR="00451CC3" w:rsidRPr="00EF3F54" w:rsidRDefault="00451CC3" w:rsidP="003B43C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AF23EB" w14:textId="77777777" w:rsidR="00451CC3" w:rsidRPr="004F2B0A" w:rsidRDefault="00451CC3" w:rsidP="003B43C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368" w:type="dxa"/>
            <w:vAlign w:val="bottom"/>
          </w:tcPr>
          <w:p w14:paraId="6E01A837" w14:textId="77777777" w:rsidR="00451CC3" w:rsidRPr="004F2B0A" w:rsidRDefault="00451CC3" w:rsidP="003B43C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  <w:tr w:rsidR="008456AE" w:rsidRPr="004F2B0A" w14:paraId="31658278" w14:textId="77777777" w:rsidTr="00451CC3">
        <w:tc>
          <w:tcPr>
            <w:tcW w:w="3989" w:type="dxa"/>
            <w:vAlign w:val="bottom"/>
          </w:tcPr>
          <w:p w14:paraId="04E1FE0A" w14:textId="77777777" w:rsidR="008456AE" w:rsidRPr="004F2B0A" w:rsidRDefault="008456AE" w:rsidP="003B43C8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ขาดทุนจากการด้อยค่าเงินลงทุน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DB6DF1" w14:textId="77777777" w:rsidR="008456AE" w:rsidRPr="004F2B0A" w:rsidRDefault="00451CC3" w:rsidP="003B43C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368" w:type="dxa"/>
            <w:vAlign w:val="bottom"/>
          </w:tcPr>
          <w:p w14:paraId="3915AC1D" w14:textId="77777777" w:rsidR="008456AE" w:rsidRPr="004F2B0A" w:rsidRDefault="008456AE" w:rsidP="003B43C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78AE3A" w14:textId="77777777" w:rsidR="008456AE" w:rsidRPr="004F2B0A" w:rsidRDefault="00451CC3" w:rsidP="003B43C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368" w:type="dxa"/>
            <w:vAlign w:val="bottom"/>
          </w:tcPr>
          <w:p w14:paraId="23C0AACF" w14:textId="3FDB8B2A" w:rsidR="008456AE" w:rsidRPr="004F2B0A" w:rsidRDefault="008456AE" w:rsidP="003B43C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451CC3" w:rsidRPr="004F2B0A" w14:paraId="0AB7A335" w14:textId="77777777" w:rsidTr="00451CC3">
        <w:tc>
          <w:tcPr>
            <w:tcW w:w="3989" w:type="dxa"/>
            <w:vAlign w:val="bottom"/>
          </w:tcPr>
          <w:p w14:paraId="1E4B0312" w14:textId="77777777" w:rsidR="00451CC3" w:rsidRPr="004F2B0A" w:rsidRDefault="00451CC3" w:rsidP="003B43C8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โอนจัดประเภทไปเป็นสินทรัพย์ไม่หมุนเวียน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C19C56" w14:textId="77777777" w:rsidR="00451CC3" w:rsidRPr="004F2B0A" w:rsidRDefault="00451CC3" w:rsidP="003B43C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24975E12" w14:textId="77777777" w:rsidR="00451CC3" w:rsidRPr="004F2B0A" w:rsidRDefault="00451CC3" w:rsidP="003B43C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E008F4F" w14:textId="77777777" w:rsidR="00451CC3" w:rsidRPr="004F2B0A" w:rsidRDefault="00451CC3" w:rsidP="003B43C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5686C16F" w14:textId="77777777" w:rsidR="00451CC3" w:rsidRPr="004F2B0A" w:rsidRDefault="00451CC3" w:rsidP="003B43C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51CC3" w:rsidRPr="004F2B0A" w14:paraId="5BE491EA" w14:textId="77777777" w:rsidTr="00451CC3">
        <w:tc>
          <w:tcPr>
            <w:tcW w:w="3989" w:type="dxa"/>
            <w:vAlign w:val="bottom"/>
          </w:tcPr>
          <w:p w14:paraId="41FCE09A" w14:textId="77777777" w:rsidR="00451CC3" w:rsidRPr="004F2B0A" w:rsidRDefault="00451CC3" w:rsidP="00451CC3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ที่ถือไว้เพื่อขาย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413E34" w14:textId="674D37B4" w:rsidR="00451CC3" w:rsidRPr="004F2B0A" w:rsidRDefault="00451CC3" w:rsidP="00451C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6AFC0497" w14:textId="77777777" w:rsidR="00451CC3" w:rsidRPr="00EF3F54" w:rsidRDefault="00451CC3" w:rsidP="00451C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48FB6E" w14:textId="1DC12EEC" w:rsidR="00451CC3" w:rsidRPr="004F2B0A" w:rsidRDefault="006475C9" w:rsidP="00451C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47E29E6D" w14:textId="77777777" w:rsidR="00451CC3" w:rsidRPr="004F2B0A" w:rsidRDefault="00451CC3" w:rsidP="00451C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  <w:tr w:rsidR="00451CC3" w:rsidRPr="004F2B0A" w14:paraId="28F158ED" w14:textId="77777777" w:rsidTr="00451CC3">
        <w:tc>
          <w:tcPr>
            <w:tcW w:w="3989" w:type="dxa"/>
            <w:vAlign w:val="bottom"/>
          </w:tcPr>
          <w:p w14:paraId="6ABEA16F" w14:textId="2AA14D6F" w:rsidR="00451CC3" w:rsidRPr="007A1264" w:rsidRDefault="00451CC3" w:rsidP="00451CC3">
            <w:pPr>
              <w:ind w:left="431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7A126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/>
              </w:rPr>
              <w:t>ขาดทุนจากการวัดมูลค่าเงินลงทุนก่อนจัด</w:t>
            </w:r>
            <w:r w:rsidR="007A1264" w:rsidRPr="007A126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/>
              </w:rPr>
              <w:t>ประเภท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4420F4" w14:textId="77777777" w:rsidR="00451CC3" w:rsidRDefault="00451CC3" w:rsidP="00451C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06B0ED43" w14:textId="77777777" w:rsidR="00451CC3" w:rsidRPr="004F2B0A" w:rsidRDefault="00451CC3" w:rsidP="00451C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C8AD4CB" w14:textId="77777777" w:rsidR="00451CC3" w:rsidRPr="004F2B0A" w:rsidRDefault="00451CC3" w:rsidP="00451C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05124518" w14:textId="77777777" w:rsidR="00451CC3" w:rsidRPr="004F2B0A" w:rsidRDefault="00451CC3" w:rsidP="00451C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51CC3" w:rsidRPr="004F2B0A" w14:paraId="2278F954" w14:textId="77777777" w:rsidTr="00451CC3">
        <w:tc>
          <w:tcPr>
            <w:tcW w:w="3989" w:type="dxa"/>
            <w:vAlign w:val="bottom"/>
          </w:tcPr>
          <w:p w14:paraId="4DED4035" w14:textId="03860CF0" w:rsidR="00451CC3" w:rsidRPr="00451CC3" w:rsidRDefault="00451CC3" w:rsidP="00451CC3">
            <w:pPr>
              <w:ind w:left="43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="007A126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ไปเป็น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สินทรัพย์ไม่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หมุนเวียน</w:t>
            </w:r>
            <w:r w:rsidR="007A126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ที่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ถือไว้เพื่อขาย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C50F5E" w14:textId="77777777" w:rsidR="00451CC3" w:rsidRPr="004F2B0A" w:rsidRDefault="00451CC3" w:rsidP="00451C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EB4205" w14:textId="77777777" w:rsidR="00451CC3" w:rsidRPr="004F2B0A" w:rsidRDefault="00451CC3" w:rsidP="00451C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508E7D" w14:textId="05AD9FB7" w:rsidR="00451CC3" w:rsidRPr="004F2B0A" w:rsidRDefault="00451CC3" w:rsidP="00451C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770EA0" w14:textId="77777777" w:rsidR="00451CC3" w:rsidRPr="004F2B0A" w:rsidRDefault="00451CC3" w:rsidP="00451C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  <w:tr w:rsidR="00451CC3" w:rsidRPr="004F2B0A" w14:paraId="38AB7108" w14:textId="77777777" w:rsidTr="003B43C8">
        <w:tc>
          <w:tcPr>
            <w:tcW w:w="3989" w:type="dxa"/>
            <w:vAlign w:val="bottom"/>
          </w:tcPr>
          <w:p w14:paraId="1601BFE5" w14:textId="77777777" w:rsidR="00451CC3" w:rsidRPr="004F2B0A" w:rsidRDefault="00451CC3" w:rsidP="00451CC3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2B6664" w14:textId="3310974C" w:rsidR="00451CC3" w:rsidRPr="004F2B0A" w:rsidRDefault="00833C10" w:rsidP="00451C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781</w:t>
            </w:r>
            <w:r w:rsidR="00451CC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042</w:t>
            </w:r>
            <w:r w:rsidR="00451CC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3FEFF" w14:textId="125C6F9A" w:rsidR="00451CC3" w:rsidRPr="004F2B0A" w:rsidRDefault="00833C10" w:rsidP="00451C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51CC3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="00451CC3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065</w:t>
            </w:r>
            <w:r w:rsidR="00451CC3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5A28FF" w14:textId="6D328316" w:rsidR="00451CC3" w:rsidRPr="004F2B0A" w:rsidRDefault="00833C10" w:rsidP="00451C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451CC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451CC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3867E" w14:textId="1BC741FD" w:rsidR="00451CC3" w:rsidRPr="004F2B0A" w:rsidRDefault="00833C10" w:rsidP="00451C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51CC3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451CC3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663</w:t>
            </w:r>
            <w:r w:rsidR="00451CC3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372</w:t>
            </w:r>
          </w:p>
        </w:tc>
      </w:tr>
    </w:tbl>
    <w:p w14:paraId="241C10E8" w14:textId="77777777" w:rsidR="00491637" w:rsidRPr="00451CC3" w:rsidRDefault="00491637" w:rsidP="00916A44">
      <w:pPr>
        <w:ind w:left="990"/>
        <w:jc w:val="thaiDistribute"/>
        <w:rPr>
          <w:rFonts w:ascii="Browallia New" w:hAnsi="Browallia New" w:cs="Browallia New"/>
          <w:sz w:val="22"/>
          <w:szCs w:val="22"/>
        </w:rPr>
      </w:pPr>
    </w:p>
    <w:p w14:paraId="63C15551" w14:textId="77777777" w:rsidR="00916A44" w:rsidRPr="004F2B0A" w:rsidRDefault="006A3EFB" w:rsidP="003B43C8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="00916A44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916A44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เงินลงทุนในสาธารณรัฐประชาชนจีน</w:t>
      </w:r>
    </w:p>
    <w:p w14:paraId="0AF2F7BE" w14:textId="77777777" w:rsidR="00491637" w:rsidRPr="00451CC3" w:rsidRDefault="00491637" w:rsidP="003B43C8">
      <w:pPr>
        <w:tabs>
          <w:tab w:val="left" w:pos="2880"/>
        </w:tabs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2616FC68" w14:textId="1DEFFAC6" w:rsidR="00916A44" w:rsidRPr="004F2B0A" w:rsidRDefault="00916A44" w:rsidP="003B43C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บริษัทได้ทำสัญญาร่วมกับ </w:t>
      </w:r>
      <w:proofErr w:type="spellStart"/>
      <w:r w:rsidRPr="004F2B0A">
        <w:rPr>
          <w:rFonts w:ascii="Browallia New" w:hAnsi="Browallia New" w:cs="Browallia New"/>
          <w:spacing w:val="-2"/>
          <w:sz w:val="26"/>
          <w:szCs w:val="26"/>
        </w:rPr>
        <w:t>Wego</w:t>
      </w:r>
      <w:proofErr w:type="spellEnd"/>
      <w:r w:rsidRPr="004F2B0A">
        <w:rPr>
          <w:rFonts w:ascii="Browallia New" w:hAnsi="Browallia New" w:cs="Browallia New"/>
          <w:spacing w:val="-2"/>
          <w:sz w:val="26"/>
          <w:szCs w:val="26"/>
        </w:rPr>
        <w:t xml:space="preserve"> Holding Company Limited 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</w:rPr>
        <w:t xml:space="preserve">เพื่อตั้ง “กิจการร่วมค้า” ในชื่อ </w:t>
      </w:r>
      <w:r w:rsidRPr="004F2B0A">
        <w:rPr>
          <w:rFonts w:ascii="Browallia New" w:hAnsi="Browallia New" w:cs="Browallia New"/>
          <w:spacing w:val="-2"/>
          <w:sz w:val="26"/>
          <w:szCs w:val="26"/>
        </w:rPr>
        <w:t xml:space="preserve">“Weihai </w:t>
      </w:r>
      <w:r w:rsidR="005474C9" w:rsidRPr="004F2B0A">
        <w:rPr>
          <w:rFonts w:ascii="Browallia New" w:hAnsi="Browallia New" w:cs="Browallia New"/>
          <w:spacing w:val="-2"/>
          <w:sz w:val="26"/>
          <w:szCs w:val="26"/>
        </w:rPr>
        <w:t xml:space="preserve">Welly Hospital </w:t>
      </w:r>
      <w:r w:rsidRPr="004F2B0A">
        <w:rPr>
          <w:rFonts w:ascii="Browallia New" w:hAnsi="Browallia New" w:cs="Browallia New"/>
          <w:spacing w:val="-2"/>
          <w:sz w:val="26"/>
          <w:szCs w:val="26"/>
        </w:rPr>
        <w:t>Company Limited”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</w:rPr>
        <w:t xml:space="preserve"> ซึ่งเป็นบริษัทจดทะเบียนในสาธารณรัฐประชาชนจีน (ประเภทการร่วมค้า) เพื่อดำเนินธุรกิจหลักเกี่ยวกับกิจการโรงพยาบาลในสาธารณรัฐประชาชนจีน สัญญานี้มีอายุ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20</w:t>
      </w:r>
      <w:r w:rsidRPr="004F2B0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</w:rPr>
        <w:t xml:space="preserve">ปี กิจการร่วมค้าดังกล่าวได้จดทะเบียนจัดตั้งเมื่อวันที่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14</w:t>
      </w:r>
      <w:r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มกราคม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2559</w:t>
      </w:r>
      <w:r w:rsidRPr="004F2B0A">
        <w:rPr>
          <w:rFonts w:ascii="Browallia New" w:hAnsi="Browallia New" w:cs="Browallia New"/>
          <w:sz w:val="26"/>
          <w:szCs w:val="26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โดยมีทุนจดทะเบียนจำนวน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250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>.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4F2B0A">
        <w:rPr>
          <w:rFonts w:ascii="Browallia New" w:hAnsi="Browallia New" w:cs="Browallia New"/>
          <w:sz w:val="26"/>
          <w:szCs w:val="26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ล้านเรนมินบิ บริษัทถือหุ้นในกิจการร่วมค้าดังกล่าวในสัดส่วนร้อยละ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58</w:t>
      </w:r>
      <w:r w:rsidRPr="004F2B0A">
        <w:rPr>
          <w:rFonts w:ascii="Browallia New" w:hAnsi="Browallia New" w:cs="Browallia New"/>
          <w:sz w:val="26"/>
          <w:szCs w:val="26"/>
        </w:rPr>
        <w:t>.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 </w:t>
      </w:r>
    </w:p>
    <w:p w14:paraId="5ADDE717" w14:textId="77777777" w:rsidR="00916A44" w:rsidRPr="00451CC3" w:rsidRDefault="00916A44" w:rsidP="003B43C8">
      <w:pPr>
        <w:ind w:left="540"/>
        <w:jc w:val="thaiDistribute"/>
        <w:rPr>
          <w:rFonts w:ascii="Browallia New" w:hAnsi="Browallia New" w:cs="Browallia New"/>
          <w:spacing w:val="-2"/>
          <w:sz w:val="22"/>
          <w:szCs w:val="22"/>
          <w:lang w:val="en-GB"/>
        </w:rPr>
      </w:pPr>
    </w:p>
    <w:p w14:paraId="0DF737DF" w14:textId="7B1EA055" w:rsidR="00E24AE6" w:rsidRPr="00451CC3" w:rsidRDefault="00E24AE6" w:rsidP="003B43C8">
      <w:pPr>
        <w:ind w:left="540"/>
        <w:jc w:val="thaiDistribute"/>
        <w:rPr>
          <w:rFonts w:ascii="Browallia New" w:hAnsi="Browallia New" w:cs="Browallia New"/>
          <w:spacing w:val="-3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ในเดือนมีนาคม พ.ศ.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บริษัทได้ทำสัญญาซื้อขายหุ้นในกิจการร่วมค้า - </w:t>
      </w:r>
      <w:r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Weihai Welly Hospital Company Limited 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กับ </w:t>
      </w:r>
      <w:r w:rsidRPr="00451CC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บริษัทอื่น โดยบริษัทตกลงที่จะขายหุ้นทั้งหมดที่บริษัทถือในกิจการร่วมค้าดังกล่าวเป็นเงินจำนวน </w:t>
      </w:r>
      <w:r w:rsidR="00833C10" w:rsidRPr="00833C10">
        <w:rPr>
          <w:rFonts w:ascii="Browallia New" w:hAnsi="Browallia New" w:cs="Browallia New"/>
          <w:spacing w:val="-6"/>
          <w:sz w:val="26"/>
          <w:szCs w:val="26"/>
          <w:lang w:val="en-GB"/>
        </w:rPr>
        <w:t>98</w:t>
      </w:r>
      <w:r w:rsidRPr="00451CC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.</w:t>
      </w:r>
      <w:r w:rsidR="00833C10" w:rsidRPr="00833C10">
        <w:rPr>
          <w:rFonts w:ascii="Browallia New" w:hAnsi="Browallia New" w:cs="Browallia New"/>
          <w:spacing w:val="-6"/>
          <w:sz w:val="26"/>
          <w:szCs w:val="26"/>
          <w:lang w:val="en-GB"/>
        </w:rPr>
        <w:t>21</w:t>
      </w:r>
      <w:r w:rsidRPr="00451CC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ล้านเรนมินบิ ราคาซื้อขาย</w:t>
      </w:r>
      <w:r w:rsidRPr="00451CC3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ดังกล่าวเป็นราคาที่ตกลงร่วมกัน ซึ่งเป็นราคาที่พิจารณาจากข้อมูลทางการเงินของกิจการร่วมค้า ณ วันที่ </w:t>
      </w:r>
      <w:r w:rsidR="00833C10" w:rsidRPr="00833C10">
        <w:rPr>
          <w:rFonts w:ascii="Browallia New" w:hAnsi="Browallia New" w:cs="Browallia New"/>
          <w:spacing w:val="-3"/>
          <w:sz w:val="26"/>
          <w:szCs w:val="26"/>
          <w:lang w:val="en-GB"/>
        </w:rPr>
        <w:t>31</w:t>
      </w:r>
      <w:r w:rsidRPr="00451CC3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 ธันวาคม พ.ศ. </w:t>
      </w:r>
      <w:r w:rsidR="00833C10" w:rsidRPr="00833C10">
        <w:rPr>
          <w:rFonts w:ascii="Browallia New" w:hAnsi="Browallia New" w:cs="Browallia New"/>
          <w:spacing w:val="-3"/>
          <w:sz w:val="26"/>
          <w:szCs w:val="26"/>
          <w:lang w:val="en-GB"/>
        </w:rPr>
        <w:t>2562</w:t>
      </w:r>
      <w:r w:rsidRPr="00451CC3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 </w:t>
      </w:r>
    </w:p>
    <w:p w14:paraId="602729AC" w14:textId="77777777" w:rsidR="00E24AE6" w:rsidRPr="00451CC3" w:rsidRDefault="00E24AE6" w:rsidP="003B43C8">
      <w:pPr>
        <w:ind w:left="540"/>
        <w:jc w:val="thaiDistribute"/>
        <w:rPr>
          <w:rFonts w:ascii="Browallia New" w:hAnsi="Browallia New" w:cs="Browallia New"/>
          <w:spacing w:val="-2"/>
          <w:sz w:val="22"/>
          <w:szCs w:val="22"/>
          <w:lang w:val="en-GB"/>
        </w:rPr>
      </w:pPr>
    </w:p>
    <w:p w14:paraId="59768625" w14:textId="18948B99" w:rsidR="00E24AE6" w:rsidRPr="004F2B0A" w:rsidRDefault="00E24AE6" w:rsidP="003B43C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ภายใต้สัญญาดังกล่าวบริษัทไม่ต้องร่วมรับผิดชอบในผลประกอบการในกิจการร่วมค้าที่เกิดขึ้นภายหลังวันที่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</w:t>
      </w:r>
      <w:r w:rsidR="003B43C8"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/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ดังนั้น บริษัทจึงไม่รับรู้ส่วนแบ่งขาดทุนในกิจการร่วมค้าดังกล่าวสำหรับ</w:t>
      </w:r>
      <w:r w:rsidR="003001E4"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ปี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001E4"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ธันวาคม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</w:p>
    <w:p w14:paraId="33053167" w14:textId="77777777" w:rsidR="00E24AE6" w:rsidRPr="00451CC3" w:rsidRDefault="00E24AE6" w:rsidP="003B43C8">
      <w:pPr>
        <w:ind w:left="540"/>
        <w:jc w:val="thaiDistribute"/>
        <w:rPr>
          <w:rFonts w:ascii="Browallia New" w:hAnsi="Browallia New" w:cs="Browallia New"/>
          <w:spacing w:val="-2"/>
          <w:sz w:val="22"/>
          <w:szCs w:val="22"/>
          <w:lang w:val="en-GB"/>
        </w:rPr>
      </w:pPr>
    </w:p>
    <w:p w14:paraId="69450ED6" w14:textId="6AE5B458" w:rsidR="00E24AE6" w:rsidRPr="004F2B0A" w:rsidRDefault="00E24AE6" w:rsidP="003B43C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ในไตรมาส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บริษัทจัดประเภทเงินลงทุนในกิจการร่วมค้า - </w:t>
      </w:r>
      <w:r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Weihai Welly Hospital Company Limited 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ในข้อมูล</w:t>
      </w:r>
      <w:r w:rsidR="003B43C8"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/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ทางการเงินรวมและข้อมูลทางการเงินเฉพาะกิจการ จากเดิมที่แสดงเป็นเงินลงทุนในกิจการร่วมค้าไปเป็นสินทรัพย์ไม่หมุนเวียน</w:t>
      </w:r>
      <w:r w:rsidRPr="007A126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ที่ถือไว้เพื่อขายด้วยมูลค่ายุติธรรมหักต้นทุนในการขายเป็นเงินจำนวน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446</w:t>
      </w:r>
      <w:r w:rsidRPr="007A126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49</w:t>
      </w:r>
      <w:r w:rsidRPr="007A126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ส่งผลให้บริษัทรับรู้กำไรใน</w:t>
      </w:r>
      <w:r w:rsidR="007A1264" w:rsidRPr="007A126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งบ</w:t>
      </w:r>
      <w:r w:rsidRPr="007A126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การเงินรวม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18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.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64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ล้านบาทโดยรับรู้เป็นรายได้อื่น บริษัทรับรู้ขาดทุนจากการวัดมูลค่าเงินลงทุนในกิจการร่วมค้า - </w:t>
      </w:r>
      <w:r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Weihai Welly Hospital Company Limited 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ก่อนจัดประเภทไปเป็นสินทรัพย์ไม่หมุนเวียนที่ถือไว้เพื่อขายใน</w:t>
      </w:r>
      <w:r w:rsidR="007A1264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งบ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การเงินเฉพาะกิจการเป็นเงินจำนวน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236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.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ล้านบาท บริษัทได้รับชำระเงินจากการขายหุ้นดังกล่าวแล้วทั้งจำนวนในเดือนพฤษภาคม พ.ศ.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</w:p>
    <w:p w14:paraId="70F423C4" w14:textId="7086412A" w:rsidR="00C3377D" w:rsidRPr="007A1264" w:rsidRDefault="00E24AE6" w:rsidP="007A1264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 w:type="page"/>
      </w:r>
    </w:p>
    <w:p w14:paraId="610D0672" w14:textId="0AC76E56" w:rsidR="002D4247" w:rsidRPr="004F2B0A" w:rsidRDefault="002D4247" w:rsidP="003B43C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ผู้บริหารของบริษัทพิจารณาค่าเผื่อการด้อยค่าของเงินลงทุนในกิจการร่วมค้า -</w:t>
      </w:r>
      <w:r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Weihai Welly Hospital Company Limited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โดยการคำนวณมูลค่าที่คาดว่าจะได้รับคืนจากการลงทุนในกิจการร่วมค้าโดยวิธีมูลค่าจากการใช้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ปี </w:t>
      </w:r>
      <w:r w:rsidR="003B43C8"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/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ซึ่งได้รับการอนุมัติจากผู้บริหาร กระแสเงินสดหลังจากปีที่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คำนวณโดยใช้ข้อสมมติฐานดังนี้</w:t>
      </w:r>
    </w:p>
    <w:p w14:paraId="4BBD2126" w14:textId="77777777" w:rsidR="002D4247" w:rsidRPr="004F2B0A" w:rsidRDefault="002D4247" w:rsidP="003B43C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5220"/>
        <w:gridCol w:w="3780"/>
      </w:tblGrid>
      <w:tr w:rsidR="002D4247" w:rsidRPr="004F2B0A" w14:paraId="63CCE069" w14:textId="77777777" w:rsidTr="003B43C8">
        <w:tc>
          <w:tcPr>
            <w:tcW w:w="5220" w:type="dxa"/>
            <w:shd w:val="clear" w:color="auto" w:fill="auto"/>
          </w:tcPr>
          <w:p w14:paraId="31AD9190" w14:textId="77777777" w:rsidR="002D4247" w:rsidRPr="00383C55" w:rsidRDefault="002D4247" w:rsidP="00192BD8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</w:tcPr>
          <w:p w14:paraId="6AB60439" w14:textId="077A1E61" w:rsidR="002D4247" w:rsidRPr="00383C55" w:rsidRDefault="002D4247" w:rsidP="00192BD8">
            <w:pPr>
              <w:tabs>
                <w:tab w:val="left" w:pos="-3402"/>
                <w:tab w:val="left" w:pos="-3261"/>
                <w:tab w:val="left" w:pos="-3119"/>
              </w:tabs>
              <w:ind w:right="-286"/>
              <w:jc w:val="thaiDistribute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ข้อสมมติฐานที่ใช้ ณ วันที่ 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zh-CN"/>
              </w:rPr>
              <w:t>31</w:t>
            </w:r>
            <w:r w:rsidRPr="00383C5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 xml:space="preserve"> </w:t>
            </w: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 xml:space="preserve">ธันวาคม พ.ศ. 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zh-CN"/>
              </w:rPr>
              <w:t>2562</w:t>
            </w:r>
          </w:p>
        </w:tc>
      </w:tr>
      <w:tr w:rsidR="002D4247" w:rsidRPr="00CA01F4" w14:paraId="380BBBA0" w14:textId="77777777" w:rsidTr="003B43C8">
        <w:tc>
          <w:tcPr>
            <w:tcW w:w="5220" w:type="dxa"/>
            <w:shd w:val="clear" w:color="auto" w:fill="auto"/>
          </w:tcPr>
          <w:p w14:paraId="45CA16F4" w14:textId="77777777" w:rsidR="002D4247" w:rsidRPr="00CA01F4" w:rsidRDefault="002D4247" w:rsidP="00192BD8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  <w:shd w:val="clear" w:color="auto" w:fill="auto"/>
          </w:tcPr>
          <w:p w14:paraId="74DF5D50" w14:textId="77777777" w:rsidR="002D4247" w:rsidRPr="00CA01F4" w:rsidRDefault="002D4247" w:rsidP="00192BD8">
            <w:pPr>
              <w:tabs>
                <w:tab w:val="left" w:pos="-3402"/>
                <w:tab w:val="left" w:pos="-3261"/>
                <w:tab w:val="left" w:pos="-3119"/>
              </w:tabs>
              <w:ind w:right="2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2D4247" w:rsidRPr="004F2B0A" w14:paraId="554B2806" w14:textId="77777777" w:rsidTr="003B43C8">
        <w:tc>
          <w:tcPr>
            <w:tcW w:w="5220" w:type="dxa"/>
            <w:shd w:val="clear" w:color="auto" w:fill="auto"/>
          </w:tcPr>
          <w:p w14:paraId="3529C2D1" w14:textId="77777777" w:rsidR="002D4247" w:rsidRPr="00383C55" w:rsidRDefault="002D4247" w:rsidP="00192BD8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อัตราการเติบโตของรายได้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</w:tcPr>
          <w:p w14:paraId="1E238FAA" w14:textId="0BAEA2FF" w:rsidR="002D4247" w:rsidRPr="00383C55" w:rsidRDefault="002D4247" w:rsidP="00192BD8">
            <w:pPr>
              <w:tabs>
                <w:tab w:val="left" w:pos="-3402"/>
                <w:tab w:val="left" w:pos="-3261"/>
                <w:tab w:val="left" w:pos="-3119"/>
              </w:tabs>
              <w:ind w:right="272"/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zh-CN"/>
              </w:rPr>
              <w:t>5</w:t>
            </w:r>
            <w:r w:rsidR="0014782C" w:rsidRPr="00383C55">
              <w:rPr>
                <w:rFonts w:ascii="Browallia New" w:hAnsi="Browallia New" w:cs="Browallia New"/>
                <w:sz w:val="26"/>
                <w:szCs w:val="26"/>
                <w:cs/>
                <w:lang w:val="en-GB" w:eastAsia="zh-CN"/>
              </w:rPr>
              <w:t>.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zh-CN"/>
              </w:rPr>
              <w:t>00</w:t>
            </w:r>
            <w:r w:rsidRPr="00383C5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 xml:space="preserve"> </w:t>
            </w: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 xml:space="preserve">ถึงร้อยละ 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zh-CN"/>
              </w:rPr>
              <w:t>7</w:t>
            </w:r>
            <w:r w:rsidR="0014782C" w:rsidRPr="00383C55">
              <w:rPr>
                <w:rFonts w:ascii="Browallia New" w:hAnsi="Browallia New" w:cs="Browallia New"/>
                <w:sz w:val="26"/>
                <w:szCs w:val="26"/>
                <w:cs/>
                <w:lang w:val="en-GB" w:eastAsia="zh-CN"/>
              </w:rPr>
              <w:t>.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zh-CN"/>
              </w:rPr>
              <w:t>00</w:t>
            </w:r>
            <w:r w:rsidRPr="00383C5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 xml:space="preserve"> </w:t>
            </w: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 xml:space="preserve">ต่อปี </w:t>
            </w:r>
          </w:p>
        </w:tc>
      </w:tr>
      <w:tr w:rsidR="002D4247" w:rsidRPr="004F2B0A" w14:paraId="6A4851DC" w14:textId="77777777" w:rsidTr="003B43C8">
        <w:tc>
          <w:tcPr>
            <w:tcW w:w="5220" w:type="dxa"/>
            <w:shd w:val="clear" w:color="auto" w:fill="auto"/>
          </w:tcPr>
          <w:p w14:paraId="3F4B6205" w14:textId="77777777" w:rsidR="002D4247" w:rsidRPr="00383C55" w:rsidRDefault="002D4247" w:rsidP="00192BD8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780" w:type="dxa"/>
            <w:shd w:val="clear" w:color="auto" w:fill="auto"/>
          </w:tcPr>
          <w:p w14:paraId="49FC2C9D" w14:textId="00406D24" w:rsidR="002D4247" w:rsidRPr="00383C55" w:rsidRDefault="002D4247" w:rsidP="00192BD8">
            <w:pPr>
              <w:tabs>
                <w:tab w:val="left" w:pos="-3402"/>
                <w:tab w:val="left" w:pos="-3261"/>
                <w:tab w:val="left" w:pos="-3119"/>
              </w:tabs>
              <w:ind w:right="272"/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zh-CN"/>
              </w:rPr>
              <w:t>8</w:t>
            </w:r>
            <w:r w:rsidRPr="00383C5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.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 w:eastAsia="zh-CN"/>
              </w:rPr>
              <w:t>50</w:t>
            </w:r>
            <w:r w:rsidRPr="00383C5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 xml:space="preserve"> </w:t>
            </w: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>ต่อปี</w:t>
            </w:r>
          </w:p>
        </w:tc>
      </w:tr>
    </w:tbl>
    <w:p w14:paraId="7379420E" w14:textId="77777777" w:rsidR="002D4247" w:rsidRPr="004F2B0A" w:rsidRDefault="002D4247" w:rsidP="003B43C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0DE80AD3" w14:textId="77777777" w:rsidR="002D4247" w:rsidRPr="004F2B0A" w:rsidRDefault="002D4247" w:rsidP="003B43C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ข้อสมมติฐานเหล่านี้ได้ถูกใช้ในการคำนวณมูลค่าที่คาดว่าจะได้รับคืน อัตราการเติบโตที่ใช้อ้างอิงจากค่าเฉลี่ยของการเติบโตในธุรกิจโรงพยาบาล ส่วนอัตราคิดลดที่ใช้เป็นอัตราก่อนหักภาษีที่สะท้อนถึงความเสี่ยงซึ่งเป็นลักษณะเฉพาะที่เกี่ยวข้องกับธุรกิจ</w:t>
      </w:r>
    </w:p>
    <w:p w14:paraId="19F3FE52" w14:textId="77777777" w:rsidR="002D4247" w:rsidRPr="004F2B0A" w:rsidRDefault="002D4247" w:rsidP="003B43C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40705612" w14:textId="613368A0" w:rsidR="004251CA" w:rsidRPr="004F2B0A" w:rsidRDefault="002D4247" w:rsidP="003B43C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มูลค่าที่คาดว่าจะได้รับคืนคำนวณโดยอ้างอิงจากข้อสมมติฐานข้างต้นมีมูลค่าต่ำกว่ามูลค่าตามบัญชี</w:t>
      </w:r>
      <w:r w:rsidR="00DA0507"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490CB2"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ผู้บริหารของบริษัทพิจารณาแล้วเห็นสมควรให้บันทึก</w:t>
      </w:r>
      <w:r w:rsidR="009618B0"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ขาดทุนจาก</w:t>
      </w:r>
      <w:r w:rsidR="00490CB2"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การด้อยค่าของเงินลงทุนในกิจการร่วมค้าในงบการเงินเฉพาะกิจการเป็นเงินจำนวน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100</w:t>
      </w:r>
      <w:r w:rsidR="00490CB2"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="00490CB2"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490CB2"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ล้านบาท โดยแสดงเป็นรายการด้อยค่าของเงินลงทุนในกิจการร่วมค้าในกำไรหรือขาดทุน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</w:p>
    <w:p w14:paraId="30A2D8EA" w14:textId="77777777" w:rsidR="004251CA" w:rsidRPr="004F2B0A" w:rsidRDefault="004251CA" w:rsidP="003B43C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726863D1" w14:textId="65DA70B9" w:rsidR="002D4247" w:rsidRPr="004F2B0A" w:rsidRDefault="002D4247" w:rsidP="003B43C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หากมีการเปลี่ยนแปลงในอัตราคิดลดลดลงหรือเพิ่มขึ้นร้อยละ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จะส่งผลให้มูลค่าที่คาดว่าจะได้รับคืนต่ำกว่ามูลค่าตามบัญชีประมาณ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60</w:t>
      </w:r>
      <w:r w:rsidR="00490CB2"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.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21</w:t>
      </w:r>
      <w:r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ล้าน</w:t>
      </w:r>
      <w:r w:rsidR="004251CA"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บาท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143</w:t>
      </w:r>
      <w:r w:rsidR="0014782C"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.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20</w:t>
      </w:r>
      <w:r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ล้านบาท ตามลำดับ</w:t>
      </w:r>
    </w:p>
    <w:p w14:paraId="29CA4ED3" w14:textId="77777777" w:rsidR="002D4247" w:rsidRPr="004F2B0A" w:rsidRDefault="002D4247" w:rsidP="003B43C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513EBEE8" w14:textId="17387BE8" w:rsidR="00252FCD" w:rsidRPr="004F2B0A" w:rsidRDefault="002D4247" w:rsidP="003B43C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การด้อยค่าของเงินลงทุนดังกล่าวแสดงรวมอยู่ภายใต้ส่วนงานกิจการโรงพยาบาล (หมายเหตุ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11</w:t>
      </w:r>
      <w:r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>)</w:t>
      </w:r>
    </w:p>
    <w:p w14:paraId="0F772A30" w14:textId="77777777" w:rsidR="007A1264" w:rsidRDefault="007A1264" w:rsidP="007A126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99A4003" w14:textId="77777777" w:rsidR="007A1264" w:rsidRPr="004F2B0A" w:rsidRDefault="007A1264" w:rsidP="007A126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ง)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เงินลงทุนในสาธารณรัฐแห่งสหภาพเมียนมาร์</w:t>
      </w:r>
    </w:p>
    <w:p w14:paraId="5D96A55B" w14:textId="77777777" w:rsidR="007A1264" w:rsidRPr="004F2B0A" w:rsidRDefault="007A1264" w:rsidP="007A1264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7526DF8" w14:textId="3A45C409" w:rsidR="007A1264" w:rsidRPr="004F2B0A" w:rsidRDefault="007A1264" w:rsidP="007A1264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จากการประชุมคณะกรรมการบริหารของบริษัท ครั้งที่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>/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15</w:t>
      </w:r>
      <w:r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มกราคม พ.ศ.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คณะกรรมการบริหารได้มีมติเห็นชอบให้บริษัทลงทุนเพิ่มในหุ้นสามัญเพิ่มทุนของกิจการร่วมค้าตามสัดส่วนการถือหุ้นเดิมเป็นเงินจำนวน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8</w:t>
      </w:r>
      <w:r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ล้านเหรียญสหรัฐอเมริกา ในระหว่างไตรมาส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กิจการร่วมค้าดังกล่าวได้เรียกชำระค่าหุ้น บริษัทได้จ่ายชำระค่าหุ้นเพิ่มทุน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/>
        <w:t xml:space="preserve">ในเดือนพฤษภาคมและเดือนกรกฎาคม พ.ศ.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รวมเป็นเงินจำนวน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8</w:t>
      </w:r>
      <w:r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ล้านเหรียญสหรัฐอเมริกา (เทียบเท่า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251</w:t>
      </w:r>
      <w:r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54</w:t>
      </w:r>
      <w:r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/>
        <w:t>ล้านบาท) การลงทุนเพิ่มดังกล่าวไม่ส่งผลกระทบต่อสัดส่วนการถือครองของกลุ่มกิจการ</w:t>
      </w:r>
    </w:p>
    <w:p w14:paraId="3051C219" w14:textId="77777777" w:rsidR="007A1264" w:rsidRPr="004F2B0A" w:rsidRDefault="007A1264" w:rsidP="007A1264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4B900E6D" w14:textId="24E165BC" w:rsidR="007A1264" w:rsidRPr="004F2B0A" w:rsidRDefault="007A1264" w:rsidP="007A1264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5F1068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และ พ.ศ. </w:t>
      </w:r>
      <w:r w:rsidR="00833C10" w:rsidRPr="00833C10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2562</w:t>
      </w:r>
      <w:r w:rsidR="005F1068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บริษัทได้จ่ายชำระหุ้นในกิจกรรมร่วมค้าเป็นเงินลงทุนทั้งสิ้น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28</w:t>
      </w:r>
      <w:r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ล้านเหรียญสหรัฐอเมริกา </w:t>
      </w:r>
      <w:r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>(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เทียบเท่า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898</w:t>
      </w:r>
      <w:r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01</w:t>
      </w:r>
      <w:r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>)</w:t>
      </w:r>
    </w:p>
    <w:p w14:paraId="6F2EA458" w14:textId="5330BAB2" w:rsidR="007A1264" w:rsidRPr="007A1264" w:rsidRDefault="007A1264" w:rsidP="00916A44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7A1264" w:rsidRPr="007A1264" w:rsidSect="00B03DC8">
          <w:pgSz w:w="11909" w:h="16834" w:code="9"/>
          <w:pgMar w:top="1440" w:right="720" w:bottom="720" w:left="1728" w:header="706" w:footer="576" w:gutter="0"/>
          <w:cols w:space="720"/>
        </w:sectPr>
      </w:pPr>
    </w:p>
    <w:p w14:paraId="6B63AA8B" w14:textId="77777777" w:rsidR="00BE7DDB" w:rsidRPr="004F2B0A" w:rsidRDefault="00BE7DDB" w:rsidP="003D711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99289F5" w14:textId="77777777" w:rsidR="00BE7DDB" w:rsidRPr="004F2B0A" w:rsidRDefault="00BE7DDB" w:rsidP="00BE7DDB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ข้อมูลทางการเงินโดยสรุปสำหรับกิจการร่วมค้า ซึ่งปฏิบัติตามวิธีส่วนได้เสียแสดงดังต่อไปนี้</w:t>
      </w:r>
    </w:p>
    <w:p w14:paraId="35C378C3" w14:textId="77777777" w:rsidR="00BE7DDB" w:rsidRPr="004F2B0A" w:rsidRDefault="00BE7DDB" w:rsidP="00BE7DDB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1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52"/>
        <w:gridCol w:w="1728"/>
        <w:gridCol w:w="1728"/>
        <w:gridCol w:w="1728"/>
        <w:gridCol w:w="1728"/>
        <w:gridCol w:w="1728"/>
        <w:gridCol w:w="1728"/>
      </w:tblGrid>
      <w:tr w:rsidR="00BE7DDB" w:rsidRPr="004F2B0A" w14:paraId="1132D861" w14:textId="77777777" w:rsidTr="003B43C8">
        <w:tc>
          <w:tcPr>
            <w:tcW w:w="4752" w:type="dxa"/>
          </w:tcPr>
          <w:p w14:paraId="26FC94E0" w14:textId="77777777" w:rsidR="00BE7DDB" w:rsidRPr="004F2B0A" w:rsidRDefault="00BE7DDB" w:rsidP="00693581">
            <w:pPr>
              <w:spacing w:line="320" w:lineRule="exact"/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</w:tcPr>
          <w:p w14:paraId="42E82C84" w14:textId="77777777" w:rsidR="00BE7DDB" w:rsidRPr="004F2B0A" w:rsidRDefault="00BE7DDB" w:rsidP="003B43C8">
            <w:pPr>
              <w:pStyle w:val="a0"/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</w:tcPr>
          <w:p w14:paraId="6000A74E" w14:textId="77777777" w:rsidR="00BE7DDB" w:rsidRPr="004F2B0A" w:rsidRDefault="00BE7DDB" w:rsidP="003B43C8">
            <w:pPr>
              <w:pStyle w:val="a0"/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4F2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Ar</w:t>
            </w:r>
            <w:proofErr w:type="spellEnd"/>
            <w:r w:rsidRPr="004F2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Yu International Health Care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</w:tcPr>
          <w:p w14:paraId="141F55FF" w14:textId="77777777" w:rsidR="00BE7DDB" w:rsidRPr="004F2B0A" w:rsidRDefault="00BE7DDB" w:rsidP="003B43C8">
            <w:pPr>
              <w:pStyle w:val="a0"/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BE7DDB" w:rsidRPr="004F2B0A" w14:paraId="0FF58D4C" w14:textId="77777777" w:rsidTr="003B43C8">
        <w:tc>
          <w:tcPr>
            <w:tcW w:w="4752" w:type="dxa"/>
          </w:tcPr>
          <w:p w14:paraId="66A3B250" w14:textId="77777777" w:rsidR="00BE7DDB" w:rsidRPr="004F2B0A" w:rsidRDefault="00BE7DDB" w:rsidP="00693581">
            <w:pPr>
              <w:spacing w:line="320" w:lineRule="exact"/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456" w:type="dxa"/>
            <w:gridSpan w:val="2"/>
            <w:vAlign w:val="center"/>
          </w:tcPr>
          <w:p w14:paraId="30FCA64B" w14:textId="77777777" w:rsidR="00BE7DDB" w:rsidRPr="004F2B0A" w:rsidRDefault="00BE7DDB" w:rsidP="003B43C8">
            <w:pPr>
              <w:pStyle w:val="a0"/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Weihai Welly Hospital Company Limited</w:t>
            </w:r>
          </w:p>
        </w:tc>
        <w:tc>
          <w:tcPr>
            <w:tcW w:w="3456" w:type="dxa"/>
            <w:gridSpan w:val="2"/>
            <w:vAlign w:val="center"/>
          </w:tcPr>
          <w:p w14:paraId="67844F0E" w14:textId="77777777" w:rsidR="00BE7DDB" w:rsidRPr="004F2B0A" w:rsidRDefault="00BE7DDB" w:rsidP="003B43C8">
            <w:pPr>
              <w:pStyle w:val="a0"/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Company Limited</w:t>
            </w:r>
          </w:p>
        </w:tc>
        <w:tc>
          <w:tcPr>
            <w:tcW w:w="3456" w:type="dxa"/>
            <w:gridSpan w:val="2"/>
            <w:vAlign w:val="center"/>
          </w:tcPr>
          <w:p w14:paraId="59D9B4AF" w14:textId="77777777" w:rsidR="00BE7DDB" w:rsidRPr="004F2B0A" w:rsidRDefault="00BE7DDB" w:rsidP="003B43C8">
            <w:pPr>
              <w:pStyle w:val="a0"/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BE7DDB" w:rsidRPr="004F2B0A" w14:paraId="0FFDAAD2" w14:textId="77777777" w:rsidTr="003B43C8">
        <w:tc>
          <w:tcPr>
            <w:tcW w:w="4752" w:type="dxa"/>
          </w:tcPr>
          <w:p w14:paraId="5A3A496A" w14:textId="77777777" w:rsidR="00BE7DDB" w:rsidRPr="004F2B0A" w:rsidRDefault="00BE7DDB" w:rsidP="00693581">
            <w:pPr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091F592D" w14:textId="5941A2DE" w:rsidR="00BE7DDB" w:rsidRPr="004F2B0A" w:rsidRDefault="00BE7DDB" w:rsidP="003B43C8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12ACDBE2" w14:textId="3E30FA25" w:rsidR="00BE7DDB" w:rsidRPr="004F2B0A" w:rsidRDefault="00BE7DDB" w:rsidP="003B43C8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0C7C19FD" w14:textId="30A7C15C" w:rsidR="00BE7DDB" w:rsidRPr="004F2B0A" w:rsidRDefault="00BE7DDB" w:rsidP="003B43C8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E7DDB" w:rsidRPr="00383C55" w14:paraId="6FDFD31A" w14:textId="77777777" w:rsidTr="003B43C8">
        <w:tc>
          <w:tcPr>
            <w:tcW w:w="4752" w:type="dxa"/>
          </w:tcPr>
          <w:p w14:paraId="118EFEB4" w14:textId="77777777" w:rsidR="00BE7DDB" w:rsidRPr="00383C55" w:rsidRDefault="00BE7DDB" w:rsidP="00693581">
            <w:pPr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5CDECA6" w14:textId="07F9ABD5" w:rsidR="00BE7DDB" w:rsidRPr="00383C55" w:rsidRDefault="00BE7DDB" w:rsidP="003B43C8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7FC6B0E" w14:textId="47F76B62" w:rsidR="00BE7DDB" w:rsidRPr="00383C55" w:rsidRDefault="00BE7DDB" w:rsidP="003B43C8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9A3CE40" w14:textId="09019C62" w:rsidR="00BE7DDB" w:rsidRPr="00383C55" w:rsidRDefault="00BE7DDB" w:rsidP="003B43C8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C2C691B" w14:textId="2CFBAEBB" w:rsidR="00BE7DDB" w:rsidRPr="00383C55" w:rsidRDefault="00BE7DDB" w:rsidP="003B43C8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EC91450" w14:textId="7991883E" w:rsidR="00BE7DDB" w:rsidRPr="00383C55" w:rsidRDefault="00BE7DDB" w:rsidP="003B43C8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31D234B" w14:textId="1B7C7741" w:rsidR="00BE7DDB" w:rsidRPr="00383C55" w:rsidRDefault="00BE7DDB" w:rsidP="003B43C8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BE7DDB" w:rsidRPr="00383C55" w14:paraId="19BFEF26" w14:textId="77777777" w:rsidTr="003B43C8">
        <w:tc>
          <w:tcPr>
            <w:tcW w:w="4752" w:type="dxa"/>
          </w:tcPr>
          <w:p w14:paraId="78B28AFF" w14:textId="77777777" w:rsidR="00BE7DDB" w:rsidRPr="00383C55" w:rsidRDefault="00BE7DDB" w:rsidP="00693581">
            <w:pPr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48B50E5" w14:textId="77777777" w:rsidR="00BE7DDB" w:rsidRPr="00383C55" w:rsidRDefault="00BE7DDB" w:rsidP="003B43C8">
            <w:pPr>
              <w:pStyle w:val="a0"/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FAB4F90" w14:textId="77777777" w:rsidR="00BE7DDB" w:rsidRPr="00383C55" w:rsidRDefault="00BE7DDB" w:rsidP="003B43C8">
            <w:pPr>
              <w:pStyle w:val="a0"/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A181039" w14:textId="77777777" w:rsidR="00BE7DDB" w:rsidRPr="00383C55" w:rsidRDefault="00BE7DDB" w:rsidP="003B43C8">
            <w:pPr>
              <w:pStyle w:val="a0"/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8330411" w14:textId="77777777" w:rsidR="00BE7DDB" w:rsidRPr="00383C55" w:rsidRDefault="00BE7DDB" w:rsidP="003B43C8">
            <w:pPr>
              <w:pStyle w:val="a0"/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82FE435" w14:textId="77777777" w:rsidR="00BE7DDB" w:rsidRPr="00383C55" w:rsidRDefault="00BE7DDB" w:rsidP="003B43C8">
            <w:pPr>
              <w:pStyle w:val="a0"/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0528B8A" w14:textId="77777777" w:rsidR="00BE7DDB" w:rsidRPr="00383C55" w:rsidRDefault="00BE7DDB" w:rsidP="003B43C8">
            <w:pPr>
              <w:pStyle w:val="a0"/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BE7DDB" w:rsidRPr="00CA01F4" w14:paraId="3E430E38" w14:textId="77777777" w:rsidTr="003B43C8">
        <w:tc>
          <w:tcPr>
            <w:tcW w:w="4752" w:type="dxa"/>
          </w:tcPr>
          <w:p w14:paraId="73463940" w14:textId="77777777" w:rsidR="00BE7DDB" w:rsidRPr="00CA01F4" w:rsidRDefault="00BE7DDB" w:rsidP="00693581">
            <w:pPr>
              <w:ind w:left="432" w:right="-10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80F5225" w14:textId="77777777" w:rsidR="00BE7DDB" w:rsidRPr="00CA01F4" w:rsidRDefault="00BE7DDB" w:rsidP="003B43C8">
            <w:pPr>
              <w:pStyle w:val="a0"/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ECF460F" w14:textId="77777777" w:rsidR="00BE7DDB" w:rsidRPr="00CA01F4" w:rsidRDefault="00BE7DDB" w:rsidP="003B43C8">
            <w:pPr>
              <w:pStyle w:val="a0"/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F8783" w14:textId="77777777" w:rsidR="00BE7DDB" w:rsidRPr="00CA01F4" w:rsidRDefault="00BE7DDB" w:rsidP="003B43C8">
            <w:pPr>
              <w:pStyle w:val="a0"/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EBE932B" w14:textId="77777777" w:rsidR="00BE7DDB" w:rsidRPr="00CA01F4" w:rsidRDefault="00BE7DDB" w:rsidP="003B43C8">
            <w:pPr>
              <w:pStyle w:val="a0"/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20A5A5" w14:textId="77777777" w:rsidR="00BE7DDB" w:rsidRPr="00CA01F4" w:rsidRDefault="00BE7DDB" w:rsidP="003B43C8">
            <w:pPr>
              <w:pStyle w:val="a0"/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F7FA0A7" w14:textId="77777777" w:rsidR="00BE7DDB" w:rsidRPr="00CA01F4" w:rsidRDefault="00BE7DDB" w:rsidP="003B43C8">
            <w:pPr>
              <w:pStyle w:val="a0"/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C116C6" w:rsidRPr="00383C55" w14:paraId="7AD6E28D" w14:textId="77777777" w:rsidTr="007E7573">
        <w:tc>
          <w:tcPr>
            <w:tcW w:w="4752" w:type="dxa"/>
            <w:vAlign w:val="bottom"/>
          </w:tcPr>
          <w:p w14:paraId="2D85553C" w14:textId="77777777" w:rsidR="00C116C6" w:rsidRPr="00383C55" w:rsidRDefault="00C116C6" w:rsidP="00C116C6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F239EEF" w14:textId="72027F90" w:rsidR="00C116C6" w:rsidRPr="00383C55" w:rsidRDefault="00C116C6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vAlign w:val="bottom"/>
          </w:tcPr>
          <w:p w14:paraId="4495233F" w14:textId="42F15EBB" w:rsidR="00C116C6" w:rsidRPr="00383C55" w:rsidRDefault="00833C10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875FB6F" w14:textId="6BEFA6A7" w:rsidR="00C116C6" w:rsidRPr="00383C55" w:rsidRDefault="00833C10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</w:t>
            </w:r>
          </w:p>
        </w:tc>
        <w:tc>
          <w:tcPr>
            <w:tcW w:w="1728" w:type="dxa"/>
            <w:vAlign w:val="bottom"/>
          </w:tcPr>
          <w:p w14:paraId="513B991B" w14:textId="2155D1C1" w:rsidR="00C116C6" w:rsidRPr="00383C55" w:rsidRDefault="00833C10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66D7B18" w14:textId="236BC2D4" w:rsidR="00C116C6" w:rsidRPr="00383C55" w:rsidRDefault="00833C10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</w:t>
            </w:r>
          </w:p>
        </w:tc>
        <w:tc>
          <w:tcPr>
            <w:tcW w:w="1728" w:type="dxa"/>
            <w:vAlign w:val="bottom"/>
          </w:tcPr>
          <w:p w14:paraId="61184333" w14:textId="7E43D949" w:rsidR="00C116C6" w:rsidRPr="00383C55" w:rsidRDefault="00833C10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</w:p>
        </w:tc>
      </w:tr>
      <w:tr w:rsidR="00C116C6" w:rsidRPr="00383C55" w14:paraId="38E3C145" w14:textId="77777777" w:rsidTr="007E7573">
        <w:tc>
          <w:tcPr>
            <w:tcW w:w="4752" w:type="dxa"/>
            <w:vAlign w:val="bottom"/>
          </w:tcPr>
          <w:p w14:paraId="20BE3210" w14:textId="77777777" w:rsidR="00C116C6" w:rsidRPr="00383C55" w:rsidRDefault="00C116C6" w:rsidP="00C116C6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B934696" w14:textId="64E4B471" w:rsidR="00C116C6" w:rsidRPr="00383C55" w:rsidRDefault="00C116C6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vAlign w:val="bottom"/>
          </w:tcPr>
          <w:p w14:paraId="1C07B9DE" w14:textId="459BE724" w:rsidR="00C116C6" w:rsidRPr="00383C55" w:rsidRDefault="00833C10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687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F723729" w14:textId="3508829A" w:rsidR="00C116C6" w:rsidRPr="00383C55" w:rsidRDefault="00833C10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C116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679</w:t>
            </w:r>
          </w:p>
        </w:tc>
        <w:tc>
          <w:tcPr>
            <w:tcW w:w="1728" w:type="dxa"/>
            <w:vAlign w:val="bottom"/>
          </w:tcPr>
          <w:p w14:paraId="0BBB24F8" w14:textId="7AD41821" w:rsidR="00C116C6" w:rsidRPr="00383C55" w:rsidRDefault="00833C10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C116C6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586085A" w14:textId="36B4D431" w:rsidR="00C116C6" w:rsidRPr="00383C55" w:rsidRDefault="00833C10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C116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679</w:t>
            </w:r>
          </w:p>
        </w:tc>
        <w:tc>
          <w:tcPr>
            <w:tcW w:w="1728" w:type="dxa"/>
            <w:vAlign w:val="bottom"/>
          </w:tcPr>
          <w:p w14:paraId="21FB1866" w14:textId="75986345" w:rsidR="00C116C6" w:rsidRPr="00383C55" w:rsidRDefault="00833C10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C116C6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163</w:t>
            </w:r>
          </w:p>
        </w:tc>
      </w:tr>
      <w:tr w:rsidR="00C116C6" w:rsidRPr="00383C55" w14:paraId="3E8AA796" w14:textId="77777777" w:rsidTr="003B43C8">
        <w:tc>
          <w:tcPr>
            <w:tcW w:w="4752" w:type="dxa"/>
            <w:vAlign w:val="bottom"/>
          </w:tcPr>
          <w:p w14:paraId="147A4118" w14:textId="77777777" w:rsidR="00C116C6" w:rsidRPr="00383C55" w:rsidRDefault="00C116C6" w:rsidP="00C116C6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1200512" w14:textId="34EB3A14" w:rsidR="00C116C6" w:rsidRPr="00383C55" w:rsidRDefault="00C116C6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vAlign w:val="bottom"/>
          </w:tcPr>
          <w:p w14:paraId="346F44BA" w14:textId="0FDB364A" w:rsidR="00C116C6" w:rsidRPr="00383C55" w:rsidRDefault="00C116C6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192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BAC6E76" w14:textId="107C8EAA" w:rsidR="00C116C6" w:rsidRPr="00383C55" w:rsidRDefault="00C116C6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vAlign w:val="bottom"/>
          </w:tcPr>
          <w:p w14:paraId="11166502" w14:textId="7B5AA56E" w:rsidR="00C116C6" w:rsidRPr="00383C55" w:rsidRDefault="00C116C6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239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32DC3C9" w14:textId="36EB6D78" w:rsidR="00C116C6" w:rsidRPr="00383C55" w:rsidRDefault="00C116C6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vAlign w:val="bottom"/>
          </w:tcPr>
          <w:p w14:paraId="2DBCC97E" w14:textId="7ECB8259" w:rsidR="00C116C6" w:rsidRPr="00383C55" w:rsidRDefault="00C116C6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431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116C6" w:rsidRPr="00383C55" w14:paraId="06366E90" w14:textId="77777777" w:rsidTr="003B43C8">
        <w:tc>
          <w:tcPr>
            <w:tcW w:w="4752" w:type="dxa"/>
            <w:vAlign w:val="bottom"/>
          </w:tcPr>
          <w:p w14:paraId="684C03E6" w14:textId="77777777" w:rsidR="00C116C6" w:rsidRPr="00383C55" w:rsidRDefault="00C116C6" w:rsidP="00C116C6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3E89A9" w14:textId="3F1FE1BD" w:rsidR="00C116C6" w:rsidRPr="00383C55" w:rsidRDefault="00C116C6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53402F1" w14:textId="2720C729" w:rsidR="00C116C6" w:rsidRPr="00383C55" w:rsidRDefault="00C116C6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61BCA0" w14:textId="67017720" w:rsidR="00C116C6" w:rsidRPr="00383C55" w:rsidRDefault="00C116C6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B8E4799" w14:textId="68E0EF57" w:rsidR="00C116C6" w:rsidRPr="00383C55" w:rsidRDefault="00C116C6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553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5DB3FE" w14:textId="4E6896FF" w:rsidR="00C116C6" w:rsidRPr="00383C55" w:rsidRDefault="00C116C6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1CED10B" w14:textId="409D1EDD" w:rsidR="00C116C6" w:rsidRPr="00383C55" w:rsidRDefault="00C116C6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584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116C6" w:rsidRPr="00383C55" w14:paraId="714968CB" w14:textId="77777777" w:rsidTr="0058300F">
        <w:tc>
          <w:tcPr>
            <w:tcW w:w="4752" w:type="dxa"/>
            <w:vAlign w:val="bottom"/>
          </w:tcPr>
          <w:p w14:paraId="713C3C70" w14:textId="77777777" w:rsidR="00C116C6" w:rsidRPr="00383C55" w:rsidRDefault="00C116C6" w:rsidP="00C116C6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E78262" w14:textId="4523ECA5" w:rsidR="00C116C6" w:rsidRPr="00383C55" w:rsidRDefault="00C116C6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281C073" w14:textId="11A22660" w:rsidR="00C116C6" w:rsidRPr="00383C55" w:rsidRDefault="00833C10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C09CE5" w14:textId="4AB644B2" w:rsidR="00C116C6" w:rsidRPr="00383C55" w:rsidRDefault="00833C10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116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64FE1F8" w14:textId="2C8C471E" w:rsidR="00C116C6" w:rsidRPr="00383C55" w:rsidRDefault="00833C10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116C6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9CE3B4" w14:textId="494AFF8C" w:rsidR="00C116C6" w:rsidRPr="00383C55" w:rsidRDefault="00833C10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116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8267E" w14:textId="251AB634" w:rsidR="00C116C6" w:rsidRPr="00383C55" w:rsidRDefault="00833C10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C116C6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259</w:t>
            </w:r>
          </w:p>
        </w:tc>
      </w:tr>
      <w:tr w:rsidR="00C116C6" w:rsidRPr="00383C55" w14:paraId="650A9CB6" w14:textId="77777777" w:rsidTr="0058300F">
        <w:tc>
          <w:tcPr>
            <w:tcW w:w="4752" w:type="dxa"/>
            <w:vAlign w:val="bottom"/>
          </w:tcPr>
          <w:p w14:paraId="2846165A" w14:textId="77777777" w:rsidR="00C116C6" w:rsidRPr="00383C55" w:rsidRDefault="00C116C6" w:rsidP="00C116C6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3D45609" w14:textId="77777777" w:rsidR="00C116C6" w:rsidRPr="00383C55" w:rsidRDefault="00C116C6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3F55ADB" w14:textId="77777777" w:rsidR="00C116C6" w:rsidRPr="00383C55" w:rsidRDefault="00C116C6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6AB5742" w14:textId="77777777" w:rsidR="00C116C6" w:rsidRPr="00383C55" w:rsidRDefault="00C116C6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63F2E55" w14:textId="77777777" w:rsidR="00C116C6" w:rsidRPr="00383C55" w:rsidRDefault="00C116C6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0E144EE" w14:textId="77777777" w:rsidR="00C116C6" w:rsidRPr="00383C55" w:rsidRDefault="00C116C6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D1E0DF7" w14:textId="77777777" w:rsidR="00C116C6" w:rsidRPr="00383C55" w:rsidRDefault="00C116C6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116C6" w:rsidRPr="00383C55" w14:paraId="1588DA21" w14:textId="77777777" w:rsidTr="007E7573">
        <w:tc>
          <w:tcPr>
            <w:tcW w:w="4752" w:type="dxa"/>
            <w:vAlign w:val="bottom"/>
          </w:tcPr>
          <w:p w14:paraId="632AF192" w14:textId="77777777" w:rsidR="00C116C6" w:rsidRPr="00383C55" w:rsidRDefault="00C116C6" w:rsidP="00C116C6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728" w:type="dxa"/>
            <w:shd w:val="clear" w:color="auto" w:fill="FAFAFA"/>
          </w:tcPr>
          <w:p w14:paraId="018246C2" w14:textId="0E3A5FBE" w:rsidR="00C116C6" w:rsidRPr="00383C55" w:rsidRDefault="00C116C6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</w:tcPr>
          <w:p w14:paraId="7DE13659" w14:textId="42CE65B6" w:rsidR="00C116C6" w:rsidRPr="00383C55" w:rsidRDefault="00833C10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188</w:t>
            </w:r>
          </w:p>
        </w:tc>
        <w:tc>
          <w:tcPr>
            <w:tcW w:w="1728" w:type="dxa"/>
            <w:shd w:val="clear" w:color="auto" w:fill="FAFAFA"/>
          </w:tcPr>
          <w:p w14:paraId="43EEE52D" w14:textId="73F295D2" w:rsidR="00C116C6" w:rsidRPr="00383C55" w:rsidRDefault="00833C10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</w:p>
        </w:tc>
        <w:tc>
          <w:tcPr>
            <w:tcW w:w="1728" w:type="dxa"/>
          </w:tcPr>
          <w:p w14:paraId="3EDAC37E" w14:textId="4EF2A920" w:rsidR="00C116C6" w:rsidRPr="00383C55" w:rsidRDefault="00833C10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163</w:t>
            </w:r>
          </w:p>
        </w:tc>
        <w:tc>
          <w:tcPr>
            <w:tcW w:w="1728" w:type="dxa"/>
            <w:shd w:val="clear" w:color="auto" w:fill="FAFAFA"/>
          </w:tcPr>
          <w:p w14:paraId="698A91F0" w14:textId="5ECEDCB2" w:rsidR="00C116C6" w:rsidRPr="00383C55" w:rsidRDefault="00833C10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</w:p>
        </w:tc>
        <w:tc>
          <w:tcPr>
            <w:tcW w:w="1728" w:type="dxa"/>
          </w:tcPr>
          <w:p w14:paraId="040D83E0" w14:textId="208D72C3" w:rsidR="00C116C6" w:rsidRPr="00383C55" w:rsidRDefault="00833C10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351</w:t>
            </w:r>
          </w:p>
        </w:tc>
      </w:tr>
      <w:tr w:rsidR="00C116C6" w:rsidRPr="00383C55" w14:paraId="170E532E" w14:textId="77777777" w:rsidTr="003B43C8">
        <w:tc>
          <w:tcPr>
            <w:tcW w:w="4752" w:type="dxa"/>
            <w:vAlign w:val="bottom"/>
          </w:tcPr>
          <w:p w14:paraId="3E24EED8" w14:textId="4ABE08B3" w:rsidR="00C116C6" w:rsidRPr="00383C55" w:rsidRDefault="00EF372E" w:rsidP="00C116C6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กำไร(</w:t>
            </w:r>
            <w:r w:rsidR="00C116C6" w:rsidRPr="00383C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  <w:r w:rsidR="00C116C6" w:rsidRPr="00383C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29EB998E" w14:textId="7077C1C7" w:rsidR="00C116C6" w:rsidRPr="00383C55" w:rsidRDefault="00C116C6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</w:tcPr>
          <w:p w14:paraId="4E6EA232" w14:textId="4B8A6F4C" w:rsidR="00C116C6" w:rsidRPr="00383C55" w:rsidRDefault="00C116C6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106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5512831" w14:textId="5F007012" w:rsidR="00C116C6" w:rsidRPr="00383C55" w:rsidRDefault="00833C10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728" w:type="dxa"/>
          </w:tcPr>
          <w:p w14:paraId="157F92FB" w14:textId="22CC3553" w:rsidR="00C116C6" w:rsidRPr="00383C55" w:rsidRDefault="00C116C6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A365CFB" w14:textId="3B31C8A6" w:rsidR="00C116C6" w:rsidRPr="00383C55" w:rsidRDefault="00833C10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728" w:type="dxa"/>
          </w:tcPr>
          <w:p w14:paraId="7299F30E" w14:textId="14139F20" w:rsidR="00C116C6" w:rsidRPr="00383C55" w:rsidRDefault="00C116C6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247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116C6" w:rsidRPr="004F2B0A" w14:paraId="5E2D9AB7" w14:textId="77777777" w:rsidTr="003B43C8">
        <w:tc>
          <w:tcPr>
            <w:tcW w:w="4752" w:type="dxa"/>
            <w:vAlign w:val="bottom"/>
          </w:tcPr>
          <w:p w14:paraId="1B99BF30" w14:textId="77777777" w:rsidR="00C116C6" w:rsidRPr="004F2B0A" w:rsidRDefault="00C116C6" w:rsidP="00C116C6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448661B" w14:textId="3D51F39E" w:rsidR="00C116C6" w:rsidRPr="004F2B0A" w:rsidRDefault="00C116C6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8821990" w14:textId="358CC000" w:rsidR="00C116C6" w:rsidRPr="004F2B0A" w:rsidRDefault="00833C10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21B779D" w14:textId="49B7C897" w:rsidR="00C116C6" w:rsidRPr="004F2B0A" w:rsidRDefault="00C116C6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2C894C3" w14:textId="034680F2" w:rsidR="00C116C6" w:rsidRPr="004F2B0A" w:rsidRDefault="00833C10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3FF9E55" w14:textId="057C3CEC" w:rsidR="00C116C6" w:rsidRPr="004F2B0A" w:rsidRDefault="00C116C6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06A0423" w14:textId="3DF8A310" w:rsidR="00C116C6" w:rsidRPr="004F2B0A" w:rsidRDefault="00833C10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115</w:t>
            </w:r>
          </w:p>
        </w:tc>
      </w:tr>
      <w:tr w:rsidR="00C116C6" w:rsidRPr="004F2B0A" w14:paraId="29DC78E4" w14:textId="77777777" w:rsidTr="003B43C8">
        <w:tc>
          <w:tcPr>
            <w:tcW w:w="4752" w:type="dxa"/>
            <w:vAlign w:val="bottom"/>
          </w:tcPr>
          <w:p w14:paraId="16953CD1" w14:textId="77777777" w:rsidR="00C116C6" w:rsidRPr="004F2B0A" w:rsidRDefault="00C116C6" w:rsidP="00C116C6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ขาดทุนเบ็ดเสร็จรวม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4AEBB3" w14:textId="0BFBC5D9" w:rsidR="00C116C6" w:rsidRPr="004F2B0A" w:rsidRDefault="00C116C6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34120B3" w14:textId="6CAB931C" w:rsidR="00C116C6" w:rsidRPr="004F2B0A" w:rsidRDefault="00C116C6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903171" w14:textId="06B5CC12" w:rsidR="00C116C6" w:rsidRPr="004F2B0A" w:rsidRDefault="00C116C6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AC5A1A8" w14:textId="695662CB" w:rsidR="00C116C6" w:rsidRPr="004F2B0A" w:rsidRDefault="00C116C6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D76932" w14:textId="05568955" w:rsidR="00C116C6" w:rsidRPr="004F2B0A" w:rsidRDefault="00C116C6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4EB81BA" w14:textId="6A246410" w:rsidR="00C116C6" w:rsidRPr="004F2B0A" w:rsidRDefault="00C116C6" w:rsidP="00C116C6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0A167EC6" w14:textId="77777777" w:rsidR="00BE7DDB" w:rsidRPr="004F2B0A" w:rsidRDefault="00BE7DDB" w:rsidP="00BE7DDB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C0A3165" w14:textId="4C2E3912" w:rsidR="00BE7DDB" w:rsidRPr="004F2B0A" w:rsidRDefault="00BE7DDB" w:rsidP="00BE7DD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ข้อมูลข้างต้นเป็นจำนวนที่รวมอยู่ใ</w:t>
      </w:r>
      <w:r w:rsidR="007A1264">
        <w:rPr>
          <w:rFonts w:ascii="Browallia New" w:hAnsi="Browallia New" w:cs="Browallia New" w:hint="cs"/>
          <w:sz w:val="26"/>
          <w:szCs w:val="26"/>
          <w:cs/>
        </w:rPr>
        <w:t>นข้อมูลทาง</w:t>
      </w:r>
      <w:r w:rsidRPr="004F2B0A">
        <w:rPr>
          <w:rFonts w:ascii="Browallia New" w:hAnsi="Browallia New" w:cs="Browallia New"/>
          <w:sz w:val="26"/>
          <w:szCs w:val="26"/>
          <w:cs/>
        </w:rPr>
        <w:t>การเงินของกิจการร่วมค้า (ซึ่งไม่ใช่เพียงแค่ส่วนแบ่งของกลุ่มกิจการในกิจการร่วมค้าดังกล่าว) และปรับปรุงเกี่ยวกับความแตกต่างของนโยบายการบัญชีของกลุ่มกิจการและกิจการร่วมค้า</w:t>
      </w:r>
      <w:r w:rsidRPr="004F2B0A">
        <w:rPr>
          <w:rFonts w:ascii="Browallia New" w:hAnsi="Browallia New" w:cs="Browallia New"/>
          <w:sz w:val="26"/>
          <w:szCs w:val="26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2562</w:t>
      </w:r>
    </w:p>
    <w:p w14:paraId="4E15C3C3" w14:textId="77777777" w:rsidR="00916A44" w:rsidRPr="004F2B0A" w:rsidRDefault="00916A44" w:rsidP="003D711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</w:rPr>
        <w:br w:type="page"/>
      </w:r>
    </w:p>
    <w:p w14:paraId="3403E20A" w14:textId="77777777" w:rsidR="00BE7DDB" w:rsidRPr="004F2B0A" w:rsidRDefault="00BE7DDB" w:rsidP="00BE7DDB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F2B0A">
        <w:rPr>
          <w:rFonts w:ascii="Browallia New" w:hAnsi="Browallia New" w:cs="Browallia New"/>
          <w:b/>
          <w:bCs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14035714" w14:textId="77777777" w:rsidR="00BE7DDB" w:rsidRPr="004F2B0A" w:rsidRDefault="00BE7DDB" w:rsidP="00BE7DDB">
      <w:pPr>
        <w:ind w:left="1080" w:hanging="54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5F304BA4" w14:textId="77777777" w:rsidR="00BE7DDB" w:rsidRPr="004F2B0A" w:rsidRDefault="00BE7DDB" w:rsidP="00BE7DDB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กิจการร่วมค้า</w:t>
      </w:r>
    </w:p>
    <w:p w14:paraId="5AD2C751" w14:textId="77777777" w:rsidR="00BE7DDB" w:rsidRPr="004F2B0A" w:rsidRDefault="00BE7DDB" w:rsidP="00BE7DDB">
      <w:pPr>
        <w:ind w:left="1080" w:hanging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335481D" w14:textId="77777777" w:rsidR="00BE7DDB" w:rsidRPr="004F2B0A" w:rsidRDefault="00BE7DDB" w:rsidP="00BE7DDB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F2B0A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ข้อมูลทางการเงินโดยสรุป</w:t>
      </w:r>
    </w:p>
    <w:tbl>
      <w:tblPr>
        <w:tblW w:w="151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70"/>
        <w:gridCol w:w="1728"/>
        <w:gridCol w:w="1728"/>
        <w:gridCol w:w="1728"/>
        <w:gridCol w:w="1728"/>
        <w:gridCol w:w="1728"/>
        <w:gridCol w:w="1728"/>
      </w:tblGrid>
      <w:tr w:rsidR="00BE7DDB" w:rsidRPr="004F2B0A" w14:paraId="283305E3" w14:textId="77777777" w:rsidTr="003B43C8">
        <w:tc>
          <w:tcPr>
            <w:tcW w:w="4770" w:type="dxa"/>
          </w:tcPr>
          <w:p w14:paraId="0E1C6AA3" w14:textId="77777777" w:rsidR="00BE7DDB" w:rsidRPr="004F2B0A" w:rsidRDefault="00BE7DDB" w:rsidP="00BE7DDB">
            <w:pPr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</w:tcPr>
          <w:p w14:paraId="7333AA7B" w14:textId="77777777" w:rsidR="00BE7DDB" w:rsidRPr="004F2B0A" w:rsidRDefault="00BE7DDB" w:rsidP="003B43C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</w:tcPr>
          <w:p w14:paraId="20202486" w14:textId="77777777" w:rsidR="00BE7DDB" w:rsidRPr="004F2B0A" w:rsidRDefault="00BE7DDB" w:rsidP="003B43C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4F2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Ar</w:t>
            </w:r>
            <w:proofErr w:type="spellEnd"/>
            <w:r w:rsidRPr="004F2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Yu International Health Care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</w:tcPr>
          <w:p w14:paraId="0C25FBA1" w14:textId="77777777" w:rsidR="00BE7DDB" w:rsidRPr="004F2B0A" w:rsidRDefault="00BE7DDB" w:rsidP="003B43C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BE7DDB" w:rsidRPr="00383C55" w14:paraId="4D39492C" w14:textId="77777777" w:rsidTr="003B43C8">
        <w:tc>
          <w:tcPr>
            <w:tcW w:w="4770" w:type="dxa"/>
          </w:tcPr>
          <w:p w14:paraId="4875AA5C" w14:textId="77777777" w:rsidR="00BE7DDB" w:rsidRPr="00383C55" w:rsidRDefault="00BE7DDB" w:rsidP="00BE7DDB">
            <w:pPr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val="en-GB" w:eastAsia="th-TH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center"/>
          </w:tcPr>
          <w:p w14:paraId="65155D8B" w14:textId="77777777" w:rsidR="00BE7DDB" w:rsidRPr="00383C55" w:rsidRDefault="00BE7DDB" w:rsidP="003B43C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Weihai Welly Hospital Company Limited</w:t>
            </w: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center"/>
          </w:tcPr>
          <w:p w14:paraId="7FB27A54" w14:textId="77777777" w:rsidR="00BE7DDB" w:rsidRPr="00383C55" w:rsidRDefault="00BE7DDB" w:rsidP="003B43C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Company Limited</w:t>
            </w: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center"/>
          </w:tcPr>
          <w:p w14:paraId="7D0BEABD" w14:textId="77777777" w:rsidR="00BE7DDB" w:rsidRPr="00383C55" w:rsidRDefault="00BE7DDB" w:rsidP="003B43C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BE7DDB" w:rsidRPr="00383C55" w14:paraId="0342A9C5" w14:textId="77777777" w:rsidTr="003B43C8">
        <w:tc>
          <w:tcPr>
            <w:tcW w:w="4770" w:type="dxa"/>
          </w:tcPr>
          <w:p w14:paraId="29B90835" w14:textId="77777777" w:rsidR="00BE7DDB" w:rsidRPr="00383C55" w:rsidRDefault="00BE7DDB" w:rsidP="00BE7DDB">
            <w:pPr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A7CB052" w14:textId="37B4E338" w:rsidR="00BE7DDB" w:rsidRPr="00383C55" w:rsidRDefault="00BE7DDB" w:rsidP="003B43C8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C85162D" w14:textId="3D776AF0" w:rsidR="00BE7DDB" w:rsidRPr="00383C55" w:rsidRDefault="00BE7DDB" w:rsidP="003B43C8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8B094C3" w14:textId="3C8388D6" w:rsidR="00BE7DDB" w:rsidRPr="00383C55" w:rsidRDefault="00BE7DDB" w:rsidP="003B43C8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947E391" w14:textId="3BFE8D0F" w:rsidR="00BE7DDB" w:rsidRPr="00383C55" w:rsidRDefault="00BE7DDB" w:rsidP="003B43C8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5F20CB7" w14:textId="6A6AA51A" w:rsidR="00BE7DDB" w:rsidRPr="00383C55" w:rsidRDefault="00BE7DDB" w:rsidP="003B43C8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1DE968E" w14:textId="55C53C22" w:rsidR="00BE7DDB" w:rsidRPr="00383C55" w:rsidRDefault="00BE7DDB" w:rsidP="003B43C8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BE7DDB" w:rsidRPr="00383C55" w14:paraId="111FC947" w14:textId="77777777" w:rsidTr="003B43C8">
        <w:tc>
          <w:tcPr>
            <w:tcW w:w="4770" w:type="dxa"/>
          </w:tcPr>
          <w:p w14:paraId="2F779880" w14:textId="77777777" w:rsidR="00BE7DDB" w:rsidRPr="00383C55" w:rsidRDefault="00BE7DDB" w:rsidP="00BE7DDB">
            <w:pPr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A22273E" w14:textId="77777777" w:rsidR="00BE7DDB" w:rsidRPr="00383C55" w:rsidRDefault="00BE7DDB" w:rsidP="003B43C8">
            <w:pPr>
              <w:pStyle w:val="a0"/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B483D9B" w14:textId="77777777" w:rsidR="00BE7DDB" w:rsidRPr="00383C55" w:rsidRDefault="00BE7DDB" w:rsidP="003B43C8">
            <w:pPr>
              <w:pStyle w:val="a0"/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D70331C" w14:textId="77777777" w:rsidR="00BE7DDB" w:rsidRPr="00383C55" w:rsidRDefault="00BE7DDB" w:rsidP="003B43C8">
            <w:pPr>
              <w:pStyle w:val="a0"/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4657DCF" w14:textId="77777777" w:rsidR="00BE7DDB" w:rsidRPr="00383C55" w:rsidRDefault="00BE7DDB" w:rsidP="003B43C8">
            <w:pPr>
              <w:pStyle w:val="a0"/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498305C" w14:textId="77777777" w:rsidR="00BE7DDB" w:rsidRPr="00383C55" w:rsidRDefault="00BE7DDB" w:rsidP="003B43C8">
            <w:pPr>
              <w:pStyle w:val="a0"/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D84222C" w14:textId="77777777" w:rsidR="00BE7DDB" w:rsidRPr="00383C55" w:rsidRDefault="00BE7DDB" w:rsidP="003B43C8">
            <w:pPr>
              <w:pStyle w:val="a0"/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BE7DDB" w:rsidRPr="00CA01F4" w14:paraId="3754C733" w14:textId="77777777" w:rsidTr="003B43C8">
        <w:tc>
          <w:tcPr>
            <w:tcW w:w="4770" w:type="dxa"/>
          </w:tcPr>
          <w:p w14:paraId="0B7973BA" w14:textId="77777777" w:rsidR="00BE7DDB" w:rsidRPr="00CA01F4" w:rsidRDefault="00BE7DDB" w:rsidP="00BE7DDB">
            <w:pPr>
              <w:ind w:left="432" w:right="-10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D594C42" w14:textId="77777777" w:rsidR="00BE7DDB" w:rsidRPr="00CA01F4" w:rsidRDefault="00BE7DDB" w:rsidP="003B43C8">
            <w:pPr>
              <w:pStyle w:val="a0"/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5CF67D3" w14:textId="77777777" w:rsidR="00BE7DDB" w:rsidRPr="00CA01F4" w:rsidRDefault="00BE7DDB" w:rsidP="003B43C8">
            <w:pPr>
              <w:pStyle w:val="a0"/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F006A" w14:textId="77777777" w:rsidR="00BE7DDB" w:rsidRPr="00CA01F4" w:rsidRDefault="00BE7DDB" w:rsidP="003B43C8">
            <w:pPr>
              <w:pStyle w:val="a0"/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04FB89B" w14:textId="77777777" w:rsidR="00BE7DDB" w:rsidRPr="00CA01F4" w:rsidRDefault="00BE7DDB" w:rsidP="003B43C8">
            <w:pPr>
              <w:pStyle w:val="a0"/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69BA78" w14:textId="77777777" w:rsidR="00BE7DDB" w:rsidRPr="00CA01F4" w:rsidRDefault="00BE7DDB" w:rsidP="003B43C8">
            <w:pPr>
              <w:pStyle w:val="a0"/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C237538" w14:textId="77777777" w:rsidR="00BE7DDB" w:rsidRPr="00CA01F4" w:rsidRDefault="00BE7DDB" w:rsidP="003B43C8">
            <w:pPr>
              <w:pStyle w:val="a0"/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8A10CF" w:rsidRPr="00383C55" w14:paraId="19756C98" w14:textId="77777777" w:rsidTr="007E7573">
        <w:tc>
          <w:tcPr>
            <w:tcW w:w="4770" w:type="dxa"/>
            <w:vAlign w:val="bottom"/>
          </w:tcPr>
          <w:p w14:paraId="4A6AD1E8" w14:textId="47AE7E9E" w:rsidR="008A10CF" w:rsidRPr="00383C55" w:rsidRDefault="008A10CF" w:rsidP="008A10CF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สินทรัพย์สุทธิ ณ วันที่ 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</w:t>
            </w:r>
          </w:p>
        </w:tc>
        <w:tc>
          <w:tcPr>
            <w:tcW w:w="1728" w:type="dxa"/>
            <w:shd w:val="clear" w:color="auto" w:fill="FAFAFA"/>
          </w:tcPr>
          <w:p w14:paraId="7F039E13" w14:textId="270B74D6" w:rsidR="008A10CF" w:rsidRPr="00383C55" w:rsidRDefault="00C2135C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</w:tcPr>
          <w:p w14:paraId="48D43537" w14:textId="5F4D7CDC" w:rsidR="008A10CF" w:rsidRPr="00383C55" w:rsidRDefault="008A10CF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524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00A51A1" w14:textId="2965853A" w:rsidR="008A10CF" w:rsidRPr="00383C55" w:rsidRDefault="008A10CF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</w:tcPr>
          <w:p w14:paraId="76EA4E60" w14:textId="0A84B379" w:rsidR="008A10CF" w:rsidRPr="00383C55" w:rsidRDefault="008A10CF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5CD9E42" w14:textId="509F4B42" w:rsidR="008A10CF" w:rsidRPr="00383C55" w:rsidRDefault="008A10CF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</w:tcPr>
          <w:p w14:paraId="0C3CF451" w14:textId="31ED2D12" w:rsidR="008A10CF" w:rsidRPr="00383C55" w:rsidRDefault="008A10CF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673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A10CF" w:rsidRPr="00383C55" w14:paraId="1D405BB0" w14:textId="77777777" w:rsidTr="003B43C8">
        <w:tc>
          <w:tcPr>
            <w:tcW w:w="4770" w:type="dxa"/>
            <w:vAlign w:val="bottom"/>
          </w:tcPr>
          <w:p w14:paraId="48D3BA4A" w14:textId="00996B6F" w:rsidR="008A10CF" w:rsidRPr="00383C55" w:rsidRDefault="00EF372E" w:rsidP="008A10CF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กำไร(</w:t>
            </w:r>
            <w:r w:rsidR="008A10CF"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  <w:r w:rsidR="008A10CF"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สุทธิในระหว่างปี</w:t>
            </w:r>
          </w:p>
        </w:tc>
        <w:tc>
          <w:tcPr>
            <w:tcW w:w="1728" w:type="dxa"/>
            <w:shd w:val="clear" w:color="auto" w:fill="FAFAFA"/>
          </w:tcPr>
          <w:p w14:paraId="7D9E9620" w14:textId="7D8DF79A" w:rsidR="008A10CF" w:rsidRPr="00383C55" w:rsidRDefault="00C2135C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</w:tcPr>
          <w:p w14:paraId="47F24362" w14:textId="3F68037B" w:rsidR="008A10CF" w:rsidRPr="00383C55" w:rsidRDefault="008A10CF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106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40FE6E3" w14:textId="67B98440" w:rsidR="008A10CF" w:rsidRPr="00383C55" w:rsidRDefault="00833C10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728" w:type="dxa"/>
          </w:tcPr>
          <w:p w14:paraId="61195599" w14:textId="084C4686" w:rsidR="008A10CF" w:rsidRPr="00383C55" w:rsidRDefault="008A10CF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3F5C532" w14:textId="2C029F0B" w:rsidR="008A10CF" w:rsidRPr="00383C55" w:rsidRDefault="00833C10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728" w:type="dxa"/>
          </w:tcPr>
          <w:p w14:paraId="269AD73F" w14:textId="1AFE19D3" w:rsidR="008A10CF" w:rsidRPr="00383C55" w:rsidRDefault="008A10CF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247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A10CF" w:rsidRPr="00383C55" w14:paraId="4C6965A4" w14:textId="77777777" w:rsidTr="003B43C8">
        <w:tc>
          <w:tcPr>
            <w:tcW w:w="4770" w:type="dxa"/>
            <w:vAlign w:val="bottom"/>
          </w:tcPr>
          <w:p w14:paraId="490A3392" w14:textId="77777777" w:rsidR="008A10CF" w:rsidRPr="00383C55" w:rsidRDefault="008A10CF" w:rsidP="008A10CF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กำไรขาดทุนเบ็ดเสร็จอื่นในระหว่างปี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7695091" w14:textId="4A60C22F" w:rsidR="008A10CF" w:rsidRPr="00383C55" w:rsidRDefault="00C2135C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E448D11" w14:textId="1CCB146D" w:rsidR="008A10CF" w:rsidRPr="00383C55" w:rsidRDefault="00833C10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6E4761A" w14:textId="1066FBE6" w:rsidR="008A10CF" w:rsidRPr="00383C55" w:rsidRDefault="008A10CF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593B4BD" w14:textId="332A6F85" w:rsidR="008A10CF" w:rsidRPr="00383C55" w:rsidRDefault="00833C10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E8982B5" w14:textId="28639A97" w:rsidR="008A10CF" w:rsidRPr="00383C55" w:rsidRDefault="008A10CF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C6867F7" w14:textId="54F50AFA" w:rsidR="008A10CF" w:rsidRPr="00383C55" w:rsidRDefault="00833C10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115</w:t>
            </w:r>
          </w:p>
        </w:tc>
      </w:tr>
      <w:tr w:rsidR="008A10CF" w:rsidRPr="00383C55" w14:paraId="4189A8CA" w14:textId="77777777" w:rsidTr="003B43C8">
        <w:tc>
          <w:tcPr>
            <w:tcW w:w="4770" w:type="dxa"/>
            <w:vAlign w:val="bottom"/>
          </w:tcPr>
          <w:p w14:paraId="026D289D" w14:textId="5C218778" w:rsidR="008A10CF" w:rsidRPr="00383C55" w:rsidRDefault="008A10CF" w:rsidP="008A10CF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สินทรัพย์สุทธิ ณ วันที่ 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BBAEF5" w14:textId="7D066CFF" w:rsidR="008A10CF" w:rsidRPr="00383C55" w:rsidRDefault="00C2135C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B33AF05" w14:textId="067E95CC" w:rsidR="008A10CF" w:rsidRPr="00383C55" w:rsidRDefault="008A10CF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531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CE1E44" w14:textId="5EF3A86F" w:rsidR="008A10CF" w:rsidRPr="00383C55" w:rsidRDefault="008A10CF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66C1389" w14:textId="00062663" w:rsidR="008A10CF" w:rsidRPr="00383C55" w:rsidRDefault="008A10CF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274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3639EC" w14:textId="2C173595" w:rsidR="008A10CF" w:rsidRPr="00383C55" w:rsidRDefault="00EF372E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299</w:t>
            </w:r>
            <w:r w:rsidR="008A10C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A58F3B0" w14:textId="1A84B521" w:rsidR="008A10CF" w:rsidRPr="00383C55" w:rsidRDefault="008A10CF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805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A10CF" w:rsidRPr="00383C55" w14:paraId="1379186F" w14:textId="77777777" w:rsidTr="003B43C8">
        <w:tc>
          <w:tcPr>
            <w:tcW w:w="4770" w:type="dxa"/>
            <w:vAlign w:val="bottom"/>
          </w:tcPr>
          <w:p w14:paraId="591D1EFB" w14:textId="77777777" w:rsidR="008A10CF" w:rsidRPr="00383C55" w:rsidRDefault="008A10CF" w:rsidP="008A10CF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D3A559B" w14:textId="77777777" w:rsidR="008A10CF" w:rsidRPr="00383C55" w:rsidRDefault="008A10CF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1F2EDA7" w14:textId="77777777" w:rsidR="008A10CF" w:rsidRPr="00383C55" w:rsidRDefault="008A10CF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941168" w14:textId="77777777" w:rsidR="008A10CF" w:rsidRPr="00383C55" w:rsidRDefault="008A10CF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E6CB8A5" w14:textId="77777777" w:rsidR="008A10CF" w:rsidRPr="00383C55" w:rsidRDefault="008A10CF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F46124" w14:textId="77777777" w:rsidR="008A10CF" w:rsidRPr="00383C55" w:rsidRDefault="008A10CF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93F7BB0" w14:textId="77777777" w:rsidR="008A10CF" w:rsidRPr="00383C55" w:rsidRDefault="008A10CF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A10CF" w:rsidRPr="00383C55" w14:paraId="0986A5EC" w14:textId="77777777" w:rsidTr="0058300F">
        <w:tc>
          <w:tcPr>
            <w:tcW w:w="4770" w:type="dxa"/>
            <w:vAlign w:val="bottom"/>
          </w:tcPr>
          <w:p w14:paraId="27AB19CA" w14:textId="77777777" w:rsidR="008A10CF" w:rsidRPr="00383C55" w:rsidRDefault="008A10CF" w:rsidP="008A10CF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ร้อยละการถือครอง</w:t>
            </w:r>
          </w:p>
        </w:tc>
        <w:tc>
          <w:tcPr>
            <w:tcW w:w="1728" w:type="dxa"/>
            <w:shd w:val="clear" w:color="auto" w:fill="FAFAFA"/>
          </w:tcPr>
          <w:p w14:paraId="6A092E73" w14:textId="7A90705D" w:rsidR="008A10CF" w:rsidRPr="00383C55" w:rsidRDefault="00C2135C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</w:tcPr>
          <w:p w14:paraId="7D47EA55" w14:textId="696AE2C7" w:rsidR="008A10CF" w:rsidRPr="00383C55" w:rsidRDefault="008A10CF" w:rsidP="008A10CF">
            <w:pPr>
              <w:tabs>
                <w:tab w:val="right" w:pos="1517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728" w:type="dxa"/>
            <w:shd w:val="clear" w:color="auto" w:fill="FAFAFA"/>
          </w:tcPr>
          <w:p w14:paraId="4AF5C90C" w14:textId="0F672412" w:rsidR="008A10CF" w:rsidRPr="00383C55" w:rsidRDefault="008A10CF" w:rsidP="008A10CF">
            <w:pPr>
              <w:tabs>
                <w:tab w:val="right" w:pos="1517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728" w:type="dxa"/>
          </w:tcPr>
          <w:p w14:paraId="522EA91A" w14:textId="53783031" w:rsidR="008A10CF" w:rsidRPr="00383C55" w:rsidRDefault="008A10CF" w:rsidP="008A10CF">
            <w:pPr>
              <w:tabs>
                <w:tab w:val="right" w:pos="1517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728" w:type="dxa"/>
            <w:shd w:val="clear" w:color="auto" w:fill="FAFAFA"/>
          </w:tcPr>
          <w:p w14:paraId="631A18D2" w14:textId="53677C56" w:rsidR="008A10CF" w:rsidRPr="00383C55" w:rsidRDefault="008A10CF" w:rsidP="008A10CF">
            <w:pPr>
              <w:tabs>
                <w:tab w:val="right" w:pos="151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7B3709FA" w14:textId="77777777" w:rsidR="008A10CF" w:rsidRPr="00383C55" w:rsidRDefault="008A10CF" w:rsidP="008A10CF">
            <w:pPr>
              <w:tabs>
                <w:tab w:val="decimal" w:pos="151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A10CF" w:rsidRPr="00383C55" w14:paraId="1F7545D7" w14:textId="77777777" w:rsidTr="007E7573">
        <w:tc>
          <w:tcPr>
            <w:tcW w:w="4770" w:type="dxa"/>
            <w:vAlign w:val="bottom"/>
          </w:tcPr>
          <w:p w14:paraId="0D980A02" w14:textId="77777777" w:rsidR="008A10CF" w:rsidRPr="00383C55" w:rsidRDefault="008A10CF" w:rsidP="008A10CF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ส่วนได้เสียในกิจการร่วมค้า</w:t>
            </w:r>
          </w:p>
        </w:tc>
        <w:tc>
          <w:tcPr>
            <w:tcW w:w="1728" w:type="dxa"/>
            <w:shd w:val="clear" w:color="auto" w:fill="FAFAFA"/>
          </w:tcPr>
          <w:p w14:paraId="1CC495D7" w14:textId="12339833" w:rsidR="008A10CF" w:rsidRPr="00383C55" w:rsidRDefault="00C2135C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</w:tcPr>
          <w:p w14:paraId="3CB52BE7" w14:textId="73FD1438" w:rsidR="008A10CF" w:rsidRPr="00383C55" w:rsidRDefault="008A10CF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307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D620BBF" w14:textId="51064C6D" w:rsidR="008A10CF" w:rsidRPr="00383C55" w:rsidRDefault="008A10CF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28" w:type="dxa"/>
          </w:tcPr>
          <w:p w14:paraId="0569552A" w14:textId="7393D296" w:rsidR="008A10CF" w:rsidRPr="00383C55" w:rsidRDefault="008A10CF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4F4D745" w14:textId="43ADC31E" w:rsidR="008A10CF" w:rsidRPr="00383C55" w:rsidRDefault="008A10CF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28" w:type="dxa"/>
          </w:tcPr>
          <w:p w14:paraId="2FF32F95" w14:textId="74DF4520" w:rsidR="008A10CF" w:rsidRPr="00383C55" w:rsidRDefault="008A10CF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A10CF" w:rsidRPr="00383C55" w14:paraId="0AD8764F" w14:textId="77777777" w:rsidTr="007E7573">
        <w:tc>
          <w:tcPr>
            <w:tcW w:w="4770" w:type="dxa"/>
            <w:vAlign w:val="bottom"/>
          </w:tcPr>
          <w:p w14:paraId="7105135B" w14:textId="7759E6C1" w:rsidR="008A10CF" w:rsidRPr="00383C55" w:rsidRDefault="008A10CF" w:rsidP="008A10CF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เงินลงทุน ณ วันที่ 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728" w:type="dxa"/>
            <w:shd w:val="clear" w:color="auto" w:fill="FAFAFA"/>
          </w:tcPr>
          <w:p w14:paraId="6AC48A7C" w14:textId="60628C1B" w:rsidR="008A10CF" w:rsidRPr="00383C55" w:rsidRDefault="00C2135C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</w:tcPr>
          <w:p w14:paraId="11019DC7" w14:textId="1E49B0B6" w:rsidR="008A10CF" w:rsidRPr="00383C55" w:rsidRDefault="00833C10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60E8FF9" w14:textId="7B73EC97" w:rsidR="008A10CF" w:rsidRPr="00383C55" w:rsidRDefault="00833C10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</w:p>
        </w:tc>
        <w:tc>
          <w:tcPr>
            <w:tcW w:w="1728" w:type="dxa"/>
            <w:vAlign w:val="bottom"/>
          </w:tcPr>
          <w:p w14:paraId="77B5EB2A" w14:textId="4040C65E" w:rsidR="008A10CF" w:rsidRPr="00383C55" w:rsidRDefault="00833C10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90BB4CE" w14:textId="5660AEA1" w:rsidR="008A10CF" w:rsidRPr="00383C55" w:rsidRDefault="00833C10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</w:p>
        </w:tc>
        <w:tc>
          <w:tcPr>
            <w:tcW w:w="1728" w:type="dxa"/>
            <w:vAlign w:val="bottom"/>
          </w:tcPr>
          <w:p w14:paraId="7123F0C4" w14:textId="6FAD6EBE" w:rsidR="008A10CF" w:rsidRPr="00383C55" w:rsidRDefault="00833C10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A10CF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428</w:t>
            </w:r>
          </w:p>
        </w:tc>
      </w:tr>
      <w:tr w:rsidR="008A10CF" w:rsidRPr="004F2B0A" w14:paraId="14C12635" w14:textId="77777777" w:rsidTr="007E7573">
        <w:tc>
          <w:tcPr>
            <w:tcW w:w="4770" w:type="dxa"/>
            <w:vAlign w:val="bottom"/>
          </w:tcPr>
          <w:p w14:paraId="2D3F65C7" w14:textId="77777777" w:rsidR="008A10CF" w:rsidRPr="004F2B0A" w:rsidRDefault="008A10CF" w:rsidP="008A10CF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ลงทุนเพิ่ม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728" w:type="dxa"/>
            <w:shd w:val="clear" w:color="auto" w:fill="FAFAFA"/>
          </w:tcPr>
          <w:p w14:paraId="74305C28" w14:textId="3FA5CEC3" w:rsidR="008A10CF" w:rsidRPr="004F2B0A" w:rsidRDefault="00C2135C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</w:tcPr>
          <w:p w14:paraId="7E4C54B3" w14:textId="77777777" w:rsidR="008A10CF" w:rsidRPr="004F2B0A" w:rsidRDefault="008A10CF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15A6611" w14:textId="7E065B59" w:rsidR="008A10CF" w:rsidRPr="004F2B0A" w:rsidRDefault="008A10CF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vAlign w:val="bottom"/>
          </w:tcPr>
          <w:p w14:paraId="140A6A94" w14:textId="6AD11C44" w:rsidR="008A10CF" w:rsidRPr="004F2B0A" w:rsidRDefault="00833C10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EA75F6B" w14:textId="36754117" w:rsidR="008A10CF" w:rsidRPr="004F2B0A" w:rsidRDefault="008A10CF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vAlign w:val="bottom"/>
          </w:tcPr>
          <w:p w14:paraId="260479CB" w14:textId="04F0A08E" w:rsidR="008A10CF" w:rsidRPr="004F2B0A" w:rsidRDefault="00833C10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252</w:t>
            </w:r>
          </w:p>
        </w:tc>
      </w:tr>
      <w:tr w:rsidR="008A10CF" w:rsidRPr="004F2B0A" w14:paraId="0700B768" w14:textId="77777777" w:rsidTr="003B43C8">
        <w:tc>
          <w:tcPr>
            <w:tcW w:w="4770" w:type="dxa"/>
            <w:vAlign w:val="bottom"/>
          </w:tcPr>
          <w:p w14:paraId="50E38157" w14:textId="77777777" w:rsidR="008A10CF" w:rsidRPr="004F2B0A" w:rsidRDefault="008A10CF" w:rsidP="008A10CF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มูลค่ายุติธรรมที่ต่ำกว่าต้นทุนของ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728" w:type="dxa"/>
            <w:shd w:val="clear" w:color="auto" w:fill="FAFAFA"/>
          </w:tcPr>
          <w:p w14:paraId="42E5C863" w14:textId="77777777" w:rsidR="008A10CF" w:rsidRPr="004F2B0A" w:rsidRDefault="008A10CF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</w:tcPr>
          <w:p w14:paraId="04455962" w14:textId="77777777" w:rsidR="008A10CF" w:rsidRPr="004F2B0A" w:rsidRDefault="008A10CF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382A8CA" w14:textId="77777777" w:rsidR="008A10CF" w:rsidRPr="004F2B0A" w:rsidRDefault="008A10CF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76924351" w14:textId="77777777" w:rsidR="008A10CF" w:rsidRPr="004F2B0A" w:rsidRDefault="008A10CF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42D7708" w14:textId="77777777" w:rsidR="008A10CF" w:rsidRPr="004F2B0A" w:rsidRDefault="008A10CF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3F3C4A71" w14:textId="77777777" w:rsidR="008A10CF" w:rsidRPr="004F2B0A" w:rsidRDefault="008A10CF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A10CF" w:rsidRPr="004F2B0A" w14:paraId="4F84860D" w14:textId="77777777" w:rsidTr="003B43C8">
        <w:tc>
          <w:tcPr>
            <w:tcW w:w="4770" w:type="dxa"/>
            <w:vAlign w:val="bottom"/>
          </w:tcPr>
          <w:p w14:paraId="4188C8E7" w14:textId="77777777" w:rsidR="008A10CF" w:rsidRPr="004F2B0A" w:rsidRDefault="008A10CF" w:rsidP="008A10CF">
            <w:pPr>
              <w:ind w:left="43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ตามสัดส่วนการถือครองเดิมก่อนการเพิ่มส่วนได้เสีย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79021A2" w14:textId="56F9D858" w:rsidR="008A10CF" w:rsidRPr="004F2B0A" w:rsidRDefault="00C2135C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F6703EB" w14:textId="77777777" w:rsidR="008A10CF" w:rsidRPr="004F2B0A" w:rsidRDefault="008A10CF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E0D77" w14:textId="07EB47D9" w:rsidR="008A10CF" w:rsidRPr="004F2B0A" w:rsidRDefault="00833C10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C273F76" w14:textId="15D6358C" w:rsidR="008A10CF" w:rsidRPr="004F2B0A" w:rsidRDefault="00833C10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BA524F" w14:textId="4A77D38E" w:rsidR="008A10CF" w:rsidRPr="004F2B0A" w:rsidRDefault="00833C10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EF45C45" w14:textId="614AE607" w:rsidR="008A10CF" w:rsidRPr="004F2B0A" w:rsidRDefault="00833C10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</w:tr>
      <w:tr w:rsidR="008A10CF" w:rsidRPr="004F2B0A" w14:paraId="72CF6A11" w14:textId="77777777" w:rsidTr="003B43C8">
        <w:tc>
          <w:tcPr>
            <w:tcW w:w="4770" w:type="dxa"/>
            <w:vAlign w:val="bottom"/>
          </w:tcPr>
          <w:p w14:paraId="2A178966" w14:textId="4E12E9C8" w:rsidR="008A10CF" w:rsidRPr="004F2B0A" w:rsidRDefault="008A10CF" w:rsidP="008A10CF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มูลค่าตามบัญชี ณ วันที่ 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FEDE60" w14:textId="49ED8913" w:rsidR="008A10CF" w:rsidRPr="004F2B0A" w:rsidRDefault="00C2135C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3A5FE4A" w14:textId="65FE00CF" w:rsidR="008A10CF" w:rsidRPr="004F2B0A" w:rsidRDefault="00833C10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19288F" w14:textId="6ACEA937" w:rsidR="008A10CF" w:rsidRPr="004F2B0A" w:rsidRDefault="00833C10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A35E153" w14:textId="79D4AEBE" w:rsidR="008A10CF" w:rsidRPr="004F2B0A" w:rsidRDefault="00833C10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11EBCA" w14:textId="1AEB0328" w:rsidR="008A10CF" w:rsidRPr="004F2B0A" w:rsidRDefault="00833C10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A8F9EE3" w14:textId="081CB4C1" w:rsidR="008A10CF" w:rsidRPr="004F2B0A" w:rsidRDefault="00833C10" w:rsidP="008A10CF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A10CF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</w:p>
        </w:tc>
      </w:tr>
    </w:tbl>
    <w:p w14:paraId="1A24F4E8" w14:textId="77777777" w:rsidR="00912D53" w:rsidRPr="004F2B0A" w:rsidRDefault="00912D53" w:rsidP="00916A44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D41CF5" w14:textId="77777777" w:rsidR="00916A44" w:rsidRPr="004F2B0A" w:rsidRDefault="00916A44" w:rsidP="00B818BF">
      <w:pPr>
        <w:jc w:val="thaiDistribute"/>
        <w:rPr>
          <w:rFonts w:ascii="Browallia New" w:hAnsi="Browallia New" w:cs="Browallia New"/>
          <w:sz w:val="26"/>
          <w:szCs w:val="26"/>
        </w:rPr>
        <w:sectPr w:rsidR="00916A44" w:rsidRPr="004F2B0A" w:rsidSect="00BD6DC7">
          <w:pgSz w:w="16834" w:h="11909" w:orient="landscape" w:code="9"/>
          <w:pgMar w:top="1440" w:right="864" w:bottom="720" w:left="864" w:header="706" w:footer="576" w:gutter="0"/>
          <w:cols w:space="720"/>
        </w:sectPr>
      </w:pPr>
    </w:p>
    <w:p w14:paraId="6267B114" w14:textId="77777777" w:rsidR="00916A44" w:rsidRPr="004F2B0A" w:rsidRDefault="00916A44" w:rsidP="00177CD0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4F2B0A" w14:paraId="2BAC59A3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F013072" w14:textId="517EAD5F" w:rsidR="00A96D7A" w:rsidRPr="004F2B0A" w:rsidRDefault="00833C10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DB1249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อสังหาริมทรัพย์เพื่อการลงทุน (สุทธิ)</w:t>
            </w:r>
          </w:p>
        </w:tc>
      </w:tr>
    </w:tbl>
    <w:p w14:paraId="0DF77BFD" w14:textId="77777777" w:rsidR="00224E18" w:rsidRPr="004F2B0A" w:rsidRDefault="00224E18" w:rsidP="00916A44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eastAsia="th-TH"/>
        </w:rPr>
      </w:pPr>
    </w:p>
    <w:tbl>
      <w:tblPr>
        <w:tblW w:w="956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230"/>
        <w:gridCol w:w="12"/>
        <w:gridCol w:w="1428"/>
        <w:gridCol w:w="12"/>
        <w:gridCol w:w="1428"/>
        <w:gridCol w:w="12"/>
        <w:gridCol w:w="1428"/>
        <w:gridCol w:w="12"/>
      </w:tblGrid>
      <w:tr w:rsidR="00916A44" w:rsidRPr="004F2B0A" w14:paraId="51E22117" w14:textId="77777777" w:rsidTr="003B43C8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6A5C4E1B" w14:textId="77777777" w:rsidR="00916A44" w:rsidRPr="004F2B0A" w:rsidRDefault="00916A44" w:rsidP="003E5514">
            <w:pPr>
              <w:ind w:left="-13" w:right="-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D60A9" w14:textId="77777777" w:rsidR="00916A44" w:rsidRPr="004F2B0A" w:rsidRDefault="00916A44" w:rsidP="003B43C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16A44" w:rsidRPr="004F2B0A" w14:paraId="368A5B8A" w14:textId="77777777" w:rsidTr="003B43C8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6B1C4632" w14:textId="77777777" w:rsidR="00916A44" w:rsidRPr="004F2B0A" w:rsidRDefault="00916A44" w:rsidP="003E5514">
            <w:pPr>
              <w:ind w:left="-13" w:right="-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36BDDA03" w14:textId="77777777" w:rsidR="00916A44" w:rsidRPr="004F2B0A" w:rsidRDefault="00916A44" w:rsidP="003B43C8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ที่ดิน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2C6163A8" w14:textId="77777777" w:rsidR="00916A44" w:rsidRPr="004F2B0A" w:rsidRDefault="00916A44" w:rsidP="003B43C8">
            <w:pPr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อาคาร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2F38F135" w14:textId="77777777" w:rsidR="00916A44" w:rsidRPr="004F2B0A" w:rsidRDefault="00916A44" w:rsidP="003B43C8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16A44" w:rsidRPr="004F2B0A" w14:paraId="5D1792CF" w14:textId="77777777" w:rsidTr="003B43C8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74E69C70" w14:textId="77777777" w:rsidR="00916A44" w:rsidRPr="004F2B0A" w:rsidRDefault="00916A44" w:rsidP="003E5514">
            <w:pPr>
              <w:ind w:left="-13" w:right="-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4E0C76B0" w14:textId="77777777" w:rsidR="00916A44" w:rsidRPr="004F2B0A" w:rsidRDefault="00916A44" w:rsidP="003B43C8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4F321D78" w14:textId="77777777" w:rsidR="00916A44" w:rsidRPr="004F2B0A" w:rsidRDefault="00916A44" w:rsidP="003B43C8">
            <w:pPr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50A17523" w14:textId="77777777" w:rsidR="00916A44" w:rsidRPr="004F2B0A" w:rsidRDefault="00916A44" w:rsidP="003B43C8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6A44" w:rsidRPr="004F2B0A" w14:paraId="47D329A6" w14:textId="77777777" w:rsidTr="003B43C8">
        <w:trPr>
          <w:gridAfter w:val="1"/>
          <w:wAfter w:w="12" w:type="dxa"/>
          <w:cantSplit/>
          <w:trHeight w:val="117"/>
        </w:trPr>
        <w:tc>
          <w:tcPr>
            <w:tcW w:w="5230" w:type="dxa"/>
            <w:vAlign w:val="bottom"/>
          </w:tcPr>
          <w:p w14:paraId="6C67F9E5" w14:textId="0263685E" w:rsidR="00916A44" w:rsidRPr="004F2B0A" w:rsidRDefault="00916A44" w:rsidP="003E5514">
            <w:pPr>
              <w:ind w:left="-13" w:right="-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6BEAB934" w14:textId="77777777" w:rsidR="00916A44" w:rsidRPr="004F2B0A" w:rsidRDefault="00916A44" w:rsidP="003B43C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26CFF934" w14:textId="77777777" w:rsidR="00916A44" w:rsidRPr="004F2B0A" w:rsidRDefault="00916A44" w:rsidP="003B43C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1397F65E" w14:textId="77777777" w:rsidR="00916A44" w:rsidRPr="004F2B0A" w:rsidRDefault="00916A44" w:rsidP="003B43C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4E18" w:rsidRPr="004F2B0A" w14:paraId="1E7D127A" w14:textId="77777777" w:rsidTr="003B43C8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0AF1934F" w14:textId="77777777" w:rsidR="00224E18" w:rsidRPr="004F2B0A" w:rsidRDefault="00224E18" w:rsidP="003E5514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vAlign w:val="center"/>
          </w:tcPr>
          <w:p w14:paraId="70ACF48B" w14:textId="2066AC32" w:rsidR="00224E18" w:rsidRPr="004F2B0A" w:rsidRDefault="00833C10" w:rsidP="003B43C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24E18"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224E18"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  <w:r w:rsidR="00224E18"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gridSpan w:val="2"/>
            <w:vAlign w:val="center"/>
          </w:tcPr>
          <w:p w14:paraId="362E7733" w14:textId="6BB36AEC" w:rsidR="00224E18" w:rsidRPr="004F2B0A" w:rsidRDefault="00833C10" w:rsidP="003B43C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24E18"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224E18"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gridSpan w:val="2"/>
            <w:vAlign w:val="center"/>
          </w:tcPr>
          <w:p w14:paraId="2F9FBF5D" w14:textId="040F2A99" w:rsidR="00224E18" w:rsidRPr="004F2B0A" w:rsidRDefault="00833C10" w:rsidP="003B43C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224E18"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112</w:t>
            </w:r>
            <w:r w:rsidR="00224E18"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673</w:t>
            </w:r>
            <w:r w:rsidR="00224E18"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279</w:t>
            </w:r>
          </w:p>
        </w:tc>
      </w:tr>
      <w:tr w:rsidR="00224E18" w:rsidRPr="004F2B0A" w14:paraId="455A8EC9" w14:textId="77777777" w:rsidTr="003B43C8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3F3A94EF" w14:textId="77777777" w:rsidR="00224E18" w:rsidRPr="004F2B0A" w:rsidRDefault="00224E18" w:rsidP="003E5514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gridSpan w:val="2"/>
            <w:vAlign w:val="bottom"/>
          </w:tcPr>
          <w:p w14:paraId="45705AA8" w14:textId="77777777" w:rsidR="00224E18" w:rsidRPr="004F2B0A" w:rsidRDefault="00224E18" w:rsidP="003B43C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vAlign w:val="center"/>
          </w:tcPr>
          <w:p w14:paraId="0252C3F7" w14:textId="658EBB20" w:rsidR="00224E18" w:rsidRPr="004F2B0A" w:rsidRDefault="00224E18" w:rsidP="003B43C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vAlign w:val="center"/>
          </w:tcPr>
          <w:p w14:paraId="3C34818B" w14:textId="6FFB7A6C" w:rsidR="00224E18" w:rsidRPr="004F2B0A" w:rsidRDefault="00224E18" w:rsidP="003B43C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24E18" w:rsidRPr="004F2B0A" w14:paraId="1038679A" w14:textId="77777777" w:rsidTr="003B43C8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3E2484F8" w14:textId="004F527F" w:rsidR="00224E18" w:rsidRPr="004F2B0A" w:rsidRDefault="00224E18" w:rsidP="003E5514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ค่าเผื่อการด้อยค่า</w:t>
            </w:r>
            <w:r w:rsidR="007A126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สะสม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1A0DF0AB" w14:textId="76DC5E9F" w:rsidR="00224E18" w:rsidRPr="004F2B0A" w:rsidRDefault="00224E18" w:rsidP="003B43C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23D68A0B" w14:textId="77777777" w:rsidR="00224E18" w:rsidRPr="004F2B0A" w:rsidRDefault="00224E18" w:rsidP="003B43C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787A8B21" w14:textId="1378DFB1" w:rsidR="00224E18" w:rsidRPr="004F2B0A" w:rsidRDefault="00224E18" w:rsidP="003B43C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24E18" w:rsidRPr="004F2B0A" w14:paraId="088A35B8" w14:textId="77777777" w:rsidTr="003B43C8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5EEB471A" w14:textId="77777777" w:rsidR="00224E18" w:rsidRPr="004F2B0A" w:rsidRDefault="00224E18" w:rsidP="003E5514">
            <w:pPr>
              <w:tabs>
                <w:tab w:val="left" w:pos="3260"/>
              </w:tabs>
              <w:ind w:left="-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38737" w14:textId="3133FDEF" w:rsidR="00224E18" w:rsidRPr="004F2B0A" w:rsidRDefault="00833C10" w:rsidP="003B43C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24E18"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  <w:r w:rsidR="00224E18"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 w:rsidR="00224E18"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7097F" w14:textId="794F0D96" w:rsidR="00224E18" w:rsidRPr="004F2B0A" w:rsidRDefault="00833C10" w:rsidP="003B43C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24E18"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  <w:r w:rsidR="00224E18"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40FAE" w14:textId="775208EC" w:rsidR="00224E18" w:rsidRPr="004F2B0A" w:rsidRDefault="00833C10" w:rsidP="003B43C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24E18"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  <w:r w:rsidR="00224E18"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224E18" w:rsidRPr="004F2B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</w:tr>
      <w:tr w:rsidR="00A87A27" w:rsidRPr="004F2B0A" w14:paraId="3024C2E7" w14:textId="77777777" w:rsidTr="003B43C8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393B8D77" w14:textId="77777777" w:rsidR="00A87A27" w:rsidRPr="004F2B0A" w:rsidRDefault="00A87A27" w:rsidP="003E5514">
            <w:pPr>
              <w:ind w:left="-13" w:right="-108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3CAEDBDB" w14:textId="77777777" w:rsidR="00A87A27" w:rsidRPr="004F2B0A" w:rsidRDefault="00A87A27" w:rsidP="003B43C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1B35414B" w14:textId="77777777" w:rsidR="00A87A27" w:rsidRPr="004F2B0A" w:rsidRDefault="00A87A27" w:rsidP="003B43C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6516A0D4" w14:textId="77777777" w:rsidR="00A87A27" w:rsidRPr="004F2B0A" w:rsidRDefault="00A87A27" w:rsidP="003B43C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87A27" w:rsidRPr="004F2B0A" w14:paraId="04F596B4" w14:textId="77777777" w:rsidTr="003B43C8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0D55E240" w14:textId="765BD465" w:rsidR="00A87A27" w:rsidRPr="004F2B0A" w:rsidRDefault="00A87A27" w:rsidP="003E5514">
            <w:pPr>
              <w:ind w:left="-13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gridSpan w:val="2"/>
            <w:vAlign w:val="bottom"/>
          </w:tcPr>
          <w:p w14:paraId="32D56BEC" w14:textId="77777777" w:rsidR="00A87A27" w:rsidRPr="004F2B0A" w:rsidRDefault="00A87A27" w:rsidP="003B43C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099F8D4" w14:textId="77777777" w:rsidR="00A87A27" w:rsidRPr="004F2B0A" w:rsidRDefault="00A87A27" w:rsidP="003B43C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DEBAA6A" w14:textId="77777777" w:rsidR="00A87A27" w:rsidRPr="004F2B0A" w:rsidRDefault="00A87A27" w:rsidP="003B43C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4E18" w:rsidRPr="004F2B0A" w14:paraId="20BF19DE" w14:textId="77777777" w:rsidTr="003B43C8">
        <w:trPr>
          <w:gridAfter w:val="1"/>
          <w:wAfter w:w="12" w:type="dxa"/>
          <w:cantSplit/>
        </w:trPr>
        <w:tc>
          <w:tcPr>
            <w:tcW w:w="5230" w:type="dxa"/>
            <w:vAlign w:val="center"/>
          </w:tcPr>
          <w:p w14:paraId="5CA323F9" w14:textId="77777777" w:rsidR="00224E18" w:rsidRPr="004F2B0A" w:rsidRDefault="00224E18" w:rsidP="003E5514">
            <w:pPr>
              <w:ind w:left="-13" w:right="-10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gridSpan w:val="2"/>
            <w:vAlign w:val="center"/>
          </w:tcPr>
          <w:p w14:paraId="79A7E437" w14:textId="6087BDDE" w:rsidR="00224E18" w:rsidRPr="004F2B0A" w:rsidRDefault="00833C10" w:rsidP="003B43C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24E18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224E18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224E18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  <w:gridSpan w:val="2"/>
            <w:vAlign w:val="center"/>
          </w:tcPr>
          <w:p w14:paraId="38EB0D3D" w14:textId="59456300" w:rsidR="00224E18" w:rsidRPr="004F2B0A" w:rsidRDefault="00833C10" w:rsidP="003B43C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24E18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224E18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gridSpan w:val="2"/>
            <w:vAlign w:val="center"/>
          </w:tcPr>
          <w:p w14:paraId="2C67AF5C" w14:textId="5C56097A" w:rsidR="00224E18" w:rsidRPr="004F2B0A" w:rsidRDefault="00833C10" w:rsidP="003B43C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24E18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224E18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224E18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224E18" w:rsidRPr="004F2B0A" w14:paraId="4F5F577E" w14:textId="77777777" w:rsidTr="003B43C8">
        <w:trPr>
          <w:gridAfter w:val="1"/>
          <w:wAfter w:w="12" w:type="dxa"/>
          <w:cantSplit/>
        </w:trPr>
        <w:tc>
          <w:tcPr>
            <w:tcW w:w="5230" w:type="dxa"/>
            <w:vAlign w:val="center"/>
          </w:tcPr>
          <w:p w14:paraId="5E500B06" w14:textId="244AABB9" w:rsidR="00224E18" w:rsidRPr="004F2B0A" w:rsidRDefault="00224E18" w:rsidP="003E5514">
            <w:pPr>
              <w:tabs>
                <w:tab w:val="left" w:pos="95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="007A126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gridSpan w:val="2"/>
            <w:vAlign w:val="center"/>
          </w:tcPr>
          <w:p w14:paraId="3FC3D9EB" w14:textId="50723820" w:rsidR="00224E18" w:rsidRPr="004F2B0A" w:rsidRDefault="00224E18" w:rsidP="003B43C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vAlign w:val="center"/>
          </w:tcPr>
          <w:p w14:paraId="578BE60F" w14:textId="77777777" w:rsidR="00224E18" w:rsidRPr="004F2B0A" w:rsidRDefault="00224E18" w:rsidP="003B43C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2"/>
            <w:vAlign w:val="center"/>
          </w:tcPr>
          <w:p w14:paraId="2D05B78D" w14:textId="54E60613" w:rsidR="00224E18" w:rsidRPr="004F2B0A" w:rsidRDefault="00224E18" w:rsidP="003B43C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24E18" w:rsidRPr="004F2B0A" w14:paraId="5F555FFD" w14:textId="77777777" w:rsidTr="003B43C8">
        <w:trPr>
          <w:gridAfter w:val="1"/>
          <w:wAfter w:w="12" w:type="dxa"/>
          <w:cantSplit/>
        </w:trPr>
        <w:tc>
          <w:tcPr>
            <w:tcW w:w="5230" w:type="dxa"/>
            <w:vAlign w:val="center"/>
          </w:tcPr>
          <w:p w14:paraId="17AC4A41" w14:textId="1D9BB12D" w:rsidR="00224E18" w:rsidRPr="004F2B0A" w:rsidRDefault="007A1264" w:rsidP="007A1264">
            <w:pPr>
              <w:tabs>
                <w:tab w:val="left" w:pos="950"/>
              </w:tabs>
              <w:ind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28EF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>ตัดจำหน่าย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24E18" w:rsidRPr="004F2B0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224E18"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gridSpan w:val="2"/>
            <w:vAlign w:val="center"/>
          </w:tcPr>
          <w:p w14:paraId="47A94C0C" w14:textId="384EF656" w:rsidR="00224E18" w:rsidRPr="004F2B0A" w:rsidRDefault="00833C10" w:rsidP="003B43C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224E18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224E18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gridSpan w:val="2"/>
            <w:vAlign w:val="center"/>
          </w:tcPr>
          <w:p w14:paraId="44D7372F" w14:textId="77777777" w:rsidR="00224E18" w:rsidRPr="004F2B0A" w:rsidRDefault="00224E18" w:rsidP="003B43C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2"/>
            <w:vAlign w:val="center"/>
          </w:tcPr>
          <w:p w14:paraId="0F6CE337" w14:textId="4F1ADD10" w:rsidR="00224E18" w:rsidRPr="004F2B0A" w:rsidRDefault="00833C10" w:rsidP="003B43C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224E18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224E18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224E18" w:rsidRPr="004F2B0A" w14:paraId="17860CE5" w14:textId="77777777" w:rsidTr="003B43C8">
        <w:trPr>
          <w:gridAfter w:val="1"/>
          <w:wAfter w:w="12" w:type="dxa"/>
          <w:cantSplit/>
        </w:trPr>
        <w:tc>
          <w:tcPr>
            <w:tcW w:w="5230" w:type="dxa"/>
            <w:vAlign w:val="center"/>
          </w:tcPr>
          <w:p w14:paraId="695050CA" w14:textId="77777777" w:rsidR="00224E18" w:rsidRPr="004F2B0A" w:rsidRDefault="00224E18" w:rsidP="003E5514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โอนไปเป็นสินทรัพย์ไม่หมุนเวียนที่ถือไว้เพื่อขาย</w:t>
            </w:r>
          </w:p>
        </w:tc>
        <w:tc>
          <w:tcPr>
            <w:tcW w:w="1440" w:type="dxa"/>
            <w:gridSpan w:val="2"/>
            <w:vAlign w:val="center"/>
          </w:tcPr>
          <w:p w14:paraId="49383418" w14:textId="3FED6299" w:rsidR="00224E18" w:rsidRPr="004F2B0A" w:rsidRDefault="00224E18" w:rsidP="003B43C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vAlign w:val="center"/>
          </w:tcPr>
          <w:p w14:paraId="0C3346FA" w14:textId="77777777" w:rsidR="00224E18" w:rsidRPr="004F2B0A" w:rsidRDefault="00224E18" w:rsidP="003B43C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2"/>
            <w:vAlign w:val="center"/>
          </w:tcPr>
          <w:p w14:paraId="26369886" w14:textId="55823381" w:rsidR="00224E18" w:rsidRPr="004F2B0A" w:rsidRDefault="00224E18" w:rsidP="003B43C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24E18" w:rsidRPr="004F2B0A" w14:paraId="639FE821" w14:textId="77777777" w:rsidTr="003B43C8">
        <w:trPr>
          <w:gridAfter w:val="1"/>
          <w:wAfter w:w="12" w:type="dxa"/>
          <w:cantSplit/>
        </w:trPr>
        <w:tc>
          <w:tcPr>
            <w:tcW w:w="5230" w:type="dxa"/>
            <w:vAlign w:val="center"/>
          </w:tcPr>
          <w:p w14:paraId="0CA97A39" w14:textId="77777777" w:rsidR="00224E18" w:rsidRPr="004F2B0A" w:rsidRDefault="00224E18" w:rsidP="003E5514">
            <w:pPr>
              <w:tabs>
                <w:tab w:val="left" w:pos="1612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5CC285B1" w14:textId="77777777" w:rsidR="00224E18" w:rsidRPr="004F2B0A" w:rsidRDefault="00224E18" w:rsidP="003B43C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14:paraId="2D8FBEDA" w14:textId="0872B07D" w:rsidR="00224E18" w:rsidRPr="004F2B0A" w:rsidRDefault="00224E18" w:rsidP="003B43C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14:paraId="7E998C14" w14:textId="7C09E5EB" w:rsidR="00224E18" w:rsidRPr="004F2B0A" w:rsidRDefault="00224E18" w:rsidP="003B43C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24E18" w:rsidRPr="004F2B0A" w14:paraId="6C9B4E28" w14:textId="77777777" w:rsidTr="003B43C8">
        <w:trPr>
          <w:gridAfter w:val="1"/>
          <w:wAfter w:w="12" w:type="dxa"/>
          <w:cantSplit/>
        </w:trPr>
        <w:tc>
          <w:tcPr>
            <w:tcW w:w="5230" w:type="dxa"/>
            <w:vAlign w:val="center"/>
          </w:tcPr>
          <w:p w14:paraId="0899266A" w14:textId="77777777" w:rsidR="00224E18" w:rsidRPr="004F2B0A" w:rsidRDefault="00224E18" w:rsidP="003E5514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35D9D" w14:textId="32670CFA" w:rsidR="00224E18" w:rsidRPr="004F2B0A" w:rsidRDefault="00833C10" w:rsidP="003B43C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24E18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224E18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224E18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B3736" w14:textId="31E85A6E" w:rsidR="00224E18" w:rsidRPr="004F2B0A" w:rsidRDefault="00224E18" w:rsidP="003B43C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4F2B0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777</w:t>
            </w:r>
            <w:r w:rsidRPr="004F2B0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637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1F11B" w14:textId="7B9E3E9F" w:rsidR="00224E18" w:rsidRPr="004F2B0A" w:rsidRDefault="00833C10" w:rsidP="003B43C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24E18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224E18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224E18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  <w:tr w:rsidR="00A87A27" w:rsidRPr="004F2B0A" w14:paraId="6D0E0973" w14:textId="77777777" w:rsidTr="003B43C8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1D123AF6" w14:textId="77777777" w:rsidR="00A87A27" w:rsidRPr="004F2B0A" w:rsidRDefault="00A87A27" w:rsidP="003E5514">
            <w:pPr>
              <w:ind w:left="-13" w:right="-108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5F6CAE88" w14:textId="77777777" w:rsidR="00A87A27" w:rsidRPr="004F2B0A" w:rsidRDefault="00A87A27" w:rsidP="003B43C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677075F7" w14:textId="77777777" w:rsidR="00A87A27" w:rsidRPr="004F2B0A" w:rsidRDefault="00A87A27" w:rsidP="003B43C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606A6769" w14:textId="77777777" w:rsidR="00A87A27" w:rsidRPr="004F2B0A" w:rsidRDefault="00A87A27" w:rsidP="003B43C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A87A27" w:rsidRPr="004F2B0A" w14:paraId="3BC3C702" w14:textId="77777777" w:rsidTr="003B43C8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4E8D669B" w14:textId="328E07C8" w:rsidR="00A87A27" w:rsidRPr="004F2B0A" w:rsidRDefault="00A87A27" w:rsidP="003E5514">
            <w:pPr>
              <w:tabs>
                <w:tab w:val="decimal" w:pos="710"/>
              </w:tabs>
              <w:ind w:left="-13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gridSpan w:val="2"/>
            <w:vAlign w:val="bottom"/>
          </w:tcPr>
          <w:p w14:paraId="21A61C75" w14:textId="77777777" w:rsidR="00A87A27" w:rsidRPr="004F2B0A" w:rsidRDefault="00A87A27" w:rsidP="003B43C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C9E674D" w14:textId="77777777" w:rsidR="00A87A27" w:rsidRPr="004F2B0A" w:rsidRDefault="00A87A27" w:rsidP="003B43C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3EDFB04" w14:textId="77777777" w:rsidR="00A87A27" w:rsidRPr="004F2B0A" w:rsidRDefault="00A87A27" w:rsidP="003B43C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4E18" w:rsidRPr="004F2B0A" w14:paraId="4A5E58AB" w14:textId="77777777" w:rsidTr="003B43C8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60B6698C" w14:textId="77777777" w:rsidR="00224E18" w:rsidRPr="004F2B0A" w:rsidRDefault="00224E18" w:rsidP="003E5514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vAlign w:val="center"/>
          </w:tcPr>
          <w:p w14:paraId="50FC072F" w14:textId="06AF0754" w:rsidR="00224E18" w:rsidRPr="004F2B0A" w:rsidRDefault="00833C10" w:rsidP="003B43C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24E18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224E18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224E18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gridSpan w:val="2"/>
            <w:vAlign w:val="center"/>
          </w:tcPr>
          <w:p w14:paraId="6FAC826B" w14:textId="2D4CAC6D" w:rsidR="00224E18" w:rsidRPr="004F2B0A" w:rsidRDefault="00833C10" w:rsidP="003B43C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24E18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224E18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gridSpan w:val="2"/>
            <w:vAlign w:val="center"/>
          </w:tcPr>
          <w:p w14:paraId="481435BC" w14:textId="71E70F29" w:rsidR="00224E18" w:rsidRPr="004F2B0A" w:rsidRDefault="00833C10" w:rsidP="003B43C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24E18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816</w:t>
            </w:r>
            <w:r w:rsidR="00224E18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783</w:t>
            </w:r>
            <w:r w:rsidR="00224E18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</w:p>
        </w:tc>
      </w:tr>
      <w:tr w:rsidR="00224E18" w:rsidRPr="004F2B0A" w14:paraId="5D24AC83" w14:textId="77777777" w:rsidTr="003B43C8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207C7D20" w14:textId="77777777" w:rsidR="00224E18" w:rsidRPr="004F2B0A" w:rsidRDefault="00224E18" w:rsidP="003E5514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gridSpan w:val="2"/>
            <w:vAlign w:val="bottom"/>
          </w:tcPr>
          <w:p w14:paraId="62D908C5" w14:textId="77777777" w:rsidR="00224E18" w:rsidRPr="004F2B0A" w:rsidRDefault="00224E18" w:rsidP="003B43C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vAlign w:val="center"/>
          </w:tcPr>
          <w:p w14:paraId="3B3246BB" w14:textId="639973E9" w:rsidR="00224E18" w:rsidRPr="004F2B0A" w:rsidRDefault="00224E18" w:rsidP="003B43C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vAlign w:val="center"/>
          </w:tcPr>
          <w:p w14:paraId="12D0539F" w14:textId="6057FEA9" w:rsidR="00224E18" w:rsidRPr="004F2B0A" w:rsidRDefault="00224E18" w:rsidP="003B43C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4F2B0A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4F2B0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339</w:t>
            </w:r>
            <w:r w:rsidRPr="004F2B0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588</w:t>
            </w:r>
            <w:r w:rsidRPr="004F2B0A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224E18" w:rsidRPr="004F2B0A" w14:paraId="718C0CA0" w14:textId="77777777" w:rsidTr="00B61068">
        <w:trPr>
          <w:gridAfter w:val="1"/>
          <w:wAfter w:w="12" w:type="dxa"/>
          <w:cantSplit/>
          <w:trHeight w:val="261"/>
        </w:trPr>
        <w:tc>
          <w:tcPr>
            <w:tcW w:w="5230" w:type="dxa"/>
            <w:vAlign w:val="bottom"/>
          </w:tcPr>
          <w:p w14:paraId="62FB0ECE" w14:textId="13BFDFAA" w:rsidR="00224E18" w:rsidRPr="004F2B0A" w:rsidRDefault="00224E18" w:rsidP="003E5514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ค่าเผื่อการด้อยค่า</w:t>
            </w:r>
            <w:r w:rsidR="007A126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สะสม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5473E048" w14:textId="43637242" w:rsidR="00224E18" w:rsidRPr="004F2B0A" w:rsidRDefault="00224E18" w:rsidP="003B43C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7C701620" w14:textId="77777777" w:rsidR="00224E18" w:rsidRPr="004F2B0A" w:rsidRDefault="00224E18" w:rsidP="003B43C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730DC002" w14:textId="3437148C" w:rsidR="00224E18" w:rsidRPr="004F2B0A" w:rsidRDefault="00224E18" w:rsidP="003B43C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4F2B0A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4F2B0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159</w:t>
            </w:r>
            <w:r w:rsidRPr="004F2B0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484</w:t>
            </w:r>
            <w:r w:rsidRPr="004F2B0A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224E18" w:rsidRPr="004F2B0A" w14:paraId="75A09106" w14:textId="77777777" w:rsidTr="003B43C8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24CD58BA" w14:textId="77777777" w:rsidR="00224E18" w:rsidRPr="004F2B0A" w:rsidRDefault="00224E18" w:rsidP="003E5514">
            <w:pPr>
              <w:tabs>
                <w:tab w:val="left" w:pos="3260"/>
              </w:tabs>
              <w:ind w:left="-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1A21F" w14:textId="6C549048" w:rsidR="00224E18" w:rsidRPr="004F2B0A" w:rsidRDefault="00833C10" w:rsidP="003B43C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24E18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224E18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224E18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57533" w14:textId="5202ED9D" w:rsidR="00224E18" w:rsidRPr="004F2B0A" w:rsidRDefault="00224E18" w:rsidP="003B43C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4F2B0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777</w:t>
            </w:r>
            <w:r w:rsidRPr="004F2B0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637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DFBC5" w14:textId="6CB17DC6" w:rsidR="00224E18" w:rsidRPr="004F2B0A" w:rsidRDefault="00833C10" w:rsidP="003B43C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24E18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224E18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224E18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  <w:tr w:rsidR="00A87A27" w:rsidRPr="004F2B0A" w14:paraId="478BA137" w14:textId="77777777" w:rsidTr="003B43C8">
        <w:trPr>
          <w:cantSplit/>
          <w:trHeight w:val="117"/>
        </w:trPr>
        <w:tc>
          <w:tcPr>
            <w:tcW w:w="5242" w:type="dxa"/>
            <w:gridSpan w:val="2"/>
            <w:vAlign w:val="bottom"/>
          </w:tcPr>
          <w:p w14:paraId="2BE898EE" w14:textId="77777777" w:rsidR="00A87A27" w:rsidRPr="004F2B0A" w:rsidRDefault="00A87A27" w:rsidP="003E5514">
            <w:pPr>
              <w:ind w:left="-13" w:right="-108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53F9EC8" w14:textId="77777777" w:rsidR="00A87A27" w:rsidRPr="004F2B0A" w:rsidRDefault="00A87A27" w:rsidP="003B43C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4BB1A99" w14:textId="77777777" w:rsidR="00A87A27" w:rsidRPr="004F2B0A" w:rsidRDefault="00A87A27" w:rsidP="003B43C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8F84569" w14:textId="77777777" w:rsidR="00A87A27" w:rsidRPr="004F2B0A" w:rsidRDefault="00A87A27" w:rsidP="003B43C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A87A27" w:rsidRPr="004F2B0A" w14:paraId="5CCF5C60" w14:textId="77777777" w:rsidTr="003B43C8">
        <w:trPr>
          <w:cantSplit/>
        </w:trPr>
        <w:tc>
          <w:tcPr>
            <w:tcW w:w="5242" w:type="dxa"/>
            <w:gridSpan w:val="2"/>
            <w:vAlign w:val="center"/>
          </w:tcPr>
          <w:p w14:paraId="52B48D2D" w14:textId="3072A894" w:rsidR="00A87A27" w:rsidRPr="004F2B0A" w:rsidRDefault="00A87A27" w:rsidP="003E5514">
            <w:pPr>
              <w:ind w:left="-13" w:right="-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7398DB26" w14:textId="77777777" w:rsidR="00A87A27" w:rsidRPr="004F2B0A" w:rsidRDefault="00A87A27" w:rsidP="003B43C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4A1C3EE9" w14:textId="77777777" w:rsidR="00A87A27" w:rsidRPr="004F2B0A" w:rsidRDefault="00A87A27" w:rsidP="003B43C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38A63F18" w14:textId="77777777" w:rsidR="00A87A27" w:rsidRPr="004F2B0A" w:rsidRDefault="00A87A27" w:rsidP="003B43C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4E18" w:rsidRPr="004F2B0A" w14:paraId="3EAEF6E1" w14:textId="77777777" w:rsidTr="003B43C8">
        <w:trPr>
          <w:cantSplit/>
        </w:trPr>
        <w:tc>
          <w:tcPr>
            <w:tcW w:w="5242" w:type="dxa"/>
            <w:gridSpan w:val="2"/>
            <w:vAlign w:val="center"/>
          </w:tcPr>
          <w:p w14:paraId="1A17B4DB" w14:textId="77777777" w:rsidR="00224E18" w:rsidRPr="004F2B0A" w:rsidRDefault="00224E18" w:rsidP="003E5514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1A81F134" w14:textId="6DAB458D" w:rsidR="00224E18" w:rsidRPr="004F2B0A" w:rsidRDefault="00833C10" w:rsidP="003B43C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24E18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224E18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224E18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060F21D9" w14:textId="575C3565" w:rsidR="00224E18" w:rsidRPr="004F2B0A" w:rsidRDefault="00224E18" w:rsidP="003B43C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4F2B0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777</w:t>
            </w:r>
            <w:r w:rsidRPr="004F2B0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637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0D924007" w14:textId="1714F063" w:rsidR="00224E18" w:rsidRPr="004F2B0A" w:rsidRDefault="00833C10" w:rsidP="003B43C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24E18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224E18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224E18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  <w:tr w:rsidR="00AE7DE5" w:rsidRPr="004F2B0A" w14:paraId="310CC320" w14:textId="77777777" w:rsidTr="003F2605">
        <w:trPr>
          <w:cantSplit/>
        </w:trPr>
        <w:tc>
          <w:tcPr>
            <w:tcW w:w="5242" w:type="dxa"/>
            <w:gridSpan w:val="2"/>
            <w:vAlign w:val="center"/>
          </w:tcPr>
          <w:p w14:paraId="5941E144" w14:textId="75B8AF33" w:rsidR="00AE7DE5" w:rsidRPr="004F2B0A" w:rsidRDefault="00AE7DE5" w:rsidP="003E5514">
            <w:pPr>
              <w:tabs>
                <w:tab w:val="left" w:pos="95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="003F26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4F6BCB23" w14:textId="1084E15C" w:rsidR="00AE7DE5" w:rsidRPr="004F2B0A" w:rsidRDefault="00B61068" w:rsidP="003B43C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755CEAF5" w14:textId="77777777" w:rsidR="00AE7DE5" w:rsidRPr="004F2B0A" w:rsidRDefault="00B61068" w:rsidP="003B43C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08AEB2C4" w14:textId="52D347CC" w:rsidR="00AE7DE5" w:rsidRPr="004F2B0A" w:rsidRDefault="00B61068" w:rsidP="003B43C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670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A1264" w:rsidRPr="004F2B0A" w14:paraId="33172349" w14:textId="77777777" w:rsidTr="00AD2029">
        <w:trPr>
          <w:cantSplit/>
        </w:trPr>
        <w:tc>
          <w:tcPr>
            <w:tcW w:w="5242" w:type="dxa"/>
            <w:gridSpan w:val="2"/>
            <w:vAlign w:val="center"/>
          </w:tcPr>
          <w:p w14:paraId="105D7575" w14:textId="346A640F" w:rsidR="007A1264" w:rsidRPr="004F2B0A" w:rsidRDefault="007A1264" w:rsidP="00AD2029">
            <w:pPr>
              <w:tabs>
                <w:tab w:val="left" w:pos="95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28EF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>ตัดจำหน่าย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513B7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ค่าเผื่อ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6C6FBC87" w14:textId="67CADE16" w:rsidR="007A1264" w:rsidRPr="004F2B0A" w:rsidRDefault="00833C10" w:rsidP="00AD2029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A12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7A12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15A07BA2" w14:textId="77777777" w:rsidR="007A1264" w:rsidRPr="004F2B0A" w:rsidRDefault="007A1264" w:rsidP="00AD2029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48B3C19B" w14:textId="3E291FDC" w:rsidR="007A1264" w:rsidRPr="004F2B0A" w:rsidRDefault="007A1264" w:rsidP="00AD2029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159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A87A27" w:rsidRPr="004F2B0A" w14:paraId="1CAF3F31" w14:textId="77777777" w:rsidTr="003F2605">
        <w:trPr>
          <w:cantSplit/>
        </w:trPr>
        <w:tc>
          <w:tcPr>
            <w:tcW w:w="5242" w:type="dxa"/>
            <w:gridSpan w:val="2"/>
            <w:vAlign w:val="center"/>
          </w:tcPr>
          <w:p w14:paraId="334A364E" w14:textId="77777777" w:rsidR="00A87A27" w:rsidRPr="004F2B0A" w:rsidRDefault="00A87A27" w:rsidP="003E5514">
            <w:pPr>
              <w:tabs>
                <w:tab w:val="left" w:pos="1612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41121179" w14:textId="77777777" w:rsidR="00A87A27" w:rsidRPr="004F2B0A" w:rsidRDefault="00B61068" w:rsidP="003B43C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6D351F34" w14:textId="6E6390EA" w:rsidR="00A87A27" w:rsidRPr="004F2B0A" w:rsidRDefault="00B61068" w:rsidP="003B43C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29FAFC56" w14:textId="69FA4416" w:rsidR="00A87A27" w:rsidRPr="004F2B0A" w:rsidRDefault="00B61068" w:rsidP="003B43C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155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808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87A27" w:rsidRPr="004F2B0A" w14:paraId="51D989CC" w14:textId="77777777" w:rsidTr="003B43C8">
        <w:trPr>
          <w:cantSplit/>
        </w:trPr>
        <w:tc>
          <w:tcPr>
            <w:tcW w:w="5242" w:type="dxa"/>
            <w:gridSpan w:val="2"/>
            <w:vAlign w:val="center"/>
          </w:tcPr>
          <w:p w14:paraId="0A180D60" w14:textId="77777777" w:rsidR="00A87A27" w:rsidRPr="004F2B0A" w:rsidRDefault="00A87A27" w:rsidP="003E5514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7C5D5CB" w14:textId="20AEE21E" w:rsidR="00A87A27" w:rsidRPr="004F2B0A" w:rsidRDefault="00B61068" w:rsidP="003B43C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808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995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489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A7B63E" w14:textId="64797351" w:rsidR="00A87A27" w:rsidRPr="004F2B0A" w:rsidRDefault="00B61068" w:rsidP="003B43C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829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075F22" w14:textId="39607300" w:rsidR="00A87A27" w:rsidRPr="004F2B0A" w:rsidRDefault="00B61068" w:rsidP="003B43C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810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318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A87A27" w:rsidRPr="004F2B0A" w14:paraId="33E82E83" w14:textId="77777777" w:rsidTr="003B43C8">
        <w:trPr>
          <w:cantSplit/>
        </w:trPr>
        <w:tc>
          <w:tcPr>
            <w:tcW w:w="5242" w:type="dxa"/>
            <w:gridSpan w:val="2"/>
            <w:vAlign w:val="bottom"/>
          </w:tcPr>
          <w:p w14:paraId="218826E9" w14:textId="77777777" w:rsidR="00A87A27" w:rsidRPr="004F2B0A" w:rsidRDefault="00A87A27" w:rsidP="003E5514">
            <w:pPr>
              <w:ind w:left="-13" w:right="-108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497D46" w14:textId="77777777" w:rsidR="00A87A27" w:rsidRPr="004F2B0A" w:rsidRDefault="00A87A27" w:rsidP="003B43C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57F551" w14:textId="77777777" w:rsidR="00A87A27" w:rsidRPr="004F2B0A" w:rsidRDefault="00A87A27" w:rsidP="003B43C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6B0D40" w14:textId="77777777" w:rsidR="00A87A27" w:rsidRPr="004F2B0A" w:rsidRDefault="00A87A27" w:rsidP="003B43C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A87A27" w:rsidRPr="004F2B0A" w14:paraId="0C673BC8" w14:textId="77777777" w:rsidTr="003B43C8">
        <w:trPr>
          <w:cantSplit/>
        </w:trPr>
        <w:tc>
          <w:tcPr>
            <w:tcW w:w="5242" w:type="dxa"/>
            <w:gridSpan w:val="2"/>
            <w:vAlign w:val="center"/>
          </w:tcPr>
          <w:p w14:paraId="6D4D1E65" w14:textId="52B3FFB3" w:rsidR="00A87A27" w:rsidRPr="004F2B0A" w:rsidRDefault="00A87A27" w:rsidP="003E5514">
            <w:pPr>
              <w:tabs>
                <w:tab w:val="decimal" w:pos="710"/>
              </w:tabs>
              <w:ind w:left="-13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4293FB7B" w14:textId="77777777" w:rsidR="00A87A27" w:rsidRPr="004F2B0A" w:rsidRDefault="00A87A27" w:rsidP="003B43C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42238203" w14:textId="77777777" w:rsidR="00A87A27" w:rsidRPr="004F2B0A" w:rsidRDefault="00A87A27" w:rsidP="003B43C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673F8F3E" w14:textId="77777777" w:rsidR="00A87A27" w:rsidRPr="004F2B0A" w:rsidRDefault="00A87A27" w:rsidP="003B43C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7A27" w:rsidRPr="004F2B0A" w14:paraId="6C9450AC" w14:textId="77777777" w:rsidTr="003B43C8">
        <w:trPr>
          <w:cantSplit/>
        </w:trPr>
        <w:tc>
          <w:tcPr>
            <w:tcW w:w="5242" w:type="dxa"/>
            <w:gridSpan w:val="2"/>
            <w:vAlign w:val="center"/>
          </w:tcPr>
          <w:p w14:paraId="6F6D1D9A" w14:textId="77777777" w:rsidR="00A87A27" w:rsidRPr="004F2B0A" w:rsidRDefault="00A87A27" w:rsidP="003E5514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481594C1" w14:textId="6367B9E6" w:rsidR="00A87A27" w:rsidRPr="004F2B0A" w:rsidRDefault="00833C10" w:rsidP="003B43C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10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B610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B610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7EF89B08" w14:textId="2437DB69" w:rsidR="00A87A27" w:rsidRPr="004F2B0A" w:rsidRDefault="00833C10" w:rsidP="003B43C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610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B610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226089D4" w14:textId="6AC8F9D2" w:rsidR="00A87A27" w:rsidRPr="004F2B0A" w:rsidRDefault="00B61068" w:rsidP="003B43C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B61068" w:rsidRPr="004F2B0A" w14:paraId="7640F31B" w14:textId="77777777" w:rsidTr="001C098D">
        <w:trPr>
          <w:cantSplit/>
        </w:trPr>
        <w:tc>
          <w:tcPr>
            <w:tcW w:w="5242" w:type="dxa"/>
            <w:gridSpan w:val="2"/>
            <w:vAlign w:val="center"/>
          </w:tcPr>
          <w:p w14:paraId="10E7BB57" w14:textId="77777777" w:rsidR="00B61068" w:rsidRPr="004F2B0A" w:rsidRDefault="00B61068" w:rsidP="00B61068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250ABEF7" w14:textId="77777777" w:rsidR="00B61068" w:rsidRPr="004F2B0A" w:rsidRDefault="00B61068" w:rsidP="00B6106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284CD2B6" w14:textId="7B1E46ED" w:rsidR="00B61068" w:rsidRPr="004F2B0A" w:rsidRDefault="00B61068" w:rsidP="00B6106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648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263C66D0" w14:textId="020AC4E8" w:rsidR="00B61068" w:rsidRPr="004F2B0A" w:rsidRDefault="00B61068" w:rsidP="00B6106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495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396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  <w:r w:rsidR="008777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61068" w:rsidRPr="004F2B0A" w14:paraId="17FE3AE4" w14:textId="77777777" w:rsidTr="003B43C8">
        <w:trPr>
          <w:cantSplit/>
        </w:trPr>
        <w:tc>
          <w:tcPr>
            <w:tcW w:w="5242" w:type="dxa"/>
            <w:gridSpan w:val="2"/>
            <w:vAlign w:val="center"/>
          </w:tcPr>
          <w:p w14:paraId="34BB3FD5" w14:textId="60A0CC51" w:rsidR="00B61068" w:rsidRPr="004F2B0A" w:rsidRDefault="00B61068" w:rsidP="00B61068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ค่าเผื่อการด้อยค่า</w:t>
            </w:r>
            <w:r w:rsidR="007A126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สะสม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8C8CF3" w14:textId="77777777" w:rsidR="00B61068" w:rsidRPr="004F2B0A" w:rsidRDefault="00B61068" w:rsidP="00B6106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07ED17" w14:textId="77777777" w:rsidR="00B61068" w:rsidRPr="004F2B0A" w:rsidRDefault="00B61068" w:rsidP="00B6106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1F68A4" w14:textId="77777777" w:rsidR="00B61068" w:rsidRPr="004F2B0A" w:rsidRDefault="00B61068" w:rsidP="00B6106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A87A27" w:rsidRPr="004F2B0A" w14:paraId="61D1113B" w14:textId="77777777" w:rsidTr="003B43C8">
        <w:trPr>
          <w:cantSplit/>
        </w:trPr>
        <w:tc>
          <w:tcPr>
            <w:tcW w:w="5242" w:type="dxa"/>
            <w:gridSpan w:val="2"/>
            <w:vAlign w:val="center"/>
          </w:tcPr>
          <w:p w14:paraId="0F25F21B" w14:textId="77777777" w:rsidR="00A87A27" w:rsidRPr="00AF5C38" w:rsidRDefault="00A87A27" w:rsidP="003E5514">
            <w:pPr>
              <w:tabs>
                <w:tab w:val="left" w:pos="3260"/>
              </w:tabs>
              <w:ind w:left="-1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C5AEE8" w14:textId="3B5B0371" w:rsidR="00A87A27" w:rsidRPr="004F2B0A" w:rsidRDefault="00B61068" w:rsidP="003B43C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808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995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D3BD7D" w14:textId="65A2AA6F" w:rsidR="00A87A27" w:rsidRPr="004F2B0A" w:rsidRDefault="00B61068" w:rsidP="003B43C8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829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1961FD" w14:textId="2E07E4A0" w:rsidR="00A87A27" w:rsidRPr="004F2B0A" w:rsidRDefault="00B61068" w:rsidP="003B43C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810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318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2C8EFAF9" w14:textId="77777777" w:rsidR="00020821" w:rsidRPr="004F2B0A" w:rsidRDefault="00B818BF" w:rsidP="003E551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043EE393" w14:textId="132AB7BD" w:rsidR="00264873" w:rsidRPr="004F2B0A" w:rsidRDefault="00264873" w:rsidP="00264873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F2B0A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ณ วันที่ </w:t>
      </w:r>
      <w:r w:rsidR="00833C10" w:rsidRPr="00833C10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Pr="004F2B0A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ธันวาคม พ.ศ. </w:t>
      </w:r>
      <w:r w:rsidR="00833C10" w:rsidRPr="00833C10">
        <w:rPr>
          <w:rFonts w:ascii="Browallia New" w:hAnsi="Browallia New" w:cs="Browallia New"/>
          <w:spacing w:val="-10"/>
          <w:sz w:val="26"/>
          <w:szCs w:val="26"/>
          <w:lang w:val="en-GB"/>
        </w:rPr>
        <w:t>2563</w:t>
      </w:r>
      <w:r w:rsidR="006F10C1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ผู้บริหารของกลุ่มกิจการได้ทบทวนค่าเผื่อการด้อยค่าของอสังหาริมทรัพย์เพื่อการลงทุนของบริษัทย่อย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แล้ว</w:t>
      </w:r>
      <w:r w:rsidR="006F10C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ไม่พบข้อบ่งชี้ในการด้อยค่า </w:t>
      </w:r>
      <w:r w:rsidR="006F10C1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="006F10C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พ</w:t>
      </w:r>
      <w:r w:rsidR="006F10C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6F10C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ศ</w:t>
      </w:r>
      <w:r w:rsidR="006F10C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="006F10C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เห็นสมควรให้บันทึกค่าเผื่อการด้อยค่า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3</w:t>
      </w:r>
      <w:r>
        <w:rPr>
          <w:rFonts w:ascii="Browallia New" w:hAnsi="Browallia New" w:cs="Browallia New"/>
          <w:sz w:val="26"/>
          <w:szCs w:val="26"/>
          <w:lang w:val="en-GB"/>
        </w:rPr>
        <w:t>,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159</w:t>
      </w:r>
      <w:r>
        <w:rPr>
          <w:rFonts w:ascii="Browallia New" w:hAnsi="Browallia New" w:cs="Browallia New"/>
          <w:sz w:val="26"/>
          <w:szCs w:val="26"/>
          <w:lang w:val="en-GB"/>
        </w:rPr>
        <w:t>,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484</w:t>
      </w:r>
      <w:r w:rsidRPr="004F2B0A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4F2B0A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>บาท</w:t>
      </w:r>
      <w:r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>
        <w:rPr>
          <w:rFonts w:ascii="Browallia New" w:eastAsia="SimSun" w:hAnsi="Browallia New" w:cs="Browallia New" w:hint="cs"/>
          <w:snapToGrid w:val="0"/>
          <w:sz w:val="26"/>
          <w:szCs w:val="26"/>
          <w:cs/>
          <w:lang w:val="en-GB" w:eastAsia="th-TH"/>
        </w:rPr>
        <w:t>สำหรับงบการเงินรวม</w:t>
      </w:r>
      <w:r w:rsidR="006F10C1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)</w:t>
      </w:r>
    </w:p>
    <w:p w14:paraId="62C8263F" w14:textId="77777777" w:rsidR="00B61068" w:rsidRPr="004F2B0A" w:rsidRDefault="00B61068" w:rsidP="003E551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3701CD9" w14:textId="46CAA4D9" w:rsidR="00916A44" w:rsidRPr="004F2B0A" w:rsidRDefault="00916A44" w:rsidP="003E5514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4F2B0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มูลค่ายุติธรรมของอสังหาริมทรัพย์เพื่อการลงทุนประเภทที่ดินและอาคารของกลุ่มกิจการ ณ วันที่ </w:t>
      </w:r>
      <w:r w:rsidR="00833C10" w:rsidRPr="00833C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4F2B0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4F2B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พ.ศ. </w:t>
      </w:r>
      <w:r w:rsidR="00833C10" w:rsidRPr="00833C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  <w:r w:rsidRPr="004F2B0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4F2B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และ</w:t>
      </w:r>
      <w:r w:rsidRPr="004F2B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br/>
        <w:t xml:space="preserve">พ.ศ. </w:t>
      </w:r>
      <w:r w:rsidR="00833C10" w:rsidRPr="00833C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2562</w:t>
      </w:r>
      <w:r w:rsidRPr="004F2B0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4F2B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ประเมินโดยผู้ประเมินอิสระ ซึ่งมีคุณสมบัติของผู้เชี่ยวชาญในวิชาชีพและมีประสบการณ์ในทำเลที่ตั้งและประเภทของอสังหาริมทรัพย์เพื่อการลงทุนที่มีการประเมินนั้น โดยใช้วิธีการเปรียบเทียบราคาตลาด </w:t>
      </w:r>
      <w:r w:rsidRPr="004F2B0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(Market approach) </w:t>
      </w:r>
      <w:r w:rsidRPr="004F2B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สำหรับที่ดินและอาคาร มูลค่ายุติธรรมนี้ถูกจัดอยู่ในลำดับที่ </w:t>
      </w:r>
      <w:r w:rsidR="00833C10" w:rsidRPr="00833C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</w:t>
      </w:r>
      <w:r w:rsidRPr="004F2B0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4F2B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ของลำดับชั้นของมูลค่ายุติธรรม</w:t>
      </w:r>
    </w:p>
    <w:p w14:paraId="6F0F8220" w14:textId="77777777" w:rsidR="00916A44" w:rsidRPr="004F2B0A" w:rsidRDefault="00916A44" w:rsidP="003E551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10008E6" w14:textId="65B39B02" w:rsidR="00916A44" w:rsidRPr="00B61068" w:rsidRDefault="00916A44" w:rsidP="003E5514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  <w:r w:rsidRPr="00B61068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ณ วันที่ </w:t>
      </w:r>
      <w:r w:rsidR="00833C10" w:rsidRPr="00833C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B6106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B61068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พ.ศ. </w:t>
      </w:r>
      <w:r w:rsidR="00833C10" w:rsidRPr="00833C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  <w:r w:rsidRPr="00B6106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B61068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อสังหาริมทรัพย์เพื่อการลงทุนประเภทที่ดินและอาคาร</w:t>
      </w:r>
      <w:r w:rsidRPr="00B6106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B61068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(ไม่รวมที่ดินที่อยู่ระหว่างการพิจารณาคดีความตามที่กล่าวในหมายเหตุ </w:t>
      </w:r>
      <w:r w:rsidR="00833C10" w:rsidRPr="00833C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48</w:t>
      </w:r>
      <w:r w:rsidRPr="00B61068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) </w:t>
      </w:r>
      <w:r w:rsidRPr="00B61068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ที่ทำการประเมินมีมูลค่ายุติธรรมในงบการเงินรวมเป็นจำนวน</w:t>
      </w:r>
      <w:r w:rsidRPr="00B6106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833C10" w:rsidRPr="00833C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</w:t>
      </w:r>
      <w:r w:rsidR="00B61068" w:rsidRPr="00B6106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833C10" w:rsidRPr="00833C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111</w:t>
      </w:r>
      <w:r w:rsidR="006F10C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.</w:t>
      </w:r>
      <w:r w:rsidR="00833C10" w:rsidRPr="00833C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18</w:t>
      </w:r>
      <w:r w:rsidR="00371DAC" w:rsidRPr="00B610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F10C1">
        <w:rPr>
          <w:rFonts w:ascii="Browallia New" w:hAnsi="Browallia New" w:cs="Browallia New" w:hint="cs"/>
          <w:sz w:val="26"/>
          <w:szCs w:val="26"/>
          <w:cs/>
          <w:lang w:val="en-GB"/>
        </w:rPr>
        <w:t>ล้าน</w:t>
      </w:r>
      <w:r w:rsidRPr="00B61068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บาท (พ.ศ. </w:t>
      </w:r>
      <w:r w:rsidR="00833C10" w:rsidRPr="00833C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2562</w:t>
      </w:r>
      <w:r w:rsidRPr="00B6106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: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3</w:t>
      </w:r>
      <w:r w:rsidR="006F10C1">
        <w:rPr>
          <w:rFonts w:ascii="Browallia New" w:hAnsi="Browallia New" w:cs="Browallia New"/>
          <w:sz w:val="26"/>
          <w:szCs w:val="26"/>
          <w:lang w:val="en-GB"/>
        </w:rPr>
        <w:t>,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111</w:t>
      </w:r>
      <w:r w:rsidR="006F10C1">
        <w:rPr>
          <w:rFonts w:ascii="Browallia New" w:hAnsi="Browallia New" w:cs="Browallia New"/>
          <w:sz w:val="26"/>
          <w:szCs w:val="26"/>
          <w:lang w:val="en-GB"/>
        </w:rPr>
        <w:t>.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18</w:t>
      </w:r>
      <w:r w:rsidR="00C61C55" w:rsidRPr="00B610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F10C1">
        <w:rPr>
          <w:rFonts w:ascii="Browallia New" w:hAnsi="Browallia New" w:cs="Browallia New" w:hint="cs"/>
          <w:sz w:val="26"/>
          <w:szCs w:val="26"/>
          <w:cs/>
          <w:lang w:val="en-GB"/>
        </w:rPr>
        <w:t>ล้าน</w:t>
      </w:r>
      <w:r w:rsidRPr="00B61068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บาท)</w:t>
      </w:r>
    </w:p>
    <w:p w14:paraId="39624263" w14:textId="77777777" w:rsidR="00916A44" w:rsidRPr="004F2B0A" w:rsidRDefault="00916A44" w:rsidP="003E551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99999D9" w14:textId="0BD0A4A4" w:rsidR="00916A44" w:rsidRPr="004F228E" w:rsidRDefault="00916A44" w:rsidP="003E5514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4F228E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 xml:space="preserve">ณ วันที่ </w:t>
      </w:r>
      <w:r w:rsidR="00833C10" w:rsidRPr="00833C10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31</w:t>
      </w:r>
      <w:r w:rsidR="00131254" w:rsidRPr="004F228E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 xml:space="preserve"> </w:t>
      </w:r>
      <w:r w:rsidR="00131254" w:rsidRPr="004F228E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 xml:space="preserve">ธันวาคม พ.ศ. </w:t>
      </w:r>
      <w:r w:rsidR="00833C10" w:rsidRPr="00833C10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2563</w:t>
      </w:r>
      <w:r w:rsidR="00131254" w:rsidRPr="004F228E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 xml:space="preserve"> </w:t>
      </w:r>
      <w:r w:rsidRPr="004F228E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กลุ่มกิจการมี</w:t>
      </w:r>
      <w:r w:rsidRPr="004F228E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>อสังหาริมทรัพย์เพื่อการลงทุนประเภทที่ดินที่มีมูลค่าต</w:t>
      </w:r>
      <w:r w:rsidR="006F10C1">
        <w:rPr>
          <w:rFonts w:ascii="Browallia New" w:hAnsi="Browallia New" w:cs="Browallia New" w:hint="cs"/>
          <w:snapToGrid w:val="0"/>
          <w:spacing w:val="-2"/>
          <w:sz w:val="26"/>
          <w:szCs w:val="26"/>
          <w:cs/>
          <w:lang w:eastAsia="th-TH"/>
        </w:rPr>
        <w:t>ามบัญชี</w:t>
      </w:r>
      <w:r w:rsidR="006F10C1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(</w:t>
      </w:r>
      <w:r w:rsidRPr="004F228E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>สุทธิ)</w:t>
      </w:r>
      <w:r w:rsidR="00311536" w:rsidRPr="004F228E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 xml:space="preserve"> </w:t>
      </w:r>
      <w:r w:rsidRPr="004F228E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จำนวน </w:t>
      </w:r>
      <w:r w:rsidR="00833C10" w:rsidRPr="00833C10">
        <w:rPr>
          <w:rFonts w:ascii="Browallia New" w:hAnsi="Browallia New" w:cs="Browallia New" w:hint="cs"/>
          <w:snapToGrid w:val="0"/>
          <w:spacing w:val="-2"/>
          <w:sz w:val="26"/>
          <w:szCs w:val="26"/>
          <w:lang w:val="en-GB" w:eastAsia="th-TH"/>
        </w:rPr>
        <w:t>33</w:t>
      </w:r>
      <w:r w:rsidRPr="004F228E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.</w:t>
      </w:r>
      <w:r w:rsidR="00833C10" w:rsidRPr="00833C10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99</w:t>
      </w:r>
      <w:r w:rsidRPr="004F228E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 xml:space="preserve"> </w:t>
      </w:r>
      <w:r w:rsidRPr="004F228E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>ล้านบาท</w:t>
      </w:r>
      <w:r w:rsidR="004F228E" w:rsidRPr="004F228E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4F228E" w:rsidRPr="004F228E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(พ.ศ. </w:t>
      </w:r>
      <w:r w:rsidR="00833C10" w:rsidRPr="00833C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2562</w:t>
      </w:r>
      <w:r w:rsidR="004F228E" w:rsidRPr="004F228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: </w:t>
      </w:r>
      <w:r w:rsidR="00833C10" w:rsidRPr="00833C10">
        <w:rPr>
          <w:rFonts w:ascii="Browallia New" w:hAnsi="Browallia New" w:cs="Browallia New" w:hint="cs"/>
          <w:snapToGrid w:val="0"/>
          <w:sz w:val="26"/>
          <w:szCs w:val="26"/>
          <w:lang w:val="en-GB" w:eastAsia="th-TH"/>
        </w:rPr>
        <w:t>3</w:t>
      </w:r>
      <w:r w:rsidR="00833C10" w:rsidRPr="00833C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5</w:t>
      </w:r>
      <w:r w:rsidR="004F228E" w:rsidRPr="004F228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.</w:t>
      </w:r>
      <w:r w:rsidR="00833C10" w:rsidRPr="00833C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50</w:t>
      </w:r>
      <w:r w:rsidR="004F228E" w:rsidRPr="004F228E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4F228E" w:rsidRPr="004F228E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ล้านบาท</w:t>
      </w:r>
      <w:r w:rsidR="004F228E" w:rsidRPr="004F228E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)</w:t>
      </w:r>
      <w:r w:rsidR="004F228E" w:rsidRPr="004F228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4F228E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อยู่ในระหว่างการพิจารณาคดีตามที่กล่าวในหมายเหตุ </w:t>
      </w:r>
      <w:r w:rsidR="00833C10" w:rsidRPr="00833C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48</w:t>
      </w:r>
    </w:p>
    <w:p w14:paraId="64AFD10D" w14:textId="77777777" w:rsidR="00916A44" w:rsidRPr="004F2B0A" w:rsidRDefault="00916A44" w:rsidP="003E551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7F3DAE8" w14:textId="5822E7CD" w:rsidR="00916A44" w:rsidRPr="004F2B0A" w:rsidRDefault="00916A44" w:rsidP="003E5514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  <w:r w:rsidRPr="004F2B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ณ วันที่ </w:t>
      </w:r>
      <w:r w:rsidR="00833C10" w:rsidRPr="00833C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="00131254" w:rsidRPr="004F2B0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131254" w:rsidRPr="004F2B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พ.ศ. </w:t>
      </w:r>
      <w:r w:rsidR="00833C10" w:rsidRPr="00833C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  <w:r w:rsidR="00131254" w:rsidRPr="004F2B0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131254" w:rsidRPr="004F2B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และ พ.ศ. </w:t>
      </w:r>
      <w:r w:rsidR="00833C10" w:rsidRPr="00833C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2562</w:t>
      </w:r>
      <w:r w:rsidRPr="004F2B0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บริษัทไม่มีอสังหาริมทรัพย์เพื่อการลงทุน</w:t>
      </w:r>
    </w:p>
    <w:p w14:paraId="7121C16F" w14:textId="77777777" w:rsidR="00A4114E" w:rsidRPr="004F2B0A" w:rsidRDefault="00A4114E" w:rsidP="003E5514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3706A048" w14:textId="296EE61C" w:rsidR="00916A44" w:rsidRPr="004F2B0A" w:rsidRDefault="00916A44" w:rsidP="003E5514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4F2B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จำนวนที่รับรู้ในกำไรหรือขาดทุนจากอสังหาริมทรัพย์เพื่อการลงทุน (สุทธิ) สำหรับปีสิ้นสุดวันที่ </w:t>
      </w:r>
      <w:r w:rsidR="00833C10" w:rsidRPr="00833C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4F2B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ธันวาคม พ.ศ. </w:t>
      </w:r>
      <w:r w:rsidR="00833C10" w:rsidRPr="00833C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  <w:r w:rsidRPr="004F2B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และ </w:t>
      </w:r>
      <w:r w:rsidRPr="004F2B0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br/>
      </w:r>
      <w:r w:rsidRPr="004F2B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833C10" w:rsidRPr="00833C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2562</w:t>
      </w:r>
      <w:r w:rsidRPr="004F2B0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4F2B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ที่สำคัญมีดังนี้</w:t>
      </w:r>
    </w:p>
    <w:p w14:paraId="143FC5CC" w14:textId="77777777" w:rsidR="00A4114E" w:rsidRPr="004F2B0A" w:rsidRDefault="00A4114E" w:rsidP="003E5514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57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916A44" w:rsidRPr="004F2B0A" w14:paraId="56B5FB9B" w14:textId="77777777" w:rsidTr="003B43C8">
        <w:trPr>
          <w:cantSplit/>
        </w:trPr>
        <w:tc>
          <w:tcPr>
            <w:tcW w:w="4392" w:type="dxa"/>
            <w:vAlign w:val="bottom"/>
          </w:tcPr>
          <w:p w14:paraId="6D93DC34" w14:textId="77777777" w:rsidR="00916A44" w:rsidRPr="004F2B0A" w:rsidRDefault="00916A44" w:rsidP="003E5514">
            <w:pPr>
              <w:ind w:left="-13" w:right="-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3A077" w14:textId="77777777" w:rsidR="00916A44" w:rsidRPr="004F2B0A" w:rsidRDefault="00916A44" w:rsidP="003B43C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FCC85" w14:textId="77777777" w:rsidR="00916A44" w:rsidRPr="004F2B0A" w:rsidRDefault="00916A44" w:rsidP="003B43C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16A44" w:rsidRPr="004F2B0A" w14:paraId="521DC07F" w14:textId="77777777" w:rsidTr="003B43C8">
        <w:trPr>
          <w:cantSplit/>
        </w:trPr>
        <w:tc>
          <w:tcPr>
            <w:tcW w:w="4392" w:type="dxa"/>
            <w:vAlign w:val="bottom"/>
          </w:tcPr>
          <w:p w14:paraId="1E825BBA" w14:textId="77777777" w:rsidR="00916A44" w:rsidRPr="004F2B0A" w:rsidRDefault="00916A44" w:rsidP="003E5514">
            <w:pPr>
              <w:ind w:left="-13" w:right="-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05B010" w14:textId="774F34A2" w:rsidR="00916A44" w:rsidRPr="004F2B0A" w:rsidRDefault="00916A44" w:rsidP="003B43C8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3FFFDA" w14:textId="719536F8" w:rsidR="00916A44" w:rsidRPr="004F2B0A" w:rsidRDefault="00916A44" w:rsidP="003B43C8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46FDDA" w14:textId="0AFB3254" w:rsidR="00916A44" w:rsidRPr="004F2B0A" w:rsidRDefault="00916A44" w:rsidP="003B43C8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855BC0" w14:textId="170335F0" w:rsidR="00916A44" w:rsidRPr="004F2B0A" w:rsidRDefault="00916A44" w:rsidP="003B43C8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16A44" w:rsidRPr="004F2B0A" w14:paraId="5032AFB8" w14:textId="77777777" w:rsidTr="003B43C8">
        <w:trPr>
          <w:cantSplit/>
        </w:trPr>
        <w:tc>
          <w:tcPr>
            <w:tcW w:w="4392" w:type="dxa"/>
            <w:vAlign w:val="bottom"/>
          </w:tcPr>
          <w:p w14:paraId="5A6EA9C4" w14:textId="77777777" w:rsidR="00916A44" w:rsidRPr="004F2B0A" w:rsidRDefault="00916A44" w:rsidP="003E5514">
            <w:pPr>
              <w:ind w:left="-13" w:right="-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73B80A" w14:textId="77777777" w:rsidR="00916A44" w:rsidRPr="004F2B0A" w:rsidRDefault="00916A44" w:rsidP="003B43C8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6850CC" w14:textId="77777777" w:rsidR="00916A44" w:rsidRPr="004F2B0A" w:rsidRDefault="00916A44" w:rsidP="003B43C8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F04A93" w14:textId="77777777" w:rsidR="00916A44" w:rsidRPr="004F2B0A" w:rsidRDefault="00916A44" w:rsidP="003B43C8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69A02D" w14:textId="77777777" w:rsidR="00916A44" w:rsidRPr="004F2B0A" w:rsidRDefault="00916A44" w:rsidP="003B43C8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6A44" w:rsidRPr="004F2B0A" w14:paraId="417B9D5F" w14:textId="77777777" w:rsidTr="003B43C8">
        <w:trPr>
          <w:cantSplit/>
        </w:trPr>
        <w:tc>
          <w:tcPr>
            <w:tcW w:w="4392" w:type="dxa"/>
            <w:vAlign w:val="bottom"/>
          </w:tcPr>
          <w:p w14:paraId="438C09B9" w14:textId="77777777" w:rsidR="00916A44" w:rsidRPr="004F2B0A" w:rsidRDefault="00916A44" w:rsidP="003E5514">
            <w:pPr>
              <w:ind w:left="-13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DDCEA" w14:textId="77777777" w:rsidR="00916A44" w:rsidRPr="004F2B0A" w:rsidRDefault="00916A44" w:rsidP="003B43C8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F0EDA1" w14:textId="77777777" w:rsidR="00916A44" w:rsidRPr="004F2B0A" w:rsidRDefault="00916A44" w:rsidP="003B43C8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D8ED44" w14:textId="77777777" w:rsidR="00916A44" w:rsidRPr="004F2B0A" w:rsidRDefault="00916A44" w:rsidP="003B43C8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1310E3" w14:textId="77777777" w:rsidR="00916A44" w:rsidRPr="004F2B0A" w:rsidRDefault="00916A44" w:rsidP="003B43C8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20FF1" w:rsidRPr="004F2B0A" w14:paraId="1CBACAF5" w14:textId="77777777" w:rsidTr="003B43C8">
        <w:trPr>
          <w:cantSplit/>
        </w:trPr>
        <w:tc>
          <w:tcPr>
            <w:tcW w:w="4392" w:type="dxa"/>
            <w:vAlign w:val="bottom"/>
          </w:tcPr>
          <w:p w14:paraId="3E51153C" w14:textId="77777777" w:rsidR="00220FF1" w:rsidRPr="004F2B0A" w:rsidRDefault="00220FF1" w:rsidP="00220FF1">
            <w:pPr>
              <w:ind w:left="-13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รายได้ค่าเช่า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A882D3" w14:textId="06A32A46" w:rsidR="00220FF1" w:rsidRPr="004F2B0A" w:rsidRDefault="00833C10" w:rsidP="00220FF1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20F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220F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26AFC54D" w14:textId="2EDCD92B" w:rsidR="00220FF1" w:rsidRPr="004F2B0A" w:rsidRDefault="00833C10" w:rsidP="00220FF1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220FF1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220FF1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30DCFC" w14:textId="77777777" w:rsidR="00220FF1" w:rsidRPr="004F2B0A" w:rsidRDefault="00220FF1" w:rsidP="00220FF1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2D9A8A5D" w14:textId="77777777" w:rsidR="00220FF1" w:rsidRPr="004F2B0A" w:rsidRDefault="00220FF1" w:rsidP="00220FF1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220FF1" w:rsidRPr="004F2B0A" w14:paraId="2607D5B6" w14:textId="77777777" w:rsidTr="003B43C8">
        <w:trPr>
          <w:cantSplit/>
        </w:trPr>
        <w:tc>
          <w:tcPr>
            <w:tcW w:w="4392" w:type="dxa"/>
            <w:vAlign w:val="bottom"/>
          </w:tcPr>
          <w:p w14:paraId="4508E32F" w14:textId="77777777" w:rsidR="00220FF1" w:rsidRPr="004F2B0A" w:rsidRDefault="00220FF1" w:rsidP="00220FF1">
            <w:pPr>
              <w:ind w:left="-13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รายได้ค่าบริการ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00552D" w14:textId="77777777" w:rsidR="00220FF1" w:rsidRPr="004F2B0A" w:rsidRDefault="00220FF1" w:rsidP="00220FF1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D03D53" w14:textId="77777777" w:rsidR="00220FF1" w:rsidRPr="004F2B0A" w:rsidRDefault="00220FF1" w:rsidP="00220FF1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CD3F71" w14:textId="77777777" w:rsidR="00220FF1" w:rsidRPr="004F2B0A" w:rsidRDefault="00220FF1" w:rsidP="00220FF1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07B06B" w14:textId="77777777" w:rsidR="00220FF1" w:rsidRPr="004F2B0A" w:rsidRDefault="00220FF1" w:rsidP="00220FF1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220FF1" w:rsidRPr="004F2B0A" w14:paraId="79968232" w14:textId="77777777" w:rsidTr="003B43C8">
        <w:trPr>
          <w:cantSplit/>
        </w:trPr>
        <w:tc>
          <w:tcPr>
            <w:tcW w:w="4392" w:type="dxa"/>
            <w:vAlign w:val="bottom"/>
          </w:tcPr>
          <w:p w14:paraId="159E5C9E" w14:textId="77777777" w:rsidR="00220FF1" w:rsidRPr="004F2B0A" w:rsidRDefault="00220FF1" w:rsidP="00220FF1">
            <w:pPr>
              <w:ind w:left="-13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53E765" w14:textId="6D716F5D" w:rsidR="00220FF1" w:rsidRPr="004F2B0A" w:rsidRDefault="00220FF1" w:rsidP="00220FF1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056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11143" w14:textId="0C6565F9" w:rsidR="00220FF1" w:rsidRPr="004F2B0A" w:rsidRDefault="00833C10" w:rsidP="00220FF1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220FF1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220FF1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60360C" w14:textId="77777777" w:rsidR="00220FF1" w:rsidRPr="004F2B0A" w:rsidRDefault="00220FF1" w:rsidP="00220FF1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623C2" w14:textId="77777777" w:rsidR="00220FF1" w:rsidRPr="004F2B0A" w:rsidRDefault="00220FF1" w:rsidP="00220FF1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A4114E" w:rsidRPr="004F2B0A" w14:paraId="537C06E3" w14:textId="77777777" w:rsidTr="003B43C8">
        <w:trPr>
          <w:cantSplit/>
        </w:trPr>
        <w:tc>
          <w:tcPr>
            <w:tcW w:w="4392" w:type="dxa"/>
            <w:vAlign w:val="bottom"/>
          </w:tcPr>
          <w:p w14:paraId="1E0DA543" w14:textId="77777777" w:rsidR="00A4114E" w:rsidRPr="004F2B0A" w:rsidRDefault="00A4114E" w:rsidP="003E5514">
            <w:pPr>
              <w:ind w:left="-13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89C0CD" w14:textId="77777777" w:rsidR="00A4114E" w:rsidRPr="004F2B0A" w:rsidRDefault="00A4114E" w:rsidP="003B43C8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B63A90" w14:textId="77777777" w:rsidR="00A4114E" w:rsidRPr="004F2B0A" w:rsidRDefault="00A4114E" w:rsidP="003B43C8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F161BB" w14:textId="77777777" w:rsidR="00A4114E" w:rsidRPr="004F2B0A" w:rsidRDefault="00A4114E" w:rsidP="003B43C8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3F1E59" w14:textId="77777777" w:rsidR="00A4114E" w:rsidRPr="004F2B0A" w:rsidRDefault="00A4114E" w:rsidP="003B43C8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4114E" w:rsidRPr="004F2B0A" w14:paraId="2547D309" w14:textId="77777777" w:rsidTr="003B43C8">
        <w:trPr>
          <w:cantSplit/>
        </w:trPr>
        <w:tc>
          <w:tcPr>
            <w:tcW w:w="4392" w:type="dxa"/>
            <w:vAlign w:val="bottom"/>
          </w:tcPr>
          <w:p w14:paraId="5821020A" w14:textId="77777777" w:rsidR="00A4114E" w:rsidRPr="004F2B0A" w:rsidRDefault="00A4114E" w:rsidP="003E5514">
            <w:pPr>
              <w:ind w:left="-13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ค่าใช้จ่ายในการดำเนินงานทางตรง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580FBB" w14:textId="77777777" w:rsidR="00A4114E" w:rsidRPr="004F2B0A" w:rsidRDefault="00A4114E" w:rsidP="003B43C8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E602119" w14:textId="77777777" w:rsidR="00A4114E" w:rsidRPr="004F2B0A" w:rsidRDefault="00A4114E" w:rsidP="003B43C8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E27D58" w14:textId="77777777" w:rsidR="00A4114E" w:rsidRPr="004F2B0A" w:rsidRDefault="00A4114E" w:rsidP="003B43C8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3EF7AD3" w14:textId="77777777" w:rsidR="00A4114E" w:rsidRPr="004F2B0A" w:rsidRDefault="00A4114E" w:rsidP="003B43C8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4114E" w:rsidRPr="004F2B0A" w14:paraId="0F12A008" w14:textId="77777777" w:rsidTr="003B43C8">
        <w:trPr>
          <w:cantSplit/>
        </w:trPr>
        <w:tc>
          <w:tcPr>
            <w:tcW w:w="4392" w:type="dxa"/>
            <w:vAlign w:val="bottom"/>
          </w:tcPr>
          <w:p w14:paraId="4F77C6B4" w14:textId="77777777" w:rsidR="00A4114E" w:rsidRPr="004F2B0A" w:rsidRDefault="00A4114E" w:rsidP="003E5514">
            <w:pPr>
              <w:ind w:left="-13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ที่เกิดจากอสังหาริมทรัพย์เพื่อการลงทุน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0EB757" w14:textId="77777777" w:rsidR="00A4114E" w:rsidRPr="004F2B0A" w:rsidRDefault="00A4114E" w:rsidP="003B43C8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C9C572D" w14:textId="77777777" w:rsidR="00A4114E" w:rsidRPr="004F2B0A" w:rsidRDefault="00A4114E" w:rsidP="003B43C8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4C939A1" w14:textId="77777777" w:rsidR="00A4114E" w:rsidRPr="004F2B0A" w:rsidRDefault="00A4114E" w:rsidP="003B43C8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6B4BF0F" w14:textId="77777777" w:rsidR="00A4114E" w:rsidRPr="004F2B0A" w:rsidRDefault="00A4114E" w:rsidP="003B43C8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4114E" w:rsidRPr="004F2B0A" w14:paraId="77FFBF09" w14:textId="77777777" w:rsidTr="003B43C8">
        <w:trPr>
          <w:cantSplit/>
        </w:trPr>
        <w:tc>
          <w:tcPr>
            <w:tcW w:w="4392" w:type="dxa"/>
            <w:vAlign w:val="bottom"/>
          </w:tcPr>
          <w:p w14:paraId="589216DD" w14:textId="77777777" w:rsidR="00A4114E" w:rsidRPr="004F2B0A" w:rsidRDefault="00A4114E" w:rsidP="003E5514">
            <w:pPr>
              <w:ind w:left="-13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ซึ่งก่อให้เกิดรายได้ค่าเช่าและ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8412D2" w14:textId="77777777" w:rsidR="00A4114E" w:rsidRPr="004F2B0A" w:rsidRDefault="00A4114E" w:rsidP="003B43C8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0D2E9C4" w14:textId="77777777" w:rsidR="00A4114E" w:rsidRPr="004F2B0A" w:rsidRDefault="00A4114E" w:rsidP="003B43C8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5ED832" w14:textId="77777777" w:rsidR="00A4114E" w:rsidRPr="004F2B0A" w:rsidRDefault="00A4114E" w:rsidP="003B43C8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F98E7C2" w14:textId="77777777" w:rsidR="00A4114E" w:rsidRPr="004F2B0A" w:rsidRDefault="00A4114E" w:rsidP="003B43C8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20FF1" w:rsidRPr="004F2B0A" w14:paraId="72D45BD9" w14:textId="77777777" w:rsidTr="003B43C8">
        <w:trPr>
          <w:cantSplit/>
        </w:trPr>
        <w:tc>
          <w:tcPr>
            <w:tcW w:w="4392" w:type="dxa"/>
            <w:vAlign w:val="bottom"/>
          </w:tcPr>
          <w:p w14:paraId="2950BA00" w14:textId="77777777" w:rsidR="00220FF1" w:rsidRPr="004F2B0A" w:rsidRDefault="00220FF1" w:rsidP="00220FF1">
            <w:pPr>
              <w:ind w:left="-13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รายได้ค่าบริการสำหรับปี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FC640D" w14:textId="12E2CEDA" w:rsidR="00220FF1" w:rsidRPr="004F2B0A" w:rsidRDefault="00833C10" w:rsidP="00220FF1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220FF1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  <w:vAlign w:val="bottom"/>
          </w:tcPr>
          <w:p w14:paraId="2596F63B" w14:textId="2A370024" w:rsidR="00220FF1" w:rsidRPr="004F2B0A" w:rsidRDefault="00833C10" w:rsidP="00220FF1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220FF1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70EF0E" w14:textId="77777777" w:rsidR="00220FF1" w:rsidRPr="004F2B0A" w:rsidRDefault="00220FF1" w:rsidP="00220FF1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268FB9B7" w14:textId="77777777" w:rsidR="00220FF1" w:rsidRPr="004F2B0A" w:rsidRDefault="00220FF1" w:rsidP="00220FF1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220FF1" w:rsidRPr="004F2B0A" w14:paraId="0F96211F" w14:textId="77777777" w:rsidTr="003B43C8">
        <w:trPr>
          <w:cantSplit/>
        </w:trPr>
        <w:tc>
          <w:tcPr>
            <w:tcW w:w="4392" w:type="dxa"/>
            <w:vAlign w:val="bottom"/>
          </w:tcPr>
          <w:p w14:paraId="57D480C7" w14:textId="77777777" w:rsidR="00220FF1" w:rsidRPr="004F2B0A" w:rsidRDefault="00220FF1" w:rsidP="00220FF1">
            <w:pPr>
              <w:ind w:left="-13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ค่าใช้จ่ายในการดำเนินงานทางตรง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5D3055" w14:textId="77777777" w:rsidR="00220FF1" w:rsidRPr="004F2B0A" w:rsidRDefault="00220FF1" w:rsidP="00220FF1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813DEC8" w14:textId="77777777" w:rsidR="00220FF1" w:rsidRPr="004F2B0A" w:rsidRDefault="00220FF1" w:rsidP="00220FF1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D567773" w14:textId="77777777" w:rsidR="00220FF1" w:rsidRPr="004F2B0A" w:rsidRDefault="00220FF1" w:rsidP="00220FF1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931339F" w14:textId="77777777" w:rsidR="00220FF1" w:rsidRPr="004F2B0A" w:rsidRDefault="00220FF1" w:rsidP="00220FF1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20FF1" w:rsidRPr="004F2B0A" w14:paraId="472A2320" w14:textId="77777777" w:rsidTr="003B43C8">
        <w:trPr>
          <w:cantSplit/>
        </w:trPr>
        <w:tc>
          <w:tcPr>
            <w:tcW w:w="4392" w:type="dxa"/>
            <w:vAlign w:val="bottom"/>
          </w:tcPr>
          <w:p w14:paraId="0D816B3F" w14:textId="77777777" w:rsidR="00220FF1" w:rsidRPr="004F2B0A" w:rsidRDefault="00220FF1" w:rsidP="00220FF1">
            <w:pPr>
              <w:ind w:left="-13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ที่เกิดจากอสังหาริมทรัพย์เพื่อการลงทุน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FC0037" w14:textId="77777777" w:rsidR="00220FF1" w:rsidRPr="004F2B0A" w:rsidRDefault="00220FF1" w:rsidP="00220FF1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6A11DE4" w14:textId="77777777" w:rsidR="00220FF1" w:rsidRPr="004F2B0A" w:rsidRDefault="00220FF1" w:rsidP="00220FF1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E047A7C" w14:textId="77777777" w:rsidR="00220FF1" w:rsidRPr="004F2B0A" w:rsidRDefault="00220FF1" w:rsidP="00220FF1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CDBCBE6" w14:textId="77777777" w:rsidR="00220FF1" w:rsidRPr="004F2B0A" w:rsidRDefault="00220FF1" w:rsidP="00220FF1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20FF1" w:rsidRPr="004F2B0A" w14:paraId="47695B5F" w14:textId="77777777" w:rsidTr="003B43C8">
        <w:trPr>
          <w:cantSplit/>
        </w:trPr>
        <w:tc>
          <w:tcPr>
            <w:tcW w:w="4392" w:type="dxa"/>
            <w:vAlign w:val="bottom"/>
          </w:tcPr>
          <w:p w14:paraId="3692641C" w14:textId="77777777" w:rsidR="00220FF1" w:rsidRPr="004F2B0A" w:rsidRDefault="00220FF1" w:rsidP="00220FF1">
            <w:pPr>
              <w:ind w:left="-13" w:right="-96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ซึ่งไม่ได้ก่อให้เกิดรายได้ค่าเช่าและ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1745B6" w14:textId="77777777" w:rsidR="00220FF1" w:rsidRPr="004F2B0A" w:rsidRDefault="00220FF1" w:rsidP="00220FF1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CDA3227" w14:textId="77777777" w:rsidR="00220FF1" w:rsidRPr="004F2B0A" w:rsidRDefault="00220FF1" w:rsidP="00220FF1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C2F69B" w14:textId="77777777" w:rsidR="00220FF1" w:rsidRPr="004F2B0A" w:rsidRDefault="00220FF1" w:rsidP="00220FF1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77B7CA4" w14:textId="77777777" w:rsidR="00220FF1" w:rsidRPr="004F2B0A" w:rsidRDefault="00220FF1" w:rsidP="00220FF1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20FF1" w:rsidRPr="004F2B0A" w14:paraId="64DCD5C1" w14:textId="77777777" w:rsidTr="003B43C8">
        <w:trPr>
          <w:cantSplit/>
        </w:trPr>
        <w:tc>
          <w:tcPr>
            <w:tcW w:w="4392" w:type="dxa"/>
            <w:vAlign w:val="bottom"/>
          </w:tcPr>
          <w:p w14:paraId="2FE32367" w14:textId="77777777" w:rsidR="00220FF1" w:rsidRPr="004F2B0A" w:rsidRDefault="00220FF1" w:rsidP="00220FF1">
            <w:pPr>
              <w:ind w:left="-13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รายได้ค่าบริการสำหรับปี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D202BB" w14:textId="77777777" w:rsidR="00220FF1" w:rsidRPr="004F2B0A" w:rsidRDefault="00220FF1" w:rsidP="00220FF1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BF9162" w14:textId="77777777" w:rsidR="00220FF1" w:rsidRPr="004F2B0A" w:rsidRDefault="00220FF1" w:rsidP="00220FF1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92116" w14:textId="77777777" w:rsidR="00220FF1" w:rsidRPr="004F2B0A" w:rsidRDefault="00220FF1" w:rsidP="00220FF1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B72395" w14:textId="77777777" w:rsidR="00220FF1" w:rsidRPr="004F2B0A" w:rsidRDefault="00220FF1" w:rsidP="00220FF1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220FF1" w:rsidRPr="004F2B0A" w14:paraId="7AD2852E" w14:textId="77777777" w:rsidTr="003B43C8">
        <w:trPr>
          <w:cantSplit/>
        </w:trPr>
        <w:tc>
          <w:tcPr>
            <w:tcW w:w="4392" w:type="dxa"/>
            <w:vAlign w:val="bottom"/>
          </w:tcPr>
          <w:p w14:paraId="07014A06" w14:textId="77777777" w:rsidR="00220FF1" w:rsidRPr="004F2B0A" w:rsidRDefault="00220FF1" w:rsidP="00220FF1">
            <w:pPr>
              <w:ind w:left="-13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8173C9" w14:textId="20BF77F4" w:rsidR="00220FF1" w:rsidRPr="004F2B0A" w:rsidRDefault="00833C10" w:rsidP="00220FF1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220FF1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3DB49" w14:textId="376088FE" w:rsidR="00220FF1" w:rsidRPr="004F2B0A" w:rsidRDefault="00833C10" w:rsidP="00220FF1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220FF1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403D42" w14:textId="77777777" w:rsidR="00220FF1" w:rsidRPr="004F2B0A" w:rsidRDefault="00220FF1" w:rsidP="00220FF1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B0098" w14:textId="77777777" w:rsidR="00220FF1" w:rsidRPr="004F2B0A" w:rsidRDefault="00220FF1" w:rsidP="00220FF1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</w:tbl>
    <w:p w14:paraId="794C3E3A" w14:textId="77777777" w:rsidR="00916A44" w:rsidRPr="004F2B0A" w:rsidRDefault="00916A44" w:rsidP="00916A44">
      <w:pPr>
        <w:tabs>
          <w:tab w:val="left" w:pos="709"/>
          <w:tab w:val="right" w:pos="7280"/>
          <w:tab w:val="right" w:pos="8540"/>
        </w:tabs>
        <w:ind w:left="540" w:right="-36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7CFC3579" w14:textId="77777777" w:rsidR="00916A44" w:rsidRPr="004F2B0A" w:rsidRDefault="00916A44" w:rsidP="00916A44">
      <w:pPr>
        <w:tabs>
          <w:tab w:val="left" w:pos="709"/>
          <w:tab w:val="right" w:pos="7280"/>
          <w:tab w:val="right" w:pos="8540"/>
        </w:tabs>
        <w:ind w:left="540" w:right="-36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  <w:sectPr w:rsidR="00916A44" w:rsidRPr="004F2B0A" w:rsidSect="007C767B">
          <w:pgSz w:w="11909" w:h="16834" w:code="9"/>
          <w:pgMar w:top="1440" w:right="720" w:bottom="720" w:left="1728" w:header="706" w:footer="576" w:gutter="0"/>
          <w:cols w:space="720"/>
        </w:sectPr>
      </w:pPr>
    </w:p>
    <w:p w14:paraId="729C4D47" w14:textId="77777777" w:rsidR="00DB1249" w:rsidRPr="004F2B0A" w:rsidRDefault="00DB1249" w:rsidP="00A96D7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998"/>
      </w:tblGrid>
      <w:tr w:rsidR="00A96D7A" w:rsidRPr="004F2B0A" w14:paraId="481CC4F0" w14:textId="77777777" w:rsidTr="00DB1249">
        <w:trPr>
          <w:trHeight w:val="386"/>
        </w:trPr>
        <w:tc>
          <w:tcPr>
            <w:tcW w:w="15998" w:type="dxa"/>
            <w:shd w:val="clear" w:color="auto" w:fill="FFA543"/>
            <w:vAlign w:val="center"/>
          </w:tcPr>
          <w:p w14:paraId="714D9367" w14:textId="50645BB6" w:rsidR="00A96D7A" w:rsidRPr="004F2B0A" w:rsidRDefault="00833C10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DB1249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 (สุทธิ)</w:t>
            </w:r>
          </w:p>
        </w:tc>
      </w:tr>
    </w:tbl>
    <w:p w14:paraId="12BC0208" w14:textId="77777777" w:rsidR="00E25237" w:rsidRPr="004F2B0A" w:rsidRDefault="00E25237" w:rsidP="00DC3A8B">
      <w:pPr>
        <w:ind w:left="540" w:hanging="83"/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1605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744"/>
        <w:gridCol w:w="1080"/>
        <w:gridCol w:w="1080"/>
        <w:gridCol w:w="1080"/>
        <w:gridCol w:w="1152"/>
        <w:gridCol w:w="1152"/>
        <w:gridCol w:w="1152"/>
        <w:gridCol w:w="1152"/>
        <w:gridCol w:w="1080"/>
        <w:gridCol w:w="1080"/>
        <w:gridCol w:w="1152"/>
        <w:gridCol w:w="1152"/>
      </w:tblGrid>
      <w:tr w:rsidR="00E25237" w:rsidRPr="00E77A5C" w14:paraId="0C9F44A1" w14:textId="77777777" w:rsidTr="00DB1249">
        <w:trPr>
          <w:cantSplit/>
        </w:trPr>
        <w:tc>
          <w:tcPr>
            <w:tcW w:w="3744" w:type="dxa"/>
            <w:vAlign w:val="bottom"/>
          </w:tcPr>
          <w:p w14:paraId="51A6B463" w14:textId="77777777" w:rsidR="00E25237" w:rsidRPr="00E77A5C" w:rsidRDefault="00E25237" w:rsidP="00E77A5C">
            <w:pPr>
              <w:spacing w:before="4" w:after="4" w:line="230" w:lineRule="exact"/>
              <w:ind w:left="14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2312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31EBF" w14:textId="77777777" w:rsidR="00E25237" w:rsidRPr="00E77A5C" w:rsidRDefault="00E25237" w:rsidP="00E77A5C">
            <w:pPr>
              <w:spacing w:before="4" w:after="4" w:line="23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งบการเงินรวม</w:t>
            </w:r>
          </w:p>
        </w:tc>
      </w:tr>
      <w:tr w:rsidR="00E25237" w:rsidRPr="00E77A5C" w14:paraId="41625200" w14:textId="77777777" w:rsidTr="00DB1249">
        <w:trPr>
          <w:cantSplit/>
        </w:trPr>
        <w:tc>
          <w:tcPr>
            <w:tcW w:w="3744" w:type="dxa"/>
            <w:vAlign w:val="bottom"/>
          </w:tcPr>
          <w:p w14:paraId="551893A7" w14:textId="77777777" w:rsidR="00E25237" w:rsidRPr="00E77A5C" w:rsidRDefault="00E25237" w:rsidP="00E77A5C">
            <w:pPr>
              <w:spacing w:before="4" w:after="4" w:line="230" w:lineRule="exact"/>
              <w:ind w:left="14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E54C3B" w14:textId="77777777" w:rsidR="00E25237" w:rsidRPr="00E77A5C" w:rsidRDefault="00E25237" w:rsidP="00E77A5C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9AA2FC0" w14:textId="77777777" w:rsidR="00E25237" w:rsidRPr="00E77A5C" w:rsidRDefault="00E25237" w:rsidP="00E77A5C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0F6BB0E" w14:textId="77777777" w:rsidR="00E25237" w:rsidRPr="00E77A5C" w:rsidRDefault="00E25237" w:rsidP="00E77A5C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472EDEA" w14:textId="77777777" w:rsidR="00E25237" w:rsidRPr="00E77A5C" w:rsidRDefault="00E25237" w:rsidP="00E77A5C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ส่วนปรับปรุง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81DFE13" w14:textId="77777777" w:rsidR="00E25237" w:rsidRPr="00E77A5C" w:rsidRDefault="00E25237" w:rsidP="00E77A5C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เครื่องมือ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1A91776" w14:textId="77777777" w:rsidR="00E25237" w:rsidRPr="00E77A5C" w:rsidRDefault="00E25237" w:rsidP="00E77A5C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อุปกรณ์และ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EF5EDAC" w14:textId="77777777" w:rsidR="00E25237" w:rsidRPr="00E77A5C" w:rsidRDefault="00E25237" w:rsidP="00E77A5C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เครื่องตกแต่ง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ABB73A" w14:textId="77777777" w:rsidR="00E25237" w:rsidRPr="00E77A5C" w:rsidRDefault="00E25237" w:rsidP="00E77A5C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A0FA71" w14:textId="77777777" w:rsidR="00E25237" w:rsidRPr="00E77A5C" w:rsidRDefault="00E25237" w:rsidP="00E77A5C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BB4C11B" w14:textId="77777777" w:rsidR="00E25237" w:rsidRPr="00E77A5C" w:rsidRDefault="00E25237" w:rsidP="00E77A5C">
            <w:pPr>
              <w:tabs>
                <w:tab w:val="right" w:pos="972"/>
              </w:tabs>
              <w:spacing w:before="4" w:after="4" w:line="230" w:lineRule="exact"/>
              <w:ind w:left="-126" w:right="-72"/>
              <w:jc w:val="thaiDistribute"/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</w:pPr>
            <w:r w:rsidRPr="00E77A5C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  <w:tab/>
            </w:r>
            <w:r w:rsidRPr="00E77A5C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  <w:cs/>
              </w:rPr>
              <w:t>สินทรัพย์ระหว่าง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060EC9F" w14:textId="77777777" w:rsidR="00E25237" w:rsidRPr="00E77A5C" w:rsidRDefault="00E25237" w:rsidP="00E77A5C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</w:tr>
      <w:tr w:rsidR="00E25237" w:rsidRPr="00E77A5C" w14:paraId="4F236ED8" w14:textId="77777777" w:rsidTr="00DB1249">
        <w:trPr>
          <w:cantSplit/>
        </w:trPr>
        <w:tc>
          <w:tcPr>
            <w:tcW w:w="3744" w:type="dxa"/>
            <w:vAlign w:val="bottom"/>
          </w:tcPr>
          <w:p w14:paraId="73F0935A" w14:textId="77777777" w:rsidR="00E25237" w:rsidRPr="00E77A5C" w:rsidRDefault="00E25237" w:rsidP="00E77A5C">
            <w:pPr>
              <w:spacing w:before="4" w:after="4" w:line="230" w:lineRule="exact"/>
              <w:ind w:left="14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80" w:type="dxa"/>
            <w:vAlign w:val="bottom"/>
          </w:tcPr>
          <w:p w14:paraId="6F51DD3A" w14:textId="77777777" w:rsidR="00E25237" w:rsidRPr="00E77A5C" w:rsidRDefault="00E25237" w:rsidP="00E77A5C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080" w:type="dxa"/>
            <w:vAlign w:val="bottom"/>
          </w:tcPr>
          <w:p w14:paraId="32A0EBE3" w14:textId="77777777" w:rsidR="00E25237" w:rsidRPr="00E77A5C" w:rsidRDefault="00E25237" w:rsidP="00E77A5C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ที่ดินที่ยังไม่ใช้</w:t>
            </w:r>
          </w:p>
        </w:tc>
        <w:tc>
          <w:tcPr>
            <w:tcW w:w="1080" w:type="dxa"/>
            <w:vAlign w:val="bottom"/>
          </w:tcPr>
          <w:p w14:paraId="62863A01" w14:textId="77777777" w:rsidR="00E25237" w:rsidRPr="00E77A5C" w:rsidRDefault="00E25237" w:rsidP="00E77A5C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vAlign w:val="bottom"/>
          </w:tcPr>
          <w:p w14:paraId="526C30B3" w14:textId="77777777" w:rsidR="00E25237" w:rsidRPr="00E77A5C" w:rsidRDefault="00E25237" w:rsidP="00E77A5C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อาคารและระบบ</w:t>
            </w:r>
          </w:p>
        </w:tc>
        <w:tc>
          <w:tcPr>
            <w:tcW w:w="1152" w:type="dxa"/>
            <w:vAlign w:val="bottom"/>
          </w:tcPr>
          <w:p w14:paraId="1B9511EE" w14:textId="77777777" w:rsidR="00E25237" w:rsidRPr="00E77A5C" w:rsidRDefault="00E25237" w:rsidP="00E77A5C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และอุปกรณ์</w:t>
            </w:r>
          </w:p>
        </w:tc>
        <w:tc>
          <w:tcPr>
            <w:tcW w:w="1152" w:type="dxa"/>
            <w:vAlign w:val="bottom"/>
          </w:tcPr>
          <w:p w14:paraId="40DD9534" w14:textId="77777777" w:rsidR="00E25237" w:rsidRPr="00E77A5C" w:rsidRDefault="00E25237" w:rsidP="00E77A5C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เครื่องมือ</w:t>
            </w:r>
          </w:p>
        </w:tc>
        <w:tc>
          <w:tcPr>
            <w:tcW w:w="1152" w:type="dxa"/>
            <w:vAlign w:val="bottom"/>
          </w:tcPr>
          <w:p w14:paraId="0FB1B925" w14:textId="77777777" w:rsidR="00E25237" w:rsidRPr="00E77A5C" w:rsidRDefault="00E25237" w:rsidP="00E77A5C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และเครื่องใช้</w:t>
            </w:r>
          </w:p>
        </w:tc>
        <w:tc>
          <w:tcPr>
            <w:tcW w:w="1080" w:type="dxa"/>
            <w:vAlign w:val="bottom"/>
          </w:tcPr>
          <w:p w14:paraId="30187E55" w14:textId="77777777" w:rsidR="00E25237" w:rsidRPr="00E77A5C" w:rsidRDefault="00E25237" w:rsidP="00E77A5C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อุปกรณ์</w:t>
            </w:r>
          </w:p>
        </w:tc>
        <w:tc>
          <w:tcPr>
            <w:tcW w:w="1080" w:type="dxa"/>
            <w:vAlign w:val="bottom"/>
          </w:tcPr>
          <w:p w14:paraId="36B35E11" w14:textId="77777777" w:rsidR="00E25237" w:rsidRPr="00E77A5C" w:rsidRDefault="00E25237" w:rsidP="00E77A5C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vAlign w:val="bottom"/>
          </w:tcPr>
          <w:p w14:paraId="1A2C8E31" w14:textId="77777777" w:rsidR="00E25237" w:rsidRPr="00E77A5C" w:rsidRDefault="00E25237" w:rsidP="00E77A5C">
            <w:pPr>
              <w:tabs>
                <w:tab w:val="right" w:pos="972"/>
              </w:tabs>
              <w:spacing w:before="4" w:after="4" w:line="230" w:lineRule="exact"/>
              <w:ind w:left="-138" w:right="-72"/>
              <w:jc w:val="thaiDistribute"/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</w:pPr>
            <w:r w:rsidRPr="00E77A5C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  <w:tab/>
            </w:r>
            <w:r w:rsidRPr="00E77A5C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  <w:cs/>
              </w:rPr>
              <w:t>ติดตั้งและสินทรัพย์</w:t>
            </w:r>
          </w:p>
        </w:tc>
        <w:tc>
          <w:tcPr>
            <w:tcW w:w="1152" w:type="dxa"/>
            <w:vAlign w:val="bottom"/>
          </w:tcPr>
          <w:p w14:paraId="3A57A360" w14:textId="77777777" w:rsidR="00E25237" w:rsidRPr="00E77A5C" w:rsidRDefault="00E25237" w:rsidP="00E77A5C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</w:tr>
      <w:tr w:rsidR="00E25237" w:rsidRPr="00E77A5C" w14:paraId="15ACEACA" w14:textId="77777777" w:rsidTr="00DB1249">
        <w:trPr>
          <w:cantSplit/>
        </w:trPr>
        <w:tc>
          <w:tcPr>
            <w:tcW w:w="3744" w:type="dxa"/>
            <w:vAlign w:val="bottom"/>
          </w:tcPr>
          <w:p w14:paraId="1D602D90" w14:textId="77777777" w:rsidR="00E25237" w:rsidRPr="00E77A5C" w:rsidRDefault="00E25237" w:rsidP="00E77A5C">
            <w:pPr>
              <w:spacing w:before="4" w:after="4" w:line="230" w:lineRule="exact"/>
              <w:ind w:left="14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80" w:type="dxa"/>
            <w:vAlign w:val="bottom"/>
          </w:tcPr>
          <w:p w14:paraId="0DC09FAB" w14:textId="77777777" w:rsidR="00E25237" w:rsidRPr="00E77A5C" w:rsidRDefault="00E25237" w:rsidP="00E77A5C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ที่ดิน</w:t>
            </w:r>
          </w:p>
        </w:tc>
        <w:tc>
          <w:tcPr>
            <w:tcW w:w="1080" w:type="dxa"/>
            <w:vAlign w:val="bottom"/>
          </w:tcPr>
          <w:p w14:paraId="31BA18FF" w14:textId="77777777" w:rsidR="00E25237" w:rsidRPr="00E77A5C" w:rsidRDefault="00E25237" w:rsidP="00E77A5C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ดำเนินงาน</w:t>
            </w:r>
          </w:p>
        </w:tc>
        <w:tc>
          <w:tcPr>
            <w:tcW w:w="1080" w:type="dxa"/>
            <w:vAlign w:val="bottom"/>
          </w:tcPr>
          <w:p w14:paraId="4B5DB91D" w14:textId="77777777" w:rsidR="00E25237" w:rsidRPr="00E77A5C" w:rsidRDefault="00E25237" w:rsidP="00E77A5C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อาคาร</w:t>
            </w:r>
          </w:p>
        </w:tc>
        <w:tc>
          <w:tcPr>
            <w:tcW w:w="1152" w:type="dxa"/>
            <w:vAlign w:val="bottom"/>
          </w:tcPr>
          <w:p w14:paraId="65937C81" w14:textId="77777777" w:rsidR="00E25237" w:rsidRPr="00E77A5C" w:rsidRDefault="00E25237" w:rsidP="00E77A5C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สาธารณูปโภค</w:t>
            </w:r>
          </w:p>
        </w:tc>
        <w:tc>
          <w:tcPr>
            <w:tcW w:w="1152" w:type="dxa"/>
            <w:vAlign w:val="bottom"/>
          </w:tcPr>
          <w:p w14:paraId="661C3B13" w14:textId="77777777" w:rsidR="00E25237" w:rsidRPr="00E77A5C" w:rsidRDefault="00E25237" w:rsidP="00E77A5C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ทางการแพทย์</w:t>
            </w:r>
          </w:p>
        </w:tc>
        <w:tc>
          <w:tcPr>
            <w:tcW w:w="1152" w:type="dxa"/>
            <w:vAlign w:val="bottom"/>
          </w:tcPr>
          <w:p w14:paraId="64133C6A" w14:textId="77777777" w:rsidR="00E25237" w:rsidRPr="00E77A5C" w:rsidRDefault="00E25237" w:rsidP="00E77A5C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เครื่องใช้</w:t>
            </w:r>
          </w:p>
        </w:tc>
        <w:tc>
          <w:tcPr>
            <w:tcW w:w="1152" w:type="dxa"/>
            <w:vAlign w:val="bottom"/>
          </w:tcPr>
          <w:p w14:paraId="510199A8" w14:textId="77777777" w:rsidR="00E25237" w:rsidRPr="00E77A5C" w:rsidRDefault="00E25237" w:rsidP="00E77A5C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สำนักงาน</w:t>
            </w:r>
          </w:p>
        </w:tc>
        <w:tc>
          <w:tcPr>
            <w:tcW w:w="1080" w:type="dxa"/>
            <w:vAlign w:val="bottom"/>
          </w:tcPr>
          <w:p w14:paraId="45709221" w14:textId="77777777" w:rsidR="00E25237" w:rsidRPr="00E77A5C" w:rsidRDefault="00E25237" w:rsidP="00E77A5C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คอมพิวเตอร์</w:t>
            </w:r>
          </w:p>
        </w:tc>
        <w:tc>
          <w:tcPr>
            <w:tcW w:w="1080" w:type="dxa"/>
            <w:vAlign w:val="bottom"/>
          </w:tcPr>
          <w:p w14:paraId="0AA2DC80" w14:textId="77777777" w:rsidR="00E25237" w:rsidRPr="00E77A5C" w:rsidRDefault="00E25237" w:rsidP="00E77A5C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14:paraId="24F1CC2E" w14:textId="77777777" w:rsidR="00E25237" w:rsidRPr="00E77A5C" w:rsidRDefault="00E25237" w:rsidP="00E77A5C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ระหว่างก่อสร้าง</w:t>
            </w:r>
          </w:p>
        </w:tc>
        <w:tc>
          <w:tcPr>
            <w:tcW w:w="1152" w:type="dxa"/>
            <w:vAlign w:val="bottom"/>
          </w:tcPr>
          <w:p w14:paraId="6B32C498" w14:textId="77777777" w:rsidR="00E25237" w:rsidRPr="00E77A5C" w:rsidRDefault="00E25237" w:rsidP="00E77A5C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รวม</w:t>
            </w:r>
          </w:p>
        </w:tc>
      </w:tr>
      <w:tr w:rsidR="00E25237" w:rsidRPr="00E77A5C" w14:paraId="58033955" w14:textId="77777777" w:rsidTr="00DB1249">
        <w:trPr>
          <w:cantSplit/>
        </w:trPr>
        <w:tc>
          <w:tcPr>
            <w:tcW w:w="3744" w:type="dxa"/>
            <w:vAlign w:val="bottom"/>
          </w:tcPr>
          <w:p w14:paraId="25B80CB2" w14:textId="77777777" w:rsidR="00E25237" w:rsidRPr="00E77A5C" w:rsidRDefault="00E25237" w:rsidP="00E77A5C">
            <w:pPr>
              <w:spacing w:before="4" w:after="4" w:line="230" w:lineRule="exact"/>
              <w:ind w:left="14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0CBBCD1" w14:textId="77777777" w:rsidR="00E25237" w:rsidRPr="00E77A5C" w:rsidRDefault="00E25237" w:rsidP="00E77A5C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176196" w14:textId="77777777" w:rsidR="00E25237" w:rsidRPr="00E77A5C" w:rsidRDefault="00E25237" w:rsidP="00E77A5C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3079227" w14:textId="77777777" w:rsidR="00E25237" w:rsidRPr="00E77A5C" w:rsidRDefault="00E25237" w:rsidP="00E77A5C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47EDA22" w14:textId="77777777" w:rsidR="00E25237" w:rsidRPr="00E77A5C" w:rsidRDefault="00E25237" w:rsidP="00E77A5C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182F67D" w14:textId="77777777" w:rsidR="00E25237" w:rsidRPr="00E77A5C" w:rsidRDefault="00E25237" w:rsidP="00E77A5C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836CC5C" w14:textId="77777777" w:rsidR="00E25237" w:rsidRPr="00E77A5C" w:rsidRDefault="00E25237" w:rsidP="00E77A5C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94AD30B" w14:textId="77777777" w:rsidR="00E25237" w:rsidRPr="00E77A5C" w:rsidRDefault="00E25237" w:rsidP="00E77A5C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8F1CDE" w14:textId="77777777" w:rsidR="00E25237" w:rsidRPr="00E77A5C" w:rsidRDefault="00E25237" w:rsidP="00E77A5C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53629E" w14:textId="77777777" w:rsidR="00E25237" w:rsidRPr="00E77A5C" w:rsidRDefault="00E25237" w:rsidP="00E77A5C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8FB0570" w14:textId="77777777" w:rsidR="00E25237" w:rsidRPr="00E77A5C" w:rsidRDefault="00E25237" w:rsidP="00E77A5C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10C82D1" w14:textId="77777777" w:rsidR="00E25237" w:rsidRPr="00E77A5C" w:rsidRDefault="00E25237" w:rsidP="00E77A5C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</w:tr>
      <w:tr w:rsidR="00E77A5C" w:rsidRPr="00E77A5C" w14:paraId="238469B2" w14:textId="77777777" w:rsidTr="00427F64">
        <w:trPr>
          <w:cantSplit/>
        </w:trPr>
        <w:tc>
          <w:tcPr>
            <w:tcW w:w="3744" w:type="dxa"/>
            <w:vAlign w:val="bottom"/>
          </w:tcPr>
          <w:p w14:paraId="2FC2F8C0" w14:textId="5BEDF576" w:rsidR="00E77A5C" w:rsidRPr="00E77A5C" w:rsidRDefault="00E77A5C" w:rsidP="00E77A5C">
            <w:pPr>
              <w:spacing w:before="4" w:after="4" w:line="230" w:lineRule="exact"/>
              <w:ind w:left="14"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ณ 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1</w:t>
            </w:r>
            <w:r w:rsidR="00F3407E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 </w:t>
            </w:r>
            <w:r w:rsidR="00F3407E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val="en-GB"/>
              </w:rPr>
              <w:t>มกราคม</w:t>
            </w: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 </w:t>
            </w:r>
            <w:r w:rsidRPr="00E77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2562</w:t>
            </w:r>
          </w:p>
        </w:tc>
        <w:tc>
          <w:tcPr>
            <w:tcW w:w="1080" w:type="dxa"/>
            <w:vAlign w:val="bottom"/>
          </w:tcPr>
          <w:p w14:paraId="65CDAC59" w14:textId="77777777" w:rsidR="00E77A5C" w:rsidRPr="00E77A5C" w:rsidRDefault="00E77A5C" w:rsidP="00E77A5C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</w:p>
        </w:tc>
        <w:tc>
          <w:tcPr>
            <w:tcW w:w="1080" w:type="dxa"/>
            <w:vAlign w:val="bottom"/>
          </w:tcPr>
          <w:p w14:paraId="1E59C0EE" w14:textId="77777777" w:rsidR="00E77A5C" w:rsidRPr="00E77A5C" w:rsidRDefault="00E77A5C" w:rsidP="00E77A5C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</w:p>
        </w:tc>
        <w:tc>
          <w:tcPr>
            <w:tcW w:w="1080" w:type="dxa"/>
            <w:vAlign w:val="bottom"/>
          </w:tcPr>
          <w:p w14:paraId="744B21D5" w14:textId="77777777" w:rsidR="00E77A5C" w:rsidRPr="00E77A5C" w:rsidRDefault="00E77A5C" w:rsidP="00E77A5C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15DCB23" w14:textId="77777777" w:rsidR="00E77A5C" w:rsidRPr="00E77A5C" w:rsidRDefault="00E77A5C" w:rsidP="00E77A5C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</w:p>
        </w:tc>
        <w:tc>
          <w:tcPr>
            <w:tcW w:w="1152" w:type="dxa"/>
            <w:vAlign w:val="bottom"/>
          </w:tcPr>
          <w:p w14:paraId="0646C0C8" w14:textId="77777777" w:rsidR="00E77A5C" w:rsidRPr="00E77A5C" w:rsidRDefault="00E77A5C" w:rsidP="00E77A5C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</w:p>
        </w:tc>
        <w:tc>
          <w:tcPr>
            <w:tcW w:w="1152" w:type="dxa"/>
            <w:vAlign w:val="bottom"/>
          </w:tcPr>
          <w:p w14:paraId="635E5B92" w14:textId="77777777" w:rsidR="00E77A5C" w:rsidRPr="00E77A5C" w:rsidRDefault="00E77A5C" w:rsidP="00E77A5C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</w:p>
        </w:tc>
        <w:tc>
          <w:tcPr>
            <w:tcW w:w="1152" w:type="dxa"/>
            <w:vAlign w:val="bottom"/>
          </w:tcPr>
          <w:p w14:paraId="35EBEE1A" w14:textId="77777777" w:rsidR="00E77A5C" w:rsidRPr="00E77A5C" w:rsidRDefault="00E77A5C" w:rsidP="00E77A5C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</w:p>
        </w:tc>
        <w:tc>
          <w:tcPr>
            <w:tcW w:w="1080" w:type="dxa"/>
            <w:vAlign w:val="bottom"/>
          </w:tcPr>
          <w:p w14:paraId="371A31EA" w14:textId="77777777" w:rsidR="00E77A5C" w:rsidRPr="00E77A5C" w:rsidRDefault="00E77A5C" w:rsidP="00E77A5C">
            <w:pPr>
              <w:tabs>
                <w:tab w:val="decimal" w:pos="86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2F9A904" w14:textId="77777777" w:rsidR="00E77A5C" w:rsidRPr="00E77A5C" w:rsidRDefault="00E77A5C" w:rsidP="00E77A5C">
            <w:pPr>
              <w:tabs>
                <w:tab w:val="decimal" w:pos="86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ED5AB1C" w14:textId="77777777" w:rsidR="00E77A5C" w:rsidRPr="00E77A5C" w:rsidRDefault="00E77A5C" w:rsidP="00E77A5C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</w:p>
        </w:tc>
        <w:tc>
          <w:tcPr>
            <w:tcW w:w="1152" w:type="dxa"/>
            <w:vAlign w:val="bottom"/>
          </w:tcPr>
          <w:p w14:paraId="261234E8" w14:textId="77777777" w:rsidR="00E77A5C" w:rsidRPr="00E77A5C" w:rsidRDefault="00E77A5C" w:rsidP="00E77A5C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</w:pPr>
          </w:p>
        </w:tc>
      </w:tr>
      <w:tr w:rsidR="00E77A5C" w:rsidRPr="00E77A5C" w14:paraId="2D58BF4A" w14:textId="77777777" w:rsidTr="00427F64">
        <w:trPr>
          <w:cantSplit/>
        </w:trPr>
        <w:tc>
          <w:tcPr>
            <w:tcW w:w="3744" w:type="dxa"/>
            <w:vAlign w:val="bottom"/>
          </w:tcPr>
          <w:p w14:paraId="29D79B18" w14:textId="77777777" w:rsidR="00E77A5C" w:rsidRPr="00E77A5C" w:rsidRDefault="00E77A5C" w:rsidP="00E77A5C">
            <w:pPr>
              <w:tabs>
                <w:tab w:val="left" w:pos="3260"/>
              </w:tabs>
              <w:spacing w:before="4" w:after="4" w:line="230" w:lineRule="exact"/>
              <w:ind w:left="14"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E77A5C">
              <w:rPr>
                <w:rFonts w:ascii="Browallia New" w:hAnsi="Browallia New" w:cs="Browalli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4F65C1DB" w14:textId="39F1B02D" w:rsidR="00E77A5C" w:rsidRPr="00E77A5C" w:rsidRDefault="00833C10" w:rsidP="00E77A5C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945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350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898</w:t>
            </w:r>
          </w:p>
        </w:tc>
        <w:tc>
          <w:tcPr>
            <w:tcW w:w="1080" w:type="dxa"/>
            <w:vAlign w:val="bottom"/>
          </w:tcPr>
          <w:p w14:paraId="0DCADC1B" w14:textId="26856694" w:rsidR="00E77A5C" w:rsidRPr="00E77A5C" w:rsidRDefault="00833C10" w:rsidP="00E77A5C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155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476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062</w:t>
            </w:r>
          </w:p>
        </w:tc>
        <w:tc>
          <w:tcPr>
            <w:tcW w:w="1080" w:type="dxa"/>
            <w:vAlign w:val="bottom"/>
          </w:tcPr>
          <w:p w14:paraId="3A6AC0B7" w14:textId="1838E251" w:rsidR="00E77A5C" w:rsidRPr="00E77A5C" w:rsidRDefault="00833C10" w:rsidP="00E77A5C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2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734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094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351</w:t>
            </w:r>
          </w:p>
        </w:tc>
        <w:tc>
          <w:tcPr>
            <w:tcW w:w="1152" w:type="dxa"/>
            <w:vAlign w:val="bottom"/>
          </w:tcPr>
          <w:p w14:paraId="2C6FFC35" w14:textId="6578ECD4" w:rsidR="00E77A5C" w:rsidRPr="00E77A5C" w:rsidRDefault="00833C10" w:rsidP="00E77A5C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155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186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827</w:t>
            </w:r>
          </w:p>
        </w:tc>
        <w:tc>
          <w:tcPr>
            <w:tcW w:w="1152" w:type="dxa"/>
            <w:vAlign w:val="bottom"/>
          </w:tcPr>
          <w:p w14:paraId="5F2B3AEB" w14:textId="486AB253" w:rsidR="00E77A5C" w:rsidRPr="00E77A5C" w:rsidRDefault="00833C10" w:rsidP="00E77A5C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630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901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182</w:t>
            </w:r>
          </w:p>
        </w:tc>
        <w:tc>
          <w:tcPr>
            <w:tcW w:w="1152" w:type="dxa"/>
            <w:vAlign w:val="bottom"/>
          </w:tcPr>
          <w:p w14:paraId="18803605" w14:textId="1C81A1F5" w:rsidR="00E77A5C" w:rsidRPr="00E77A5C" w:rsidRDefault="00833C10" w:rsidP="00E77A5C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247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431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213</w:t>
            </w:r>
          </w:p>
        </w:tc>
        <w:tc>
          <w:tcPr>
            <w:tcW w:w="1152" w:type="dxa"/>
            <w:vAlign w:val="bottom"/>
          </w:tcPr>
          <w:p w14:paraId="09A51FD5" w14:textId="35C785EF" w:rsidR="00E77A5C" w:rsidRPr="00E77A5C" w:rsidRDefault="00833C10" w:rsidP="00E77A5C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144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647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080</w:t>
            </w:r>
          </w:p>
        </w:tc>
        <w:tc>
          <w:tcPr>
            <w:tcW w:w="1080" w:type="dxa"/>
            <w:vAlign w:val="bottom"/>
          </w:tcPr>
          <w:p w14:paraId="1EC2E2D5" w14:textId="25A70F15" w:rsidR="00E77A5C" w:rsidRPr="00E77A5C" w:rsidRDefault="00833C10" w:rsidP="00E77A5C">
            <w:pPr>
              <w:tabs>
                <w:tab w:val="decimal" w:pos="86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191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873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645</w:t>
            </w:r>
          </w:p>
        </w:tc>
        <w:tc>
          <w:tcPr>
            <w:tcW w:w="1080" w:type="dxa"/>
            <w:vAlign w:val="bottom"/>
          </w:tcPr>
          <w:p w14:paraId="3584BE8D" w14:textId="642DD681" w:rsidR="00E77A5C" w:rsidRPr="00E77A5C" w:rsidRDefault="00833C10" w:rsidP="00E77A5C">
            <w:pPr>
              <w:tabs>
                <w:tab w:val="decimal" w:pos="86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86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022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841</w:t>
            </w:r>
          </w:p>
        </w:tc>
        <w:tc>
          <w:tcPr>
            <w:tcW w:w="1152" w:type="dxa"/>
            <w:vAlign w:val="bottom"/>
          </w:tcPr>
          <w:p w14:paraId="408EF167" w14:textId="1F260DCB" w:rsidR="00E77A5C" w:rsidRPr="00E77A5C" w:rsidRDefault="00833C10" w:rsidP="00E77A5C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878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020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306</w:t>
            </w:r>
          </w:p>
        </w:tc>
        <w:tc>
          <w:tcPr>
            <w:tcW w:w="1152" w:type="dxa"/>
            <w:vAlign w:val="bottom"/>
          </w:tcPr>
          <w:p w14:paraId="46CFCF83" w14:textId="642C181D" w:rsidR="00E77A5C" w:rsidRPr="00E77A5C" w:rsidRDefault="00833C10" w:rsidP="00E77A5C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10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169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004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405</w:t>
            </w:r>
          </w:p>
        </w:tc>
      </w:tr>
      <w:tr w:rsidR="00DB5F00" w:rsidRPr="00E77A5C" w14:paraId="28268B51" w14:textId="77777777" w:rsidTr="00427F64">
        <w:trPr>
          <w:cantSplit/>
        </w:trPr>
        <w:tc>
          <w:tcPr>
            <w:tcW w:w="3744" w:type="dxa"/>
            <w:vAlign w:val="bottom"/>
          </w:tcPr>
          <w:p w14:paraId="40AF4689" w14:textId="77777777" w:rsidR="00DB5F00" w:rsidRPr="00E77A5C" w:rsidRDefault="00DB5F00" w:rsidP="005F1068">
            <w:pPr>
              <w:tabs>
                <w:tab w:val="left" w:pos="259"/>
              </w:tabs>
              <w:spacing w:before="4" w:after="4" w:line="230" w:lineRule="exact"/>
              <w:ind w:left="14" w:right="-72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E77A5C"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  <w:t>หัก</w:t>
            </w:r>
            <w:r w:rsidRPr="00E77A5C">
              <w:rPr>
                <w:rFonts w:ascii="Browallia New" w:hAnsi="Browallia New" w:cs="Browallia New"/>
                <w:sz w:val="19"/>
                <w:szCs w:val="19"/>
              </w:rPr>
              <w:tab/>
            </w:r>
            <w:r w:rsidRPr="00E77A5C">
              <w:rPr>
                <w:rFonts w:ascii="Browallia New" w:hAnsi="Browallia New" w:cs="Browallia New"/>
                <w:sz w:val="19"/>
                <w:szCs w:val="19"/>
                <w:cs/>
              </w:rPr>
              <w:t>ค่าเสื่อมราคาสะสม</w:t>
            </w:r>
          </w:p>
        </w:tc>
        <w:tc>
          <w:tcPr>
            <w:tcW w:w="1080" w:type="dxa"/>
            <w:vAlign w:val="bottom"/>
          </w:tcPr>
          <w:p w14:paraId="1F31C8A4" w14:textId="7B4B9E4C" w:rsidR="00DB5F00" w:rsidRPr="00E77A5C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53EB115F" w14:textId="2B783E64" w:rsidR="00DB5F00" w:rsidRPr="00E77A5C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7C064286" w14:textId="2561ABDD" w:rsidR="00DB5F00" w:rsidRPr="00E77A5C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</w:pPr>
            <w:r w:rsidRPr="00DB5F0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</w:t>
            </w:r>
            <w:r w:rsidRPr="00DB5F0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089</w:t>
            </w:r>
            <w:r w:rsidRPr="00DB5F0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794</w:t>
            </w:r>
            <w:r w:rsidRPr="00DB5F0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714</w:t>
            </w:r>
            <w:r w:rsidRPr="00DB5F0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173306CB" w14:textId="09729885" w:rsidR="00DB5F00" w:rsidRPr="00E77A5C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657</w:t>
            </w:r>
            <w:r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949</w:t>
            </w:r>
            <w:r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650</w:t>
            </w:r>
            <w:r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)</w:t>
            </w:r>
          </w:p>
        </w:tc>
        <w:tc>
          <w:tcPr>
            <w:tcW w:w="1152" w:type="dxa"/>
            <w:vAlign w:val="bottom"/>
          </w:tcPr>
          <w:p w14:paraId="1B9853D1" w14:textId="3A9E981C" w:rsidR="00DB5F00" w:rsidRPr="00E77A5C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</w:pPr>
            <w:r w:rsidRPr="00DB5F0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</w:t>
            </w:r>
            <w:r w:rsidRPr="00DB5F0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090</w:t>
            </w:r>
            <w:r w:rsidRPr="00DB5F0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578</w:t>
            </w:r>
            <w:r w:rsidRPr="00DB5F0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341</w:t>
            </w:r>
            <w:r w:rsidRPr="00DB5F0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3DD44A00" w14:textId="7B204BA4" w:rsidR="00DB5F00" w:rsidRPr="00E77A5C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187</w:t>
            </w:r>
            <w:r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504</w:t>
            </w:r>
            <w:r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695</w:t>
            </w:r>
            <w:r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)</w:t>
            </w:r>
          </w:p>
        </w:tc>
        <w:tc>
          <w:tcPr>
            <w:tcW w:w="1152" w:type="dxa"/>
            <w:vAlign w:val="bottom"/>
          </w:tcPr>
          <w:p w14:paraId="1427AA02" w14:textId="027A2A22" w:rsidR="00DB5F00" w:rsidRPr="00E77A5C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104</w:t>
            </w:r>
            <w:r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402</w:t>
            </w:r>
            <w:r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319</w:t>
            </w:r>
            <w:r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)</w:t>
            </w:r>
          </w:p>
        </w:tc>
        <w:tc>
          <w:tcPr>
            <w:tcW w:w="1080" w:type="dxa"/>
            <w:vAlign w:val="bottom"/>
          </w:tcPr>
          <w:p w14:paraId="50B1D78E" w14:textId="2A7D369F" w:rsidR="00DB5F00" w:rsidRPr="00E77A5C" w:rsidRDefault="00DB5F00" w:rsidP="00DB5F00">
            <w:pPr>
              <w:tabs>
                <w:tab w:val="decimal" w:pos="86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</w:pPr>
            <w:r w:rsidRPr="00DB5F0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110</w:t>
            </w:r>
            <w:r w:rsidRPr="00DB5F0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702</w:t>
            </w:r>
            <w:r w:rsidRPr="00DB5F0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816</w:t>
            </w:r>
            <w:r w:rsidRPr="00DB5F0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51A751B4" w14:textId="12AB5F8C" w:rsidR="00DB5F00" w:rsidRPr="00E77A5C" w:rsidRDefault="00DB5F00" w:rsidP="00DB5F00">
            <w:pPr>
              <w:tabs>
                <w:tab w:val="decimal" w:pos="86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</w:pPr>
            <w:r w:rsidRPr="00DB5F0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69</w:t>
            </w:r>
            <w:r w:rsidRPr="00DB5F0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019</w:t>
            </w:r>
            <w:r w:rsidRPr="00DB5F0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657</w:t>
            </w:r>
            <w:r w:rsidRPr="00DB5F0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1AF64E8B" w14:textId="6A932FB5" w:rsidR="00DB5F00" w:rsidRPr="00E77A5C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762FF067" w14:textId="4603FD5B" w:rsidR="00DB5F00" w:rsidRPr="00E77A5C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DB5F0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3</w:t>
            </w:r>
            <w:r w:rsidRPr="00DB5F0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309</w:t>
            </w:r>
            <w:r w:rsidRPr="00DB5F0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952</w:t>
            </w:r>
            <w:r w:rsidRPr="00DB5F0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192</w:t>
            </w:r>
            <w:r w:rsidRPr="00DB5F0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)</w:t>
            </w:r>
          </w:p>
        </w:tc>
      </w:tr>
      <w:tr w:rsidR="00DB5F00" w:rsidRPr="00E77A5C" w14:paraId="159CEEC6" w14:textId="77777777" w:rsidTr="00427F64">
        <w:trPr>
          <w:cantSplit/>
        </w:trPr>
        <w:tc>
          <w:tcPr>
            <w:tcW w:w="3744" w:type="dxa"/>
            <w:vAlign w:val="bottom"/>
          </w:tcPr>
          <w:p w14:paraId="69BB6B7B" w14:textId="77777777" w:rsidR="00DB5F00" w:rsidRPr="00E77A5C" w:rsidRDefault="00DB5F00" w:rsidP="005F1068">
            <w:pPr>
              <w:tabs>
                <w:tab w:val="left" w:pos="259"/>
              </w:tabs>
              <w:spacing w:before="4" w:after="4" w:line="230" w:lineRule="exact"/>
              <w:ind w:left="14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E77A5C">
              <w:rPr>
                <w:rFonts w:ascii="Browallia New" w:hAnsi="Browallia New" w:cs="Browallia New"/>
                <w:sz w:val="19"/>
                <w:szCs w:val="19"/>
              </w:rPr>
              <w:tab/>
            </w:r>
            <w:r w:rsidRPr="00E77A5C">
              <w:rPr>
                <w:rFonts w:ascii="Browallia New" w:hAnsi="Browallia New" w:cs="Browallia New"/>
                <w:sz w:val="19"/>
                <w:szCs w:val="19"/>
                <w:cs/>
              </w:rPr>
              <w:t>ค่าเผื่อการด้อยค่า</w:t>
            </w:r>
            <w:r w:rsidRPr="00E77A5C">
              <w:rPr>
                <w:rFonts w:ascii="Browallia New" w:hAnsi="Browallia New" w:cs="Browallia New" w:hint="cs"/>
                <w:sz w:val="19"/>
                <w:szCs w:val="19"/>
                <w:cs/>
              </w:rPr>
              <w:t>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172B58" w14:textId="11AB5E40" w:rsidR="00DB5F00" w:rsidRPr="00E77A5C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E6AAC1" w14:textId="3EFE5353" w:rsidR="00DB5F00" w:rsidRPr="00E77A5C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319B83" w14:textId="33A664CF" w:rsidR="00DB5F00" w:rsidRPr="00E77A5C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F27AB90" w14:textId="72785365" w:rsidR="00DB5F00" w:rsidRPr="00E77A5C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</w:t>
            </w:r>
            <w:r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744</w:t>
            </w:r>
            <w:r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878</w:t>
            </w:r>
            <w:r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FED64EA" w14:textId="24B6B25B" w:rsidR="00DB5F00" w:rsidRPr="00E77A5C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1454849" w14:textId="4B47DD07" w:rsidR="00DB5F00" w:rsidRPr="00E77A5C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9F30C36" w14:textId="0F01872A" w:rsidR="00DB5F00" w:rsidRPr="00E77A5C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89</w:t>
            </w:r>
            <w:r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867</w:t>
            </w:r>
            <w:r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C28387A" w14:textId="3EFF38FF" w:rsidR="00DB5F00" w:rsidRPr="00E77A5C" w:rsidRDefault="00DB5F00" w:rsidP="00DB5F00">
            <w:pPr>
              <w:tabs>
                <w:tab w:val="decimal" w:pos="86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</w:pPr>
            <w:r w:rsidRPr="00DB5F0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10</w:t>
            </w:r>
            <w:r w:rsidRPr="00DB5F0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872</w:t>
            </w:r>
            <w:r w:rsidRPr="00DB5F0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E0B7762" w14:textId="23EB3901" w:rsidR="00DB5F00" w:rsidRPr="00E77A5C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8EFED5A" w14:textId="09558023" w:rsidR="00DB5F00" w:rsidRPr="00E77A5C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5</w:t>
            </w:r>
            <w:r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440</w:t>
            </w:r>
            <w:r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415</w:t>
            </w:r>
            <w:r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7716E30" w14:textId="3959FDED" w:rsidR="00DB5F00" w:rsidRPr="00E77A5C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10</w:t>
            </w:r>
            <w:r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286</w:t>
            </w:r>
            <w:r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032</w:t>
            </w:r>
            <w:r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)</w:t>
            </w:r>
          </w:p>
        </w:tc>
      </w:tr>
      <w:tr w:rsidR="00DB5F00" w:rsidRPr="00E77A5C" w14:paraId="42DE1192" w14:textId="77777777" w:rsidTr="00E77A5C">
        <w:trPr>
          <w:cantSplit/>
        </w:trPr>
        <w:tc>
          <w:tcPr>
            <w:tcW w:w="3744" w:type="dxa"/>
            <w:vAlign w:val="bottom"/>
          </w:tcPr>
          <w:p w14:paraId="4080D269" w14:textId="77777777" w:rsidR="00DB5F00" w:rsidRPr="00E77A5C" w:rsidRDefault="00DB5F00" w:rsidP="00DB5F00">
            <w:pPr>
              <w:tabs>
                <w:tab w:val="left" w:pos="3260"/>
              </w:tabs>
              <w:spacing w:before="4" w:after="4" w:line="230" w:lineRule="exact"/>
              <w:ind w:left="14"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E77A5C">
              <w:rPr>
                <w:rFonts w:ascii="Browallia New" w:hAnsi="Browallia New" w:cs="Browallia New"/>
                <w:sz w:val="19"/>
                <w:szCs w:val="19"/>
                <w:cs/>
              </w:rPr>
              <w:t>ราคาตามบัญชีสุทธิ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4CDA1" w14:textId="6FF0104A" w:rsidR="00DB5F00" w:rsidRPr="00E77A5C" w:rsidRDefault="00833C1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945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350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898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157E8" w14:textId="186971DD" w:rsidR="00DB5F00" w:rsidRPr="00E77A5C" w:rsidRDefault="00833C1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155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476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062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361E86" w14:textId="09CC3055" w:rsidR="00DB5F00" w:rsidRPr="00E77A5C" w:rsidRDefault="00833C1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644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299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637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DB9D8" w14:textId="0EFFB73C" w:rsidR="00DB5F00" w:rsidRPr="00E77A5C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492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492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299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F7207" w14:textId="36BE7E06" w:rsidR="00DB5F00" w:rsidRPr="00E77A5C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540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322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841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6679D" w14:textId="31A31FF4" w:rsidR="00DB5F00" w:rsidRPr="00E77A5C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59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926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518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11A930" w14:textId="57BFB0A2" w:rsidR="00DB5F00" w:rsidRPr="00E77A5C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40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154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894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43DEC" w14:textId="041ED8B8" w:rsidR="00DB5F00" w:rsidRPr="00E77A5C" w:rsidRDefault="00833C10" w:rsidP="00DB5F00">
            <w:pPr>
              <w:tabs>
                <w:tab w:val="decimal" w:pos="86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81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159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957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87C5F" w14:textId="533B51F0" w:rsidR="00DB5F00" w:rsidRPr="00E77A5C" w:rsidRDefault="00833C10" w:rsidP="00DB5F00">
            <w:pPr>
              <w:tabs>
                <w:tab w:val="decimal" w:pos="86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17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003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184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682919" w14:textId="0962EC92" w:rsidR="00DB5F00" w:rsidRPr="00E77A5C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872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579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D5CCD" w14:textId="674E423D" w:rsidR="00DB5F00" w:rsidRPr="00E77A5C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6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848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766</w:t>
            </w:r>
            <w:r w:rsidR="00DB5F00" w:rsidRPr="00DB5F00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181</w:t>
            </w:r>
          </w:p>
        </w:tc>
      </w:tr>
      <w:tr w:rsidR="00DB5F00" w:rsidRPr="00E77A5C" w14:paraId="0101AB19" w14:textId="77777777" w:rsidTr="00E77A5C">
        <w:trPr>
          <w:cantSplit/>
        </w:trPr>
        <w:tc>
          <w:tcPr>
            <w:tcW w:w="3744" w:type="dxa"/>
            <w:vAlign w:val="bottom"/>
          </w:tcPr>
          <w:p w14:paraId="27EB0514" w14:textId="77777777" w:rsidR="00DB5F00" w:rsidRPr="00E77A5C" w:rsidRDefault="00DB5F00" w:rsidP="00DB5F00">
            <w:pPr>
              <w:tabs>
                <w:tab w:val="left" w:pos="3260"/>
              </w:tabs>
              <w:spacing w:before="4" w:after="4"/>
              <w:ind w:left="14" w:right="-72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2E9CB0" w14:textId="77777777" w:rsidR="00DB5F00" w:rsidRPr="00E77A5C" w:rsidRDefault="00DB5F00" w:rsidP="00DB5F00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D3E16A1" w14:textId="77777777" w:rsidR="00DB5F00" w:rsidRPr="00E77A5C" w:rsidRDefault="00DB5F00" w:rsidP="00DB5F00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1F700B8" w14:textId="77777777" w:rsidR="00DB5F00" w:rsidRPr="00E77A5C" w:rsidRDefault="00DB5F00" w:rsidP="00DB5F00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BE371B3" w14:textId="77777777" w:rsidR="00DB5F00" w:rsidRPr="00E77A5C" w:rsidRDefault="00DB5F00" w:rsidP="00DB5F00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F8DDE96" w14:textId="77777777" w:rsidR="00DB5F00" w:rsidRPr="00E77A5C" w:rsidRDefault="00DB5F00" w:rsidP="00DB5F00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A0CC06" w14:textId="77777777" w:rsidR="00DB5F00" w:rsidRPr="00E77A5C" w:rsidRDefault="00DB5F00" w:rsidP="00DB5F00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3BFF079" w14:textId="77777777" w:rsidR="00DB5F00" w:rsidRPr="00E77A5C" w:rsidRDefault="00DB5F00" w:rsidP="00DB5F00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793A2F" w14:textId="77777777" w:rsidR="00DB5F00" w:rsidRPr="00E77A5C" w:rsidRDefault="00DB5F00" w:rsidP="00DB5F00">
            <w:pPr>
              <w:tabs>
                <w:tab w:val="decimal" w:pos="869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6B9E9F4" w14:textId="77777777" w:rsidR="00DB5F00" w:rsidRPr="00E77A5C" w:rsidRDefault="00DB5F00" w:rsidP="00DB5F00">
            <w:pPr>
              <w:tabs>
                <w:tab w:val="decimal" w:pos="869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550F70E" w14:textId="77777777" w:rsidR="00DB5F00" w:rsidRPr="00E77A5C" w:rsidRDefault="00DB5F00" w:rsidP="00DB5F00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E229D84" w14:textId="77777777" w:rsidR="00DB5F00" w:rsidRPr="00E77A5C" w:rsidRDefault="00DB5F00" w:rsidP="00DB5F00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</w:tr>
      <w:tr w:rsidR="00DB5F00" w:rsidRPr="004F2B0A" w14:paraId="65D7DC99" w14:textId="77777777" w:rsidTr="00E77A5C">
        <w:trPr>
          <w:cantSplit/>
        </w:trPr>
        <w:tc>
          <w:tcPr>
            <w:tcW w:w="3744" w:type="dxa"/>
            <w:vAlign w:val="bottom"/>
          </w:tcPr>
          <w:p w14:paraId="0EBB4E92" w14:textId="48DFD262" w:rsidR="00DB5F00" w:rsidRPr="004F2B0A" w:rsidRDefault="00DB5F00" w:rsidP="00DB5F00">
            <w:pPr>
              <w:spacing w:before="4" w:after="4" w:line="230" w:lineRule="exact"/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 </w:t>
            </w:r>
            <w:r w:rsidRPr="004F2B0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80" w:type="dxa"/>
            <w:vAlign w:val="bottom"/>
          </w:tcPr>
          <w:p w14:paraId="42C1EA11" w14:textId="77777777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43D5C67" w14:textId="77777777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10EA72B" w14:textId="77777777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0A300EF7" w14:textId="77777777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70BAD43F" w14:textId="77777777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4A6D6FC5" w14:textId="77777777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6365AE35" w14:textId="77777777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ED918B2" w14:textId="77777777" w:rsidR="00DB5F00" w:rsidRPr="004F2B0A" w:rsidRDefault="00DB5F00" w:rsidP="00DB5F00">
            <w:pPr>
              <w:tabs>
                <w:tab w:val="decimal" w:pos="86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9953EA6" w14:textId="77777777" w:rsidR="00DB5F00" w:rsidRPr="004F2B0A" w:rsidRDefault="00DB5F00" w:rsidP="00DB5F00">
            <w:pPr>
              <w:tabs>
                <w:tab w:val="decimal" w:pos="86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6D916C46" w14:textId="77777777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7EF3B0F0" w14:textId="77777777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</w:tr>
      <w:tr w:rsidR="00DB5F00" w:rsidRPr="004F2B0A" w14:paraId="58FD337A" w14:textId="77777777" w:rsidTr="00DB1249">
        <w:trPr>
          <w:cantSplit/>
        </w:trPr>
        <w:tc>
          <w:tcPr>
            <w:tcW w:w="3744" w:type="dxa"/>
            <w:vAlign w:val="bottom"/>
          </w:tcPr>
          <w:p w14:paraId="2536CBB3" w14:textId="77777777" w:rsidR="00DB5F00" w:rsidRPr="004F2B0A" w:rsidRDefault="00DB5F00" w:rsidP="00DB5F00">
            <w:pPr>
              <w:spacing w:before="4" w:after="4" w:line="230" w:lineRule="exact"/>
              <w:ind w:left="14" w:right="-108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ราคาตามบัญชีสุทธิต้นปี</w:t>
            </w:r>
          </w:p>
        </w:tc>
        <w:tc>
          <w:tcPr>
            <w:tcW w:w="1080" w:type="dxa"/>
            <w:vAlign w:val="bottom"/>
          </w:tcPr>
          <w:p w14:paraId="42315E01" w14:textId="5314E472" w:rsidR="00DB5F00" w:rsidRPr="004F2B0A" w:rsidRDefault="00833C1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945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350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898</w:t>
            </w:r>
          </w:p>
        </w:tc>
        <w:tc>
          <w:tcPr>
            <w:tcW w:w="1080" w:type="dxa"/>
            <w:vAlign w:val="bottom"/>
          </w:tcPr>
          <w:p w14:paraId="7AF02D3E" w14:textId="14CBD96D" w:rsidR="00DB5F00" w:rsidRPr="004F2B0A" w:rsidRDefault="00833C1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1080" w:type="dxa"/>
            <w:vAlign w:val="bottom"/>
          </w:tcPr>
          <w:p w14:paraId="6B049E67" w14:textId="7D0117EC" w:rsidR="00DB5F00" w:rsidRPr="004F2B0A" w:rsidRDefault="00833C1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644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299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637</w:t>
            </w:r>
          </w:p>
        </w:tc>
        <w:tc>
          <w:tcPr>
            <w:tcW w:w="1152" w:type="dxa"/>
            <w:vAlign w:val="bottom"/>
          </w:tcPr>
          <w:p w14:paraId="2B3DD16D" w14:textId="6EB5C930" w:rsidR="00DB5F00" w:rsidRPr="004F2B0A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492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492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299</w:t>
            </w:r>
          </w:p>
        </w:tc>
        <w:tc>
          <w:tcPr>
            <w:tcW w:w="1152" w:type="dxa"/>
            <w:vAlign w:val="bottom"/>
          </w:tcPr>
          <w:p w14:paraId="7D980DBF" w14:textId="0E1B0055" w:rsidR="00DB5F00" w:rsidRPr="004F2B0A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540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322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841</w:t>
            </w:r>
          </w:p>
        </w:tc>
        <w:tc>
          <w:tcPr>
            <w:tcW w:w="1152" w:type="dxa"/>
            <w:vAlign w:val="bottom"/>
          </w:tcPr>
          <w:p w14:paraId="4D545FB5" w14:textId="743F9C1A" w:rsidR="00DB5F00" w:rsidRPr="004F2B0A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59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926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518</w:t>
            </w:r>
          </w:p>
        </w:tc>
        <w:tc>
          <w:tcPr>
            <w:tcW w:w="1152" w:type="dxa"/>
            <w:vAlign w:val="bottom"/>
          </w:tcPr>
          <w:p w14:paraId="38E87E64" w14:textId="11F44406" w:rsidR="00DB5F00" w:rsidRPr="004F2B0A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40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154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894</w:t>
            </w:r>
          </w:p>
        </w:tc>
        <w:tc>
          <w:tcPr>
            <w:tcW w:w="1080" w:type="dxa"/>
            <w:vAlign w:val="bottom"/>
          </w:tcPr>
          <w:p w14:paraId="4A45A1C9" w14:textId="1EDC8256" w:rsidR="00DB5F00" w:rsidRPr="004F2B0A" w:rsidRDefault="00833C1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159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957</w:t>
            </w:r>
          </w:p>
        </w:tc>
        <w:tc>
          <w:tcPr>
            <w:tcW w:w="1080" w:type="dxa"/>
            <w:vAlign w:val="bottom"/>
          </w:tcPr>
          <w:p w14:paraId="6C5C8597" w14:textId="167CB4C5" w:rsidR="00DB5F00" w:rsidRPr="004F2B0A" w:rsidRDefault="00833C10" w:rsidP="00DB5F00">
            <w:pPr>
              <w:tabs>
                <w:tab w:val="decimal" w:pos="86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003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184</w:t>
            </w:r>
          </w:p>
        </w:tc>
        <w:tc>
          <w:tcPr>
            <w:tcW w:w="1152" w:type="dxa"/>
            <w:vAlign w:val="bottom"/>
          </w:tcPr>
          <w:p w14:paraId="347DEF70" w14:textId="3A562C65" w:rsidR="00DB5F00" w:rsidRPr="004F2B0A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872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579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891</w:t>
            </w:r>
          </w:p>
        </w:tc>
        <w:tc>
          <w:tcPr>
            <w:tcW w:w="1152" w:type="dxa"/>
            <w:vAlign w:val="bottom"/>
          </w:tcPr>
          <w:p w14:paraId="5E575FA5" w14:textId="61F494A7" w:rsidR="00DB5F00" w:rsidRPr="004F2B0A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848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766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181</w:t>
            </w:r>
          </w:p>
        </w:tc>
      </w:tr>
      <w:tr w:rsidR="00DB5F00" w:rsidRPr="004F2B0A" w14:paraId="7A03AF09" w14:textId="77777777" w:rsidTr="00DB1249">
        <w:trPr>
          <w:cantSplit/>
        </w:trPr>
        <w:tc>
          <w:tcPr>
            <w:tcW w:w="3744" w:type="dxa"/>
            <w:vAlign w:val="bottom"/>
          </w:tcPr>
          <w:p w14:paraId="04ACB6CD" w14:textId="77777777" w:rsidR="00DB5F00" w:rsidRPr="004F2B0A" w:rsidRDefault="00DB5F00" w:rsidP="00DB5F00">
            <w:pPr>
              <w:spacing w:before="4" w:after="4" w:line="230" w:lineRule="exact"/>
              <w:ind w:left="14" w:right="-1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1080" w:type="dxa"/>
            <w:vAlign w:val="bottom"/>
          </w:tcPr>
          <w:p w14:paraId="70ED8407" w14:textId="7FD0457A" w:rsidR="00DB5F00" w:rsidRPr="004F2B0A" w:rsidRDefault="00833C1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774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685</w:t>
            </w:r>
          </w:p>
        </w:tc>
        <w:tc>
          <w:tcPr>
            <w:tcW w:w="1080" w:type="dxa"/>
            <w:vAlign w:val="bottom"/>
          </w:tcPr>
          <w:p w14:paraId="62EEEB2A" w14:textId="77777777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02C09662" w14:textId="5879F1E0" w:rsidR="00DB5F00" w:rsidRPr="004F2B0A" w:rsidRDefault="00833C1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905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253</w:t>
            </w:r>
          </w:p>
        </w:tc>
        <w:tc>
          <w:tcPr>
            <w:tcW w:w="1152" w:type="dxa"/>
            <w:vAlign w:val="bottom"/>
          </w:tcPr>
          <w:p w14:paraId="3155E533" w14:textId="7AE2D946" w:rsidR="00DB5F00" w:rsidRPr="004F2B0A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744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664</w:t>
            </w:r>
          </w:p>
        </w:tc>
        <w:tc>
          <w:tcPr>
            <w:tcW w:w="1152" w:type="dxa"/>
            <w:vAlign w:val="bottom"/>
          </w:tcPr>
          <w:p w14:paraId="4746A6D4" w14:textId="33E72CF1" w:rsidR="00DB5F00" w:rsidRPr="004F2B0A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461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337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458</w:t>
            </w:r>
          </w:p>
        </w:tc>
        <w:tc>
          <w:tcPr>
            <w:tcW w:w="1152" w:type="dxa"/>
            <w:vAlign w:val="bottom"/>
          </w:tcPr>
          <w:p w14:paraId="7C7AE090" w14:textId="6A7C82FA" w:rsidR="00DB5F00" w:rsidRPr="004F2B0A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669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894</w:t>
            </w:r>
          </w:p>
        </w:tc>
        <w:tc>
          <w:tcPr>
            <w:tcW w:w="1152" w:type="dxa"/>
            <w:vAlign w:val="bottom"/>
          </w:tcPr>
          <w:p w14:paraId="1105F471" w14:textId="7D1CE3A1" w:rsidR="00DB5F00" w:rsidRPr="004F2B0A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72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070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129</w:t>
            </w:r>
          </w:p>
        </w:tc>
        <w:tc>
          <w:tcPr>
            <w:tcW w:w="1080" w:type="dxa"/>
            <w:vAlign w:val="bottom"/>
          </w:tcPr>
          <w:p w14:paraId="2C7F5DE8" w14:textId="06B9AB28" w:rsidR="00DB5F00" w:rsidRPr="004F2B0A" w:rsidRDefault="00833C10" w:rsidP="00DB5F00">
            <w:pPr>
              <w:tabs>
                <w:tab w:val="decimal" w:pos="86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436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584</w:t>
            </w:r>
          </w:p>
        </w:tc>
        <w:tc>
          <w:tcPr>
            <w:tcW w:w="1080" w:type="dxa"/>
            <w:vAlign w:val="bottom"/>
          </w:tcPr>
          <w:p w14:paraId="2D42525E" w14:textId="6419D088" w:rsidR="00DB5F00" w:rsidRPr="004F2B0A" w:rsidRDefault="00833C10" w:rsidP="00DB5F00">
            <w:pPr>
              <w:tabs>
                <w:tab w:val="decimal" w:pos="86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047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427</w:t>
            </w:r>
          </w:p>
        </w:tc>
        <w:tc>
          <w:tcPr>
            <w:tcW w:w="1152" w:type="dxa"/>
            <w:vAlign w:val="bottom"/>
          </w:tcPr>
          <w:p w14:paraId="645EA5C1" w14:textId="29245610" w:rsidR="00DB5F00" w:rsidRPr="004F2B0A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121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440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687</w:t>
            </w:r>
          </w:p>
        </w:tc>
        <w:tc>
          <w:tcPr>
            <w:tcW w:w="1152" w:type="dxa"/>
            <w:vAlign w:val="bottom"/>
          </w:tcPr>
          <w:p w14:paraId="1E09D381" w14:textId="79D39218" w:rsidR="00DB5F00" w:rsidRPr="004F2B0A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767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426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781</w:t>
            </w:r>
          </w:p>
        </w:tc>
      </w:tr>
      <w:tr w:rsidR="00DB5F00" w:rsidRPr="004F2B0A" w14:paraId="4981A791" w14:textId="77777777" w:rsidTr="00DB1249">
        <w:trPr>
          <w:cantSplit/>
        </w:trPr>
        <w:tc>
          <w:tcPr>
            <w:tcW w:w="3744" w:type="dxa"/>
            <w:vAlign w:val="bottom"/>
          </w:tcPr>
          <w:p w14:paraId="7A5EEECB" w14:textId="77777777" w:rsidR="00DB5F00" w:rsidRPr="004F2B0A" w:rsidRDefault="00DB5F00" w:rsidP="00DB5F00">
            <w:pPr>
              <w:spacing w:before="4" w:after="4" w:line="230" w:lineRule="exact"/>
              <w:ind w:left="14" w:right="-1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ต้นทุนการกู้ยืม</w:t>
            </w:r>
          </w:p>
        </w:tc>
        <w:tc>
          <w:tcPr>
            <w:tcW w:w="1080" w:type="dxa"/>
            <w:vAlign w:val="bottom"/>
          </w:tcPr>
          <w:p w14:paraId="26FBCBC6" w14:textId="77777777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24C51F4E" w14:textId="77777777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394ECBE7" w14:textId="77777777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1EF12B38" w14:textId="77777777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2513D611" w14:textId="77777777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05081209" w14:textId="77777777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21A89E2A" w14:textId="77777777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5CC88241" w14:textId="77777777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1339DF04" w14:textId="77777777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2E2D6968" w14:textId="3F8D75B8" w:rsidR="00DB5F00" w:rsidRPr="004F2B0A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950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234</w:t>
            </w:r>
          </w:p>
        </w:tc>
        <w:tc>
          <w:tcPr>
            <w:tcW w:w="1152" w:type="dxa"/>
            <w:vAlign w:val="bottom"/>
          </w:tcPr>
          <w:p w14:paraId="1F31832A" w14:textId="16DAA092" w:rsidR="00DB5F00" w:rsidRPr="004F2B0A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950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234</w:t>
            </w:r>
          </w:p>
        </w:tc>
      </w:tr>
      <w:tr w:rsidR="00DB5F00" w:rsidRPr="004F2B0A" w14:paraId="355B902F" w14:textId="77777777" w:rsidTr="00DB1249">
        <w:trPr>
          <w:cantSplit/>
        </w:trPr>
        <w:tc>
          <w:tcPr>
            <w:tcW w:w="3744" w:type="dxa"/>
            <w:vAlign w:val="bottom"/>
          </w:tcPr>
          <w:p w14:paraId="0E064031" w14:textId="77777777" w:rsidR="00DB5F00" w:rsidRPr="004F2B0A" w:rsidRDefault="00DB5F00" w:rsidP="00DB5F00">
            <w:pPr>
              <w:spacing w:before="4" w:after="4" w:line="230" w:lineRule="exact"/>
              <w:ind w:left="14" w:right="-1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โอนมาจากเงินจ่ายล่วงหน้าค่าสินทรัพย์</w:t>
            </w:r>
          </w:p>
        </w:tc>
        <w:tc>
          <w:tcPr>
            <w:tcW w:w="1080" w:type="dxa"/>
            <w:vAlign w:val="bottom"/>
          </w:tcPr>
          <w:p w14:paraId="20D95B77" w14:textId="77777777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4D969888" w14:textId="77777777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25666B01" w14:textId="77777777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6523D7C8" w14:textId="77777777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2B1A0C5E" w14:textId="5563FB9C" w:rsidR="00DB5F00" w:rsidRPr="004F2B0A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016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239</w:t>
            </w:r>
          </w:p>
        </w:tc>
        <w:tc>
          <w:tcPr>
            <w:tcW w:w="1152" w:type="dxa"/>
            <w:vAlign w:val="bottom"/>
          </w:tcPr>
          <w:p w14:paraId="21593D87" w14:textId="1F7FC5D6" w:rsidR="00DB5F00" w:rsidRPr="004F2B0A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446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743</w:t>
            </w:r>
          </w:p>
        </w:tc>
        <w:tc>
          <w:tcPr>
            <w:tcW w:w="1152" w:type="dxa"/>
            <w:vAlign w:val="bottom"/>
          </w:tcPr>
          <w:p w14:paraId="779A338A" w14:textId="7CF04781" w:rsidR="00DB5F00" w:rsidRPr="004F2B0A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521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911</w:t>
            </w:r>
          </w:p>
        </w:tc>
        <w:tc>
          <w:tcPr>
            <w:tcW w:w="1080" w:type="dxa"/>
            <w:vAlign w:val="bottom"/>
          </w:tcPr>
          <w:p w14:paraId="71B82A9E" w14:textId="77777777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4147E868" w14:textId="2BBDEB5E" w:rsidR="00DB5F00" w:rsidRPr="004F2B0A" w:rsidRDefault="00833C1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852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250</w:t>
            </w:r>
          </w:p>
        </w:tc>
        <w:tc>
          <w:tcPr>
            <w:tcW w:w="1152" w:type="dxa"/>
            <w:vAlign w:val="bottom"/>
          </w:tcPr>
          <w:p w14:paraId="7EABC51B" w14:textId="16F403AD" w:rsidR="00DB5F00" w:rsidRPr="004F2B0A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153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260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653</w:t>
            </w:r>
          </w:p>
        </w:tc>
        <w:tc>
          <w:tcPr>
            <w:tcW w:w="1152" w:type="dxa"/>
            <w:vAlign w:val="bottom"/>
          </w:tcPr>
          <w:p w14:paraId="1EB58928" w14:textId="2AC7191B" w:rsidR="00DB5F00" w:rsidRPr="004F2B0A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160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097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796</w:t>
            </w:r>
          </w:p>
        </w:tc>
      </w:tr>
      <w:tr w:rsidR="00DB5F00" w:rsidRPr="004F2B0A" w14:paraId="77FE0300" w14:textId="77777777" w:rsidTr="00DB1249">
        <w:trPr>
          <w:cantSplit/>
        </w:trPr>
        <w:tc>
          <w:tcPr>
            <w:tcW w:w="3744" w:type="dxa"/>
            <w:vAlign w:val="bottom"/>
          </w:tcPr>
          <w:p w14:paraId="14B72DF3" w14:textId="77777777" w:rsidR="00DB5F00" w:rsidRPr="004F2B0A" w:rsidRDefault="00DB5F00" w:rsidP="00DB5F00">
            <w:pPr>
              <w:spacing w:before="4" w:after="4" w:line="230" w:lineRule="exact"/>
              <w:ind w:left="14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โอนไปเป็นสินค้าคงเหลือ</w:t>
            </w:r>
          </w:p>
        </w:tc>
        <w:tc>
          <w:tcPr>
            <w:tcW w:w="1080" w:type="dxa"/>
            <w:vAlign w:val="bottom"/>
          </w:tcPr>
          <w:p w14:paraId="526A72B5" w14:textId="2A3FE44F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782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089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58BF62C4" w14:textId="77777777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413CF150" w14:textId="77777777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5A026A6B" w14:textId="77777777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29B97B57" w14:textId="77777777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4BBD84BB" w14:textId="77777777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4099E8C1" w14:textId="77777777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6B830063" w14:textId="77777777" w:rsidR="00DB5F00" w:rsidRPr="004F2B0A" w:rsidRDefault="00DB5F00" w:rsidP="00DB5F00">
            <w:pPr>
              <w:tabs>
                <w:tab w:val="decimal" w:pos="86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1BB2D2B9" w14:textId="77777777" w:rsidR="00DB5F00" w:rsidRPr="004F2B0A" w:rsidRDefault="00DB5F00" w:rsidP="00DB5F00">
            <w:pPr>
              <w:tabs>
                <w:tab w:val="decimal" w:pos="86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364AC751" w14:textId="77777777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6DCD4C89" w14:textId="0FD17E27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782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089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</w:tr>
      <w:tr w:rsidR="00DB5F00" w:rsidRPr="004F2B0A" w14:paraId="47BA0F69" w14:textId="77777777" w:rsidTr="00DB1249">
        <w:trPr>
          <w:cantSplit/>
        </w:trPr>
        <w:tc>
          <w:tcPr>
            <w:tcW w:w="3744" w:type="dxa"/>
            <w:vAlign w:val="bottom"/>
          </w:tcPr>
          <w:p w14:paraId="66C6121B" w14:textId="5A7D1386" w:rsidR="00DB5F00" w:rsidRPr="00E77A5C" w:rsidRDefault="00DB5F00" w:rsidP="00DB5F00">
            <w:pPr>
              <w:spacing w:before="4" w:after="4" w:line="230" w:lineRule="exact"/>
              <w:ind w:left="14" w:right="-18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E77A5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โอนไปเป็นต้นทุนพัฒนาโครงการให้บริการทางการแพทย์ครบวงจร</w:t>
            </w:r>
          </w:p>
        </w:tc>
        <w:tc>
          <w:tcPr>
            <w:tcW w:w="1080" w:type="dxa"/>
            <w:vAlign w:val="bottom"/>
          </w:tcPr>
          <w:p w14:paraId="57B1806E" w14:textId="7C8B7711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704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580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4F98E802" w14:textId="420F0231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38096BB8" w14:textId="54D3D7C8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5C764743" w14:textId="5E0A0685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4098B1E0" w14:textId="41A9079D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3CECC4BA" w14:textId="0C95F013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6243F20E" w14:textId="6F27BACD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63A9DECC" w14:textId="623649A0" w:rsidR="00DB5F00" w:rsidRPr="004F2B0A" w:rsidRDefault="00DB5F00" w:rsidP="00DB5F00">
            <w:pPr>
              <w:tabs>
                <w:tab w:val="decimal" w:pos="86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06D51E8A" w14:textId="57B36267" w:rsidR="00DB5F00" w:rsidRPr="004F2B0A" w:rsidRDefault="00DB5F00" w:rsidP="00DB5F00">
            <w:pPr>
              <w:tabs>
                <w:tab w:val="decimal" w:pos="86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39015339" w14:textId="17D2FD1C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02E2894D" w14:textId="45AE5F8A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704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580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</w:tr>
      <w:tr w:rsidR="00DB5F00" w:rsidRPr="004F2B0A" w14:paraId="69594C94" w14:textId="77777777" w:rsidTr="00DB1249">
        <w:trPr>
          <w:cantSplit/>
        </w:trPr>
        <w:tc>
          <w:tcPr>
            <w:tcW w:w="3744" w:type="dxa"/>
            <w:vAlign w:val="bottom"/>
          </w:tcPr>
          <w:p w14:paraId="44DEBEC0" w14:textId="77777777" w:rsidR="00DB5F00" w:rsidRPr="004F2B0A" w:rsidRDefault="00DB5F00" w:rsidP="00DB5F00">
            <w:pPr>
              <w:tabs>
                <w:tab w:val="left" w:pos="1431"/>
              </w:tabs>
              <w:spacing w:before="4" w:after="4" w:line="230" w:lineRule="exact"/>
              <w:ind w:left="14" w:right="-195"/>
              <w:jc w:val="thaiDistribute"/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>โอนไปเป็นสินทรัพย์ไม่หมุนเวียนที่ถือไว้เพื่อขาย</w:t>
            </w:r>
          </w:p>
        </w:tc>
        <w:tc>
          <w:tcPr>
            <w:tcW w:w="1080" w:type="dxa"/>
            <w:vAlign w:val="bottom"/>
          </w:tcPr>
          <w:p w14:paraId="30489927" w14:textId="40AA0455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000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000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080" w:type="dxa"/>
            <w:vAlign w:val="bottom"/>
          </w:tcPr>
          <w:p w14:paraId="6C2838FE" w14:textId="77777777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5E1F6195" w14:textId="77777777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74EF6DF6" w14:textId="77777777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205A7898" w14:textId="77777777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49D12D5E" w14:textId="77777777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78C65A4B" w14:textId="77777777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6C82E5B5" w14:textId="77777777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74B33155" w14:textId="77777777" w:rsidR="00DB5F00" w:rsidRPr="004F2B0A" w:rsidRDefault="00DB5F00" w:rsidP="00DB5F00">
            <w:pPr>
              <w:tabs>
                <w:tab w:val="decimal" w:pos="86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19788F54" w14:textId="77777777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411F5053" w14:textId="04A4F7FB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000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000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</w:tr>
      <w:tr w:rsidR="00DB5F00" w:rsidRPr="004F2B0A" w14:paraId="02031351" w14:textId="77777777" w:rsidTr="00DB1249">
        <w:trPr>
          <w:cantSplit/>
        </w:trPr>
        <w:tc>
          <w:tcPr>
            <w:tcW w:w="3744" w:type="dxa"/>
            <w:vAlign w:val="bottom"/>
          </w:tcPr>
          <w:p w14:paraId="21DBAE19" w14:textId="77777777" w:rsidR="00DB5F00" w:rsidRPr="004F2B0A" w:rsidRDefault="00DB5F00" w:rsidP="00DB5F00">
            <w:pPr>
              <w:spacing w:before="4" w:after="4" w:line="230" w:lineRule="exact"/>
              <w:ind w:left="14" w:right="-1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1080" w:type="dxa"/>
            <w:vAlign w:val="bottom"/>
          </w:tcPr>
          <w:p w14:paraId="03B2B0E1" w14:textId="77777777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79385943" w14:textId="77777777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01C56205" w14:textId="4C6451D1" w:rsidR="00DB5F00" w:rsidRPr="004F2B0A" w:rsidRDefault="00833C1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366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340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955</w:t>
            </w:r>
          </w:p>
        </w:tc>
        <w:tc>
          <w:tcPr>
            <w:tcW w:w="1152" w:type="dxa"/>
            <w:vAlign w:val="bottom"/>
          </w:tcPr>
          <w:p w14:paraId="0C4E04E7" w14:textId="00CF7866" w:rsidR="00DB5F00" w:rsidRPr="004F2B0A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414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121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791</w:t>
            </w:r>
          </w:p>
        </w:tc>
        <w:tc>
          <w:tcPr>
            <w:tcW w:w="1152" w:type="dxa"/>
            <w:vAlign w:val="bottom"/>
          </w:tcPr>
          <w:p w14:paraId="281ED668" w14:textId="717EBF18" w:rsidR="00DB5F00" w:rsidRPr="004F2B0A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96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621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848</w:t>
            </w:r>
          </w:p>
        </w:tc>
        <w:tc>
          <w:tcPr>
            <w:tcW w:w="1152" w:type="dxa"/>
            <w:vAlign w:val="bottom"/>
          </w:tcPr>
          <w:p w14:paraId="42141F00" w14:textId="65EDC711" w:rsidR="00DB5F00" w:rsidRPr="004F2B0A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57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370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511</w:t>
            </w:r>
          </w:p>
        </w:tc>
        <w:tc>
          <w:tcPr>
            <w:tcW w:w="1152" w:type="dxa"/>
            <w:vAlign w:val="bottom"/>
          </w:tcPr>
          <w:p w14:paraId="18F61BAE" w14:textId="04D2D8AD" w:rsidR="00DB5F00" w:rsidRPr="004F2B0A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86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663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959</w:t>
            </w:r>
          </w:p>
        </w:tc>
        <w:tc>
          <w:tcPr>
            <w:tcW w:w="1080" w:type="dxa"/>
            <w:vAlign w:val="bottom"/>
          </w:tcPr>
          <w:p w14:paraId="3490A7BF" w14:textId="7D8CC278" w:rsidR="00DB5F00" w:rsidRPr="004F2B0A" w:rsidRDefault="00833C10" w:rsidP="00DB5F00">
            <w:pPr>
              <w:tabs>
                <w:tab w:val="decimal" w:pos="86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623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402</w:t>
            </w:r>
          </w:p>
        </w:tc>
        <w:tc>
          <w:tcPr>
            <w:tcW w:w="1080" w:type="dxa"/>
            <w:vAlign w:val="bottom"/>
          </w:tcPr>
          <w:p w14:paraId="2C801371" w14:textId="77777777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4876B3B6" w14:textId="0C13D14F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072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742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466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14:paraId="0CD928E8" w14:textId="77777777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</w:tr>
      <w:tr w:rsidR="00DB5F00" w:rsidRPr="004F2B0A" w14:paraId="63E251C2" w14:textId="77777777" w:rsidTr="00DB1249">
        <w:trPr>
          <w:cantSplit/>
        </w:trPr>
        <w:tc>
          <w:tcPr>
            <w:tcW w:w="3744" w:type="dxa"/>
            <w:vAlign w:val="bottom"/>
          </w:tcPr>
          <w:p w14:paraId="4B08C565" w14:textId="77777777" w:rsidR="00DB5F00" w:rsidRPr="004F2B0A" w:rsidRDefault="00DB5F00" w:rsidP="005F1068">
            <w:pPr>
              <w:tabs>
                <w:tab w:val="left" w:pos="1159"/>
              </w:tabs>
              <w:spacing w:before="4" w:after="4" w:line="230" w:lineRule="exact"/>
              <w:ind w:left="14" w:right="-1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จัดประเภทสินทรัพย์</w:t>
            </w: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ab/>
              <w:t>- ราคาทุน</w:t>
            </w:r>
          </w:p>
        </w:tc>
        <w:tc>
          <w:tcPr>
            <w:tcW w:w="1080" w:type="dxa"/>
            <w:vAlign w:val="bottom"/>
          </w:tcPr>
          <w:p w14:paraId="2A898BA9" w14:textId="77777777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79BFA650" w14:textId="77777777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485C35AF" w14:textId="78ED4C8A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226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308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148466B3" w14:textId="4F5AD485" w:rsidR="00DB5F00" w:rsidRPr="004F2B0A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33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973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811</w:t>
            </w:r>
          </w:p>
        </w:tc>
        <w:tc>
          <w:tcPr>
            <w:tcW w:w="1152" w:type="dxa"/>
            <w:vAlign w:val="bottom"/>
          </w:tcPr>
          <w:p w14:paraId="366498A0" w14:textId="77777777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4C40036C" w14:textId="1E720533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38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299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899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14:paraId="4ED02325" w14:textId="478843A9" w:rsidR="00DB5F00" w:rsidRPr="004F2B0A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493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855</w:t>
            </w:r>
          </w:p>
        </w:tc>
        <w:tc>
          <w:tcPr>
            <w:tcW w:w="1080" w:type="dxa"/>
            <w:vAlign w:val="bottom"/>
          </w:tcPr>
          <w:p w14:paraId="21E12546" w14:textId="45E6C3E9" w:rsidR="00DB5F00" w:rsidRPr="004F2B0A" w:rsidRDefault="00833C1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58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541</w:t>
            </w:r>
          </w:p>
        </w:tc>
        <w:tc>
          <w:tcPr>
            <w:tcW w:w="1080" w:type="dxa"/>
            <w:vAlign w:val="bottom"/>
          </w:tcPr>
          <w:p w14:paraId="555FB84F" w14:textId="77777777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542E8C49" w14:textId="77777777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18C8A157" w14:textId="77777777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</w:tr>
      <w:tr w:rsidR="00DB5F00" w:rsidRPr="004F2B0A" w14:paraId="0B057969" w14:textId="77777777" w:rsidTr="00DB1249">
        <w:trPr>
          <w:cantSplit/>
        </w:trPr>
        <w:tc>
          <w:tcPr>
            <w:tcW w:w="3744" w:type="dxa"/>
            <w:vAlign w:val="bottom"/>
          </w:tcPr>
          <w:p w14:paraId="7C67606E" w14:textId="77777777" w:rsidR="00DB5F00" w:rsidRPr="004F2B0A" w:rsidRDefault="00DB5F00" w:rsidP="005F1068">
            <w:pPr>
              <w:tabs>
                <w:tab w:val="left" w:pos="1159"/>
              </w:tabs>
              <w:spacing w:before="4" w:after="4" w:line="230" w:lineRule="exact"/>
              <w:ind w:left="14" w:right="-1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ab/>
              <w:t>- ค่าเสื่อมราคาสะสม</w:t>
            </w:r>
          </w:p>
        </w:tc>
        <w:tc>
          <w:tcPr>
            <w:tcW w:w="1080" w:type="dxa"/>
            <w:vAlign w:val="bottom"/>
          </w:tcPr>
          <w:p w14:paraId="24EB5DD0" w14:textId="77777777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747AC628" w14:textId="77777777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2510E551" w14:textId="718564B3" w:rsidR="00DB5F00" w:rsidRPr="004F2B0A" w:rsidRDefault="00833C1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313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469</w:t>
            </w:r>
          </w:p>
        </w:tc>
        <w:tc>
          <w:tcPr>
            <w:tcW w:w="1152" w:type="dxa"/>
            <w:vAlign w:val="bottom"/>
          </w:tcPr>
          <w:p w14:paraId="143A26C6" w14:textId="4D0E745E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821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657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14:paraId="15EE454F" w14:textId="77777777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70E5B732" w14:textId="18D0E6CE" w:rsidR="00DB5F00" w:rsidRPr="004F2B0A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791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744</w:t>
            </w:r>
          </w:p>
        </w:tc>
        <w:tc>
          <w:tcPr>
            <w:tcW w:w="1152" w:type="dxa"/>
            <w:vAlign w:val="bottom"/>
          </w:tcPr>
          <w:p w14:paraId="37B1EEA7" w14:textId="05D5CF79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277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196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401D4F50" w14:textId="4139A5D3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360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3F789750" w14:textId="77777777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1051BD72" w14:textId="77777777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2ADD68AD" w14:textId="77777777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</w:tr>
      <w:tr w:rsidR="00DB5F00" w:rsidRPr="004F2B0A" w14:paraId="1C5E1A4A" w14:textId="77777777" w:rsidTr="00DB1249">
        <w:trPr>
          <w:cantSplit/>
        </w:trPr>
        <w:tc>
          <w:tcPr>
            <w:tcW w:w="3744" w:type="dxa"/>
            <w:vAlign w:val="bottom"/>
          </w:tcPr>
          <w:p w14:paraId="6C0F6C56" w14:textId="77777777" w:rsidR="00DB5F00" w:rsidRPr="004F2B0A" w:rsidRDefault="00DB5F00" w:rsidP="00DB5F00">
            <w:pPr>
              <w:tabs>
                <w:tab w:val="left" w:pos="1067"/>
              </w:tabs>
              <w:spacing w:before="4" w:after="4" w:line="230" w:lineRule="exact"/>
              <w:ind w:left="14" w:right="-1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จำหน่ายสินทรัพย์</w:t>
            </w: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ab/>
              <w:t>- ราคาทุน</w:t>
            </w:r>
          </w:p>
        </w:tc>
        <w:tc>
          <w:tcPr>
            <w:tcW w:w="1080" w:type="dxa"/>
            <w:vAlign w:val="bottom"/>
          </w:tcPr>
          <w:p w14:paraId="26BC0C1D" w14:textId="77777777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17298B88" w14:textId="77777777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2FDA8F76" w14:textId="77777777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6EBE7E67" w14:textId="666B1579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831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956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14:paraId="1D041BC6" w14:textId="332345B2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29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358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703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41AA3333" w14:textId="7FC31B66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370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391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14:paraId="397B152D" w14:textId="07B1938E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531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688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41E83D88" w14:textId="24501062" w:rsidR="00DB5F00" w:rsidRPr="004F2B0A" w:rsidRDefault="00DB5F00" w:rsidP="00DB5F00">
            <w:pPr>
              <w:tabs>
                <w:tab w:val="decimal" w:pos="86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610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981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058D709D" w14:textId="18E79850" w:rsidR="00DB5F00" w:rsidRPr="004F2B0A" w:rsidRDefault="00DB5F00" w:rsidP="00DB5F00">
            <w:pPr>
              <w:tabs>
                <w:tab w:val="decimal" w:pos="86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209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200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1E25E139" w14:textId="77777777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2E3E054D" w14:textId="7ABCE036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40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912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919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</w:tr>
      <w:tr w:rsidR="00DB5F00" w:rsidRPr="004F2B0A" w14:paraId="4B394D8B" w14:textId="77777777" w:rsidTr="00DB1249">
        <w:trPr>
          <w:cantSplit/>
        </w:trPr>
        <w:tc>
          <w:tcPr>
            <w:tcW w:w="3744" w:type="dxa"/>
            <w:vAlign w:val="bottom"/>
          </w:tcPr>
          <w:p w14:paraId="61234F04" w14:textId="77777777" w:rsidR="00DB5F00" w:rsidRPr="004F2B0A" w:rsidRDefault="00DB5F00" w:rsidP="00DB5F00">
            <w:pPr>
              <w:tabs>
                <w:tab w:val="left" w:pos="1067"/>
              </w:tabs>
              <w:spacing w:before="4" w:after="4" w:line="230" w:lineRule="exact"/>
              <w:ind w:left="14" w:right="-1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ab/>
              <w:t>- ค่าเสื่อมราคาสะสม</w:t>
            </w:r>
          </w:p>
        </w:tc>
        <w:tc>
          <w:tcPr>
            <w:tcW w:w="1080" w:type="dxa"/>
            <w:vAlign w:val="bottom"/>
          </w:tcPr>
          <w:p w14:paraId="229B26E5" w14:textId="77777777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352FDBE2" w14:textId="77777777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08134BE4" w14:textId="77777777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675314AF" w14:textId="00A11F6C" w:rsidR="00DB5F00" w:rsidRPr="004F2B0A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819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711</w:t>
            </w:r>
          </w:p>
        </w:tc>
        <w:tc>
          <w:tcPr>
            <w:tcW w:w="1152" w:type="dxa"/>
            <w:vAlign w:val="bottom"/>
          </w:tcPr>
          <w:p w14:paraId="794D79E1" w14:textId="1F7C0976" w:rsidR="00DB5F00" w:rsidRPr="004F2B0A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664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272</w:t>
            </w:r>
          </w:p>
        </w:tc>
        <w:tc>
          <w:tcPr>
            <w:tcW w:w="1152" w:type="dxa"/>
            <w:vAlign w:val="bottom"/>
          </w:tcPr>
          <w:p w14:paraId="2C4993B1" w14:textId="5212233A" w:rsidR="00DB5F00" w:rsidRPr="004F2B0A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267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439</w:t>
            </w:r>
          </w:p>
        </w:tc>
        <w:tc>
          <w:tcPr>
            <w:tcW w:w="1152" w:type="dxa"/>
            <w:vAlign w:val="bottom"/>
          </w:tcPr>
          <w:p w14:paraId="1DB3B6F5" w14:textId="196A6D17" w:rsidR="00DB5F00" w:rsidRPr="004F2B0A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493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220</w:t>
            </w:r>
          </w:p>
        </w:tc>
        <w:tc>
          <w:tcPr>
            <w:tcW w:w="1080" w:type="dxa"/>
            <w:vAlign w:val="bottom"/>
          </w:tcPr>
          <w:p w14:paraId="127E9DB0" w14:textId="3100B280" w:rsidR="00DB5F00" w:rsidRPr="004F2B0A" w:rsidRDefault="00833C10" w:rsidP="00DB5F00">
            <w:pPr>
              <w:tabs>
                <w:tab w:val="decimal" w:pos="86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575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977</w:t>
            </w:r>
          </w:p>
        </w:tc>
        <w:tc>
          <w:tcPr>
            <w:tcW w:w="1080" w:type="dxa"/>
            <w:vAlign w:val="bottom"/>
          </w:tcPr>
          <w:p w14:paraId="1E7423C2" w14:textId="5AF39739" w:rsidR="00DB5F00" w:rsidRPr="004F2B0A" w:rsidRDefault="00833C10" w:rsidP="00DB5F00">
            <w:pPr>
              <w:tabs>
                <w:tab w:val="decimal" w:pos="86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209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195</w:t>
            </w:r>
          </w:p>
        </w:tc>
        <w:tc>
          <w:tcPr>
            <w:tcW w:w="1152" w:type="dxa"/>
            <w:vAlign w:val="bottom"/>
          </w:tcPr>
          <w:p w14:paraId="688C9381" w14:textId="77777777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7403A762" w14:textId="08A0E258" w:rsidR="00DB5F00" w:rsidRPr="004F2B0A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40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029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814</w:t>
            </w:r>
          </w:p>
        </w:tc>
      </w:tr>
      <w:tr w:rsidR="00DB5F00" w:rsidRPr="004F2B0A" w14:paraId="0EF28E11" w14:textId="77777777" w:rsidTr="00DB1249">
        <w:trPr>
          <w:cantSplit/>
        </w:trPr>
        <w:tc>
          <w:tcPr>
            <w:tcW w:w="3744" w:type="dxa"/>
            <w:vAlign w:val="bottom"/>
          </w:tcPr>
          <w:p w14:paraId="7060998C" w14:textId="77777777" w:rsidR="00DB5F00" w:rsidRPr="004F2B0A" w:rsidRDefault="00DB5F00" w:rsidP="005F1068">
            <w:pPr>
              <w:tabs>
                <w:tab w:val="left" w:pos="1247"/>
              </w:tabs>
              <w:spacing w:before="4" w:after="4" w:line="230" w:lineRule="exact"/>
              <w:ind w:left="14" w:right="-1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ตัดจำหน่ายสินทรัพย์</w:t>
            </w: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ab/>
              <w:t>- ราคาทุน</w:t>
            </w:r>
          </w:p>
        </w:tc>
        <w:tc>
          <w:tcPr>
            <w:tcW w:w="1080" w:type="dxa"/>
            <w:vAlign w:val="bottom"/>
          </w:tcPr>
          <w:p w14:paraId="44EF77B6" w14:textId="77777777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31D051AB" w14:textId="77777777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1FD9CAB7" w14:textId="7690CE04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837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679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01428DCD" w14:textId="00B9CC0D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407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999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14:paraId="7146913D" w14:textId="63AD70B9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96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986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750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3B3ED1F7" w14:textId="5B2D11BC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824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634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14:paraId="7409B909" w14:textId="09D1790D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22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034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773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080" w:type="dxa"/>
            <w:vAlign w:val="bottom"/>
          </w:tcPr>
          <w:p w14:paraId="340C72F9" w14:textId="0694A207" w:rsidR="00DB5F00" w:rsidRPr="004F2B0A" w:rsidRDefault="00DB5F00" w:rsidP="00DB5F00">
            <w:pPr>
              <w:tabs>
                <w:tab w:val="decimal" w:pos="86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771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949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5CA39917" w14:textId="1B5057BF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000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0B34F102" w14:textId="77777777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090E918D" w14:textId="3EC538E2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150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930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784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</w:tr>
      <w:tr w:rsidR="00DB5F00" w:rsidRPr="004F2B0A" w14:paraId="74A003DF" w14:textId="77777777" w:rsidTr="00DB1249">
        <w:trPr>
          <w:cantSplit/>
        </w:trPr>
        <w:tc>
          <w:tcPr>
            <w:tcW w:w="3744" w:type="dxa"/>
            <w:vAlign w:val="bottom"/>
          </w:tcPr>
          <w:p w14:paraId="0A40CC5D" w14:textId="77777777" w:rsidR="00DB5F00" w:rsidRPr="004F2B0A" w:rsidRDefault="00DB5F00" w:rsidP="005F1068">
            <w:pPr>
              <w:tabs>
                <w:tab w:val="left" w:pos="1247"/>
              </w:tabs>
              <w:spacing w:before="4" w:after="4" w:line="230" w:lineRule="exact"/>
              <w:ind w:left="14" w:right="-1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ab/>
              <w:t>- ค่าเสื่อมราคาสะสม</w:t>
            </w:r>
          </w:p>
        </w:tc>
        <w:tc>
          <w:tcPr>
            <w:tcW w:w="1080" w:type="dxa"/>
            <w:vAlign w:val="bottom"/>
          </w:tcPr>
          <w:p w14:paraId="72ECC960" w14:textId="77777777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00F64D8F" w14:textId="77777777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040A06CC" w14:textId="168CD654" w:rsidR="00DB5F00" w:rsidRPr="004F2B0A" w:rsidRDefault="00833C1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837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679</w:t>
            </w:r>
          </w:p>
        </w:tc>
        <w:tc>
          <w:tcPr>
            <w:tcW w:w="1152" w:type="dxa"/>
            <w:vAlign w:val="bottom"/>
          </w:tcPr>
          <w:p w14:paraId="0FB37B28" w14:textId="0D65A5F7" w:rsidR="00DB5F00" w:rsidRPr="004F2B0A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419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170</w:t>
            </w:r>
          </w:p>
        </w:tc>
        <w:tc>
          <w:tcPr>
            <w:tcW w:w="1152" w:type="dxa"/>
            <w:vAlign w:val="bottom"/>
          </w:tcPr>
          <w:p w14:paraId="73887199" w14:textId="0901BE84" w:rsidR="00DB5F00" w:rsidRPr="004F2B0A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94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341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362</w:t>
            </w:r>
          </w:p>
        </w:tc>
        <w:tc>
          <w:tcPr>
            <w:tcW w:w="1152" w:type="dxa"/>
            <w:vAlign w:val="bottom"/>
          </w:tcPr>
          <w:p w14:paraId="547AE0C4" w14:textId="13D04001" w:rsidR="00DB5F00" w:rsidRPr="004F2B0A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770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053</w:t>
            </w:r>
          </w:p>
        </w:tc>
        <w:tc>
          <w:tcPr>
            <w:tcW w:w="1152" w:type="dxa"/>
            <w:vAlign w:val="bottom"/>
          </w:tcPr>
          <w:p w14:paraId="090D97B2" w14:textId="249D8E5E" w:rsidR="00DB5F00" w:rsidRPr="004F2B0A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687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287</w:t>
            </w:r>
          </w:p>
        </w:tc>
        <w:tc>
          <w:tcPr>
            <w:tcW w:w="1080" w:type="dxa"/>
            <w:vAlign w:val="bottom"/>
          </w:tcPr>
          <w:p w14:paraId="69814EFE" w14:textId="2E0E4B32" w:rsidR="00DB5F00" w:rsidRPr="004F2B0A" w:rsidRDefault="00833C10" w:rsidP="00DB5F00">
            <w:pPr>
              <w:tabs>
                <w:tab w:val="decimal" w:pos="86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670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701</w:t>
            </w:r>
          </w:p>
        </w:tc>
        <w:tc>
          <w:tcPr>
            <w:tcW w:w="1080" w:type="dxa"/>
            <w:vAlign w:val="bottom"/>
          </w:tcPr>
          <w:p w14:paraId="20C0637B" w14:textId="4C49B117" w:rsidR="00DB5F00" w:rsidRPr="004F2B0A" w:rsidRDefault="00833C1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66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998</w:t>
            </w:r>
          </w:p>
        </w:tc>
        <w:tc>
          <w:tcPr>
            <w:tcW w:w="1152" w:type="dxa"/>
            <w:vAlign w:val="bottom"/>
          </w:tcPr>
          <w:p w14:paraId="0FB52D2B" w14:textId="77777777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3492890A" w14:textId="3718ED1D" w:rsidR="00DB5F00" w:rsidRPr="004F2B0A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142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793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250</w:t>
            </w:r>
          </w:p>
        </w:tc>
      </w:tr>
      <w:tr w:rsidR="00DB5F00" w:rsidRPr="004F2B0A" w14:paraId="705B1697" w14:textId="77777777" w:rsidTr="00DB1249">
        <w:trPr>
          <w:cantSplit/>
        </w:trPr>
        <w:tc>
          <w:tcPr>
            <w:tcW w:w="3744" w:type="dxa"/>
            <w:vAlign w:val="bottom"/>
          </w:tcPr>
          <w:p w14:paraId="39C1678A" w14:textId="77777777" w:rsidR="00DB5F00" w:rsidRPr="004F2B0A" w:rsidRDefault="00DB5F00" w:rsidP="00DB5F00">
            <w:pPr>
              <w:tabs>
                <w:tab w:val="left" w:pos="1612"/>
              </w:tabs>
              <w:spacing w:before="4" w:after="4" w:line="230" w:lineRule="exact"/>
              <w:ind w:left="14" w:right="-1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1080" w:type="dxa"/>
            <w:vAlign w:val="bottom"/>
          </w:tcPr>
          <w:p w14:paraId="4BADF7C4" w14:textId="77777777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6C0703DA" w14:textId="77777777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642BA061" w14:textId="79883C99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119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555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358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78B48F83" w14:textId="0DD4C65C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262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673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14:paraId="41F29278" w14:textId="3F00A026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127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862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11E9E56E" w14:textId="0F4CF4AE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206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362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14:paraId="55136CA6" w14:textId="18FFD5D0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26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122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042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080" w:type="dxa"/>
            <w:vAlign w:val="bottom"/>
          </w:tcPr>
          <w:p w14:paraId="653C0547" w14:textId="0FD83B32" w:rsidR="00DB5F00" w:rsidRPr="004F2B0A" w:rsidRDefault="00DB5F00" w:rsidP="00DB5F00">
            <w:pPr>
              <w:tabs>
                <w:tab w:val="decimal" w:pos="86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39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044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507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4AA360FD" w14:textId="082DDB3D" w:rsidR="00DB5F00" w:rsidRPr="004F2B0A" w:rsidRDefault="00DB5F00" w:rsidP="00DB5F00">
            <w:pPr>
              <w:tabs>
                <w:tab w:val="decimal" w:pos="86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401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194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78CCAED6" w14:textId="77777777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5F5C3B48" w14:textId="77462201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463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719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998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</w:tr>
      <w:tr w:rsidR="00DB5F00" w:rsidRPr="004F2B0A" w14:paraId="25D9CA42" w14:textId="77777777" w:rsidTr="00DB1249">
        <w:trPr>
          <w:cantSplit/>
        </w:trPr>
        <w:tc>
          <w:tcPr>
            <w:tcW w:w="3744" w:type="dxa"/>
            <w:vAlign w:val="bottom"/>
          </w:tcPr>
          <w:p w14:paraId="717E8C19" w14:textId="35F8A8C3" w:rsidR="00DB5F00" w:rsidRPr="004F2B0A" w:rsidRDefault="00DB5F00" w:rsidP="00DB5F00">
            <w:pPr>
              <w:tabs>
                <w:tab w:val="left" w:pos="763"/>
              </w:tabs>
              <w:spacing w:before="4" w:after="4" w:line="230" w:lineRule="exact"/>
              <w:ind w:left="14" w:right="-1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D194FE" w14:textId="77777777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94D9C21" w14:textId="77777777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6B7F3E" w14:textId="77777777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3FD64E2" w14:textId="4132ACF0" w:rsidR="00DB5F00" w:rsidRPr="004F2B0A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744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878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B141980" w14:textId="77777777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D2336D1" w14:textId="4C82223B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647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AFAB84F" w14:textId="3D470537" w:rsidR="00DB5F00" w:rsidRPr="004F2B0A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882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F7D7402" w14:textId="5B967C3C" w:rsidR="00DB5F00" w:rsidRPr="004F2B0A" w:rsidRDefault="00DB5F00" w:rsidP="00DB5F00">
            <w:pPr>
              <w:tabs>
                <w:tab w:val="decimal" w:pos="86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638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AD84B3D" w14:textId="77777777" w:rsidR="00DB5F00" w:rsidRPr="004F2B0A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6CB4D2F" w14:textId="77777777" w:rsidR="00DB5F00" w:rsidRPr="004F2B0A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05CDEBD" w14:textId="2B84A5C6" w:rsidR="00DB5F00" w:rsidRPr="004F2B0A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819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475</w:t>
            </w:r>
          </w:p>
        </w:tc>
      </w:tr>
      <w:tr w:rsidR="00DB5F00" w:rsidRPr="004F2B0A" w14:paraId="11352E16" w14:textId="77777777" w:rsidTr="00DB1249">
        <w:trPr>
          <w:cantSplit/>
        </w:trPr>
        <w:tc>
          <w:tcPr>
            <w:tcW w:w="3744" w:type="dxa"/>
            <w:vAlign w:val="bottom"/>
          </w:tcPr>
          <w:p w14:paraId="2F311866" w14:textId="77777777" w:rsidR="00DB5F00" w:rsidRPr="004F2B0A" w:rsidRDefault="00DB5F00" w:rsidP="00DB5F00">
            <w:pPr>
              <w:tabs>
                <w:tab w:val="left" w:pos="3260"/>
              </w:tabs>
              <w:spacing w:before="4" w:after="4" w:line="230" w:lineRule="exact"/>
              <w:ind w:left="14"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ราคาตามบัญชีสุทธิปลายปี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1D368" w14:textId="78DC0894" w:rsidR="00DB5F00" w:rsidRPr="004F2B0A" w:rsidRDefault="00833C1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860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638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7E1CB" w14:textId="2F74B9E3" w:rsidR="00DB5F00" w:rsidRPr="004F2B0A" w:rsidRDefault="00833C1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E1E9B" w14:textId="7C3814F2" w:rsidR="00DB5F00" w:rsidRPr="004F2B0A" w:rsidRDefault="00833C1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894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077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915CC" w14:textId="4CF4C0BD" w:rsidR="00DB5F00" w:rsidRPr="004F2B0A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851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992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605C1" w14:textId="72FDC260" w:rsidR="00DB5F00" w:rsidRPr="004F2B0A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942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830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7A45E" w14:textId="7928C5E2" w:rsidR="00DB5F00" w:rsidRPr="004F2B0A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80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533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9692A" w14:textId="59A27104" w:rsidR="00DB5F00" w:rsidRPr="004F2B0A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180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203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440E3" w14:textId="24AC5EEA" w:rsidR="00DB5F00" w:rsidRPr="004F2B0A" w:rsidRDefault="00833C10" w:rsidP="00DB5F00">
            <w:pPr>
              <w:tabs>
                <w:tab w:val="decimal" w:pos="86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150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089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727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9E2A9" w14:textId="765FADCB" w:rsidR="00DB5F00" w:rsidRPr="004F2B0A" w:rsidRDefault="00833C10" w:rsidP="00DB5F00">
            <w:pPr>
              <w:tabs>
                <w:tab w:val="decimal" w:pos="86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501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660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94EF3" w14:textId="78AEAAAC" w:rsidR="00DB5F00" w:rsidRPr="004F2B0A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118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488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6B89C" w14:textId="740C9463" w:rsidR="00DB5F00" w:rsidRPr="004F2B0A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255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833</w:t>
            </w:r>
            <w:r w:rsidR="00DB5F00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161</w:t>
            </w:r>
          </w:p>
        </w:tc>
      </w:tr>
      <w:tr w:rsidR="00DB5F00" w:rsidRPr="00E77A5C" w14:paraId="1ECB110A" w14:textId="77777777" w:rsidTr="00DB1249">
        <w:trPr>
          <w:cantSplit/>
        </w:trPr>
        <w:tc>
          <w:tcPr>
            <w:tcW w:w="3744" w:type="dxa"/>
            <w:vAlign w:val="bottom"/>
          </w:tcPr>
          <w:p w14:paraId="4035CDAC" w14:textId="77777777" w:rsidR="00DB5F00" w:rsidRPr="00E77A5C" w:rsidRDefault="00DB5F00" w:rsidP="00DB5F00">
            <w:pPr>
              <w:spacing w:before="4" w:after="4"/>
              <w:ind w:left="14" w:right="-18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20047E" w14:textId="77777777" w:rsidR="00DB5F00" w:rsidRPr="00E77A5C" w:rsidRDefault="00DB5F00" w:rsidP="00DB5F00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6593AC7" w14:textId="77777777" w:rsidR="00DB5F00" w:rsidRPr="00E77A5C" w:rsidRDefault="00DB5F00" w:rsidP="00DB5F00">
            <w:pPr>
              <w:tabs>
                <w:tab w:val="decimal" w:pos="88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830B86F" w14:textId="77777777" w:rsidR="00DB5F00" w:rsidRPr="00E77A5C" w:rsidRDefault="00DB5F00" w:rsidP="00DB5F00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02079DA" w14:textId="77777777" w:rsidR="00DB5F00" w:rsidRPr="00E77A5C" w:rsidRDefault="00DB5F00" w:rsidP="00DB5F00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8EF7FE0" w14:textId="77777777" w:rsidR="00DB5F00" w:rsidRPr="00E77A5C" w:rsidRDefault="00DB5F00" w:rsidP="00DB5F00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709B2DB" w14:textId="77777777" w:rsidR="00DB5F00" w:rsidRPr="00E77A5C" w:rsidRDefault="00DB5F00" w:rsidP="00DB5F00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A1F4669" w14:textId="77777777" w:rsidR="00DB5F00" w:rsidRPr="00E77A5C" w:rsidRDefault="00DB5F00" w:rsidP="00DB5F00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CDD1597" w14:textId="77777777" w:rsidR="00DB5F00" w:rsidRPr="00E77A5C" w:rsidRDefault="00DB5F00" w:rsidP="00DB5F0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4" w:after="4"/>
              <w:ind w:right="-72"/>
              <w:jc w:val="thaiDistribute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8922DD4" w14:textId="77777777" w:rsidR="00DB5F00" w:rsidRPr="00E77A5C" w:rsidRDefault="00DB5F00" w:rsidP="00DB5F0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4" w:after="4"/>
              <w:ind w:right="-72"/>
              <w:jc w:val="thaiDistribute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AF4EE1E" w14:textId="77777777" w:rsidR="00DB5F00" w:rsidRPr="00E77A5C" w:rsidRDefault="00DB5F00" w:rsidP="00DB5F00">
            <w:pPr>
              <w:tabs>
                <w:tab w:val="decimal" w:pos="972"/>
              </w:tabs>
              <w:overflowPunct/>
              <w:autoSpaceDE/>
              <w:autoSpaceDN/>
              <w:adjustRightInd/>
              <w:spacing w:before="4" w:after="4"/>
              <w:ind w:right="-72"/>
              <w:jc w:val="thaiDistribute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15FAF0C" w14:textId="77777777" w:rsidR="00DB5F00" w:rsidRPr="00E77A5C" w:rsidRDefault="00DB5F00" w:rsidP="00DB5F00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</w:tr>
      <w:tr w:rsidR="00DB5F00" w:rsidRPr="000F67F8" w14:paraId="5E798A5F" w14:textId="77777777" w:rsidTr="00DB1249">
        <w:trPr>
          <w:cantSplit/>
        </w:trPr>
        <w:tc>
          <w:tcPr>
            <w:tcW w:w="3744" w:type="dxa"/>
            <w:vAlign w:val="bottom"/>
          </w:tcPr>
          <w:p w14:paraId="6F597084" w14:textId="7B394420" w:rsidR="00DB5F00" w:rsidRPr="000F67F8" w:rsidRDefault="00DB5F00" w:rsidP="00DB5F00">
            <w:pPr>
              <w:spacing w:before="4" w:after="4" w:line="230" w:lineRule="exact"/>
              <w:ind w:left="14"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0F67F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ณ 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31</w:t>
            </w:r>
            <w:r w:rsidRPr="000F67F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 ธันวาคม </w:t>
            </w:r>
            <w:r w:rsidRPr="000F67F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2562</w:t>
            </w:r>
          </w:p>
        </w:tc>
        <w:tc>
          <w:tcPr>
            <w:tcW w:w="1080" w:type="dxa"/>
            <w:vAlign w:val="bottom"/>
          </w:tcPr>
          <w:p w14:paraId="553E6785" w14:textId="77777777" w:rsidR="00DB5F00" w:rsidRPr="000F67F8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</w:p>
        </w:tc>
        <w:tc>
          <w:tcPr>
            <w:tcW w:w="1080" w:type="dxa"/>
            <w:vAlign w:val="bottom"/>
          </w:tcPr>
          <w:p w14:paraId="561644FD" w14:textId="77777777" w:rsidR="00DB5F00" w:rsidRPr="000F67F8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</w:p>
        </w:tc>
        <w:tc>
          <w:tcPr>
            <w:tcW w:w="1080" w:type="dxa"/>
            <w:vAlign w:val="bottom"/>
          </w:tcPr>
          <w:p w14:paraId="2F61786D" w14:textId="77777777" w:rsidR="00DB5F00" w:rsidRPr="000F67F8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955B142" w14:textId="77777777" w:rsidR="00DB5F00" w:rsidRPr="000F67F8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</w:p>
        </w:tc>
        <w:tc>
          <w:tcPr>
            <w:tcW w:w="1152" w:type="dxa"/>
            <w:vAlign w:val="bottom"/>
          </w:tcPr>
          <w:p w14:paraId="777E0BA3" w14:textId="77777777" w:rsidR="00DB5F00" w:rsidRPr="000F67F8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</w:p>
        </w:tc>
        <w:tc>
          <w:tcPr>
            <w:tcW w:w="1152" w:type="dxa"/>
            <w:vAlign w:val="bottom"/>
          </w:tcPr>
          <w:p w14:paraId="3991642D" w14:textId="77777777" w:rsidR="00DB5F00" w:rsidRPr="000F67F8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</w:p>
        </w:tc>
        <w:tc>
          <w:tcPr>
            <w:tcW w:w="1152" w:type="dxa"/>
            <w:vAlign w:val="bottom"/>
          </w:tcPr>
          <w:p w14:paraId="19BCE4D9" w14:textId="77777777" w:rsidR="00DB5F00" w:rsidRPr="000F67F8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</w:p>
        </w:tc>
        <w:tc>
          <w:tcPr>
            <w:tcW w:w="1080" w:type="dxa"/>
            <w:vAlign w:val="bottom"/>
          </w:tcPr>
          <w:p w14:paraId="7EA40BC8" w14:textId="77777777" w:rsidR="00DB5F00" w:rsidRPr="000F67F8" w:rsidRDefault="00DB5F00" w:rsidP="00DB5F00">
            <w:pPr>
              <w:tabs>
                <w:tab w:val="decimal" w:pos="86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664E546" w14:textId="77777777" w:rsidR="00DB5F00" w:rsidRPr="000F67F8" w:rsidRDefault="00DB5F00" w:rsidP="00DB5F00">
            <w:pPr>
              <w:tabs>
                <w:tab w:val="decimal" w:pos="86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7BCA4BF" w14:textId="77777777" w:rsidR="00DB5F00" w:rsidRPr="000F67F8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</w:p>
        </w:tc>
        <w:tc>
          <w:tcPr>
            <w:tcW w:w="1152" w:type="dxa"/>
            <w:vAlign w:val="bottom"/>
          </w:tcPr>
          <w:p w14:paraId="3B08DFAC" w14:textId="77777777" w:rsidR="00DB5F00" w:rsidRPr="000F67F8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</w:pPr>
          </w:p>
        </w:tc>
      </w:tr>
      <w:tr w:rsidR="00DB5F00" w:rsidRPr="000F67F8" w14:paraId="4E3A0452" w14:textId="77777777" w:rsidTr="00DB1249">
        <w:trPr>
          <w:cantSplit/>
        </w:trPr>
        <w:tc>
          <w:tcPr>
            <w:tcW w:w="3744" w:type="dxa"/>
            <w:vAlign w:val="bottom"/>
          </w:tcPr>
          <w:p w14:paraId="77BE43E3" w14:textId="77777777" w:rsidR="00DB5F00" w:rsidRPr="000F67F8" w:rsidRDefault="00DB5F00" w:rsidP="00DB5F00">
            <w:pPr>
              <w:tabs>
                <w:tab w:val="left" w:pos="3260"/>
              </w:tabs>
              <w:spacing w:before="4" w:after="4" w:line="230" w:lineRule="exact"/>
              <w:ind w:left="14"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0F67F8">
              <w:rPr>
                <w:rFonts w:ascii="Browallia New" w:hAnsi="Browallia New" w:cs="Browalli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593F5273" w14:textId="40F97FB5" w:rsidR="00DB5F00" w:rsidRPr="000F67F8" w:rsidRDefault="00833C1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860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638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914</w:t>
            </w:r>
          </w:p>
        </w:tc>
        <w:tc>
          <w:tcPr>
            <w:tcW w:w="1080" w:type="dxa"/>
            <w:vAlign w:val="bottom"/>
          </w:tcPr>
          <w:p w14:paraId="6D4AF0B3" w14:textId="4AC94F93" w:rsidR="00DB5F00" w:rsidRPr="000F67F8" w:rsidRDefault="00833C1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155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476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062</w:t>
            </w:r>
          </w:p>
        </w:tc>
        <w:tc>
          <w:tcPr>
            <w:tcW w:w="1080" w:type="dxa"/>
            <w:vAlign w:val="bottom"/>
          </w:tcPr>
          <w:p w14:paraId="6F00E495" w14:textId="20CBCBF2" w:rsidR="00DB5F00" w:rsidRPr="000F67F8" w:rsidRDefault="00833C1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081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276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572</w:t>
            </w:r>
          </w:p>
        </w:tc>
        <w:tc>
          <w:tcPr>
            <w:tcW w:w="1152" w:type="dxa"/>
            <w:vAlign w:val="bottom"/>
          </w:tcPr>
          <w:p w14:paraId="104E1527" w14:textId="5DD9B550" w:rsidR="00DB5F00" w:rsidRPr="000F67F8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596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787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138</w:t>
            </w:r>
          </w:p>
        </w:tc>
        <w:tc>
          <w:tcPr>
            <w:tcW w:w="1152" w:type="dxa"/>
            <w:vAlign w:val="bottom"/>
          </w:tcPr>
          <w:p w14:paraId="1E8E37BC" w14:textId="6C05C364" w:rsidR="00DB5F00" w:rsidRPr="000F67F8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2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065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531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274</w:t>
            </w:r>
          </w:p>
        </w:tc>
        <w:tc>
          <w:tcPr>
            <w:tcW w:w="1152" w:type="dxa"/>
            <w:vAlign w:val="bottom"/>
          </w:tcPr>
          <w:p w14:paraId="50FCF479" w14:textId="1B596BB3" w:rsidR="00DB5F00" w:rsidRPr="000F67F8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282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423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437</w:t>
            </w:r>
          </w:p>
        </w:tc>
        <w:tc>
          <w:tcPr>
            <w:tcW w:w="1152" w:type="dxa"/>
            <w:vAlign w:val="bottom"/>
          </w:tcPr>
          <w:p w14:paraId="133BA33F" w14:textId="1C29C0D2" w:rsidR="00DB5F00" w:rsidRPr="000F67F8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297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830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473</w:t>
            </w:r>
          </w:p>
        </w:tc>
        <w:tc>
          <w:tcPr>
            <w:tcW w:w="1080" w:type="dxa"/>
            <w:vAlign w:val="bottom"/>
          </w:tcPr>
          <w:p w14:paraId="71F260D4" w14:textId="5887A4A4" w:rsidR="00DB5F00" w:rsidRPr="000F67F8" w:rsidRDefault="00833C10" w:rsidP="00DB5F00">
            <w:pPr>
              <w:tabs>
                <w:tab w:val="decimal" w:pos="86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296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609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242</w:t>
            </w:r>
          </w:p>
        </w:tc>
        <w:tc>
          <w:tcPr>
            <w:tcW w:w="1080" w:type="dxa"/>
            <w:vAlign w:val="bottom"/>
          </w:tcPr>
          <w:p w14:paraId="7A79A703" w14:textId="08351A85" w:rsidR="00DB5F00" w:rsidRPr="000F67F8" w:rsidRDefault="00833C10" w:rsidP="00DB5F00">
            <w:pPr>
              <w:tabs>
                <w:tab w:val="decimal" w:pos="86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91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646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318</w:t>
            </w:r>
          </w:p>
        </w:tc>
        <w:tc>
          <w:tcPr>
            <w:tcW w:w="1152" w:type="dxa"/>
            <w:vAlign w:val="bottom"/>
          </w:tcPr>
          <w:p w14:paraId="280923FD" w14:textId="1268B617" w:rsidR="00DB5F00" w:rsidRPr="000F67F8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123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929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414</w:t>
            </w:r>
          </w:p>
        </w:tc>
        <w:tc>
          <w:tcPr>
            <w:tcW w:w="1152" w:type="dxa"/>
            <w:vAlign w:val="bottom"/>
          </w:tcPr>
          <w:p w14:paraId="01B66B2B" w14:textId="10ED1057" w:rsidR="00DB5F00" w:rsidRPr="000F67F8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11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852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148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844</w:t>
            </w:r>
          </w:p>
        </w:tc>
      </w:tr>
      <w:tr w:rsidR="00DB5F00" w:rsidRPr="000F67F8" w14:paraId="1F0D9155" w14:textId="77777777" w:rsidTr="00DB1249">
        <w:trPr>
          <w:cantSplit/>
        </w:trPr>
        <w:tc>
          <w:tcPr>
            <w:tcW w:w="3744" w:type="dxa"/>
            <w:vAlign w:val="bottom"/>
          </w:tcPr>
          <w:p w14:paraId="22C4A45F" w14:textId="77777777" w:rsidR="00DB5F00" w:rsidRPr="000F67F8" w:rsidRDefault="00DB5F00" w:rsidP="005F1068">
            <w:pPr>
              <w:tabs>
                <w:tab w:val="left" w:pos="259"/>
              </w:tabs>
              <w:spacing w:before="4" w:after="4" w:line="230" w:lineRule="exact"/>
              <w:ind w:left="14" w:right="-72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0F67F8"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  <w:t>หัก</w:t>
            </w:r>
            <w:r w:rsidRPr="000F67F8">
              <w:rPr>
                <w:rFonts w:ascii="Browallia New" w:hAnsi="Browallia New" w:cs="Browallia New"/>
                <w:sz w:val="19"/>
                <w:szCs w:val="19"/>
              </w:rPr>
              <w:tab/>
            </w:r>
            <w:r w:rsidRPr="000F67F8">
              <w:rPr>
                <w:rFonts w:ascii="Browallia New" w:hAnsi="Browallia New" w:cs="Browallia New"/>
                <w:sz w:val="19"/>
                <w:szCs w:val="19"/>
                <w:cs/>
              </w:rPr>
              <w:t>ค่าเสื่อมราคาสะสม</w:t>
            </w:r>
          </w:p>
        </w:tc>
        <w:tc>
          <w:tcPr>
            <w:tcW w:w="1080" w:type="dxa"/>
            <w:vAlign w:val="bottom"/>
          </w:tcPr>
          <w:p w14:paraId="6CE28E2D" w14:textId="77777777" w:rsidR="00DB5F00" w:rsidRPr="000F67F8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4A7540FE" w14:textId="77777777" w:rsidR="00DB5F00" w:rsidRPr="000F67F8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0F4B38CD" w14:textId="3F2A71E5" w:rsidR="00DB5F00" w:rsidRPr="000F67F8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187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198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924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53CED2DC" w14:textId="0D77C046" w:rsidR="00DB5F00" w:rsidRPr="000F67F8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744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795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099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)</w:t>
            </w:r>
          </w:p>
        </w:tc>
        <w:tc>
          <w:tcPr>
            <w:tcW w:w="1152" w:type="dxa"/>
            <w:vAlign w:val="bottom"/>
          </w:tcPr>
          <w:p w14:paraId="407C1937" w14:textId="1FFA8086" w:rsidR="00DB5F00" w:rsidRPr="000F67F8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122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700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569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73E01DE8" w14:textId="353B0998" w:rsidR="00DB5F00" w:rsidRPr="000F67F8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201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881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821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)</w:t>
            </w:r>
          </w:p>
        </w:tc>
        <w:tc>
          <w:tcPr>
            <w:tcW w:w="1152" w:type="dxa"/>
            <w:vAlign w:val="bottom"/>
          </w:tcPr>
          <w:p w14:paraId="77E83FB2" w14:textId="44489656" w:rsidR="00DB5F00" w:rsidRPr="000F67F8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117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621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050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)</w:t>
            </w:r>
          </w:p>
        </w:tc>
        <w:tc>
          <w:tcPr>
            <w:tcW w:w="1080" w:type="dxa"/>
            <w:vAlign w:val="bottom"/>
          </w:tcPr>
          <w:p w14:paraId="23E07797" w14:textId="64BD3495" w:rsidR="00DB5F00" w:rsidRPr="000F67F8" w:rsidRDefault="00DB5F00" w:rsidP="00DB5F00">
            <w:pPr>
              <w:tabs>
                <w:tab w:val="decimal" w:pos="86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146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507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005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7558B34B" w14:textId="54B28F7D" w:rsidR="00DB5F00" w:rsidRPr="000F67F8" w:rsidRDefault="00DB5F00" w:rsidP="00DB5F00">
            <w:pPr>
              <w:tabs>
                <w:tab w:val="decimal" w:pos="86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70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144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658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66E34379" w14:textId="77777777" w:rsidR="00DB5F00" w:rsidRPr="000F67F8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37A06348" w14:textId="5CE755DB" w:rsidR="00DB5F00" w:rsidRPr="000F67F8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3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590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849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126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)</w:t>
            </w:r>
          </w:p>
        </w:tc>
      </w:tr>
      <w:tr w:rsidR="00DB5F00" w:rsidRPr="000F67F8" w14:paraId="3041A141" w14:textId="77777777" w:rsidTr="00DB1249">
        <w:trPr>
          <w:cantSplit/>
        </w:trPr>
        <w:tc>
          <w:tcPr>
            <w:tcW w:w="3744" w:type="dxa"/>
            <w:vAlign w:val="bottom"/>
          </w:tcPr>
          <w:p w14:paraId="668D2AFD" w14:textId="14A57D02" w:rsidR="00DB5F00" w:rsidRPr="000F67F8" w:rsidRDefault="00DB5F00" w:rsidP="005F1068">
            <w:pPr>
              <w:tabs>
                <w:tab w:val="left" w:pos="259"/>
              </w:tabs>
              <w:spacing w:before="4" w:after="4" w:line="230" w:lineRule="exact"/>
              <w:ind w:left="14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0F67F8">
              <w:rPr>
                <w:rFonts w:ascii="Browallia New" w:hAnsi="Browallia New" w:cs="Browallia New"/>
                <w:sz w:val="19"/>
                <w:szCs w:val="19"/>
              </w:rPr>
              <w:tab/>
            </w:r>
            <w:r w:rsidRPr="000F67F8">
              <w:rPr>
                <w:rFonts w:ascii="Browallia New" w:hAnsi="Browallia New" w:cs="Browallia New"/>
                <w:sz w:val="19"/>
                <w:szCs w:val="19"/>
                <w:cs/>
              </w:rPr>
              <w:t>ค่าเผื่อการด้อยค่า</w:t>
            </w:r>
            <w:r w:rsidRPr="000F67F8">
              <w:rPr>
                <w:rFonts w:ascii="Browallia New" w:hAnsi="Browallia New" w:cs="Browallia New" w:hint="cs"/>
                <w:sz w:val="19"/>
                <w:szCs w:val="19"/>
                <w:cs/>
              </w:rPr>
              <w:t>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0B72631" w14:textId="77777777" w:rsidR="00DB5F00" w:rsidRPr="000F67F8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41106D" w14:textId="77777777" w:rsidR="00DB5F00" w:rsidRPr="000F67F8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41FEB47" w14:textId="77777777" w:rsidR="00DB5F00" w:rsidRPr="000F67F8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7920026" w14:textId="77777777" w:rsidR="00DB5F00" w:rsidRPr="000F67F8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71C8738" w14:textId="77777777" w:rsidR="00DB5F00" w:rsidRPr="000F67F8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C7C723F" w14:textId="6D800B97" w:rsidR="00DB5F00" w:rsidRPr="000F67F8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7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647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D379AF3" w14:textId="69D0E735" w:rsidR="00DB5F00" w:rsidRPr="000F67F8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5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985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4041BC" w14:textId="20C47E23" w:rsidR="00DB5F00" w:rsidRPr="000F67F8" w:rsidRDefault="00DB5F00" w:rsidP="00DB5F00">
            <w:pPr>
              <w:tabs>
                <w:tab w:val="decimal" w:pos="86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12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510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267AAE" w14:textId="77777777" w:rsidR="00DB5F00" w:rsidRPr="000F67F8" w:rsidRDefault="00DB5F0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C3D0D39" w14:textId="47A7CAC5" w:rsidR="00DB5F00" w:rsidRPr="000F67F8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5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440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415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D311D67" w14:textId="7763130F" w:rsidR="00DB5F00" w:rsidRPr="000F67F8" w:rsidRDefault="00DB5F0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5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466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557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)</w:t>
            </w:r>
          </w:p>
        </w:tc>
      </w:tr>
      <w:tr w:rsidR="00DB5F00" w:rsidRPr="000F67F8" w14:paraId="2BD1F05F" w14:textId="77777777" w:rsidTr="00DB1249">
        <w:trPr>
          <w:cantSplit/>
        </w:trPr>
        <w:tc>
          <w:tcPr>
            <w:tcW w:w="3744" w:type="dxa"/>
            <w:vAlign w:val="bottom"/>
          </w:tcPr>
          <w:p w14:paraId="60D4143A" w14:textId="77777777" w:rsidR="00DB5F00" w:rsidRPr="000F67F8" w:rsidRDefault="00DB5F00" w:rsidP="00DB5F00">
            <w:pPr>
              <w:tabs>
                <w:tab w:val="left" w:pos="3260"/>
              </w:tabs>
              <w:spacing w:before="4" w:after="4" w:line="230" w:lineRule="exact"/>
              <w:ind w:left="14"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0F67F8">
              <w:rPr>
                <w:rFonts w:ascii="Browallia New" w:hAnsi="Browallia New" w:cs="Browallia New"/>
                <w:sz w:val="19"/>
                <w:szCs w:val="19"/>
                <w:cs/>
              </w:rPr>
              <w:t>ราคาตามบัญชีสุทธิ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8D833" w14:textId="30E041ED" w:rsidR="00DB5F00" w:rsidRPr="000F67F8" w:rsidRDefault="00833C1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860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638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914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B0248" w14:textId="3F8D6100" w:rsidR="00DB5F00" w:rsidRPr="000F67F8" w:rsidRDefault="00833C1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155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476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062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35142" w14:textId="166D3436" w:rsidR="00DB5F00" w:rsidRPr="000F67F8" w:rsidRDefault="00833C10" w:rsidP="00DB5F00">
            <w:pPr>
              <w:tabs>
                <w:tab w:val="decimal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2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894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077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648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1274C" w14:textId="7EC56E29" w:rsidR="00DB5F00" w:rsidRPr="000F67F8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851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992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039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D4BAD" w14:textId="2737CEC2" w:rsidR="00DB5F00" w:rsidRPr="000F67F8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942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830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705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D071D" w14:textId="5CA10E5F" w:rsidR="00DB5F00" w:rsidRPr="000F67F8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80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533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969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6A027" w14:textId="5FB79D20" w:rsidR="00DB5F00" w:rsidRPr="000F67F8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180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203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438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ACFFC" w14:textId="0CFF4A5F" w:rsidR="00DB5F00" w:rsidRPr="000F67F8" w:rsidRDefault="00833C10" w:rsidP="00DB5F00">
            <w:pPr>
              <w:tabs>
                <w:tab w:val="decimal" w:pos="86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150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089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727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9CBE5" w14:textId="165E0311" w:rsidR="00DB5F00" w:rsidRPr="000F67F8" w:rsidRDefault="00833C10" w:rsidP="00DB5F00">
            <w:pPr>
              <w:tabs>
                <w:tab w:val="decimal" w:pos="86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21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501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660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FBF65" w14:textId="092896CB" w:rsidR="00DB5F00" w:rsidRPr="000F67F8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118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488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999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E702A" w14:textId="5F1450AF" w:rsidR="00DB5F00" w:rsidRPr="000F67F8" w:rsidRDefault="00833C10" w:rsidP="00DB5F0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255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833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161</w:t>
            </w:r>
          </w:p>
        </w:tc>
      </w:tr>
    </w:tbl>
    <w:p w14:paraId="6EADE2B4" w14:textId="77777777" w:rsidR="00916A44" w:rsidRPr="00920C96" w:rsidRDefault="00916A44" w:rsidP="00916A44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  <w:r w:rsidRPr="004F2B0A">
        <w:rPr>
          <w:rFonts w:ascii="Browallia New" w:hAnsi="Browallia New" w:cs="Browallia New"/>
          <w:sz w:val="22"/>
          <w:szCs w:val="22"/>
          <w:cs/>
          <w:lang w:val="en-GB"/>
        </w:rPr>
        <w:br w:type="page"/>
      </w:r>
    </w:p>
    <w:tbl>
      <w:tblPr>
        <w:tblW w:w="1607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83"/>
        <w:gridCol w:w="1008"/>
        <w:gridCol w:w="1008"/>
        <w:gridCol w:w="1008"/>
        <w:gridCol w:w="1037"/>
        <w:gridCol w:w="1152"/>
        <w:gridCol w:w="1152"/>
        <w:gridCol w:w="1026"/>
        <w:gridCol w:w="1080"/>
        <w:gridCol w:w="1080"/>
        <w:gridCol w:w="1008"/>
        <w:gridCol w:w="1152"/>
        <w:gridCol w:w="1080"/>
      </w:tblGrid>
      <w:tr w:rsidR="00F651A4" w:rsidRPr="009D1578" w14:paraId="4B53832B" w14:textId="77777777" w:rsidTr="000F67F8">
        <w:trPr>
          <w:cantSplit/>
        </w:trPr>
        <w:tc>
          <w:tcPr>
            <w:tcW w:w="3283" w:type="dxa"/>
            <w:vAlign w:val="bottom"/>
          </w:tcPr>
          <w:p w14:paraId="13F35FEA" w14:textId="77777777" w:rsidR="00F651A4" w:rsidRPr="009D1578" w:rsidRDefault="00F651A4" w:rsidP="00427F64">
            <w:pPr>
              <w:spacing w:before="4" w:after="4" w:line="215" w:lineRule="exact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2791" w:type="dxa"/>
            <w:gridSpan w:val="12"/>
            <w:tcBorders>
              <w:top w:val="single" w:sz="4" w:space="0" w:color="auto"/>
            </w:tcBorders>
            <w:vAlign w:val="bottom"/>
          </w:tcPr>
          <w:p w14:paraId="2BD9530A" w14:textId="1090E989" w:rsidR="00F651A4" w:rsidRPr="009D1578" w:rsidRDefault="00F651A4" w:rsidP="00427F64">
            <w:pPr>
              <w:tabs>
                <w:tab w:val="right" w:pos="972"/>
              </w:tabs>
              <w:spacing w:before="4" w:after="4"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งบการเงินรวม</w:t>
            </w:r>
          </w:p>
        </w:tc>
      </w:tr>
      <w:tr w:rsidR="00F651A4" w:rsidRPr="009D1578" w14:paraId="3CCB9608" w14:textId="77777777" w:rsidTr="000F67F8">
        <w:trPr>
          <w:cantSplit/>
        </w:trPr>
        <w:tc>
          <w:tcPr>
            <w:tcW w:w="3283" w:type="dxa"/>
            <w:vAlign w:val="bottom"/>
          </w:tcPr>
          <w:p w14:paraId="6247D5D0" w14:textId="77777777" w:rsidR="00F651A4" w:rsidRPr="009D1578" w:rsidRDefault="00F651A4" w:rsidP="00427F64">
            <w:pPr>
              <w:spacing w:before="4" w:after="4" w:line="215" w:lineRule="exact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8E27216" w14:textId="77777777" w:rsidR="00F651A4" w:rsidRPr="009D1578" w:rsidRDefault="00F651A4" w:rsidP="00427F64">
            <w:pPr>
              <w:tabs>
                <w:tab w:val="right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23FBAEB" w14:textId="77777777" w:rsidR="00F651A4" w:rsidRPr="009D1578" w:rsidRDefault="00F651A4" w:rsidP="00427F64">
            <w:pPr>
              <w:tabs>
                <w:tab w:val="right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1F285D8" w14:textId="77777777" w:rsidR="00F651A4" w:rsidRPr="009D1578" w:rsidRDefault="00F651A4" w:rsidP="00427F64">
            <w:pPr>
              <w:tabs>
                <w:tab w:val="right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500552FC" w14:textId="77777777" w:rsidR="00F651A4" w:rsidRPr="009D1578" w:rsidRDefault="00F651A4" w:rsidP="00427F64">
            <w:pPr>
              <w:tabs>
                <w:tab w:val="right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74D6B22" w14:textId="5D3F1330" w:rsidR="00F651A4" w:rsidRPr="009D1578" w:rsidRDefault="00F651A4" w:rsidP="00427F64">
            <w:pPr>
              <w:tabs>
                <w:tab w:val="right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ส่วนปรับปรุง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013E32C" w14:textId="57D00588" w:rsidR="00F651A4" w:rsidRPr="009D1578" w:rsidRDefault="00F651A4" w:rsidP="00427F64">
            <w:pPr>
              <w:tabs>
                <w:tab w:val="right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เครื่องมือ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45FEF782" w14:textId="62711E3A" w:rsidR="00F651A4" w:rsidRPr="009D1578" w:rsidRDefault="00F651A4" w:rsidP="00427F64">
            <w:pPr>
              <w:tabs>
                <w:tab w:val="right" w:pos="83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อุปกรณ์และ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6A1F0D" w14:textId="28A17F86" w:rsidR="00F651A4" w:rsidRPr="009D1578" w:rsidRDefault="00F651A4" w:rsidP="00427F64">
            <w:pPr>
              <w:tabs>
                <w:tab w:val="right" w:pos="879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เครื่องตกแต่ง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F3613FC" w14:textId="77777777" w:rsidR="00F651A4" w:rsidRPr="009D1578" w:rsidRDefault="00F651A4" w:rsidP="00427F64">
            <w:pPr>
              <w:tabs>
                <w:tab w:val="right" w:pos="884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8A9715B" w14:textId="77777777" w:rsidR="00F651A4" w:rsidRPr="009D1578" w:rsidRDefault="00F651A4" w:rsidP="00427F64">
            <w:pPr>
              <w:tabs>
                <w:tab w:val="right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76E7C7C" w14:textId="56A5F319" w:rsidR="00F651A4" w:rsidRPr="009D1578" w:rsidRDefault="00F651A4" w:rsidP="00427F64">
            <w:pPr>
              <w:tabs>
                <w:tab w:val="right" w:pos="972"/>
              </w:tabs>
              <w:spacing w:before="4" w:after="4" w:line="215" w:lineRule="exact"/>
              <w:ind w:left="-126" w:right="-72"/>
              <w:jc w:val="thaiDistribute"/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  <w:cs/>
              </w:rPr>
              <w:t>สินทรัพย์ระหว่าง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AA8561" w14:textId="77777777" w:rsidR="00F651A4" w:rsidRPr="009D1578" w:rsidRDefault="00F651A4" w:rsidP="00427F64">
            <w:pPr>
              <w:tabs>
                <w:tab w:val="right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</w:tr>
      <w:tr w:rsidR="00F651A4" w:rsidRPr="009D1578" w14:paraId="561B3379" w14:textId="77777777" w:rsidTr="000F67F8">
        <w:trPr>
          <w:cantSplit/>
        </w:trPr>
        <w:tc>
          <w:tcPr>
            <w:tcW w:w="3283" w:type="dxa"/>
            <w:vAlign w:val="bottom"/>
          </w:tcPr>
          <w:p w14:paraId="5DDBEEF9" w14:textId="77777777" w:rsidR="00F651A4" w:rsidRPr="009D1578" w:rsidRDefault="00F651A4" w:rsidP="00427F64">
            <w:pPr>
              <w:spacing w:before="4" w:after="4" w:line="215" w:lineRule="exact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08" w:type="dxa"/>
            <w:vAlign w:val="bottom"/>
          </w:tcPr>
          <w:p w14:paraId="596BA4F1" w14:textId="77777777" w:rsidR="00F651A4" w:rsidRPr="009D1578" w:rsidRDefault="00F651A4" w:rsidP="00427F64">
            <w:pPr>
              <w:tabs>
                <w:tab w:val="right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11A38D44" w14:textId="77777777" w:rsidR="00F651A4" w:rsidRPr="009D1578" w:rsidRDefault="00F651A4" w:rsidP="00427F64">
            <w:pPr>
              <w:tabs>
                <w:tab w:val="right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ที่ดินที่ยังไม่ใช้</w:t>
            </w:r>
          </w:p>
        </w:tc>
        <w:tc>
          <w:tcPr>
            <w:tcW w:w="1008" w:type="dxa"/>
          </w:tcPr>
          <w:p w14:paraId="04F91785" w14:textId="0FBC1D1E" w:rsidR="00F651A4" w:rsidRPr="009D1578" w:rsidRDefault="00F651A4" w:rsidP="00427F64">
            <w:pPr>
              <w:tabs>
                <w:tab w:val="right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</w:r>
            <w:r w:rsidRPr="009D1578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</w:rPr>
              <w:t>ส่วนปรับปรุง</w:t>
            </w:r>
          </w:p>
        </w:tc>
        <w:tc>
          <w:tcPr>
            <w:tcW w:w="1037" w:type="dxa"/>
            <w:vAlign w:val="bottom"/>
          </w:tcPr>
          <w:p w14:paraId="4A6F29C4" w14:textId="6F756037" w:rsidR="00F651A4" w:rsidRPr="009D1578" w:rsidRDefault="00F651A4" w:rsidP="00427F64">
            <w:pPr>
              <w:tabs>
                <w:tab w:val="right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vAlign w:val="bottom"/>
          </w:tcPr>
          <w:p w14:paraId="25A229A8" w14:textId="77777777" w:rsidR="00F651A4" w:rsidRPr="009D1578" w:rsidRDefault="00F651A4" w:rsidP="00427F64">
            <w:pPr>
              <w:tabs>
                <w:tab w:val="right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อาคารและระบบ</w:t>
            </w:r>
          </w:p>
        </w:tc>
        <w:tc>
          <w:tcPr>
            <w:tcW w:w="1152" w:type="dxa"/>
            <w:vAlign w:val="bottom"/>
          </w:tcPr>
          <w:p w14:paraId="5924E99F" w14:textId="77777777" w:rsidR="00F651A4" w:rsidRPr="009D1578" w:rsidRDefault="00F651A4" w:rsidP="00427F64">
            <w:pPr>
              <w:tabs>
                <w:tab w:val="right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และอุปกรณ์</w:t>
            </w:r>
          </w:p>
        </w:tc>
        <w:tc>
          <w:tcPr>
            <w:tcW w:w="1026" w:type="dxa"/>
            <w:vAlign w:val="bottom"/>
          </w:tcPr>
          <w:p w14:paraId="78235F8F" w14:textId="77777777" w:rsidR="00F651A4" w:rsidRPr="009D1578" w:rsidRDefault="00F651A4" w:rsidP="00427F64">
            <w:pPr>
              <w:tabs>
                <w:tab w:val="right" w:pos="83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เครื่องมือ</w:t>
            </w:r>
          </w:p>
        </w:tc>
        <w:tc>
          <w:tcPr>
            <w:tcW w:w="1080" w:type="dxa"/>
            <w:vAlign w:val="bottom"/>
          </w:tcPr>
          <w:p w14:paraId="0015F93F" w14:textId="77777777" w:rsidR="00F651A4" w:rsidRPr="009D1578" w:rsidRDefault="00F651A4" w:rsidP="00427F64">
            <w:pPr>
              <w:tabs>
                <w:tab w:val="right" w:pos="879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และเครื่องใช้</w:t>
            </w:r>
          </w:p>
        </w:tc>
        <w:tc>
          <w:tcPr>
            <w:tcW w:w="1080" w:type="dxa"/>
            <w:vAlign w:val="bottom"/>
          </w:tcPr>
          <w:p w14:paraId="6607A8F2" w14:textId="77777777" w:rsidR="00F651A4" w:rsidRPr="009D1578" w:rsidRDefault="00F651A4" w:rsidP="00427F64">
            <w:pPr>
              <w:tabs>
                <w:tab w:val="right" w:pos="884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อุปกรณ์</w:t>
            </w:r>
          </w:p>
        </w:tc>
        <w:tc>
          <w:tcPr>
            <w:tcW w:w="1008" w:type="dxa"/>
            <w:vAlign w:val="bottom"/>
          </w:tcPr>
          <w:p w14:paraId="4EE93B8F" w14:textId="77777777" w:rsidR="00F651A4" w:rsidRPr="009D1578" w:rsidRDefault="00F651A4" w:rsidP="00427F64">
            <w:pPr>
              <w:tabs>
                <w:tab w:val="right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vAlign w:val="bottom"/>
          </w:tcPr>
          <w:p w14:paraId="649EB6C9" w14:textId="77777777" w:rsidR="00F651A4" w:rsidRPr="009D1578" w:rsidRDefault="00F651A4" w:rsidP="00427F64">
            <w:pPr>
              <w:tabs>
                <w:tab w:val="right" w:pos="972"/>
              </w:tabs>
              <w:spacing w:before="4" w:after="4" w:line="215" w:lineRule="exact"/>
              <w:ind w:left="-138" w:right="-72"/>
              <w:jc w:val="thaiDistribute"/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  <w:cs/>
              </w:rPr>
              <w:t>ติดตั้งและสินทรัพย์</w:t>
            </w:r>
          </w:p>
        </w:tc>
        <w:tc>
          <w:tcPr>
            <w:tcW w:w="1080" w:type="dxa"/>
            <w:vAlign w:val="bottom"/>
          </w:tcPr>
          <w:p w14:paraId="37D7350E" w14:textId="77777777" w:rsidR="00F651A4" w:rsidRPr="009D1578" w:rsidRDefault="00F651A4" w:rsidP="00427F64">
            <w:pPr>
              <w:tabs>
                <w:tab w:val="right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</w:tr>
      <w:tr w:rsidR="00F651A4" w:rsidRPr="009D1578" w14:paraId="08B5016B" w14:textId="77777777" w:rsidTr="000F67F8">
        <w:trPr>
          <w:cantSplit/>
        </w:trPr>
        <w:tc>
          <w:tcPr>
            <w:tcW w:w="3283" w:type="dxa"/>
            <w:vAlign w:val="bottom"/>
          </w:tcPr>
          <w:p w14:paraId="6C929D8B" w14:textId="77777777" w:rsidR="00F651A4" w:rsidRPr="009D1578" w:rsidRDefault="00F651A4" w:rsidP="00427F64">
            <w:pPr>
              <w:spacing w:before="4" w:after="4" w:line="215" w:lineRule="exact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08" w:type="dxa"/>
            <w:vAlign w:val="bottom"/>
          </w:tcPr>
          <w:p w14:paraId="4FB2CF9C" w14:textId="77777777" w:rsidR="00F651A4" w:rsidRPr="009D1578" w:rsidRDefault="00F651A4" w:rsidP="00427F64">
            <w:pPr>
              <w:tabs>
                <w:tab w:val="right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ที่ดิน</w:t>
            </w:r>
          </w:p>
        </w:tc>
        <w:tc>
          <w:tcPr>
            <w:tcW w:w="1008" w:type="dxa"/>
            <w:vAlign w:val="bottom"/>
          </w:tcPr>
          <w:p w14:paraId="19D38617" w14:textId="77777777" w:rsidR="00F651A4" w:rsidRPr="009D1578" w:rsidRDefault="00F651A4" w:rsidP="00427F64">
            <w:pPr>
              <w:tabs>
                <w:tab w:val="right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ดำเนินงาน</w:t>
            </w:r>
          </w:p>
        </w:tc>
        <w:tc>
          <w:tcPr>
            <w:tcW w:w="1008" w:type="dxa"/>
          </w:tcPr>
          <w:p w14:paraId="4251E240" w14:textId="7200FBD1" w:rsidR="00F651A4" w:rsidRPr="009D1578" w:rsidRDefault="00F651A4" w:rsidP="00427F64">
            <w:pPr>
              <w:tabs>
                <w:tab w:val="right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</w:rPr>
              <w:t>ที่ดิน</w:t>
            </w:r>
          </w:p>
        </w:tc>
        <w:tc>
          <w:tcPr>
            <w:tcW w:w="1037" w:type="dxa"/>
            <w:vAlign w:val="bottom"/>
          </w:tcPr>
          <w:p w14:paraId="62CBE1D7" w14:textId="6307EE67" w:rsidR="00F651A4" w:rsidRPr="009D1578" w:rsidRDefault="00F651A4" w:rsidP="00427F64">
            <w:pPr>
              <w:tabs>
                <w:tab w:val="right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อาคาร</w:t>
            </w:r>
          </w:p>
        </w:tc>
        <w:tc>
          <w:tcPr>
            <w:tcW w:w="1152" w:type="dxa"/>
            <w:vAlign w:val="bottom"/>
          </w:tcPr>
          <w:p w14:paraId="42A3EBDE" w14:textId="77777777" w:rsidR="00F651A4" w:rsidRPr="009D1578" w:rsidRDefault="00F651A4" w:rsidP="00427F64">
            <w:pPr>
              <w:tabs>
                <w:tab w:val="right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สาธารณูปโภค</w:t>
            </w:r>
          </w:p>
        </w:tc>
        <w:tc>
          <w:tcPr>
            <w:tcW w:w="1152" w:type="dxa"/>
            <w:vAlign w:val="bottom"/>
          </w:tcPr>
          <w:p w14:paraId="259C79AB" w14:textId="77777777" w:rsidR="00F651A4" w:rsidRPr="009D1578" w:rsidRDefault="00F651A4" w:rsidP="00427F64">
            <w:pPr>
              <w:tabs>
                <w:tab w:val="right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ทางการแพทย์</w:t>
            </w:r>
          </w:p>
        </w:tc>
        <w:tc>
          <w:tcPr>
            <w:tcW w:w="1026" w:type="dxa"/>
            <w:vAlign w:val="bottom"/>
          </w:tcPr>
          <w:p w14:paraId="7EF45CAD" w14:textId="77777777" w:rsidR="00F651A4" w:rsidRPr="009D1578" w:rsidRDefault="00F651A4" w:rsidP="00427F64">
            <w:pPr>
              <w:tabs>
                <w:tab w:val="right" w:pos="83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เครื่องใช้</w:t>
            </w:r>
          </w:p>
        </w:tc>
        <w:tc>
          <w:tcPr>
            <w:tcW w:w="1080" w:type="dxa"/>
            <w:vAlign w:val="bottom"/>
          </w:tcPr>
          <w:p w14:paraId="7F944497" w14:textId="77777777" w:rsidR="00F651A4" w:rsidRPr="009D1578" w:rsidRDefault="00F651A4" w:rsidP="00427F64">
            <w:pPr>
              <w:tabs>
                <w:tab w:val="right" w:pos="879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สำนักงาน</w:t>
            </w:r>
          </w:p>
        </w:tc>
        <w:tc>
          <w:tcPr>
            <w:tcW w:w="1080" w:type="dxa"/>
            <w:vAlign w:val="bottom"/>
          </w:tcPr>
          <w:p w14:paraId="76185CD9" w14:textId="77777777" w:rsidR="00F651A4" w:rsidRPr="009D1578" w:rsidRDefault="00F651A4" w:rsidP="00427F64">
            <w:pPr>
              <w:tabs>
                <w:tab w:val="right" w:pos="884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คอมพิวเตอร์</w:t>
            </w:r>
          </w:p>
        </w:tc>
        <w:tc>
          <w:tcPr>
            <w:tcW w:w="1008" w:type="dxa"/>
            <w:vAlign w:val="bottom"/>
          </w:tcPr>
          <w:p w14:paraId="1FAEE4C0" w14:textId="77777777" w:rsidR="00F651A4" w:rsidRPr="009D1578" w:rsidRDefault="00F651A4" w:rsidP="00427F64">
            <w:pPr>
              <w:tabs>
                <w:tab w:val="right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14:paraId="138A4D3B" w14:textId="77777777" w:rsidR="00F651A4" w:rsidRPr="009D1578" w:rsidRDefault="00F651A4" w:rsidP="00427F64">
            <w:pPr>
              <w:tabs>
                <w:tab w:val="right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ระหว่างก่อสร้าง</w:t>
            </w:r>
          </w:p>
        </w:tc>
        <w:tc>
          <w:tcPr>
            <w:tcW w:w="1080" w:type="dxa"/>
            <w:vAlign w:val="bottom"/>
          </w:tcPr>
          <w:p w14:paraId="3BC17BBE" w14:textId="77777777" w:rsidR="00F651A4" w:rsidRPr="009D1578" w:rsidRDefault="00F651A4" w:rsidP="00427F64">
            <w:pPr>
              <w:tabs>
                <w:tab w:val="right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รวม</w:t>
            </w:r>
          </w:p>
        </w:tc>
      </w:tr>
      <w:tr w:rsidR="00F651A4" w:rsidRPr="009D1578" w14:paraId="71D5BDB6" w14:textId="77777777" w:rsidTr="000F67F8">
        <w:trPr>
          <w:cantSplit/>
        </w:trPr>
        <w:tc>
          <w:tcPr>
            <w:tcW w:w="3283" w:type="dxa"/>
            <w:vAlign w:val="bottom"/>
          </w:tcPr>
          <w:p w14:paraId="23040DBC" w14:textId="77777777" w:rsidR="00F651A4" w:rsidRPr="009D1578" w:rsidRDefault="00F651A4" w:rsidP="00427F64">
            <w:pPr>
              <w:spacing w:before="4" w:after="4" w:line="215" w:lineRule="exact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D8FB10C" w14:textId="77777777" w:rsidR="00F651A4" w:rsidRPr="009D1578" w:rsidRDefault="00F651A4" w:rsidP="00427F64">
            <w:pPr>
              <w:tabs>
                <w:tab w:val="right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C880BB3" w14:textId="77777777" w:rsidR="00F651A4" w:rsidRPr="009D1578" w:rsidRDefault="00F651A4" w:rsidP="00427F64">
            <w:pPr>
              <w:tabs>
                <w:tab w:val="right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8E89CA2" w14:textId="2F45C5F8" w:rsidR="00F651A4" w:rsidRPr="009D1578" w:rsidRDefault="00F651A4" w:rsidP="00427F64">
            <w:pPr>
              <w:tabs>
                <w:tab w:val="right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</w:r>
            <w:r w:rsidRPr="009D1578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4A35B30F" w14:textId="5A617C40" w:rsidR="00F651A4" w:rsidRPr="009D1578" w:rsidRDefault="00F651A4" w:rsidP="00427F64">
            <w:pPr>
              <w:tabs>
                <w:tab w:val="right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92328E9" w14:textId="77777777" w:rsidR="00F651A4" w:rsidRPr="009D1578" w:rsidRDefault="00F651A4" w:rsidP="00427F64">
            <w:pPr>
              <w:tabs>
                <w:tab w:val="right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4E519AF" w14:textId="77777777" w:rsidR="00F651A4" w:rsidRPr="009D1578" w:rsidRDefault="00F651A4" w:rsidP="00427F64">
            <w:pPr>
              <w:tabs>
                <w:tab w:val="right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04171A68" w14:textId="77777777" w:rsidR="00F651A4" w:rsidRPr="009D1578" w:rsidRDefault="00F651A4" w:rsidP="00427F64">
            <w:pPr>
              <w:tabs>
                <w:tab w:val="right" w:pos="83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5CB45E" w14:textId="77777777" w:rsidR="00F651A4" w:rsidRPr="009D1578" w:rsidRDefault="00F651A4" w:rsidP="00427F64">
            <w:pPr>
              <w:tabs>
                <w:tab w:val="right" w:pos="879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080308C" w14:textId="77777777" w:rsidR="00F651A4" w:rsidRPr="009D1578" w:rsidRDefault="00F651A4" w:rsidP="00427F64">
            <w:pPr>
              <w:tabs>
                <w:tab w:val="right" w:pos="884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0D33FC0" w14:textId="77777777" w:rsidR="00F651A4" w:rsidRPr="009D1578" w:rsidRDefault="00F651A4" w:rsidP="00427F64">
            <w:pPr>
              <w:tabs>
                <w:tab w:val="right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341A13D" w14:textId="77777777" w:rsidR="00F651A4" w:rsidRPr="009D1578" w:rsidRDefault="00F651A4" w:rsidP="00427F64">
            <w:pPr>
              <w:tabs>
                <w:tab w:val="right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7D357A3" w14:textId="77777777" w:rsidR="00F651A4" w:rsidRPr="009D1578" w:rsidRDefault="00F651A4" w:rsidP="00427F64">
            <w:pPr>
              <w:tabs>
                <w:tab w:val="right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</w:tr>
      <w:tr w:rsidR="000F67F8" w:rsidRPr="009D1578" w14:paraId="57D5725C" w14:textId="77777777" w:rsidTr="000F67F8">
        <w:trPr>
          <w:cantSplit/>
        </w:trPr>
        <w:tc>
          <w:tcPr>
            <w:tcW w:w="3283" w:type="dxa"/>
            <w:vAlign w:val="bottom"/>
          </w:tcPr>
          <w:p w14:paraId="07254B33" w14:textId="3801BCC9" w:rsidR="000F67F8" w:rsidRPr="000F67F8" w:rsidRDefault="000F67F8" w:rsidP="00427F64">
            <w:pPr>
              <w:spacing w:before="4" w:after="4" w:line="215" w:lineRule="exact"/>
              <w:ind w:left="-10" w:right="-108"/>
              <w:jc w:val="thaiDistribute"/>
              <w:rPr>
                <w:rFonts w:ascii="Browallia New" w:hAnsi="Browallia New" w:cs="Browallia New"/>
                <w:spacing w:val="-4"/>
                <w:sz w:val="19"/>
                <w:szCs w:val="19"/>
                <w:cs/>
                <w:lang w:val="en-GB"/>
              </w:rPr>
            </w:pPr>
            <w:r w:rsidRPr="000F67F8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</w:rPr>
              <w:t xml:space="preserve">การปรับปรุงตามนโยบายการบัญชีใหม่ (หมายเหตุ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5</w:t>
            </w:r>
            <w:r w:rsidRPr="000F67F8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3CC28552" w14:textId="4E57D5C6" w:rsidR="000F67F8" w:rsidRPr="009D1578" w:rsidRDefault="000F67F8" w:rsidP="00427F64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0D81718F" w14:textId="51DE0AF9" w:rsidR="000F67F8" w:rsidRPr="009D1578" w:rsidRDefault="000F67F8" w:rsidP="00427F64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0D58DDE7" w14:textId="1B958362" w:rsidR="000F67F8" w:rsidRPr="009D1578" w:rsidRDefault="000F67F8" w:rsidP="00427F64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37" w:type="dxa"/>
            <w:shd w:val="clear" w:color="auto" w:fill="FAFAFA"/>
            <w:vAlign w:val="center"/>
          </w:tcPr>
          <w:p w14:paraId="39EE3B77" w14:textId="2FBDB355" w:rsidR="000F67F8" w:rsidRPr="009D1578" w:rsidRDefault="000F67F8" w:rsidP="00427F64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36C06C5" w14:textId="2B853136" w:rsidR="000F67F8" w:rsidRPr="009D1578" w:rsidRDefault="000F67F8" w:rsidP="00427F64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624C726E" w14:textId="25D30575" w:rsidR="000F67F8" w:rsidRPr="009D1578" w:rsidRDefault="000F67F8" w:rsidP="00427F64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26" w:type="dxa"/>
            <w:shd w:val="clear" w:color="auto" w:fill="FAFAFA"/>
            <w:vAlign w:val="center"/>
          </w:tcPr>
          <w:p w14:paraId="29CECF03" w14:textId="01DD675D" w:rsidR="000F67F8" w:rsidRPr="009D1578" w:rsidRDefault="000F67F8" w:rsidP="00427F64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DE872E3" w14:textId="301DCA0F" w:rsidR="000F67F8" w:rsidRPr="009D1578" w:rsidRDefault="000F67F8" w:rsidP="00427F64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98C75A2" w14:textId="01157B09" w:rsidR="000F67F8" w:rsidRPr="009D1578" w:rsidRDefault="000F67F8" w:rsidP="00427F64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7C89BBC3" w14:textId="5DA0E8F2" w:rsidR="000F67F8" w:rsidRPr="009D1578" w:rsidRDefault="000F67F8" w:rsidP="00427F64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4AF527F8" w14:textId="0BDAA2B6" w:rsidR="000F67F8" w:rsidRPr="009D1578" w:rsidRDefault="000F67F8" w:rsidP="00427F64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A0B1FF3" w14:textId="3F03B244" w:rsidR="000F67F8" w:rsidRPr="009D1578" w:rsidRDefault="000F67F8" w:rsidP="00427F64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DB5F00" w:rsidRPr="009D1578" w14:paraId="0BA8332B" w14:textId="77777777" w:rsidTr="00DB5F00">
        <w:trPr>
          <w:cantSplit/>
        </w:trPr>
        <w:tc>
          <w:tcPr>
            <w:tcW w:w="3283" w:type="dxa"/>
            <w:vAlign w:val="bottom"/>
          </w:tcPr>
          <w:p w14:paraId="72A5CC9A" w14:textId="048334F9" w:rsidR="00DB5F00" w:rsidRPr="000F67F8" w:rsidRDefault="00DB5F00" w:rsidP="00DB5F00">
            <w:pPr>
              <w:spacing w:before="4" w:after="4" w:line="215" w:lineRule="exact"/>
              <w:ind w:left="-10" w:right="-108"/>
              <w:jc w:val="thaiDistribute"/>
              <w:rPr>
                <w:rFonts w:ascii="Browallia New" w:hAnsi="Browallia New" w:cs="Browallia New"/>
                <w:spacing w:val="-4"/>
                <w:sz w:val="19"/>
                <w:szCs w:val="19"/>
                <w:cs/>
                <w:lang w:val="en-GB"/>
              </w:rPr>
            </w:pPr>
            <w:r w:rsidRPr="000F67F8">
              <w:rPr>
                <w:rFonts w:ascii="Browallia New" w:hAnsi="Browallia New" w:cs="Browalli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DA73431" w14:textId="57547C4D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28A2C91" w14:textId="0A8665BA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9DC9EAD" w14:textId="60F93DC0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5FC0312E" w14:textId="54C2DCE5" w:rsidR="00DB5F00" w:rsidRPr="009D1578" w:rsidRDefault="00DB5F00" w:rsidP="00DB5F0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B2BA5D9" w14:textId="52A1177B" w:rsidR="00DB5F00" w:rsidRPr="009D1578" w:rsidRDefault="00DB5F0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4866481" w14:textId="090E9ECE" w:rsidR="00DB5F00" w:rsidRPr="009D1578" w:rsidRDefault="00DB5F0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32CA6748" w14:textId="10EF0581" w:rsidR="00DB5F00" w:rsidRPr="009D1578" w:rsidRDefault="00DB5F00" w:rsidP="00DB5F0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9E8F466" w14:textId="71546C9E" w:rsidR="00DB5F00" w:rsidRPr="009D1578" w:rsidRDefault="00DB5F0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946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486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F4AC39" w14:textId="4C350A2D" w:rsidR="00DB5F00" w:rsidRPr="009D1578" w:rsidRDefault="00DB5F0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44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792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170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D7FBEE6" w14:textId="4C4AC64F" w:rsidR="00DB5F00" w:rsidRPr="009D1578" w:rsidRDefault="00DB5F00" w:rsidP="00DB5F0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710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892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8CB869A" w14:textId="59E948F4" w:rsidR="00DB5F00" w:rsidRPr="009D1578" w:rsidRDefault="00DB5F00" w:rsidP="00DB5F0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F77DF7" w14:textId="73B23391" w:rsidR="00DB5F00" w:rsidRPr="009D1578" w:rsidRDefault="00DB5F00" w:rsidP="00DB5F0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55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449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548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</w:tr>
      <w:tr w:rsidR="00DB5F00" w:rsidRPr="009D1578" w14:paraId="266B9338" w14:textId="77777777" w:rsidTr="00DB5F00">
        <w:trPr>
          <w:cantSplit/>
        </w:trPr>
        <w:tc>
          <w:tcPr>
            <w:tcW w:w="3283" w:type="dxa"/>
            <w:vAlign w:val="bottom"/>
          </w:tcPr>
          <w:p w14:paraId="6D1FF863" w14:textId="3893F053" w:rsidR="00DB5F00" w:rsidRPr="000F67F8" w:rsidRDefault="00DB5F00" w:rsidP="00DB5F00">
            <w:pPr>
              <w:spacing w:before="4" w:after="4" w:line="215" w:lineRule="exact"/>
              <w:ind w:left="-10" w:right="-108"/>
              <w:jc w:val="thaiDistribute"/>
              <w:rPr>
                <w:rFonts w:ascii="Browallia New" w:hAnsi="Browallia New" w:cs="Browallia New"/>
                <w:spacing w:val="-4"/>
                <w:sz w:val="19"/>
                <w:szCs w:val="19"/>
                <w:cs/>
                <w:lang w:val="en-GB"/>
              </w:rPr>
            </w:pPr>
            <w:r w:rsidRPr="000F67F8"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  <w:t>หัก</w:t>
            </w:r>
            <w:r w:rsidRPr="000F67F8">
              <w:rPr>
                <w:rFonts w:ascii="Browallia New" w:hAnsi="Browallia New" w:cs="Browallia New"/>
                <w:sz w:val="19"/>
                <w:szCs w:val="19"/>
              </w:rPr>
              <w:t xml:space="preserve">  </w:t>
            </w:r>
            <w:r w:rsidRPr="000F67F8">
              <w:rPr>
                <w:rFonts w:ascii="Browallia New" w:hAnsi="Browallia New" w:cs="Browallia New"/>
                <w:sz w:val="19"/>
                <w:szCs w:val="19"/>
                <w:cs/>
              </w:rPr>
              <w:t>ค่าเสื่อมราคาสะสม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E88CDF2" w14:textId="5F318C95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151B0FA" w14:textId="5CBE633E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5FF4E99" w14:textId="0EF21E70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7E770D02" w14:textId="79866B27" w:rsidR="00DB5F00" w:rsidRPr="009D1578" w:rsidRDefault="00DB5F00" w:rsidP="00DB5F0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3B063B" w14:textId="34C9A769" w:rsidR="00DB5F00" w:rsidRPr="009D1578" w:rsidRDefault="00DB5F0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6ACCB1" w14:textId="372844E1" w:rsidR="00DB5F00" w:rsidRPr="009D1578" w:rsidRDefault="00DB5F0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5B3B722C" w14:textId="1EE74E7F" w:rsidR="00DB5F00" w:rsidRPr="009D1578" w:rsidRDefault="00DB5F00" w:rsidP="00DB5F0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297F3F4" w14:textId="111330D6" w:rsidR="00DB5F00" w:rsidRPr="009D1578" w:rsidRDefault="00833C1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730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920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7695AE" w14:textId="00BBA6AB" w:rsidR="00DB5F00" w:rsidRPr="009D1578" w:rsidRDefault="00833C1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15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829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276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2591D55" w14:textId="56CAFD43" w:rsidR="00DB5F00" w:rsidRPr="009D1578" w:rsidRDefault="00833C10" w:rsidP="00DB5F0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182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833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C74004" w14:textId="5966C56F" w:rsidR="00DB5F00" w:rsidRPr="009D1578" w:rsidRDefault="00DB5F00" w:rsidP="00DB5F0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EF8FC6" w14:textId="1F311D2A" w:rsidR="00DB5F00" w:rsidRPr="009D1578" w:rsidRDefault="00833C10" w:rsidP="00DB5F0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16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743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029</w:t>
            </w:r>
          </w:p>
        </w:tc>
      </w:tr>
      <w:tr w:rsidR="00DB5F00" w:rsidRPr="009D1578" w14:paraId="29FCFDC0" w14:textId="77777777" w:rsidTr="00DB5F00">
        <w:trPr>
          <w:cantSplit/>
        </w:trPr>
        <w:tc>
          <w:tcPr>
            <w:tcW w:w="3283" w:type="dxa"/>
            <w:vAlign w:val="bottom"/>
          </w:tcPr>
          <w:p w14:paraId="4C06E9C6" w14:textId="1E777F04" w:rsidR="00DB5F00" w:rsidRPr="000F67F8" w:rsidRDefault="00DB5F00" w:rsidP="00DB5F00">
            <w:pPr>
              <w:spacing w:before="4" w:after="4" w:line="215" w:lineRule="exact"/>
              <w:ind w:left="-10" w:right="-108"/>
              <w:jc w:val="thaiDistribute"/>
              <w:rPr>
                <w:rFonts w:ascii="Browallia New" w:hAnsi="Browallia New" w:cs="Browallia New"/>
                <w:spacing w:val="-4"/>
                <w:sz w:val="19"/>
                <w:szCs w:val="19"/>
                <w:cs/>
                <w:lang w:val="en-GB"/>
              </w:rPr>
            </w:pPr>
            <w:r w:rsidRPr="000F67F8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ราคาตามบัญชีสุทธิ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433A21" w14:textId="51E92986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19DEB9" w14:textId="3A11089F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825E22" w14:textId="08DD93CD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62332A" w14:textId="44898569" w:rsidR="00DB5F00" w:rsidRPr="009D1578" w:rsidRDefault="00DB5F00" w:rsidP="00DB5F0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51B2FE" w14:textId="4AF57C77" w:rsidR="00DB5F00" w:rsidRPr="009D1578" w:rsidRDefault="00DB5F0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4C80DC" w14:textId="70BDB412" w:rsidR="00DB5F00" w:rsidRPr="009D1578" w:rsidRDefault="00DB5F0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F82F72" w14:textId="1D487C64" w:rsidR="00DB5F00" w:rsidRPr="009D1578" w:rsidRDefault="00DB5F00" w:rsidP="00DB5F0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40F2BD" w14:textId="0B15FCDD" w:rsidR="00DB5F00" w:rsidRPr="009D1578" w:rsidRDefault="00DB5F0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215</w:t>
            </w:r>
            <w:r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566</w:t>
            </w:r>
            <w:r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7AD440E" w14:textId="153D0655" w:rsidR="00DB5F00" w:rsidRPr="009D1578" w:rsidRDefault="00DB5F0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28</w:t>
            </w:r>
            <w:r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962</w:t>
            </w:r>
            <w:r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894</w:t>
            </w:r>
            <w:r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18AF9E" w14:textId="6D24E82E" w:rsidR="00DB5F00" w:rsidRPr="009D1578" w:rsidRDefault="00DB5F00" w:rsidP="00DB5F0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528</w:t>
            </w:r>
            <w:r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059</w:t>
            </w:r>
            <w:r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1614C5" w14:textId="55EF025C" w:rsidR="00DB5F00" w:rsidRPr="009D1578" w:rsidRDefault="00DB5F00" w:rsidP="00DB5F0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279147" w14:textId="69AFD65D" w:rsidR="00DB5F00" w:rsidRPr="009D1578" w:rsidRDefault="00DB5F00" w:rsidP="00DB5F0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38</w:t>
            </w:r>
            <w:r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706</w:t>
            </w:r>
            <w:r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519</w:t>
            </w:r>
            <w:r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</w:tr>
      <w:tr w:rsidR="00DB5F00" w:rsidRPr="009D1578" w14:paraId="0FEF45E6" w14:textId="77777777" w:rsidTr="000F67F8">
        <w:trPr>
          <w:cantSplit/>
        </w:trPr>
        <w:tc>
          <w:tcPr>
            <w:tcW w:w="3283" w:type="dxa"/>
            <w:vAlign w:val="bottom"/>
          </w:tcPr>
          <w:p w14:paraId="57F1874D" w14:textId="77777777" w:rsidR="00DB5F00" w:rsidRPr="000F67F8" w:rsidRDefault="00DB5F00" w:rsidP="00DB5F00">
            <w:pPr>
              <w:spacing w:before="4" w:after="4" w:line="70" w:lineRule="exact"/>
              <w:ind w:left="-10" w:right="-108"/>
              <w:jc w:val="thaiDistribute"/>
              <w:rPr>
                <w:rFonts w:ascii="Browallia New" w:hAnsi="Browallia New" w:cs="Browallia New"/>
                <w:spacing w:val="-4"/>
                <w:sz w:val="19"/>
                <w:szCs w:val="19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E06957" w14:textId="77777777" w:rsidR="00DB5F00" w:rsidRPr="009D1578" w:rsidRDefault="00DB5F00" w:rsidP="00DB5F00">
            <w:pPr>
              <w:tabs>
                <w:tab w:val="decimal" w:pos="802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361CAD" w14:textId="77777777" w:rsidR="00DB5F00" w:rsidRPr="009D1578" w:rsidRDefault="00DB5F00" w:rsidP="00DB5F00">
            <w:pPr>
              <w:tabs>
                <w:tab w:val="decimal" w:pos="802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F6EC2B" w14:textId="77777777" w:rsidR="00DB5F00" w:rsidRPr="009D1578" w:rsidRDefault="00DB5F00" w:rsidP="00DB5F00">
            <w:pPr>
              <w:tabs>
                <w:tab w:val="decimal" w:pos="802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CF06DC" w14:textId="77777777" w:rsidR="00DB5F00" w:rsidRPr="009D1578" w:rsidRDefault="00DB5F00" w:rsidP="00DB5F00">
            <w:pPr>
              <w:tabs>
                <w:tab w:val="decimal" w:pos="813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470C94" w14:textId="77777777" w:rsidR="00DB5F00" w:rsidRPr="009D1578" w:rsidRDefault="00DB5F00" w:rsidP="00DB5F00">
            <w:pPr>
              <w:tabs>
                <w:tab w:val="decimal" w:pos="972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BA3765" w14:textId="77777777" w:rsidR="00DB5F00" w:rsidRPr="009D1578" w:rsidRDefault="00DB5F00" w:rsidP="00DB5F00">
            <w:pPr>
              <w:tabs>
                <w:tab w:val="decimal" w:pos="972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EC0F48" w14:textId="77777777" w:rsidR="00DB5F00" w:rsidRPr="009D1578" w:rsidRDefault="00DB5F00" w:rsidP="00DB5F00">
            <w:pPr>
              <w:tabs>
                <w:tab w:val="decimal" w:pos="827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132514" w14:textId="77777777" w:rsidR="00DB5F00" w:rsidRPr="009D1578" w:rsidRDefault="00DB5F00" w:rsidP="00DB5F00">
            <w:pPr>
              <w:tabs>
                <w:tab w:val="decimal" w:pos="886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826DFE" w14:textId="77777777" w:rsidR="00DB5F00" w:rsidRPr="009D1578" w:rsidRDefault="00DB5F00" w:rsidP="00DB5F00">
            <w:pPr>
              <w:tabs>
                <w:tab w:val="decimal" w:pos="886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C2A1B0" w14:textId="77777777" w:rsidR="00DB5F00" w:rsidRPr="009D1578" w:rsidRDefault="00DB5F00" w:rsidP="00DB5F00">
            <w:pPr>
              <w:tabs>
                <w:tab w:val="decimal" w:pos="811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C18C71" w14:textId="77777777" w:rsidR="00DB5F00" w:rsidRPr="009D1578" w:rsidRDefault="00DB5F00" w:rsidP="00DB5F00">
            <w:pPr>
              <w:tabs>
                <w:tab w:val="decimal" w:pos="937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35AB08" w14:textId="77777777" w:rsidR="00DB5F00" w:rsidRPr="009D1578" w:rsidRDefault="00DB5F00" w:rsidP="00DB5F00">
            <w:pPr>
              <w:tabs>
                <w:tab w:val="decimal" w:pos="878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DB5F00" w:rsidRPr="009D1578" w14:paraId="6EEE2649" w14:textId="77777777" w:rsidTr="000F67F8">
        <w:trPr>
          <w:cantSplit/>
        </w:trPr>
        <w:tc>
          <w:tcPr>
            <w:tcW w:w="3283" w:type="dxa"/>
            <w:vAlign w:val="bottom"/>
          </w:tcPr>
          <w:p w14:paraId="44FFE9F9" w14:textId="541F4D24" w:rsidR="00DB5F00" w:rsidRPr="000F67F8" w:rsidRDefault="00DB5F00" w:rsidP="00DB5F00">
            <w:pPr>
              <w:spacing w:before="4" w:after="4" w:line="215" w:lineRule="exact"/>
              <w:ind w:left="-10" w:right="-108"/>
              <w:jc w:val="thaiDistribute"/>
              <w:rPr>
                <w:rFonts w:ascii="Browallia New" w:hAnsi="Browallia New" w:cs="Browallia New"/>
                <w:spacing w:val="-4"/>
                <w:sz w:val="19"/>
                <w:szCs w:val="19"/>
                <w:cs/>
                <w:lang w:val="en-GB"/>
              </w:rPr>
            </w:pPr>
            <w:r w:rsidRPr="000F67F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ณ 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1</w:t>
            </w:r>
            <w:r w:rsidRPr="000F67F8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 </w:t>
            </w:r>
            <w:r w:rsidRPr="000F67F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มกราคม 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</w:t>
            </w:r>
            <w:r w:rsidR="00833C10" w:rsidRPr="00833C10">
              <w:rPr>
                <w:rFonts w:ascii="Browallia New" w:hAnsi="Browallia New" w:cs="Browallia New" w:hint="cs"/>
                <w:b/>
                <w:bCs/>
                <w:sz w:val="19"/>
                <w:szCs w:val="19"/>
                <w:lang w:val="en-GB"/>
              </w:rPr>
              <w:t>3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28BFCE06" w14:textId="77777777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614F8A7A" w14:textId="77777777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43806368" w14:textId="77777777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37" w:type="dxa"/>
            <w:shd w:val="clear" w:color="auto" w:fill="FAFAFA"/>
            <w:vAlign w:val="center"/>
          </w:tcPr>
          <w:p w14:paraId="2F7254A4" w14:textId="77777777" w:rsidR="00DB5F00" w:rsidRPr="009D1578" w:rsidRDefault="00DB5F00" w:rsidP="00DB5F0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5025D279" w14:textId="77777777" w:rsidR="00DB5F00" w:rsidRPr="009D1578" w:rsidRDefault="00DB5F0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56083CF4" w14:textId="77777777" w:rsidR="00DB5F00" w:rsidRPr="009D1578" w:rsidRDefault="00DB5F0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26" w:type="dxa"/>
            <w:shd w:val="clear" w:color="auto" w:fill="FAFAFA"/>
            <w:vAlign w:val="center"/>
          </w:tcPr>
          <w:p w14:paraId="1517440B" w14:textId="77777777" w:rsidR="00DB5F00" w:rsidRPr="009D1578" w:rsidRDefault="00DB5F00" w:rsidP="00DB5F0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89A26F3" w14:textId="77777777" w:rsidR="00DB5F00" w:rsidRPr="009D1578" w:rsidRDefault="00DB5F0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0CD500A9" w14:textId="77777777" w:rsidR="00DB5F00" w:rsidRPr="009D1578" w:rsidRDefault="00DB5F0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628718B4" w14:textId="77777777" w:rsidR="00DB5F00" w:rsidRPr="009D1578" w:rsidRDefault="00DB5F00" w:rsidP="00DB5F0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73CB8BE7" w14:textId="77777777" w:rsidR="00DB5F00" w:rsidRPr="009D1578" w:rsidRDefault="00DB5F00" w:rsidP="00DB5F0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2C306F1" w14:textId="77777777" w:rsidR="00DB5F00" w:rsidRPr="009D1578" w:rsidRDefault="00DB5F00" w:rsidP="00DB5F0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DB5F00" w:rsidRPr="009D1578" w14:paraId="4FCE70C2" w14:textId="77777777" w:rsidTr="007402F6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2E5EF92B" w14:textId="4DA391FA" w:rsidR="00DB5F00" w:rsidRPr="000F67F8" w:rsidRDefault="00DB5F00" w:rsidP="00DB5F00">
            <w:pPr>
              <w:spacing w:before="4" w:after="4" w:line="215" w:lineRule="exact"/>
              <w:ind w:left="-10" w:right="-108"/>
              <w:jc w:val="thaiDistribute"/>
              <w:rPr>
                <w:rFonts w:ascii="Browallia New" w:hAnsi="Browallia New" w:cs="Browallia New"/>
                <w:spacing w:val="-4"/>
                <w:sz w:val="19"/>
                <w:szCs w:val="19"/>
                <w:cs/>
                <w:lang w:val="en-GB"/>
              </w:rPr>
            </w:pPr>
            <w:r w:rsidRPr="000F67F8">
              <w:rPr>
                <w:rFonts w:ascii="Browallia New" w:hAnsi="Browallia New" w:cs="Browalli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C89B154" w14:textId="65D69EDF" w:rsidR="00DB5F00" w:rsidRPr="009D1578" w:rsidRDefault="00833C1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860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638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914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9649AAA" w14:textId="1E16C116" w:rsidR="00DB5F00" w:rsidRPr="009D1578" w:rsidRDefault="00833C1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155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476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062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38E399C" w14:textId="76C7E0D9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4244E4F2" w14:textId="6FE2B2A6" w:rsidR="00DB5F00" w:rsidRPr="009D1578" w:rsidRDefault="00833C10" w:rsidP="00DB5F0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081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276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572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80FF87F" w14:textId="23E5D73D" w:rsidR="00DB5F00" w:rsidRPr="009D1578" w:rsidRDefault="00833C1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596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787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138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7BCFF25" w14:textId="00AD5A68" w:rsidR="00DB5F00" w:rsidRPr="009D1578" w:rsidRDefault="00833C1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2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065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531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274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38951492" w14:textId="65FBADED" w:rsidR="00DB5F00" w:rsidRPr="009D1578" w:rsidRDefault="00833C10" w:rsidP="00DB5F0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282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423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437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A42EE9E" w14:textId="4320F495" w:rsidR="00DB5F00" w:rsidRPr="009D1578" w:rsidRDefault="00833C1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290</w:t>
            </w:r>
            <w:r w:rsidR="00DB5F0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883</w:t>
            </w:r>
            <w:r w:rsidR="00DB5F0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987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4C90B7A" w14:textId="20DDC73B" w:rsidR="00DB5F00" w:rsidRPr="009D1578" w:rsidRDefault="00833C1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251</w:t>
            </w:r>
            <w:r w:rsidR="00DB5F0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817</w:t>
            </w:r>
            <w:r w:rsidR="00DB5F0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072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2FCA0643" w14:textId="458DFE8D" w:rsidR="00DB5F00" w:rsidRPr="009D1578" w:rsidRDefault="00833C10" w:rsidP="00DB5F0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87</w:t>
            </w:r>
            <w:r w:rsidR="00DB5F0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935</w:t>
            </w:r>
            <w:r w:rsidR="00DB5F0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426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45F01FE" w14:textId="7948FD26" w:rsidR="00DB5F00" w:rsidRPr="009D1578" w:rsidRDefault="00833C10" w:rsidP="00DB5F0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123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929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414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BDC5C50" w14:textId="1117C8D3" w:rsidR="00DB5F00" w:rsidRPr="009D1578" w:rsidRDefault="00833C10" w:rsidP="00DB5F0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11</w:t>
            </w:r>
            <w:r w:rsidR="007402F6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796</w:t>
            </w:r>
            <w:r w:rsidR="007402F6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699</w:t>
            </w:r>
            <w:r w:rsidR="007402F6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296</w:t>
            </w:r>
          </w:p>
        </w:tc>
      </w:tr>
      <w:tr w:rsidR="00DB5F00" w:rsidRPr="009D1578" w14:paraId="06B6D5C9" w14:textId="77777777" w:rsidTr="007402F6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3D98DE90" w14:textId="33324BA3" w:rsidR="00DB5F00" w:rsidRPr="000F67F8" w:rsidRDefault="00DB5F00" w:rsidP="00DB5F00">
            <w:pPr>
              <w:tabs>
                <w:tab w:val="left" w:pos="259"/>
              </w:tabs>
              <w:spacing w:before="4" w:after="4" w:line="215" w:lineRule="exact"/>
              <w:ind w:left="-10" w:right="-108"/>
              <w:jc w:val="thaiDistribute"/>
              <w:rPr>
                <w:rFonts w:ascii="Browallia New" w:hAnsi="Browallia New" w:cs="Browallia New"/>
                <w:spacing w:val="-4"/>
                <w:sz w:val="19"/>
                <w:szCs w:val="19"/>
                <w:cs/>
                <w:lang w:val="en-GB"/>
              </w:rPr>
            </w:pPr>
            <w:r w:rsidRPr="000F67F8"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  <w:sz w:val="19"/>
                <w:szCs w:val="19"/>
                <w:cs/>
              </w:rPr>
              <w:tab/>
            </w:r>
            <w:r w:rsidRPr="000F67F8">
              <w:rPr>
                <w:rFonts w:ascii="Browallia New" w:hAnsi="Browallia New" w:cs="Browallia New"/>
                <w:sz w:val="19"/>
                <w:szCs w:val="19"/>
                <w:cs/>
              </w:rPr>
              <w:t>ค่าเสื่อมราคาสะสม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C9F186D" w14:textId="3E0D8638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E78C677" w14:textId="27E2F57A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A62BE44" w14:textId="6D09ECE6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2929F412" w14:textId="59CBC024" w:rsidR="00DB5F00" w:rsidRPr="009D1578" w:rsidRDefault="00DB5F00" w:rsidP="00DB5F0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187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198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924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852750" w14:textId="51004F3F" w:rsidR="00DB5F00" w:rsidRPr="009D1578" w:rsidRDefault="00DB5F0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744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795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099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441FA90" w14:textId="07302A57" w:rsidR="00DB5F00" w:rsidRPr="009D1578" w:rsidRDefault="00DB5F0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122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700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569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42361944" w14:textId="15C741B3" w:rsidR="00DB5F00" w:rsidRPr="009D1578" w:rsidRDefault="00DB5F00" w:rsidP="00DB5F0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201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881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821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0740CF6" w14:textId="4E00092C" w:rsidR="00DB5F00" w:rsidRPr="009D1578" w:rsidRDefault="00DB5F0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116</w:t>
            </w:r>
            <w:r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890</w:t>
            </w:r>
            <w:r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130</w:t>
            </w:r>
            <w:r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F22093D" w14:textId="51A597B1" w:rsidR="00DB5F00" w:rsidRPr="009D1578" w:rsidRDefault="00DB5F0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130</w:t>
            </w:r>
            <w:r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677</w:t>
            </w:r>
            <w:r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729</w:t>
            </w:r>
            <w:r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07C95B21" w14:textId="79E2372C" w:rsidR="00DB5F00" w:rsidRPr="009D1578" w:rsidRDefault="00DB5F00" w:rsidP="00DB5F0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69</w:t>
            </w:r>
            <w:r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961</w:t>
            </w:r>
            <w:r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825</w:t>
            </w:r>
            <w:r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2B9BF1A" w14:textId="4A7C581A" w:rsidR="00DB5F00" w:rsidRPr="009D1578" w:rsidRDefault="00DB5F00" w:rsidP="00DB5F0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AE5388A" w14:textId="15E3C23E" w:rsidR="00DB5F00" w:rsidRPr="009D1578" w:rsidRDefault="007402F6" w:rsidP="00DB5F0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7402F6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574</w:t>
            </w:r>
            <w:r w:rsidRPr="007402F6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106</w:t>
            </w:r>
            <w:r w:rsidRPr="007402F6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097</w:t>
            </w:r>
            <w:r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</w:tr>
      <w:tr w:rsidR="00DB5F00" w:rsidRPr="009D1578" w14:paraId="16FEE23F" w14:textId="77777777" w:rsidTr="007402F6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519D709C" w14:textId="3EF2B93F" w:rsidR="00DB5F00" w:rsidRPr="000F67F8" w:rsidRDefault="00DB5F00" w:rsidP="00DB5F00">
            <w:pPr>
              <w:tabs>
                <w:tab w:val="left" w:pos="259"/>
              </w:tabs>
              <w:spacing w:before="4" w:after="4" w:line="215" w:lineRule="exact"/>
              <w:ind w:left="-10" w:right="-10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>
              <w:rPr>
                <w:rFonts w:ascii="Browallia New" w:hAnsi="Browallia New" w:cs="Browallia New"/>
                <w:sz w:val="19"/>
                <w:szCs w:val="19"/>
                <w:cs/>
              </w:rPr>
              <w:tab/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>ค่าเผื่อการด้อยค่าสะสม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F60497" w14:textId="48F008B6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1AC842" w14:textId="3B8AFB38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8156AE" w14:textId="30D22E5D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E72EB8" w14:textId="5C15CC59" w:rsidR="00DB5F00" w:rsidRPr="009D1578" w:rsidRDefault="00DB5F00" w:rsidP="00DB5F0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F83D10" w14:textId="4B4D5E27" w:rsidR="00DB5F00" w:rsidRPr="009D1578" w:rsidRDefault="00DB5F0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4B37CD" w14:textId="7221E69E" w:rsidR="00DB5F00" w:rsidRPr="009D1578" w:rsidRDefault="00DB5F0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 xml:space="preserve">-   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A874AA" w14:textId="2C8443C3" w:rsidR="00DB5F00" w:rsidRPr="009D1578" w:rsidRDefault="00DB5F00" w:rsidP="00DB5F0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7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647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905249" w14:textId="4AAB9F96" w:rsidR="00DB5F00" w:rsidRPr="009D1578" w:rsidRDefault="00DB5F0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DB5F00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Pr="00DB5F0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985</w:t>
            </w:r>
            <w:r w:rsidRPr="00DB5F00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B17AA9" w14:textId="62FF9132" w:rsidR="00DB5F00" w:rsidRPr="009D1578" w:rsidRDefault="00DB5F0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DB5F00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12</w:t>
            </w:r>
            <w:r w:rsidRPr="00DB5F0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510</w:t>
            </w:r>
            <w:r w:rsidRPr="00DB5F00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BB6B74" w14:textId="79F8E5D1" w:rsidR="00DB5F00" w:rsidRPr="009D1578" w:rsidRDefault="00DB5F00" w:rsidP="00DB5F0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DB5F00">
              <w:rPr>
                <w:rFonts w:ascii="Browallia New" w:hAnsi="Browallia New" w:cs="Browallia New"/>
                <w:sz w:val="19"/>
                <w:szCs w:val="19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16149C" w14:textId="30ED0957" w:rsidR="00DB5F00" w:rsidRPr="009D1578" w:rsidRDefault="00DB5F00" w:rsidP="00DB5F0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5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440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415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218BD8" w14:textId="4BFB45F2" w:rsidR="00DB5F00" w:rsidRPr="009D1578" w:rsidRDefault="00DB5F00" w:rsidP="00DB5F0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DB5F00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Pr="00DB5F0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466</w:t>
            </w:r>
            <w:r w:rsidRPr="00DB5F0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557</w:t>
            </w:r>
            <w:r w:rsidRPr="00DB5F00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</w:tr>
      <w:tr w:rsidR="00DB5F00" w:rsidRPr="009D1578" w14:paraId="506DF35E" w14:textId="77777777" w:rsidTr="007402F6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45F217A0" w14:textId="5CCC76C9" w:rsidR="00DB5F00" w:rsidRPr="000F67F8" w:rsidRDefault="00DB5F00" w:rsidP="00DB5F00">
            <w:pPr>
              <w:spacing w:before="4" w:after="4" w:line="215" w:lineRule="exact"/>
              <w:ind w:left="-10" w:right="-108"/>
              <w:jc w:val="thaiDistribute"/>
              <w:rPr>
                <w:rFonts w:ascii="Browallia New" w:hAnsi="Browallia New" w:cs="Browallia New"/>
                <w:spacing w:val="-4"/>
                <w:sz w:val="19"/>
                <w:szCs w:val="19"/>
                <w:cs/>
                <w:lang w:val="en-GB"/>
              </w:rPr>
            </w:pPr>
            <w:r w:rsidRPr="000F67F8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ราคาตามบัญชีสุทธิ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8134CE" w14:textId="294B036B" w:rsidR="00DB5F00" w:rsidRPr="009D1578" w:rsidRDefault="00833C1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860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638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914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D3C151" w14:textId="6D413FFF" w:rsidR="00DB5F00" w:rsidRPr="009D1578" w:rsidRDefault="00833C1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155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476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062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AC0B47" w14:textId="6B4A0CE9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398E3D" w14:textId="45466FB5" w:rsidR="00DB5F00" w:rsidRPr="009D1578" w:rsidRDefault="00833C10" w:rsidP="00DB5F0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2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894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077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648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12A621" w14:textId="21717D9A" w:rsidR="00DB5F00" w:rsidRPr="009D1578" w:rsidRDefault="00833C1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851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992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039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7C3660" w14:textId="1729B877" w:rsidR="00DB5F00" w:rsidRPr="009D1578" w:rsidRDefault="00833C1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942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830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705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3EDA6B" w14:textId="197B7E4F" w:rsidR="00DB5F00" w:rsidRPr="009D1578" w:rsidRDefault="00833C10" w:rsidP="00DB5F0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80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533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969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4DF0AC" w14:textId="49D424BB" w:rsidR="00DB5F00" w:rsidRPr="009D1578" w:rsidRDefault="00833C1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173</w:t>
            </w:r>
            <w:r w:rsidR="00DB5F0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987</w:t>
            </w:r>
            <w:r w:rsidR="00DB5F0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872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16B9FF" w14:textId="198EA825" w:rsidR="00DB5F00" w:rsidRPr="009D1578" w:rsidRDefault="00833C1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121</w:t>
            </w:r>
            <w:r w:rsidR="00DB5F0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126</w:t>
            </w:r>
            <w:r w:rsidR="00DB5F0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833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EA385C" w14:textId="7E1C0F42" w:rsidR="00DB5F00" w:rsidRPr="009D1578" w:rsidRDefault="00833C10" w:rsidP="00DB5F0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17</w:t>
            </w:r>
            <w:r w:rsidR="00DB5F0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973</w:t>
            </w:r>
            <w:r w:rsidR="00DB5F0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601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121A0" w14:textId="297F69B3" w:rsidR="00DB5F00" w:rsidRPr="009D1578" w:rsidRDefault="00833C10" w:rsidP="00DB5F0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118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488</w:t>
            </w:r>
            <w:r w:rsidR="00DB5F00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999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F3C8E0" w14:textId="5F2FF626" w:rsidR="00DB5F00" w:rsidRPr="009D1578" w:rsidRDefault="00833C10" w:rsidP="00DB5F0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  <w:r w:rsidR="007402F6" w:rsidRPr="007402F6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217</w:t>
            </w:r>
            <w:r w:rsidR="007402F6" w:rsidRPr="007402F6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126</w:t>
            </w:r>
            <w:r w:rsidR="007402F6" w:rsidRPr="007402F6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642</w:t>
            </w:r>
          </w:p>
        </w:tc>
      </w:tr>
      <w:tr w:rsidR="00DB5F00" w:rsidRPr="009D1578" w14:paraId="5714FCFE" w14:textId="77777777" w:rsidTr="007402F6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6983C776" w14:textId="77777777" w:rsidR="00DB5F00" w:rsidRPr="009D1578" w:rsidRDefault="00DB5F00" w:rsidP="00DB5F00">
            <w:pPr>
              <w:spacing w:before="4" w:after="4" w:line="70" w:lineRule="exact"/>
              <w:ind w:left="-10" w:right="-10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87F618" w14:textId="77777777" w:rsidR="00DB5F00" w:rsidRPr="0059551D" w:rsidRDefault="00DB5F00" w:rsidP="00DB5F00">
            <w:pPr>
              <w:tabs>
                <w:tab w:val="decimal" w:pos="802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F8FD11" w14:textId="77777777" w:rsidR="00DB5F00" w:rsidRPr="0059551D" w:rsidRDefault="00DB5F00" w:rsidP="00DB5F00">
            <w:pPr>
              <w:tabs>
                <w:tab w:val="decimal" w:pos="802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1142E0" w14:textId="77777777" w:rsidR="00DB5F00" w:rsidRPr="009D1578" w:rsidRDefault="00DB5F00" w:rsidP="00DB5F00">
            <w:pPr>
              <w:tabs>
                <w:tab w:val="decimal" w:pos="802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3F7313" w14:textId="77777777" w:rsidR="00DB5F00" w:rsidRPr="0059551D" w:rsidRDefault="00DB5F00" w:rsidP="00DB5F00">
            <w:pPr>
              <w:tabs>
                <w:tab w:val="decimal" w:pos="813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2E88B9" w14:textId="77777777" w:rsidR="00DB5F00" w:rsidRPr="0059551D" w:rsidRDefault="00DB5F00" w:rsidP="00DB5F00">
            <w:pPr>
              <w:tabs>
                <w:tab w:val="decimal" w:pos="972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4025D4" w14:textId="77777777" w:rsidR="00DB5F00" w:rsidRPr="0059551D" w:rsidRDefault="00DB5F00" w:rsidP="00DB5F00">
            <w:pPr>
              <w:tabs>
                <w:tab w:val="decimal" w:pos="972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F82355" w14:textId="77777777" w:rsidR="00DB5F00" w:rsidRPr="0059551D" w:rsidRDefault="00DB5F00" w:rsidP="00DB5F00">
            <w:pPr>
              <w:tabs>
                <w:tab w:val="decimal" w:pos="827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70749A" w14:textId="77777777" w:rsidR="00DB5F00" w:rsidRDefault="00DB5F00" w:rsidP="00DB5F00">
            <w:pPr>
              <w:tabs>
                <w:tab w:val="decimal" w:pos="886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363A65" w14:textId="77777777" w:rsidR="00DB5F00" w:rsidRPr="0059551D" w:rsidRDefault="00DB5F00" w:rsidP="00DB5F00">
            <w:pPr>
              <w:tabs>
                <w:tab w:val="decimal" w:pos="886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6B17AB" w14:textId="77777777" w:rsidR="00DB5F00" w:rsidRPr="0059551D" w:rsidRDefault="00DB5F00" w:rsidP="00DB5F00">
            <w:pPr>
              <w:tabs>
                <w:tab w:val="decimal" w:pos="811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77F94D" w14:textId="77777777" w:rsidR="00DB5F00" w:rsidRPr="0059551D" w:rsidRDefault="00DB5F00" w:rsidP="00DB5F00">
            <w:pPr>
              <w:tabs>
                <w:tab w:val="decimal" w:pos="937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A3D450" w14:textId="77777777" w:rsidR="00DB5F00" w:rsidRPr="0059551D" w:rsidRDefault="00DB5F00" w:rsidP="00DB5F00">
            <w:pPr>
              <w:tabs>
                <w:tab w:val="decimal" w:pos="878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</w:tr>
      <w:tr w:rsidR="00DB5F00" w:rsidRPr="009D1578" w14:paraId="7A70FD82" w14:textId="77777777" w:rsidTr="007402F6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08207AA6" w14:textId="5999E899" w:rsidR="00DB5F00" w:rsidRPr="009D1578" w:rsidRDefault="00DB5F00" w:rsidP="00DB5F00">
            <w:pPr>
              <w:spacing w:before="4" w:after="4" w:line="215" w:lineRule="exact"/>
              <w:ind w:left="-10" w:right="-10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  <w:cs/>
              </w:rPr>
              <w:t xml:space="preserve">สำหรับปีสิ้นสุดวันที่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  <w:lang w:val="en-GB"/>
              </w:rPr>
              <w:t>31</w:t>
            </w:r>
            <w:r w:rsidRPr="009D1578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  <w:cs/>
              </w:rPr>
              <w:t xml:space="preserve"> ธันวาคม </w:t>
            </w:r>
            <w:r w:rsidRPr="009D1578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  <w:cs/>
                <w:lang w:val="en-GB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  <w:lang w:val="en-GB"/>
              </w:rPr>
              <w:t>2563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10DED92" w14:textId="77777777" w:rsidR="00DB5F00" w:rsidRPr="0059551D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E5FEDE0" w14:textId="77777777" w:rsidR="00DB5F00" w:rsidRPr="0059551D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7135A388" w14:textId="77777777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31CF8DAC" w14:textId="77777777" w:rsidR="00DB5F00" w:rsidRPr="0059551D" w:rsidRDefault="00DB5F00" w:rsidP="00DB5F0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27ABD4E" w14:textId="77777777" w:rsidR="00DB5F00" w:rsidRPr="0059551D" w:rsidRDefault="00DB5F0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9BD0731" w14:textId="77777777" w:rsidR="00DB5F00" w:rsidRPr="0059551D" w:rsidRDefault="00DB5F0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23C9C2F0" w14:textId="77777777" w:rsidR="00DB5F00" w:rsidRPr="0059551D" w:rsidRDefault="00DB5F00" w:rsidP="00DB5F0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E483D65" w14:textId="77777777" w:rsidR="00DB5F00" w:rsidRDefault="00DB5F0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467F4C2" w14:textId="77777777" w:rsidR="00DB5F00" w:rsidRPr="0059551D" w:rsidRDefault="00DB5F0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3255845" w14:textId="77777777" w:rsidR="00DB5F00" w:rsidRPr="0059551D" w:rsidRDefault="00DB5F00" w:rsidP="00DB5F0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AB825D5" w14:textId="77777777" w:rsidR="00DB5F00" w:rsidRPr="0059551D" w:rsidRDefault="00DB5F00" w:rsidP="00DB5F0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5904342" w14:textId="77777777" w:rsidR="00DB5F00" w:rsidRPr="0059551D" w:rsidRDefault="00DB5F00" w:rsidP="00DB5F0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</w:tr>
      <w:tr w:rsidR="00DB5F00" w:rsidRPr="009D1578" w14:paraId="2FA6A529" w14:textId="77777777" w:rsidTr="007402F6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5E1C2CE6" w14:textId="4AE3F656" w:rsidR="00DB5F00" w:rsidRPr="009D1578" w:rsidRDefault="00DB5F00" w:rsidP="00DB5F00">
            <w:pPr>
              <w:spacing w:before="4" w:after="4" w:line="215" w:lineRule="exact"/>
              <w:ind w:left="-10" w:right="-10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  <w:cs/>
              </w:rPr>
              <w:t>ราคาตามบัญชีสุทธิต้นปี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79F35735" w14:textId="56F916FA" w:rsidR="00DB5F00" w:rsidRPr="0059551D" w:rsidRDefault="00833C1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860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638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914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07657C6D" w14:textId="792D2B6C" w:rsidR="00DB5F00" w:rsidRPr="0059551D" w:rsidRDefault="00833C1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155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476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062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5B6311ED" w14:textId="03A3CF0D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FAFAFA"/>
            <w:vAlign w:val="center"/>
          </w:tcPr>
          <w:p w14:paraId="02B39103" w14:textId="0EEF261E" w:rsidR="00DB5F00" w:rsidRPr="0059551D" w:rsidRDefault="00833C10" w:rsidP="00DB5F0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894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077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648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DCEC062" w14:textId="049735D1" w:rsidR="00DB5F00" w:rsidRPr="0059551D" w:rsidRDefault="00833C1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851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992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039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FB75475" w14:textId="49BA7A36" w:rsidR="00DB5F00" w:rsidRPr="0059551D" w:rsidRDefault="00833C1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942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830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705</w:t>
            </w:r>
          </w:p>
        </w:tc>
        <w:tc>
          <w:tcPr>
            <w:tcW w:w="1026" w:type="dxa"/>
            <w:shd w:val="clear" w:color="auto" w:fill="FAFAFA"/>
            <w:vAlign w:val="center"/>
          </w:tcPr>
          <w:p w14:paraId="772FE9B6" w14:textId="30904C68" w:rsidR="00DB5F00" w:rsidRPr="0059551D" w:rsidRDefault="00833C10" w:rsidP="00DB5F0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80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533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969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425E9D3" w14:textId="0A43A579" w:rsidR="00DB5F00" w:rsidRDefault="00833C1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173</w:t>
            </w:r>
            <w:r w:rsidR="00DB5F00" w:rsidRPr="00DB5F0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987</w:t>
            </w:r>
            <w:r w:rsidR="00DB5F00" w:rsidRPr="00DB5F0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872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D87FD1F" w14:textId="69E188FD" w:rsidR="00DB5F00" w:rsidRPr="0059551D" w:rsidRDefault="00833C1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121</w:t>
            </w:r>
            <w:r w:rsidR="00DB5F00" w:rsidRPr="00DB5F0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126</w:t>
            </w:r>
            <w:r w:rsidR="00DB5F00" w:rsidRPr="00DB5F0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833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25067451" w14:textId="22FC2C16" w:rsidR="00DB5F00" w:rsidRPr="0059551D" w:rsidRDefault="00833C10" w:rsidP="00DB5F0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17</w:t>
            </w:r>
            <w:r w:rsidR="00DB5F00" w:rsidRPr="00DB5F0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973</w:t>
            </w:r>
            <w:r w:rsidR="00DB5F00" w:rsidRPr="00DB5F0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601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3A90A0B" w14:textId="1BD10596" w:rsidR="00DB5F00" w:rsidRPr="0059551D" w:rsidRDefault="00833C10" w:rsidP="00DB5F0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118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488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999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6F2E778" w14:textId="60921D66" w:rsidR="00DB5F00" w:rsidRPr="0059551D" w:rsidRDefault="00833C10" w:rsidP="00DB5F0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  <w:r w:rsidR="007402F6" w:rsidRPr="007402F6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217</w:t>
            </w:r>
            <w:r w:rsidR="007402F6" w:rsidRPr="007402F6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126</w:t>
            </w:r>
            <w:r w:rsidR="007402F6" w:rsidRPr="007402F6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642</w:t>
            </w:r>
          </w:p>
        </w:tc>
      </w:tr>
      <w:tr w:rsidR="00DB5F00" w:rsidRPr="009D1578" w14:paraId="45573D72" w14:textId="77777777" w:rsidTr="007402F6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32911F65" w14:textId="77777777" w:rsidR="00DB5F00" w:rsidRPr="009D1578" w:rsidRDefault="00DB5F00" w:rsidP="00DB5F00">
            <w:pPr>
              <w:spacing w:before="4" w:after="4" w:line="215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  <w:cs/>
              </w:rPr>
              <w:t>ซื้อสินทรัพย์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46E35B8" w14:textId="77391A7D" w:rsidR="00DB5F00" w:rsidRPr="009D1578" w:rsidRDefault="00833C1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35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016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068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30F8706" w14:textId="5E680E92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8835A68" w14:textId="674EAF37" w:rsidR="00DB5F00" w:rsidRPr="009D1578" w:rsidRDefault="00833C1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DB5F0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234</w:t>
            </w:r>
            <w:r w:rsidR="00DB5F0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799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55BBA6FA" w14:textId="54AE5AC8" w:rsidR="00DB5F00" w:rsidRPr="009D1578" w:rsidRDefault="00833C10" w:rsidP="00DB5F0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="00DB5F0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108</w:t>
            </w:r>
            <w:r w:rsidR="00DB5F0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762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B01AEB2" w14:textId="5D924E66" w:rsidR="00DB5F00" w:rsidRPr="009D1578" w:rsidRDefault="00833C1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33</w:t>
            </w:r>
            <w:r w:rsidR="00DB5F0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095</w:t>
            </w:r>
            <w:r w:rsidR="00DB5F0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563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A97AF64" w14:textId="53D3C238" w:rsidR="00DB5F00" w:rsidRPr="009D1578" w:rsidRDefault="00833C1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358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522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965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1830692B" w14:textId="645445D8" w:rsidR="00DB5F00" w:rsidRPr="009D1578" w:rsidRDefault="00833C10" w:rsidP="00DB5F0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20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895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609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3F684C" w14:textId="2C07A9CF" w:rsidR="00DB5F00" w:rsidRPr="009D1578" w:rsidRDefault="00833C1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36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249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780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90DEA2" w14:textId="4AB389E7" w:rsidR="00DB5F00" w:rsidRPr="009D1578" w:rsidRDefault="00833C1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19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045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770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3B9E170" w14:textId="7369B669" w:rsidR="00DB5F00" w:rsidRPr="009D1578" w:rsidRDefault="00833C10" w:rsidP="00DB5F0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721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290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D0A77CE" w14:textId="299453BE" w:rsidR="00DB5F00" w:rsidRPr="009D1578" w:rsidRDefault="00833C10" w:rsidP="00DB5F0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579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261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810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A2E5D0" w14:textId="2B72AEFD" w:rsidR="00DB5F00" w:rsidRPr="009D1578" w:rsidRDefault="00833C10" w:rsidP="00DB5F0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090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152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416</w:t>
            </w:r>
          </w:p>
        </w:tc>
      </w:tr>
      <w:tr w:rsidR="00DB5F00" w:rsidRPr="009D1578" w14:paraId="1E38A429" w14:textId="77777777" w:rsidTr="007402F6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3EDD12EF" w14:textId="77777777" w:rsidR="00DB5F00" w:rsidRPr="009D1578" w:rsidRDefault="00DB5F00" w:rsidP="00DB5F00">
            <w:pPr>
              <w:spacing w:before="4" w:after="4" w:line="215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  <w:cs/>
              </w:rPr>
              <w:t>ต้นทุนการกู้ยืม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22C3078" w14:textId="765BC4BE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44C36AC" w14:textId="50516A4E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F32984B" w14:textId="7FD9CD94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6ADA3E79" w14:textId="58EBC015" w:rsidR="00DB5F00" w:rsidRPr="009D1578" w:rsidRDefault="00DB5F00" w:rsidP="00DB5F0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19B8791" w14:textId="0E499ED0" w:rsidR="00DB5F00" w:rsidRPr="009D1578" w:rsidRDefault="00DB5F0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6AC96D2" w14:textId="0A9001C4" w:rsidR="00DB5F00" w:rsidRPr="009D1578" w:rsidRDefault="00DB5F0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3622EBA1" w14:textId="478BD3BE" w:rsidR="00DB5F00" w:rsidRPr="009D1578" w:rsidRDefault="00DB5F00" w:rsidP="00DB5F0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4B64432" w14:textId="6B733090" w:rsidR="00DB5F00" w:rsidRPr="009D1578" w:rsidRDefault="00DB5F0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F6321A9" w14:textId="3D1AE3FF" w:rsidR="00DB5F00" w:rsidRPr="009D1578" w:rsidRDefault="00DB5F0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90F0EA8" w14:textId="62EDE411" w:rsidR="00DB5F00" w:rsidRPr="009D1578" w:rsidRDefault="00DB5F00" w:rsidP="00DB5F0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1B24111" w14:textId="7DFC5554" w:rsidR="00DB5F00" w:rsidRPr="009D1578" w:rsidRDefault="00833C10" w:rsidP="00DB5F0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11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314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013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76CA38" w14:textId="5F920B48" w:rsidR="00DB5F00" w:rsidRPr="009D1578" w:rsidRDefault="00833C10" w:rsidP="00DB5F0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11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314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013</w:t>
            </w:r>
          </w:p>
        </w:tc>
      </w:tr>
      <w:tr w:rsidR="00DB5F00" w:rsidRPr="009D1578" w14:paraId="603CDCF4" w14:textId="77777777" w:rsidTr="007402F6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7DFE6CE4" w14:textId="77777777" w:rsidR="00DB5F00" w:rsidRPr="009D1578" w:rsidRDefault="00DB5F00" w:rsidP="00DB5F00">
            <w:pPr>
              <w:spacing w:before="4" w:after="4" w:line="215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  <w:cs/>
              </w:rPr>
              <w:t>โอนมาจากเงินจ่ายล่วงหน้าค่าสินทรัพย์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4A46948" w14:textId="3997A941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267ABC6" w14:textId="73DBBF93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87661F2" w14:textId="61B0ADB6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6E35A2BE" w14:textId="6734CB74" w:rsidR="00DB5F00" w:rsidRPr="009D1578" w:rsidRDefault="00DB5F00" w:rsidP="00DB5F0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AB14EBC" w14:textId="1033FE73" w:rsidR="00DB5F00" w:rsidRPr="009D1578" w:rsidRDefault="00833C1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260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263194" w14:textId="1E7A7305" w:rsidR="00DB5F00" w:rsidRPr="009D1578" w:rsidRDefault="00833C1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029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780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1748C5D9" w14:textId="2F315DD1" w:rsidR="00DB5F00" w:rsidRPr="009D1578" w:rsidRDefault="00833C10" w:rsidP="00DB5F0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731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507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DDAC975" w14:textId="6C2BFCA7" w:rsidR="00DB5F00" w:rsidRPr="009D1578" w:rsidRDefault="00833C1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10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541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033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D6F6D1D" w14:textId="62D37050" w:rsidR="00DB5F00" w:rsidRPr="009D1578" w:rsidRDefault="00833C1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220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770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6B9C2AF" w14:textId="5B534C85" w:rsidR="00DB5F00" w:rsidRPr="009D1578" w:rsidRDefault="00DB5F00" w:rsidP="00DB5F0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F6E828D" w14:textId="12C72203" w:rsidR="00DB5F00" w:rsidRPr="009D1578" w:rsidRDefault="00833C10" w:rsidP="00DB5F0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94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350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336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931FEF" w14:textId="4CADEAF8" w:rsidR="00DB5F00" w:rsidRPr="009D1578" w:rsidRDefault="00833C10" w:rsidP="00DB5F0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114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133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426</w:t>
            </w:r>
          </w:p>
        </w:tc>
      </w:tr>
      <w:tr w:rsidR="00DB5F00" w:rsidRPr="009D1578" w14:paraId="5E2BC428" w14:textId="77777777" w:rsidTr="007402F6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19F56146" w14:textId="7B439C06" w:rsidR="00DB5F00" w:rsidRPr="009D1578" w:rsidRDefault="00DB5F00" w:rsidP="00DB5F00">
            <w:pPr>
              <w:spacing w:before="4" w:after="4" w:line="215" w:lineRule="exact"/>
              <w:ind w:left="-10" w:right="-10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การจัดประเภทมาจาก (ไปเป็น) สินทรัพย์ไม่มีตัวตน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5A16BBB" w14:textId="77777777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CAED2B4" w14:textId="279B54BA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A1BE922" w14:textId="32A9652E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69D62146" w14:textId="35C71CD2" w:rsidR="00DB5F00" w:rsidRPr="009D1578" w:rsidRDefault="00DB5F00" w:rsidP="00DB5F0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6C76B1F" w14:textId="77777777" w:rsidR="00DB5F00" w:rsidRPr="009D1578" w:rsidRDefault="00DB5F0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B65654B" w14:textId="77777777" w:rsidR="00DB5F00" w:rsidRPr="009D1578" w:rsidRDefault="00DB5F0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3BEBD0B4" w14:textId="77777777" w:rsidR="00DB5F00" w:rsidRPr="009D1578" w:rsidRDefault="00DB5F00" w:rsidP="00DB5F0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0B256CA" w14:textId="77777777" w:rsidR="00DB5F00" w:rsidRPr="009D1578" w:rsidRDefault="00DB5F0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4B87593" w14:textId="77777777" w:rsidR="00DB5F00" w:rsidRPr="009D1578" w:rsidRDefault="00DB5F0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3835B5A" w14:textId="77777777" w:rsidR="00DB5F00" w:rsidRPr="009D1578" w:rsidRDefault="00DB5F00" w:rsidP="00DB5F0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1544219" w14:textId="77777777" w:rsidR="00DB5F00" w:rsidRPr="009D1578" w:rsidRDefault="00DB5F00" w:rsidP="00DB5F0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878679E" w14:textId="77777777" w:rsidR="00DB5F00" w:rsidRPr="009D1578" w:rsidRDefault="00DB5F00" w:rsidP="00DB5F0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DB5F00" w:rsidRPr="009D1578" w14:paraId="563F1818" w14:textId="77777777" w:rsidTr="007402F6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1E363603" w14:textId="64C5FC6D" w:rsidR="00DB5F00" w:rsidRPr="009D1578" w:rsidRDefault="00DB5F00" w:rsidP="00DB5F00">
            <w:pPr>
              <w:tabs>
                <w:tab w:val="left" w:pos="979"/>
              </w:tabs>
              <w:spacing w:before="4" w:after="4" w:line="215" w:lineRule="exact"/>
              <w:ind w:left="-10" w:right="-10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>
              <w:rPr>
                <w:rFonts w:ascii="Browallia New" w:hAnsi="Browallia New" w:cs="Browallia New"/>
                <w:sz w:val="19"/>
                <w:szCs w:val="19"/>
              </w:rPr>
              <w:t xml:space="preserve">   </w:t>
            </w:r>
            <w:r w:rsidRPr="009D1578">
              <w:rPr>
                <w:rFonts w:ascii="Browallia New" w:hAnsi="Browallia New" w:cs="Browallia New" w:hint="cs"/>
                <w:sz w:val="19"/>
                <w:szCs w:val="19"/>
                <w:cs/>
                <w:lang w:val="en-GB"/>
              </w:rPr>
              <w:t xml:space="preserve">(หมายเหตุ 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27</w:t>
            </w:r>
            <w:r w:rsidRPr="009D1578">
              <w:rPr>
                <w:rFonts w:ascii="Browallia New" w:hAnsi="Browallia New" w:cs="Browallia New" w:hint="cs"/>
                <w:sz w:val="19"/>
                <w:szCs w:val="19"/>
                <w:cs/>
                <w:lang w:val="en-GB"/>
              </w:rPr>
              <w:t>)</w:t>
            </w:r>
            <w:r>
              <w:rPr>
                <w:rFonts w:ascii="Browallia New" w:hAnsi="Browallia New" w:cs="Browallia New"/>
                <w:sz w:val="19"/>
                <w:szCs w:val="19"/>
                <w:cs/>
              </w:rPr>
              <w:tab/>
            </w:r>
            <w:r w:rsidRPr="009D1578">
              <w:rPr>
                <w:rFonts w:ascii="Browallia New" w:hAnsi="Browallia New" w:cs="Browallia New" w:hint="cs"/>
                <w:sz w:val="19"/>
                <w:szCs w:val="19"/>
                <w:cs/>
              </w:rPr>
              <w:t>- ราคาทุน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0C2C17F" w14:textId="03C323BC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A85E5A6" w14:textId="703E9FE9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DC7FA35" w14:textId="2D89ABD3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6BD6821E" w14:textId="15919300" w:rsidR="00DB5F00" w:rsidRPr="009D1578" w:rsidRDefault="00DB5F00" w:rsidP="00DB5F0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4AA1F3" w14:textId="0CC11635" w:rsidR="00DB5F00" w:rsidRPr="009D1578" w:rsidRDefault="00DB5F0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33B43B" w14:textId="667DB35D" w:rsidR="00DB5F00" w:rsidRPr="009D1578" w:rsidRDefault="00DB5F0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139603D1" w14:textId="7F56D4E4" w:rsidR="00DB5F00" w:rsidRPr="009D1578" w:rsidRDefault="00DB5F00" w:rsidP="00DB5F0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1D2E3B" w14:textId="4132346D" w:rsidR="00DB5F00" w:rsidRPr="009D1578" w:rsidRDefault="00DB5F0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3838E4F" w14:textId="71070A38" w:rsidR="00DB5F00" w:rsidRPr="009D1578" w:rsidRDefault="00DB5F0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711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852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8F756B9" w14:textId="55BD0A27" w:rsidR="00DB5F00" w:rsidRPr="009D1578" w:rsidRDefault="00DB5F00" w:rsidP="00DB5F0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3C6D1DF" w14:textId="18505CAE" w:rsidR="00DB5F00" w:rsidRPr="009D1578" w:rsidRDefault="00833C10" w:rsidP="00DB5F0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14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030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613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6E299D" w14:textId="04CFD788" w:rsidR="00DB5F00" w:rsidRPr="009D1578" w:rsidRDefault="00833C10" w:rsidP="00DB5F0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318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761</w:t>
            </w:r>
          </w:p>
        </w:tc>
      </w:tr>
      <w:tr w:rsidR="00DB5F00" w:rsidRPr="009D1578" w14:paraId="7B6CC22A" w14:textId="77777777" w:rsidTr="007402F6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50111ADE" w14:textId="7F83CE39" w:rsidR="00DB5F00" w:rsidRPr="009D1578" w:rsidRDefault="00DB5F00" w:rsidP="00DB5F00">
            <w:pPr>
              <w:tabs>
                <w:tab w:val="left" w:pos="979"/>
              </w:tabs>
              <w:spacing w:before="4" w:after="4" w:line="215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>
              <w:rPr>
                <w:rFonts w:ascii="Browallia New" w:hAnsi="Browallia New" w:cs="Browallia New"/>
                <w:sz w:val="19"/>
                <w:szCs w:val="19"/>
                <w:cs/>
              </w:rPr>
              <w:tab/>
            </w:r>
            <w:r w:rsidRPr="009D1578">
              <w:rPr>
                <w:rFonts w:ascii="Browallia New" w:hAnsi="Browallia New" w:cs="Browallia New" w:hint="cs"/>
                <w:sz w:val="19"/>
                <w:szCs w:val="19"/>
                <w:cs/>
              </w:rPr>
              <w:t>- ค่าเสื่อมราคาสะสม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B40A132" w14:textId="148734F4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974E03E" w14:textId="185E3CE6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BA50DC9" w14:textId="2498D7A0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53CB85A3" w14:textId="6E24A899" w:rsidR="00DB5F00" w:rsidRPr="009D1578" w:rsidRDefault="00DB5F00" w:rsidP="00DB5F0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1D29342" w14:textId="73CCFCCC" w:rsidR="00DB5F00" w:rsidRPr="009D1578" w:rsidRDefault="00DB5F0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6682B09" w14:textId="3DA17203" w:rsidR="00DB5F00" w:rsidRPr="009D1578" w:rsidRDefault="00DB5F0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2547CCDE" w14:textId="723F6A2F" w:rsidR="00DB5F00" w:rsidRPr="009D1578" w:rsidRDefault="00DB5F00" w:rsidP="00DB5F0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8B16E5" w14:textId="195D5ECE" w:rsidR="00DB5F00" w:rsidRPr="009D1578" w:rsidRDefault="00DB5F0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8FA3C83" w14:textId="50D19BAA" w:rsidR="00DB5F00" w:rsidRPr="009D1578" w:rsidRDefault="00833C1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760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402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2F047F4" w14:textId="3EEE3902" w:rsidR="00DB5F00" w:rsidRPr="009D1578" w:rsidRDefault="00DB5F00" w:rsidP="00DB5F0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70537BB" w14:textId="5F2BCE56" w:rsidR="00DB5F00" w:rsidRPr="009D1578" w:rsidRDefault="00DB5F00" w:rsidP="00DB5F0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37BD7A" w14:textId="7FC88BBE" w:rsidR="00DB5F00" w:rsidRPr="009D1578" w:rsidRDefault="00833C10" w:rsidP="00DB5F0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760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402</w:t>
            </w:r>
          </w:p>
        </w:tc>
      </w:tr>
      <w:tr w:rsidR="00DB5F00" w:rsidRPr="009D1578" w14:paraId="6B3FBBB6" w14:textId="77777777" w:rsidTr="007402F6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1661C517" w14:textId="03E26CA0" w:rsidR="00DB5F00" w:rsidRPr="009D1578" w:rsidRDefault="00DB5F00" w:rsidP="00DB5F00">
            <w:pPr>
              <w:tabs>
                <w:tab w:val="left" w:pos="1790"/>
              </w:tabs>
              <w:spacing w:before="4" w:after="4" w:line="215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โอนมาจากสินทรัพย์สิทธิการใช้ (หมายเหตุ </w:t>
            </w:r>
            <w:r w:rsidR="00833C10" w:rsidRPr="00833C10">
              <w:rPr>
                <w:rFonts w:ascii="Browallia New" w:hAnsi="Browallia New" w:cs="Browallia New" w:hint="cs"/>
                <w:sz w:val="19"/>
                <w:szCs w:val="19"/>
                <w:lang w:val="en-GB"/>
              </w:rPr>
              <w:t>26</w:t>
            </w:r>
            <w:r w:rsidRPr="009D1578">
              <w:rPr>
                <w:rFonts w:ascii="Browallia New" w:hAnsi="Browallia New" w:cs="Browallia New" w:hint="cs"/>
                <w:sz w:val="19"/>
                <w:szCs w:val="19"/>
                <w:cs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FD2B256" w14:textId="4549DC0D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11062D0" w14:textId="024251D4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B31E8F6" w14:textId="4173604D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3CAB89AC" w14:textId="5A67213F" w:rsidR="00DB5F00" w:rsidRPr="009D1578" w:rsidRDefault="00DB5F00" w:rsidP="00DB5F0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BCD6999" w14:textId="77777777" w:rsidR="00DB5F00" w:rsidRPr="009D1578" w:rsidRDefault="00DB5F0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258CB74" w14:textId="77777777" w:rsidR="00DB5F00" w:rsidRPr="009D1578" w:rsidRDefault="00DB5F0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1381F5D0" w14:textId="77777777" w:rsidR="00DB5F00" w:rsidRPr="009D1578" w:rsidRDefault="00DB5F00" w:rsidP="00DB5F0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BBFE9C7" w14:textId="77777777" w:rsidR="00DB5F00" w:rsidRPr="009D1578" w:rsidRDefault="00DB5F0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C78607F" w14:textId="77777777" w:rsidR="00DB5F00" w:rsidRPr="009D1578" w:rsidRDefault="00DB5F0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11A9C84" w14:textId="77777777" w:rsidR="00DB5F00" w:rsidRPr="009D1578" w:rsidRDefault="00DB5F00" w:rsidP="00DB5F0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4F32627" w14:textId="77777777" w:rsidR="00DB5F00" w:rsidRPr="009D1578" w:rsidRDefault="00DB5F00" w:rsidP="00DB5F0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F0B9AD5" w14:textId="77777777" w:rsidR="00DB5F00" w:rsidRPr="009D1578" w:rsidRDefault="00DB5F00" w:rsidP="00DB5F0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DB5F00" w:rsidRPr="009D1578" w14:paraId="7D1AC458" w14:textId="77777777" w:rsidTr="007402F6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55929048" w14:textId="0B83410D" w:rsidR="00DB5F00" w:rsidRPr="009D1578" w:rsidRDefault="00DB5F00" w:rsidP="00DB5F00">
            <w:pPr>
              <w:tabs>
                <w:tab w:val="left" w:pos="1790"/>
              </w:tabs>
              <w:spacing w:before="4" w:after="4" w:line="215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</w:t>
            </w:r>
            <w:r w:rsidRPr="009D1578">
              <w:rPr>
                <w:rFonts w:ascii="Browallia New" w:hAnsi="Browallia New" w:cs="Browallia New"/>
                <w:sz w:val="19"/>
                <w:szCs w:val="19"/>
                <w:cs/>
              </w:rPr>
              <w:t>- ราคาทุน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2B600CE" w14:textId="220726C5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B49D932" w14:textId="4149ACE6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B1E1E77" w14:textId="1694DA96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7D83AA1F" w14:textId="0F64D977" w:rsidR="00DB5F00" w:rsidRPr="009D1578" w:rsidRDefault="00DB5F00" w:rsidP="00DB5F0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F2260DF" w14:textId="1A0B1805" w:rsidR="00DB5F00" w:rsidRPr="009D1578" w:rsidRDefault="00DB5F0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4EB1D5C" w14:textId="4070ACC9" w:rsidR="00DB5F00" w:rsidRPr="009D1578" w:rsidRDefault="00DB5F0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6AD21DCC" w14:textId="05D983C4" w:rsidR="00DB5F00" w:rsidRPr="009D1578" w:rsidRDefault="00DB5F00" w:rsidP="00DB5F0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9CE10F9" w14:textId="3B3323BE" w:rsidR="00DB5F00" w:rsidRPr="009D1578" w:rsidRDefault="00833C1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117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16DEFA9" w14:textId="4BA985D4" w:rsidR="00DB5F00" w:rsidRPr="009D1578" w:rsidRDefault="00DB5F0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18FD9A5" w14:textId="540DDFC3" w:rsidR="00DB5F00" w:rsidRPr="009D1578" w:rsidRDefault="00DB5F00" w:rsidP="00DB5F0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69D7212" w14:textId="7BCA0340" w:rsidR="00DB5F00" w:rsidRPr="009D1578" w:rsidRDefault="00DB5F00" w:rsidP="00DB5F0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2E024B" w14:textId="750F4CCE" w:rsidR="00DB5F00" w:rsidRPr="009D1578" w:rsidRDefault="00833C10" w:rsidP="00DB5F0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117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500</w:t>
            </w:r>
          </w:p>
        </w:tc>
      </w:tr>
      <w:tr w:rsidR="00DB5F00" w:rsidRPr="009D1578" w14:paraId="33091D07" w14:textId="77777777" w:rsidTr="007402F6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07112943" w14:textId="179CA0A1" w:rsidR="00DB5F00" w:rsidRPr="009D1578" w:rsidRDefault="00DB5F00" w:rsidP="00DB5F00">
            <w:pPr>
              <w:tabs>
                <w:tab w:val="left" w:pos="1790"/>
              </w:tabs>
              <w:spacing w:before="4" w:after="4" w:line="215" w:lineRule="exact"/>
              <w:ind w:left="-10" w:right="-195"/>
              <w:jc w:val="thaiDistribute"/>
              <w:rPr>
                <w:rFonts w:ascii="Browallia New" w:hAnsi="Browallia New" w:cs="Browallia New"/>
                <w:spacing w:val="-10"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</w:t>
            </w:r>
            <w:r w:rsidRPr="009D1578">
              <w:rPr>
                <w:rFonts w:ascii="Browallia New" w:hAnsi="Browallia New" w:cs="Browallia New"/>
                <w:sz w:val="19"/>
                <w:szCs w:val="19"/>
                <w:cs/>
              </w:rPr>
              <w:t>- ค่าเสื่อมราคาสะสม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868916F" w14:textId="07671AE7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EA01B9B" w14:textId="7DD599F6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36A181B" w14:textId="67926E94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7F4FB956" w14:textId="2AF762A7" w:rsidR="00DB5F00" w:rsidRPr="009D1578" w:rsidRDefault="00DB5F00" w:rsidP="00DB5F0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08602A4" w14:textId="36A53FAC" w:rsidR="00DB5F00" w:rsidRPr="009D1578" w:rsidRDefault="00DB5F0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02024B9" w14:textId="12F79DE2" w:rsidR="00DB5F00" w:rsidRPr="009D1578" w:rsidRDefault="00DB5F0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0C2D8A34" w14:textId="04A09EE5" w:rsidR="00DB5F00" w:rsidRPr="009D1578" w:rsidRDefault="00DB5F00" w:rsidP="00DB5F0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1B9AD2" w14:textId="7F5556F2" w:rsidR="00DB5F00" w:rsidRPr="009D1578" w:rsidRDefault="00DB5F0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93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230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00F5165" w14:textId="417FE7D6" w:rsidR="00DB5F00" w:rsidRPr="009D1578" w:rsidRDefault="00DB5F0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6B240C6" w14:textId="334E141B" w:rsidR="00DB5F00" w:rsidRPr="009D1578" w:rsidRDefault="00DB5F00" w:rsidP="00DB5F0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F6B9E6E" w14:textId="0FEBABD5" w:rsidR="00DB5F00" w:rsidRPr="009D1578" w:rsidRDefault="00DB5F00" w:rsidP="00DB5F0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A9CC22" w14:textId="6F17DB74" w:rsidR="00DB5F00" w:rsidRPr="009D1578" w:rsidRDefault="00DB5F00" w:rsidP="00DB5F0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93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230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</w:tr>
      <w:tr w:rsidR="00DB5F00" w:rsidRPr="009D1578" w14:paraId="59C69502" w14:textId="77777777" w:rsidTr="007402F6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7FAB65DD" w14:textId="77777777" w:rsidR="00DB5F00" w:rsidRPr="009D1578" w:rsidRDefault="00DB5F00" w:rsidP="00DB5F00">
            <w:pPr>
              <w:spacing w:before="4" w:after="4" w:line="215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  <w:cs/>
              </w:rPr>
              <w:t>โอนเข้า (โอนออก)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D6FC4B2" w14:textId="197FC066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3D9D2C7" w14:textId="08002511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A6310F7" w14:textId="33DFE5B8" w:rsidR="00DB5F00" w:rsidRPr="009D1578" w:rsidRDefault="00833C1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11</w:t>
            </w:r>
            <w:r w:rsidR="00DB5F0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192</w:t>
            </w:r>
            <w:r w:rsidR="00DB5F0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846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06780EB6" w14:textId="1D928A33" w:rsidR="00DB5F00" w:rsidRPr="009D1578" w:rsidRDefault="00833C10" w:rsidP="00DB5F0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667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925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592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6D91DAE" w14:textId="5717AB83" w:rsidR="00DB5F00" w:rsidRPr="009D1578" w:rsidRDefault="00833C1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521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737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932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2547395" w14:textId="553551D9" w:rsidR="00DB5F00" w:rsidRPr="009D1578" w:rsidRDefault="00833C1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992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241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4CE2C6A9" w14:textId="6D4FE856" w:rsidR="00DB5F00" w:rsidRPr="009D1578" w:rsidRDefault="00833C10" w:rsidP="00DB5F0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30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954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613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EC2FB1" w14:textId="74A382B5" w:rsidR="00DB5F00" w:rsidRPr="009D1578" w:rsidRDefault="00833C1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748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670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EE5B2A" w14:textId="600D8344" w:rsidR="00DB5F00" w:rsidRPr="009D1578" w:rsidRDefault="00833C1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437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672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82C2723" w14:textId="55662899" w:rsidR="00DB5F00" w:rsidRPr="009D1578" w:rsidRDefault="00DB5F00" w:rsidP="00DB5F0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0E62B21" w14:textId="64B0D942" w:rsidR="00DB5F00" w:rsidRPr="009D1578" w:rsidRDefault="00DB5F00" w:rsidP="00DB5F0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248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989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566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115A6A" w14:textId="61593B5E" w:rsidR="00DB5F00" w:rsidRPr="009D1578" w:rsidRDefault="00DB5F00" w:rsidP="00DB5F0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-      </w:t>
            </w:r>
          </w:p>
        </w:tc>
      </w:tr>
      <w:tr w:rsidR="00DB5F00" w:rsidRPr="009D1578" w14:paraId="7EA80A93" w14:textId="77777777" w:rsidTr="007402F6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324F5B46" w14:textId="77777777" w:rsidR="00DB5F00" w:rsidRPr="009D1578" w:rsidRDefault="00DB5F00" w:rsidP="005F1068">
            <w:pPr>
              <w:tabs>
                <w:tab w:val="left" w:pos="1069"/>
              </w:tabs>
              <w:spacing w:before="4" w:after="4" w:line="215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  <w:cs/>
              </w:rPr>
              <w:t>จัดประเภทสินทรัพย์</w:t>
            </w:r>
            <w:r w:rsidRPr="009D1578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- ราคาทุน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96D5556" w14:textId="5504D089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26F93F7" w14:textId="31B9E55E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955BD60" w14:textId="25D0E9EF" w:rsidR="00DB5F00" w:rsidRPr="009D1578" w:rsidRDefault="00833C1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="00DB5F0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708</w:t>
            </w:r>
            <w:r w:rsidR="00DB5F0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031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6D8C4EC2" w14:textId="6F9071E3" w:rsidR="00DB5F00" w:rsidRPr="009D1578" w:rsidRDefault="00DB5F00" w:rsidP="00DB5F0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AB65520" w14:textId="5D8B540C" w:rsidR="00DB5F00" w:rsidRPr="009D1578" w:rsidRDefault="00833C1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</w:t>
            </w:r>
            <w:r w:rsidR="00DB5F0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002</w:t>
            </w:r>
            <w:r w:rsidR="00DB5F0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472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FEC6EC8" w14:textId="746D545B" w:rsidR="00DB5F00" w:rsidRPr="009D1578" w:rsidRDefault="00833C1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215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243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2C62FDC5" w14:textId="1887ABC9" w:rsidR="00DB5F00" w:rsidRPr="009D1578" w:rsidRDefault="00DB5F00" w:rsidP="00DB5F0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20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639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678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CAE4601" w14:textId="5980FA10" w:rsidR="00DB5F00" w:rsidRPr="009D1578" w:rsidRDefault="00DB5F0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014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955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4C09397" w14:textId="413D6CB2" w:rsidR="00DB5F00" w:rsidRPr="009D1578" w:rsidRDefault="00DB5F0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271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113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AEAF22E" w14:textId="4B3058C9" w:rsidR="00DB5F00" w:rsidRPr="009D1578" w:rsidRDefault="00DB5F00" w:rsidP="00DB5F0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2599EF6" w14:textId="5012C986" w:rsidR="00DB5F00" w:rsidRPr="009D1578" w:rsidRDefault="00DB5F00" w:rsidP="00DB5F0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3340B74" w14:textId="37477431" w:rsidR="00DB5F00" w:rsidRPr="009D1578" w:rsidRDefault="00DB5F00" w:rsidP="00DB5F0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</w:tr>
      <w:tr w:rsidR="00DB5F00" w:rsidRPr="009D1578" w14:paraId="1857F95B" w14:textId="77777777" w:rsidTr="007402F6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0FAA9468" w14:textId="77777777" w:rsidR="00DB5F00" w:rsidRPr="009D1578" w:rsidRDefault="00DB5F00" w:rsidP="005F1068">
            <w:pPr>
              <w:tabs>
                <w:tab w:val="left" w:pos="1069"/>
              </w:tabs>
              <w:spacing w:before="4" w:after="4" w:line="215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- ค่าเสื่อมราคาสะสม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E0C0CA9" w14:textId="34C0FC8D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F4E6FAF" w14:textId="14B55B87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E6E6197" w14:textId="194E3936" w:rsidR="00DB5F00" w:rsidRPr="00DF5437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992</w:t>
            </w:r>
            <w:r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608</w:t>
            </w:r>
            <w:r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0F1F6092" w14:textId="136E0DC6" w:rsidR="00DB5F00" w:rsidRPr="009D1578" w:rsidRDefault="00DB5F00" w:rsidP="00DB5F0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1C88C44" w14:textId="7BBD4763" w:rsidR="00DB5F00" w:rsidRPr="009D1578" w:rsidRDefault="00833C1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762</w:t>
            </w:r>
            <w:r w:rsidR="00DB5F0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622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5B9F4A1" w14:textId="722A1551" w:rsidR="00DB5F00" w:rsidRPr="009D1578" w:rsidRDefault="00DB5F0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675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145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09EA9BDC" w14:textId="66C0042D" w:rsidR="00DB5F00" w:rsidRPr="009D1578" w:rsidRDefault="00833C10" w:rsidP="00DB5F0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916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589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869F275" w14:textId="5713DC0A" w:rsidR="00DB5F00" w:rsidRPr="009D1578" w:rsidRDefault="00833C1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142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499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3873A6F" w14:textId="3E04B3D1" w:rsidR="00DB5F00" w:rsidRPr="009D1578" w:rsidRDefault="00DB5F0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153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957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5D99C8C" w14:textId="18CB03BE" w:rsidR="00DB5F00" w:rsidRPr="009D1578" w:rsidRDefault="00DB5F00" w:rsidP="00DB5F0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579A1A" w14:textId="15AAAF46" w:rsidR="00DB5F00" w:rsidRPr="009D1578" w:rsidRDefault="00DB5F00" w:rsidP="00DB5F0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3BF98DB" w14:textId="4B415CFB" w:rsidR="00DB5F00" w:rsidRPr="009D1578" w:rsidRDefault="00DB5F00" w:rsidP="00DB5F0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</w:tr>
      <w:tr w:rsidR="00DB5F00" w:rsidRPr="009D1578" w14:paraId="3231408B" w14:textId="77777777" w:rsidTr="007402F6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0205CBD7" w14:textId="77777777" w:rsidR="00DB5F00" w:rsidRPr="009D1578" w:rsidRDefault="00DB5F00" w:rsidP="005F1068">
            <w:pPr>
              <w:tabs>
                <w:tab w:val="left" w:pos="979"/>
              </w:tabs>
              <w:spacing w:before="4" w:after="4" w:line="215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  <w:cs/>
              </w:rPr>
              <w:t>จำหน่ายสินทรัพย์</w:t>
            </w:r>
            <w:r w:rsidRPr="009D1578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- ราคาทุน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36997ED" w14:textId="6AA56C76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4F62801" w14:textId="67FE2675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0BC18119" w14:textId="77A9058B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B87446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B87446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22699518" w14:textId="00132599" w:rsidR="00DB5F00" w:rsidRPr="009D1578" w:rsidRDefault="00DB5F00" w:rsidP="00DB5F0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7896E65" w14:textId="3F91D953" w:rsidR="00DB5F00" w:rsidRPr="009D1578" w:rsidRDefault="00DB5F0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093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146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E5CE6C3" w14:textId="30361BDD" w:rsidR="00DB5F00" w:rsidRPr="009D1578" w:rsidRDefault="00DB5F0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120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392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163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4D0DD162" w14:textId="3C4D0756" w:rsidR="00DB5F00" w:rsidRPr="009D1578" w:rsidRDefault="00DB5F00" w:rsidP="00DB5F0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208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397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2670E6" w14:textId="72A7DE9A" w:rsidR="00DB5F00" w:rsidRPr="009D1578" w:rsidRDefault="00DB5F0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435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181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C5E84B" w14:textId="668050A7" w:rsidR="00DB5F00" w:rsidRPr="009D1578" w:rsidRDefault="00DB5F0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014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308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26D5CB0" w14:textId="757429F4" w:rsidR="00DB5F00" w:rsidRPr="009D1578" w:rsidRDefault="00DB5F00" w:rsidP="00DB5F0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130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000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89A4CE" w14:textId="2020640B" w:rsidR="00DB5F00" w:rsidRPr="009D1578" w:rsidRDefault="00DB5F00" w:rsidP="00DB5F0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38436A5" w14:textId="33C9EE90" w:rsidR="00DB5F00" w:rsidRPr="009D1578" w:rsidRDefault="00DB5F00" w:rsidP="00DB5F0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142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273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195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</w:tr>
      <w:tr w:rsidR="00DB5F00" w:rsidRPr="009D1578" w14:paraId="087182B5" w14:textId="77777777" w:rsidTr="007402F6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2685DDDA" w14:textId="77777777" w:rsidR="00DB5F00" w:rsidRPr="009D1578" w:rsidRDefault="00DB5F00" w:rsidP="005F1068">
            <w:pPr>
              <w:tabs>
                <w:tab w:val="left" w:pos="979"/>
              </w:tabs>
              <w:spacing w:before="4" w:after="4" w:line="215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- ค่าเสื่อมราคาสะสม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89CC75D" w14:textId="673ED065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1992C74" w14:textId="1C0CBD57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39B115E9" w14:textId="2A46A746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B87446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B87446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5C4B26BF" w14:textId="799608B0" w:rsidR="00DB5F00" w:rsidRPr="009D1578" w:rsidRDefault="00DB5F00" w:rsidP="00DB5F0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A1A479A" w14:textId="613C1415" w:rsidR="00DB5F00" w:rsidRPr="009D1578" w:rsidRDefault="00833C1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093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120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D39AD18" w14:textId="7164457C" w:rsidR="00DB5F00" w:rsidRPr="009D1578" w:rsidRDefault="00833C1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105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290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821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58B25CDD" w14:textId="36CE28B9" w:rsidR="00DB5F00" w:rsidRPr="009D1578" w:rsidRDefault="00833C10" w:rsidP="00DB5F0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956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966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A180E5" w14:textId="10F53931" w:rsidR="00DB5F00" w:rsidRPr="009D1578" w:rsidRDefault="00833C1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425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129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7DABFA3" w14:textId="4E1EAFC6" w:rsidR="00DB5F00" w:rsidRPr="009D1578" w:rsidRDefault="00833C1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958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755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DF6A004" w14:textId="0E9294DA" w:rsidR="00DB5F00" w:rsidRPr="009D1578" w:rsidRDefault="00833C10" w:rsidP="00DB5F0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129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998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657E16" w14:textId="7E9E75F6" w:rsidR="00DB5F00" w:rsidRPr="009D1578" w:rsidRDefault="00DB5F00" w:rsidP="00DB5F0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5A2FA84" w14:textId="495D8443" w:rsidR="00DB5F00" w:rsidRPr="009D1578" w:rsidRDefault="00833C10" w:rsidP="00DB5F0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126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854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789</w:t>
            </w:r>
          </w:p>
        </w:tc>
      </w:tr>
      <w:tr w:rsidR="00DB5F00" w:rsidRPr="009D1578" w14:paraId="69FB0551" w14:textId="77777777" w:rsidTr="007402F6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05B00AD6" w14:textId="77777777" w:rsidR="00DB5F00" w:rsidRPr="009D1578" w:rsidRDefault="00DB5F00" w:rsidP="005F1068">
            <w:pPr>
              <w:tabs>
                <w:tab w:val="left" w:pos="1159"/>
              </w:tabs>
              <w:spacing w:before="4" w:after="4" w:line="215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  <w:cs/>
              </w:rPr>
              <w:t>ตัดจำหน่ายสินทรัพย์</w:t>
            </w:r>
            <w:r w:rsidRPr="009D1578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- ราคาทุน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D9C663E" w14:textId="6FCD9140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40B42B3" w14:textId="36B61D27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46EB0E68" w14:textId="738BF2FB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B87446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B87446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3F0A8F44" w14:textId="04DCDB41" w:rsidR="00DB5F00" w:rsidRPr="009D1578" w:rsidRDefault="00DB5F00" w:rsidP="00DB5F0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10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065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875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326ED10" w14:textId="79456C92" w:rsidR="00DB5F00" w:rsidRPr="009D1578" w:rsidRDefault="00DB5F0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576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908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7612B9E" w14:textId="2D6EC76A" w:rsidR="00DB5F00" w:rsidRPr="009D1578" w:rsidRDefault="00DB5F0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10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219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216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45D33E11" w14:textId="4134E666" w:rsidR="00DB5F00" w:rsidRPr="009D1578" w:rsidRDefault="00DB5F00" w:rsidP="00DB5F0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547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067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400DAB5" w14:textId="23A5D20B" w:rsidR="00DB5F00" w:rsidRPr="009D1578" w:rsidRDefault="00DB5F0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635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917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FD32500" w14:textId="1B2458D9" w:rsidR="00DB5F00" w:rsidRPr="009D1578" w:rsidRDefault="00DB5F0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535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23F4346" w14:textId="019DED46" w:rsidR="00DB5F00" w:rsidRPr="009D1578" w:rsidRDefault="00DB5F00" w:rsidP="00DB5F0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00498D6" w14:textId="16135487" w:rsidR="00DB5F00" w:rsidRPr="009D1578" w:rsidRDefault="00DB5F00" w:rsidP="00DB5F0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B6843B9" w14:textId="07FF6E60" w:rsidR="00DB5F00" w:rsidRPr="009D1578" w:rsidRDefault="00DB5F00" w:rsidP="00DB5F0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30</w:t>
            </w:r>
            <w:r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145</w:t>
            </w:r>
            <w:r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518</w:t>
            </w:r>
            <w:r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</w:tr>
      <w:tr w:rsidR="00DB5F00" w:rsidRPr="009D1578" w14:paraId="69A0F389" w14:textId="77777777" w:rsidTr="007402F6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5E07F108" w14:textId="77777777" w:rsidR="00DB5F00" w:rsidRPr="009D1578" w:rsidRDefault="00DB5F00" w:rsidP="005F1068">
            <w:pPr>
              <w:tabs>
                <w:tab w:val="left" w:pos="1159"/>
              </w:tabs>
              <w:spacing w:before="4" w:after="4" w:line="215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- ค่าเสื่อมราคาสะสม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1B69C5D" w14:textId="3C4A26EE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599A189" w14:textId="43EE5EC9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584CA59F" w14:textId="5AF57D1F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B87446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B87446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71D6C116" w14:textId="236864DB" w:rsidR="00DB5F00" w:rsidRPr="009D1578" w:rsidRDefault="00833C10" w:rsidP="00DB5F0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239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098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6BA4B4C" w14:textId="39CC212A" w:rsidR="00DB5F00" w:rsidRPr="009D1578" w:rsidRDefault="00833C1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576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903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E78870" w14:textId="79D31108" w:rsidR="00DB5F00" w:rsidRPr="009D1578" w:rsidRDefault="00833C1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591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048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246A04C2" w14:textId="5FADBC9A" w:rsidR="00DB5F00" w:rsidRPr="009D1578" w:rsidRDefault="00833C10" w:rsidP="00DB5F0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401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568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24558AD" w14:textId="6A19EFBB" w:rsidR="00DB5F00" w:rsidRPr="009D1578" w:rsidRDefault="00833C1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315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996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967A24B" w14:textId="779437E8" w:rsidR="00DB5F00" w:rsidRPr="009D1578" w:rsidRDefault="00833C1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047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827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7C9C89F" w14:textId="13F637FC" w:rsidR="00DB5F00" w:rsidRPr="009D1578" w:rsidRDefault="00DB5F00" w:rsidP="00DB5F0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227080" w14:textId="30505D2D" w:rsidR="00DB5F00" w:rsidRPr="009D1578" w:rsidRDefault="00DB5F00" w:rsidP="00DB5F0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B42B831" w14:textId="4E667729" w:rsidR="00DB5F00" w:rsidRPr="009D1578" w:rsidRDefault="00833C10" w:rsidP="00DB5F0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24</w:t>
            </w:r>
            <w:r w:rsidR="00DB5F0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172</w:t>
            </w:r>
            <w:r w:rsidR="00DB5F0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440</w:t>
            </w:r>
          </w:p>
        </w:tc>
      </w:tr>
      <w:tr w:rsidR="00DB5F00" w:rsidRPr="009D1578" w14:paraId="01CD6D0F" w14:textId="77777777" w:rsidTr="007402F6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5EABB066" w14:textId="77777777" w:rsidR="00DB5F00" w:rsidRPr="009D1578" w:rsidRDefault="00DB5F00" w:rsidP="00DB5F00">
            <w:pPr>
              <w:tabs>
                <w:tab w:val="left" w:pos="1612"/>
              </w:tabs>
              <w:spacing w:before="4" w:after="4" w:line="215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  <w:cs/>
              </w:rPr>
              <w:t>ค่าเสื่อมราคา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B9B2CE4" w14:textId="03C45AD9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B161FFE" w14:textId="4D4A598D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E45CA10" w14:textId="532E9696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964</w:t>
            </w:r>
            <w:r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721</w:t>
            </w:r>
            <w:r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6AD5FBCF" w14:textId="554E33F4" w:rsidR="00DB5F00" w:rsidRPr="009D1578" w:rsidRDefault="00DB5F00" w:rsidP="00DB5F0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150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900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755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2A184E" w14:textId="5F9B83A5" w:rsidR="00DB5F00" w:rsidRPr="009D1578" w:rsidRDefault="00DB5F0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149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101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599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F33597" w14:textId="79B6695B" w:rsidR="00DB5F00" w:rsidRPr="009D1578" w:rsidRDefault="00DB5F0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205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489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090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505B9FBF" w14:textId="7AF9DD2C" w:rsidR="00DB5F00" w:rsidRPr="009D1578" w:rsidRDefault="00DB5F00" w:rsidP="00DB5F0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22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932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992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60C3D93" w14:textId="43B4F933" w:rsidR="00DB5F00" w:rsidRPr="009D1578" w:rsidRDefault="00DB5F0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48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297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586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A30C69" w14:textId="005D373C" w:rsidR="00DB5F00" w:rsidRPr="009D1578" w:rsidRDefault="00DB5F0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32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445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0201A72" w14:textId="0A4C7662" w:rsidR="00DB5F00" w:rsidRPr="009D1578" w:rsidRDefault="00DB5F00" w:rsidP="00DB5F0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856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890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A35C74" w14:textId="34BF774C" w:rsidR="00DB5F00" w:rsidRPr="009D1578" w:rsidRDefault="00DB5F00" w:rsidP="00DB5F0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81ED48F" w14:textId="160CA2C3" w:rsidR="00DB5F00" w:rsidRPr="009D1578" w:rsidRDefault="00DB5F00" w:rsidP="00DB5F0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615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988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733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</w:tr>
      <w:tr w:rsidR="00DB5F00" w:rsidRPr="009D1578" w14:paraId="49EC53A4" w14:textId="77777777" w:rsidTr="007402F6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40DD9CA2" w14:textId="736C29B7" w:rsidR="00DB5F00" w:rsidRPr="009D1578" w:rsidRDefault="00DB5F00" w:rsidP="00DB5F00">
            <w:pPr>
              <w:tabs>
                <w:tab w:val="left" w:pos="763"/>
              </w:tabs>
              <w:spacing w:before="4" w:after="4" w:line="215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  <w:cs/>
              </w:rPr>
              <w:t>การด้อยค่า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CED7EF" w14:textId="1EDDD6E7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3EB793" w14:textId="7D3C9648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FC671F" w14:textId="16CDE482" w:rsidR="00DB5F00" w:rsidRPr="009D1578" w:rsidRDefault="00DB5F0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1574BF" w14:textId="1343BA9C" w:rsidR="00DB5F00" w:rsidRPr="009D1578" w:rsidRDefault="00DB5F00" w:rsidP="00DB5F0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2C7DE7" w14:textId="7C888ABD" w:rsidR="00DB5F00" w:rsidRPr="009D1578" w:rsidRDefault="00DB5F0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E701CD" w14:textId="535F882A" w:rsidR="00DB5F00" w:rsidRPr="009D1578" w:rsidRDefault="00DB5F0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3D021F" w14:textId="32120B38" w:rsidR="00DB5F00" w:rsidRPr="009D1578" w:rsidRDefault="00833C10" w:rsidP="00DB5F0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647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87216D" w14:textId="3581B059" w:rsidR="00DB5F00" w:rsidRPr="009D1578" w:rsidRDefault="00833C1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985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1A14FD" w14:textId="55A3CCB6" w:rsidR="00DB5F00" w:rsidRPr="009D1578" w:rsidRDefault="00833C1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10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781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A3DED7" w14:textId="3F5B5901" w:rsidR="00DB5F00" w:rsidRPr="009D1578" w:rsidRDefault="00DB5F00" w:rsidP="00DB5F0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A8A909" w14:textId="4D900C6D" w:rsidR="00DB5F00" w:rsidRPr="009D1578" w:rsidRDefault="00DB5F00" w:rsidP="00DB5F0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748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466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698A52" w14:textId="0D4E1CA8" w:rsidR="00DB5F00" w:rsidRPr="009D1578" w:rsidRDefault="00DB5F00" w:rsidP="00DB5F0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724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053</w:t>
            </w:r>
            <w:r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</w:tr>
      <w:tr w:rsidR="00DB5F00" w:rsidRPr="009D1578" w14:paraId="4A72AC29" w14:textId="77777777" w:rsidTr="007402F6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0A518B21" w14:textId="77777777" w:rsidR="00DB5F00" w:rsidRPr="009D1578" w:rsidRDefault="00DB5F00" w:rsidP="00DB5F00">
            <w:pPr>
              <w:tabs>
                <w:tab w:val="left" w:pos="3260"/>
              </w:tabs>
              <w:spacing w:before="4" w:after="4" w:line="215" w:lineRule="exact"/>
              <w:ind w:left="-10" w:right="-72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  <w:cs/>
              </w:rPr>
              <w:t>ราคาตามบัญชีสุทธิปลายปี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532E94" w14:textId="16D93FA2" w:rsidR="00DB5F00" w:rsidRPr="009D1578" w:rsidRDefault="00833C1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895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654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982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2EC972" w14:textId="19677A4A" w:rsidR="00DB5F00" w:rsidRPr="009D1578" w:rsidRDefault="00833C1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155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476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062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176E57" w14:textId="089B4BC0" w:rsidR="00DB5F00" w:rsidRPr="009D1578" w:rsidRDefault="00833C10" w:rsidP="00DB5F0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15</w:t>
            </w:r>
            <w:r w:rsidR="00DB5F0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178</w:t>
            </w:r>
            <w:r w:rsidR="00DB5F0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347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F2E0A0" w14:textId="7C4A132E" w:rsidR="00DB5F00" w:rsidRPr="009D1578" w:rsidRDefault="00833C10" w:rsidP="00DB5F0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410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384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470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A0152A" w14:textId="16A4C016" w:rsidR="00DB5F00" w:rsidRPr="009D1578" w:rsidRDefault="00833C1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268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748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58F18E" w14:textId="7B64B29A" w:rsidR="00DB5F00" w:rsidRPr="009D1578" w:rsidRDefault="00833C10" w:rsidP="00DB5F0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101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697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189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37B3D2" w14:textId="5826FA6B" w:rsidR="00DB5F00" w:rsidRPr="009D1578" w:rsidRDefault="00833C10" w:rsidP="00DB5F0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92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070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334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FA53F5" w14:textId="41B797C8" w:rsidR="00DB5F00" w:rsidRPr="009D1578" w:rsidRDefault="00833C1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178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057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595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73C196" w14:textId="689C0398" w:rsidR="00DB5F00" w:rsidRPr="009D1578" w:rsidRDefault="00833C10" w:rsidP="00DB5F0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104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911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945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D65A54" w14:textId="6E18AC7D" w:rsidR="00DB5F00" w:rsidRPr="009D1578" w:rsidRDefault="00833C10" w:rsidP="00DB5F0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14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837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542340" w14:textId="25920D56" w:rsidR="00DB5F00" w:rsidRPr="009D1578" w:rsidRDefault="00833C10" w:rsidP="00DB5F0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567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707</w:t>
            </w:r>
            <w:r w:rsidR="00DB5F00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73</w:t>
            </w:r>
            <w:r w:rsidRPr="00833C10">
              <w:rPr>
                <w:rFonts w:ascii="Browallia New" w:hAnsi="Browallia New" w:cs="Browallia New" w:hint="cs"/>
                <w:sz w:val="19"/>
                <w:szCs w:val="19"/>
                <w:lang w:val="en-GB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D94D2E" w14:textId="078E3D59" w:rsidR="00DB5F00" w:rsidRPr="009D1578" w:rsidRDefault="00833C10" w:rsidP="00DB5F0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  <w:r w:rsidR="00DB5F0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804</w:t>
            </w:r>
            <w:r w:rsidR="00DB5F0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725</w:t>
            </w:r>
            <w:r w:rsidR="00DB5F0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660</w:t>
            </w:r>
          </w:p>
        </w:tc>
      </w:tr>
    </w:tbl>
    <w:p w14:paraId="55D8BA26" w14:textId="65F91FCC" w:rsidR="007402F6" w:rsidRDefault="007402F6">
      <w:pPr>
        <w:rPr>
          <w:rFonts w:ascii="Browallia New" w:hAnsi="Browallia New" w:cs="Browallia New"/>
          <w:sz w:val="26"/>
          <w:szCs w:val="26"/>
        </w:rPr>
      </w:pPr>
    </w:p>
    <w:p w14:paraId="45ABAC2D" w14:textId="77777777" w:rsidR="00920C96" w:rsidRPr="00920C96" w:rsidRDefault="007402F6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607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83"/>
        <w:gridCol w:w="1008"/>
        <w:gridCol w:w="1008"/>
        <w:gridCol w:w="1008"/>
        <w:gridCol w:w="1037"/>
        <w:gridCol w:w="1152"/>
        <w:gridCol w:w="1152"/>
        <w:gridCol w:w="1026"/>
        <w:gridCol w:w="1080"/>
        <w:gridCol w:w="1080"/>
        <w:gridCol w:w="1008"/>
        <w:gridCol w:w="1152"/>
        <w:gridCol w:w="1080"/>
      </w:tblGrid>
      <w:tr w:rsidR="00920C96" w:rsidRPr="009D1578" w14:paraId="4D8C6E76" w14:textId="77777777" w:rsidTr="00427F64">
        <w:trPr>
          <w:cantSplit/>
        </w:trPr>
        <w:tc>
          <w:tcPr>
            <w:tcW w:w="3283" w:type="dxa"/>
            <w:vAlign w:val="bottom"/>
          </w:tcPr>
          <w:p w14:paraId="07B73B06" w14:textId="77777777" w:rsidR="00920C96" w:rsidRPr="009D1578" w:rsidRDefault="00920C96" w:rsidP="00427F64">
            <w:pPr>
              <w:spacing w:before="4" w:after="4" w:line="220" w:lineRule="exact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2791" w:type="dxa"/>
            <w:gridSpan w:val="12"/>
            <w:tcBorders>
              <w:top w:val="single" w:sz="4" w:space="0" w:color="auto"/>
            </w:tcBorders>
            <w:vAlign w:val="bottom"/>
          </w:tcPr>
          <w:p w14:paraId="1B60042A" w14:textId="77777777" w:rsidR="00920C96" w:rsidRPr="009D1578" w:rsidRDefault="00920C96" w:rsidP="00427F64">
            <w:pPr>
              <w:tabs>
                <w:tab w:val="right" w:pos="972"/>
              </w:tabs>
              <w:spacing w:before="4" w:after="4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งบการเงินรวม</w:t>
            </w:r>
          </w:p>
        </w:tc>
      </w:tr>
      <w:tr w:rsidR="00920C96" w:rsidRPr="009D1578" w14:paraId="31FEE36A" w14:textId="77777777" w:rsidTr="00427F64">
        <w:trPr>
          <w:cantSplit/>
        </w:trPr>
        <w:tc>
          <w:tcPr>
            <w:tcW w:w="3283" w:type="dxa"/>
            <w:vAlign w:val="bottom"/>
          </w:tcPr>
          <w:p w14:paraId="1F768F58" w14:textId="77777777" w:rsidR="00920C96" w:rsidRPr="009D1578" w:rsidRDefault="00920C96" w:rsidP="00427F64">
            <w:pPr>
              <w:spacing w:before="4" w:after="4" w:line="220" w:lineRule="exact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265DAB8" w14:textId="77777777" w:rsidR="00920C96" w:rsidRPr="009D1578" w:rsidRDefault="00920C96" w:rsidP="00427F64">
            <w:pPr>
              <w:tabs>
                <w:tab w:val="right" w:pos="802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8847DB7" w14:textId="77777777" w:rsidR="00920C96" w:rsidRPr="009D1578" w:rsidRDefault="00920C96" w:rsidP="00427F64">
            <w:pPr>
              <w:tabs>
                <w:tab w:val="right" w:pos="802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DD7AA26" w14:textId="77777777" w:rsidR="00920C96" w:rsidRPr="009D1578" w:rsidRDefault="00920C96" w:rsidP="00427F64">
            <w:pPr>
              <w:tabs>
                <w:tab w:val="right" w:pos="802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65A75762" w14:textId="77777777" w:rsidR="00920C96" w:rsidRPr="009D1578" w:rsidRDefault="00920C96" w:rsidP="00427F64">
            <w:pPr>
              <w:tabs>
                <w:tab w:val="right" w:pos="813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FD033CD" w14:textId="77777777" w:rsidR="00920C96" w:rsidRPr="009D1578" w:rsidRDefault="00920C96" w:rsidP="00427F64">
            <w:pPr>
              <w:tabs>
                <w:tab w:val="right" w:pos="972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ส่วนปรับปรุง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1601A36" w14:textId="77777777" w:rsidR="00920C96" w:rsidRPr="009D1578" w:rsidRDefault="00920C96" w:rsidP="00427F64">
            <w:pPr>
              <w:tabs>
                <w:tab w:val="right" w:pos="972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เครื่องมือ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6EDA622E" w14:textId="77777777" w:rsidR="00920C96" w:rsidRPr="009D1578" w:rsidRDefault="00920C96" w:rsidP="00427F64">
            <w:pPr>
              <w:tabs>
                <w:tab w:val="right" w:pos="832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อุปกรณ์และ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AF57360" w14:textId="77777777" w:rsidR="00920C96" w:rsidRPr="009D1578" w:rsidRDefault="00920C96" w:rsidP="00427F64">
            <w:pPr>
              <w:tabs>
                <w:tab w:val="right" w:pos="879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เครื่องตกแต่ง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557FCAC" w14:textId="77777777" w:rsidR="00920C96" w:rsidRPr="009D1578" w:rsidRDefault="00920C96" w:rsidP="00427F64">
            <w:pPr>
              <w:tabs>
                <w:tab w:val="right" w:pos="884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B85214F" w14:textId="77777777" w:rsidR="00920C96" w:rsidRPr="009D1578" w:rsidRDefault="00920C96" w:rsidP="00427F64">
            <w:pPr>
              <w:tabs>
                <w:tab w:val="right" w:pos="811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D5BB0D6" w14:textId="77777777" w:rsidR="00920C96" w:rsidRPr="009D1578" w:rsidRDefault="00920C96" w:rsidP="00427F64">
            <w:pPr>
              <w:tabs>
                <w:tab w:val="right" w:pos="972"/>
              </w:tabs>
              <w:spacing w:before="4" w:after="4" w:line="220" w:lineRule="exact"/>
              <w:ind w:left="-126" w:right="-72"/>
              <w:jc w:val="thaiDistribute"/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  <w:cs/>
              </w:rPr>
              <w:t>สินทรัพย์ระหว่าง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9BD31D" w14:textId="77777777" w:rsidR="00920C96" w:rsidRPr="009D1578" w:rsidRDefault="00920C96" w:rsidP="00427F64">
            <w:pPr>
              <w:tabs>
                <w:tab w:val="right" w:pos="878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</w:tr>
      <w:tr w:rsidR="00920C96" w:rsidRPr="009D1578" w14:paraId="75812788" w14:textId="77777777" w:rsidTr="00427F64">
        <w:trPr>
          <w:cantSplit/>
        </w:trPr>
        <w:tc>
          <w:tcPr>
            <w:tcW w:w="3283" w:type="dxa"/>
            <w:vAlign w:val="bottom"/>
          </w:tcPr>
          <w:p w14:paraId="1A673838" w14:textId="77777777" w:rsidR="00920C96" w:rsidRPr="009D1578" w:rsidRDefault="00920C96" w:rsidP="00427F64">
            <w:pPr>
              <w:spacing w:before="4" w:after="4" w:line="220" w:lineRule="exact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08" w:type="dxa"/>
            <w:vAlign w:val="bottom"/>
          </w:tcPr>
          <w:p w14:paraId="04E4869A" w14:textId="77777777" w:rsidR="00920C96" w:rsidRPr="009D1578" w:rsidRDefault="00920C96" w:rsidP="00427F64">
            <w:pPr>
              <w:tabs>
                <w:tab w:val="right" w:pos="802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4E0C75A5" w14:textId="77777777" w:rsidR="00920C96" w:rsidRPr="009D1578" w:rsidRDefault="00920C96" w:rsidP="00427F64">
            <w:pPr>
              <w:tabs>
                <w:tab w:val="right" w:pos="802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ที่ดินที่ยังไม่ใช้</w:t>
            </w:r>
          </w:p>
        </w:tc>
        <w:tc>
          <w:tcPr>
            <w:tcW w:w="1008" w:type="dxa"/>
          </w:tcPr>
          <w:p w14:paraId="4F0A2185" w14:textId="77777777" w:rsidR="00920C96" w:rsidRPr="009D1578" w:rsidRDefault="00920C96" w:rsidP="00427F64">
            <w:pPr>
              <w:tabs>
                <w:tab w:val="right" w:pos="802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</w:r>
            <w:r w:rsidRPr="009D1578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</w:rPr>
              <w:t>ส่วนปรับปรุง</w:t>
            </w:r>
          </w:p>
        </w:tc>
        <w:tc>
          <w:tcPr>
            <w:tcW w:w="1037" w:type="dxa"/>
            <w:vAlign w:val="bottom"/>
          </w:tcPr>
          <w:p w14:paraId="52B4B858" w14:textId="77777777" w:rsidR="00920C96" w:rsidRPr="009D1578" w:rsidRDefault="00920C96" w:rsidP="00427F64">
            <w:pPr>
              <w:tabs>
                <w:tab w:val="right" w:pos="813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vAlign w:val="bottom"/>
          </w:tcPr>
          <w:p w14:paraId="7A10D751" w14:textId="77777777" w:rsidR="00920C96" w:rsidRPr="009D1578" w:rsidRDefault="00920C96" w:rsidP="00427F64">
            <w:pPr>
              <w:tabs>
                <w:tab w:val="right" w:pos="972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อาคารและระบบ</w:t>
            </w:r>
          </w:p>
        </w:tc>
        <w:tc>
          <w:tcPr>
            <w:tcW w:w="1152" w:type="dxa"/>
            <w:vAlign w:val="bottom"/>
          </w:tcPr>
          <w:p w14:paraId="732125F9" w14:textId="77777777" w:rsidR="00920C96" w:rsidRPr="009D1578" w:rsidRDefault="00920C96" w:rsidP="00427F64">
            <w:pPr>
              <w:tabs>
                <w:tab w:val="right" w:pos="972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และอุปกรณ์</w:t>
            </w:r>
          </w:p>
        </w:tc>
        <w:tc>
          <w:tcPr>
            <w:tcW w:w="1026" w:type="dxa"/>
            <w:vAlign w:val="bottom"/>
          </w:tcPr>
          <w:p w14:paraId="59BAC2DB" w14:textId="77777777" w:rsidR="00920C96" w:rsidRPr="009D1578" w:rsidRDefault="00920C96" w:rsidP="00427F64">
            <w:pPr>
              <w:tabs>
                <w:tab w:val="right" w:pos="832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เครื่องมือ</w:t>
            </w:r>
          </w:p>
        </w:tc>
        <w:tc>
          <w:tcPr>
            <w:tcW w:w="1080" w:type="dxa"/>
            <w:vAlign w:val="bottom"/>
          </w:tcPr>
          <w:p w14:paraId="6CD24012" w14:textId="77777777" w:rsidR="00920C96" w:rsidRPr="009D1578" w:rsidRDefault="00920C96" w:rsidP="00427F64">
            <w:pPr>
              <w:tabs>
                <w:tab w:val="right" w:pos="879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และเครื่องใช้</w:t>
            </w:r>
          </w:p>
        </w:tc>
        <w:tc>
          <w:tcPr>
            <w:tcW w:w="1080" w:type="dxa"/>
            <w:vAlign w:val="bottom"/>
          </w:tcPr>
          <w:p w14:paraId="58F0DDAF" w14:textId="77777777" w:rsidR="00920C96" w:rsidRPr="009D1578" w:rsidRDefault="00920C96" w:rsidP="00427F64">
            <w:pPr>
              <w:tabs>
                <w:tab w:val="right" w:pos="884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อุปกรณ์</w:t>
            </w:r>
          </w:p>
        </w:tc>
        <w:tc>
          <w:tcPr>
            <w:tcW w:w="1008" w:type="dxa"/>
            <w:vAlign w:val="bottom"/>
          </w:tcPr>
          <w:p w14:paraId="2B757930" w14:textId="77777777" w:rsidR="00920C96" w:rsidRPr="009D1578" w:rsidRDefault="00920C96" w:rsidP="00427F64">
            <w:pPr>
              <w:tabs>
                <w:tab w:val="right" w:pos="811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vAlign w:val="bottom"/>
          </w:tcPr>
          <w:p w14:paraId="54B6EE85" w14:textId="77777777" w:rsidR="00920C96" w:rsidRPr="009D1578" w:rsidRDefault="00920C96" w:rsidP="00427F64">
            <w:pPr>
              <w:tabs>
                <w:tab w:val="right" w:pos="972"/>
              </w:tabs>
              <w:spacing w:before="4" w:after="4" w:line="220" w:lineRule="exact"/>
              <w:ind w:left="-138" w:right="-72"/>
              <w:jc w:val="thaiDistribute"/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  <w:cs/>
              </w:rPr>
              <w:t>ติดตั้งและสินทรัพย์</w:t>
            </w:r>
          </w:p>
        </w:tc>
        <w:tc>
          <w:tcPr>
            <w:tcW w:w="1080" w:type="dxa"/>
            <w:vAlign w:val="bottom"/>
          </w:tcPr>
          <w:p w14:paraId="08E9341E" w14:textId="77777777" w:rsidR="00920C96" w:rsidRPr="009D1578" w:rsidRDefault="00920C96" w:rsidP="00427F64">
            <w:pPr>
              <w:tabs>
                <w:tab w:val="right" w:pos="878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</w:tr>
      <w:tr w:rsidR="00920C96" w:rsidRPr="009D1578" w14:paraId="20E56694" w14:textId="77777777" w:rsidTr="00427F64">
        <w:trPr>
          <w:cantSplit/>
        </w:trPr>
        <w:tc>
          <w:tcPr>
            <w:tcW w:w="3283" w:type="dxa"/>
            <w:vAlign w:val="bottom"/>
          </w:tcPr>
          <w:p w14:paraId="76D674EE" w14:textId="77777777" w:rsidR="00920C96" w:rsidRPr="009D1578" w:rsidRDefault="00920C96" w:rsidP="00427F64">
            <w:pPr>
              <w:spacing w:before="4" w:after="4" w:line="220" w:lineRule="exact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08" w:type="dxa"/>
            <w:vAlign w:val="bottom"/>
          </w:tcPr>
          <w:p w14:paraId="1C50B74A" w14:textId="77777777" w:rsidR="00920C96" w:rsidRPr="009D1578" w:rsidRDefault="00920C96" w:rsidP="00427F64">
            <w:pPr>
              <w:tabs>
                <w:tab w:val="right" w:pos="802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ที่ดิน</w:t>
            </w:r>
          </w:p>
        </w:tc>
        <w:tc>
          <w:tcPr>
            <w:tcW w:w="1008" w:type="dxa"/>
            <w:vAlign w:val="bottom"/>
          </w:tcPr>
          <w:p w14:paraId="5F9449DA" w14:textId="77777777" w:rsidR="00920C96" w:rsidRPr="009D1578" w:rsidRDefault="00920C96" w:rsidP="00427F64">
            <w:pPr>
              <w:tabs>
                <w:tab w:val="right" w:pos="802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ดำเนินงาน</w:t>
            </w:r>
          </w:p>
        </w:tc>
        <w:tc>
          <w:tcPr>
            <w:tcW w:w="1008" w:type="dxa"/>
          </w:tcPr>
          <w:p w14:paraId="56E22455" w14:textId="77777777" w:rsidR="00920C96" w:rsidRPr="009D1578" w:rsidRDefault="00920C96" w:rsidP="00427F64">
            <w:pPr>
              <w:tabs>
                <w:tab w:val="right" w:pos="802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</w:rPr>
              <w:t>ที่ดิน</w:t>
            </w:r>
          </w:p>
        </w:tc>
        <w:tc>
          <w:tcPr>
            <w:tcW w:w="1037" w:type="dxa"/>
            <w:vAlign w:val="bottom"/>
          </w:tcPr>
          <w:p w14:paraId="3C98BF8C" w14:textId="77777777" w:rsidR="00920C96" w:rsidRPr="009D1578" w:rsidRDefault="00920C96" w:rsidP="00427F64">
            <w:pPr>
              <w:tabs>
                <w:tab w:val="right" w:pos="813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อาคาร</w:t>
            </w:r>
          </w:p>
        </w:tc>
        <w:tc>
          <w:tcPr>
            <w:tcW w:w="1152" w:type="dxa"/>
            <w:vAlign w:val="bottom"/>
          </w:tcPr>
          <w:p w14:paraId="4AF94290" w14:textId="77777777" w:rsidR="00920C96" w:rsidRPr="009D1578" w:rsidRDefault="00920C96" w:rsidP="00427F64">
            <w:pPr>
              <w:tabs>
                <w:tab w:val="right" w:pos="972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สาธารณูปโภค</w:t>
            </w:r>
          </w:p>
        </w:tc>
        <w:tc>
          <w:tcPr>
            <w:tcW w:w="1152" w:type="dxa"/>
            <w:vAlign w:val="bottom"/>
          </w:tcPr>
          <w:p w14:paraId="577B6CF2" w14:textId="77777777" w:rsidR="00920C96" w:rsidRPr="009D1578" w:rsidRDefault="00920C96" w:rsidP="00427F64">
            <w:pPr>
              <w:tabs>
                <w:tab w:val="right" w:pos="972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ทางการแพทย์</w:t>
            </w:r>
          </w:p>
        </w:tc>
        <w:tc>
          <w:tcPr>
            <w:tcW w:w="1026" w:type="dxa"/>
            <w:vAlign w:val="bottom"/>
          </w:tcPr>
          <w:p w14:paraId="350F6990" w14:textId="77777777" w:rsidR="00920C96" w:rsidRPr="009D1578" w:rsidRDefault="00920C96" w:rsidP="00427F64">
            <w:pPr>
              <w:tabs>
                <w:tab w:val="right" w:pos="832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เครื่องใช้</w:t>
            </w:r>
          </w:p>
        </w:tc>
        <w:tc>
          <w:tcPr>
            <w:tcW w:w="1080" w:type="dxa"/>
            <w:vAlign w:val="bottom"/>
          </w:tcPr>
          <w:p w14:paraId="2B519780" w14:textId="77777777" w:rsidR="00920C96" w:rsidRPr="009D1578" w:rsidRDefault="00920C96" w:rsidP="00427F64">
            <w:pPr>
              <w:tabs>
                <w:tab w:val="right" w:pos="879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สำนักงาน</w:t>
            </w:r>
          </w:p>
        </w:tc>
        <w:tc>
          <w:tcPr>
            <w:tcW w:w="1080" w:type="dxa"/>
            <w:vAlign w:val="bottom"/>
          </w:tcPr>
          <w:p w14:paraId="742DC956" w14:textId="77777777" w:rsidR="00920C96" w:rsidRPr="009D1578" w:rsidRDefault="00920C96" w:rsidP="00427F64">
            <w:pPr>
              <w:tabs>
                <w:tab w:val="right" w:pos="884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คอมพิวเตอร์</w:t>
            </w:r>
          </w:p>
        </w:tc>
        <w:tc>
          <w:tcPr>
            <w:tcW w:w="1008" w:type="dxa"/>
            <w:vAlign w:val="bottom"/>
          </w:tcPr>
          <w:p w14:paraId="1B91DF28" w14:textId="77777777" w:rsidR="00920C96" w:rsidRPr="009D1578" w:rsidRDefault="00920C96" w:rsidP="00427F64">
            <w:pPr>
              <w:tabs>
                <w:tab w:val="right" w:pos="811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14:paraId="462ABF32" w14:textId="77777777" w:rsidR="00920C96" w:rsidRPr="009D1578" w:rsidRDefault="00920C96" w:rsidP="00427F64">
            <w:pPr>
              <w:tabs>
                <w:tab w:val="right" w:pos="972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ระหว่างก่อสร้าง</w:t>
            </w:r>
          </w:p>
        </w:tc>
        <w:tc>
          <w:tcPr>
            <w:tcW w:w="1080" w:type="dxa"/>
            <w:vAlign w:val="bottom"/>
          </w:tcPr>
          <w:p w14:paraId="70F5CDCF" w14:textId="77777777" w:rsidR="00920C96" w:rsidRPr="009D1578" w:rsidRDefault="00920C96" w:rsidP="00427F64">
            <w:pPr>
              <w:tabs>
                <w:tab w:val="right" w:pos="878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รวม</w:t>
            </w:r>
          </w:p>
        </w:tc>
      </w:tr>
      <w:tr w:rsidR="00920C96" w:rsidRPr="009D1578" w14:paraId="538F0FD0" w14:textId="77777777" w:rsidTr="00427F64">
        <w:trPr>
          <w:cantSplit/>
        </w:trPr>
        <w:tc>
          <w:tcPr>
            <w:tcW w:w="3283" w:type="dxa"/>
            <w:vAlign w:val="bottom"/>
          </w:tcPr>
          <w:p w14:paraId="1B9CF04B" w14:textId="77777777" w:rsidR="00920C96" w:rsidRPr="009D1578" w:rsidRDefault="00920C96" w:rsidP="00427F64">
            <w:pPr>
              <w:spacing w:before="4" w:after="4" w:line="220" w:lineRule="exact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EBB2D62" w14:textId="77777777" w:rsidR="00920C96" w:rsidRPr="009D1578" w:rsidRDefault="00920C96" w:rsidP="00427F64">
            <w:pPr>
              <w:tabs>
                <w:tab w:val="right" w:pos="802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DC8F506" w14:textId="77777777" w:rsidR="00920C96" w:rsidRPr="009D1578" w:rsidRDefault="00920C96" w:rsidP="00427F64">
            <w:pPr>
              <w:tabs>
                <w:tab w:val="right" w:pos="802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16CBABA" w14:textId="77777777" w:rsidR="00920C96" w:rsidRPr="009D1578" w:rsidRDefault="00920C96" w:rsidP="00427F64">
            <w:pPr>
              <w:tabs>
                <w:tab w:val="right" w:pos="802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</w:r>
            <w:r w:rsidRPr="009D1578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0344395B" w14:textId="77777777" w:rsidR="00920C96" w:rsidRPr="009D1578" w:rsidRDefault="00920C96" w:rsidP="00427F64">
            <w:pPr>
              <w:tabs>
                <w:tab w:val="right" w:pos="813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B590BFB" w14:textId="77777777" w:rsidR="00920C96" w:rsidRPr="009D1578" w:rsidRDefault="00920C96" w:rsidP="00427F64">
            <w:pPr>
              <w:tabs>
                <w:tab w:val="right" w:pos="972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22D97AB" w14:textId="77777777" w:rsidR="00920C96" w:rsidRPr="009D1578" w:rsidRDefault="00920C96" w:rsidP="00427F64">
            <w:pPr>
              <w:tabs>
                <w:tab w:val="right" w:pos="972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3A2052DD" w14:textId="77777777" w:rsidR="00920C96" w:rsidRPr="009D1578" w:rsidRDefault="00920C96" w:rsidP="00427F64">
            <w:pPr>
              <w:tabs>
                <w:tab w:val="right" w:pos="832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17B6AA" w14:textId="77777777" w:rsidR="00920C96" w:rsidRPr="009D1578" w:rsidRDefault="00920C96" w:rsidP="00427F64">
            <w:pPr>
              <w:tabs>
                <w:tab w:val="right" w:pos="879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C74B15" w14:textId="77777777" w:rsidR="00920C96" w:rsidRPr="009D1578" w:rsidRDefault="00920C96" w:rsidP="00427F64">
            <w:pPr>
              <w:tabs>
                <w:tab w:val="right" w:pos="884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D984EBA" w14:textId="77777777" w:rsidR="00920C96" w:rsidRPr="009D1578" w:rsidRDefault="00920C96" w:rsidP="00427F64">
            <w:pPr>
              <w:tabs>
                <w:tab w:val="right" w:pos="811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7111735" w14:textId="77777777" w:rsidR="00920C96" w:rsidRPr="009D1578" w:rsidRDefault="00920C96" w:rsidP="00427F64">
            <w:pPr>
              <w:tabs>
                <w:tab w:val="right" w:pos="972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B3F371" w14:textId="77777777" w:rsidR="00920C96" w:rsidRPr="009D1578" w:rsidRDefault="00920C96" w:rsidP="00427F64">
            <w:pPr>
              <w:tabs>
                <w:tab w:val="right" w:pos="878"/>
              </w:tabs>
              <w:spacing w:before="4" w:after="4"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</w:tr>
      <w:tr w:rsidR="000F67F8" w:rsidRPr="00DF5437" w14:paraId="70B1D377" w14:textId="77777777" w:rsidTr="000F67F8">
        <w:trPr>
          <w:cantSplit/>
        </w:trPr>
        <w:tc>
          <w:tcPr>
            <w:tcW w:w="3283" w:type="dxa"/>
            <w:vAlign w:val="bottom"/>
          </w:tcPr>
          <w:p w14:paraId="2C43818E" w14:textId="77777777" w:rsidR="000F67F8" w:rsidRPr="00DF5437" w:rsidRDefault="000F67F8" w:rsidP="000F67F8">
            <w:pPr>
              <w:spacing w:before="4" w:after="4"/>
              <w:ind w:left="-10" w:right="-18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CDE433" w14:textId="77777777" w:rsidR="000F67F8" w:rsidRPr="00DF5437" w:rsidRDefault="000F67F8" w:rsidP="000F67F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B85A88" w14:textId="77777777" w:rsidR="000F67F8" w:rsidRPr="00DF5437" w:rsidRDefault="000F67F8" w:rsidP="000F67F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850886D" w14:textId="77777777" w:rsidR="000F67F8" w:rsidRPr="00DF5437" w:rsidRDefault="000F67F8" w:rsidP="000F67F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603BA" w14:textId="35F0F76B" w:rsidR="000F67F8" w:rsidRPr="00DF5437" w:rsidRDefault="000F67F8" w:rsidP="000F67F8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79B4C3" w14:textId="77777777" w:rsidR="000F67F8" w:rsidRPr="00DF5437" w:rsidRDefault="000F67F8" w:rsidP="000F67F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86D8A" w14:textId="77777777" w:rsidR="000F67F8" w:rsidRPr="00DF5437" w:rsidRDefault="000F67F8" w:rsidP="000F67F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2F12AA" w14:textId="77777777" w:rsidR="000F67F8" w:rsidRPr="00DF5437" w:rsidRDefault="000F67F8" w:rsidP="000F67F8">
            <w:pPr>
              <w:tabs>
                <w:tab w:val="decimal" w:pos="82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BBAD4" w14:textId="77777777" w:rsidR="000F67F8" w:rsidRPr="00DF5437" w:rsidRDefault="000F67F8" w:rsidP="000F67F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6B4443" w14:textId="77777777" w:rsidR="000F67F8" w:rsidRPr="00DF5437" w:rsidRDefault="000F67F8" w:rsidP="000F67F8">
            <w:pPr>
              <w:tabs>
                <w:tab w:val="decimal" w:pos="886"/>
              </w:tabs>
              <w:overflowPunct/>
              <w:autoSpaceDE/>
              <w:autoSpaceDN/>
              <w:adjustRightInd/>
              <w:spacing w:before="4" w:after="4"/>
              <w:ind w:right="-72"/>
              <w:jc w:val="thaiDistribute"/>
              <w:textAlignment w:val="auto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2691E2" w14:textId="77777777" w:rsidR="000F67F8" w:rsidRPr="00DF5437" w:rsidRDefault="000F67F8" w:rsidP="000F67F8">
            <w:pPr>
              <w:tabs>
                <w:tab w:val="decimal" w:pos="811"/>
              </w:tabs>
              <w:overflowPunct/>
              <w:autoSpaceDE/>
              <w:autoSpaceDN/>
              <w:adjustRightInd/>
              <w:spacing w:before="4" w:after="4"/>
              <w:ind w:right="-72"/>
              <w:jc w:val="thaiDistribute"/>
              <w:textAlignment w:val="auto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B7793F" w14:textId="77777777" w:rsidR="000F67F8" w:rsidRPr="00DF5437" w:rsidRDefault="000F67F8" w:rsidP="000F67F8">
            <w:pPr>
              <w:tabs>
                <w:tab w:val="decimal" w:pos="93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B3402D" w14:textId="77777777" w:rsidR="000F67F8" w:rsidRPr="00DF5437" w:rsidRDefault="000F67F8" w:rsidP="000F67F8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0F67F8" w:rsidRPr="009D1578" w14:paraId="01D2A122" w14:textId="77777777" w:rsidTr="000F67F8">
        <w:trPr>
          <w:cantSplit/>
        </w:trPr>
        <w:tc>
          <w:tcPr>
            <w:tcW w:w="3283" w:type="dxa"/>
            <w:vAlign w:val="bottom"/>
          </w:tcPr>
          <w:p w14:paraId="710A6341" w14:textId="12D90946" w:rsidR="000F67F8" w:rsidRPr="009D1578" w:rsidRDefault="000F67F8" w:rsidP="000F67F8">
            <w:pPr>
              <w:spacing w:before="4" w:after="4"/>
              <w:ind w:left="-10"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ณ 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31</w:t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 ธันวาคม </w:t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68EAB86" w14:textId="77777777" w:rsidR="000F67F8" w:rsidRPr="009D1578" w:rsidRDefault="000F67F8" w:rsidP="000F67F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A5717B6" w14:textId="77777777" w:rsidR="000F67F8" w:rsidRPr="009D1578" w:rsidRDefault="000F67F8" w:rsidP="000F67F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FAFAFA"/>
          </w:tcPr>
          <w:p w14:paraId="343C45FA" w14:textId="77777777" w:rsidR="000F67F8" w:rsidRPr="009D1578" w:rsidRDefault="000F67F8" w:rsidP="000F67F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1A356767" w14:textId="448EC585" w:rsidR="000F67F8" w:rsidRPr="009D1578" w:rsidRDefault="000F67F8" w:rsidP="000F67F8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DCC9C6F" w14:textId="77777777" w:rsidR="000F67F8" w:rsidRPr="009D1578" w:rsidRDefault="000F67F8" w:rsidP="000F67F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D9A02C5" w14:textId="77777777" w:rsidR="000F67F8" w:rsidRPr="009D1578" w:rsidRDefault="000F67F8" w:rsidP="000F67F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18694577" w14:textId="77777777" w:rsidR="000F67F8" w:rsidRPr="009D1578" w:rsidRDefault="000F67F8" w:rsidP="000F67F8">
            <w:pPr>
              <w:tabs>
                <w:tab w:val="decimal" w:pos="82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99AB07D" w14:textId="77777777" w:rsidR="000F67F8" w:rsidRPr="009D1578" w:rsidRDefault="000F67F8" w:rsidP="000F67F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E715F1C" w14:textId="77777777" w:rsidR="000F67F8" w:rsidRPr="009D1578" w:rsidRDefault="000F67F8" w:rsidP="000F67F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E5A9BC0" w14:textId="77777777" w:rsidR="000F67F8" w:rsidRPr="009D1578" w:rsidRDefault="000F67F8" w:rsidP="000F67F8">
            <w:pPr>
              <w:tabs>
                <w:tab w:val="decimal" w:pos="811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515E1C7" w14:textId="77777777" w:rsidR="000F67F8" w:rsidRPr="009D1578" w:rsidRDefault="000F67F8" w:rsidP="000F67F8">
            <w:pPr>
              <w:tabs>
                <w:tab w:val="decimal" w:pos="93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3835EA5" w14:textId="77777777" w:rsidR="000F67F8" w:rsidRPr="009D1578" w:rsidRDefault="000F67F8" w:rsidP="000F67F8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0F67F8" w:rsidRPr="009D1578" w14:paraId="2781B6EF" w14:textId="77777777" w:rsidTr="000F67F8">
        <w:trPr>
          <w:cantSplit/>
        </w:trPr>
        <w:tc>
          <w:tcPr>
            <w:tcW w:w="3283" w:type="dxa"/>
            <w:vAlign w:val="bottom"/>
          </w:tcPr>
          <w:p w14:paraId="087C49E1" w14:textId="77777777" w:rsidR="000F67F8" w:rsidRPr="009D1578" w:rsidRDefault="000F67F8" w:rsidP="000F67F8">
            <w:pPr>
              <w:tabs>
                <w:tab w:val="left" w:pos="3260"/>
              </w:tabs>
              <w:spacing w:before="4" w:after="4"/>
              <w:ind w:left="-10"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32AFCE2" w14:textId="27F5CF65" w:rsidR="000F67F8" w:rsidRPr="009D1578" w:rsidRDefault="00833C10" w:rsidP="000F67F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895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654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982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33420CA" w14:textId="69117169" w:rsidR="000F67F8" w:rsidRPr="009D1578" w:rsidRDefault="00833C10" w:rsidP="000F67F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155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476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062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D773145" w14:textId="5252B05C" w:rsidR="000F67F8" w:rsidRPr="009D1578" w:rsidRDefault="00833C10" w:rsidP="000F67F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18</w:t>
            </w:r>
            <w:r w:rsidR="000F67F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135</w:t>
            </w:r>
            <w:r w:rsidR="000F67F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676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41DAC6E7" w14:textId="1227D120" w:rsidR="000F67F8" w:rsidRPr="009D1578" w:rsidRDefault="00833C10" w:rsidP="000F67F8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742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245</w:t>
            </w:r>
            <w:r w:rsidR="000F67F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051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10D6217" w14:textId="309E3B0F" w:rsidR="000F67F8" w:rsidRPr="009D1578" w:rsidRDefault="00833C10" w:rsidP="000F67F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156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213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051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78BB7B" w14:textId="69396755" w:rsidR="000F67F8" w:rsidRPr="009D1578" w:rsidRDefault="00833C10" w:rsidP="000F67F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316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680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124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27BD678E" w14:textId="1FE426F6" w:rsidR="000F67F8" w:rsidRPr="009D1578" w:rsidRDefault="00833C10" w:rsidP="000F67F8">
            <w:pPr>
              <w:tabs>
                <w:tab w:val="decimal" w:pos="82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307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610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024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83A79FF" w14:textId="62F9EEF1" w:rsidR="000F67F8" w:rsidRPr="009D1578" w:rsidRDefault="00833C10" w:rsidP="000F67F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331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454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917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666E315" w14:textId="0DD1B249" w:rsidR="000F67F8" w:rsidRPr="009D1578" w:rsidRDefault="00833C10" w:rsidP="000F67F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263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423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476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422865B" w14:textId="2E036C03" w:rsidR="000F67F8" w:rsidRPr="009D1578" w:rsidRDefault="00833C10" w:rsidP="000F67F8">
            <w:pPr>
              <w:tabs>
                <w:tab w:val="decimal" w:pos="811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88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526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716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B890FDA" w14:textId="12DF692F" w:rsidR="000F67F8" w:rsidRPr="009D1578" w:rsidRDefault="00833C10" w:rsidP="000F67F8">
            <w:pPr>
              <w:tabs>
                <w:tab w:val="decimal" w:pos="93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573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896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620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31D9EA" w14:textId="5AD64DBE" w:rsidR="000F67F8" w:rsidRPr="009D1578" w:rsidRDefault="00833C10" w:rsidP="000F67F8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12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849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316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699</w:t>
            </w:r>
          </w:p>
        </w:tc>
      </w:tr>
      <w:tr w:rsidR="000F67F8" w:rsidRPr="009D1578" w14:paraId="6056E163" w14:textId="77777777" w:rsidTr="000F67F8">
        <w:trPr>
          <w:cantSplit/>
        </w:trPr>
        <w:tc>
          <w:tcPr>
            <w:tcW w:w="3283" w:type="dxa"/>
            <w:vAlign w:val="bottom"/>
          </w:tcPr>
          <w:p w14:paraId="3653A8E5" w14:textId="77777777" w:rsidR="000F67F8" w:rsidRPr="009D1578" w:rsidRDefault="000F67F8" w:rsidP="005F1068">
            <w:pPr>
              <w:tabs>
                <w:tab w:val="left" w:pos="259"/>
              </w:tabs>
              <w:spacing w:before="4" w:after="4"/>
              <w:ind w:left="-10" w:right="-72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  <w:t>หัก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sz w:val="19"/>
                <w:szCs w:val="19"/>
                <w:cs/>
              </w:rPr>
              <w:t>ค่าเสื่อมราคาสะสม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2832A44" w14:textId="41DBD2E3" w:rsidR="000F67F8" w:rsidRPr="009D1578" w:rsidRDefault="000F67F8" w:rsidP="000F67F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CF93AB6" w14:textId="48B25C09" w:rsidR="000F67F8" w:rsidRPr="009D1578" w:rsidRDefault="000F67F8" w:rsidP="000F67F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5A0D1E4" w14:textId="31B4E49D" w:rsidR="000F67F8" w:rsidRPr="009D1578" w:rsidRDefault="000F67F8" w:rsidP="000F67F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957</w:t>
            </w:r>
            <w:r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329</w:t>
            </w:r>
            <w:r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404E20F3" w14:textId="0188DD64" w:rsidR="000F67F8" w:rsidRPr="009D1578" w:rsidRDefault="000F67F8" w:rsidP="000F67F8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331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860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581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052D309" w14:textId="02A85C31" w:rsidR="000F67F8" w:rsidRPr="009D1578" w:rsidRDefault="000F67F8" w:rsidP="000F67F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887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464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053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476C20E" w14:textId="3EB1E04F" w:rsidR="000F67F8" w:rsidRPr="009D1578" w:rsidRDefault="000F67F8" w:rsidP="000F67F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214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982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935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6AFF7F5B" w14:textId="54041E3D" w:rsidR="000F67F8" w:rsidRPr="009D1578" w:rsidRDefault="000F67F8" w:rsidP="000F67F8">
            <w:pPr>
              <w:tabs>
                <w:tab w:val="decimal" w:pos="82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215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539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690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6C5B1F4" w14:textId="1B5E8BCF" w:rsidR="000F67F8" w:rsidRPr="009D1578" w:rsidRDefault="000F67F8" w:rsidP="000F67F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153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397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322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948CD0F" w14:textId="79185826" w:rsidR="000F67F8" w:rsidRPr="009D1578" w:rsidRDefault="000F67F8" w:rsidP="000F67F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158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509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802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8EF961D" w14:textId="49319257" w:rsidR="000F67F8" w:rsidRPr="009D1578" w:rsidRDefault="000F67F8" w:rsidP="000F67F8">
            <w:pPr>
              <w:tabs>
                <w:tab w:val="decimal" w:pos="811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73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688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717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5E8BF5" w14:textId="72C2C2FE" w:rsidR="000F67F8" w:rsidRPr="009D1578" w:rsidRDefault="000F67F8" w:rsidP="000F67F8">
            <w:pPr>
              <w:tabs>
                <w:tab w:val="decimal" w:pos="93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82C2366" w14:textId="6DEB4E5D" w:rsidR="000F67F8" w:rsidRPr="009D1578" w:rsidRDefault="000F67F8" w:rsidP="000F67F8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038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400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429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</w:tr>
      <w:tr w:rsidR="000F67F8" w:rsidRPr="009D1578" w14:paraId="2F521333" w14:textId="77777777" w:rsidTr="000F67F8">
        <w:trPr>
          <w:cantSplit/>
        </w:trPr>
        <w:tc>
          <w:tcPr>
            <w:tcW w:w="3283" w:type="dxa"/>
            <w:vAlign w:val="bottom"/>
          </w:tcPr>
          <w:p w14:paraId="00116AEF" w14:textId="77FC2598" w:rsidR="000F67F8" w:rsidRPr="009D1578" w:rsidRDefault="000F67F8" w:rsidP="005F1068">
            <w:pPr>
              <w:tabs>
                <w:tab w:val="left" w:pos="259"/>
              </w:tabs>
              <w:spacing w:before="4" w:after="4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sz w:val="19"/>
                <w:szCs w:val="19"/>
                <w:cs/>
              </w:rPr>
              <w:t>ค่าเผื่อการด้อยค่า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>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400FBE" w14:textId="1EF9DB65" w:rsidR="000F67F8" w:rsidRPr="009D1578" w:rsidRDefault="000F67F8" w:rsidP="000F67F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A8B95A" w14:textId="7242F583" w:rsidR="000F67F8" w:rsidRPr="009D1578" w:rsidRDefault="000F67F8" w:rsidP="000F67F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30159C" w14:textId="73C40552" w:rsidR="000F67F8" w:rsidRPr="009D1578" w:rsidRDefault="000F67F8" w:rsidP="000F67F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DB8430" w14:textId="0BD84B4B" w:rsidR="000F67F8" w:rsidRPr="009D1578" w:rsidRDefault="000F67F8" w:rsidP="000F67F8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6B251D" w14:textId="1D3F6C06" w:rsidR="000F67F8" w:rsidRPr="009D1578" w:rsidRDefault="000F67F8" w:rsidP="000F67F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7BB728" w14:textId="251FE34B" w:rsidR="000F67F8" w:rsidRPr="009D1578" w:rsidRDefault="000F67F8" w:rsidP="000F67F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2E4967" w14:textId="20FC5C82" w:rsidR="000F67F8" w:rsidRPr="009D1578" w:rsidRDefault="000F67F8" w:rsidP="000F67F8">
            <w:pPr>
              <w:tabs>
                <w:tab w:val="decimal" w:pos="82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2E663" w14:textId="0C75AC3D" w:rsidR="000F67F8" w:rsidRPr="009D1578" w:rsidRDefault="000F67F8" w:rsidP="000F67F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0D2202" w14:textId="2C8C6412" w:rsidR="000F67F8" w:rsidRPr="009D1578" w:rsidRDefault="000F67F8" w:rsidP="000F67F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729</w:t>
            </w:r>
            <w:r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DE697E" w14:textId="2E72520F" w:rsidR="000F67F8" w:rsidRPr="009D1578" w:rsidRDefault="000F67F8" w:rsidP="000F67F8">
            <w:pPr>
              <w:tabs>
                <w:tab w:val="decimal" w:pos="811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81CB2C" w14:textId="5F5917D3" w:rsidR="000F67F8" w:rsidRPr="009D1578" w:rsidRDefault="000F67F8" w:rsidP="000F67F8">
            <w:pPr>
              <w:tabs>
                <w:tab w:val="decimal" w:pos="93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188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881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5C41B9" w14:textId="75BDF2C7" w:rsidR="000F67F8" w:rsidRPr="009D1578" w:rsidRDefault="000F67F8" w:rsidP="000F67F8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190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610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</w:tr>
      <w:tr w:rsidR="000F67F8" w:rsidRPr="009D1578" w14:paraId="71B82A12" w14:textId="77777777" w:rsidTr="000F67F8">
        <w:trPr>
          <w:cantSplit/>
        </w:trPr>
        <w:tc>
          <w:tcPr>
            <w:tcW w:w="3283" w:type="dxa"/>
            <w:vAlign w:val="bottom"/>
          </w:tcPr>
          <w:p w14:paraId="7AB75FD2" w14:textId="77777777" w:rsidR="000F67F8" w:rsidRPr="009D1578" w:rsidRDefault="000F67F8" w:rsidP="000F67F8">
            <w:pPr>
              <w:tabs>
                <w:tab w:val="left" w:pos="3260"/>
              </w:tabs>
              <w:spacing w:before="4" w:after="4"/>
              <w:ind w:left="-10"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  <w:cs/>
              </w:rPr>
              <w:t>ราคาตามบัญชีสุทธิ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E3E263" w14:textId="01716D1E" w:rsidR="000F67F8" w:rsidRPr="009D1578" w:rsidRDefault="00833C10" w:rsidP="000F67F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895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654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982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70EDC5" w14:textId="03C427BA" w:rsidR="000F67F8" w:rsidRPr="009D1578" w:rsidRDefault="00833C10" w:rsidP="000F67F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155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476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062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3ACA56" w14:textId="4767B82F" w:rsidR="000F67F8" w:rsidRPr="009D1578" w:rsidRDefault="00833C10" w:rsidP="000F67F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15</w:t>
            </w:r>
            <w:r w:rsidR="000F67F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178</w:t>
            </w:r>
            <w:r w:rsidR="000F67F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347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5E776F" w14:textId="53189131" w:rsidR="000F67F8" w:rsidRPr="009D1578" w:rsidRDefault="00833C10" w:rsidP="000F67F8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410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384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470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18A122" w14:textId="6FAE2B1A" w:rsidR="000F67F8" w:rsidRPr="009D1578" w:rsidRDefault="00833C10" w:rsidP="000F67F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268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748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EA7DF3" w14:textId="2D2C45C4" w:rsidR="000F67F8" w:rsidRPr="009D1578" w:rsidRDefault="00833C10" w:rsidP="000F67F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101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697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189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EEC2FF" w14:textId="5E3E08CC" w:rsidR="000F67F8" w:rsidRPr="009D1578" w:rsidRDefault="00833C10" w:rsidP="000F67F8">
            <w:pPr>
              <w:tabs>
                <w:tab w:val="decimal" w:pos="82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92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070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334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BB83E3" w14:textId="31A89E18" w:rsidR="000F67F8" w:rsidRPr="009D1578" w:rsidRDefault="00833C10" w:rsidP="000F67F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178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057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595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BF475F" w14:textId="56669D4E" w:rsidR="000F67F8" w:rsidRPr="009D1578" w:rsidRDefault="00833C10" w:rsidP="000F67F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104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911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945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21F248" w14:textId="1D1A75C4" w:rsidR="000F67F8" w:rsidRPr="009D1578" w:rsidRDefault="00833C10" w:rsidP="000F67F8">
            <w:pPr>
              <w:tabs>
                <w:tab w:val="decimal" w:pos="811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14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837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999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58AE37" w14:textId="6883E660" w:rsidR="000F67F8" w:rsidRPr="009D1578" w:rsidRDefault="00833C10" w:rsidP="000F67F8">
            <w:pPr>
              <w:tabs>
                <w:tab w:val="decimal" w:pos="93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567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707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739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2049B4" w14:textId="7561A619" w:rsidR="000F67F8" w:rsidRPr="009D1578" w:rsidRDefault="00833C10" w:rsidP="000F67F8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804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725</w:t>
            </w:r>
            <w:r w:rsidR="000F67F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660</w:t>
            </w:r>
          </w:p>
        </w:tc>
      </w:tr>
    </w:tbl>
    <w:p w14:paraId="5A4BA3EF" w14:textId="77777777" w:rsidR="004C7BDA" w:rsidRPr="004F2B0A" w:rsidRDefault="004C7BDA" w:rsidP="00916A44">
      <w:pPr>
        <w:ind w:left="540" w:hanging="9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14:paraId="22DCF705" w14:textId="77777777" w:rsidR="00DC3A8B" w:rsidRPr="004F2B0A" w:rsidRDefault="00DC3A8B" w:rsidP="00916A44">
      <w:pPr>
        <w:ind w:left="540" w:hanging="90"/>
        <w:jc w:val="thaiDistribute"/>
        <w:rPr>
          <w:rFonts w:ascii="Browallia New" w:hAnsi="Browallia New" w:cs="Browallia New"/>
          <w:sz w:val="12"/>
          <w:szCs w:val="12"/>
          <w:lang w:val="en-GB"/>
        </w:rPr>
        <w:sectPr w:rsidR="00DC3A8B" w:rsidRPr="004F2B0A" w:rsidSect="00977792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14:paraId="11FD4393" w14:textId="77777777" w:rsidR="00916A44" w:rsidRPr="004F2B0A" w:rsidRDefault="00916A44" w:rsidP="00916A4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495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845"/>
        <w:gridCol w:w="1022"/>
        <w:gridCol w:w="1022"/>
        <w:gridCol w:w="1022"/>
        <w:gridCol w:w="1152"/>
        <w:gridCol w:w="1022"/>
        <w:gridCol w:w="1022"/>
        <w:gridCol w:w="1022"/>
        <w:gridCol w:w="1022"/>
        <w:gridCol w:w="1022"/>
        <w:gridCol w:w="1296"/>
        <w:gridCol w:w="1026"/>
      </w:tblGrid>
      <w:tr w:rsidR="00E25237" w:rsidRPr="004F2B0A" w14:paraId="50C3B4A6" w14:textId="77777777" w:rsidTr="00F959B3">
        <w:trPr>
          <w:cantSplit/>
        </w:trPr>
        <w:tc>
          <w:tcPr>
            <w:tcW w:w="3845" w:type="dxa"/>
            <w:vAlign w:val="bottom"/>
          </w:tcPr>
          <w:p w14:paraId="3C162031" w14:textId="77777777" w:rsidR="00E25237" w:rsidRPr="004F2B0A" w:rsidRDefault="00E25237" w:rsidP="00F959B3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50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DBDB6" w14:textId="77777777" w:rsidR="00E25237" w:rsidRPr="004F2B0A" w:rsidRDefault="00E25237" w:rsidP="00F959B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25237" w:rsidRPr="004F2B0A" w14:paraId="0530AC6E" w14:textId="77777777" w:rsidTr="00F959B3">
        <w:trPr>
          <w:cantSplit/>
        </w:trPr>
        <w:tc>
          <w:tcPr>
            <w:tcW w:w="3845" w:type="dxa"/>
            <w:vAlign w:val="bottom"/>
          </w:tcPr>
          <w:p w14:paraId="7EF633B8" w14:textId="77777777" w:rsidR="00E25237" w:rsidRPr="004F2B0A" w:rsidRDefault="00E25237" w:rsidP="00F959B3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center"/>
          </w:tcPr>
          <w:p w14:paraId="462B1DDE" w14:textId="77777777" w:rsidR="00E25237" w:rsidRPr="004F2B0A" w:rsidRDefault="00E25237" w:rsidP="00F959B3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center"/>
          </w:tcPr>
          <w:p w14:paraId="7F25A995" w14:textId="77777777" w:rsidR="00E25237" w:rsidRPr="004F2B0A" w:rsidRDefault="00E25237" w:rsidP="00F959B3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center"/>
          </w:tcPr>
          <w:p w14:paraId="62E7B476" w14:textId="77777777" w:rsidR="00E25237" w:rsidRPr="004F2B0A" w:rsidRDefault="00E25237" w:rsidP="00F959B3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0128AE77" w14:textId="77777777" w:rsidR="00E25237" w:rsidRPr="004F2B0A" w:rsidRDefault="00E25237" w:rsidP="00F959B3">
            <w:pPr>
              <w:tabs>
                <w:tab w:val="right" w:pos="10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ส่วนปรับปรุง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vAlign w:val="center"/>
          </w:tcPr>
          <w:p w14:paraId="3FFB8142" w14:textId="77777777" w:rsidR="00E25237" w:rsidRPr="004F2B0A" w:rsidRDefault="00E25237" w:rsidP="00F959B3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เครื่องมือ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vAlign w:val="center"/>
          </w:tcPr>
          <w:p w14:paraId="790BC9E8" w14:textId="77777777" w:rsidR="00E25237" w:rsidRPr="004F2B0A" w:rsidRDefault="00E25237" w:rsidP="00F959B3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อุปกรณ์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vAlign w:val="center"/>
          </w:tcPr>
          <w:p w14:paraId="486DDDD4" w14:textId="77777777" w:rsidR="00E25237" w:rsidRPr="004F2B0A" w:rsidRDefault="00E25237" w:rsidP="00F959B3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vAlign w:val="center"/>
          </w:tcPr>
          <w:p w14:paraId="39E3D74C" w14:textId="77777777" w:rsidR="00E25237" w:rsidRPr="004F2B0A" w:rsidRDefault="00E25237" w:rsidP="00F959B3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center"/>
          </w:tcPr>
          <w:p w14:paraId="74C74ACF" w14:textId="77777777" w:rsidR="00E25237" w:rsidRPr="004F2B0A" w:rsidRDefault="00E25237" w:rsidP="00F959B3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9639E12" w14:textId="5BDE3B88" w:rsidR="00E25237" w:rsidRPr="004F2B0A" w:rsidRDefault="00E25237" w:rsidP="00F959B3">
            <w:pPr>
              <w:tabs>
                <w:tab w:val="right" w:pos="11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</w:t>
            </w:r>
            <w:r w:rsidR="00F959B3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์</w:t>
            </w: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ระหว่าง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center"/>
          </w:tcPr>
          <w:p w14:paraId="4DB3C8F1" w14:textId="77777777" w:rsidR="00E25237" w:rsidRPr="004F2B0A" w:rsidRDefault="00E25237" w:rsidP="00F959B3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E25237" w:rsidRPr="004F2B0A" w14:paraId="3A4BFAF5" w14:textId="77777777" w:rsidTr="00F959B3">
        <w:trPr>
          <w:cantSplit/>
        </w:trPr>
        <w:tc>
          <w:tcPr>
            <w:tcW w:w="3845" w:type="dxa"/>
            <w:vAlign w:val="bottom"/>
          </w:tcPr>
          <w:p w14:paraId="3753BA80" w14:textId="77777777" w:rsidR="00E25237" w:rsidRPr="004F2B0A" w:rsidRDefault="00E25237" w:rsidP="00F959B3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2" w:type="dxa"/>
            <w:vAlign w:val="center"/>
          </w:tcPr>
          <w:p w14:paraId="22267F5E" w14:textId="77777777" w:rsidR="00E25237" w:rsidRPr="004F2B0A" w:rsidRDefault="00E25237" w:rsidP="00F959B3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center"/>
          </w:tcPr>
          <w:p w14:paraId="39F0FBD6" w14:textId="77777777" w:rsidR="00E25237" w:rsidRPr="004F2B0A" w:rsidRDefault="00E25237" w:rsidP="00F959B3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ที่ดินที่ยังไม่ใช้</w:t>
            </w:r>
          </w:p>
        </w:tc>
        <w:tc>
          <w:tcPr>
            <w:tcW w:w="1022" w:type="dxa"/>
            <w:vAlign w:val="center"/>
          </w:tcPr>
          <w:p w14:paraId="6CFA0D8B" w14:textId="77777777" w:rsidR="00E25237" w:rsidRPr="004F2B0A" w:rsidRDefault="00E25237" w:rsidP="00F959B3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4FE66E4E" w14:textId="77777777" w:rsidR="00E25237" w:rsidRPr="004F2B0A" w:rsidRDefault="00E25237" w:rsidP="00F959B3">
            <w:pPr>
              <w:tabs>
                <w:tab w:val="right" w:pos="10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อาคารและระบบ</w:t>
            </w:r>
          </w:p>
        </w:tc>
        <w:tc>
          <w:tcPr>
            <w:tcW w:w="1022" w:type="dxa"/>
            <w:vAlign w:val="center"/>
          </w:tcPr>
          <w:p w14:paraId="562273E3" w14:textId="77777777" w:rsidR="00E25237" w:rsidRPr="004F2B0A" w:rsidRDefault="00E25237" w:rsidP="00F959B3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1022" w:type="dxa"/>
            <w:vAlign w:val="center"/>
          </w:tcPr>
          <w:p w14:paraId="02C4A53C" w14:textId="77777777" w:rsidR="00E25237" w:rsidRPr="004F2B0A" w:rsidRDefault="00E25237" w:rsidP="00F959B3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และเครื่องมือ</w:t>
            </w:r>
          </w:p>
        </w:tc>
        <w:tc>
          <w:tcPr>
            <w:tcW w:w="1022" w:type="dxa"/>
            <w:vAlign w:val="center"/>
          </w:tcPr>
          <w:p w14:paraId="4D039323" w14:textId="77777777" w:rsidR="00E25237" w:rsidRPr="004F2B0A" w:rsidRDefault="00E25237" w:rsidP="00F959B3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และเครื่องใช้</w:t>
            </w:r>
          </w:p>
        </w:tc>
        <w:tc>
          <w:tcPr>
            <w:tcW w:w="1022" w:type="dxa"/>
            <w:vAlign w:val="center"/>
          </w:tcPr>
          <w:p w14:paraId="1D30833B" w14:textId="77777777" w:rsidR="00E25237" w:rsidRPr="004F2B0A" w:rsidRDefault="00E25237" w:rsidP="00F959B3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อุปกรณ์</w:t>
            </w:r>
          </w:p>
        </w:tc>
        <w:tc>
          <w:tcPr>
            <w:tcW w:w="1022" w:type="dxa"/>
            <w:vAlign w:val="center"/>
          </w:tcPr>
          <w:p w14:paraId="69272CEC" w14:textId="77777777" w:rsidR="00E25237" w:rsidRPr="004F2B0A" w:rsidRDefault="00E25237" w:rsidP="00F959B3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vAlign w:val="center"/>
          </w:tcPr>
          <w:p w14:paraId="1EF3464F" w14:textId="77777777" w:rsidR="00E25237" w:rsidRPr="004F2B0A" w:rsidRDefault="00E25237" w:rsidP="00F959B3">
            <w:pPr>
              <w:tabs>
                <w:tab w:val="right" w:pos="11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ติดตั้งและงาน</w:t>
            </w:r>
          </w:p>
        </w:tc>
        <w:tc>
          <w:tcPr>
            <w:tcW w:w="1026" w:type="dxa"/>
            <w:vAlign w:val="center"/>
          </w:tcPr>
          <w:p w14:paraId="75DCFFBD" w14:textId="77777777" w:rsidR="00E25237" w:rsidRPr="004F2B0A" w:rsidRDefault="00E25237" w:rsidP="00F959B3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E25237" w:rsidRPr="004F2B0A" w14:paraId="4FEEF375" w14:textId="77777777" w:rsidTr="00F959B3">
        <w:trPr>
          <w:cantSplit/>
        </w:trPr>
        <w:tc>
          <w:tcPr>
            <w:tcW w:w="3845" w:type="dxa"/>
            <w:vAlign w:val="bottom"/>
          </w:tcPr>
          <w:p w14:paraId="0FE7683E" w14:textId="77777777" w:rsidR="00E25237" w:rsidRPr="004F2B0A" w:rsidRDefault="00E25237" w:rsidP="00F959B3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2" w:type="dxa"/>
            <w:vAlign w:val="center"/>
          </w:tcPr>
          <w:p w14:paraId="3B96C0D4" w14:textId="77777777" w:rsidR="00E25237" w:rsidRPr="004F2B0A" w:rsidRDefault="00E25237" w:rsidP="00F959B3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ที่ดิน</w:t>
            </w:r>
          </w:p>
        </w:tc>
        <w:tc>
          <w:tcPr>
            <w:tcW w:w="1022" w:type="dxa"/>
            <w:vAlign w:val="center"/>
          </w:tcPr>
          <w:p w14:paraId="21706899" w14:textId="77777777" w:rsidR="00E25237" w:rsidRPr="004F2B0A" w:rsidRDefault="00E25237" w:rsidP="00F959B3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ดำเนินงาน</w:t>
            </w:r>
          </w:p>
        </w:tc>
        <w:tc>
          <w:tcPr>
            <w:tcW w:w="1022" w:type="dxa"/>
            <w:vAlign w:val="center"/>
          </w:tcPr>
          <w:p w14:paraId="7069786A" w14:textId="77777777" w:rsidR="00E25237" w:rsidRPr="004F2B0A" w:rsidRDefault="00E25237" w:rsidP="00F959B3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อาคาร</w:t>
            </w:r>
          </w:p>
        </w:tc>
        <w:tc>
          <w:tcPr>
            <w:tcW w:w="1152" w:type="dxa"/>
            <w:vAlign w:val="center"/>
          </w:tcPr>
          <w:p w14:paraId="193D7B9D" w14:textId="77777777" w:rsidR="00E25237" w:rsidRPr="004F2B0A" w:rsidRDefault="00E25237" w:rsidP="00F959B3">
            <w:pPr>
              <w:tabs>
                <w:tab w:val="right" w:pos="10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สาธารณูปโภค</w:t>
            </w:r>
          </w:p>
        </w:tc>
        <w:tc>
          <w:tcPr>
            <w:tcW w:w="1022" w:type="dxa"/>
            <w:vAlign w:val="center"/>
          </w:tcPr>
          <w:p w14:paraId="66BBE84F" w14:textId="77777777" w:rsidR="00E25237" w:rsidRPr="004F2B0A" w:rsidRDefault="00E25237" w:rsidP="00F959B3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ทางการแพทย์</w:t>
            </w:r>
          </w:p>
        </w:tc>
        <w:tc>
          <w:tcPr>
            <w:tcW w:w="1022" w:type="dxa"/>
            <w:vAlign w:val="center"/>
          </w:tcPr>
          <w:p w14:paraId="51CC1A55" w14:textId="77777777" w:rsidR="00E25237" w:rsidRPr="004F2B0A" w:rsidRDefault="00E25237" w:rsidP="00F959B3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1022" w:type="dxa"/>
            <w:vAlign w:val="center"/>
          </w:tcPr>
          <w:p w14:paraId="1E1AFD7B" w14:textId="77777777" w:rsidR="00E25237" w:rsidRPr="004F2B0A" w:rsidRDefault="00E25237" w:rsidP="00F959B3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1022" w:type="dxa"/>
            <w:vAlign w:val="center"/>
          </w:tcPr>
          <w:p w14:paraId="0C7B1FEB" w14:textId="77777777" w:rsidR="00E25237" w:rsidRPr="004F2B0A" w:rsidRDefault="00E25237" w:rsidP="00F959B3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คอมพิวเตอร์</w:t>
            </w:r>
          </w:p>
        </w:tc>
        <w:tc>
          <w:tcPr>
            <w:tcW w:w="1022" w:type="dxa"/>
            <w:vAlign w:val="center"/>
          </w:tcPr>
          <w:p w14:paraId="6A8431BE" w14:textId="77777777" w:rsidR="00E25237" w:rsidRPr="004F2B0A" w:rsidRDefault="00E25237" w:rsidP="00F959B3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96" w:type="dxa"/>
            <w:vAlign w:val="center"/>
          </w:tcPr>
          <w:p w14:paraId="6C7528C7" w14:textId="77777777" w:rsidR="00E25237" w:rsidRPr="004F2B0A" w:rsidRDefault="00E25237" w:rsidP="00F959B3">
            <w:pPr>
              <w:tabs>
                <w:tab w:val="right" w:pos="11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ระหว่างก่อสร้าง</w:t>
            </w:r>
          </w:p>
        </w:tc>
        <w:tc>
          <w:tcPr>
            <w:tcW w:w="1026" w:type="dxa"/>
            <w:vAlign w:val="center"/>
          </w:tcPr>
          <w:p w14:paraId="65AA4391" w14:textId="77777777" w:rsidR="00E25237" w:rsidRPr="004F2B0A" w:rsidRDefault="00E25237" w:rsidP="00F959B3">
            <w:pPr>
              <w:tabs>
                <w:tab w:val="right" w:pos="8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25237" w:rsidRPr="004F2B0A" w14:paraId="4851C862" w14:textId="77777777" w:rsidTr="00F959B3">
        <w:trPr>
          <w:cantSplit/>
        </w:trPr>
        <w:tc>
          <w:tcPr>
            <w:tcW w:w="3845" w:type="dxa"/>
            <w:vAlign w:val="bottom"/>
          </w:tcPr>
          <w:p w14:paraId="1CFEAAEB" w14:textId="77777777" w:rsidR="00E25237" w:rsidRPr="004F2B0A" w:rsidRDefault="00E25237" w:rsidP="00F959B3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70EFC3EC" w14:textId="77777777" w:rsidR="00E25237" w:rsidRPr="004F2B0A" w:rsidRDefault="00E25237" w:rsidP="00F959B3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393C2AAC" w14:textId="77777777" w:rsidR="00E25237" w:rsidRPr="004F2B0A" w:rsidRDefault="00E25237" w:rsidP="00F959B3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543DDEBA" w14:textId="77777777" w:rsidR="00E25237" w:rsidRPr="004F2B0A" w:rsidRDefault="00E25237" w:rsidP="00F959B3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64966208" w14:textId="77777777" w:rsidR="00E25237" w:rsidRPr="004F2B0A" w:rsidRDefault="00E25237" w:rsidP="00F959B3">
            <w:pPr>
              <w:tabs>
                <w:tab w:val="right" w:pos="10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783BAC49" w14:textId="77777777" w:rsidR="00E25237" w:rsidRPr="004F2B0A" w:rsidRDefault="00E25237" w:rsidP="00F959B3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244D757E" w14:textId="77777777" w:rsidR="00E25237" w:rsidRPr="004F2B0A" w:rsidRDefault="00E25237" w:rsidP="00F959B3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4AA117BF" w14:textId="77777777" w:rsidR="00E25237" w:rsidRPr="004F2B0A" w:rsidRDefault="00E25237" w:rsidP="00F959B3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2118E456" w14:textId="77777777" w:rsidR="00E25237" w:rsidRPr="004F2B0A" w:rsidRDefault="00E25237" w:rsidP="00F959B3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52FC8AF0" w14:textId="77777777" w:rsidR="00E25237" w:rsidRPr="004F2B0A" w:rsidRDefault="00E25237" w:rsidP="00F959B3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6AEEE8" w14:textId="77777777" w:rsidR="00E25237" w:rsidRPr="004F2B0A" w:rsidRDefault="00E25237" w:rsidP="00F959B3">
            <w:pPr>
              <w:tabs>
                <w:tab w:val="right" w:pos="11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4A5C0C54" w14:textId="77777777" w:rsidR="00E25237" w:rsidRPr="004F2B0A" w:rsidRDefault="00E25237" w:rsidP="00F959B3">
            <w:pPr>
              <w:tabs>
                <w:tab w:val="right" w:pos="8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5B23B3" w:rsidRPr="00F959B3" w14:paraId="7531F136" w14:textId="77777777" w:rsidTr="00F959B3">
        <w:trPr>
          <w:cantSplit/>
        </w:trPr>
        <w:tc>
          <w:tcPr>
            <w:tcW w:w="3845" w:type="dxa"/>
            <w:vAlign w:val="bottom"/>
          </w:tcPr>
          <w:p w14:paraId="466CA23D" w14:textId="7E6A1B42" w:rsidR="005B23B3" w:rsidRPr="00F959B3" w:rsidRDefault="005B23B3" w:rsidP="00F959B3">
            <w:pPr>
              <w:ind w:right="-18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959B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F959B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F959B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มกราคม 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22" w:type="dxa"/>
            <w:vAlign w:val="bottom"/>
          </w:tcPr>
          <w:p w14:paraId="5098DE25" w14:textId="77777777" w:rsidR="005B23B3" w:rsidRPr="00F959B3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14:paraId="138EFF12" w14:textId="77777777" w:rsidR="005B23B3" w:rsidRPr="00F959B3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022" w:type="dxa"/>
          </w:tcPr>
          <w:p w14:paraId="6FDC0FE8" w14:textId="77777777" w:rsidR="005B23B3" w:rsidRPr="00F959B3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85B243A" w14:textId="77777777" w:rsidR="005B23B3" w:rsidRPr="00F959B3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bottom"/>
          </w:tcPr>
          <w:p w14:paraId="0B89A31C" w14:textId="77777777" w:rsidR="005B23B3" w:rsidRPr="00F959B3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14:paraId="3A431B13" w14:textId="77777777" w:rsidR="005B23B3" w:rsidRPr="00F959B3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14:paraId="3B7280B1" w14:textId="77777777" w:rsidR="005B23B3" w:rsidRPr="00F959B3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022" w:type="dxa"/>
          </w:tcPr>
          <w:p w14:paraId="32BFE982" w14:textId="77777777" w:rsidR="005B23B3" w:rsidRPr="00F959B3" w:rsidRDefault="005B23B3" w:rsidP="00F959B3">
            <w:pPr>
              <w:tabs>
                <w:tab w:val="decimal" w:pos="838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14:paraId="076DE697" w14:textId="77777777" w:rsidR="005B23B3" w:rsidRPr="00F959B3" w:rsidRDefault="005B23B3" w:rsidP="00F959B3">
            <w:pPr>
              <w:tabs>
                <w:tab w:val="decimal" w:pos="838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1E33D17A" w14:textId="77777777" w:rsidR="005B23B3" w:rsidRPr="00F959B3" w:rsidRDefault="005B23B3" w:rsidP="00F959B3">
            <w:pPr>
              <w:tabs>
                <w:tab w:val="decimal" w:pos="1109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6" w:type="dxa"/>
            <w:vAlign w:val="bottom"/>
          </w:tcPr>
          <w:p w14:paraId="44F7E5A6" w14:textId="77777777" w:rsidR="005B23B3" w:rsidRPr="00F959B3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</w:tr>
      <w:tr w:rsidR="00AB65FE" w:rsidRPr="004F2B0A" w14:paraId="1B184655" w14:textId="77777777" w:rsidTr="00F959B3">
        <w:trPr>
          <w:cantSplit/>
        </w:trPr>
        <w:tc>
          <w:tcPr>
            <w:tcW w:w="3845" w:type="dxa"/>
            <w:vAlign w:val="bottom"/>
          </w:tcPr>
          <w:p w14:paraId="17FF91A4" w14:textId="77777777" w:rsidR="00AB65FE" w:rsidRPr="004F2B0A" w:rsidRDefault="00AB65FE" w:rsidP="00F959B3">
            <w:pPr>
              <w:ind w:right="-18"/>
              <w:rPr>
                <w:rFonts w:ascii="Browallia New" w:hAnsi="Browallia New" w:cs="Browallia New"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22" w:type="dxa"/>
            <w:vAlign w:val="center"/>
          </w:tcPr>
          <w:p w14:paraId="4282FF25" w14:textId="0CE7CC66" w:rsidR="00AB65FE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999</w:t>
            </w:r>
            <w:r w:rsidR="00AB65FE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971</w:t>
            </w:r>
            <w:r w:rsidR="00AB65FE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022</w:t>
            </w:r>
          </w:p>
        </w:tc>
        <w:tc>
          <w:tcPr>
            <w:tcW w:w="1022" w:type="dxa"/>
            <w:vAlign w:val="center"/>
          </w:tcPr>
          <w:p w14:paraId="3682FB9E" w14:textId="074A0076" w:rsidR="00AB65FE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AB65FE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AB65FE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1022" w:type="dxa"/>
            <w:vAlign w:val="center"/>
          </w:tcPr>
          <w:p w14:paraId="59FBB9AF" w14:textId="161AAAE1" w:rsidR="00AB65FE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2</w:t>
            </w:r>
            <w:r w:rsidR="00AB65FE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612</w:t>
            </w:r>
            <w:r w:rsidR="00AB65FE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898</w:t>
            </w:r>
            <w:r w:rsidR="00AB65FE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333</w:t>
            </w:r>
          </w:p>
        </w:tc>
        <w:tc>
          <w:tcPr>
            <w:tcW w:w="1152" w:type="dxa"/>
            <w:vAlign w:val="center"/>
          </w:tcPr>
          <w:p w14:paraId="290F4DE2" w14:textId="40A6F8BF" w:rsidR="00AB65FE" w:rsidRPr="004F2B0A" w:rsidRDefault="00833C10" w:rsidP="00F959B3">
            <w:pP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913</w:t>
            </w:r>
            <w:r w:rsidR="00AB65FE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575</w:t>
            </w:r>
            <w:r w:rsidR="00AB65FE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468</w:t>
            </w:r>
          </w:p>
        </w:tc>
        <w:tc>
          <w:tcPr>
            <w:tcW w:w="1022" w:type="dxa"/>
            <w:vAlign w:val="center"/>
          </w:tcPr>
          <w:p w14:paraId="4B2BB2BD" w14:textId="25E078D4" w:rsidR="00AB65FE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AB65FE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182</w:t>
            </w:r>
            <w:r w:rsidR="00AB65FE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705</w:t>
            </w:r>
            <w:r w:rsidR="00AB65FE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265</w:t>
            </w:r>
          </w:p>
        </w:tc>
        <w:tc>
          <w:tcPr>
            <w:tcW w:w="1022" w:type="dxa"/>
            <w:vAlign w:val="center"/>
          </w:tcPr>
          <w:p w14:paraId="6674DC1E" w14:textId="30029E9E" w:rsidR="00AB65FE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192</w:t>
            </w:r>
            <w:r w:rsidR="00AB65FE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674</w:t>
            </w:r>
            <w:r w:rsidR="00AB65FE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776</w:t>
            </w:r>
          </w:p>
        </w:tc>
        <w:tc>
          <w:tcPr>
            <w:tcW w:w="1022" w:type="dxa"/>
            <w:vAlign w:val="center"/>
          </w:tcPr>
          <w:p w14:paraId="2C2D5479" w14:textId="62505A6A" w:rsidR="00AB65FE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117</w:t>
            </w:r>
            <w:r w:rsidR="00AB65FE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595</w:t>
            </w:r>
            <w:r w:rsidR="00AB65FE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624</w:t>
            </w:r>
          </w:p>
        </w:tc>
        <w:tc>
          <w:tcPr>
            <w:tcW w:w="1022" w:type="dxa"/>
            <w:vAlign w:val="center"/>
          </w:tcPr>
          <w:p w14:paraId="620E7D2C" w14:textId="6314D154" w:rsidR="00AB65FE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158</w:t>
            </w:r>
            <w:r w:rsidR="00AB65FE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580</w:t>
            </w:r>
            <w:r w:rsidR="00AB65FE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918</w:t>
            </w:r>
          </w:p>
        </w:tc>
        <w:tc>
          <w:tcPr>
            <w:tcW w:w="1022" w:type="dxa"/>
            <w:vAlign w:val="center"/>
          </w:tcPr>
          <w:p w14:paraId="60E4EB4E" w14:textId="2F8A09FF" w:rsidR="00AB65FE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</w:t>
            </w:r>
            <w:r w:rsidR="00AB65FE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345</w:t>
            </w:r>
            <w:r w:rsidR="00AB65FE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301</w:t>
            </w:r>
          </w:p>
        </w:tc>
        <w:tc>
          <w:tcPr>
            <w:tcW w:w="1296" w:type="dxa"/>
            <w:vAlign w:val="center"/>
          </w:tcPr>
          <w:p w14:paraId="492405DF" w14:textId="55439F35" w:rsidR="00AB65FE" w:rsidRPr="004F2B0A" w:rsidRDefault="00833C10" w:rsidP="00F959B3">
            <w:pPr>
              <w:tabs>
                <w:tab w:val="decimal" w:pos="1109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</w:t>
            </w:r>
            <w:r w:rsidR="00AB65FE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296</w:t>
            </w:r>
            <w:r w:rsidR="00AB65FE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622</w:t>
            </w:r>
          </w:p>
        </w:tc>
        <w:tc>
          <w:tcPr>
            <w:tcW w:w="1026" w:type="dxa"/>
            <w:vAlign w:val="center"/>
          </w:tcPr>
          <w:p w14:paraId="0602237E" w14:textId="0563E42D" w:rsidR="00AB65FE" w:rsidRPr="004F2B0A" w:rsidRDefault="00833C10" w:rsidP="00F959B3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6</w:t>
            </w:r>
            <w:r w:rsidR="00AB65FE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441</w:t>
            </w:r>
            <w:r w:rsidR="00AB65FE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119</w:t>
            </w:r>
            <w:r w:rsidR="00AB65FE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391</w:t>
            </w:r>
          </w:p>
        </w:tc>
      </w:tr>
      <w:tr w:rsidR="00AB65FE" w:rsidRPr="004F2B0A" w14:paraId="5A142C9F" w14:textId="77777777" w:rsidTr="00F959B3">
        <w:trPr>
          <w:cantSplit/>
        </w:trPr>
        <w:tc>
          <w:tcPr>
            <w:tcW w:w="3845" w:type="dxa"/>
            <w:vAlign w:val="bottom"/>
          </w:tcPr>
          <w:p w14:paraId="0D4EEF24" w14:textId="77777777" w:rsidR="00AB65FE" w:rsidRPr="004F2B0A" w:rsidRDefault="00AB65FE" w:rsidP="00F959B3">
            <w:pPr>
              <w:ind w:right="-18"/>
              <w:rPr>
                <w:rFonts w:ascii="Browallia New" w:hAnsi="Browallia New" w:cs="Browallia New"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4F2B0A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2838FDC3" w14:textId="77777777" w:rsidR="00AB65FE" w:rsidRPr="004F2B0A" w:rsidRDefault="00AB65FE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2D6BF8D5" w14:textId="77777777" w:rsidR="00AB65FE" w:rsidRPr="004F2B0A" w:rsidRDefault="00AB65FE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2235D8CD" w14:textId="2A1BD749" w:rsidR="00AB65FE" w:rsidRPr="004F2B0A" w:rsidRDefault="00AB65FE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1</w:t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001</w:t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854</w:t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527</w:t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6CAE6A6" w14:textId="66B51BD9" w:rsidR="00AB65FE" w:rsidRPr="004F2B0A" w:rsidRDefault="00AB65FE" w:rsidP="00F959B3">
            <w:pP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501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246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443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30FF2E4B" w14:textId="6628A4F5" w:rsidR="00AB65FE" w:rsidRPr="004F2B0A" w:rsidRDefault="00AB65FE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878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665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533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489FD1BB" w14:textId="691B1476" w:rsidR="00AB65FE" w:rsidRPr="004F2B0A" w:rsidRDefault="00AB65FE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150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313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693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363DCEA6" w14:textId="6F3FDF43" w:rsidR="00AB65FE" w:rsidRPr="004F2B0A" w:rsidRDefault="00AB65FE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987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180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7C2D765D" w14:textId="72DA152B" w:rsidR="00AB65FE" w:rsidRPr="004F2B0A" w:rsidRDefault="00AB65FE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87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482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343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7722D999" w14:textId="6A7A6662" w:rsidR="00AB65FE" w:rsidRPr="004F2B0A" w:rsidRDefault="00AB65FE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257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663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F02C0B1" w14:textId="77777777" w:rsidR="00AB65FE" w:rsidRPr="004F2B0A" w:rsidRDefault="00AB65FE" w:rsidP="00F959B3">
            <w:pPr>
              <w:tabs>
                <w:tab w:val="decimal" w:pos="1109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7A6EE62" w14:textId="49CEEBC2" w:rsidR="00AB65FE" w:rsidRPr="004F2B0A" w:rsidRDefault="00AB65FE" w:rsidP="00F959B3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2</w:t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752</w:t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807</w:t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382</w:t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AB65FE" w:rsidRPr="004F2B0A" w14:paraId="124B527F" w14:textId="77777777" w:rsidTr="00F959B3">
        <w:trPr>
          <w:cantSplit/>
        </w:trPr>
        <w:tc>
          <w:tcPr>
            <w:tcW w:w="3845" w:type="dxa"/>
            <w:vAlign w:val="bottom"/>
          </w:tcPr>
          <w:p w14:paraId="5300B5E3" w14:textId="77777777" w:rsidR="00AB65FE" w:rsidRPr="004F2B0A" w:rsidRDefault="00AB65FE" w:rsidP="00F959B3">
            <w:pPr>
              <w:ind w:right="-18"/>
              <w:rPr>
                <w:rFonts w:ascii="Browallia New" w:hAnsi="Browallia New" w:cs="Browallia New"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ราคาตามบัญชีสุทธิ 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EB568" w14:textId="2A09F825" w:rsidR="00AB65FE" w:rsidRPr="004F2B0A" w:rsidRDefault="00AB65FE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999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971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022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23EDC" w14:textId="48ACD23B" w:rsidR="00AB65FE" w:rsidRPr="004F2B0A" w:rsidRDefault="00AB65FE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23CDD" w14:textId="40147FCB" w:rsidR="00AB65FE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1</w:t>
            </w:r>
            <w:r w:rsidR="00AB65FE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611</w:t>
            </w:r>
            <w:r w:rsidR="00AB65FE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043</w:t>
            </w:r>
            <w:r w:rsidR="00AB65FE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806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5B3F0" w14:textId="10CA0F2D" w:rsidR="00AB65FE" w:rsidRPr="004F2B0A" w:rsidRDefault="00833C10" w:rsidP="00F959B3">
            <w:pP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412</w:t>
            </w:r>
            <w:r w:rsidR="00AB65FE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329</w:t>
            </w:r>
            <w:r w:rsidR="00AB65FE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025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4ED3A" w14:textId="6413DDC8" w:rsidR="00AB65FE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304</w:t>
            </w:r>
            <w:r w:rsidR="00AB65FE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039</w:t>
            </w:r>
            <w:r w:rsidR="00AB65FE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732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DD19D" w14:textId="19A92C05" w:rsidR="00AB65FE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42</w:t>
            </w:r>
            <w:r w:rsidR="00AB65FE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361</w:t>
            </w:r>
            <w:r w:rsidR="00AB65FE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083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F6480" w14:textId="4EA4132D" w:rsidR="00AB65FE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</w:t>
            </w:r>
            <w:r w:rsidR="00AB65FE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608</w:t>
            </w:r>
            <w:r w:rsidR="00AB65FE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444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F7510" w14:textId="7B38E824" w:rsidR="00AB65FE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71</w:t>
            </w:r>
            <w:r w:rsidR="00AB65FE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098</w:t>
            </w:r>
            <w:r w:rsidR="00AB65FE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575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ADC99" w14:textId="7A9E74CA" w:rsidR="00AB65FE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</w:t>
            </w:r>
            <w:r w:rsidR="00AB65FE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087</w:t>
            </w:r>
            <w:r w:rsidR="00AB65FE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DC819" w14:textId="0852A28B" w:rsidR="00AB65FE" w:rsidRPr="004F2B0A" w:rsidRDefault="00833C10" w:rsidP="00F959B3">
            <w:pPr>
              <w:tabs>
                <w:tab w:val="decimal" w:pos="1109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</w:t>
            </w:r>
            <w:r w:rsidR="00AB65FE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296</w:t>
            </w:r>
            <w:r w:rsidR="00AB65FE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622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26436" w14:textId="5869C4B0" w:rsidR="00AB65FE" w:rsidRPr="004F2B0A" w:rsidRDefault="00833C10" w:rsidP="00F959B3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3</w:t>
            </w:r>
            <w:r w:rsidR="00AB65FE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688</w:t>
            </w:r>
            <w:r w:rsidR="00AB65FE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312</w:t>
            </w:r>
            <w:r w:rsidR="00AB65FE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009</w:t>
            </w:r>
          </w:p>
        </w:tc>
      </w:tr>
      <w:tr w:rsidR="005B23B3" w:rsidRPr="00F959B3" w14:paraId="1533B92D" w14:textId="77777777" w:rsidTr="00F959B3">
        <w:trPr>
          <w:cantSplit/>
        </w:trPr>
        <w:tc>
          <w:tcPr>
            <w:tcW w:w="3845" w:type="dxa"/>
            <w:vAlign w:val="bottom"/>
          </w:tcPr>
          <w:p w14:paraId="6EA894AC" w14:textId="77777777" w:rsidR="005B23B3" w:rsidRPr="00F959B3" w:rsidRDefault="005B23B3" w:rsidP="00F959B3">
            <w:pPr>
              <w:ind w:right="-18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545C6FB6" w14:textId="77777777" w:rsidR="005B23B3" w:rsidRPr="00F959B3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7936823D" w14:textId="77777777" w:rsidR="005B23B3" w:rsidRPr="00F959B3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3B2F584B" w14:textId="77777777" w:rsidR="005B23B3" w:rsidRPr="00F959B3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25B1216" w14:textId="77777777" w:rsidR="005B23B3" w:rsidRPr="00F959B3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1AD18B7E" w14:textId="77777777" w:rsidR="005B23B3" w:rsidRPr="00F959B3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73E12EC5" w14:textId="77777777" w:rsidR="005B23B3" w:rsidRPr="00F959B3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20CC3F25" w14:textId="77777777" w:rsidR="005B23B3" w:rsidRPr="00F959B3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569F206B" w14:textId="77777777" w:rsidR="005B23B3" w:rsidRPr="00F959B3" w:rsidRDefault="005B23B3" w:rsidP="00F959B3">
            <w:pPr>
              <w:tabs>
                <w:tab w:val="decimal" w:pos="838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31AB88A1" w14:textId="77777777" w:rsidR="005B23B3" w:rsidRPr="00F959B3" w:rsidRDefault="005B23B3" w:rsidP="00F959B3">
            <w:pPr>
              <w:tabs>
                <w:tab w:val="decimal" w:pos="838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A56793" w14:textId="77777777" w:rsidR="005B23B3" w:rsidRPr="00F959B3" w:rsidRDefault="005B23B3" w:rsidP="00F959B3">
            <w:pPr>
              <w:tabs>
                <w:tab w:val="decimal" w:pos="1109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10833923" w14:textId="77777777" w:rsidR="005B23B3" w:rsidRPr="00F959B3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</w:tr>
      <w:tr w:rsidR="005B23B3" w:rsidRPr="004F2B0A" w14:paraId="52D78CED" w14:textId="77777777" w:rsidTr="00F959B3">
        <w:trPr>
          <w:cantSplit/>
        </w:trPr>
        <w:tc>
          <w:tcPr>
            <w:tcW w:w="3845" w:type="dxa"/>
            <w:vAlign w:val="center"/>
          </w:tcPr>
          <w:p w14:paraId="7C53B56E" w14:textId="092E585C" w:rsidR="005B23B3" w:rsidRPr="004F2B0A" w:rsidRDefault="005B23B3" w:rsidP="00F959B3">
            <w:pPr>
              <w:tabs>
                <w:tab w:val="left" w:pos="1835"/>
              </w:tabs>
              <w:ind w:right="-108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22" w:type="dxa"/>
            <w:vAlign w:val="center"/>
          </w:tcPr>
          <w:p w14:paraId="3264451B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center"/>
          </w:tcPr>
          <w:p w14:paraId="4BBBF84C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center"/>
          </w:tcPr>
          <w:p w14:paraId="05314D23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4F68DCCE" w14:textId="77777777" w:rsidR="005B23B3" w:rsidRPr="004F2B0A" w:rsidRDefault="005B23B3" w:rsidP="00F959B3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center"/>
          </w:tcPr>
          <w:p w14:paraId="04EBA14F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center"/>
          </w:tcPr>
          <w:p w14:paraId="5E97F856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center"/>
          </w:tcPr>
          <w:p w14:paraId="071EF4A1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center"/>
          </w:tcPr>
          <w:p w14:paraId="499B81DB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center"/>
          </w:tcPr>
          <w:p w14:paraId="6DD17F54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190EB261" w14:textId="77777777" w:rsidR="005B23B3" w:rsidRPr="004F2B0A" w:rsidRDefault="005B23B3" w:rsidP="00F959B3">
            <w:pPr>
              <w:tabs>
                <w:tab w:val="decimal" w:pos="1109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6" w:type="dxa"/>
            <w:vAlign w:val="center"/>
          </w:tcPr>
          <w:p w14:paraId="63DDE643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</w:p>
        </w:tc>
      </w:tr>
      <w:tr w:rsidR="005B23B3" w:rsidRPr="004F2B0A" w14:paraId="26092BEA" w14:textId="77777777" w:rsidTr="00F959B3">
        <w:trPr>
          <w:cantSplit/>
        </w:trPr>
        <w:tc>
          <w:tcPr>
            <w:tcW w:w="3845" w:type="dxa"/>
            <w:vAlign w:val="center"/>
          </w:tcPr>
          <w:p w14:paraId="32465237" w14:textId="77777777" w:rsidR="005B23B3" w:rsidRPr="004F2B0A" w:rsidRDefault="005B23B3" w:rsidP="00F959B3">
            <w:pPr>
              <w:tabs>
                <w:tab w:val="left" w:pos="1835"/>
              </w:tabs>
              <w:ind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ราคาตามบัญชีสุทธิต้นปี</w:t>
            </w:r>
          </w:p>
        </w:tc>
        <w:tc>
          <w:tcPr>
            <w:tcW w:w="1022" w:type="dxa"/>
            <w:vAlign w:val="center"/>
          </w:tcPr>
          <w:p w14:paraId="4ECCD3F5" w14:textId="65D1EDCB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999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971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022</w:t>
            </w:r>
          </w:p>
        </w:tc>
        <w:tc>
          <w:tcPr>
            <w:tcW w:w="1022" w:type="dxa"/>
            <w:vAlign w:val="center"/>
          </w:tcPr>
          <w:p w14:paraId="22EC3EE3" w14:textId="1F74386F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1022" w:type="dxa"/>
            <w:vAlign w:val="center"/>
          </w:tcPr>
          <w:p w14:paraId="5C355EFC" w14:textId="4A4CAEC7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1</w:t>
            </w:r>
            <w:r w:rsidR="005B23B3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611</w:t>
            </w:r>
            <w:r w:rsidR="005B23B3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043</w:t>
            </w:r>
            <w:r w:rsidR="005B23B3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806</w:t>
            </w:r>
          </w:p>
        </w:tc>
        <w:tc>
          <w:tcPr>
            <w:tcW w:w="1152" w:type="dxa"/>
            <w:vAlign w:val="center"/>
          </w:tcPr>
          <w:p w14:paraId="0689BF32" w14:textId="2C299583" w:rsidR="005B23B3" w:rsidRPr="004F2B0A" w:rsidRDefault="00833C10" w:rsidP="00F959B3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412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329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025</w:t>
            </w:r>
          </w:p>
        </w:tc>
        <w:tc>
          <w:tcPr>
            <w:tcW w:w="1022" w:type="dxa"/>
            <w:vAlign w:val="center"/>
          </w:tcPr>
          <w:p w14:paraId="6D7885E0" w14:textId="509133A0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304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039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732</w:t>
            </w:r>
          </w:p>
        </w:tc>
        <w:tc>
          <w:tcPr>
            <w:tcW w:w="1022" w:type="dxa"/>
            <w:vAlign w:val="center"/>
          </w:tcPr>
          <w:p w14:paraId="43B4E2BA" w14:textId="145D5D2C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42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361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083</w:t>
            </w:r>
          </w:p>
        </w:tc>
        <w:tc>
          <w:tcPr>
            <w:tcW w:w="1022" w:type="dxa"/>
            <w:vAlign w:val="center"/>
          </w:tcPr>
          <w:p w14:paraId="0D6AD942" w14:textId="1DEEB0E2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608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444</w:t>
            </w:r>
          </w:p>
        </w:tc>
        <w:tc>
          <w:tcPr>
            <w:tcW w:w="1022" w:type="dxa"/>
            <w:vAlign w:val="center"/>
          </w:tcPr>
          <w:p w14:paraId="571D6ABA" w14:textId="73E240FD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71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098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575</w:t>
            </w:r>
          </w:p>
        </w:tc>
        <w:tc>
          <w:tcPr>
            <w:tcW w:w="1022" w:type="dxa"/>
            <w:vAlign w:val="center"/>
          </w:tcPr>
          <w:p w14:paraId="1E9452CA" w14:textId="11935B4B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087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638</w:t>
            </w:r>
          </w:p>
        </w:tc>
        <w:tc>
          <w:tcPr>
            <w:tcW w:w="1296" w:type="dxa"/>
            <w:vAlign w:val="center"/>
          </w:tcPr>
          <w:p w14:paraId="3B38D478" w14:textId="51AEE697" w:rsidR="005B23B3" w:rsidRPr="004F2B0A" w:rsidRDefault="00833C10" w:rsidP="00F959B3">
            <w:pPr>
              <w:tabs>
                <w:tab w:val="decimal" w:pos="1109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296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622</w:t>
            </w:r>
          </w:p>
        </w:tc>
        <w:tc>
          <w:tcPr>
            <w:tcW w:w="1026" w:type="dxa"/>
            <w:vAlign w:val="center"/>
          </w:tcPr>
          <w:p w14:paraId="0E3BC535" w14:textId="19D3E8FB" w:rsidR="005B23B3" w:rsidRPr="004F2B0A" w:rsidRDefault="00833C10" w:rsidP="00F959B3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3</w:t>
            </w:r>
            <w:r w:rsidR="005B23B3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688</w:t>
            </w:r>
            <w:r w:rsidR="005B23B3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312</w:t>
            </w:r>
            <w:r w:rsidR="005B23B3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009</w:t>
            </w:r>
          </w:p>
        </w:tc>
      </w:tr>
      <w:tr w:rsidR="005B23B3" w:rsidRPr="004F2B0A" w14:paraId="0BE80C57" w14:textId="77777777" w:rsidTr="00F959B3">
        <w:trPr>
          <w:cantSplit/>
        </w:trPr>
        <w:tc>
          <w:tcPr>
            <w:tcW w:w="3845" w:type="dxa"/>
            <w:vAlign w:val="center"/>
          </w:tcPr>
          <w:p w14:paraId="48E6898C" w14:textId="77777777" w:rsidR="005B23B3" w:rsidRPr="004F2B0A" w:rsidRDefault="005B23B3" w:rsidP="00F959B3">
            <w:pPr>
              <w:tabs>
                <w:tab w:val="left" w:pos="1835"/>
              </w:tabs>
              <w:ind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ซื้อสินทรัพย์</w:t>
            </w:r>
          </w:p>
        </w:tc>
        <w:tc>
          <w:tcPr>
            <w:tcW w:w="1022" w:type="dxa"/>
            <w:vAlign w:val="center"/>
          </w:tcPr>
          <w:p w14:paraId="4F379C05" w14:textId="29B40E98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774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685</w:t>
            </w:r>
          </w:p>
        </w:tc>
        <w:tc>
          <w:tcPr>
            <w:tcW w:w="1022" w:type="dxa"/>
            <w:vAlign w:val="center"/>
          </w:tcPr>
          <w:p w14:paraId="236955B1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2" w:type="dxa"/>
            <w:vAlign w:val="bottom"/>
          </w:tcPr>
          <w:p w14:paraId="1B093408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152" w:type="dxa"/>
            <w:vAlign w:val="bottom"/>
          </w:tcPr>
          <w:p w14:paraId="4B1DCA62" w14:textId="5FACCB58" w:rsidR="005B23B3" w:rsidRPr="004F2B0A" w:rsidRDefault="00833C10" w:rsidP="00F959B3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617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178</w:t>
            </w:r>
          </w:p>
        </w:tc>
        <w:tc>
          <w:tcPr>
            <w:tcW w:w="1022" w:type="dxa"/>
            <w:vAlign w:val="center"/>
          </w:tcPr>
          <w:p w14:paraId="50E9E346" w14:textId="452C1A55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102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205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838</w:t>
            </w:r>
          </w:p>
        </w:tc>
        <w:tc>
          <w:tcPr>
            <w:tcW w:w="1022" w:type="dxa"/>
            <w:vAlign w:val="bottom"/>
          </w:tcPr>
          <w:p w14:paraId="37C0CDD2" w14:textId="15CBD66B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900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969</w:t>
            </w:r>
          </w:p>
        </w:tc>
        <w:tc>
          <w:tcPr>
            <w:tcW w:w="1022" w:type="dxa"/>
            <w:vAlign w:val="center"/>
          </w:tcPr>
          <w:p w14:paraId="7AA4BF83" w14:textId="7D16B304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564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955</w:t>
            </w:r>
          </w:p>
        </w:tc>
        <w:tc>
          <w:tcPr>
            <w:tcW w:w="1022" w:type="dxa"/>
            <w:vAlign w:val="bottom"/>
          </w:tcPr>
          <w:p w14:paraId="1D53F6B5" w14:textId="3E86A5FC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304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776</w:t>
            </w:r>
          </w:p>
        </w:tc>
        <w:tc>
          <w:tcPr>
            <w:tcW w:w="1022" w:type="dxa"/>
            <w:vAlign w:val="center"/>
          </w:tcPr>
          <w:p w14:paraId="392C49CF" w14:textId="49E8EB20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13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500</w:t>
            </w:r>
          </w:p>
        </w:tc>
        <w:tc>
          <w:tcPr>
            <w:tcW w:w="1296" w:type="dxa"/>
            <w:vAlign w:val="bottom"/>
          </w:tcPr>
          <w:p w14:paraId="73184BAF" w14:textId="4236B022" w:rsidR="005B23B3" w:rsidRPr="004F2B0A" w:rsidRDefault="00833C10" w:rsidP="00F959B3">
            <w:pPr>
              <w:tabs>
                <w:tab w:val="decimal" w:pos="1109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158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674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010</w:t>
            </w:r>
          </w:p>
        </w:tc>
        <w:tc>
          <w:tcPr>
            <w:tcW w:w="1026" w:type="dxa"/>
            <w:vAlign w:val="bottom"/>
          </w:tcPr>
          <w:p w14:paraId="061C6F57" w14:textId="7ADA125C" w:rsidR="005B23B3" w:rsidRPr="004F2B0A" w:rsidRDefault="00833C10" w:rsidP="00F959B3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316</w:t>
            </w:r>
            <w:r w:rsidR="005B23B3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055</w:t>
            </w:r>
            <w:r w:rsidR="005B23B3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911</w:t>
            </w:r>
          </w:p>
        </w:tc>
      </w:tr>
      <w:tr w:rsidR="005B23B3" w:rsidRPr="004F2B0A" w14:paraId="2F9BF81A" w14:textId="77777777" w:rsidTr="00F959B3">
        <w:trPr>
          <w:cantSplit/>
        </w:trPr>
        <w:tc>
          <w:tcPr>
            <w:tcW w:w="3845" w:type="dxa"/>
            <w:vAlign w:val="center"/>
          </w:tcPr>
          <w:p w14:paraId="602E0DC4" w14:textId="77777777" w:rsidR="005B23B3" w:rsidRPr="004F2B0A" w:rsidRDefault="005B23B3" w:rsidP="00F959B3">
            <w:pPr>
              <w:tabs>
                <w:tab w:val="left" w:pos="1835"/>
              </w:tabs>
              <w:ind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โอนมาจากเงินจ่ายล่วงหน้าค่าสินทรัพย์</w:t>
            </w:r>
          </w:p>
        </w:tc>
        <w:tc>
          <w:tcPr>
            <w:tcW w:w="1022" w:type="dxa"/>
            <w:vAlign w:val="center"/>
          </w:tcPr>
          <w:p w14:paraId="61D2FFD4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14:paraId="76AD49DE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2" w:type="dxa"/>
            <w:vAlign w:val="bottom"/>
          </w:tcPr>
          <w:p w14:paraId="70F7D264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152" w:type="dxa"/>
            <w:vAlign w:val="bottom"/>
          </w:tcPr>
          <w:p w14:paraId="6E4F3332" w14:textId="77777777" w:rsidR="005B23B3" w:rsidRPr="004F2B0A" w:rsidRDefault="005B23B3" w:rsidP="00F959B3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14:paraId="6F6C0284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14:paraId="1DA97DD0" w14:textId="333DE53B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207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120</w:t>
            </w:r>
          </w:p>
        </w:tc>
        <w:tc>
          <w:tcPr>
            <w:tcW w:w="1022" w:type="dxa"/>
            <w:vAlign w:val="center"/>
          </w:tcPr>
          <w:p w14:paraId="0A4C51C8" w14:textId="495C4CD7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460</w:t>
            </w:r>
          </w:p>
        </w:tc>
        <w:tc>
          <w:tcPr>
            <w:tcW w:w="1022" w:type="dxa"/>
            <w:vAlign w:val="center"/>
          </w:tcPr>
          <w:p w14:paraId="2CEA287E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14:paraId="2E204483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296" w:type="dxa"/>
            <w:vAlign w:val="center"/>
          </w:tcPr>
          <w:p w14:paraId="26F12E28" w14:textId="4F68FC2F" w:rsidR="005B23B3" w:rsidRPr="004F2B0A" w:rsidRDefault="00833C10" w:rsidP="00F959B3">
            <w:pPr>
              <w:tabs>
                <w:tab w:val="decimal" w:pos="1109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396</w:t>
            </w:r>
          </w:p>
        </w:tc>
        <w:tc>
          <w:tcPr>
            <w:tcW w:w="1026" w:type="dxa"/>
            <w:vAlign w:val="center"/>
          </w:tcPr>
          <w:p w14:paraId="0D8482D6" w14:textId="442EB904" w:rsidR="005B23B3" w:rsidRPr="004F2B0A" w:rsidRDefault="00833C10" w:rsidP="00F959B3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373</w:t>
            </w:r>
            <w:r w:rsidR="005B23B3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976</w:t>
            </w:r>
          </w:p>
        </w:tc>
      </w:tr>
      <w:tr w:rsidR="005B23B3" w:rsidRPr="004F2B0A" w14:paraId="59D7640A" w14:textId="77777777" w:rsidTr="00F959B3">
        <w:trPr>
          <w:cantSplit/>
        </w:trPr>
        <w:tc>
          <w:tcPr>
            <w:tcW w:w="3845" w:type="dxa"/>
            <w:vAlign w:val="center"/>
          </w:tcPr>
          <w:p w14:paraId="0D89C54E" w14:textId="77777777" w:rsidR="005B23B3" w:rsidRPr="004F2B0A" w:rsidRDefault="005B23B3" w:rsidP="00F959B3">
            <w:pPr>
              <w:tabs>
                <w:tab w:val="left" w:pos="1835"/>
              </w:tabs>
              <w:ind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โอนเข้า(โอนออก)</w:t>
            </w:r>
          </w:p>
        </w:tc>
        <w:tc>
          <w:tcPr>
            <w:tcW w:w="1022" w:type="dxa"/>
            <w:vAlign w:val="center"/>
          </w:tcPr>
          <w:p w14:paraId="7962FC3A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14:paraId="6573346E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2" w:type="dxa"/>
            <w:vAlign w:val="bottom"/>
          </w:tcPr>
          <w:p w14:paraId="0FAF4771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152" w:type="dxa"/>
            <w:vAlign w:val="bottom"/>
          </w:tcPr>
          <w:p w14:paraId="5254679B" w14:textId="7D64F4DD" w:rsidR="005B23B3" w:rsidRPr="004F2B0A" w:rsidRDefault="00833C10" w:rsidP="00F959B3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123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610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687</w:t>
            </w:r>
          </w:p>
        </w:tc>
        <w:tc>
          <w:tcPr>
            <w:tcW w:w="1022" w:type="dxa"/>
            <w:vAlign w:val="center"/>
          </w:tcPr>
          <w:p w14:paraId="0B178FEF" w14:textId="100C5AA2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300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000</w:t>
            </w:r>
          </w:p>
        </w:tc>
        <w:tc>
          <w:tcPr>
            <w:tcW w:w="1022" w:type="dxa"/>
            <w:vAlign w:val="bottom"/>
          </w:tcPr>
          <w:p w14:paraId="21F98982" w14:textId="598E603F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657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681</w:t>
            </w:r>
          </w:p>
        </w:tc>
        <w:tc>
          <w:tcPr>
            <w:tcW w:w="1022" w:type="dxa"/>
            <w:vAlign w:val="center"/>
          </w:tcPr>
          <w:p w14:paraId="7D1D1737" w14:textId="7DC3E63B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925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005</w:t>
            </w:r>
          </w:p>
        </w:tc>
        <w:tc>
          <w:tcPr>
            <w:tcW w:w="1022" w:type="dxa"/>
            <w:vAlign w:val="bottom"/>
          </w:tcPr>
          <w:p w14:paraId="601094C3" w14:textId="2A5C8760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19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276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700</w:t>
            </w:r>
          </w:p>
        </w:tc>
        <w:tc>
          <w:tcPr>
            <w:tcW w:w="1022" w:type="dxa"/>
            <w:vAlign w:val="center"/>
          </w:tcPr>
          <w:p w14:paraId="7727D960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296" w:type="dxa"/>
            <w:vAlign w:val="center"/>
          </w:tcPr>
          <w:p w14:paraId="4ECB1E3A" w14:textId="4698AF92" w:rsidR="005B23B3" w:rsidRPr="004F2B0A" w:rsidRDefault="005B23B3" w:rsidP="00F959B3">
            <w:pPr>
              <w:tabs>
                <w:tab w:val="decimal" w:pos="1109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157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770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073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6" w:type="dxa"/>
            <w:vAlign w:val="center"/>
          </w:tcPr>
          <w:p w14:paraId="615375B4" w14:textId="77777777" w:rsidR="005B23B3" w:rsidRPr="004F2B0A" w:rsidRDefault="005B23B3" w:rsidP="00F959B3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 xml:space="preserve">-       </w:t>
            </w:r>
          </w:p>
        </w:tc>
      </w:tr>
      <w:tr w:rsidR="005B23B3" w:rsidRPr="004F2B0A" w14:paraId="061C3D08" w14:textId="77777777" w:rsidTr="00F959B3">
        <w:trPr>
          <w:cantSplit/>
        </w:trPr>
        <w:tc>
          <w:tcPr>
            <w:tcW w:w="3845" w:type="dxa"/>
            <w:vAlign w:val="center"/>
          </w:tcPr>
          <w:p w14:paraId="3725B1D2" w14:textId="77777777" w:rsidR="005B23B3" w:rsidRPr="004F2B0A" w:rsidRDefault="005B23B3" w:rsidP="00F959B3">
            <w:pPr>
              <w:tabs>
                <w:tab w:val="left" w:pos="1067"/>
              </w:tabs>
              <w:ind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จำหน่ายสินทรัพย์</w:t>
            </w:r>
            <w:r w:rsidRPr="004F2B0A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 xml:space="preserve">- </w:t>
            </w:r>
            <w:r w:rsidRPr="004F2B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22" w:type="dxa"/>
            <w:vAlign w:val="center"/>
          </w:tcPr>
          <w:p w14:paraId="3C238521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14:paraId="39B71389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14:paraId="3F7552B9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152" w:type="dxa"/>
            <w:vAlign w:val="center"/>
          </w:tcPr>
          <w:p w14:paraId="12F368E3" w14:textId="573D19BF" w:rsidR="005B23B3" w:rsidRPr="004F2B0A" w:rsidRDefault="005B23B3" w:rsidP="00F959B3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733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026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vAlign w:val="bottom"/>
          </w:tcPr>
          <w:p w14:paraId="1F0B929A" w14:textId="0B3269BC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851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725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022" w:type="dxa"/>
            <w:vAlign w:val="bottom"/>
          </w:tcPr>
          <w:p w14:paraId="1A03D206" w14:textId="65AC754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783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422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022" w:type="dxa"/>
            <w:vAlign w:val="bottom"/>
          </w:tcPr>
          <w:p w14:paraId="1F9CECE0" w14:textId="63AD9FDF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436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787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022" w:type="dxa"/>
            <w:vAlign w:val="bottom"/>
          </w:tcPr>
          <w:p w14:paraId="623805CB" w14:textId="4569612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254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596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vAlign w:val="bottom"/>
          </w:tcPr>
          <w:p w14:paraId="1A433456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296" w:type="dxa"/>
            <w:vAlign w:val="center"/>
          </w:tcPr>
          <w:p w14:paraId="1F3B76D3" w14:textId="77777777" w:rsidR="005B23B3" w:rsidRPr="004F2B0A" w:rsidRDefault="005B23B3" w:rsidP="00F959B3">
            <w:pPr>
              <w:tabs>
                <w:tab w:val="decimal" w:pos="1109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6" w:type="dxa"/>
            <w:vAlign w:val="bottom"/>
          </w:tcPr>
          <w:p w14:paraId="474A3D3E" w14:textId="5FC0F260" w:rsidR="005B23B3" w:rsidRPr="004F2B0A" w:rsidRDefault="005B23B3" w:rsidP="00F959B3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32</w:t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059</w:t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556</w:t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5B23B3" w:rsidRPr="004F2B0A" w14:paraId="4E975BBB" w14:textId="77777777" w:rsidTr="00F959B3">
        <w:trPr>
          <w:cantSplit/>
        </w:trPr>
        <w:tc>
          <w:tcPr>
            <w:tcW w:w="3845" w:type="dxa"/>
            <w:vAlign w:val="center"/>
          </w:tcPr>
          <w:p w14:paraId="045E16A7" w14:textId="77777777" w:rsidR="005B23B3" w:rsidRPr="004F2B0A" w:rsidRDefault="005B23B3" w:rsidP="00F959B3">
            <w:pPr>
              <w:tabs>
                <w:tab w:val="left" w:pos="1067"/>
              </w:tabs>
              <w:ind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 xml:space="preserve">- </w:t>
            </w:r>
            <w:r w:rsidRPr="004F2B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22" w:type="dxa"/>
            <w:vAlign w:val="center"/>
          </w:tcPr>
          <w:p w14:paraId="2897C7BB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14:paraId="61D61A36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14:paraId="6DB87C2E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152" w:type="dxa"/>
            <w:vAlign w:val="center"/>
          </w:tcPr>
          <w:p w14:paraId="5980E67F" w14:textId="1ACF93E9" w:rsidR="005B23B3" w:rsidRPr="004F2B0A" w:rsidRDefault="00833C10" w:rsidP="00F959B3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733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024</w:t>
            </w:r>
          </w:p>
        </w:tc>
        <w:tc>
          <w:tcPr>
            <w:tcW w:w="1022" w:type="dxa"/>
            <w:vAlign w:val="bottom"/>
          </w:tcPr>
          <w:p w14:paraId="411784A8" w14:textId="6ED404D1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030</w:t>
            </w:r>
          </w:p>
        </w:tc>
        <w:tc>
          <w:tcPr>
            <w:tcW w:w="1022" w:type="dxa"/>
            <w:vAlign w:val="bottom"/>
          </w:tcPr>
          <w:p w14:paraId="3E48F7CC" w14:textId="584A5CEA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741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992</w:t>
            </w:r>
          </w:p>
        </w:tc>
        <w:tc>
          <w:tcPr>
            <w:tcW w:w="1022" w:type="dxa"/>
            <w:vAlign w:val="bottom"/>
          </w:tcPr>
          <w:p w14:paraId="105733FD" w14:textId="589A2759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434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122</w:t>
            </w:r>
          </w:p>
        </w:tc>
        <w:tc>
          <w:tcPr>
            <w:tcW w:w="1022" w:type="dxa"/>
            <w:vAlign w:val="bottom"/>
          </w:tcPr>
          <w:p w14:paraId="7C723371" w14:textId="150D99D0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254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586</w:t>
            </w:r>
          </w:p>
        </w:tc>
        <w:tc>
          <w:tcPr>
            <w:tcW w:w="1022" w:type="dxa"/>
            <w:vAlign w:val="bottom"/>
          </w:tcPr>
          <w:p w14:paraId="442C81A4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296" w:type="dxa"/>
            <w:vAlign w:val="center"/>
          </w:tcPr>
          <w:p w14:paraId="7A7659B3" w14:textId="77777777" w:rsidR="005B23B3" w:rsidRPr="004F2B0A" w:rsidRDefault="005B23B3" w:rsidP="00F959B3">
            <w:pPr>
              <w:tabs>
                <w:tab w:val="decimal" w:pos="1109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6" w:type="dxa"/>
            <w:vAlign w:val="bottom"/>
          </w:tcPr>
          <w:p w14:paraId="295C222A" w14:textId="34532579" w:rsidR="005B23B3" w:rsidRPr="004F2B0A" w:rsidRDefault="00833C10" w:rsidP="00F959B3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31</w:t>
            </w:r>
            <w:r w:rsidR="005B23B3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318</w:t>
            </w:r>
            <w:r w:rsidR="005B23B3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754</w:t>
            </w:r>
          </w:p>
        </w:tc>
      </w:tr>
      <w:tr w:rsidR="005B23B3" w:rsidRPr="004F2B0A" w14:paraId="0269E67F" w14:textId="77777777" w:rsidTr="00F959B3">
        <w:trPr>
          <w:cantSplit/>
        </w:trPr>
        <w:tc>
          <w:tcPr>
            <w:tcW w:w="3845" w:type="dxa"/>
            <w:vAlign w:val="center"/>
          </w:tcPr>
          <w:p w14:paraId="1FA6F0CC" w14:textId="77777777" w:rsidR="005B23B3" w:rsidRPr="004F2B0A" w:rsidRDefault="005B23B3" w:rsidP="00F959B3">
            <w:pPr>
              <w:tabs>
                <w:tab w:val="left" w:pos="1247"/>
              </w:tabs>
              <w:ind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ตัดจำหน่ายสินทรัพย์</w:t>
            </w:r>
            <w:r w:rsidRPr="004F2B0A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 xml:space="preserve">- </w:t>
            </w:r>
            <w:r w:rsidRPr="004F2B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22" w:type="dxa"/>
            <w:vAlign w:val="center"/>
          </w:tcPr>
          <w:p w14:paraId="6270901C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14:paraId="13555F63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2" w:type="dxa"/>
            <w:vAlign w:val="bottom"/>
          </w:tcPr>
          <w:p w14:paraId="4D390AF1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152" w:type="dxa"/>
            <w:vAlign w:val="center"/>
          </w:tcPr>
          <w:p w14:paraId="20659F50" w14:textId="784E6A15" w:rsidR="005B23B3" w:rsidRPr="004F2B0A" w:rsidRDefault="005B23B3" w:rsidP="00F959B3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726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249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vAlign w:val="bottom"/>
          </w:tcPr>
          <w:p w14:paraId="759D78C8" w14:textId="78FFBAF8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911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340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022" w:type="dxa"/>
            <w:vAlign w:val="bottom"/>
          </w:tcPr>
          <w:p w14:paraId="352F7DC1" w14:textId="6D1F5F65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502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660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022" w:type="dxa"/>
            <w:vAlign w:val="bottom"/>
          </w:tcPr>
          <w:p w14:paraId="79F81A92" w14:textId="1D48EED5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518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870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022" w:type="dxa"/>
            <w:vAlign w:val="bottom"/>
          </w:tcPr>
          <w:p w14:paraId="3E203B7D" w14:textId="023DFAA3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033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292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vAlign w:val="center"/>
          </w:tcPr>
          <w:p w14:paraId="75970C57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296" w:type="dxa"/>
            <w:vAlign w:val="center"/>
          </w:tcPr>
          <w:p w14:paraId="3EC14EF4" w14:textId="77777777" w:rsidR="005B23B3" w:rsidRPr="004F2B0A" w:rsidRDefault="005B23B3" w:rsidP="00F959B3">
            <w:pPr>
              <w:tabs>
                <w:tab w:val="decimal" w:pos="1109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6" w:type="dxa"/>
            <w:vAlign w:val="bottom"/>
          </w:tcPr>
          <w:p w14:paraId="18FECF78" w14:textId="023AFD87" w:rsidR="005B23B3" w:rsidRPr="004F2B0A" w:rsidRDefault="005B23B3" w:rsidP="00F959B3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100</w:t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692</w:t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411</w:t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5B23B3" w:rsidRPr="004F2B0A" w14:paraId="4B7162CA" w14:textId="77777777" w:rsidTr="00F959B3">
        <w:trPr>
          <w:cantSplit/>
        </w:trPr>
        <w:tc>
          <w:tcPr>
            <w:tcW w:w="3845" w:type="dxa"/>
            <w:vAlign w:val="center"/>
          </w:tcPr>
          <w:p w14:paraId="33BC3695" w14:textId="77777777" w:rsidR="005B23B3" w:rsidRPr="004F2B0A" w:rsidRDefault="005B23B3" w:rsidP="00F959B3">
            <w:pPr>
              <w:tabs>
                <w:tab w:val="left" w:pos="1247"/>
              </w:tabs>
              <w:ind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 xml:space="preserve">- </w:t>
            </w:r>
            <w:r w:rsidRPr="004F2B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22" w:type="dxa"/>
            <w:vAlign w:val="center"/>
          </w:tcPr>
          <w:p w14:paraId="5686BE8F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14:paraId="0A4948EC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2" w:type="dxa"/>
            <w:vAlign w:val="bottom"/>
          </w:tcPr>
          <w:p w14:paraId="387F3876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152" w:type="dxa"/>
            <w:vAlign w:val="center"/>
          </w:tcPr>
          <w:p w14:paraId="03A5DF96" w14:textId="4A0F49F1" w:rsidR="005B23B3" w:rsidRPr="004F2B0A" w:rsidRDefault="00833C10" w:rsidP="00F959B3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726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244</w:t>
            </w:r>
          </w:p>
        </w:tc>
        <w:tc>
          <w:tcPr>
            <w:tcW w:w="1022" w:type="dxa"/>
            <w:vAlign w:val="bottom"/>
          </w:tcPr>
          <w:p w14:paraId="0D7F335E" w14:textId="1C199A58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710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962</w:t>
            </w:r>
          </w:p>
        </w:tc>
        <w:tc>
          <w:tcPr>
            <w:tcW w:w="1022" w:type="dxa"/>
            <w:vAlign w:val="bottom"/>
          </w:tcPr>
          <w:p w14:paraId="63E267A0" w14:textId="5537156C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465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263</w:t>
            </w:r>
          </w:p>
        </w:tc>
        <w:tc>
          <w:tcPr>
            <w:tcW w:w="1022" w:type="dxa"/>
            <w:vAlign w:val="bottom"/>
          </w:tcPr>
          <w:p w14:paraId="7FAE5417" w14:textId="6B331C67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515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707</w:t>
            </w:r>
          </w:p>
        </w:tc>
        <w:tc>
          <w:tcPr>
            <w:tcW w:w="1022" w:type="dxa"/>
            <w:vAlign w:val="bottom"/>
          </w:tcPr>
          <w:p w14:paraId="5DDCF6EE" w14:textId="2B9B1EB4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936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041</w:t>
            </w:r>
          </w:p>
        </w:tc>
        <w:tc>
          <w:tcPr>
            <w:tcW w:w="1022" w:type="dxa"/>
            <w:vAlign w:val="center"/>
          </w:tcPr>
          <w:p w14:paraId="00F9FCFB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296" w:type="dxa"/>
            <w:vAlign w:val="center"/>
          </w:tcPr>
          <w:p w14:paraId="116AC79C" w14:textId="77777777" w:rsidR="005B23B3" w:rsidRPr="004F2B0A" w:rsidRDefault="005B23B3" w:rsidP="00F959B3">
            <w:pPr>
              <w:tabs>
                <w:tab w:val="decimal" w:pos="1109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6" w:type="dxa"/>
            <w:vAlign w:val="bottom"/>
          </w:tcPr>
          <w:p w14:paraId="48785568" w14:textId="781350AE" w:rsidR="005B23B3" w:rsidRPr="004F2B0A" w:rsidRDefault="00833C10" w:rsidP="00F959B3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100</w:t>
            </w:r>
            <w:r w:rsidR="005B23B3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354</w:t>
            </w:r>
            <w:r w:rsidR="005B23B3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217</w:t>
            </w:r>
          </w:p>
        </w:tc>
      </w:tr>
      <w:tr w:rsidR="005B23B3" w:rsidRPr="004F2B0A" w14:paraId="444A4A0E" w14:textId="77777777" w:rsidTr="00F959B3">
        <w:trPr>
          <w:cantSplit/>
        </w:trPr>
        <w:tc>
          <w:tcPr>
            <w:tcW w:w="3845" w:type="dxa"/>
            <w:vAlign w:val="center"/>
          </w:tcPr>
          <w:p w14:paraId="57E7C609" w14:textId="77777777" w:rsidR="005B23B3" w:rsidRPr="004F2B0A" w:rsidRDefault="005B23B3" w:rsidP="00F959B3">
            <w:pPr>
              <w:tabs>
                <w:tab w:val="left" w:pos="1835"/>
              </w:tabs>
              <w:ind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71A51B43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6613CAEE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205CF464" w14:textId="0E4AE99C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73</w:t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274</w:t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939</w:t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29185155" w14:textId="2EE20527" w:rsidR="005B23B3" w:rsidRPr="004F2B0A" w:rsidRDefault="005B23B3" w:rsidP="00F959B3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987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321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24F4FBC7" w14:textId="1CA1D579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79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548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405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656BC939" w14:textId="6CDDA85A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594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502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731377EE" w14:textId="6438A083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164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326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4CECD8B3" w14:textId="55D1E522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965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245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354232F4" w14:textId="4EDB6F88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479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323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7A99202" w14:textId="77777777" w:rsidR="005B23B3" w:rsidRPr="004F2B0A" w:rsidRDefault="005B23B3" w:rsidP="00F959B3">
            <w:pPr>
              <w:tabs>
                <w:tab w:val="decimal" w:pos="1109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4F53289F" w14:textId="2DCEAB3F" w:rsidR="005B23B3" w:rsidRPr="004F2B0A" w:rsidRDefault="005B23B3" w:rsidP="00F959B3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268</w:t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014</w:t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061</w:t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5B23B3" w:rsidRPr="004F2B0A" w14:paraId="08678BC6" w14:textId="77777777" w:rsidTr="00F959B3">
        <w:trPr>
          <w:cantSplit/>
        </w:trPr>
        <w:tc>
          <w:tcPr>
            <w:tcW w:w="3845" w:type="dxa"/>
            <w:vAlign w:val="center"/>
          </w:tcPr>
          <w:p w14:paraId="7107E34F" w14:textId="77777777" w:rsidR="005B23B3" w:rsidRPr="004F2B0A" w:rsidRDefault="005B23B3" w:rsidP="00F959B3">
            <w:pPr>
              <w:tabs>
                <w:tab w:val="left" w:pos="1835"/>
              </w:tabs>
              <w:ind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A840F0" w14:textId="6B225589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011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745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707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D01F1E" w14:textId="4F96476E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672E7" w14:textId="2F58A685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1</w:t>
            </w:r>
            <w:r w:rsidR="005B23B3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537</w:t>
            </w:r>
            <w:r w:rsidR="005B23B3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768</w:t>
            </w:r>
            <w:r w:rsidR="005B23B3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867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2D9D1" w14:textId="20AF1DFE" w:rsidR="005B23B3" w:rsidRPr="004F2B0A" w:rsidRDefault="00833C10" w:rsidP="00F959B3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475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569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562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AEEDB" w14:textId="6E50AEFF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329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100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092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A2FC8" w14:textId="572452E4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42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453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524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7FEF8" w14:textId="52FE3C8C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33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011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710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D5ED7" w14:textId="4AC8A5BD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86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617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545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C236B" w14:textId="2CB74711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621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77406" w14:textId="16218B49" w:rsidR="005B23B3" w:rsidRPr="004F2B0A" w:rsidRDefault="00833C10" w:rsidP="00F959B3">
            <w:pPr>
              <w:tabs>
                <w:tab w:val="decimal" w:pos="1109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55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283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955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ACDD7" w14:textId="51DB952C" w:rsidR="005B23B3" w:rsidRPr="004F2B0A" w:rsidRDefault="00833C10" w:rsidP="00F959B3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3</w:t>
            </w:r>
            <w:r w:rsidR="005B23B3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735</w:t>
            </w:r>
            <w:r w:rsidR="005B23B3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648</w:t>
            </w:r>
            <w:r w:rsidR="005B23B3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839</w:t>
            </w:r>
          </w:p>
        </w:tc>
      </w:tr>
      <w:tr w:rsidR="005B23B3" w:rsidRPr="00F959B3" w14:paraId="6DB8D84C" w14:textId="77777777" w:rsidTr="00F959B3">
        <w:trPr>
          <w:cantSplit/>
        </w:trPr>
        <w:tc>
          <w:tcPr>
            <w:tcW w:w="3845" w:type="dxa"/>
            <w:vAlign w:val="bottom"/>
          </w:tcPr>
          <w:p w14:paraId="0769D62B" w14:textId="77777777" w:rsidR="005B23B3" w:rsidRPr="00F959B3" w:rsidRDefault="005B23B3" w:rsidP="00F959B3">
            <w:pPr>
              <w:ind w:right="-18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0249DBAF" w14:textId="77777777" w:rsidR="005B23B3" w:rsidRPr="00F959B3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667D748E" w14:textId="77777777" w:rsidR="005B23B3" w:rsidRPr="00F959B3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75ED5D54" w14:textId="77777777" w:rsidR="005B23B3" w:rsidRPr="00F959B3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E224605" w14:textId="77777777" w:rsidR="005B23B3" w:rsidRPr="00F959B3" w:rsidRDefault="005B23B3" w:rsidP="00F959B3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73E4F3DF" w14:textId="77777777" w:rsidR="005B23B3" w:rsidRPr="00F959B3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316CABD9" w14:textId="77777777" w:rsidR="005B23B3" w:rsidRPr="00F959B3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310964CC" w14:textId="77777777" w:rsidR="005B23B3" w:rsidRPr="00F959B3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506CAC17" w14:textId="77777777" w:rsidR="005B23B3" w:rsidRPr="00F959B3" w:rsidRDefault="005B23B3" w:rsidP="00F959B3">
            <w:pPr>
              <w:tabs>
                <w:tab w:val="decimal" w:pos="838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7412E138" w14:textId="77777777" w:rsidR="005B23B3" w:rsidRPr="00F959B3" w:rsidRDefault="005B23B3" w:rsidP="00F959B3">
            <w:pPr>
              <w:tabs>
                <w:tab w:val="decimal" w:pos="838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570CA5" w14:textId="77777777" w:rsidR="005B23B3" w:rsidRPr="00F959B3" w:rsidRDefault="005B23B3" w:rsidP="00F959B3">
            <w:pPr>
              <w:tabs>
                <w:tab w:val="decimal" w:pos="1109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0D8CCD9E" w14:textId="77777777" w:rsidR="005B23B3" w:rsidRPr="00F959B3" w:rsidRDefault="005B23B3" w:rsidP="00F959B3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10"/>
                <w:szCs w:val="10"/>
                <w:lang w:val="en-GB"/>
              </w:rPr>
            </w:pPr>
          </w:p>
        </w:tc>
      </w:tr>
      <w:tr w:rsidR="005B23B3" w:rsidRPr="004F2B0A" w14:paraId="664C8CA9" w14:textId="77777777" w:rsidTr="00F959B3">
        <w:trPr>
          <w:cantSplit/>
        </w:trPr>
        <w:tc>
          <w:tcPr>
            <w:tcW w:w="3845" w:type="dxa"/>
            <w:vAlign w:val="center"/>
          </w:tcPr>
          <w:p w14:paraId="674EDAC3" w14:textId="0EFBBD9C" w:rsidR="005B23B3" w:rsidRPr="004F2B0A" w:rsidRDefault="005B23B3" w:rsidP="00F959B3">
            <w:pPr>
              <w:tabs>
                <w:tab w:val="left" w:pos="1835"/>
              </w:tabs>
              <w:ind w:right="-108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22" w:type="dxa"/>
            <w:vAlign w:val="center"/>
          </w:tcPr>
          <w:p w14:paraId="572B4E1E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bottom"/>
          </w:tcPr>
          <w:p w14:paraId="3360C897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022" w:type="dxa"/>
            <w:vAlign w:val="center"/>
          </w:tcPr>
          <w:p w14:paraId="22FC0DB7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3AA6FC8C" w14:textId="77777777" w:rsidR="005B23B3" w:rsidRPr="004F2B0A" w:rsidRDefault="005B23B3" w:rsidP="00F959B3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center"/>
          </w:tcPr>
          <w:p w14:paraId="3333633F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center"/>
          </w:tcPr>
          <w:p w14:paraId="5573404D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center"/>
          </w:tcPr>
          <w:p w14:paraId="4176B0B3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center"/>
          </w:tcPr>
          <w:p w14:paraId="01659DFF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center"/>
          </w:tcPr>
          <w:p w14:paraId="326AE062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492ED18A" w14:textId="77777777" w:rsidR="005B23B3" w:rsidRPr="004F2B0A" w:rsidRDefault="005B23B3" w:rsidP="00F959B3">
            <w:pPr>
              <w:tabs>
                <w:tab w:val="decimal" w:pos="1109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6" w:type="dxa"/>
            <w:vAlign w:val="center"/>
          </w:tcPr>
          <w:p w14:paraId="24297A7B" w14:textId="77777777" w:rsidR="005B23B3" w:rsidRPr="004F2B0A" w:rsidRDefault="005B23B3" w:rsidP="00F959B3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</w:p>
        </w:tc>
      </w:tr>
      <w:tr w:rsidR="005B23B3" w:rsidRPr="004F2B0A" w14:paraId="02C2592A" w14:textId="77777777" w:rsidTr="00F959B3">
        <w:trPr>
          <w:cantSplit/>
        </w:trPr>
        <w:tc>
          <w:tcPr>
            <w:tcW w:w="3845" w:type="dxa"/>
            <w:vAlign w:val="center"/>
          </w:tcPr>
          <w:p w14:paraId="21BD1047" w14:textId="77777777" w:rsidR="005B23B3" w:rsidRPr="004F2B0A" w:rsidRDefault="005B23B3" w:rsidP="00F959B3">
            <w:pPr>
              <w:tabs>
                <w:tab w:val="left" w:pos="1835"/>
              </w:tabs>
              <w:ind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22" w:type="dxa"/>
            <w:vAlign w:val="center"/>
          </w:tcPr>
          <w:p w14:paraId="6D26484F" w14:textId="1D8422CE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011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745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707</w:t>
            </w:r>
          </w:p>
        </w:tc>
        <w:tc>
          <w:tcPr>
            <w:tcW w:w="1022" w:type="dxa"/>
            <w:vAlign w:val="center"/>
          </w:tcPr>
          <w:p w14:paraId="70B0FAB4" w14:textId="0C85274D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1022" w:type="dxa"/>
            <w:vAlign w:val="center"/>
          </w:tcPr>
          <w:p w14:paraId="508EBCE8" w14:textId="64487958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2</w:t>
            </w:r>
            <w:r w:rsidR="005B23B3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612</w:t>
            </w:r>
            <w:r w:rsidR="005B23B3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898</w:t>
            </w:r>
            <w:r w:rsidR="005B23B3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333</w:t>
            </w:r>
          </w:p>
        </w:tc>
        <w:tc>
          <w:tcPr>
            <w:tcW w:w="1152" w:type="dxa"/>
            <w:vAlign w:val="center"/>
          </w:tcPr>
          <w:p w14:paraId="0EF1F151" w14:textId="435ED7C4" w:rsidR="005B23B3" w:rsidRPr="004F2B0A" w:rsidRDefault="00833C10" w:rsidP="00F959B3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042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344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058</w:t>
            </w:r>
          </w:p>
        </w:tc>
        <w:tc>
          <w:tcPr>
            <w:tcW w:w="1022" w:type="dxa"/>
            <w:vAlign w:val="center"/>
          </w:tcPr>
          <w:p w14:paraId="72C36C84" w14:textId="6CFC204B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167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448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038</w:t>
            </w:r>
          </w:p>
        </w:tc>
        <w:tc>
          <w:tcPr>
            <w:tcW w:w="1022" w:type="dxa"/>
            <w:vAlign w:val="center"/>
          </w:tcPr>
          <w:p w14:paraId="4E26F7B8" w14:textId="7E586407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204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154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464</w:t>
            </w:r>
          </w:p>
        </w:tc>
        <w:tc>
          <w:tcPr>
            <w:tcW w:w="1022" w:type="dxa"/>
            <w:vAlign w:val="center"/>
          </w:tcPr>
          <w:p w14:paraId="47FA19BF" w14:textId="72BA861E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128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213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387</w:t>
            </w:r>
          </w:p>
        </w:tc>
        <w:tc>
          <w:tcPr>
            <w:tcW w:w="1022" w:type="dxa"/>
            <w:vAlign w:val="center"/>
          </w:tcPr>
          <w:p w14:paraId="60BA8E4D" w14:textId="59A2B54C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193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874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506</w:t>
            </w:r>
          </w:p>
        </w:tc>
        <w:tc>
          <w:tcPr>
            <w:tcW w:w="1022" w:type="dxa"/>
            <w:vAlign w:val="center"/>
          </w:tcPr>
          <w:p w14:paraId="6FF1F89C" w14:textId="381E04E1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358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801</w:t>
            </w:r>
          </w:p>
        </w:tc>
        <w:tc>
          <w:tcPr>
            <w:tcW w:w="1296" w:type="dxa"/>
            <w:vAlign w:val="center"/>
          </w:tcPr>
          <w:p w14:paraId="30DB744E" w14:textId="1807CBB1" w:rsidR="005B23B3" w:rsidRPr="004F2B0A" w:rsidRDefault="00833C10" w:rsidP="00F959B3">
            <w:pPr>
              <w:tabs>
                <w:tab w:val="decimal" w:pos="1109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55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283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955</w:t>
            </w:r>
          </w:p>
        </w:tc>
        <w:tc>
          <w:tcPr>
            <w:tcW w:w="1026" w:type="dxa"/>
            <w:vAlign w:val="center"/>
          </w:tcPr>
          <w:p w14:paraId="6E09A315" w14:textId="61FCD803" w:rsidR="005B23B3" w:rsidRPr="004F2B0A" w:rsidRDefault="005B23B3" w:rsidP="00F959B3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instrText xml:space="preserve"> =SUM(LEFT) </w:instrText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6</w:t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624</w:t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797</w:t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311</w:t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fldChar w:fldCharType="end"/>
            </w:r>
          </w:p>
        </w:tc>
      </w:tr>
      <w:tr w:rsidR="005B23B3" w:rsidRPr="004F2B0A" w14:paraId="32AA66AD" w14:textId="77777777" w:rsidTr="00F959B3">
        <w:trPr>
          <w:cantSplit/>
        </w:trPr>
        <w:tc>
          <w:tcPr>
            <w:tcW w:w="3845" w:type="dxa"/>
            <w:vAlign w:val="center"/>
          </w:tcPr>
          <w:p w14:paraId="74E34F89" w14:textId="77777777" w:rsidR="005B23B3" w:rsidRPr="004F2B0A" w:rsidRDefault="005B23B3" w:rsidP="00F959B3">
            <w:pPr>
              <w:tabs>
                <w:tab w:val="left" w:pos="1835"/>
              </w:tabs>
              <w:ind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4F2B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</w:t>
            </w:r>
            <w:r w:rsidRPr="004F2B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4F6F2C36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770004AE" w14:textId="77777777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56C08B15" w14:textId="2C02A7DC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1</w:t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075</w:t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129</w:t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466</w:t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3A498D8" w14:textId="5F1C1139" w:rsidR="005B23B3" w:rsidRPr="004F2B0A" w:rsidRDefault="005B23B3" w:rsidP="00F959B3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566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774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496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4C8865BE" w14:textId="37B0C75B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838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347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946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27B40A9C" w14:textId="13F40203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161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700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940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4107BB51" w14:textId="30B3EB50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201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677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60A9F88D" w14:textId="0A79680F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107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256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961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73B1292A" w14:textId="1A0F7A00" w:rsidR="005B23B3" w:rsidRPr="004F2B0A" w:rsidRDefault="005B23B3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44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736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986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E851855" w14:textId="77777777" w:rsidR="005B23B3" w:rsidRPr="004F2B0A" w:rsidRDefault="005B23B3" w:rsidP="00F959B3">
            <w:pPr>
              <w:tabs>
                <w:tab w:val="decimal" w:pos="1109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03035A43" w14:textId="3A47ADD7" w:rsidR="005B23B3" w:rsidRPr="004F2B0A" w:rsidRDefault="005B23B3" w:rsidP="00F959B3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instrText xml:space="preserve"> =SUM(LEFT) </w:instrText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fldChar w:fldCharType="separate"/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2</w:t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889</w:t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148</w:t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472</w:t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)</w:t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fldChar w:fldCharType="end"/>
            </w:r>
          </w:p>
        </w:tc>
      </w:tr>
      <w:tr w:rsidR="005B23B3" w:rsidRPr="004F2B0A" w14:paraId="6A0D28BD" w14:textId="77777777" w:rsidTr="00F959B3">
        <w:trPr>
          <w:cantSplit/>
        </w:trPr>
        <w:tc>
          <w:tcPr>
            <w:tcW w:w="3845" w:type="dxa"/>
            <w:vAlign w:val="center"/>
          </w:tcPr>
          <w:p w14:paraId="4E31C661" w14:textId="77777777" w:rsidR="005B23B3" w:rsidRPr="004F2B0A" w:rsidRDefault="005B23B3" w:rsidP="00F959B3">
            <w:pPr>
              <w:tabs>
                <w:tab w:val="left" w:pos="1835"/>
              </w:tabs>
              <w:ind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ราคาตามบัญชีสุทธิ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44550" w14:textId="7C390959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011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745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707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3F23D" w14:textId="38AFBF69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108BF" w14:textId="00B88E12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1</w:t>
            </w:r>
            <w:r w:rsidR="005B23B3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537</w:t>
            </w:r>
            <w:r w:rsidR="005B23B3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768</w:t>
            </w:r>
            <w:r w:rsidR="005B23B3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867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94127" w14:textId="675BC285" w:rsidR="005B23B3" w:rsidRPr="004F2B0A" w:rsidRDefault="00833C10" w:rsidP="00F959B3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475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569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562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57719" w14:textId="34490A96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329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100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092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6AC5D" w14:textId="2D8CBA78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42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453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524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DF1AB1" w14:textId="2947E8B1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33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011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710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FC6E7" w14:textId="795F3B77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86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617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545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E5426" w14:textId="4E491CE9" w:rsidR="005B23B3" w:rsidRPr="004F2B0A" w:rsidRDefault="00833C10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621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F138B" w14:textId="24F6CE7E" w:rsidR="005B23B3" w:rsidRPr="004F2B0A" w:rsidRDefault="00833C10" w:rsidP="00F959B3">
            <w:pPr>
              <w:tabs>
                <w:tab w:val="decimal" w:pos="1109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55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283</w:t>
            </w:r>
            <w:r w:rsidR="005B23B3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955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D77E4" w14:textId="1700A018" w:rsidR="005B23B3" w:rsidRPr="004F2B0A" w:rsidRDefault="00833C10" w:rsidP="00F959B3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3</w:t>
            </w:r>
            <w:r w:rsidR="005B23B3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735</w:t>
            </w:r>
            <w:r w:rsidR="005B23B3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648</w:t>
            </w:r>
            <w:r w:rsidR="005B23B3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839</w:t>
            </w:r>
          </w:p>
        </w:tc>
      </w:tr>
      <w:tr w:rsidR="00E81FC2" w:rsidRPr="00F959B3" w14:paraId="3BCBBA67" w14:textId="77777777" w:rsidTr="00F959B3">
        <w:trPr>
          <w:cantSplit/>
        </w:trPr>
        <w:tc>
          <w:tcPr>
            <w:tcW w:w="3845" w:type="dxa"/>
            <w:vAlign w:val="bottom"/>
          </w:tcPr>
          <w:p w14:paraId="157AF624" w14:textId="557FE929" w:rsidR="00E81FC2" w:rsidRPr="00F959B3" w:rsidRDefault="00E81FC2" w:rsidP="00F959B3">
            <w:pPr>
              <w:ind w:right="-18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022" w:type="dxa"/>
            <w:vAlign w:val="bottom"/>
          </w:tcPr>
          <w:p w14:paraId="2941776B" w14:textId="77777777" w:rsidR="00E81FC2" w:rsidRPr="00F959B3" w:rsidRDefault="00E81FC2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022" w:type="dxa"/>
            <w:vAlign w:val="bottom"/>
          </w:tcPr>
          <w:p w14:paraId="4F8F05C5" w14:textId="77777777" w:rsidR="00E81FC2" w:rsidRPr="00F959B3" w:rsidRDefault="00E81FC2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022" w:type="dxa"/>
          </w:tcPr>
          <w:p w14:paraId="3CDD3A1C" w14:textId="77777777" w:rsidR="00E81FC2" w:rsidRPr="00F959B3" w:rsidRDefault="00E81FC2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E0B16BF" w14:textId="77777777" w:rsidR="00E81FC2" w:rsidRPr="00F959B3" w:rsidRDefault="00E81FC2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022" w:type="dxa"/>
            <w:vAlign w:val="bottom"/>
          </w:tcPr>
          <w:p w14:paraId="5A74574E" w14:textId="77777777" w:rsidR="00E81FC2" w:rsidRPr="00F959B3" w:rsidRDefault="00E81FC2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022" w:type="dxa"/>
            <w:vAlign w:val="bottom"/>
          </w:tcPr>
          <w:p w14:paraId="3C4634D6" w14:textId="77777777" w:rsidR="00E81FC2" w:rsidRPr="00F959B3" w:rsidRDefault="00E81FC2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022" w:type="dxa"/>
            <w:vAlign w:val="bottom"/>
          </w:tcPr>
          <w:p w14:paraId="6C65C5FD" w14:textId="77777777" w:rsidR="00E81FC2" w:rsidRPr="00F959B3" w:rsidRDefault="00E81FC2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022" w:type="dxa"/>
          </w:tcPr>
          <w:p w14:paraId="1769695B" w14:textId="77777777" w:rsidR="00E81FC2" w:rsidRPr="00F959B3" w:rsidRDefault="00E81FC2" w:rsidP="00F959B3">
            <w:pPr>
              <w:tabs>
                <w:tab w:val="decimal" w:pos="838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22" w:type="dxa"/>
            <w:vAlign w:val="bottom"/>
          </w:tcPr>
          <w:p w14:paraId="41FB9802" w14:textId="77777777" w:rsidR="00E81FC2" w:rsidRPr="00F959B3" w:rsidRDefault="00E81FC2" w:rsidP="00F959B3">
            <w:pPr>
              <w:tabs>
                <w:tab w:val="decimal" w:pos="838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vAlign w:val="bottom"/>
          </w:tcPr>
          <w:p w14:paraId="6C03574C" w14:textId="77777777" w:rsidR="00E81FC2" w:rsidRPr="00F959B3" w:rsidRDefault="00E81FC2" w:rsidP="00F959B3">
            <w:pPr>
              <w:tabs>
                <w:tab w:val="decimal" w:pos="1109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26" w:type="dxa"/>
            <w:vAlign w:val="bottom"/>
          </w:tcPr>
          <w:p w14:paraId="5738DEE4" w14:textId="77777777" w:rsidR="00E81FC2" w:rsidRPr="00F959B3" w:rsidRDefault="00E81FC2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</w:tr>
      <w:tr w:rsidR="00E81FC2" w:rsidRPr="004F2B0A" w14:paraId="1A3E41D7" w14:textId="77777777" w:rsidTr="00F959B3">
        <w:trPr>
          <w:cantSplit/>
        </w:trPr>
        <w:tc>
          <w:tcPr>
            <w:tcW w:w="3845" w:type="dxa"/>
            <w:vAlign w:val="bottom"/>
          </w:tcPr>
          <w:p w14:paraId="1B3E576D" w14:textId="30D789B1" w:rsidR="00E81FC2" w:rsidRPr="008F1244" w:rsidRDefault="00E81FC2" w:rsidP="00F959B3">
            <w:pPr>
              <w:ind w:right="-18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F1244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การปรับปรุงตามนโยบายการบัญชีใหม่ (หมายเหตุ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Pr="008F1244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22" w:type="dxa"/>
            <w:vAlign w:val="center"/>
          </w:tcPr>
          <w:p w14:paraId="41ACC2F2" w14:textId="77777777" w:rsidR="00E81FC2" w:rsidRPr="0059551D" w:rsidRDefault="00E81FC2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center"/>
          </w:tcPr>
          <w:p w14:paraId="1BBF894B" w14:textId="77777777" w:rsidR="00E81FC2" w:rsidRPr="0059551D" w:rsidRDefault="00E81FC2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center"/>
          </w:tcPr>
          <w:p w14:paraId="1E02D1BF" w14:textId="77777777" w:rsidR="00E81FC2" w:rsidRPr="0059551D" w:rsidRDefault="00E81FC2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6D355B82" w14:textId="77777777" w:rsidR="00E81FC2" w:rsidRPr="0059551D" w:rsidRDefault="00E81FC2" w:rsidP="00F959B3">
            <w:pP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center"/>
          </w:tcPr>
          <w:p w14:paraId="3304833D" w14:textId="77777777" w:rsidR="00E81FC2" w:rsidRPr="0059551D" w:rsidRDefault="00E81FC2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center"/>
          </w:tcPr>
          <w:p w14:paraId="4F2B7C1F" w14:textId="77777777" w:rsidR="00E81FC2" w:rsidRPr="0059551D" w:rsidRDefault="00E81FC2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center"/>
          </w:tcPr>
          <w:p w14:paraId="52459D9B" w14:textId="77777777" w:rsidR="00E81FC2" w:rsidRPr="0059551D" w:rsidRDefault="00E81FC2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center"/>
          </w:tcPr>
          <w:p w14:paraId="53BC362C" w14:textId="77777777" w:rsidR="00E81FC2" w:rsidRPr="0059551D" w:rsidRDefault="00E81FC2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center"/>
          </w:tcPr>
          <w:p w14:paraId="76772147" w14:textId="77777777" w:rsidR="00E81FC2" w:rsidRPr="0059551D" w:rsidRDefault="00E81FC2" w:rsidP="00F959B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5344A531" w14:textId="77777777" w:rsidR="00E81FC2" w:rsidRPr="0059551D" w:rsidRDefault="00E81FC2" w:rsidP="00F959B3">
            <w:pPr>
              <w:tabs>
                <w:tab w:val="decimal" w:pos="1109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6" w:type="dxa"/>
            <w:vAlign w:val="center"/>
          </w:tcPr>
          <w:p w14:paraId="0B822125" w14:textId="77777777" w:rsidR="00E81FC2" w:rsidRPr="0059551D" w:rsidRDefault="00E81FC2" w:rsidP="00F959B3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</w:p>
        </w:tc>
      </w:tr>
      <w:tr w:rsidR="00C34619" w:rsidRPr="004F2B0A" w14:paraId="15DA3AC2" w14:textId="77777777" w:rsidTr="00F959B3">
        <w:trPr>
          <w:cantSplit/>
        </w:trPr>
        <w:tc>
          <w:tcPr>
            <w:tcW w:w="3845" w:type="dxa"/>
            <w:vAlign w:val="bottom"/>
          </w:tcPr>
          <w:p w14:paraId="474B87EE" w14:textId="77777777" w:rsidR="00C34619" w:rsidRPr="004F2B0A" w:rsidRDefault="00C34619" w:rsidP="00C34619">
            <w:pPr>
              <w:ind w:right="-18"/>
              <w:rPr>
                <w:rFonts w:ascii="Browallia New" w:hAnsi="Browallia New" w:cs="Browallia New"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22" w:type="dxa"/>
            <w:vAlign w:val="center"/>
          </w:tcPr>
          <w:p w14:paraId="37AA8D81" w14:textId="0C80D0D1" w:rsidR="00C34619" w:rsidRPr="004F2B0A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22" w:type="dxa"/>
            <w:vAlign w:val="center"/>
          </w:tcPr>
          <w:p w14:paraId="250351C0" w14:textId="340C69CD" w:rsidR="00C34619" w:rsidRPr="004F2B0A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22" w:type="dxa"/>
            <w:vAlign w:val="center"/>
          </w:tcPr>
          <w:p w14:paraId="0B63FBF5" w14:textId="52EC6EC0" w:rsidR="00C34619" w:rsidRPr="004F2B0A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15C5AB3E" w14:textId="2C6CD2B3" w:rsidR="00C34619" w:rsidRPr="004F2B0A" w:rsidRDefault="00C34619" w:rsidP="00C34619">
            <w:pP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22" w:type="dxa"/>
            <w:vAlign w:val="center"/>
          </w:tcPr>
          <w:p w14:paraId="5B4716B4" w14:textId="4E2CDE75" w:rsidR="00C34619" w:rsidRPr="004F2B0A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22" w:type="dxa"/>
            <w:vAlign w:val="center"/>
          </w:tcPr>
          <w:p w14:paraId="513EE589" w14:textId="6032B155" w:rsidR="00C34619" w:rsidRPr="004F2B0A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22" w:type="dxa"/>
            <w:vAlign w:val="center"/>
          </w:tcPr>
          <w:p w14:paraId="74F8930E" w14:textId="6FF7681B" w:rsidR="00C34619" w:rsidRPr="004F2B0A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22" w:type="dxa"/>
            <w:vAlign w:val="center"/>
          </w:tcPr>
          <w:p w14:paraId="7F2E7B90" w14:textId="4055D24D" w:rsidR="00C34619" w:rsidRPr="00C34619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3461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Pr="00C3461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0"/>
                <w:szCs w:val="20"/>
                <w:lang w:val="en-GB"/>
              </w:rPr>
              <w:t>583</w:t>
            </w:r>
            <w:r w:rsidRPr="00C3461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0"/>
                <w:szCs w:val="20"/>
                <w:lang w:val="en-GB"/>
              </w:rPr>
              <w:t>295</w:t>
            </w:r>
            <w:r w:rsidRPr="00C3461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22" w:type="dxa"/>
            <w:vAlign w:val="center"/>
          </w:tcPr>
          <w:p w14:paraId="354750B4" w14:textId="08093B89" w:rsidR="00C34619" w:rsidRPr="004F2B0A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center"/>
          </w:tcPr>
          <w:p w14:paraId="0BEFD9F1" w14:textId="702D5164" w:rsidR="00C34619" w:rsidRPr="004F2B0A" w:rsidRDefault="00C34619" w:rsidP="00C34619">
            <w:pPr>
              <w:tabs>
                <w:tab w:val="decimal" w:pos="1109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26" w:type="dxa"/>
            <w:vAlign w:val="center"/>
          </w:tcPr>
          <w:p w14:paraId="0B88B025" w14:textId="2136BE71" w:rsidR="00C34619" w:rsidRPr="004F2B0A" w:rsidRDefault="00C34619" w:rsidP="00C34619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C3461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Pr="00C3461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0"/>
                <w:szCs w:val="20"/>
                <w:lang w:val="en-GB"/>
              </w:rPr>
              <w:t>583</w:t>
            </w:r>
            <w:r w:rsidRPr="00C3461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0"/>
                <w:szCs w:val="20"/>
                <w:lang w:val="en-GB"/>
              </w:rPr>
              <w:t>295</w:t>
            </w:r>
            <w:r w:rsidRPr="00C3461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C34619" w:rsidRPr="004F2B0A" w14:paraId="24474ABC" w14:textId="77777777" w:rsidTr="00F959B3">
        <w:trPr>
          <w:cantSplit/>
        </w:trPr>
        <w:tc>
          <w:tcPr>
            <w:tcW w:w="3845" w:type="dxa"/>
            <w:vAlign w:val="bottom"/>
          </w:tcPr>
          <w:p w14:paraId="700CEA9B" w14:textId="77777777" w:rsidR="00C34619" w:rsidRPr="004F2B0A" w:rsidRDefault="00C34619" w:rsidP="00C34619">
            <w:pPr>
              <w:ind w:right="-18"/>
              <w:rPr>
                <w:rFonts w:ascii="Browallia New" w:hAnsi="Browallia New" w:cs="Browallia New"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4F2B0A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3A913D1C" w14:textId="44D7952D" w:rsidR="00C34619" w:rsidRPr="004F2B0A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70E23E4D" w14:textId="5B43BA02" w:rsidR="00C34619" w:rsidRPr="004F2B0A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327CF5BA" w14:textId="53619776" w:rsidR="00C34619" w:rsidRPr="004F2B0A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7EEBADD1" w14:textId="65DBF49E" w:rsidR="00C34619" w:rsidRPr="004F2B0A" w:rsidRDefault="00C34619" w:rsidP="00C34619">
            <w:pP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3278358B" w14:textId="2A5F17DB" w:rsidR="00C34619" w:rsidRPr="004F2B0A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48AAF0D5" w14:textId="13C9FF4B" w:rsidR="00C34619" w:rsidRPr="004F2B0A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60E60553" w14:textId="0161B8D1" w:rsidR="00C34619" w:rsidRPr="004F2B0A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73673B35" w14:textId="7E7059C0" w:rsidR="00C34619" w:rsidRPr="00C34619" w:rsidRDefault="00833C10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</w:t>
            </w:r>
            <w:r w:rsidR="00C34619" w:rsidRPr="00C3461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426</w:t>
            </w:r>
            <w:r w:rsidR="00C34619" w:rsidRPr="00C3461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340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5A575C55" w14:textId="653DBAA7" w:rsidR="00C34619" w:rsidRPr="004F2B0A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47E2149" w14:textId="1598633D" w:rsidR="00C34619" w:rsidRPr="004F2B0A" w:rsidRDefault="00C34619" w:rsidP="00C34619">
            <w:pPr>
              <w:tabs>
                <w:tab w:val="decimal" w:pos="1109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55CFE9C0" w14:textId="4C24ED59" w:rsidR="00C34619" w:rsidRPr="004F2B0A" w:rsidRDefault="00833C10" w:rsidP="00C34619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</w:t>
            </w:r>
            <w:r w:rsidR="00C34619" w:rsidRPr="00C3461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426</w:t>
            </w:r>
            <w:r w:rsidR="00C34619" w:rsidRPr="00C3461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340</w:t>
            </w:r>
          </w:p>
        </w:tc>
      </w:tr>
      <w:tr w:rsidR="00C34619" w:rsidRPr="004F2B0A" w14:paraId="7C85F065" w14:textId="77777777" w:rsidTr="00FE27AC">
        <w:trPr>
          <w:cantSplit/>
        </w:trPr>
        <w:tc>
          <w:tcPr>
            <w:tcW w:w="3845" w:type="dxa"/>
            <w:vAlign w:val="bottom"/>
          </w:tcPr>
          <w:p w14:paraId="5E0ADBEC" w14:textId="77777777" w:rsidR="00C34619" w:rsidRPr="004F2B0A" w:rsidRDefault="00C34619" w:rsidP="00C34619">
            <w:pPr>
              <w:ind w:right="-18"/>
              <w:rPr>
                <w:rFonts w:ascii="Browallia New" w:hAnsi="Browallia New" w:cs="Browallia New"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ราคาตามบัญชีสุทธิ 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3CD77" w14:textId="1D82C27B" w:rsidR="00C34619" w:rsidRPr="004F2B0A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E3B2D" w14:textId="5043C514" w:rsidR="00C34619" w:rsidRPr="004F2B0A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10B3C" w14:textId="61FC704B" w:rsidR="00C34619" w:rsidRPr="004F2B0A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8C720" w14:textId="42443833" w:rsidR="00C34619" w:rsidRPr="004F2B0A" w:rsidRDefault="00C34619" w:rsidP="00C34619">
            <w:pP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BF7A9" w14:textId="1D22EEDF" w:rsidR="00C34619" w:rsidRPr="004F2B0A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8CA90" w14:textId="4753ABEC" w:rsidR="00C34619" w:rsidRPr="004F2B0A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FCAAF" w14:textId="1CFBD7B6" w:rsidR="00C34619" w:rsidRPr="004F2B0A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F6EBF" w14:textId="1C79C5F9" w:rsidR="00C34619" w:rsidRPr="00C34619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</w:t>
            </w:r>
            <w:r w:rsidRPr="00C3461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156</w:t>
            </w:r>
            <w:r w:rsidRPr="00C3461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955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860B1" w14:textId="0C2E883D" w:rsidR="00C34619" w:rsidRPr="004F2B0A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22ED5" w14:textId="1223E305" w:rsidR="00C34619" w:rsidRPr="004F2B0A" w:rsidRDefault="00C34619" w:rsidP="00C34619">
            <w:pPr>
              <w:tabs>
                <w:tab w:val="decimal" w:pos="1109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B74A0" w14:textId="2A1EB55B" w:rsidR="00C34619" w:rsidRPr="004F2B0A" w:rsidRDefault="00C34619" w:rsidP="00C34619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</w:t>
            </w:r>
            <w:r w:rsidRPr="00C3461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156</w:t>
            </w:r>
            <w:r w:rsidRPr="00C3461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955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</w:tr>
      <w:tr w:rsidR="00C34619" w:rsidRPr="00F959B3" w14:paraId="1B0EEDEB" w14:textId="77777777" w:rsidTr="00F959B3">
        <w:trPr>
          <w:cantSplit/>
        </w:trPr>
        <w:tc>
          <w:tcPr>
            <w:tcW w:w="3845" w:type="dxa"/>
            <w:vAlign w:val="bottom"/>
          </w:tcPr>
          <w:p w14:paraId="563C6A30" w14:textId="77777777" w:rsidR="00C34619" w:rsidRPr="00F959B3" w:rsidRDefault="00C34619" w:rsidP="00C34619">
            <w:pPr>
              <w:ind w:right="-1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22" w:type="dxa"/>
            <w:vAlign w:val="center"/>
          </w:tcPr>
          <w:p w14:paraId="66C29BBC" w14:textId="77777777" w:rsidR="00C34619" w:rsidRPr="00F959B3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022" w:type="dxa"/>
            <w:vAlign w:val="center"/>
          </w:tcPr>
          <w:p w14:paraId="52DD7581" w14:textId="77777777" w:rsidR="00C34619" w:rsidRPr="00F959B3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022" w:type="dxa"/>
            <w:vAlign w:val="center"/>
          </w:tcPr>
          <w:p w14:paraId="14F1B985" w14:textId="77777777" w:rsidR="00C34619" w:rsidRPr="00F959B3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1866ED20" w14:textId="77777777" w:rsidR="00C34619" w:rsidRPr="00F959B3" w:rsidRDefault="00C34619" w:rsidP="00C34619">
            <w:pP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022" w:type="dxa"/>
            <w:vAlign w:val="center"/>
          </w:tcPr>
          <w:p w14:paraId="3FA394E1" w14:textId="77777777" w:rsidR="00C34619" w:rsidRPr="00F959B3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022" w:type="dxa"/>
            <w:vAlign w:val="center"/>
          </w:tcPr>
          <w:p w14:paraId="019354AF" w14:textId="77777777" w:rsidR="00C34619" w:rsidRPr="00F959B3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022" w:type="dxa"/>
            <w:vAlign w:val="center"/>
          </w:tcPr>
          <w:p w14:paraId="0C2461FE" w14:textId="77777777" w:rsidR="00C34619" w:rsidRPr="00F959B3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022" w:type="dxa"/>
            <w:vAlign w:val="center"/>
          </w:tcPr>
          <w:p w14:paraId="6AD00B63" w14:textId="77777777" w:rsidR="00C34619" w:rsidRPr="00F959B3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022" w:type="dxa"/>
            <w:vAlign w:val="center"/>
          </w:tcPr>
          <w:p w14:paraId="4A51D08F" w14:textId="77777777" w:rsidR="00C34619" w:rsidRPr="00F959B3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3FBADC49" w14:textId="77777777" w:rsidR="00C34619" w:rsidRPr="00F959B3" w:rsidRDefault="00C34619" w:rsidP="00C34619">
            <w:pPr>
              <w:tabs>
                <w:tab w:val="decimal" w:pos="1109"/>
              </w:tabs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026" w:type="dxa"/>
            <w:vAlign w:val="center"/>
          </w:tcPr>
          <w:p w14:paraId="7EA1AA4B" w14:textId="77777777" w:rsidR="00C34619" w:rsidRPr="00F959B3" w:rsidRDefault="00C34619" w:rsidP="00C34619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10"/>
                <w:szCs w:val="10"/>
                <w:lang w:val="en-GB"/>
              </w:rPr>
            </w:pPr>
          </w:p>
        </w:tc>
      </w:tr>
      <w:tr w:rsidR="00C34619" w:rsidRPr="004F2B0A" w14:paraId="65BFC175" w14:textId="77777777" w:rsidTr="00F959B3">
        <w:trPr>
          <w:cantSplit/>
        </w:trPr>
        <w:tc>
          <w:tcPr>
            <w:tcW w:w="3845" w:type="dxa"/>
            <w:vAlign w:val="bottom"/>
          </w:tcPr>
          <w:p w14:paraId="4EFF983A" w14:textId="44EEC222" w:rsidR="00C34619" w:rsidRPr="004F2B0A" w:rsidRDefault="00C34619" w:rsidP="00C34619">
            <w:pPr>
              <w:ind w:right="-1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มกราคม 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833C10" w:rsidRPr="00833C10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022" w:type="dxa"/>
            <w:vAlign w:val="center"/>
          </w:tcPr>
          <w:p w14:paraId="3E7FDB7C" w14:textId="77777777" w:rsidR="00C34619" w:rsidRPr="0059551D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center"/>
          </w:tcPr>
          <w:p w14:paraId="4A140BE6" w14:textId="77777777" w:rsidR="00C34619" w:rsidRPr="0059551D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center"/>
          </w:tcPr>
          <w:p w14:paraId="7E1946F3" w14:textId="77777777" w:rsidR="00C34619" w:rsidRPr="0059551D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2AC3D4A9" w14:textId="77777777" w:rsidR="00C34619" w:rsidRPr="0059551D" w:rsidRDefault="00C34619" w:rsidP="00C34619">
            <w:pP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center"/>
          </w:tcPr>
          <w:p w14:paraId="35C21EF4" w14:textId="77777777" w:rsidR="00C34619" w:rsidRPr="0059551D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center"/>
          </w:tcPr>
          <w:p w14:paraId="732A3C05" w14:textId="77777777" w:rsidR="00C34619" w:rsidRPr="0059551D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center"/>
          </w:tcPr>
          <w:p w14:paraId="364D93AA" w14:textId="77777777" w:rsidR="00C34619" w:rsidRPr="0059551D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center"/>
          </w:tcPr>
          <w:p w14:paraId="5926A05F" w14:textId="77777777" w:rsidR="00C34619" w:rsidRPr="0059551D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center"/>
          </w:tcPr>
          <w:p w14:paraId="39E33E85" w14:textId="77777777" w:rsidR="00C34619" w:rsidRPr="0059551D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5DE23E45" w14:textId="77777777" w:rsidR="00C34619" w:rsidRPr="0059551D" w:rsidRDefault="00C34619" w:rsidP="00C34619">
            <w:pPr>
              <w:tabs>
                <w:tab w:val="decimal" w:pos="1109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6" w:type="dxa"/>
            <w:vAlign w:val="center"/>
          </w:tcPr>
          <w:p w14:paraId="4B7BC19F" w14:textId="77777777" w:rsidR="00C34619" w:rsidRPr="0059551D" w:rsidRDefault="00C34619" w:rsidP="00C34619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</w:p>
        </w:tc>
      </w:tr>
      <w:tr w:rsidR="00C34619" w:rsidRPr="004F2B0A" w14:paraId="6078BA13" w14:textId="77777777" w:rsidTr="00F959B3">
        <w:trPr>
          <w:cantSplit/>
        </w:trPr>
        <w:tc>
          <w:tcPr>
            <w:tcW w:w="3845" w:type="dxa"/>
            <w:vAlign w:val="bottom"/>
          </w:tcPr>
          <w:p w14:paraId="11BAD8A3" w14:textId="77777777" w:rsidR="00C34619" w:rsidRPr="004F2B0A" w:rsidRDefault="00C34619" w:rsidP="00C34619">
            <w:pPr>
              <w:ind w:right="-18"/>
              <w:rPr>
                <w:rFonts w:ascii="Browallia New" w:hAnsi="Browallia New" w:cs="Browallia New"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22" w:type="dxa"/>
            <w:vAlign w:val="center"/>
          </w:tcPr>
          <w:p w14:paraId="4815A92D" w14:textId="428D774C" w:rsidR="00C34619" w:rsidRPr="004F2B0A" w:rsidRDefault="00833C10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C34619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011</w:t>
            </w:r>
            <w:r w:rsidR="00C34619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745</w:t>
            </w:r>
            <w:r w:rsidR="00C34619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707</w:t>
            </w:r>
          </w:p>
        </w:tc>
        <w:tc>
          <w:tcPr>
            <w:tcW w:w="1022" w:type="dxa"/>
            <w:vAlign w:val="center"/>
          </w:tcPr>
          <w:p w14:paraId="0207F386" w14:textId="051E9A04" w:rsidR="00C34619" w:rsidRPr="004F2B0A" w:rsidRDefault="00833C10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C34619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C34619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1022" w:type="dxa"/>
            <w:vAlign w:val="center"/>
          </w:tcPr>
          <w:p w14:paraId="06161CCC" w14:textId="262AE952" w:rsidR="00C34619" w:rsidRPr="004F2B0A" w:rsidRDefault="00833C10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2</w:t>
            </w:r>
            <w:r w:rsidR="00C34619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612</w:t>
            </w:r>
            <w:r w:rsidR="00C34619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898</w:t>
            </w:r>
            <w:r w:rsidR="00C34619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333</w:t>
            </w:r>
          </w:p>
        </w:tc>
        <w:tc>
          <w:tcPr>
            <w:tcW w:w="1152" w:type="dxa"/>
            <w:vAlign w:val="center"/>
          </w:tcPr>
          <w:p w14:paraId="195B6BAC" w14:textId="5DBB5680" w:rsidR="00C34619" w:rsidRPr="004F2B0A" w:rsidRDefault="00833C10" w:rsidP="00C34619">
            <w:pP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C34619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042</w:t>
            </w:r>
            <w:r w:rsidR="00C34619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344</w:t>
            </w:r>
            <w:r w:rsidR="00C34619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058</w:t>
            </w:r>
          </w:p>
        </w:tc>
        <w:tc>
          <w:tcPr>
            <w:tcW w:w="1022" w:type="dxa"/>
            <w:vAlign w:val="center"/>
          </w:tcPr>
          <w:p w14:paraId="633E5A5F" w14:textId="416B5EF3" w:rsidR="00C34619" w:rsidRPr="004F2B0A" w:rsidRDefault="00833C10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C34619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167</w:t>
            </w:r>
            <w:r w:rsidR="00C34619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448</w:t>
            </w:r>
            <w:r w:rsidR="00C34619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038</w:t>
            </w:r>
          </w:p>
        </w:tc>
        <w:tc>
          <w:tcPr>
            <w:tcW w:w="1022" w:type="dxa"/>
            <w:vAlign w:val="center"/>
          </w:tcPr>
          <w:p w14:paraId="6A1DE89B" w14:textId="38FFF1E7" w:rsidR="00C34619" w:rsidRPr="004F2B0A" w:rsidRDefault="00833C10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204</w:t>
            </w:r>
            <w:r w:rsidR="00C34619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154</w:t>
            </w:r>
            <w:r w:rsidR="00C34619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464</w:t>
            </w:r>
          </w:p>
        </w:tc>
        <w:tc>
          <w:tcPr>
            <w:tcW w:w="1022" w:type="dxa"/>
            <w:vAlign w:val="center"/>
          </w:tcPr>
          <w:p w14:paraId="18716EA8" w14:textId="6DCE98E9" w:rsidR="00C34619" w:rsidRPr="00C34619" w:rsidRDefault="00833C10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128</w:t>
            </w:r>
            <w:r w:rsidR="00C34619" w:rsidRPr="00C3461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213</w:t>
            </w:r>
            <w:r w:rsidR="00C34619" w:rsidRPr="00C3461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387</w:t>
            </w:r>
          </w:p>
        </w:tc>
        <w:tc>
          <w:tcPr>
            <w:tcW w:w="1022" w:type="dxa"/>
            <w:vAlign w:val="center"/>
          </w:tcPr>
          <w:p w14:paraId="52AEEF88" w14:textId="29BEAAB7" w:rsidR="00C34619" w:rsidRPr="00C34619" w:rsidRDefault="00833C10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833C10">
              <w:rPr>
                <w:rFonts w:ascii="Browallia New" w:hAnsi="Browallia New" w:cs="Browallia New"/>
                <w:sz w:val="20"/>
                <w:szCs w:val="20"/>
                <w:lang w:val="en-GB"/>
              </w:rPr>
              <w:t>171</w:t>
            </w:r>
            <w:r w:rsidR="00C3461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sz w:val="20"/>
                <w:szCs w:val="20"/>
                <w:lang w:val="en-GB"/>
              </w:rPr>
              <w:t>291</w:t>
            </w:r>
            <w:r w:rsidR="00C3461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3C10">
              <w:rPr>
                <w:rFonts w:ascii="Browallia New" w:hAnsi="Browallia New" w:cs="Browallia New"/>
                <w:sz w:val="20"/>
                <w:szCs w:val="20"/>
                <w:lang w:val="en-GB"/>
              </w:rPr>
              <w:t>211</w:t>
            </w:r>
          </w:p>
        </w:tc>
        <w:tc>
          <w:tcPr>
            <w:tcW w:w="1022" w:type="dxa"/>
            <w:vAlign w:val="center"/>
          </w:tcPr>
          <w:p w14:paraId="1C281FB5" w14:textId="5E84FDC1" w:rsidR="00C34619" w:rsidRPr="00C34619" w:rsidRDefault="00833C10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</w:t>
            </w:r>
            <w:r w:rsidR="00C34619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358</w:t>
            </w:r>
            <w:r w:rsidR="00C34619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801</w:t>
            </w:r>
          </w:p>
        </w:tc>
        <w:tc>
          <w:tcPr>
            <w:tcW w:w="1296" w:type="dxa"/>
            <w:vAlign w:val="center"/>
          </w:tcPr>
          <w:p w14:paraId="4A551A6D" w14:textId="51D2D4CA" w:rsidR="00C34619" w:rsidRPr="00C34619" w:rsidRDefault="00833C10" w:rsidP="00C34619">
            <w:pPr>
              <w:tabs>
                <w:tab w:val="decimal" w:pos="1109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55</w:t>
            </w:r>
            <w:r w:rsidR="00C34619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283</w:t>
            </w:r>
            <w:r w:rsidR="00C34619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955</w:t>
            </w:r>
          </w:p>
        </w:tc>
        <w:tc>
          <w:tcPr>
            <w:tcW w:w="1026" w:type="dxa"/>
            <w:vAlign w:val="center"/>
          </w:tcPr>
          <w:p w14:paraId="3DE39FDD" w14:textId="48BEFA91" w:rsidR="00C34619" w:rsidRPr="00C34619" w:rsidRDefault="00833C10" w:rsidP="00C34619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6</w:t>
            </w:r>
            <w:r w:rsidR="00C34619" w:rsidRPr="00C34619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602</w:t>
            </w:r>
            <w:r w:rsidR="00C34619" w:rsidRPr="00C34619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214</w:t>
            </w:r>
            <w:r w:rsidR="00C34619" w:rsidRPr="00C34619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016</w:t>
            </w:r>
          </w:p>
        </w:tc>
      </w:tr>
      <w:tr w:rsidR="00C34619" w:rsidRPr="004F2B0A" w14:paraId="47F1093F" w14:textId="77777777" w:rsidTr="00F959B3">
        <w:trPr>
          <w:cantSplit/>
        </w:trPr>
        <w:tc>
          <w:tcPr>
            <w:tcW w:w="3845" w:type="dxa"/>
            <w:vAlign w:val="bottom"/>
          </w:tcPr>
          <w:p w14:paraId="12874E1C" w14:textId="77777777" w:rsidR="00C34619" w:rsidRPr="004F2B0A" w:rsidRDefault="00C34619" w:rsidP="00C34619">
            <w:pPr>
              <w:ind w:right="-18"/>
              <w:rPr>
                <w:rFonts w:ascii="Browallia New" w:hAnsi="Browallia New" w:cs="Browallia New"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4F2B0A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6BCC4E87" w14:textId="7F2221E4" w:rsidR="00C34619" w:rsidRPr="004F2B0A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17ED8064" w14:textId="5B7B1BE4" w:rsidR="00C34619" w:rsidRPr="004F2B0A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0D632CCF" w14:textId="73997A07" w:rsidR="00C34619" w:rsidRPr="004F2B0A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1</w:t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075</w:t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129</w:t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466</w:t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0BAC8AF" w14:textId="1D3CDB88" w:rsidR="00C34619" w:rsidRPr="004F2B0A" w:rsidRDefault="00C34619" w:rsidP="00C34619">
            <w:pP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566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774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496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08B19FFE" w14:textId="2B5C1054" w:rsidR="00C34619" w:rsidRPr="004F2B0A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838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347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946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21539284" w14:textId="2BB4E461" w:rsidR="00C34619" w:rsidRPr="004F2B0A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161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700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940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1E28911F" w14:textId="7DFBACD7" w:rsidR="00C34619" w:rsidRPr="00C34619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C3461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</w:t>
            </w:r>
            <w:r w:rsidRPr="00C3461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201</w:t>
            </w:r>
            <w:r w:rsidRPr="00C3461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677</w:t>
            </w:r>
            <w:r w:rsidRPr="00C3461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15540A76" w14:textId="3BEDBDB9" w:rsidR="00C34619" w:rsidRPr="00C34619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98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830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621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54220D2F" w14:textId="11BCA1F6" w:rsidR="00C34619" w:rsidRPr="00C34619" w:rsidRDefault="00C34619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44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736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986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960A662" w14:textId="41CB074C" w:rsidR="00C34619" w:rsidRPr="00C34619" w:rsidRDefault="00C34619" w:rsidP="00C34619">
            <w:pPr>
              <w:tabs>
                <w:tab w:val="decimal" w:pos="1109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4BDBBD11" w14:textId="152ED726" w:rsidR="00C34619" w:rsidRPr="00C34619" w:rsidRDefault="00C34619" w:rsidP="00C34619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2</w:t>
            </w:r>
            <w:r w:rsidRPr="00C34619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880</w:t>
            </w:r>
            <w:r w:rsidRPr="00C34619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722</w:t>
            </w:r>
            <w:r w:rsidRPr="00C34619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132</w:t>
            </w:r>
            <w:r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C34619" w:rsidRPr="004F2B0A" w14:paraId="4C7068FC" w14:textId="77777777" w:rsidTr="00FE27AC">
        <w:trPr>
          <w:cantSplit/>
        </w:trPr>
        <w:tc>
          <w:tcPr>
            <w:tcW w:w="3845" w:type="dxa"/>
            <w:vAlign w:val="bottom"/>
          </w:tcPr>
          <w:p w14:paraId="04FC8816" w14:textId="77777777" w:rsidR="00C34619" w:rsidRPr="004F2B0A" w:rsidRDefault="00C34619" w:rsidP="00C34619">
            <w:pPr>
              <w:ind w:right="-18"/>
              <w:rPr>
                <w:rFonts w:ascii="Browallia New" w:hAnsi="Browallia New" w:cs="Browallia New"/>
                <w:sz w:val="20"/>
                <w:szCs w:val="20"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ราคาตามบัญชีสุทธิ 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D716E" w14:textId="726161BF" w:rsidR="00C34619" w:rsidRPr="004F2B0A" w:rsidRDefault="00833C10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C34619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011</w:t>
            </w:r>
            <w:r w:rsidR="00C34619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745</w:t>
            </w:r>
            <w:r w:rsidR="00C34619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707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58711" w14:textId="383946AD" w:rsidR="00C34619" w:rsidRPr="004F2B0A" w:rsidRDefault="00833C10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C34619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C34619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B658E" w14:textId="782DF9D5" w:rsidR="00C34619" w:rsidRPr="004F2B0A" w:rsidRDefault="00833C10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1</w:t>
            </w:r>
            <w:r w:rsidR="00C34619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537</w:t>
            </w:r>
            <w:r w:rsidR="00C34619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768</w:t>
            </w:r>
            <w:r w:rsidR="00C34619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867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3ABE9" w14:textId="25B9D253" w:rsidR="00C34619" w:rsidRPr="004F2B0A" w:rsidRDefault="00833C10" w:rsidP="00C34619">
            <w:pP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475</w:t>
            </w:r>
            <w:r w:rsidR="00C34619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569</w:t>
            </w:r>
            <w:r w:rsidR="00C34619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562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66F3BF" w14:textId="4A4CD79E" w:rsidR="00C34619" w:rsidRPr="004F2B0A" w:rsidRDefault="00833C10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329</w:t>
            </w:r>
            <w:r w:rsidR="00C34619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100</w:t>
            </w:r>
            <w:r w:rsidR="00C34619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092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1A1A8" w14:textId="61489FE3" w:rsidR="00C34619" w:rsidRPr="004F2B0A" w:rsidRDefault="00833C10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42</w:t>
            </w:r>
            <w:r w:rsidR="00C34619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453</w:t>
            </w:r>
            <w:r w:rsidR="00C34619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524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37781" w14:textId="2E359722" w:rsidR="00C34619" w:rsidRPr="00C34619" w:rsidRDefault="00833C10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33</w:t>
            </w:r>
            <w:r w:rsidR="00C34619" w:rsidRPr="00C3461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011</w:t>
            </w:r>
            <w:r w:rsidR="00C34619" w:rsidRPr="00C3461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710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C8905" w14:textId="5BD40295" w:rsidR="00C34619" w:rsidRPr="00C34619" w:rsidRDefault="00833C10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72</w:t>
            </w:r>
            <w:r w:rsidR="00C3461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460</w:t>
            </w:r>
            <w:r w:rsidR="00C3461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590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17A15" w14:textId="6735FA22" w:rsidR="00C34619" w:rsidRPr="00C34619" w:rsidRDefault="00833C10" w:rsidP="00C34619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</w:t>
            </w:r>
            <w:r w:rsidR="00C34619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621</w:t>
            </w:r>
            <w:r w:rsidR="00C34619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53572" w14:textId="4FD5ACDB" w:rsidR="00C34619" w:rsidRPr="00C34619" w:rsidRDefault="00833C10" w:rsidP="00C34619">
            <w:pPr>
              <w:tabs>
                <w:tab w:val="decimal" w:pos="1109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55</w:t>
            </w:r>
            <w:r w:rsidR="00C34619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283</w:t>
            </w:r>
            <w:r w:rsidR="00C34619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955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02AA3" w14:textId="034E5752" w:rsidR="00C34619" w:rsidRPr="00C34619" w:rsidRDefault="00833C10" w:rsidP="00C34619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3</w:t>
            </w:r>
            <w:r w:rsidR="00C34619" w:rsidRPr="00C34619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721</w:t>
            </w:r>
            <w:r w:rsidR="00C34619" w:rsidRPr="00C34619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491</w:t>
            </w:r>
            <w:r w:rsidR="00C34619" w:rsidRPr="00C34619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884</w:t>
            </w:r>
          </w:p>
        </w:tc>
      </w:tr>
    </w:tbl>
    <w:p w14:paraId="69A73697" w14:textId="77777777" w:rsidR="00916A44" w:rsidRPr="00F959B3" w:rsidRDefault="00916A44" w:rsidP="00916A44">
      <w:pPr>
        <w:ind w:left="540" w:hanging="540"/>
        <w:jc w:val="thaiDistribute"/>
        <w:rPr>
          <w:rFonts w:ascii="Browallia New" w:hAnsi="Browallia New" w:cs="Browallia New"/>
          <w:b/>
          <w:bCs/>
          <w:sz w:val="6"/>
          <w:szCs w:val="6"/>
          <w:lang w:val="en-GB"/>
        </w:rPr>
      </w:pPr>
    </w:p>
    <w:p w14:paraId="4EE633E5" w14:textId="77777777" w:rsidR="00916A44" w:rsidRPr="00F959B3" w:rsidRDefault="00916A44" w:rsidP="00916A44">
      <w:pPr>
        <w:ind w:left="540" w:hanging="540"/>
        <w:jc w:val="thaiDistribute"/>
        <w:rPr>
          <w:rFonts w:ascii="Browallia New" w:hAnsi="Browallia New" w:cs="Browallia New"/>
          <w:b/>
          <w:bCs/>
          <w:sz w:val="6"/>
          <w:szCs w:val="6"/>
          <w:lang w:val="en-GB"/>
        </w:rPr>
        <w:sectPr w:rsidR="00916A44" w:rsidRPr="00F959B3" w:rsidSect="004C0392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7061A763" w14:textId="104E1226" w:rsidR="00916A44" w:rsidRDefault="00916A44" w:rsidP="00916A44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608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980"/>
        <w:gridCol w:w="1080"/>
        <w:gridCol w:w="1080"/>
        <w:gridCol w:w="990"/>
        <w:gridCol w:w="1080"/>
        <w:gridCol w:w="1152"/>
        <w:gridCol w:w="1152"/>
        <w:gridCol w:w="1026"/>
        <w:gridCol w:w="1080"/>
        <w:gridCol w:w="1080"/>
        <w:gridCol w:w="1080"/>
        <w:gridCol w:w="1152"/>
        <w:gridCol w:w="1152"/>
      </w:tblGrid>
      <w:tr w:rsidR="00977792" w:rsidRPr="009D1578" w14:paraId="7975233B" w14:textId="77777777" w:rsidTr="00977792">
        <w:trPr>
          <w:cantSplit/>
        </w:trPr>
        <w:tc>
          <w:tcPr>
            <w:tcW w:w="2980" w:type="dxa"/>
            <w:vAlign w:val="bottom"/>
          </w:tcPr>
          <w:p w14:paraId="5CF7D200" w14:textId="77777777" w:rsidR="00977792" w:rsidRPr="009D1578" w:rsidRDefault="00977792" w:rsidP="00977792">
            <w:pPr>
              <w:spacing w:before="4" w:after="4" w:line="230" w:lineRule="exact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3104" w:type="dxa"/>
            <w:gridSpan w:val="12"/>
            <w:tcBorders>
              <w:top w:val="single" w:sz="4" w:space="0" w:color="auto"/>
            </w:tcBorders>
            <w:vAlign w:val="bottom"/>
          </w:tcPr>
          <w:p w14:paraId="2A40226B" w14:textId="4DECBA6A" w:rsidR="00977792" w:rsidRPr="009D1578" w:rsidRDefault="00977792" w:rsidP="00977792">
            <w:pPr>
              <w:tabs>
                <w:tab w:val="right" w:pos="972"/>
              </w:tabs>
              <w:spacing w:before="4" w:after="4" w:line="23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77792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977792" w:rsidRPr="009D1578" w14:paraId="620F8469" w14:textId="77777777" w:rsidTr="00977792">
        <w:trPr>
          <w:cantSplit/>
        </w:trPr>
        <w:tc>
          <w:tcPr>
            <w:tcW w:w="2980" w:type="dxa"/>
            <w:vAlign w:val="bottom"/>
          </w:tcPr>
          <w:p w14:paraId="1DD58FC3" w14:textId="77777777" w:rsidR="00977792" w:rsidRPr="009D1578" w:rsidRDefault="00977792" w:rsidP="00977792">
            <w:pPr>
              <w:spacing w:before="4" w:after="4" w:line="230" w:lineRule="exact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F8F319" w14:textId="77777777" w:rsidR="00977792" w:rsidRPr="009D1578" w:rsidRDefault="00977792" w:rsidP="00977792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D92D5F4" w14:textId="77777777" w:rsidR="00977792" w:rsidRPr="009D1578" w:rsidRDefault="00977792" w:rsidP="00977792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526E39C" w14:textId="77777777" w:rsidR="00977792" w:rsidRPr="009D1578" w:rsidRDefault="00977792" w:rsidP="00977792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FF695CA" w14:textId="77777777" w:rsidR="00977792" w:rsidRPr="009D1578" w:rsidRDefault="00977792" w:rsidP="00977792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1DD301C" w14:textId="77777777" w:rsidR="00977792" w:rsidRPr="009D1578" w:rsidRDefault="00977792" w:rsidP="00977792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ส่วนปรับปรุง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D8B982F" w14:textId="77777777" w:rsidR="00977792" w:rsidRPr="009D1578" w:rsidRDefault="00977792" w:rsidP="00977792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เครื่องมือ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7F5A2035" w14:textId="77777777" w:rsidR="00977792" w:rsidRPr="009D1578" w:rsidRDefault="00977792" w:rsidP="00977792">
            <w:pPr>
              <w:tabs>
                <w:tab w:val="right" w:pos="83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อุปกรณ์และ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F9288FD" w14:textId="77777777" w:rsidR="00977792" w:rsidRPr="009D1578" w:rsidRDefault="00977792" w:rsidP="00977792">
            <w:pPr>
              <w:tabs>
                <w:tab w:val="right" w:pos="87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เครื่องตกแต่ง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9E35F0" w14:textId="77777777" w:rsidR="00977792" w:rsidRPr="009D1578" w:rsidRDefault="00977792" w:rsidP="00977792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78824D6" w14:textId="77777777" w:rsidR="00977792" w:rsidRPr="009D1578" w:rsidRDefault="00977792" w:rsidP="00977792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CF9E7E7" w14:textId="77777777" w:rsidR="00977792" w:rsidRPr="009D1578" w:rsidRDefault="00977792" w:rsidP="00977792">
            <w:pPr>
              <w:tabs>
                <w:tab w:val="right" w:pos="972"/>
              </w:tabs>
              <w:spacing w:before="4" w:after="4" w:line="230" w:lineRule="exact"/>
              <w:ind w:left="-126" w:right="-72"/>
              <w:jc w:val="thaiDistribute"/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  <w:cs/>
              </w:rPr>
              <w:t>สินทรัพย์ระหว่าง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A4271AA" w14:textId="77777777" w:rsidR="00977792" w:rsidRPr="009D1578" w:rsidRDefault="00977792" w:rsidP="00977792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</w:tr>
      <w:tr w:rsidR="00977792" w:rsidRPr="009D1578" w14:paraId="2CFC563E" w14:textId="77777777" w:rsidTr="00977792">
        <w:trPr>
          <w:cantSplit/>
        </w:trPr>
        <w:tc>
          <w:tcPr>
            <w:tcW w:w="2980" w:type="dxa"/>
            <w:vAlign w:val="bottom"/>
          </w:tcPr>
          <w:p w14:paraId="0857A184" w14:textId="77777777" w:rsidR="00977792" w:rsidRPr="009D1578" w:rsidRDefault="00977792" w:rsidP="00977792">
            <w:pPr>
              <w:spacing w:before="4" w:after="4" w:line="230" w:lineRule="exact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80" w:type="dxa"/>
            <w:vAlign w:val="bottom"/>
          </w:tcPr>
          <w:p w14:paraId="24DBF19D" w14:textId="77777777" w:rsidR="00977792" w:rsidRPr="009D1578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vAlign w:val="bottom"/>
          </w:tcPr>
          <w:p w14:paraId="24D0D167" w14:textId="77777777" w:rsidR="00977792" w:rsidRPr="009D1578" w:rsidRDefault="00977792" w:rsidP="00977792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ที่ดินที่ยังไม่ใช้</w:t>
            </w:r>
          </w:p>
        </w:tc>
        <w:tc>
          <w:tcPr>
            <w:tcW w:w="990" w:type="dxa"/>
          </w:tcPr>
          <w:p w14:paraId="79FE2D30" w14:textId="77777777" w:rsidR="00977792" w:rsidRPr="009D1578" w:rsidRDefault="00977792" w:rsidP="00977792">
            <w:pPr>
              <w:tabs>
                <w:tab w:val="right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</w:r>
            <w:r w:rsidRPr="009D1578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</w:rPr>
              <w:t>ส่วนปรับปรุง</w:t>
            </w:r>
          </w:p>
        </w:tc>
        <w:tc>
          <w:tcPr>
            <w:tcW w:w="1080" w:type="dxa"/>
            <w:vAlign w:val="bottom"/>
          </w:tcPr>
          <w:p w14:paraId="2718834C" w14:textId="77777777" w:rsidR="00977792" w:rsidRPr="009D1578" w:rsidRDefault="00977792" w:rsidP="00977792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vAlign w:val="bottom"/>
          </w:tcPr>
          <w:p w14:paraId="7271D3FF" w14:textId="77777777" w:rsidR="00977792" w:rsidRPr="009D1578" w:rsidRDefault="00977792" w:rsidP="00977792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อาคารและระบบ</w:t>
            </w:r>
          </w:p>
        </w:tc>
        <w:tc>
          <w:tcPr>
            <w:tcW w:w="1152" w:type="dxa"/>
            <w:vAlign w:val="bottom"/>
          </w:tcPr>
          <w:p w14:paraId="13DED23A" w14:textId="77777777" w:rsidR="00977792" w:rsidRPr="009D1578" w:rsidRDefault="00977792" w:rsidP="00977792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และอุปกรณ์</w:t>
            </w:r>
          </w:p>
        </w:tc>
        <w:tc>
          <w:tcPr>
            <w:tcW w:w="1026" w:type="dxa"/>
            <w:vAlign w:val="bottom"/>
          </w:tcPr>
          <w:p w14:paraId="6633C6D2" w14:textId="77777777" w:rsidR="00977792" w:rsidRPr="009D1578" w:rsidRDefault="00977792" w:rsidP="00977792">
            <w:pPr>
              <w:tabs>
                <w:tab w:val="right" w:pos="83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เครื่องมือ</w:t>
            </w:r>
          </w:p>
        </w:tc>
        <w:tc>
          <w:tcPr>
            <w:tcW w:w="1080" w:type="dxa"/>
            <w:vAlign w:val="bottom"/>
          </w:tcPr>
          <w:p w14:paraId="6B5F58A1" w14:textId="77777777" w:rsidR="00977792" w:rsidRPr="009D1578" w:rsidRDefault="00977792" w:rsidP="00977792">
            <w:pPr>
              <w:tabs>
                <w:tab w:val="right" w:pos="87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และเครื่องใช้</w:t>
            </w:r>
          </w:p>
        </w:tc>
        <w:tc>
          <w:tcPr>
            <w:tcW w:w="1080" w:type="dxa"/>
            <w:vAlign w:val="bottom"/>
          </w:tcPr>
          <w:p w14:paraId="43D7F95F" w14:textId="77777777" w:rsidR="00977792" w:rsidRPr="009D1578" w:rsidRDefault="00977792" w:rsidP="00977792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อุปกรณ์</w:t>
            </w:r>
          </w:p>
        </w:tc>
        <w:tc>
          <w:tcPr>
            <w:tcW w:w="1080" w:type="dxa"/>
            <w:vAlign w:val="bottom"/>
          </w:tcPr>
          <w:p w14:paraId="4F86861B" w14:textId="77777777" w:rsidR="00977792" w:rsidRPr="009D1578" w:rsidRDefault="00977792" w:rsidP="00977792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vAlign w:val="bottom"/>
          </w:tcPr>
          <w:p w14:paraId="76D3966B" w14:textId="77777777" w:rsidR="00977792" w:rsidRPr="009D1578" w:rsidRDefault="00977792" w:rsidP="00977792">
            <w:pPr>
              <w:tabs>
                <w:tab w:val="right" w:pos="972"/>
              </w:tabs>
              <w:spacing w:before="4" w:after="4" w:line="230" w:lineRule="exact"/>
              <w:ind w:left="-138" w:right="-72"/>
              <w:jc w:val="thaiDistribute"/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  <w:cs/>
              </w:rPr>
              <w:t>ติดตั้งและสินทรัพย์</w:t>
            </w:r>
          </w:p>
        </w:tc>
        <w:tc>
          <w:tcPr>
            <w:tcW w:w="1152" w:type="dxa"/>
            <w:vAlign w:val="bottom"/>
          </w:tcPr>
          <w:p w14:paraId="2E3E7431" w14:textId="77777777" w:rsidR="00977792" w:rsidRPr="009D1578" w:rsidRDefault="00977792" w:rsidP="00977792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</w:tr>
      <w:tr w:rsidR="00977792" w:rsidRPr="009D1578" w14:paraId="5D2240F9" w14:textId="77777777" w:rsidTr="00977792">
        <w:trPr>
          <w:cantSplit/>
        </w:trPr>
        <w:tc>
          <w:tcPr>
            <w:tcW w:w="2980" w:type="dxa"/>
            <w:vAlign w:val="bottom"/>
          </w:tcPr>
          <w:p w14:paraId="67854537" w14:textId="77777777" w:rsidR="00977792" w:rsidRPr="009D1578" w:rsidRDefault="00977792" w:rsidP="00977792">
            <w:pPr>
              <w:spacing w:before="4" w:after="4" w:line="230" w:lineRule="exact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80" w:type="dxa"/>
            <w:vAlign w:val="bottom"/>
          </w:tcPr>
          <w:p w14:paraId="7EBD2DC3" w14:textId="77777777" w:rsidR="00977792" w:rsidRPr="009D1578" w:rsidRDefault="00977792" w:rsidP="00977792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ที่ดิน</w:t>
            </w:r>
          </w:p>
        </w:tc>
        <w:tc>
          <w:tcPr>
            <w:tcW w:w="1080" w:type="dxa"/>
            <w:vAlign w:val="bottom"/>
          </w:tcPr>
          <w:p w14:paraId="3A91896D" w14:textId="77777777" w:rsidR="00977792" w:rsidRPr="009D1578" w:rsidRDefault="00977792" w:rsidP="00977792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ดำเนินงาน</w:t>
            </w:r>
          </w:p>
        </w:tc>
        <w:tc>
          <w:tcPr>
            <w:tcW w:w="990" w:type="dxa"/>
          </w:tcPr>
          <w:p w14:paraId="7C51F089" w14:textId="77777777" w:rsidR="00977792" w:rsidRPr="009D1578" w:rsidRDefault="00977792" w:rsidP="00977792">
            <w:pPr>
              <w:tabs>
                <w:tab w:val="right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6E85C515" w14:textId="77777777" w:rsidR="00977792" w:rsidRPr="009D1578" w:rsidRDefault="00977792" w:rsidP="00977792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อาคาร</w:t>
            </w:r>
          </w:p>
        </w:tc>
        <w:tc>
          <w:tcPr>
            <w:tcW w:w="1152" w:type="dxa"/>
            <w:vAlign w:val="bottom"/>
          </w:tcPr>
          <w:p w14:paraId="1CE6A6A6" w14:textId="77777777" w:rsidR="00977792" w:rsidRPr="009D1578" w:rsidRDefault="00977792" w:rsidP="00977792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สาธารณูปโภค</w:t>
            </w:r>
          </w:p>
        </w:tc>
        <w:tc>
          <w:tcPr>
            <w:tcW w:w="1152" w:type="dxa"/>
            <w:vAlign w:val="bottom"/>
          </w:tcPr>
          <w:p w14:paraId="5793F70F" w14:textId="77777777" w:rsidR="00977792" w:rsidRPr="009D1578" w:rsidRDefault="00977792" w:rsidP="00977792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ทางการแพทย์</w:t>
            </w:r>
          </w:p>
        </w:tc>
        <w:tc>
          <w:tcPr>
            <w:tcW w:w="1026" w:type="dxa"/>
            <w:vAlign w:val="bottom"/>
          </w:tcPr>
          <w:p w14:paraId="6279E299" w14:textId="77777777" w:rsidR="00977792" w:rsidRPr="009D1578" w:rsidRDefault="00977792" w:rsidP="00977792">
            <w:pPr>
              <w:tabs>
                <w:tab w:val="right" w:pos="83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เครื่องใช้</w:t>
            </w:r>
          </w:p>
        </w:tc>
        <w:tc>
          <w:tcPr>
            <w:tcW w:w="1080" w:type="dxa"/>
            <w:vAlign w:val="bottom"/>
          </w:tcPr>
          <w:p w14:paraId="78F6F3DA" w14:textId="77777777" w:rsidR="00977792" w:rsidRPr="009D1578" w:rsidRDefault="00977792" w:rsidP="00977792">
            <w:pPr>
              <w:tabs>
                <w:tab w:val="right" w:pos="87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สำนักงาน</w:t>
            </w:r>
          </w:p>
        </w:tc>
        <w:tc>
          <w:tcPr>
            <w:tcW w:w="1080" w:type="dxa"/>
            <w:vAlign w:val="bottom"/>
          </w:tcPr>
          <w:p w14:paraId="34F5DE18" w14:textId="77777777" w:rsidR="00977792" w:rsidRPr="009D1578" w:rsidRDefault="00977792" w:rsidP="00977792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คอมพิวเตอร์</w:t>
            </w:r>
          </w:p>
        </w:tc>
        <w:tc>
          <w:tcPr>
            <w:tcW w:w="1080" w:type="dxa"/>
            <w:vAlign w:val="bottom"/>
          </w:tcPr>
          <w:p w14:paraId="575607C6" w14:textId="77777777" w:rsidR="00977792" w:rsidRPr="009D1578" w:rsidRDefault="00977792" w:rsidP="00977792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14:paraId="1A751498" w14:textId="77777777" w:rsidR="00977792" w:rsidRPr="009D1578" w:rsidRDefault="00977792" w:rsidP="00977792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ระหว่างก่อสร้าง</w:t>
            </w:r>
          </w:p>
        </w:tc>
        <w:tc>
          <w:tcPr>
            <w:tcW w:w="1152" w:type="dxa"/>
            <w:vAlign w:val="bottom"/>
          </w:tcPr>
          <w:p w14:paraId="18A3C0A5" w14:textId="77777777" w:rsidR="00977792" w:rsidRPr="009D1578" w:rsidRDefault="00977792" w:rsidP="00977792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รวม</w:t>
            </w:r>
          </w:p>
        </w:tc>
      </w:tr>
      <w:tr w:rsidR="00977792" w:rsidRPr="009D1578" w14:paraId="3C8F08D6" w14:textId="77777777" w:rsidTr="00977792">
        <w:trPr>
          <w:cantSplit/>
        </w:trPr>
        <w:tc>
          <w:tcPr>
            <w:tcW w:w="2980" w:type="dxa"/>
            <w:vAlign w:val="bottom"/>
          </w:tcPr>
          <w:p w14:paraId="062371CB" w14:textId="77777777" w:rsidR="00977792" w:rsidRPr="009D1578" w:rsidRDefault="00977792" w:rsidP="00977792">
            <w:pPr>
              <w:spacing w:before="4" w:after="4" w:line="230" w:lineRule="exact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D12A5A" w14:textId="77777777" w:rsidR="00977792" w:rsidRPr="009D1578" w:rsidRDefault="00977792" w:rsidP="00977792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527B9D" w14:textId="77777777" w:rsidR="00977792" w:rsidRPr="009D1578" w:rsidRDefault="00977792" w:rsidP="00977792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65D035D" w14:textId="77777777" w:rsidR="00977792" w:rsidRPr="009D1578" w:rsidRDefault="00977792" w:rsidP="00977792">
            <w:pPr>
              <w:tabs>
                <w:tab w:val="right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</w:r>
            <w:r w:rsidRPr="009D1578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56CBA6" w14:textId="77777777" w:rsidR="00977792" w:rsidRPr="009D1578" w:rsidRDefault="00977792" w:rsidP="00977792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1CF5002" w14:textId="77777777" w:rsidR="00977792" w:rsidRPr="009D1578" w:rsidRDefault="00977792" w:rsidP="00977792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93D391C" w14:textId="77777777" w:rsidR="00977792" w:rsidRPr="009D1578" w:rsidRDefault="00977792" w:rsidP="00977792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6CC4E5F3" w14:textId="77777777" w:rsidR="00977792" w:rsidRPr="009D1578" w:rsidRDefault="00977792" w:rsidP="00977792">
            <w:pPr>
              <w:tabs>
                <w:tab w:val="right" w:pos="83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8B68201" w14:textId="77777777" w:rsidR="00977792" w:rsidRPr="009D1578" w:rsidRDefault="00977792" w:rsidP="00977792">
            <w:pPr>
              <w:tabs>
                <w:tab w:val="right" w:pos="87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CA63B66" w14:textId="77777777" w:rsidR="00977792" w:rsidRPr="009D1578" w:rsidRDefault="00977792" w:rsidP="00977792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041AC7E" w14:textId="77777777" w:rsidR="00977792" w:rsidRPr="009D1578" w:rsidRDefault="00977792" w:rsidP="00977792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283421B" w14:textId="77777777" w:rsidR="00977792" w:rsidRPr="009D1578" w:rsidRDefault="00977792" w:rsidP="00977792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08BC199" w14:textId="77777777" w:rsidR="00977792" w:rsidRPr="009D1578" w:rsidRDefault="00977792" w:rsidP="00977792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</w:tr>
      <w:tr w:rsidR="00E77A5C" w:rsidRPr="009D1578" w14:paraId="2DF25093" w14:textId="77777777" w:rsidTr="00E77A5C">
        <w:trPr>
          <w:cantSplit/>
        </w:trPr>
        <w:tc>
          <w:tcPr>
            <w:tcW w:w="2980" w:type="dxa"/>
            <w:vAlign w:val="center"/>
          </w:tcPr>
          <w:p w14:paraId="13887D5D" w14:textId="77777777" w:rsidR="00E77A5C" w:rsidRPr="004F2B0A" w:rsidRDefault="00E77A5C" w:rsidP="00427F64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3E0CA2" w14:textId="77777777" w:rsidR="00E77A5C" w:rsidRPr="0059551D" w:rsidRDefault="00E77A5C" w:rsidP="00427F64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77975D" w14:textId="77777777" w:rsidR="00E77A5C" w:rsidRPr="0059551D" w:rsidRDefault="00E77A5C" w:rsidP="00427F64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F6B603" w14:textId="77777777" w:rsidR="00E77A5C" w:rsidRPr="0059551D" w:rsidRDefault="00E77A5C" w:rsidP="00427F64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B141CA" w14:textId="77777777" w:rsidR="00E77A5C" w:rsidRDefault="00E77A5C" w:rsidP="00427F64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35E523" w14:textId="77777777" w:rsidR="00E77A5C" w:rsidRPr="0059551D" w:rsidRDefault="00E77A5C" w:rsidP="00427F64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A421D8" w14:textId="77777777" w:rsidR="00E77A5C" w:rsidRPr="0059551D" w:rsidRDefault="00E77A5C" w:rsidP="00427F64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B322CD" w14:textId="77777777" w:rsidR="00E77A5C" w:rsidRPr="0059551D" w:rsidRDefault="00E77A5C" w:rsidP="00427F64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4AE951" w14:textId="77777777" w:rsidR="00E77A5C" w:rsidRPr="0059551D" w:rsidRDefault="00E77A5C" w:rsidP="00427F64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E58FE7" w14:textId="77777777" w:rsidR="00E77A5C" w:rsidRPr="0059551D" w:rsidRDefault="00E77A5C" w:rsidP="00427F64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CE9C0F" w14:textId="77777777" w:rsidR="00E77A5C" w:rsidRPr="0059551D" w:rsidRDefault="00E77A5C" w:rsidP="00427F64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45D121" w14:textId="77777777" w:rsidR="00E77A5C" w:rsidRPr="0059551D" w:rsidRDefault="00E77A5C" w:rsidP="00427F64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74A531" w14:textId="77777777" w:rsidR="00E77A5C" w:rsidRPr="00F94F96" w:rsidRDefault="00E77A5C" w:rsidP="00427F64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</w:tr>
      <w:tr w:rsidR="00977792" w:rsidRPr="009D1578" w14:paraId="4E6B1617" w14:textId="77777777" w:rsidTr="00E77A5C">
        <w:trPr>
          <w:cantSplit/>
        </w:trPr>
        <w:tc>
          <w:tcPr>
            <w:tcW w:w="2980" w:type="dxa"/>
            <w:vAlign w:val="center"/>
          </w:tcPr>
          <w:p w14:paraId="6D24B083" w14:textId="1DA1C965" w:rsidR="00977792" w:rsidRPr="009D1578" w:rsidRDefault="00977792" w:rsidP="00977792">
            <w:pPr>
              <w:spacing w:before="4" w:after="4" w:line="230" w:lineRule="exact"/>
              <w:ind w:left="-10" w:right="-108"/>
              <w:jc w:val="thaiDistribute"/>
              <w:rPr>
                <w:rFonts w:ascii="Browallia New" w:hAnsi="Browallia New" w:cs="Browallia New"/>
                <w:spacing w:val="-4"/>
                <w:sz w:val="19"/>
                <w:szCs w:val="19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383C5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383C5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3949504" w14:textId="35C8A746" w:rsidR="00977792" w:rsidRPr="009D1578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6258501" w14:textId="5B0A50BF" w:rsidR="00977792" w:rsidRPr="009D1578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0" w:type="dxa"/>
            <w:shd w:val="clear" w:color="auto" w:fill="FAFAFA"/>
            <w:vAlign w:val="center"/>
          </w:tcPr>
          <w:p w14:paraId="486C6D4D" w14:textId="54AF101F" w:rsidR="00977792" w:rsidRPr="009D1578" w:rsidRDefault="00977792" w:rsidP="00977792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02A9F912" w14:textId="3CD86532" w:rsidR="00977792" w:rsidRPr="009D1578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4DC4CFB3" w14:textId="1080EB87" w:rsidR="00977792" w:rsidRPr="009D1578" w:rsidRDefault="00977792" w:rsidP="00977792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1260EDA9" w14:textId="43C8FC39" w:rsidR="00977792" w:rsidRPr="009D1578" w:rsidRDefault="00977792" w:rsidP="00977792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26" w:type="dxa"/>
            <w:shd w:val="clear" w:color="auto" w:fill="FAFAFA"/>
            <w:vAlign w:val="center"/>
          </w:tcPr>
          <w:p w14:paraId="2B8A1887" w14:textId="28BF0900" w:rsidR="00977792" w:rsidRPr="009D1578" w:rsidRDefault="00977792" w:rsidP="00977792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BDBCC5B" w14:textId="2F714DB6" w:rsidR="00977792" w:rsidRPr="009D1578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A3BACAD" w14:textId="171F8656" w:rsidR="00977792" w:rsidRPr="009D1578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0E5C5F2A" w14:textId="7FB67E7D" w:rsidR="00977792" w:rsidRPr="009D1578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8BB7A78" w14:textId="45739F63" w:rsidR="00977792" w:rsidRPr="009D1578" w:rsidRDefault="00977792" w:rsidP="00977792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1B560784" w14:textId="7107707F" w:rsidR="00977792" w:rsidRPr="009D1578" w:rsidRDefault="00977792" w:rsidP="00977792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977792" w:rsidRPr="009D1578" w14:paraId="67B40799" w14:textId="77777777" w:rsidTr="00977792">
        <w:trPr>
          <w:cantSplit/>
        </w:trPr>
        <w:tc>
          <w:tcPr>
            <w:tcW w:w="2980" w:type="dxa"/>
            <w:vAlign w:val="center"/>
          </w:tcPr>
          <w:p w14:paraId="652A4263" w14:textId="358D4B9A" w:rsidR="00977792" w:rsidRPr="009D1578" w:rsidRDefault="00977792" w:rsidP="00977792">
            <w:pPr>
              <w:spacing w:before="4" w:after="4" w:line="230" w:lineRule="exact"/>
              <w:ind w:left="-10" w:right="-108"/>
              <w:jc w:val="thaiDistribute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ราคาตามบัญชีสุทธิต้นปี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41C647" w14:textId="5F862DE8" w:rsidR="00977792" w:rsidRPr="009D1578" w:rsidRDefault="00833C10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011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745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360645C" w14:textId="321EB282" w:rsidR="00977792" w:rsidRPr="009D1578" w:rsidRDefault="00833C10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3F72411" w14:textId="0274345A" w:rsidR="00977792" w:rsidRPr="009D1578" w:rsidRDefault="00977792" w:rsidP="00977792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/>
                <w:sz w:val="19"/>
                <w:szCs w:val="19"/>
              </w:rPr>
              <w:t xml:space="preserve">- 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B2F89C0" w14:textId="77DEDE20" w:rsidR="00977792" w:rsidRPr="009D1578" w:rsidRDefault="00833C10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537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768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867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C461F7" w14:textId="7E261504" w:rsidR="00977792" w:rsidRPr="009D1578" w:rsidRDefault="00833C10" w:rsidP="00977792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475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569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DEF2B0D" w14:textId="05D7ED94" w:rsidR="00977792" w:rsidRPr="009D1578" w:rsidRDefault="00833C10" w:rsidP="00977792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329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100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092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5B538855" w14:textId="3A5AC504" w:rsidR="00977792" w:rsidRPr="009D1578" w:rsidRDefault="00833C10" w:rsidP="00977792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42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453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524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A21366" w14:textId="6C5C9205" w:rsidR="00977792" w:rsidRPr="009D1578" w:rsidRDefault="00833C10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33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011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710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ACF06D3" w14:textId="76DDD760" w:rsidR="00977792" w:rsidRPr="009D1578" w:rsidRDefault="00833C10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72</w:t>
            </w:r>
            <w:r w:rsidR="00FF3C8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460</w:t>
            </w:r>
            <w:r w:rsidR="00FF3C8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590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458D2B" w14:textId="6F4E7811" w:rsidR="00977792" w:rsidRPr="009D1578" w:rsidRDefault="00833C10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621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E456D28" w14:textId="07675091" w:rsidR="00977792" w:rsidRPr="009D1578" w:rsidRDefault="00833C10" w:rsidP="00977792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55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283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955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8797CC2" w14:textId="5C0A6DD3" w:rsidR="00977792" w:rsidRPr="009D1578" w:rsidRDefault="00833C10" w:rsidP="00977792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721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491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884</w:t>
            </w:r>
          </w:p>
        </w:tc>
      </w:tr>
      <w:tr w:rsidR="00977792" w:rsidRPr="009D1578" w14:paraId="1EAE30BA" w14:textId="77777777" w:rsidTr="00977792">
        <w:trPr>
          <w:cantSplit/>
        </w:trPr>
        <w:tc>
          <w:tcPr>
            <w:tcW w:w="2980" w:type="dxa"/>
            <w:vAlign w:val="center"/>
          </w:tcPr>
          <w:p w14:paraId="6F626B60" w14:textId="1B9007EB" w:rsidR="00977792" w:rsidRDefault="00977792" w:rsidP="00977792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ซื้อสินทรัพย์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DBE45AD" w14:textId="4A67D299" w:rsidR="00977792" w:rsidRPr="00F94F96" w:rsidRDefault="00833C10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016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068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783C4CD" w14:textId="4DFBB030" w:rsidR="00977792" w:rsidRPr="00F94F96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1521ED34" w14:textId="25C81F82" w:rsidR="00977792" w:rsidRPr="009D1578" w:rsidRDefault="00833C10" w:rsidP="00977792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292253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489</w:t>
            </w:r>
            <w:r w:rsidR="00292253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319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19599C3" w14:textId="5BE3AFBA" w:rsidR="00977792" w:rsidRPr="009D1578" w:rsidRDefault="002A560A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338BEAE" w14:textId="0F418BCD" w:rsidR="00977792" w:rsidRPr="009D1578" w:rsidRDefault="00833C10" w:rsidP="00977792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245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615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2F8082E" w14:textId="7EF9BD6E" w:rsidR="00977792" w:rsidRPr="009D1578" w:rsidRDefault="00833C10" w:rsidP="00977792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262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780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745</w:t>
            </w:r>
          </w:p>
        </w:tc>
        <w:tc>
          <w:tcPr>
            <w:tcW w:w="1026" w:type="dxa"/>
            <w:shd w:val="clear" w:color="auto" w:fill="FAFAFA"/>
            <w:vAlign w:val="center"/>
          </w:tcPr>
          <w:p w14:paraId="605EA6FF" w14:textId="546EC826" w:rsidR="00977792" w:rsidRPr="009D1578" w:rsidRDefault="00833C10" w:rsidP="00977792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710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341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A39801F" w14:textId="71B5F94E" w:rsidR="00977792" w:rsidRPr="009D1578" w:rsidRDefault="00833C10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367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745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AF4E5EC" w14:textId="6845EB3B" w:rsidR="00977792" w:rsidRPr="009D1578" w:rsidRDefault="00833C10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677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</w:t>
            </w:r>
            <w:r w:rsidRPr="00833C10">
              <w:rPr>
                <w:rFonts w:ascii="Browallia New" w:hAnsi="Browallia New" w:cs="Browallia New" w:hint="cs"/>
                <w:noProof/>
                <w:sz w:val="20"/>
                <w:szCs w:val="20"/>
                <w:lang w:val="en-GB"/>
              </w:rPr>
              <w:t>6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0258593" w14:textId="6F681919" w:rsidR="00977792" w:rsidRPr="009D1578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A820F2C" w14:textId="46D53662" w:rsidR="00977792" w:rsidRPr="009D1578" w:rsidRDefault="00833C10" w:rsidP="00977792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254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886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988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A8D02B8" w14:textId="586126C0" w:rsidR="00977792" w:rsidRPr="009D1578" w:rsidRDefault="00833C10" w:rsidP="00977792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594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173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</w:t>
            </w:r>
            <w:r w:rsidRPr="00833C10">
              <w:rPr>
                <w:rFonts w:ascii="Browallia New" w:hAnsi="Browallia New" w:cs="Browallia New" w:hint="cs"/>
                <w:noProof/>
                <w:sz w:val="20"/>
                <w:szCs w:val="20"/>
                <w:lang w:val="en-GB"/>
              </w:rPr>
              <w:t>7</w:t>
            </w:r>
          </w:p>
        </w:tc>
      </w:tr>
      <w:tr w:rsidR="00977792" w:rsidRPr="009D1578" w14:paraId="2C1286ED" w14:textId="77777777" w:rsidTr="00977792">
        <w:trPr>
          <w:cantSplit/>
        </w:trPr>
        <w:tc>
          <w:tcPr>
            <w:tcW w:w="2980" w:type="dxa"/>
            <w:vAlign w:val="center"/>
          </w:tcPr>
          <w:p w14:paraId="3A5D838A" w14:textId="5DCF0F75" w:rsidR="00977792" w:rsidRPr="00383C55" w:rsidRDefault="00977792" w:rsidP="00977792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โอนมาจากเงินจ่ายล่วงหน้าค่าสินทรัพย์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08C2617" w14:textId="6B90E1C7" w:rsidR="00977792" w:rsidRPr="001A4E1A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B9E1BD9" w14:textId="30328D2C" w:rsidR="00977792" w:rsidRPr="00F94F96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4B9EFEFE" w14:textId="41B5D646" w:rsidR="00977792" w:rsidRPr="009D1578" w:rsidRDefault="00977792" w:rsidP="00977792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DA921BA" w14:textId="0A1626A7" w:rsidR="00977792" w:rsidRPr="009D1578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C7FB30A" w14:textId="2B249C34" w:rsidR="00977792" w:rsidRPr="009D1578" w:rsidRDefault="00833C10" w:rsidP="00977792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020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A0451A3" w14:textId="20BAAE4D" w:rsidR="00977792" w:rsidRPr="009D1578" w:rsidRDefault="00833C10" w:rsidP="00977792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219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500</w:t>
            </w:r>
          </w:p>
        </w:tc>
        <w:tc>
          <w:tcPr>
            <w:tcW w:w="1026" w:type="dxa"/>
            <w:shd w:val="clear" w:color="auto" w:fill="FAFAFA"/>
            <w:vAlign w:val="center"/>
          </w:tcPr>
          <w:p w14:paraId="72BCAD3C" w14:textId="36665079" w:rsidR="00977792" w:rsidRPr="009D1578" w:rsidRDefault="00833C10" w:rsidP="00977792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077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301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B4EBA87" w14:textId="6719255F" w:rsidR="00977792" w:rsidRPr="009D1578" w:rsidRDefault="00833C10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146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793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6569DE4" w14:textId="0FFE44B4" w:rsidR="00977792" w:rsidRPr="009D1578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3F40D4A" w14:textId="289E64B1" w:rsidR="00977792" w:rsidRPr="009D1578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4AECB71" w14:textId="5EAC4A2D" w:rsidR="00977792" w:rsidRPr="009D1578" w:rsidRDefault="00833C10" w:rsidP="00977792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103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412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0BF75AE" w14:textId="5323CABB" w:rsidR="00977792" w:rsidRPr="009D1578" w:rsidRDefault="00833C10" w:rsidP="00977792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567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006</w:t>
            </w:r>
          </w:p>
        </w:tc>
      </w:tr>
      <w:tr w:rsidR="00977792" w:rsidRPr="009D1578" w14:paraId="3BD7D202" w14:textId="77777777" w:rsidTr="00977792">
        <w:trPr>
          <w:cantSplit/>
        </w:trPr>
        <w:tc>
          <w:tcPr>
            <w:tcW w:w="2980" w:type="dxa"/>
            <w:vAlign w:val="center"/>
          </w:tcPr>
          <w:p w14:paraId="17F2F846" w14:textId="61A06B2B" w:rsidR="00977792" w:rsidRPr="00383C55" w:rsidRDefault="00977792" w:rsidP="00977792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โอนเข้า(โอนออก)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F2B4F7F" w14:textId="623C45A8" w:rsidR="00977792" w:rsidRPr="00F94F96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B95B293" w14:textId="3D493398" w:rsidR="00977792" w:rsidRPr="00F94F96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58F07968" w14:textId="77EA078E" w:rsidR="00977792" w:rsidRPr="009D1578" w:rsidRDefault="00977792" w:rsidP="00977792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C6E79FA" w14:textId="44208A47" w:rsidR="00977792" w:rsidRPr="009D1578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54A3493" w14:textId="1C5D5EA8" w:rsidR="00977792" w:rsidRPr="009D1578" w:rsidRDefault="00833C10" w:rsidP="00977792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94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811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166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ACFD38E" w14:textId="6861FEC1" w:rsidR="00977792" w:rsidRPr="009D1578" w:rsidRDefault="00977792" w:rsidP="00977792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26" w:type="dxa"/>
            <w:shd w:val="clear" w:color="auto" w:fill="FAFAFA"/>
            <w:vAlign w:val="center"/>
          </w:tcPr>
          <w:p w14:paraId="31F3B47F" w14:textId="0F380CF9" w:rsidR="00977792" w:rsidRPr="009D1578" w:rsidRDefault="00833C10" w:rsidP="00977792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453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350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D6031AB" w14:textId="622DF8BD" w:rsidR="00977792" w:rsidRPr="009D1578" w:rsidRDefault="00833C10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748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725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E5E5C8B" w14:textId="4682126B" w:rsidR="00977792" w:rsidRPr="009D1578" w:rsidRDefault="00833C10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051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300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510F7DF" w14:textId="6FCB2D78" w:rsidR="00977792" w:rsidRPr="009D1578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701E268" w14:textId="3D982156" w:rsidR="00977792" w:rsidRPr="009D1578" w:rsidRDefault="00977792" w:rsidP="00977792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102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064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541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E5772B1" w14:textId="648E348C" w:rsidR="00977792" w:rsidRPr="009D1578" w:rsidRDefault="00977792" w:rsidP="00977792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</w:tr>
      <w:tr w:rsidR="00977792" w:rsidRPr="009D1578" w14:paraId="2FA23766" w14:textId="77777777" w:rsidTr="00977792">
        <w:trPr>
          <w:cantSplit/>
        </w:trPr>
        <w:tc>
          <w:tcPr>
            <w:tcW w:w="2980" w:type="dxa"/>
            <w:vAlign w:val="center"/>
          </w:tcPr>
          <w:p w14:paraId="539B7814" w14:textId="7D3407C9" w:rsidR="00977792" w:rsidRPr="00383C55" w:rsidRDefault="00977792" w:rsidP="000C1E01">
            <w:pPr>
              <w:tabs>
                <w:tab w:val="left" w:pos="981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จำหน่ายสินทรัพย์</w:t>
            </w:r>
            <w:r w:rsidRPr="00383C55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 xml:space="preserve">- </w:t>
            </w:r>
            <w:r w:rsidRPr="00383C5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E5A87F6" w14:textId="501BB204" w:rsidR="00977792" w:rsidRPr="00F94F96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21EA309" w14:textId="51891101" w:rsidR="00977792" w:rsidRPr="00F94F96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2C6172BA" w14:textId="6830C167" w:rsidR="00977792" w:rsidRPr="009D1578" w:rsidRDefault="00977792" w:rsidP="00977792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17B16F9" w14:textId="3E82C882" w:rsidR="00977792" w:rsidRPr="009D1578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A2D1A48" w14:textId="6E196C69" w:rsidR="00977792" w:rsidRPr="009D1578" w:rsidRDefault="00977792" w:rsidP="00977792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072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495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F563578" w14:textId="289AFCD2" w:rsidR="00977792" w:rsidRPr="009D1578" w:rsidRDefault="00977792" w:rsidP="00977792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150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763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FAFAFA"/>
            <w:vAlign w:val="center"/>
          </w:tcPr>
          <w:p w14:paraId="794DF2FD" w14:textId="02E502EE" w:rsidR="00977792" w:rsidRPr="009D1578" w:rsidRDefault="00977792" w:rsidP="00977792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633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294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E6FCF2B" w14:textId="511D3B76" w:rsidR="00977792" w:rsidRPr="009D1578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406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487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26B76D1" w14:textId="7D2A22C4" w:rsidR="00977792" w:rsidRPr="009D1578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904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047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FBA13BB" w14:textId="07C1E265" w:rsidR="00977792" w:rsidRPr="009D1578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093C4AD" w14:textId="3416F7BC" w:rsidR="00977792" w:rsidRPr="009D1578" w:rsidRDefault="00977792" w:rsidP="00977792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FECEF39" w14:textId="477026BC" w:rsidR="00977792" w:rsidRPr="009D1578" w:rsidRDefault="00977792" w:rsidP="00977792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102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167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086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</w:tr>
      <w:tr w:rsidR="00977792" w:rsidRPr="009D1578" w14:paraId="723217A2" w14:textId="77777777" w:rsidTr="00977792">
        <w:trPr>
          <w:cantSplit/>
        </w:trPr>
        <w:tc>
          <w:tcPr>
            <w:tcW w:w="2980" w:type="dxa"/>
            <w:vAlign w:val="center"/>
          </w:tcPr>
          <w:p w14:paraId="7A67201E" w14:textId="06C1A2F5" w:rsidR="00977792" w:rsidRPr="00383C55" w:rsidRDefault="00977792" w:rsidP="000C1E01">
            <w:pPr>
              <w:tabs>
                <w:tab w:val="left" w:pos="981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 xml:space="preserve">- </w:t>
            </w:r>
            <w:r w:rsidRPr="00383C5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1481D3A" w14:textId="4D954348" w:rsidR="00977792" w:rsidRPr="00F94F96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6961D81" w14:textId="7242F66C" w:rsidR="00977792" w:rsidRPr="00F94F96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67F692C3" w14:textId="31787F22" w:rsidR="00977792" w:rsidRPr="009D1578" w:rsidRDefault="00977792" w:rsidP="00977792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96925D1" w14:textId="3403A498" w:rsidR="00977792" w:rsidRPr="009D1578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1DCC11B" w14:textId="40905DFB" w:rsidR="00977792" w:rsidRPr="009D1578" w:rsidRDefault="00833C10" w:rsidP="00977792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072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CE8FE28" w14:textId="068E7FB2" w:rsidR="00977792" w:rsidRPr="009D1578" w:rsidRDefault="00833C10" w:rsidP="00977792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79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308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980</w:t>
            </w:r>
          </w:p>
        </w:tc>
        <w:tc>
          <w:tcPr>
            <w:tcW w:w="1026" w:type="dxa"/>
            <w:shd w:val="clear" w:color="auto" w:fill="FAFAFA"/>
            <w:vAlign w:val="center"/>
          </w:tcPr>
          <w:p w14:paraId="316AF3BD" w14:textId="6DFD12DE" w:rsidR="00977792" w:rsidRPr="009D1578" w:rsidRDefault="00833C10" w:rsidP="00977792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407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862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F155DC4" w14:textId="6D3BD71E" w:rsidR="00977792" w:rsidRPr="009D1578" w:rsidRDefault="00833C10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397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017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1BB2CAE" w14:textId="4BE489F6" w:rsidR="00977792" w:rsidRPr="009D1578" w:rsidRDefault="00833C10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848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997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4ADC815" w14:textId="6C8246DC" w:rsidR="00977792" w:rsidRPr="009D1578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9E1A24C" w14:textId="5CE54DFF" w:rsidR="00977792" w:rsidRPr="009D1578" w:rsidRDefault="00977792" w:rsidP="00977792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01C2131" w14:textId="625340E6" w:rsidR="00977792" w:rsidRPr="009D1578" w:rsidRDefault="00833C10" w:rsidP="00977792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98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035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326</w:t>
            </w:r>
          </w:p>
        </w:tc>
      </w:tr>
      <w:tr w:rsidR="00977792" w:rsidRPr="009D1578" w14:paraId="3565322E" w14:textId="77777777" w:rsidTr="00977792">
        <w:trPr>
          <w:cantSplit/>
        </w:trPr>
        <w:tc>
          <w:tcPr>
            <w:tcW w:w="2980" w:type="dxa"/>
            <w:vAlign w:val="center"/>
          </w:tcPr>
          <w:p w14:paraId="4ED2F0A5" w14:textId="0642EDA6" w:rsidR="00977792" w:rsidRPr="00383C55" w:rsidRDefault="00977792" w:rsidP="000C1E01">
            <w:pPr>
              <w:tabs>
                <w:tab w:val="left" w:pos="1161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83C5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ตัดจำหน่ายสินทรัพย์</w:t>
            </w:r>
            <w:r w:rsidRPr="00383C55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 xml:space="preserve">- </w:t>
            </w:r>
            <w:r w:rsidRPr="00383C5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D66C548" w14:textId="50A3B21A" w:rsidR="00977792" w:rsidRPr="00F94F96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AAB1EBE" w14:textId="32F45D26" w:rsidR="00977792" w:rsidRPr="00F94F96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51C732B8" w14:textId="76B218B6" w:rsidR="00977792" w:rsidRPr="009D1578" w:rsidRDefault="00977792" w:rsidP="00977792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1F1928F" w14:textId="51AA4EC5" w:rsidR="00977792" w:rsidRPr="009D1578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562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214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B90705D" w14:textId="70398473" w:rsidR="00977792" w:rsidRPr="009D1578" w:rsidRDefault="00977792" w:rsidP="00977792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576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908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F334F4A" w14:textId="7E0E8A13" w:rsidR="00977792" w:rsidRPr="009D1578" w:rsidRDefault="00977792" w:rsidP="00977792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972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840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FAFAFA"/>
            <w:vAlign w:val="center"/>
          </w:tcPr>
          <w:p w14:paraId="2E75A9DE" w14:textId="4AB1BA68" w:rsidR="00977792" w:rsidRPr="009D1578" w:rsidRDefault="00977792" w:rsidP="00977792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357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433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3027745" w14:textId="71DCD497" w:rsidR="00977792" w:rsidRPr="009D1578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384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901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0A6992A" w14:textId="36340C64" w:rsidR="00977792" w:rsidRPr="009D1578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413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662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24EA6EA" w14:textId="6FD1A092" w:rsidR="00977792" w:rsidRPr="009D1578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E6643DD" w14:textId="5809E704" w:rsidR="00977792" w:rsidRPr="009D1578" w:rsidRDefault="00977792" w:rsidP="00977792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4463B7F" w14:textId="592F4067" w:rsidR="00977792" w:rsidRPr="009D1578" w:rsidRDefault="00977792" w:rsidP="00977792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267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958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</w:tr>
      <w:tr w:rsidR="00977792" w:rsidRPr="009D1578" w14:paraId="3620458A" w14:textId="77777777" w:rsidTr="00292253">
        <w:trPr>
          <w:cantSplit/>
        </w:trPr>
        <w:tc>
          <w:tcPr>
            <w:tcW w:w="2980" w:type="dxa"/>
            <w:vAlign w:val="center"/>
          </w:tcPr>
          <w:p w14:paraId="1474A120" w14:textId="0F189740" w:rsidR="00977792" w:rsidRPr="00383C55" w:rsidRDefault="00977792" w:rsidP="000C1E01">
            <w:pPr>
              <w:tabs>
                <w:tab w:val="left" w:pos="1161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 xml:space="preserve">- </w:t>
            </w:r>
            <w:r w:rsidRPr="00383C5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955F9DA" w14:textId="3D6F3D1B" w:rsidR="00977792" w:rsidRPr="00F94F96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25F06FF" w14:textId="6F87F9E4" w:rsidR="00977792" w:rsidRPr="00F94F96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229C4692" w14:textId="296AE465" w:rsidR="00977792" w:rsidRPr="009D1578" w:rsidRDefault="00977792" w:rsidP="00977792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04C1206" w14:textId="4B43F599" w:rsidR="00977792" w:rsidRPr="009D1578" w:rsidRDefault="00833C10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735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437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15C58DA" w14:textId="51BD016E" w:rsidR="00977792" w:rsidRPr="009D1578" w:rsidRDefault="00833C10" w:rsidP="00977792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576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903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EC999E2" w14:textId="45D0916E" w:rsidR="00977792" w:rsidRPr="009D1578" w:rsidRDefault="00833C10" w:rsidP="00977792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972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814</w:t>
            </w:r>
          </w:p>
        </w:tc>
        <w:tc>
          <w:tcPr>
            <w:tcW w:w="1026" w:type="dxa"/>
            <w:shd w:val="clear" w:color="auto" w:fill="FAFAFA"/>
            <w:vAlign w:val="center"/>
          </w:tcPr>
          <w:p w14:paraId="07214228" w14:textId="423B36C6" w:rsidR="00977792" w:rsidRPr="009D1578" w:rsidRDefault="00833C10" w:rsidP="00977792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270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622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1F39DD9" w14:textId="48B675DD" w:rsidR="00977792" w:rsidRPr="009D1578" w:rsidRDefault="00833C10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373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749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9FB52D8" w14:textId="2A369DCE" w:rsidR="00977792" w:rsidRPr="009D1578" w:rsidRDefault="00833C10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413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652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9A5E71C" w14:textId="29FD5C2D" w:rsidR="00977792" w:rsidRPr="009D1578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C9FF151" w14:textId="77C5F739" w:rsidR="00977792" w:rsidRPr="009D1578" w:rsidRDefault="00977792" w:rsidP="00977792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EF98998" w14:textId="09B66F9F" w:rsidR="00977792" w:rsidRPr="009D1578" w:rsidRDefault="00833C10" w:rsidP="00977792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343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177</w:t>
            </w:r>
          </w:p>
        </w:tc>
      </w:tr>
      <w:tr w:rsidR="00977792" w:rsidRPr="009D1578" w14:paraId="50A5B625" w14:textId="77777777" w:rsidTr="00292253">
        <w:trPr>
          <w:cantSplit/>
        </w:trPr>
        <w:tc>
          <w:tcPr>
            <w:tcW w:w="2980" w:type="dxa"/>
            <w:vAlign w:val="center"/>
          </w:tcPr>
          <w:p w14:paraId="7B9BF86A" w14:textId="00499844" w:rsidR="00977792" w:rsidRPr="00383C55" w:rsidRDefault="00977792" w:rsidP="00977792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83C5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960580" w14:textId="22630E9E" w:rsidR="00977792" w:rsidRPr="00F94F96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5DD73D" w14:textId="4D3499CB" w:rsidR="00977792" w:rsidRPr="00F94F96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1733E6" w14:textId="53A102C0" w:rsidR="00977792" w:rsidRPr="009D1578" w:rsidRDefault="00292253" w:rsidP="00977792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38</w:t>
            </w:r>
            <w:r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657</w:t>
            </w:r>
            <w:r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2ED865" w14:textId="628865B2" w:rsidR="00977792" w:rsidRPr="009D1578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69</w:t>
            </w:r>
            <w:r w:rsidR="002A56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478</w:t>
            </w:r>
            <w:r w:rsidR="002A56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517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306C5C" w14:textId="419D9ACF" w:rsidR="00977792" w:rsidRPr="009D1578" w:rsidRDefault="00977792" w:rsidP="00977792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84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509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858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BA052D" w14:textId="195EA9FE" w:rsidR="00977792" w:rsidRPr="009D1578" w:rsidRDefault="00977792" w:rsidP="00977792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219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498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655DA5" w14:textId="6C088F62" w:rsidR="00977792" w:rsidRPr="009D1578" w:rsidRDefault="00977792" w:rsidP="00977792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416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691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C67C06" w14:textId="6396E091" w:rsidR="00977792" w:rsidRPr="009D1578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004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981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90E066" w14:textId="4FF9810B" w:rsidR="00977792" w:rsidRPr="009D1578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18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500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964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FD8A50" w14:textId="55DB5EFD" w:rsidR="00977792" w:rsidRPr="009D1578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935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802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AFF010" w14:textId="3A82E89D" w:rsidR="00977792" w:rsidRPr="009D1578" w:rsidRDefault="00977792" w:rsidP="00977792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79956D9" w14:textId="4106403D" w:rsidR="00977792" w:rsidRPr="009D1578" w:rsidRDefault="00977792" w:rsidP="00977792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294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104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968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</w:tr>
      <w:tr w:rsidR="00977792" w:rsidRPr="009D1578" w14:paraId="248D6269" w14:textId="77777777" w:rsidTr="00292253">
        <w:trPr>
          <w:cantSplit/>
        </w:trPr>
        <w:tc>
          <w:tcPr>
            <w:tcW w:w="2980" w:type="dxa"/>
            <w:vAlign w:val="center"/>
          </w:tcPr>
          <w:p w14:paraId="6AAA3F30" w14:textId="5F052604" w:rsidR="00977792" w:rsidRPr="00383C55" w:rsidRDefault="00977792" w:rsidP="00977792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04706EE" w14:textId="1F085ACD" w:rsidR="00977792" w:rsidRPr="00F94F96" w:rsidRDefault="00833C10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046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761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E1A0EA" w14:textId="1DB97856" w:rsidR="00977792" w:rsidRPr="00F94F96" w:rsidRDefault="00833C10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E723A5" w14:textId="04D38A5F" w:rsidR="00977792" w:rsidRPr="009D1578" w:rsidRDefault="00833C10" w:rsidP="00977792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29225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450</w:t>
            </w:r>
            <w:r w:rsidR="0029225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74F6DB2" w14:textId="0B84BF4E" w:rsidR="00977792" w:rsidRPr="009D1578" w:rsidRDefault="00833C10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2A56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464</w:t>
            </w:r>
            <w:r w:rsidR="002A56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463</w:t>
            </w:r>
            <w:r w:rsidR="002A56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573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303024" w14:textId="231C9E32" w:rsidR="00977792" w:rsidRPr="009D1578" w:rsidRDefault="00833C10" w:rsidP="00977792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495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136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B38CD3" w14:textId="099F298C" w:rsidR="00977792" w:rsidRPr="009D1578" w:rsidRDefault="00833C10" w:rsidP="00977792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500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039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030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2E59E2" w14:textId="1F8DD793" w:rsidR="00977792" w:rsidRPr="009D1578" w:rsidRDefault="00833C10" w:rsidP="00977792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965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582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03B2E22" w14:textId="0A1E5543" w:rsidR="00977792" w:rsidRPr="009D1578" w:rsidRDefault="00833C10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249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370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65B214" w14:textId="35880B4E" w:rsidR="00977792" w:rsidRPr="009D1578" w:rsidRDefault="00833C10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632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882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6DA067" w14:textId="418C55FF" w:rsidR="00977792" w:rsidRPr="009D1578" w:rsidRDefault="00833C10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686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AF61EA" w14:textId="131FF456" w:rsidR="00977792" w:rsidRPr="009D1578" w:rsidRDefault="00833C10" w:rsidP="00977792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210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209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04C2753" w14:textId="2C7F5A86" w:rsidR="00977792" w:rsidRPr="009D1578" w:rsidRDefault="00977792" w:rsidP="00977792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begin"/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instrText xml:space="preserve"> =SUM(LEFT) </w:instrTex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021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071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218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977792" w:rsidRPr="009D1578" w14:paraId="0CF7A457" w14:textId="77777777" w:rsidTr="00292253">
        <w:trPr>
          <w:cantSplit/>
        </w:trPr>
        <w:tc>
          <w:tcPr>
            <w:tcW w:w="2980" w:type="dxa"/>
            <w:vAlign w:val="bottom"/>
          </w:tcPr>
          <w:p w14:paraId="76FE2886" w14:textId="77777777" w:rsidR="00977792" w:rsidRPr="00383C55" w:rsidRDefault="00977792" w:rsidP="00977792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658E80" w14:textId="77777777" w:rsidR="00977792" w:rsidRPr="001A4E1A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1874AE" w14:textId="77777777" w:rsidR="00977792" w:rsidRPr="001A4E1A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41092F" w14:textId="77777777" w:rsidR="00977792" w:rsidRPr="009D1578" w:rsidRDefault="00977792" w:rsidP="00977792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10A1EF9" w14:textId="77777777" w:rsidR="00977792" w:rsidRPr="009D1578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531A8F" w14:textId="77777777" w:rsidR="00977792" w:rsidRPr="009D1578" w:rsidRDefault="00977792" w:rsidP="00977792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2ED38F" w14:textId="77777777" w:rsidR="00977792" w:rsidRPr="009D1578" w:rsidRDefault="00977792" w:rsidP="00977792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771F91" w14:textId="77777777" w:rsidR="00977792" w:rsidRPr="009D1578" w:rsidRDefault="00977792" w:rsidP="00977792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2D903" w14:textId="77777777" w:rsidR="00977792" w:rsidRPr="009D1578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4C320A" w14:textId="77777777" w:rsidR="00977792" w:rsidRPr="009D1578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287D54" w14:textId="77777777" w:rsidR="00977792" w:rsidRPr="009D1578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5CD53C" w14:textId="77777777" w:rsidR="00977792" w:rsidRPr="009D1578" w:rsidRDefault="00977792" w:rsidP="00977792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6D30D9" w14:textId="77777777" w:rsidR="00977792" w:rsidRPr="009D1578" w:rsidRDefault="00977792" w:rsidP="00977792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977792" w:rsidRPr="009D1578" w14:paraId="323D6CD7" w14:textId="77777777" w:rsidTr="00977792">
        <w:trPr>
          <w:cantSplit/>
        </w:trPr>
        <w:tc>
          <w:tcPr>
            <w:tcW w:w="2980" w:type="dxa"/>
            <w:vAlign w:val="center"/>
          </w:tcPr>
          <w:p w14:paraId="07EB0930" w14:textId="499FFE48" w:rsidR="00977792" w:rsidRPr="00383C55" w:rsidRDefault="00977792" w:rsidP="00977792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383C5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383C5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ECC2CE9" w14:textId="77777777" w:rsidR="00977792" w:rsidRPr="001A4E1A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9E3C281" w14:textId="77777777" w:rsidR="00977792" w:rsidRPr="001A4E1A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1A9C33B" w14:textId="77777777" w:rsidR="00977792" w:rsidRPr="009D1578" w:rsidRDefault="00977792" w:rsidP="00977792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8B36548" w14:textId="77777777" w:rsidR="00977792" w:rsidRPr="009D1578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5541537F" w14:textId="77777777" w:rsidR="00977792" w:rsidRPr="009D1578" w:rsidRDefault="00977792" w:rsidP="00977792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462D0EE5" w14:textId="77777777" w:rsidR="00977792" w:rsidRPr="009D1578" w:rsidRDefault="00977792" w:rsidP="00977792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26" w:type="dxa"/>
            <w:shd w:val="clear" w:color="auto" w:fill="FAFAFA"/>
            <w:vAlign w:val="center"/>
          </w:tcPr>
          <w:p w14:paraId="49A14646" w14:textId="77777777" w:rsidR="00977792" w:rsidRPr="009D1578" w:rsidRDefault="00977792" w:rsidP="00977792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4B11D886" w14:textId="77777777" w:rsidR="00977792" w:rsidRPr="009D1578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06AC7881" w14:textId="77777777" w:rsidR="00977792" w:rsidRPr="009D1578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2197AEF4" w14:textId="77777777" w:rsidR="00977792" w:rsidRPr="009D1578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531F820F" w14:textId="77777777" w:rsidR="00977792" w:rsidRPr="009D1578" w:rsidRDefault="00977792" w:rsidP="00977792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7ACD54DC" w14:textId="77777777" w:rsidR="00977792" w:rsidRPr="009D1578" w:rsidRDefault="00977792" w:rsidP="00977792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977792" w:rsidRPr="009D1578" w14:paraId="43814796" w14:textId="77777777" w:rsidTr="00292253">
        <w:trPr>
          <w:cantSplit/>
        </w:trPr>
        <w:tc>
          <w:tcPr>
            <w:tcW w:w="2980" w:type="dxa"/>
            <w:vAlign w:val="center"/>
          </w:tcPr>
          <w:p w14:paraId="20544E24" w14:textId="51A422C7" w:rsidR="00977792" w:rsidRPr="00383C55" w:rsidRDefault="00977792" w:rsidP="00977792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D46852E" w14:textId="778B476B" w:rsidR="00977792" w:rsidRPr="001A4E1A" w:rsidRDefault="00833C10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046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761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775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5702833" w14:textId="6D47682E" w:rsidR="00977792" w:rsidRPr="001A4E1A" w:rsidRDefault="00833C10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AC31B58" w14:textId="0BBBC743" w:rsidR="00977792" w:rsidRPr="009D1578" w:rsidRDefault="00833C10" w:rsidP="00977792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29225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489</w:t>
            </w:r>
            <w:r w:rsidR="0029225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319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9FCF1AF" w14:textId="2497A2EF" w:rsidR="00977792" w:rsidRPr="009D1578" w:rsidRDefault="00833C10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2A56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607</w:t>
            </w:r>
            <w:r w:rsidR="002A56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336</w:t>
            </w:r>
            <w:r w:rsidR="002A56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119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7D0A3EF" w14:textId="24FAC27D" w:rsidR="00977792" w:rsidRPr="009D1578" w:rsidRDefault="00833C10" w:rsidP="00977792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140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771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436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A2DEE19" w14:textId="79205A6A" w:rsidR="00977792" w:rsidRPr="009D1578" w:rsidRDefault="00833C10" w:rsidP="00977792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344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324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680</w:t>
            </w:r>
          </w:p>
        </w:tc>
        <w:tc>
          <w:tcPr>
            <w:tcW w:w="1026" w:type="dxa"/>
            <w:shd w:val="clear" w:color="auto" w:fill="FAFAFA"/>
            <w:vAlign w:val="center"/>
          </w:tcPr>
          <w:p w14:paraId="4F1432F6" w14:textId="3F84AD45" w:rsidR="00977792" w:rsidRPr="009D1578" w:rsidRDefault="00833C10" w:rsidP="00977792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217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404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729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4F3E733" w14:textId="623E6E19" w:rsidR="00977792" w:rsidRPr="009D1578" w:rsidRDefault="00833C10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130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685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262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BF97595" w14:textId="2A93EF3A" w:rsidR="00977792" w:rsidRPr="009D1578" w:rsidRDefault="00833C10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177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701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818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C2097BE" w14:textId="7EAAC239" w:rsidR="00977792" w:rsidRPr="009D1578" w:rsidRDefault="00833C10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358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801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96A19DC" w14:textId="46A71D39" w:rsidR="00977792" w:rsidRPr="009D1578" w:rsidRDefault="00833C10" w:rsidP="00977792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210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209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814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66ECB7C" w14:textId="1DFBA767" w:rsidR="00977792" w:rsidRPr="009D1578" w:rsidRDefault="00833C10" w:rsidP="00977792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085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519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815</w:t>
            </w:r>
          </w:p>
        </w:tc>
      </w:tr>
      <w:tr w:rsidR="00977792" w:rsidRPr="009D1578" w14:paraId="09C37656" w14:textId="77777777" w:rsidTr="00292253">
        <w:trPr>
          <w:cantSplit/>
        </w:trPr>
        <w:tc>
          <w:tcPr>
            <w:tcW w:w="2980" w:type="dxa"/>
            <w:vAlign w:val="center"/>
          </w:tcPr>
          <w:p w14:paraId="07C623AE" w14:textId="2A9F7279" w:rsidR="00977792" w:rsidRPr="00383C55" w:rsidRDefault="00977792" w:rsidP="00977792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4F2B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</w:t>
            </w:r>
            <w:r w:rsidRPr="004F2B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53913E" w14:textId="41F74C65" w:rsidR="00977792" w:rsidRPr="001A4E1A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F7D8DB" w14:textId="473AA09F" w:rsidR="00977792" w:rsidRPr="001A4E1A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72187" w14:textId="10DD1144" w:rsidR="00977792" w:rsidRPr="009D1578" w:rsidRDefault="00292253" w:rsidP="00977792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38</w:t>
            </w:r>
            <w:r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657</w:t>
            </w:r>
            <w:r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DDF4F5" w14:textId="7E3E76A2" w:rsidR="00977792" w:rsidRPr="009D1578" w:rsidRDefault="002A560A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142</w:t>
            </w:r>
            <w:r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872</w:t>
            </w:r>
            <w:r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546</w:t>
            </w:r>
            <w:r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0B4EB1" w14:textId="0F183E95" w:rsidR="00977792" w:rsidRPr="009D1578" w:rsidRDefault="00977792" w:rsidP="00977792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645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634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981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D6C785" w14:textId="1C6B56F2" w:rsidR="00977792" w:rsidRPr="009D1578" w:rsidRDefault="00977792" w:rsidP="00977792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844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285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650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B136C0" w14:textId="2D1D94D1" w:rsidR="00977792" w:rsidRPr="009D1578" w:rsidRDefault="00977792" w:rsidP="00977792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171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439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147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68E19EC" w14:textId="78668CCD" w:rsidR="00977792" w:rsidRPr="009D1578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98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435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892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855917" w14:textId="2ADF0FA9" w:rsidR="00977792" w:rsidRPr="009D1578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114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068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936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B77F7A" w14:textId="23B2E010" w:rsidR="00977792" w:rsidRPr="009D1578" w:rsidRDefault="00977792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672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788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A24708" w14:textId="3FBD6036" w:rsidR="00977792" w:rsidRPr="009D1578" w:rsidRDefault="00977792" w:rsidP="00977792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8BE455" w14:textId="28512C92" w:rsidR="00977792" w:rsidRPr="009D1578" w:rsidRDefault="00977792" w:rsidP="00977792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begin"/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instrText xml:space="preserve"> =SUM(LEFT) </w:instrTex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separate"/>
            </w:r>
            <w:r w:rsidR="002A56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="002A56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064</w:t>
            </w:r>
            <w:r w:rsidR="002A56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448</w:t>
            </w:r>
            <w:r w:rsidR="002A56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597</w:t>
            </w:r>
            <w:r w:rsidR="002A56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977792" w:rsidRPr="009D1578" w14:paraId="36F512B4" w14:textId="77777777" w:rsidTr="00292253">
        <w:trPr>
          <w:cantSplit/>
        </w:trPr>
        <w:tc>
          <w:tcPr>
            <w:tcW w:w="2980" w:type="dxa"/>
            <w:vAlign w:val="center"/>
          </w:tcPr>
          <w:p w14:paraId="448BA6D8" w14:textId="72DB445A" w:rsidR="00977792" w:rsidRPr="004F2B0A" w:rsidRDefault="00977792" w:rsidP="00977792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8C9525" w14:textId="1C8B21F0" w:rsidR="00977792" w:rsidRPr="00F94F96" w:rsidRDefault="00833C10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046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761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8427CC3" w14:textId="75424F93" w:rsidR="00977792" w:rsidRPr="00F94F96" w:rsidRDefault="00833C10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B93A41" w14:textId="45B1A628" w:rsidR="00977792" w:rsidRPr="009D1578" w:rsidRDefault="00833C10" w:rsidP="00977792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29225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450</w:t>
            </w:r>
            <w:r w:rsidR="0029225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833C10">
              <w:rPr>
                <w:rFonts w:ascii="Browallia New" w:hAnsi="Browallia New" w:cs="Browallia New"/>
                <w:sz w:val="19"/>
                <w:szCs w:val="19"/>
                <w:lang w:val="en-GB"/>
              </w:rPr>
              <w:t>662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FC9B5E" w14:textId="1C3CECD2" w:rsidR="00977792" w:rsidRPr="009D1578" w:rsidRDefault="002A560A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/>
                <w:sz w:val="19"/>
                <w:szCs w:val="19"/>
              </w:rPr>
              <w:fldChar w:fldCharType="begin"/>
            </w:r>
            <w:r>
              <w:rPr>
                <w:rFonts w:ascii="Browallia New" w:hAnsi="Browallia New" w:cs="Browallia New"/>
                <w:sz w:val="19"/>
                <w:szCs w:val="19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19"/>
                <w:szCs w:val="19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464</w:t>
            </w:r>
            <w:r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463</w:t>
            </w:r>
            <w:r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573</w:t>
            </w:r>
            <w:r>
              <w:rPr>
                <w:rFonts w:ascii="Browallia New" w:hAnsi="Browallia New" w:cs="Browallia New"/>
                <w:sz w:val="19"/>
                <w:szCs w:val="19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2E13121" w14:textId="02C8BF27" w:rsidR="00977792" w:rsidRPr="009D1578" w:rsidRDefault="00833C10" w:rsidP="00977792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495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136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267981" w14:textId="18CB8E9B" w:rsidR="00977792" w:rsidRPr="009D1578" w:rsidRDefault="00833C10" w:rsidP="00977792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500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039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030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1044BF" w14:textId="02A352EE" w:rsidR="00977792" w:rsidRPr="009D1578" w:rsidRDefault="00833C10" w:rsidP="00977792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965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582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22A2908" w14:textId="7E41A941" w:rsidR="00977792" w:rsidRPr="009D1578" w:rsidRDefault="00833C10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249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370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74E2FB" w14:textId="5394CFB7" w:rsidR="00977792" w:rsidRPr="009D1578" w:rsidRDefault="00833C10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632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882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D34B788" w14:textId="6320D56E" w:rsidR="00977792" w:rsidRPr="009D1578" w:rsidRDefault="00833C10" w:rsidP="0097779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686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71E273" w14:textId="038AAC5E" w:rsidR="00977792" w:rsidRPr="009D1578" w:rsidRDefault="00833C10" w:rsidP="00977792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210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209</w:t>
            </w:r>
            <w:r w:rsidR="00977792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E095455" w14:textId="6B3CFD3C" w:rsidR="00977792" w:rsidRPr="009D1578" w:rsidRDefault="00977792" w:rsidP="00977792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begin"/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instrText xml:space="preserve"> =SUM(LEFT) </w:instrTex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021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071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218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717CE0B8" w14:textId="77777777" w:rsidR="00916A44" w:rsidRPr="004F2B0A" w:rsidRDefault="00916A44" w:rsidP="00916A44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EC5EC73" w14:textId="77777777" w:rsidR="00916A44" w:rsidRPr="004F2B0A" w:rsidRDefault="00916A44" w:rsidP="00916A44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A0CF07C" w14:textId="77777777" w:rsidR="00916A44" w:rsidRPr="004F2B0A" w:rsidRDefault="00916A44" w:rsidP="00916A44">
      <w:pPr>
        <w:jc w:val="thaiDistribute"/>
        <w:rPr>
          <w:rFonts w:ascii="Browallia New" w:hAnsi="Browallia New" w:cs="Browallia New"/>
          <w:sz w:val="20"/>
          <w:szCs w:val="20"/>
          <w:cs/>
        </w:rPr>
        <w:sectPr w:rsidR="00916A44" w:rsidRPr="004F2B0A" w:rsidSect="00977792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14:paraId="0D72B6CB" w14:textId="77777777" w:rsidR="00916A44" w:rsidRPr="00901B29" w:rsidRDefault="00916A44" w:rsidP="00B818B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4DB32E3" w14:textId="0959AF99" w:rsidR="00916A44" w:rsidRDefault="00916A44" w:rsidP="004F2B0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ที่ดินที่ยังไม่ได้ใช้ดำเนินงาน เป็นที่ดินของบริษัทที่มีวัตถุประสงค์เพื่อใช้ในการขยายกิจการโรงพยาบาล ดังนั้นที่ดินดังกล่าว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>จึงไม่</w:t>
      </w:r>
      <w:r w:rsidR="00383C55">
        <w:rPr>
          <w:rFonts w:ascii="Browallia New" w:hAnsi="Browallia New" w:cs="Browallia New"/>
          <w:spacing w:val="-4"/>
          <w:sz w:val="26"/>
          <w:szCs w:val="26"/>
        </w:rPr>
        <w:br/>
      </w: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>ถือเป็นอสังหาริมทรัพย์เพื่อการลงทุนและแสดงรวมอยู่ในที่ดิน อาคารและอุปกรณ์ในงบการเงินรวม และงบการเงินเฉพาะกิจการ</w:t>
      </w:r>
    </w:p>
    <w:p w14:paraId="50B22F1D" w14:textId="5EC63DA8" w:rsidR="006F10C1" w:rsidRDefault="006F10C1" w:rsidP="004F2B0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63832DD" w14:textId="4CB7B2AC" w:rsidR="006F10C1" w:rsidRDefault="006F10C1" w:rsidP="004F2B0A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</w:rPr>
        <w:t>ตันทุนการกู้ยืมของก</w:t>
      </w:r>
      <w:r w:rsidR="00513B70">
        <w:rPr>
          <w:rFonts w:ascii="Browallia New" w:hAnsi="Browallia New" w:cs="Browallia New" w:hint="cs"/>
          <w:spacing w:val="-4"/>
          <w:sz w:val="26"/>
          <w:szCs w:val="26"/>
          <w:cs/>
        </w:rPr>
        <w:t>ลุ่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มกิจการสำหรับปีสิ้นสุดวันที่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ธันวาคม พ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ศ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จำนวน</w:t>
      </w:r>
      <w:r w:rsidR="00F00FB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="00F00FB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F00F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00FB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ล้านบาท </w:t>
      </w:r>
      <w:r w:rsidR="00F00FB5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="00F00FB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พ</w:t>
      </w:r>
      <w:r w:rsidR="00F00FB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F00FB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ศ</w:t>
      </w:r>
      <w:r w:rsidR="00F00F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="00F00F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</w:t>
      </w:r>
      <w:r w:rsidR="00F00FB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43</w:t>
      </w:r>
      <w:r w:rsidR="00F00FB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95</w:t>
      </w:r>
      <w:r w:rsidR="00F00F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00FB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ล้านบาท</w:t>
      </w:r>
      <w:r w:rsidR="00F00F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="00513B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="00F00FB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เกิดจากการกู้ยืมมาเพื่อสร้างส่วนปรับปรุงที่ดิน อาคาร ส่วนปรับปรุงอาคาร ระบบสาธารณูปโภค อุปกรณ์และเครื่องมือเครื่องใช้ และ</w:t>
      </w:r>
      <w:r w:rsidR="00513B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="00F00FB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ได้บันทึกเป็นต้นทุนของสินทรัพย์ กลุ่มกิจการใช้อัตราการตั้งขึ้น</w:t>
      </w:r>
      <w:r w:rsidR="00F00FB5" w:rsidRPr="00583499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เป็นทุนร้อยละ</w:t>
      </w:r>
      <w:r w:rsidR="0058349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513B7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="00513B7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27CB0">
        <w:rPr>
          <w:rFonts w:ascii="Browallia New" w:hAnsi="Browallia New" w:cs="Browallia New"/>
          <w:spacing w:val="-4"/>
          <w:sz w:val="26"/>
          <w:szCs w:val="26"/>
          <w:lang w:val="en-GB"/>
        </w:rPr>
        <w:t>-</w:t>
      </w:r>
      <w:r w:rsidR="00513B7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513B7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="00F00FB5" w:rsidRPr="00583499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F00FB5" w:rsidRPr="00583499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="00F00FB5" w:rsidRPr="00583499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พ</w:t>
      </w:r>
      <w:r w:rsidR="00F00FB5" w:rsidRPr="00583499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F00FB5" w:rsidRPr="00583499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ศ</w:t>
      </w:r>
      <w:r w:rsidR="00F00FB5" w:rsidRPr="0058349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="00F00FB5" w:rsidRPr="0058349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="00F00FB5" w:rsidRPr="00583499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ร้อยละ</w:t>
      </w:r>
      <w:r w:rsidR="0058349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05643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93</w:t>
      </w:r>
      <w:r w:rsidR="0005643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-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05643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41</w:t>
      </w:r>
      <w:r w:rsidR="00F00FB5" w:rsidRPr="0058349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="00F00FB5" w:rsidRPr="00583499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ใน</w:t>
      </w:r>
      <w:r w:rsidR="00F00FB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ขึ้นจริงจากเงินกู้ยืมที่นำมาใช้ในการก่อสร้าง</w:t>
      </w:r>
    </w:p>
    <w:p w14:paraId="76C62B32" w14:textId="2B741008" w:rsidR="00F00FB5" w:rsidRDefault="00F00FB5" w:rsidP="004F2B0A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E97C7EB" w14:textId="2A4478C1" w:rsidR="00F00FB5" w:rsidRPr="006F10C1" w:rsidRDefault="00F00FB5" w:rsidP="004F2B0A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สำหรับปี พ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ศ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กลุ่มกิจการและบริษัทแสดงสินทรัพย์สิทธิการใช้เป็นรายการแยกต่างหากในงบแสดงฐานะการเงินตามที่เปิดเผยในหมายเหตุ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</w:p>
    <w:p w14:paraId="683BD739" w14:textId="77777777" w:rsidR="00916A44" w:rsidRPr="00056431" w:rsidRDefault="00916A44" w:rsidP="004F2B0A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5ABC9EB7" w14:textId="6D8972C1" w:rsidR="00916A44" w:rsidRDefault="00F00FB5" w:rsidP="004F2B0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C379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ณ วันที่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4C379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C3790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ธันวาคม พ</w:t>
      </w:r>
      <w:r w:rsidRPr="004C379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4C3790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ศ</w:t>
      </w:r>
      <w:r w:rsidRPr="004C379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4C379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16A44" w:rsidRPr="004C3790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นทรัพย์ภายใต้สัญญาเช่าการเงินที่กลุ่มกิจการและบริษัทเป็นผู้เช่าซึ่งรวมแสดงในรายการข้างต้นประกอบด้วยยานพาหนะ </w:t>
      </w:r>
      <w:r w:rsidR="004C3790" w:rsidRPr="004C3790">
        <w:rPr>
          <w:rFonts w:ascii="Browallia New" w:hAnsi="Browallia New" w:cs="Browallia New" w:hint="cs"/>
          <w:spacing w:val="-4"/>
          <w:sz w:val="26"/>
          <w:szCs w:val="26"/>
          <w:cs/>
        </w:rPr>
        <w:t>อุปกรณ์คอมพิวเตอร์ เครื่องตกแต่ง</w:t>
      </w:r>
      <w:r w:rsidR="00916A44" w:rsidRPr="004C3790">
        <w:rPr>
          <w:rFonts w:ascii="Browallia New" w:hAnsi="Browallia New" w:cs="Browallia New"/>
          <w:spacing w:val="-4"/>
          <w:sz w:val="26"/>
          <w:szCs w:val="26"/>
          <w:cs/>
        </w:rPr>
        <w:t>และเครื่องใช้สำนักงาน มีรายละเอียดดังนี้</w:t>
      </w:r>
    </w:p>
    <w:p w14:paraId="080E4CF3" w14:textId="77777777" w:rsidR="004C3790" w:rsidRPr="00F00FB5" w:rsidRDefault="004C3790" w:rsidP="004F2B0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738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6570"/>
        <w:gridCol w:w="1584"/>
        <w:gridCol w:w="1584"/>
      </w:tblGrid>
      <w:tr w:rsidR="002D7B69" w:rsidRPr="004F2B0A" w14:paraId="4748934E" w14:textId="77777777" w:rsidTr="00E25EA6">
        <w:tc>
          <w:tcPr>
            <w:tcW w:w="6570" w:type="dxa"/>
            <w:vAlign w:val="bottom"/>
          </w:tcPr>
          <w:p w14:paraId="65B6998D" w14:textId="77777777" w:rsidR="002D7B69" w:rsidRPr="004F2B0A" w:rsidRDefault="002D7B69" w:rsidP="00E25EA6">
            <w:pPr>
              <w:spacing w:line="320" w:lineRule="exact"/>
              <w:ind w:left="163" w:right="-10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2DB05C" w14:textId="77777777" w:rsidR="002D7B69" w:rsidRPr="004F2B0A" w:rsidRDefault="002D7B69" w:rsidP="00E25EA6">
            <w:pPr>
              <w:pStyle w:val="a0"/>
              <w:tabs>
                <w:tab w:val="decimal" w:pos="13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36FBE" w14:textId="77777777" w:rsidR="002D7B69" w:rsidRDefault="002D7B69" w:rsidP="00E25EA6">
            <w:pPr>
              <w:pStyle w:val="a0"/>
              <w:tabs>
                <w:tab w:val="decimal" w:pos="13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</w:p>
          <w:p w14:paraId="4272C050" w14:textId="77777777" w:rsidR="002D7B69" w:rsidRPr="004F2B0A" w:rsidRDefault="002D7B69" w:rsidP="00E25EA6">
            <w:pPr>
              <w:pStyle w:val="a0"/>
              <w:tabs>
                <w:tab w:val="decimal" w:pos="13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2D7B69" w:rsidRPr="004F2B0A" w14:paraId="41861093" w14:textId="77777777" w:rsidTr="00E25EA6">
        <w:tc>
          <w:tcPr>
            <w:tcW w:w="6570" w:type="dxa"/>
          </w:tcPr>
          <w:p w14:paraId="4647F3CC" w14:textId="77777777" w:rsidR="002D7B69" w:rsidRPr="004F2B0A" w:rsidRDefault="002D7B69" w:rsidP="00E25EA6">
            <w:pPr>
              <w:spacing w:line="320" w:lineRule="exact"/>
              <w:ind w:left="163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160B87E" w14:textId="39032386" w:rsidR="002D7B69" w:rsidRPr="004F2B0A" w:rsidRDefault="002D7B69" w:rsidP="00E25EA6">
            <w:pPr>
              <w:pStyle w:val="a0"/>
              <w:tabs>
                <w:tab w:val="right" w:pos="13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6929C62" w14:textId="0899696F" w:rsidR="002D7B69" w:rsidRPr="004F2B0A" w:rsidRDefault="002D7B69" w:rsidP="00E25EA6">
            <w:pPr>
              <w:pStyle w:val="a0"/>
              <w:tabs>
                <w:tab w:val="right" w:pos="13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2D7B69" w:rsidRPr="004F2B0A" w14:paraId="5FE87D68" w14:textId="77777777" w:rsidTr="00E25EA6">
        <w:tc>
          <w:tcPr>
            <w:tcW w:w="6570" w:type="dxa"/>
          </w:tcPr>
          <w:p w14:paraId="4F36C15A" w14:textId="77777777" w:rsidR="002D7B69" w:rsidRPr="004F2B0A" w:rsidRDefault="002D7B69" w:rsidP="00E25EA6">
            <w:pPr>
              <w:spacing w:line="320" w:lineRule="exact"/>
              <w:ind w:left="163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2A46D65" w14:textId="77777777" w:rsidR="002D7B69" w:rsidRPr="004F2B0A" w:rsidRDefault="002D7B69" w:rsidP="00E25EA6">
            <w:pPr>
              <w:pStyle w:val="a0"/>
              <w:tabs>
                <w:tab w:val="right" w:pos="13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9056B0B" w14:textId="77777777" w:rsidR="002D7B69" w:rsidRPr="004F2B0A" w:rsidRDefault="002D7B69" w:rsidP="00E25EA6">
            <w:pPr>
              <w:pStyle w:val="a0"/>
              <w:tabs>
                <w:tab w:val="right" w:pos="13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D7B69" w:rsidRPr="00CA01F4" w14:paraId="45CD4235" w14:textId="77777777" w:rsidTr="00E25EA6">
        <w:tc>
          <w:tcPr>
            <w:tcW w:w="6570" w:type="dxa"/>
          </w:tcPr>
          <w:p w14:paraId="751FEBA6" w14:textId="77777777" w:rsidR="002D7B69" w:rsidRPr="00CA01F4" w:rsidRDefault="002D7B69" w:rsidP="00E25EA6">
            <w:pPr>
              <w:ind w:left="163" w:right="-10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4A03C95" w14:textId="77777777" w:rsidR="002D7B69" w:rsidRPr="00CA01F4" w:rsidRDefault="002D7B69" w:rsidP="00E25EA6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4114F0" w14:textId="77777777" w:rsidR="002D7B69" w:rsidRPr="00CA01F4" w:rsidRDefault="002D7B69" w:rsidP="00E25EA6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2D7B69" w:rsidRPr="004F2B0A" w14:paraId="1011F611" w14:textId="77777777" w:rsidTr="00E25EA6">
        <w:tc>
          <w:tcPr>
            <w:tcW w:w="6570" w:type="dxa"/>
            <w:vAlign w:val="bottom"/>
          </w:tcPr>
          <w:p w14:paraId="6E71D161" w14:textId="77777777" w:rsidR="002D7B69" w:rsidRPr="004F2B0A" w:rsidRDefault="002D7B69" w:rsidP="00E25EA6">
            <w:pPr>
              <w:spacing w:line="320" w:lineRule="exact"/>
              <w:ind w:left="16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1F7A662F" w14:textId="5F4F03C0" w:rsidR="002D7B69" w:rsidRPr="004C3790" w:rsidRDefault="00833C10" w:rsidP="00E25EA6">
            <w:pPr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  <w:r w:rsidR="004C3790" w:rsidRPr="004C37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449</w:t>
            </w:r>
            <w:r w:rsidR="004C3790" w:rsidRPr="004C37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548</w:t>
            </w:r>
          </w:p>
        </w:tc>
        <w:tc>
          <w:tcPr>
            <w:tcW w:w="1584" w:type="dxa"/>
            <w:vAlign w:val="bottom"/>
          </w:tcPr>
          <w:p w14:paraId="35AEDAF0" w14:textId="101C3983" w:rsidR="002D7B69" w:rsidRPr="004F2B0A" w:rsidRDefault="00833C10" w:rsidP="00E25EA6">
            <w:pPr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2D7B69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  <w:r w:rsidR="002D7B69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295</w:t>
            </w:r>
          </w:p>
        </w:tc>
      </w:tr>
      <w:tr w:rsidR="002D7B69" w:rsidRPr="004F2B0A" w14:paraId="0FEF0D94" w14:textId="77777777" w:rsidTr="00E25EA6">
        <w:tc>
          <w:tcPr>
            <w:tcW w:w="6570" w:type="dxa"/>
            <w:vAlign w:val="bottom"/>
          </w:tcPr>
          <w:p w14:paraId="1C19AB97" w14:textId="77777777" w:rsidR="002D7B69" w:rsidRPr="004F2B0A" w:rsidRDefault="002D7B69" w:rsidP="00E25EA6">
            <w:pPr>
              <w:spacing w:line="320" w:lineRule="exact"/>
              <w:ind w:left="16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FD8894A" w14:textId="44E688A4" w:rsidR="002D7B69" w:rsidRPr="004C3790" w:rsidRDefault="002D7B69" w:rsidP="00E25EA6">
            <w:pPr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C37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Pr="004C37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743</w:t>
            </w:r>
            <w:r w:rsidRPr="004C37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029</w:t>
            </w:r>
            <w:r w:rsidRPr="004C37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1178FA8" w14:textId="266579CE" w:rsidR="002D7B69" w:rsidRPr="004F2B0A" w:rsidRDefault="002D7B69" w:rsidP="00E25EA6">
            <w:pPr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426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2D7B69" w:rsidRPr="004F2B0A" w14:paraId="2B9448CE" w14:textId="77777777" w:rsidTr="00E25EA6">
        <w:tc>
          <w:tcPr>
            <w:tcW w:w="6570" w:type="dxa"/>
            <w:vAlign w:val="bottom"/>
          </w:tcPr>
          <w:p w14:paraId="60E8AFAB" w14:textId="77777777" w:rsidR="002D7B69" w:rsidRPr="004F2B0A" w:rsidRDefault="002D7B69" w:rsidP="00E25EA6">
            <w:pPr>
              <w:spacing w:line="320" w:lineRule="exact"/>
              <w:ind w:left="16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82935" w14:textId="4AFB6825" w:rsidR="002D7B69" w:rsidRPr="004C3790" w:rsidRDefault="00833C10" w:rsidP="00E25EA6">
            <w:pPr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4C3790" w:rsidRPr="004C37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706</w:t>
            </w:r>
            <w:r w:rsidR="004C3790" w:rsidRPr="004C37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1BA49" w14:textId="3E38FD1B" w:rsidR="002D7B69" w:rsidRPr="004F2B0A" w:rsidRDefault="002D7B69" w:rsidP="00E25EA6">
            <w:pPr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0BEC1A7F" w14:textId="77777777" w:rsidR="00916A44" w:rsidRPr="00056431" w:rsidRDefault="00916A44" w:rsidP="003D1CD3">
      <w:pPr>
        <w:jc w:val="thaiDistribute"/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</w:pPr>
    </w:p>
    <w:p w14:paraId="7BC13FE4" w14:textId="22055108" w:rsidR="00901B29" w:rsidRPr="00056431" w:rsidRDefault="00901B29" w:rsidP="00901B2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56431">
        <w:rPr>
          <w:rFonts w:ascii="Browallia New" w:eastAsia="Arial Unicode MS" w:hAnsi="Browallia New" w:cs="Browallia New" w:hint="cs"/>
          <w:spacing w:val="-14"/>
          <w:sz w:val="26"/>
          <w:szCs w:val="26"/>
          <w:cs/>
        </w:rPr>
        <w:t xml:space="preserve">ณ วันที่ </w:t>
      </w:r>
      <w:r w:rsidR="00833C10" w:rsidRPr="00833C10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>31</w:t>
      </w:r>
      <w:r w:rsidRPr="00056431">
        <w:rPr>
          <w:rFonts w:ascii="Browallia New" w:eastAsia="Arial Unicode MS" w:hAnsi="Browallia New" w:cs="Browallia New" w:hint="cs"/>
          <w:spacing w:val="-14"/>
          <w:sz w:val="26"/>
          <w:szCs w:val="26"/>
          <w:cs/>
          <w:lang w:val="en-GB"/>
        </w:rPr>
        <w:t xml:space="preserve"> ธันวาคม พ.ศ. </w:t>
      </w:r>
      <w:r w:rsidR="00833C10" w:rsidRPr="00833C10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>2563</w:t>
      </w:r>
      <w:r w:rsidRPr="00056431">
        <w:rPr>
          <w:rFonts w:ascii="Browallia New" w:eastAsia="Arial Unicode MS" w:hAnsi="Browallia New" w:cs="Browallia New" w:hint="cs"/>
          <w:color w:val="000000"/>
          <w:spacing w:val="-14"/>
          <w:sz w:val="26"/>
          <w:szCs w:val="26"/>
          <w:cs/>
          <w:lang w:val="en-GB"/>
        </w:rPr>
        <w:t xml:space="preserve"> </w:t>
      </w:r>
      <w:r w:rsidRPr="00056431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  <w:lang w:val="en-GB"/>
        </w:rPr>
        <w:t>บริษัทย่อย</w:t>
      </w:r>
      <w:r w:rsidRPr="00056431">
        <w:rPr>
          <w:rFonts w:ascii="Browallia New" w:eastAsia="Arial Unicode MS" w:hAnsi="Browallia New" w:cs="Browallia New" w:hint="cs"/>
          <w:color w:val="000000"/>
          <w:spacing w:val="-14"/>
          <w:sz w:val="26"/>
          <w:szCs w:val="26"/>
          <w:cs/>
          <w:lang w:val="en-GB"/>
        </w:rPr>
        <w:t>สองแห่งมีวง</w:t>
      </w:r>
      <w:r w:rsidRPr="00056431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  <w:lang w:val="en-GB"/>
        </w:rPr>
        <w:t>เงินสินเชื่อกับสถาบันการเงิน</w:t>
      </w:r>
      <w:r w:rsidRPr="00056431">
        <w:rPr>
          <w:rFonts w:ascii="Browallia New" w:eastAsia="Arial Unicode MS" w:hAnsi="Browallia New" w:cs="Browallia New" w:hint="cs"/>
          <w:color w:val="000000"/>
          <w:spacing w:val="-14"/>
          <w:sz w:val="26"/>
          <w:szCs w:val="26"/>
          <w:cs/>
          <w:lang w:val="en-GB"/>
        </w:rPr>
        <w:t>ในประเทศไทย</w:t>
      </w:r>
      <w:r w:rsidRPr="00056431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  <w:lang w:val="en-GB"/>
        </w:rPr>
        <w:t xml:space="preserve">จำนวน </w:t>
      </w:r>
      <w:r w:rsidR="00833C10" w:rsidRPr="00833C10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>291</w:t>
      </w:r>
      <w:r w:rsidRPr="00056431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>.</w:t>
      </w:r>
      <w:r w:rsidR="00833C10" w:rsidRPr="00833C10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>80</w:t>
      </w:r>
      <w:r w:rsidRPr="00056431">
        <w:rPr>
          <w:rFonts w:ascii="Browallia New" w:eastAsia="Arial Unicode MS" w:hAnsi="Browallia New" w:cs="Browallia New" w:hint="cs"/>
          <w:color w:val="000000"/>
          <w:spacing w:val="-14"/>
          <w:sz w:val="26"/>
          <w:szCs w:val="26"/>
          <w:cs/>
          <w:lang w:val="en-GB"/>
        </w:rPr>
        <w:t xml:space="preserve"> </w:t>
      </w:r>
      <w:r w:rsidRPr="00056431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  <w:lang w:val="en-GB"/>
        </w:rPr>
        <w:t>ล้านบาท</w:t>
      </w:r>
      <w:r w:rsidRPr="00056431">
        <w:rPr>
          <w:rFonts w:ascii="Browallia New" w:eastAsia="Arial Unicode MS" w:hAnsi="Browallia New" w:cs="Browallia New" w:hint="cs"/>
          <w:color w:val="000000"/>
          <w:spacing w:val="-14"/>
          <w:sz w:val="26"/>
          <w:szCs w:val="26"/>
          <w:cs/>
          <w:lang w:val="en-GB"/>
        </w:rPr>
        <w:t xml:space="preserve"> วงเงินดังกล่าว</w:t>
      </w:r>
      <w:r w:rsidRPr="00056431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  <w:lang w:val="en-GB"/>
        </w:rPr>
        <w:br/>
      </w:r>
      <w:r w:rsidRPr="0005643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ค้ำประกันโดยการจดจำนองที่ดินและสิ่งปลูกสร้างบางรายการของบริษัทย่อยสองแห่งดังกล่าว</w:t>
      </w:r>
    </w:p>
    <w:p w14:paraId="3FBD1227" w14:textId="77777777" w:rsidR="00901B29" w:rsidRPr="00056431" w:rsidRDefault="00901B29" w:rsidP="00901B29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p w14:paraId="409424E1" w14:textId="17A4E13C" w:rsidR="00372CEB" w:rsidRPr="00056431" w:rsidRDefault="00901B29" w:rsidP="00372CE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564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05643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ธันวาคม </w:t>
      </w:r>
      <w:r w:rsidRPr="000564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0564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ที่ดินและสิ่งปลูกสร้างบางรายการของบริษัทย่อย ซึ่งมีมูลค่าต้นทุนจำนวน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944</w:t>
      </w:r>
      <w:r w:rsidRPr="0005643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0564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564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0564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</w:t>
      </w:r>
      <w:r w:rsidRPr="000564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0564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942</w:t>
      </w:r>
      <w:r w:rsidRPr="0005643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03</w:t>
      </w:r>
      <w:r w:rsidRPr="000564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Pr="00056431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Pr="000564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ได้ถูกจดจำนองไว้กับสถาบันการเงินเพื่อเป็นหลักประกันวงเงินเบิกเกินบัญชี </w:t>
      </w:r>
      <w:r w:rsidRPr="0005643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วง</w:t>
      </w:r>
      <w:r w:rsidRPr="000564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</w:t>
      </w:r>
      <w:r w:rsidRPr="0005643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ยืมจากสถาบันการเงิน</w:t>
      </w:r>
      <w:r w:rsidRPr="000564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และหนังสือค้ำ</w:t>
      </w:r>
      <w:r w:rsidR="00372CEB" w:rsidRPr="0005643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ประกัน </w:t>
      </w:r>
      <w:r w:rsidR="00372CEB" w:rsidRPr="000564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(หมายเหตุ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372CEB" w:rsidRPr="000564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,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32</w:t>
      </w:r>
      <w:r w:rsidR="00372CEB" w:rsidRPr="000564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46</w:t>
      </w:r>
      <w:r w:rsidR="00372CEB" w:rsidRPr="000564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</w:p>
    <w:p w14:paraId="545DE617" w14:textId="77777777" w:rsidR="00372CEB" w:rsidRDefault="00372CEB" w:rsidP="00372CEB">
      <w:pPr>
        <w:jc w:val="thaiDistribute"/>
        <w:rPr>
          <w:rFonts w:ascii="Browallia New" w:eastAsia="Arial Unicode MS" w:hAnsi="Browallia New" w:cs="Browallia New"/>
          <w:spacing w:val="-14"/>
          <w:sz w:val="26"/>
          <w:szCs w:val="26"/>
        </w:rPr>
      </w:pPr>
    </w:p>
    <w:p w14:paraId="2F3DFAC8" w14:textId="3A01C3BD" w:rsidR="00372CEB" w:rsidRPr="00372CEB" w:rsidRDefault="00372CEB" w:rsidP="00372CEB">
      <w:pPr>
        <w:jc w:val="thaiDistribute"/>
        <w:rPr>
          <w:rFonts w:ascii="Browallia New" w:eastAsia="Arial Unicode MS" w:hAnsi="Browallia New" w:cs="Browallia New"/>
          <w:spacing w:val="-14"/>
          <w:sz w:val="26"/>
          <w:szCs w:val="26"/>
        </w:rPr>
        <w:sectPr w:rsidR="00372CEB" w:rsidRPr="00372CEB" w:rsidSect="0024112E">
          <w:footerReference w:type="default" r:id="rId14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2187AB69" w14:textId="77CAA7A4" w:rsidR="00372CEB" w:rsidRDefault="00372CEB" w:rsidP="00901B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538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81"/>
      </w:tblGrid>
      <w:tr w:rsidR="00372CEB" w:rsidRPr="004F2B0A" w14:paraId="40DF229A" w14:textId="77777777" w:rsidTr="004F6198">
        <w:trPr>
          <w:trHeight w:val="386"/>
        </w:trPr>
        <w:tc>
          <w:tcPr>
            <w:tcW w:w="15381" w:type="dxa"/>
            <w:shd w:val="clear" w:color="auto" w:fill="FFA543"/>
            <w:vAlign w:val="center"/>
          </w:tcPr>
          <w:p w14:paraId="6CC79D01" w14:textId="159C401C" w:rsidR="00372CEB" w:rsidRPr="004F2B0A" w:rsidRDefault="00833C10" w:rsidP="00AD2029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372CEB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2CEB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4B3F55DF" w14:textId="77777777" w:rsidR="00372CEB" w:rsidRPr="001270BF" w:rsidRDefault="00372CEB" w:rsidP="00372CEB">
      <w:pPr>
        <w:ind w:left="540"/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1224"/>
        <w:gridCol w:w="1224"/>
        <w:gridCol w:w="1224"/>
        <w:gridCol w:w="1224"/>
        <w:gridCol w:w="1224"/>
        <w:gridCol w:w="1224"/>
        <w:gridCol w:w="1224"/>
      </w:tblGrid>
      <w:tr w:rsidR="00372CEB" w:rsidRPr="00022027" w14:paraId="413490A5" w14:textId="77777777" w:rsidTr="00AD2029">
        <w:tc>
          <w:tcPr>
            <w:tcW w:w="6840" w:type="dxa"/>
            <w:vAlign w:val="bottom"/>
          </w:tcPr>
          <w:p w14:paraId="57CE2361" w14:textId="77777777" w:rsidR="00372CEB" w:rsidRPr="00071957" w:rsidRDefault="00372CEB" w:rsidP="00AD2029">
            <w:pPr>
              <w:spacing w:line="260" w:lineRule="exact"/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bookmarkStart w:id="16" w:name="_Hlk63106341"/>
          </w:p>
        </w:tc>
        <w:tc>
          <w:tcPr>
            <w:tcW w:w="8568" w:type="dxa"/>
            <w:gridSpan w:val="7"/>
            <w:tcBorders>
              <w:top w:val="single" w:sz="4" w:space="0" w:color="auto"/>
            </w:tcBorders>
            <w:vAlign w:val="bottom"/>
          </w:tcPr>
          <w:p w14:paraId="1A301223" w14:textId="77777777" w:rsidR="00372CEB" w:rsidRPr="00071957" w:rsidRDefault="00372CEB" w:rsidP="00AD2029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0719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372CEB" w:rsidRPr="00022027" w14:paraId="1828210A" w14:textId="77777777" w:rsidTr="00AD2029">
        <w:tc>
          <w:tcPr>
            <w:tcW w:w="6840" w:type="dxa"/>
            <w:vAlign w:val="bottom"/>
          </w:tcPr>
          <w:p w14:paraId="189DF22B" w14:textId="77777777" w:rsidR="00372CEB" w:rsidRPr="00071957" w:rsidRDefault="00372CEB" w:rsidP="00AD2029">
            <w:pPr>
              <w:spacing w:line="260" w:lineRule="exact"/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E60287E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49FE77EA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424B1583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0719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58523B2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FB74D16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61534A2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6911D91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372CEB" w:rsidRPr="00022027" w14:paraId="2C41A87A" w14:textId="77777777" w:rsidTr="00AD2029">
        <w:tc>
          <w:tcPr>
            <w:tcW w:w="6840" w:type="dxa"/>
            <w:vAlign w:val="bottom"/>
          </w:tcPr>
          <w:p w14:paraId="56883C8C" w14:textId="77777777" w:rsidR="00372CEB" w:rsidRPr="00071957" w:rsidRDefault="00372CEB" w:rsidP="00AD2029">
            <w:pPr>
              <w:spacing w:line="260" w:lineRule="exact"/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3879E60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vAlign w:val="center"/>
          </w:tcPr>
          <w:p w14:paraId="44D3A8B5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24" w:type="dxa"/>
            <w:vAlign w:val="center"/>
          </w:tcPr>
          <w:p w14:paraId="06FC0DCF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0719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1224" w:type="dxa"/>
            <w:vAlign w:val="center"/>
          </w:tcPr>
          <w:p w14:paraId="0EAA80D0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07195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24" w:type="dxa"/>
          </w:tcPr>
          <w:p w14:paraId="3E1C7165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</w:tcPr>
          <w:p w14:paraId="6437149E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071957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โปรแกรม</w:t>
            </w:r>
          </w:p>
        </w:tc>
        <w:tc>
          <w:tcPr>
            <w:tcW w:w="1224" w:type="dxa"/>
            <w:vAlign w:val="bottom"/>
          </w:tcPr>
          <w:p w14:paraId="301EE4F0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372CEB" w:rsidRPr="00022027" w14:paraId="061711A4" w14:textId="77777777" w:rsidTr="00AD2029">
        <w:tc>
          <w:tcPr>
            <w:tcW w:w="6840" w:type="dxa"/>
            <w:vAlign w:val="bottom"/>
          </w:tcPr>
          <w:p w14:paraId="6DE90943" w14:textId="77777777" w:rsidR="00372CEB" w:rsidRPr="00071957" w:rsidRDefault="00372CEB" w:rsidP="00AD2029">
            <w:pPr>
              <w:spacing w:line="260" w:lineRule="exact"/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0155158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0719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ที่ดิน</w:t>
            </w:r>
          </w:p>
        </w:tc>
        <w:tc>
          <w:tcPr>
            <w:tcW w:w="1224" w:type="dxa"/>
            <w:vAlign w:val="center"/>
          </w:tcPr>
          <w:p w14:paraId="6CDE5623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อาคาร</w:t>
            </w:r>
          </w:p>
        </w:tc>
        <w:tc>
          <w:tcPr>
            <w:tcW w:w="1224" w:type="dxa"/>
            <w:vAlign w:val="center"/>
          </w:tcPr>
          <w:p w14:paraId="289B6D42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0719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224" w:type="dxa"/>
            <w:vAlign w:val="center"/>
          </w:tcPr>
          <w:p w14:paraId="6DBB5038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07195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224" w:type="dxa"/>
          </w:tcPr>
          <w:p w14:paraId="46016CFA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0719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24" w:type="dxa"/>
          </w:tcPr>
          <w:p w14:paraId="3FBE9DBE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07195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224" w:type="dxa"/>
            <w:vAlign w:val="bottom"/>
          </w:tcPr>
          <w:p w14:paraId="0EB66395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0719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รวม</w:t>
            </w:r>
          </w:p>
        </w:tc>
      </w:tr>
      <w:tr w:rsidR="00372CEB" w:rsidRPr="00022027" w14:paraId="5B4F14ED" w14:textId="77777777" w:rsidTr="00AD2029">
        <w:tc>
          <w:tcPr>
            <w:tcW w:w="6840" w:type="dxa"/>
            <w:vAlign w:val="bottom"/>
          </w:tcPr>
          <w:p w14:paraId="3E0C7122" w14:textId="77777777" w:rsidR="00372CEB" w:rsidRPr="00071957" w:rsidRDefault="00372CEB" w:rsidP="00AD2029">
            <w:pPr>
              <w:spacing w:line="260" w:lineRule="exact"/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E5CF3CC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0719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F01E021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0719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1600381E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0719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2175A07B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07195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89A5066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0719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30B17FF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0719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BA45B4B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0719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</w:tr>
      <w:tr w:rsidR="00372CEB" w:rsidRPr="00022027" w14:paraId="58C3137D" w14:textId="77777777" w:rsidTr="00AD2029">
        <w:tc>
          <w:tcPr>
            <w:tcW w:w="6840" w:type="dxa"/>
          </w:tcPr>
          <w:p w14:paraId="03E2A949" w14:textId="77777777" w:rsidR="00372CEB" w:rsidRPr="00071957" w:rsidRDefault="00372CEB" w:rsidP="00AD2029">
            <w:pPr>
              <w:spacing w:line="260" w:lineRule="exact"/>
              <w:ind w:left="-8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14:paraId="2984F930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6D586B98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4249928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B1485F3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1D637CD8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0CB91B7A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345FC2DB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372CEB" w:rsidRPr="00022027" w14:paraId="474A41DB" w14:textId="77777777" w:rsidTr="00AD2029">
        <w:tc>
          <w:tcPr>
            <w:tcW w:w="6840" w:type="dxa"/>
          </w:tcPr>
          <w:p w14:paraId="4ECF8AA3" w14:textId="05747723" w:rsidR="00372CEB" w:rsidRPr="00071957" w:rsidRDefault="00372CEB" w:rsidP="00AD2029">
            <w:pPr>
              <w:spacing w:line="260" w:lineRule="exact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ยอดยกมา ณ วันที่ </w:t>
            </w:r>
            <w:r w:rsidR="00833C10" w:rsidRPr="00833C1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มกราคม พ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ศ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833C10" w:rsidRPr="00833C1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2563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 xml:space="preserve">หมายเหตุ </w:t>
            </w:r>
            <w:r w:rsidR="00833C10" w:rsidRPr="00833C1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065C18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07C622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48CFC8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5805CC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E32A4B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DA4827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0ECFE5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372CEB" w:rsidRPr="00022027" w14:paraId="52C6C2D4" w14:textId="77777777" w:rsidTr="00AD2029">
        <w:tc>
          <w:tcPr>
            <w:tcW w:w="6840" w:type="dxa"/>
            <w:vAlign w:val="center"/>
          </w:tcPr>
          <w:p w14:paraId="06CD5B35" w14:textId="2A0D88BD" w:rsidR="00372CEB" w:rsidRPr="001270BF" w:rsidRDefault="00372CEB" w:rsidP="00AD2029">
            <w:pPr>
              <w:spacing w:line="260" w:lineRule="exact"/>
              <w:ind w:left="34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270B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="00833C10" w:rsidRPr="00833C1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1270B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มาถือปฏิบัติ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30C245" w14:textId="58371268" w:rsidR="00372CEB" w:rsidRPr="001270BF" w:rsidRDefault="00833C10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107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833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469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998584" w14:textId="2B1C0FB5" w:rsidR="00372CEB" w:rsidRPr="001270BF" w:rsidRDefault="00833C10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33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818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356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A3F87E" w14:textId="29B4E723" w:rsidR="00372CEB" w:rsidRPr="001270BF" w:rsidRDefault="00833C10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049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897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809D98" w14:textId="77777777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3182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2A7CF4" w14:textId="263DD738" w:rsidR="00372CEB" w:rsidRPr="001270BF" w:rsidRDefault="00833C10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424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597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860FA" w14:textId="77777777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3182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7D2379" w14:textId="2CCD19D7" w:rsidR="00372CEB" w:rsidRPr="001270BF" w:rsidRDefault="00833C10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152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126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319</w:t>
            </w:r>
          </w:p>
        </w:tc>
      </w:tr>
      <w:tr w:rsidR="00372CEB" w:rsidRPr="00022027" w14:paraId="40CDB006" w14:textId="77777777" w:rsidTr="00AD2029">
        <w:tc>
          <w:tcPr>
            <w:tcW w:w="6840" w:type="dxa"/>
            <w:vAlign w:val="center"/>
          </w:tcPr>
          <w:p w14:paraId="2E2D321B" w14:textId="551F705B" w:rsidR="00372CEB" w:rsidRPr="001270BF" w:rsidRDefault="00372CEB" w:rsidP="00AD2029">
            <w:pPr>
              <w:spacing w:line="260" w:lineRule="exact"/>
              <w:ind w:left="34" w:right="-287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1270B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การจัดประเภทรายการใหม่จากการนำมาตรฐานการรายงานทางการเงินฉบับที่ 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16</w:t>
            </w:r>
            <w:r w:rsidRPr="001270B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มาถือปฏิบัติ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E80FA7" w14:textId="77777777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AD24FA" w14:textId="77777777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706437" w14:textId="77777777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C139D8" w14:textId="77777777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D4DF3A" w14:textId="77777777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8459AF" w14:textId="77777777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716F74" w14:textId="0A529A7D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372CEB" w:rsidRPr="00022027" w14:paraId="459B3EAC" w14:textId="77777777" w:rsidTr="00AD2029">
        <w:tc>
          <w:tcPr>
            <w:tcW w:w="6840" w:type="dxa"/>
          </w:tcPr>
          <w:p w14:paraId="2DE6ABD3" w14:textId="77777777" w:rsidR="00372CEB" w:rsidRPr="00EA3CB2" w:rsidRDefault="00372CEB" w:rsidP="00AD2029">
            <w:pPr>
              <w:spacing w:line="260" w:lineRule="exact"/>
              <w:ind w:left="34" w:right="-287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   </w:t>
            </w:r>
            <w:r w:rsidRPr="00EA3CB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- </w:t>
            </w:r>
            <w:r w:rsidRPr="00EA3CB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55A88BC" w14:textId="3E880485" w:rsidR="00372CEB" w:rsidRPr="001270BF" w:rsidRDefault="00833C10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372CE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172</w:t>
            </w:r>
            <w:r w:rsidR="00372CE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990</w:t>
            </w:r>
            <w:r w:rsidR="00372CE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475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D3C47EB" w14:textId="77777777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CA00859" w14:textId="017AB85B" w:rsidR="00372CEB" w:rsidRPr="001270BF" w:rsidRDefault="00833C10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14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325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361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26CE91D" w14:textId="53AF9919" w:rsidR="00372CEB" w:rsidRPr="001270BF" w:rsidRDefault="00833C10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37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413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294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737F2DF" w14:textId="68F74440" w:rsidR="00372CEB" w:rsidRPr="001270BF" w:rsidRDefault="00833C10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710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892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86D403D" w14:textId="7B724839" w:rsidR="00372CEB" w:rsidRPr="001270BF" w:rsidRDefault="00833C10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669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062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24614DD" w14:textId="0D55C922" w:rsidR="00372CEB" w:rsidRPr="001270BF" w:rsidRDefault="00833C10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229</w:t>
            </w:r>
            <w:r w:rsidR="00372CE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109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084</w:t>
            </w:r>
          </w:p>
        </w:tc>
      </w:tr>
      <w:tr w:rsidR="00372CEB" w:rsidRPr="00022027" w14:paraId="6F85475B" w14:textId="77777777" w:rsidTr="00AD2029">
        <w:tc>
          <w:tcPr>
            <w:tcW w:w="6840" w:type="dxa"/>
          </w:tcPr>
          <w:p w14:paraId="6FC024E6" w14:textId="77777777" w:rsidR="00372CEB" w:rsidRPr="00EA3CB2" w:rsidRDefault="00372CEB" w:rsidP="00AD2029">
            <w:pPr>
              <w:spacing w:line="260" w:lineRule="exact"/>
              <w:ind w:left="34" w:right="-287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   </w:t>
            </w:r>
            <w:r w:rsidRPr="00EA3CB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- </w:t>
            </w:r>
            <w:r w:rsidRPr="00EA3CB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547248" w14:textId="59264AF4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887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059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028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B10F31" w14:textId="77777777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A0BF3D" w14:textId="4E91990D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190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543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D56B7D" w14:textId="751F595B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369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653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1897C91" w14:textId="06FE870B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182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832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7C9E92" w14:textId="66D27055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29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145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1DBFCFE" w14:textId="6A95D080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903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831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201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372CEB" w:rsidRPr="00022027" w14:paraId="11855241" w14:textId="77777777" w:rsidTr="00AD2029">
        <w:tc>
          <w:tcPr>
            <w:tcW w:w="6840" w:type="dxa"/>
          </w:tcPr>
          <w:p w14:paraId="670F6FE7" w14:textId="77777777" w:rsidR="00372CEB" w:rsidRDefault="00372CEB" w:rsidP="00AD2029">
            <w:pPr>
              <w:spacing w:line="260" w:lineRule="exact"/>
              <w:ind w:left="34" w:right="-287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44E13C" w14:textId="7E6749BD" w:rsidR="00372CEB" w:rsidRPr="001270BF" w:rsidRDefault="00833C10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372CE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393</w:t>
            </w:r>
            <w:r w:rsidR="00372CE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764</w:t>
            </w:r>
            <w:r w:rsidR="00372CE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916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819F5A" w14:textId="4B40203E" w:rsidR="00372CEB" w:rsidRPr="00C17452" w:rsidRDefault="00833C10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="00372CE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818</w:t>
            </w:r>
            <w:r w:rsidR="00372CE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CB1065" w14:textId="07E17C30" w:rsidR="00372CEB" w:rsidRPr="001270BF" w:rsidRDefault="00833C10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12</w:t>
            </w:r>
            <w:r w:rsidR="00372CE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184</w:t>
            </w:r>
            <w:r w:rsidR="00372CE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715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40BE38" w14:textId="54DC947F" w:rsidR="00372CEB" w:rsidRPr="001270BF" w:rsidRDefault="00833C10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24</w:t>
            </w:r>
            <w:r w:rsidR="00372CE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043</w:t>
            </w:r>
            <w:r w:rsidR="00372CE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641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CE47C7" w14:textId="127F6947" w:rsidR="00372CEB" w:rsidRPr="001270BF" w:rsidRDefault="00833C10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12</w:t>
            </w:r>
            <w:r w:rsidR="00372CE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952</w:t>
            </w:r>
            <w:r w:rsidR="00372CE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657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A48A8A" w14:textId="28457E63" w:rsidR="00372CEB" w:rsidRPr="001270BF" w:rsidRDefault="00833C10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639</w:t>
            </w:r>
            <w:r w:rsidR="00372CE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917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63A388" w14:textId="6288FB77" w:rsidR="00372CEB" w:rsidRPr="001270BF" w:rsidRDefault="00833C10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372CE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477</w:t>
            </w:r>
            <w:r w:rsidR="00372CE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404</w:t>
            </w:r>
            <w:r w:rsidR="00372CE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202</w:t>
            </w:r>
          </w:p>
        </w:tc>
      </w:tr>
      <w:tr w:rsidR="00372CEB" w:rsidRPr="00022027" w14:paraId="24004A5F" w14:textId="77777777" w:rsidTr="00AD2029">
        <w:tc>
          <w:tcPr>
            <w:tcW w:w="6840" w:type="dxa"/>
            <w:vAlign w:val="center"/>
          </w:tcPr>
          <w:p w14:paraId="42B143C8" w14:textId="77777777" w:rsidR="00372CEB" w:rsidRPr="001270BF" w:rsidRDefault="00372CEB" w:rsidP="00AD2029">
            <w:pPr>
              <w:spacing w:line="260" w:lineRule="exact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270B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เพิ่มระหว่างปี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822407" w14:textId="32A4BACC" w:rsidR="00372CEB" w:rsidRPr="001270BF" w:rsidRDefault="00833C10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160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441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ACE841" w14:textId="718F55C3" w:rsidR="00372CEB" w:rsidRPr="001270BF" w:rsidRDefault="00833C10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35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966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963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56B292" w14:textId="251FFE92" w:rsidR="00372CEB" w:rsidRPr="00F3182D" w:rsidRDefault="00833C10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72CEB" w:rsidRPr="00F318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537</w:t>
            </w:r>
            <w:r w:rsidR="00372CEB" w:rsidRPr="00F318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0D6447" w14:textId="5F556B3C" w:rsidR="00372CEB" w:rsidRPr="001270BF" w:rsidRDefault="00833C10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342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129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CCDE73" w14:textId="72E290C9" w:rsidR="00372CEB" w:rsidRPr="001270BF" w:rsidRDefault="00833C10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060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932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7E8F8E" w14:textId="77777777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563A1D" w14:textId="44DDD9DF" w:rsidR="00372CEB" w:rsidRPr="001270BF" w:rsidRDefault="00833C10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49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068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204</w:t>
            </w:r>
          </w:p>
        </w:tc>
      </w:tr>
      <w:tr w:rsidR="00372CEB" w:rsidRPr="00022027" w14:paraId="3E413DFD" w14:textId="77777777" w:rsidTr="00AD2029">
        <w:tc>
          <w:tcPr>
            <w:tcW w:w="6840" w:type="dxa"/>
            <w:vAlign w:val="bottom"/>
          </w:tcPr>
          <w:p w14:paraId="3A31DE34" w14:textId="45EF3D2A" w:rsidR="00372CEB" w:rsidRPr="001270BF" w:rsidRDefault="00372CEB" w:rsidP="00AD2029">
            <w:pPr>
              <w:tabs>
                <w:tab w:val="left" w:pos="3496"/>
              </w:tabs>
              <w:spacing w:line="260" w:lineRule="exact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270B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โอนไปเป็นที่ดิน อาคารและอุปกรณ์ (สุทธิ) (หมายเหตุ </w:t>
            </w:r>
            <w:r w:rsidR="00833C10" w:rsidRPr="00833C1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Pr="001270B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  <w:r w:rsidRPr="00071957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1270B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1270B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263381" w14:textId="77777777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92A1B3" w14:textId="77777777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520E97" w14:textId="5176DA7C" w:rsidR="00372CEB" w:rsidRPr="00F3182D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318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117</w:t>
            </w:r>
            <w:r w:rsidRPr="00F318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Pr="00F318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06AA65" w14:textId="77777777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C3C220" w14:textId="77777777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FB32DE" w14:textId="77777777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DB6869" w14:textId="7E898F98" w:rsidR="00372CEB" w:rsidRPr="00F3182D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3182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117</w:t>
            </w:r>
            <w:r w:rsidRPr="00F3182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500</w:t>
            </w:r>
            <w:r w:rsidRPr="00F3182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372CEB" w:rsidRPr="00022027" w14:paraId="370CC9B9" w14:textId="77777777" w:rsidTr="00AD2029">
        <w:tc>
          <w:tcPr>
            <w:tcW w:w="6840" w:type="dxa"/>
            <w:vAlign w:val="bottom"/>
          </w:tcPr>
          <w:p w14:paraId="67F3F570" w14:textId="77777777" w:rsidR="00372CEB" w:rsidRPr="001270BF" w:rsidRDefault="00372CEB" w:rsidP="00AD2029">
            <w:pPr>
              <w:tabs>
                <w:tab w:val="left" w:pos="3496"/>
              </w:tabs>
              <w:spacing w:line="260" w:lineRule="exact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71957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1270B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1270B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1BC46C" w14:textId="77777777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4B2AF0" w14:textId="77777777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BB32E0" w14:textId="1DCE76F8" w:rsidR="00372CEB" w:rsidRPr="00F3182D" w:rsidRDefault="00833C10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</w:t>
            </w:r>
            <w:r w:rsidR="00372CEB" w:rsidRPr="00F318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9B6E41" w14:textId="77777777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E173E7" w14:textId="77777777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2838EA" w14:textId="77777777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1C343C" w14:textId="44FB3709" w:rsidR="00372CEB" w:rsidRPr="00F3182D" w:rsidRDefault="00833C10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93</w:t>
            </w:r>
            <w:r w:rsidR="00372CEB" w:rsidRPr="00F3182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230</w:t>
            </w:r>
          </w:p>
        </w:tc>
      </w:tr>
      <w:tr w:rsidR="00372CEB" w:rsidRPr="00022027" w14:paraId="29DE37BA" w14:textId="77777777" w:rsidTr="00AD2029">
        <w:tc>
          <w:tcPr>
            <w:tcW w:w="6840" w:type="dxa"/>
            <w:vAlign w:val="bottom"/>
          </w:tcPr>
          <w:p w14:paraId="00A39594" w14:textId="77777777" w:rsidR="00372CEB" w:rsidRPr="00071957" w:rsidRDefault="00372CEB" w:rsidP="00AD2029">
            <w:pPr>
              <w:tabs>
                <w:tab w:val="left" w:pos="3496"/>
              </w:tabs>
              <w:spacing w:line="260" w:lineRule="exact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การเปลี่ยนแปลงสัญญาเช่าและการประเมินหนี้สินตามสัญญาเช่าใหม่  </w:t>
            </w:r>
            <w:r w:rsidRPr="001270B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1270B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ADFA4D" w14:textId="77777777" w:rsidR="00372CEB" w:rsidRPr="00C17452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6823E8" w14:textId="31FE585E" w:rsidR="00372CEB" w:rsidRPr="00C17452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744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984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3648A6" w14:textId="62040253" w:rsidR="00372CEB" w:rsidRPr="006450A9" w:rsidRDefault="0063748A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566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851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8DBD77" w14:textId="77777777" w:rsidR="00372CEB" w:rsidRPr="00C17452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AA666B" w14:textId="77777777" w:rsidR="00372CEB" w:rsidRPr="00C17452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27F37C" w14:textId="77777777" w:rsidR="00372CEB" w:rsidRPr="00C17452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B4A302" w14:textId="207E2EEB" w:rsidR="00372CEB" w:rsidRPr="006450A9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15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311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835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372CEB" w:rsidRPr="00022027" w14:paraId="2E0B034D" w14:textId="77777777" w:rsidTr="00AD2029">
        <w:tc>
          <w:tcPr>
            <w:tcW w:w="6840" w:type="dxa"/>
            <w:vAlign w:val="bottom"/>
          </w:tcPr>
          <w:p w14:paraId="4D0CB6A8" w14:textId="77777777" w:rsidR="00372CEB" w:rsidRPr="00071957" w:rsidRDefault="00372CEB" w:rsidP="00AD2029">
            <w:pPr>
              <w:tabs>
                <w:tab w:val="left" w:pos="3496"/>
              </w:tabs>
              <w:spacing w:line="260" w:lineRule="exact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761EB">
              <w:rPr>
                <w:rFonts w:ascii="Browallia New" w:hAnsi="Browallia New" w:cs="Browallia New" w:hint="cs"/>
                <w:color w:val="FAFAFA"/>
                <w:sz w:val="22"/>
                <w:szCs w:val="22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 </w:t>
            </w:r>
            <w:r w:rsidRPr="001270B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1270B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C82DEF" w14:textId="77777777" w:rsidR="00372CEB" w:rsidRPr="00C17452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972109" w14:textId="1F5AD20A" w:rsidR="00372CEB" w:rsidRPr="00C17452" w:rsidRDefault="00833C10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482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590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DB2FCF" w14:textId="77777777" w:rsidR="00372CEB" w:rsidRPr="006450A9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C5F45D" w14:textId="77777777" w:rsidR="00372CEB" w:rsidRPr="00C17452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3C574C" w14:textId="77777777" w:rsidR="00372CEB" w:rsidRPr="00C17452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EDCB56" w14:textId="77777777" w:rsidR="00372CEB" w:rsidRPr="00C17452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9E7C14" w14:textId="649D2769" w:rsidR="00372CEB" w:rsidRPr="006450A9" w:rsidRDefault="00833C10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482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590</w:t>
            </w:r>
          </w:p>
        </w:tc>
      </w:tr>
      <w:tr w:rsidR="00372CEB" w:rsidRPr="00022027" w14:paraId="269837E1" w14:textId="77777777" w:rsidTr="00AD2029">
        <w:tc>
          <w:tcPr>
            <w:tcW w:w="6840" w:type="dxa"/>
            <w:vAlign w:val="center"/>
          </w:tcPr>
          <w:p w14:paraId="588D7321" w14:textId="77777777" w:rsidR="00372CEB" w:rsidRPr="001270BF" w:rsidRDefault="00372CEB" w:rsidP="00AD2029">
            <w:pPr>
              <w:tabs>
                <w:tab w:val="left" w:pos="2230"/>
              </w:tabs>
              <w:spacing w:line="260" w:lineRule="exact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270B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869A8B" w14:textId="10F74B20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134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008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750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E3B35E" w14:textId="539EB5AA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29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502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063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64F410" w14:textId="3B53B440" w:rsidR="00372CEB" w:rsidRPr="0063748A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3748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63748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724</w:t>
            </w:r>
            <w:r w:rsidRPr="0063748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753</w:t>
            </w:r>
            <w:r w:rsidRPr="0063748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CF3FEA1" w14:textId="055D11BE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11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698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051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7C20C8" w14:textId="305913E1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191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682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0027EA2" w14:textId="4A0C1D21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66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906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C0EEDD" w14:textId="4B0D6D92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183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192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205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372CEB" w:rsidRPr="00022027" w14:paraId="11B0D22F" w14:textId="77777777" w:rsidTr="00AD2029">
        <w:tc>
          <w:tcPr>
            <w:tcW w:w="6840" w:type="dxa"/>
            <w:vAlign w:val="center"/>
          </w:tcPr>
          <w:p w14:paraId="38A470EE" w14:textId="77777777" w:rsidR="00372CEB" w:rsidRPr="001270BF" w:rsidRDefault="00372CEB" w:rsidP="00AD2029">
            <w:pPr>
              <w:tabs>
                <w:tab w:val="left" w:pos="2230"/>
              </w:tabs>
              <w:spacing w:line="260" w:lineRule="exact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270B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8D2B29" w14:textId="4688C623" w:rsidR="00372CEB" w:rsidRPr="001270BF" w:rsidRDefault="00833C10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260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916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607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BD8F6D" w14:textId="26CA0A62" w:rsidR="00372CEB" w:rsidRPr="001270BF" w:rsidRDefault="00833C10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30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020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862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33FFAC" w14:textId="360A04EE" w:rsidR="00372CEB" w:rsidRPr="001270BF" w:rsidRDefault="00833C10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</w:t>
            </w:r>
            <w:r w:rsidR="002B11B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406</w:t>
            </w:r>
            <w:r w:rsidR="002B11B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580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E4305E" w14:textId="7E71F005" w:rsidR="00372CEB" w:rsidRPr="001270BF" w:rsidRDefault="00833C10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687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719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A20598B" w14:textId="6F1502DB" w:rsidR="00372CEB" w:rsidRPr="001270BF" w:rsidRDefault="00833C10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821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907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1809B3" w14:textId="21521DD9" w:rsidR="00372CEB" w:rsidRPr="001270BF" w:rsidRDefault="00833C10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573</w:t>
            </w:r>
            <w:r w:rsidR="00372CE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011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3920ED" w14:textId="625B7E77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instrText xml:space="preserve"> =SUM(LEFT) </w:instrTex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331</w:t>
            </w:r>
            <w:r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426</w:t>
            </w:r>
            <w:r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686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fldChar w:fldCharType="end"/>
            </w:r>
          </w:p>
        </w:tc>
      </w:tr>
      <w:tr w:rsidR="00372CEB" w:rsidRPr="00022027" w14:paraId="6ED73497" w14:textId="77777777" w:rsidTr="00AD2029">
        <w:tc>
          <w:tcPr>
            <w:tcW w:w="6840" w:type="dxa"/>
            <w:vAlign w:val="center"/>
          </w:tcPr>
          <w:p w14:paraId="477BFD63" w14:textId="77777777" w:rsidR="00372CEB" w:rsidRPr="001270BF" w:rsidRDefault="00372CEB" w:rsidP="00AD2029">
            <w:pPr>
              <w:spacing w:line="260" w:lineRule="exact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B48E29" w14:textId="77777777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BEBADE" w14:textId="77777777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13E024" w14:textId="77777777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8AAAE9" w14:textId="77777777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CB5A5A" w14:textId="77777777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5600E5" w14:textId="77777777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6D0EA2" w14:textId="77777777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372CEB" w:rsidRPr="00022027" w14:paraId="17E9A387" w14:textId="77777777" w:rsidTr="00AD2029">
        <w:tc>
          <w:tcPr>
            <w:tcW w:w="6840" w:type="dxa"/>
            <w:vAlign w:val="center"/>
          </w:tcPr>
          <w:p w14:paraId="51097998" w14:textId="0498367F" w:rsidR="00372CEB" w:rsidRPr="001270BF" w:rsidRDefault="00372CEB" w:rsidP="00AD2029">
            <w:pPr>
              <w:spacing w:line="260" w:lineRule="exact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270B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1270B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="00833C10" w:rsidRPr="00833C1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8A960E" w14:textId="77777777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AB8F1F" w14:textId="77777777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9E71CE" w14:textId="77777777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80A1A3" w14:textId="77777777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C5ADBA" w14:textId="77777777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A6854B" w14:textId="77777777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548E74" w14:textId="77777777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372CEB" w:rsidRPr="00022027" w14:paraId="3B0DBDD6" w14:textId="77777777" w:rsidTr="00AD2029">
        <w:tc>
          <w:tcPr>
            <w:tcW w:w="6840" w:type="dxa"/>
            <w:vAlign w:val="center"/>
          </w:tcPr>
          <w:p w14:paraId="79332C09" w14:textId="77777777" w:rsidR="00372CEB" w:rsidRPr="001270BF" w:rsidRDefault="00372CEB" w:rsidP="00AD2029">
            <w:pPr>
              <w:spacing w:line="260" w:lineRule="exact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270B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B2D45BD" w14:textId="7B77FB81" w:rsidR="00372CEB" w:rsidRPr="001270BF" w:rsidRDefault="00833C10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281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984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2D92FDD" w14:textId="7354709B" w:rsidR="00372CEB" w:rsidRPr="001270BF" w:rsidRDefault="00833C10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56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040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335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10E00B5" w14:textId="2814C0CC" w:rsidR="00372CEB" w:rsidRPr="001270BF" w:rsidRDefault="00833C10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15</w:t>
            </w:r>
            <w:r w:rsidR="00372CE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228</w:t>
            </w:r>
            <w:r w:rsidR="00372CE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646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13E0E46" w14:textId="1C7E47F6" w:rsidR="00372CEB" w:rsidRPr="001270BF" w:rsidRDefault="00833C10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41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755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423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4B66A47" w14:textId="13798205" w:rsidR="00372CEB" w:rsidRPr="001270BF" w:rsidRDefault="00833C10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19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196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421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517C6E9" w14:textId="6A45D53C" w:rsidR="00372CEB" w:rsidRPr="001270BF" w:rsidRDefault="00833C10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669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062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C36BD6C" w14:textId="709CD7BB" w:rsidR="00372CEB" w:rsidRPr="001270BF" w:rsidRDefault="00833C10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414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874</w:t>
            </w:r>
            <w:r w:rsidR="00372CEB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272</w:t>
            </w:r>
          </w:p>
        </w:tc>
      </w:tr>
      <w:tr w:rsidR="00372CEB" w:rsidRPr="00022027" w14:paraId="16B346CC" w14:textId="77777777" w:rsidTr="00AD2029">
        <w:tc>
          <w:tcPr>
            <w:tcW w:w="6840" w:type="dxa"/>
            <w:vAlign w:val="center"/>
          </w:tcPr>
          <w:p w14:paraId="1938A046" w14:textId="77777777" w:rsidR="00372CEB" w:rsidRPr="001270BF" w:rsidRDefault="00372CEB" w:rsidP="00AD2029">
            <w:pPr>
              <w:spacing w:line="260" w:lineRule="exact"/>
              <w:ind w:left="-8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270BF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1270B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6955A1" w14:textId="2BBAB01F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021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067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778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006BDCE" w14:textId="2020F12F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26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019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473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AC6A23" w14:textId="028DACD6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822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066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70CCE8" w14:textId="709E8F98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067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704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71B46D" w14:textId="70C394EB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374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514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92392C4" w14:textId="3ACD8C13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96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051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C22286" w14:textId="3ADBE356" w:rsidR="00372CEB" w:rsidRPr="001270BF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083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447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586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2B11B2" w:rsidRPr="00022027" w14:paraId="042B9117" w14:textId="77777777" w:rsidTr="00AD2029">
        <w:tc>
          <w:tcPr>
            <w:tcW w:w="6840" w:type="dxa"/>
            <w:vAlign w:val="center"/>
          </w:tcPr>
          <w:p w14:paraId="76AFCAF6" w14:textId="77777777" w:rsidR="002B11B2" w:rsidRPr="001270BF" w:rsidRDefault="002B11B2" w:rsidP="002B11B2">
            <w:pPr>
              <w:spacing w:line="260" w:lineRule="exact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270B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0A2AD0" w14:textId="24EAF67B" w:rsidR="002B11B2" w:rsidRPr="001270BF" w:rsidRDefault="00833C10" w:rsidP="002B11B2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2B11B2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260</w:t>
            </w:r>
            <w:r w:rsidR="002B11B2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916</w:t>
            </w:r>
            <w:r w:rsidR="002B11B2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607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1959B0" w14:textId="30BC4F67" w:rsidR="002B11B2" w:rsidRPr="001270BF" w:rsidRDefault="00833C10" w:rsidP="002B11B2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30</w:t>
            </w:r>
            <w:r w:rsidR="002B11B2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020</w:t>
            </w:r>
            <w:r w:rsidR="002B11B2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862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926C88" w14:textId="156D1534" w:rsidR="002B11B2" w:rsidRPr="001270BF" w:rsidRDefault="00833C10" w:rsidP="002B11B2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</w:t>
            </w:r>
            <w:r w:rsidR="002B11B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406</w:t>
            </w:r>
            <w:r w:rsidR="002B11B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580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5A9510" w14:textId="03F998B8" w:rsidR="002B11B2" w:rsidRPr="001270BF" w:rsidRDefault="00833C10" w:rsidP="002B11B2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</w:t>
            </w:r>
            <w:r w:rsidR="002B11B2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687</w:t>
            </w:r>
            <w:r w:rsidR="002B11B2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719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158A2A" w14:textId="3F0424D3" w:rsidR="002B11B2" w:rsidRPr="001270BF" w:rsidRDefault="00833C10" w:rsidP="002B11B2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</w:t>
            </w:r>
            <w:r w:rsidR="002B11B2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821</w:t>
            </w:r>
            <w:r w:rsidR="002B11B2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907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6230C4" w14:textId="48BEACCA" w:rsidR="002B11B2" w:rsidRPr="001270BF" w:rsidRDefault="00833C10" w:rsidP="002B11B2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573</w:t>
            </w:r>
            <w:r w:rsidR="002B11B2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011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F5C24C" w14:textId="5641B6AB" w:rsidR="002B11B2" w:rsidRPr="001270BF" w:rsidRDefault="002B11B2" w:rsidP="002B11B2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instrText xml:space="preserve"> =SUM(LEFT) </w:instrTex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331</w:t>
            </w:r>
            <w:r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426</w:t>
            </w:r>
            <w:r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686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fldChar w:fldCharType="end"/>
            </w:r>
          </w:p>
        </w:tc>
      </w:tr>
      <w:bookmarkEnd w:id="16"/>
    </w:tbl>
    <w:p w14:paraId="1669CAAB" w14:textId="77777777" w:rsidR="00372CEB" w:rsidRPr="004F2B0A" w:rsidRDefault="00372CEB" w:rsidP="00372CE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190"/>
        <w:gridCol w:w="1440"/>
        <w:gridCol w:w="1440"/>
        <w:gridCol w:w="1440"/>
        <w:gridCol w:w="1440"/>
        <w:gridCol w:w="1440"/>
      </w:tblGrid>
      <w:tr w:rsidR="00372CEB" w:rsidRPr="00022027" w14:paraId="4D059BA9" w14:textId="77777777" w:rsidTr="00AD2029">
        <w:trPr>
          <w:trHeight w:val="20"/>
        </w:trPr>
        <w:tc>
          <w:tcPr>
            <w:tcW w:w="8190" w:type="dxa"/>
            <w:vAlign w:val="bottom"/>
          </w:tcPr>
          <w:p w14:paraId="7390B525" w14:textId="77777777" w:rsidR="00372CEB" w:rsidRPr="00022027" w:rsidRDefault="00372CEB" w:rsidP="00AD2029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24108" w14:textId="77777777" w:rsidR="00372CEB" w:rsidRPr="00022027" w:rsidRDefault="00372CEB" w:rsidP="00AD202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2202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372CEB" w:rsidRPr="00022027" w14:paraId="4866E50D" w14:textId="77777777" w:rsidTr="00AD2029">
        <w:trPr>
          <w:trHeight w:val="20"/>
        </w:trPr>
        <w:tc>
          <w:tcPr>
            <w:tcW w:w="8190" w:type="dxa"/>
            <w:vAlign w:val="bottom"/>
          </w:tcPr>
          <w:p w14:paraId="6B316E5F" w14:textId="77777777" w:rsidR="00372CEB" w:rsidRPr="00022027" w:rsidRDefault="00372CEB" w:rsidP="00AD2029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641364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448DE49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E251C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อาคารและ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A847321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2202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เครื่องตกแต่ง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41A64E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95FF10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372CEB" w:rsidRPr="00022027" w14:paraId="7EC7EBB7" w14:textId="77777777" w:rsidTr="00AD2029">
        <w:trPr>
          <w:trHeight w:val="20"/>
        </w:trPr>
        <w:tc>
          <w:tcPr>
            <w:tcW w:w="8190" w:type="dxa"/>
            <w:vAlign w:val="bottom"/>
          </w:tcPr>
          <w:p w14:paraId="2E6DEE34" w14:textId="77777777" w:rsidR="00372CEB" w:rsidRPr="00022027" w:rsidRDefault="00372CEB" w:rsidP="00AD2029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A58097F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vAlign w:val="center"/>
          </w:tcPr>
          <w:p w14:paraId="2E71275A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E251C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ส่วนปรับปรุง</w:t>
            </w:r>
          </w:p>
        </w:tc>
        <w:tc>
          <w:tcPr>
            <w:tcW w:w="1440" w:type="dxa"/>
            <w:vAlign w:val="center"/>
          </w:tcPr>
          <w:p w14:paraId="45FF75D8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2202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และเครื่องใช้</w:t>
            </w:r>
          </w:p>
        </w:tc>
        <w:tc>
          <w:tcPr>
            <w:tcW w:w="1440" w:type="dxa"/>
            <w:vAlign w:val="center"/>
          </w:tcPr>
          <w:p w14:paraId="7458CA9D" w14:textId="77777777" w:rsidR="00372CEB" w:rsidRPr="00022027" w:rsidRDefault="00372CEB" w:rsidP="00AD202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022027">
              <w:rPr>
                <w:rFonts w:ascii="Browallia New" w:hAnsi="Browallia New" w:cs="Browallia New"/>
                <w:b/>
                <w:bCs/>
                <w:cs/>
              </w:rPr>
              <w:t>อุปกรณ์</w:t>
            </w:r>
          </w:p>
        </w:tc>
        <w:tc>
          <w:tcPr>
            <w:tcW w:w="1440" w:type="dxa"/>
            <w:vAlign w:val="bottom"/>
          </w:tcPr>
          <w:p w14:paraId="0D61DF80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372CEB" w:rsidRPr="00022027" w14:paraId="61204723" w14:textId="77777777" w:rsidTr="00AD2029">
        <w:trPr>
          <w:trHeight w:val="20"/>
        </w:trPr>
        <w:tc>
          <w:tcPr>
            <w:tcW w:w="8190" w:type="dxa"/>
            <w:vAlign w:val="bottom"/>
          </w:tcPr>
          <w:p w14:paraId="56AAD0DA" w14:textId="77777777" w:rsidR="00372CEB" w:rsidRPr="00022027" w:rsidRDefault="00372CEB" w:rsidP="00AD2029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21B2152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2202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ที่ดิน</w:t>
            </w:r>
          </w:p>
        </w:tc>
        <w:tc>
          <w:tcPr>
            <w:tcW w:w="1440" w:type="dxa"/>
            <w:vAlign w:val="center"/>
          </w:tcPr>
          <w:p w14:paraId="15DA36BC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E251C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อาคาร</w:t>
            </w:r>
          </w:p>
        </w:tc>
        <w:tc>
          <w:tcPr>
            <w:tcW w:w="1440" w:type="dxa"/>
            <w:vAlign w:val="center"/>
          </w:tcPr>
          <w:p w14:paraId="6F728C28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2202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สำนักงาน</w:t>
            </w:r>
          </w:p>
        </w:tc>
        <w:tc>
          <w:tcPr>
            <w:tcW w:w="1440" w:type="dxa"/>
            <w:vAlign w:val="center"/>
          </w:tcPr>
          <w:p w14:paraId="1877CDC6" w14:textId="77777777" w:rsidR="00372CEB" w:rsidRPr="00022027" w:rsidRDefault="00372CEB" w:rsidP="00AD202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022027">
              <w:rPr>
                <w:rFonts w:ascii="Browallia New" w:hAnsi="Browallia New" w:cs="Browallia New"/>
                <w:b/>
                <w:bCs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471DE67E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2202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372CEB" w:rsidRPr="00022027" w14:paraId="0EC85FD3" w14:textId="77777777" w:rsidTr="00AD2029">
        <w:trPr>
          <w:trHeight w:val="20"/>
        </w:trPr>
        <w:tc>
          <w:tcPr>
            <w:tcW w:w="8190" w:type="dxa"/>
            <w:vAlign w:val="bottom"/>
          </w:tcPr>
          <w:p w14:paraId="2E5601FA" w14:textId="77777777" w:rsidR="00372CEB" w:rsidRPr="00022027" w:rsidRDefault="00372CEB" w:rsidP="00AD2029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969BC1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2202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E1FCFA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2202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vAlign w:val="center"/>
          </w:tcPr>
          <w:p w14:paraId="48B2CFB2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2202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vAlign w:val="center"/>
          </w:tcPr>
          <w:p w14:paraId="0ED6C771" w14:textId="77777777" w:rsidR="00372CEB" w:rsidRPr="00022027" w:rsidRDefault="00372CEB" w:rsidP="00AD202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02202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AE037B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2202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372CEB" w:rsidRPr="00022027" w14:paraId="4B191117" w14:textId="77777777" w:rsidTr="00AD2029">
        <w:trPr>
          <w:trHeight w:val="20"/>
        </w:trPr>
        <w:tc>
          <w:tcPr>
            <w:tcW w:w="8190" w:type="dxa"/>
          </w:tcPr>
          <w:p w14:paraId="3810E8D6" w14:textId="77777777" w:rsidR="00372CEB" w:rsidRPr="00022027" w:rsidRDefault="00372CEB" w:rsidP="00AD2029">
            <w:pPr>
              <w:spacing w:before="10" w:after="10"/>
              <w:ind w:left="-82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BC122A5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B5B0A07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9C9293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AFD7AF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F23CF3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372CEB" w:rsidRPr="00022027" w14:paraId="6BC389DD" w14:textId="77777777" w:rsidTr="00AD2029">
        <w:trPr>
          <w:trHeight w:val="20"/>
        </w:trPr>
        <w:tc>
          <w:tcPr>
            <w:tcW w:w="8190" w:type="dxa"/>
          </w:tcPr>
          <w:p w14:paraId="1BB17EE4" w14:textId="6DE14193" w:rsidR="00372CEB" w:rsidRPr="00022027" w:rsidRDefault="00372CEB" w:rsidP="00AD2029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</w:rPr>
            </w:pPr>
            <w:r w:rsidRPr="000761EB">
              <w:rPr>
                <w:rFonts w:ascii="Browallia New" w:hAnsi="Browallia New" w:cs="Browallia New"/>
                <w:color w:val="000000"/>
                <w:cs/>
              </w:rPr>
              <w:t xml:space="preserve">ยอดยกมา ณ วันที่ </w:t>
            </w:r>
            <w:r w:rsidR="00833C10" w:rsidRPr="00833C1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0761EB">
              <w:rPr>
                <w:rFonts w:ascii="Browallia New" w:hAnsi="Browallia New" w:cs="Browallia New"/>
                <w:color w:val="000000"/>
                <w:cs/>
              </w:rPr>
              <w:t xml:space="preserve"> มกราคม พ.ศ.</w:t>
            </w:r>
            <w:r w:rsidR="00833C10" w:rsidRPr="00833C10">
              <w:rPr>
                <w:rFonts w:ascii="Browallia New" w:hAnsi="Browallia New" w:cs="Browallia New"/>
                <w:color w:val="000000"/>
                <w:lang w:val="en-GB"/>
              </w:rPr>
              <w:t>2563</w:t>
            </w:r>
            <w:r w:rsidRPr="000761EB">
              <w:rPr>
                <w:rFonts w:ascii="Browallia New" w:hAnsi="Browallia New" w:cs="Browallia New"/>
                <w:color w:val="000000"/>
                <w:cs/>
              </w:rPr>
              <w:t xml:space="preserve"> (หมายเหตุ </w:t>
            </w:r>
            <w:r w:rsidR="00833C10" w:rsidRPr="00833C10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0761EB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5DBB03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DC0ED3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3178FD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FB4E91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01BD2E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372CEB" w:rsidRPr="00022027" w14:paraId="61E88A2F" w14:textId="77777777" w:rsidTr="00AD2029">
        <w:trPr>
          <w:trHeight w:val="20"/>
        </w:trPr>
        <w:tc>
          <w:tcPr>
            <w:tcW w:w="8190" w:type="dxa"/>
          </w:tcPr>
          <w:p w14:paraId="478CE2AA" w14:textId="3A732F0F" w:rsidR="00372CEB" w:rsidRPr="00022027" w:rsidRDefault="00372CEB" w:rsidP="00AD2029">
            <w:pPr>
              <w:spacing w:before="10" w:after="10"/>
              <w:ind w:left="-82" w:firstLine="116"/>
              <w:rPr>
                <w:rFonts w:ascii="Browallia New" w:hAnsi="Browallia New" w:cs="Browallia New"/>
                <w:color w:val="000000"/>
                <w:cs/>
              </w:rPr>
            </w:pPr>
            <w:r w:rsidRPr="00022027">
              <w:rPr>
                <w:rFonts w:ascii="Browallia New" w:hAnsi="Browallia New" w:cs="Browallia New"/>
                <w:color w:val="000000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="00833C10" w:rsidRPr="00833C10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022027">
              <w:rPr>
                <w:rFonts w:ascii="Browallia New" w:hAnsi="Browallia New" w:cs="Browallia New"/>
                <w:color w:val="000000"/>
                <w:cs/>
              </w:rPr>
              <w:t xml:space="preserve">มาถือปฏิบัติ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E06582" w14:textId="1408DB9F" w:rsidR="00372CEB" w:rsidRPr="00022027" w:rsidRDefault="00833C10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372CEB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317</w:t>
            </w:r>
            <w:r w:rsidR="00372CEB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243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A2E638" w14:textId="50B2CBAA" w:rsidR="00372CEB" w:rsidRPr="00022027" w:rsidRDefault="00833C10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834</w:t>
            </w:r>
            <w:r w:rsidR="00372CEB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340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66E2D1" w14:textId="782C9A10" w:rsidR="00372CEB" w:rsidRPr="00022027" w:rsidRDefault="00833C10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101</w:t>
            </w:r>
            <w:r w:rsidR="00372CEB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821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1828B1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DDF40D" w14:textId="24AA5995" w:rsidR="00372CEB" w:rsidRPr="00022027" w:rsidRDefault="00833C10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="00372CEB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253</w:t>
            </w:r>
            <w:r w:rsidR="00372CEB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404</w:t>
            </w:r>
          </w:p>
        </w:tc>
      </w:tr>
      <w:tr w:rsidR="00372CEB" w:rsidRPr="00022027" w14:paraId="42477D66" w14:textId="77777777" w:rsidTr="00AD2029">
        <w:trPr>
          <w:trHeight w:val="20"/>
        </w:trPr>
        <w:tc>
          <w:tcPr>
            <w:tcW w:w="8190" w:type="dxa"/>
          </w:tcPr>
          <w:p w14:paraId="310A29C2" w14:textId="2A507CDF" w:rsidR="00372CEB" w:rsidRPr="00022027" w:rsidRDefault="00372CEB" w:rsidP="00AD2029">
            <w:pPr>
              <w:spacing w:before="10" w:after="10"/>
              <w:ind w:left="-82" w:firstLine="116"/>
              <w:rPr>
                <w:rFonts w:ascii="Browallia New" w:hAnsi="Browallia New" w:cs="Browallia New"/>
                <w:color w:val="000000"/>
                <w:cs/>
              </w:rPr>
            </w:pPr>
            <w:r w:rsidRPr="00022027">
              <w:rPr>
                <w:rFonts w:ascii="Browallia New" w:hAnsi="Browallia New" w:cs="Browallia New"/>
                <w:color w:val="000000"/>
                <w:cs/>
              </w:rPr>
              <w:t xml:space="preserve">การจัดประเภทรายการใหม่จากการนำมาตรฐานการรายงานทางการเงินฉบับที่ </w:t>
            </w:r>
            <w:r w:rsidR="00833C10" w:rsidRPr="00833C10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022027">
              <w:rPr>
                <w:rFonts w:ascii="Browallia New" w:hAnsi="Browallia New" w:cs="Browallia New"/>
                <w:color w:val="000000"/>
                <w:cs/>
              </w:rPr>
              <w:t xml:space="preserve">มาถือปฏิบัติ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F0B48A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4B13C2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41DC9B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B90C0F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08EEB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372CEB" w:rsidRPr="00022027" w14:paraId="0B3FA3BF" w14:textId="77777777" w:rsidTr="00AD2029">
        <w:trPr>
          <w:trHeight w:val="20"/>
        </w:trPr>
        <w:tc>
          <w:tcPr>
            <w:tcW w:w="8190" w:type="dxa"/>
          </w:tcPr>
          <w:p w14:paraId="4BA29C74" w14:textId="77777777" w:rsidR="00372CEB" w:rsidRPr="00022027" w:rsidRDefault="00372CEB" w:rsidP="00AD2029">
            <w:pPr>
              <w:spacing w:before="10" w:after="10"/>
              <w:ind w:left="49" w:firstLine="116"/>
              <w:rPr>
                <w:rFonts w:ascii="Browallia New" w:hAnsi="Browallia New" w:cs="Browallia New"/>
                <w:color w:val="000000"/>
                <w:cs/>
              </w:rPr>
            </w:pPr>
            <w:r w:rsidRPr="00022027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022027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858E548" w14:textId="55761495" w:rsidR="00372CEB" w:rsidRPr="00022027" w:rsidRDefault="00833C10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372CEB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372CEB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60DE83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451BE3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4B9433" w14:textId="0BD8B207" w:rsidR="00372CEB" w:rsidRPr="00022027" w:rsidRDefault="00833C10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="00372CEB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583</w:t>
            </w:r>
            <w:r w:rsidR="00372CEB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295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816654" w14:textId="0E84C5BA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fldChar w:fldCharType="begin"/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instrText xml:space="preserve"> =SUM(LEFT) </w:instrTex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color w:val="000000"/>
                <w:lang w:val="en-GB"/>
              </w:rPr>
              <w:t>42</w:t>
            </w:r>
            <w:r w:rsidRPr="00022027">
              <w:rPr>
                <w:rFonts w:ascii="Browallia New" w:hAnsi="Browallia New" w:cs="Browallia New"/>
                <w:noProof/>
                <w:color w:val="00000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color w:val="000000"/>
                <w:lang w:val="en-GB"/>
              </w:rPr>
              <w:t>583</w:t>
            </w:r>
            <w:r w:rsidRPr="00022027">
              <w:rPr>
                <w:rFonts w:ascii="Browallia New" w:hAnsi="Browallia New" w:cs="Browallia New"/>
                <w:noProof/>
                <w:color w:val="00000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color w:val="000000"/>
                <w:lang w:val="en-GB"/>
              </w:rPr>
              <w:t>295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fldChar w:fldCharType="end"/>
            </w:r>
          </w:p>
        </w:tc>
      </w:tr>
      <w:tr w:rsidR="00372CEB" w:rsidRPr="00022027" w14:paraId="645B30CE" w14:textId="77777777" w:rsidTr="00AD2029">
        <w:trPr>
          <w:trHeight w:val="20"/>
        </w:trPr>
        <w:tc>
          <w:tcPr>
            <w:tcW w:w="8190" w:type="dxa"/>
          </w:tcPr>
          <w:p w14:paraId="23799A59" w14:textId="77777777" w:rsidR="00372CEB" w:rsidRPr="00022027" w:rsidRDefault="00372CEB" w:rsidP="00AD2029">
            <w:pPr>
              <w:spacing w:before="10" w:after="10"/>
              <w:ind w:left="49" w:firstLine="116"/>
              <w:rPr>
                <w:rFonts w:ascii="Browallia New" w:hAnsi="Browallia New" w:cs="Browallia New"/>
                <w:color w:val="000000"/>
                <w:cs/>
              </w:rPr>
            </w:pPr>
            <w:r w:rsidRPr="00022027">
              <w:rPr>
                <w:rFonts w:ascii="Browallia New" w:hAnsi="Browallia New" w:cs="Browallia New"/>
                <w:color w:val="000000"/>
                <w:cs/>
              </w:rPr>
              <w:t>- 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231882" w14:textId="6614091B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lang w:val="en-GB"/>
              </w:rPr>
              <w:t>402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lang w:val="en-GB"/>
              </w:rPr>
              <w:t>740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6FF456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FD8186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5EDC4E" w14:textId="4CC8D231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lang w:val="en-GB"/>
              </w:rPr>
              <w:t>426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lang w:val="en-GB"/>
              </w:rPr>
              <w:t>340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366204" w14:textId="1CF6EDD4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fldChar w:fldCharType="begin"/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instrText xml:space="preserve"> =SUM(LEFT) </w:instrTex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fldChar w:fldCharType="separate"/>
            </w:r>
            <w:r w:rsidRPr="00022027">
              <w:rPr>
                <w:rFonts w:ascii="Browallia New" w:hAnsi="Browallia New" w:cs="Browallia New"/>
                <w:noProof/>
                <w:color w:val="00000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color w:val="000000"/>
                <w:lang w:val="en-GB"/>
              </w:rPr>
              <w:t>17</w:t>
            </w:r>
            <w:r w:rsidRPr="00022027">
              <w:rPr>
                <w:rFonts w:ascii="Browallia New" w:hAnsi="Browallia New" w:cs="Browallia New"/>
                <w:noProof/>
                <w:color w:val="00000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color w:val="000000"/>
                <w:lang w:val="en-GB"/>
              </w:rPr>
              <w:t>829</w:t>
            </w:r>
            <w:r w:rsidRPr="00022027">
              <w:rPr>
                <w:rFonts w:ascii="Browallia New" w:hAnsi="Browallia New" w:cs="Browallia New"/>
                <w:noProof/>
                <w:color w:val="00000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color w:val="000000"/>
                <w:lang w:val="en-GB"/>
              </w:rPr>
              <w:t>080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fldChar w:fldCharType="end"/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372CEB" w:rsidRPr="00022027" w14:paraId="29AA2B0C" w14:textId="77777777" w:rsidTr="00AD2029">
        <w:trPr>
          <w:trHeight w:val="20"/>
        </w:trPr>
        <w:tc>
          <w:tcPr>
            <w:tcW w:w="8190" w:type="dxa"/>
          </w:tcPr>
          <w:p w14:paraId="196C4AB2" w14:textId="77777777" w:rsidR="00372CEB" w:rsidRPr="00022027" w:rsidRDefault="00372CEB" w:rsidP="00AD2029">
            <w:pPr>
              <w:spacing w:before="10" w:after="10"/>
              <w:ind w:left="49" w:firstLine="116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A7A4BCE" w14:textId="73A82CA8" w:rsidR="00372CEB" w:rsidRPr="00022027" w:rsidRDefault="00833C10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="00372CE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914</w:t>
            </w:r>
            <w:r w:rsidR="00372CE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503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0BB0010" w14:textId="144FFE3F" w:rsidR="00372CEB" w:rsidRPr="00022027" w:rsidRDefault="00833C10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834</w:t>
            </w:r>
            <w:r w:rsidR="00372CE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340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0FE6B09" w14:textId="40EEAB25" w:rsidR="00372CEB" w:rsidRPr="00022027" w:rsidRDefault="00833C10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101</w:t>
            </w:r>
            <w:r w:rsidR="00372CE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821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B5D109C" w14:textId="6B96723B" w:rsidR="00372CEB" w:rsidRPr="00022027" w:rsidRDefault="00833C10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372CE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156</w:t>
            </w:r>
            <w:r w:rsidR="00372CE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955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C53106E" w14:textId="48FFFF45" w:rsidR="00372CEB" w:rsidRPr="00022027" w:rsidRDefault="00833C10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47</w:t>
            </w:r>
            <w:r w:rsidR="00372CE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007</w:t>
            </w:r>
            <w:r w:rsidR="00372CE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619</w:t>
            </w:r>
          </w:p>
        </w:tc>
      </w:tr>
      <w:tr w:rsidR="00372CEB" w:rsidRPr="00022027" w14:paraId="79357935" w14:textId="77777777" w:rsidTr="00AD2029">
        <w:trPr>
          <w:trHeight w:val="20"/>
        </w:trPr>
        <w:tc>
          <w:tcPr>
            <w:tcW w:w="8190" w:type="dxa"/>
          </w:tcPr>
          <w:p w14:paraId="00423219" w14:textId="77777777" w:rsidR="00372CEB" w:rsidRPr="00022027" w:rsidRDefault="00372CEB" w:rsidP="00AD2029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022027">
              <w:rPr>
                <w:rFonts w:ascii="Browallia New" w:hAnsi="Browallia New" w:cs="Browallia New"/>
                <w:color w:val="000000"/>
                <w:cs/>
              </w:rPr>
              <w:t>เพิ่มระหว่างปี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88882E" w14:textId="722D7275" w:rsidR="00372CEB" w:rsidRPr="00022027" w:rsidRDefault="00833C10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372CEB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160</w:t>
            </w:r>
            <w:r w:rsidR="00372CEB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441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DD0ECD" w14:textId="1C213F68" w:rsidR="00372CEB" w:rsidRPr="00022027" w:rsidRDefault="00833C10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372CEB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006</w:t>
            </w:r>
            <w:r w:rsidR="00372CEB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655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8D9843" w14:textId="7534DA7E" w:rsidR="00372CEB" w:rsidRPr="00022027" w:rsidRDefault="00833C10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396</w:t>
            </w:r>
            <w:r w:rsidR="00372CEB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781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172877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784D2C" w14:textId="230EDB97" w:rsidR="00372CEB" w:rsidRPr="00022027" w:rsidRDefault="00833C10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372CEB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563</w:t>
            </w:r>
            <w:r w:rsidR="00372CEB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877</w:t>
            </w:r>
          </w:p>
        </w:tc>
      </w:tr>
      <w:tr w:rsidR="00372CEB" w:rsidRPr="00022027" w14:paraId="5EF5A4E9" w14:textId="77777777" w:rsidTr="00AD2029">
        <w:trPr>
          <w:trHeight w:val="20"/>
        </w:trPr>
        <w:tc>
          <w:tcPr>
            <w:tcW w:w="8190" w:type="dxa"/>
            <w:vAlign w:val="bottom"/>
          </w:tcPr>
          <w:p w14:paraId="1377D97F" w14:textId="77777777" w:rsidR="00372CEB" w:rsidRPr="00022027" w:rsidRDefault="00372CEB" w:rsidP="00AD2029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DF9EB2" w14:textId="677ED630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lang w:val="en-GB"/>
              </w:rPr>
              <w:t>320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lang w:val="en-GB"/>
              </w:rPr>
              <w:t>657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D81064" w14:textId="1BE20179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lang w:val="en-GB"/>
              </w:rPr>
              <w:t>628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lang w:val="en-GB"/>
              </w:rPr>
              <w:t>342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F9C4BC" w14:textId="7E52DAE8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lang w:val="en-GB"/>
              </w:rPr>
              <w:t>256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lang w:val="en-GB"/>
              </w:rPr>
              <w:t>573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FD5C87" w14:textId="1149138A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lang w:val="en-GB"/>
              </w:rPr>
              <w:t>571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lang w:val="en-GB"/>
              </w:rPr>
              <w:t>446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3872D" w14:textId="07387CD6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lang w:val="en-GB"/>
              </w:rPr>
              <w:t>777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lang w:val="en-GB"/>
              </w:rPr>
              <w:t>018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372CEB" w:rsidRPr="00022027" w14:paraId="77DAE992" w14:textId="77777777" w:rsidTr="00AD2029">
        <w:trPr>
          <w:trHeight w:val="20"/>
        </w:trPr>
        <w:tc>
          <w:tcPr>
            <w:tcW w:w="8190" w:type="dxa"/>
            <w:vAlign w:val="bottom"/>
          </w:tcPr>
          <w:p w14:paraId="10C45723" w14:textId="77777777" w:rsidR="00372CEB" w:rsidRPr="00022027" w:rsidRDefault="00372CEB" w:rsidP="00AD2029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022027">
              <w:rPr>
                <w:rFonts w:ascii="Browallia New" w:hAnsi="Browallia New" w:cs="Browallia New"/>
                <w:color w:val="000000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4FA10C" w14:textId="489183ED" w:rsidR="00372CEB" w:rsidRPr="00022027" w:rsidRDefault="00833C10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28</w:t>
            </w:r>
            <w:r w:rsidR="00372CEB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754</w:t>
            </w:r>
            <w:r w:rsidR="00372CEB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287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E22034" w14:textId="732D308A" w:rsidR="00372CEB" w:rsidRPr="00022027" w:rsidRDefault="00833C10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372CEB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212</w:t>
            </w:r>
            <w:r w:rsidR="00372CEB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653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FA3260" w14:textId="625092FB" w:rsidR="00372CEB" w:rsidRPr="00022027" w:rsidRDefault="00833C10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242</w:t>
            </w:r>
            <w:r w:rsidR="00372CEB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029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6B4B4A" w14:textId="1A357A03" w:rsidR="00372CEB" w:rsidRPr="00022027" w:rsidRDefault="00833C10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372CEB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585</w:t>
            </w:r>
            <w:r w:rsidR="00372CEB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509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343B7D" w14:textId="783FFCF9" w:rsidR="00372CEB" w:rsidRPr="00022027" w:rsidRDefault="00833C10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38</w:t>
            </w:r>
            <w:r w:rsidR="00372CEB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794</w:t>
            </w:r>
            <w:r w:rsidR="00372CEB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478</w:t>
            </w:r>
          </w:p>
        </w:tc>
      </w:tr>
      <w:tr w:rsidR="00372CEB" w:rsidRPr="00022027" w14:paraId="543753D8" w14:textId="77777777" w:rsidTr="00AD2029">
        <w:trPr>
          <w:trHeight w:val="20"/>
        </w:trPr>
        <w:tc>
          <w:tcPr>
            <w:tcW w:w="8190" w:type="dxa"/>
            <w:vAlign w:val="bottom"/>
          </w:tcPr>
          <w:p w14:paraId="243F8AF7" w14:textId="77777777" w:rsidR="00372CEB" w:rsidRPr="00022027" w:rsidRDefault="00372CEB" w:rsidP="00AD2029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C2E233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6C8868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B9DB5D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2179F8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50EA3F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372CEB" w:rsidRPr="00022027" w14:paraId="4B21A1AC" w14:textId="77777777" w:rsidTr="00AD2029">
        <w:trPr>
          <w:trHeight w:val="20"/>
        </w:trPr>
        <w:tc>
          <w:tcPr>
            <w:tcW w:w="8190" w:type="dxa"/>
            <w:vAlign w:val="bottom"/>
          </w:tcPr>
          <w:p w14:paraId="6998611B" w14:textId="0D856410" w:rsidR="00372CEB" w:rsidRPr="00022027" w:rsidRDefault="00372CEB" w:rsidP="00AD2029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2202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02202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พ.ศ. </w:t>
            </w:r>
            <w:r w:rsidR="00833C10" w:rsidRPr="00833C1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D22845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5FA247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1E15503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C87180D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B27AE6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372CEB" w:rsidRPr="00022027" w14:paraId="06391656" w14:textId="77777777" w:rsidTr="00AD2029">
        <w:trPr>
          <w:trHeight w:val="20"/>
        </w:trPr>
        <w:tc>
          <w:tcPr>
            <w:tcW w:w="8190" w:type="dxa"/>
            <w:vAlign w:val="bottom"/>
          </w:tcPr>
          <w:p w14:paraId="64440E56" w14:textId="77777777" w:rsidR="00372CEB" w:rsidRPr="00022027" w:rsidRDefault="00372CEB" w:rsidP="00AD2029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022027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E6E4B1" w14:textId="435C536E" w:rsidR="00372CEB" w:rsidRPr="00022027" w:rsidRDefault="00833C10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42</w:t>
            </w:r>
            <w:r w:rsidR="00372CEB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477</w:t>
            </w:r>
            <w:r w:rsidR="00372CEB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684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E01FE9" w14:textId="7813C8B0" w:rsidR="00372CEB" w:rsidRPr="00022027" w:rsidRDefault="00833C10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372CEB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840</w:t>
            </w:r>
            <w:r w:rsidR="00372CEB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995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34FDAA" w14:textId="6ABBFFA7" w:rsidR="00372CEB" w:rsidRPr="00022027" w:rsidRDefault="00833C10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498</w:t>
            </w:r>
            <w:r w:rsidR="00372CEB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602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F462A9" w14:textId="754252E2" w:rsidR="00372CEB" w:rsidRPr="00022027" w:rsidRDefault="00833C10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="00372CEB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583</w:t>
            </w:r>
            <w:r w:rsidR="00372CEB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295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79C9A2" w14:textId="4419E7A3" w:rsidR="00372CEB" w:rsidRPr="00022027" w:rsidRDefault="00833C10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67</w:t>
            </w:r>
            <w:r w:rsidR="00372CEB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400</w:t>
            </w:r>
            <w:r w:rsidR="00372CEB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576</w:t>
            </w:r>
          </w:p>
        </w:tc>
      </w:tr>
      <w:tr w:rsidR="00372CEB" w:rsidRPr="00022027" w14:paraId="15346AB1" w14:textId="77777777" w:rsidTr="00AD2029">
        <w:trPr>
          <w:trHeight w:val="20"/>
        </w:trPr>
        <w:tc>
          <w:tcPr>
            <w:tcW w:w="8190" w:type="dxa"/>
            <w:vAlign w:val="bottom"/>
          </w:tcPr>
          <w:p w14:paraId="571A837C" w14:textId="77777777" w:rsidR="00372CEB" w:rsidRPr="00022027" w:rsidRDefault="00372CEB" w:rsidP="00AD2029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022027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022027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022027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022027">
              <w:rPr>
                <w:rFonts w:ascii="Browallia New" w:hAnsi="Browallia New" w:cs="Browalli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330643" w14:textId="218519FD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lang w:val="en-GB"/>
              </w:rPr>
              <w:t>723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lang w:val="en-GB"/>
              </w:rPr>
              <w:t>397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84067D" w14:textId="5097302B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lang w:val="en-GB"/>
              </w:rPr>
              <w:t>628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lang w:val="en-GB"/>
              </w:rPr>
              <w:t>342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F9D490" w14:textId="3299FE8F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lang w:val="en-GB"/>
              </w:rPr>
              <w:t>256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lang w:val="en-GB"/>
              </w:rPr>
              <w:t>573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5C420D" w14:textId="5DEC16ED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lang w:val="en-GB"/>
              </w:rPr>
              <w:t>997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lang w:val="en-GB"/>
              </w:rPr>
              <w:t>786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5EA6DE" w14:textId="1E907356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000000"/>
                <w:lang w:val="en-GB"/>
              </w:rPr>
              <w:t>28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lang w:val="en-GB"/>
              </w:rPr>
              <w:t>606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000000"/>
                <w:lang w:val="en-GB"/>
              </w:rPr>
              <w:t>098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372CEB" w:rsidRPr="00022027" w14:paraId="7EC5303E" w14:textId="77777777" w:rsidTr="00AD2029">
        <w:trPr>
          <w:trHeight w:val="20"/>
        </w:trPr>
        <w:tc>
          <w:tcPr>
            <w:tcW w:w="8190" w:type="dxa"/>
            <w:vAlign w:val="bottom"/>
          </w:tcPr>
          <w:p w14:paraId="16EDCC30" w14:textId="77777777" w:rsidR="00372CEB" w:rsidRPr="00022027" w:rsidRDefault="00372CEB" w:rsidP="00AD2029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022027">
              <w:rPr>
                <w:rFonts w:ascii="Browallia New" w:hAnsi="Browallia New" w:cs="Browallia New"/>
                <w:color w:val="000000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BF16A5" w14:textId="275D334F" w:rsidR="00372CEB" w:rsidRPr="00022027" w:rsidRDefault="00833C10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28</w:t>
            </w:r>
            <w:r w:rsidR="00372CE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754</w:t>
            </w:r>
            <w:r w:rsidR="00372CE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287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D47D2D" w14:textId="4D3C188B" w:rsidR="00372CEB" w:rsidRPr="00022027" w:rsidRDefault="00833C10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372CEB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212</w:t>
            </w:r>
            <w:r w:rsidR="00372CEB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653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D2FAE4" w14:textId="32597E63" w:rsidR="00372CEB" w:rsidRPr="00022027" w:rsidRDefault="00833C10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242</w:t>
            </w:r>
            <w:r w:rsidR="00372CEB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029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EFEAF9" w14:textId="292877EB" w:rsidR="00372CEB" w:rsidRPr="00022027" w:rsidRDefault="00833C10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372CEB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585</w:t>
            </w:r>
            <w:r w:rsidR="00372CEB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509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162CE5" w14:textId="17136C68" w:rsidR="00372CEB" w:rsidRPr="00022027" w:rsidRDefault="00833C10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38</w:t>
            </w:r>
            <w:r w:rsidR="00372CEB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794</w:t>
            </w:r>
            <w:r w:rsidR="00372CEB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color w:val="000000"/>
                <w:lang w:val="en-GB"/>
              </w:rPr>
              <w:t>478</w:t>
            </w:r>
          </w:p>
        </w:tc>
      </w:tr>
    </w:tbl>
    <w:p w14:paraId="71EFCE40" w14:textId="7FE223E3" w:rsidR="004C3790" w:rsidRDefault="004C3790" w:rsidP="00901B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AFD6FF" w14:textId="77777777" w:rsidR="00372CEB" w:rsidRDefault="00372CEB" w:rsidP="00901B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372CEB" w:rsidSect="004F6198">
          <w:pgSz w:w="16834" w:h="11909" w:orient="landscape" w:code="9"/>
          <w:pgMar w:top="1440" w:right="720" w:bottom="720" w:left="720" w:header="706" w:footer="576" w:gutter="0"/>
          <w:cols w:space="720"/>
          <w:docGrid w:linePitch="326"/>
        </w:sectPr>
      </w:pPr>
    </w:p>
    <w:p w14:paraId="45BEF8E2" w14:textId="77777777" w:rsidR="004F2B0A" w:rsidRPr="00692696" w:rsidRDefault="004F2B0A" w:rsidP="004F2B0A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4F2B0A" w14:paraId="3278E0EE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A5ED0B1" w14:textId="0AE6BEAE" w:rsidR="00A96D7A" w:rsidRPr="004F2B0A" w:rsidRDefault="00833C10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4F2B0A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(สุทธิ)</w:t>
            </w:r>
          </w:p>
        </w:tc>
      </w:tr>
    </w:tbl>
    <w:p w14:paraId="6259E100" w14:textId="77777777" w:rsidR="008D19FC" w:rsidRPr="00692696" w:rsidRDefault="008D19FC" w:rsidP="008D19FC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220"/>
        <w:gridCol w:w="1440"/>
        <w:gridCol w:w="1440"/>
        <w:gridCol w:w="1440"/>
      </w:tblGrid>
      <w:tr w:rsidR="00916A44" w:rsidRPr="004F2B0A" w14:paraId="32A4102F" w14:textId="77777777" w:rsidTr="008D19FC">
        <w:tc>
          <w:tcPr>
            <w:tcW w:w="5220" w:type="dxa"/>
          </w:tcPr>
          <w:p w14:paraId="2D19B556" w14:textId="77777777" w:rsidR="00B818BF" w:rsidRPr="004F2B0A" w:rsidRDefault="00B818BF" w:rsidP="004F2B0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E7324" w14:textId="77777777" w:rsidR="00916A44" w:rsidRPr="004F2B0A" w:rsidRDefault="00916A44" w:rsidP="008D19FC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916A44" w:rsidRPr="004F2B0A" w14:paraId="2301D1BF" w14:textId="77777777" w:rsidTr="008D19FC">
        <w:tc>
          <w:tcPr>
            <w:tcW w:w="5220" w:type="dxa"/>
          </w:tcPr>
          <w:p w14:paraId="5B0DA853" w14:textId="77777777" w:rsidR="00916A44" w:rsidRPr="004F2B0A" w:rsidRDefault="00916A44" w:rsidP="004F2B0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FF5C68" w14:textId="77777777" w:rsidR="00916A44" w:rsidRPr="004F2B0A" w:rsidRDefault="00916A44" w:rsidP="008D19F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88DCF9" w14:textId="77777777" w:rsidR="00916A44" w:rsidRPr="004F2B0A" w:rsidRDefault="00916A44" w:rsidP="008D19F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91F21B" w14:textId="77777777" w:rsidR="00916A44" w:rsidRPr="004F2B0A" w:rsidRDefault="00916A44" w:rsidP="008D19F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16A44" w:rsidRPr="004F2B0A" w14:paraId="4E8A6B10" w14:textId="77777777" w:rsidTr="00916A44">
        <w:tc>
          <w:tcPr>
            <w:tcW w:w="5220" w:type="dxa"/>
          </w:tcPr>
          <w:p w14:paraId="17D8615C" w14:textId="77777777" w:rsidR="00916A44" w:rsidRPr="004F2B0A" w:rsidRDefault="00916A44" w:rsidP="004F2B0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1BB926" w14:textId="77777777" w:rsidR="00916A44" w:rsidRPr="004F2B0A" w:rsidRDefault="00916A44" w:rsidP="008D19F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โปรแกรม</w:t>
            </w:r>
          </w:p>
        </w:tc>
        <w:tc>
          <w:tcPr>
            <w:tcW w:w="1440" w:type="dxa"/>
            <w:vAlign w:val="bottom"/>
          </w:tcPr>
          <w:p w14:paraId="399ABF85" w14:textId="77777777" w:rsidR="00916A44" w:rsidRPr="004F2B0A" w:rsidRDefault="00916A44" w:rsidP="008D19F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คอมพิวเตอร์</w:t>
            </w:r>
          </w:p>
        </w:tc>
        <w:tc>
          <w:tcPr>
            <w:tcW w:w="1440" w:type="dxa"/>
            <w:vAlign w:val="bottom"/>
          </w:tcPr>
          <w:p w14:paraId="00B22D8F" w14:textId="77777777" w:rsidR="00916A44" w:rsidRPr="004F2B0A" w:rsidRDefault="00916A44" w:rsidP="008D19F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16A44" w:rsidRPr="004F2B0A" w14:paraId="2745B332" w14:textId="77777777" w:rsidTr="008D19FC">
        <w:tc>
          <w:tcPr>
            <w:tcW w:w="5220" w:type="dxa"/>
          </w:tcPr>
          <w:p w14:paraId="2F3A33C9" w14:textId="77777777" w:rsidR="00916A44" w:rsidRPr="004F2B0A" w:rsidRDefault="00916A44" w:rsidP="004F2B0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E16555" w14:textId="77777777" w:rsidR="00916A44" w:rsidRPr="004F2B0A" w:rsidRDefault="00916A44" w:rsidP="008D19F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คอมพิวเตอร์</w:t>
            </w:r>
          </w:p>
        </w:tc>
        <w:tc>
          <w:tcPr>
            <w:tcW w:w="1440" w:type="dxa"/>
          </w:tcPr>
          <w:p w14:paraId="6FF95A5F" w14:textId="77777777" w:rsidR="00916A44" w:rsidRPr="004F2B0A" w:rsidRDefault="00916A44" w:rsidP="008D19F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ระหว่างติดตั้ง</w:t>
            </w:r>
          </w:p>
        </w:tc>
        <w:tc>
          <w:tcPr>
            <w:tcW w:w="1440" w:type="dxa"/>
            <w:vAlign w:val="bottom"/>
          </w:tcPr>
          <w:p w14:paraId="4C0CEF50" w14:textId="77777777" w:rsidR="00916A44" w:rsidRPr="004F2B0A" w:rsidRDefault="00916A44" w:rsidP="008D19F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รวม</w:t>
            </w:r>
          </w:p>
        </w:tc>
      </w:tr>
      <w:tr w:rsidR="00916A44" w:rsidRPr="004F2B0A" w14:paraId="152A4C56" w14:textId="77777777" w:rsidTr="008D19FC">
        <w:tc>
          <w:tcPr>
            <w:tcW w:w="5220" w:type="dxa"/>
          </w:tcPr>
          <w:p w14:paraId="37F8448E" w14:textId="77777777" w:rsidR="00916A44" w:rsidRPr="004F2B0A" w:rsidRDefault="00916A44" w:rsidP="004F2B0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6AC8B0" w14:textId="77777777" w:rsidR="00916A44" w:rsidRPr="004F2B0A" w:rsidRDefault="00916A44" w:rsidP="008D19F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A1DE40" w14:textId="77777777" w:rsidR="00916A44" w:rsidRPr="004F2B0A" w:rsidRDefault="00916A44" w:rsidP="008D19F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D8470B" w14:textId="77777777" w:rsidR="00916A44" w:rsidRPr="004F2B0A" w:rsidRDefault="00916A44" w:rsidP="008D19F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16A44" w:rsidRPr="004F2B0A" w14:paraId="5FE99F40" w14:textId="77777777" w:rsidTr="008D19FC">
        <w:tc>
          <w:tcPr>
            <w:tcW w:w="5220" w:type="dxa"/>
          </w:tcPr>
          <w:p w14:paraId="12BF42D5" w14:textId="61165725" w:rsidR="00916A44" w:rsidRPr="004F2B0A" w:rsidRDefault="00916A44" w:rsidP="004F2B0A">
            <w:pPr>
              <w:ind w:right="-104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มกราคม 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7392B6" w14:textId="77777777" w:rsidR="00916A44" w:rsidRPr="004F2B0A" w:rsidRDefault="00916A44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D025D6" w14:textId="77777777" w:rsidR="00916A44" w:rsidRPr="004F2B0A" w:rsidRDefault="00916A44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4854CA" w14:textId="77777777" w:rsidR="00916A44" w:rsidRPr="004F2B0A" w:rsidRDefault="00916A44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B4BD5" w:rsidRPr="004F2B0A" w14:paraId="291812BC" w14:textId="77777777" w:rsidTr="008D19FC">
        <w:tc>
          <w:tcPr>
            <w:tcW w:w="5220" w:type="dxa"/>
          </w:tcPr>
          <w:p w14:paraId="208F3A3C" w14:textId="77777777" w:rsidR="003B4BD5" w:rsidRPr="004F2B0A" w:rsidRDefault="003B4BD5" w:rsidP="004F2B0A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440" w:type="dxa"/>
          </w:tcPr>
          <w:p w14:paraId="31B9DD6C" w14:textId="1DE9F389" w:rsidR="003B4BD5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142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877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526</w:t>
            </w:r>
          </w:p>
        </w:tc>
        <w:tc>
          <w:tcPr>
            <w:tcW w:w="1440" w:type="dxa"/>
          </w:tcPr>
          <w:p w14:paraId="427058F8" w14:textId="2F96AD81" w:rsidR="003B4BD5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897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440" w:type="dxa"/>
          </w:tcPr>
          <w:p w14:paraId="6B11E8AD" w14:textId="20119CA7" w:rsidR="003B4BD5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210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775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274</w:t>
            </w:r>
          </w:p>
        </w:tc>
      </w:tr>
      <w:tr w:rsidR="003B4BD5" w:rsidRPr="004F2B0A" w14:paraId="0B3DC243" w14:textId="77777777" w:rsidTr="008D19FC">
        <w:tc>
          <w:tcPr>
            <w:tcW w:w="5220" w:type="dxa"/>
          </w:tcPr>
          <w:p w14:paraId="1B9380B4" w14:textId="77777777" w:rsidR="003B4BD5" w:rsidRPr="004F2B0A" w:rsidRDefault="003B4BD5" w:rsidP="004F2B0A">
            <w:pPr>
              <w:rPr>
                <w:rFonts w:ascii="Browallia New" w:hAnsi="Browallia New" w:cs="Browallia New"/>
                <w:sz w:val="26"/>
                <w:szCs w:val="26"/>
                <w:u w:val="single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BD3B08" w14:textId="37E7446F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</w:t>
            </w:r>
            <w:r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156</w:t>
            </w:r>
            <w:r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576</w:t>
            </w:r>
            <w:r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8E59E0" w14:textId="77777777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1ADA83" w14:textId="3477DBBB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</w:t>
            </w:r>
            <w:r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156</w:t>
            </w:r>
            <w:r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576</w:t>
            </w:r>
            <w:r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3B4BD5" w:rsidRPr="004F2B0A" w14:paraId="0546AB13" w14:textId="77777777" w:rsidTr="008D19FC">
        <w:tc>
          <w:tcPr>
            <w:tcW w:w="5220" w:type="dxa"/>
          </w:tcPr>
          <w:p w14:paraId="5B5242C1" w14:textId="77777777" w:rsidR="003B4BD5" w:rsidRPr="004F2B0A" w:rsidRDefault="003B4BD5" w:rsidP="004F2B0A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D7CBB6" w14:textId="68DECB24" w:rsidR="003B4BD5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720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AF1102" w14:textId="70ADF110" w:rsidR="003B4BD5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897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92C585D" w14:textId="68F5ACE5" w:rsidR="003B4BD5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142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618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698</w:t>
            </w:r>
          </w:p>
        </w:tc>
      </w:tr>
      <w:tr w:rsidR="0012225D" w:rsidRPr="004F2B0A" w14:paraId="540483A9" w14:textId="77777777" w:rsidTr="008D19FC">
        <w:tc>
          <w:tcPr>
            <w:tcW w:w="5220" w:type="dxa"/>
          </w:tcPr>
          <w:p w14:paraId="031DAFBA" w14:textId="77777777" w:rsidR="0012225D" w:rsidRPr="00012AA3" w:rsidRDefault="0012225D" w:rsidP="004F2B0A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EB3269" w14:textId="77777777" w:rsidR="0012225D" w:rsidRPr="00012AA3" w:rsidRDefault="0012225D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F9B6B1" w14:textId="77777777" w:rsidR="0012225D" w:rsidRPr="00012AA3" w:rsidRDefault="0012225D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E29F43" w14:textId="77777777" w:rsidR="0012225D" w:rsidRPr="00012AA3" w:rsidRDefault="0012225D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12225D" w:rsidRPr="004F2B0A" w14:paraId="525CA103" w14:textId="77777777" w:rsidTr="00916A44">
        <w:tc>
          <w:tcPr>
            <w:tcW w:w="5220" w:type="dxa"/>
          </w:tcPr>
          <w:p w14:paraId="4C3BDEAF" w14:textId="4358CBEF" w:rsidR="0012225D" w:rsidRPr="004F2B0A" w:rsidRDefault="0012225D" w:rsidP="002D7B69">
            <w:pPr>
              <w:spacing w:before="1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สำหรับปีสิ้นสุดวันที่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440" w:type="dxa"/>
          </w:tcPr>
          <w:p w14:paraId="2FDAB5D1" w14:textId="77777777" w:rsidR="0012225D" w:rsidRPr="004F2B0A" w:rsidRDefault="0012225D" w:rsidP="002D7B69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747DEF62" w14:textId="77777777" w:rsidR="0012225D" w:rsidRPr="004F2B0A" w:rsidRDefault="0012225D" w:rsidP="002D7B69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E55885A" w14:textId="77777777" w:rsidR="0012225D" w:rsidRPr="004F2B0A" w:rsidRDefault="0012225D" w:rsidP="002D7B69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B4BD5" w:rsidRPr="004F2B0A" w14:paraId="15DFFCB4" w14:textId="77777777" w:rsidTr="00916A44">
        <w:tc>
          <w:tcPr>
            <w:tcW w:w="5220" w:type="dxa"/>
          </w:tcPr>
          <w:p w14:paraId="4699D265" w14:textId="77777777" w:rsidR="003B4BD5" w:rsidRPr="004F2B0A" w:rsidRDefault="003B4BD5" w:rsidP="004F2B0A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ราคาตามบัญชีสุทธิต้นปี</w:t>
            </w:r>
          </w:p>
        </w:tc>
        <w:tc>
          <w:tcPr>
            <w:tcW w:w="1440" w:type="dxa"/>
          </w:tcPr>
          <w:p w14:paraId="16295286" w14:textId="19BD40B5" w:rsidR="003B4BD5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720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440" w:type="dxa"/>
          </w:tcPr>
          <w:p w14:paraId="4A4F8C63" w14:textId="135CC614" w:rsidR="003B4BD5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897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440" w:type="dxa"/>
          </w:tcPr>
          <w:p w14:paraId="68C98429" w14:textId="30BE85A7" w:rsidR="003B4BD5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142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618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698</w:t>
            </w:r>
          </w:p>
        </w:tc>
      </w:tr>
      <w:tr w:rsidR="003B4BD5" w:rsidRPr="004F2B0A" w14:paraId="68DA7F9B" w14:textId="77777777" w:rsidTr="00FD2915">
        <w:tc>
          <w:tcPr>
            <w:tcW w:w="5220" w:type="dxa"/>
          </w:tcPr>
          <w:p w14:paraId="4CEE36C5" w14:textId="77777777" w:rsidR="003B4BD5" w:rsidRPr="004F2B0A" w:rsidRDefault="003B4BD5" w:rsidP="004F2B0A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ซื้อสินทรัพย์</w:t>
            </w:r>
          </w:p>
        </w:tc>
        <w:tc>
          <w:tcPr>
            <w:tcW w:w="1440" w:type="dxa"/>
            <w:vAlign w:val="bottom"/>
          </w:tcPr>
          <w:p w14:paraId="69B7F1F0" w14:textId="3EC20738" w:rsidR="003B4BD5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769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  <w:tc>
          <w:tcPr>
            <w:tcW w:w="1440" w:type="dxa"/>
            <w:vAlign w:val="bottom"/>
          </w:tcPr>
          <w:p w14:paraId="50C9843D" w14:textId="57CF7E41" w:rsidR="003B4BD5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1440" w:type="dxa"/>
          </w:tcPr>
          <w:p w14:paraId="5DE30242" w14:textId="117F5F28" w:rsidR="003B4BD5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020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</w:p>
        </w:tc>
      </w:tr>
      <w:tr w:rsidR="003B4BD5" w:rsidRPr="004F2B0A" w14:paraId="4A338BD6" w14:textId="77777777" w:rsidTr="00FD2915">
        <w:tc>
          <w:tcPr>
            <w:tcW w:w="5220" w:type="dxa"/>
          </w:tcPr>
          <w:p w14:paraId="215E5126" w14:textId="77777777" w:rsidR="003B4BD5" w:rsidRPr="004F2B0A" w:rsidRDefault="003B4BD5" w:rsidP="004F2B0A">
            <w:pP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โอนมาจากเงินจ่ายล่วงหน้าค่าสินทรัพย์</w:t>
            </w:r>
          </w:p>
        </w:tc>
        <w:tc>
          <w:tcPr>
            <w:tcW w:w="1440" w:type="dxa"/>
            <w:vAlign w:val="bottom"/>
          </w:tcPr>
          <w:p w14:paraId="3A5BF19A" w14:textId="712E56FD" w:rsidR="003B4BD5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697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484</w:t>
            </w:r>
          </w:p>
        </w:tc>
        <w:tc>
          <w:tcPr>
            <w:tcW w:w="1440" w:type="dxa"/>
            <w:vAlign w:val="bottom"/>
          </w:tcPr>
          <w:p w14:paraId="74506FC4" w14:textId="77777777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4CDCB5B4" w14:textId="490EC824" w:rsidR="003B4BD5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697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484</w:t>
            </w:r>
          </w:p>
        </w:tc>
      </w:tr>
      <w:tr w:rsidR="003B4BD5" w:rsidRPr="004F2B0A" w14:paraId="7E543E1A" w14:textId="77777777" w:rsidTr="00FD2915">
        <w:tc>
          <w:tcPr>
            <w:tcW w:w="5220" w:type="dxa"/>
          </w:tcPr>
          <w:p w14:paraId="36887B97" w14:textId="77777777" w:rsidR="003B4BD5" w:rsidRPr="004F2B0A" w:rsidRDefault="003B4BD5" w:rsidP="004F2B0A">
            <w:pPr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โอนเข้า (ออก)</w:t>
            </w:r>
          </w:p>
        </w:tc>
        <w:tc>
          <w:tcPr>
            <w:tcW w:w="1440" w:type="dxa"/>
            <w:vAlign w:val="bottom"/>
          </w:tcPr>
          <w:p w14:paraId="2CFA2A72" w14:textId="23813FF8" w:rsidR="003B4BD5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873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089</w:t>
            </w:r>
          </w:p>
        </w:tc>
        <w:tc>
          <w:tcPr>
            <w:tcW w:w="1440" w:type="dxa"/>
            <w:vAlign w:val="bottom"/>
          </w:tcPr>
          <w:p w14:paraId="143B220C" w14:textId="3258B833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873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089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3B95D68A" w14:textId="77777777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B4BD5" w:rsidRPr="004F2B0A" w14:paraId="5015B3B3" w14:textId="77777777" w:rsidTr="00FD2915">
        <w:tc>
          <w:tcPr>
            <w:tcW w:w="5220" w:type="dxa"/>
          </w:tcPr>
          <w:p w14:paraId="00DF60B6" w14:textId="77777777" w:rsidR="003B4BD5" w:rsidRPr="004F2B0A" w:rsidRDefault="003B4BD5" w:rsidP="005F1068">
            <w:pPr>
              <w:tabs>
                <w:tab w:val="left" w:pos="1597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ตัดจำหน่ายสินทรัพย์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  <w:t>- ราคาทุน</w:t>
            </w:r>
          </w:p>
        </w:tc>
        <w:tc>
          <w:tcPr>
            <w:tcW w:w="1440" w:type="dxa"/>
            <w:vAlign w:val="bottom"/>
          </w:tcPr>
          <w:p w14:paraId="148DE3F0" w14:textId="554BBD00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616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226E1C0C" w14:textId="77777777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7536BDA1" w14:textId="46347977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616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3B4BD5" w:rsidRPr="004F2B0A" w14:paraId="6793344B" w14:textId="77777777" w:rsidTr="008D19FC">
        <w:tc>
          <w:tcPr>
            <w:tcW w:w="5220" w:type="dxa"/>
          </w:tcPr>
          <w:p w14:paraId="6B9BB2F7" w14:textId="77777777" w:rsidR="003B4BD5" w:rsidRPr="004F2B0A" w:rsidRDefault="003B4BD5" w:rsidP="005F1068">
            <w:pPr>
              <w:tabs>
                <w:tab w:val="left" w:pos="1597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ค่าตัดจำหน่ายสะสม</w:t>
            </w:r>
          </w:p>
        </w:tc>
        <w:tc>
          <w:tcPr>
            <w:tcW w:w="1440" w:type="dxa"/>
            <w:vAlign w:val="bottom"/>
          </w:tcPr>
          <w:p w14:paraId="4F2D9EDF" w14:textId="042C07FE" w:rsidR="003B4BD5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614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998</w:t>
            </w:r>
          </w:p>
        </w:tc>
        <w:tc>
          <w:tcPr>
            <w:tcW w:w="1440" w:type="dxa"/>
          </w:tcPr>
          <w:p w14:paraId="2434B5A4" w14:textId="77777777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5292C3F" w14:textId="26EB19A1" w:rsidR="003B4BD5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614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998</w:t>
            </w:r>
          </w:p>
        </w:tc>
      </w:tr>
      <w:tr w:rsidR="003B4BD5" w:rsidRPr="004F2B0A" w14:paraId="22CCBC38" w14:textId="77777777" w:rsidTr="008D19FC">
        <w:tc>
          <w:tcPr>
            <w:tcW w:w="5220" w:type="dxa"/>
          </w:tcPr>
          <w:p w14:paraId="1549FF0F" w14:textId="77777777" w:rsidR="003B4BD5" w:rsidRPr="004F2B0A" w:rsidRDefault="003B4BD5" w:rsidP="004F2B0A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CAA5CF" w14:textId="14235BE5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373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882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47DB5A" w14:textId="77777777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B6EDC7" w14:textId="4B6D8976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373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882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3B4BD5" w:rsidRPr="004F2B0A" w14:paraId="6D46539D" w14:textId="77777777" w:rsidTr="008D19FC">
        <w:tc>
          <w:tcPr>
            <w:tcW w:w="5220" w:type="dxa"/>
          </w:tcPr>
          <w:p w14:paraId="235D6A6A" w14:textId="77777777" w:rsidR="003B4BD5" w:rsidRPr="004F2B0A" w:rsidRDefault="003B4BD5" w:rsidP="004F2B0A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1C83594" w14:textId="4BF3C628" w:rsidR="003B4BD5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BC5D24" w14:textId="19AAFC07" w:rsidR="003B4BD5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D4DD08C" w14:textId="388AFF66" w:rsidR="003B4BD5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961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</w:p>
        </w:tc>
      </w:tr>
      <w:tr w:rsidR="00692696" w:rsidRPr="004F2B0A" w14:paraId="35A1CC8E" w14:textId="77777777" w:rsidTr="00692696">
        <w:tc>
          <w:tcPr>
            <w:tcW w:w="5220" w:type="dxa"/>
          </w:tcPr>
          <w:p w14:paraId="46EE9363" w14:textId="77777777" w:rsidR="00692696" w:rsidRPr="004F2B0A" w:rsidRDefault="00692696" w:rsidP="004F2B0A">
            <w:pP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9904AC" w14:textId="77777777" w:rsidR="00692696" w:rsidRPr="00F91E7F" w:rsidRDefault="00692696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550DCF" w14:textId="77777777" w:rsidR="00692696" w:rsidRPr="00F91E7F" w:rsidRDefault="00692696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FF7113" w14:textId="77777777" w:rsidR="00692696" w:rsidRPr="00F91E7F" w:rsidRDefault="00692696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2225D" w:rsidRPr="004F2B0A" w14:paraId="3CD1F0C8" w14:textId="77777777" w:rsidTr="00916A44">
        <w:tc>
          <w:tcPr>
            <w:tcW w:w="5220" w:type="dxa"/>
          </w:tcPr>
          <w:p w14:paraId="02C7D0DE" w14:textId="4AAD59FD" w:rsidR="0012225D" w:rsidRPr="003D1CD3" w:rsidRDefault="0012225D" w:rsidP="004F2B0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D1C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ณ</w:t>
            </w:r>
            <w:r w:rsidRPr="003D1CD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3D1C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3D1CD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3D1C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440" w:type="dxa"/>
          </w:tcPr>
          <w:p w14:paraId="46A489B3" w14:textId="77777777" w:rsidR="0012225D" w:rsidRPr="004F2B0A" w:rsidRDefault="0012225D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31436296" w14:textId="77777777" w:rsidR="0012225D" w:rsidRPr="004F2B0A" w:rsidRDefault="0012225D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0129D4B6" w14:textId="77777777" w:rsidR="0012225D" w:rsidRPr="004F2B0A" w:rsidRDefault="0012225D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B4BD5" w:rsidRPr="004F2B0A" w14:paraId="739C98BE" w14:textId="77777777" w:rsidTr="008D19FC">
        <w:tc>
          <w:tcPr>
            <w:tcW w:w="5220" w:type="dxa"/>
          </w:tcPr>
          <w:p w14:paraId="5D0EF801" w14:textId="77777777" w:rsidR="003B4BD5" w:rsidRPr="003D1CD3" w:rsidRDefault="003B4BD5" w:rsidP="004F2B0A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D1CD3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440" w:type="dxa"/>
          </w:tcPr>
          <w:p w14:paraId="224D3161" w14:textId="663A6F77" w:rsidR="003B4BD5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205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974</w:t>
            </w:r>
          </w:p>
        </w:tc>
        <w:tc>
          <w:tcPr>
            <w:tcW w:w="1440" w:type="dxa"/>
          </w:tcPr>
          <w:p w14:paraId="066C291D" w14:textId="32BC6D73" w:rsidR="003B4BD5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1440" w:type="dxa"/>
          </w:tcPr>
          <w:p w14:paraId="7E71ECF6" w14:textId="3DF1A7F8" w:rsidR="003B4BD5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876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596</w:t>
            </w:r>
          </w:p>
        </w:tc>
      </w:tr>
      <w:tr w:rsidR="003B4BD5" w:rsidRPr="004F2B0A" w14:paraId="4040C967" w14:textId="77777777" w:rsidTr="006011D0">
        <w:tc>
          <w:tcPr>
            <w:tcW w:w="5220" w:type="dxa"/>
          </w:tcPr>
          <w:p w14:paraId="599CA922" w14:textId="77777777" w:rsidR="003B4BD5" w:rsidRPr="003D1CD3" w:rsidRDefault="003B4BD5" w:rsidP="004F2B0A">
            <w:pPr>
              <w:rPr>
                <w:rFonts w:ascii="Browallia New" w:hAnsi="Browallia New" w:cs="Browallia New"/>
                <w:sz w:val="26"/>
                <w:szCs w:val="26"/>
                <w:u w:val="single"/>
                <w:lang w:val="en-GB" w:eastAsia="en-GB"/>
              </w:rPr>
            </w:pPr>
            <w:r w:rsidRPr="003D1CD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3D1CD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3D1CD3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115DC8" w14:textId="0A0BF893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47B918" w14:textId="77777777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9495B9" w14:textId="5DC96BB9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3B4BD5" w:rsidRPr="004F2B0A" w14:paraId="637BF073" w14:textId="77777777" w:rsidTr="006011D0">
        <w:tc>
          <w:tcPr>
            <w:tcW w:w="5220" w:type="dxa"/>
          </w:tcPr>
          <w:p w14:paraId="107B3D2D" w14:textId="77777777" w:rsidR="003B4BD5" w:rsidRPr="003D1CD3" w:rsidRDefault="003B4BD5" w:rsidP="004F2B0A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D1CD3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E6A922" w14:textId="3AABB532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514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F3699F" w14:textId="417840BD" w:rsidR="003B4BD5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27E4A9" w14:textId="2BD03BE0" w:rsidR="003B4BD5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961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</w:p>
        </w:tc>
      </w:tr>
      <w:tr w:rsidR="0012225D" w:rsidRPr="004F2B0A" w14:paraId="415E9E82" w14:textId="77777777" w:rsidTr="006011D0">
        <w:tc>
          <w:tcPr>
            <w:tcW w:w="5220" w:type="dxa"/>
          </w:tcPr>
          <w:p w14:paraId="24C44971" w14:textId="77777777" w:rsidR="0012225D" w:rsidRPr="006011D0" w:rsidRDefault="0012225D" w:rsidP="004F2B0A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42297A" w14:textId="77777777" w:rsidR="0012225D" w:rsidRPr="008F42C2" w:rsidRDefault="0012225D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3DF45B" w14:textId="77777777" w:rsidR="0012225D" w:rsidRPr="008F42C2" w:rsidRDefault="0012225D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D40207" w14:textId="77777777" w:rsidR="0012225D" w:rsidRPr="008F42C2" w:rsidRDefault="0012225D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6"/>
                <w:szCs w:val="6"/>
                <w:lang w:eastAsia="th-TH"/>
              </w:rPr>
            </w:pPr>
          </w:p>
        </w:tc>
      </w:tr>
      <w:tr w:rsidR="004C3790" w:rsidRPr="006011D0" w14:paraId="195DA0CE" w14:textId="77777777" w:rsidTr="006011D0">
        <w:tc>
          <w:tcPr>
            <w:tcW w:w="5220" w:type="dxa"/>
          </w:tcPr>
          <w:p w14:paraId="1859001E" w14:textId="348E04D3" w:rsidR="004C3790" w:rsidRPr="006011D0" w:rsidRDefault="004C3790" w:rsidP="004F2B0A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GB"/>
              </w:rPr>
            </w:pPr>
            <w:r w:rsidRPr="006011D0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>การปรับปรุง</w:t>
            </w:r>
            <w:r w:rsidR="006011D0" w:rsidRPr="006011D0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>ตาม</w:t>
            </w:r>
            <w:r w:rsidRPr="006011D0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 xml:space="preserve">นโยบายการบัญชีใหม่ </w:t>
            </w:r>
            <w:r w:rsidRPr="006011D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GB"/>
              </w:rPr>
              <w:t>(</w:t>
            </w:r>
            <w:r w:rsidRPr="006011D0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 xml:space="preserve">หมายเหตุ </w:t>
            </w:r>
            <w:r w:rsidR="00833C10" w:rsidRPr="00833C1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GB"/>
              </w:rPr>
              <w:t>5</w:t>
            </w:r>
            <w:r w:rsidRPr="006011D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96635D3" w14:textId="77777777" w:rsidR="004C3790" w:rsidRPr="006011D0" w:rsidRDefault="004C379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12B9899" w14:textId="77777777" w:rsidR="004C3790" w:rsidRPr="006011D0" w:rsidRDefault="004C379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08A0139" w14:textId="77777777" w:rsidR="004C3790" w:rsidRPr="006011D0" w:rsidRDefault="004C379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GB"/>
              </w:rPr>
            </w:pPr>
          </w:p>
        </w:tc>
      </w:tr>
      <w:tr w:rsidR="006011D0" w:rsidRPr="004F2B0A" w14:paraId="2F58E694" w14:textId="77777777" w:rsidTr="006011D0">
        <w:tc>
          <w:tcPr>
            <w:tcW w:w="5220" w:type="dxa"/>
          </w:tcPr>
          <w:p w14:paraId="7F7E9B1B" w14:textId="7D5A4730" w:rsidR="006011D0" w:rsidRPr="006011D0" w:rsidRDefault="006011D0" w:rsidP="006011D0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6011D0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115BC3" w14:textId="054048E6" w:rsidR="006011D0" w:rsidRPr="008F42C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6"/>
                <w:szCs w:val="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FFA128B" w14:textId="2F2C59ED" w:rsidR="006011D0" w:rsidRPr="006011D0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A63C02" w14:textId="483EAB10" w:rsidR="006011D0" w:rsidRPr="006011D0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6011D0" w:rsidRPr="004F2B0A" w14:paraId="3312F413" w14:textId="77777777" w:rsidTr="006011D0">
        <w:tc>
          <w:tcPr>
            <w:tcW w:w="5220" w:type="dxa"/>
          </w:tcPr>
          <w:p w14:paraId="40031F77" w14:textId="42E18C1B" w:rsidR="006011D0" w:rsidRPr="006011D0" w:rsidRDefault="006011D0" w:rsidP="006011D0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6011D0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6011D0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DADFA3" w14:textId="42F35B91" w:rsidR="006011D0" w:rsidRPr="008F42C2" w:rsidRDefault="00833C1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6"/>
                <w:szCs w:val="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6011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1C24E07" w14:textId="5382B316" w:rsidR="006011D0" w:rsidRPr="006011D0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3825E8" w14:textId="3A70BF0A" w:rsidR="006011D0" w:rsidRPr="006011D0" w:rsidRDefault="00833C1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6011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145</w:t>
            </w:r>
          </w:p>
        </w:tc>
      </w:tr>
      <w:tr w:rsidR="006011D0" w:rsidRPr="004F2B0A" w14:paraId="5450C8B7" w14:textId="77777777" w:rsidTr="00692696">
        <w:tc>
          <w:tcPr>
            <w:tcW w:w="5220" w:type="dxa"/>
          </w:tcPr>
          <w:p w14:paraId="5C08B7DA" w14:textId="1353D6FF" w:rsidR="006011D0" w:rsidRPr="006011D0" w:rsidRDefault="006011D0" w:rsidP="00692696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011D0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8201D5" w14:textId="582FD17C" w:rsidR="006011D0" w:rsidRPr="006011D0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8D27D6" w14:textId="581D3299" w:rsidR="006011D0" w:rsidRPr="006011D0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3E2650" w14:textId="2F69CD31" w:rsidR="006011D0" w:rsidRPr="006011D0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692696" w:rsidRPr="004F2B0A" w14:paraId="34C647D0" w14:textId="77777777" w:rsidTr="006011D0">
        <w:tc>
          <w:tcPr>
            <w:tcW w:w="5220" w:type="dxa"/>
          </w:tcPr>
          <w:p w14:paraId="7F3FC06E" w14:textId="77777777" w:rsidR="00692696" w:rsidRPr="006011D0" w:rsidRDefault="00692696" w:rsidP="00692696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C63BF0" w14:textId="77777777" w:rsidR="00692696" w:rsidRDefault="00692696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F64952" w14:textId="77777777" w:rsidR="00692696" w:rsidRPr="004F2B0A" w:rsidRDefault="00692696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9678E2E" w14:textId="77777777" w:rsidR="00692696" w:rsidRDefault="00692696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011D0" w:rsidRPr="004F2B0A" w14:paraId="3366B562" w14:textId="77777777" w:rsidTr="006011D0">
        <w:tc>
          <w:tcPr>
            <w:tcW w:w="5220" w:type="dxa"/>
          </w:tcPr>
          <w:p w14:paraId="376419D2" w14:textId="6065246D" w:rsidR="006011D0" w:rsidRDefault="006011D0" w:rsidP="006011D0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มกราคม พ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.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ศ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440" w:type="dxa"/>
            <w:shd w:val="clear" w:color="auto" w:fill="FAFAFA"/>
          </w:tcPr>
          <w:p w14:paraId="163F5A9E" w14:textId="77777777" w:rsidR="006011D0" w:rsidRPr="008F42C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7842443" w14:textId="77777777" w:rsidR="006011D0" w:rsidRPr="008F42C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36FCF0B" w14:textId="77777777" w:rsidR="006011D0" w:rsidRPr="008F42C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6"/>
                <w:szCs w:val="6"/>
                <w:lang w:eastAsia="th-TH"/>
              </w:rPr>
            </w:pPr>
          </w:p>
        </w:tc>
      </w:tr>
      <w:tr w:rsidR="006011D0" w:rsidRPr="004F2B0A" w14:paraId="6A0FF379" w14:textId="77777777" w:rsidTr="006011D0">
        <w:tc>
          <w:tcPr>
            <w:tcW w:w="5220" w:type="dxa"/>
          </w:tcPr>
          <w:p w14:paraId="1E16884E" w14:textId="2D184BDB" w:rsidR="006011D0" w:rsidRPr="006011D0" w:rsidRDefault="006011D0" w:rsidP="006011D0">
            <w:pPr>
              <w:tabs>
                <w:tab w:val="left" w:pos="720"/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011D0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6177DC5E" w14:textId="3D4352CB" w:rsidR="006011D0" w:rsidRPr="006011D0" w:rsidRDefault="00833C1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204</w:t>
            </w:r>
            <w:r w:rsidR="006011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931</w:t>
            </w:r>
            <w:r w:rsidR="006011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912</w:t>
            </w:r>
          </w:p>
        </w:tc>
        <w:tc>
          <w:tcPr>
            <w:tcW w:w="1440" w:type="dxa"/>
            <w:shd w:val="clear" w:color="auto" w:fill="FAFAFA"/>
          </w:tcPr>
          <w:p w14:paraId="4E4DFFA7" w14:textId="0733B593" w:rsidR="006011D0" w:rsidRPr="006011D0" w:rsidRDefault="00833C1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6011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  <w:r w:rsidR="006011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1440" w:type="dxa"/>
            <w:shd w:val="clear" w:color="auto" w:fill="FAFAFA"/>
          </w:tcPr>
          <w:p w14:paraId="21558D06" w14:textId="7DC1D6FC" w:rsidR="006011D0" w:rsidRPr="006011D0" w:rsidRDefault="00833C1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="006011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207</w:t>
            </w:r>
            <w:r w:rsidR="006011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534</w:t>
            </w:r>
          </w:p>
        </w:tc>
      </w:tr>
      <w:tr w:rsidR="006011D0" w:rsidRPr="004F2B0A" w14:paraId="33A5E754" w14:textId="77777777" w:rsidTr="006011D0">
        <w:tc>
          <w:tcPr>
            <w:tcW w:w="5220" w:type="dxa"/>
          </w:tcPr>
          <w:p w14:paraId="0162E522" w14:textId="1822D2A6" w:rsidR="006011D0" w:rsidRPr="006011D0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011D0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6011D0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9FCF6AF" w14:textId="4360C82B" w:rsidR="006011D0" w:rsidRPr="006011D0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906D4C" w14:textId="59ED15E0" w:rsidR="006011D0" w:rsidRPr="006011D0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BDB3C2" w14:textId="743F67C1" w:rsidR="006011D0" w:rsidRPr="006011D0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6011D0" w:rsidRPr="004F2B0A" w14:paraId="15D79452" w14:textId="77777777" w:rsidTr="006011D0">
        <w:tc>
          <w:tcPr>
            <w:tcW w:w="5220" w:type="dxa"/>
          </w:tcPr>
          <w:p w14:paraId="38947C5C" w14:textId="0AF7E5BA" w:rsidR="006011D0" w:rsidRPr="006011D0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011D0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73B0D6" w14:textId="62C0B0AD" w:rsidR="006011D0" w:rsidRPr="006011D0" w:rsidRDefault="00833C1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="006011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045</w:t>
            </w:r>
            <w:r w:rsidR="006011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53CC4B" w14:textId="002FC048" w:rsidR="006011D0" w:rsidRPr="006011D0" w:rsidRDefault="00833C1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F72F6A" w:rsidRPr="00F72F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  <w:r w:rsidR="00F72F6A" w:rsidRPr="00F72F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D14F2F" w14:textId="5A5BD03D" w:rsidR="006011D0" w:rsidRPr="006011D0" w:rsidRDefault="00833C1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  <w:r w:rsidR="006011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321</w:t>
            </w:r>
            <w:r w:rsidR="006011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219</w:t>
            </w:r>
          </w:p>
        </w:tc>
      </w:tr>
    </w:tbl>
    <w:p w14:paraId="14E9C82D" w14:textId="75B9EDD3" w:rsidR="00692696" w:rsidRDefault="00692696"/>
    <w:p w14:paraId="5F8112C5" w14:textId="78E5A4D2" w:rsidR="00692696" w:rsidRPr="00692696" w:rsidRDefault="00692696">
      <w:pPr>
        <w:rPr>
          <w:rFonts w:ascii="Browallia New" w:hAnsi="Browallia New" w:cs="Browallia New"/>
          <w:sz w:val="26"/>
          <w:szCs w:val="26"/>
        </w:rPr>
      </w:pPr>
      <w:r>
        <w:br w:type="page"/>
      </w: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220"/>
        <w:gridCol w:w="1440"/>
        <w:gridCol w:w="1440"/>
        <w:gridCol w:w="1440"/>
      </w:tblGrid>
      <w:tr w:rsidR="00692696" w:rsidRPr="004159E2" w14:paraId="6635D918" w14:textId="77777777" w:rsidTr="00461FC9">
        <w:tc>
          <w:tcPr>
            <w:tcW w:w="5220" w:type="dxa"/>
          </w:tcPr>
          <w:p w14:paraId="78536C28" w14:textId="77777777" w:rsidR="00692696" w:rsidRPr="004159E2" w:rsidRDefault="00692696" w:rsidP="00461FC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9357D" w14:textId="77777777" w:rsidR="00692696" w:rsidRPr="004159E2" w:rsidRDefault="00692696" w:rsidP="00461FC9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159E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692696" w:rsidRPr="004159E2" w14:paraId="25383CC7" w14:textId="77777777" w:rsidTr="00461FC9">
        <w:tc>
          <w:tcPr>
            <w:tcW w:w="5220" w:type="dxa"/>
          </w:tcPr>
          <w:p w14:paraId="3AD66202" w14:textId="77777777" w:rsidR="00692696" w:rsidRPr="004159E2" w:rsidRDefault="00692696" w:rsidP="00461FC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7ABCF8" w14:textId="77777777" w:rsidR="00692696" w:rsidRPr="004159E2" w:rsidRDefault="00692696" w:rsidP="00461FC9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B0528D" w14:textId="77777777" w:rsidR="00692696" w:rsidRPr="004159E2" w:rsidRDefault="00692696" w:rsidP="00461FC9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159E2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5BF0F9" w14:textId="77777777" w:rsidR="00692696" w:rsidRPr="004159E2" w:rsidRDefault="00692696" w:rsidP="00461FC9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92696" w:rsidRPr="004159E2" w14:paraId="6162CE1E" w14:textId="77777777" w:rsidTr="00461FC9">
        <w:tc>
          <w:tcPr>
            <w:tcW w:w="5220" w:type="dxa"/>
          </w:tcPr>
          <w:p w14:paraId="79805A3B" w14:textId="77777777" w:rsidR="00692696" w:rsidRPr="004159E2" w:rsidRDefault="00692696" w:rsidP="00461FC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1295A0" w14:textId="77777777" w:rsidR="00692696" w:rsidRPr="004159E2" w:rsidRDefault="00692696" w:rsidP="00461FC9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159E2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โปรแกรม</w:t>
            </w:r>
          </w:p>
        </w:tc>
        <w:tc>
          <w:tcPr>
            <w:tcW w:w="1440" w:type="dxa"/>
            <w:vAlign w:val="bottom"/>
          </w:tcPr>
          <w:p w14:paraId="0002EF46" w14:textId="77777777" w:rsidR="00692696" w:rsidRPr="004159E2" w:rsidRDefault="00692696" w:rsidP="00461FC9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159E2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คอมพิวเตอร์</w:t>
            </w:r>
          </w:p>
        </w:tc>
        <w:tc>
          <w:tcPr>
            <w:tcW w:w="1440" w:type="dxa"/>
            <w:vAlign w:val="bottom"/>
          </w:tcPr>
          <w:p w14:paraId="0BA2033C" w14:textId="77777777" w:rsidR="00692696" w:rsidRPr="004159E2" w:rsidRDefault="00692696" w:rsidP="00461FC9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92696" w:rsidRPr="004159E2" w14:paraId="5CF4F0FC" w14:textId="77777777" w:rsidTr="00461FC9">
        <w:tc>
          <w:tcPr>
            <w:tcW w:w="5220" w:type="dxa"/>
          </w:tcPr>
          <w:p w14:paraId="268A3ADA" w14:textId="77777777" w:rsidR="00692696" w:rsidRPr="004159E2" w:rsidRDefault="00692696" w:rsidP="00461FC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000716C" w14:textId="77777777" w:rsidR="00692696" w:rsidRPr="004159E2" w:rsidRDefault="00692696" w:rsidP="00461FC9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159E2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คอมพิวเตอร์</w:t>
            </w:r>
          </w:p>
        </w:tc>
        <w:tc>
          <w:tcPr>
            <w:tcW w:w="1440" w:type="dxa"/>
          </w:tcPr>
          <w:p w14:paraId="4C0C06DD" w14:textId="77777777" w:rsidR="00692696" w:rsidRPr="004159E2" w:rsidRDefault="00692696" w:rsidP="00461FC9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159E2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ระหว่างติดตั้ง</w:t>
            </w:r>
          </w:p>
        </w:tc>
        <w:tc>
          <w:tcPr>
            <w:tcW w:w="1440" w:type="dxa"/>
            <w:vAlign w:val="bottom"/>
          </w:tcPr>
          <w:p w14:paraId="047022D5" w14:textId="77777777" w:rsidR="00692696" w:rsidRPr="004159E2" w:rsidRDefault="00692696" w:rsidP="00461FC9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159E2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รวม</w:t>
            </w:r>
          </w:p>
        </w:tc>
      </w:tr>
      <w:tr w:rsidR="00692696" w:rsidRPr="004159E2" w14:paraId="60CFBA93" w14:textId="77777777" w:rsidTr="00461FC9">
        <w:tc>
          <w:tcPr>
            <w:tcW w:w="5220" w:type="dxa"/>
          </w:tcPr>
          <w:p w14:paraId="3BCDE8CF" w14:textId="77777777" w:rsidR="00692696" w:rsidRPr="004159E2" w:rsidRDefault="00692696" w:rsidP="00461FC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69314D" w14:textId="77777777" w:rsidR="00692696" w:rsidRPr="004159E2" w:rsidRDefault="00692696" w:rsidP="00461FC9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159E2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954A97" w14:textId="77777777" w:rsidR="00692696" w:rsidRPr="004159E2" w:rsidRDefault="00692696" w:rsidP="00461FC9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159E2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5B40BE" w14:textId="77777777" w:rsidR="00692696" w:rsidRPr="004159E2" w:rsidRDefault="00692696" w:rsidP="00461FC9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159E2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011D0" w:rsidRPr="004159E2" w14:paraId="325DDF13" w14:textId="77777777" w:rsidTr="006011D0">
        <w:tc>
          <w:tcPr>
            <w:tcW w:w="5220" w:type="dxa"/>
          </w:tcPr>
          <w:p w14:paraId="65F3C481" w14:textId="1C35FC4F" w:rsidR="006011D0" w:rsidRPr="004159E2" w:rsidRDefault="006011D0" w:rsidP="006011D0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15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สำหรับปีสิ้นสุดวันที่</w:t>
            </w:r>
            <w:r w:rsidRPr="004159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4159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415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C67C8D" w14:textId="77777777" w:rsidR="006011D0" w:rsidRPr="004159E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A51873" w14:textId="77777777" w:rsidR="006011D0" w:rsidRPr="004159E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8A7A47B" w14:textId="77777777" w:rsidR="006011D0" w:rsidRPr="004159E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011D0" w:rsidRPr="004159E2" w14:paraId="68FFFF34" w14:textId="77777777" w:rsidTr="008D19FC">
        <w:tc>
          <w:tcPr>
            <w:tcW w:w="5220" w:type="dxa"/>
          </w:tcPr>
          <w:p w14:paraId="5643996B" w14:textId="77777777" w:rsidR="006011D0" w:rsidRPr="004159E2" w:rsidRDefault="006011D0" w:rsidP="006011D0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159E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FAFAFA"/>
          </w:tcPr>
          <w:p w14:paraId="7A617C94" w14:textId="2269D065" w:rsidR="006011D0" w:rsidRPr="004159E2" w:rsidRDefault="00833C1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="006011D0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045</w:t>
            </w:r>
            <w:r w:rsidR="006011D0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597</w:t>
            </w:r>
          </w:p>
        </w:tc>
        <w:tc>
          <w:tcPr>
            <w:tcW w:w="1440" w:type="dxa"/>
            <w:shd w:val="clear" w:color="auto" w:fill="FAFAFA"/>
          </w:tcPr>
          <w:p w14:paraId="08F52A63" w14:textId="641219F0" w:rsidR="006011D0" w:rsidRPr="004159E2" w:rsidRDefault="00833C1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6011D0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  <w:r w:rsidR="006011D0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1440" w:type="dxa"/>
            <w:shd w:val="clear" w:color="auto" w:fill="FAFAFA"/>
          </w:tcPr>
          <w:p w14:paraId="4067CBBE" w14:textId="6D586618" w:rsidR="006011D0" w:rsidRPr="004159E2" w:rsidRDefault="00833C1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  <w:r w:rsidR="006011D0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321</w:t>
            </w:r>
            <w:r w:rsidR="006011D0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219</w:t>
            </w:r>
          </w:p>
        </w:tc>
      </w:tr>
      <w:tr w:rsidR="006011D0" w:rsidRPr="004159E2" w14:paraId="7549B6E5" w14:textId="77777777" w:rsidTr="008D19FC">
        <w:tc>
          <w:tcPr>
            <w:tcW w:w="5220" w:type="dxa"/>
          </w:tcPr>
          <w:p w14:paraId="3FEE5D29" w14:textId="77777777" w:rsidR="006011D0" w:rsidRPr="004159E2" w:rsidRDefault="006011D0" w:rsidP="006011D0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159E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78BD9F" w14:textId="4C5A8776" w:rsidR="006011D0" w:rsidRPr="004159E2" w:rsidRDefault="00833C1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="006011D0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164</w:t>
            </w:r>
            <w:r w:rsidR="006011D0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0F3A6D" w14:textId="2CACB354" w:rsidR="006011D0" w:rsidRPr="004159E2" w:rsidRDefault="00833C1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</w:t>
            </w:r>
            <w:r w:rsidR="0039313E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402</w:t>
            </w:r>
            <w:r w:rsidR="0039313E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979</w:t>
            </w:r>
          </w:p>
        </w:tc>
        <w:tc>
          <w:tcPr>
            <w:tcW w:w="1440" w:type="dxa"/>
            <w:shd w:val="clear" w:color="auto" w:fill="FAFAFA"/>
          </w:tcPr>
          <w:p w14:paraId="5041543E" w14:textId="44112278" w:rsidR="006011D0" w:rsidRPr="004159E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 w:rsidR="0039313E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567</w:t>
            </w:r>
            <w:r w:rsidR="0039313E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802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6011D0" w:rsidRPr="004159E2" w14:paraId="73E5D2F3" w14:textId="77777777" w:rsidTr="008D19FC">
        <w:tc>
          <w:tcPr>
            <w:tcW w:w="5220" w:type="dxa"/>
          </w:tcPr>
          <w:p w14:paraId="27FA705F" w14:textId="77777777" w:rsidR="006011D0" w:rsidRPr="004159E2" w:rsidRDefault="006011D0" w:rsidP="006011D0">
            <w:pP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159E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โอนมาจากเงินจ่ายล่วงหน้าค่าสินทรัพย์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B5A5AE" w14:textId="37751608" w:rsidR="006011D0" w:rsidRPr="004159E2" w:rsidRDefault="00833C1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  <w:r w:rsidR="006011D0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A1F4C1" w14:textId="1316B847" w:rsidR="006011D0" w:rsidRPr="004159E2" w:rsidRDefault="00833C1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436</w:t>
            </w:r>
            <w:r w:rsidR="0039313E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</w:p>
        </w:tc>
        <w:tc>
          <w:tcPr>
            <w:tcW w:w="1440" w:type="dxa"/>
            <w:shd w:val="clear" w:color="auto" w:fill="FAFAFA"/>
          </w:tcPr>
          <w:p w14:paraId="7C376335" w14:textId="3C07A0B7" w:rsidR="006011D0" w:rsidRPr="004159E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853</w:t>
            </w:r>
            <w:r w:rsidR="0039313E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860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6011D0" w:rsidRPr="004159E2" w14:paraId="0D176361" w14:textId="77777777" w:rsidTr="008D19FC">
        <w:tc>
          <w:tcPr>
            <w:tcW w:w="5220" w:type="dxa"/>
          </w:tcPr>
          <w:p w14:paraId="52DAA74B" w14:textId="77777777" w:rsidR="006011D0" w:rsidRPr="004159E2" w:rsidRDefault="006011D0" w:rsidP="006011D0">
            <w:pPr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159E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โอนเข้า (ออก)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50BB32" w14:textId="79ACE9AA" w:rsidR="006011D0" w:rsidRPr="004159E2" w:rsidRDefault="00833C1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6011D0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695</w:t>
            </w:r>
            <w:r w:rsidR="006011D0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833C10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2A2391" w14:textId="6810D020" w:rsidR="006011D0" w:rsidRPr="004159E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695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238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0A32036" w14:textId="77777777" w:rsidR="006011D0" w:rsidRPr="004159E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011D0" w:rsidRPr="004159E2" w14:paraId="496618BB" w14:textId="77777777" w:rsidTr="008D19FC">
        <w:tc>
          <w:tcPr>
            <w:tcW w:w="5220" w:type="dxa"/>
          </w:tcPr>
          <w:p w14:paraId="5C2695E3" w14:textId="336A01BE" w:rsidR="006011D0" w:rsidRPr="004159E2" w:rsidRDefault="006011D0" w:rsidP="006011D0">
            <w:pPr>
              <w:tabs>
                <w:tab w:val="left" w:pos="3855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159E2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จัดประเภทมาจาก (ไปเป็น) ที่ดิน อาคาร 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50FF87" w14:textId="77777777" w:rsidR="006011D0" w:rsidRPr="004159E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67C49E" w14:textId="77777777" w:rsidR="006011D0" w:rsidRPr="004159E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4EED4CA" w14:textId="77777777" w:rsidR="006011D0" w:rsidRPr="004159E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011D0" w:rsidRPr="004159E2" w14:paraId="782FF2BB" w14:textId="77777777" w:rsidTr="008D19FC">
        <w:tc>
          <w:tcPr>
            <w:tcW w:w="5220" w:type="dxa"/>
          </w:tcPr>
          <w:p w14:paraId="6053034D" w14:textId="0DBC1BD8" w:rsidR="006011D0" w:rsidRPr="004159E2" w:rsidRDefault="006011D0" w:rsidP="006011D0">
            <w:pPr>
              <w:tabs>
                <w:tab w:val="left" w:pos="3855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159E2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   - 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B28CF1" w14:textId="2FDFEACC" w:rsidR="006011D0" w:rsidRPr="004159E2" w:rsidRDefault="00833C1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6011D0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099</w:t>
            </w:r>
            <w:r w:rsidR="006011D0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D5EFF0" w14:textId="25225C1C" w:rsidR="006011D0" w:rsidRPr="004159E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783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962A3BB" w14:textId="673EE266" w:rsidR="006011D0" w:rsidRPr="004159E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318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761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6011D0" w:rsidRPr="004159E2" w14:paraId="60868871" w14:textId="77777777" w:rsidTr="008D19FC">
        <w:tc>
          <w:tcPr>
            <w:tcW w:w="5220" w:type="dxa"/>
          </w:tcPr>
          <w:p w14:paraId="44C14810" w14:textId="0DE1E9F9" w:rsidR="006011D0" w:rsidRPr="004159E2" w:rsidRDefault="006011D0" w:rsidP="006011D0">
            <w:pPr>
              <w:tabs>
                <w:tab w:val="left" w:pos="3855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159E2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4159E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  <w:r w:rsidRPr="004159E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ค่าตัดจำหน่ายสะสม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F66721" w14:textId="67C7B6E9" w:rsidR="006011D0" w:rsidRPr="004159E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760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402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DF243F" w14:textId="16FBB06D" w:rsidR="006011D0" w:rsidRPr="004159E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437E54C3" w14:textId="4DD0F1C6" w:rsidR="006011D0" w:rsidRPr="004159E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760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402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6011D0" w:rsidRPr="004159E2" w14:paraId="72F9B11D" w14:textId="77777777" w:rsidTr="008D19FC">
        <w:tc>
          <w:tcPr>
            <w:tcW w:w="5220" w:type="dxa"/>
          </w:tcPr>
          <w:p w14:paraId="554C36B6" w14:textId="77777777" w:rsidR="006011D0" w:rsidRPr="004159E2" w:rsidRDefault="006011D0" w:rsidP="005F1068">
            <w:pPr>
              <w:tabs>
                <w:tab w:val="left" w:pos="1597"/>
                <w:tab w:val="left" w:pos="2059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159E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ตัดจำหน่ายสินทรัพย์</w:t>
            </w:r>
            <w:r w:rsidRPr="004159E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  <w:t>- 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DBCB7B" w14:textId="45D5E11E" w:rsidR="006011D0" w:rsidRPr="004159E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61A0A4B" w14:textId="77777777" w:rsidR="006011D0" w:rsidRPr="004159E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09CC91" w14:textId="18760017" w:rsidR="006011D0" w:rsidRPr="004159E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6011D0" w:rsidRPr="004159E2" w14:paraId="61EE70E7" w14:textId="77777777" w:rsidTr="008D19FC">
        <w:tc>
          <w:tcPr>
            <w:tcW w:w="5220" w:type="dxa"/>
          </w:tcPr>
          <w:p w14:paraId="700C8896" w14:textId="77777777" w:rsidR="006011D0" w:rsidRPr="004159E2" w:rsidRDefault="006011D0" w:rsidP="005F1068">
            <w:pPr>
              <w:tabs>
                <w:tab w:val="left" w:pos="1597"/>
                <w:tab w:val="left" w:pos="2059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159E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</w:r>
            <w:r w:rsidRPr="004159E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  <w:r w:rsidRPr="004159E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ค่าตัดจำหน่ายสะสม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E0E7CB" w14:textId="0E4766CC" w:rsidR="006011D0" w:rsidRPr="004159E2" w:rsidRDefault="00833C1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6011D0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 w:rsidR="006011D0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440" w:type="dxa"/>
            <w:shd w:val="clear" w:color="auto" w:fill="FAFAFA"/>
          </w:tcPr>
          <w:p w14:paraId="6E290F9D" w14:textId="77777777" w:rsidR="006011D0" w:rsidRPr="004159E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48F511" w14:textId="6B84FE06" w:rsidR="006011D0" w:rsidRPr="004159E2" w:rsidRDefault="00833C1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6011D0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 w:rsidR="006011D0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</w:tr>
      <w:tr w:rsidR="006011D0" w:rsidRPr="004159E2" w14:paraId="5E00A74A" w14:textId="77777777" w:rsidTr="008D19FC">
        <w:tc>
          <w:tcPr>
            <w:tcW w:w="5220" w:type="dxa"/>
          </w:tcPr>
          <w:p w14:paraId="645DE1F7" w14:textId="43DAA954" w:rsidR="006011D0" w:rsidRPr="004159E2" w:rsidRDefault="006011D0" w:rsidP="006011D0">
            <w:pPr>
              <w:tabs>
                <w:tab w:val="left" w:pos="1606"/>
                <w:tab w:val="left" w:pos="2059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159E2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การด้อยค่า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B2A4B0" w14:textId="400AF49F" w:rsidR="006011D0" w:rsidRPr="004159E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186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064B340" w14:textId="77777777" w:rsidR="006011D0" w:rsidRPr="004159E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3D8AC0" w14:textId="1F95BD03" w:rsidR="006011D0" w:rsidRPr="004159E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186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6011D0" w:rsidRPr="004159E2" w14:paraId="19A655A4" w14:textId="77777777" w:rsidTr="008D19FC">
        <w:tc>
          <w:tcPr>
            <w:tcW w:w="5220" w:type="dxa"/>
          </w:tcPr>
          <w:p w14:paraId="5A1E9CEB" w14:textId="77777777" w:rsidR="006011D0" w:rsidRPr="004159E2" w:rsidRDefault="006011D0" w:rsidP="006011D0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159E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</w:t>
            </w:r>
            <w:r w:rsidRPr="004159E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376D7CF" w14:textId="5F89B2FD" w:rsidR="006011D0" w:rsidRPr="004159E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420460" w14:textId="77777777" w:rsidR="006011D0" w:rsidRPr="004159E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AED175" w14:textId="423FE3A2" w:rsidR="006011D0" w:rsidRPr="004159E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6011D0" w:rsidRPr="004159E2" w14:paraId="45F5FD9D" w14:textId="77777777" w:rsidTr="008D19FC">
        <w:tc>
          <w:tcPr>
            <w:tcW w:w="5220" w:type="dxa"/>
          </w:tcPr>
          <w:p w14:paraId="1D3029C8" w14:textId="77777777" w:rsidR="006011D0" w:rsidRPr="004159E2" w:rsidRDefault="006011D0" w:rsidP="006011D0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159E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BF8FC8" w14:textId="3D98A442" w:rsidR="006011D0" w:rsidRPr="004159E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33C10" w:rsidRPr="00833C10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70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FBD95A" w14:textId="3D7204B3" w:rsidR="006011D0" w:rsidRPr="004159E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002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CE2889" w14:textId="4433EF56" w:rsidR="006011D0" w:rsidRPr="004159E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371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6011D0" w:rsidRPr="004159E2" w14:paraId="2D854130" w14:textId="77777777" w:rsidTr="008D19FC">
        <w:tc>
          <w:tcPr>
            <w:tcW w:w="5220" w:type="dxa"/>
          </w:tcPr>
          <w:p w14:paraId="090F54F8" w14:textId="77777777" w:rsidR="006011D0" w:rsidRPr="004159E2" w:rsidRDefault="006011D0" w:rsidP="006011D0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3B54E8" w14:textId="77777777" w:rsidR="006011D0" w:rsidRPr="004159E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B352590" w14:textId="77777777" w:rsidR="006011D0" w:rsidRPr="004159E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EF0AFC" w14:textId="77777777" w:rsidR="006011D0" w:rsidRPr="004159E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011D0" w:rsidRPr="004159E2" w14:paraId="4C6B074D" w14:textId="77777777" w:rsidTr="008D19FC">
        <w:tc>
          <w:tcPr>
            <w:tcW w:w="5220" w:type="dxa"/>
          </w:tcPr>
          <w:p w14:paraId="6C228788" w14:textId="34CEC30F" w:rsidR="006011D0" w:rsidRPr="004159E2" w:rsidRDefault="006011D0" w:rsidP="006011D0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15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ณ</w:t>
            </w:r>
            <w:r w:rsidRPr="004159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415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4159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415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440" w:type="dxa"/>
            <w:shd w:val="clear" w:color="auto" w:fill="FAFAFA"/>
          </w:tcPr>
          <w:p w14:paraId="03B655FC" w14:textId="77777777" w:rsidR="006011D0" w:rsidRPr="004159E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50D557B" w14:textId="77777777" w:rsidR="006011D0" w:rsidRPr="004159E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B94F43F" w14:textId="77777777" w:rsidR="006011D0" w:rsidRPr="004159E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011D0" w:rsidRPr="004159E2" w14:paraId="69BE1FE2" w14:textId="77777777" w:rsidTr="008F42C2">
        <w:tc>
          <w:tcPr>
            <w:tcW w:w="5220" w:type="dxa"/>
          </w:tcPr>
          <w:p w14:paraId="4103FCE6" w14:textId="77777777" w:rsidR="006011D0" w:rsidRPr="004159E2" w:rsidRDefault="006011D0" w:rsidP="006011D0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159E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5109DAEC" w14:textId="7BC53AE2" w:rsidR="006011D0" w:rsidRPr="004159E2" w:rsidRDefault="00833C1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833C10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81</w:t>
            </w:r>
            <w:r w:rsidR="006011D0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  <w:r w:rsidR="006011D0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595</w:t>
            </w:r>
          </w:p>
        </w:tc>
        <w:tc>
          <w:tcPr>
            <w:tcW w:w="1440" w:type="dxa"/>
            <w:shd w:val="clear" w:color="auto" w:fill="FAFAFA"/>
          </w:tcPr>
          <w:p w14:paraId="022061A3" w14:textId="7DE2878C" w:rsidR="006011D0" w:rsidRPr="004159E2" w:rsidRDefault="00833C1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="006011D0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002</w:t>
            </w:r>
            <w:r w:rsidR="006011D0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</w:p>
        </w:tc>
        <w:tc>
          <w:tcPr>
            <w:tcW w:w="1440" w:type="dxa"/>
            <w:shd w:val="clear" w:color="auto" w:fill="FAFAFA"/>
          </w:tcPr>
          <w:p w14:paraId="2F4E4BC9" w14:textId="458F6755" w:rsidR="006011D0" w:rsidRPr="004159E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735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6011D0" w:rsidRPr="004159E2" w14:paraId="3A14BFD8" w14:textId="77777777" w:rsidTr="008F42C2">
        <w:tc>
          <w:tcPr>
            <w:tcW w:w="5220" w:type="dxa"/>
          </w:tcPr>
          <w:p w14:paraId="3DDA04FB" w14:textId="77777777" w:rsidR="006011D0" w:rsidRPr="004159E2" w:rsidRDefault="006011D0" w:rsidP="006011D0">
            <w:pPr>
              <w:rPr>
                <w:rFonts w:ascii="Browallia New" w:hAnsi="Browallia New" w:cs="Browallia New"/>
                <w:sz w:val="26"/>
                <w:szCs w:val="26"/>
                <w:u w:val="single"/>
                <w:lang w:val="en-GB" w:eastAsia="en-GB"/>
              </w:rPr>
            </w:pPr>
            <w:r w:rsidRPr="004159E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4159E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4159E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440" w:type="dxa"/>
            <w:shd w:val="clear" w:color="auto" w:fill="FAFAFA"/>
          </w:tcPr>
          <w:p w14:paraId="6FFDEFE4" w14:textId="4F33455B" w:rsidR="006011D0" w:rsidRPr="004159E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748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934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BE8EE71" w14:textId="77777777" w:rsidR="006011D0" w:rsidRPr="004159E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3210658E" w14:textId="65BC09FC" w:rsidR="006011D0" w:rsidRPr="004159E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748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934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6011D0" w:rsidRPr="004159E2" w14:paraId="7D2FFF1D" w14:textId="77777777" w:rsidTr="008F42C2">
        <w:tc>
          <w:tcPr>
            <w:tcW w:w="5220" w:type="dxa"/>
          </w:tcPr>
          <w:p w14:paraId="49109158" w14:textId="75049788" w:rsidR="006011D0" w:rsidRPr="004159E2" w:rsidRDefault="006011D0" w:rsidP="006011D0">
            <w:pPr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</w:pPr>
            <w:r w:rsidRPr="004159E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4159E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4159E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</w:t>
            </w:r>
            <w:r w:rsidRPr="004159E2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เผื่อจากการด้อยค่าสะสม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A4A893" w14:textId="20D89464" w:rsidR="006011D0" w:rsidRPr="004159E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186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6E3CD72" w14:textId="77777777" w:rsidR="006011D0" w:rsidRPr="004159E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4D512D" w14:textId="4F27DA70" w:rsidR="006011D0" w:rsidRPr="004159E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186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6011D0" w:rsidRPr="004159E2" w14:paraId="58312739" w14:textId="77777777" w:rsidTr="008D19FC">
        <w:tc>
          <w:tcPr>
            <w:tcW w:w="5220" w:type="dxa"/>
          </w:tcPr>
          <w:p w14:paraId="355AFE96" w14:textId="77777777" w:rsidR="006011D0" w:rsidRPr="004159E2" w:rsidRDefault="006011D0" w:rsidP="006011D0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159E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E58E7D" w14:textId="6C98A4AA" w:rsidR="006011D0" w:rsidRPr="004159E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33C10" w:rsidRPr="00833C10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70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9854FC" w14:textId="7EA6ECC4" w:rsidR="006011D0" w:rsidRPr="004159E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002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011FE3" w14:textId="051CD426" w:rsidR="006011D0" w:rsidRPr="004159E2" w:rsidRDefault="006011D0" w:rsidP="006011D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371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70BA94CA" w14:textId="77777777" w:rsidR="00916A44" w:rsidRPr="004F2B0A" w:rsidRDefault="00916A44" w:rsidP="00B818B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220"/>
        <w:gridCol w:w="1440"/>
        <w:gridCol w:w="1440"/>
        <w:gridCol w:w="1440"/>
      </w:tblGrid>
      <w:tr w:rsidR="00916A44" w:rsidRPr="004F2B0A" w14:paraId="11395788" w14:textId="77777777" w:rsidTr="008D19FC">
        <w:tc>
          <w:tcPr>
            <w:tcW w:w="5220" w:type="dxa"/>
          </w:tcPr>
          <w:p w14:paraId="40EAF67B" w14:textId="77777777" w:rsidR="00916A44" w:rsidRPr="004F2B0A" w:rsidRDefault="00916A44" w:rsidP="004F2B0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E9225" w14:textId="77777777" w:rsidR="00916A44" w:rsidRPr="004F2B0A" w:rsidRDefault="00916A44" w:rsidP="008D19FC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16A44" w:rsidRPr="004F2B0A" w14:paraId="41900152" w14:textId="77777777" w:rsidTr="008D19FC">
        <w:tc>
          <w:tcPr>
            <w:tcW w:w="5220" w:type="dxa"/>
          </w:tcPr>
          <w:p w14:paraId="5FDFB7D3" w14:textId="77777777" w:rsidR="00916A44" w:rsidRPr="004F2B0A" w:rsidRDefault="00916A44" w:rsidP="004F2B0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9BF511" w14:textId="77777777" w:rsidR="00916A44" w:rsidRPr="004F2B0A" w:rsidRDefault="00916A44" w:rsidP="008D19F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1557BC" w14:textId="77777777" w:rsidR="00916A44" w:rsidRPr="004F2B0A" w:rsidRDefault="00916A44" w:rsidP="008D19F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D37081" w14:textId="77777777" w:rsidR="00916A44" w:rsidRPr="004F2B0A" w:rsidRDefault="00916A44" w:rsidP="008D19F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16A44" w:rsidRPr="004F2B0A" w14:paraId="71FE107E" w14:textId="77777777" w:rsidTr="007A1223">
        <w:tc>
          <w:tcPr>
            <w:tcW w:w="5220" w:type="dxa"/>
          </w:tcPr>
          <w:p w14:paraId="4C8F7550" w14:textId="77777777" w:rsidR="00916A44" w:rsidRPr="004F2B0A" w:rsidRDefault="00916A44" w:rsidP="004F2B0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69465B0" w14:textId="77777777" w:rsidR="00916A44" w:rsidRPr="004F2B0A" w:rsidRDefault="00916A44" w:rsidP="008D19F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โปรแกรม</w:t>
            </w:r>
          </w:p>
        </w:tc>
        <w:tc>
          <w:tcPr>
            <w:tcW w:w="1440" w:type="dxa"/>
            <w:vAlign w:val="bottom"/>
          </w:tcPr>
          <w:p w14:paraId="760DF2CA" w14:textId="77777777" w:rsidR="00916A44" w:rsidRPr="004F2B0A" w:rsidRDefault="00916A44" w:rsidP="008D19F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คอมพิวเตอร์</w:t>
            </w:r>
          </w:p>
        </w:tc>
        <w:tc>
          <w:tcPr>
            <w:tcW w:w="1440" w:type="dxa"/>
            <w:vAlign w:val="bottom"/>
          </w:tcPr>
          <w:p w14:paraId="10283821" w14:textId="77777777" w:rsidR="00916A44" w:rsidRPr="004F2B0A" w:rsidRDefault="00916A44" w:rsidP="008D19F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16A44" w:rsidRPr="004F2B0A" w14:paraId="3EFB6269" w14:textId="77777777" w:rsidTr="008D19FC">
        <w:tc>
          <w:tcPr>
            <w:tcW w:w="5220" w:type="dxa"/>
          </w:tcPr>
          <w:p w14:paraId="3ACBAF0E" w14:textId="77777777" w:rsidR="00916A44" w:rsidRPr="004F2B0A" w:rsidRDefault="00916A44" w:rsidP="004F2B0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077A89" w14:textId="77777777" w:rsidR="00916A44" w:rsidRPr="004F2B0A" w:rsidRDefault="00916A44" w:rsidP="008D19F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คอมพิวเตอร์</w:t>
            </w:r>
          </w:p>
        </w:tc>
        <w:tc>
          <w:tcPr>
            <w:tcW w:w="1440" w:type="dxa"/>
          </w:tcPr>
          <w:p w14:paraId="40F4BA6D" w14:textId="77777777" w:rsidR="00916A44" w:rsidRPr="004F2B0A" w:rsidRDefault="00916A44" w:rsidP="008D19F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ระหว่างติดตั้ง</w:t>
            </w:r>
          </w:p>
        </w:tc>
        <w:tc>
          <w:tcPr>
            <w:tcW w:w="1440" w:type="dxa"/>
            <w:vAlign w:val="bottom"/>
          </w:tcPr>
          <w:p w14:paraId="07A0CD94" w14:textId="77777777" w:rsidR="00916A44" w:rsidRPr="004F2B0A" w:rsidRDefault="00916A44" w:rsidP="008D19F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รวม</w:t>
            </w:r>
          </w:p>
        </w:tc>
      </w:tr>
      <w:tr w:rsidR="00916A44" w:rsidRPr="004F2B0A" w14:paraId="2A028535" w14:textId="77777777" w:rsidTr="008D19FC">
        <w:tc>
          <w:tcPr>
            <w:tcW w:w="5220" w:type="dxa"/>
          </w:tcPr>
          <w:p w14:paraId="4CFB2019" w14:textId="77777777" w:rsidR="00916A44" w:rsidRPr="004F2B0A" w:rsidRDefault="00916A44" w:rsidP="004F2B0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0B43A2" w14:textId="77777777" w:rsidR="00916A44" w:rsidRPr="004F2B0A" w:rsidRDefault="00916A44" w:rsidP="008D19F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2E94EA" w14:textId="77777777" w:rsidR="00916A44" w:rsidRPr="004F2B0A" w:rsidRDefault="00916A44" w:rsidP="008D19F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13A089" w14:textId="77777777" w:rsidR="00916A44" w:rsidRPr="004F2B0A" w:rsidRDefault="00916A44" w:rsidP="008D19F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16A44" w:rsidRPr="004F2B0A" w14:paraId="60110DEF" w14:textId="77777777" w:rsidTr="008D19FC">
        <w:tc>
          <w:tcPr>
            <w:tcW w:w="5220" w:type="dxa"/>
          </w:tcPr>
          <w:p w14:paraId="3DBD0923" w14:textId="3735A4AD" w:rsidR="00916A44" w:rsidRPr="004F2B0A" w:rsidRDefault="00916A44" w:rsidP="004F2B0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มกราคม 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14571D" w14:textId="77777777" w:rsidR="00916A44" w:rsidRPr="004F2B0A" w:rsidRDefault="00916A44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5EAD61" w14:textId="77777777" w:rsidR="00916A44" w:rsidRPr="004F2B0A" w:rsidRDefault="00916A44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2E44C5" w14:textId="77777777" w:rsidR="00916A44" w:rsidRPr="004F2B0A" w:rsidRDefault="00916A44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B4BD5" w:rsidRPr="004F2B0A" w14:paraId="4AF51810" w14:textId="77777777" w:rsidTr="008D19FC">
        <w:tc>
          <w:tcPr>
            <w:tcW w:w="5220" w:type="dxa"/>
          </w:tcPr>
          <w:p w14:paraId="095077E6" w14:textId="77777777" w:rsidR="003B4BD5" w:rsidRPr="004F2B0A" w:rsidRDefault="003B4BD5" w:rsidP="004F2B0A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6F145F82" w14:textId="165A8C1E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110</w:t>
            </w:r>
            <w:r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186</w:t>
            </w:r>
            <w:r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134</w:t>
            </w:r>
          </w:p>
        </w:tc>
        <w:tc>
          <w:tcPr>
            <w:tcW w:w="1440" w:type="dxa"/>
            <w:vAlign w:val="bottom"/>
          </w:tcPr>
          <w:p w14:paraId="7BA0FDD3" w14:textId="25B3CC44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519</w:t>
            </w:r>
            <w:r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440" w:type="dxa"/>
            <w:vAlign w:val="bottom"/>
          </w:tcPr>
          <w:p w14:paraId="6A3694BD" w14:textId="0489FEEB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112</w:t>
            </w:r>
            <w:r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705</w:t>
            </w:r>
            <w:r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534</w:t>
            </w:r>
          </w:p>
        </w:tc>
      </w:tr>
      <w:tr w:rsidR="003B4BD5" w:rsidRPr="004F2B0A" w14:paraId="6CA69A1A" w14:textId="77777777" w:rsidTr="008D19FC">
        <w:tc>
          <w:tcPr>
            <w:tcW w:w="5220" w:type="dxa"/>
          </w:tcPr>
          <w:p w14:paraId="37A8EBE3" w14:textId="77777777" w:rsidR="003B4BD5" w:rsidRPr="004F2B0A" w:rsidRDefault="003B4BD5" w:rsidP="004F2B0A">
            <w:pPr>
              <w:rPr>
                <w:rFonts w:ascii="Browallia New" w:hAnsi="Browallia New" w:cs="Browallia New"/>
                <w:sz w:val="26"/>
                <w:szCs w:val="26"/>
                <w:u w:val="single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6E47A4" w14:textId="5B9B839E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504</w:t>
            </w:r>
            <w:r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785</w:t>
            </w:r>
            <w:r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BF592A" w14:textId="77777777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CC5A07" w14:textId="60F8D082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504</w:t>
            </w:r>
            <w:r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785</w:t>
            </w:r>
            <w:r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3B4BD5" w:rsidRPr="004F2B0A" w14:paraId="449752C8" w14:textId="77777777" w:rsidTr="008D19FC">
        <w:tc>
          <w:tcPr>
            <w:tcW w:w="5220" w:type="dxa"/>
          </w:tcPr>
          <w:p w14:paraId="4E72D64C" w14:textId="77777777" w:rsidR="003B4BD5" w:rsidRPr="004F2B0A" w:rsidRDefault="003B4BD5" w:rsidP="004F2B0A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940F62" w14:textId="164BBAA9" w:rsidR="003B4BD5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681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91EDA0D" w14:textId="4BBDBF4A" w:rsidR="003B4BD5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519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9FE815" w14:textId="0E4DBF55" w:rsidR="003B4BD5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749</w:t>
            </w:r>
          </w:p>
        </w:tc>
      </w:tr>
      <w:tr w:rsidR="0012225D" w:rsidRPr="004F2B0A" w14:paraId="35C6B5F9" w14:textId="77777777" w:rsidTr="008D19FC">
        <w:tc>
          <w:tcPr>
            <w:tcW w:w="5220" w:type="dxa"/>
          </w:tcPr>
          <w:p w14:paraId="7C4FA4BC" w14:textId="77777777" w:rsidR="0012225D" w:rsidRPr="004F2B0A" w:rsidRDefault="0012225D" w:rsidP="004F2B0A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6FB796" w14:textId="77777777" w:rsidR="0012225D" w:rsidRPr="004F2B0A" w:rsidRDefault="0012225D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E2AF8F" w14:textId="77777777" w:rsidR="0012225D" w:rsidRPr="004F2B0A" w:rsidRDefault="0012225D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75F862" w14:textId="77777777" w:rsidR="0012225D" w:rsidRPr="004F2B0A" w:rsidRDefault="0012225D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12225D" w:rsidRPr="004F2B0A" w14:paraId="6E10030E" w14:textId="77777777" w:rsidTr="007A1223">
        <w:tc>
          <w:tcPr>
            <w:tcW w:w="5220" w:type="dxa"/>
          </w:tcPr>
          <w:p w14:paraId="233FDA4A" w14:textId="15A548ED" w:rsidR="0012225D" w:rsidRPr="004F2B0A" w:rsidRDefault="0012225D" w:rsidP="004F2B0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สำหรับปีสิ้นสุดวันที่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440" w:type="dxa"/>
          </w:tcPr>
          <w:p w14:paraId="63A611A3" w14:textId="77777777" w:rsidR="0012225D" w:rsidRPr="004F2B0A" w:rsidRDefault="0012225D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74FF825D" w14:textId="77777777" w:rsidR="0012225D" w:rsidRPr="004F2B0A" w:rsidRDefault="0012225D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0939160F" w14:textId="77777777" w:rsidR="0012225D" w:rsidRPr="004F2B0A" w:rsidRDefault="0012225D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B4BD5" w:rsidRPr="004F2B0A" w14:paraId="4413B5AA" w14:textId="77777777" w:rsidTr="007A1223">
        <w:tc>
          <w:tcPr>
            <w:tcW w:w="5220" w:type="dxa"/>
          </w:tcPr>
          <w:p w14:paraId="77522678" w14:textId="77777777" w:rsidR="003B4BD5" w:rsidRPr="004F2B0A" w:rsidRDefault="003B4BD5" w:rsidP="004F2B0A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ราคาตามบัญชีสุทธิต้นปี</w:t>
            </w:r>
          </w:p>
        </w:tc>
        <w:tc>
          <w:tcPr>
            <w:tcW w:w="1440" w:type="dxa"/>
          </w:tcPr>
          <w:p w14:paraId="259AC980" w14:textId="00382502" w:rsidR="003B4BD5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349</w:t>
            </w:r>
          </w:p>
        </w:tc>
        <w:tc>
          <w:tcPr>
            <w:tcW w:w="1440" w:type="dxa"/>
          </w:tcPr>
          <w:p w14:paraId="3E30E960" w14:textId="17CEE295" w:rsidR="003B4BD5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440" w:type="dxa"/>
          </w:tcPr>
          <w:p w14:paraId="7575D25A" w14:textId="396C59C1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=SUM(LEFT)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3B4BD5" w:rsidRPr="004F2B0A" w14:paraId="7AD0BAD2" w14:textId="77777777" w:rsidTr="00AF2C95">
        <w:tc>
          <w:tcPr>
            <w:tcW w:w="5220" w:type="dxa"/>
          </w:tcPr>
          <w:p w14:paraId="432D150C" w14:textId="77777777" w:rsidR="003B4BD5" w:rsidRPr="004F2B0A" w:rsidRDefault="003B4BD5" w:rsidP="004F2B0A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ซื้อสินทรัพย์</w:t>
            </w:r>
          </w:p>
        </w:tc>
        <w:tc>
          <w:tcPr>
            <w:tcW w:w="1440" w:type="dxa"/>
            <w:vAlign w:val="bottom"/>
          </w:tcPr>
          <w:p w14:paraId="338D427B" w14:textId="58495CDE" w:rsidR="003B4BD5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561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272</w:t>
            </w:r>
          </w:p>
        </w:tc>
        <w:tc>
          <w:tcPr>
            <w:tcW w:w="1440" w:type="dxa"/>
            <w:vAlign w:val="bottom"/>
          </w:tcPr>
          <w:p w14:paraId="4D3C2959" w14:textId="19C3D9AF" w:rsidR="003B4BD5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177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</w:p>
        </w:tc>
        <w:tc>
          <w:tcPr>
            <w:tcW w:w="1440" w:type="dxa"/>
          </w:tcPr>
          <w:p w14:paraId="180B0BCF" w14:textId="1D6A078F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=SUM(LEFT)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738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3B4BD5" w:rsidRPr="004F2B0A" w14:paraId="7CD6063B" w14:textId="77777777" w:rsidTr="00AF2C95">
        <w:tc>
          <w:tcPr>
            <w:tcW w:w="5220" w:type="dxa"/>
          </w:tcPr>
          <w:p w14:paraId="349BF417" w14:textId="77777777" w:rsidR="003B4BD5" w:rsidRPr="004F2B0A" w:rsidRDefault="003B4BD5" w:rsidP="004F2B0A">
            <w:pP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โอนมาจากเงินจ่ายล่วงหน้าค่าสินทรัพย์</w:t>
            </w:r>
          </w:p>
        </w:tc>
        <w:tc>
          <w:tcPr>
            <w:tcW w:w="1440" w:type="dxa"/>
            <w:vAlign w:val="bottom"/>
          </w:tcPr>
          <w:p w14:paraId="5DEFDC1D" w14:textId="1819DEEE" w:rsidR="003B4BD5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486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440" w:type="dxa"/>
            <w:vAlign w:val="bottom"/>
          </w:tcPr>
          <w:p w14:paraId="55DC227F" w14:textId="77777777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7924336E" w14:textId="64F53A46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=SUM(LEFT)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486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3B4BD5" w:rsidRPr="004F2B0A" w14:paraId="0608C242" w14:textId="77777777" w:rsidTr="00FD2915">
        <w:tc>
          <w:tcPr>
            <w:tcW w:w="5220" w:type="dxa"/>
          </w:tcPr>
          <w:p w14:paraId="39BA0EA1" w14:textId="77777777" w:rsidR="003B4BD5" w:rsidRPr="004F2B0A" w:rsidRDefault="003B4BD5" w:rsidP="004F2B0A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โอนเข้า (ออก)</w:t>
            </w:r>
          </w:p>
        </w:tc>
        <w:tc>
          <w:tcPr>
            <w:tcW w:w="1440" w:type="dxa"/>
            <w:vAlign w:val="bottom"/>
          </w:tcPr>
          <w:p w14:paraId="31D00072" w14:textId="1B8E68DB" w:rsidR="003B4BD5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097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</w:p>
        </w:tc>
        <w:tc>
          <w:tcPr>
            <w:tcW w:w="1440" w:type="dxa"/>
            <w:vAlign w:val="bottom"/>
          </w:tcPr>
          <w:p w14:paraId="13ADD39C" w14:textId="61A54CF6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0E9BB202" w14:textId="77777777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B4BD5" w:rsidRPr="004F2B0A" w14:paraId="7BF19C1C" w14:textId="77777777" w:rsidTr="00FD2915">
        <w:tc>
          <w:tcPr>
            <w:tcW w:w="5220" w:type="dxa"/>
          </w:tcPr>
          <w:p w14:paraId="1911150D" w14:textId="77777777" w:rsidR="003B4BD5" w:rsidRPr="004F2B0A" w:rsidRDefault="003B4BD5" w:rsidP="004F2B0A">
            <w:pPr>
              <w:tabs>
                <w:tab w:val="left" w:pos="1606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ตัดจำหน่ายสินทรัพย์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  <w:t>- ราคาทุน</w:t>
            </w:r>
          </w:p>
        </w:tc>
        <w:tc>
          <w:tcPr>
            <w:tcW w:w="1440" w:type="dxa"/>
            <w:vAlign w:val="bottom"/>
          </w:tcPr>
          <w:p w14:paraId="3F615A9B" w14:textId="44431C71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14DDBFB5" w14:textId="77777777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A103C9A" w14:textId="6892060F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=SUM(LEFT)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3B4BD5" w:rsidRPr="004F2B0A" w14:paraId="66E21B6E" w14:textId="77777777" w:rsidTr="008D19FC">
        <w:tc>
          <w:tcPr>
            <w:tcW w:w="5220" w:type="dxa"/>
          </w:tcPr>
          <w:p w14:paraId="7EFED8E7" w14:textId="77777777" w:rsidR="003B4BD5" w:rsidRPr="004F2B0A" w:rsidRDefault="003B4BD5" w:rsidP="004F2B0A">
            <w:pPr>
              <w:tabs>
                <w:tab w:val="left" w:pos="1606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ค่าตัดจำหน่ายสะสม</w:t>
            </w:r>
          </w:p>
        </w:tc>
        <w:tc>
          <w:tcPr>
            <w:tcW w:w="1440" w:type="dxa"/>
            <w:vAlign w:val="bottom"/>
          </w:tcPr>
          <w:p w14:paraId="11D40424" w14:textId="13DCAB56" w:rsidR="003B4BD5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0DAF940D" w14:textId="77777777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23CF6854" w14:textId="5A8EDF1B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=SUM(LEFT)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3B4BD5" w:rsidRPr="004F2B0A" w14:paraId="7CD6135C" w14:textId="77777777" w:rsidTr="008D19FC">
        <w:tc>
          <w:tcPr>
            <w:tcW w:w="5220" w:type="dxa"/>
          </w:tcPr>
          <w:p w14:paraId="0B433EA7" w14:textId="77777777" w:rsidR="003B4BD5" w:rsidRPr="004F2B0A" w:rsidRDefault="003B4BD5" w:rsidP="004F2B0A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C75187" w14:textId="44EDED08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942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8F7F1C" w14:textId="77777777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0C318E" w14:textId="1C55BEC5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=SUM(LEFT)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942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3B4BD5" w:rsidRPr="004F2B0A" w14:paraId="35D2E4FE" w14:textId="77777777" w:rsidTr="008D19FC">
        <w:tc>
          <w:tcPr>
            <w:tcW w:w="5220" w:type="dxa"/>
          </w:tcPr>
          <w:p w14:paraId="3BB1BD83" w14:textId="77777777" w:rsidR="003B4BD5" w:rsidRPr="004F2B0A" w:rsidRDefault="003B4BD5" w:rsidP="004F2B0A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CC025A1" w14:textId="3C74C3CB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705F90" w14:textId="1141A352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598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0EFB7F" w14:textId="47AA2599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483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12225D" w:rsidRPr="004F2B0A" w14:paraId="1037AE4E" w14:textId="77777777" w:rsidTr="008D19FC">
        <w:tc>
          <w:tcPr>
            <w:tcW w:w="5220" w:type="dxa"/>
          </w:tcPr>
          <w:p w14:paraId="76A7C467" w14:textId="77777777" w:rsidR="0012225D" w:rsidRPr="004F2B0A" w:rsidRDefault="0012225D" w:rsidP="004F2B0A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26A559" w14:textId="77777777" w:rsidR="0012225D" w:rsidRPr="004F2B0A" w:rsidRDefault="0012225D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A1F99B" w14:textId="77777777" w:rsidR="0012225D" w:rsidRPr="004F2B0A" w:rsidRDefault="0012225D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F1AAF0" w14:textId="77777777" w:rsidR="0012225D" w:rsidRPr="004F2B0A" w:rsidRDefault="0012225D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12225D" w:rsidRPr="004F2B0A" w14:paraId="57F1586E" w14:textId="77777777" w:rsidTr="007A1223">
        <w:tc>
          <w:tcPr>
            <w:tcW w:w="5220" w:type="dxa"/>
          </w:tcPr>
          <w:p w14:paraId="43269624" w14:textId="4B433675" w:rsidR="0012225D" w:rsidRPr="004F2B0A" w:rsidRDefault="0012225D" w:rsidP="004F2B0A">
            <w:pPr>
              <w:ind w:right="-108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 ธันวาคม 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440" w:type="dxa"/>
          </w:tcPr>
          <w:p w14:paraId="3A5AB892" w14:textId="77777777" w:rsidR="0012225D" w:rsidRPr="004F2B0A" w:rsidRDefault="0012225D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45679C8B" w14:textId="77777777" w:rsidR="0012225D" w:rsidRPr="004F2B0A" w:rsidRDefault="0012225D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32ED62BA" w14:textId="77777777" w:rsidR="0012225D" w:rsidRPr="004F2B0A" w:rsidRDefault="0012225D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B4BD5" w:rsidRPr="004F2B0A" w14:paraId="4E28CBF1" w14:textId="77777777" w:rsidTr="008D19FC">
        <w:tc>
          <w:tcPr>
            <w:tcW w:w="5220" w:type="dxa"/>
          </w:tcPr>
          <w:p w14:paraId="60DA4C26" w14:textId="77777777" w:rsidR="003B4BD5" w:rsidRPr="004F2B0A" w:rsidRDefault="003B4BD5" w:rsidP="004F2B0A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440" w:type="dxa"/>
          </w:tcPr>
          <w:p w14:paraId="31A845FE" w14:textId="45884225" w:rsidR="003B4BD5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215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216</w:t>
            </w:r>
          </w:p>
        </w:tc>
        <w:tc>
          <w:tcPr>
            <w:tcW w:w="1440" w:type="dxa"/>
          </w:tcPr>
          <w:p w14:paraId="1F91E23D" w14:textId="1AF2D966" w:rsidR="003B4BD5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598</w:t>
            </w:r>
            <w:r w:rsidR="003B4B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</w:p>
        </w:tc>
        <w:tc>
          <w:tcPr>
            <w:tcW w:w="1440" w:type="dxa"/>
          </w:tcPr>
          <w:p w14:paraId="3AA10425" w14:textId="78528085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=SUM(LEFT)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813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796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3B4BD5" w:rsidRPr="004F2B0A" w14:paraId="58937763" w14:textId="77777777" w:rsidTr="008D19FC">
        <w:tc>
          <w:tcPr>
            <w:tcW w:w="5220" w:type="dxa"/>
          </w:tcPr>
          <w:p w14:paraId="0E24C7DA" w14:textId="77777777" w:rsidR="003B4BD5" w:rsidRPr="004F2B0A" w:rsidRDefault="003B4BD5" w:rsidP="004F2B0A">
            <w:pPr>
              <w:rPr>
                <w:rFonts w:ascii="Browallia New" w:hAnsi="Browallia New" w:cs="Browallia New"/>
                <w:sz w:val="26"/>
                <w:szCs w:val="26"/>
                <w:u w:val="single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13ADDE" w14:textId="4E507428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01F5E9" w14:textId="77777777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43EACC" w14:textId="3E39F20B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=SUM(LEFT)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3B4BD5" w:rsidRPr="004F2B0A" w14:paraId="3316212F" w14:textId="77777777" w:rsidTr="008D19FC">
        <w:tc>
          <w:tcPr>
            <w:tcW w:w="5220" w:type="dxa"/>
          </w:tcPr>
          <w:p w14:paraId="2C5804A8" w14:textId="77777777" w:rsidR="003B4BD5" w:rsidRPr="004F2B0A" w:rsidRDefault="003B4BD5" w:rsidP="004F2B0A">
            <w:pPr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B765E4" w14:textId="5D9241B3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CCB2E5" w14:textId="396FC48C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598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F7D795" w14:textId="55869F61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483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12225D" w:rsidRPr="004F2B0A" w14:paraId="47968EEE" w14:textId="77777777" w:rsidTr="008D19FC">
        <w:tc>
          <w:tcPr>
            <w:tcW w:w="5220" w:type="dxa"/>
          </w:tcPr>
          <w:p w14:paraId="7303C86F" w14:textId="77777777" w:rsidR="0012225D" w:rsidRPr="004F2B0A" w:rsidRDefault="0012225D" w:rsidP="004F2B0A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2D4BA6" w14:textId="77777777" w:rsidR="0012225D" w:rsidRPr="004F2B0A" w:rsidRDefault="0012225D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BC0CED" w14:textId="77777777" w:rsidR="0012225D" w:rsidRPr="004F2B0A" w:rsidRDefault="0012225D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48B00B" w14:textId="77777777" w:rsidR="0012225D" w:rsidRPr="004F2B0A" w:rsidRDefault="0012225D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12225D" w:rsidRPr="004F2B0A" w14:paraId="54FFFC2A" w14:textId="77777777" w:rsidTr="008D19FC">
        <w:tc>
          <w:tcPr>
            <w:tcW w:w="5220" w:type="dxa"/>
          </w:tcPr>
          <w:p w14:paraId="75F620BE" w14:textId="486FA9B1" w:rsidR="0012225D" w:rsidRPr="004F2B0A" w:rsidRDefault="0012225D" w:rsidP="004F2B0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สำหรับปีสิ้นสุดวันที่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440" w:type="dxa"/>
            <w:shd w:val="clear" w:color="auto" w:fill="FAFAFA"/>
          </w:tcPr>
          <w:p w14:paraId="7E530285" w14:textId="77777777" w:rsidR="0012225D" w:rsidRPr="004F2B0A" w:rsidRDefault="0012225D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1949EED" w14:textId="77777777" w:rsidR="0012225D" w:rsidRPr="004F2B0A" w:rsidRDefault="0012225D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DA1D89E" w14:textId="77777777" w:rsidR="0012225D" w:rsidRPr="004F2B0A" w:rsidRDefault="0012225D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B4BD5" w:rsidRPr="004F2B0A" w14:paraId="6DE15550" w14:textId="77777777" w:rsidTr="008D19FC">
        <w:tc>
          <w:tcPr>
            <w:tcW w:w="5220" w:type="dxa"/>
          </w:tcPr>
          <w:p w14:paraId="7B79BE22" w14:textId="77777777" w:rsidR="003B4BD5" w:rsidRPr="004F2B0A" w:rsidRDefault="003B4BD5" w:rsidP="004F2B0A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FAFAFA"/>
          </w:tcPr>
          <w:p w14:paraId="08800741" w14:textId="6033756D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shd w:val="clear" w:color="auto" w:fill="FAFAFA"/>
          </w:tcPr>
          <w:p w14:paraId="32A3077B" w14:textId="2F5A83FC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598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shd w:val="clear" w:color="auto" w:fill="FAFAFA"/>
          </w:tcPr>
          <w:p w14:paraId="3362BC5F" w14:textId="38DA6215" w:rsidR="003B4BD5" w:rsidRPr="004F2B0A" w:rsidRDefault="003B4BD5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483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7778EF" w:rsidRPr="004F2B0A" w14:paraId="072F0A80" w14:textId="77777777" w:rsidTr="008D19FC">
        <w:tc>
          <w:tcPr>
            <w:tcW w:w="5220" w:type="dxa"/>
          </w:tcPr>
          <w:p w14:paraId="7892BEDE" w14:textId="77777777" w:rsidR="00C77F36" w:rsidRPr="004F2B0A" w:rsidRDefault="00C77F36" w:rsidP="004F2B0A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B13E90" w14:textId="4CD2B42B" w:rsidR="00C77F36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2946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  <w:r w:rsidR="002946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B9F427" w14:textId="7FD0A780" w:rsidR="00C77F36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2946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145</w:t>
            </w:r>
            <w:r w:rsidR="002946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541</w:t>
            </w:r>
          </w:p>
        </w:tc>
        <w:tc>
          <w:tcPr>
            <w:tcW w:w="1440" w:type="dxa"/>
            <w:shd w:val="clear" w:color="auto" w:fill="FAFAFA"/>
          </w:tcPr>
          <w:p w14:paraId="6AD84DD6" w14:textId="3D8DEBC2" w:rsidR="00C77F36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2946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  <w:r w:rsidR="002946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235</w:t>
            </w:r>
          </w:p>
        </w:tc>
      </w:tr>
      <w:tr w:rsidR="007778EF" w:rsidRPr="004F2B0A" w14:paraId="46AA1520" w14:textId="77777777" w:rsidTr="008D19FC">
        <w:tc>
          <w:tcPr>
            <w:tcW w:w="5220" w:type="dxa"/>
          </w:tcPr>
          <w:p w14:paraId="32B27870" w14:textId="77777777" w:rsidR="00C77F36" w:rsidRPr="004F2B0A" w:rsidRDefault="00C77F36" w:rsidP="004F2B0A">
            <w:pP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โอนมาจากเงินจ่ายล่วงหน้าค่าสินทรัพย์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C3336A" w14:textId="7408BA55" w:rsidR="00C77F36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  <w:r w:rsidR="002946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980AFF" w14:textId="77777777" w:rsidR="00C77F36" w:rsidRPr="004F2B0A" w:rsidRDefault="002946A2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4DEAE042" w14:textId="15A9C124" w:rsidR="00C77F36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  <w:r w:rsidR="002946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</w:tr>
      <w:tr w:rsidR="007778EF" w:rsidRPr="004F2B0A" w14:paraId="3D76BA6C" w14:textId="77777777" w:rsidTr="008D19FC">
        <w:tc>
          <w:tcPr>
            <w:tcW w:w="5220" w:type="dxa"/>
          </w:tcPr>
          <w:p w14:paraId="05F93B9A" w14:textId="77777777" w:rsidR="00C77F36" w:rsidRPr="004F2B0A" w:rsidRDefault="00C77F36" w:rsidP="004F2B0A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โอนเข้า (ออก)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7047A8" w14:textId="7C31210B" w:rsidR="00C77F36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  <w:r w:rsidR="002946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79C128" w14:textId="00D5A5E8" w:rsidR="00C77F36" w:rsidRPr="004F2B0A" w:rsidRDefault="002946A2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CF42685" w14:textId="77777777" w:rsidR="00C77F36" w:rsidRPr="004F2B0A" w:rsidRDefault="002946A2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778EF" w:rsidRPr="004F2B0A" w14:paraId="79948E11" w14:textId="77777777" w:rsidTr="008D19FC">
        <w:tc>
          <w:tcPr>
            <w:tcW w:w="5220" w:type="dxa"/>
          </w:tcPr>
          <w:p w14:paraId="0EDA8FB0" w14:textId="77777777" w:rsidR="00C77F36" w:rsidRPr="004F2B0A" w:rsidRDefault="00C77F36" w:rsidP="004F2B0A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C70D3B" w14:textId="01CA6CE0" w:rsidR="00C77F36" w:rsidRPr="004F2B0A" w:rsidRDefault="002946A2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537668" w14:textId="77777777" w:rsidR="00C77F36" w:rsidRPr="004F2B0A" w:rsidRDefault="002946A2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F27C3A" w14:textId="43ACD03D" w:rsidR="00C77F36" w:rsidRPr="004F2B0A" w:rsidRDefault="002946A2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7778EF" w:rsidRPr="004F2B0A" w14:paraId="66F9EFC0" w14:textId="77777777" w:rsidTr="008D19FC">
        <w:tc>
          <w:tcPr>
            <w:tcW w:w="5220" w:type="dxa"/>
          </w:tcPr>
          <w:p w14:paraId="531B0993" w14:textId="77777777" w:rsidR="00C77F36" w:rsidRPr="004F2B0A" w:rsidRDefault="00C77F36" w:rsidP="004F2B0A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4B3FB7" w14:textId="20AC68C4" w:rsidR="00C77F36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 w:rsidR="002946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629</w:t>
            </w:r>
            <w:r w:rsidR="002946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D83E3A" w14:textId="6798E1A4" w:rsidR="00C77F36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2946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995</w:t>
            </w:r>
            <w:r w:rsidR="002946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D7FC61" w14:textId="05FB779A" w:rsidR="00C77F36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="002946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624</w:t>
            </w:r>
            <w:r w:rsidR="002946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874</w:t>
            </w:r>
          </w:p>
        </w:tc>
      </w:tr>
      <w:tr w:rsidR="007778EF" w:rsidRPr="004F2B0A" w14:paraId="5D8154AD" w14:textId="77777777" w:rsidTr="008D19FC">
        <w:tc>
          <w:tcPr>
            <w:tcW w:w="5220" w:type="dxa"/>
          </w:tcPr>
          <w:p w14:paraId="1D6F82C7" w14:textId="77777777" w:rsidR="00C77F36" w:rsidRPr="004F2B0A" w:rsidRDefault="00C77F36" w:rsidP="004F2B0A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F8C097" w14:textId="77777777" w:rsidR="00C77F36" w:rsidRPr="004F2B0A" w:rsidRDefault="00C77F36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0158D1" w14:textId="77777777" w:rsidR="00C77F36" w:rsidRPr="004F2B0A" w:rsidRDefault="00C77F36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B91C59" w14:textId="77777777" w:rsidR="00C77F36" w:rsidRPr="004F2B0A" w:rsidRDefault="00C77F36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7778EF" w:rsidRPr="004F2B0A" w14:paraId="77C4772B" w14:textId="77777777" w:rsidTr="008D19FC">
        <w:tc>
          <w:tcPr>
            <w:tcW w:w="5220" w:type="dxa"/>
          </w:tcPr>
          <w:p w14:paraId="459A6297" w14:textId="7897C2C7" w:rsidR="00C77F36" w:rsidRPr="004F2B0A" w:rsidRDefault="00C77F36" w:rsidP="004F2B0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ณ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440" w:type="dxa"/>
            <w:shd w:val="clear" w:color="auto" w:fill="FAFAFA"/>
          </w:tcPr>
          <w:p w14:paraId="4EC50A5B" w14:textId="77777777" w:rsidR="00C77F36" w:rsidRPr="004F2B0A" w:rsidRDefault="00C77F36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82B142E" w14:textId="77777777" w:rsidR="00C77F36" w:rsidRPr="004F2B0A" w:rsidRDefault="00C77F36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7B221B9" w14:textId="77777777" w:rsidR="00C77F36" w:rsidRPr="004F2B0A" w:rsidRDefault="00C77F36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778EF" w:rsidRPr="004F2B0A" w14:paraId="2E3FFB95" w14:textId="77777777" w:rsidTr="008D19FC">
        <w:tc>
          <w:tcPr>
            <w:tcW w:w="5220" w:type="dxa"/>
          </w:tcPr>
          <w:p w14:paraId="471C98F8" w14:textId="77777777" w:rsidR="00C77F36" w:rsidRPr="004F2B0A" w:rsidRDefault="00C77F36" w:rsidP="004F2B0A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2F252EBF" w14:textId="1EF423E7" w:rsidR="00C77F36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127</w:t>
            </w:r>
            <w:r w:rsidR="00DE103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569</w:t>
            </w:r>
            <w:r w:rsidR="00DE103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440" w:type="dxa"/>
            <w:shd w:val="clear" w:color="auto" w:fill="FAFAFA"/>
          </w:tcPr>
          <w:p w14:paraId="407F2842" w14:textId="1DCB4716" w:rsidR="00C77F36" w:rsidRPr="004F2B0A" w:rsidRDefault="00833C10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DE103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995</w:t>
            </w:r>
            <w:r w:rsidR="00DE103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</w:p>
        </w:tc>
        <w:tc>
          <w:tcPr>
            <w:tcW w:w="1440" w:type="dxa"/>
            <w:shd w:val="clear" w:color="auto" w:fill="FAFAFA"/>
          </w:tcPr>
          <w:p w14:paraId="693841C4" w14:textId="77D04F0A" w:rsidR="00C77F36" w:rsidRPr="004F2B0A" w:rsidRDefault="006F4FCE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=SUM(LEFT)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7778EF" w:rsidRPr="004F2B0A" w14:paraId="06430131" w14:textId="77777777" w:rsidTr="008D19FC">
        <w:tc>
          <w:tcPr>
            <w:tcW w:w="5220" w:type="dxa"/>
          </w:tcPr>
          <w:p w14:paraId="67A354E0" w14:textId="77777777" w:rsidR="00C77F36" w:rsidRPr="004F2B0A" w:rsidRDefault="00C77F36" w:rsidP="004F2B0A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FBF5BB" w14:textId="4C8C6B27" w:rsidR="00C77F36" w:rsidRPr="004F2B0A" w:rsidRDefault="00DE1037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0EF768" w14:textId="77777777" w:rsidR="00C77F36" w:rsidRPr="004F2B0A" w:rsidRDefault="002946A2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35F69E" w14:textId="03B70ECD" w:rsidR="00C77F36" w:rsidRPr="004F2B0A" w:rsidRDefault="00DE1037" w:rsidP="008D19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DE1037" w:rsidRPr="004F2B0A" w14:paraId="497193BD" w14:textId="77777777" w:rsidTr="008D19FC">
        <w:tc>
          <w:tcPr>
            <w:tcW w:w="5220" w:type="dxa"/>
          </w:tcPr>
          <w:p w14:paraId="5391643B" w14:textId="77777777" w:rsidR="00DE1037" w:rsidRPr="004F2B0A" w:rsidRDefault="00DE1037" w:rsidP="00DE1037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BF0474" w14:textId="6C3FAC16" w:rsidR="00DE1037" w:rsidRPr="004F2B0A" w:rsidRDefault="006F4FCE" w:rsidP="00DE103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1A8186" w14:textId="6B6772B4" w:rsidR="00DE1037" w:rsidRPr="004F2B0A" w:rsidRDefault="00833C10" w:rsidP="00DE103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DE103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995</w:t>
            </w:r>
            <w:r w:rsidR="00DE103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E7D20A" w14:textId="6679575B" w:rsidR="00DE1037" w:rsidRPr="004F2B0A" w:rsidRDefault="006F4FCE" w:rsidP="00DE103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253D85CA" w14:textId="77777777" w:rsidR="00C77F36" w:rsidRPr="004F2B0A" w:rsidRDefault="00C77F36" w:rsidP="00916A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425ED7" w14:textId="77777777" w:rsidR="00846151" w:rsidRPr="004F2B0A" w:rsidRDefault="00846151" w:rsidP="00916A44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  <w:sectPr w:rsidR="00846151" w:rsidRPr="004F2B0A" w:rsidSect="0024112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4967DD50" w14:textId="77777777" w:rsidR="00846151" w:rsidRPr="00720581" w:rsidRDefault="00846151" w:rsidP="00846151">
      <w:pPr>
        <w:tabs>
          <w:tab w:val="left" w:pos="3084"/>
        </w:tabs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4F2B0A" w14:paraId="16D64B0B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B7AF358" w14:textId="5948BB1A" w:rsidR="00A96D7A" w:rsidRPr="004F2B0A" w:rsidRDefault="00833C10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2E3B39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สิทธิการเช่าที่ดิน</w:t>
            </w:r>
            <w:r w:rsidR="002E3B39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2E3B39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และอาคารเช่า (สุทธิ)</w:t>
            </w:r>
          </w:p>
        </w:tc>
      </w:tr>
    </w:tbl>
    <w:p w14:paraId="360990D5" w14:textId="77777777" w:rsidR="00C52E84" w:rsidRPr="004F2B0A" w:rsidRDefault="00C52E84" w:rsidP="00C52E84">
      <w:pPr>
        <w:ind w:left="540" w:hanging="540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16A44" w:rsidRPr="004F2B0A" w14:paraId="1A0CA8D9" w14:textId="77777777" w:rsidTr="00C52E84">
        <w:tc>
          <w:tcPr>
            <w:tcW w:w="3989" w:type="dxa"/>
            <w:vAlign w:val="bottom"/>
          </w:tcPr>
          <w:p w14:paraId="2805F8D2" w14:textId="77777777" w:rsidR="00916A44" w:rsidRPr="004F2B0A" w:rsidRDefault="00916A44" w:rsidP="00C52E84">
            <w:pPr>
              <w:pStyle w:val="a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8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76809" w14:textId="77777777" w:rsidR="00916A44" w:rsidRPr="004F2B0A" w:rsidRDefault="00916A44" w:rsidP="00C52E84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CEC947" w14:textId="77777777" w:rsidR="00916A44" w:rsidRPr="004F2B0A" w:rsidRDefault="00916A44" w:rsidP="00C52E84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6A44" w:rsidRPr="004F2B0A" w14:paraId="53167BD2" w14:textId="77777777" w:rsidTr="00C52E84">
        <w:tc>
          <w:tcPr>
            <w:tcW w:w="3989" w:type="dxa"/>
          </w:tcPr>
          <w:p w14:paraId="72B650A4" w14:textId="77777777" w:rsidR="00916A44" w:rsidRPr="004F2B0A" w:rsidRDefault="00916A44" w:rsidP="00C52E84">
            <w:pPr>
              <w:pStyle w:val="a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8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408C2D" w14:textId="48BB8B07" w:rsidR="00916A44" w:rsidRPr="004F2B0A" w:rsidRDefault="00916A44" w:rsidP="00C52E8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4E8A10" w14:textId="46C91FA6" w:rsidR="00916A44" w:rsidRPr="004F2B0A" w:rsidRDefault="00916A44" w:rsidP="00C52E8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138158" w14:textId="452BE3B6" w:rsidR="00916A44" w:rsidRPr="004F2B0A" w:rsidRDefault="00916A44" w:rsidP="00C52E8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55FEA2" w14:textId="02CC6B43" w:rsidR="00916A44" w:rsidRPr="004F2B0A" w:rsidRDefault="00916A44" w:rsidP="00C52E8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916A44" w:rsidRPr="004F2B0A" w14:paraId="77438B16" w14:textId="77777777" w:rsidTr="00C52E84">
        <w:tc>
          <w:tcPr>
            <w:tcW w:w="3989" w:type="dxa"/>
          </w:tcPr>
          <w:p w14:paraId="20990181" w14:textId="77777777" w:rsidR="00916A44" w:rsidRPr="004F2B0A" w:rsidRDefault="00916A44" w:rsidP="00C52E84">
            <w:pPr>
              <w:pStyle w:val="a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8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DB8004" w14:textId="77777777" w:rsidR="00916A44" w:rsidRPr="004F2B0A" w:rsidRDefault="00916A44" w:rsidP="00C52E8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CADE3E" w14:textId="77777777" w:rsidR="00916A44" w:rsidRPr="004F2B0A" w:rsidRDefault="00916A44" w:rsidP="00C52E8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BC9A43" w14:textId="77777777" w:rsidR="00916A44" w:rsidRPr="004F2B0A" w:rsidRDefault="00916A44" w:rsidP="00C52E8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76B67C" w14:textId="77777777" w:rsidR="00916A44" w:rsidRPr="004F2B0A" w:rsidRDefault="00916A44" w:rsidP="00C52E8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16A44" w:rsidRPr="004F2B0A" w14:paraId="506F35A6" w14:textId="77777777" w:rsidTr="00C52E84">
        <w:tc>
          <w:tcPr>
            <w:tcW w:w="3989" w:type="dxa"/>
          </w:tcPr>
          <w:p w14:paraId="753BB53D" w14:textId="77777777" w:rsidR="00916A44" w:rsidRPr="004F2B0A" w:rsidRDefault="00916A44" w:rsidP="006F2A31">
            <w:pPr>
              <w:ind w:left="432" w:right="-108"/>
              <w:rPr>
                <w:rFonts w:ascii="Browallia New" w:hAnsi="Browallia New" w:cs="Browallia New"/>
                <w:snapToGrid w:val="0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A4D4E2" w14:textId="77777777" w:rsidR="00916A44" w:rsidRPr="004F2B0A" w:rsidRDefault="00916A44" w:rsidP="00C52E8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878EFB" w14:textId="77777777" w:rsidR="00916A44" w:rsidRPr="004F2B0A" w:rsidRDefault="00916A44" w:rsidP="00C52E8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852BD2" w14:textId="77777777" w:rsidR="00916A44" w:rsidRPr="004F2B0A" w:rsidRDefault="00916A44" w:rsidP="00C52E8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EEDBB2" w14:textId="77777777" w:rsidR="00916A44" w:rsidRPr="004F2B0A" w:rsidRDefault="00916A44" w:rsidP="00C52E8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0453FA" w:rsidRPr="004F2B0A" w14:paraId="01EFF41C" w14:textId="77777777" w:rsidTr="00C52E84">
        <w:tc>
          <w:tcPr>
            <w:tcW w:w="3989" w:type="dxa"/>
          </w:tcPr>
          <w:p w14:paraId="5569F00E" w14:textId="77777777" w:rsidR="000453FA" w:rsidRPr="004F2B0A" w:rsidRDefault="000453FA" w:rsidP="003D7116">
            <w:pPr>
              <w:pStyle w:val="a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8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ราคาตามบัญชีสุทธิต้นปี</w:t>
            </w:r>
          </w:p>
        </w:tc>
        <w:tc>
          <w:tcPr>
            <w:tcW w:w="1368" w:type="dxa"/>
            <w:shd w:val="clear" w:color="auto" w:fill="FAFAFA"/>
          </w:tcPr>
          <w:p w14:paraId="5C2B1F41" w14:textId="0F39327B" w:rsidR="000453FA" w:rsidRPr="004F2B0A" w:rsidRDefault="00833C10" w:rsidP="00C52E8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1F096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color w:val="auto"/>
                <w:sz w:val="26"/>
                <w:szCs w:val="26"/>
              </w:rPr>
              <w:t>232</w:t>
            </w:r>
            <w:r w:rsidR="001F096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color w:val="auto"/>
                <w:sz w:val="26"/>
                <w:szCs w:val="26"/>
              </w:rPr>
              <w:t>117</w:t>
            </w:r>
            <w:r w:rsidR="001F096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color w:val="auto"/>
                <w:sz w:val="26"/>
                <w:szCs w:val="26"/>
              </w:rPr>
              <w:t>700</w:t>
            </w:r>
          </w:p>
        </w:tc>
        <w:tc>
          <w:tcPr>
            <w:tcW w:w="1368" w:type="dxa"/>
          </w:tcPr>
          <w:p w14:paraId="7D5AD61A" w14:textId="28D0B23E" w:rsidR="000453FA" w:rsidRPr="004F2B0A" w:rsidRDefault="00833C10" w:rsidP="00C52E8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0453FA" w:rsidRPr="004F2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color w:val="auto"/>
                <w:sz w:val="26"/>
                <w:szCs w:val="26"/>
              </w:rPr>
              <w:t>271</w:t>
            </w:r>
            <w:r w:rsidR="000453FA" w:rsidRPr="004F2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color w:val="auto"/>
                <w:sz w:val="26"/>
                <w:szCs w:val="26"/>
              </w:rPr>
              <w:t>893</w:t>
            </w:r>
            <w:r w:rsidR="000453FA" w:rsidRPr="004F2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color w:val="auto"/>
                <w:sz w:val="26"/>
                <w:szCs w:val="26"/>
              </w:rPr>
              <w:t>072</w:t>
            </w:r>
          </w:p>
        </w:tc>
        <w:tc>
          <w:tcPr>
            <w:tcW w:w="1368" w:type="dxa"/>
            <w:shd w:val="clear" w:color="auto" w:fill="FAFAFA"/>
          </w:tcPr>
          <w:p w14:paraId="20D4AD51" w14:textId="240C4DC7" w:rsidR="000453FA" w:rsidRPr="004F2B0A" w:rsidRDefault="00833C10" w:rsidP="00C52E8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833C10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1F09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33C10">
              <w:rPr>
                <w:rFonts w:ascii="Browallia New" w:hAnsi="Browallia New" w:cs="Browallia New"/>
                <w:color w:val="auto"/>
                <w:sz w:val="26"/>
                <w:szCs w:val="26"/>
              </w:rPr>
              <w:t>597</w:t>
            </w:r>
            <w:r w:rsidR="001F09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33C10">
              <w:rPr>
                <w:rFonts w:ascii="Browallia New" w:hAnsi="Browallia New" w:cs="Browallia New"/>
                <w:color w:val="auto"/>
                <w:sz w:val="26"/>
                <w:szCs w:val="26"/>
              </w:rPr>
              <w:t>260</w:t>
            </w:r>
          </w:p>
        </w:tc>
        <w:tc>
          <w:tcPr>
            <w:tcW w:w="1368" w:type="dxa"/>
          </w:tcPr>
          <w:p w14:paraId="1A09B84C" w14:textId="1F775642" w:rsidR="000453FA" w:rsidRPr="004F2B0A" w:rsidRDefault="00833C10" w:rsidP="00C52E8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833C10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0453FA" w:rsidRPr="004F2B0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33C10">
              <w:rPr>
                <w:rFonts w:ascii="Browallia New" w:hAnsi="Browallia New" w:cs="Browallia New"/>
                <w:color w:val="auto"/>
                <w:sz w:val="26"/>
                <w:szCs w:val="26"/>
              </w:rPr>
              <w:t>397</w:t>
            </w:r>
            <w:r w:rsidR="000453FA" w:rsidRPr="004F2B0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33C10">
              <w:rPr>
                <w:rFonts w:ascii="Browallia New" w:hAnsi="Browallia New" w:cs="Browallia New"/>
                <w:color w:val="auto"/>
                <w:sz w:val="26"/>
                <w:szCs w:val="26"/>
              </w:rPr>
              <w:t>260</w:t>
            </w:r>
          </w:p>
        </w:tc>
      </w:tr>
      <w:tr w:rsidR="000453FA" w:rsidRPr="004F2B0A" w14:paraId="3B300A45" w14:textId="77777777" w:rsidTr="00C52E84">
        <w:tc>
          <w:tcPr>
            <w:tcW w:w="3989" w:type="dxa"/>
          </w:tcPr>
          <w:p w14:paraId="6D7487FF" w14:textId="77777777" w:rsidR="000453FA" w:rsidRPr="004F2B0A" w:rsidRDefault="000453FA" w:rsidP="003D7116">
            <w:pPr>
              <w:pStyle w:val="a0"/>
              <w:overflowPunct w:val="0"/>
              <w:autoSpaceDE w:val="0"/>
              <w:autoSpaceDN w:val="0"/>
              <w:adjustRightInd w:val="0"/>
              <w:ind w:left="-108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สิทธิการเช่าเพิ่มขึ้นระหว่างปี - ของบริษัทย่อย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A9239D3" w14:textId="77777777" w:rsidR="000453FA" w:rsidRPr="004F2B0A" w:rsidRDefault="001F0969" w:rsidP="00C52E8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46C12BB1" w14:textId="47018866" w:rsidR="000453FA" w:rsidRPr="004F2B0A" w:rsidRDefault="00833C10" w:rsidP="00C52E8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color w:val="auto"/>
                <w:sz w:val="26"/>
                <w:szCs w:val="26"/>
              </w:rPr>
              <w:t>91</w:t>
            </w:r>
            <w:r w:rsidR="000453FA" w:rsidRPr="004F2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color w:val="auto"/>
                <w:sz w:val="26"/>
                <w:szCs w:val="26"/>
              </w:rPr>
              <w:t>800</w:t>
            </w:r>
            <w:r w:rsidR="000453FA" w:rsidRPr="004F2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7BB60F8C" w14:textId="77777777" w:rsidR="000453FA" w:rsidRPr="004F2B0A" w:rsidRDefault="003310AE" w:rsidP="00C52E8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27F5D6E" w14:textId="77777777" w:rsidR="000453FA" w:rsidRPr="004F2B0A" w:rsidRDefault="001F0969" w:rsidP="00C52E8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D7116" w:rsidRPr="004F2B0A" w14:paraId="2CD7EFF2" w14:textId="77777777" w:rsidTr="00C52E84">
        <w:tc>
          <w:tcPr>
            <w:tcW w:w="3989" w:type="dxa"/>
          </w:tcPr>
          <w:p w14:paraId="3D06D395" w14:textId="77777777" w:rsidR="003D7116" w:rsidRPr="004F2B0A" w:rsidRDefault="003D7116" w:rsidP="003D7116">
            <w:pPr>
              <w:pStyle w:val="a0"/>
              <w:overflowPunct w:val="0"/>
              <w:autoSpaceDE w:val="0"/>
              <w:autoSpaceDN w:val="0"/>
              <w:adjustRightInd w:val="0"/>
              <w:ind w:left="-108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การจัดประเภทรายการใหม่จากการนำมาตรฐาน</w:t>
            </w:r>
          </w:p>
        </w:tc>
        <w:tc>
          <w:tcPr>
            <w:tcW w:w="1368" w:type="dxa"/>
            <w:shd w:val="clear" w:color="auto" w:fill="FAFAFA"/>
          </w:tcPr>
          <w:p w14:paraId="49EFBECA" w14:textId="77777777" w:rsidR="003D7116" w:rsidRPr="004F2B0A" w:rsidRDefault="003D7116" w:rsidP="00C52E8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D77260D" w14:textId="77777777" w:rsidR="003D7116" w:rsidRPr="004F2B0A" w:rsidRDefault="003D7116" w:rsidP="00C52E8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EFB6BF5" w14:textId="77777777" w:rsidR="003D7116" w:rsidRPr="004F2B0A" w:rsidRDefault="003D7116" w:rsidP="00C52E8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E69686C" w14:textId="77777777" w:rsidR="003D7116" w:rsidRPr="004F2B0A" w:rsidRDefault="003D7116" w:rsidP="00C52E8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D7116" w:rsidRPr="004F2B0A" w14:paraId="0E09060D" w14:textId="77777777" w:rsidTr="00C52E84">
        <w:tc>
          <w:tcPr>
            <w:tcW w:w="3989" w:type="dxa"/>
          </w:tcPr>
          <w:p w14:paraId="731CE25D" w14:textId="418A9C65" w:rsidR="003D7116" w:rsidRPr="004F2B0A" w:rsidRDefault="003D7116" w:rsidP="003D7116">
            <w:pPr>
              <w:pStyle w:val="a0"/>
              <w:overflowPunct w:val="0"/>
              <w:autoSpaceDE w:val="0"/>
              <w:autoSpaceDN w:val="0"/>
              <w:adjustRightInd w:val="0"/>
              <w:ind w:left="34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4F2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การรายงานทางการเงินฉบับที่ </w:t>
            </w:r>
            <w:r w:rsidR="00833C10" w:rsidRPr="00833C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Pr="004F2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F2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มาถือปฏิบัติ</w:t>
            </w:r>
          </w:p>
        </w:tc>
        <w:tc>
          <w:tcPr>
            <w:tcW w:w="1368" w:type="dxa"/>
            <w:shd w:val="clear" w:color="auto" w:fill="FAFAFA"/>
          </w:tcPr>
          <w:p w14:paraId="3625069E" w14:textId="77777777" w:rsidR="003D7116" w:rsidRPr="004F2B0A" w:rsidRDefault="003D7116" w:rsidP="00C52E8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57BA68D" w14:textId="77777777" w:rsidR="003D7116" w:rsidRPr="004F2B0A" w:rsidRDefault="003D7116" w:rsidP="00C52E8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3B1502E" w14:textId="77777777" w:rsidR="003D7116" w:rsidRPr="004F2B0A" w:rsidRDefault="003D7116" w:rsidP="00C52E8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45DD033" w14:textId="77777777" w:rsidR="003D7116" w:rsidRPr="004F2B0A" w:rsidRDefault="003D7116" w:rsidP="00C52E8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D7116" w:rsidRPr="004F2B0A" w14:paraId="673889C8" w14:textId="77777777" w:rsidTr="00C52E84">
        <w:tc>
          <w:tcPr>
            <w:tcW w:w="3989" w:type="dxa"/>
          </w:tcPr>
          <w:p w14:paraId="0B39EC2E" w14:textId="716D66B9" w:rsidR="003D7116" w:rsidRPr="004F2B0A" w:rsidRDefault="003D7116" w:rsidP="003D7116">
            <w:pPr>
              <w:pStyle w:val="a0"/>
              <w:overflowPunct w:val="0"/>
              <w:autoSpaceDE w:val="0"/>
              <w:autoSpaceDN w:val="0"/>
              <w:adjustRightInd w:val="0"/>
              <w:ind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2B0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4F2B0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833C10" w:rsidRPr="00833C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4F2B0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82650D1" w14:textId="022BEE22" w:rsidR="003D7116" w:rsidRPr="004F2B0A" w:rsidRDefault="001F0969" w:rsidP="00C52E8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auto"/>
                <w:sz w:val="26"/>
                <w:szCs w:val="26"/>
              </w:rPr>
              <w:t>232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auto"/>
                <w:sz w:val="26"/>
                <w:szCs w:val="26"/>
              </w:rPr>
              <w:t>117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auto"/>
                <w:sz w:val="26"/>
                <w:szCs w:val="26"/>
              </w:rPr>
              <w:t>700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0F72CEF" w14:textId="77777777" w:rsidR="003D7116" w:rsidRPr="004F2B0A" w:rsidRDefault="003310AE" w:rsidP="00C52E8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2583797C" w14:textId="79321A54" w:rsidR="003D7116" w:rsidRPr="004F2B0A" w:rsidRDefault="001F0969" w:rsidP="00C52E8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auto"/>
                <w:sz w:val="26"/>
                <w:szCs w:val="26"/>
              </w:rPr>
              <w:t>597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auto"/>
                <w:sz w:val="26"/>
                <w:szCs w:val="26"/>
              </w:rPr>
              <w:t>260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3FD8476A" w14:textId="77777777" w:rsidR="003D7116" w:rsidRPr="004F2B0A" w:rsidRDefault="001F0969" w:rsidP="00C52E8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453FA" w:rsidRPr="004F2B0A" w14:paraId="6AC923B4" w14:textId="77777777" w:rsidTr="00C52E84">
        <w:tc>
          <w:tcPr>
            <w:tcW w:w="3989" w:type="dxa"/>
          </w:tcPr>
          <w:p w14:paraId="7F0A9EC3" w14:textId="77777777" w:rsidR="000453FA" w:rsidRPr="004F2B0A" w:rsidRDefault="000453FA" w:rsidP="003D7116">
            <w:pPr>
              <w:pStyle w:val="a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8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ค่าตัดจำหน่าย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5798843" w14:textId="77777777" w:rsidR="000453FA" w:rsidRPr="004F2B0A" w:rsidRDefault="001F0969" w:rsidP="00C52E8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6D620F" w14:textId="07B13F2D" w:rsidR="000453FA" w:rsidRPr="004F2B0A" w:rsidRDefault="000453FA" w:rsidP="00C52E8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auto"/>
                <w:sz w:val="26"/>
                <w:szCs w:val="26"/>
              </w:rPr>
              <w:t>131</w:t>
            </w: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auto"/>
                <w:sz w:val="26"/>
                <w:szCs w:val="26"/>
              </w:rPr>
              <w:t>575</w:t>
            </w: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auto"/>
                <w:sz w:val="26"/>
                <w:szCs w:val="26"/>
              </w:rPr>
              <w:t>372</w:t>
            </w: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957AC9F" w14:textId="77777777" w:rsidR="000453FA" w:rsidRPr="004F2B0A" w:rsidRDefault="001F0969" w:rsidP="00C52E8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861B11" w14:textId="58D7EAE5" w:rsidR="000453FA" w:rsidRPr="004F2B0A" w:rsidRDefault="000453FA" w:rsidP="00C52E8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color w:val="auto"/>
                <w:sz w:val="26"/>
                <w:szCs w:val="26"/>
              </w:rPr>
              <w:t>800</w:t>
            </w: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453FA" w:rsidRPr="004F2B0A" w14:paraId="4687E953" w14:textId="77777777" w:rsidTr="00C52E84">
        <w:tc>
          <w:tcPr>
            <w:tcW w:w="3989" w:type="dxa"/>
          </w:tcPr>
          <w:p w14:paraId="416BAA00" w14:textId="77777777" w:rsidR="000453FA" w:rsidRPr="004F2B0A" w:rsidRDefault="000453FA" w:rsidP="003D7116">
            <w:pPr>
              <w:pStyle w:val="a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8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659458" w14:textId="77777777" w:rsidR="000453FA" w:rsidRPr="004F2B0A" w:rsidRDefault="001F0969" w:rsidP="00C52E8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5F8E5B7" w14:textId="47D78BF6" w:rsidR="000453FA" w:rsidRPr="004F2B0A" w:rsidRDefault="00833C10" w:rsidP="00C52E8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833C10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0453FA" w:rsidRPr="004F2B0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33C10">
              <w:rPr>
                <w:rFonts w:ascii="Browallia New" w:hAnsi="Browallia New" w:cs="Browallia New"/>
                <w:color w:val="auto"/>
                <w:sz w:val="26"/>
                <w:szCs w:val="26"/>
              </w:rPr>
              <w:t>232</w:t>
            </w:r>
            <w:r w:rsidR="000453FA" w:rsidRPr="004F2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color w:val="auto"/>
                <w:sz w:val="26"/>
                <w:szCs w:val="26"/>
              </w:rPr>
              <w:t>117</w:t>
            </w:r>
            <w:r w:rsidR="000453FA" w:rsidRPr="004F2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color w:val="auto"/>
                <w:sz w:val="26"/>
                <w:szCs w:val="26"/>
              </w:rPr>
              <w:t>700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91469E" w14:textId="77777777" w:rsidR="000453FA" w:rsidRPr="004F2B0A" w:rsidRDefault="001F0969" w:rsidP="00C52E8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84EEA86" w14:textId="4A37D87D" w:rsidR="000453FA" w:rsidRPr="004F2B0A" w:rsidRDefault="00833C10" w:rsidP="00C52E8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0453FA" w:rsidRPr="004F2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color w:val="auto"/>
                <w:sz w:val="26"/>
                <w:szCs w:val="26"/>
              </w:rPr>
              <w:t>597</w:t>
            </w:r>
            <w:r w:rsidR="000453FA" w:rsidRPr="004F2B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color w:val="auto"/>
                <w:sz w:val="26"/>
                <w:szCs w:val="26"/>
              </w:rPr>
              <w:t>260</w:t>
            </w:r>
          </w:p>
        </w:tc>
      </w:tr>
    </w:tbl>
    <w:p w14:paraId="670EFC67" w14:textId="77777777" w:rsidR="002E3B39" w:rsidRPr="004F2B0A" w:rsidRDefault="002E3B39" w:rsidP="00A96D7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4F2B0A" w14:paraId="27BDC2BC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4F5E0CC" w14:textId="4E4BBE6E" w:rsidR="00A96D7A" w:rsidRPr="004F2B0A" w:rsidRDefault="00833C10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2E3B39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3B39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สินทรัพย์(หนี้สิน)ภาษีเงินได้รอการตัดบัญชี (สุทธิ)</w:t>
            </w:r>
          </w:p>
        </w:tc>
      </w:tr>
    </w:tbl>
    <w:p w14:paraId="35E46ADB" w14:textId="77777777" w:rsidR="00846151" w:rsidRPr="004F2B0A" w:rsidRDefault="00846151" w:rsidP="00C52E84">
      <w:pPr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16E4351E" w14:textId="105439B6" w:rsidR="008F7BC2" w:rsidRPr="004F2B0A" w:rsidRDefault="008F7BC2" w:rsidP="00C52E8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="0039313E" w:rsidRPr="0039313E">
        <w:rPr>
          <w:rFonts w:ascii="Browallia New" w:hAnsi="Browallia New" w:cs="Browallia New"/>
          <w:sz w:val="26"/>
          <w:szCs w:val="26"/>
          <w:cs/>
        </w:rPr>
        <w:t>(หนี้สิน)</w:t>
      </w:r>
      <w:r w:rsidRPr="004F2B0A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 (สุทธิ) ณ วันที่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4BD68668" w14:textId="77777777" w:rsidR="008F7BC2" w:rsidRPr="004F2B0A" w:rsidRDefault="008F7BC2" w:rsidP="00C52E84">
      <w:pPr>
        <w:jc w:val="thaiDistribute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F7BC2" w:rsidRPr="004F2B0A" w14:paraId="026CAFAC" w14:textId="77777777" w:rsidTr="00C52E84">
        <w:tc>
          <w:tcPr>
            <w:tcW w:w="3989" w:type="dxa"/>
          </w:tcPr>
          <w:p w14:paraId="7FEF1AB2" w14:textId="77777777" w:rsidR="008F7BC2" w:rsidRPr="004F2B0A" w:rsidRDefault="008F7BC2" w:rsidP="00C52E84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0137B" w14:textId="77777777" w:rsidR="008F7BC2" w:rsidRPr="004F2B0A" w:rsidRDefault="008F7BC2" w:rsidP="00C52E8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8100E" w14:textId="77777777" w:rsidR="008F7BC2" w:rsidRPr="004F2B0A" w:rsidRDefault="008F7BC2" w:rsidP="00C52E8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F7BC2" w:rsidRPr="004F2B0A" w14:paraId="4CA2E7F2" w14:textId="77777777" w:rsidTr="00C52E84">
        <w:tc>
          <w:tcPr>
            <w:tcW w:w="3989" w:type="dxa"/>
          </w:tcPr>
          <w:p w14:paraId="1E9C1102" w14:textId="77777777" w:rsidR="008F7BC2" w:rsidRPr="004F2B0A" w:rsidRDefault="008F7BC2" w:rsidP="00C52E84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45440E" w14:textId="719DAED1" w:rsidR="008F7BC2" w:rsidRPr="004F2B0A" w:rsidRDefault="008F7BC2" w:rsidP="00C52E84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50C51F" w14:textId="7ADB16ED" w:rsidR="008F7BC2" w:rsidRPr="004F2B0A" w:rsidRDefault="008F7BC2" w:rsidP="00C52E84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A70FA7" w14:textId="4EDA7269" w:rsidR="008F7BC2" w:rsidRPr="004F2B0A" w:rsidRDefault="008F7BC2" w:rsidP="00C52E84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1047E5" w14:textId="721DC42C" w:rsidR="008F7BC2" w:rsidRPr="004F2B0A" w:rsidRDefault="008F7BC2" w:rsidP="00C52E84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8F7BC2" w:rsidRPr="004F2B0A" w14:paraId="5E8E71FD" w14:textId="77777777" w:rsidTr="00C52E84">
        <w:tc>
          <w:tcPr>
            <w:tcW w:w="3989" w:type="dxa"/>
          </w:tcPr>
          <w:p w14:paraId="20A8FAE5" w14:textId="77777777" w:rsidR="008F7BC2" w:rsidRPr="004F2B0A" w:rsidRDefault="008F7BC2" w:rsidP="00C52E84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ADDDB7" w14:textId="77777777" w:rsidR="008F7BC2" w:rsidRPr="004F2B0A" w:rsidRDefault="008F7BC2" w:rsidP="00C52E84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1F63A2" w14:textId="77777777" w:rsidR="008F7BC2" w:rsidRPr="004F2B0A" w:rsidRDefault="008F7BC2" w:rsidP="00C52E84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3E39DB" w14:textId="77777777" w:rsidR="008F7BC2" w:rsidRPr="004F2B0A" w:rsidRDefault="008F7BC2" w:rsidP="00C52E84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3E7801" w14:textId="77777777" w:rsidR="008F7BC2" w:rsidRPr="004F2B0A" w:rsidRDefault="008F7BC2" w:rsidP="00C52E84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F7BC2" w:rsidRPr="004F2B0A" w14:paraId="1317568E" w14:textId="77777777" w:rsidTr="00C52E84">
        <w:tc>
          <w:tcPr>
            <w:tcW w:w="3989" w:type="dxa"/>
          </w:tcPr>
          <w:p w14:paraId="19B7D685" w14:textId="77777777" w:rsidR="008F7BC2" w:rsidRPr="004F2B0A" w:rsidRDefault="008F7BC2" w:rsidP="00C52E84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AD7D77" w14:textId="77777777" w:rsidR="008F7BC2" w:rsidRPr="004F2B0A" w:rsidRDefault="008F7BC2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B30D34" w14:textId="77777777" w:rsidR="008F7BC2" w:rsidRPr="004F2B0A" w:rsidRDefault="008F7BC2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E0E6EF6" w14:textId="77777777" w:rsidR="008F7BC2" w:rsidRPr="004F2B0A" w:rsidRDefault="008F7BC2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C3C2DD" w14:textId="77777777" w:rsidR="008F7BC2" w:rsidRPr="004F2B0A" w:rsidRDefault="008F7BC2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453FA" w:rsidRPr="004F2B0A" w14:paraId="5AB83DE0" w14:textId="77777777" w:rsidTr="00C52E84">
        <w:tc>
          <w:tcPr>
            <w:tcW w:w="3989" w:type="dxa"/>
          </w:tcPr>
          <w:p w14:paraId="016036E5" w14:textId="00BE8AFD" w:rsidR="000453FA" w:rsidRPr="004F2B0A" w:rsidRDefault="000453FA" w:rsidP="00C52E84">
            <w:pPr>
              <w:ind w:lef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- จำนวนที่จะใช้ประโยชน์ภายใน </w:t>
            </w:r>
            <w:r w:rsidR="00833C10" w:rsidRPr="00833C1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Pr="004F2B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26903C" w14:textId="76B0F352" w:rsidR="000453FA" w:rsidRPr="004F2B0A" w:rsidRDefault="00833C10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594B9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268</w:t>
            </w:r>
            <w:r w:rsidR="00594B9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196</w:t>
            </w:r>
          </w:p>
        </w:tc>
        <w:tc>
          <w:tcPr>
            <w:tcW w:w="1368" w:type="dxa"/>
            <w:vAlign w:val="bottom"/>
          </w:tcPr>
          <w:p w14:paraId="59782B9B" w14:textId="567147E1" w:rsidR="000453FA" w:rsidRPr="004F2B0A" w:rsidRDefault="00833C10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1D224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  <w:r w:rsidR="001D224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2DCE7E" w14:textId="5D2BF43B" w:rsidR="000453FA" w:rsidRPr="004F2B0A" w:rsidRDefault="00833C10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1F09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357</w:t>
            </w:r>
            <w:r w:rsidR="001F09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651</w:t>
            </w:r>
          </w:p>
        </w:tc>
        <w:tc>
          <w:tcPr>
            <w:tcW w:w="1368" w:type="dxa"/>
            <w:vAlign w:val="bottom"/>
          </w:tcPr>
          <w:p w14:paraId="6257BB45" w14:textId="2A2D33BA" w:rsidR="000453FA" w:rsidRPr="004F2B0A" w:rsidRDefault="00833C10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0453FA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574</w:t>
            </w:r>
            <w:r w:rsidR="000453FA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316</w:t>
            </w:r>
          </w:p>
        </w:tc>
      </w:tr>
      <w:tr w:rsidR="000453FA" w:rsidRPr="004F2B0A" w14:paraId="65AEE3AF" w14:textId="77777777" w:rsidTr="00C52E84">
        <w:tc>
          <w:tcPr>
            <w:tcW w:w="3989" w:type="dxa"/>
          </w:tcPr>
          <w:p w14:paraId="692AA538" w14:textId="060F6FAC" w:rsidR="000453FA" w:rsidRPr="004F2B0A" w:rsidRDefault="000453FA" w:rsidP="00C52E84">
            <w:pPr>
              <w:ind w:lef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- จำนวนที่จะใช้ประโยชน์เกินกว่า </w:t>
            </w:r>
            <w:r w:rsidR="00833C10" w:rsidRPr="00833C1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Pr="004F2B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11564C" w14:textId="4FDC71BD" w:rsidR="000453FA" w:rsidRPr="004F2B0A" w:rsidRDefault="00833C10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274</w:t>
            </w:r>
            <w:r w:rsidR="001D224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705</w:t>
            </w:r>
            <w:r w:rsidR="001D224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286C3D" w14:textId="098DFB58" w:rsidR="000453FA" w:rsidRPr="004F2B0A" w:rsidRDefault="00833C10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241</w:t>
            </w:r>
            <w:r w:rsidR="001D224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 w:rsidR="001D224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CD36B4" w14:textId="638F9461" w:rsidR="000453FA" w:rsidRPr="004F2B0A" w:rsidRDefault="00833C10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 w:rsidR="001F09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854</w:t>
            </w:r>
            <w:r w:rsidR="001F09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B8695D" w14:textId="21AA82C7" w:rsidR="000453FA" w:rsidRPr="004F2B0A" w:rsidRDefault="00833C10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 w:rsidR="000453FA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563</w:t>
            </w:r>
            <w:r w:rsidR="000453FA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865</w:t>
            </w:r>
          </w:p>
        </w:tc>
      </w:tr>
      <w:tr w:rsidR="000453FA" w:rsidRPr="004F2B0A" w14:paraId="224EAD79" w14:textId="77777777" w:rsidTr="00C52E84">
        <w:tc>
          <w:tcPr>
            <w:tcW w:w="3989" w:type="dxa"/>
          </w:tcPr>
          <w:p w14:paraId="016194AF" w14:textId="77777777" w:rsidR="000453FA" w:rsidRPr="004F2B0A" w:rsidRDefault="000453FA" w:rsidP="00C52E84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91A477" w14:textId="43E6572B" w:rsidR="000453FA" w:rsidRPr="004F2B0A" w:rsidRDefault="00594B9C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290</w:t>
            </w:r>
            <w:r w:rsidR="001D224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973</w:t>
            </w:r>
            <w:r w:rsidR="001D224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F271F" w14:textId="13FF1E10" w:rsidR="000453FA" w:rsidRPr="004F2B0A" w:rsidRDefault="000453FA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253</w:t>
            </w:r>
            <w:r w:rsidR="001D224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  <w:r w:rsidR="001D224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584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6CB6F3" w14:textId="1B121351" w:rsidR="000453FA" w:rsidRPr="004F2B0A" w:rsidRDefault="001F0969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372F9" w14:textId="2F5DE627" w:rsidR="000453FA" w:rsidRPr="004F2B0A" w:rsidRDefault="000453FA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0453FA" w:rsidRPr="004F2B0A" w14:paraId="4D1BBA79" w14:textId="77777777" w:rsidTr="00C52E84">
        <w:tc>
          <w:tcPr>
            <w:tcW w:w="3989" w:type="dxa"/>
          </w:tcPr>
          <w:p w14:paraId="3F61CDE7" w14:textId="77777777" w:rsidR="000453FA" w:rsidRPr="004F2B0A" w:rsidRDefault="000453FA" w:rsidP="00C52E84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24F3AE" w14:textId="77777777" w:rsidR="000453FA" w:rsidRPr="004F2B0A" w:rsidRDefault="000453FA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A52F1A" w14:textId="77777777" w:rsidR="000453FA" w:rsidRPr="004F2B0A" w:rsidRDefault="000453FA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0CF0EE" w14:textId="77777777" w:rsidR="000453FA" w:rsidRPr="004F2B0A" w:rsidRDefault="000453FA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83B74B" w14:textId="77777777" w:rsidR="000453FA" w:rsidRPr="004F2B0A" w:rsidRDefault="000453FA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0453FA" w:rsidRPr="004F2B0A" w14:paraId="3D214576" w14:textId="77777777" w:rsidTr="00C52E84">
        <w:tc>
          <w:tcPr>
            <w:tcW w:w="3989" w:type="dxa"/>
          </w:tcPr>
          <w:p w14:paraId="3BCD821C" w14:textId="77777777" w:rsidR="000453FA" w:rsidRPr="004F2B0A" w:rsidRDefault="000453FA" w:rsidP="00C52E84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0530F4" w14:textId="77777777" w:rsidR="000453FA" w:rsidRPr="004F2B0A" w:rsidRDefault="000453FA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033F71B" w14:textId="77777777" w:rsidR="000453FA" w:rsidRPr="004F2B0A" w:rsidRDefault="000453FA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49B80F5" w14:textId="77777777" w:rsidR="000453FA" w:rsidRPr="004F2B0A" w:rsidRDefault="000453FA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CAEE8AE" w14:textId="77777777" w:rsidR="000453FA" w:rsidRPr="004F2B0A" w:rsidRDefault="000453FA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453FA" w:rsidRPr="004F2B0A" w14:paraId="55AD286A" w14:textId="77777777" w:rsidTr="00C52E84">
        <w:tc>
          <w:tcPr>
            <w:tcW w:w="3989" w:type="dxa"/>
          </w:tcPr>
          <w:p w14:paraId="40728913" w14:textId="64150447" w:rsidR="000453FA" w:rsidRPr="004F2B0A" w:rsidRDefault="000453FA" w:rsidP="00C52E84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จำนวนที่จะจ่ายชำระภายใน 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016324" w14:textId="520DFDF4" w:rsidR="000453FA" w:rsidRPr="004F2B0A" w:rsidRDefault="00594B9C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21450943" w14:textId="6BAF3BE1" w:rsidR="000453FA" w:rsidRPr="004F2B0A" w:rsidRDefault="000453FA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1D224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173</w:t>
            </w:r>
            <w:r w:rsidR="001D224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81171E" w14:textId="56B89A2A" w:rsidR="000453FA" w:rsidRPr="004F2B0A" w:rsidRDefault="001F0969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184</w:t>
            </w:r>
            <w:r w:rsidR="003310A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2360DA8D" w14:textId="5586F633" w:rsidR="000453FA" w:rsidRPr="004F2B0A" w:rsidRDefault="000453FA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453FA" w:rsidRPr="004F2B0A" w14:paraId="1BEF3570" w14:textId="77777777" w:rsidTr="00C52E84">
        <w:tc>
          <w:tcPr>
            <w:tcW w:w="3989" w:type="dxa"/>
          </w:tcPr>
          <w:p w14:paraId="6EF45880" w14:textId="7C2642BD" w:rsidR="000453FA" w:rsidRPr="004F2B0A" w:rsidRDefault="000453FA" w:rsidP="00C52E84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จำนวนที่จะจ่ายชำระเกินกว่า 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F41937" w14:textId="5356D6FB" w:rsidR="000453FA" w:rsidRPr="004F2B0A" w:rsidRDefault="001D2242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78306A" w14:textId="0F53E9B0" w:rsidR="000453FA" w:rsidRPr="004F2B0A" w:rsidRDefault="001D2242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E63FC1" w14:textId="1F28482B" w:rsidR="000453FA" w:rsidRPr="004F2B0A" w:rsidRDefault="001F0969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28A281" w14:textId="24429915" w:rsidR="000453FA" w:rsidRPr="004F2B0A" w:rsidRDefault="000453FA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164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453FA" w:rsidRPr="004F2B0A" w14:paraId="1A253E0A" w14:textId="77777777" w:rsidTr="00C52E84">
        <w:tc>
          <w:tcPr>
            <w:tcW w:w="3989" w:type="dxa"/>
          </w:tcPr>
          <w:p w14:paraId="42E1C5DB" w14:textId="77777777" w:rsidR="000453FA" w:rsidRPr="004F2B0A" w:rsidRDefault="000453FA" w:rsidP="00C52E84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7036ED" w14:textId="3105DC98" w:rsidR="000453FA" w:rsidRPr="004F2B0A" w:rsidRDefault="001D2242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8102A" w14:textId="31885CB0" w:rsidR="000453FA" w:rsidRPr="004F2B0A" w:rsidRDefault="001D2242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9114F1" w14:textId="32F35F79" w:rsidR="000453FA" w:rsidRPr="004F2B0A" w:rsidRDefault="001F0969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DD3ACB" w14:textId="1E6E43B5" w:rsidR="000453FA" w:rsidRPr="004F2B0A" w:rsidRDefault="000453FA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869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453FA" w:rsidRPr="004F2B0A" w14:paraId="26EC814D" w14:textId="77777777" w:rsidTr="00C52E84">
        <w:trPr>
          <w:trHeight w:val="99"/>
        </w:trPr>
        <w:tc>
          <w:tcPr>
            <w:tcW w:w="3989" w:type="dxa"/>
            <w:vAlign w:val="center"/>
          </w:tcPr>
          <w:p w14:paraId="21C9B344" w14:textId="77777777" w:rsidR="000453FA" w:rsidRPr="004F2B0A" w:rsidRDefault="000453FA" w:rsidP="00C52E84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EF02EE" w14:textId="77777777" w:rsidR="000453FA" w:rsidRPr="004F2B0A" w:rsidRDefault="000453FA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9504C63" w14:textId="77777777" w:rsidR="000453FA" w:rsidRPr="004F2B0A" w:rsidRDefault="000453FA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8F4954" w14:textId="77777777" w:rsidR="000453FA" w:rsidRPr="004F2B0A" w:rsidRDefault="000453FA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BFD13C7" w14:textId="77777777" w:rsidR="000453FA" w:rsidRPr="004F2B0A" w:rsidRDefault="000453FA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0453FA" w:rsidRPr="004F2B0A" w14:paraId="28653597" w14:textId="77777777" w:rsidTr="00C52E84">
        <w:tc>
          <w:tcPr>
            <w:tcW w:w="3989" w:type="dxa"/>
          </w:tcPr>
          <w:p w14:paraId="5A292FCD" w14:textId="77777777" w:rsidR="000453FA" w:rsidRPr="004F2B0A" w:rsidRDefault="000453FA" w:rsidP="00C52E84">
            <w:pPr>
              <w:ind w:left="-72" w:right="-165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สินทรัพย์(หนี้สิน)</w:t>
            </w:r>
            <w:r w:rsidRPr="004F2B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ภาษีเงินได้รอการตัดบัญชี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1BBA97" w14:textId="07577078" w:rsidR="000453FA" w:rsidRPr="004F2B0A" w:rsidRDefault="00594B9C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D21B02" w14:textId="4EDDE8A1" w:rsidR="000453FA" w:rsidRPr="004F2B0A" w:rsidRDefault="000453FA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62E1CA" w14:textId="7AC4EFF6" w:rsidR="000453FA" w:rsidRPr="004F2B0A" w:rsidRDefault="001F0969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7CAF7D" w14:textId="2E79EE12" w:rsidR="000453FA" w:rsidRPr="004F2B0A" w:rsidRDefault="000453FA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453FA" w:rsidRPr="004F2B0A" w14:paraId="147BD4E6" w14:textId="77777777" w:rsidTr="00C52E84">
        <w:tc>
          <w:tcPr>
            <w:tcW w:w="3989" w:type="dxa"/>
          </w:tcPr>
          <w:p w14:paraId="4DC599FA" w14:textId="77777777" w:rsidR="000453FA" w:rsidRPr="004F2B0A" w:rsidRDefault="000453FA" w:rsidP="00C52E84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B0E789" w14:textId="77777777" w:rsidR="000453FA" w:rsidRPr="004F2B0A" w:rsidRDefault="000453FA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AF32D6" w14:textId="77777777" w:rsidR="000453FA" w:rsidRPr="004F2B0A" w:rsidRDefault="000453FA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DFAD6" w14:textId="77777777" w:rsidR="000453FA" w:rsidRPr="004F2B0A" w:rsidRDefault="000453FA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CC94F9" w14:textId="77777777" w:rsidR="000453FA" w:rsidRPr="004F2B0A" w:rsidRDefault="000453FA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0453FA" w:rsidRPr="004F2B0A" w14:paraId="452539C9" w14:textId="77777777" w:rsidTr="00C52E84">
        <w:tc>
          <w:tcPr>
            <w:tcW w:w="3989" w:type="dxa"/>
          </w:tcPr>
          <w:p w14:paraId="6DA3371F" w14:textId="77777777" w:rsidR="000453FA" w:rsidRPr="004F2B0A" w:rsidRDefault="000453FA" w:rsidP="00C52E84">
            <w:pPr>
              <w:ind w:left="-72" w:right="-79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สินทรัพย์(หนี้สิน)ภาษีเงินได้รอการตัดบัญชี (สุทธิ)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86899D" w14:textId="77777777" w:rsidR="000453FA" w:rsidRPr="004F2B0A" w:rsidRDefault="000453FA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295A0E80" w14:textId="77777777" w:rsidR="000453FA" w:rsidRPr="004F2B0A" w:rsidRDefault="000453FA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EAFC65" w14:textId="77777777" w:rsidR="000453FA" w:rsidRPr="004F2B0A" w:rsidRDefault="000453FA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17E19BDD" w14:textId="77777777" w:rsidR="000453FA" w:rsidRPr="004F2B0A" w:rsidRDefault="000453FA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453FA" w:rsidRPr="004F2B0A" w14:paraId="15735EE1" w14:textId="77777777" w:rsidTr="00C52E84">
        <w:tc>
          <w:tcPr>
            <w:tcW w:w="3989" w:type="dxa"/>
          </w:tcPr>
          <w:p w14:paraId="4026BF51" w14:textId="77777777" w:rsidR="000453FA" w:rsidRPr="004F2B0A" w:rsidRDefault="000453FA" w:rsidP="00C52E84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ที่แสดงในงบแสดงฐานะการเงิน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866476" w14:textId="77777777" w:rsidR="000453FA" w:rsidRPr="004F2B0A" w:rsidRDefault="000453FA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23C8DB22" w14:textId="77777777" w:rsidR="000453FA" w:rsidRPr="004F2B0A" w:rsidRDefault="000453FA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8B8024" w14:textId="77777777" w:rsidR="000453FA" w:rsidRPr="004F2B0A" w:rsidRDefault="000453FA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61BFC848" w14:textId="77777777" w:rsidR="000453FA" w:rsidRPr="004F2B0A" w:rsidRDefault="000453FA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453FA" w:rsidRPr="004F2B0A" w14:paraId="49BCCB38" w14:textId="77777777" w:rsidTr="00C52E84">
        <w:tc>
          <w:tcPr>
            <w:tcW w:w="3989" w:type="dxa"/>
          </w:tcPr>
          <w:p w14:paraId="060BA6B9" w14:textId="77777777" w:rsidR="000453FA" w:rsidRPr="004F2B0A" w:rsidRDefault="000453FA" w:rsidP="00C52E84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สินทรัพย์ภาษีเงินได้รอการตัดบัญชี (สุทธิ)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07B78A" w14:textId="49C21956" w:rsidR="000453FA" w:rsidRPr="004F2B0A" w:rsidRDefault="00833C10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177</w:t>
            </w:r>
            <w:r w:rsidR="00594B9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627</w:t>
            </w:r>
            <w:r w:rsidR="00594B9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368" w:type="dxa"/>
            <w:vAlign w:val="bottom"/>
          </w:tcPr>
          <w:p w14:paraId="2B18E2AE" w14:textId="232F9758" w:rsidR="000453FA" w:rsidRPr="004F2B0A" w:rsidRDefault="00833C10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  <w:r w:rsidR="000453FA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  <w:r w:rsidR="000453FA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BCF3DE" w14:textId="77777777" w:rsidR="000453FA" w:rsidRPr="004F2B0A" w:rsidRDefault="001F0969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0FE47081" w14:textId="77777777" w:rsidR="000453FA" w:rsidRPr="004F2B0A" w:rsidRDefault="000453FA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</w:tr>
      <w:tr w:rsidR="000453FA" w:rsidRPr="004F2B0A" w14:paraId="79F42FDD" w14:textId="77777777" w:rsidTr="00C52E84">
        <w:tc>
          <w:tcPr>
            <w:tcW w:w="3989" w:type="dxa"/>
          </w:tcPr>
          <w:p w14:paraId="6ACD12AF" w14:textId="77777777" w:rsidR="000453FA" w:rsidRPr="004F2B0A" w:rsidRDefault="000453FA" w:rsidP="00C52E84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หนี้สินภาษีเงินได้รอการตัดบัญชี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52C0A1" w14:textId="4F0FE20B" w:rsidR="000453FA" w:rsidRPr="004F2B0A" w:rsidRDefault="00594B9C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B4C078" w14:textId="045DB8BC" w:rsidR="000453FA" w:rsidRPr="004F2B0A" w:rsidRDefault="000453FA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283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054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48AF96" w14:textId="1D289034" w:rsidR="000453FA" w:rsidRPr="004F2B0A" w:rsidRDefault="001F0969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84C7DC" w14:textId="073032A6" w:rsidR="000453FA" w:rsidRPr="004F2B0A" w:rsidRDefault="000453FA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453FA" w:rsidRPr="004F2B0A" w14:paraId="61A3860B" w14:textId="77777777" w:rsidTr="00C52E84">
        <w:tc>
          <w:tcPr>
            <w:tcW w:w="3989" w:type="dxa"/>
          </w:tcPr>
          <w:p w14:paraId="27DD3589" w14:textId="77777777" w:rsidR="000453FA" w:rsidRPr="004F2B0A" w:rsidRDefault="000453FA" w:rsidP="00C52E84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5B932C" w14:textId="20F9060C" w:rsidR="000453FA" w:rsidRPr="004F2B0A" w:rsidRDefault="00594B9C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9E6FD" w14:textId="034C29E4" w:rsidR="000453FA" w:rsidRPr="004F2B0A" w:rsidRDefault="000453FA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8F2FE2" w14:textId="2C6CB01A" w:rsidR="000453FA" w:rsidRPr="004F2B0A" w:rsidRDefault="001F0969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CBEE1" w14:textId="0FACF8EA" w:rsidR="000453FA" w:rsidRPr="004F2B0A" w:rsidRDefault="000453FA" w:rsidP="00C52E8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595A38B3" w14:textId="77777777" w:rsidR="008F7BC2" w:rsidRPr="004F2B0A" w:rsidRDefault="008F7BC2" w:rsidP="00C52E84">
      <w:pPr>
        <w:jc w:val="thaiDistribute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753E09A9" w14:textId="1A2E00FF" w:rsidR="00846151" w:rsidRPr="004F2B0A" w:rsidRDefault="008F7BC2" w:rsidP="00C52E8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รายการเคลื่อนไหวของสินทรัพย์ (หนี้สิน) ภาษีเงินได้รอการตัดบัญชี (สุทธิ) สำหรับปีสิ้นสุดวันที่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4F2B0A">
        <w:rPr>
          <w:rFonts w:ascii="Browallia New" w:hAnsi="Browallia New" w:cs="Browallia New"/>
          <w:sz w:val="26"/>
          <w:szCs w:val="26"/>
          <w:cs/>
        </w:rPr>
        <w:br/>
        <w:t xml:space="preserve">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6805820B" w14:textId="77777777" w:rsidR="002E1DF2" w:rsidRPr="004F2B0A" w:rsidRDefault="00846151" w:rsidP="002E1DF2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69"/>
        <w:gridCol w:w="1368"/>
        <w:gridCol w:w="1368"/>
        <w:gridCol w:w="1368"/>
        <w:gridCol w:w="1368"/>
      </w:tblGrid>
      <w:tr w:rsidR="002E1DF2" w:rsidRPr="004F2B0A" w14:paraId="4066D8F2" w14:textId="77777777" w:rsidTr="002E1DF2">
        <w:tc>
          <w:tcPr>
            <w:tcW w:w="4169" w:type="dxa"/>
          </w:tcPr>
          <w:p w14:paraId="365ABE55" w14:textId="77777777" w:rsidR="002E1DF2" w:rsidRPr="004F2B0A" w:rsidRDefault="002E1DF2" w:rsidP="001F0969">
            <w:pPr>
              <w:spacing w:line="300" w:lineRule="exact"/>
              <w:ind w:left="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490A7" w14:textId="77777777" w:rsidR="002E1DF2" w:rsidRPr="004F2B0A" w:rsidRDefault="002E1DF2" w:rsidP="001F0969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E4557" w14:textId="77777777" w:rsidR="002E1DF2" w:rsidRPr="004F2B0A" w:rsidRDefault="002E1DF2" w:rsidP="001F0969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4F2B0A" w14:paraId="6F3E7895" w14:textId="77777777" w:rsidTr="002E1DF2">
        <w:tc>
          <w:tcPr>
            <w:tcW w:w="4169" w:type="dxa"/>
          </w:tcPr>
          <w:p w14:paraId="449D9A8C" w14:textId="77777777" w:rsidR="002E1DF2" w:rsidRPr="004F2B0A" w:rsidRDefault="002E1DF2" w:rsidP="001F0969">
            <w:pPr>
              <w:spacing w:line="300" w:lineRule="exact"/>
              <w:ind w:left="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3ED681" w14:textId="12D6E4C4" w:rsidR="002E1DF2" w:rsidRPr="004F2B0A" w:rsidRDefault="002E1DF2" w:rsidP="001F0969">
            <w:pPr>
              <w:pStyle w:val="a0"/>
              <w:tabs>
                <w:tab w:val="right" w:pos="1152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B8176A" w14:textId="4675E3E2" w:rsidR="002E1DF2" w:rsidRPr="004F2B0A" w:rsidRDefault="002E1DF2" w:rsidP="001F0969">
            <w:pPr>
              <w:pStyle w:val="a0"/>
              <w:tabs>
                <w:tab w:val="right" w:pos="1152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66FD6D" w14:textId="1FC20486" w:rsidR="002E1DF2" w:rsidRPr="004F2B0A" w:rsidRDefault="002E1DF2" w:rsidP="001F0969">
            <w:pPr>
              <w:pStyle w:val="a0"/>
              <w:tabs>
                <w:tab w:val="right" w:pos="1152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14EFC0" w14:textId="7BDD9D3C" w:rsidR="002E1DF2" w:rsidRPr="004F2B0A" w:rsidRDefault="002E1DF2" w:rsidP="001F0969">
            <w:pPr>
              <w:pStyle w:val="a0"/>
              <w:tabs>
                <w:tab w:val="right" w:pos="1152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2E1DF2" w:rsidRPr="004F2B0A" w14:paraId="2637A417" w14:textId="77777777" w:rsidTr="002E1DF2">
        <w:tc>
          <w:tcPr>
            <w:tcW w:w="4169" w:type="dxa"/>
          </w:tcPr>
          <w:p w14:paraId="4AA4D22E" w14:textId="77777777" w:rsidR="002E1DF2" w:rsidRPr="004F2B0A" w:rsidRDefault="002E1DF2" w:rsidP="001F0969">
            <w:pPr>
              <w:spacing w:line="300" w:lineRule="exact"/>
              <w:ind w:left="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2017D6" w14:textId="77777777" w:rsidR="002E1DF2" w:rsidRPr="004F2B0A" w:rsidRDefault="002E1DF2" w:rsidP="001F0969">
            <w:pPr>
              <w:pStyle w:val="a0"/>
              <w:tabs>
                <w:tab w:val="right" w:pos="1152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3F4083" w14:textId="77777777" w:rsidR="002E1DF2" w:rsidRPr="004F2B0A" w:rsidRDefault="002E1DF2" w:rsidP="001F0969">
            <w:pPr>
              <w:pStyle w:val="a0"/>
              <w:tabs>
                <w:tab w:val="right" w:pos="1152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9ABE47" w14:textId="77777777" w:rsidR="002E1DF2" w:rsidRPr="004F2B0A" w:rsidRDefault="002E1DF2" w:rsidP="001F0969">
            <w:pPr>
              <w:pStyle w:val="a0"/>
              <w:tabs>
                <w:tab w:val="right" w:pos="1152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8277B9" w14:textId="77777777" w:rsidR="002E1DF2" w:rsidRPr="004F2B0A" w:rsidRDefault="002E1DF2" w:rsidP="001F0969">
            <w:pPr>
              <w:pStyle w:val="a0"/>
              <w:tabs>
                <w:tab w:val="right" w:pos="1152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E1DF2" w:rsidRPr="004F2B0A" w14:paraId="1D8790ED" w14:textId="77777777" w:rsidTr="002E1DF2">
        <w:tc>
          <w:tcPr>
            <w:tcW w:w="4169" w:type="dxa"/>
          </w:tcPr>
          <w:p w14:paraId="3F9EBC74" w14:textId="77777777" w:rsidR="002E1DF2" w:rsidRPr="004F2B0A" w:rsidRDefault="002E1DF2" w:rsidP="002E1DF2">
            <w:pPr>
              <w:ind w:left="77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B08D86" w14:textId="77777777" w:rsidR="002E1DF2" w:rsidRPr="004F2B0A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323049" w14:textId="77777777" w:rsidR="002E1DF2" w:rsidRPr="004F2B0A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733BDC" w14:textId="77777777" w:rsidR="002E1DF2" w:rsidRPr="004F2B0A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CC2A81" w14:textId="77777777" w:rsidR="002E1DF2" w:rsidRPr="004F2B0A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</w:tr>
      <w:tr w:rsidR="002E1DF2" w:rsidRPr="004F2B0A" w14:paraId="1C644F26" w14:textId="77777777" w:rsidTr="002E1DF2">
        <w:tc>
          <w:tcPr>
            <w:tcW w:w="4169" w:type="dxa"/>
          </w:tcPr>
          <w:p w14:paraId="74CF8386" w14:textId="77777777" w:rsidR="002E1DF2" w:rsidRPr="004F2B0A" w:rsidRDefault="002E1DF2" w:rsidP="001F0969">
            <w:pPr>
              <w:spacing w:line="300" w:lineRule="exact"/>
              <w:ind w:left="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F5AB0F" w14:textId="379DFADF" w:rsidR="002E1DF2" w:rsidRPr="004F2B0A" w:rsidRDefault="00481535" w:rsidP="001F0969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06B03033" w14:textId="1D080C41" w:rsidR="002E1DF2" w:rsidRPr="004F2B0A" w:rsidRDefault="002E1DF2" w:rsidP="001F0969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202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718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35CE86" w14:textId="32853533" w:rsidR="002E1DF2" w:rsidRPr="004F2B0A" w:rsidRDefault="001F0969" w:rsidP="001F0969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1B40B4C9" w14:textId="2CF44C41" w:rsidR="002E1DF2" w:rsidRPr="004F2B0A" w:rsidRDefault="002E1DF2" w:rsidP="001F0969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073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E1DF2" w:rsidRPr="004F2B0A" w14:paraId="7DCFE75A" w14:textId="77777777" w:rsidTr="001F0969">
        <w:tc>
          <w:tcPr>
            <w:tcW w:w="4169" w:type="dxa"/>
          </w:tcPr>
          <w:p w14:paraId="4F3D2D42" w14:textId="2621D3C9" w:rsidR="002E1DF2" w:rsidRPr="004F2B0A" w:rsidRDefault="002E1DF2" w:rsidP="001F0969">
            <w:pPr>
              <w:spacing w:line="300" w:lineRule="exact"/>
              <w:ind w:left="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ลด)ในกำไรหรือขาดทุน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33C10" w:rsidRPr="00833C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FE2F9D" w14:textId="27CB64C6" w:rsidR="002E1DF2" w:rsidRPr="004F2B0A" w:rsidRDefault="00833C10" w:rsidP="001F0969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48153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  <w:r w:rsidR="0048153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321</w:t>
            </w:r>
          </w:p>
        </w:tc>
        <w:tc>
          <w:tcPr>
            <w:tcW w:w="1368" w:type="dxa"/>
            <w:vAlign w:val="bottom"/>
          </w:tcPr>
          <w:p w14:paraId="4A7596CA" w14:textId="3F3C1577" w:rsidR="002E1DF2" w:rsidRPr="004F2B0A" w:rsidRDefault="00833C10" w:rsidP="001F0969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257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26ADDC" w14:textId="3CD3F9A1" w:rsidR="002E1DF2" w:rsidRPr="004F2B0A" w:rsidRDefault="001F0969" w:rsidP="001F0969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12E888AC" w14:textId="489EBD41" w:rsidR="002E1DF2" w:rsidRPr="004F2B0A" w:rsidRDefault="00833C10" w:rsidP="001F0969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091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</w:p>
        </w:tc>
      </w:tr>
      <w:tr w:rsidR="002E1DF2" w:rsidRPr="004F2B0A" w14:paraId="76C59A4B" w14:textId="77777777" w:rsidTr="001F0969">
        <w:tc>
          <w:tcPr>
            <w:tcW w:w="4169" w:type="dxa"/>
          </w:tcPr>
          <w:p w14:paraId="2BEB62BB" w14:textId="77777777" w:rsidR="002E1DF2" w:rsidRPr="004F2B0A" w:rsidRDefault="002E1DF2" w:rsidP="001F0969">
            <w:pPr>
              <w:spacing w:line="300" w:lineRule="exact"/>
              <w:ind w:left="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ลด)ในกำไรขาดทุนเบ็ดเสร็จอื่น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</w:tcPr>
          <w:p w14:paraId="00375D4E" w14:textId="0430A79A" w:rsidR="002E1DF2" w:rsidRPr="004F2B0A" w:rsidRDefault="00833C10" w:rsidP="001F0969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48153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731</w:t>
            </w:r>
            <w:r w:rsidR="0048153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368" w:type="dxa"/>
          </w:tcPr>
          <w:p w14:paraId="670323BE" w14:textId="08DBB7A1" w:rsidR="002E1DF2" w:rsidRPr="004F2B0A" w:rsidRDefault="00833C10" w:rsidP="001F0969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364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382</w:t>
            </w:r>
          </w:p>
        </w:tc>
        <w:tc>
          <w:tcPr>
            <w:tcW w:w="1368" w:type="dxa"/>
            <w:shd w:val="clear" w:color="auto" w:fill="FAFAFA"/>
          </w:tcPr>
          <w:p w14:paraId="7E7F28E1" w14:textId="17942ED8" w:rsidR="002E1DF2" w:rsidRPr="004F2B0A" w:rsidRDefault="00833C10" w:rsidP="001F0969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1F09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731</w:t>
            </w:r>
            <w:r w:rsidR="001F09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368" w:type="dxa"/>
          </w:tcPr>
          <w:p w14:paraId="6F504DCD" w14:textId="6A49D3B5" w:rsidR="002E1DF2" w:rsidRPr="004F2B0A" w:rsidRDefault="00833C10" w:rsidP="001F0969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190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843</w:t>
            </w:r>
          </w:p>
        </w:tc>
      </w:tr>
      <w:tr w:rsidR="001F0969" w:rsidRPr="004F2B0A" w14:paraId="5E1BDC39" w14:textId="77777777" w:rsidTr="001F0969">
        <w:tc>
          <w:tcPr>
            <w:tcW w:w="4169" w:type="dxa"/>
          </w:tcPr>
          <w:p w14:paraId="15BD33F2" w14:textId="77777777" w:rsidR="001F0969" w:rsidRPr="004F2B0A" w:rsidRDefault="001F0969" w:rsidP="001F0969">
            <w:pPr>
              <w:spacing w:line="300" w:lineRule="exact"/>
              <w:ind w:left="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เพิ่ม(ลด)ในกำไรสะสม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7E98C4" w14:textId="21F3E3F6" w:rsidR="001F0969" w:rsidRPr="004F2B0A" w:rsidRDefault="00833C10" w:rsidP="001F0969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48153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B7667B" w14:textId="77777777" w:rsidR="001F0969" w:rsidRPr="00AC5B71" w:rsidRDefault="001F0969" w:rsidP="001F0969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E336E7" w14:textId="00FC5E1E" w:rsidR="001F0969" w:rsidRPr="001F0969" w:rsidRDefault="00833C10" w:rsidP="001F0969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1F09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BE1AEC" w14:textId="77777777" w:rsidR="001F0969" w:rsidRPr="00AC5B71" w:rsidRDefault="001F0969" w:rsidP="001F0969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E1DF2" w:rsidRPr="004F2B0A" w14:paraId="65775353" w14:textId="77777777" w:rsidTr="002E1DF2">
        <w:tc>
          <w:tcPr>
            <w:tcW w:w="4169" w:type="dxa"/>
          </w:tcPr>
          <w:p w14:paraId="6DDC66B9" w14:textId="77777777" w:rsidR="002E1DF2" w:rsidRPr="004F2B0A" w:rsidRDefault="002E1DF2" w:rsidP="001F0969">
            <w:pPr>
              <w:spacing w:line="300" w:lineRule="exact"/>
              <w:ind w:left="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5DB640" w14:textId="7F347893" w:rsidR="002E1DF2" w:rsidRPr="004F2B0A" w:rsidRDefault="00481535" w:rsidP="001F0969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259696" w14:textId="110CCECF" w:rsidR="002E1DF2" w:rsidRPr="004F2B0A" w:rsidRDefault="002E1DF2" w:rsidP="001F0969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0EAA18" w14:textId="2F502F4F" w:rsidR="002E1DF2" w:rsidRPr="004F2B0A" w:rsidRDefault="001F0969" w:rsidP="001F0969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A03DFF" w14:textId="060370A8" w:rsidR="002E1DF2" w:rsidRPr="004F2B0A" w:rsidRDefault="002E1DF2" w:rsidP="001F0969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2DC48260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6CA73F1" w14:textId="5EE98155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ภาษีเงินได้รอการตัดบัญชี (สุทธิ) คำนวณจากผลแตกต่างชั่วคราวทั้งจำนวนตามวิธีหนี้สินโดยใช้อัตราภาษีร้อยละ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20</w:t>
      </w:r>
    </w:p>
    <w:p w14:paraId="4D8A856E" w14:textId="77777777" w:rsidR="00C06625" w:rsidRDefault="00C06625"/>
    <w:tbl>
      <w:tblPr>
        <w:tblW w:w="963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938"/>
        <w:gridCol w:w="1008"/>
        <w:gridCol w:w="1224"/>
        <w:gridCol w:w="1152"/>
        <w:gridCol w:w="1152"/>
        <w:gridCol w:w="1152"/>
        <w:gridCol w:w="1008"/>
      </w:tblGrid>
      <w:tr w:rsidR="00C06625" w:rsidRPr="00C06625" w14:paraId="56AFA33E" w14:textId="77777777" w:rsidTr="00B17487">
        <w:tc>
          <w:tcPr>
            <w:tcW w:w="2938" w:type="dxa"/>
          </w:tcPr>
          <w:p w14:paraId="6683BA72" w14:textId="77777777" w:rsidR="00C06625" w:rsidRPr="00C06625" w:rsidRDefault="00C06625" w:rsidP="00C06625">
            <w:pPr>
              <w:ind w:left="72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669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3F520" w14:textId="40567620" w:rsidR="00C06625" w:rsidRPr="00C06625" w:rsidRDefault="00C06625" w:rsidP="00C06625">
            <w:pPr>
              <w:pStyle w:val="a0"/>
              <w:tabs>
                <w:tab w:val="right" w:pos="79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งบการเงินรวม</w:t>
            </w:r>
          </w:p>
        </w:tc>
      </w:tr>
      <w:tr w:rsidR="000062DC" w:rsidRPr="00C06625" w14:paraId="59958279" w14:textId="77777777" w:rsidTr="00B17487">
        <w:tc>
          <w:tcPr>
            <w:tcW w:w="2938" w:type="dxa"/>
          </w:tcPr>
          <w:p w14:paraId="2B165A77" w14:textId="77777777" w:rsidR="000062DC" w:rsidRPr="00C06625" w:rsidRDefault="000062DC" w:rsidP="000062DC">
            <w:pPr>
              <w:ind w:left="72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3995203" w14:textId="65831011" w:rsidR="000062DC" w:rsidRPr="00C06625" w:rsidRDefault="000062DC" w:rsidP="000062DC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C695337" w14:textId="262DBF40" w:rsidR="000062DC" w:rsidRPr="00C06625" w:rsidRDefault="000062DC" w:rsidP="000062DC">
            <w:pPr>
              <w:pStyle w:val="a0"/>
              <w:tabs>
                <w:tab w:val="right" w:pos="10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ab/>
            </w:r>
            <w:r w:rsidRPr="00C06625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รายการ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BEBFB34" w14:textId="71D76FAA" w:rsidR="000062DC" w:rsidRPr="00C06625" w:rsidRDefault="000062DC" w:rsidP="000062DC">
            <w:pPr>
              <w:pStyle w:val="a0"/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710E9FC" w14:textId="03125870" w:rsidR="000062DC" w:rsidRPr="00C06625" w:rsidRDefault="000062DC" w:rsidP="000062DC">
            <w:pPr>
              <w:pStyle w:val="a0"/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EED3832" w14:textId="122A7D37" w:rsidR="000062DC" w:rsidRPr="00C06625" w:rsidRDefault="000062DC" w:rsidP="000062DC">
            <w:pPr>
              <w:pStyle w:val="a0"/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D91B339" w14:textId="3C548977" w:rsidR="000062DC" w:rsidRPr="00C06625" w:rsidRDefault="000062DC" w:rsidP="000062DC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</w:p>
        </w:tc>
      </w:tr>
      <w:tr w:rsidR="0033419C" w:rsidRPr="00C06625" w14:paraId="11A2B74B" w14:textId="77777777" w:rsidTr="00200445">
        <w:tc>
          <w:tcPr>
            <w:tcW w:w="2938" w:type="dxa"/>
          </w:tcPr>
          <w:p w14:paraId="7ADCB6FD" w14:textId="77777777" w:rsidR="0033419C" w:rsidRPr="00C06625" w:rsidRDefault="0033419C" w:rsidP="0033419C">
            <w:pPr>
              <w:ind w:left="72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0064FDA0" w14:textId="535F253B" w:rsidR="0033419C" w:rsidRPr="00C06625" w:rsidRDefault="0033419C" w:rsidP="0033419C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3D62A463" w14:textId="03567CCC" w:rsidR="0033419C" w:rsidRPr="00C06625" w:rsidRDefault="0033419C" w:rsidP="0033419C">
            <w:pPr>
              <w:pStyle w:val="a0"/>
              <w:tabs>
                <w:tab w:val="right" w:pos="10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ab/>
            </w:r>
            <w:r w:rsidRPr="00C06625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ปรับปรุงจากการ</w:t>
            </w:r>
          </w:p>
        </w:tc>
        <w:tc>
          <w:tcPr>
            <w:tcW w:w="1152" w:type="dxa"/>
            <w:vAlign w:val="bottom"/>
          </w:tcPr>
          <w:p w14:paraId="0C494BD3" w14:textId="7E8DB4E4" w:rsidR="0033419C" w:rsidRPr="00C06625" w:rsidRDefault="0033419C" w:rsidP="0033419C">
            <w:pPr>
              <w:pStyle w:val="a0"/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เพิ่ม(ลด)ใน</w:t>
            </w:r>
          </w:p>
        </w:tc>
        <w:tc>
          <w:tcPr>
            <w:tcW w:w="1152" w:type="dxa"/>
            <w:vAlign w:val="bottom"/>
          </w:tcPr>
          <w:p w14:paraId="72EEA80E" w14:textId="61A62C8A" w:rsidR="0033419C" w:rsidRDefault="0033419C" w:rsidP="0033419C">
            <w:pPr>
              <w:pStyle w:val="a0"/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เพิ่ม(ลด)ใน</w:t>
            </w:r>
          </w:p>
        </w:tc>
        <w:tc>
          <w:tcPr>
            <w:tcW w:w="1152" w:type="dxa"/>
            <w:vAlign w:val="bottom"/>
          </w:tcPr>
          <w:p w14:paraId="48B20916" w14:textId="6215B739" w:rsidR="0033419C" w:rsidRPr="00C06625" w:rsidRDefault="0033419C" w:rsidP="0033419C">
            <w:pPr>
              <w:pStyle w:val="a0"/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</w:p>
        </w:tc>
        <w:tc>
          <w:tcPr>
            <w:tcW w:w="1008" w:type="dxa"/>
          </w:tcPr>
          <w:p w14:paraId="71136F53" w14:textId="77777777" w:rsidR="0033419C" w:rsidRPr="00C06625" w:rsidRDefault="0033419C" w:rsidP="0033419C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</w:p>
        </w:tc>
      </w:tr>
      <w:tr w:rsidR="000344FE" w:rsidRPr="00C06625" w14:paraId="3533A684" w14:textId="77777777" w:rsidTr="00200445">
        <w:tc>
          <w:tcPr>
            <w:tcW w:w="2938" w:type="dxa"/>
          </w:tcPr>
          <w:p w14:paraId="57BB4408" w14:textId="77777777" w:rsidR="000344FE" w:rsidRPr="00C06625" w:rsidRDefault="000344FE" w:rsidP="000344FE">
            <w:pPr>
              <w:ind w:left="72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462DCC36" w14:textId="14D96704" w:rsidR="000344FE" w:rsidRPr="00C06625" w:rsidRDefault="000344FE" w:rsidP="000344FE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1</w:t>
            </w: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 มกราคม</w:t>
            </w:r>
          </w:p>
        </w:tc>
        <w:tc>
          <w:tcPr>
            <w:tcW w:w="1224" w:type="dxa"/>
            <w:vAlign w:val="bottom"/>
          </w:tcPr>
          <w:p w14:paraId="30C2F544" w14:textId="617E8552" w:rsidR="000344FE" w:rsidRPr="00C06625" w:rsidRDefault="000344FE" w:rsidP="000344FE">
            <w:pPr>
              <w:pStyle w:val="a0"/>
              <w:tabs>
                <w:tab w:val="right" w:pos="10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C06625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เปลี่ยนแปลง</w:t>
            </w:r>
          </w:p>
        </w:tc>
        <w:tc>
          <w:tcPr>
            <w:tcW w:w="1152" w:type="dxa"/>
            <w:vAlign w:val="bottom"/>
          </w:tcPr>
          <w:p w14:paraId="65FFFD45" w14:textId="42B617DC" w:rsidR="000344FE" w:rsidRPr="00127280" w:rsidRDefault="000344FE" w:rsidP="000344FE">
            <w:pPr>
              <w:pStyle w:val="a0"/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lang w:eastAsia="th-TH"/>
              </w:rPr>
              <w:tab/>
            </w: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cs/>
                <w:lang w:eastAsia="th-TH"/>
              </w:rPr>
              <w:t>กำไรหรือ</w:t>
            </w:r>
          </w:p>
        </w:tc>
        <w:tc>
          <w:tcPr>
            <w:tcW w:w="1152" w:type="dxa"/>
            <w:vAlign w:val="bottom"/>
          </w:tcPr>
          <w:p w14:paraId="28A42F1D" w14:textId="22BFC6B2" w:rsidR="000344FE" w:rsidRPr="00C06625" w:rsidRDefault="000344FE" w:rsidP="000344FE">
            <w:pPr>
              <w:pStyle w:val="a0"/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กำไรขาดทุน</w:t>
            </w:r>
          </w:p>
        </w:tc>
        <w:tc>
          <w:tcPr>
            <w:tcW w:w="1152" w:type="dxa"/>
            <w:vAlign w:val="bottom"/>
          </w:tcPr>
          <w:p w14:paraId="3DB0265B" w14:textId="1B1512B7" w:rsidR="000344FE" w:rsidRPr="00C06625" w:rsidRDefault="000344FE" w:rsidP="000344FE">
            <w:pPr>
              <w:pStyle w:val="a0"/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 w:rsidRPr="000344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0344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เพิ่ม(ลด)ใน</w:t>
            </w:r>
          </w:p>
        </w:tc>
        <w:tc>
          <w:tcPr>
            <w:tcW w:w="1008" w:type="dxa"/>
          </w:tcPr>
          <w:p w14:paraId="29BC3B17" w14:textId="664BBCB6" w:rsidR="000344FE" w:rsidRPr="00C06625" w:rsidRDefault="000344FE" w:rsidP="000344FE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31</w:t>
            </w: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</w:tr>
      <w:tr w:rsidR="000344FE" w:rsidRPr="00C06625" w14:paraId="2DD51426" w14:textId="77777777" w:rsidTr="00200445">
        <w:tc>
          <w:tcPr>
            <w:tcW w:w="2938" w:type="dxa"/>
          </w:tcPr>
          <w:p w14:paraId="5C3AD638" w14:textId="77777777" w:rsidR="000344FE" w:rsidRPr="00C06625" w:rsidRDefault="000344FE" w:rsidP="000344FE">
            <w:pPr>
              <w:ind w:left="72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583918F4" w14:textId="68E94467" w:rsidR="000344FE" w:rsidRPr="00C06625" w:rsidRDefault="000344FE" w:rsidP="000344FE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2563</w:t>
            </w:r>
          </w:p>
        </w:tc>
        <w:tc>
          <w:tcPr>
            <w:tcW w:w="1224" w:type="dxa"/>
            <w:vAlign w:val="bottom"/>
          </w:tcPr>
          <w:p w14:paraId="217F3716" w14:textId="5E7E9078" w:rsidR="000344FE" w:rsidRPr="00C06625" w:rsidRDefault="000344FE" w:rsidP="000344FE">
            <w:pPr>
              <w:pStyle w:val="a0"/>
              <w:tabs>
                <w:tab w:val="right" w:pos="10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6"/>
                <w:sz w:val="21"/>
                <w:szCs w:val="21"/>
                <w:cs/>
                <w:lang w:eastAsia="th-TH"/>
              </w:rPr>
              <w:t>นโยบายการบัญชี</w:t>
            </w:r>
          </w:p>
        </w:tc>
        <w:tc>
          <w:tcPr>
            <w:tcW w:w="1152" w:type="dxa"/>
            <w:vAlign w:val="bottom"/>
          </w:tcPr>
          <w:p w14:paraId="287116CB" w14:textId="3DABCA56" w:rsidR="000344FE" w:rsidRPr="00C06625" w:rsidRDefault="000344FE" w:rsidP="000344FE">
            <w:pPr>
              <w:pStyle w:val="a0"/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cs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1"/>
                <w:szCs w:val="21"/>
                <w:lang w:eastAsia="th-TH"/>
              </w:rPr>
              <w:tab/>
            </w: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cs/>
                <w:lang w:eastAsia="th-TH"/>
              </w:rPr>
              <w:t>ขาดทุน</w:t>
            </w:r>
          </w:p>
        </w:tc>
        <w:tc>
          <w:tcPr>
            <w:tcW w:w="1152" w:type="dxa"/>
            <w:vAlign w:val="bottom"/>
          </w:tcPr>
          <w:p w14:paraId="15842E62" w14:textId="68EA868A" w:rsidR="000344FE" w:rsidRPr="00C06625" w:rsidRDefault="000344FE" w:rsidP="000344FE">
            <w:pPr>
              <w:pStyle w:val="a0"/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เบ็ดเสร็จอื่น</w:t>
            </w:r>
          </w:p>
        </w:tc>
        <w:tc>
          <w:tcPr>
            <w:tcW w:w="1152" w:type="dxa"/>
            <w:vAlign w:val="bottom"/>
          </w:tcPr>
          <w:p w14:paraId="0AF427C4" w14:textId="31C5D90B" w:rsidR="000344FE" w:rsidRPr="00C06625" w:rsidRDefault="000344FE" w:rsidP="000344FE">
            <w:pPr>
              <w:pStyle w:val="a0"/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0344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0344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กำไร</w:t>
            </w:r>
            <w:r w:rsidRPr="000344FE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สะสม</w:t>
            </w:r>
          </w:p>
        </w:tc>
        <w:tc>
          <w:tcPr>
            <w:tcW w:w="1008" w:type="dxa"/>
          </w:tcPr>
          <w:p w14:paraId="53A64C97" w14:textId="7A037958" w:rsidR="000344FE" w:rsidRPr="00C06625" w:rsidRDefault="000344FE" w:rsidP="000344FE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2563</w:t>
            </w:r>
          </w:p>
        </w:tc>
      </w:tr>
      <w:tr w:rsidR="000344FE" w:rsidRPr="00C06625" w14:paraId="5C0C87CE" w14:textId="77777777" w:rsidTr="00200445">
        <w:tc>
          <w:tcPr>
            <w:tcW w:w="2938" w:type="dxa"/>
          </w:tcPr>
          <w:p w14:paraId="1987E288" w14:textId="77777777" w:rsidR="000344FE" w:rsidRPr="00C06625" w:rsidRDefault="000344FE" w:rsidP="000344FE">
            <w:pPr>
              <w:ind w:left="72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D0A4750" w14:textId="77777777" w:rsidR="000344FE" w:rsidRPr="00C06625" w:rsidRDefault="000344FE" w:rsidP="000344FE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D71AD63" w14:textId="790978B3" w:rsidR="000344FE" w:rsidRPr="00C06625" w:rsidRDefault="000344FE" w:rsidP="000344FE">
            <w:pPr>
              <w:pStyle w:val="a0"/>
              <w:tabs>
                <w:tab w:val="right" w:pos="10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E5E7B9D" w14:textId="3A02AB3E" w:rsidR="000344FE" w:rsidRPr="00C06625" w:rsidRDefault="000344FE" w:rsidP="000344FE">
            <w:pPr>
              <w:pStyle w:val="a0"/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9B90EAC" w14:textId="7443EC08" w:rsidR="000344FE" w:rsidRPr="00C06625" w:rsidRDefault="000344FE" w:rsidP="000344FE">
            <w:pPr>
              <w:pStyle w:val="a0"/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B74D81D" w14:textId="1EA177EA" w:rsidR="000344FE" w:rsidRPr="00C06625" w:rsidRDefault="000344FE" w:rsidP="000344FE">
            <w:pPr>
              <w:pStyle w:val="a0"/>
              <w:tabs>
                <w:tab w:val="right" w:pos="96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 w:rsidRPr="000344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C93C57F" w14:textId="77777777" w:rsidR="000344FE" w:rsidRPr="00C06625" w:rsidRDefault="000344FE" w:rsidP="000344FE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</w:tr>
      <w:tr w:rsidR="00C06625" w:rsidRPr="00C06625" w14:paraId="36BCF46E" w14:textId="77777777" w:rsidTr="00200445">
        <w:tc>
          <w:tcPr>
            <w:tcW w:w="2938" w:type="dxa"/>
            <w:vAlign w:val="bottom"/>
          </w:tcPr>
          <w:p w14:paraId="67C2CE8A" w14:textId="77777777" w:rsidR="00C06625" w:rsidRPr="00C06625" w:rsidRDefault="00C06625" w:rsidP="00C06625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C0662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08" w:type="dxa"/>
            <w:shd w:val="clear" w:color="auto" w:fill="FAFAFA"/>
          </w:tcPr>
          <w:p w14:paraId="377A62C5" w14:textId="77777777" w:rsidR="00C06625" w:rsidRPr="00C06625" w:rsidRDefault="00C06625" w:rsidP="00C06625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70759E41" w14:textId="77777777" w:rsidR="00C06625" w:rsidRPr="00C06625" w:rsidRDefault="00C06625" w:rsidP="00C06625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6D2BE2D9" w14:textId="6D159803" w:rsidR="00C06625" w:rsidRPr="00C06625" w:rsidRDefault="00C06625" w:rsidP="0020044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47AAA361" w14:textId="77777777" w:rsidR="00C06625" w:rsidRPr="00C06625" w:rsidRDefault="00C06625" w:rsidP="0020044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784AA683" w14:textId="77777777" w:rsidR="00C06625" w:rsidRPr="00C06625" w:rsidRDefault="00C06625" w:rsidP="0020044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62E2ED78" w14:textId="77777777" w:rsidR="00C06625" w:rsidRPr="00C06625" w:rsidRDefault="00C06625" w:rsidP="00C06625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33419C" w:rsidRPr="00C06625" w14:paraId="186A075D" w14:textId="77777777" w:rsidTr="000E0FF1">
        <w:tc>
          <w:tcPr>
            <w:tcW w:w="2938" w:type="dxa"/>
            <w:vAlign w:val="bottom"/>
          </w:tcPr>
          <w:p w14:paraId="09F9DFA7" w14:textId="77777777" w:rsidR="0033419C" w:rsidRPr="00C06625" w:rsidRDefault="0033419C" w:rsidP="0033419C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</w:pPr>
            <w:r w:rsidRPr="00C06625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>ค่าเผื่อสินค้าเสื่อมสภาพ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205CC47" w14:textId="6921016C" w:rsidR="0033419C" w:rsidRPr="00C06625" w:rsidRDefault="00833C10" w:rsidP="0033419C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55</w:t>
            </w:r>
            <w:r w:rsidR="0033419C"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824</w:t>
            </w:r>
          </w:p>
        </w:tc>
        <w:tc>
          <w:tcPr>
            <w:tcW w:w="1224" w:type="dxa"/>
            <w:shd w:val="clear" w:color="auto" w:fill="FAFAFA"/>
          </w:tcPr>
          <w:p w14:paraId="51CA50BB" w14:textId="340B1492" w:rsidR="0033419C" w:rsidRPr="00E244DF" w:rsidRDefault="0033419C" w:rsidP="0033419C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7AABFD" w14:textId="535FB49B" w:rsidR="0033419C" w:rsidRPr="00C06625" w:rsidRDefault="00833C10" w:rsidP="0033419C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40</w:t>
            </w:r>
            <w:r w:rsidR="0033419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777</w:t>
            </w:r>
          </w:p>
        </w:tc>
        <w:tc>
          <w:tcPr>
            <w:tcW w:w="1152" w:type="dxa"/>
            <w:shd w:val="clear" w:color="auto" w:fill="FAFAFA"/>
          </w:tcPr>
          <w:p w14:paraId="5424EDD6" w14:textId="0503CF83" w:rsidR="0033419C" w:rsidRPr="00C06625" w:rsidRDefault="0033419C" w:rsidP="0033419C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27C51E49" w14:textId="4756170D" w:rsidR="0033419C" w:rsidRPr="00C06625" w:rsidRDefault="0033419C" w:rsidP="0033419C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0278D71" w14:textId="0450886C" w:rsidR="0033419C" w:rsidRPr="00C06625" w:rsidRDefault="00833C10" w:rsidP="0033419C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96</w:t>
            </w:r>
            <w:r w:rsidR="0033419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601</w:t>
            </w:r>
          </w:p>
        </w:tc>
      </w:tr>
      <w:tr w:rsidR="0033419C" w:rsidRPr="00C06625" w14:paraId="6EB0007E" w14:textId="77777777" w:rsidTr="000E0FF1">
        <w:tc>
          <w:tcPr>
            <w:tcW w:w="2938" w:type="dxa"/>
            <w:vAlign w:val="bottom"/>
          </w:tcPr>
          <w:p w14:paraId="36A9300F" w14:textId="77777777" w:rsidR="0033419C" w:rsidRPr="00C06625" w:rsidRDefault="0033419C" w:rsidP="0033419C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1"/>
                <w:szCs w:val="21"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</w:rPr>
              <w:t>ภาระผูกพันผลประโยชน์พนักงาน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3A58EE9" w14:textId="0FE30220" w:rsidR="0033419C" w:rsidRPr="00C06625" w:rsidRDefault="00833C10" w:rsidP="0033419C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89</w:t>
            </w:r>
            <w:r w:rsidR="0033419C"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500</w:t>
            </w:r>
            <w:r w:rsidR="0033419C"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505</w:t>
            </w:r>
          </w:p>
        </w:tc>
        <w:tc>
          <w:tcPr>
            <w:tcW w:w="1224" w:type="dxa"/>
            <w:shd w:val="clear" w:color="auto" w:fill="FAFAFA"/>
          </w:tcPr>
          <w:p w14:paraId="4F738BB0" w14:textId="05FED0EF" w:rsidR="0033419C" w:rsidRPr="00E244DF" w:rsidRDefault="0033419C" w:rsidP="0033419C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16843DB" w14:textId="16030FA2" w:rsidR="0033419C" w:rsidRPr="00C06625" w:rsidRDefault="0033419C" w:rsidP="0033419C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854</w:t>
            </w:r>
            <w:r w:rsidR="001D2242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537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7FFFFC7" w14:textId="72794EA4" w:rsidR="0033419C" w:rsidRPr="00E244DF" w:rsidRDefault="0033419C" w:rsidP="0033419C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23043941" w14:textId="4CBF211E" w:rsidR="0033419C" w:rsidRPr="00C06625" w:rsidRDefault="0033419C" w:rsidP="0033419C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41542C9" w14:textId="1AE23643" w:rsidR="0033419C" w:rsidRPr="00E244DF" w:rsidRDefault="00833C10" w:rsidP="0033419C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88</w:t>
            </w:r>
            <w:r w:rsidR="001D2242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645</w:t>
            </w:r>
            <w:r w:rsidR="001D2242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968</w:t>
            </w:r>
          </w:p>
        </w:tc>
      </w:tr>
      <w:tr w:rsidR="00E244DF" w:rsidRPr="00C06625" w14:paraId="0B91C80A" w14:textId="77777777" w:rsidTr="005B60C4">
        <w:tc>
          <w:tcPr>
            <w:tcW w:w="2938" w:type="dxa"/>
            <w:vAlign w:val="bottom"/>
          </w:tcPr>
          <w:p w14:paraId="710FDC21" w14:textId="5C25AA19" w:rsidR="00E244DF" w:rsidRPr="00C06625" w:rsidRDefault="00E244DF" w:rsidP="00E244DF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หนี้สิน</w:t>
            </w:r>
            <w:r w:rsidRPr="00C06625">
              <w:rPr>
                <w:rFonts w:ascii="Browallia New" w:hAnsi="Browallia New" w:cs="Browallia New" w:hint="cs"/>
                <w:sz w:val="21"/>
                <w:szCs w:val="21"/>
                <w:cs/>
                <w:lang w:val="en-GB"/>
              </w:rPr>
              <w:t>ตาม</w:t>
            </w:r>
            <w:r w:rsidRPr="00C06625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สัญญาเช่า</w:t>
            </w:r>
            <w:r>
              <w:rPr>
                <w:rFonts w:ascii="Browallia New" w:hAnsi="Browallia New" w:cs="Browallia New" w:hint="cs"/>
                <w:sz w:val="21"/>
                <w:szCs w:val="21"/>
                <w:cs/>
                <w:lang w:val="en-GB"/>
              </w:rPr>
              <w:t xml:space="preserve"> </w:t>
            </w:r>
            <w:r w:rsidRPr="00C17A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(สุทธิ)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87CCFA9" w14:textId="7EAE359B" w:rsidR="00E244DF" w:rsidRPr="00C06625" w:rsidRDefault="00833C10" w:rsidP="00E244D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</w:t>
            </w:r>
            <w:r w:rsid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701</w:t>
            </w:r>
            <w:r w:rsid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083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EAD822D" w14:textId="70FD7946" w:rsidR="00E244DF" w:rsidRPr="00E244DF" w:rsidRDefault="00833C10" w:rsidP="00E244DF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43</w:t>
            </w:r>
            <w:r w:rsidR="002074C4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466</w:t>
            </w:r>
            <w:r w:rsidR="002074C4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621</w:t>
            </w:r>
          </w:p>
        </w:tc>
        <w:tc>
          <w:tcPr>
            <w:tcW w:w="1152" w:type="dxa"/>
            <w:shd w:val="clear" w:color="auto" w:fill="FAFAFA"/>
          </w:tcPr>
          <w:p w14:paraId="373728A3" w14:textId="3EC29B60" w:rsidR="00E244DF" w:rsidRPr="00C06625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489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723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A1ECF6D" w14:textId="5F0343C2" w:rsidR="00E244DF" w:rsidRPr="00E244DF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6B087D1C" w14:textId="3658D2F0" w:rsidR="00E244DF" w:rsidRPr="00C06625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</w:tcPr>
          <w:p w14:paraId="3FB48652" w14:textId="17E1F523" w:rsidR="00E244DF" w:rsidRPr="00E244DF" w:rsidRDefault="00833C10" w:rsidP="00E244D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46</w:t>
            </w:r>
            <w:r w:rsidR="00E244DF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677</w:t>
            </w:r>
            <w:r w:rsidR="00E244DF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981</w:t>
            </w:r>
          </w:p>
        </w:tc>
      </w:tr>
      <w:tr w:rsidR="00E244DF" w:rsidRPr="00C06625" w14:paraId="682DC006" w14:textId="77777777" w:rsidTr="00200445">
        <w:tc>
          <w:tcPr>
            <w:tcW w:w="2938" w:type="dxa"/>
            <w:vAlign w:val="bottom"/>
          </w:tcPr>
          <w:p w14:paraId="72B3EFB6" w14:textId="77777777" w:rsidR="00E244DF" w:rsidRPr="00C06625" w:rsidRDefault="00E244DF" w:rsidP="00E244DF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ผลแตกต่างของดอกเบี้ยที่คำนวณ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C000F47" w14:textId="77777777" w:rsidR="00E244DF" w:rsidRPr="00C06625" w:rsidRDefault="00E244DF" w:rsidP="00E244D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20C45C2" w14:textId="77777777" w:rsidR="00E244DF" w:rsidRPr="00E244DF" w:rsidRDefault="00E244DF" w:rsidP="00E244DF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95701DE" w14:textId="5167B15E" w:rsidR="00E244DF" w:rsidRPr="00C06625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9EF6ADB" w14:textId="77777777" w:rsidR="00E244DF" w:rsidRPr="00E244DF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0E318CB" w14:textId="77777777" w:rsidR="00E244DF" w:rsidRPr="00C06625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33AF74A" w14:textId="77777777" w:rsidR="00E244DF" w:rsidRPr="00E244DF" w:rsidRDefault="00E244DF" w:rsidP="00E244D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E244DF" w:rsidRPr="00C06625" w14:paraId="70C568BD" w14:textId="77777777" w:rsidTr="000E0FF1">
        <w:tc>
          <w:tcPr>
            <w:tcW w:w="2938" w:type="dxa"/>
            <w:vAlign w:val="bottom"/>
          </w:tcPr>
          <w:p w14:paraId="3E2CA6D5" w14:textId="77777777" w:rsidR="00E244DF" w:rsidRPr="00C06625" w:rsidRDefault="00E244DF" w:rsidP="00E244DF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  ตามวิธีอัตราดอกเบี้ยที่แท้จริง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2090E7F" w14:textId="79B25ABE" w:rsidR="00E244DF" w:rsidRPr="00C06625" w:rsidRDefault="00833C10" w:rsidP="00E244D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</w:t>
            </w:r>
            <w:r w:rsidR="00E244DF"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823</w:t>
            </w:r>
            <w:r w:rsidR="00E244DF"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933</w:t>
            </w:r>
          </w:p>
        </w:tc>
        <w:tc>
          <w:tcPr>
            <w:tcW w:w="1224" w:type="dxa"/>
            <w:shd w:val="clear" w:color="auto" w:fill="FAFAFA"/>
          </w:tcPr>
          <w:p w14:paraId="62689DB9" w14:textId="3A1647A4" w:rsidR="00E244DF" w:rsidRPr="00E244DF" w:rsidRDefault="00E244DF" w:rsidP="00E244DF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07E052A" w14:textId="1B6AD676" w:rsidR="00E244DF" w:rsidRPr="00C06625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605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178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D98ECBB" w14:textId="0590555D" w:rsidR="00E244DF" w:rsidRPr="00E244DF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2EBE9EEC" w14:textId="3E04674A" w:rsidR="00E244DF" w:rsidRPr="00C06625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1E3872B" w14:textId="07EEA8E3" w:rsidR="00E244DF" w:rsidRPr="00E244DF" w:rsidRDefault="00833C10" w:rsidP="00E244D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</w:t>
            </w:r>
            <w:r w:rsidR="00E244DF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218</w:t>
            </w:r>
            <w:r w:rsidR="00E244DF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755</w:t>
            </w:r>
          </w:p>
        </w:tc>
      </w:tr>
      <w:tr w:rsidR="00E244DF" w:rsidRPr="00C06625" w14:paraId="4324A69E" w14:textId="77777777" w:rsidTr="000E0FF1">
        <w:tc>
          <w:tcPr>
            <w:tcW w:w="2938" w:type="dxa"/>
            <w:vAlign w:val="bottom"/>
          </w:tcPr>
          <w:p w14:paraId="60501EFB" w14:textId="77777777" w:rsidR="00E244DF" w:rsidRPr="00C06625" w:rsidRDefault="00E244DF" w:rsidP="00E244DF">
            <w:pPr>
              <w:tabs>
                <w:tab w:val="left" w:pos="821"/>
              </w:tabs>
              <w:ind w:left="72" w:right="-113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ขาดทุนสะสม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CC17AFE" w14:textId="4832BCB1" w:rsidR="00E244DF" w:rsidRPr="00C06625" w:rsidRDefault="00833C10" w:rsidP="00E244D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135</w:t>
            </w:r>
            <w:r w:rsid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556</w:t>
            </w:r>
            <w:r w:rsid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045</w:t>
            </w:r>
          </w:p>
        </w:tc>
        <w:tc>
          <w:tcPr>
            <w:tcW w:w="1224" w:type="dxa"/>
            <w:shd w:val="clear" w:color="auto" w:fill="FAFAFA"/>
          </w:tcPr>
          <w:p w14:paraId="2684122A" w14:textId="10B58FE0" w:rsidR="00E244DF" w:rsidRPr="00E244DF" w:rsidRDefault="00E244DF" w:rsidP="00E244DF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984D20" w14:textId="318B790C" w:rsidR="00E244DF" w:rsidRPr="00C06625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199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796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ED37900" w14:textId="2686EBD2" w:rsidR="00E244DF" w:rsidRPr="00E244DF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71D5CD90" w14:textId="3989A3EE" w:rsidR="00E244DF" w:rsidRPr="00C06625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23C01FA" w14:textId="3F55428E" w:rsidR="00E244DF" w:rsidRPr="00E244DF" w:rsidRDefault="00833C10" w:rsidP="00E244D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132</w:t>
            </w:r>
            <w:r w:rsidR="00E244DF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356</w:t>
            </w:r>
            <w:r w:rsidR="00E244DF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249</w:t>
            </w:r>
          </w:p>
        </w:tc>
      </w:tr>
      <w:tr w:rsidR="00E244DF" w:rsidRPr="00C06625" w14:paraId="4859E84D" w14:textId="77777777" w:rsidTr="000E0FF1">
        <w:tc>
          <w:tcPr>
            <w:tcW w:w="2938" w:type="dxa"/>
            <w:vAlign w:val="bottom"/>
          </w:tcPr>
          <w:p w14:paraId="7018CA38" w14:textId="77777777" w:rsidR="00E244DF" w:rsidRPr="00C06625" w:rsidRDefault="00E244DF" w:rsidP="00E244DF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ผลแตกต่างระหว่างค่าเช่า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212C9D9" w14:textId="68E4C375" w:rsidR="00E244DF" w:rsidRPr="00C06625" w:rsidRDefault="00833C10" w:rsidP="00E244D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="00E244DF"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091</w:t>
            </w:r>
            <w:r w:rsidR="00E244DF"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495</w:t>
            </w:r>
          </w:p>
        </w:tc>
        <w:tc>
          <w:tcPr>
            <w:tcW w:w="1224" w:type="dxa"/>
            <w:shd w:val="clear" w:color="auto" w:fill="FAFAFA"/>
          </w:tcPr>
          <w:p w14:paraId="7317FF6D" w14:textId="01DA64DE" w:rsidR="00E244DF" w:rsidRPr="00E244DF" w:rsidRDefault="00E244DF" w:rsidP="00E244DF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091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495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D634EB" w14:textId="5A32DD91" w:rsidR="00E244DF" w:rsidRPr="00C06625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25B8DFDC" w14:textId="5CCC0B16" w:rsidR="00E244DF" w:rsidRPr="00E244DF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4070C626" w14:textId="0D5FB416" w:rsidR="00E244DF" w:rsidRPr="00C06625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16E87BB" w14:textId="4363892E" w:rsidR="00E244DF" w:rsidRPr="00E244DF" w:rsidRDefault="00E244DF" w:rsidP="00E244D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-      </w:t>
            </w:r>
          </w:p>
        </w:tc>
      </w:tr>
      <w:tr w:rsidR="00E244DF" w:rsidRPr="00C06625" w14:paraId="74BE3F2F" w14:textId="77777777" w:rsidTr="00200445">
        <w:tc>
          <w:tcPr>
            <w:tcW w:w="2938" w:type="dxa"/>
            <w:vAlign w:val="bottom"/>
          </w:tcPr>
          <w:p w14:paraId="3C31A3DF" w14:textId="77777777" w:rsidR="00E244DF" w:rsidRPr="00C06625" w:rsidRDefault="00E244DF" w:rsidP="00E244DF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ผลแตกต่างระหว่างต้นทุนของ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76869F1" w14:textId="77777777" w:rsidR="00E244DF" w:rsidRPr="00C06625" w:rsidRDefault="00E244DF" w:rsidP="00E244D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56923C6" w14:textId="77777777" w:rsidR="00E244DF" w:rsidRPr="00C06625" w:rsidRDefault="00E244DF" w:rsidP="00E244DF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BB52AC6" w14:textId="7AAEF7E6" w:rsidR="00E244DF" w:rsidRPr="00E244DF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036E12B" w14:textId="77777777" w:rsidR="00E244DF" w:rsidRPr="00E244DF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4691665" w14:textId="77777777" w:rsidR="00E244DF" w:rsidRPr="00C06625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E8D107C" w14:textId="77777777" w:rsidR="00E244DF" w:rsidRPr="00E244DF" w:rsidRDefault="00E244DF" w:rsidP="00E244D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E244DF" w:rsidRPr="00C06625" w14:paraId="2C7E9C89" w14:textId="77777777" w:rsidTr="000E0FF1">
        <w:tc>
          <w:tcPr>
            <w:tcW w:w="2938" w:type="dxa"/>
            <w:vAlign w:val="bottom"/>
          </w:tcPr>
          <w:p w14:paraId="418ADB9F" w14:textId="77777777" w:rsidR="00E244DF" w:rsidRPr="00C06625" w:rsidRDefault="00E244DF" w:rsidP="00E244DF">
            <w:pPr>
              <w:tabs>
                <w:tab w:val="left" w:pos="821"/>
              </w:tabs>
              <w:ind w:left="72" w:right="-50"/>
              <w:rPr>
                <w:rFonts w:ascii="Browallia New" w:hAnsi="Browallia New" w:cs="Browallia New"/>
                <w:spacing w:val="-6"/>
                <w:sz w:val="21"/>
                <w:szCs w:val="21"/>
                <w:cs/>
                <w:lang w:val="en-GB"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  </w:t>
            </w:r>
            <w:r w:rsidRPr="00C06625">
              <w:rPr>
                <w:rFonts w:ascii="Browallia New" w:hAnsi="Browallia New" w:cs="Browallia New"/>
                <w:spacing w:val="-6"/>
                <w:sz w:val="21"/>
                <w:szCs w:val="21"/>
                <w:cs/>
                <w:lang w:val="en-GB"/>
              </w:rPr>
              <w:t>สินทรัพย์ทางบัญชีและทางภาษีอากร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7182BD2" w14:textId="63D295CC" w:rsidR="00E244DF" w:rsidRPr="00C06625" w:rsidRDefault="00833C10" w:rsidP="00E244D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</w:t>
            </w:r>
            <w:r w:rsidR="00E244DF"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136</w:t>
            </w:r>
            <w:r w:rsidR="00E244DF"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741</w:t>
            </w:r>
          </w:p>
        </w:tc>
        <w:tc>
          <w:tcPr>
            <w:tcW w:w="1224" w:type="dxa"/>
            <w:shd w:val="clear" w:color="auto" w:fill="FAFAFA"/>
          </w:tcPr>
          <w:p w14:paraId="61A4C6EE" w14:textId="089D969F" w:rsidR="00E244DF" w:rsidRPr="00C06625" w:rsidRDefault="00E244DF" w:rsidP="00E244DF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555CE96" w14:textId="1912429D" w:rsidR="00E244DF" w:rsidRPr="00E244DF" w:rsidRDefault="00833C10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</w:t>
            </w:r>
            <w:r w:rsid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591</w:t>
            </w:r>
            <w:r w:rsid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137</w:t>
            </w:r>
          </w:p>
        </w:tc>
        <w:tc>
          <w:tcPr>
            <w:tcW w:w="1152" w:type="dxa"/>
            <w:shd w:val="clear" w:color="auto" w:fill="FAFAFA"/>
          </w:tcPr>
          <w:p w14:paraId="07E32C48" w14:textId="0ADE95FC" w:rsidR="00E244DF" w:rsidRPr="00E244DF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31268D31" w14:textId="6CE6E6FA" w:rsidR="00E244DF" w:rsidRPr="00C06625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F034BC5" w14:textId="520E841E" w:rsidR="00E244DF" w:rsidRPr="00E244DF" w:rsidRDefault="00833C10" w:rsidP="00E244D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10</w:t>
            </w:r>
            <w:r w:rsidR="00E244DF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727</w:t>
            </w:r>
            <w:r w:rsidR="00E244DF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878</w:t>
            </w:r>
          </w:p>
        </w:tc>
      </w:tr>
      <w:tr w:rsidR="00E244DF" w:rsidRPr="00C06625" w14:paraId="1AAD6C5D" w14:textId="77777777" w:rsidTr="00200445">
        <w:tc>
          <w:tcPr>
            <w:tcW w:w="2938" w:type="dxa"/>
            <w:vAlign w:val="bottom"/>
          </w:tcPr>
          <w:p w14:paraId="1047F0B1" w14:textId="77777777" w:rsidR="00E244DF" w:rsidRPr="00C06625" w:rsidRDefault="00E244DF" w:rsidP="00E244DF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1"/>
                <w:szCs w:val="21"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</w:rPr>
              <w:t>ผลแตกต่างระหว่างค่าเสื่อมราคา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2E95D44" w14:textId="77777777" w:rsidR="00E244DF" w:rsidRPr="00C06625" w:rsidRDefault="00E244DF" w:rsidP="00E244D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D86DB7C" w14:textId="77777777" w:rsidR="00E244DF" w:rsidRPr="00E244DF" w:rsidRDefault="00E244DF" w:rsidP="00E244DF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DABBE90" w14:textId="09708ABB" w:rsidR="00E244DF" w:rsidRPr="00C06625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0BA7162" w14:textId="77777777" w:rsidR="00E244DF" w:rsidRPr="00E244DF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B9C72A1" w14:textId="77777777" w:rsidR="00E244DF" w:rsidRPr="00C06625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BE63C8C" w14:textId="77777777" w:rsidR="00E244DF" w:rsidRPr="00E244DF" w:rsidRDefault="00E244DF" w:rsidP="00E244D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E244DF" w:rsidRPr="00C06625" w14:paraId="56A66E67" w14:textId="77777777" w:rsidTr="00414017">
        <w:tc>
          <w:tcPr>
            <w:tcW w:w="2938" w:type="dxa"/>
            <w:vAlign w:val="bottom"/>
          </w:tcPr>
          <w:p w14:paraId="0A22EF09" w14:textId="77777777" w:rsidR="00E244DF" w:rsidRPr="00C06625" w:rsidRDefault="00E244DF" w:rsidP="00E244DF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1"/>
                <w:szCs w:val="21"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ทางบัญชีและทางภาษี</w:t>
            </w:r>
          </w:p>
        </w:tc>
        <w:tc>
          <w:tcPr>
            <w:tcW w:w="1008" w:type="dxa"/>
            <w:shd w:val="clear" w:color="auto" w:fill="FAFAFA"/>
          </w:tcPr>
          <w:p w14:paraId="7938F3C9" w14:textId="346F5719" w:rsidR="00E244DF" w:rsidRPr="00C06625" w:rsidRDefault="00833C10" w:rsidP="00E244D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</w:t>
            </w:r>
            <w:r w:rsidR="00E244DF"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420</w:t>
            </w:r>
            <w:r w:rsidR="00E244DF"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322</w:t>
            </w:r>
          </w:p>
        </w:tc>
        <w:tc>
          <w:tcPr>
            <w:tcW w:w="1224" w:type="dxa"/>
            <w:shd w:val="clear" w:color="auto" w:fill="FAFAFA"/>
          </w:tcPr>
          <w:p w14:paraId="6350C134" w14:textId="27171F7E" w:rsidR="00E244DF" w:rsidRPr="00E244DF" w:rsidRDefault="00E244DF" w:rsidP="00E244DF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18ED6177" w14:textId="6B661171" w:rsidR="00E244DF" w:rsidRPr="00C06625" w:rsidRDefault="00833C10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166</w:t>
            </w:r>
            <w:r w:rsid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504</w:t>
            </w:r>
          </w:p>
        </w:tc>
        <w:tc>
          <w:tcPr>
            <w:tcW w:w="1152" w:type="dxa"/>
            <w:shd w:val="clear" w:color="auto" w:fill="FAFAFA"/>
          </w:tcPr>
          <w:p w14:paraId="65C0E2A0" w14:textId="043AF40D" w:rsidR="00E244DF" w:rsidRPr="00E244DF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33C31082" w14:textId="7137E3FA" w:rsidR="00E244DF" w:rsidRPr="00C06625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</w:tcPr>
          <w:p w14:paraId="5D5D12C8" w14:textId="001EFEDF" w:rsidR="00E244DF" w:rsidRPr="00E244DF" w:rsidRDefault="00833C10" w:rsidP="00E244D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</w:t>
            </w:r>
            <w:r w:rsidR="00E244DF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586</w:t>
            </w:r>
            <w:r w:rsidR="00E244DF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826</w:t>
            </w:r>
          </w:p>
        </w:tc>
      </w:tr>
      <w:tr w:rsidR="00E244DF" w:rsidRPr="00C06625" w14:paraId="0EF3C536" w14:textId="77777777" w:rsidTr="00414017">
        <w:tc>
          <w:tcPr>
            <w:tcW w:w="2938" w:type="dxa"/>
            <w:vAlign w:val="bottom"/>
          </w:tcPr>
          <w:p w14:paraId="1297A20E" w14:textId="77777777" w:rsidR="00E244DF" w:rsidRPr="00C06625" w:rsidRDefault="00E244DF" w:rsidP="00E244DF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</w:rPr>
              <w:t>ค่าเผื่อการด้อยค่า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E30AC41" w14:textId="41CFA1EC" w:rsidR="00E244DF" w:rsidRPr="00C06625" w:rsidRDefault="00833C10" w:rsidP="00E244D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62</w:t>
            </w:r>
            <w:r w:rsidR="00E244DF"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090</w:t>
            </w:r>
          </w:p>
        </w:tc>
        <w:tc>
          <w:tcPr>
            <w:tcW w:w="1224" w:type="dxa"/>
            <w:shd w:val="clear" w:color="auto" w:fill="FAFAFA"/>
          </w:tcPr>
          <w:p w14:paraId="6B7E260F" w14:textId="78D29EF5" w:rsidR="00E244DF" w:rsidRPr="00E244DF" w:rsidRDefault="00E244DF" w:rsidP="00E244DF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0C4D2A29" w14:textId="0EC6B94C" w:rsidR="00E244DF" w:rsidRPr="00C06625" w:rsidRDefault="00833C10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Pr="00833C10">
              <w:rPr>
                <w:rFonts w:ascii="Browallia New" w:hAnsi="Browallia New" w:cs="Browallia New" w:hint="cs"/>
                <w:noProof/>
                <w:snapToGrid w:val="0"/>
                <w:sz w:val="21"/>
                <w:szCs w:val="21"/>
                <w:lang w:val="en-GB" w:eastAsia="th-TH"/>
              </w:rPr>
              <w:t>47</w:t>
            </w:r>
            <w:r w:rsid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 w:hint="cs"/>
                <w:noProof/>
                <w:snapToGrid w:val="0"/>
                <w:sz w:val="21"/>
                <w:szCs w:val="21"/>
                <w:lang w:val="en-GB" w:eastAsia="th-TH"/>
              </w:rPr>
              <w:t>245</w:t>
            </w:r>
          </w:p>
        </w:tc>
        <w:tc>
          <w:tcPr>
            <w:tcW w:w="1152" w:type="dxa"/>
            <w:shd w:val="clear" w:color="auto" w:fill="FAFAFA"/>
          </w:tcPr>
          <w:p w14:paraId="075713A1" w14:textId="263F4B99" w:rsidR="00E244DF" w:rsidRPr="00C06625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3298CBD3" w14:textId="7CB9429D" w:rsidR="00E244DF" w:rsidRPr="00C06625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AD02A4E" w14:textId="3A3A2B7D" w:rsidR="00E244DF" w:rsidRPr="00C06625" w:rsidRDefault="00833C10" w:rsidP="00E244D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209</w:t>
            </w:r>
            <w:r w:rsid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335</w:t>
            </w:r>
          </w:p>
        </w:tc>
      </w:tr>
      <w:tr w:rsidR="00E244DF" w:rsidRPr="00C06625" w14:paraId="56BFFE3F" w14:textId="77777777" w:rsidTr="000E0FF1">
        <w:tc>
          <w:tcPr>
            <w:tcW w:w="2938" w:type="dxa"/>
            <w:vAlign w:val="bottom"/>
          </w:tcPr>
          <w:p w14:paraId="38E1580C" w14:textId="77777777" w:rsidR="00E244DF" w:rsidRPr="00C06625" w:rsidRDefault="00E244DF" w:rsidP="00E244DF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รายได้รอการรับรู้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FB9D60" w14:textId="500A5741" w:rsidR="00E244DF" w:rsidRPr="00C06625" w:rsidRDefault="00833C10" w:rsidP="00E244D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</w:t>
            </w:r>
            <w:r w:rsidR="00E244DF"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633</w:t>
            </w:r>
            <w:r w:rsidR="00E244DF"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182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0A5C526" w14:textId="7456F64B" w:rsidR="00E244DF" w:rsidRPr="00E244DF" w:rsidRDefault="00E244DF" w:rsidP="00E244DF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D13D9F" w14:textId="313B909F" w:rsidR="00E244DF" w:rsidRPr="00C06625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378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033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835DD1E" w14:textId="783C6E04" w:rsidR="00E244DF" w:rsidRPr="00C06625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570B85E" w14:textId="6A3D8EF2" w:rsidR="00E244DF" w:rsidRPr="00C06625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5DBA46" w14:textId="6086360C" w:rsidR="00E244DF" w:rsidRPr="00C06625" w:rsidRDefault="00833C10" w:rsidP="00E244D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255</w:t>
            </w:r>
            <w:r w:rsid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149</w:t>
            </w:r>
          </w:p>
        </w:tc>
      </w:tr>
      <w:tr w:rsidR="00E244DF" w:rsidRPr="00C06625" w14:paraId="74647DB0" w14:textId="77777777" w:rsidTr="00414017">
        <w:tc>
          <w:tcPr>
            <w:tcW w:w="2938" w:type="dxa"/>
            <w:vAlign w:val="bottom"/>
          </w:tcPr>
          <w:p w14:paraId="1E89A99B" w14:textId="77777777" w:rsidR="00E244DF" w:rsidRPr="00C06625" w:rsidRDefault="00E244DF" w:rsidP="00E244DF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3C564F" w14:textId="4623A05F" w:rsidR="00E244DF" w:rsidRPr="00C06625" w:rsidRDefault="00833C10" w:rsidP="00E244D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250</w:t>
            </w:r>
            <w:r w:rsid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981</w:t>
            </w:r>
            <w:r w:rsid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2910A6" w14:textId="43ED6E7B" w:rsidR="00E244DF" w:rsidRPr="00C06625" w:rsidRDefault="00833C10" w:rsidP="00E244DF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42</w:t>
            </w:r>
            <w:r w:rsidR="002074C4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375</w:t>
            </w:r>
            <w:r w:rsidR="002074C4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126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C7D49C" w14:textId="30C882EE" w:rsidR="00E244DF" w:rsidRPr="00E244DF" w:rsidRDefault="002074C4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581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604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34628D" w14:textId="0710D8D7" w:rsidR="00E244DF" w:rsidRPr="00E244DF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B59B0E" w14:textId="56A1DB50" w:rsidR="00E244DF" w:rsidRPr="00C06625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0A4E24" w14:textId="5C162753" w:rsidR="00E244DF" w:rsidRPr="00E244DF" w:rsidRDefault="00833C10" w:rsidP="00E244D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288</w:t>
            </w:r>
            <w:r w:rsid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774</w:t>
            </w:r>
            <w:r w:rsid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742</w:t>
            </w:r>
          </w:p>
        </w:tc>
      </w:tr>
      <w:tr w:rsidR="00E244DF" w:rsidRPr="00A95130" w14:paraId="11EFED6A" w14:textId="77777777" w:rsidTr="00200445">
        <w:tc>
          <w:tcPr>
            <w:tcW w:w="2938" w:type="dxa"/>
            <w:vAlign w:val="bottom"/>
          </w:tcPr>
          <w:p w14:paraId="4E36B522" w14:textId="77777777" w:rsidR="00E244DF" w:rsidRPr="00B234FD" w:rsidRDefault="00E244DF" w:rsidP="00E244DF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3CFBE48" w14:textId="77777777" w:rsidR="00E244DF" w:rsidRPr="00B234FD" w:rsidRDefault="00E244DF" w:rsidP="00E244D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AC48967" w14:textId="77777777" w:rsidR="00E244DF" w:rsidRPr="00B234FD" w:rsidRDefault="00E244DF" w:rsidP="00E244DF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3C39D54" w14:textId="6E7071A4" w:rsidR="00E244DF" w:rsidRPr="00B234FD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277A32A" w14:textId="77777777" w:rsidR="00E244DF" w:rsidRPr="00B234FD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2BB61A5" w14:textId="77777777" w:rsidR="00E244DF" w:rsidRPr="00B234FD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99DB32F" w14:textId="77777777" w:rsidR="00E244DF" w:rsidRPr="00B234FD" w:rsidRDefault="00E244DF" w:rsidP="00E244D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E244DF" w:rsidRPr="00C06625" w14:paraId="28A54011" w14:textId="77777777" w:rsidTr="00200445">
        <w:tc>
          <w:tcPr>
            <w:tcW w:w="2938" w:type="dxa"/>
            <w:vAlign w:val="bottom"/>
          </w:tcPr>
          <w:p w14:paraId="3C73BF18" w14:textId="77777777" w:rsidR="00E244DF" w:rsidRPr="00C06625" w:rsidRDefault="00E244DF" w:rsidP="00E244DF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C0662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08" w:type="dxa"/>
            <w:shd w:val="clear" w:color="auto" w:fill="FAFAFA"/>
          </w:tcPr>
          <w:p w14:paraId="3F76CF6A" w14:textId="77777777" w:rsidR="00E244DF" w:rsidRPr="00C06625" w:rsidRDefault="00E244DF" w:rsidP="00E244D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4C5443F7" w14:textId="77777777" w:rsidR="00E244DF" w:rsidRPr="00E244DF" w:rsidRDefault="00E244DF" w:rsidP="00E244DF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4BFFEB3A" w14:textId="10D812C2" w:rsidR="00E244DF" w:rsidRPr="00C06625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33EFE21E" w14:textId="77777777" w:rsidR="00E244DF" w:rsidRPr="00E244DF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14C26EC5" w14:textId="77777777" w:rsidR="00E244DF" w:rsidRPr="00C06625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02203531" w14:textId="77777777" w:rsidR="00E244DF" w:rsidRPr="00E244DF" w:rsidRDefault="00E244DF" w:rsidP="00E244D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E244DF" w:rsidRPr="00C06625" w14:paraId="3C307A0B" w14:textId="77777777" w:rsidTr="00200445">
        <w:tc>
          <w:tcPr>
            <w:tcW w:w="2938" w:type="dxa"/>
            <w:vAlign w:val="bottom"/>
          </w:tcPr>
          <w:p w14:paraId="6697868C" w14:textId="77777777" w:rsidR="00E244DF" w:rsidRPr="00C06625" w:rsidRDefault="00E244DF" w:rsidP="00E244DF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1"/>
                <w:szCs w:val="21"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</w:rPr>
              <w:t>ผลแตกต่างระหว่างค่าเสื่อมราคา</w:t>
            </w:r>
          </w:p>
        </w:tc>
        <w:tc>
          <w:tcPr>
            <w:tcW w:w="1008" w:type="dxa"/>
            <w:shd w:val="clear" w:color="auto" w:fill="FAFAFA"/>
          </w:tcPr>
          <w:p w14:paraId="5E118671" w14:textId="77777777" w:rsidR="00E244DF" w:rsidRPr="00C06625" w:rsidRDefault="00E244DF" w:rsidP="00E244D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021848F3" w14:textId="77777777" w:rsidR="00E244DF" w:rsidRPr="00E244DF" w:rsidRDefault="00E244DF" w:rsidP="00E244DF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615F983B" w14:textId="57C02A01" w:rsidR="00E244DF" w:rsidRPr="00C06625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B6000F4" w14:textId="77777777" w:rsidR="00E244DF" w:rsidRPr="00E244DF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1D114B3D" w14:textId="77777777" w:rsidR="00E244DF" w:rsidRPr="00C06625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3B801849" w14:textId="77777777" w:rsidR="00E244DF" w:rsidRPr="00E244DF" w:rsidRDefault="00E244DF" w:rsidP="00E244D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E244DF" w:rsidRPr="00C06625" w14:paraId="20595F7E" w14:textId="77777777" w:rsidTr="000E0FF1">
        <w:tc>
          <w:tcPr>
            <w:tcW w:w="2938" w:type="dxa"/>
            <w:vAlign w:val="bottom"/>
          </w:tcPr>
          <w:p w14:paraId="2AC6C373" w14:textId="77777777" w:rsidR="00E244DF" w:rsidRPr="00C06625" w:rsidRDefault="00E244DF" w:rsidP="00E244DF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1"/>
                <w:szCs w:val="21"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ทางบัญชีและทางภาษี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644E93F" w14:textId="374B3802" w:rsidR="00E244DF" w:rsidRPr="00C06625" w:rsidRDefault="00E244DF" w:rsidP="00E244D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64</w:t>
            </w: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691</w:t>
            </w: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265</w:t>
            </w: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114E25DE" w14:textId="057A65A2" w:rsidR="00E244DF" w:rsidRPr="00E244DF" w:rsidRDefault="00E244DF" w:rsidP="00E244DF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CB4E0E4" w14:textId="79B4F469" w:rsidR="00E244DF" w:rsidRPr="00C06625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726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667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2245DDA" w14:textId="49C844CD" w:rsidR="00E244DF" w:rsidRPr="00E244DF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48313190" w14:textId="003E3355" w:rsidR="00E244DF" w:rsidRPr="00C06625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2473217" w14:textId="1AFA691D" w:rsidR="00E244DF" w:rsidRPr="00E244DF" w:rsidRDefault="00E244DF" w:rsidP="00E244D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73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417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932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E244DF" w:rsidRPr="00C06625" w14:paraId="637EF202" w14:textId="77777777" w:rsidTr="000E0FF1">
        <w:tc>
          <w:tcPr>
            <w:tcW w:w="2938" w:type="dxa"/>
            <w:vAlign w:val="bottom"/>
          </w:tcPr>
          <w:p w14:paraId="1FB13506" w14:textId="0BA9A859" w:rsidR="00E244DF" w:rsidRPr="00C06625" w:rsidRDefault="00E244DF" w:rsidP="00E244DF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1"/>
                <w:szCs w:val="21"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สินทรัพย์ภายใต้สัญญาเช่า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C4BEF42" w14:textId="3C1277C6" w:rsidR="00E244DF" w:rsidRPr="00C06625" w:rsidRDefault="00E244DF" w:rsidP="00E244D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101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653</w:t>
            </w: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14376A9" w14:textId="7E061D9E" w:rsidR="00E244DF" w:rsidRPr="00E244DF" w:rsidRDefault="00E244DF" w:rsidP="00E244DF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42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375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126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26AD24" w14:textId="6097E578" w:rsidR="00E244DF" w:rsidRPr="00C06625" w:rsidRDefault="00833C10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</w:t>
            </w:r>
            <w:r w:rsidR="00E244DF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810</w:t>
            </w:r>
            <w:r w:rsidR="00E244DF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212</w:t>
            </w:r>
          </w:p>
        </w:tc>
        <w:tc>
          <w:tcPr>
            <w:tcW w:w="1152" w:type="dxa"/>
            <w:shd w:val="clear" w:color="auto" w:fill="FAFAFA"/>
          </w:tcPr>
          <w:p w14:paraId="3ECD02CA" w14:textId="786BA150" w:rsidR="00E244DF" w:rsidRPr="00E244DF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59F0C883" w14:textId="68121F45" w:rsidR="00E244DF" w:rsidRPr="00C06625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5492E39" w14:textId="5C8CD8BE" w:rsidR="00E244DF" w:rsidRPr="00E244DF" w:rsidRDefault="00E244DF" w:rsidP="00E244D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39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666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567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E244DF" w:rsidRPr="00C06625" w14:paraId="4E6E1F7E" w14:textId="77777777" w:rsidTr="003D5BCD">
        <w:tc>
          <w:tcPr>
            <w:tcW w:w="2938" w:type="dxa"/>
            <w:vAlign w:val="bottom"/>
          </w:tcPr>
          <w:p w14:paraId="18172480" w14:textId="77777777" w:rsidR="00E244DF" w:rsidRPr="00C06625" w:rsidRDefault="00E244DF" w:rsidP="00E244DF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กำไรที่ยังไม่รับรู้จากการตี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ADFF9F2" w14:textId="77777777" w:rsidR="00E244DF" w:rsidRPr="00C06625" w:rsidRDefault="00E244DF" w:rsidP="00E244D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24CF7B7A" w14:textId="73E5EF66" w:rsidR="00E244DF" w:rsidRPr="00E244DF" w:rsidRDefault="00E244DF" w:rsidP="00E244DF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D84A2A4" w14:textId="1E245BE4" w:rsidR="00E244DF" w:rsidRPr="00C06625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4602C5E" w14:textId="77777777" w:rsidR="00E244DF" w:rsidRPr="00E244DF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892F43A" w14:textId="77777777" w:rsidR="00E244DF" w:rsidRPr="00C06625" w:rsidRDefault="00E244DF" w:rsidP="00E244DF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8B04C5B" w14:textId="77777777" w:rsidR="00E244DF" w:rsidRPr="00E244DF" w:rsidRDefault="00E244DF" w:rsidP="00E244D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7E1915" w:rsidRPr="00C06625" w14:paraId="5FAB7B06" w14:textId="77777777" w:rsidTr="000E0FF1">
        <w:tc>
          <w:tcPr>
            <w:tcW w:w="2938" w:type="dxa"/>
            <w:vAlign w:val="bottom"/>
          </w:tcPr>
          <w:p w14:paraId="71BAF5D8" w14:textId="2376C905" w:rsidR="007E1915" w:rsidRPr="00C06625" w:rsidRDefault="007E1915" w:rsidP="007E1915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  </w:t>
            </w:r>
            <w:r w:rsidRPr="00C06625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>มูลค่ายุติธรรมของ</w:t>
            </w:r>
            <w:r w:rsidRPr="009F38B0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>ของ</w:t>
            </w:r>
            <w:r w:rsidRPr="009F38B0">
              <w:rPr>
                <w:rFonts w:ascii="Browallia New" w:hAnsi="Browallia New" w:cs="Browallia New" w:hint="cs"/>
                <w:spacing w:val="-4"/>
                <w:sz w:val="21"/>
                <w:szCs w:val="21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C764DD7" w14:textId="2B970FB2" w:rsidR="007E1915" w:rsidRPr="00C06625" w:rsidRDefault="007E1915" w:rsidP="007E1915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87</w:t>
            </w: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030</w:t>
            </w: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197</w:t>
            </w: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cs/>
                <w:lang w:val="en-GB" w:eastAsia="th-TH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6A874D35" w14:textId="0E49E001" w:rsidR="007E1915" w:rsidRPr="00E244DF" w:rsidRDefault="007E1915" w:rsidP="007E1915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194FA03" w14:textId="432347ED" w:rsidR="007E1915" w:rsidRPr="00C06625" w:rsidRDefault="007E1915" w:rsidP="007E191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133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499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B4814D0" w14:textId="5D7E0ACE" w:rsidR="007E1915" w:rsidRPr="00E244DF" w:rsidRDefault="007E1915" w:rsidP="007E191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10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</w:t>
            </w:r>
            <w:r w:rsidRPr="00833C10">
              <w:rPr>
                <w:rFonts w:ascii="Browallia New" w:hAnsi="Browallia New" w:cs="Browallia New" w:hint="cs"/>
                <w:noProof/>
                <w:snapToGrid w:val="0"/>
                <w:sz w:val="21"/>
                <w:szCs w:val="21"/>
                <w:lang w:val="en-GB" w:eastAsia="th-TH"/>
              </w:rPr>
              <w:t>31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833C10">
              <w:rPr>
                <w:rFonts w:ascii="Browallia New" w:hAnsi="Browallia New" w:cs="Browallia New" w:hint="cs"/>
                <w:noProof/>
                <w:snapToGrid w:val="0"/>
                <w:sz w:val="21"/>
                <w:szCs w:val="21"/>
                <w:lang w:val="en-GB" w:eastAsia="th-TH"/>
              </w:rPr>
              <w:t>953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7535397" w14:textId="673C7E72" w:rsidR="007E1915" w:rsidRPr="00C06625" w:rsidRDefault="007E1915" w:rsidP="007E191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833C10">
              <w:rPr>
                <w:rFonts w:ascii="Browallia New" w:hAnsi="Browallia New" w:cs="Browallia New" w:hint="cs"/>
                <w:noProof/>
                <w:snapToGrid w:val="0"/>
                <w:sz w:val="21"/>
                <w:szCs w:val="21"/>
                <w:lang w:val="en-GB" w:eastAsia="th-TH"/>
              </w:rPr>
              <w:t>24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833C10">
              <w:rPr>
                <w:rFonts w:ascii="Browallia New" w:hAnsi="Browallia New" w:cs="Browallia New" w:hint="cs"/>
                <w:noProof/>
                <w:snapToGrid w:val="0"/>
                <w:sz w:val="21"/>
                <w:szCs w:val="21"/>
                <w:lang w:val="en-GB" w:eastAsia="th-TH"/>
              </w:rPr>
              <w:t>344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2BAB480" w14:textId="4A9957D0" w:rsidR="007E1915" w:rsidRPr="00E244DF" w:rsidRDefault="007E1915" w:rsidP="007E1915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76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140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401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7E1915" w:rsidRPr="00C06625" w14:paraId="2BEF4E8C" w14:textId="77777777" w:rsidTr="001C5D88">
        <w:tc>
          <w:tcPr>
            <w:tcW w:w="2938" w:type="dxa"/>
            <w:vAlign w:val="bottom"/>
          </w:tcPr>
          <w:p w14:paraId="509B7DEE" w14:textId="77777777" w:rsidR="007E1915" w:rsidRPr="00C06625" w:rsidRDefault="007E1915" w:rsidP="007E1915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</w:rPr>
              <w:t>ค่าธรรมเนียมเงินกู้จ่ายล่วงหน้า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83AEAC0" w14:textId="4055C224" w:rsidR="007E1915" w:rsidRPr="00C06625" w:rsidRDefault="007E1915" w:rsidP="007E1915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699</w:t>
            </w: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011</w:t>
            </w: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0627781D" w14:textId="7D5DEA57" w:rsidR="007E1915" w:rsidRPr="00E244DF" w:rsidRDefault="007E1915" w:rsidP="007E1915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4CB90C" w14:textId="16F3F688" w:rsidR="007E1915" w:rsidRPr="00C06625" w:rsidRDefault="007E1915" w:rsidP="007E191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395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230</w:t>
            </w:r>
          </w:p>
        </w:tc>
        <w:tc>
          <w:tcPr>
            <w:tcW w:w="1152" w:type="dxa"/>
            <w:shd w:val="clear" w:color="auto" w:fill="FAFAFA"/>
          </w:tcPr>
          <w:p w14:paraId="2563A70D" w14:textId="69499F1F" w:rsidR="007E1915" w:rsidRPr="00E244DF" w:rsidRDefault="007E1915" w:rsidP="007E191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7B0C5F35" w14:textId="7F48AD0C" w:rsidR="007E1915" w:rsidRPr="00C06625" w:rsidRDefault="007E1915" w:rsidP="007E191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4AD6B04" w14:textId="52502DB9" w:rsidR="007E1915" w:rsidRPr="00E244DF" w:rsidRDefault="007E1915" w:rsidP="007E1915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303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781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7E1915" w:rsidRPr="00C06625" w14:paraId="4E674C67" w14:textId="77777777" w:rsidTr="003D5BCD">
        <w:tc>
          <w:tcPr>
            <w:tcW w:w="2938" w:type="dxa"/>
            <w:vAlign w:val="bottom"/>
          </w:tcPr>
          <w:p w14:paraId="16A51F63" w14:textId="7CCD29E9" w:rsidR="007E1915" w:rsidRPr="00C06625" w:rsidRDefault="007E1915" w:rsidP="007E1915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</w:pPr>
            <w:r w:rsidRPr="00C06625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>ดอกเบี้ยที่บันทึกเป็นต้นทุนการพัฒนาโครงการ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57B1DA3A" w14:textId="77777777" w:rsidR="007E1915" w:rsidRPr="00C06625" w:rsidRDefault="007E1915" w:rsidP="007E1915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79B58C16" w14:textId="341A0F06" w:rsidR="007E1915" w:rsidRPr="00E244DF" w:rsidRDefault="007E1915" w:rsidP="007E1915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5D0DC4ED" w14:textId="3D099807" w:rsidR="007E1915" w:rsidRPr="00C06625" w:rsidRDefault="007E1915" w:rsidP="007E191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4489A7A" w14:textId="77777777" w:rsidR="007E1915" w:rsidRPr="00E244DF" w:rsidRDefault="007E1915" w:rsidP="007E191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05B271E" w14:textId="77777777" w:rsidR="007E1915" w:rsidRPr="00C06625" w:rsidRDefault="007E1915" w:rsidP="007E191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63F879D8" w14:textId="77777777" w:rsidR="007E1915" w:rsidRPr="00E244DF" w:rsidRDefault="007E1915" w:rsidP="007E1915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7E1915" w:rsidRPr="00C06625" w14:paraId="1C4B98FA" w14:textId="77777777" w:rsidTr="00150A53">
        <w:tc>
          <w:tcPr>
            <w:tcW w:w="2938" w:type="dxa"/>
            <w:vAlign w:val="bottom"/>
          </w:tcPr>
          <w:p w14:paraId="6BEAEBB3" w14:textId="4E487C73" w:rsidR="007E1915" w:rsidRPr="00C06625" w:rsidRDefault="007E1915" w:rsidP="007E1915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</w:pPr>
            <w:r w:rsidRPr="00C06625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 xml:space="preserve">   ให้บริการทางการแพทย์ครบวงจร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E611B87" w14:textId="631DE1CA" w:rsidR="007E1915" w:rsidRPr="00C06625" w:rsidRDefault="007E1915" w:rsidP="007E1915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</w:t>
            </w: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578</w:t>
            </w: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364</w:t>
            </w:r>
          </w:p>
        </w:tc>
        <w:tc>
          <w:tcPr>
            <w:tcW w:w="1224" w:type="dxa"/>
            <w:shd w:val="clear" w:color="auto" w:fill="FAFAFA"/>
          </w:tcPr>
          <w:p w14:paraId="64157B9A" w14:textId="569279E9" w:rsidR="007E1915" w:rsidRPr="00E244DF" w:rsidRDefault="007E1915" w:rsidP="007E1915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5E69DA4A" w14:textId="4C5BC027" w:rsidR="007E1915" w:rsidRPr="00C06625" w:rsidRDefault="007E1915" w:rsidP="007E191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379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779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DE83754" w14:textId="3298AD09" w:rsidR="007E1915" w:rsidRPr="00E244DF" w:rsidRDefault="007E1915" w:rsidP="007E191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709F6150" w14:textId="55395044" w:rsidR="007E1915" w:rsidRPr="00C06625" w:rsidRDefault="007E1915" w:rsidP="007E191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2D652510" w14:textId="39C877A8" w:rsidR="007E1915" w:rsidRPr="00E244DF" w:rsidRDefault="007E1915" w:rsidP="007E1915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198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585</w:t>
            </w:r>
          </w:p>
        </w:tc>
      </w:tr>
      <w:tr w:rsidR="007E1915" w:rsidRPr="00C06625" w14:paraId="24689C79" w14:textId="77777777" w:rsidTr="00414017">
        <w:tc>
          <w:tcPr>
            <w:tcW w:w="2938" w:type="dxa"/>
            <w:vAlign w:val="bottom"/>
          </w:tcPr>
          <w:p w14:paraId="27151D57" w14:textId="6C0BBA5A" w:rsidR="007E1915" w:rsidRPr="00200445" w:rsidRDefault="007E1915" w:rsidP="007E1915">
            <w:pPr>
              <w:tabs>
                <w:tab w:val="left" w:pos="821"/>
              </w:tabs>
              <w:ind w:left="72" w:right="-123"/>
              <w:rPr>
                <w:rFonts w:ascii="Browallia New" w:hAnsi="Browallia New" w:cs="Browallia New"/>
                <w:spacing w:val="-6"/>
                <w:sz w:val="21"/>
                <w:szCs w:val="21"/>
                <w:cs/>
                <w:lang w:val="en-GB"/>
              </w:rPr>
            </w:pPr>
            <w:r w:rsidRPr="00200445">
              <w:rPr>
                <w:rFonts w:ascii="Browallia New" w:hAnsi="Browallia New" w:cs="Browallia New"/>
                <w:spacing w:val="-6"/>
                <w:sz w:val="21"/>
                <w:szCs w:val="21"/>
                <w:cs/>
                <w:lang w:val="en-GB"/>
              </w:rPr>
              <w:t>มูลค่ายุติธรรมของสิทธิการเช่าที่ดินและอาคารเช่า</w:t>
            </w:r>
          </w:p>
        </w:tc>
        <w:tc>
          <w:tcPr>
            <w:tcW w:w="1008" w:type="dxa"/>
            <w:shd w:val="clear" w:color="auto" w:fill="FAFAFA"/>
          </w:tcPr>
          <w:p w14:paraId="70135810" w14:textId="597299F4" w:rsidR="007E1915" w:rsidRPr="00C06625" w:rsidRDefault="007E1915" w:rsidP="007E1915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205</w:t>
            </w: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436</w:t>
            </w: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724</w:t>
            </w: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783E987B" w14:textId="32444EDB" w:rsidR="007E1915" w:rsidRPr="00E244DF" w:rsidRDefault="007E1915" w:rsidP="007E1915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31264644" w14:textId="44E930C3" w:rsidR="007E1915" w:rsidRPr="00C06625" w:rsidRDefault="007E1915" w:rsidP="007E191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12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039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430</w:t>
            </w:r>
          </w:p>
        </w:tc>
        <w:tc>
          <w:tcPr>
            <w:tcW w:w="1152" w:type="dxa"/>
            <w:shd w:val="clear" w:color="auto" w:fill="FAFAFA"/>
          </w:tcPr>
          <w:p w14:paraId="24625A46" w14:textId="0F7E3EAF" w:rsidR="007E1915" w:rsidRPr="00E244DF" w:rsidRDefault="007E1915" w:rsidP="007E191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6C2DF26A" w14:textId="34F938EF" w:rsidR="007E1915" w:rsidRPr="00C06625" w:rsidRDefault="007E1915" w:rsidP="007E191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</w:tcPr>
          <w:p w14:paraId="39B9B52F" w14:textId="0C620165" w:rsidR="007E1915" w:rsidRPr="00E244DF" w:rsidRDefault="007E1915" w:rsidP="007E1915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193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397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294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7E1915" w:rsidRPr="00C06625" w14:paraId="0550BB8E" w14:textId="77777777" w:rsidTr="003D5BCD">
        <w:tc>
          <w:tcPr>
            <w:tcW w:w="2938" w:type="dxa"/>
          </w:tcPr>
          <w:p w14:paraId="267C51EF" w14:textId="77777777" w:rsidR="007E1915" w:rsidRPr="00C06625" w:rsidRDefault="007E1915" w:rsidP="007E1915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600DED" w14:textId="7CD6CA02" w:rsidR="007E1915" w:rsidRPr="00C06625" w:rsidRDefault="007E1915" w:rsidP="007E1915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362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380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486</w:t>
            </w: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42EB75" w14:textId="5E4B09C7" w:rsidR="007E1915" w:rsidRPr="00E244DF" w:rsidRDefault="007E1915" w:rsidP="007E1915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42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375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126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02F73F" w14:textId="6C05035D" w:rsidR="007E1915" w:rsidRPr="00C06625" w:rsidRDefault="007E1915" w:rsidP="007E191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12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271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D3DD90" w14:textId="319F20A0" w:rsidR="007E1915" w:rsidRPr="00E244DF" w:rsidRDefault="007E1915" w:rsidP="007E191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10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</w:t>
            </w:r>
            <w:r w:rsidRPr="00833C10">
              <w:rPr>
                <w:rFonts w:ascii="Browallia New" w:hAnsi="Browallia New" w:cs="Browallia New" w:hint="cs"/>
                <w:noProof/>
                <w:snapToGrid w:val="0"/>
                <w:sz w:val="21"/>
                <w:szCs w:val="21"/>
                <w:lang w:val="en-GB" w:eastAsia="th-TH"/>
              </w:rPr>
              <w:t>31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833C10">
              <w:rPr>
                <w:rFonts w:ascii="Browallia New" w:hAnsi="Browallia New" w:cs="Browallia New" w:hint="cs"/>
                <w:noProof/>
                <w:snapToGrid w:val="0"/>
                <w:sz w:val="21"/>
                <w:szCs w:val="21"/>
                <w:lang w:val="en-GB" w:eastAsia="th-TH"/>
              </w:rPr>
              <w:t>953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E7C78F" w14:textId="62DDFF10" w:rsidR="007E1915" w:rsidRPr="00C06625" w:rsidRDefault="007E1915" w:rsidP="007E191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833C10">
              <w:rPr>
                <w:rFonts w:ascii="Browallia New" w:hAnsi="Browallia New" w:cs="Browallia New" w:hint="cs"/>
                <w:noProof/>
                <w:snapToGrid w:val="0"/>
                <w:sz w:val="21"/>
                <w:szCs w:val="21"/>
                <w:lang w:val="en-GB" w:eastAsia="th-TH"/>
              </w:rPr>
              <w:t>24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833C10">
              <w:rPr>
                <w:rFonts w:ascii="Browallia New" w:hAnsi="Browallia New" w:cs="Browallia New" w:hint="cs"/>
                <w:noProof/>
                <w:snapToGrid w:val="0"/>
                <w:sz w:val="21"/>
                <w:szCs w:val="21"/>
                <w:lang w:val="en-GB" w:eastAsia="th-TH"/>
              </w:rPr>
              <w:t>344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DFA885" w14:textId="3BCE666F" w:rsidR="007E1915" w:rsidRPr="00E244DF" w:rsidRDefault="007E1915" w:rsidP="007E1915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381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727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390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7E1915" w:rsidRPr="00200445" w14:paraId="13F6D6FD" w14:textId="77777777" w:rsidTr="003D5BCD">
        <w:tc>
          <w:tcPr>
            <w:tcW w:w="2938" w:type="dxa"/>
          </w:tcPr>
          <w:p w14:paraId="0537E3C6" w14:textId="77777777" w:rsidR="007E1915" w:rsidRPr="00200445" w:rsidRDefault="007E1915" w:rsidP="007E1915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C29C459" w14:textId="77777777" w:rsidR="007E1915" w:rsidRPr="00200445" w:rsidRDefault="007E1915" w:rsidP="007E1915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CDABC2" w14:textId="708C9314" w:rsidR="007E1915" w:rsidRPr="00E244DF" w:rsidRDefault="007E1915" w:rsidP="007E1915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95E649E" w14:textId="53E4187F" w:rsidR="007E1915" w:rsidRPr="00E244DF" w:rsidRDefault="007E1915" w:rsidP="007E191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546FCE2" w14:textId="77777777" w:rsidR="007E1915" w:rsidRPr="00E244DF" w:rsidRDefault="007E1915" w:rsidP="007E191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F602AC3" w14:textId="77777777" w:rsidR="007E1915" w:rsidRPr="00E244DF" w:rsidRDefault="007E1915" w:rsidP="007E191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75571AE" w14:textId="77777777" w:rsidR="007E1915" w:rsidRPr="00E244DF" w:rsidRDefault="007E1915" w:rsidP="007E1915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7E1915" w:rsidRPr="00C06625" w14:paraId="1DD56AD5" w14:textId="77777777" w:rsidTr="00200445">
        <w:tc>
          <w:tcPr>
            <w:tcW w:w="2938" w:type="dxa"/>
          </w:tcPr>
          <w:p w14:paraId="7FA252EA" w14:textId="77777777" w:rsidR="007E1915" w:rsidRPr="00C06625" w:rsidRDefault="007E1915" w:rsidP="007E1915">
            <w:pPr>
              <w:tabs>
                <w:tab w:val="left" w:pos="821"/>
              </w:tabs>
              <w:ind w:left="72" w:right="-123"/>
              <w:rPr>
                <w:rFonts w:ascii="Browallia New" w:hAnsi="Browallia New" w:cs="Browallia New"/>
                <w:spacing w:val="-8"/>
                <w:sz w:val="21"/>
                <w:szCs w:val="21"/>
                <w:cs/>
              </w:rPr>
            </w:pPr>
            <w:r w:rsidRPr="00C06625">
              <w:rPr>
                <w:rFonts w:ascii="Browallia New" w:hAnsi="Browallia New" w:cs="Browallia New"/>
                <w:spacing w:val="-8"/>
                <w:sz w:val="21"/>
                <w:szCs w:val="21"/>
                <w:cs/>
              </w:rPr>
              <w:t>สินทรัพย์</w:t>
            </w:r>
            <w:r w:rsidRPr="00C06625">
              <w:rPr>
                <w:rFonts w:ascii="Browallia New" w:hAnsi="Browallia New" w:cs="Browallia New"/>
                <w:spacing w:val="-8"/>
                <w:sz w:val="21"/>
                <w:szCs w:val="21"/>
                <w:cs/>
                <w:lang w:val="en-GB"/>
              </w:rPr>
              <w:t>(หนี้สิน)</w:t>
            </w:r>
            <w:r w:rsidRPr="00C06625">
              <w:rPr>
                <w:rFonts w:ascii="Browallia New" w:hAnsi="Browallia New" w:cs="Browallia New"/>
                <w:spacing w:val="-8"/>
                <w:sz w:val="21"/>
                <w:szCs w:val="21"/>
                <w:cs/>
              </w:rPr>
              <w:t>ภาษีเงินได้รอการตัดบัญชี (สุทธิ)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153E541" w14:textId="2BB9A3F4" w:rsidR="007E1915" w:rsidRPr="00C06625" w:rsidRDefault="007E1915" w:rsidP="007E1915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111</w:t>
            </w: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399</w:t>
            </w: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266</w:t>
            </w: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1C82C15" w14:textId="7247F69C" w:rsidR="007E1915" w:rsidRPr="00C06625" w:rsidRDefault="007E1915" w:rsidP="007E1915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A8EA708" w14:textId="4C57B1DC" w:rsidR="007E1915" w:rsidRPr="00E244DF" w:rsidRDefault="007E1915" w:rsidP="007E191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690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321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DAAD57E" w14:textId="08D148AF" w:rsidR="007E1915" w:rsidRPr="00C06625" w:rsidRDefault="007E1915" w:rsidP="007E191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10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</w:t>
            </w:r>
            <w:r w:rsidRPr="00833C10">
              <w:rPr>
                <w:rFonts w:ascii="Browallia New" w:hAnsi="Browallia New" w:cs="Browallia New" w:hint="cs"/>
                <w:noProof/>
                <w:snapToGrid w:val="0"/>
                <w:sz w:val="21"/>
                <w:szCs w:val="21"/>
                <w:lang w:val="en-GB" w:eastAsia="th-TH"/>
              </w:rPr>
              <w:t>31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833C10">
              <w:rPr>
                <w:rFonts w:ascii="Browallia New" w:hAnsi="Browallia New" w:cs="Browallia New" w:hint="cs"/>
                <w:noProof/>
                <w:snapToGrid w:val="0"/>
                <w:sz w:val="21"/>
                <w:szCs w:val="21"/>
                <w:lang w:val="en-GB" w:eastAsia="th-TH"/>
              </w:rPr>
              <w:t>953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DCD18B8" w14:textId="1BC1B9DB" w:rsidR="007E1915" w:rsidRPr="00C06625" w:rsidRDefault="007E1915" w:rsidP="007E191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833C10">
              <w:rPr>
                <w:rFonts w:ascii="Browallia New" w:hAnsi="Browallia New" w:cs="Browallia New" w:hint="cs"/>
                <w:noProof/>
                <w:snapToGrid w:val="0"/>
                <w:sz w:val="21"/>
                <w:szCs w:val="21"/>
                <w:lang w:val="en-GB" w:eastAsia="th-TH"/>
              </w:rPr>
              <w:t>24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833C10">
              <w:rPr>
                <w:rFonts w:ascii="Browallia New" w:hAnsi="Browallia New" w:cs="Browallia New" w:hint="cs"/>
                <w:noProof/>
                <w:snapToGrid w:val="0"/>
                <w:sz w:val="21"/>
                <w:szCs w:val="21"/>
                <w:lang w:val="en-GB" w:eastAsia="th-TH"/>
              </w:rPr>
              <w:t>344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03A0B6F" w14:textId="06C522B8" w:rsidR="007E1915" w:rsidRPr="00E244DF" w:rsidRDefault="007E1915" w:rsidP="007E1915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92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952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648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</w:tbl>
    <w:p w14:paraId="1F702820" w14:textId="77777777" w:rsidR="002E1DF2" w:rsidRPr="004F2B0A" w:rsidRDefault="001F0969" w:rsidP="002E1DF2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66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590"/>
        <w:gridCol w:w="1296"/>
        <w:gridCol w:w="1260"/>
        <w:gridCol w:w="1260"/>
        <w:gridCol w:w="1253"/>
        <w:gridCol w:w="7"/>
      </w:tblGrid>
      <w:tr w:rsidR="002E1DF2" w:rsidRPr="004F2B0A" w14:paraId="25745B8C" w14:textId="77777777" w:rsidTr="00FF3550">
        <w:trPr>
          <w:gridAfter w:val="1"/>
          <w:wAfter w:w="7" w:type="dxa"/>
        </w:trPr>
        <w:tc>
          <w:tcPr>
            <w:tcW w:w="4590" w:type="dxa"/>
          </w:tcPr>
          <w:p w14:paraId="2CC016B0" w14:textId="77777777" w:rsidR="002E1DF2" w:rsidRPr="004F2B0A" w:rsidRDefault="002E1DF2" w:rsidP="002E1DF2">
            <w:pPr>
              <w:ind w:left="72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506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32737" w14:textId="77777777" w:rsidR="002E1DF2" w:rsidRPr="004F2B0A" w:rsidRDefault="002E1DF2" w:rsidP="002E1D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FF3550" w:rsidRPr="004F2B0A" w14:paraId="20F11680" w14:textId="77777777" w:rsidTr="00FF3550">
        <w:tc>
          <w:tcPr>
            <w:tcW w:w="4590" w:type="dxa"/>
          </w:tcPr>
          <w:p w14:paraId="7BE8D948" w14:textId="77777777" w:rsidR="00FF3550" w:rsidRPr="004F2B0A" w:rsidRDefault="00FF3550" w:rsidP="002E1DF2">
            <w:pPr>
              <w:ind w:left="72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E48DAD" w14:textId="77777777" w:rsidR="00FF3550" w:rsidRPr="004F2B0A" w:rsidRDefault="00FF3550" w:rsidP="002E1DF2">
            <w:pPr>
              <w:pStyle w:val="a0"/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9B9D9C7" w14:textId="77777777" w:rsidR="00FF3550" w:rsidRPr="004F2B0A" w:rsidRDefault="00FF3550" w:rsidP="002E1DF2">
            <w:pPr>
              <w:pStyle w:val="a0"/>
              <w:tabs>
                <w:tab w:val="right" w:pos="105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9E4B26F" w14:textId="77777777" w:rsidR="00FF3550" w:rsidRPr="004F2B0A" w:rsidRDefault="00FF3550" w:rsidP="002E1DF2">
            <w:pPr>
              <w:pStyle w:val="a0"/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เพิ่ม(ลด)ใน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059E3201" w14:textId="77777777" w:rsidR="00FF3550" w:rsidRPr="004F2B0A" w:rsidRDefault="00FF3550" w:rsidP="002E1DF2">
            <w:pPr>
              <w:pStyle w:val="a0"/>
              <w:tabs>
                <w:tab w:val="right" w:pos="106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</w:tr>
      <w:tr w:rsidR="00FF3550" w:rsidRPr="00383C55" w14:paraId="4DF0592C" w14:textId="77777777" w:rsidTr="00FF3550">
        <w:tc>
          <w:tcPr>
            <w:tcW w:w="4590" w:type="dxa"/>
          </w:tcPr>
          <w:p w14:paraId="5BF8E093" w14:textId="77777777" w:rsidR="00FF3550" w:rsidRPr="00383C55" w:rsidRDefault="00FF3550" w:rsidP="002E1DF2">
            <w:pPr>
              <w:ind w:left="72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75CC4A74" w14:textId="38F2F670" w:rsidR="00FF3550" w:rsidRPr="00383C55" w:rsidRDefault="00FF3550" w:rsidP="002E1DF2">
            <w:pPr>
              <w:pStyle w:val="a0"/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1</w:t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มกราคม</w:t>
            </w:r>
          </w:p>
        </w:tc>
        <w:tc>
          <w:tcPr>
            <w:tcW w:w="1260" w:type="dxa"/>
            <w:vAlign w:val="bottom"/>
          </w:tcPr>
          <w:p w14:paraId="7E756D2D" w14:textId="77777777" w:rsidR="00FF3550" w:rsidRPr="00383C55" w:rsidRDefault="00FF3550" w:rsidP="002E1DF2">
            <w:pPr>
              <w:pStyle w:val="a0"/>
              <w:tabs>
                <w:tab w:val="right" w:pos="105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เพิ่ม(ลด)ใน</w:t>
            </w:r>
          </w:p>
        </w:tc>
        <w:tc>
          <w:tcPr>
            <w:tcW w:w="1260" w:type="dxa"/>
            <w:vAlign w:val="bottom"/>
          </w:tcPr>
          <w:p w14:paraId="79EA5A9E" w14:textId="77777777" w:rsidR="00FF3550" w:rsidRPr="00383C55" w:rsidRDefault="00FF3550" w:rsidP="002E1DF2">
            <w:pPr>
              <w:pStyle w:val="a0"/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กำไรขาดทุน</w:t>
            </w:r>
          </w:p>
        </w:tc>
        <w:tc>
          <w:tcPr>
            <w:tcW w:w="1260" w:type="dxa"/>
            <w:gridSpan w:val="2"/>
          </w:tcPr>
          <w:p w14:paraId="2EA36898" w14:textId="5279E4EC" w:rsidR="00FF3550" w:rsidRPr="00383C55" w:rsidRDefault="00FF3550" w:rsidP="002E1DF2">
            <w:pPr>
              <w:pStyle w:val="a0"/>
              <w:tabs>
                <w:tab w:val="right" w:pos="106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31</w:t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FF3550" w:rsidRPr="00383C55" w14:paraId="349938F0" w14:textId="77777777" w:rsidTr="00FF3550">
        <w:tc>
          <w:tcPr>
            <w:tcW w:w="4590" w:type="dxa"/>
          </w:tcPr>
          <w:p w14:paraId="1899D18A" w14:textId="77777777" w:rsidR="00FF3550" w:rsidRPr="00383C55" w:rsidRDefault="00FF3550" w:rsidP="002E1DF2">
            <w:pPr>
              <w:ind w:left="72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60086BD4" w14:textId="00F4878A" w:rsidR="00FF3550" w:rsidRPr="00383C55" w:rsidRDefault="00FF3550" w:rsidP="002E1DF2">
            <w:pPr>
              <w:pStyle w:val="a0"/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260" w:type="dxa"/>
            <w:vAlign w:val="bottom"/>
          </w:tcPr>
          <w:p w14:paraId="100CC2B8" w14:textId="77777777" w:rsidR="00FF3550" w:rsidRPr="00383C55" w:rsidRDefault="00FF3550" w:rsidP="002E1DF2">
            <w:pPr>
              <w:pStyle w:val="a0"/>
              <w:tabs>
                <w:tab w:val="right" w:pos="105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>กำไรหรือขาดทุน</w:t>
            </w:r>
          </w:p>
        </w:tc>
        <w:tc>
          <w:tcPr>
            <w:tcW w:w="1260" w:type="dxa"/>
            <w:vAlign w:val="bottom"/>
          </w:tcPr>
          <w:p w14:paraId="5496D3BA" w14:textId="77777777" w:rsidR="00FF3550" w:rsidRPr="00383C55" w:rsidRDefault="00FF3550" w:rsidP="002E1DF2">
            <w:pPr>
              <w:pStyle w:val="a0"/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เบ็ดเสร็จอื่น</w:t>
            </w:r>
          </w:p>
        </w:tc>
        <w:tc>
          <w:tcPr>
            <w:tcW w:w="1260" w:type="dxa"/>
            <w:gridSpan w:val="2"/>
          </w:tcPr>
          <w:p w14:paraId="394559F7" w14:textId="6CEE7BD9" w:rsidR="00FF3550" w:rsidRPr="00383C55" w:rsidRDefault="00FF3550" w:rsidP="002E1DF2">
            <w:pPr>
              <w:pStyle w:val="a0"/>
              <w:tabs>
                <w:tab w:val="right" w:pos="106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2562</w:t>
            </w:r>
          </w:p>
        </w:tc>
      </w:tr>
      <w:tr w:rsidR="00FF3550" w:rsidRPr="00383C55" w14:paraId="18DECACA" w14:textId="77777777" w:rsidTr="00FF3550">
        <w:tc>
          <w:tcPr>
            <w:tcW w:w="4590" w:type="dxa"/>
          </w:tcPr>
          <w:p w14:paraId="752A31B7" w14:textId="77777777" w:rsidR="00FF3550" w:rsidRPr="00383C55" w:rsidRDefault="00FF3550" w:rsidP="002E1DF2">
            <w:pPr>
              <w:ind w:left="72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C23436" w14:textId="77777777" w:rsidR="00FF3550" w:rsidRPr="00383C55" w:rsidRDefault="00FF3550" w:rsidP="002E1DF2">
            <w:pPr>
              <w:pStyle w:val="a0"/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6C9813" w14:textId="77777777" w:rsidR="00FF3550" w:rsidRPr="00383C55" w:rsidRDefault="00FF3550" w:rsidP="002E1DF2">
            <w:pPr>
              <w:pStyle w:val="a0"/>
              <w:tabs>
                <w:tab w:val="right" w:pos="105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12E8DE" w14:textId="77777777" w:rsidR="00FF3550" w:rsidRPr="00383C55" w:rsidRDefault="00FF3550" w:rsidP="002E1DF2">
            <w:pPr>
              <w:pStyle w:val="a0"/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387C6FEE" w14:textId="77777777" w:rsidR="00FF3550" w:rsidRPr="00383C55" w:rsidRDefault="00FF3550" w:rsidP="002E1DF2">
            <w:pPr>
              <w:pStyle w:val="a0"/>
              <w:tabs>
                <w:tab w:val="right" w:pos="106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FF3550" w:rsidRPr="00CA01F4" w14:paraId="2CEECB91" w14:textId="77777777" w:rsidTr="00FF3550">
        <w:tc>
          <w:tcPr>
            <w:tcW w:w="4590" w:type="dxa"/>
            <w:vAlign w:val="bottom"/>
          </w:tcPr>
          <w:p w14:paraId="36166C3E" w14:textId="77777777" w:rsidR="00FF3550" w:rsidRPr="00CA01F4" w:rsidRDefault="00FF3550" w:rsidP="002E1DF2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435D98" w14:textId="77777777" w:rsidR="00FF3550" w:rsidRPr="00CA01F4" w:rsidRDefault="00FF355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1590F1" w14:textId="77777777" w:rsidR="00FF3550" w:rsidRPr="00CA01F4" w:rsidRDefault="00FF355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2662DEA" w14:textId="77777777" w:rsidR="00FF3550" w:rsidRPr="00CA01F4" w:rsidRDefault="00FF355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14FC44F9" w14:textId="77777777" w:rsidR="00FF3550" w:rsidRPr="00CA01F4" w:rsidRDefault="00FF3550" w:rsidP="002E1DF2">
            <w:pPr>
              <w:tabs>
                <w:tab w:val="right" w:pos="10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FF3550" w:rsidRPr="00383C55" w14:paraId="44D30A5E" w14:textId="77777777" w:rsidTr="00FF3550">
        <w:tc>
          <w:tcPr>
            <w:tcW w:w="4590" w:type="dxa"/>
            <w:vAlign w:val="bottom"/>
          </w:tcPr>
          <w:p w14:paraId="60043B9C" w14:textId="77777777" w:rsidR="00FF3550" w:rsidRPr="00383C55" w:rsidRDefault="00FF3550" w:rsidP="002E1DF2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</w:tcPr>
          <w:p w14:paraId="1D6FC9E2" w14:textId="77777777" w:rsidR="00FF3550" w:rsidRPr="00383C55" w:rsidRDefault="00FF355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</w:tcPr>
          <w:p w14:paraId="01360C80" w14:textId="77777777" w:rsidR="00FF3550" w:rsidRPr="00383C55" w:rsidRDefault="00FF355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</w:tcPr>
          <w:p w14:paraId="118A3AC2" w14:textId="77777777" w:rsidR="00FF3550" w:rsidRPr="00383C55" w:rsidRDefault="00FF355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gridSpan w:val="2"/>
          </w:tcPr>
          <w:p w14:paraId="7EFCD70D" w14:textId="77777777" w:rsidR="00FF3550" w:rsidRPr="00383C55" w:rsidRDefault="00FF3550" w:rsidP="002E1DF2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FF3550" w:rsidRPr="00383C55" w14:paraId="1FA0B760" w14:textId="77777777" w:rsidTr="00FF3550">
        <w:tc>
          <w:tcPr>
            <w:tcW w:w="4590" w:type="dxa"/>
            <w:vAlign w:val="bottom"/>
          </w:tcPr>
          <w:p w14:paraId="6F4184F3" w14:textId="77777777" w:rsidR="00FF3550" w:rsidRPr="00383C55" w:rsidRDefault="00FF3550" w:rsidP="002E1DF2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ค่าเผื่อสินค้าเสื่อมสภาพ</w:t>
            </w:r>
          </w:p>
        </w:tc>
        <w:tc>
          <w:tcPr>
            <w:tcW w:w="1296" w:type="dxa"/>
            <w:vAlign w:val="bottom"/>
          </w:tcPr>
          <w:p w14:paraId="3F963F16" w14:textId="2D4DAC76" w:rsidR="00FF3550" w:rsidRPr="00383C55" w:rsidRDefault="00833C1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138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983</w:t>
            </w:r>
          </w:p>
        </w:tc>
        <w:tc>
          <w:tcPr>
            <w:tcW w:w="1260" w:type="dxa"/>
            <w:vAlign w:val="bottom"/>
          </w:tcPr>
          <w:p w14:paraId="2E2B3A43" w14:textId="38AFC4B9" w:rsidR="00FF3550" w:rsidRPr="00383C55" w:rsidRDefault="00FF3550" w:rsidP="002E1DF2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83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159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260" w:type="dxa"/>
            <w:vAlign w:val="bottom"/>
          </w:tcPr>
          <w:p w14:paraId="4B66E70C" w14:textId="77777777" w:rsidR="00FF3550" w:rsidRPr="00383C55" w:rsidRDefault="00FF355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gridSpan w:val="2"/>
            <w:vAlign w:val="bottom"/>
          </w:tcPr>
          <w:p w14:paraId="45BA8582" w14:textId="36FF031A" w:rsidR="00FF3550" w:rsidRPr="00383C55" w:rsidRDefault="00833C10" w:rsidP="002E1DF2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55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824</w:t>
            </w:r>
          </w:p>
        </w:tc>
      </w:tr>
      <w:tr w:rsidR="00FF3550" w:rsidRPr="00383C55" w14:paraId="40731179" w14:textId="77777777" w:rsidTr="00FF3550">
        <w:tc>
          <w:tcPr>
            <w:tcW w:w="4590" w:type="dxa"/>
            <w:vAlign w:val="bottom"/>
          </w:tcPr>
          <w:p w14:paraId="73A7ADF8" w14:textId="77777777" w:rsidR="00FF3550" w:rsidRPr="00383C55" w:rsidRDefault="00FF3550" w:rsidP="002E1DF2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2"/>
                <w:szCs w:val="22"/>
              </w:rPr>
            </w:pPr>
            <w:r w:rsidRPr="00383C55">
              <w:rPr>
                <w:rFonts w:ascii="Browallia New" w:hAnsi="Browallia New" w:cs="Browallia New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296" w:type="dxa"/>
            <w:vAlign w:val="bottom"/>
          </w:tcPr>
          <w:p w14:paraId="02CA09F8" w14:textId="406FE4C7" w:rsidR="00FF3550" w:rsidRPr="00383C55" w:rsidRDefault="00833C1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66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776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021</w:t>
            </w:r>
          </w:p>
        </w:tc>
        <w:tc>
          <w:tcPr>
            <w:tcW w:w="1260" w:type="dxa"/>
            <w:vAlign w:val="bottom"/>
          </w:tcPr>
          <w:p w14:paraId="730F0FD0" w14:textId="1E6D2F62" w:rsidR="00FF3550" w:rsidRPr="00383C55" w:rsidRDefault="00833C10" w:rsidP="002E1DF2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24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040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860</w:t>
            </w:r>
          </w:p>
        </w:tc>
        <w:tc>
          <w:tcPr>
            <w:tcW w:w="1260" w:type="dxa"/>
            <w:vAlign w:val="bottom"/>
          </w:tcPr>
          <w:p w14:paraId="23DEA523" w14:textId="1F621D5A" w:rsidR="00FF3550" w:rsidRPr="00383C55" w:rsidRDefault="00FF355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316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376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2F71EBE2" w14:textId="003BEA12" w:rsidR="00FF3550" w:rsidRPr="00383C55" w:rsidRDefault="00833C10" w:rsidP="002E1DF2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89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500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505</w:t>
            </w:r>
          </w:p>
        </w:tc>
      </w:tr>
      <w:tr w:rsidR="00FF3550" w:rsidRPr="00383C55" w14:paraId="517D1ECA" w14:textId="77777777" w:rsidTr="00FF3550">
        <w:tc>
          <w:tcPr>
            <w:tcW w:w="4590" w:type="dxa"/>
            <w:vAlign w:val="bottom"/>
          </w:tcPr>
          <w:p w14:paraId="197216AB" w14:textId="13A76FF7" w:rsidR="00FF3550" w:rsidRPr="00383C55" w:rsidRDefault="00FF3550" w:rsidP="002E1DF2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หนี้สินภายใต้สัญญาเช่าการเงิน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Pr="00C17A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(สุทธิ)</w:t>
            </w:r>
          </w:p>
        </w:tc>
        <w:tc>
          <w:tcPr>
            <w:tcW w:w="1296" w:type="dxa"/>
            <w:vAlign w:val="bottom"/>
          </w:tcPr>
          <w:p w14:paraId="48DC4B14" w14:textId="0FCF0023" w:rsidR="00FF3550" w:rsidRPr="00383C55" w:rsidRDefault="00833C1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171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064</w:t>
            </w:r>
          </w:p>
        </w:tc>
        <w:tc>
          <w:tcPr>
            <w:tcW w:w="1260" w:type="dxa"/>
            <w:vAlign w:val="bottom"/>
          </w:tcPr>
          <w:p w14:paraId="17479685" w14:textId="38B5FD37" w:rsidR="00FF3550" w:rsidRPr="00383C55" w:rsidRDefault="00833C10" w:rsidP="002E1DF2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</w:t>
            </w:r>
            <w:r w:rsidR="0021110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530</w:t>
            </w:r>
            <w:r w:rsidR="0021110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019</w:t>
            </w:r>
          </w:p>
        </w:tc>
        <w:tc>
          <w:tcPr>
            <w:tcW w:w="1260" w:type="dxa"/>
            <w:vAlign w:val="bottom"/>
          </w:tcPr>
          <w:p w14:paraId="306619F3" w14:textId="77777777" w:rsidR="00FF3550" w:rsidRPr="00383C55" w:rsidRDefault="00FF355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gridSpan w:val="2"/>
            <w:vAlign w:val="bottom"/>
          </w:tcPr>
          <w:p w14:paraId="57FE4A81" w14:textId="2939EC6D" w:rsidR="00FF3550" w:rsidRPr="00383C55" w:rsidRDefault="00833C10" w:rsidP="002E1DF2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</w:t>
            </w:r>
            <w:r w:rsidR="0021110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701</w:t>
            </w:r>
            <w:r w:rsidR="0021110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083</w:t>
            </w:r>
          </w:p>
        </w:tc>
      </w:tr>
      <w:tr w:rsidR="00FF3550" w:rsidRPr="00383C55" w14:paraId="72D582C6" w14:textId="77777777" w:rsidTr="00FF3550">
        <w:tc>
          <w:tcPr>
            <w:tcW w:w="4590" w:type="dxa"/>
            <w:vAlign w:val="bottom"/>
          </w:tcPr>
          <w:p w14:paraId="3296E79F" w14:textId="573A8581" w:rsidR="00FF3550" w:rsidRPr="00383C55" w:rsidRDefault="00025C85" w:rsidP="002E1DF2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ผลแตกต่างของดอกเบี้ยที่คำนวณ</w:t>
            </w:r>
            <w:r w:rsidR="00FF3550" w:rsidRPr="00383C5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ตามวิธีอัตราดอกเบี้ยที่แท้จริง</w:t>
            </w:r>
          </w:p>
        </w:tc>
        <w:tc>
          <w:tcPr>
            <w:tcW w:w="1296" w:type="dxa"/>
            <w:vAlign w:val="bottom"/>
          </w:tcPr>
          <w:p w14:paraId="62408604" w14:textId="37702315" w:rsidR="00FF3550" w:rsidRPr="00383C55" w:rsidRDefault="00833C1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932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451</w:t>
            </w:r>
          </w:p>
        </w:tc>
        <w:tc>
          <w:tcPr>
            <w:tcW w:w="1260" w:type="dxa"/>
            <w:vAlign w:val="bottom"/>
          </w:tcPr>
          <w:p w14:paraId="33E57AE8" w14:textId="3F0C7B5C" w:rsidR="00FF3550" w:rsidRPr="00383C55" w:rsidRDefault="00833C10" w:rsidP="002E1DF2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891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482</w:t>
            </w:r>
          </w:p>
        </w:tc>
        <w:tc>
          <w:tcPr>
            <w:tcW w:w="1260" w:type="dxa"/>
            <w:vAlign w:val="bottom"/>
          </w:tcPr>
          <w:p w14:paraId="05A8D453" w14:textId="77777777" w:rsidR="00FF3550" w:rsidRPr="00383C55" w:rsidRDefault="00FF355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gridSpan w:val="2"/>
            <w:vAlign w:val="bottom"/>
          </w:tcPr>
          <w:p w14:paraId="38E636EA" w14:textId="634714E2" w:rsidR="00FF3550" w:rsidRPr="00383C55" w:rsidRDefault="00833C10" w:rsidP="002E1DF2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823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933</w:t>
            </w:r>
          </w:p>
        </w:tc>
      </w:tr>
      <w:tr w:rsidR="00FF3550" w:rsidRPr="00383C55" w14:paraId="60A5AA15" w14:textId="77777777" w:rsidTr="00FF3550">
        <w:tc>
          <w:tcPr>
            <w:tcW w:w="4590" w:type="dxa"/>
            <w:vAlign w:val="bottom"/>
          </w:tcPr>
          <w:p w14:paraId="0406E8FC" w14:textId="77777777" w:rsidR="00FF3550" w:rsidRPr="00383C55" w:rsidRDefault="00FF3550" w:rsidP="002E1DF2">
            <w:pPr>
              <w:tabs>
                <w:tab w:val="left" w:pos="821"/>
              </w:tabs>
              <w:ind w:left="72" w:right="-113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ขาดทุนสะสม</w:t>
            </w:r>
          </w:p>
        </w:tc>
        <w:tc>
          <w:tcPr>
            <w:tcW w:w="1296" w:type="dxa"/>
            <w:vAlign w:val="bottom"/>
          </w:tcPr>
          <w:p w14:paraId="1824B330" w14:textId="44DD2797" w:rsidR="00FF3550" w:rsidRPr="00383C55" w:rsidRDefault="00833C1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104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218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229</w:t>
            </w:r>
          </w:p>
        </w:tc>
        <w:tc>
          <w:tcPr>
            <w:tcW w:w="1260" w:type="dxa"/>
            <w:vAlign w:val="bottom"/>
          </w:tcPr>
          <w:p w14:paraId="7FBA9BDB" w14:textId="768A1B53" w:rsidR="00FF3550" w:rsidRPr="00383C55" w:rsidRDefault="00833C10" w:rsidP="002E1DF2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31</w:t>
            </w:r>
            <w:r w:rsidR="0021110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337</w:t>
            </w:r>
            <w:r w:rsidR="0021110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816</w:t>
            </w:r>
          </w:p>
        </w:tc>
        <w:tc>
          <w:tcPr>
            <w:tcW w:w="1260" w:type="dxa"/>
            <w:vAlign w:val="bottom"/>
          </w:tcPr>
          <w:p w14:paraId="34FA26AE" w14:textId="77777777" w:rsidR="00FF3550" w:rsidRPr="00383C55" w:rsidRDefault="00FF355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gridSpan w:val="2"/>
            <w:vAlign w:val="bottom"/>
          </w:tcPr>
          <w:p w14:paraId="7BAAC071" w14:textId="336550B6" w:rsidR="00FF3550" w:rsidRPr="00383C55" w:rsidRDefault="00833C10" w:rsidP="002E1DF2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135</w:t>
            </w:r>
            <w:r w:rsidR="0021110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556</w:t>
            </w:r>
            <w:r w:rsidR="0021110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045</w:t>
            </w:r>
          </w:p>
        </w:tc>
      </w:tr>
      <w:tr w:rsidR="00FF3550" w:rsidRPr="00383C55" w14:paraId="2D0C815B" w14:textId="77777777" w:rsidTr="00FF3550">
        <w:tc>
          <w:tcPr>
            <w:tcW w:w="4590" w:type="dxa"/>
            <w:vAlign w:val="bottom"/>
          </w:tcPr>
          <w:p w14:paraId="4E7ACB5C" w14:textId="77777777" w:rsidR="00FF3550" w:rsidRPr="00383C55" w:rsidRDefault="00FF3550" w:rsidP="002E1DF2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ผลแตกต่างระหว่างค่าเช่า</w:t>
            </w:r>
          </w:p>
        </w:tc>
        <w:tc>
          <w:tcPr>
            <w:tcW w:w="1296" w:type="dxa"/>
            <w:vAlign w:val="bottom"/>
          </w:tcPr>
          <w:p w14:paraId="57D85932" w14:textId="2CAC42CB" w:rsidR="00FF3550" w:rsidRPr="00383C55" w:rsidRDefault="00833C1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965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084</w:t>
            </w:r>
          </w:p>
        </w:tc>
        <w:tc>
          <w:tcPr>
            <w:tcW w:w="1260" w:type="dxa"/>
            <w:vAlign w:val="bottom"/>
          </w:tcPr>
          <w:p w14:paraId="0EFA1DB6" w14:textId="0C91E7AA" w:rsidR="00FF3550" w:rsidRPr="00383C55" w:rsidRDefault="00833C10" w:rsidP="002E1DF2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126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411</w:t>
            </w:r>
          </w:p>
        </w:tc>
        <w:tc>
          <w:tcPr>
            <w:tcW w:w="1260" w:type="dxa"/>
            <w:vAlign w:val="bottom"/>
          </w:tcPr>
          <w:p w14:paraId="2C529660" w14:textId="77777777" w:rsidR="00FF3550" w:rsidRPr="00383C55" w:rsidRDefault="00FF355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gridSpan w:val="2"/>
            <w:vAlign w:val="bottom"/>
          </w:tcPr>
          <w:p w14:paraId="775FB0BF" w14:textId="409FBCEC" w:rsidR="00FF3550" w:rsidRPr="00383C55" w:rsidRDefault="00833C10" w:rsidP="002E1DF2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091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495</w:t>
            </w:r>
          </w:p>
        </w:tc>
      </w:tr>
      <w:tr w:rsidR="00FF3550" w:rsidRPr="00383C55" w14:paraId="6C24FEDA" w14:textId="77777777" w:rsidTr="00FF3550">
        <w:tc>
          <w:tcPr>
            <w:tcW w:w="4590" w:type="dxa"/>
            <w:vAlign w:val="bottom"/>
          </w:tcPr>
          <w:p w14:paraId="3B93A406" w14:textId="106E0898" w:rsidR="00FF3550" w:rsidRPr="00383C55" w:rsidRDefault="00025C85" w:rsidP="002E1DF2">
            <w:pPr>
              <w:tabs>
                <w:tab w:val="left" w:pos="821"/>
              </w:tabs>
              <w:ind w:left="72" w:right="-5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ผลแตกต่างระหว่างต้นทุนของ</w:t>
            </w:r>
            <w:r w:rsidR="00FF3550" w:rsidRPr="00383C55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สินทรัพย์ทางบัญชีและทางภาษีอากร</w:t>
            </w:r>
          </w:p>
        </w:tc>
        <w:tc>
          <w:tcPr>
            <w:tcW w:w="1296" w:type="dxa"/>
            <w:vAlign w:val="bottom"/>
          </w:tcPr>
          <w:p w14:paraId="2A083BD2" w14:textId="43640B44" w:rsidR="00FF3550" w:rsidRPr="00383C55" w:rsidRDefault="00833C1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524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727</w:t>
            </w:r>
          </w:p>
        </w:tc>
        <w:tc>
          <w:tcPr>
            <w:tcW w:w="1260" w:type="dxa"/>
            <w:vAlign w:val="bottom"/>
          </w:tcPr>
          <w:p w14:paraId="22499B1E" w14:textId="14566978" w:rsidR="00FF3550" w:rsidRPr="00383C55" w:rsidRDefault="00833C10" w:rsidP="002E1DF2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612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014</w:t>
            </w:r>
          </w:p>
        </w:tc>
        <w:tc>
          <w:tcPr>
            <w:tcW w:w="1260" w:type="dxa"/>
            <w:vAlign w:val="bottom"/>
          </w:tcPr>
          <w:p w14:paraId="7CD09633" w14:textId="77777777" w:rsidR="00FF3550" w:rsidRPr="00383C55" w:rsidRDefault="00FF355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gridSpan w:val="2"/>
            <w:vAlign w:val="bottom"/>
          </w:tcPr>
          <w:p w14:paraId="691F2D98" w14:textId="0C3526CC" w:rsidR="00FF3550" w:rsidRPr="00383C55" w:rsidRDefault="00833C10" w:rsidP="002E1DF2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136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741</w:t>
            </w:r>
          </w:p>
        </w:tc>
      </w:tr>
      <w:tr w:rsidR="00FF3550" w:rsidRPr="00383C55" w14:paraId="63DCC389" w14:textId="77777777" w:rsidTr="00FF3550">
        <w:tc>
          <w:tcPr>
            <w:tcW w:w="4590" w:type="dxa"/>
            <w:vAlign w:val="bottom"/>
          </w:tcPr>
          <w:p w14:paraId="0429DE5C" w14:textId="4A2A4946" w:rsidR="00FF3550" w:rsidRPr="00383C55" w:rsidRDefault="00025C85" w:rsidP="002E1DF2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2"/>
                <w:szCs w:val="22"/>
              </w:rPr>
            </w:pPr>
            <w:r w:rsidRPr="00383C55">
              <w:rPr>
                <w:rFonts w:ascii="Browallia New" w:hAnsi="Browallia New" w:cs="Browallia New"/>
                <w:sz w:val="22"/>
                <w:szCs w:val="22"/>
                <w:cs/>
              </w:rPr>
              <w:t>ผลแตกต่างระหว่างค่าเสื่อมราคา</w:t>
            </w:r>
            <w:r w:rsidR="00FF3550" w:rsidRPr="00383C55">
              <w:rPr>
                <w:rFonts w:ascii="Browallia New" w:hAnsi="Browallia New" w:cs="Browallia New"/>
                <w:sz w:val="22"/>
                <w:szCs w:val="22"/>
                <w:cs/>
              </w:rPr>
              <w:t>ทางบัญชีและทางภาษี</w:t>
            </w:r>
          </w:p>
        </w:tc>
        <w:tc>
          <w:tcPr>
            <w:tcW w:w="1296" w:type="dxa"/>
            <w:vAlign w:val="bottom"/>
          </w:tcPr>
          <w:p w14:paraId="5544199B" w14:textId="22F3B963" w:rsidR="00FF3550" w:rsidRPr="00383C55" w:rsidRDefault="00833C1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248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517</w:t>
            </w:r>
          </w:p>
        </w:tc>
        <w:tc>
          <w:tcPr>
            <w:tcW w:w="1260" w:type="dxa"/>
          </w:tcPr>
          <w:p w14:paraId="33967705" w14:textId="727FA58E" w:rsidR="00FF3550" w:rsidRPr="00383C55" w:rsidRDefault="00833C10" w:rsidP="002E1DF2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171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805</w:t>
            </w:r>
          </w:p>
        </w:tc>
        <w:tc>
          <w:tcPr>
            <w:tcW w:w="1260" w:type="dxa"/>
            <w:vAlign w:val="bottom"/>
          </w:tcPr>
          <w:p w14:paraId="2E60C0F3" w14:textId="77777777" w:rsidR="00FF3550" w:rsidRPr="00383C55" w:rsidRDefault="00FF355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gridSpan w:val="2"/>
          </w:tcPr>
          <w:p w14:paraId="50D704B7" w14:textId="7D9C7893" w:rsidR="00FF3550" w:rsidRPr="00383C55" w:rsidRDefault="00833C10" w:rsidP="002E1DF2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420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322</w:t>
            </w:r>
          </w:p>
        </w:tc>
      </w:tr>
      <w:tr w:rsidR="00FF3550" w:rsidRPr="00383C55" w14:paraId="0412D9AE" w14:textId="77777777" w:rsidTr="00FF3550">
        <w:tc>
          <w:tcPr>
            <w:tcW w:w="4590" w:type="dxa"/>
            <w:vAlign w:val="bottom"/>
          </w:tcPr>
          <w:p w14:paraId="27463D8E" w14:textId="77777777" w:rsidR="00FF3550" w:rsidRPr="00383C55" w:rsidRDefault="00FF3550" w:rsidP="002E1DF2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C55">
              <w:rPr>
                <w:rFonts w:ascii="Browallia New" w:hAnsi="Browallia New" w:cs="Browallia New"/>
                <w:sz w:val="22"/>
                <w:szCs w:val="22"/>
                <w:cs/>
              </w:rPr>
              <w:t>ประมาณการรื้อถอน</w:t>
            </w:r>
          </w:p>
        </w:tc>
        <w:tc>
          <w:tcPr>
            <w:tcW w:w="1296" w:type="dxa"/>
            <w:vAlign w:val="bottom"/>
          </w:tcPr>
          <w:p w14:paraId="4CB441CF" w14:textId="4B54ED94" w:rsidR="00FF3550" w:rsidRPr="00383C55" w:rsidRDefault="00833C1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158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400</w:t>
            </w:r>
          </w:p>
        </w:tc>
        <w:tc>
          <w:tcPr>
            <w:tcW w:w="1260" w:type="dxa"/>
          </w:tcPr>
          <w:p w14:paraId="4906E408" w14:textId="54DF53DE" w:rsidR="00FF3550" w:rsidRPr="00383C55" w:rsidRDefault="00FF3550" w:rsidP="002E1DF2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158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400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260" w:type="dxa"/>
            <w:vAlign w:val="bottom"/>
          </w:tcPr>
          <w:p w14:paraId="2866D06A" w14:textId="77777777" w:rsidR="00FF3550" w:rsidRPr="00383C55" w:rsidRDefault="00FF355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gridSpan w:val="2"/>
          </w:tcPr>
          <w:p w14:paraId="0B562D41" w14:textId="77777777" w:rsidR="00FF3550" w:rsidRPr="00383C55" w:rsidRDefault="00FF3550" w:rsidP="002E1DF2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FF3550" w:rsidRPr="00383C55" w14:paraId="215AC457" w14:textId="77777777" w:rsidTr="00FF3550">
        <w:tc>
          <w:tcPr>
            <w:tcW w:w="4590" w:type="dxa"/>
            <w:vAlign w:val="bottom"/>
          </w:tcPr>
          <w:p w14:paraId="62358B20" w14:textId="77777777" w:rsidR="00FF3550" w:rsidRPr="00383C55" w:rsidRDefault="00FF3550" w:rsidP="002E1DF2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C55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296" w:type="dxa"/>
            <w:vAlign w:val="bottom"/>
          </w:tcPr>
          <w:p w14:paraId="3B273D31" w14:textId="120A7B75" w:rsidR="00FF3550" w:rsidRPr="00383C55" w:rsidRDefault="00833C1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59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642</w:t>
            </w:r>
          </w:p>
        </w:tc>
        <w:tc>
          <w:tcPr>
            <w:tcW w:w="1260" w:type="dxa"/>
            <w:vAlign w:val="bottom"/>
          </w:tcPr>
          <w:p w14:paraId="5C09893A" w14:textId="470FDA42" w:rsidR="00FF3550" w:rsidRPr="00383C55" w:rsidRDefault="00833C10" w:rsidP="002E1DF2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448</w:t>
            </w:r>
          </w:p>
        </w:tc>
        <w:tc>
          <w:tcPr>
            <w:tcW w:w="1260" w:type="dxa"/>
            <w:vAlign w:val="bottom"/>
          </w:tcPr>
          <w:p w14:paraId="74E24CE9" w14:textId="77777777" w:rsidR="00FF3550" w:rsidRPr="00383C55" w:rsidRDefault="00FF355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gridSpan w:val="2"/>
            <w:vAlign w:val="bottom"/>
          </w:tcPr>
          <w:p w14:paraId="28AD747E" w14:textId="208313A1" w:rsidR="00FF3550" w:rsidRPr="00383C55" w:rsidRDefault="00833C10" w:rsidP="002E1DF2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62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090</w:t>
            </w:r>
          </w:p>
        </w:tc>
      </w:tr>
      <w:tr w:rsidR="00FF3550" w:rsidRPr="00383C55" w14:paraId="48E56209" w14:textId="77777777" w:rsidTr="00FF3550">
        <w:tc>
          <w:tcPr>
            <w:tcW w:w="4590" w:type="dxa"/>
            <w:vAlign w:val="bottom"/>
          </w:tcPr>
          <w:p w14:paraId="322B0AC8" w14:textId="77777777" w:rsidR="00FF3550" w:rsidRPr="00383C55" w:rsidRDefault="00FF3550" w:rsidP="002E1DF2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3C5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รายได้รอการรับรู้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4977F1" w14:textId="77777777" w:rsidR="00FF3550" w:rsidRPr="00383C55" w:rsidRDefault="00FF355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8EACE8E" w14:textId="79370734" w:rsidR="00FF3550" w:rsidRPr="00383C55" w:rsidRDefault="00833C10" w:rsidP="002E1DF2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633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182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303237B" w14:textId="77777777" w:rsidR="00FF3550" w:rsidRPr="00383C55" w:rsidRDefault="00FF355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0A75164E" w14:textId="0E4D7AD1" w:rsidR="00FF3550" w:rsidRPr="00383C55" w:rsidRDefault="00833C10" w:rsidP="002E1DF2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633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182</w:t>
            </w:r>
          </w:p>
        </w:tc>
      </w:tr>
      <w:tr w:rsidR="00FF3550" w:rsidRPr="00383C55" w14:paraId="371F6A3D" w14:textId="77777777" w:rsidTr="00FF3550">
        <w:tc>
          <w:tcPr>
            <w:tcW w:w="4590" w:type="dxa"/>
            <w:vAlign w:val="bottom"/>
          </w:tcPr>
          <w:p w14:paraId="22EED9D9" w14:textId="77777777" w:rsidR="00FF3550" w:rsidRPr="00383C55" w:rsidRDefault="00FF3550" w:rsidP="002E1DF2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02826DC" w14:textId="6BEBB853" w:rsidR="00FF3550" w:rsidRPr="00383C55" w:rsidRDefault="00833C1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184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193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118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3D65F9F" w14:textId="74417C4F" w:rsidR="00FF3550" w:rsidRPr="00383C55" w:rsidRDefault="00833C10" w:rsidP="002E1DF2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68</w:t>
            </w:r>
            <w:r w:rsidR="0021110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104</w:t>
            </w:r>
            <w:r w:rsidR="0021110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478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21F0B49" w14:textId="766435D5" w:rsidR="00FF3550" w:rsidRPr="00383C55" w:rsidRDefault="00FF355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316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376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0D606" w14:textId="443CE44E" w:rsidR="00FF3550" w:rsidRPr="00383C55" w:rsidRDefault="00833C10" w:rsidP="002E1DF2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250</w:t>
            </w:r>
            <w:r w:rsidR="0021110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981</w:t>
            </w:r>
            <w:r w:rsidR="0021110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220</w:t>
            </w:r>
          </w:p>
        </w:tc>
      </w:tr>
      <w:tr w:rsidR="00FF3550" w:rsidRPr="00383C55" w14:paraId="7EBEBB1D" w14:textId="77777777" w:rsidTr="00FF3550">
        <w:tc>
          <w:tcPr>
            <w:tcW w:w="4590" w:type="dxa"/>
            <w:vAlign w:val="bottom"/>
          </w:tcPr>
          <w:p w14:paraId="4B3B79A1" w14:textId="77777777" w:rsidR="00FF3550" w:rsidRPr="00383C55" w:rsidRDefault="00FF3550" w:rsidP="002E1DF2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B5FCAA" w14:textId="77777777" w:rsidR="00FF3550" w:rsidRPr="00383C55" w:rsidRDefault="00FF355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2001A5E" w14:textId="77777777" w:rsidR="00FF3550" w:rsidRPr="00383C55" w:rsidRDefault="00FF3550" w:rsidP="002E1DF2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004C55" w14:textId="77777777" w:rsidR="00FF3550" w:rsidRPr="00383C55" w:rsidRDefault="00FF355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2B7D3DF5" w14:textId="77777777" w:rsidR="00FF3550" w:rsidRPr="00383C55" w:rsidRDefault="00FF3550" w:rsidP="002E1DF2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FF3550" w:rsidRPr="00383C55" w14:paraId="6A00AA17" w14:textId="77777777" w:rsidTr="00FF3550">
        <w:tc>
          <w:tcPr>
            <w:tcW w:w="4590" w:type="dxa"/>
            <w:vAlign w:val="bottom"/>
          </w:tcPr>
          <w:p w14:paraId="761D42F0" w14:textId="77777777" w:rsidR="00FF3550" w:rsidRPr="00383C55" w:rsidRDefault="00FF3550" w:rsidP="002E1DF2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</w:tcPr>
          <w:p w14:paraId="5B9DF7AF" w14:textId="77777777" w:rsidR="00FF3550" w:rsidRPr="00383C55" w:rsidRDefault="00FF355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</w:tcPr>
          <w:p w14:paraId="1CC78714" w14:textId="77777777" w:rsidR="00FF3550" w:rsidRPr="00383C55" w:rsidRDefault="00FF3550" w:rsidP="002E1DF2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</w:tcPr>
          <w:p w14:paraId="2D95CD7A" w14:textId="77777777" w:rsidR="00FF3550" w:rsidRPr="00383C55" w:rsidRDefault="00FF355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gridSpan w:val="2"/>
          </w:tcPr>
          <w:p w14:paraId="66F89889" w14:textId="77777777" w:rsidR="00FF3550" w:rsidRPr="00383C55" w:rsidRDefault="00FF3550" w:rsidP="002E1DF2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FF3550" w:rsidRPr="00383C55" w14:paraId="03B88ECB" w14:textId="77777777" w:rsidTr="00FF3550">
        <w:tc>
          <w:tcPr>
            <w:tcW w:w="4590" w:type="dxa"/>
            <w:vAlign w:val="bottom"/>
          </w:tcPr>
          <w:p w14:paraId="55187B0E" w14:textId="56233C53" w:rsidR="00FF3550" w:rsidRPr="00383C55" w:rsidRDefault="00025C85" w:rsidP="002E1DF2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2"/>
                <w:szCs w:val="22"/>
              </w:rPr>
            </w:pPr>
            <w:r w:rsidRPr="00383C55">
              <w:rPr>
                <w:rFonts w:ascii="Browallia New" w:hAnsi="Browallia New" w:cs="Browallia New"/>
                <w:sz w:val="22"/>
                <w:szCs w:val="22"/>
                <w:cs/>
              </w:rPr>
              <w:t>ผลแตกต่างระหว่างค่าเสื่อมราคา</w:t>
            </w:r>
            <w:r w:rsidR="00FF3550" w:rsidRPr="00383C55">
              <w:rPr>
                <w:rFonts w:ascii="Browallia New" w:hAnsi="Browallia New" w:cs="Browallia New"/>
                <w:sz w:val="22"/>
                <w:szCs w:val="22"/>
                <w:cs/>
              </w:rPr>
              <w:t>ทางบัญชีและทางภาษี</w:t>
            </w:r>
          </w:p>
        </w:tc>
        <w:tc>
          <w:tcPr>
            <w:tcW w:w="1296" w:type="dxa"/>
            <w:vAlign w:val="bottom"/>
          </w:tcPr>
          <w:p w14:paraId="2735AE71" w14:textId="12F1BA5C" w:rsidR="00FF3550" w:rsidRPr="00383C55" w:rsidRDefault="00FF355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57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441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885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60" w:type="dxa"/>
            <w:vAlign w:val="bottom"/>
          </w:tcPr>
          <w:p w14:paraId="183EBCB3" w14:textId="3DE9FB82" w:rsidR="00FF3550" w:rsidRPr="00383C55" w:rsidRDefault="00FF3550" w:rsidP="002E1DF2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249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380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260" w:type="dxa"/>
            <w:vAlign w:val="bottom"/>
          </w:tcPr>
          <w:p w14:paraId="39D9DF17" w14:textId="77777777" w:rsidR="00FF3550" w:rsidRPr="00383C55" w:rsidRDefault="00FF355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gridSpan w:val="2"/>
            <w:vAlign w:val="bottom"/>
          </w:tcPr>
          <w:p w14:paraId="76505ACE" w14:textId="624353EA" w:rsidR="00FF3550" w:rsidRPr="00383C55" w:rsidRDefault="00FF3550" w:rsidP="002E1DF2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64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691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265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FF3550" w:rsidRPr="00383C55" w14:paraId="0A4E93D8" w14:textId="77777777" w:rsidTr="00FF3550">
        <w:tc>
          <w:tcPr>
            <w:tcW w:w="4590" w:type="dxa"/>
            <w:vAlign w:val="bottom"/>
          </w:tcPr>
          <w:p w14:paraId="5A4AC242" w14:textId="77777777" w:rsidR="00FF3550" w:rsidRPr="00383C55" w:rsidRDefault="00FF3550" w:rsidP="002E1DF2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2"/>
                <w:szCs w:val="22"/>
              </w:rPr>
            </w:pPr>
            <w:r w:rsidRPr="00383C5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สินทรัพย์ภายใต้สัญญาเช่าการเงิน</w:t>
            </w:r>
          </w:p>
        </w:tc>
        <w:tc>
          <w:tcPr>
            <w:tcW w:w="1296" w:type="dxa"/>
            <w:vAlign w:val="bottom"/>
          </w:tcPr>
          <w:p w14:paraId="010B46E1" w14:textId="0CFD06AD" w:rsidR="00FF3550" w:rsidRPr="00383C55" w:rsidRDefault="00FF355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151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472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60" w:type="dxa"/>
            <w:vAlign w:val="bottom"/>
          </w:tcPr>
          <w:p w14:paraId="3F10D0FF" w14:textId="648514B0" w:rsidR="00FF3550" w:rsidRPr="00383C55" w:rsidRDefault="00FF3550" w:rsidP="002E1DF2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</w:t>
            </w:r>
            <w:r w:rsidR="005A65F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950</w:t>
            </w:r>
            <w:r w:rsidR="005A65F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181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260" w:type="dxa"/>
            <w:vAlign w:val="bottom"/>
          </w:tcPr>
          <w:p w14:paraId="032E9EF2" w14:textId="77777777" w:rsidR="00FF3550" w:rsidRPr="00383C55" w:rsidRDefault="00FF355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gridSpan w:val="2"/>
            <w:vAlign w:val="bottom"/>
          </w:tcPr>
          <w:p w14:paraId="2E944CAF" w14:textId="19C0B5F1" w:rsidR="00FF3550" w:rsidRPr="00383C55" w:rsidRDefault="00FF3550" w:rsidP="002E1DF2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</w:t>
            </w:r>
            <w:r w:rsidR="0021110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101</w:t>
            </w:r>
            <w:r w:rsidR="005A65F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653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FF3550" w:rsidRPr="00383C55" w14:paraId="7B8EE61D" w14:textId="77777777" w:rsidTr="00FF3550">
        <w:tc>
          <w:tcPr>
            <w:tcW w:w="4590" w:type="dxa"/>
            <w:vAlign w:val="bottom"/>
          </w:tcPr>
          <w:p w14:paraId="24456740" w14:textId="6AD98216" w:rsidR="00FF3550" w:rsidRPr="00383C55" w:rsidRDefault="00025C85" w:rsidP="002E1DF2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กำไรที่ยังไม่รับรู้จากการตี</w:t>
            </w:r>
            <w:r w:rsidR="00FF3550" w:rsidRPr="00383C55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มูลค่ายุติธรรมของเงินลงทุนเผื่อขาย</w:t>
            </w:r>
          </w:p>
        </w:tc>
        <w:tc>
          <w:tcPr>
            <w:tcW w:w="1296" w:type="dxa"/>
            <w:vAlign w:val="bottom"/>
          </w:tcPr>
          <w:p w14:paraId="1596D353" w14:textId="63B6863D" w:rsidR="00FF3550" w:rsidRPr="00383C55" w:rsidRDefault="00FF355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105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710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955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60" w:type="dxa"/>
            <w:vAlign w:val="bottom"/>
          </w:tcPr>
          <w:p w14:paraId="6BBEF0B9" w14:textId="77777777" w:rsidR="00FF3550" w:rsidRPr="00383C55" w:rsidRDefault="00FF3550" w:rsidP="002E1DF2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vAlign w:val="bottom"/>
          </w:tcPr>
          <w:p w14:paraId="1725D854" w14:textId="0ED132EB" w:rsidR="00FF3550" w:rsidRPr="00383C55" w:rsidRDefault="00833C1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18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680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758</w:t>
            </w:r>
          </w:p>
        </w:tc>
        <w:tc>
          <w:tcPr>
            <w:tcW w:w="1260" w:type="dxa"/>
            <w:gridSpan w:val="2"/>
            <w:vAlign w:val="bottom"/>
          </w:tcPr>
          <w:p w14:paraId="21E8D061" w14:textId="3D4B7308" w:rsidR="00FF3550" w:rsidRPr="00383C55" w:rsidRDefault="00FF3550" w:rsidP="002E1DF2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87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030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197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 w:eastAsia="th-TH"/>
              </w:rPr>
              <w:t>)</w:t>
            </w:r>
          </w:p>
        </w:tc>
      </w:tr>
      <w:tr w:rsidR="00FF3550" w:rsidRPr="00383C55" w14:paraId="54C21B25" w14:textId="77777777" w:rsidTr="00FF3550">
        <w:tc>
          <w:tcPr>
            <w:tcW w:w="4590" w:type="dxa"/>
            <w:vAlign w:val="bottom"/>
          </w:tcPr>
          <w:p w14:paraId="341ECE50" w14:textId="77777777" w:rsidR="00FF3550" w:rsidRPr="00383C55" w:rsidRDefault="00FF3550" w:rsidP="002E1DF2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3C55">
              <w:rPr>
                <w:rFonts w:ascii="Browallia New" w:hAnsi="Browallia New" w:cs="Browallia New"/>
                <w:sz w:val="22"/>
                <w:szCs w:val="22"/>
                <w:cs/>
              </w:rPr>
              <w:t>ค่าธรรมเนียมเงินกู้จ่ายล่วงหน้า</w:t>
            </w:r>
          </w:p>
        </w:tc>
        <w:tc>
          <w:tcPr>
            <w:tcW w:w="1296" w:type="dxa"/>
            <w:vAlign w:val="bottom"/>
          </w:tcPr>
          <w:p w14:paraId="1CDD9C92" w14:textId="0090EBEC" w:rsidR="00FF3550" w:rsidRPr="00383C55" w:rsidRDefault="00FF355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256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735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60" w:type="dxa"/>
            <w:vAlign w:val="bottom"/>
          </w:tcPr>
          <w:p w14:paraId="43EAAD15" w14:textId="60EB89B7" w:rsidR="00FF3550" w:rsidRPr="00383C55" w:rsidRDefault="00FF3550" w:rsidP="002E1DF2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442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276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260" w:type="dxa"/>
            <w:vAlign w:val="bottom"/>
          </w:tcPr>
          <w:p w14:paraId="1CFEC7FC" w14:textId="77777777" w:rsidR="00FF3550" w:rsidRPr="00383C55" w:rsidRDefault="00FF355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gridSpan w:val="2"/>
            <w:vAlign w:val="bottom"/>
          </w:tcPr>
          <w:p w14:paraId="754AE1B7" w14:textId="253D07BC" w:rsidR="00FF3550" w:rsidRPr="00383C55" w:rsidRDefault="00FF3550" w:rsidP="002E1DF2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699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011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FF3550" w:rsidRPr="00383C55" w14:paraId="1766A98C" w14:textId="77777777" w:rsidTr="00FF3550">
        <w:tc>
          <w:tcPr>
            <w:tcW w:w="4590" w:type="dxa"/>
            <w:vAlign w:val="bottom"/>
          </w:tcPr>
          <w:p w14:paraId="12D32BA1" w14:textId="01D9CB1D" w:rsidR="00FF3550" w:rsidRPr="00383C55" w:rsidRDefault="00025C85" w:rsidP="002E1DF2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ดอกเบี้ยที่บันทึกเป็นต้นทุน</w:t>
            </w:r>
            <w:r w:rsidR="00FF3550" w:rsidRPr="00383C55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การพัฒนาโครงการให้บริการ</w:t>
            </w:r>
          </w:p>
        </w:tc>
        <w:tc>
          <w:tcPr>
            <w:tcW w:w="1296" w:type="dxa"/>
            <w:vAlign w:val="bottom"/>
          </w:tcPr>
          <w:p w14:paraId="4A3D88B1" w14:textId="77777777" w:rsidR="00FF3550" w:rsidRPr="00383C55" w:rsidRDefault="00FF355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</w:tcPr>
          <w:p w14:paraId="0301201B" w14:textId="77777777" w:rsidR="00FF3550" w:rsidRPr="00383C55" w:rsidRDefault="00FF3550" w:rsidP="002E1DF2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14:paraId="5D394D3A" w14:textId="77777777" w:rsidR="00FF3550" w:rsidRPr="00383C55" w:rsidRDefault="00FF355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A54845C" w14:textId="77777777" w:rsidR="00FF3550" w:rsidRPr="00383C55" w:rsidRDefault="00FF3550" w:rsidP="002E1DF2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FF3550" w:rsidRPr="00383C55" w14:paraId="508DD44B" w14:textId="77777777" w:rsidTr="00FF3550">
        <w:tc>
          <w:tcPr>
            <w:tcW w:w="4590" w:type="dxa"/>
            <w:vAlign w:val="bottom"/>
          </w:tcPr>
          <w:p w14:paraId="58831788" w14:textId="77777777" w:rsidR="00FF3550" w:rsidRPr="00383C55" w:rsidRDefault="00FF3550" w:rsidP="002E1DF2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ทางการแพทย์ครบวงจร</w:t>
            </w:r>
          </w:p>
        </w:tc>
        <w:tc>
          <w:tcPr>
            <w:tcW w:w="1296" w:type="dxa"/>
            <w:vAlign w:val="bottom"/>
          </w:tcPr>
          <w:p w14:paraId="382A94AC" w14:textId="0F976F92" w:rsidR="00FF3550" w:rsidRPr="00383C55" w:rsidRDefault="00FF355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209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530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60" w:type="dxa"/>
            <w:vAlign w:val="bottom"/>
          </w:tcPr>
          <w:p w14:paraId="286B57A3" w14:textId="7298DA9C" w:rsidR="00FF3550" w:rsidRPr="00383C55" w:rsidRDefault="00833C10" w:rsidP="002E1DF2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787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894</w:t>
            </w:r>
          </w:p>
        </w:tc>
        <w:tc>
          <w:tcPr>
            <w:tcW w:w="1260" w:type="dxa"/>
            <w:vAlign w:val="bottom"/>
          </w:tcPr>
          <w:p w14:paraId="390DCE93" w14:textId="77777777" w:rsidR="00FF3550" w:rsidRPr="00383C55" w:rsidRDefault="00FF355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gridSpan w:val="2"/>
            <w:vAlign w:val="bottom"/>
          </w:tcPr>
          <w:p w14:paraId="61BAA661" w14:textId="5319B30D" w:rsidR="00FF3550" w:rsidRPr="00383C55" w:rsidRDefault="00833C10" w:rsidP="002E1DF2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578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364</w:t>
            </w:r>
          </w:p>
        </w:tc>
      </w:tr>
      <w:tr w:rsidR="00FF3550" w:rsidRPr="00383C55" w14:paraId="22F9AE50" w14:textId="77777777" w:rsidTr="00FF3550">
        <w:tc>
          <w:tcPr>
            <w:tcW w:w="4590" w:type="dxa"/>
            <w:vAlign w:val="bottom"/>
          </w:tcPr>
          <w:p w14:paraId="237829E4" w14:textId="4C13CAAE" w:rsidR="00FF3550" w:rsidRPr="00383C55" w:rsidRDefault="00E544D8" w:rsidP="002E1DF2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มูลค่ายุติธรรมของสิทธิการเช่าที่ดิน</w:t>
            </w:r>
            <w:r w:rsidR="00FF3550" w:rsidRPr="00383C5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และอาคารเช่า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EBD30A" w14:textId="524A9EC8" w:rsidR="00FF3550" w:rsidRPr="00383C55" w:rsidRDefault="00FF355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217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443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259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165827" w14:textId="5BA9C904" w:rsidR="00FF3550" w:rsidRPr="00383C55" w:rsidRDefault="00833C10" w:rsidP="002E1DF2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12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006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535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040C6B5" w14:textId="77777777" w:rsidR="00FF3550" w:rsidRPr="00383C55" w:rsidRDefault="00FF355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5013CF04" w14:textId="004CCA9B" w:rsidR="00FF3550" w:rsidRPr="00383C55" w:rsidRDefault="00FF3550" w:rsidP="002E1DF2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205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436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724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FF3550" w:rsidRPr="00383C55" w14:paraId="1A595AFD" w14:textId="77777777" w:rsidTr="00FF3550">
        <w:tc>
          <w:tcPr>
            <w:tcW w:w="4590" w:type="dxa"/>
          </w:tcPr>
          <w:p w14:paraId="5FA0FD77" w14:textId="77777777" w:rsidR="00FF3550" w:rsidRPr="00383C55" w:rsidRDefault="00FF3550" w:rsidP="002E1DF2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E28A63B" w14:textId="3671BAA1" w:rsidR="00FF3550" w:rsidRPr="00383C55" w:rsidRDefault="00FF355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386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213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836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5636A57" w14:textId="6C8315DF" w:rsidR="00FF3550" w:rsidRPr="00383C55" w:rsidRDefault="00FF3550" w:rsidP="002E1DF2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</w:t>
            </w:r>
            <w:r w:rsidR="005A65F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152</w:t>
            </w:r>
            <w:r w:rsidR="005A65F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592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1F37A46" w14:textId="72E84001" w:rsidR="00FF3550" w:rsidRPr="00383C55" w:rsidRDefault="00833C1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18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680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758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A6B422" w14:textId="6273BF3E" w:rsidR="00FF3550" w:rsidRPr="00383C55" w:rsidRDefault="00FF3550" w:rsidP="002E1DF2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362</w:t>
            </w:r>
            <w:r w:rsidR="005A65F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380</w:t>
            </w:r>
            <w:r w:rsidR="005A65F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486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FF3550" w:rsidRPr="00383C55" w14:paraId="50E97106" w14:textId="77777777" w:rsidTr="00FF3550">
        <w:tc>
          <w:tcPr>
            <w:tcW w:w="4590" w:type="dxa"/>
          </w:tcPr>
          <w:p w14:paraId="71045F31" w14:textId="77777777" w:rsidR="00FF3550" w:rsidRPr="00383C55" w:rsidRDefault="00FF3550" w:rsidP="002E1DF2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C4DF59" w14:textId="77777777" w:rsidR="00FF3550" w:rsidRPr="00383C55" w:rsidRDefault="00FF355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3CA1B30" w14:textId="77777777" w:rsidR="00FF3550" w:rsidRPr="00383C55" w:rsidRDefault="00FF3550" w:rsidP="002E1DF2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B81E045" w14:textId="77777777" w:rsidR="00FF3550" w:rsidRPr="00383C55" w:rsidRDefault="00FF355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70859D1E" w14:textId="77777777" w:rsidR="00FF3550" w:rsidRPr="00383C55" w:rsidRDefault="00FF3550" w:rsidP="002E1DF2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FF3550" w:rsidRPr="00383C55" w14:paraId="71511160" w14:textId="77777777" w:rsidTr="00FF3550">
        <w:tc>
          <w:tcPr>
            <w:tcW w:w="4590" w:type="dxa"/>
          </w:tcPr>
          <w:p w14:paraId="26A1C707" w14:textId="77777777" w:rsidR="00FF3550" w:rsidRPr="00383C55" w:rsidRDefault="00FF3550" w:rsidP="002E1DF2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383C55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สินทรัพย์</w:t>
            </w:r>
            <w:r w:rsidRPr="00383C55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(หนี้สิน)</w:t>
            </w:r>
            <w:r w:rsidRPr="00383C55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ภาษีเงินได้รอการตัดบัญชี (สุทธิ)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5D14D6" w14:textId="7FEE4F19" w:rsidR="00FF3550" w:rsidRPr="00383C55" w:rsidRDefault="00FF355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202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020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718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C8147A" w14:textId="576ACBC7" w:rsidR="00FF3550" w:rsidRPr="00383C55" w:rsidRDefault="00833C10" w:rsidP="002E1DF2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73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257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070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C66542" w14:textId="3DAEA672" w:rsidR="00FF3550" w:rsidRPr="00383C55" w:rsidRDefault="00833C10" w:rsidP="002E1DF2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17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364</w:t>
            </w:r>
            <w:r w:rsidR="00FF3550"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382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7227861E" w14:textId="0C234423" w:rsidR="00FF3550" w:rsidRPr="00383C55" w:rsidRDefault="00FF3550" w:rsidP="002E1DF2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111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399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266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</w:tbl>
    <w:p w14:paraId="4E14800B" w14:textId="77777777" w:rsidR="002E1DF2" w:rsidRPr="004F2B0A" w:rsidRDefault="002E1DF2" w:rsidP="002E1DF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72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385"/>
        <w:gridCol w:w="1152"/>
        <w:gridCol w:w="1296"/>
        <w:gridCol w:w="1296"/>
        <w:gridCol w:w="1152"/>
        <w:gridCol w:w="1224"/>
        <w:gridCol w:w="1224"/>
      </w:tblGrid>
      <w:tr w:rsidR="00F4340E" w:rsidRPr="00450C06" w14:paraId="56308680" w14:textId="77777777" w:rsidTr="00450C06">
        <w:tc>
          <w:tcPr>
            <w:tcW w:w="2385" w:type="dxa"/>
          </w:tcPr>
          <w:p w14:paraId="0A6E4244" w14:textId="77777777" w:rsidR="00F4340E" w:rsidRPr="00450C06" w:rsidRDefault="00F4340E" w:rsidP="00F4340E">
            <w:pPr>
              <w:ind w:left="167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5D530" w14:textId="0B92DCAD" w:rsidR="00F4340E" w:rsidRPr="00450C06" w:rsidRDefault="00F4340E" w:rsidP="00F4340E">
            <w:pPr>
              <w:pStyle w:val="a0"/>
              <w:tabs>
                <w:tab w:val="right" w:pos="100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450C06" w:rsidRPr="00450C06" w14:paraId="58CD6278" w14:textId="77777777" w:rsidTr="00450C06">
        <w:tc>
          <w:tcPr>
            <w:tcW w:w="2385" w:type="dxa"/>
          </w:tcPr>
          <w:p w14:paraId="417AB993" w14:textId="77777777" w:rsidR="00450C06" w:rsidRPr="00450C06" w:rsidRDefault="00450C06" w:rsidP="00450C06">
            <w:pPr>
              <w:ind w:left="167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2E23CE" w14:textId="77777777" w:rsidR="00450C06" w:rsidRPr="00450C06" w:rsidRDefault="00450C06" w:rsidP="00450C06">
            <w:pPr>
              <w:pStyle w:val="a0"/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2062CA" w14:textId="25720239" w:rsidR="00450C06" w:rsidRPr="00450C06" w:rsidRDefault="00450C06" w:rsidP="00450C06">
            <w:pPr>
              <w:pStyle w:val="a0"/>
              <w:tabs>
                <w:tab w:val="right" w:pos="1090"/>
                <w:tab w:val="right" w:pos="13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รายการ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7AA7C4" w14:textId="77777777" w:rsidR="00450C06" w:rsidRPr="00450C06" w:rsidRDefault="00450C06" w:rsidP="00450C06">
            <w:pPr>
              <w:pStyle w:val="a0"/>
              <w:tabs>
                <w:tab w:val="right" w:pos="1090"/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82CF82" w14:textId="77777777" w:rsidR="00450C06" w:rsidRPr="00450C06" w:rsidRDefault="00450C06" w:rsidP="00450C06">
            <w:pPr>
              <w:pStyle w:val="a0"/>
              <w:tabs>
                <w:tab w:val="decimal" w:pos="936"/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</w:tcPr>
          <w:p w14:paraId="24209C12" w14:textId="77777777" w:rsidR="00450C06" w:rsidRPr="00450C06" w:rsidRDefault="00450C06" w:rsidP="00450C0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135FAF1B" w14:textId="5AC71FED" w:rsidR="00450C06" w:rsidRPr="00450C06" w:rsidRDefault="00450C06" w:rsidP="00450C0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</w:tr>
      <w:tr w:rsidR="00450C06" w:rsidRPr="00450C06" w14:paraId="09CBE11D" w14:textId="77777777" w:rsidTr="00450C06">
        <w:tc>
          <w:tcPr>
            <w:tcW w:w="2385" w:type="dxa"/>
          </w:tcPr>
          <w:p w14:paraId="1EA4C434" w14:textId="77777777" w:rsidR="00450C06" w:rsidRPr="00450C06" w:rsidRDefault="00450C06" w:rsidP="00450C06">
            <w:pPr>
              <w:ind w:left="167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3207C15A" w14:textId="25E2D8F0" w:rsidR="00450C06" w:rsidRPr="00450C06" w:rsidRDefault="00450C06" w:rsidP="00450C06">
            <w:pPr>
              <w:pStyle w:val="a0"/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B4AC8D7" w14:textId="21CC0898" w:rsidR="00450C06" w:rsidRPr="00450C06" w:rsidRDefault="00450C06" w:rsidP="00450C06">
            <w:pPr>
              <w:pStyle w:val="a0"/>
              <w:tabs>
                <w:tab w:val="right" w:pos="1090"/>
                <w:tab w:val="right" w:pos="13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ปรับปรุงจากการ</w:t>
            </w:r>
          </w:p>
        </w:tc>
        <w:tc>
          <w:tcPr>
            <w:tcW w:w="1296" w:type="dxa"/>
            <w:vAlign w:val="bottom"/>
          </w:tcPr>
          <w:p w14:paraId="6E9177F4" w14:textId="69D9A964" w:rsidR="00450C06" w:rsidRPr="00450C06" w:rsidRDefault="00450C06" w:rsidP="00450C06">
            <w:pPr>
              <w:pStyle w:val="a0"/>
              <w:tabs>
                <w:tab w:val="right" w:pos="1090"/>
                <w:tab w:val="right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5DB3B8CF" w14:textId="1F81324D" w:rsidR="00450C06" w:rsidRPr="00450C06" w:rsidRDefault="00450C06" w:rsidP="00450C06">
            <w:pPr>
              <w:pStyle w:val="a0"/>
              <w:tabs>
                <w:tab w:val="decimal" w:pos="936"/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เพิ่ม(ลด)ใน</w:t>
            </w:r>
          </w:p>
        </w:tc>
        <w:tc>
          <w:tcPr>
            <w:tcW w:w="1224" w:type="dxa"/>
          </w:tcPr>
          <w:p w14:paraId="0D73366C" w14:textId="77777777" w:rsidR="00450C06" w:rsidRPr="00450C06" w:rsidRDefault="00450C06" w:rsidP="00450C0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</w:tcPr>
          <w:p w14:paraId="52C5D010" w14:textId="12101145" w:rsidR="00450C06" w:rsidRPr="00450C06" w:rsidRDefault="00450C06" w:rsidP="00450C0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</w:tr>
      <w:tr w:rsidR="007E54A4" w:rsidRPr="00450C06" w14:paraId="3BB083F3" w14:textId="77777777" w:rsidTr="00225D7D">
        <w:tc>
          <w:tcPr>
            <w:tcW w:w="2385" w:type="dxa"/>
          </w:tcPr>
          <w:p w14:paraId="6D87CD34" w14:textId="77777777" w:rsidR="007E54A4" w:rsidRPr="00450C06" w:rsidRDefault="007E54A4" w:rsidP="007E54A4">
            <w:pPr>
              <w:ind w:left="167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0DD84286" w14:textId="1226EAA6" w:rsidR="007E54A4" w:rsidRPr="00450C06" w:rsidRDefault="007E54A4" w:rsidP="007E54A4">
            <w:pPr>
              <w:pStyle w:val="a0"/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1</w:t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มกราคม</w:t>
            </w:r>
          </w:p>
        </w:tc>
        <w:tc>
          <w:tcPr>
            <w:tcW w:w="1296" w:type="dxa"/>
            <w:vAlign w:val="bottom"/>
          </w:tcPr>
          <w:p w14:paraId="02257C40" w14:textId="2B72786D" w:rsidR="007E54A4" w:rsidRPr="00450C06" w:rsidRDefault="007E54A4" w:rsidP="007E54A4">
            <w:pPr>
              <w:pStyle w:val="a0"/>
              <w:tabs>
                <w:tab w:val="right" w:pos="1090"/>
                <w:tab w:val="right" w:pos="13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เปลี่ยนแปลง</w:t>
            </w:r>
          </w:p>
        </w:tc>
        <w:tc>
          <w:tcPr>
            <w:tcW w:w="1296" w:type="dxa"/>
            <w:vAlign w:val="bottom"/>
          </w:tcPr>
          <w:p w14:paraId="3C7CC142" w14:textId="7E5AC1DA" w:rsidR="007E54A4" w:rsidRPr="00450C06" w:rsidRDefault="007E54A4" w:rsidP="007E54A4">
            <w:pPr>
              <w:pStyle w:val="a0"/>
              <w:tabs>
                <w:tab w:val="right" w:pos="1090"/>
                <w:tab w:val="right" w:pos="1200"/>
              </w:tabs>
              <w:ind w:left="-60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เพิ่ม(ลด)ใน</w:t>
            </w:r>
          </w:p>
        </w:tc>
        <w:tc>
          <w:tcPr>
            <w:tcW w:w="1152" w:type="dxa"/>
            <w:vAlign w:val="bottom"/>
          </w:tcPr>
          <w:p w14:paraId="190ECBC2" w14:textId="7ACBB643" w:rsidR="007E54A4" w:rsidRPr="00450C06" w:rsidRDefault="007E54A4" w:rsidP="007E54A4">
            <w:pPr>
              <w:pStyle w:val="a0"/>
              <w:tabs>
                <w:tab w:val="decimal" w:pos="936"/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กำไรขาดทุน</w:t>
            </w:r>
          </w:p>
        </w:tc>
        <w:tc>
          <w:tcPr>
            <w:tcW w:w="1224" w:type="dxa"/>
            <w:vAlign w:val="bottom"/>
          </w:tcPr>
          <w:p w14:paraId="26E193A7" w14:textId="1AFE712F" w:rsidR="007E54A4" w:rsidRPr="00450C06" w:rsidRDefault="007E54A4" w:rsidP="007E54A4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เพิ่ม(ลด)ใน</w:t>
            </w:r>
          </w:p>
        </w:tc>
        <w:tc>
          <w:tcPr>
            <w:tcW w:w="1224" w:type="dxa"/>
          </w:tcPr>
          <w:p w14:paraId="67AB8F97" w14:textId="5D5BABDD" w:rsidR="007E54A4" w:rsidRPr="00450C06" w:rsidRDefault="007E54A4" w:rsidP="007E54A4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31</w:t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7E54A4" w:rsidRPr="00450C06" w14:paraId="52DBE007" w14:textId="77777777" w:rsidTr="00225D7D">
        <w:tc>
          <w:tcPr>
            <w:tcW w:w="2385" w:type="dxa"/>
          </w:tcPr>
          <w:p w14:paraId="5C379E9F" w14:textId="77777777" w:rsidR="007E54A4" w:rsidRPr="00450C06" w:rsidRDefault="007E54A4" w:rsidP="007E54A4">
            <w:pPr>
              <w:ind w:left="167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CD3278" w14:textId="1E373941" w:rsidR="007E54A4" w:rsidRPr="00450C06" w:rsidRDefault="007E54A4" w:rsidP="007E54A4">
            <w:pPr>
              <w:pStyle w:val="a0"/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161756" w14:textId="6182B2D4" w:rsidR="007E54A4" w:rsidRPr="00450C06" w:rsidRDefault="007E54A4" w:rsidP="007E54A4">
            <w:pPr>
              <w:pStyle w:val="a0"/>
              <w:tabs>
                <w:tab w:val="right" w:pos="1090"/>
                <w:tab w:val="right" w:pos="13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2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12"/>
                <w:sz w:val="22"/>
                <w:szCs w:val="22"/>
                <w:cs/>
                <w:lang w:eastAsia="th-TH"/>
              </w:rPr>
              <w:t>นโยบายการบัญชี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8A0DBE" w14:textId="7654F95D" w:rsidR="007E54A4" w:rsidRPr="00450C06" w:rsidRDefault="007E54A4" w:rsidP="007E54A4">
            <w:pPr>
              <w:pStyle w:val="a0"/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2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2"/>
                <w:sz w:val="22"/>
                <w:szCs w:val="22"/>
                <w:cs/>
                <w:lang w:eastAsia="th-TH"/>
              </w:rPr>
              <w:t>กำไรหรือขาดทุน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3E0127" w14:textId="34EF4E5C" w:rsidR="007E54A4" w:rsidRPr="00450C06" w:rsidRDefault="007E54A4" w:rsidP="007E54A4">
            <w:pPr>
              <w:pStyle w:val="a0"/>
              <w:tabs>
                <w:tab w:val="decimal" w:pos="936"/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เบ็ดเสร็จอื่น</w:t>
            </w:r>
          </w:p>
        </w:tc>
        <w:tc>
          <w:tcPr>
            <w:tcW w:w="1224" w:type="dxa"/>
            <w:vAlign w:val="bottom"/>
          </w:tcPr>
          <w:p w14:paraId="5230F5A4" w14:textId="6C3DBCC8" w:rsidR="007E54A4" w:rsidRPr="00450C06" w:rsidRDefault="007E54A4" w:rsidP="007E54A4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กำไร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สะสม</w:t>
            </w:r>
          </w:p>
        </w:tc>
        <w:tc>
          <w:tcPr>
            <w:tcW w:w="1224" w:type="dxa"/>
            <w:shd w:val="clear" w:color="auto" w:fill="auto"/>
          </w:tcPr>
          <w:p w14:paraId="41BEE173" w14:textId="5061E481" w:rsidR="007E54A4" w:rsidRPr="00450C06" w:rsidRDefault="007E54A4" w:rsidP="007E54A4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2563</w:t>
            </w:r>
          </w:p>
        </w:tc>
      </w:tr>
      <w:tr w:rsidR="00450C06" w:rsidRPr="00450C06" w14:paraId="0059ACA7" w14:textId="77777777" w:rsidTr="00450C06">
        <w:tc>
          <w:tcPr>
            <w:tcW w:w="2385" w:type="dxa"/>
          </w:tcPr>
          <w:p w14:paraId="7DC2D0EC" w14:textId="77777777" w:rsidR="00450C06" w:rsidRPr="00450C06" w:rsidRDefault="00450C06" w:rsidP="00450C06">
            <w:pPr>
              <w:ind w:left="167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5D5F129" w14:textId="77777777" w:rsidR="00450C06" w:rsidRPr="00450C06" w:rsidRDefault="00450C06" w:rsidP="00450C06">
            <w:pPr>
              <w:pStyle w:val="a0"/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969F78" w14:textId="52782BD6" w:rsidR="00450C06" w:rsidRPr="00450C06" w:rsidRDefault="00450C06" w:rsidP="00450C06">
            <w:pPr>
              <w:pStyle w:val="a0"/>
              <w:tabs>
                <w:tab w:val="right" w:pos="1090"/>
                <w:tab w:val="right" w:pos="13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917C72" w14:textId="731C5FDD" w:rsidR="00450C06" w:rsidRPr="00450C06" w:rsidRDefault="00450C06" w:rsidP="00450C06">
            <w:pPr>
              <w:pStyle w:val="a0"/>
              <w:tabs>
                <w:tab w:val="right" w:pos="1090"/>
                <w:tab w:val="right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760175A" w14:textId="77777777" w:rsidR="00450C06" w:rsidRPr="00450C06" w:rsidRDefault="00450C06" w:rsidP="00450C06">
            <w:pPr>
              <w:pStyle w:val="a0"/>
              <w:tabs>
                <w:tab w:val="decimal" w:pos="936"/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2342282" w14:textId="17FFC35B" w:rsidR="00450C06" w:rsidRPr="00450C06" w:rsidRDefault="00450C06" w:rsidP="00450C0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C6CADF0" w14:textId="49F625F7" w:rsidR="00450C06" w:rsidRPr="00450C06" w:rsidRDefault="00450C06" w:rsidP="00450C0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450C06" w:rsidRPr="00450C06" w14:paraId="4BABCD88" w14:textId="77777777" w:rsidTr="00450C06">
        <w:tc>
          <w:tcPr>
            <w:tcW w:w="2385" w:type="dxa"/>
            <w:vAlign w:val="bottom"/>
          </w:tcPr>
          <w:p w14:paraId="0B413BB1" w14:textId="77777777" w:rsidR="00450C06" w:rsidRPr="00450C06" w:rsidRDefault="00450C06" w:rsidP="00450C06">
            <w:pPr>
              <w:tabs>
                <w:tab w:val="left" w:pos="821"/>
              </w:tabs>
              <w:ind w:left="16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09BB18B" w14:textId="77777777" w:rsidR="00450C06" w:rsidRPr="00450C06" w:rsidRDefault="00450C06" w:rsidP="00450C06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29DCE24" w14:textId="77777777" w:rsidR="00450C06" w:rsidRPr="00450C06" w:rsidRDefault="00450C06" w:rsidP="00450C06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FF70B36" w14:textId="077084A8" w:rsidR="00450C06" w:rsidRPr="00450C06" w:rsidRDefault="00450C06" w:rsidP="00450C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375EC7C" w14:textId="77777777" w:rsidR="00450C06" w:rsidRPr="00450C06" w:rsidRDefault="00450C06" w:rsidP="00450C06">
            <w:pPr>
              <w:tabs>
                <w:tab w:val="decimal" w:pos="936"/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13F83E0" w14:textId="77777777" w:rsidR="00450C06" w:rsidRPr="00450C06" w:rsidRDefault="00450C06" w:rsidP="00450C0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DFE3107" w14:textId="251C7EF7" w:rsidR="00450C06" w:rsidRPr="00450C06" w:rsidRDefault="00450C06" w:rsidP="00450C0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450C06" w:rsidRPr="00450C06" w14:paraId="1D8BAC2E" w14:textId="77777777" w:rsidTr="00450C06">
        <w:tc>
          <w:tcPr>
            <w:tcW w:w="2385" w:type="dxa"/>
            <w:vAlign w:val="bottom"/>
          </w:tcPr>
          <w:p w14:paraId="32A5672B" w14:textId="590F2006" w:rsidR="00450C06" w:rsidRPr="00450C06" w:rsidRDefault="00450C06" w:rsidP="00450C06">
            <w:pPr>
              <w:tabs>
                <w:tab w:val="left" w:pos="821"/>
              </w:tabs>
              <w:ind w:left="16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สินทรัพย์ภาษีเงินได้</w:t>
            </w:r>
          </w:p>
        </w:tc>
        <w:tc>
          <w:tcPr>
            <w:tcW w:w="1152" w:type="dxa"/>
            <w:shd w:val="clear" w:color="auto" w:fill="FAFAFA"/>
          </w:tcPr>
          <w:p w14:paraId="0E73AFDF" w14:textId="77777777" w:rsidR="00450C06" w:rsidRPr="00450C06" w:rsidRDefault="00450C06" w:rsidP="00450C06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072EA9EC" w14:textId="77777777" w:rsidR="00450C06" w:rsidRPr="00450C06" w:rsidRDefault="00450C06" w:rsidP="00450C06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24398725" w14:textId="77777777" w:rsidR="00450C06" w:rsidRPr="00450C06" w:rsidRDefault="00450C06" w:rsidP="00450C06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4E026A10" w14:textId="77777777" w:rsidR="00450C06" w:rsidRPr="00450C06" w:rsidRDefault="00450C06" w:rsidP="00450C06">
            <w:pPr>
              <w:tabs>
                <w:tab w:val="decimal" w:pos="936"/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4DABB690" w14:textId="77777777" w:rsidR="00450C06" w:rsidRPr="00450C06" w:rsidRDefault="00450C06" w:rsidP="00450C0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4F87887B" w14:textId="77777777" w:rsidR="00450C06" w:rsidRPr="00450C06" w:rsidRDefault="00450C06" w:rsidP="00450C0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450C06" w:rsidRPr="00450C06" w14:paraId="268B22B9" w14:textId="77777777" w:rsidTr="00450C06">
        <w:tc>
          <w:tcPr>
            <w:tcW w:w="2385" w:type="dxa"/>
            <w:vAlign w:val="bottom"/>
          </w:tcPr>
          <w:p w14:paraId="18F8BB24" w14:textId="7F39812D" w:rsidR="00450C06" w:rsidRPr="00450C06" w:rsidRDefault="00450C06" w:rsidP="00450C06">
            <w:pPr>
              <w:ind w:left="167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   </w:t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รอการตัดบัญชี</w:t>
            </w:r>
          </w:p>
        </w:tc>
        <w:tc>
          <w:tcPr>
            <w:tcW w:w="1152" w:type="dxa"/>
            <w:shd w:val="clear" w:color="auto" w:fill="FAFAFA"/>
          </w:tcPr>
          <w:p w14:paraId="19301AAA" w14:textId="77777777" w:rsidR="00450C06" w:rsidRPr="00450C06" w:rsidRDefault="00450C06" w:rsidP="00450C06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6341383D" w14:textId="77777777" w:rsidR="00450C06" w:rsidRPr="00450C06" w:rsidRDefault="00450C06" w:rsidP="00450C06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657BA347" w14:textId="7AF9FBE3" w:rsidR="00450C06" w:rsidRPr="00450C06" w:rsidRDefault="00450C06" w:rsidP="00450C06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5333CB7C" w14:textId="77777777" w:rsidR="00450C06" w:rsidRPr="00450C06" w:rsidRDefault="00450C06" w:rsidP="00450C06">
            <w:pPr>
              <w:tabs>
                <w:tab w:val="decimal" w:pos="936"/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4D96450D" w14:textId="77777777" w:rsidR="00450C06" w:rsidRPr="00450C06" w:rsidRDefault="00450C06" w:rsidP="00450C0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05123515" w14:textId="0CB3176C" w:rsidR="00450C06" w:rsidRPr="00450C06" w:rsidRDefault="00450C06" w:rsidP="00450C0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7E54A4" w:rsidRPr="00450C06" w14:paraId="52F7D6A5" w14:textId="77777777" w:rsidTr="00450C06">
        <w:tc>
          <w:tcPr>
            <w:tcW w:w="2385" w:type="dxa"/>
            <w:vAlign w:val="bottom"/>
          </w:tcPr>
          <w:p w14:paraId="42BFE09C" w14:textId="77777777" w:rsidR="007E54A4" w:rsidRPr="00450C06" w:rsidRDefault="007E54A4" w:rsidP="007E54A4">
            <w:pPr>
              <w:ind w:left="167" w:right="-145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450C06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ค่าเผื่อสินค้าเสื่อมสภาพ - พัสดุ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6188C80" w14:textId="3AAB85DB" w:rsidR="007E54A4" w:rsidRPr="00450C06" w:rsidRDefault="00833C10" w:rsidP="007E54A4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12</w:t>
            </w:r>
            <w:r w:rsidR="007E54A4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FCF0A3" w14:textId="67EB1F52" w:rsidR="007E54A4" w:rsidRPr="00450C06" w:rsidRDefault="007E54A4" w:rsidP="007E54A4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D2DD73" w14:textId="3B06E442" w:rsidR="007E54A4" w:rsidRPr="00450C06" w:rsidRDefault="007E54A4" w:rsidP="007E54A4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001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2863B2C" w14:textId="77777777" w:rsidR="007E54A4" w:rsidRPr="00450C06" w:rsidRDefault="007E54A4" w:rsidP="007E54A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C18E80E" w14:textId="7AE0466A" w:rsidR="007E54A4" w:rsidRPr="00450C06" w:rsidRDefault="007E54A4" w:rsidP="007E54A4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299023E" w14:textId="2BD84A6C" w:rsidR="007E54A4" w:rsidRPr="00450C06" w:rsidRDefault="00833C10" w:rsidP="007E54A4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11</w:t>
            </w:r>
            <w:r w:rsidR="007E54A4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311</w:t>
            </w:r>
          </w:p>
        </w:tc>
      </w:tr>
      <w:tr w:rsidR="007E54A4" w:rsidRPr="00450C06" w14:paraId="47AAFF6B" w14:textId="77777777" w:rsidTr="00450C06">
        <w:tc>
          <w:tcPr>
            <w:tcW w:w="2385" w:type="dxa"/>
            <w:vAlign w:val="bottom"/>
          </w:tcPr>
          <w:p w14:paraId="08F254C8" w14:textId="77777777" w:rsidR="007E54A4" w:rsidRPr="00450C06" w:rsidRDefault="007E54A4" w:rsidP="007E54A4">
            <w:pPr>
              <w:tabs>
                <w:tab w:val="left" w:pos="821"/>
              </w:tabs>
              <w:ind w:left="167" w:right="-67"/>
              <w:rPr>
                <w:rFonts w:ascii="Browallia New" w:hAnsi="Browallia New" w:cs="Browallia New"/>
                <w:sz w:val="22"/>
                <w:szCs w:val="22"/>
              </w:rPr>
            </w:pPr>
            <w:r w:rsidRPr="00450C06">
              <w:rPr>
                <w:rFonts w:ascii="Browallia New" w:hAnsi="Browallia New" w:cs="Browallia New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3AB3227" w14:textId="720C5AE3" w:rsidR="007E54A4" w:rsidRPr="00450C06" w:rsidRDefault="00833C10" w:rsidP="007E54A4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69</w:t>
            </w:r>
            <w:r w:rsidR="007E54A4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634</w:t>
            </w:r>
            <w:r w:rsidR="007E54A4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5D1A44" w14:textId="0060D8D9" w:rsidR="007E54A4" w:rsidRPr="00450C06" w:rsidRDefault="007E54A4" w:rsidP="007E54A4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AFF688" w14:textId="2D354305" w:rsidR="007E54A4" w:rsidRPr="00450C06" w:rsidRDefault="007E54A4" w:rsidP="007E54A4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492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989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E919C9F" w14:textId="77777777" w:rsidR="007E54A4" w:rsidRPr="00450C06" w:rsidRDefault="007E54A4" w:rsidP="007E54A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6235C99" w14:textId="056D2E13" w:rsidR="007E54A4" w:rsidRPr="00450C06" w:rsidRDefault="007E54A4" w:rsidP="007E54A4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33231BD" w14:textId="08A56087" w:rsidR="007E54A4" w:rsidRPr="00450C06" w:rsidRDefault="00833C10" w:rsidP="007E54A4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68</w:t>
            </w:r>
            <w:r w:rsidR="007E54A4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141</w:t>
            </w:r>
            <w:r w:rsidR="007E54A4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550</w:t>
            </w:r>
          </w:p>
        </w:tc>
      </w:tr>
      <w:tr w:rsidR="007E54A4" w:rsidRPr="00450C06" w14:paraId="312A71B1" w14:textId="77777777" w:rsidTr="00450C06">
        <w:tc>
          <w:tcPr>
            <w:tcW w:w="2385" w:type="dxa"/>
            <w:vAlign w:val="bottom"/>
          </w:tcPr>
          <w:p w14:paraId="06158AF5" w14:textId="7CB9A4FA" w:rsidR="007E54A4" w:rsidRPr="00450C06" w:rsidRDefault="007E54A4" w:rsidP="007E54A4">
            <w:pPr>
              <w:tabs>
                <w:tab w:val="left" w:pos="821"/>
              </w:tabs>
              <w:ind w:left="16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50C06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</w:t>
            </w:r>
            <w:r w:rsidRPr="00450C06">
              <w:rPr>
                <w:rFonts w:ascii="Browallia New" w:hAnsi="Browallia New" w:cs="Browallia New" w:hint="cs"/>
                <w:sz w:val="22"/>
                <w:szCs w:val="22"/>
                <w:cs/>
              </w:rPr>
              <w:t>ตามสัญญาเช่า</w:t>
            </w:r>
            <w:r w:rsidRPr="00450C0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450C06">
              <w:rPr>
                <w:rFonts w:ascii="Browallia New" w:hAnsi="Browallia New" w:cs="Browallia New" w:hint="cs"/>
                <w:sz w:val="22"/>
                <w:szCs w:val="22"/>
                <w:cs/>
              </w:rPr>
              <w:t>(สุทธิ)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3809FBD" w14:textId="42882988" w:rsidR="007E54A4" w:rsidRPr="00450C06" w:rsidRDefault="00833C10" w:rsidP="007E54A4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</w:t>
            </w:r>
            <w:r w:rsidR="007E54A4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667</w:t>
            </w:r>
            <w:r w:rsidR="007E54A4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FD4C8C" w14:textId="5AEFD851" w:rsidR="007E54A4" w:rsidRPr="00450C06" w:rsidRDefault="00833C10" w:rsidP="007E54A4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</w:t>
            </w:r>
            <w:r w:rsidR="007E54A4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450</w:t>
            </w:r>
            <w:r w:rsidR="007E54A4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68</w:t>
            </w:r>
            <w:r w:rsidRPr="00833C1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7CDB1E" w14:textId="490E888C" w:rsidR="007E54A4" w:rsidRPr="00450C06" w:rsidRDefault="007E54A4" w:rsidP="007E54A4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277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853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8EEF659" w14:textId="2F3EE197" w:rsidR="007E54A4" w:rsidRPr="00450C06" w:rsidRDefault="007E54A4" w:rsidP="007E54A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3AF51EF" w14:textId="70185F4F" w:rsidR="007E54A4" w:rsidRPr="00450C06" w:rsidRDefault="007E54A4" w:rsidP="007E54A4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26D9644" w14:textId="0C5E1DD2" w:rsidR="007E54A4" w:rsidRPr="00450C06" w:rsidRDefault="007E54A4" w:rsidP="007E54A4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begin"/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instrText xml:space="preserve"> =SUM(left) </w:instrTex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840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224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end"/>
            </w:r>
          </w:p>
        </w:tc>
      </w:tr>
      <w:tr w:rsidR="007E54A4" w:rsidRPr="00450C06" w14:paraId="18695EB7" w14:textId="77777777" w:rsidTr="00450C06">
        <w:tc>
          <w:tcPr>
            <w:tcW w:w="2385" w:type="dxa"/>
            <w:vAlign w:val="bottom"/>
          </w:tcPr>
          <w:p w14:paraId="4458559D" w14:textId="1B0B1217" w:rsidR="007E54A4" w:rsidRPr="00450C06" w:rsidRDefault="007E54A4" w:rsidP="007E54A4">
            <w:pPr>
              <w:tabs>
                <w:tab w:val="left" w:pos="821"/>
              </w:tabs>
              <w:ind w:left="167" w:right="-15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50C0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ผลแตกต่างของดอกเบี้ยที่คำนวณ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BD9385D" w14:textId="77777777" w:rsidR="007E54A4" w:rsidRPr="00450C06" w:rsidRDefault="007E54A4" w:rsidP="007E54A4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1658F4" w14:textId="77777777" w:rsidR="007E54A4" w:rsidRPr="00450C06" w:rsidRDefault="007E54A4" w:rsidP="007E54A4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53F079" w14:textId="4D6E9351" w:rsidR="007E54A4" w:rsidRPr="00450C06" w:rsidRDefault="007E54A4" w:rsidP="007E54A4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A3D1DA2" w14:textId="77777777" w:rsidR="007E54A4" w:rsidRPr="00450C06" w:rsidRDefault="007E54A4" w:rsidP="007E54A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CB0CACF" w14:textId="77777777" w:rsidR="007E54A4" w:rsidRPr="00450C06" w:rsidRDefault="007E54A4" w:rsidP="007E54A4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5A6BB39" w14:textId="57E73A34" w:rsidR="007E54A4" w:rsidRPr="00450C06" w:rsidRDefault="007E54A4" w:rsidP="007E54A4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7E54A4" w:rsidRPr="00450C06" w14:paraId="3CCDC7EF" w14:textId="77777777" w:rsidTr="00450C06">
        <w:tc>
          <w:tcPr>
            <w:tcW w:w="2385" w:type="dxa"/>
            <w:vAlign w:val="bottom"/>
          </w:tcPr>
          <w:p w14:paraId="1D634044" w14:textId="12C1C8B6" w:rsidR="007E54A4" w:rsidRPr="00450C06" w:rsidRDefault="007E54A4" w:rsidP="007E54A4">
            <w:pPr>
              <w:tabs>
                <w:tab w:val="left" w:pos="821"/>
              </w:tabs>
              <w:ind w:left="167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50C0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ตามวิธีอัตราดอกเบี้ยที่แท้จริง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3A52382" w14:textId="3D5776BC" w:rsidR="007E54A4" w:rsidRPr="00450C06" w:rsidRDefault="00833C10" w:rsidP="007E54A4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</w:t>
            </w:r>
            <w:r w:rsidR="007E54A4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823</w:t>
            </w:r>
            <w:r w:rsidR="007E54A4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CA304C6" w14:textId="567D931E" w:rsidR="007E54A4" w:rsidRPr="00450C06" w:rsidRDefault="007E54A4" w:rsidP="007E54A4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14FEB8B" w14:textId="3BC8C30F" w:rsidR="007E54A4" w:rsidRPr="00450C06" w:rsidRDefault="007E54A4" w:rsidP="007E54A4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605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178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20C31FA" w14:textId="77777777" w:rsidR="007E54A4" w:rsidRPr="00450C06" w:rsidRDefault="007E54A4" w:rsidP="007E54A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1B7EF66" w14:textId="0586A15C" w:rsidR="007E54A4" w:rsidRPr="00450C06" w:rsidRDefault="007E54A4" w:rsidP="007E54A4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8E60EAC" w14:textId="54AE03DD" w:rsidR="007E54A4" w:rsidRPr="00450C06" w:rsidRDefault="00833C10" w:rsidP="007E54A4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</w:t>
            </w:r>
            <w:r w:rsidR="007E54A4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218</w:t>
            </w:r>
            <w:r w:rsidR="007E54A4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755</w:t>
            </w:r>
          </w:p>
        </w:tc>
      </w:tr>
      <w:tr w:rsidR="007E54A4" w:rsidRPr="00450C06" w14:paraId="193E6A64" w14:textId="77777777" w:rsidTr="00450C06">
        <w:tc>
          <w:tcPr>
            <w:tcW w:w="2385" w:type="dxa"/>
            <w:vAlign w:val="bottom"/>
          </w:tcPr>
          <w:p w14:paraId="3D7BE16F" w14:textId="77777777" w:rsidR="007E54A4" w:rsidRPr="00450C06" w:rsidRDefault="007E54A4" w:rsidP="007E54A4">
            <w:pPr>
              <w:ind w:left="167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842F59" w14:textId="5ADB1702" w:rsidR="007E54A4" w:rsidRPr="00450C06" w:rsidRDefault="00833C10" w:rsidP="007E54A4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78</w:t>
            </w:r>
            <w:r w:rsidR="007E54A4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138</w:t>
            </w:r>
            <w:r w:rsidR="007E54A4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947D7E" w14:textId="2336D636" w:rsidR="007E54A4" w:rsidRPr="00450C06" w:rsidRDefault="00833C10" w:rsidP="007E54A4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</w:t>
            </w:r>
            <w:r w:rsidR="007E54A4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450</w:t>
            </w:r>
            <w:r w:rsidR="007E54A4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68</w:t>
            </w:r>
            <w:r w:rsidRPr="00833C1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942DE" w14:textId="7A0C16F7" w:rsidR="007E54A4" w:rsidRPr="00450C06" w:rsidRDefault="007E54A4" w:rsidP="007E54A4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377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021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27412C" w14:textId="17118AD9" w:rsidR="007E54A4" w:rsidRPr="00450C06" w:rsidRDefault="007E54A4" w:rsidP="007E54A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603143" w14:textId="3E882A0D" w:rsidR="007E54A4" w:rsidRPr="00450C06" w:rsidRDefault="007E54A4" w:rsidP="007E54A4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FC1F02" w14:textId="5436F4F1" w:rsidR="007E54A4" w:rsidRPr="00450C06" w:rsidRDefault="007E54A4" w:rsidP="007E54A4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begin"/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instrText xml:space="preserve"> =SUM(left) </w:instrTex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79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211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840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end"/>
            </w:r>
          </w:p>
        </w:tc>
      </w:tr>
      <w:tr w:rsidR="007E54A4" w:rsidRPr="00450C06" w14:paraId="06EA691C" w14:textId="77777777" w:rsidTr="00450C06">
        <w:tc>
          <w:tcPr>
            <w:tcW w:w="2385" w:type="dxa"/>
            <w:vAlign w:val="bottom"/>
          </w:tcPr>
          <w:p w14:paraId="0A844FEE" w14:textId="77777777" w:rsidR="007E54A4" w:rsidRPr="00450C06" w:rsidRDefault="007E54A4" w:rsidP="007E54A4">
            <w:pPr>
              <w:tabs>
                <w:tab w:val="left" w:pos="821"/>
              </w:tabs>
              <w:ind w:left="16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0FB0986" w14:textId="77777777" w:rsidR="007E54A4" w:rsidRPr="00450C06" w:rsidRDefault="007E54A4" w:rsidP="007E54A4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390BB90" w14:textId="77777777" w:rsidR="007E54A4" w:rsidRPr="00450C06" w:rsidRDefault="007E54A4" w:rsidP="007E54A4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9A905AB" w14:textId="479F4116" w:rsidR="007E54A4" w:rsidRPr="00450C06" w:rsidRDefault="007E54A4" w:rsidP="007E54A4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44B1623" w14:textId="77777777" w:rsidR="007E54A4" w:rsidRPr="00450C06" w:rsidRDefault="007E54A4" w:rsidP="007E54A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DDF163A" w14:textId="77777777" w:rsidR="007E54A4" w:rsidRPr="00450C06" w:rsidRDefault="007E54A4" w:rsidP="007E54A4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F9D0C37" w14:textId="6C4E960B" w:rsidR="007E54A4" w:rsidRPr="00450C06" w:rsidRDefault="007E54A4" w:rsidP="007E54A4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7E54A4" w:rsidRPr="00450C06" w14:paraId="1A55A1BE" w14:textId="77777777" w:rsidTr="00450C06">
        <w:tc>
          <w:tcPr>
            <w:tcW w:w="2385" w:type="dxa"/>
            <w:vAlign w:val="bottom"/>
          </w:tcPr>
          <w:p w14:paraId="69CF0374" w14:textId="77777777" w:rsidR="007E54A4" w:rsidRPr="00450C06" w:rsidRDefault="007E54A4" w:rsidP="007E54A4">
            <w:pPr>
              <w:tabs>
                <w:tab w:val="left" w:pos="821"/>
              </w:tabs>
              <w:ind w:left="167" w:right="-67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450C06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shd w:val="clear" w:color="auto" w:fill="FAFAFA"/>
          </w:tcPr>
          <w:p w14:paraId="45C46064" w14:textId="77777777" w:rsidR="007E54A4" w:rsidRPr="00450C06" w:rsidRDefault="007E54A4" w:rsidP="007E54A4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7F91A7B7" w14:textId="77777777" w:rsidR="007E54A4" w:rsidRPr="00450C06" w:rsidRDefault="007E54A4" w:rsidP="007E54A4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19B2C1B5" w14:textId="22786399" w:rsidR="007E54A4" w:rsidRPr="00450C06" w:rsidRDefault="007E54A4" w:rsidP="007E54A4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79BE0D60" w14:textId="77777777" w:rsidR="007E54A4" w:rsidRPr="00450C06" w:rsidRDefault="007E54A4" w:rsidP="007E54A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3286CB1E" w14:textId="77777777" w:rsidR="007E54A4" w:rsidRPr="00450C06" w:rsidRDefault="007E54A4" w:rsidP="007E54A4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0B1406CD" w14:textId="1264726F" w:rsidR="007E54A4" w:rsidRPr="00450C06" w:rsidRDefault="007E54A4" w:rsidP="007E54A4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7E54A4" w:rsidRPr="00450C06" w14:paraId="6AF1910A" w14:textId="77777777" w:rsidTr="00450C06">
        <w:tc>
          <w:tcPr>
            <w:tcW w:w="2385" w:type="dxa"/>
            <w:vAlign w:val="bottom"/>
          </w:tcPr>
          <w:p w14:paraId="622AC37F" w14:textId="109C08D7" w:rsidR="007E54A4" w:rsidRPr="00450C06" w:rsidRDefault="007E54A4" w:rsidP="007E54A4">
            <w:pPr>
              <w:tabs>
                <w:tab w:val="left" w:pos="821"/>
              </w:tabs>
              <w:ind w:left="16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50C06">
              <w:rPr>
                <w:rFonts w:ascii="Browallia New" w:hAnsi="Browallia New" w:cs="Browallia New"/>
                <w:sz w:val="22"/>
                <w:szCs w:val="22"/>
                <w:cs/>
              </w:rPr>
              <w:t>ผลแตกต่างระหว่างค่าเสื่อมราคา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D9AD84C" w14:textId="77777777" w:rsidR="007E54A4" w:rsidRPr="00450C06" w:rsidRDefault="007E54A4" w:rsidP="007E54A4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1576E0" w14:textId="77777777" w:rsidR="007E54A4" w:rsidRPr="00450C06" w:rsidRDefault="007E54A4" w:rsidP="007E54A4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68AA6F" w14:textId="11DC0E18" w:rsidR="007E54A4" w:rsidRPr="00450C06" w:rsidRDefault="007E54A4" w:rsidP="007E54A4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25F4176" w14:textId="77777777" w:rsidR="007E54A4" w:rsidRPr="00450C06" w:rsidRDefault="007E54A4" w:rsidP="007E54A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3B6F353" w14:textId="77777777" w:rsidR="007E54A4" w:rsidRPr="00450C06" w:rsidRDefault="007E54A4" w:rsidP="007E54A4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B5F1D3D" w14:textId="782AF99D" w:rsidR="007E54A4" w:rsidRPr="00450C06" w:rsidRDefault="007E54A4" w:rsidP="007E54A4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7E54A4" w:rsidRPr="00450C06" w14:paraId="6AF5CBF1" w14:textId="77777777" w:rsidTr="00450C06">
        <w:tc>
          <w:tcPr>
            <w:tcW w:w="2385" w:type="dxa"/>
            <w:vAlign w:val="bottom"/>
          </w:tcPr>
          <w:p w14:paraId="50560B57" w14:textId="4D0BE736" w:rsidR="007E54A4" w:rsidRPr="00450C06" w:rsidRDefault="007E54A4" w:rsidP="007E54A4">
            <w:pPr>
              <w:tabs>
                <w:tab w:val="left" w:pos="821"/>
              </w:tabs>
              <w:ind w:left="16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50C0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ทางบัญชีและทางภาษี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FDF93A" w14:textId="7C57EE54" w:rsidR="007E54A4" w:rsidRPr="00450C06" w:rsidRDefault="007E54A4" w:rsidP="007E54A4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64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691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264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55B9F5" w14:textId="2A81CC54" w:rsidR="007E54A4" w:rsidRPr="00450C06" w:rsidRDefault="007E54A4" w:rsidP="007E54A4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4ED9C6" w14:textId="489D1265" w:rsidR="007E54A4" w:rsidRPr="00450C06" w:rsidRDefault="007E54A4" w:rsidP="007E54A4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726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667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054124" w14:textId="77777777" w:rsidR="007E54A4" w:rsidRPr="00450C06" w:rsidRDefault="007E54A4" w:rsidP="007E54A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88168C8" w14:textId="1908ACBA" w:rsidR="007E54A4" w:rsidRPr="00450C06" w:rsidRDefault="007E54A4" w:rsidP="007E54A4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5A0F577" w14:textId="59EB6975" w:rsidR="007E54A4" w:rsidRPr="00450C06" w:rsidRDefault="007E54A4" w:rsidP="007E54A4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73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417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931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7E54A4" w:rsidRPr="00450C06" w14:paraId="78EF1266" w14:textId="77777777" w:rsidTr="00450C06">
        <w:tc>
          <w:tcPr>
            <w:tcW w:w="2385" w:type="dxa"/>
            <w:vAlign w:val="bottom"/>
          </w:tcPr>
          <w:p w14:paraId="729DC419" w14:textId="590197AB" w:rsidR="007E54A4" w:rsidRPr="00450C06" w:rsidRDefault="007E54A4" w:rsidP="007E54A4">
            <w:pPr>
              <w:tabs>
                <w:tab w:val="left" w:pos="821"/>
              </w:tabs>
              <w:ind w:left="16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50C06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สินทรัพย์ภายใต้สัญญาเช่า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978F47C" w14:textId="05AC85EC" w:rsidR="007E54A4" w:rsidRPr="00450C06" w:rsidRDefault="007E54A4" w:rsidP="007E54A4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544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485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F3C95C" w14:textId="2E2EE6D7" w:rsidR="007E54A4" w:rsidRPr="00450C06" w:rsidRDefault="007E54A4" w:rsidP="007E54A4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450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68</w:t>
            </w:r>
            <w:r w:rsidR="00833C10" w:rsidRPr="00833C1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0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480733" w14:textId="4C281C48" w:rsidR="007E54A4" w:rsidRPr="00450C06" w:rsidRDefault="00833C10" w:rsidP="007E54A4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 w:rsidR="007E54A4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367</w:t>
            </w:r>
            <w:r w:rsidR="007E54A4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959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648F451" w14:textId="2F8615A7" w:rsidR="007E54A4" w:rsidRPr="00450C06" w:rsidRDefault="007E54A4" w:rsidP="007E54A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190AA97" w14:textId="6334FC56" w:rsidR="007E54A4" w:rsidRPr="00450C06" w:rsidRDefault="007E54A4" w:rsidP="007E54A4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7D17129" w14:textId="2CA305B5" w:rsidR="007E54A4" w:rsidRPr="00450C06" w:rsidRDefault="007E54A4" w:rsidP="007E54A4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627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20</w:t>
            </w:r>
            <w:r w:rsidR="00833C10" w:rsidRPr="00833C1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6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7E54A4" w:rsidRPr="00450C06" w14:paraId="6E3792B8" w14:textId="77777777" w:rsidTr="00450C06">
        <w:tc>
          <w:tcPr>
            <w:tcW w:w="2385" w:type="dxa"/>
            <w:vAlign w:val="bottom"/>
          </w:tcPr>
          <w:p w14:paraId="06A1D176" w14:textId="52A0807D" w:rsidR="007E54A4" w:rsidRPr="00450C06" w:rsidRDefault="007E54A4" w:rsidP="007E54A4">
            <w:pPr>
              <w:tabs>
                <w:tab w:val="left" w:pos="821"/>
              </w:tabs>
              <w:ind w:left="16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50C0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กำไร</w:t>
            </w:r>
            <w:r w:rsidRPr="00450C06">
              <w:rPr>
                <w:rFonts w:ascii="Browallia New" w:hAnsi="Browallia New" w:cs="Browallia New"/>
                <w:sz w:val="22"/>
                <w:szCs w:val="22"/>
                <w:cs/>
              </w:rPr>
              <w:t>ที่ยังไม่รับรู้จากการตี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ED5FD5" w14:textId="77777777" w:rsidR="007E54A4" w:rsidRPr="00450C06" w:rsidRDefault="007E54A4" w:rsidP="007E54A4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0B69C3" w14:textId="77777777" w:rsidR="007E54A4" w:rsidRPr="00450C06" w:rsidRDefault="007E54A4" w:rsidP="007E54A4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5821831" w14:textId="3D80B779" w:rsidR="007E54A4" w:rsidRPr="00450C06" w:rsidRDefault="007E54A4" w:rsidP="007E54A4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AE6D0EA" w14:textId="77777777" w:rsidR="007E54A4" w:rsidRPr="00450C06" w:rsidRDefault="007E54A4" w:rsidP="007E54A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6AEE7D2" w14:textId="77777777" w:rsidR="007E54A4" w:rsidRPr="00450C06" w:rsidRDefault="007E54A4" w:rsidP="007E54A4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3E974ED" w14:textId="15ED2B9D" w:rsidR="007E54A4" w:rsidRPr="00450C06" w:rsidRDefault="007E54A4" w:rsidP="007E54A4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7E54A4" w:rsidRPr="00450C06" w14:paraId="267FB6C7" w14:textId="77777777" w:rsidTr="00450C06">
        <w:tc>
          <w:tcPr>
            <w:tcW w:w="2385" w:type="dxa"/>
            <w:vAlign w:val="bottom"/>
          </w:tcPr>
          <w:p w14:paraId="26B8B090" w14:textId="04AE94C6" w:rsidR="007E54A4" w:rsidRPr="00450C06" w:rsidRDefault="007E54A4" w:rsidP="007E54A4">
            <w:pPr>
              <w:tabs>
                <w:tab w:val="left" w:pos="821"/>
              </w:tabs>
              <w:ind w:left="167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50C06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มูลค่ายุติธรรมของ</w:t>
            </w:r>
            <w:r w:rsidRPr="00450C06">
              <w:rPr>
                <w:rFonts w:ascii="Browallia New" w:hAnsi="Browallia New" w:cs="Browalli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5A4547" w14:textId="77777777" w:rsidR="007E54A4" w:rsidRPr="00450C06" w:rsidRDefault="007E54A4" w:rsidP="007E54A4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0207AC7" w14:textId="77777777" w:rsidR="007E54A4" w:rsidRPr="00450C06" w:rsidRDefault="007E54A4" w:rsidP="007E54A4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12F0CC" w14:textId="77777777" w:rsidR="007E54A4" w:rsidRPr="00450C06" w:rsidRDefault="007E54A4" w:rsidP="007E54A4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6AC870C" w14:textId="77777777" w:rsidR="007E54A4" w:rsidRPr="00450C06" w:rsidRDefault="007E54A4" w:rsidP="007E54A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3C58F08" w14:textId="77777777" w:rsidR="007E54A4" w:rsidRPr="00450C06" w:rsidRDefault="007E54A4" w:rsidP="007E54A4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D0CFE2B" w14:textId="77777777" w:rsidR="007E54A4" w:rsidRPr="00450C06" w:rsidRDefault="007E54A4" w:rsidP="007E54A4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7E54A4" w:rsidRPr="00450C06" w14:paraId="66785DCC" w14:textId="77777777" w:rsidTr="00450C06">
        <w:tc>
          <w:tcPr>
            <w:tcW w:w="2385" w:type="dxa"/>
            <w:vAlign w:val="bottom"/>
          </w:tcPr>
          <w:p w14:paraId="650488E3" w14:textId="5B2AAD28" w:rsidR="007E54A4" w:rsidRPr="00450C06" w:rsidRDefault="007E54A4" w:rsidP="007E54A4">
            <w:pPr>
              <w:tabs>
                <w:tab w:val="left" w:pos="821"/>
              </w:tabs>
              <w:ind w:left="167" w:right="-6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</w:t>
            </w:r>
            <w:r w:rsidRPr="00450C06">
              <w:rPr>
                <w:rFonts w:ascii="Browallia New" w:hAnsi="Browallia New" w:cs="Browallia New" w:hint="cs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0469F7" w14:textId="0B6180EC" w:rsidR="007E54A4" w:rsidRPr="00450C06" w:rsidRDefault="007E54A4" w:rsidP="007E54A4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86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875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685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E17611" w14:textId="1D7B1EE7" w:rsidR="007E54A4" w:rsidRPr="00450C06" w:rsidRDefault="007E54A4" w:rsidP="007E54A4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623274" w14:textId="3B84FAFA" w:rsidR="007E54A4" w:rsidRPr="00450C06" w:rsidRDefault="007E54A4" w:rsidP="007E54A4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13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264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0363A39" w14:textId="42644CF4" w:rsidR="007E54A4" w:rsidRPr="00450C06" w:rsidRDefault="00833C10" w:rsidP="007E54A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10</w:t>
            </w:r>
            <w:r w:rsidR="007E54A4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</w:t>
            </w:r>
            <w:r w:rsidRPr="00833C1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31</w:t>
            </w:r>
            <w:r w:rsidR="007E54A4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953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9F90CD9" w14:textId="20154288" w:rsidR="007E54A4" w:rsidRPr="00450C06" w:rsidRDefault="00833C10" w:rsidP="007E54A4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24</w:t>
            </w:r>
            <w:r w:rsidR="009E426C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344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B646B62" w14:textId="4A2B63C8" w:rsidR="007E54A4" w:rsidRPr="00450C06" w:rsidRDefault="007E54A4" w:rsidP="007E54A4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76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132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652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7E54A4" w:rsidRPr="00450C06" w14:paraId="0BA6554C" w14:textId="77777777" w:rsidTr="00450C06">
        <w:tc>
          <w:tcPr>
            <w:tcW w:w="2385" w:type="dxa"/>
            <w:vAlign w:val="bottom"/>
          </w:tcPr>
          <w:p w14:paraId="32B35B17" w14:textId="77777777" w:rsidR="007E54A4" w:rsidRPr="00450C06" w:rsidRDefault="007E54A4" w:rsidP="007E54A4">
            <w:pPr>
              <w:tabs>
                <w:tab w:val="left" w:pos="821"/>
              </w:tabs>
              <w:ind w:left="16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50C06">
              <w:rPr>
                <w:rFonts w:ascii="Browallia New" w:hAnsi="Browallia New" w:cs="Browallia New"/>
                <w:sz w:val="22"/>
                <w:szCs w:val="22"/>
                <w:cs/>
              </w:rPr>
              <w:t>ค่าธรรมเนียมเงินกู้จ่ายล่วงหน้า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5BA3E20" w14:textId="79B38B18" w:rsidR="007E54A4" w:rsidRPr="00450C06" w:rsidRDefault="007E54A4" w:rsidP="007E54A4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644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435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A9FD31" w14:textId="175D445C" w:rsidR="007E54A4" w:rsidRPr="00450C06" w:rsidRDefault="007E54A4" w:rsidP="007E54A4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EE1103" w14:textId="601BAE40" w:rsidR="007E54A4" w:rsidRPr="00450C06" w:rsidRDefault="00833C10" w:rsidP="007E54A4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427</w:t>
            </w:r>
            <w:r w:rsidR="007E54A4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276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C0F938D" w14:textId="77777777" w:rsidR="007E54A4" w:rsidRPr="00450C06" w:rsidRDefault="007E54A4" w:rsidP="007E54A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A784720" w14:textId="6C2C3B8D" w:rsidR="007E54A4" w:rsidRPr="00450C06" w:rsidRDefault="007E54A4" w:rsidP="007E54A4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C9C84FB" w14:textId="33094A17" w:rsidR="007E54A4" w:rsidRPr="00450C06" w:rsidRDefault="007E54A4" w:rsidP="007E54A4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217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159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7E54A4" w:rsidRPr="00450C06" w14:paraId="7AA4AF09" w14:textId="77777777" w:rsidTr="00450C06">
        <w:tc>
          <w:tcPr>
            <w:tcW w:w="2385" w:type="dxa"/>
            <w:vAlign w:val="bottom"/>
          </w:tcPr>
          <w:p w14:paraId="0722FC5C" w14:textId="77777777" w:rsidR="007E54A4" w:rsidRPr="00450C06" w:rsidRDefault="007E54A4" w:rsidP="007E54A4">
            <w:pPr>
              <w:tabs>
                <w:tab w:val="left" w:pos="821"/>
              </w:tabs>
              <w:ind w:left="16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380E4A" w14:textId="7C01CAB1" w:rsidR="007E54A4" w:rsidRPr="00450C06" w:rsidRDefault="007E54A4" w:rsidP="007E54A4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155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755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869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E59B12" w14:textId="1EE688F5" w:rsidR="007E54A4" w:rsidRPr="00450C06" w:rsidRDefault="007E54A4" w:rsidP="007E54A4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450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68</w:t>
            </w:r>
            <w:r w:rsidR="00833C10" w:rsidRPr="00833C1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0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8927EA" w14:textId="3F95D4D4" w:rsidR="007E54A4" w:rsidRPr="00450C06" w:rsidRDefault="007E54A4" w:rsidP="007E54A4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944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696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CD1F97" w14:textId="50EA32A0" w:rsidR="007E54A4" w:rsidRPr="00450C06" w:rsidRDefault="00833C10" w:rsidP="007E54A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10</w:t>
            </w:r>
            <w:r w:rsidR="007E54A4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</w:t>
            </w:r>
            <w:r w:rsidRPr="00833C1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31</w:t>
            </w:r>
            <w:r w:rsidR="007E54A4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953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2B138A" w14:textId="23A699CC" w:rsidR="007E54A4" w:rsidRPr="00450C06" w:rsidRDefault="00833C10" w:rsidP="007E54A4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24</w:t>
            </w:r>
            <w:r w:rsidR="009E426C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344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41A6B2" w14:textId="24D0FC15" w:rsidR="007E54A4" w:rsidRPr="00450C06" w:rsidRDefault="007E54A4" w:rsidP="007E54A4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156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394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948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7E54A4" w:rsidRPr="00450C06" w14:paraId="71C672A6" w14:textId="77777777" w:rsidTr="009C2EBE">
        <w:tc>
          <w:tcPr>
            <w:tcW w:w="2385" w:type="dxa"/>
            <w:vAlign w:val="bottom"/>
          </w:tcPr>
          <w:p w14:paraId="1ADBEB33" w14:textId="77777777" w:rsidR="007E54A4" w:rsidRPr="00450C06" w:rsidRDefault="007E54A4" w:rsidP="007E54A4">
            <w:pPr>
              <w:tabs>
                <w:tab w:val="left" w:pos="821"/>
              </w:tabs>
              <w:ind w:left="16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1DAD1FB" w14:textId="77777777" w:rsidR="007E54A4" w:rsidRPr="00450C06" w:rsidRDefault="007E54A4" w:rsidP="007E54A4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E8618A2" w14:textId="77777777" w:rsidR="007E54A4" w:rsidRPr="00450C06" w:rsidRDefault="007E54A4" w:rsidP="007E54A4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2B6447A" w14:textId="1E7AF7EE" w:rsidR="007E54A4" w:rsidRPr="00450C06" w:rsidRDefault="007E54A4" w:rsidP="007E54A4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56DE24C" w14:textId="77777777" w:rsidR="007E54A4" w:rsidRPr="00450C06" w:rsidRDefault="007E54A4" w:rsidP="007E54A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2628B33" w14:textId="77777777" w:rsidR="007E54A4" w:rsidRPr="00450C06" w:rsidRDefault="007E54A4" w:rsidP="007E54A4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38F769E" w14:textId="58997677" w:rsidR="007E54A4" w:rsidRPr="00450C06" w:rsidRDefault="007E54A4" w:rsidP="007E54A4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7E54A4" w:rsidRPr="00450C06" w14:paraId="34FB2DD6" w14:textId="77777777" w:rsidTr="009C2EBE">
        <w:tc>
          <w:tcPr>
            <w:tcW w:w="2385" w:type="dxa"/>
            <w:vAlign w:val="bottom"/>
          </w:tcPr>
          <w:p w14:paraId="30BACB28" w14:textId="3ABC7D89" w:rsidR="007E54A4" w:rsidRPr="00450C06" w:rsidRDefault="007E54A4" w:rsidP="007E54A4">
            <w:pPr>
              <w:tabs>
                <w:tab w:val="left" w:pos="821"/>
              </w:tabs>
              <w:ind w:left="16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C2EBE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shd w:val="clear" w:color="auto" w:fill="FAFAFA"/>
          </w:tcPr>
          <w:p w14:paraId="09108E4F" w14:textId="77777777" w:rsidR="007E54A4" w:rsidRPr="00450C06" w:rsidRDefault="007E54A4" w:rsidP="007E54A4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5B3018D5" w14:textId="77777777" w:rsidR="007E54A4" w:rsidRPr="00450C06" w:rsidRDefault="007E54A4" w:rsidP="007E54A4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5F357CB1" w14:textId="77777777" w:rsidR="007E54A4" w:rsidRPr="00450C06" w:rsidRDefault="007E54A4" w:rsidP="007E54A4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1FD7FEC" w14:textId="77777777" w:rsidR="007E54A4" w:rsidRPr="00450C06" w:rsidRDefault="007E54A4" w:rsidP="007E54A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1521509C" w14:textId="77777777" w:rsidR="007E54A4" w:rsidRPr="00450C06" w:rsidRDefault="007E54A4" w:rsidP="007E54A4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3A1E3C46" w14:textId="77777777" w:rsidR="007E54A4" w:rsidRPr="00450C06" w:rsidRDefault="007E54A4" w:rsidP="007E54A4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7E54A4" w:rsidRPr="00450C06" w14:paraId="4548AE38" w14:textId="77777777" w:rsidTr="00450C06">
        <w:tc>
          <w:tcPr>
            <w:tcW w:w="2385" w:type="dxa"/>
            <w:vAlign w:val="bottom"/>
          </w:tcPr>
          <w:p w14:paraId="65292FAE" w14:textId="756FE324" w:rsidR="007E54A4" w:rsidRPr="009C2EBE" w:rsidRDefault="007E54A4" w:rsidP="007E54A4">
            <w:pPr>
              <w:tabs>
                <w:tab w:val="left" w:pos="821"/>
              </w:tabs>
              <w:ind w:left="167"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C2EB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</w:t>
            </w:r>
            <w:r w:rsidRPr="009C2EBE">
              <w:rPr>
                <w:rFonts w:ascii="Browallia New" w:hAnsi="Browallia New" w:cs="Browallia New"/>
                <w:sz w:val="22"/>
                <w:szCs w:val="22"/>
                <w:cs/>
              </w:rPr>
              <w:t>(สุทธิ)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8171D45" w14:textId="6D070D28" w:rsidR="007E54A4" w:rsidRPr="00450C06" w:rsidRDefault="007E54A4" w:rsidP="007E54A4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77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617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688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7DA9E6" w14:textId="14A67FA7" w:rsidR="007E54A4" w:rsidRPr="00450C06" w:rsidRDefault="007E54A4" w:rsidP="007E54A4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9CAD1F6" w14:textId="1EF140B6" w:rsidR="007E54A4" w:rsidRPr="00450C06" w:rsidRDefault="007E54A4" w:rsidP="007E54A4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10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321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717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4E58170" w14:textId="013E8212" w:rsidR="007E54A4" w:rsidRPr="00450C06" w:rsidRDefault="00833C10" w:rsidP="007E54A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10</w:t>
            </w:r>
            <w:r w:rsidR="007E54A4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</w:t>
            </w:r>
            <w:r w:rsidRPr="00833C1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31</w:t>
            </w:r>
            <w:r w:rsidR="007E54A4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953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CE942BD" w14:textId="6802E036" w:rsidR="007E54A4" w:rsidRPr="00450C06" w:rsidRDefault="00833C10" w:rsidP="007E54A4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24</w:t>
            </w:r>
            <w:r w:rsidR="009E426C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344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3A392EF" w14:textId="5BC45CE6" w:rsidR="007E54A4" w:rsidRPr="00450C06" w:rsidRDefault="007E54A4" w:rsidP="007E54A4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77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183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108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</w:tbl>
    <w:p w14:paraId="10507A8E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7A55C0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66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11"/>
        <w:gridCol w:w="1368"/>
        <w:gridCol w:w="1440"/>
        <w:gridCol w:w="1368"/>
        <w:gridCol w:w="1368"/>
        <w:gridCol w:w="7"/>
      </w:tblGrid>
      <w:tr w:rsidR="002E1DF2" w:rsidRPr="004F2B0A" w14:paraId="098F542E" w14:textId="77777777" w:rsidTr="002E1DF2">
        <w:tc>
          <w:tcPr>
            <w:tcW w:w="4111" w:type="dxa"/>
          </w:tcPr>
          <w:p w14:paraId="4238A17C" w14:textId="77777777" w:rsidR="002E1DF2" w:rsidRPr="004F2B0A" w:rsidRDefault="002E1DF2" w:rsidP="002E1DF2">
            <w:pPr>
              <w:ind w:left="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55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7D9E8" w14:textId="77777777" w:rsidR="002E1DF2" w:rsidRPr="004F2B0A" w:rsidRDefault="002E1DF2" w:rsidP="002E1D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4F2B0A" w14:paraId="1AFF767C" w14:textId="77777777" w:rsidTr="002E1DF2">
        <w:trPr>
          <w:gridAfter w:val="1"/>
          <w:wAfter w:w="7" w:type="dxa"/>
        </w:trPr>
        <w:tc>
          <w:tcPr>
            <w:tcW w:w="4111" w:type="dxa"/>
          </w:tcPr>
          <w:p w14:paraId="5A9D1358" w14:textId="77777777" w:rsidR="002E1DF2" w:rsidRPr="004F2B0A" w:rsidRDefault="002E1DF2" w:rsidP="002E1DF2">
            <w:pPr>
              <w:ind w:left="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56FBFE5E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C5A4F77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FA7509C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เพิ่ม(ลด)ใน</w:t>
            </w:r>
          </w:p>
        </w:tc>
        <w:tc>
          <w:tcPr>
            <w:tcW w:w="1368" w:type="dxa"/>
          </w:tcPr>
          <w:p w14:paraId="60CC5C58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E1DF2" w:rsidRPr="004F2B0A" w14:paraId="4909E4BE" w14:textId="77777777" w:rsidTr="002E1DF2">
        <w:trPr>
          <w:gridAfter w:val="1"/>
          <w:wAfter w:w="7" w:type="dxa"/>
        </w:trPr>
        <w:tc>
          <w:tcPr>
            <w:tcW w:w="4111" w:type="dxa"/>
          </w:tcPr>
          <w:p w14:paraId="557136B5" w14:textId="77777777" w:rsidR="002E1DF2" w:rsidRPr="004F2B0A" w:rsidRDefault="002E1DF2" w:rsidP="002E1DF2">
            <w:pPr>
              <w:ind w:left="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734C986A" w14:textId="74E25E18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5C801277" w14:textId="77777777" w:rsidR="002E1DF2" w:rsidRPr="004F2B0A" w:rsidRDefault="002E1DF2" w:rsidP="002E1DF2">
            <w:pPr>
              <w:pStyle w:val="a0"/>
              <w:tabs>
                <w:tab w:val="right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เพิ่ม(ลด)ใน</w:t>
            </w:r>
          </w:p>
        </w:tc>
        <w:tc>
          <w:tcPr>
            <w:tcW w:w="1368" w:type="dxa"/>
            <w:vAlign w:val="bottom"/>
          </w:tcPr>
          <w:p w14:paraId="38515817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กำไรขาดทุน</w:t>
            </w:r>
          </w:p>
        </w:tc>
        <w:tc>
          <w:tcPr>
            <w:tcW w:w="1368" w:type="dxa"/>
          </w:tcPr>
          <w:p w14:paraId="23AD43AC" w14:textId="1F66D56E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2E1DF2" w:rsidRPr="00383C55" w14:paraId="4CC4790C" w14:textId="77777777" w:rsidTr="002E1DF2">
        <w:trPr>
          <w:gridAfter w:val="1"/>
          <w:wAfter w:w="7" w:type="dxa"/>
        </w:trPr>
        <w:tc>
          <w:tcPr>
            <w:tcW w:w="4111" w:type="dxa"/>
          </w:tcPr>
          <w:p w14:paraId="1B991CE6" w14:textId="77777777" w:rsidR="002E1DF2" w:rsidRPr="00383C55" w:rsidRDefault="002E1DF2" w:rsidP="002E1DF2">
            <w:pPr>
              <w:ind w:left="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5BF66F28" w14:textId="097AE8EE" w:rsidR="002E1DF2" w:rsidRPr="00383C55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14:paraId="181335F0" w14:textId="77777777" w:rsidR="002E1DF2" w:rsidRPr="00383C55" w:rsidRDefault="002E1DF2" w:rsidP="002E1DF2">
            <w:pPr>
              <w:pStyle w:val="a0"/>
              <w:tabs>
                <w:tab w:val="right" w:pos="1200"/>
              </w:tabs>
              <w:ind w:left="-60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กำไรหรือขาดทุน</w:t>
            </w:r>
          </w:p>
        </w:tc>
        <w:tc>
          <w:tcPr>
            <w:tcW w:w="1368" w:type="dxa"/>
            <w:vAlign w:val="bottom"/>
          </w:tcPr>
          <w:p w14:paraId="3408FAF3" w14:textId="77777777" w:rsidR="002E1DF2" w:rsidRPr="00383C55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368" w:type="dxa"/>
          </w:tcPr>
          <w:p w14:paraId="5790100C" w14:textId="717DECAA" w:rsidR="002E1DF2" w:rsidRPr="00383C55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2E1DF2" w:rsidRPr="00383C55" w14:paraId="1C9F8919" w14:textId="77777777" w:rsidTr="002E1DF2">
        <w:trPr>
          <w:gridAfter w:val="1"/>
          <w:wAfter w:w="7" w:type="dxa"/>
        </w:trPr>
        <w:tc>
          <w:tcPr>
            <w:tcW w:w="4111" w:type="dxa"/>
          </w:tcPr>
          <w:p w14:paraId="28648F49" w14:textId="77777777" w:rsidR="002E1DF2" w:rsidRPr="00383C55" w:rsidRDefault="002E1DF2" w:rsidP="002E1DF2">
            <w:pPr>
              <w:ind w:left="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D9B9C3" w14:textId="77777777" w:rsidR="002E1DF2" w:rsidRPr="00383C55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B84A4E" w14:textId="77777777" w:rsidR="002E1DF2" w:rsidRPr="00383C55" w:rsidRDefault="002E1DF2" w:rsidP="002E1DF2">
            <w:pPr>
              <w:pStyle w:val="a0"/>
              <w:tabs>
                <w:tab w:val="right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074B5A" w14:textId="77777777" w:rsidR="002E1DF2" w:rsidRPr="00383C55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E2C4AA" w14:textId="77777777" w:rsidR="002E1DF2" w:rsidRPr="00383C55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E1DF2" w:rsidRPr="00CA01F4" w14:paraId="11AF9947" w14:textId="77777777" w:rsidTr="00E736F3">
        <w:trPr>
          <w:gridAfter w:val="1"/>
          <w:wAfter w:w="7" w:type="dxa"/>
        </w:trPr>
        <w:tc>
          <w:tcPr>
            <w:tcW w:w="4111" w:type="dxa"/>
            <w:vAlign w:val="bottom"/>
          </w:tcPr>
          <w:p w14:paraId="2F5B47AB" w14:textId="77777777" w:rsidR="002E1DF2" w:rsidRPr="00CA01F4" w:rsidRDefault="002E1DF2" w:rsidP="002E1DF2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FFFF"/>
          </w:tcPr>
          <w:p w14:paraId="5BD93ED1" w14:textId="77777777" w:rsidR="002E1DF2" w:rsidRPr="00CA01F4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14:paraId="384BADA5" w14:textId="77777777" w:rsidR="002E1DF2" w:rsidRPr="00CA01F4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FFFF"/>
          </w:tcPr>
          <w:p w14:paraId="4A5164FD" w14:textId="77777777" w:rsidR="002E1DF2" w:rsidRPr="00CA01F4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9C13C8" w14:textId="77777777" w:rsidR="002E1DF2" w:rsidRPr="00CA01F4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2E1DF2" w:rsidRPr="00383C55" w14:paraId="02D3933C" w14:textId="77777777" w:rsidTr="00E736F3">
        <w:trPr>
          <w:gridAfter w:val="1"/>
          <w:wAfter w:w="7" w:type="dxa"/>
        </w:trPr>
        <w:tc>
          <w:tcPr>
            <w:tcW w:w="4111" w:type="dxa"/>
            <w:vAlign w:val="bottom"/>
          </w:tcPr>
          <w:p w14:paraId="1898066C" w14:textId="77777777" w:rsidR="002E1DF2" w:rsidRPr="00383C55" w:rsidRDefault="002E1DF2" w:rsidP="002E1DF2">
            <w:pPr>
              <w:ind w:left="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FFFFF"/>
          </w:tcPr>
          <w:p w14:paraId="1B3B179B" w14:textId="77777777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FFFFF"/>
          </w:tcPr>
          <w:p w14:paraId="45055BE4" w14:textId="77777777" w:rsidR="002E1DF2" w:rsidRPr="00383C55" w:rsidRDefault="002E1DF2" w:rsidP="002E1DF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FFFFF"/>
          </w:tcPr>
          <w:p w14:paraId="79A317B6" w14:textId="77777777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0D191D0" w14:textId="77777777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E1DF2" w:rsidRPr="00383C55" w14:paraId="7CCB95BA" w14:textId="77777777" w:rsidTr="001F4BDA">
        <w:trPr>
          <w:gridAfter w:val="1"/>
          <w:wAfter w:w="7" w:type="dxa"/>
        </w:trPr>
        <w:tc>
          <w:tcPr>
            <w:tcW w:w="4111" w:type="dxa"/>
            <w:vAlign w:val="bottom"/>
          </w:tcPr>
          <w:p w14:paraId="09C420E5" w14:textId="77777777" w:rsidR="002E1DF2" w:rsidRPr="00383C55" w:rsidRDefault="002E1DF2" w:rsidP="002E1DF2">
            <w:pPr>
              <w:ind w:lef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ค่าเผื่อสินค้าเสื่อมสภาพ - พัสดุ</w:t>
            </w:r>
          </w:p>
        </w:tc>
        <w:tc>
          <w:tcPr>
            <w:tcW w:w="1368" w:type="dxa"/>
            <w:shd w:val="clear" w:color="auto" w:fill="auto"/>
          </w:tcPr>
          <w:p w14:paraId="442EA3BA" w14:textId="132EBF55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4C006A" w14:textId="727C43F9" w:rsidR="002E1DF2" w:rsidRPr="00383C55" w:rsidRDefault="002E1DF2" w:rsidP="002E1DF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671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B8CE2F" w14:textId="77777777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CA953A" w14:textId="12D073E9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312</w:t>
            </w:r>
          </w:p>
        </w:tc>
      </w:tr>
      <w:tr w:rsidR="002E1DF2" w:rsidRPr="00383C55" w14:paraId="6D4176F2" w14:textId="77777777" w:rsidTr="001F4BDA">
        <w:trPr>
          <w:gridAfter w:val="1"/>
          <w:wAfter w:w="7" w:type="dxa"/>
        </w:trPr>
        <w:tc>
          <w:tcPr>
            <w:tcW w:w="4111" w:type="dxa"/>
            <w:vAlign w:val="bottom"/>
          </w:tcPr>
          <w:p w14:paraId="293C0199" w14:textId="77777777" w:rsidR="002E1DF2" w:rsidRPr="00383C55" w:rsidRDefault="002E1DF2" w:rsidP="002E1DF2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68" w:type="dxa"/>
            <w:shd w:val="clear" w:color="auto" w:fill="auto"/>
          </w:tcPr>
          <w:p w14:paraId="7E161C53" w14:textId="4E1C56D1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49A2E0" w14:textId="0B0097EE" w:rsidR="002E1DF2" w:rsidRPr="00383C55" w:rsidRDefault="00833C10" w:rsidP="002E1DF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838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FA35A0" w14:textId="17C7962A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327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E83B8D" w14:textId="703462C5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634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539</w:t>
            </w:r>
          </w:p>
        </w:tc>
      </w:tr>
      <w:tr w:rsidR="002E1DF2" w:rsidRPr="00383C55" w14:paraId="7375E0C3" w14:textId="77777777" w:rsidTr="001F4BDA">
        <w:trPr>
          <w:gridAfter w:val="1"/>
          <w:wAfter w:w="7" w:type="dxa"/>
        </w:trPr>
        <w:tc>
          <w:tcPr>
            <w:tcW w:w="4111" w:type="dxa"/>
            <w:vAlign w:val="bottom"/>
          </w:tcPr>
          <w:p w14:paraId="037D233F" w14:textId="558A0F5E" w:rsidR="002E1DF2" w:rsidRPr="00383C55" w:rsidRDefault="002E1DF2" w:rsidP="002E1DF2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หนี้สินภายใต้สัญญาเช่าการเงิน</w:t>
            </w:r>
            <w:r w:rsidR="00C17A9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BDC8C7" w14:textId="5E23C18B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CC7087" w14:textId="503024A1" w:rsidR="002E1DF2" w:rsidRPr="00383C55" w:rsidRDefault="00833C10" w:rsidP="002E1DF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530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05DD29" w14:textId="77777777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0239F2" w14:textId="4637C2B7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667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397</w:t>
            </w:r>
          </w:p>
        </w:tc>
      </w:tr>
      <w:tr w:rsidR="002E1DF2" w:rsidRPr="00383C55" w14:paraId="669FA158" w14:textId="77777777" w:rsidTr="001F4BDA">
        <w:trPr>
          <w:gridAfter w:val="1"/>
          <w:wAfter w:w="7" w:type="dxa"/>
        </w:trPr>
        <w:tc>
          <w:tcPr>
            <w:tcW w:w="4111" w:type="dxa"/>
            <w:vAlign w:val="bottom"/>
          </w:tcPr>
          <w:p w14:paraId="0C3C8F9B" w14:textId="77777777" w:rsidR="002E1DF2" w:rsidRPr="00383C55" w:rsidRDefault="002E1DF2" w:rsidP="002E1DF2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ผลแตกต่างของดอกเบี้ยที่คำนวณตามวิธี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5DDD0B" w14:textId="77777777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F59728" w14:textId="77777777" w:rsidR="002E1DF2" w:rsidRPr="00383C55" w:rsidRDefault="002E1DF2" w:rsidP="002E1DF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B4C128" w14:textId="77777777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62FD63" w14:textId="77777777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E1DF2" w:rsidRPr="00383C55" w14:paraId="003A28E2" w14:textId="77777777" w:rsidTr="001F4BDA">
        <w:trPr>
          <w:gridAfter w:val="1"/>
          <w:wAfter w:w="7" w:type="dxa"/>
        </w:trPr>
        <w:tc>
          <w:tcPr>
            <w:tcW w:w="4111" w:type="dxa"/>
            <w:vAlign w:val="bottom"/>
          </w:tcPr>
          <w:p w14:paraId="14FD99D8" w14:textId="77777777" w:rsidR="002E1DF2" w:rsidRPr="00383C55" w:rsidRDefault="002E1DF2" w:rsidP="002E1DF2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อัตราดอกเบี้ยที่แท้จริง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03A405" w14:textId="7B680F3F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932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B848A2" w14:textId="2C741E2E" w:rsidR="002E1DF2" w:rsidRPr="00383C55" w:rsidRDefault="00833C10" w:rsidP="002E1DF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891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C72925" w14:textId="77777777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182566C" w14:textId="60F93C3B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933</w:t>
            </w:r>
          </w:p>
        </w:tc>
      </w:tr>
      <w:tr w:rsidR="002E1DF2" w:rsidRPr="00383C55" w14:paraId="1E5EEF8E" w14:textId="77777777" w:rsidTr="001F4BDA">
        <w:trPr>
          <w:gridAfter w:val="1"/>
          <w:wAfter w:w="7" w:type="dxa"/>
        </w:trPr>
        <w:tc>
          <w:tcPr>
            <w:tcW w:w="4111" w:type="dxa"/>
            <w:vAlign w:val="bottom"/>
          </w:tcPr>
          <w:p w14:paraId="523F09B1" w14:textId="77777777" w:rsidR="002E1DF2" w:rsidRPr="00383C55" w:rsidRDefault="002E1DF2" w:rsidP="002E1DF2">
            <w:pPr>
              <w:ind w:lef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3BB5A" w14:textId="03850E98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285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75D4A" w14:textId="1756C8C5" w:rsidR="002E1DF2" w:rsidRPr="00383C55" w:rsidRDefault="00833C10" w:rsidP="002E1DF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2A172" w14:textId="4BB412C1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327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869C8" w14:textId="3EFCFF80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</w:p>
        </w:tc>
      </w:tr>
      <w:tr w:rsidR="002E1DF2" w:rsidRPr="00383C55" w14:paraId="1E93D347" w14:textId="77777777" w:rsidTr="001F4BDA">
        <w:trPr>
          <w:gridAfter w:val="1"/>
          <w:wAfter w:w="7" w:type="dxa"/>
        </w:trPr>
        <w:tc>
          <w:tcPr>
            <w:tcW w:w="4111" w:type="dxa"/>
            <w:vAlign w:val="bottom"/>
          </w:tcPr>
          <w:p w14:paraId="3B18E285" w14:textId="77777777" w:rsidR="002E1DF2" w:rsidRPr="00383C55" w:rsidRDefault="002E1DF2" w:rsidP="002E1DF2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B6CA2E" w14:textId="77777777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771397" w14:textId="77777777" w:rsidR="002E1DF2" w:rsidRPr="00383C55" w:rsidRDefault="002E1DF2" w:rsidP="002E1DF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374944" w14:textId="77777777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02A57F" w14:textId="77777777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E1DF2" w:rsidRPr="00383C55" w14:paraId="03E2C36E" w14:textId="77777777" w:rsidTr="001F4BDA">
        <w:trPr>
          <w:gridAfter w:val="1"/>
          <w:wAfter w:w="7" w:type="dxa"/>
        </w:trPr>
        <w:tc>
          <w:tcPr>
            <w:tcW w:w="4111" w:type="dxa"/>
            <w:vAlign w:val="bottom"/>
          </w:tcPr>
          <w:p w14:paraId="281D11FA" w14:textId="77777777" w:rsidR="002E1DF2" w:rsidRPr="00383C55" w:rsidRDefault="002E1DF2" w:rsidP="002E1DF2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</w:tcPr>
          <w:p w14:paraId="7E476CB9" w14:textId="77777777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522EB4C" w14:textId="77777777" w:rsidR="002E1DF2" w:rsidRPr="00383C55" w:rsidRDefault="002E1DF2" w:rsidP="002E1DF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7A98046" w14:textId="77777777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CAAEA14" w14:textId="77777777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E1DF2" w:rsidRPr="00383C55" w14:paraId="4A6D0CF2" w14:textId="77777777" w:rsidTr="001F4BDA">
        <w:trPr>
          <w:gridAfter w:val="1"/>
          <w:wAfter w:w="7" w:type="dxa"/>
        </w:trPr>
        <w:tc>
          <w:tcPr>
            <w:tcW w:w="4111" w:type="dxa"/>
            <w:vAlign w:val="bottom"/>
          </w:tcPr>
          <w:p w14:paraId="2D701559" w14:textId="77777777" w:rsidR="002E1DF2" w:rsidRPr="00383C55" w:rsidRDefault="002E1DF2" w:rsidP="002E1DF2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ผลแตกต่างระหว่างค่าเสื่อมราคาทางบัญชีและ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EFCEA0" w14:textId="77777777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D69B0D" w14:textId="77777777" w:rsidR="002E1DF2" w:rsidRPr="00383C55" w:rsidRDefault="002E1DF2" w:rsidP="002E1DF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073423" w14:textId="77777777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680AA3" w14:textId="77777777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E1DF2" w:rsidRPr="00383C55" w14:paraId="06B73A6A" w14:textId="77777777" w:rsidTr="001F4BDA">
        <w:trPr>
          <w:gridAfter w:val="1"/>
          <w:wAfter w:w="7" w:type="dxa"/>
        </w:trPr>
        <w:tc>
          <w:tcPr>
            <w:tcW w:w="4111" w:type="dxa"/>
            <w:vAlign w:val="bottom"/>
          </w:tcPr>
          <w:p w14:paraId="549671F6" w14:textId="77777777" w:rsidR="002E1DF2" w:rsidRPr="00383C55" w:rsidRDefault="002E1DF2" w:rsidP="002E1DF2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ทางภาษี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9EC03D" w14:textId="7B1C5D4B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441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884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419DC8" w14:textId="5E83082E" w:rsidR="002E1DF2" w:rsidRPr="00383C55" w:rsidRDefault="002E1DF2" w:rsidP="002E1DF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249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4ECF49" w14:textId="77777777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72DDE4" w14:textId="4984BE4F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691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264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E1DF2" w:rsidRPr="00383C55" w14:paraId="50D6A640" w14:textId="77777777" w:rsidTr="001F4BDA">
        <w:trPr>
          <w:gridAfter w:val="1"/>
          <w:wAfter w:w="7" w:type="dxa"/>
        </w:trPr>
        <w:tc>
          <w:tcPr>
            <w:tcW w:w="4111" w:type="dxa"/>
            <w:vAlign w:val="bottom"/>
          </w:tcPr>
          <w:p w14:paraId="3E48AC08" w14:textId="77777777" w:rsidR="002E1DF2" w:rsidRPr="00383C55" w:rsidRDefault="002E1DF2" w:rsidP="002E1DF2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สินทรัพย์ภายใต้สัญญาเช่าการเงิน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FC793D" w14:textId="17CCE86A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093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C3D3D4" w14:textId="40B1EBAB" w:rsidR="002E1DF2" w:rsidRPr="00383C55" w:rsidRDefault="002E1DF2" w:rsidP="002E1DF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451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009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A24E79" w14:textId="77777777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A9455C" w14:textId="07A68221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544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485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E1DF2" w:rsidRPr="004F2B0A" w14:paraId="25E7B5E8" w14:textId="77777777" w:rsidTr="001F4BDA">
        <w:trPr>
          <w:gridAfter w:val="1"/>
          <w:wAfter w:w="7" w:type="dxa"/>
        </w:trPr>
        <w:tc>
          <w:tcPr>
            <w:tcW w:w="4111" w:type="dxa"/>
            <w:vAlign w:val="bottom"/>
          </w:tcPr>
          <w:p w14:paraId="55B4B832" w14:textId="77777777" w:rsidR="002E1DF2" w:rsidRPr="004F2B0A" w:rsidRDefault="002E1DF2" w:rsidP="002E1DF2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ที่ยังไม่รับรู้จากการตีมูลค่ายุติธรรม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0B32EE" w14:textId="77777777" w:rsidR="002E1DF2" w:rsidRPr="004F2B0A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AD82FD" w14:textId="77777777" w:rsidR="002E1DF2" w:rsidRPr="004F2B0A" w:rsidRDefault="002E1DF2" w:rsidP="002E1DF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871C66" w14:textId="77777777" w:rsidR="002E1DF2" w:rsidRPr="004F2B0A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592B88" w14:textId="77777777" w:rsidR="002E1DF2" w:rsidRPr="004F2B0A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E1DF2" w:rsidRPr="00383C55" w14:paraId="29357D7D" w14:textId="77777777" w:rsidTr="001F4BDA">
        <w:trPr>
          <w:gridAfter w:val="1"/>
          <w:wAfter w:w="7" w:type="dxa"/>
        </w:trPr>
        <w:tc>
          <w:tcPr>
            <w:tcW w:w="4111" w:type="dxa"/>
            <w:vAlign w:val="bottom"/>
          </w:tcPr>
          <w:p w14:paraId="453A5348" w14:textId="77777777" w:rsidR="002E1DF2" w:rsidRPr="00383C55" w:rsidRDefault="002E1DF2" w:rsidP="002E1DF2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ของเงินลงทุนเผื่อขาย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99CE5D" w14:textId="2A3DDC70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393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801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8EC47D" w14:textId="77777777" w:rsidR="002E1DF2" w:rsidRPr="00383C55" w:rsidRDefault="002E1DF2" w:rsidP="002E1DF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14CF2C" w14:textId="2F7AD4DB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518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5C83B4" w14:textId="07E81B89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875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E1DF2" w:rsidRPr="00383C55" w14:paraId="5CD64B2A" w14:textId="77777777" w:rsidTr="001F4BDA">
        <w:trPr>
          <w:gridAfter w:val="1"/>
          <w:wAfter w:w="7" w:type="dxa"/>
        </w:trPr>
        <w:tc>
          <w:tcPr>
            <w:tcW w:w="4111" w:type="dxa"/>
            <w:vAlign w:val="bottom"/>
          </w:tcPr>
          <w:p w14:paraId="041BE9DF" w14:textId="77777777" w:rsidR="002E1DF2" w:rsidRPr="00383C55" w:rsidRDefault="002E1DF2" w:rsidP="002E1DF2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ค่าธรรมเนียมเงินกู้จ่ายล่วงหน้า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E7D219" w14:textId="30C5B073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256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735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73EADE" w14:textId="1BDD3BA3" w:rsidR="002E1DF2" w:rsidRPr="00383C55" w:rsidRDefault="002E1DF2" w:rsidP="002E1DF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387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705FBB2" w14:textId="77777777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B95CC96" w14:textId="60395AC8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435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E1DF2" w:rsidRPr="00383C55" w14:paraId="17FDC3F0" w14:textId="77777777" w:rsidTr="001F4BDA">
        <w:trPr>
          <w:gridAfter w:val="1"/>
          <w:wAfter w:w="7" w:type="dxa"/>
        </w:trPr>
        <w:tc>
          <w:tcPr>
            <w:tcW w:w="4111" w:type="dxa"/>
            <w:vAlign w:val="bottom"/>
          </w:tcPr>
          <w:p w14:paraId="240E7EB3" w14:textId="77777777" w:rsidR="002E1DF2" w:rsidRPr="00383C55" w:rsidRDefault="002E1DF2" w:rsidP="002E1DF2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F56D8" w14:textId="50375908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166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896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370B0" w14:textId="44D0E713" w:rsidR="002E1DF2" w:rsidRPr="00383C55" w:rsidRDefault="002E1DF2" w:rsidP="002E1DF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088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089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6F013" w14:textId="51D307B0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518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4BE19" w14:textId="60ED4747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755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869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E1DF2" w:rsidRPr="00383C55" w14:paraId="7FC45C80" w14:textId="77777777" w:rsidTr="001F4BDA">
        <w:trPr>
          <w:gridAfter w:val="1"/>
          <w:wAfter w:w="7" w:type="dxa"/>
        </w:trPr>
        <w:tc>
          <w:tcPr>
            <w:tcW w:w="4111" w:type="dxa"/>
            <w:vAlign w:val="bottom"/>
          </w:tcPr>
          <w:p w14:paraId="7D529597" w14:textId="77777777" w:rsidR="002E1DF2" w:rsidRPr="00383C55" w:rsidRDefault="002E1DF2" w:rsidP="002E1DF2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41C607" w14:textId="77777777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56E444" w14:textId="77777777" w:rsidR="002E1DF2" w:rsidRPr="00383C55" w:rsidRDefault="002E1DF2" w:rsidP="002E1DF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7FE9DC" w14:textId="77777777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3B58A5" w14:textId="77777777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E1DF2" w:rsidRPr="00383C55" w14:paraId="6F9754F6" w14:textId="77777777" w:rsidTr="001F4BDA">
        <w:trPr>
          <w:gridAfter w:val="1"/>
          <w:wAfter w:w="7" w:type="dxa"/>
        </w:trPr>
        <w:tc>
          <w:tcPr>
            <w:tcW w:w="4111" w:type="dxa"/>
            <w:vAlign w:val="bottom"/>
          </w:tcPr>
          <w:p w14:paraId="2B1D91EF" w14:textId="77777777" w:rsidR="002E1DF2" w:rsidRPr="00383C55" w:rsidRDefault="002E1DF2" w:rsidP="002E1DF2">
            <w:pPr>
              <w:tabs>
                <w:tab w:val="left" w:pos="821"/>
              </w:tabs>
              <w:ind w:left="72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7435A6" w14:textId="33D5D3C7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073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3AE126" w14:textId="4ABB9CEC" w:rsidR="002E1DF2" w:rsidRPr="00383C55" w:rsidRDefault="00833C10" w:rsidP="002E1DF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091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DC18FE" w14:textId="368C989C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190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B785DD" w14:textId="47B8D802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1BA34DDE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2EEF1B9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F2B0A">
        <w:rPr>
          <w:rFonts w:ascii="Browallia New" w:hAnsi="Browallia New" w:cs="Browallia New"/>
          <w:sz w:val="26"/>
          <w:szCs w:val="26"/>
        </w:rPr>
        <w:br w:type="page"/>
      </w:r>
    </w:p>
    <w:p w14:paraId="03BC2944" w14:textId="429BFCB5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0062DC">
        <w:rPr>
          <w:rFonts w:ascii="Browallia New" w:hAnsi="Browallia New" w:cs="Browallia New" w:hint="cs"/>
          <w:sz w:val="26"/>
          <w:szCs w:val="26"/>
          <w:cs/>
        </w:rPr>
        <w:t>และบริษัท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ไม่ได้รับรู้สินทรัพย์(หนี้สิน)ภาษีเงินได้รอการตัดบัญชี </w:t>
      </w:r>
      <w:r w:rsidRPr="004F2B0A">
        <w:rPr>
          <w:rFonts w:ascii="Browallia New" w:hAnsi="Browallia New" w:cs="Browallia New"/>
          <w:sz w:val="26"/>
          <w:szCs w:val="26"/>
          <w:cs/>
        </w:rPr>
        <w:br/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ที่สามารถยกไปเพื่อหักกลบกับกำไรทางภาษีในอนาคตที่เกิดจากรายการดังต่อไปนี้</w:t>
      </w:r>
    </w:p>
    <w:p w14:paraId="6487CE1F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2E1DF2" w:rsidRPr="004F2B0A" w14:paraId="175895C2" w14:textId="77777777" w:rsidTr="002E1DF2">
        <w:tc>
          <w:tcPr>
            <w:tcW w:w="4291" w:type="dxa"/>
            <w:vAlign w:val="bottom"/>
          </w:tcPr>
          <w:p w14:paraId="48FB72D9" w14:textId="77777777" w:rsidR="002E1DF2" w:rsidRPr="004F2B0A" w:rsidRDefault="002E1DF2" w:rsidP="00CA01F4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1C4C6" w14:textId="77777777" w:rsidR="002E1DF2" w:rsidRPr="004F2B0A" w:rsidRDefault="002E1DF2" w:rsidP="00CA01F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6C6E2" w14:textId="77777777" w:rsidR="002E1DF2" w:rsidRPr="004F2B0A" w:rsidRDefault="002E1DF2" w:rsidP="00CA01F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4F2B0A" w14:paraId="6301EB6B" w14:textId="77777777" w:rsidTr="002E1DF2">
        <w:tc>
          <w:tcPr>
            <w:tcW w:w="4291" w:type="dxa"/>
            <w:vAlign w:val="bottom"/>
          </w:tcPr>
          <w:p w14:paraId="3C75FC28" w14:textId="77777777" w:rsidR="002E1DF2" w:rsidRPr="004F2B0A" w:rsidRDefault="002E1DF2" w:rsidP="00CA01F4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576BB7" w14:textId="628B39B9" w:rsidR="002E1DF2" w:rsidRPr="004F2B0A" w:rsidRDefault="002E1DF2" w:rsidP="00CA01F4">
            <w:pPr>
              <w:pStyle w:val="a0"/>
              <w:tabs>
                <w:tab w:val="right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CC1582" w14:textId="313EA0C9" w:rsidR="002E1DF2" w:rsidRPr="004F2B0A" w:rsidRDefault="002E1DF2" w:rsidP="00CA01F4">
            <w:pPr>
              <w:pStyle w:val="a0"/>
              <w:tabs>
                <w:tab w:val="right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6207C0" w14:textId="21303E3C" w:rsidR="002E1DF2" w:rsidRPr="004F2B0A" w:rsidRDefault="002E1DF2" w:rsidP="00CA01F4">
            <w:pPr>
              <w:pStyle w:val="a0"/>
              <w:tabs>
                <w:tab w:val="right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D01D53" w14:textId="1A04BD2C" w:rsidR="002E1DF2" w:rsidRPr="004F2B0A" w:rsidRDefault="002E1DF2" w:rsidP="00CA01F4">
            <w:pPr>
              <w:pStyle w:val="a0"/>
              <w:tabs>
                <w:tab w:val="right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2E1DF2" w:rsidRPr="00383C55" w14:paraId="5D37F84F" w14:textId="77777777" w:rsidTr="002E1DF2">
        <w:tc>
          <w:tcPr>
            <w:tcW w:w="4291" w:type="dxa"/>
            <w:vAlign w:val="bottom"/>
          </w:tcPr>
          <w:p w14:paraId="5BB141DC" w14:textId="77777777" w:rsidR="002E1DF2" w:rsidRPr="00383C55" w:rsidRDefault="002E1DF2" w:rsidP="00CA01F4">
            <w:pPr>
              <w:ind w:left="-104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387488" w14:textId="77777777" w:rsidR="002E1DF2" w:rsidRPr="00383C55" w:rsidRDefault="002E1DF2" w:rsidP="00CA01F4">
            <w:pPr>
              <w:pStyle w:val="a0"/>
              <w:tabs>
                <w:tab w:val="right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DB568E" w14:textId="77777777" w:rsidR="002E1DF2" w:rsidRPr="00383C55" w:rsidRDefault="002E1DF2" w:rsidP="00CA01F4">
            <w:pPr>
              <w:pStyle w:val="a0"/>
              <w:tabs>
                <w:tab w:val="right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94548F" w14:textId="77777777" w:rsidR="002E1DF2" w:rsidRPr="00383C55" w:rsidRDefault="002E1DF2" w:rsidP="00CA01F4">
            <w:pPr>
              <w:pStyle w:val="a0"/>
              <w:tabs>
                <w:tab w:val="right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7CDD05" w14:textId="77777777" w:rsidR="002E1DF2" w:rsidRPr="00383C55" w:rsidRDefault="002E1DF2" w:rsidP="00CA01F4">
            <w:pPr>
              <w:pStyle w:val="a0"/>
              <w:tabs>
                <w:tab w:val="right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E1DF2" w:rsidRPr="00CA01F4" w14:paraId="4225974A" w14:textId="77777777" w:rsidTr="002E1DF2">
        <w:tc>
          <w:tcPr>
            <w:tcW w:w="4291" w:type="dxa"/>
            <w:vAlign w:val="bottom"/>
          </w:tcPr>
          <w:p w14:paraId="473DD354" w14:textId="77777777" w:rsidR="002E1DF2" w:rsidRPr="00CA01F4" w:rsidRDefault="002E1DF2" w:rsidP="00CA01F4">
            <w:pPr>
              <w:ind w:left="-104" w:right="-79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E1152F" w14:textId="77777777" w:rsidR="002E1DF2" w:rsidRPr="00CA01F4" w:rsidRDefault="002E1DF2" w:rsidP="00CA01F4">
            <w:pPr>
              <w:tabs>
                <w:tab w:val="decimal" w:pos="11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F6737B" w14:textId="77777777" w:rsidR="002E1DF2" w:rsidRPr="00CA01F4" w:rsidRDefault="002E1DF2" w:rsidP="00CA01F4">
            <w:pPr>
              <w:tabs>
                <w:tab w:val="decimal" w:pos="11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BB9137F" w14:textId="77777777" w:rsidR="002E1DF2" w:rsidRPr="00CA01F4" w:rsidRDefault="002E1DF2" w:rsidP="00CA01F4">
            <w:pPr>
              <w:tabs>
                <w:tab w:val="decimal" w:pos="11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2DB280" w14:textId="77777777" w:rsidR="002E1DF2" w:rsidRPr="00CA01F4" w:rsidRDefault="002E1DF2" w:rsidP="00CA01F4">
            <w:pPr>
              <w:tabs>
                <w:tab w:val="decimal" w:pos="11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2E1DF2" w:rsidRPr="00383C55" w14:paraId="2D5DEABA" w14:textId="77777777" w:rsidTr="002E1DF2">
        <w:tc>
          <w:tcPr>
            <w:tcW w:w="4291" w:type="dxa"/>
            <w:vAlign w:val="bottom"/>
          </w:tcPr>
          <w:p w14:paraId="3729D3F7" w14:textId="77777777" w:rsidR="002E1DF2" w:rsidRPr="00383C55" w:rsidRDefault="002E1DF2" w:rsidP="00CA01F4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ขาดทุนทางภาษีที่จะสิ้นสุดเวลาหักกลบปี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B57BA7" w14:textId="77777777" w:rsidR="002E1DF2" w:rsidRPr="00383C55" w:rsidRDefault="002E1DF2" w:rsidP="00CA01F4">
            <w:pPr>
              <w:tabs>
                <w:tab w:val="decimal" w:pos="11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7F559619" w14:textId="77777777" w:rsidR="002E1DF2" w:rsidRPr="00383C55" w:rsidRDefault="002E1DF2" w:rsidP="00CA01F4">
            <w:pPr>
              <w:tabs>
                <w:tab w:val="decimal" w:pos="11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116C3485" w14:textId="77777777" w:rsidR="002E1DF2" w:rsidRPr="00383C55" w:rsidRDefault="002E1DF2" w:rsidP="00CA01F4">
            <w:pPr>
              <w:tabs>
                <w:tab w:val="decimal" w:pos="11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7F279A78" w14:textId="77777777" w:rsidR="002E1DF2" w:rsidRPr="00383C55" w:rsidRDefault="002E1DF2" w:rsidP="00CA01F4">
            <w:pPr>
              <w:tabs>
                <w:tab w:val="decimal" w:pos="11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70E1A" w:rsidRPr="00383C55" w14:paraId="60AAC0A5" w14:textId="77777777" w:rsidTr="002E1DF2">
        <w:tc>
          <w:tcPr>
            <w:tcW w:w="4291" w:type="dxa"/>
            <w:vAlign w:val="bottom"/>
          </w:tcPr>
          <w:p w14:paraId="0702A23D" w14:textId="3FEE543F" w:rsidR="00370E1A" w:rsidRPr="00383C55" w:rsidRDefault="00370E1A" w:rsidP="00370E1A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พ.ศ. 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16A846" w14:textId="6685B529" w:rsidR="00370E1A" w:rsidRPr="00383C55" w:rsidRDefault="005A65F2" w:rsidP="00370E1A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7F423C0D" w14:textId="14BD92CD" w:rsidR="00370E1A" w:rsidRPr="00383C55" w:rsidRDefault="00833C10" w:rsidP="00370E1A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370E1A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502</w:t>
            </w:r>
            <w:r w:rsidR="00370E1A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296" w:type="dxa"/>
            <w:shd w:val="clear" w:color="auto" w:fill="FAFAFA"/>
          </w:tcPr>
          <w:p w14:paraId="2B06A886" w14:textId="77777777" w:rsidR="00370E1A" w:rsidRPr="00383C55" w:rsidRDefault="00370E1A" w:rsidP="00370E1A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397BE270" w14:textId="77777777" w:rsidR="00370E1A" w:rsidRPr="00383C55" w:rsidRDefault="00370E1A" w:rsidP="00370E1A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B3102" w:rsidRPr="00383C55" w14:paraId="4D4569EC" w14:textId="77777777" w:rsidTr="002E1DF2">
        <w:tc>
          <w:tcPr>
            <w:tcW w:w="4291" w:type="dxa"/>
            <w:vAlign w:val="bottom"/>
          </w:tcPr>
          <w:p w14:paraId="11AD719B" w14:textId="103CAB75" w:rsidR="009B3102" w:rsidRPr="00383C55" w:rsidRDefault="009B3102" w:rsidP="009B3102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พ.ศ. 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EBFDDB" w14:textId="4956895A" w:rsidR="009B3102" w:rsidRPr="00383C55" w:rsidRDefault="00833C10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9B3102" w:rsidRPr="009B31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861</w:t>
            </w:r>
            <w:r w:rsidR="009B3102" w:rsidRPr="009B31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065</w:t>
            </w:r>
          </w:p>
        </w:tc>
        <w:tc>
          <w:tcPr>
            <w:tcW w:w="1296" w:type="dxa"/>
            <w:vAlign w:val="bottom"/>
          </w:tcPr>
          <w:p w14:paraId="09769D65" w14:textId="0E4A88E4" w:rsidR="009B3102" w:rsidRPr="00383C55" w:rsidRDefault="00833C10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9B310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481</w:t>
            </w:r>
            <w:r w:rsidR="009B310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041</w:t>
            </w:r>
          </w:p>
        </w:tc>
        <w:tc>
          <w:tcPr>
            <w:tcW w:w="1296" w:type="dxa"/>
            <w:shd w:val="clear" w:color="auto" w:fill="FAFAFA"/>
          </w:tcPr>
          <w:p w14:paraId="2680CF36" w14:textId="77777777" w:rsidR="009B3102" w:rsidRPr="00383C55" w:rsidRDefault="009B3102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369A01D7" w14:textId="77777777" w:rsidR="009B3102" w:rsidRPr="00383C55" w:rsidRDefault="009B3102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B3102" w:rsidRPr="00383C55" w14:paraId="6DA3D402" w14:textId="77777777" w:rsidTr="002E1DF2">
        <w:tc>
          <w:tcPr>
            <w:tcW w:w="4291" w:type="dxa"/>
            <w:vAlign w:val="bottom"/>
          </w:tcPr>
          <w:p w14:paraId="7AFD743F" w14:textId="3FE262A1" w:rsidR="009B3102" w:rsidRPr="00383C55" w:rsidRDefault="009B3102" w:rsidP="009B3102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พ.ศ. 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619C35" w14:textId="60F3D816" w:rsidR="009B3102" w:rsidRPr="00383C55" w:rsidRDefault="00833C10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9B3102" w:rsidRPr="009B31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544</w:t>
            </w:r>
            <w:r w:rsidR="009B3102" w:rsidRPr="009B31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893</w:t>
            </w:r>
          </w:p>
        </w:tc>
        <w:tc>
          <w:tcPr>
            <w:tcW w:w="1296" w:type="dxa"/>
            <w:vAlign w:val="bottom"/>
          </w:tcPr>
          <w:p w14:paraId="03B278E5" w14:textId="0DA3D403" w:rsidR="009B3102" w:rsidRPr="00383C55" w:rsidRDefault="00833C10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9B310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162</w:t>
            </w:r>
            <w:r w:rsidR="009B310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</w:p>
        </w:tc>
        <w:tc>
          <w:tcPr>
            <w:tcW w:w="1296" w:type="dxa"/>
            <w:shd w:val="clear" w:color="auto" w:fill="FAFAFA"/>
          </w:tcPr>
          <w:p w14:paraId="70D4A249" w14:textId="77777777" w:rsidR="009B3102" w:rsidRPr="00383C55" w:rsidRDefault="009B3102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2862B418" w14:textId="77777777" w:rsidR="009B3102" w:rsidRPr="00383C55" w:rsidRDefault="009B3102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B3102" w:rsidRPr="00383C55" w14:paraId="12B0A6F6" w14:textId="77777777" w:rsidTr="002E1DF2">
        <w:tc>
          <w:tcPr>
            <w:tcW w:w="4291" w:type="dxa"/>
            <w:vAlign w:val="bottom"/>
          </w:tcPr>
          <w:p w14:paraId="41094205" w14:textId="51321BA0" w:rsidR="009B3102" w:rsidRPr="00383C55" w:rsidRDefault="009B3102" w:rsidP="009B3102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พ.ศ. 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3685DF" w14:textId="276E5845" w:rsidR="009B3102" w:rsidRPr="00383C55" w:rsidRDefault="00833C10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9B3102" w:rsidRPr="009B31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  <w:r w:rsidR="009B3102" w:rsidRPr="009B31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671</w:t>
            </w:r>
          </w:p>
        </w:tc>
        <w:tc>
          <w:tcPr>
            <w:tcW w:w="1296" w:type="dxa"/>
            <w:vAlign w:val="bottom"/>
          </w:tcPr>
          <w:p w14:paraId="15BA7D81" w14:textId="781DA089" w:rsidR="009B3102" w:rsidRPr="00383C55" w:rsidRDefault="00833C10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9B310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  <w:r w:rsidR="009B310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294</w:t>
            </w:r>
          </w:p>
        </w:tc>
        <w:tc>
          <w:tcPr>
            <w:tcW w:w="1296" w:type="dxa"/>
            <w:shd w:val="clear" w:color="auto" w:fill="FAFAFA"/>
          </w:tcPr>
          <w:p w14:paraId="2E6D67E6" w14:textId="77777777" w:rsidR="009B3102" w:rsidRPr="00383C55" w:rsidRDefault="009B3102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3637B893" w14:textId="77777777" w:rsidR="009B3102" w:rsidRPr="00383C55" w:rsidRDefault="009B3102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B3102" w:rsidRPr="00383C55" w14:paraId="6B06599C" w14:textId="77777777" w:rsidTr="002E1DF2">
        <w:tc>
          <w:tcPr>
            <w:tcW w:w="4291" w:type="dxa"/>
            <w:vAlign w:val="bottom"/>
          </w:tcPr>
          <w:p w14:paraId="1E01F0C1" w14:textId="122BCBA0" w:rsidR="009B3102" w:rsidRPr="00383C55" w:rsidRDefault="009B3102" w:rsidP="009B3102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พ.ศ. 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7DD73B" w14:textId="03993888" w:rsidR="009B3102" w:rsidRPr="00383C55" w:rsidRDefault="00833C10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9B3102" w:rsidRPr="009B31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771</w:t>
            </w:r>
            <w:r w:rsidR="009B3102" w:rsidRPr="009B31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296" w:type="dxa"/>
            <w:vAlign w:val="bottom"/>
          </w:tcPr>
          <w:p w14:paraId="35B6D856" w14:textId="6B070291" w:rsidR="009B3102" w:rsidRPr="00383C55" w:rsidRDefault="00833C10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9B310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620</w:t>
            </w:r>
            <w:r w:rsidR="009B310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174</w:t>
            </w:r>
          </w:p>
        </w:tc>
        <w:tc>
          <w:tcPr>
            <w:tcW w:w="1296" w:type="dxa"/>
            <w:shd w:val="clear" w:color="auto" w:fill="FAFAFA"/>
          </w:tcPr>
          <w:p w14:paraId="42963648" w14:textId="77777777" w:rsidR="009B3102" w:rsidRPr="00383C55" w:rsidRDefault="009B3102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17AD363C" w14:textId="77777777" w:rsidR="009B3102" w:rsidRPr="00383C55" w:rsidRDefault="009B3102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B3102" w:rsidRPr="00383C55" w14:paraId="01F9F57E" w14:textId="77777777" w:rsidTr="002E1DF2">
        <w:tc>
          <w:tcPr>
            <w:tcW w:w="4291" w:type="dxa"/>
            <w:vAlign w:val="bottom"/>
          </w:tcPr>
          <w:p w14:paraId="6DA8B041" w14:textId="51A7AA61" w:rsidR="009B3102" w:rsidRPr="00383C55" w:rsidRDefault="009B3102" w:rsidP="009B3102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พ.ศ. 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7E8DBE" w14:textId="2334826E" w:rsidR="009B3102" w:rsidRPr="00383C55" w:rsidRDefault="00833C10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9B3102" w:rsidRPr="009B31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807</w:t>
            </w:r>
            <w:r w:rsidR="009B3102" w:rsidRPr="009B31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425</w:t>
            </w:r>
          </w:p>
        </w:tc>
        <w:tc>
          <w:tcPr>
            <w:tcW w:w="1296" w:type="dxa"/>
            <w:vAlign w:val="bottom"/>
          </w:tcPr>
          <w:p w14:paraId="4110B406" w14:textId="77777777" w:rsidR="009B3102" w:rsidRPr="00383C55" w:rsidRDefault="009B3102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38D729B7" w14:textId="77777777" w:rsidR="009B3102" w:rsidRPr="00383C55" w:rsidRDefault="009B3102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31681BA9" w14:textId="77777777" w:rsidR="009B3102" w:rsidRPr="00383C55" w:rsidRDefault="009B3102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B3102" w:rsidRPr="00383C55" w14:paraId="04920A75" w14:textId="77777777" w:rsidTr="002E1DF2">
        <w:tc>
          <w:tcPr>
            <w:tcW w:w="4291" w:type="dxa"/>
            <w:vAlign w:val="bottom"/>
          </w:tcPr>
          <w:p w14:paraId="6D4BA71B" w14:textId="77777777" w:rsidR="009B3102" w:rsidRPr="00383C55" w:rsidRDefault="009B3102" w:rsidP="009B3102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296" w:type="dxa"/>
            <w:shd w:val="clear" w:color="auto" w:fill="FAFAFA"/>
          </w:tcPr>
          <w:p w14:paraId="0A56A9D4" w14:textId="07B5DA55" w:rsidR="009B3102" w:rsidRPr="00383C55" w:rsidRDefault="009B3102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39BDED87" w14:textId="7F960426" w:rsidR="009B3102" w:rsidRPr="00383C55" w:rsidRDefault="00833C10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631</w:t>
            </w:r>
            <w:r w:rsidR="009B310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897</w:t>
            </w:r>
          </w:p>
        </w:tc>
        <w:tc>
          <w:tcPr>
            <w:tcW w:w="1296" w:type="dxa"/>
            <w:shd w:val="clear" w:color="auto" w:fill="FAFAFA"/>
          </w:tcPr>
          <w:p w14:paraId="464E20C5" w14:textId="77777777" w:rsidR="009B3102" w:rsidRPr="00383C55" w:rsidRDefault="009B3102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3E4BFF68" w14:textId="77777777" w:rsidR="009B3102" w:rsidRPr="00383C55" w:rsidRDefault="009B3102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B3102" w:rsidRPr="00383C55" w14:paraId="4602F8AE" w14:textId="77777777" w:rsidTr="002E1DF2">
        <w:tc>
          <w:tcPr>
            <w:tcW w:w="4291" w:type="dxa"/>
            <w:vAlign w:val="bottom"/>
          </w:tcPr>
          <w:p w14:paraId="71A7DD87" w14:textId="77777777" w:rsidR="009B3102" w:rsidRPr="00383C55" w:rsidRDefault="009B3102" w:rsidP="009B3102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ค่าเผื่อการด้อยค่าเงินลงทุน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EA78A1" w14:textId="4B0130B1" w:rsidR="009B3102" w:rsidRPr="00383C55" w:rsidRDefault="009B3102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7122AA9A" w14:textId="1EFE638D" w:rsidR="009B3102" w:rsidRPr="00383C55" w:rsidRDefault="00833C10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860</w:t>
            </w:r>
            <w:r w:rsidR="009B310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F7C849" w14:textId="3777537E" w:rsidR="009B3102" w:rsidRPr="00383C55" w:rsidRDefault="00833C10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166</w:t>
            </w:r>
            <w:r w:rsidR="009B31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873</w:t>
            </w:r>
            <w:r w:rsidR="009B31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633</w:t>
            </w:r>
          </w:p>
        </w:tc>
        <w:tc>
          <w:tcPr>
            <w:tcW w:w="1296" w:type="dxa"/>
            <w:vAlign w:val="bottom"/>
          </w:tcPr>
          <w:p w14:paraId="11CB798E" w14:textId="3B566A60" w:rsidR="009B3102" w:rsidRPr="00383C55" w:rsidRDefault="00833C10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  <w:r w:rsidR="009B310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734</w:t>
            </w:r>
            <w:r w:rsidR="009B310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052</w:t>
            </w:r>
          </w:p>
        </w:tc>
      </w:tr>
      <w:tr w:rsidR="009B3102" w:rsidRPr="00383C55" w14:paraId="42BCA5DD" w14:textId="77777777" w:rsidTr="002E1DF2">
        <w:tc>
          <w:tcPr>
            <w:tcW w:w="4291" w:type="dxa"/>
            <w:vAlign w:val="bottom"/>
          </w:tcPr>
          <w:p w14:paraId="7CAA8DC1" w14:textId="39EFBEED" w:rsidR="009B3102" w:rsidRPr="000062DC" w:rsidRDefault="009B3102" w:rsidP="009B3102">
            <w:pPr>
              <w:ind w:left="-104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0062DC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ค่าเผื่อผลขาดทุนด้านเครดิตที่คาดว่าจะเกิดขึ้น </w:t>
            </w:r>
            <w:r w:rsidRPr="000062D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Pr="000062DC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พ</w:t>
            </w:r>
            <w:r w:rsidRPr="000062D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.</w:t>
            </w:r>
            <w:r w:rsidRPr="000062DC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ศ</w:t>
            </w:r>
            <w:r w:rsidRPr="000062D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. </w:t>
            </w:r>
            <w:r w:rsidR="00833C10" w:rsidRPr="00833C1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  <w:r w:rsidRPr="000062D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0D234B" w14:textId="77777777" w:rsidR="009B3102" w:rsidRPr="00383C55" w:rsidRDefault="009B3102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10FC997" w14:textId="77777777" w:rsidR="009B3102" w:rsidRPr="00EA02FA" w:rsidRDefault="009B3102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B57B6C" w14:textId="77777777" w:rsidR="009B3102" w:rsidRPr="00EA02FA" w:rsidRDefault="009B3102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5E4CC8B5" w14:textId="77777777" w:rsidR="009B3102" w:rsidRPr="00EA02FA" w:rsidRDefault="009B3102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B3102" w:rsidRPr="00383C55" w14:paraId="1612359D" w14:textId="77777777" w:rsidTr="002E1DF2">
        <w:tc>
          <w:tcPr>
            <w:tcW w:w="4291" w:type="dxa"/>
            <w:vAlign w:val="bottom"/>
          </w:tcPr>
          <w:p w14:paraId="7B0AF89C" w14:textId="6BF3F551" w:rsidR="009B3102" w:rsidRPr="00383C55" w:rsidRDefault="009B3102" w:rsidP="009B3102">
            <w:pPr>
              <w:tabs>
                <w:tab w:val="left" w:pos="1516"/>
              </w:tabs>
              <w:ind w:left="3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ค่าเผื่อหนี้สงสัยจะสูญ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) </w:t>
            </w: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 ลูกหนี้การค้า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F06ADC" w14:textId="7EFB7557" w:rsidR="009B3102" w:rsidRPr="00383C55" w:rsidRDefault="00833C10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9B31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822</w:t>
            </w:r>
            <w:r w:rsidR="009B31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319</w:t>
            </w:r>
          </w:p>
        </w:tc>
        <w:tc>
          <w:tcPr>
            <w:tcW w:w="1296" w:type="dxa"/>
            <w:vAlign w:val="bottom"/>
          </w:tcPr>
          <w:p w14:paraId="1840733C" w14:textId="7F9E4025" w:rsidR="009B3102" w:rsidRPr="00383C55" w:rsidRDefault="00833C10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9B310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044</w:t>
            </w:r>
            <w:r w:rsidR="009B310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917B44" w14:textId="5213E78F" w:rsidR="009B3102" w:rsidRPr="00383C55" w:rsidRDefault="00833C10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9B31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838</w:t>
            </w:r>
            <w:r w:rsidR="009B31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</w:p>
        </w:tc>
        <w:tc>
          <w:tcPr>
            <w:tcW w:w="1296" w:type="dxa"/>
            <w:vAlign w:val="bottom"/>
          </w:tcPr>
          <w:p w14:paraId="1732E1EE" w14:textId="2598C0AA" w:rsidR="009B3102" w:rsidRPr="00383C55" w:rsidRDefault="00833C10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9B310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061</w:t>
            </w:r>
            <w:r w:rsidR="009B310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286</w:t>
            </w:r>
          </w:p>
        </w:tc>
      </w:tr>
      <w:tr w:rsidR="009B3102" w:rsidRPr="00383C55" w14:paraId="7108C09D" w14:textId="77777777" w:rsidTr="002E1DF2">
        <w:tc>
          <w:tcPr>
            <w:tcW w:w="4291" w:type="dxa"/>
            <w:vAlign w:val="bottom"/>
          </w:tcPr>
          <w:p w14:paraId="539F8CD2" w14:textId="7EEC399C" w:rsidR="009B3102" w:rsidRPr="00383C55" w:rsidRDefault="009B3102" w:rsidP="009B3102">
            <w:pPr>
              <w:tabs>
                <w:tab w:val="left" w:pos="1516"/>
              </w:tabs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-</w:t>
            </w: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383C55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เงินทดรองจ่ายและลูกหนี้อื่น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EA2464" w14:textId="7525D49A" w:rsidR="009B3102" w:rsidRPr="00383C55" w:rsidRDefault="00833C10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419</w:t>
            </w:r>
            <w:r w:rsidR="009B31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</w:p>
        </w:tc>
        <w:tc>
          <w:tcPr>
            <w:tcW w:w="1296" w:type="dxa"/>
            <w:vAlign w:val="bottom"/>
          </w:tcPr>
          <w:p w14:paraId="7382CA78" w14:textId="2E481D59" w:rsidR="009B3102" w:rsidRPr="00383C55" w:rsidRDefault="00833C10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</w:t>
            </w:r>
            <w:r w:rsidR="009B310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9E5BFF" w14:textId="340586DC" w:rsidR="009B3102" w:rsidRPr="00383C55" w:rsidRDefault="00833C10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230</w:t>
            </w:r>
            <w:r w:rsidR="009B31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362</w:t>
            </w:r>
          </w:p>
        </w:tc>
        <w:tc>
          <w:tcPr>
            <w:tcW w:w="1296" w:type="dxa"/>
            <w:vAlign w:val="bottom"/>
          </w:tcPr>
          <w:p w14:paraId="053C2FF7" w14:textId="77777777" w:rsidR="009B3102" w:rsidRPr="00383C55" w:rsidRDefault="009B3102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B3102" w:rsidRPr="00383C55" w14:paraId="29B0C298" w14:textId="77777777" w:rsidTr="002E1DF2">
        <w:tc>
          <w:tcPr>
            <w:tcW w:w="4291" w:type="dxa"/>
            <w:vAlign w:val="bottom"/>
          </w:tcPr>
          <w:p w14:paraId="77D2357A" w14:textId="6FF13E30" w:rsidR="009B3102" w:rsidRPr="00383C55" w:rsidRDefault="009B3102" w:rsidP="009B3102">
            <w:pPr>
              <w:tabs>
                <w:tab w:val="left" w:pos="1516"/>
              </w:tabs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 ดอกเบี้ยค้างรับ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5A7FA2" w14:textId="1036CB56" w:rsidR="009B3102" w:rsidRPr="00383C55" w:rsidRDefault="009B3102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68DF3C7F" w14:textId="77777777" w:rsidR="009B3102" w:rsidRPr="00383C55" w:rsidRDefault="009B3102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20BB63" w14:textId="77777777" w:rsidR="009B3102" w:rsidRPr="00383C55" w:rsidRDefault="009B3102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1DC1AA58" w14:textId="632A007C" w:rsidR="009B3102" w:rsidRPr="00383C55" w:rsidRDefault="00833C10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9B310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932</w:t>
            </w:r>
            <w:r w:rsidR="009B310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338</w:t>
            </w:r>
          </w:p>
        </w:tc>
      </w:tr>
      <w:tr w:rsidR="009B3102" w:rsidRPr="004F2B0A" w14:paraId="6106F7FD" w14:textId="77777777" w:rsidTr="002E1DF2">
        <w:tc>
          <w:tcPr>
            <w:tcW w:w="4291" w:type="dxa"/>
            <w:vAlign w:val="bottom"/>
          </w:tcPr>
          <w:p w14:paraId="4ACC78F5" w14:textId="77777777" w:rsidR="009B3102" w:rsidRPr="004F2B0A" w:rsidRDefault="009B3102" w:rsidP="009B3102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ค่าเผื่อสินค้าเสื่อมสภาพ</w:t>
            </w:r>
          </w:p>
        </w:tc>
        <w:tc>
          <w:tcPr>
            <w:tcW w:w="1296" w:type="dxa"/>
            <w:shd w:val="clear" w:color="auto" w:fill="FAFAFA"/>
          </w:tcPr>
          <w:p w14:paraId="21491B6F" w14:textId="4AEF7BDC" w:rsidR="009B3102" w:rsidRPr="004F2B0A" w:rsidRDefault="00833C10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B31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540</w:t>
            </w:r>
            <w:r w:rsidR="009B31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388</w:t>
            </w:r>
          </w:p>
        </w:tc>
        <w:tc>
          <w:tcPr>
            <w:tcW w:w="1296" w:type="dxa"/>
          </w:tcPr>
          <w:p w14:paraId="0CAE2F4B" w14:textId="7DB6EE55" w:rsidR="009B3102" w:rsidRPr="004F2B0A" w:rsidRDefault="00833C10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B310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637</w:t>
            </w:r>
            <w:r w:rsidR="009B310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590C0B" w14:textId="77777777" w:rsidR="009B3102" w:rsidRPr="004F2B0A" w:rsidRDefault="009B3102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202FB387" w14:textId="77777777" w:rsidR="009B3102" w:rsidRPr="004F2B0A" w:rsidRDefault="009B3102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B3102" w:rsidRPr="004F2B0A" w14:paraId="34C2D755" w14:textId="77777777" w:rsidTr="002E1DF2">
        <w:tc>
          <w:tcPr>
            <w:tcW w:w="4291" w:type="dxa"/>
            <w:vAlign w:val="bottom"/>
          </w:tcPr>
          <w:p w14:paraId="63649CB8" w14:textId="77777777" w:rsidR="009B3102" w:rsidRPr="004F2B0A" w:rsidRDefault="009B3102" w:rsidP="009B3102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ค่าเผื่อสินค้ารับคืน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DD29B2" w14:textId="3AD2721A" w:rsidR="009B3102" w:rsidRPr="004F2B0A" w:rsidRDefault="00833C10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  <w:r w:rsidR="009B31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364</w:t>
            </w:r>
          </w:p>
        </w:tc>
        <w:tc>
          <w:tcPr>
            <w:tcW w:w="1296" w:type="dxa"/>
            <w:vAlign w:val="bottom"/>
          </w:tcPr>
          <w:p w14:paraId="309545E4" w14:textId="18BD6A97" w:rsidR="009B3102" w:rsidRPr="004F2B0A" w:rsidRDefault="00833C10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 w:rsidR="009B310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A70674" w14:textId="77777777" w:rsidR="009B3102" w:rsidRPr="004F2B0A" w:rsidRDefault="009B3102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47AF8D0C" w14:textId="77777777" w:rsidR="009B3102" w:rsidRPr="004F2B0A" w:rsidRDefault="009B3102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B3102" w:rsidRPr="004F2B0A" w14:paraId="3476DDE6" w14:textId="77777777" w:rsidTr="002E1DF2">
        <w:tc>
          <w:tcPr>
            <w:tcW w:w="4291" w:type="dxa"/>
            <w:vAlign w:val="bottom"/>
          </w:tcPr>
          <w:p w14:paraId="31CBA6C8" w14:textId="77777777" w:rsidR="009B3102" w:rsidRPr="004F2B0A" w:rsidRDefault="009B3102" w:rsidP="009B3102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รายได้รอการรับรู้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CA0465" w14:textId="550DA08D" w:rsidR="009B3102" w:rsidRPr="004F2B0A" w:rsidRDefault="00833C10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</w:t>
            </w:r>
            <w:r w:rsidR="009B31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296" w:type="dxa"/>
            <w:vAlign w:val="bottom"/>
          </w:tcPr>
          <w:p w14:paraId="1D178A4F" w14:textId="08AF6287" w:rsidR="009B3102" w:rsidRPr="004F2B0A" w:rsidRDefault="00833C10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9B310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21B6AB" w14:textId="77777777" w:rsidR="009B3102" w:rsidRPr="004F2B0A" w:rsidRDefault="009B3102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476979EA" w14:textId="77777777" w:rsidR="009B3102" w:rsidRPr="004F2B0A" w:rsidRDefault="009B3102" w:rsidP="009B3102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F2B9CDE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72DC218" w14:textId="7888724B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สินทรัพย์(หนี้สิน)ภาษีเงินได้รอการตัดบัญชี</w:t>
      </w:r>
      <w:r w:rsidRPr="004F2B0A">
        <w:rPr>
          <w:rFonts w:ascii="Browallia New" w:hAnsi="Browallia New" w:cs="Browallia New"/>
          <w:spacing w:val="-6"/>
          <w:sz w:val="26"/>
          <w:szCs w:val="26"/>
          <w:cs/>
        </w:rPr>
        <w:t>ของกลุ่มกิจการและบริษัทจะรับรู้ได้ไม่เกินจำนวนที่เป็นไปได้ค่อนข้างแน่ว่าจะมีกำไรทางภาษีในอนาคตเพียงพอ</w:t>
      </w:r>
      <w:r w:rsidRPr="004F2B0A">
        <w:rPr>
          <w:rFonts w:ascii="Browallia New" w:hAnsi="Browallia New" w:cs="Browallia New"/>
          <w:sz w:val="26"/>
          <w:szCs w:val="26"/>
          <w:cs/>
        </w:rPr>
        <w:t>ที่จะใช้ประโยชน์ทางภาษีนั้น</w:t>
      </w:r>
    </w:p>
    <w:p w14:paraId="117BFD92" w14:textId="77777777" w:rsidR="006D5627" w:rsidRDefault="006D5627" w:rsidP="002E3B39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4F2B0A" w14:paraId="1FE7C156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CBB7E43" w14:textId="04F6A8B9" w:rsidR="00A96D7A" w:rsidRPr="004F2B0A" w:rsidRDefault="00833C10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2E3B39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3B39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18F0B06C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81"/>
        <w:gridCol w:w="1440"/>
        <w:gridCol w:w="1440"/>
        <w:gridCol w:w="1440"/>
        <w:gridCol w:w="1440"/>
      </w:tblGrid>
      <w:tr w:rsidR="002E1DF2" w:rsidRPr="004F2B0A" w14:paraId="44810BAE" w14:textId="77777777" w:rsidTr="002E1DF2">
        <w:tc>
          <w:tcPr>
            <w:tcW w:w="3881" w:type="dxa"/>
            <w:vAlign w:val="bottom"/>
          </w:tcPr>
          <w:p w14:paraId="64ACF134" w14:textId="77777777" w:rsidR="002E1DF2" w:rsidRPr="004F2B0A" w:rsidRDefault="002E1DF2" w:rsidP="002E1DF2">
            <w:pPr>
              <w:ind w:left="78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E4D27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2B547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4F2B0A" w14:paraId="12615D0A" w14:textId="77777777" w:rsidTr="002E1DF2">
        <w:tc>
          <w:tcPr>
            <w:tcW w:w="3881" w:type="dxa"/>
            <w:vAlign w:val="bottom"/>
          </w:tcPr>
          <w:p w14:paraId="25A9F678" w14:textId="77777777" w:rsidR="002E1DF2" w:rsidRPr="004F2B0A" w:rsidRDefault="002E1DF2" w:rsidP="002E1DF2">
            <w:pPr>
              <w:ind w:left="78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610E6C" w14:textId="4608B603" w:rsidR="002E1DF2" w:rsidRPr="004F2B0A" w:rsidRDefault="002E1DF2" w:rsidP="002E1DF2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72FAE3" w14:textId="1DD55A62" w:rsidR="002E1DF2" w:rsidRPr="004F2B0A" w:rsidRDefault="002E1DF2" w:rsidP="002E1DF2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0F8C0A" w14:textId="1FAF5822" w:rsidR="002E1DF2" w:rsidRPr="004F2B0A" w:rsidRDefault="002E1DF2" w:rsidP="002E1DF2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7C309B" w14:textId="113E4FA1" w:rsidR="002E1DF2" w:rsidRPr="004F2B0A" w:rsidRDefault="002E1DF2" w:rsidP="002E1DF2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2E1DF2" w:rsidRPr="004F2B0A" w14:paraId="2A25FF55" w14:textId="77777777" w:rsidTr="002E1DF2">
        <w:tc>
          <w:tcPr>
            <w:tcW w:w="3881" w:type="dxa"/>
            <w:vAlign w:val="bottom"/>
          </w:tcPr>
          <w:p w14:paraId="3C3AFAFC" w14:textId="77777777" w:rsidR="002E1DF2" w:rsidRPr="004F2B0A" w:rsidRDefault="002E1DF2" w:rsidP="002E1DF2">
            <w:pPr>
              <w:ind w:left="78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BB71C9" w14:textId="77777777" w:rsidR="002E1DF2" w:rsidRPr="004F2B0A" w:rsidRDefault="002E1DF2" w:rsidP="002E1DF2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08F67F" w14:textId="77777777" w:rsidR="002E1DF2" w:rsidRPr="004F2B0A" w:rsidRDefault="002E1DF2" w:rsidP="002E1DF2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E5551C" w14:textId="77777777" w:rsidR="002E1DF2" w:rsidRPr="004F2B0A" w:rsidRDefault="002E1DF2" w:rsidP="002E1DF2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FEC705" w14:textId="77777777" w:rsidR="002E1DF2" w:rsidRPr="004F2B0A" w:rsidRDefault="002E1DF2" w:rsidP="002E1DF2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E1DF2" w:rsidRPr="004F2B0A" w14:paraId="3A1A0FA8" w14:textId="77777777" w:rsidTr="002E1DF2">
        <w:tc>
          <w:tcPr>
            <w:tcW w:w="3881" w:type="dxa"/>
            <w:vAlign w:val="bottom"/>
          </w:tcPr>
          <w:p w14:paraId="0EC13BAB" w14:textId="77777777" w:rsidR="002E1DF2" w:rsidRPr="004F2B0A" w:rsidRDefault="002E1DF2" w:rsidP="002E1DF2">
            <w:pPr>
              <w:ind w:left="78" w:right="-7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AD628" w14:textId="77777777" w:rsidR="002E1DF2" w:rsidRPr="004F2B0A" w:rsidRDefault="002E1DF2" w:rsidP="002E1DF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96777F" w14:textId="77777777" w:rsidR="002E1DF2" w:rsidRPr="004F2B0A" w:rsidRDefault="002E1DF2" w:rsidP="002E1DF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34178" w14:textId="77777777" w:rsidR="002E1DF2" w:rsidRPr="004F2B0A" w:rsidRDefault="002E1DF2" w:rsidP="002E1DF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A355A8" w14:textId="77777777" w:rsidR="002E1DF2" w:rsidRPr="004F2B0A" w:rsidRDefault="002E1DF2" w:rsidP="002E1DF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2E1DF2" w:rsidRPr="004F2B0A" w14:paraId="5BA56F0A" w14:textId="77777777" w:rsidTr="002E1DF2">
        <w:tc>
          <w:tcPr>
            <w:tcW w:w="3881" w:type="dxa"/>
          </w:tcPr>
          <w:p w14:paraId="14D78304" w14:textId="77777777" w:rsidR="002E1DF2" w:rsidRPr="004F2B0A" w:rsidRDefault="002E1DF2" w:rsidP="002E1DF2">
            <w:pPr>
              <w:ind w:left="78" w:right="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C9E1E8" w14:textId="38AA1B6B" w:rsidR="002E1DF2" w:rsidRPr="004F2B0A" w:rsidRDefault="00833C10" w:rsidP="002E1DF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3310A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754</w:t>
            </w:r>
            <w:r w:rsidR="003310A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  <w:r w:rsidR="003310A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440" w:type="dxa"/>
            <w:vAlign w:val="bottom"/>
          </w:tcPr>
          <w:p w14:paraId="1DEC56A1" w14:textId="67E82789" w:rsidR="002E1DF2" w:rsidRPr="004F2B0A" w:rsidRDefault="00833C10" w:rsidP="002E1DF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647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905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029</w:t>
            </w:r>
          </w:p>
        </w:tc>
        <w:tc>
          <w:tcPr>
            <w:tcW w:w="1440" w:type="dxa"/>
            <w:shd w:val="clear" w:color="auto" w:fill="FAFAFA"/>
          </w:tcPr>
          <w:p w14:paraId="0EC40DB2" w14:textId="0056F058" w:rsidR="002E1DF2" w:rsidRPr="004F2B0A" w:rsidRDefault="00833C10" w:rsidP="002E1DF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210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629</w:t>
            </w:r>
            <w:r w:rsidR="00210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  <w:r w:rsidR="00210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440" w:type="dxa"/>
          </w:tcPr>
          <w:p w14:paraId="124E29C7" w14:textId="1EAF178D" w:rsidR="002E1DF2" w:rsidRPr="004F2B0A" w:rsidRDefault="00833C10" w:rsidP="002E1DF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2E1DF2" w:rsidRPr="004F2B0A" w14:paraId="56915895" w14:textId="77777777" w:rsidTr="003310AE">
        <w:tc>
          <w:tcPr>
            <w:tcW w:w="3881" w:type="dxa"/>
            <w:vAlign w:val="bottom"/>
          </w:tcPr>
          <w:p w14:paraId="74A1B1DD" w14:textId="77777777" w:rsidR="002E1DF2" w:rsidRPr="004F2B0A" w:rsidRDefault="002E1DF2" w:rsidP="002E1DF2">
            <w:pPr>
              <w:ind w:left="78" w:right="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316650" w14:textId="0F8D8E66" w:rsidR="002E1DF2" w:rsidRPr="004F2B0A" w:rsidRDefault="00833C10" w:rsidP="002E1DF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3310A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006</w:t>
            </w:r>
            <w:r w:rsidR="003310A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165</w:t>
            </w:r>
          </w:p>
        </w:tc>
        <w:tc>
          <w:tcPr>
            <w:tcW w:w="1440" w:type="dxa"/>
            <w:vAlign w:val="bottom"/>
          </w:tcPr>
          <w:p w14:paraId="542F1528" w14:textId="4F0B89B1" w:rsidR="002E1DF2" w:rsidRPr="004F2B0A" w:rsidRDefault="00833C10" w:rsidP="002E1DF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427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  <w:tc>
          <w:tcPr>
            <w:tcW w:w="1440" w:type="dxa"/>
            <w:shd w:val="clear" w:color="auto" w:fill="FAFAFA"/>
          </w:tcPr>
          <w:p w14:paraId="2D4B7061" w14:textId="77777777" w:rsidR="002E1DF2" w:rsidRPr="004F2B0A" w:rsidRDefault="00210EF8" w:rsidP="002E1DF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422312B4" w14:textId="77777777" w:rsidR="002E1DF2" w:rsidRPr="004F2B0A" w:rsidRDefault="002E1DF2" w:rsidP="002E1DF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E1DF2" w:rsidRPr="004F2B0A" w14:paraId="6065896E" w14:textId="77777777" w:rsidTr="003310AE">
        <w:tc>
          <w:tcPr>
            <w:tcW w:w="3881" w:type="dxa"/>
            <w:vAlign w:val="bottom"/>
          </w:tcPr>
          <w:p w14:paraId="21003A20" w14:textId="77777777" w:rsidR="002E1DF2" w:rsidRPr="004F2B0A" w:rsidRDefault="002E1DF2" w:rsidP="002E1DF2">
            <w:pPr>
              <w:ind w:left="78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440" w:type="dxa"/>
            <w:shd w:val="clear" w:color="auto" w:fill="FAFAFA"/>
          </w:tcPr>
          <w:p w14:paraId="20C2A9FB" w14:textId="0400E8DE" w:rsidR="002E1DF2" w:rsidRPr="004F2B0A" w:rsidRDefault="00833C10" w:rsidP="002E1DF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3310A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717</w:t>
            </w:r>
            <w:r w:rsidR="003310A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613</w:t>
            </w:r>
          </w:p>
        </w:tc>
        <w:tc>
          <w:tcPr>
            <w:tcW w:w="1440" w:type="dxa"/>
          </w:tcPr>
          <w:p w14:paraId="66FFB92E" w14:textId="1A2A3AE5" w:rsidR="002E1DF2" w:rsidRPr="004F2B0A" w:rsidRDefault="00833C10" w:rsidP="002E1DF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804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549</w:t>
            </w:r>
          </w:p>
        </w:tc>
        <w:tc>
          <w:tcPr>
            <w:tcW w:w="1440" w:type="dxa"/>
            <w:shd w:val="clear" w:color="auto" w:fill="FAFAFA"/>
          </w:tcPr>
          <w:p w14:paraId="7B6FFFFC" w14:textId="77777777" w:rsidR="002E1DF2" w:rsidRPr="004F2B0A" w:rsidRDefault="00210EF8" w:rsidP="002E1DF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2BC646E" w14:textId="77777777" w:rsidR="002E1DF2" w:rsidRPr="004F2B0A" w:rsidRDefault="002E1DF2" w:rsidP="002E1DF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310AE" w:rsidRPr="004F2B0A" w14:paraId="1033EA8B" w14:textId="77777777" w:rsidTr="003310AE">
        <w:tc>
          <w:tcPr>
            <w:tcW w:w="3881" w:type="dxa"/>
            <w:vAlign w:val="bottom"/>
          </w:tcPr>
          <w:p w14:paraId="32562704" w14:textId="77777777" w:rsidR="003310AE" w:rsidRPr="004F2B0A" w:rsidRDefault="003310AE" w:rsidP="002E1DF2">
            <w:pPr>
              <w:ind w:left="78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เลตเตอร์ออฟเครดิต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238711" w14:textId="2CE5C6A2" w:rsidR="003310AE" w:rsidRDefault="00833C10" w:rsidP="002E1DF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="003310A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689</w:t>
            </w:r>
            <w:r w:rsidR="003310A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015D03" w14:textId="77777777" w:rsidR="003310AE" w:rsidRPr="001C098D" w:rsidRDefault="003310AE" w:rsidP="002E1DF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359FAA7" w14:textId="77777777" w:rsidR="003310AE" w:rsidRPr="004F2B0A" w:rsidRDefault="003310AE" w:rsidP="002E1DF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F1CC36" w14:textId="77777777" w:rsidR="003310AE" w:rsidRPr="004F2B0A" w:rsidRDefault="003310AE" w:rsidP="002E1DF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E1DF2" w:rsidRPr="004F2B0A" w14:paraId="39DAA0B2" w14:textId="77777777" w:rsidTr="002E1DF2">
        <w:tc>
          <w:tcPr>
            <w:tcW w:w="3881" w:type="dxa"/>
          </w:tcPr>
          <w:p w14:paraId="32B98F71" w14:textId="77777777" w:rsidR="002E1DF2" w:rsidRPr="004F2B0A" w:rsidRDefault="002E1DF2" w:rsidP="002E1DF2">
            <w:pPr>
              <w:ind w:left="78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C0BDB1" w14:textId="1491171A" w:rsidR="002E1DF2" w:rsidRPr="004F2B0A" w:rsidRDefault="003310AE" w:rsidP="002E1DF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9E865" w14:textId="0A8F2F2C" w:rsidR="002E1DF2" w:rsidRPr="004F2B0A" w:rsidRDefault="002E1DF2" w:rsidP="002E1DF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955445" w14:textId="144E7844" w:rsidR="002E1DF2" w:rsidRPr="004F2B0A" w:rsidRDefault="00833C10" w:rsidP="002E1DF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210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629</w:t>
            </w:r>
            <w:r w:rsidR="00210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  <w:r w:rsidR="00210E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E8BEC" w14:textId="6A54061A" w:rsidR="002E1DF2" w:rsidRPr="004F2B0A" w:rsidRDefault="00833C10" w:rsidP="002E1DF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13539CD7" w14:textId="77777777" w:rsidR="006D5627" w:rsidRDefault="006D5627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9B4A539" w14:textId="77777777" w:rsidR="002E1DF2" w:rsidRPr="004F2B0A" w:rsidRDefault="006D5627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81"/>
        <w:gridCol w:w="1440"/>
        <w:gridCol w:w="1440"/>
        <w:gridCol w:w="1440"/>
        <w:gridCol w:w="1440"/>
      </w:tblGrid>
      <w:tr w:rsidR="002E1DF2" w:rsidRPr="004F2B0A" w14:paraId="213CFF5F" w14:textId="77777777" w:rsidTr="002E1DF2">
        <w:tc>
          <w:tcPr>
            <w:tcW w:w="3881" w:type="dxa"/>
            <w:vAlign w:val="bottom"/>
          </w:tcPr>
          <w:p w14:paraId="72332943" w14:textId="77777777" w:rsidR="002E1DF2" w:rsidRPr="004F2B0A" w:rsidRDefault="002E1DF2" w:rsidP="002E1DF2">
            <w:pPr>
              <w:ind w:left="78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2D9F7" w14:textId="77777777" w:rsidR="002E1DF2" w:rsidRPr="004F2B0A" w:rsidRDefault="002E1DF2" w:rsidP="002E1DF2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09E7D" w14:textId="77777777" w:rsidR="002E1DF2" w:rsidRPr="004F2B0A" w:rsidRDefault="002E1DF2" w:rsidP="002E1DF2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4F2B0A" w14:paraId="40C2733E" w14:textId="77777777" w:rsidTr="005F1068">
        <w:tc>
          <w:tcPr>
            <w:tcW w:w="3881" w:type="dxa"/>
            <w:vAlign w:val="bottom"/>
          </w:tcPr>
          <w:p w14:paraId="3C1DB0CF" w14:textId="77777777" w:rsidR="002E1DF2" w:rsidRPr="004F2B0A" w:rsidRDefault="002E1DF2" w:rsidP="005F1068">
            <w:pPr>
              <w:spacing w:line="340" w:lineRule="exact"/>
              <w:ind w:left="78" w:right="-79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4D21C" w14:textId="77777777" w:rsidR="002E1DF2" w:rsidRPr="004F2B0A" w:rsidRDefault="002E1DF2" w:rsidP="005F1068">
            <w:pPr>
              <w:pStyle w:val="a0"/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D5F00" w14:textId="77777777" w:rsidR="002E1DF2" w:rsidRPr="004F2B0A" w:rsidRDefault="002E1DF2" w:rsidP="005F1068">
            <w:pPr>
              <w:pStyle w:val="a0"/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2E1DF2" w:rsidRPr="004F2B0A" w14:paraId="40D7C789" w14:textId="77777777" w:rsidTr="002E1DF2">
        <w:tc>
          <w:tcPr>
            <w:tcW w:w="3881" w:type="dxa"/>
            <w:vAlign w:val="bottom"/>
          </w:tcPr>
          <w:p w14:paraId="7ECBEF41" w14:textId="77777777" w:rsidR="002E1DF2" w:rsidRPr="004F2B0A" w:rsidRDefault="002E1DF2" w:rsidP="002E1DF2">
            <w:pPr>
              <w:ind w:left="78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699BB" w14:textId="5A132D31" w:rsidR="002E1DF2" w:rsidRPr="004F2B0A" w:rsidRDefault="002E1DF2" w:rsidP="002E1DF2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4845C" w14:textId="64257177" w:rsidR="002E1DF2" w:rsidRPr="004F2B0A" w:rsidRDefault="002E1DF2" w:rsidP="002E1DF2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686C7" w14:textId="1ABC50CA" w:rsidR="002E1DF2" w:rsidRPr="004F2B0A" w:rsidRDefault="002E1DF2" w:rsidP="002E1DF2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D5377" w14:textId="0EDB193A" w:rsidR="002E1DF2" w:rsidRPr="004F2B0A" w:rsidRDefault="002E1DF2" w:rsidP="002E1DF2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2E1DF2" w:rsidRPr="004F2B0A" w14:paraId="2876090B" w14:textId="77777777" w:rsidTr="002E1DF2">
        <w:tc>
          <w:tcPr>
            <w:tcW w:w="3881" w:type="dxa"/>
            <w:vAlign w:val="bottom"/>
          </w:tcPr>
          <w:p w14:paraId="310E9B4D" w14:textId="77777777" w:rsidR="002E1DF2" w:rsidRPr="004F2B0A" w:rsidRDefault="002E1DF2" w:rsidP="002E1DF2">
            <w:pPr>
              <w:ind w:left="78" w:right="-7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68AC39" w14:textId="77777777" w:rsidR="002E1DF2" w:rsidRPr="004F2B0A" w:rsidRDefault="002E1DF2" w:rsidP="002E1DF2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A3B29E" w14:textId="77777777" w:rsidR="002E1DF2" w:rsidRPr="004F2B0A" w:rsidRDefault="002E1DF2" w:rsidP="002E1DF2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081BCE" w14:textId="77777777" w:rsidR="002E1DF2" w:rsidRPr="004F2B0A" w:rsidRDefault="002E1DF2" w:rsidP="002E1DF2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1FA7D3" w14:textId="77777777" w:rsidR="002E1DF2" w:rsidRPr="004F2B0A" w:rsidRDefault="002E1DF2" w:rsidP="002E1DF2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AF3419" w:rsidRPr="004F2B0A" w14:paraId="3D0BE907" w14:textId="77777777" w:rsidTr="002E1DF2">
        <w:tc>
          <w:tcPr>
            <w:tcW w:w="3881" w:type="dxa"/>
          </w:tcPr>
          <w:p w14:paraId="5345B819" w14:textId="77777777" w:rsidR="00AF3419" w:rsidRPr="004F2B0A" w:rsidRDefault="00AF3419" w:rsidP="00AF3419">
            <w:pPr>
              <w:ind w:left="78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B46D67" w14:textId="77777777" w:rsidR="00AF3419" w:rsidRPr="004F2B0A" w:rsidRDefault="00AF3419" w:rsidP="00AF3419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อัตราดอกเบี้ย</w:t>
            </w:r>
          </w:p>
        </w:tc>
        <w:tc>
          <w:tcPr>
            <w:tcW w:w="1440" w:type="dxa"/>
            <w:vAlign w:val="bottom"/>
          </w:tcPr>
          <w:p w14:paraId="08D5C57D" w14:textId="77777777" w:rsidR="00AF3419" w:rsidRPr="004F2B0A" w:rsidRDefault="00AF3419" w:rsidP="00AF3419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อัตราดอกเบี้ย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060150" w14:textId="77777777" w:rsidR="00AF3419" w:rsidRPr="004F2B0A" w:rsidRDefault="00AF3419" w:rsidP="00AF3419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5D6D16AE" w14:textId="77777777" w:rsidR="00AF3419" w:rsidRPr="004F2B0A" w:rsidRDefault="00AF3419" w:rsidP="00AF341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AF3419" w:rsidRPr="004F2B0A" w14:paraId="4F884858" w14:textId="77777777" w:rsidTr="002E1DF2">
        <w:tc>
          <w:tcPr>
            <w:tcW w:w="3881" w:type="dxa"/>
          </w:tcPr>
          <w:p w14:paraId="0CF786E4" w14:textId="77777777" w:rsidR="00AF3419" w:rsidRPr="004F2B0A" w:rsidRDefault="00AF3419" w:rsidP="00AF3419">
            <w:pPr>
              <w:ind w:left="78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FE8809" w14:textId="77777777" w:rsidR="00AF3419" w:rsidRPr="004F2B0A" w:rsidRDefault="00AF3419" w:rsidP="00AF3419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ตลาดเงินและ</w:t>
            </w:r>
          </w:p>
        </w:tc>
        <w:tc>
          <w:tcPr>
            <w:tcW w:w="1440" w:type="dxa"/>
            <w:vAlign w:val="bottom"/>
          </w:tcPr>
          <w:p w14:paraId="55B58561" w14:textId="77777777" w:rsidR="00AF3419" w:rsidRPr="004F2B0A" w:rsidRDefault="00AF3419" w:rsidP="00AF3419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ตลาดเงินและ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CAB859" w14:textId="77777777" w:rsidR="00AF3419" w:rsidRPr="004F2B0A" w:rsidRDefault="00AF3419" w:rsidP="00AF3419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440" w:type="dxa"/>
            <w:vAlign w:val="bottom"/>
          </w:tcPr>
          <w:p w14:paraId="0F0F0D92" w14:textId="77777777" w:rsidR="00AF3419" w:rsidRPr="004F2B0A" w:rsidRDefault="00AF3419" w:rsidP="00AF3419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</w:tr>
      <w:tr w:rsidR="00AF3419" w:rsidRPr="004F2B0A" w14:paraId="781A0F8D" w14:textId="77777777" w:rsidTr="002E1DF2">
        <w:tc>
          <w:tcPr>
            <w:tcW w:w="3881" w:type="dxa"/>
          </w:tcPr>
          <w:p w14:paraId="3A4C3B8D" w14:textId="77777777" w:rsidR="00AF3419" w:rsidRPr="004F2B0A" w:rsidRDefault="00AF3419" w:rsidP="00AF3419">
            <w:pPr>
              <w:ind w:left="78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9955310" w14:textId="0370C731" w:rsidR="00AF3419" w:rsidRPr="004F2B0A" w:rsidRDefault="00AF3419" w:rsidP="00AF3419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4F2B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MLR</w:t>
            </w:r>
            <w:r w:rsidRPr="004F2B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47</w:t>
            </w:r>
          </w:p>
        </w:tc>
        <w:tc>
          <w:tcPr>
            <w:tcW w:w="1440" w:type="dxa"/>
            <w:vAlign w:val="bottom"/>
          </w:tcPr>
          <w:p w14:paraId="10A04131" w14:textId="331ACBEF" w:rsidR="00AF3419" w:rsidRPr="004F2B0A" w:rsidRDefault="00AF3419" w:rsidP="00AF3419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4F2B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MLR</w:t>
            </w:r>
            <w:r w:rsidRPr="004F2B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6</w:t>
            </w:r>
            <w:r w:rsidRPr="004F2B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F1A700" w14:textId="77777777" w:rsidR="00AF3419" w:rsidRPr="004F2B0A" w:rsidRDefault="00AF3419" w:rsidP="00AF3419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440" w:type="dxa"/>
            <w:vAlign w:val="bottom"/>
          </w:tcPr>
          <w:p w14:paraId="47A09FAA" w14:textId="77777777" w:rsidR="00AF3419" w:rsidRPr="004F2B0A" w:rsidRDefault="00AF3419" w:rsidP="00AF3419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</w:tr>
      <w:tr w:rsidR="00AF3419" w:rsidRPr="004F2B0A" w14:paraId="1099FEAC" w14:textId="77777777" w:rsidTr="002E1DF2">
        <w:tc>
          <w:tcPr>
            <w:tcW w:w="3881" w:type="dxa"/>
            <w:vAlign w:val="bottom"/>
          </w:tcPr>
          <w:p w14:paraId="1AD3896A" w14:textId="77777777" w:rsidR="00AF3419" w:rsidRPr="004F2B0A" w:rsidRDefault="00AF3419" w:rsidP="00AF3419">
            <w:pPr>
              <w:ind w:left="78" w:right="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4B5E48" w14:textId="77777777" w:rsidR="00AF3419" w:rsidRPr="004F2B0A" w:rsidRDefault="00AF3419" w:rsidP="00AF3419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>MOR</w:t>
            </w:r>
          </w:p>
        </w:tc>
        <w:tc>
          <w:tcPr>
            <w:tcW w:w="1440" w:type="dxa"/>
            <w:vAlign w:val="bottom"/>
          </w:tcPr>
          <w:p w14:paraId="266CC188" w14:textId="77777777" w:rsidR="00AF3419" w:rsidRPr="004F2B0A" w:rsidRDefault="00AF3419" w:rsidP="00AF3419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>MOR</w:t>
            </w:r>
          </w:p>
        </w:tc>
        <w:tc>
          <w:tcPr>
            <w:tcW w:w="1440" w:type="dxa"/>
            <w:shd w:val="clear" w:color="auto" w:fill="FAFAFA"/>
          </w:tcPr>
          <w:p w14:paraId="35493BEC" w14:textId="77777777" w:rsidR="00AF3419" w:rsidRPr="004F2B0A" w:rsidRDefault="00AF3419" w:rsidP="00AF3419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558CAB71" w14:textId="77777777" w:rsidR="00AF3419" w:rsidRPr="004F2B0A" w:rsidRDefault="00AF3419" w:rsidP="00AF3419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F3419" w:rsidRPr="004F2B0A" w14:paraId="2CA86CAC" w14:textId="77777777" w:rsidTr="002E1DF2">
        <w:tc>
          <w:tcPr>
            <w:tcW w:w="3881" w:type="dxa"/>
            <w:vAlign w:val="bottom"/>
          </w:tcPr>
          <w:p w14:paraId="7ECBC02E" w14:textId="77777777" w:rsidR="00AF3419" w:rsidRPr="004F2B0A" w:rsidRDefault="00AF3419" w:rsidP="00AF3419">
            <w:pPr>
              <w:ind w:left="78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98B1A6" w14:textId="77777777" w:rsidR="00AF3419" w:rsidRPr="004F2B0A" w:rsidRDefault="00AF3419" w:rsidP="00AF3419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440" w:type="dxa"/>
            <w:vAlign w:val="bottom"/>
          </w:tcPr>
          <w:p w14:paraId="21E420C5" w14:textId="77777777" w:rsidR="00AF3419" w:rsidRPr="004F2B0A" w:rsidRDefault="00AF3419" w:rsidP="00AF3419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440" w:type="dxa"/>
            <w:shd w:val="clear" w:color="auto" w:fill="FAFAFA"/>
          </w:tcPr>
          <w:p w14:paraId="47C9FBE2" w14:textId="77777777" w:rsidR="00AF3419" w:rsidRPr="004F2B0A" w:rsidRDefault="00AF3419" w:rsidP="00AF3419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2AD0F088" w14:textId="77777777" w:rsidR="00AF3419" w:rsidRPr="004F2B0A" w:rsidRDefault="00AF3419" w:rsidP="00AF3419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AF3419" w:rsidRPr="004F2B0A" w14:paraId="6DADF455" w14:textId="77777777" w:rsidTr="002E1DF2">
        <w:tc>
          <w:tcPr>
            <w:tcW w:w="3881" w:type="dxa"/>
            <w:vAlign w:val="bottom"/>
          </w:tcPr>
          <w:p w14:paraId="545DBF1A" w14:textId="77777777" w:rsidR="00AF3419" w:rsidRPr="004F2B0A" w:rsidRDefault="00AF3419" w:rsidP="00AF3419">
            <w:pPr>
              <w:ind w:left="78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792043" w14:textId="77777777" w:rsidR="00AF3419" w:rsidRPr="004F2B0A" w:rsidRDefault="00AF3419" w:rsidP="00AF3419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440" w:type="dxa"/>
            <w:vAlign w:val="bottom"/>
          </w:tcPr>
          <w:p w14:paraId="60D77FAE" w14:textId="77777777" w:rsidR="00AF3419" w:rsidRPr="004F2B0A" w:rsidRDefault="00AF3419" w:rsidP="00AF3419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440" w:type="dxa"/>
            <w:shd w:val="clear" w:color="auto" w:fill="FAFAFA"/>
          </w:tcPr>
          <w:p w14:paraId="464A3224" w14:textId="77777777" w:rsidR="00AF3419" w:rsidRPr="004F2B0A" w:rsidRDefault="00AF3419" w:rsidP="00AF3419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2772798E" w14:textId="77777777" w:rsidR="00AF3419" w:rsidRPr="004F2B0A" w:rsidRDefault="00AF3419" w:rsidP="00AF3419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3572F" w:rsidRPr="004F2B0A" w14:paraId="5D47D1AB" w14:textId="77777777" w:rsidTr="002E1DF2">
        <w:tc>
          <w:tcPr>
            <w:tcW w:w="3881" w:type="dxa"/>
            <w:vAlign w:val="bottom"/>
          </w:tcPr>
          <w:p w14:paraId="1EC6A84D" w14:textId="7EDCA0C3" w:rsidR="0033572F" w:rsidRPr="004F2B0A" w:rsidRDefault="0033572F" w:rsidP="0033572F">
            <w:pPr>
              <w:ind w:left="78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เลตเตอร์ออฟเครดิต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335722" w14:textId="1885CC83" w:rsidR="0033572F" w:rsidRPr="004F2B0A" w:rsidRDefault="0033572F" w:rsidP="0033572F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440" w:type="dxa"/>
            <w:vAlign w:val="bottom"/>
          </w:tcPr>
          <w:p w14:paraId="3AA27FEE" w14:textId="77777777" w:rsidR="0033572F" w:rsidRPr="004F2B0A" w:rsidRDefault="0033572F" w:rsidP="0033572F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712995E" w14:textId="77777777" w:rsidR="0033572F" w:rsidRPr="004F2B0A" w:rsidRDefault="0033572F" w:rsidP="0033572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6F925EB2" w14:textId="77777777" w:rsidR="0033572F" w:rsidRPr="004F2B0A" w:rsidRDefault="0033572F" w:rsidP="0033572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3572F" w:rsidRPr="004F2B0A" w14:paraId="503E4A93" w14:textId="77777777" w:rsidTr="002E1DF2">
        <w:tc>
          <w:tcPr>
            <w:tcW w:w="3881" w:type="dxa"/>
            <w:vAlign w:val="bottom"/>
          </w:tcPr>
          <w:p w14:paraId="7CE83DDD" w14:textId="77777777" w:rsidR="0033572F" w:rsidRPr="004F2B0A" w:rsidRDefault="0033572F" w:rsidP="0033572F">
            <w:pPr>
              <w:ind w:left="78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9A4EE7" w14:textId="600377BC" w:rsidR="0033572F" w:rsidRPr="004F2B0A" w:rsidRDefault="0033572F" w:rsidP="0033572F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440" w:type="dxa"/>
            <w:vAlign w:val="bottom"/>
          </w:tcPr>
          <w:p w14:paraId="5ED1EB6D" w14:textId="17CDD3DB" w:rsidR="0033572F" w:rsidRPr="004F2B0A" w:rsidRDefault="0033572F" w:rsidP="0033572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3641AA03" w14:textId="5E8D12E3" w:rsidR="0033572F" w:rsidRPr="004F2B0A" w:rsidRDefault="0033572F" w:rsidP="0033572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02400C5" w14:textId="651A7783" w:rsidR="0033572F" w:rsidRPr="004F2B0A" w:rsidRDefault="0033572F" w:rsidP="0033572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583401D" w14:textId="77777777" w:rsidR="00CE779D" w:rsidRPr="00056431" w:rsidRDefault="00CE779D" w:rsidP="00F705D4">
      <w:pPr>
        <w:tabs>
          <w:tab w:val="left" w:pos="720"/>
          <w:tab w:val="left" w:pos="1440"/>
          <w:tab w:val="left" w:pos="2160"/>
          <w:tab w:val="center" w:pos="4730"/>
        </w:tabs>
        <w:ind w:left="540" w:hanging="540"/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</w:pPr>
    </w:p>
    <w:p w14:paraId="573F6D47" w14:textId="5914E5B5" w:rsidR="00CE779D" w:rsidRPr="00056431" w:rsidRDefault="00CE779D" w:rsidP="00CE779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564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833C10" w:rsidRPr="00833C10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</w:t>
      </w:r>
      <w:r w:rsidRPr="00056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ธันวาคม</w:t>
      </w:r>
      <w:r w:rsidRPr="00056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0564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ตั๋วสัญญาใช้เงินธนาคารของกลุ่มกิจการเป็นตั๋วสัญญาใช้เงินประเภทชำระคืนเมื่อทวงถาม และตั๋วสัญญา</w:t>
      </w:r>
      <w:r w:rsidRPr="00056431">
        <w:rPr>
          <w:rFonts w:ascii="Browallia New" w:eastAsia="Arial Unicode MS" w:hAnsi="Browallia New" w:cs="Browallia New"/>
          <w:sz w:val="26"/>
          <w:szCs w:val="26"/>
          <w:cs/>
        </w:rPr>
        <w:t>ใช้เงินอายุไม่เกิน</w:t>
      </w:r>
      <w:r w:rsidRPr="0005643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05643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56431">
        <w:rPr>
          <w:rFonts w:ascii="Browallia New" w:eastAsia="Arial Unicode MS" w:hAnsi="Browallia New" w:cs="Browallia New"/>
          <w:sz w:val="26"/>
          <w:szCs w:val="26"/>
          <w:cs/>
        </w:rPr>
        <w:t>เดือน และมีกำหนดชำระคืนใน</w:t>
      </w:r>
      <w:r w:rsidRPr="0005643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เดือนเมษายน พ.ศ.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05643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56431">
        <w:rPr>
          <w:rFonts w:ascii="Browallia New" w:eastAsia="Arial Unicode MS" w:hAnsi="Browallia New" w:cs="Browallia New"/>
          <w:sz w:val="26"/>
          <w:szCs w:val="26"/>
          <w:cs/>
        </w:rPr>
        <w:t xml:space="preserve">(วันที่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5643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056431">
        <w:rPr>
          <w:rFonts w:ascii="Browallia New" w:eastAsia="Arial Unicode MS" w:hAnsi="Browallia New" w:cs="Browallia New"/>
          <w:sz w:val="26"/>
          <w:szCs w:val="26"/>
          <w:cs/>
        </w:rPr>
        <w:t xml:space="preserve"> : ตั๋วสัญญาใช้เงินประเภทชำระคืนเมื่อทวงถามและตั๋วสัญญาใช้เงินอายุไม่เกิน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56431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และมีกำหนดชำระคืนในเดือน</w:t>
      </w:r>
      <w:r w:rsidRPr="00056431">
        <w:rPr>
          <w:rFonts w:ascii="Browallia New" w:eastAsia="Arial Unicode MS" w:hAnsi="Browallia New" w:cs="Browallia New" w:hint="cs"/>
          <w:sz w:val="26"/>
          <w:szCs w:val="26"/>
          <w:cs/>
        </w:rPr>
        <w:t>พฤษภาคม</w:t>
      </w:r>
      <w:r w:rsidRPr="00056431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56431">
        <w:rPr>
          <w:rFonts w:ascii="Browallia New" w:eastAsia="Arial Unicode MS" w:hAnsi="Browallia New" w:cs="Browallia New"/>
          <w:sz w:val="26"/>
          <w:szCs w:val="26"/>
          <w:cs/>
        </w:rPr>
        <w:t>) และเฉพาะบริษัท</w:t>
      </w:r>
      <w:r w:rsidRPr="0005643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เป็นตั๋วสัญญาใช้เงินประเภทชำระคืนเมื่อทวงถาม และตั๋วสัญญาใช้เงินอายุไม่เกิน</w:t>
      </w:r>
      <w:r w:rsidRPr="0005643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33C10" w:rsidRPr="00833C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Pr="0005643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5643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เ</w:t>
      </w:r>
      <w:r w:rsidRPr="0005643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ดือน และมีกำหนดชำระคืนใน</w:t>
      </w:r>
      <w:r w:rsidRPr="0005643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เดือน</w:t>
      </w:r>
      <w:r w:rsidR="00681C86" w:rsidRPr="0005643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เมษายน</w:t>
      </w:r>
      <w:r w:rsidRPr="0005643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พ.ศ. </w:t>
      </w:r>
      <w:r w:rsidR="00833C10" w:rsidRPr="00833C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05643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56431">
        <w:rPr>
          <w:rFonts w:ascii="Browallia New" w:eastAsia="Arial Unicode MS" w:hAnsi="Browallia New" w:cs="Browallia New"/>
          <w:sz w:val="26"/>
          <w:szCs w:val="26"/>
          <w:cs/>
        </w:rPr>
        <w:t xml:space="preserve">(วันที่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5643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5643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056431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056431">
        <w:rPr>
          <w:rFonts w:ascii="Browallia New" w:eastAsia="Arial Unicode MS" w:hAnsi="Browallia New" w:cs="Browallia New"/>
          <w:sz w:val="26"/>
          <w:szCs w:val="26"/>
          <w:cs/>
        </w:rPr>
        <w:t xml:space="preserve">ตั๋วสัญญาใช้เงินประเภทชำระคืนเมื่อทวงถาม และตั๋วสัญญาใช้เงินอายุไม่เกิน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056431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และมีกำหนดชำระคืนในเดือน</w:t>
      </w:r>
      <w:r w:rsidRPr="00056431">
        <w:rPr>
          <w:rFonts w:ascii="Browallia New" w:eastAsia="Arial Unicode MS" w:hAnsi="Browallia New" w:cs="Browallia New" w:hint="cs"/>
          <w:sz w:val="26"/>
          <w:szCs w:val="26"/>
          <w:cs/>
        </w:rPr>
        <w:t>กุมภาพันธ์</w:t>
      </w:r>
      <w:r w:rsidRPr="00056431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Pr="0005643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56431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37502758" w14:textId="77777777" w:rsidR="00CE779D" w:rsidRPr="00056431" w:rsidRDefault="00CE779D" w:rsidP="00CE779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0219B0" w14:textId="6DDEF94E" w:rsidR="00CE779D" w:rsidRPr="00056431" w:rsidRDefault="00CE779D" w:rsidP="00CE779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5643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833C10" w:rsidRPr="00833C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833C10" w:rsidRPr="00833C10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1</w:t>
      </w:r>
      <w:r w:rsidR="00681C86" w:rsidRPr="0005643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ธันวาคม</w:t>
      </w:r>
      <w:r w:rsidR="00681C86" w:rsidRPr="0005643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05643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833C10" w:rsidRPr="00833C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05643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5643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="00372CEB" w:rsidRPr="0005643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5643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833C10" w:rsidRPr="00833C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05643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5643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ทรัสต์รีซีทของกลุ่มกิจการเป็นสินเชื่อจากธนาคารในประเทศแห่งหนึ่ง ซึ่งเป็นสินเชื่อระยะสั้นอายุไม่เกิน </w:t>
      </w:r>
      <w:r w:rsidR="00833C10" w:rsidRPr="00833C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180</w:t>
      </w:r>
      <w:r w:rsidRPr="0005643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5643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วัน สำหรับใช้เป็นเงินทุนหมุนเวียนในการซื้อเวชภัณฑ์และอุปกรณ์การแพทย์จากต่างประเทศ</w:t>
      </w:r>
    </w:p>
    <w:p w14:paraId="00A029B1" w14:textId="73DA335D" w:rsidR="00CE779D" w:rsidRPr="00056431" w:rsidRDefault="00CE779D" w:rsidP="00CE779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099FFED" w14:textId="4539FB3A" w:rsidR="0033572F" w:rsidRPr="00056431" w:rsidRDefault="0033572F" w:rsidP="00CE779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564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833C10" w:rsidRPr="00833C10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</w:t>
      </w:r>
      <w:r w:rsidRPr="00056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ธันวาคม</w:t>
      </w:r>
      <w:r w:rsidRPr="000564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056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เลตเตอร์ออฟเครดิตของกลุ่มกิจการเป็นสินเชื่อจากธนาคารในประเทศแห่งหนึ่ง ซึ่งเป็นสินเชื่อระยะสั้นอายุไม่เกิน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180</w:t>
      </w:r>
      <w:r w:rsidRPr="0005643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56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วัน สำหรับใ</w:t>
      </w:r>
      <w:r w:rsidR="00DB7BF5" w:rsidRPr="00056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ช้</w:t>
      </w:r>
      <w:r w:rsidRPr="00056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เป็นเงินทุนหมุนเวียนในการจ่ายเงินให้กับผู้รับเหมา</w:t>
      </w:r>
    </w:p>
    <w:p w14:paraId="0D25A04A" w14:textId="77777777" w:rsidR="0033572F" w:rsidRPr="00056431" w:rsidRDefault="0033572F" w:rsidP="00CE779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0DF877" w14:textId="711C7E5E" w:rsidR="00CE779D" w:rsidRPr="00056431" w:rsidRDefault="00CE779D" w:rsidP="00CE779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56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กลุ่มกิจการมีวงเงินสินเชื่อหมุนเวียนสำหรับเลตเตอร์ออฟเครดิตต่างประเทศ และทรัสต์รีซีท</w:t>
      </w:r>
      <w:r w:rsidRPr="00056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กับธนาคารในประเทศแห่งหนึ่ง โดยมีวงเงินสินเชื่อที่สามารถเบิกใช้ได้จำนวน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05643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05643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56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ล้านบาท ซึ่งเป็นวงเงินที่ไม่มีหลักทรัพย์ค้ำประกัน</w:t>
      </w:r>
      <w:r w:rsidRPr="000564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วงเงินสินเชื่อดังกล่าวเป็นวงเงินร่วมระหว่าง บริษัท ธนบุรี เฮลท์แคร์ กรุ๊ป จำกัด (มหาชน) และบริษัทย่อยแห่งหนึ่ง</w:t>
      </w:r>
    </w:p>
    <w:p w14:paraId="5A01DEAC" w14:textId="77777777" w:rsidR="00F705D4" w:rsidRPr="004F2B0A" w:rsidRDefault="002E1DF2" w:rsidP="00F705D4">
      <w:pPr>
        <w:tabs>
          <w:tab w:val="left" w:pos="720"/>
          <w:tab w:val="left" w:pos="1440"/>
          <w:tab w:val="left" w:pos="2160"/>
          <w:tab w:val="center" w:pos="473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4F2B0A" w14:paraId="62446F90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4C8467A" w14:textId="6E7E965D" w:rsidR="00A96D7A" w:rsidRPr="004F2B0A" w:rsidRDefault="00833C10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F705D4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7678DED2" w14:textId="77777777" w:rsidR="002E1DF2" w:rsidRPr="004F2B0A" w:rsidRDefault="002E1DF2" w:rsidP="002E1DF2">
      <w:pPr>
        <w:tabs>
          <w:tab w:val="left" w:pos="720"/>
          <w:tab w:val="left" w:pos="1440"/>
          <w:tab w:val="left" w:pos="2160"/>
          <w:tab w:val="center" w:pos="4730"/>
        </w:tabs>
        <w:ind w:left="540" w:hanging="540"/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eastAsia="th-TH"/>
        </w:rPr>
      </w:pPr>
    </w:p>
    <w:tbl>
      <w:tblPr>
        <w:tblW w:w="9918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3834"/>
        <w:gridCol w:w="900"/>
        <w:gridCol w:w="1296"/>
        <w:gridCol w:w="1296"/>
        <w:gridCol w:w="1296"/>
        <w:gridCol w:w="1296"/>
      </w:tblGrid>
      <w:tr w:rsidR="002E1DF2" w:rsidRPr="004F2B0A" w14:paraId="6D4F4935" w14:textId="77777777" w:rsidTr="002E1DF2">
        <w:tc>
          <w:tcPr>
            <w:tcW w:w="3834" w:type="dxa"/>
          </w:tcPr>
          <w:p w14:paraId="160913A1" w14:textId="77777777" w:rsidR="002E1DF2" w:rsidRPr="004F2B0A" w:rsidRDefault="002E1DF2" w:rsidP="00D02BDC">
            <w:pPr>
              <w:spacing w:before="6" w:after="6"/>
              <w:ind w:left="345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900" w:type="dxa"/>
            <w:vAlign w:val="center"/>
          </w:tcPr>
          <w:p w14:paraId="7542CC58" w14:textId="77777777" w:rsidR="002E1DF2" w:rsidRPr="004F2B0A" w:rsidRDefault="002E1DF2" w:rsidP="00D02BDC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64967" w14:textId="77777777" w:rsidR="002E1DF2" w:rsidRPr="004F2B0A" w:rsidRDefault="002E1DF2" w:rsidP="00D02BD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AAA97" w14:textId="77777777" w:rsidR="002E1DF2" w:rsidRPr="004F2B0A" w:rsidRDefault="002E1DF2" w:rsidP="00D02BD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4F2B0A" w14:paraId="55F4A774" w14:textId="77777777" w:rsidTr="002E1DF2">
        <w:tc>
          <w:tcPr>
            <w:tcW w:w="3834" w:type="dxa"/>
            <w:vAlign w:val="center"/>
          </w:tcPr>
          <w:p w14:paraId="15B854E4" w14:textId="77777777" w:rsidR="002E1DF2" w:rsidRPr="004F2B0A" w:rsidRDefault="002E1DF2" w:rsidP="00D02BDC">
            <w:pPr>
              <w:spacing w:before="6" w:after="6"/>
              <w:ind w:left="345" w:right="-162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00" w:type="dxa"/>
            <w:vAlign w:val="center"/>
          </w:tcPr>
          <w:p w14:paraId="5B9D7230" w14:textId="77777777" w:rsidR="002E1DF2" w:rsidRPr="004F2B0A" w:rsidRDefault="002E1DF2" w:rsidP="00D02BDC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2328097" w14:textId="14E8CEB3" w:rsidR="002E1DF2" w:rsidRPr="004F2B0A" w:rsidRDefault="002E1DF2" w:rsidP="00D02BDC">
            <w:pPr>
              <w:pStyle w:val="a0"/>
              <w:tabs>
                <w:tab w:val="right" w:pos="106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67C02F0" w14:textId="5625312B" w:rsidR="002E1DF2" w:rsidRPr="004F2B0A" w:rsidRDefault="002E1DF2" w:rsidP="00D02BDC">
            <w:pPr>
              <w:pStyle w:val="a0"/>
              <w:tabs>
                <w:tab w:val="right" w:pos="106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E89821B" w14:textId="7735A66E" w:rsidR="002E1DF2" w:rsidRPr="004F2B0A" w:rsidRDefault="002E1DF2" w:rsidP="00D02BDC">
            <w:pPr>
              <w:pStyle w:val="a0"/>
              <w:tabs>
                <w:tab w:val="right" w:pos="106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C514C9A" w14:textId="6399821B" w:rsidR="002E1DF2" w:rsidRPr="004F2B0A" w:rsidRDefault="002E1DF2" w:rsidP="00D02BDC">
            <w:pPr>
              <w:pStyle w:val="a0"/>
              <w:tabs>
                <w:tab w:val="right" w:pos="106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2E1DF2" w:rsidRPr="004F2B0A" w14:paraId="0A58BF9A" w14:textId="77777777" w:rsidTr="002E1DF2">
        <w:tc>
          <w:tcPr>
            <w:tcW w:w="3834" w:type="dxa"/>
            <w:vAlign w:val="center"/>
          </w:tcPr>
          <w:p w14:paraId="25C9028E" w14:textId="77777777" w:rsidR="002E1DF2" w:rsidRPr="004F2B0A" w:rsidRDefault="002E1DF2" w:rsidP="00D02BDC">
            <w:pPr>
              <w:spacing w:before="6" w:after="6"/>
              <w:ind w:left="345" w:right="-162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B73CD44" w14:textId="77777777" w:rsidR="002E1DF2" w:rsidRPr="004F2B0A" w:rsidRDefault="002E1DF2" w:rsidP="00D02BDC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4966EB7" w14:textId="77777777" w:rsidR="002E1DF2" w:rsidRPr="004F2B0A" w:rsidRDefault="002E1DF2" w:rsidP="00D02BDC">
            <w:pPr>
              <w:tabs>
                <w:tab w:val="right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A22211E" w14:textId="77777777" w:rsidR="002E1DF2" w:rsidRPr="004F2B0A" w:rsidRDefault="002E1DF2" w:rsidP="00D02BDC">
            <w:pPr>
              <w:tabs>
                <w:tab w:val="right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A5D7668" w14:textId="77777777" w:rsidR="002E1DF2" w:rsidRPr="004F2B0A" w:rsidRDefault="002E1DF2" w:rsidP="00D02BDC">
            <w:pPr>
              <w:tabs>
                <w:tab w:val="right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E944CF3" w14:textId="77777777" w:rsidR="002E1DF2" w:rsidRPr="004F2B0A" w:rsidRDefault="002E1DF2" w:rsidP="00D02BDC">
            <w:pPr>
              <w:tabs>
                <w:tab w:val="right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E1DF2" w:rsidRPr="004F2B0A" w14:paraId="46DEA1E3" w14:textId="77777777" w:rsidTr="002E1DF2">
        <w:tc>
          <w:tcPr>
            <w:tcW w:w="3834" w:type="dxa"/>
            <w:vAlign w:val="center"/>
          </w:tcPr>
          <w:p w14:paraId="09BB28B4" w14:textId="77777777" w:rsidR="002E1DF2" w:rsidRPr="004F2B0A" w:rsidRDefault="002E1DF2" w:rsidP="00D02BDC">
            <w:pPr>
              <w:tabs>
                <w:tab w:val="left" w:pos="1332"/>
              </w:tabs>
              <w:spacing w:before="6" w:after="6"/>
              <w:ind w:left="345" w:right="-162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C1525E1" w14:textId="77777777" w:rsidR="002E1DF2" w:rsidRPr="004F2B0A" w:rsidRDefault="002E1DF2" w:rsidP="00D02BDC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B1431" w14:textId="77777777" w:rsidR="002E1DF2" w:rsidRPr="004F2B0A" w:rsidRDefault="002E1DF2" w:rsidP="00D02BDC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B223B31" w14:textId="77777777" w:rsidR="002E1DF2" w:rsidRPr="004F2B0A" w:rsidRDefault="002E1DF2" w:rsidP="00D02BDC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45CB20" w14:textId="77777777" w:rsidR="002E1DF2" w:rsidRPr="004F2B0A" w:rsidRDefault="002E1DF2" w:rsidP="00D02BDC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F8E72FF" w14:textId="77777777" w:rsidR="002E1DF2" w:rsidRPr="004F2B0A" w:rsidRDefault="002E1DF2" w:rsidP="00D02BDC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2E1DF2" w:rsidRPr="004F2B0A" w14:paraId="4E45ED1F" w14:textId="77777777" w:rsidTr="002E1DF2">
        <w:tc>
          <w:tcPr>
            <w:tcW w:w="3834" w:type="dxa"/>
            <w:vAlign w:val="bottom"/>
          </w:tcPr>
          <w:p w14:paraId="65F5680A" w14:textId="77777777" w:rsidR="002E1DF2" w:rsidRPr="004F2B0A" w:rsidRDefault="002E1DF2" w:rsidP="005F1068">
            <w:pPr>
              <w:tabs>
                <w:tab w:val="left" w:pos="1335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บริษัทอื่น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12A53B07" w14:textId="77777777" w:rsidR="002E1DF2" w:rsidRPr="004F2B0A" w:rsidRDefault="002E1DF2" w:rsidP="00D02BDC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7D62487" w14:textId="10F820F8" w:rsidR="002E1DF2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  <w:r w:rsidR="00552E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  <w:r w:rsidR="00552E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226</w:t>
            </w:r>
          </w:p>
        </w:tc>
        <w:tc>
          <w:tcPr>
            <w:tcW w:w="1296" w:type="dxa"/>
            <w:vAlign w:val="bottom"/>
          </w:tcPr>
          <w:p w14:paraId="1D443699" w14:textId="411A5AC1" w:rsidR="002E1DF2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473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379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EF401B" w14:textId="359CAC0F" w:rsidR="002E1DF2" w:rsidRPr="004F2B0A" w:rsidRDefault="00833C10" w:rsidP="00D02BDC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BE61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704</w:t>
            </w:r>
            <w:r w:rsidR="00BE61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406</w:t>
            </w:r>
          </w:p>
        </w:tc>
        <w:tc>
          <w:tcPr>
            <w:tcW w:w="1296" w:type="dxa"/>
            <w:vAlign w:val="bottom"/>
          </w:tcPr>
          <w:p w14:paraId="617B324F" w14:textId="62BC1476" w:rsidR="002E1DF2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262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049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502</w:t>
            </w:r>
          </w:p>
        </w:tc>
      </w:tr>
      <w:tr w:rsidR="002E1DF2" w:rsidRPr="004F2B0A" w14:paraId="74385D3A" w14:textId="77777777" w:rsidTr="002E1DF2">
        <w:tc>
          <w:tcPr>
            <w:tcW w:w="3834" w:type="dxa"/>
            <w:vAlign w:val="bottom"/>
          </w:tcPr>
          <w:p w14:paraId="6BA691BB" w14:textId="77777777" w:rsidR="002E1DF2" w:rsidRPr="004F2B0A" w:rsidRDefault="002E1DF2" w:rsidP="005F1068">
            <w:pPr>
              <w:tabs>
                <w:tab w:val="left" w:pos="1335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F2B0A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00" w:type="dxa"/>
            <w:vAlign w:val="bottom"/>
          </w:tcPr>
          <w:p w14:paraId="70319A1B" w14:textId="78CA6FCA" w:rsidR="002E1DF2" w:rsidRPr="004F2B0A" w:rsidRDefault="00833C10" w:rsidP="00D02BDC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F202A8" w14:textId="4B1E1F12" w:rsidR="002E1DF2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1B1C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267</w:t>
            </w:r>
            <w:r w:rsidR="001B1C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1296" w:type="dxa"/>
            <w:vAlign w:val="bottom"/>
          </w:tcPr>
          <w:p w14:paraId="145CC2D2" w14:textId="3D05CDEC" w:rsidR="002E1DF2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AAB952" w14:textId="177169A5" w:rsidR="002E1DF2" w:rsidRPr="004F2B0A" w:rsidRDefault="00833C10" w:rsidP="00D02BDC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BE61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254</w:t>
            </w:r>
            <w:r w:rsidR="00BE61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</w:p>
        </w:tc>
        <w:tc>
          <w:tcPr>
            <w:tcW w:w="1296" w:type="dxa"/>
            <w:vAlign w:val="bottom"/>
          </w:tcPr>
          <w:p w14:paraId="4194601F" w14:textId="2018AD98" w:rsidR="002E1DF2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196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319</w:t>
            </w:r>
          </w:p>
        </w:tc>
      </w:tr>
      <w:tr w:rsidR="002E1DF2" w:rsidRPr="004F2B0A" w14:paraId="610DCA42" w14:textId="77777777" w:rsidTr="002E1DF2">
        <w:tc>
          <w:tcPr>
            <w:tcW w:w="3834" w:type="dxa"/>
            <w:vAlign w:val="bottom"/>
          </w:tcPr>
          <w:p w14:paraId="315D5D5A" w14:textId="77777777" w:rsidR="002E1DF2" w:rsidRPr="004F2B0A" w:rsidRDefault="002E1DF2" w:rsidP="005F1068">
            <w:pPr>
              <w:tabs>
                <w:tab w:val="left" w:pos="1065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เจ้าหนี้อื่น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00" w:type="dxa"/>
            <w:vAlign w:val="bottom"/>
          </w:tcPr>
          <w:p w14:paraId="65D31318" w14:textId="77777777" w:rsidR="002E1DF2" w:rsidRPr="004F2B0A" w:rsidRDefault="002E1DF2" w:rsidP="00D02BDC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9071E8" w14:textId="3AE63253" w:rsidR="002E1DF2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</w:t>
            </w:r>
            <w:r w:rsidR="001B1C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  <w:r w:rsidR="001B1C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970</w:t>
            </w:r>
          </w:p>
        </w:tc>
        <w:tc>
          <w:tcPr>
            <w:tcW w:w="1296" w:type="dxa"/>
            <w:vAlign w:val="bottom"/>
          </w:tcPr>
          <w:p w14:paraId="596ECA97" w14:textId="7683B63A" w:rsidR="002E1DF2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834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5EDFB2" w14:textId="3504DBC1" w:rsidR="002E1DF2" w:rsidRPr="004F2B0A" w:rsidRDefault="00833C10" w:rsidP="00D02BDC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BE61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585</w:t>
            </w:r>
            <w:r w:rsidR="00BE61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019</w:t>
            </w:r>
          </w:p>
        </w:tc>
        <w:tc>
          <w:tcPr>
            <w:tcW w:w="1296" w:type="dxa"/>
            <w:vAlign w:val="bottom"/>
          </w:tcPr>
          <w:p w14:paraId="74B86529" w14:textId="6A99879C" w:rsidR="002E1DF2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839</w:t>
            </w:r>
          </w:p>
        </w:tc>
      </w:tr>
      <w:tr w:rsidR="002E1DF2" w:rsidRPr="004F2B0A" w14:paraId="4D58D677" w14:textId="77777777" w:rsidTr="002E1DF2">
        <w:tc>
          <w:tcPr>
            <w:tcW w:w="3834" w:type="dxa"/>
            <w:vAlign w:val="bottom"/>
          </w:tcPr>
          <w:p w14:paraId="69152343" w14:textId="77777777" w:rsidR="002E1DF2" w:rsidRPr="004F2B0A" w:rsidRDefault="002E1DF2" w:rsidP="005F1068">
            <w:pPr>
              <w:tabs>
                <w:tab w:val="left" w:pos="1065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F2B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00" w:type="dxa"/>
            <w:vAlign w:val="bottom"/>
          </w:tcPr>
          <w:p w14:paraId="6AF6A0A5" w14:textId="718B96F7" w:rsidR="002E1DF2" w:rsidRPr="004F2B0A" w:rsidRDefault="00833C10" w:rsidP="00D02BDC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7DDBF2" w14:textId="1D0CF967" w:rsidR="002E1DF2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 w:rsidR="001B1C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076</w:t>
            </w:r>
          </w:p>
        </w:tc>
        <w:tc>
          <w:tcPr>
            <w:tcW w:w="1296" w:type="dxa"/>
            <w:vAlign w:val="bottom"/>
          </w:tcPr>
          <w:p w14:paraId="016B8C17" w14:textId="4B444031" w:rsidR="002E1DF2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281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E9F22D" w14:textId="2C24776D" w:rsidR="002E1DF2" w:rsidRPr="004F2B0A" w:rsidRDefault="00833C10" w:rsidP="00D02BDC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BE61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836</w:t>
            </w:r>
            <w:r w:rsidR="00BE61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</w:p>
        </w:tc>
        <w:tc>
          <w:tcPr>
            <w:tcW w:w="1296" w:type="dxa"/>
            <w:vAlign w:val="bottom"/>
          </w:tcPr>
          <w:p w14:paraId="4AFC5515" w14:textId="23120BB2" w:rsidR="002E1DF2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008</w:t>
            </w:r>
          </w:p>
        </w:tc>
      </w:tr>
      <w:tr w:rsidR="002E1DF2" w:rsidRPr="004F2B0A" w14:paraId="714891F0" w14:textId="77777777" w:rsidTr="002E1DF2">
        <w:tc>
          <w:tcPr>
            <w:tcW w:w="3834" w:type="dxa"/>
            <w:vAlign w:val="bottom"/>
          </w:tcPr>
          <w:p w14:paraId="64286E7E" w14:textId="77777777" w:rsidR="002E1DF2" w:rsidRPr="004F2B0A" w:rsidRDefault="002E1DF2" w:rsidP="00D02BDC">
            <w:pPr>
              <w:spacing w:before="6" w:after="6"/>
              <w:ind w:left="345" w:right="-13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เจ้าหนี้จากการซื้อ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สินทรัพย์ถาวร</w:t>
            </w:r>
          </w:p>
        </w:tc>
        <w:tc>
          <w:tcPr>
            <w:tcW w:w="900" w:type="dxa"/>
            <w:vAlign w:val="bottom"/>
          </w:tcPr>
          <w:p w14:paraId="7E23BAC0" w14:textId="77777777" w:rsidR="002E1DF2" w:rsidRPr="004F2B0A" w:rsidRDefault="002E1DF2" w:rsidP="00D02BDC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C055EE" w14:textId="77777777" w:rsidR="002E1DF2" w:rsidRPr="004F2B0A" w:rsidRDefault="002E1DF2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5CAD60CE" w14:textId="77777777" w:rsidR="002E1DF2" w:rsidRPr="004F2B0A" w:rsidRDefault="002E1DF2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679468" w14:textId="77777777" w:rsidR="002E1DF2" w:rsidRPr="004F2B0A" w:rsidRDefault="002E1DF2" w:rsidP="00D02BDC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5AB51DE4" w14:textId="77777777" w:rsidR="002E1DF2" w:rsidRPr="004F2B0A" w:rsidRDefault="002E1DF2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E1DF2" w:rsidRPr="004F2B0A" w14:paraId="17271195" w14:textId="77777777" w:rsidTr="002E1DF2">
        <w:tc>
          <w:tcPr>
            <w:tcW w:w="3834" w:type="dxa"/>
            <w:vAlign w:val="bottom"/>
          </w:tcPr>
          <w:p w14:paraId="08139A6E" w14:textId="77777777" w:rsidR="002E1DF2" w:rsidRPr="004F2B0A" w:rsidRDefault="002E1DF2" w:rsidP="00D02BDC">
            <w:pPr>
              <w:tabs>
                <w:tab w:val="left" w:pos="151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900" w:type="dxa"/>
            <w:vAlign w:val="bottom"/>
          </w:tcPr>
          <w:p w14:paraId="73181359" w14:textId="77777777" w:rsidR="002E1DF2" w:rsidRPr="004F2B0A" w:rsidRDefault="002E1DF2" w:rsidP="00D02BDC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AB2FAB" w14:textId="2A4BF516" w:rsidR="002E1DF2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 w:rsidR="00E401B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433</w:t>
            </w:r>
            <w:r w:rsidR="00E401B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305</w:t>
            </w:r>
          </w:p>
        </w:tc>
        <w:tc>
          <w:tcPr>
            <w:tcW w:w="1296" w:type="dxa"/>
            <w:vAlign w:val="bottom"/>
          </w:tcPr>
          <w:p w14:paraId="2B50BA85" w14:textId="6DD8DD95" w:rsidR="002E1DF2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470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032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103C7C" w14:textId="4B314FAB" w:rsidR="002E1DF2" w:rsidRPr="004F2B0A" w:rsidRDefault="00833C10" w:rsidP="00D02BDC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</w:t>
            </w:r>
            <w:r w:rsidR="00E401B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435</w:t>
            </w:r>
            <w:r w:rsidR="00E401B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557</w:t>
            </w:r>
          </w:p>
        </w:tc>
        <w:tc>
          <w:tcPr>
            <w:tcW w:w="1296" w:type="dxa"/>
            <w:vAlign w:val="bottom"/>
          </w:tcPr>
          <w:p w14:paraId="30ED356B" w14:textId="045EF603" w:rsidR="002E1DF2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</w:p>
        </w:tc>
      </w:tr>
      <w:tr w:rsidR="002E1DF2" w:rsidRPr="004F2B0A" w14:paraId="6059CDF1" w14:textId="77777777" w:rsidTr="002E1DF2">
        <w:tc>
          <w:tcPr>
            <w:tcW w:w="3834" w:type="dxa"/>
            <w:vAlign w:val="bottom"/>
          </w:tcPr>
          <w:p w14:paraId="50DA2E16" w14:textId="77777777" w:rsidR="002E1DF2" w:rsidRPr="004F2B0A" w:rsidRDefault="002E1DF2" w:rsidP="00D02BDC">
            <w:pPr>
              <w:tabs>
                <w:tab w:val="left" w:pos="151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4F2B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  <w:vAlign w:val="bottom"/>
          </w:tcPr>
          <w:p w14:paraId="5D26DB3B" w14:textId="73CFE684" w:rsidR="002E1DF2" w:rsidRPr="004F2B0A" w:rsidRDefault="00833C10" w:rsidP="00D02BDC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B54D16" w14:textId="77777777" w:rsidR="002E1DF2" w:rsidRPr="004F2B0A" w:rsidRDefault="001B1C7C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645B18FC" w14:textId="77777777" w:rsidR="002E1DF2" w:rsidRPr="004F2B0A" w:rsidRDefault="002E1DF2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DA6D24" w14:textId="394AC884" w:rsidR="002E1DF2" w:rsidRPr="004F2B0A" w:rsidRDefault="00833C10" w:rsidP="00D02BDC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="008A31B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</w:p>
        </w:tc>
        <w:tc>
          <w:tcPr>
            <w:tcW w:w="1296" w:type="dxa"/>
            <w:vAlign w:val="bottom"/>
          </w:tcPr>
          <w:p w14:paraId="7799BFA3" w14:textId="62AA2593" w:rsidR="002E1DF2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392</w:t>
            </w:r>
          </w:p>
        </w:tc>
      </w:tr>
      <w:tr w:rsidR="002E1DF2" w:rsidRPr="004F2B0A" w14:paraId="27852FC5" w14:textId="77777777" w:rsidTr="002E1DF2">
        <w:tc>
          <w:tcPr>
            <w:tcW w:w="3834" w:type="dxa"/>
            <w:vAlign w:val="bottom"/>
          </w:tcPr>
          <w:p w14:paraId="703E8EF5" w14:textId="77777777" w:rsidR="002E1DF2" w:rsidRPr="004F2B0A" w:rsidRDefault="002E1DF2" w:rsidP="00D02BDC">
            <w:pPr>
              <w:tabs>
                <w:tab w:val="left" w:pos="151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เจ้าหนี้จากการซื้อสินทรัพย์ไม่มีตัวตน</w:t>
            </w:r>
          </w:p>
        </w:tc>
        <w:tc>
          <w:tcPr>
            <w:tcW w:w="900" w:type="dxa"/>
            <w:vAlign w:val="bottom"/>
          </w:tcPr>
          <w:p w14:paraId="2AFF493D" w14:textId="77777777" w:rsidR="002E1DF2" w:rsidRPr="004F2B0A" w:rsidRDefault="002E1DF2" w:rsidP="00D02BDC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EA962EF" w14:textId="77777777" w:rsidR="002E1DF2" w:rsidRPr="004F2B0A" w:rsidRDefault="002E1DF2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63452005" w14:textId="77777777" w:rsidR="002E1DF2" w:rsidRPr="004F2B0A" w:rsidRDefault="002E1DF2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EA5EAB" w14:textId="77777777" w:rsidR="002E1DF2" w:rsidRPr="004F2B0A" w:rsidRDefault="002E1DF2" w:rsidP="00D02BDC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533EB3D1" w14:textId="77777777" w:rsidR="002E1DF2" w:rsidRPr="004F2B0A" w:rsidRDefault="002E1DF2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E1DF2" w:rsidRPr="004F2B0A" w14:paraId="3E14CE8F" w14:textId="77777777" w:rsidTr="002E1DF2">
        <w:tc>
          <w:tcPr>
            <w:tcW w:w="3834" w:type="dxa"/>
            <w:vAlign w:val="bottom"/>
          </w:tcPr>
          <w:p w14:paraId="3B86600C" w14:textId="77777777" w:rsidR="002E1DF2" w:rsidRPr="004F2B0A" w:rsidRDefault="002E1DF2" w:rsidP="00D02BDC">
            <w:pPr>
              <w:tabs>
                <w:tab w:val="left" w:pos="151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900" w:type="dxa"/>
            <w:vAlign w:val="bottom"/>
          </w:tcPr>
          <w:p w14:paraId="2D1F9124" w14:textId="77777777" w:rsidR="002E1DF2" w:rsidRPr="004F2B0A" w:rsidRDefault="002E1DF2" w:rsidP="00D02BDC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0FD152" w14:textId="52E63EBD" w:rsidR="002E1DF2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E401B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239</w:t>
            </w:r>
            <w:r w:rsidR="00E401B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231</w:t>
            </w:r>
          </w:p>
        </w:tc>
        <w:tc>
          <w:tcPr>
            <w:tcW w:w="1296" w:type="dxa"/>
            <w:vAlign w:val="bottom"/>
          </w:tcPr>
          <w:p w14:paraId="0CDDF5F5" w14:textId="6904775C" w:rsidR="002E1DF2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982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317033" w14:textId="76C1C36A" w:rsidR="002E1DF2" w:rsidRPr="004F2B0A" w:rsidRDefault="00833C10" w:rsidP="00D02BDC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E401B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  <w:r w:rsidR="00E401B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260</w:t>
            </w:r>
          </w:p>
        </w:tc>
        <w:tc>
          <w:tcPr>
            <w:tcW w:w="1296" w:type="dxa"/>
            <w:vAlign w:val="bottom"/>
          </w:tcPr>
          <w:p w14:paraId="15AA3736" w14:textId="77777777" w:rsidR="002E1DF2" w:rsidRPr="004F2B0A" w:rsidRDefault="002E1DF2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E1DF2" w:rsidRPr="004F2B0A" w14:paraId="60B129AF" w14:textId="77777777" w:rsidTr="002E1DF2">
        <w:tc>
          <w:tcPr>
            <w:tcW w:w="3834" w:type="dxa"/>
            <w:vAlign w:val="bottom"/>
          </w:tcPr>
          <w:p w14:paraId="3F4529C7" w14:textId="77777777" w:rsidR="002E1DF2" w:rsidRPr="004F2B0A" w:rsidRDefault="002E1DF2" w:rsidP="00D02BDC">
            <w:pPr>
              <w:tabs>
                <w:tab w:val="left" w:pos="151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</w:t>
            </w:r>
            <w:r w:rsidR="00BE61E4" w:rsidRPr="004F2B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</w:t>
            </w:r>
            <w:r w:rsidRPr="004F2B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900" w:type="dxa"/>
            <w:vAlign w:val="bottom"/>
          </w:tcPr>
          <w:p w14:paraId="5B608B5C" w14:textId="3C7ED827" w:rsidR="002E1DF2" w:rsidRPr="004F2B0A" w:rsidRDefault="00833C10" w:rsidP="00D02BDC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CF40FC" w14:textId="77777777" w:rsidR="002E1DF2" w:rsidRPr="004F2B0A" w:rsidRDefault="001B1C7C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26FCC0FD" w14:textId="77777777" w:rsidR="002E1DF2" w:rsidRPr="004F2B0A" w:rsidRDefault="002E1DF2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8481A7" w14:textId="57EE5177" w:rsidR="002E1DF2" w:rsidRPr="004F2B0A" w:rsidRDefault="00833C10" w:rsidP="00D02BDC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8A31B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  <w:tc>
          <w:tcPr>
            <w:tcW w:w="1296" w:type="dxa"/>
            <w:vAlign w:val="bottom"/>
          </w:tcPr>
          <w:p w14:paraId="7B6EB20A" w14:textId="0FAA1BD1" w:rsidR="002E1DF2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680</w:t>
            </w:r>
          </w:p>
        </w:tc>
      </w:tr>
      <w:tr w:rsidR="002E1DF2" w:rsidRPr="004F2B0A" w14:paraId="0A570C46" w14:textId="77777777" w:rsidTr="002E1DF2">
        <w:tc>
          <w:tcPr>
            <w:tcW w:w="3834" w:type="dxa"/>
            <w:vAlign w:val="bottom"/>
          </w:tcPr>
          <w:p w14:paraId="079908C0" w14:textId="6DA6FF96" w:rsidR="002E1DF2" w:rsidRPr="004F2B0A" w:rsidRDefault="002E1DF2" w:rsidP="005F1068">
            <w:pPr>
              <w:tabs>
                <w:tab w:val="left" w:pos="1605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  <w:r w:rsidR="005F1068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00" w:type="dxa"/>
            <w:vAlign w:val="bottom"/>
          </w:tcPr>
          <w:p w14:paraId="14F16FFD" w14:textId="77777777" w:rsidR="002E1DF2" w:rsidRPr="004F2B0A" w:rsidRDefault="002E1DF2" w:rsidP="00D02BDC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D620645" w14:textId="064B4CDE" w:rsidR="002E1DF2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 w:rsidR="001B1C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913</w:t>
            </w:r>
            <w:r w:rsidR="001B1C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</w:p>
        </w:tc>
        <w:tc>
          <w:tcPr>
            <w:tcW w:w="1296" w:type="dxa"/>
            <w:vAlign w:val="bottom"/>
          </w:tcPr>
          <w:p w14:paraId="049731E1" w14:textId="08F0ED0D" w:rsidR="002E1DF2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534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6129AE" w14:textId="72807D83" w:rsidR="002E1DF2" w:rsidRPr="004F2B0A" w:rsidRDefault="00833C10" w:rsidP="00D02BDC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="00BE61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="00BE61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452</w:t>
            </w:r>
          </w:p>
        </w:tc>
        <w:tc>
          <w:tcPr>
            <w:tcW w:w="1296" w:type="dxa"/>
            <w:vAlign w:val="bottom"/>
          </w:tcPr>
          <w:p w14:paraId="2588C0BE" w14:textId="785376D8" w:rsidR="002E1DF2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929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396</w:t>
            </w:r>
          </w:p>
        </w:tc>
      </w:tr>
      <w:tr w:rsidR="00BE61E4" w:rsidRPr="004F2B0A" w14:paraId="18037B61" w14:textId="77777777" w:rsidTr="002E1DF2">
        <w:tc>
          <w:tcPr>
            <w:tcW w:w="3834" w:type="dxa"/>
            <w:vAlign w:val="bottom"/>
          </w:tcPr>
          <w:p w14:paraId="487E8556" w14:textId="3D9E1CA3" w:rsidR="00BE61E4" w:rsidRPr="004F2B0A" w:rsidRDefault="005F1068" w:rsidP="005F1068">
            <w:pPr>
              <w:tabs>
                <w:tab w:val="left" w:pos="1605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BE61E4" w:rsidRPr="005F106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BE61E4"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BE61E4" w:rsidRPr="005F10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00" w:type="dxa"/>
            <w:vAlign w:val="bottom"/>
          </w:tcPr>
          <w:p w14:paraId="38CE1F04" w14:textId="2A82271F" w:rsidR="00BE61E4" w:rsidRPr="004F2B0A" w:rsidRDefault="00833C10" w:rsidP="00D02BDC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="005834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83499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ก)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88B012" w14:textId="77777777" w:rsidR="00BE61E4" w:rsidRPr="004F2B0A" w:rsidRDefault="001B1C7C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54D797A7" w14:textId="77777777" w:rsidR="00BE61E4" w:rsidRPr="004F2B0A" w:rsidRDefault="00F61D66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E1B7D5" w14:textId="0E1C19A4" w:rsidR="00BE61E4" w:rsidRPr="004F2B0A" w:rsidRDefault="00833C10" w:rsidP="00D02BDC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BE61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854</w:t>
            </w:r>
          </w:p>
        </w:tc>
        <w:tc>
          <w:tcPr>
            <w:tcW w:w="1296" w:type="dxa"/>
            <w:vAlign w:val="bottom"/>
          </w:tcPr>
          <w:p w14:paraId="0756623D" w14:textId="77777777" w:rsidR="00BE61E4" w:rsidRPr="004F2B0A" w:rsidRDefault="00F61D66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E61E4" w:rsidRPr="004F2B0A" w14:paraId="5B0606AB" w14:textId="77777777" w:rsidTr="002E1DF2">
        <w:tc>
          <w:tcPr>
            <w:tcW w:w="3834" w:type="dxa"/>
            <w:vAlign w:val="bottom"/>
          </w:tcPr>
          <w:p w14:paraId="58A0FB13" w14:textId="77777777" w:rsidR="00BE61E4" w:rsidRPr="004F2B0A" w:rsidRDefault="00BE61E4" w:rsidP="00D02BDC">
            <w:pPr>
              <w:tabs>
                <w:tab w:val="left" w:pos="1602"/>
              </w:tabs>
              <w:spacing w:before="6" w:after="6"/>
              <w:ind w:left="345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900" w:type="dxa"/>
            <w:vAlign w:val="bottom"/>
          </w:tcPr>
          <w:p w14:paraId="32CCE2A4" w14:textId="77777777" w:rsidR="00BE61E4" w:rsidRPr="004F2B0A" w:rsidRDefault="00BE61E4" w:rsidP="00D02BDC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1F8624" w14:textId="4DE2945F" w:rsidR="00BE61E4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1B1C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639</w:t>
            </w:r>
            <w:r w:rsidR="001B1C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296" w:type="dxa"/>
            <w:vAlign w:val="bottom"/>
          </w:tcPr>
          <w:p w14:paraId="496A07BE" w14:textId="526E0B3B" w:rsidR="00BE61E4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BE61E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814</w:t>
            </w:r>
            <w:r w:rsidR="00BE61E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B7D6D3" w14:textId="55D57E53" w:rsidR="00BE61E4" w:rsidRPr="004F2B0A" w:rsidRDefault="00833C10" w:rsidP="00D02BDC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BE61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624</w:t>
            </w:r>
            <w:r w:rsidR="00BE61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729</w:t>
            </w:r>
          </w:p>
        </w:tc>
        <w:tc>
          <w:tcPr>
            <w:tcW w:w="1296" w:type="dxa"/>
            <w:vAlign w:val="bottom"/>
          </w:tcPr>
          <w:p w14:paraId="3EB9051D" w14:textId="3AD83E2F" w:rsidR="00BE61E4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BE61E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418</w:t>
            </w:r>
            <w:r w:rsidR="00BE61E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279</w:t>
            </w:r>
          </w:p>
        </w:tc>
      </w:tr>
      <w:tr w:rsidR="00BE61E4" w:rsidRPr="004F2B0A" w14:paraId="232ACCE6" w14:textId="77777777" w:rsidTr="002E1DF2">
        <w:tc>
          <w:tcPr>
            <w:tcW w:w="3834" w:type="dxa"/>
            <w:vAlign w:val="bottom"/>
          </w:tcPr>
          <w:p w14:paraId="113AC5DC" w14:textId="77777777" w:rsidR="00BE61E4" w:rsidRPr="004F2B0A" w:rsidRDefault="00BE61E4" w:rsidP="00D02BDC">
            <w:pPr>
              <w:spacing w:before="6" w:after="6"/>
              <w:ind w:left="34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ค่าแพทย์ค้างจ่าย</w:t>
            </w:r>
          </w:p>
        </w:tc>
        <w:tc>
          <w:tcPr>
            <w:tcW w:w="900" w:type="dxa"/>
            <w:vAlign w:val="bottom"/>
          </w:tcPr>
          <w:p w14:paraId="16C54671" w14:textId="77777777" w:rsidR="00BE61E4" w:rsidRPr="004F2B0A" w:rsidRDefault="00BE61E4" w:rsidP="00D02BDC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92C1566" w14:textId="69DFEB17" w:rsidR="00BE61E4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  <w:r w:rsidR="001B1C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026</w:t>
            </w:r>
            <w:r w:rsidR="001B1C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269</w:t>
            </w:r>
          </w:p>
        </w:tc>
        <w:tc>
          <w:tcPr>
            <w:tcW w:w="1296" w:type="dxa"/>
            <w:vAlign w:val="bottom"/>
          </w:tcPr>
          <w:p w14:paraId="1B3DB450" w14:textId="26B813BC" w:rsidR="00BE61E4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  <w:r w:rsidR="00BE61E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  <w:r w:rsidR="00BE61E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3B14C4" w14:textId="1353C310" w:rsidR="00BE61E4" w:rsidRPr="004F2B0A" w:rsidRDefault="00833C10" w:rsidP="00D02BDC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</w:t>
            </w:r>
            <w:r w:rsidR="00BE61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134</w:t>
            </w:r>
            <w:r w:rsidR="00BE61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523</w:t>
            </w:r>
          </w:p>
        </w:tc>
        <w:tc>
          <w:tcPr>
            <w:tcW w:w="1296" w:type="dxa"/>
            <w:vAlign w:val="bottom"/>
          </w:tcPr>
          <w:p w14:paraId="5A98636A" w14:textId="2D8F3DDC" w:rsidR="00BE61E4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</w:t>
            </w:r>
            <w:r w:rsidR="00BE61E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073</w:t>
            </w:r>
            <w:r w:rsidR="00BE61E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376</w:t>
            </w:r>
          </w:p>
        </w:tc>
      </w:tr>
      <w:tr w:rsidR="00BE61E4" w:rsidRPr="004F2B0A" w14:paraId="532AB17C" w14:textId="77777777" w:rsidTr="002E1DF2">
        <w:tc>
          <w:tcPr>
            <w:tcW w:w="3834" w:type="dxa"/>
            <w:vAlign w:val="bottom"/>
          </w:tcPr>
          <w:p w14:paraId="3C0362E8" w14:textId="77777777" w:rsidR="00BE61E4" w:rsidRPr="004F2B0A" w:rsidRDefault="00BE61E4" w:rsidP="00D02BDC">
            <w:pPr>
              <w:spacing w:before="6" w:after="6"/>
              <w:ind w:left="345" w:right="-133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เงินเดือน</w:t>
            </w:r>
            <w:r w:rsidRPr="004F2B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4F2B0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ค่าแรงและโบนัสค้างจ่าย</w:t>
            </w:r>
          </w:p>
        </w:tc>
        <w:tc>
          <w:tcPr>
            <w:tcW w:w="900" w:type="dxa"/>
            <w:vAlign w:val="bottom"/>
          </w:tcPr>
          <w:p w14:paraId="68F61F77" w14:textId="77777777" w:rsidR="00BE61E4" w:rsidRPr="004F2B0A" w:rsidRDefault="00BE61E4" w:rsidP="00D02BDC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22197B" w14:textId="2374EA39" w:rsidR="00BE61E4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</w:t>
            </w:r>
            <w:r w:rsidR="001B1C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530</w:t>
            </w:r>
            <w:r w:rsidR="001B1C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803</w:t>
            </w:r>
          </w:p>
        </w:tc>
        <w:tc>
          <w:tcPr>
            <w:tcW w:w="1296" w:type="dxa"/>
            <w:vAlign w:val="bottom"/>
          </w:tcPr>
          <w:p w14:paraId="48386A2F" w14:textId="5ECF13F7" w:rsidR="00BE61E4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143</w:t>
            </w:r>
            <w:r w:rsidR="00BE61E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304</w:t>
            </w:r>
            <w:r w:rsidR="00BE61E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4E797F" w14:textId="08D2D03F" w:rsidR="00BE61E4" w:rsidRPr="004F2B0A" w:rsidRDefault="00833C10" w:rsidP="00D02BDC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</w:t>
            </w:r>
            <w:r w:rsidR="00BE61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894</w:t>
            </w:r>
            <w:r w:rsidR="00BE61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</w:p>
        </w:tc>
        <w:tc>
          <w:tcPr>
            <w:tcW w:w="1296" w:type="dxa"/>
            <w:vAlign w:val="bottom"/>
          </w:tcPr>
          <w:p w14:paraId="5897D09B" w14:textId="5AEF2E18" w:rsidR="00BE61E4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  <w:r w:rsidR="00BE61E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727</w:t>
            </w:r>
            <w:r w:rsidR="00BE61E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299</w:t>
            </w:r>
          </w:p>
        </w:tc>
      </w:tr>
      <w:tr w:rsidR="00BE61E4" w:rsidRPr="004F2B0A" w14:paraId="4E3788FD" w14:textId="77777777" w:rsidTr="002E1DF2">
        <w:tc>
          <w:tcPr>
            <w:tcW w:w="3834" w:type="dxa"/>
            <w:vAlign w:val="bottom"/>
          </w:tcPr>
          <w:p w14:paraId="27E7C075" w14:textId="77777777" w:rsidR="00BE61E4" w:rsidRPr="004F2B0A" w:rsidRDefault="00BE61E4" w:rsidP="005F1068">
            <w:pPr>
              <w:tabs>
                <w:tab w:val="left" w:pos="1605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900" w:type="dxa"/>
            <w:vAlign w:val="bottom"/>
          </w:tcPr>
          <w:p w14:paraId="00CF1D41" w14:textId="77777777" w:rsidR="00BE61E4" w:rsidRPr="004F2B0A" w:rsidRDefault="00BE61E4" w:rsidP="00D02BDC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A1E470" w14:textId="2FD6CFF5" w:rsidR="00BE61E4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="006D3E9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  <w:r w:rsidR="006D3E9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980</w:t>
            </w:r>
          </w:p>
        </w:tc>
        <w:tc>
          <w:tcPr>
            <w:tcW w:w="1296" w:type="dxa"/>
            <w:vAlign w:val="bottom"/>
          </w:tcPr>
          <w:p w14:paraId="71C55B67" w14:textId="7E14F747" w:rsidR="00BE61E4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  <w:r w:rsidR="00BE61E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526</w:t>
            </w:r>
            <w:r w:rsidR="00BE61E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506508" w14:textId="45C8F72F" w:rsidR="00BE61E4" w:rsidRPr="004F2B0A" w:rsidRDefault="00833C10" w:rsidP="00D02BDC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BE61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215</w:t>
            </w:r>
            <w:r w:rsidR="00BE61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</w:p>
        </w:tc>
        <w:tc>
          <w:tcPr>
            <w:tcW w:w="1296" w:type="dxa"/>
            <w:vAlign w:val="bottom"/>
          </w:tcPr>
          <w:p w14:paraId="1640C7A4" w14:textId="7183CC2B" w:rsidR="00BE61E4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BE61E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702</w:t>
            </w:r>
            <w:r w:rsidR="00BE61E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176</w:t>
            </w:r>
          </w:p>
        </w:tc>
      </w:tr>
      <w:tr w:rsidR="00BE61E4" w:rsidRPr="004F2B0A" w14:paraId="3528BEDC" w14:textId="77777777" w:rsidTr="002E1DF2">
        <w:tc>
          <w:tcPr>
            <w:tcW w:w="3834" w:type="dxa"/>
            <w:vAlign w:val="bottom"/>
          </w:tcPr>
          <w:p w14:paraId="438F2468" w14:textId="77777777" w:rsidR="00BE61E4" w:rsidRPr="004F2B0A" w:rsidRDefault="00BE61E4" w:rsidP="005F1068">
            <w:pPr>
              <w:tabs>
                <w:tab w:val="left" w:pos="1605"/>
              </w:tabs>
              <w:spacing w:before="6" w:after="6"/>
              <w:ind w:left="345" w:righ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F2B0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  <w:vAlign w:val="bottom"/>
          </w:tcPr>
          <w:p w14:paraId="65748318" w14:textId="2280A408" w:rsidR="00BE61E4" w:rsidRPr="004F2B0A" w:rsidRDefault="00833C10" w:rsidP="00D02BDC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="00BE61E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D61D57" w14:textId="77777777" w:rsidR="00BE61E4" w:rsidRPr="004F2B0A" w:rsidRDefault="001B1C7C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4E30627A" w14:textId="5A1886A4" w:rsidR="00BE61E4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747</w:t>
            </w:r>
            <w:r w:rsidR="00BE61E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3ED44A" w14:textId="77777777" w:rsidR="00BE61E4" w:rsidRPr="004F2B0A" w:rsidRDefault="00BE61E4" w:rsidP="00D02BDC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5262D8EC" w14:textId="59435BD5" w:rsidR="00BE61E4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747</w:t>
            </w:r>
            <w:r w:rsidR="00BE61E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368</w:t>
            </w:r>
          </w:p>
        </w:tc>
      </w:tr>
      <w:tr w:rsidR="00BE61E4" w:rsidRPr="004F2B0A" w14:paraId="70139525" w14:textId="77777777" w:rsidTr="002E1DF2">
        <w:tc>
          <w:tcPr>
            <w:tcW w:w="3834" w:type="dxa"/>
            <w:vAlign w:val="bottom"/>
          </w:tcPr>
          <w:p w14:paraId="772ED1B0" w14:textId="77777777" w:rsidR="00BE61E4" w:rsidRPr="004F2B0A" w:rsidRDefault="00BE61E4" w:rsidP="00D02BDC">
            <w:pPr>
              <w:tabs>
                <w:tab w:val="left" w:pos="169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00" w:type="dxa"/>
            <w:vAlign w:val="bottom"/>
          </w:tcPr>
          <w:p w14:paraId="5A2F4FFC" w14:textId="77777777" w:rsidR="00BE61E4" w:rsidRPr="004F2B0A" w:rsidRDefault="00BE61E4" w:rsidP="00D02BDC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41C6AE9" w14:textId="09BE596C" w:rsidR="00BE61E4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C32E6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744</w:t>
            </w:r>
            <w:r w:rsidR="00C32E6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889</w:t>
            </w:r>
          </w:p>
        </w:tc>
        <w:tc>
          <w:tcPr>
            <w:tcW w:w="1296" w:type="dxa"/>
            <w:vAlign w:val="bottom"/>
          </w:tcPr>
          <w:p w14:paraId="313E49DB" w14:textId="2BB4E43D" w:rsidR="00BE61E4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BE61E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977</w:t>
            </w:r>
            <w:r w:rsidR="00BE61E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A42EE6" w14:textId="6E9FA18D" w:rsidR="00BE61E4" w:rsidRPr="004F2B0A" w:rsidRDefault="00833C10" w:rsidP="00D02BDC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BE61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503</w:t>
            </w:r>
            <w:r w:rsidR="00BE61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877</w:t>
            </w:r>
          </w:p>
        </w:tc>
        <w:tc>
          <w:tcPr>
            <w:tcW w:w="1296" w:type="dxa"/>
            <w:vAlign w:val="bottom"/>
          </w:tcPr>
          <w:p w14:paraId="5EA80D50" w14:textId="2EDCBE64" w:rsidR="00BE61E4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BE61E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224</w:t>
            </w:r>
            <w:r w:rsidR="00BE61E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192</w:t>
            </w:r>
          </w:p>
        </w:tc>
      </w:tr>
      <w:tr w:rsidR="00BE61E4" w:rsidRPr="004F2B0A" w14:paraId="0DBC8CFA" w14:textId="77777777" w:rsidTr="002E1DF2">
        <w:tc>
          <w:tcPr>
            <w:tcW w:w="3834" w:type="dxa"/>
            <w:vAlign w:val="bottom"/>
          </w:tcPr>
          <w:p w14:paraId="3A4D998A" w14:textId="77777777" w:rsidR="00BE61E4" w:rsidRPr="004F2B0A" w:rsidRDefault="00BE61E4" w:rsidP="00D02BDC">
            <w:pPr>
              <w:tabs>
                <w:tab w:val="left" w:pos="169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เงินประกันค่าก่อสร้าง</w:t>
            </w:r>
          </w:p>
        </w:tc>
        <w:tc>
          <w:tcPr>
            <w:tcW w:w="900" w:type="dxa"/>
            <w:vAlign w:val="bottom"/>
          </w:tcPr>
          <w:p w14:paraId="4E080897" w14:textId="77777777" w:rsidR="00BE61E4" w:rsidRPr="004F2B0A" w:rsidRDefault="00BE61E4" w:rsidP="00D02BDC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3E714F" w14:textId="6D93A58E" w:rsidR="00BE61E4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  <w:r w:rsidR="001B1C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550</w:t>
            </w:r>
            <w:r w:rsidR="001B1C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177</w:t>
            </w:r>
          </w:p>
        </w:tc>
        <w:tc>
          <w:tcPr>
            <w:tcW w:w="1296" w:type="dxa"/>
            <w:vAlign w:val="bottom"/>
          </w:tcPr>
          <w:p w14:paraId="678D9F1E" w14:textId="5B0BD3CF" w:rsidR="00BE61E4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  <w:r w:rsidR="00BE61E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  <w:r w:rsidR="00BE61E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1E1D50" w14:textId="24471B5B" w:rsidR="00BE61E4" w:rsidRPr="004F2B0A" w:rsidRDefault="00833C10" w:rsidP="00D02BDC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BE61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  <w:r w:rsidR="00BE61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471</w:t>
            </w:r>
          </w:p>
        </w:tc>
        <w:tc>
          <w:tcPr>
            <w:tcW w:w="1296" w:type="dxa"/>
            <w:vAlign w:val="bottom"/>
          </w:tcPr>
          <w:p w14:paraId="0157509F" w14:textId="7CF1C229" w:rsidR="00BE61E4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BE61E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338</w:t>
            </w:r>
            <w:r w:rsidR="00BE61E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752</w:t>
            </w:r>
          </w:p>
        </w:tc>
      </w:tr>
      <w:tr w:rsidR="00BE61E4" w:rsidRPr="004F2B0A" w14:paraId="10282430" w14:textId="77777777" w:rsidTr="002E1DF2">
        <w:tc>
          <w:tcPr>
            <w:tcW w:w="3834" w:type="dxa"/>
            <w:vAlign w:val="bottom"/>
          </w:tcPr>
          <w:p w14:paraId="1579028E" w14:textId="77777777" w:rsidR="00BE61E4" w:rsidRPr="004F2B0A" w:rsidRDefault="00BE61E4" w:rsidP="00D02BDC">
            <w:pPr>
              <w:tabs>
                <w:tab w:val="left" w:pos="169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รายได้รอการรับรู้จากการขายห้องชุด</w:t>
            </w:r>
          </w:p>
        </w:tc>
        <w:tc>
          <w:tcPr>
            <w:tcW w:w="900" w:type="dxa"/>
            <w:vAlign w:val="bottom"/>
          </w:tcPr>
          <w:p w14:paraId="5E63B53F" w14:textId="77777777" w:rsidR="00BE61E4" w:rsidRPr="004F2B0A" w:rsidRDefault="00BE61E4" w:rsidP="00D02BDC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2D282A" w14:textId="1732C158" w:rsidR="00BE61E4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1B1C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789</w:t>
            </w:r>
            <w:r w:rsidR="001B1C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296" w:type="dxa"/>
            <w:vAlign w:val="bottom"/>
          </w:tcPr>
          <w:p w14:paraId="096A8F34" w14:textId="68623247" w:rsidR="00BE61E4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BE61E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473</w:t>
            </w:r>
            <w:r w:rsidR="00BE61E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047D5B" w14:textId="77777777" w:rsidR="00BE61E4" w:rsidRPr="004F2B0A" w:rsidRDefault="00BE61E4" w:rsidP="00D02BDC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3F49E021" w14:textId="77777777" w:rsidR="00BE61E4" w:rsidRPr="004F2B0A" w:rsidRDefault="00BE61E4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E61E4" w:rsidRPr="004F2B0A" w14:paraId="0F242303" w14:textId="77777777" w:rsidTr="002E1DF2">
        <w:tc>
          <w:tcPr>
            <w:tcW w:w="3834" w:type="dxa"/>
            <w:vAlign w:val="bottom"/>
          </w:tcPr>
          <w:p w14:paraId="6F0102E0" w14:textId="77777777" w:rsidR="00BE61E4" w:rsidRPr="004F2B0A" w:rsidRDefault="00BE61E4" w:rsidP="00D02BDC">
            <w:pPr>
              <w:tabs>
                <w:tab w:val="left" w:pos="169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เงินรับล่วงหน้าค่าจองห้องชุด</w:t>
            </w:r>
          </w:p>
        </w:tc>
        <w:tc>
          <w:tcPr>
            <w:tcW w:w="900" w:type="dxa"/>
            <w:vAlign w:val="bottom"/>
          </w:tcPr>
          <w:p w14:paraId="14D8497B" w14:textId="77777777" w:rsidR="00BE61E4" w:rsidRPr="004F2B0A" w:rsidRDefault="00BE61E4" w:rsidP="00D02BDC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87C222" w14:textId="6FD82826" w:rsidR="00BE61E4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1B1C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="001B1C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036</w:t>
            </w:r>
          </w:p>
        </w:tc>
        <w:tc>
          <w:tcPr>
            <w:tcW w:w="1296" w:type="dxa"/>
            <w:vAlign w:val="bottom"/>
          </w:tcPr>
          <w:p w14:paraId="1B2F7303" w14:textId="610ABD9C" w:rsidR="00BE61E4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BE61E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665</w:t>
            </w:r>
            <w:r w:rsidR="00BE61E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5BF9B5" w14:textId="77777777" w:rsidR="00BE61E4" w:rsidRPr="004F2B0A" w:rsidRDefault="00BE61E4" w:rsidP="00D02BDC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11875066" w14:textId="77777777" w:rsidR="00BE61E4" w:rsidRPr="004F2B0A" w:rsidRDefault="00BE61E4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1C7C" w:rsidRPr="004F2B0A" w14:paraId="40C2A8DD" w14:textId="77777777" w:rsidTr="002E1DF2">
        <w:tc>
          <w:tcPr>
            <w:tcW w:w="3834" w:type="dxa"/>
            <w:vAlign w:val="bottom"/>
          </w:tcPr>
          <w:p w14:paraId="785FE847" w14:textId="77777777" w:rsidR="001B1C7C" w:rsidRPr="00E52DDF" w:rsidRDefault="001B1C7C" w:rsidP="00D02BDC">
            <w:pPr>
              <w:tabs>
                <w:tab w:val="left" w:pos="169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เงินทดรองรับจากบริษัทอื่น/บุคคลอื่น</w:t>
            </w:r>
          </w:p>
        </w:tc>
        <w:tc>
          <w:tcPr>
            <w:tcW w:w="900" w:type="dxa"/>
            <w:vAlign w:val="bottom"/>
          </w:tcPr>
          <w:p w14:paraId="125EE2DB" w14:textId="77777777" w:rsidR="001B1C7C" w:rsidRPr="004F2B0A" w:rsidRDefault="001B1C7C" w:rsidP="00D02BDC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31B729" w14:textId="7CC6E1F7" w:rsidR="001B1C7C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1B1C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176</w:t>
            </w:r>
            <w:r w:rsidR="001B1C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</w:p>
        </w:tc>
        <w:tc>
          <w:tcPr>
            <w:tcW w:w="1296" w:type="dxa"/>
            <w:vAlign w:val="bottom"/>
          </w:tcPr>
          <w:p w14:paraId="574C844C" w14:textId="77777777" w:rsidR="001B1C7C" w:rsidRPr="0048730B" w:rsidRDefault="001B1C7C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7C40BC" w14:textId="77777777" w:rsidR="001B1C7C" w:rsidRPr="004F2B0A" w:rsidRDefault="001B1C7C" w:rsidP="00D02BDC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12CC4012" w14:textId="77777777" w:rsidR="001B1C7C" w:rsidRPr="004F2B0A" w:rsidRDefault="001B1C7C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E61E4" w:rsidRPr="004F2B0A" w14:paraId="0576B2D1" w14:textId="77777777" w:rsidTr="002E1DF2">
        <w:tc>
          <w:tcPr>
            <w:tcW w:w="3834" w:type="dxa"/>
            <w:vAlign w:val="bottom"/>
          </w:tcPr>
          <w:p w14:paraId="06D4F437" w14:textId="77777777" w:rsidR="00BE61E4" w:rsidRPr="004F2B0A" w:rsidRDefault="00BE61E4" w:rsidP="00D02BDC">
            <w:pPr>
              <w:tabs>
                <w:tab w:val="left" w:pos="169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เงินมัดจำรับ 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F2B0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  <w:vAlign w:val="bottom"/>
          </w:tcPr>
          <w:p w14:paraId="32A991DC" w14:textId="2FEA9F55" w:rsidR="00BE61E4" w:rsidRPr="004F2B0A" w:rsidRDefault="00833C10" w:rsidP="00D02BDC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="00BE61E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4D8163" w14:textId="7E947670" w:rsidR="00BE61E4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B1C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1B1C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vAlign w:val="bottom"/>
          </w:tcPr>
          <w:p w14:paraId="6E696BFC" w14:textId="67AA32A5" w:rsidR="00BE61E4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E61E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BE61E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608527" w14:textId="77777777" w:rsidR="00BE61E4" w:rsidRPr="004F2B0A" w:rsidRDefault="00BE61E4" w:rsidP="00D02BDC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5AE10481" w14:textId="77777777" w:rsidR="00BE61E4" w:rsidRPr="004F2B0A" w:rsidRDefault="00BE61E4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E61E4" w:rsidRPr="004F2B0A" w14:paraId="7D9B004A" w14:textId="77777777" w:rsidTr="002E1DF2">
        <w:tc>
          <w:tcPr>
            <w:tcW w:w="3834" w:type="dxa"/>
            <w:vAlign w:val="bottom"/>
          </w:tcPr>
          <w:p w14:paraId="35B6A942" w14:textId="6619AC08" w:rsidR="00BE61E4" w:rsidRPr="004F2B0A" w:rsidRDefault="00BE61E4" w:rsidP="00D02BDC">
            <w:pPr>
              <w:tabs>
                <w:tab w:val="left" w:pos="169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>เงินมัดจำรับ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E0FF1" w:rsidRPr="004F2B0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372CE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บริษัทอื่น</w:t>
            </w:r>
            <w:r w:rsidR="00372CE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/</w:t>
            </w:r>
            <w:r w:rsidR="00372CE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บุคคล</w:t>
            </w:r>
            <w:r w:rsidRPr="004F2B0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อื่น</w:t>
            </w:r>
          </w:p>
        </w:tc>
        <w:tc>
          <w:tcPr>
            <w:tcW w:w="900" w:type="dxa"/>
            <w:vAlign w:val="bottom"/>
          </w:tcPr>
          <w:p w14:paraId="3B881EB2" w14:textId="77777777" w:rsidR="00BE61E4" w:rsidRPr="004F2B0A" w:rsidRDefault="00BE61E4" w:rsidP="00D02BDC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0E64B5" w14:textId="7143F88F" w:rsidR="00BE61E4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C32E6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296" w:type="dxa"/>
            <w:vAlign w:val="bottom"/>
          </w:tcPr>
          <w:p w14:paraId="733A6FFB" w14:textId="7DAF3725" w:rsidR="00BE61E4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BE61E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E6F6AF" w14:textId="77777777" w:rsidR="00BE61E4" w:rsidRPr="004F2B0A" w:rsidRDefault="00BE61E4" w:rsidP="00D02BDC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6E924CD9" w14:textId="77777777" w:rsidR="00BE61E4" w:rsidRPr="004F2B0A" w:rsidRDefault="00BE61E4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E61E4" w:rsidRPr="004F2B0A" w14:paraId="19293DF7" w14:textId="77777777" w:rsidTr="002E1DF2">
        <w:tc>
          <w:tcPr>
            <w:tcW w:w="3834" w:type="dxa"/>
            <w:vAlign w:val="bottom"/>
          </w:tcPr>
          <w:p w14:paraId="3E67009B" w14:textId="77777777" w:rsidR="00BE61E4" w:rsidRPr="004F2B0A" w:rsidRDefault="00BE61E4" w:rsidP="00D02BDC">
            <w:pPr>
              <w:tabs>
                <w:tab w:val="left" w:pos="169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900" w:type="dxa"/>
            <w:vAlign w:val="bottom"/>
          </w:tcPr>
          <w:p w14:paraId="108F1F8A" w14:textId="77777777" w:rsidR="00BE61E4" w:rsidRPr="004F2B0A" w:rsidRDefault="00BE61E4" w:rsidP="00D02BDC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B9B3D1" w14:textId="66599B17" w:rsidR="00BE61E4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D3E9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028</w:t>
            </w:r>
            <w:r w:rsidR="006D3E9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344C17" w14:textId="06D1DF28" w:rsidR="00BE61E4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E61E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028</w:t>
            </w:r>
            <w:r w:rsidR="00BE61E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57EF2A" w14:textId="77777777" w:rsidR="00BE61E4" w:rsidRPr="004F2B0A" w:rsidRDefault="00BE61E4" w:rsidP="00D02BDC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7EEBCF" w14:textId="77777777" w:rsidR="00BE61E4" w:rsidRPr="004F2B0A" w:rsidRDefault="00BE61E4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E61E4" w:rsidRPr="004F2B0A" w14:paraId="786A8D2C" w14:textId="77777777" w:rsidTr="002E1DF2">
        <w:tc>
          <w:tcPr>
            <w:tcW w:w="3834" w:type="dxa"/>
            <w:vAlign w:val="bottom"/>
          </w:tcPr>
          <w:p w14:paraId="5E3AF76F" w14:textId="77777777" w:rsidR="00BE61E4" w:rsidRPr="004F2B0A" w:rsidRDefault="00BE61E4" w:rsidP="00D02BDC">
            <w:pPr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7333AD6" w14:textId="77777777" w:rsidR="00BE61E4" w:rsidRPr="004F2B0A" w:rsidRDefault="00BE61E4" w:rsidP="00D02BDC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64F198" w14:textId="37E291F7" w:rsidR="00BE61E4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B1C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097</w:t>
            </w:r>
            <w:r w:rsidR="00552E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423</w:t>
            </w:r>
            <w:r w:rsidR="00552E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95237D" w14:textId="394F2595" w:rsidR="00BE61E4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E61E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597</w:t>
            </w:r>
            <w:r w:rsidR="00BE61E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  <w:r w:rsidR="00BE61E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7F795B" w14:textId="656F990B" w:rsidR="00BE61E4" w:rsidRPr="004F2B0A" w:rsidRDefault="00833C10" w:rsidP="00D02BDC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587</w:t>
            </w:r>
            <w:r w:rsidR="00BE61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  <w:r w:rsidR="00BE61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F7724" w14:textId="34C6A82D" w:rsidR="00BE61E4" w:rsidRPr="004F2B0A" w:rsidRDefault="00833C10" w:rsidP="00D02BDC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693</w:t>
            </w:r>
            <w:r w:rsidR="00BE61E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024</w:t>
            </w:r>
            <w:r w:rsidR="00BE61E4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828</w:t>
            </w:r>
          </w:p>
        </w:tc>
      </w:tr>
    </w:tbl>
    <w:p w14:paraId="2AB6BCCF" w14:textId="77777777" w:rsidR="002E1DF2" w:rsidRDefault="002E1DF2" w:rsidP="002E1DF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F76135C" w14:textId="77777777" w:rsidR="00E52DDF" w:rsidRPr="004F2B0A" w:rsidRDefault="00E52DDF" w:rsidP="002E1DF2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2FD1992C" w14:textId="77777777" w:rsidR="00F705D4" w:rsidRPr="004F2B0A" w:rsidRDefault="002E1DF2" w:rsidP="00F705D4">
      <w:pPr>
        <w:tabs>
          <w:tab w:val="left" w:pos="720"/>
          <w:tab w:val="left" w:pos="1440"/>
          <w:tab w:val="left" w:pos="2160"/>
          <w:tab w:val="center" w:pos="473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4F2B0A" w14:paraId="4426E2B9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6EE0447" w14:textId="369AF6D8" w:rsidR="00A96D7A" w:rsidRPr="004F2B0A" w:rsidRDefault="00833C10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F705D4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เงินกู้ยืมระยะยาวจากสถาบันการเงิน</w:t>
            </w:r>
          </w:p>
        </w:tc>
      </w:tr>
    </w:tbl>
    <w:p w14:paraId="22D49F43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1EE8ED4" w14:textId="1DA28E77" w:rsidR="002E1DF2" w:rsidRPr="00383C55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83C55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เงินกู้ยืมระยะยาวจากสถาบันการเงินมีรายการเคลื่อนไหวสำหรับปีสิ้นสุดวันที่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83C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3C55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83C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3C5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383C55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47EA2B6A" w14:textId="77777777" w:rsidR="002E1DF2" w:rsidRPr="00383C55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69"/>
        <w:gridCol w:w="1368"/>
        <w:gridCol w:w="1368"/>
        <w:gridCol w:w="1368"/>
        <w:gridCol w:w="1368"/>
      </w:tblGrid>
      <w:tr w:rsidR="002E1DF2" w:rsidRPr="00383C55" w14:paraId="5F8671DE" w14:textId="77777777" w:rsidTr="002E1DF2">
        <w:tc>
          <w:tcPr>
            <w:tcW w:w="4169" w:type="dxa"/>
            <w:vAlign w:val="bottom"/>
          </w:tcPr>
          <w:p w14:paraId="7D905786" w14:textId="77777777" w:rsidR="002E1DF2" w:rsidRPr="00383C55" w:rsidRDefault="002E1DF2" w:rsidP="002E1DF2">
            <w:pPr>
              <w:ind w:left="72" w:right="-10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A9D9A" w14:textId="77777777" w:rsidR="002E1DF2" w:rsidRPr="00383C55" w:rsidRDefault="002E1DF2" w:rsidP="002E1DF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CE267" w14:textId="77777777" w:rsidR="002E1DF2" w:rsidRPr="00383C55" w:rsidRDefault="002E1DF2" w:rsidP="002E1DF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383C55" w14:paraId="2B7D3DB3" w14:textId="77777777" w:rsidTr="002E1DF2">
        <w:tc>
          <w:tcPr>
            <w:tcW w:w="4169" w:type="dxa"/>
          </w:tcPr>
          <w:p w14:paraId="43CB3394" w14:textId="77777777" w:rsidR="002E1DF2" w:rsidRPr="00383C55" w:rsidRDefault="002E1DF2" w:rsidP="002E1DF2">
            <w:pPr>
              <w:ind w:left="7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5869E1D" w14:textId="388A848C" w:rsidR="002E1DF2" w:rsidRPr="00383C55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86CA735" w14:textId="1C200921" w:rsidR="002E1DF2" w:rsidRPr="00383C55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B5792F0" w14:textId="026CE1EC" w:rsidR="002E1DF2" w:rsidRPr="00383C55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9ACF699" w14:textId="47BEB2E0" w:rsidR="002E1DF2" w:rsidRPr="00383C55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2E1DF2" w:rsidRPr="00383C55" w14:paraId="52655BEE" w14:textId="77777777" w:rsidTr="002E1DF2">
        <w:tc>
          <w:tcPr>
            <w:tcW w:w="4169" w:type="dxa"/>
          </w:tcPr>
          <w:p w14:paraId="7EB4C800" w14:textId="77777777" w:rsidR="002E1DF2" w:rsidRPr="00383C55" w:rsidRDefault="002E1DF2" w:rsidP="002E1DF2">
            <w:pPr>
              <w:ind w:left="7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69AF3E" w14:textId="77777777" w:rsidR="002E1DF2" w:rsidRPr="00383C55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74D87C" w14:textId="77777777" w:rsidR="002E1DF2" w:rsidRPr="00383C55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A1C35E" w14:textId="77777777" w:rsidR="002E1DF2" w:rsidRPr="00383C55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D0E16F" w14:textId="77777777" w:rsidR="002E1DF2" w:rsidRPr="00383C55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E1DF2" w:rsidRPr="00CA01F4" w14:paraId="7EFC47EB" w14:textId="77777777" w:rsidTr="002E1DF2">
        <w:tc>
          <w:tcPr>
            <w:tcW w:w="4169" w:type="dxa"/>
          </w:tcPr>
          <w:p w14:paraId="15849600" w14:textId="77777777" w:rsidR="002E1DF2" w:rsidRPr="00CA01F4" w:rsidRDefault="002E1DF2" w:rsidP="002E1DF2">
            <w:pPr>
              <w:ind w:left="72" w:right="-108"/>
              <w:rPr>
                <w:rFonts w:ascii="Browallia New" w:hAnsi="Browallia New" w:cs="Browallia New"/>
                <w:snapToGrid w:val="0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7B3DFE" w14:textId="77777777" w:rsidR="002E1DF2" w:rsidRPr="00CA01F4" w:rsidRDefault="002E1DF2" w:rsidP="002E1DF2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05F166" w14:textId="77777777" w:rsidR="002E1DF2" w:rsidRPr="00CA01F4" w:rsidRDefault="002E1DF2" w:rsidP="002E1DF2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A8B67" w14:textId="77777777" w:rsidR="002E1DF2" w:rsidRPr="00CA01F4" w:rsidRDefault="002E1DF2" w:rsidP="002E1DF2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92D4D8" w14:textId="77777777" w:rsidR="002E1DF2" w:rsidRPr="00CA01F4" w:rsidRDefault="002E1DF2" w:rsidP="002E1DF2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2E1DF2" w:rsidRPr="00383C55" w14:paraId="58B14B45" w14:textId="77777777" w:rsidTr="002E1DF2">
        <w:tc>
          <w:tcPr>
            <w:tcW w:w="4169" w:type="dxa"/>
            <w:vAlign w:val="bottom"/>
          </w:tcPr>
          <w:p w14:paraId="2F600054" w14:textId="77777777" w:rsidR="002E1DF2" w:rsidRPr="00383C55" w:rsidRDefault="002E1DF2" w:rsidP="002E1DF2">
            <w:pPr>
              <w:ind w:left="72" w:right="-288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F95708" w14:textId="4C8CFE6B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0C3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145</w:t>
            </w:r>
            <w:r w:rsidR="000C3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0C3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488C9071" w14:textId="6A016207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8E2447" w14:textId="3DD15814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400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225</w:t>
            </w:r>
            <w:r w:rsidR="00B400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B400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0F12A0D9" w14:textId="071FE459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2E1DF2" w:rsidRPr="00383C55" w14:paraId="19D53D16" w14:textId="77777777" w:rsidTr="002E1DF2">
        <w:tc>
          <w:tcPr>
            <w:tcW w:w="4169" w:type="dxa"/>
            <w:vAlign w:val="bottom"/>
          </w:tcPr>
          <w:p w14:paraId="24A176E0" w14:textId="77777777" w:rsidR="002E1DF2" w:rsidRPr="00383C55" w:rsidRDefault="002E1DF2" w:rsidP="002E1DF2">
            <w:pPr>
              <w:ind w:left="72" w:right="-288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เงินกู้เพิ่มขึ้นระหว่างปี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5A3CED" w14:textId="6CBE2E19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C3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163</w:t>
            </w:r>
            <w:r w:rsidR="000C3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="000C3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5DE029DC" w14:textId="4A06F6EC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B2CDFC" w14:textId="4B260A39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="00B400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B400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1595406C" w14:textId="04BF6689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2E1DF2" w:rsidRPr="00383C55" w14:paraId="2AED8264" w14:textId="77777777" w:rsidTr="002E1DF2">
        <w:tc>
          <w:tcPr>
            <w:tcW w:w="4169" w:type="dxa"/>
            <w:vAlign w:val="bottom"/>
          </w:tcPr>
          <w:p w14:paraId="24954445" w14:textId="77777777" w:rsidR="002E1DF2" w:rsidRPr="00383C55" w:rsidRDefault="002E1DF2" w:rsidP="002E1DF2">
            <w:pPr>
              <w:ind w:left="72" w:right="-288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จ่ายชำระคืนระหว่างปี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68C54A" w14:textId="330ABD96" w:rsidR="002E1DF2" w:rsidRPr="00383C55" w:rsidRDefault="000C38B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656088" w14:textId="42DF19B6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425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35012B" w14:textId="4D6B50BE" w:rsidR="002E1DF2" w:rsidRPr="00383C55" w:rsidRDefault="00B400C4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7ABE91" w14:textId="4D72582F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425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E1DF2" w:rsidRPr="00383C55" w14:paraId="1458FD9B" w14:textId="77777777" w:rsidTr="002E1DF2">
        <w:tc>
          <w:tcPr>
            <w:tcW w:w="4169" w:type="dxa"/>
            <w:vAlign w:val="bottom"/>
          </w:tcPr>
          <w:p w14:paraId="74AFF544" w14:textId="77777777" w:rsidR="002E1DF2" w:rsidRPr="00383C55" w:rsidRDefault="002E1DF2" w:rsidP="002E1DF2">
            <w:pPr>
              <w:ind w:left="72" w:right="-28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6121B9" w14:textId="2A66A163" w:rsidR="002E1DF2" w:rsidRPr="00383C55" w:rsidRDefault="000C38B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577EF7" w14:textId="78FB7BDA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145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AE8B84" w14:textId="3BD2909A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400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780</w:t>
            </w:r>
            <w:r w:rsidR="00B400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B400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2B333B" w14:textId="08866056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225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2E1DF2" w:rsidRPr="00383C55" w14:paraId="0DF51333" w14:textId="77777777" w:rsidTr="002E1DF2">
        <w:tc>
          <w:tcPr>
            <w:tcW w:w="4169" w:type="dxa"/>
            <w:vAlign w:val="bottom"/>
          </w:tcPr>
          <w:p w14:paraId="3505EC5E" w14:textId="77777777" w:rsidR="002E1DF2" w:rsidRPr="00383C55" w:rsidRDefault="002E1DF2" w:rsidP="002E1DF2">
            <w:pPr>
              <w:ind w:left="72" w:right="-28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ค่าธรรมเนียมเงินกู้จ่ายล่วงหน้า</w:t>
            </w: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997D0" w14:textId="4D31F114" w:rsidR="002E1DF2" w:rsidRPr="00383C55" w:rsidRDefault="000C38B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51E56D" w14:textId="3CD12197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755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DB386D" w14:textId="7CD3FA92" w:rsidR="002E1DF2" w:rsidRPr="00383C55" w:rsidRDefault="00B400C4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107F6B" w14:textId="7AD67E54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222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177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2E1DF2" w:rsidRPr="00383C55" w14:paraId="278992D3" w14:textId="77777777" w:rsidTr="002E1DF2">
        <w:tc>
          <w:tcPr>
            <w:tcW w:w="4169" w:type="dxa"/>
            <w:vAlign w:val="bottom"/>
          </w:tcPr>
          <w:p w14:paraId="0DEE5184" w14:textId="77777777" w:rsidR="002E1DF2" w:rsidRPr="00383C55" w:rsidRDefault="002E1DF2" w:rsidP="002E1DF2">
            <w:pPr>
              <w:ind w:left="72" w:right="-28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B9DB18" w14:textId="29D61DF8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0C3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  <w:r w:rsidR="000C3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 w:rsidR="000C3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16ECA8" w14:textId="138CB6B6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245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1A0B3" w14:textId="73E131B5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400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773</w:t>
            </w:r>
            <w:r w:rsidR="00B400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  <w:r w:rsidR="00B400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FEF1A8" w14:textId="6CF0D9F7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216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777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</w:p>
        </w:tc>
      </w:tr>
      <w:tr w:rsidR="002E1DF2" w:rsidRPr="00383C55" w14:paraId="1C2026DD" w14:textId="77777777" w:rsidTr="002E1DF2">
        <w:tc>
          <w:tcPr>
            <w:tcW w:w="4169" w:type="dxa"/>
            <w:vAlign w:val="bottom"/>
          </w:tcPr>
          <w:p w14:paraId="63D2657E" w14:textId="77777777" w:rsidR="002E1DF2" w:rsidRPr="00383C55" w:rsidRDefault="002E1DF2" w:rsidP="002E1DF2">
            <w:pPr>
              <w:ind w:left="72" w:right="-28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ส่วนที่ครบกำหนดชำระภายในหนึ่งปี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8C7F7F" w14:textId="36A3A40C" w:rsidR="002E1DF2" w:rsidRPr="00383C55" w:rsidRDefault="000C38B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03F41E" w14:textId="236C167B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B8F997" w14:textId="54D2D796" w:rsidR="002E1DF2" w:rsidRPr="00383C55" w:rsidRDefault="00B400C4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4BF5C4" w14:textId="21F94482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2E1DF2" w:rsidRPr="00383C55" w14:paraId="71187BC7" w14:textId="77777777" w:rsidTr="002E1DF2">
        <w:tc>
          <w:tcPr>
            <w:tcW w:w="4169" w:type="dxa"/>
            <w:vAlign w:val="bottom"/>
          </w:tcPr>
          <w:p w14:paraId="187FAAC7" w14:textId="77777777" w:rsidR="002E1DF2" w:rsidRPr="00383C55" w:rsidRDefault="002E1DF2" w:rsidP="002E1DF2">
            <w:pPr>
              <w:ind w:left="72" w:right="-288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C75A7F" w14:textId="2F8EDD35" w:rsidR="002E1DF2" w:rsidRPr="00383C55" w:rsidRDefault="000C38B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7C1E9" w14:textId="512FF67F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245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06C037" w14:textId="3A42D7D5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400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028</w:t>
            </w:r>
            <w:r w:rsidR="00B400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  <w:r w:rsidR="00B400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8DD23" w14:textId="5D2BE718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636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777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535168FE" w14:textId="77777777" w:rsidR="002E1DF2" w:rsidRPr="00383C55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35C118" w14:textId="29CC55C0" w:rsidR="002E1DF2" w:rsidRPr="00383C55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83C55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83C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3C55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83C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3C5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383C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3C55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2A3DBA58" w14:textId="77777777" w:rsidR="002E1DF2" w:rsidRPr="00383C55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69"/>
        <w:gridCol w:w="1368"/>
        <w:gridCol w:w="1368"/>
        <w:gridCol w:w="1368"/>
        <w:gridCol w:w="1368"/>
      </w:tblGrid>
      <w:tr w:rsidR="002E1DF2" w:rsidRPr="00383C55" w14:paraId="52120B8C" w14:textId="77777777" w:rsidTr="002E1DF2">
        <w:tc>
          <w:tcPr>
            <w:tcW w:w="4169" w:type="dxa"/>
            <w:vAlign w:val="bottom"/>
          </w:tcPr>
          <w:p w14:paraId="1D2288EE" w14:textId="77777777" w:rsidR="002E1DF2" w:rsidRPr="00383C55" w:rsidRDefault="002E1DF2" w:rsidP="002E1DF2">
            <w:pPr>
              <w:ind w:left="72" w:right="-10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BC676" w14:textId="77777777" w:rsidR="002E1DF2" w:rsidRPr="00383C55" w:rsidRDefault="002E1DF2" w:rsidP="002E1DF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978F5" w14:textId="77777777" w:rsidR="002E1DF2" w:rsidRPr="00383C55" w:rsidRDefault="002E1DF2" w:rsidP="002E1DF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383C55" w14:paraId="3336F9AF" w14:textId="77777777" w:rsidTr="002E1DF2">
        <w:tc>
          <w:tcPr>
            <w:tcW w:w="4169" w:type="dxa"/>
          </w:tcPr>
          <w:p w14:paraId="1951CAB6" w14:textId="77777777" w:rsidR="002E1DF2" w:rsidRPr="00383C55" w:rsidRDefault="002E1DF2" w:rsidP="002E1DF2">
            <w:pPr>
              <w:ind w:left="7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1DA699A" w14:textId="38F5CD1D" w:rsidR="002E1DF2" w:rsidRPr="00383C55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3122FB4" w14:textId="201ACAB3" w:rsidR="002E1DF2" w:rsidRPr="00383C55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BBD08D9" w14:textId="09C9802F" w:rsidR="002E1DF2" w:rsidRPr="00383C55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E093B5C" w14:textId="529654A0" w:rsidR="002E1DF2" w:rsidRPr="00383C55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2E1DF2" w:rsidRPr="00383C55" w14:paraId="19430E21" w14:textId="77777777" w:rsidTr="002E1DF2">
        <w:tc>
          <w:tcPr>
            <w:tcW w:w="4169" w:type="dxa"/>
          </w:tcPr>
          <w:p w14:paraId="5F15906E" w14:textId="77777777" w:rsidR="002E1DF2" w:rsidRPr="00383C55" w:rsidRDefault="002E1DF2" w:rsidP="002E1DF2">
            <w:pPr>
              <w:ind w:left="7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52AE57" w14:textId="77777777" w:rsidR="002E1DF2" w:rsidRPr="00383C55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F72C67" w14:textId="77777777" w:rsidR="002E1DF2" w:rsidRPr="00383C55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6F3B5E" w14:textId="77777777" w:rsidR="002E1DF2" w:rsidRPr="00383C55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4557B8" w14:textId="77777777" w:rsidR="002E1DF2" w:rsidRPr="00383C55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E1DF2" w:rsidRPr="00CA01F4" w14:paraId="6480859E" w14:textId="77777777" w:rsidTr="002E1DF2">
        <w:tc>
          <w:tcPr>
            <w:tcW w:w="4169" w:type="dxa"/>
          </w:tcPr>
          <w:p w14:paraId="3C81CB20" w14:textId="77777777" w:rsidR="002E1DF2" w:rsidRPr="00CA01F4" w:rsidRDefault="002E1DF2" w:rsidP="002E1DF2">
            <w:pPr>
              <w:ind w:left="72" w:right="-108"/>
              <w:rPr>
                <w:rFonts w:ascii="Browallia New" w:hAnsi="Browallia New" w:cs="Browallia New"/>
                <w:snapToGrid w:val="0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5A5ADF" w14:textId="77777777" w:rsidR="002E1DF2" w:rsidRPr="00CA01F4" w:rsidRDefault="002E1DF2" w:rsidP="002E1DF2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5D0B74" w14:textId="77777777" w:rsidR="002E1DF2" w:rsidRPr="00CA01F4" w:rsidRDefault="002E1DF2" w:rsidP="002E1DF2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D574E" w14:textId="77777777" w:rsidR="002E1DF2" w:rsidRPr="00CA01F4" w:rsidRDefault="002E1DF2" w:rsidP="002E1DF2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5B0FF8" w14:textId="77777777" w:rsidR="002E1DF2" w:rsidRPr="00CA01F4" w:rsidRDefault="002E1DF2" w:rsidP="002E1DF2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2E1DF2" w:rsidRPr="00383C55" w14:paraId="0DBBA0A9" w14:textId="77777777" w:rsidTr="002E1DF2">
        <w:tc>
          <w:tcPr>
            <w:tcW w:w="4169" w:type="dxa"/>
          </w:tcPr>
          <w:p w14:paraId="3192E739" w14:textId="3EFB1996" w:rsidR="002E1DF2" w:rsidRPr="00383C55" w:rsidRDefault="002E1DF2" w:rsidP="002E1DF2">
            <w:pPr>
              <w:pStyle w:val="a0"/>
              <w:ind w:left="72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 </w:t>
            </w:r>
            <w:r w:rsidR="00833C10" w:rsidRPr="00833C10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383C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BD53F7" w14:textId="1ED28145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958</w:t>
            </w:r>
            <w:r w:rsidR="000C3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003</w:t>
            </w:r>
            <w:r w:rsidR="000C3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368" w:type="dxa"/>
            <w:vAlign w:val="bottom"/>
          </w:tcPr>
          <w:p w14:paraId="594B17E6" w14:textId="717CF30B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E0C56C" w14:textId="3DBBCA62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  <w:r w:rsidR="00931C5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931C5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3A02852B" w14:textId="47B4D584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2E1DF2" w:rsidRPr="004F2B0A" w14:paraId="3369889F" w14:textId="77777777" w:rsidTr="002E1DF2">
        <w:tc>
          <w:tcPr>
            <w:tcW w:w="4169" w:type="dxa"/>
          </w:tcPr>
          <w:p w14:paraId="720F254B" w14:textId="75D110B7" w:rsidR="002E1DF2" w:rsidRPr="004F2B0A" w:rsidRDefault="002E1DF2" w:rsidP="002E1DF2">
            <w:pPr>
              <w:pStyle w:val="a0"/>
              <w:tabs>
                <w:tab w:val="left" w:pos="900"/>
              </w:tabs>
              <w:ind w:left="72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ครบกำหนด</w:t>
            </w:r>
            <w:r w:rsidR="008C2F0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หลังจาก</w:t>
            </w: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833C10" w:rsidRPr="00833C10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833C10" w:rsidRPr="00833C10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16AD66" w14:textId="08DCE3C4" w:rsidR="002E1DF2" w:rsidRPr="004F2B0A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0C3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654</w:t>
            </w:r>
            <w:r w:rsidR="000C3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711</w:t>
            </w:r>
            <w:r w:rsidR="000C3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238</w:t>
            </w:r>
          </w:p>
        </w:tc>
        <w:tc>
          <w:tcPr>
            <w:tcW w:w="1368" w:type="dxa"/>
            <w:vAlign w:val="bottom"/>
          </w:tcPr>
          <w:p w14:paraId="63070555" w14:textId="04F7A316" w:rsidR="002E1DF2" w:rsidRPr="004F2B0A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077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124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648192" w14:textId="1C324021" w:rsidR="002E1DF2" w:rsidRPr="004F2B0A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931C5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865</w:t>
            </w:r>
            <w:r w:rsidR="00931C5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931C5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6DCB82E5" w14:textId="69E1BB53" w:rsidR="002E1DF2" w:rsidRPr="004F2B0A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305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2E1DF2" w:rsidRPr="004F2B0A" w14:paraId="2742159D" w14:textId="77777777" w:rsidTr="002E1DF2">
        <w:tc>
          <w:tcPr>
            <w:tcW w:w="4169" w:type="dxa"/>
          </w:tcPr>
          <w:p w14:paraId="72AB184C" w14:textId="06548DFA" w:rsidR="002E1DF2" w:rsidRPr="004F2B0A" w:rsidRDefault="002E1DF2" w:rsidP="002E1DF2">
            <w:pPr>
              <w:pStyle w:val="a0"/>
              <w:tabs>
                <w:tab w:val="left" w:pos="900"/>
              </w:tabs>
              <w:ind w:left="72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ครบกำหนดหลังจาก </w:t>
            </w:r>
            <w:r w:rsidR="00833C10" w:rsidRPr="00833C10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8D001F7" w14:textId="0E65F920" w:rsidR="002E1DF2" w:rsidRPr="004F2B0A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257</w:t>
            </w:r>
            <w:r w:rsidR="000C3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704</w:t>
            </w:r>
            <w:r w:rsidR="000C3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E81900" w14:textId="69983F2E" w:rsidR="002E1DF2" w:rsidRPr="004F2B0A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876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913FEA6" w14:textId="52CE667A" w:rsidR="002E1DF2" w:rsidRPr="004F2B0A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  <w:r w:rsidR="00931C5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931C5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1D047D" w14:textId="792E01A9" w:rsidR="002E1DF2" w:rsidRPr="004F2B0A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2E1DF2" w:rsidRPr="004F2B0A" w14:paraId="4B69C8FB" w14:textId="77777777" w:rsidTr="002E1DF2">
        <w:tc>
          <w:tcPr>
            <w:tcW w:w="4169" w:type="dxa"/>
          </w:tcPr>
          <w:p w14:paraId="2D43F896" w14:textId="77777777" w:rsidR="002E1DF2" w:rsidRPr="004F2B0A" w:rsidRDefault="002E1DF2" w:rsidP="002E1DF2">
            <w:pPr>
              <w:pStyle w:val="a0"/>
              <w:tabs>
                <w:tab w:val="left" w:pos="900"/>
              </w:tabs>
              <w:ind w:left="72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3A45016" w14:textId="3B6C1B0E" w:rsidR="002E1DF2" w:rsidRPr="004F2B0A" w:rsidRDefault="000C38B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A11B4E" w14:textId="115D1091" w:rsidR="002E1DF2" w:rsidRPr="004F2B0A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A16BD5" w14:textId="7FB81D45" w:rsidR="002E1DF2" w:rsidRPr="004F2B0A" w:rsidRDefault="00931C5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B2A4D1" w14:textId="1DDB09F0" w:rsidR="002E1DF2" w:rsidRPr="004F2B0A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2E1DF2" w:rsidRPr="004F2B0A" w14:paraId="6A7A2198" w14:textId="77777777" w:rsidTr="002E1DF2">
        <w:tc>
          <w:tcPr>
            <w:tcW w:w="4169" w:type="dxa"/>
          </w:tcPr>
          <w:p w14:paraId="345023F8" w14:textId="77777777" w:rsidR="002E1DF2" w:rsidRPr="004F2B0A" w:rsidRDefault="002E1DF2" w:rsidP="002E1DF2">
            <w:pPr>
              <w:pStyle w:val="a0"/>
              <w:tabs>
                <w:tab w:val="left" w:pos="900"/>
              </w:tabs>
              <w:ind w:left="72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ค่าธรรมเนียมเงินกู้จ่ายล่วงหน้า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80B252" w14:textId="2B0E3729" w:rsidR="002E1DF2" w:rsidRPr="004F2B0A" w:rsidRDefault="000C38B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45A35E" w14:textId="4229EBFD" w:rsidR="002E1DF2" w:rsidRPr="004F2B0A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99341A" w14:textId="3F9615B1" w:rsidR="002E1DF2" w:rsidRPr="004F2B0A" w:rsidRDefault="00931C5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709E6A" w14:textId="777375F5" w:rsidR="002E1DF2" w:rsidRPr="004F2B0A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222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2E1DF2" w:rsidRPr="004F2B0A" w14:paraId="43163164" w14:textId="77777777" w:rsidTr="002E1DF2">
        <w:tc>
          <w:tcPr>
            <w:tcW w:w="4169" w:type="dxa"/>
          </w:tcPr>
          <w:p w14:paraId="6A67C34B" w14:textId="77777777" w:rsidR="002E1DF2" w:rsidRPr="004F2B0A" w:rsidRDefault="002E1DF2" w:rsidP="002E1DF2">
            <w:pPr>
              <w:pStyle w:val="a0"/>
              <w:tabs>
                <w:tab w:val="left" w:pos="900"/>
              </w:tabs>
              <w:ind w:left="72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BC16D9" w14:textId="334892A9" w:rsidR="002E1DF2" w:rsidRPr="004F2B0A" w:rsidRDefault="000C38B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FC54D50" w14:textId="28CF39A7" w:rsidR="002E1DF2" w:rsidRPr="004F2B0A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33BEAB" w14:textId="667860B6" w:rsidR="002E1DF2" w:rsidRPr="004F2B0A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931C5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773</w:t>
            </w:r>
            <w:r w:rsidR="00931C5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  <w:r w:rsidR="00931C5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F268056" w14:textId="24226277" w:rsidR="002E1DF2" w:rsidRPr="004F2B0A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216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4571B47A" w14:textId="77777777" w:rsidR="002E1DF2" w:rsidRPr="004F2B0A" w:rsidRDefault="002E1DF2" w:rsidP="002E1DF2">
      <w:pPr>
        <w:tabs>
          <w:tab w:val="left" w:pos="900"/>
        </w:tabs>
        <w:ind w:left="605" w:right="54" w:hanging="60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6257C6B" w14:textId="77777777" w:rsidR="002E1DF2" w:rsidRPr="004F2B0A" w:rsidRDefault="002E1DF2" w:rsidP="002E1DF2">
      <w:pPr>
        <w:tabs>
          <w:tab w:val="left" w:pos="900"/>
        </w:tabs>
        <w:ind w:left="605"/>
        <w:jc w:val="thaiDistribute"/>
        <w:rPr>
          <w:rFonts w:ascii="Browallia New" w:hAnsi="Browallia New" w:cs="Browallia New"/>
          <w:sz w:val="26"/>
          <w:szCs w:val="26"/>
          <w:cs/>
        </w:rPr>
        <w:sectPr w:rsidR="002E1DF2" w:rsidRPr="004F2B0A" w:rsidSect="0024112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5722F561" w14:textId="77777777" w:rsidR="002E1DF2" w:rsidRPr="00787562" w:rsidRDefault="002E1DF2" w:rsidP="002E1DF2">
      <w:pPr>
        <w:tabs>
          <w:tab w:val="left" w:pos="9781"/>
        </w:tabs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15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0"/>
        <w:gridCol w:w="1242"/>
        <w:gridCol w:w="1368"/>
        <w:gridCol w:w="1296"/>
        <w:gridCol w:w="4140"/>
        <w:gridCol w:w="5184"/>
      </w:tblGrid>
      <w:tr w:rsidR="00E828EF" w:rsidRPr="005842E2" w14:paraId="0A872823" w14:textId="77777777" w:rsidTr="00E828EF">
        <w:tc>
          <w:tcPr>
            <w:tcW w:w="2430" w:type="dxa"/>
            <w:vMerge w:val="restart"/>
            <w:shd w:val="clear" w:color="auto" w:fill="auto"/>
          </w:tcPr>
          <w:p w14:paraId="08577993" w14:textId="5268B6C9" w:rsidR="0085036C" w:rsidRPr="00E828EF" w:rsidRDefault="0085036C" w:rsidP="00E828E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28E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1EDFA8D6" w14:textId="77777777" w:rsidR="0085036C" w:rsidRPr="00E828EF" w:rsidRDefault="0085036C" w:rsidP="00E828E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2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เงินกู้ยืมคงเหลือ</w:t>
            </w:r>
          </w:p>
        </w:tc>
        <w:tc>
          <w:tcPr>
            <w:tcW w:w="1296" w:type="dxa"/>
            <w:vMerge w:val="restart"/>
            <w:shd w:val="clear" w:color="auto" w:fill="auto"/>
          </w:tcPr>
          <w:p w14:paraId="2C3A1626" w14:textId="77777777" w:rsidR="0085036C" w:rsidRPr="00E828EF" w:rsidRDefault="0085036C" w:rsidP="00E828E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55CE892" w14:textId="695991C5" w:rsidR="0085036C" w:rsidRPr="00E828EF" w:rsidRDefault="0085036C" w:rsidP="00E828E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2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ธนาคาร</w:t>
            </w:r>
          </w:p>
        </w:tc>
        <w:tc>
          <w:tcPr>
            <w:tcW w:w="4140" w:type="dxa"/>
            <w:vMerge w:val="restart"/>
            <w:shd w:val="clear" w:color="auto" w:fill="auto"/>
          </w:tcPr>
          <w:p w14:paraId="72D90CEF" w14:textId="77777777" w:rsidR="0085036C" w:rsidRPr="00E828EF" w:rsidRDefault="0085036C" w:rsidP="00E828E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A4757B4" w14:textId="4CD06C56" w:rsidR="0085036C" w:rsidRPr="00E828EF" w:rsidRDefault="0085036C" w:rsidP="00E828E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2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  <w:p w14:paraId="4DFC732D" w14:textId="77777777" w:rsidR="0085036C" w:rsidRPr="00E828EF" w:rsidRDefault="0085036C" w:rsidP="00E828E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2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5184" w:type="dxa"/>
            <w:vMerge w:val="restart"/>
            <w:shd w:val="clear" w:color="auto" w:fill="auto"/>
          </w:tcPr>
          <w:p w14:paraId="40692B99" w14:textId="77777777" w:rsidR="0085036C" w:rsidRPr="00E828EF" w:rsidRDefault="0085036C" w:rsidP="00E828E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194F4FB" w14:textId="1D938BDC" w:rsidR="0085036C" w:rsidRPr="00E828EF" w:rsidRDefault="0085036C" w:rsidP="00E828E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2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หลักทรัพย์ค้ำประกัน</w:t>
            </w:r>
          </w:p>
        </w:tc>
      </w:tr>
      <w:tr w:rsidR="00E828EF" w:rsidRPr="005842E2" w14:paraId="52B69D74" w14:textId="77777777" w:rsidTr="00E828EF">
        <w:tc>
          <w:tcPr>
            <w:tcW w:w="2430" w:type="dxa"/>
            <w:vMerge/>
            <w:shd w:val="clear" w:color="auto" w:fill="auto"/>
          </w:tcPr>
          <w:p w14:paraId="7E1B9037" w14:textId="77777777" w:rsidR="0085036C" w:rsidRPr="00E828EF" w:rsidRDefault="0085036C" w:rsidP="00225D7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02789574" w14:textId="3761E566" w:rsidR="0085036C" w:rsidRPr="00E828EF" w:rsidRDefault="0085036C" w:rsidP="00E828E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2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C10" w:rsidRPr="00E828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670A4633" w14:textId="77777777" w:rsidR="0085036C" w:rsidRPr="00E828EF" w:rsidRDefault="0085036C" w:rsidP="00E828E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2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368" w:type="dxa"/>
            <w:shd w:val="clear" w:color="auto" w:fill="auto"/>
          </w:tcPr>
          <w:p w14:paraId="1034022D" w14:textId="3B678C23" w:rsidR="0085036C" w:rsidRPr="00E828EF" w:rsidRDefault="0085036C" w:rsidP="00E828E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2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C10" w:rsidRPr="00E828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36443531" w14:textId="77777777" w:rsidR="0085036C" w:rsidRPr="00E828EF" w:rsidRDefault="0085036C" w:rsidP="00E828E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2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296" w:type="dxa"/>
            <w:vMerge/>
            <w:shd w:val="clear" w:color="auto" w:fill="auto"/>
          </w:tcPr>
          <w:p w14:paraId="71B95F28" w14:textId="77777777" w:rsidR="0085036C" w:rsidRPr="00E828EF" w:rsidRDefault="0085036C" w:rsidP="00225D7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14:paraId="46EB1838" w14:textId="77777777" w:rsidR="0085036C" w:rsidRPr="00E828EF" w:rsidRDefault="0085036C" w:rsidP="00225D7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vMerge/>
            <w:shd w:val="clear" w:color="auto" w:fill="auto"/>
          </w:tcPr>
          <w:p w14:paraId="3D8FDA4D" w14:textId="77777777" w:rsidR="0085036C" w:rsidRPr="00E828EF" w:rsidRDefault="0085036C" w:rsidP="00225D7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28EF" w:rsidRPr="005842E2" w14:paraId="1A21A049" w14:textId="77777777" w:rsidTr="00E828EF">
        <w:tc>
          <w:tcPr>
            <w:tcW w:w="2430" w:type="dxa"/>
            <w:shd w:val="clear" w:color="auto" w:fill="auto"/>
          </w:tcPr>
          <w:p w14:paraId="42C3510B" w14:textId="13685988" w:rsidR="0085036C" w:rsidRPr="00E828EF" w:rsidRDefault="0085036C" w:rsidP="00E828E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828E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242" w:type="dxa"/>
            <w:shd w:val="clear" w:color="auto" w:fill="FAFAFA"/>
          </w:tcPr>
          <w:p w14:paraId="5A08EE08" w14:textId="5D2CE6E6" w:rsidR="0085036C" w:rsidRPr="00E828EF" w:rsidRDefault="00833C10" w:rsidP="00E828E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28E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5036C" w:rsidRPr="00E82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28EF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85036C" w:rsidRPr="00E828E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828EF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23A09D59" w14:textId="738772CC" w:rsidR="0085036C" w:rsidRPr="00E828EF" w:rsidRDefault="00833C10" w:rsidP="00E828E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28E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5036C" w:rsidRPr="00E82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28EF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85036C" w:rsidRPr="00E828E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28EF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auto"/>
          </w:tcPr>
          <w:p w14:paraId="63C11D25" w14:textId="77777777" w:rsidR="0085036C" w:rsidRPr="00E828EF" w:rsidRDefault="0085036C" w:rsidP="00E828EF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28EF">
              <w:rPr>
                <w:rFonts w:ascii="Browallia New" w:hAnsi="Browallia New" w:cs="Browalli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4140" w:type="dxa"/>
            <w:shd w:val="clear" w:color="auto" w:fill="auto"/>
          </w:tcPr>
          <w:p w14:paraId="38B53950" w14:textId="2A441F1F" w:rsidR="0085036C" w:rsidRPr="00E828EF" w:rsidRDefault="0085036C" w:rsidP="00225D7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2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อ้างอิง </w:t>
            </w:r>
            <w:r w:rsidRPr="00E828EF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Pr="00E82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ลบอัตราคงที่ต่อปี </w:t>
            </w:r>
            <w:r w:rsidR="00346A32" w:rsidRPr="00E828EF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และอัตราคงที่ต่อปี</w:t>
            </w:r>
          </w:p>
        </w:tc>
        <w:tc>
          <w:tcPr>
            <w:tcW w:w="5184" w:type="dxa"/>
            <w:shd w:val="clear" w:color="auto" w:fill="auto"/>
          </w:tcPr>
          <w:p w14:paraId="632EEC06" w14:textId="77777777" w:rsidR="0085036C" w:rsidRPr="00E828EF" w:rsidRDefault="0085036C" w:rsidP="00225D7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28EF">
              <w:rPr>
                <w:rFonts w:ascii="Browallia New" w:hAnsi="Browallia New" w:cs="Browallia New"/>
                <w:sz w:val="26"/>
                <w:szCs w:val="26"/>
                <w:cs/>
              </w:rPr>
              <w:t>ไม่มีหลักทรัพย์ค้ำประกัน</w:t>
            </w:r>
          </w:p>
        </w:tc>
      </w:tr>
      <w:tr w:rsidR="00E828EF" w:rsidRPr="005842E2" w14:paraId="3D65DD99" w14:textId="77777777" w:rsidTr="00E828EF">
        <w:tc>
          <w:tcPr>
            <w:tcW w:w="2430" w:type="dxa"/>
            <w:shd w:val="clear" w:color="auto" w:fill="auto"/>
          </w:tcPr>
          <w:p w14:paraId="170EDEE6" w14:textId="54B61EE7" w:rsidR="0085036C" w:rsidRPr="00E828EF" w:rsidRDefault="0085036C" w:rsidP="00E828EF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828E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บริษัทย่อย </w:t>
            </w:r>
            <w:r w:rsidR="00833C10" w:rsidRPr="00E828E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82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828E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แห่ง</w:t>
            </w:r>
          </w:p>
        </w:tc>
        <w:tc>
          <w:tcPr>
            <w:tcW w:w="1242" w:type="dxa"/>
            <w:shd w:val="clear" w:color="auto" w:fill="FAFAFA"/>
          </w:tcPr>
          <w:p w14:paraId="3089D0E2" w14:textId="636E63E6" w:rsidR="0085036C" w:rsidRPr="00E828EF" w:rsidRDefault="00833C10" w:rsidP="00E828E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28E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036C" w:rsidRPr="00E82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28E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</w:t>
            </w:r>
            <w:r w:rsidRPr="00E828EF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85036C" w:rsidRPr="00E828E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28EF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368" w:type="dxa"/>
            <w:shd w:val="clear" w:color="auto" w:fill="auto"/>
          </w:tcPr>
          <w:p w14:paraId="321F31D7" w14:textId="70263013" w:rsidR="0085036C" w:rsidRPr="00E828EF" w:rsidRDefault="00833C10" w:rsidP="00E828E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28EF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85036C" w:rsidRPr="00E828E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28EF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auto"/>
          </w:tcPr>
          <w:p w14:paraId="71C7C05F" w14:textId="77777777" w:rsidR="0085036C" w:rsidRPr="00E828EF" w:rsidRDefault="0085036C" w:rsidP="00E828EF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28EF">
              <w:rPr>
                <w:rFonts w:ascii="Browallia New" w:hAnsi="Browallia New" w:cs="Browalli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4140" w:type="dxa"/>
            <w:shd w:val="clear" w:color="auto" w:fill="auto"/>
          </w:tcPr>
          <w:p w14:paraId="0BB07FA5" w14:textId="40AB7C7B" w:rsidR="0085036C" w:rsidRPr="00E828EF" w:rsidRDefault="0085036C" w:rsidP="00225D7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2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อ้างอิง </w:t>
            </w:r>
            <w:r w:rsidRPr="00E828EF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Pr="00E82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ลบอัตราคงที่ต่อปี </w:t>
            </w:r>
            <w:r w:rsidRPr="00E828EF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และอัตราคงที่ต่อปี</w:t>
            </w:r>
          </w:p>
        </w:tc>
        <w:tc>
          <w:tcPr>
            <w:tcW w:w="5184" w:type="dxa"/>
            <w:shd w:val="clear" w:color="auto" w:fill="auto"/>
          </w:tcPr>
          <w:p w14:paraId="48592FDD" w14:textId="6D9E1BD7" w:rsidR="0085036C" w:rsidRPr="00E828EF" w:rsidRDefault="00833C10" w:rsidP="00E828EF">
            <w:pPr>
              <w:ind w:left="265" w:hanging="265"/>
              <w:rPr>
                <w:rFonts w:ascii="Browallia New" w:hAnsi="Browallia New" w:cs="Browallia New"/>
                <w:sz w:val="26"/>
                <w:szCs w:val="26"/>
              </w:rPr>
            </w:pPr>
            <w:r w:rsidRPr="00E828E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036C" w:rsidRPr="00E828E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5036C" w:rsidRPr="00E828E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85036C" w:rsidRPr="00E828EF">
              <w:rPr>
                <w:rFonts w:ascii="Browallia New" w:hAnsi="Browallia New" w:cs="Browallia New" w:hint="cs"/>
                <w:sz w:val="26"/>
                <w:szCs w:val="26"/>
                <w:cs/>
              </w:rPr>
              <w:t>ค้ำประกันโดยบริษัทใหญ่ภายใต้วงเงินค้ำประกัน</w:t>
            </w:r>
          </w:p>
          <w:p w14:paraId="313A0EE9" w14:textId="31B9F63A" w:rsidR="0085036C" w:rsidRPr="00E828EF" w:rsidRDefault="00833C10" w:rsidP="00E828EF">
            <w:pPr>
              <w:ind w:left="265" w:hanging="26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28E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5036C" w:rsidRPr="00E828E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5036C" w:rsidRPr="00E828EF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85036C" w:rsidRPr="00E828E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ค้ำประกันโดยที่ดินพร้อมสิ่งปลูกสร้างบางรายการของบริษัทย่อย (หมายเหตุ </w:t>
            </w:r>
            <w:r w:rsidRPr="00E828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85036C" w:rsidRPr="00E828E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  <w:p w14:paraId="193911A0" w14:textId="583550D6" w:rsidR="0085036C" w:rsidRPr="00E828EF" w:rsidRDefault="00833C10" w:rsidP="00E828EF">
            <w:pPr>
              <w:ind w:left="265" w:hanging="26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28E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5036C" w:rsidRPr="00E828E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5036C" w:rsidRPr="00E828EF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85036C" w:rsidRPr="00E828E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ค้ำประกันโดยเงินฝากธนาคารของบริษัทย่อย (หมายเหตุ </w:t>
            </w:r>
            <w:r w:rsidRPr="00E828E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85036C" w:rsidRPr="00E828E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828EF" w:rsidRPr="005842E2" w14:paraId="3C4E439D" w14:textId="77777777" w:rsidTr="00E828EF">
        <w:tc>
          <w:tcPr>
            <w:tcW w:w="24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3A60D5" w14:textId="77777777" w:rsidR="0085036C" w:rsidRPr="00E828EF" w:rsidRDefault="0085036C" w:rsidP="00E828EF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28E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  <w:shd w:val="clear" w:color="auto" w:fill="FAFAFA"/>
          </w:tcPr>
          <w:p w14:paraId="4BA1A1B2" w14:textId="6AB1483B" w:rsidR="0085036C" w:rsidRPr="00E828EF" w:rsidRDefault="00833C10" w:rsidP="00E828E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28E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5036C" w:rsidRPr="00E82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28EF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="0085036C" w:rsidRPr="00E828E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28EF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36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C50D19" w14:textId="767289CC" w:rsidR="0085036C" w:rsidRPr="00E828EF" w:rsidRDefault="00833C10" w:rsidP="00E828E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28E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5036C" w:rsidRPr="00E82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28EF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85036C" w:rsidRPr="00E828E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28EF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942CFC" w14:textId="77777777" w:rsidR="0085036C" w:rsidRPr="00E828EF" w:rsidRDefault="0085036C" w:rsidP="00E828EF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1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3E2F13" w14:textId="77777777" w:rsidR="0085036C" w:rsidRPr="00E828EF" w:rsidRDefault="0085036C" w:rsidP="00225D7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226374" w14:textId="77777777" w:rsidR="0085036C" w:rsidRPr="00E828EF" w:rsidRDefault="0085036C" w:rsidP="00225D7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279E15ED" w14:textId="77777777" w:rsidR="00066C1A" w:rsidRPr="00056431" w:rsidRDefault="00066C1A" w:rsidP="00066C1A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35CE301" w14:textId="77777777" w:rsidR="00066C1A" w:rsidRPr="00056431" w:rsidRDefault="00066C1A" w:rsidP="00066C1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56431">
        <w:rPr>
          <w:rFonts w:ascii="Browallia New" w:hAnsi="Browallia New" w:cs="Browallia New"/>
          <w:spacing w:val="-1"/>
          <w:sz w:val="26"/>
          <w:szCs w:val="26"/>
          <w:cs/>
        </w:rPr>
        <w:t xml:space="preserve">กลุ่มกิจการและบริษัทอยู่ภายใต้ข้อกำหนดของสัญญาเงินกู้ยืม ซึ่งกำหนดให้กลุ่มกิจการต้องปฏิบัติตาม เช่น การดำรงอัตราส่วนทางการเงิน สัดส่วนการถือหุ้นของผู้บริหาร </w:t>
      </w:r>
      <w:r w:rsidRPr="00056431">
        <w:rPr>
          <w:rFonts w:ascii="Browallia New" w:hAnsi="Browallia New" w:cs="Browallia New"/>
          <w:spacing w:val="-1"/>
          <w:sz w:val="26"/>
          <w:szCs w:val="26"/>
          <w:lang w:val="en-GB"/>
        </w:rPr>
        <w:t>Negative Pledge</w:t>
      </w:r>
      <w:r w:rsidRPr="00056431">
        <w:rPr>
          <w:rFonts w:ascii="Browallia New" w:hAnsi="Browallia New" w:cs="Browallia New"/>
          <w:spacing w:val="-1"/>
          <w:sz w:val="26"/>
          <w:szCs w:val="26"/>
          <w:cs/>
        </w:rPr>
        <w:t xml:space="preserve"> และเงื่อนไขไปอื่นๆ ภายใต้สัญญาเงินกู้ยืมที่ได้กำหนดไว้สำหรับวงเงินกู้ยืม</w:t>
      </w:r>
      <w:r w:rsidRPr="00056431">
        <w:rPr>
          <w:rFonts w:ascii="Browallia New" w:hAnsi="Browallia New" w:cs="Browallia New"/>
          <w:sz w:val="26"/>
          <w:szCs w:val="26"/>
          <w:cs/>
        </w:rPr>
        <w:t>ในแต่ละสัญญา</w:t>
      </w:r>
      <w:r w:rsidRPr="00056431">
        <w:rPr>
          <w:rFonts w:ascii="Browallia New" w:hAnsi="Browallia New" w:cs="Browallia New"/>
          <w:sz w:val="26"/>
          <w:szCs w:val="26"/>
        </w:rPr>
        <w:t xml:space="preserve"> </w:t>
      </w:r>
    </w:p>
    <w:p w14:paraId="1D7D5291" w14:textId="77777777" w:rsidR="00066C1A" w:rsidRPr="00056431" w:rsidRDefault="00066C1A" w:rsidP="00066C1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D536CD" w14:textId="45299982" w:rsidR="00066C1A" w:rsidRPr="00056431" w:rsidRDefault="00066C1A" w:rsidP="00066C1A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56431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05643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56431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05643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56431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กลุ่มกิจการและบริษัทไม่ได้ดำรงอัตราส่วนทางการเงินตามข้อกำหนดสัญญาเงินกู้ยืม อย่างไรก็ตาม กลุ่มกิจการและบริษัทได้รับการผ่อนผันเงื่อนไขสินเชื่อจากสถาบันการเงินทุกแห่ง เฉพาะ</w:t>
      </w:r>
      <w:r w:rsidR="00056431">
        <w:rPr>
          <w:rFonts w:ascii="Browallia New" w:hAnsi="Browallia New" w:cs="Browallia New"/>
          <w:spacing w:val="-2"/>
          <w:sz w:val="26"/>
          <w:szCs w:val="26"/>
        </w:rPr>
        <w:br/>
      </w:r>
      <w:r w:rsidRPr="00056431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การคำนวณสำหรับงบการเงินปี พ.ศ.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</w:p>
    <w:p w14:paraId="6DA4442A" w14:textId="77777777" w:rsidR="00066C1A" w:rsidRPr="00056431" w:rsidRDefault="00066C1A" w:rsidP="00066C1A">
      <w:pPr>
        <w:jc w:val="thaiDistribute"/>
        <w:rPr>
          <w:rFonts w:ascii="Browallia New" w:hAnsi="Browallia New" w:cs="Browallia New"/>
          <w:spacing w:val="-1"/>
          <w:sz w:val="26"/>
          <w:szCs w:val="26"/>
        </w:rPr>
      </w:pPr>
    </w:p>
    <w:p w14:paraId="3EAAB779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364D81F6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18"/>
          <w:szCs w:val="18"/>
          <w:cs/>
        </w:rPr>
        <w:sectPr w:rsidR="002E1DF2" w:rsidRPr="004F2B0A" w:rsidSect="002C4DAD">
          <w:pgSz w:w="16834" w:h="11909" w:orient="landscape" w:code="9"/>
          <w:pgMar w:top="1728" w:right="576" w:bottom="720" w:left="576" w:header="706" w:footer="576" w:gutter="0"/>
          <w:cols w:space="720"/>
        </w:sectPr>
      </w:pPr>
    </w:p>
    <w:p w14:paraId="567F8E83" w14:textId="77777777" w:rsidR="002E1DF2" w:rsidRPr="004F2B0A" w:rsidRDefault="002E1DF2" w:rsidP="002E1DF2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68B10C0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ราคาตามบัญชีและมูลค่ายุติธรรมของเงินกู้ยืมระยะยาว มีดังต่อไปนี้</w:t>
      </w:r>
    </w:p>
    <w:p w14:paraId="500E9BCC" w14:textId="77777777" w:rsidR="002E1DF2" w:rsidRPr="00383C55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2E1DF2" w:rsidRPr="00383C55" w14:paraId="433FA313" w14:textId="77777777" w:rsidTr="00FB2417">
        <w:tc>
          <w:tcPr>
            <w:tcW w:w="3798" w:type="dxa"/>
            <w:vAlign w:val="bottom"/>
          </w:tcPr>
          <w:p w14:paraId="5B7BB94C" w14:textId="77777777" w:rsidR="002E1DF2" w:rsidRPr="00383C55" w:rsidRDefault="002E1DF2" w:rsidP="002E1DF2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090CC" w14:textId="77777777" w:rsidR="002E1DF2" w:rsidRPr="00383C55" w:rsidRDefault="002E1DF2" w:rsidP="002E1DF2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2E1DF2" w:rsidRPr="00383C55" w14:paraId="53471673" w14:textId="77777777" w:rsidTr="002E1DF2">
        <w:tc>
          <w:tcPr>
            <w:tcW w:w="3798" w:type="dxa"/>
            <w:vAlign w:val="bottom"/>
          </w:tcPr>
          <w:p w14:paraId="7B5FD5E2" w14:textId="77777777" w:rsidR="002E1DF2" w:rsidRPr="00383C55" w:rsidRDefault="002E1DF2" w:rsidP="002E1DF2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D31F8" w14:textId="6DF3355F" w:rsidR="002E1DF2" w:rsidRPr="00383C55" w:rsidRDefault="002E1DF2" w:rsidP="002E1DF2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33C10" w:rsidRPr="00833C10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2BC1A" w14:textId="67F17681" w:rsidR="002E1DF2" w:rsidRPr="00383C55" w:rsidRDefault="002E1DF2" w:rsidP="002E1DF2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33C10" w:rsidRPr="00833C10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2E1DF2" w:rsidRPr="00383C55" w14:paraId="32EF4977" w14:textId="77777777" w:rsidTr="002E1DF2">
        <w:tc>
          <w:tcPr>
            <w:tcW w:w="3798" w:type="dxa"/>
            <w:vAlign w:val="bottom"/>
          </w:tcPr>
          <w:p w14:paraId="69350DEB" w14:textId="77777777" w:rsidR="002E1DF2" w:rsidRPr="00383C55" w:rsidRDefault="002E1DF2" w:rsidP="002E1DF2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63EFE6" w14:textId="77777777" w:rsidR="002E1DF2" w:rsidRPr="00383C55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ราคาตามบัญชี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F72A3E" w14:textId="77777777" w:rsidR="002E1DF2" w:rsidRPr="00383C55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1C3E46" w14:textId="77777777" w:rsidR="002E1DF2" w:rsidRPr="00383C55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ราคาตามบัญชี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8DF4A5" w14:textId="77777777" w:rsidR="002E1DF2" w:rsidRPr="00383C55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  <w:tr w:rsidR="002E1DF2" w:rsidRPr="00383C55" w14:paraId="1CF16223" w14:textId="77777777" w:rsidTr="002E1DF2">
        <w:tc>
          <w:tcPr>
            <w:tcW w:w="3798" w:type="dxa"/>
            <w:vAlign w:val="bottom"/>
          </w:tcPr>
          <w:p w14:paraId="20E226E2" w14:textId="77777777" w:rsidR="002E1DF2" w:rsidRPr="00383C55" w:rsidRDefault="002E1DF2" w:rsidP="002E1DF2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FA7EF9" w14:textId="77777777" w:rsidR="002E1DF2" w:rsidRPr="00383C55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E5EC41" w14:textId="77777777" w:rsidR="002E1DF2" w:rsidRPr="00383C55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A52C44" w14:textId="77777777" w:rsidR="002E1DF2" w:rsidRPr="00383C55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9FFE74" w14:textId="77777777" w:rsidR="002E1DF2" w:rsidRPr="00383C55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2E1DF2" w:rsidRPr="00CA01F4" w14:paraId="6EF8B39D" w14:textId="77777777" w:rsidTr="003C3CEB">
        <w:tc>
          <w:tcPr>
            <w:tcW w:w="3798" w:type="dxa"/>
            <w:vAlign w:val="bottom"/>
          </w:tcPr>
          <w:p w14:paraId="734EA2D1" w14:textId="77777777" w:rsidR="002E1DF2" w:rsidRPr="00CA01F4" w:rsidRDefault="002E1DF2" w:rsidP="002E1DF2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91E6B" w14:textId="77777777" w:rsidR="002E1DF2" w:rsidRPr="00CA01F4" w:rsidRDefault="002E1DF2" w:rsidP="002E1DF2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A0B755" w14:textId="77777777" w:rsidR="002E1DF2" w:rsidRPr="00CA01F4" w:rsidRDefault="002E1DF2" w:rsidP="002E1DF2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5DDCB" w14:textId="77777777" w:rsidR="002E1DF2" w:rsidRPr="00CA01F4" w:rsidRDefault="002E1DF2" w:rsidP="002E1DF2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3A8B23" w14:textId="77777777" w:rsidR="002E1DF2" w:rsidRPr="00CA01F4" w:rsidRDefault="002E1DF2" w:rsidP="002E1DF2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2E1DF2" w:rsidRPr="00383C55" w14:paraId="58ECDC3E" w14:textId="77777777" w:rsidTr="003C3CEB">
        <w:tc>
          <w:tcPr>
            <w:tcW w:w="3798" w:type="dxa"/>
          </w:tcPr>
          <w:p w14:paraId="560F73C9" w14:textId="77777777" w:rsidR="002E1DF2" w:rsidRPr="00383C55" w:rsidRDefault="002E1DF2" w:rsidP="002E1DF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D9D9A3" w14:textId="72C0FA9E" w:rsidR="002E1DF2" w:rsidRPr="00383C55" w:rsidRDefault="00833C10" w:rsidP="002E1DF2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F1D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8F1D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8F1D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7F001C" w14:textId="3B776707" w:rsidR="002E1DF2" w:rsidRPr="00383C55" w:rsidRDefault="00833C10" w:rsidP="002E1DF2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862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7862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7862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3E700" w14:textId="4DE6B3B2" w:rsidR="002E1DF2" w:rsidRPr="00383C55" w:rsidRDefault="00833C10" w:rsidP="002E1DF2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E1DF2" w:rsidRPr="00383C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2E1DF2" w:rsidRPr="00383C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2E1DF2" w:rsidRPr="00383C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31A0A7" w14:textId="78EE21C2" w:rsidR="002E1DF2" w:rsidRPr="00383C55" w:rsidRDefault="00833C10" w:rsidP="002E1DF2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E1DF2"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2E1DF2"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2E1DF2"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</w:tbl>
    <w:p w14:paraId="11CA0B7F" w14:textId="77777777" w:rsidR="002E1DF2" w:rsidRPr="00383C55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2E1DF2" w:rsidRPr="00383C55" w14:paraId="0E2ED83D" w14:textId="77777777" w:rsidTr="002E1DF2">
        <w:tc>
          <w:tcPr>
            <w:tcW w:w="3798" w:type="dxa"/>
            <w:vAlign w:val="bottom"/>
          </w:tcPr>
          <w:p w14:paraId="0F27B9DE" w14:textId="77777777" w:rsidR="002E1DF2" w:rsidRPr="00383C55" w:rsidRDefault="002E1DF2" w:rsidP="002E1DF2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122C01" w14:textId="77777777" w:rsidR="002E1DF2" w:rsidRPr="00383C55" w:rsidRDefault="002E1DF2" w:rsidP="002E1DF2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1DF2" w:rsidRPr="00383C55" w14:paraId="6D864C77" w14:textId="77777777" w:rsidTr="002E1DF2">
        <w:tc>
          <w:tcPr>
            <w:tcW w:w="3798" w:type="dxa"/>
            <w:vAlign w:val="bottom"/>
          </w:tcPr>
          <w:p w14:paraId="362A66A4" w14:textId="77777777" w:rsidR="002E1DF2" w:rsidRPr="00383C55" w:rsidRDefault="002E1DF2" w:rsidP="002E1DF2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08131" w14:textId="6CFA4930" w:rsidR="002E1DF2" w:rsidRPr="00383C55" w:rsidRDefault="002E1DF2" w:rsidP="002E1DF2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33C10" w:rsidRPr="00833C10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8DF95" w14:textId="3D74C291" w:rsidR="002E1DF2" w:rsidRPr="00383C55" w:rsidRDefault="002E1DF2" w:rsidP="002E1DF2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33C10" w:rsidRPr="00833C10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2E1DF2" w:rsidRPr="00383C55" w14:paraId="00BC2656" w14:textId="77777777" w:rsidTr="002E1DF2">
        <w:tc>
          <w:tcPr>
            <w:tcW w:w="3798" w:type="dxa"/>
            <w:vAlign w:val="bottom"/>
          </w:tcPr>
          <w:p w14:paraId="54305C74" w14:textId="77777777" w:rsidR="002E1DF2" w:rsidRPr="00383C55" w:rsidRDefault="002E1DF2" w:rsidP="002E1DF2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57A548" w14:textId="77777777" w:rsidR="002E1DF2" w:rsidRPr="00383C55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ราคาตามบัญชี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6C9E82" w14:textId="77777777" w:rsidR="002E1DF2" w:rsidRPr="00383C55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09DBE2" w14:textId="77777777" w:rsidR="002E1DF2" w:rsidRPr="00383C55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ราคาตามบัญชี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455433" w14:textId="77777777" w:rsidR="002E1DF2" w:rsidRPr="00383C55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  <w:tr w:rsidR="002E1DF2" w:rsidRPr="00383C55" w14:paraId="6275DC96" w14:textId="77777777" w:rsidTr="002E1DF2">
        <w:tc>
          <w:tcPr>
            <w:tcW w:w="3798" w:type="dxa"/>
            <w:vAlign w:val="bottom"/>
          </w:tcPr>
          <w:p w14:paraId="4D1763BE" w14:textId="77777777" w:rsidR="002E1DF2" w:rsidRPr="00383C55" w:rsidRDefault="002E1DF2" w:rsidP="002E1DF2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5A5A33" w14:textId="77777777" w:rsidR="002E1DF2" w:rsidRPr="00383C55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43243A" w14:textId="77777777" w:rsidR="002E1DF2" w:rsidRPr="00383C55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D1ACC6" w14:textId="77777777" w:rsidR="002E1DF2" w:rsidRPr="00383C55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DDEA64" w14:textId="77777777" w:rsidR="002E1DF2" w:rsidRPr="00383C55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2E1DF2" w:rsidRPr="00CA01F4" w14:paraId="79175D8E" w14:textId="77777777" w:rsidTr="003C3CEB">
        <w:tc>
          <w:tcPr>
            <w:tcW w:w="3798" w:type="dxa"/>
            <w:vAlign w:val="bottom"/>
          </w:tcPr>
          <w:p w14:paraId="5E9C53A9" w14:textId="77777777" w:rsidR="002E1DF2" w:rsidRPr="00CA01F4" w:rsidRDefault="002E1DF2" w:rsidP="002E1DF2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426D30" w14:textId="77777777" w:rsidR="002E1DF2" w:rsidRPr="00CA01F4" w:rsidRDefault="002E1DF2" w:rsidP="002E1DF2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638867" w14:textId="77777777" w:rsidR="002E1DF2" w:rsidRPr="00CA01F4" w:rsidRDefault="002E1DF2" w:rsidP="002E1DF2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4B994" w14:textId="77777777" w:rsidR="002E1DF2" w:rsidRPr="00CA01F4" w:rsidRDefault="002E1DF2" w:rsidP="002E1DF2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00144C" w14:textId="77777777" w:rsidR="002E1DF2" w:rsidRPr="00CA01F4" w:rsidRDefault="002E1DF2" w:rsidP="002E1DF2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2E1DF2" w:rsidRPr="00383C55" w14:paraId="37DB49BB" w14:textId="77777777" w:rsidTr="003C3CEB">
        <w:tc>
          <w:tcPr>
            <w:tcW w:w="3798" w:type="dxa"/>
          </w:tcPr>
          <w:p w14:paraId="106D0866" w14:textId="77777777" w:rsidR="002E1DF2" w:rsidRPr="00383C55" w:rsidRDefault="002E1DF2" w:rsidP="002E1DF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E7F59D" w14:textId="318C9D76" w:rsidR="002E1DF2" w:rsidRPr="00383C55" w:rsidRDefault="00833C10" w:rsidP="002E1DF2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708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4708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4708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C66997" w14:textId="57E21CDF" w:rsidR="002E1DF2" w:rsidRPr="00383C55" w:rsidRDefault="00833C10" w:rsidP="002E1DF2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F4B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1F4B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1F4B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DB2BA" w14:textId="5920B611" w:rsidR="002E1DF2" w:rsidRPr="00383C55" w:rsidRDefault="00833C10" w:rsidP="002E1DF2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E1DF2" w:rsidRPr="00383C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2E1DF2" w:rsidRPr="00383C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2E1DF2" w:rsidRPr="00383C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4E608F" w14:textId="2ECE038F" w:rsidR="002E1DF2" w:rsidRPr="00383C55" w:rsidRDefault="00833C10" w:rsidP="002E1DF2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E1DF2"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2E1DF2"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2E1DF2" w:rsidRPr="00383C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</w:tbl>
    <w:p w14:paraId="72A86778" w14:textId="77777777" w:rsidR="002E1DF2" w:rsidRPr="00383C55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1964CF2" w14:textId="210B64E2" w:rsidR="002E1DF2" w:rsidRPr="00383C55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83C55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งินกู้ยืมระยะยาวคำนวณจากกระแสเงินสดในอนาคตซึ่งคิดลดด้วยอัตราดอกเบี้ยเงินกู้ยืมที่ฝ่ายบริหารคาดว่ากลุ่มกิจการและบริษัทจะต้องจ่าย ณ วันที่ในงบแสดงฐานะการเงิน </w:t>
      </w:r>
      <w:r w:rsidRPr="00383C5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และอยู่ในข้อมูลระดับ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83C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3C55">
        <w:rPr>
          <w:rFonts w:ascii="Browallia New" w:hAnsi="Browallia New" w:cs="Browallia New"/>
          <w:sz w:val="26"/>
          <w:szCs w:val="26"/>
          <w:cs/>
          <w:lang w:val="en-GB"/>
        </w:rPr>
        <w:t>ของลำดับชั้นมูลค่ายุติธรรม</w:t>
      </w:r>
    </w:p>
    <w:p w14:paraId="3E12BE8D" w14:textId="77777777" w:rsidR="002E1DF2" w:rsidRPr="00383C55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24EA81" w14:textId="021865BA" w:rsidR="002E1DF2" w:rsidRPr="00383C55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83C55">
        <w:rPr>
          <w:rFonts w:ascii="Browallia New" w:hAnsi="Browallia New" w:cs="Browallia New"/>
          <w:sz w:val="26"/>
          <w:szCs w:val="26"/>
          <w:cs/>
        </w:rPr>
        <w:t>ราคาตามบัญชีของเงินกู้ยืมมีมูลค่าใกล้เคียงกับมูลค่ายุติธรรม เนื่องจากอัตราดอกเบี้ยเป็นอัตราดอกเบี้ยลอยตัวและเป็นการกู้ยืมเงิน</w:t>
      </w:r>
      <w:r w:rsidR="0058300F">
        <w:rPr>
          <w:rFonts w:ascii="Browallia New" w:hAnsi="Browallia New" w:cs="Browallia New"/>
          <w:sz w:val="26"/>
          <w:szCs w:val="26"/>
        </w:rPr>
        <w:br/>
      </w:r>
      <w:r w:rsidRPr="00383C55">
        <w:rPr>
          <w:rFonts w:ascii="Browallia New" w:hAnsi="Browallia New" w:cs="Browallia New"/>
          <w:sz w:val="26"/>
          <w:szCs w:val="26"/>
          <w:cs/>
        </w:rPr>
        <w:t>ในสกุลเงินบาท</w:t>
      </w:r>
    </w:p>
    <w:p w14:paraId="53455B69" w14:textId="77777777" w:rsidR="002E1DF2" w:rsidRPr="00383C55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6D0B16C" w14:textId="77777777" w:rsidR="002E1DF2" w:rsidRPr="00383C55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83C55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ความเสี่ยงจากอัตราดอกเบี้ยของเงินกู้ยืมของกลุ่มกิจการและบริษัท มีดังต่อไปนี้</w:t>
      </w:r>
    </w:p>
    <w:p w14:paraId="2F3353C1" w14:textId="77777777" w:rsidR="002E1DF2" w:rsidRPr="00383C55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4435"/>
        <w:gridCol w:w="1282"/>
        <w:gridCol w:w="1282"/>
        <w:gridCol w:w="1282"/>
        <w:gridCol w:w="1282"/>
      </w:tblGrid>
      <w:tr w:rsidR="002E1DF2" w:rsidRPr="00383C55" w14:paraId="174524C6" w14:textId="77777777" w:rsidTr="002E1DF2">
        <w:tc>
          <w:tcPr>
            <w:tcW w:w="4435" w:type="dxa"/>
            <w:vAlign w:val="bottom"/>
          </w:tcPr>
          <w:p w14:paraId="5F20CC95" w14:textId="77777777" w:rsidR="002E1DF2" w:rsidRPr="00383C55" w:rsidRDefault="002E1DF2" w:rsidP="002E1DF2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5562F" w14:textId="77777777" w:rsidR="002E1DF2" w:rsidRPr="00383C55" w:rsidRDefault="002E1DF2" w:rsidP="002E1DF2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80BAF" w14:textId="77777777" w:rsidR="002E1DF2" w:rsidRPr="00383C55" w:rsidRDefault="002E1DF2" w:rsidP="002E1DF2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1DF2" w:rsidRPr="00383C55" w14:paraId="52BC4454" w14:textId="77777777" w:rsidTr="002E1DF2">
        <w:tc>
          <w:tcPr>
            <w:tcW w:w="4435" w:type="dxa"/>
            <w:vAlign w:val="bottom"/>
          </w:tcPr>
          <w:p w14:paraId="52A07E7E" w14:textId="77777777" w:rsidR="002E1DF2" w:rsidRPr="00383C55" w:rsidRDefault="002E1DF2" w:rsidP="002E1DF2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72219B4F" w14:textId="1FC49837" w:rsidR="002E1DF2" w:rsidRPr="00383C55" w:rsidRDefault="002E1DF2" w:rsidP="002E1DF2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 xml:space="preserve">พ.ศ. </w:t>
            </w:r>
            <w:r w:rsidR="00833C10" w:rsidRPr="00833C10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0E50295A" w14:textId="0E381AF8" w:rsidR="002E1DF2" w:rsidRPr="00383C55" w:rsidRDefault="002E1DF2" w:rsidP="002E1DF2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 xml:space="preserve">พ.ศ. </w:t>
            </w:r>
            <w:r w:rsidR="00833C10" w:rsidRPr="00833C10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344F1AB7" w14:textId="5DC82BA9" w:rsidR="002E1DF2" w:rsidRPr="00383C55" w:rsidRDefault="002E1DF2" w:rsidP="002E1DF2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 xml:space="preserve">พ.ศ. </w:t>
            </w:r>
            <w:r w:rsidR="00833C10" w:rsidRPr="00833C10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59C0C116" w14:textId="21237020" w:rsidR="002E1DF2" w:rsidRPr="00383C55" w:rsidRDefault="002E1DF2" w:rsidP="002E1DF2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 xml:space="preserve">พ.ศ. </w:t>
            </w:r>
            <w:r w:rsidR="00833C10" w:rsidRPr="00833C10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2E1DF2" w:rsidRPr="00383C55" w14:paraId="48CAA223" w14:textId="77777777" w:rsidTr="002E1DF2">
        <w:tc>
          <w:tcPr>
            <w:tcW w:w="4435" w:type="dxa"/>
            <w:vAlign w:val="bottom"/>
          </w:tcPr>
          <w:p w14:paraId="1B963477" w14:textId="77777777" w:rsidR="002E1DF2" w:rsidRPr="00383C55" w:rsidRDefault="002E1DF2" w:rsidP="002E1DF2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6C678CEC" w14:textId="77777777" w:rsidR="002E1DF2" w:rsidRPr="00383C55" w:rsidRDefault="002E1DF2" w:rsidP="002E1DF2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5B9635D0" w14:textId="77777777" w:rsidR="002E1DF2" w:rsidRPr="00383C55" w:rsidRDefault="002E1DF2" w:rsidP="002E1DF2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2C9B64F9" w14:textId="77777777" w:rsidR="002E1DF2" w:rsidRPr="00383C55" w:rsidRDefault="002E1DF2" w:rsidP="002E1DF2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607D7A53" w14:textId="77777777" w:rsidR="002E1DF2" w:rsidRPr="00383C55" w:rsidRDefault="002E1DF2" w:rsidP="002E1DF2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2E1DF2" w:rsidRPr="00CA01F4" w14:paraId="45F630B8" w14:textId="77777777" w:rsidTr="002E1DF2">
        <w:tc>
          <w:tcPr>
            <w:tcW w:w="4435" w:type="dxa"/>
            <w:vAlign w:val="bottom"/>
          </w:tcPr>
          <w:p w14:paraId="20BAE658" w14:textId="77777777" w:rsidR="002E1DF2" w:rsidRPr="00CA01F4" w:rsidRDefault="002E1DF2" w:rsidP="002E1DF2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237857" w14:textId="77777777" w:rsidR="002E1DF2" w:rsidRPr="00CA01F4" w:rsidRDefault="002E1DF2" w:rsidP="002E1DF2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4CC6831" w14:textId="77777777" w:rsidR="002E1DF2" w:rsidRPr="00CA01F4" w:rsidRDefault="002E1DF2" w:rsidP="002E1DF2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C5D754" w14:textId="77777777" w:rsidR="002E1DF2" w:rsidRPr="00CA01F4" w:rsidRDefault="002E1DF2" w:rsidP="002E1DF2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0E2557B" w14:textId="77777777" w:rsidR="002E1DF2" w:rsidRPr="00CA01F4" w:rsidRDefault="002E1DF2" w:rsidP="002E1DF2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2E1DF2" w:rsidRPr="00383C55" w14:paraId="38646BBC" w14:textId="77777777" w:rsidTr="002E1DF2">
        <w:tc>
          <w:tcPr>
            <w:tcW w:w="4435" w:type="dxa"/>
            <w:vAlign w:val="bottom"/>
          </w:tcPr>
          <w:p w14:paraId="10B7CA67" w14:textId="77777777" w:rsidR="002E1DF2" w:rsidRPr="00383C55" w:rsidRDefault="002E1DF2" w:rsidP="002E1DF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เงินกู้ยืมที่มีอัตราดอกเบี้ยลอยตัว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75DC96CC" w14:textId="3052FE50" w:rsidR="002E1DF2" w:rsidRPr="00383C55" w:rsidRDefault="00833C10" w:rsidP="002E1DF2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F1D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833C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</w:t>
            </w:r>
            <w:r w:rsidR="008F1D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33C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23</w:t>
            </w:r>
            <w:r w:rsidR="008F1D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82" w:type="dxa"/>
            <w:vAlign w:val="bottom"/>
          </w:tcPr>
          <w:p w14:paraId="2A9217F5" w14:textId="57BA88DA" w:rsidR="002E1DF2" w:rsidRPr="00383C55" w:rsidRDefault="00833C10" w:rsidP="002E1DF2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E1DF2" w:rsidRPr="00383C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2E1DF2" w:rsidRPr="00383C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2E1DF2" w:rsidRPr="00383C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1ADD19E" w14:textId="4F909D25" w:rsidR="002E1DF2" w:rsidRPr="00383C55" w:rsidRDefault="00833C10" w:rsidP="002E1DF2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032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A032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A032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82" w:type="dxa"/>
            <w:vAlign w:val="bottom"/>
          </w:tcPr>
          <w:p w14:paraId="444F7C68" w14:textId="274317AF" w:rsidR="002E1DF2" w:rsidRPr="00383C55" w:rsidRDefault="00833C10" w:rsidP="002E1DF2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E1DF2" w:rsidRPr="00383C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2E1DF2" w:rsidRPr="00383C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2E1DF2" w:rsidRPr="00383C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786283" w:rsidRPr="00383C55" w14:paraId="193EF55D" w14:textId="77777777" w:rsidTr="002E1DF2">
        <w:tc>
          <w:tcPr>
            <w:tcW w:w="4435" w:type="dxa"/>
            <w:vAlign w:val="bottom"/>
          </w:tcPr>
          <w:p w14:paraId="5168A670" w14:textId="77777777" w:rsidR="00786283" w:rsidRDefault="00786283" w:rsidP="002E1DF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เงินกู้ยืมที่มีอัตราดอกเบี้ยคงที่และจะปรับเป็นอัตราดอกเบี้ย</w:t>
            </w:r>
            <w:r w:rsidR="00485FC5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</w:p>
          <w:p w14:paraId="4F8BF343" w14:textId="3A3C1FC4" w:rsidR="00485FC5" w:rsidRPr="00383C55" w:rsidRDefault="00485FC5" w:rsidP="002E1DF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ลอยตัวภายใน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7002E7A" w14:textId="77777777" w:rsidR="00786283" w:rsidRPr="00427F64" w:rsidRDefault="00786283" w:rsidP="002E1DF2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6D03CFB1" w14:textId="77777777" w:rsidR="00786283" w:rsidRPr="00427F64" w:rsidRDefault="00786283" w:rsidP="002E1DF2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46439D2E" w14:textId="77777777" w:rsidR="00786283" w:rsidRPr="00427F64" w:rsidRDefault="00786283" w:rsidP="002E1DF2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2AF1CC7F" w14:textId="77777777" w:rsidR="00786283" w:rsidRPr="00427F64" w:rsidRDefault="00786283" w:rsidP="002E1DF2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D50F7" w:rsidRPr="00383C55" w14:paraId="3160E91F" w14:textId="77777777" w:rsidTr="002E1DF2">
        <w:tc>
          <w:tcPr>
            <w:tcW w:w="4435" w:type="dxa"/>
            <w:vAlign w:val="bottom"/>
          </w:tcPr>
          <w:p w14:paraId="5A946EAB" w14:textId="48212DE6" w:rsidR="00AD50F7" w:rsidRPr="00786283" w:rsidRDefault="00AD50F7" w:rsidP="00AD50F7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</w:t>
            </w:r>
            <w:r w:rsidR="00485FC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0B666A32" w14:textId="2C27D32C" w:rsidR="00AD50F7" w:rsidRPr="00427F64" w:rsidRDefault="00833C10" w:rsidP="00AD50F7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D50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AD50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AD50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82" w:type="dxa"/>
            <w:vAlign w:val="bottom"/>
          </w:tcPr>
          <w:p w14:paraId="7304ABFF" w14:textId="0C1B18C5" w:rsidR="00AD50F7" w:rsidRPr="00427F64" w:rsidRDefault="00AD50F7" w:rsidP="00AD50F7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C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15473972" w14:textId="366CC7A1" w:rsidR="00AD50F7" w:rsidRPr="00427F64" w:rsidRDefault="00833C10" w:rsidP="00AD50F7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D50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AD50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AD50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82" w:type="dxa"/>
            <w:vAlign w:val="bottom"/>
          </w:tcPr>
          <w:p w14:paraId="68737BCA" w14:textId="454154D3" w:rsidR="00AD50F7" w:rsidRPr="00427F64" w:rsidRDefault="00AD50F7" w:rsidP="00AD50F7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C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</w:tr>
      <w:tr w:rsidR="00AD50F7" w:rsidRPr="00383C55" w14:paraId="6B8E49A7" w14:textId="77777777" w:rsidTr="002E1DF2">
        <w:tc>
          <w:tcPr>
            <w:tcW w:w="4435" w:type="dxa"/>
            <w:vAlign w:val="bottom"/>
          </w:tcPr>
          <w:p w14:paraId="63A3AC71" w14:textId="5797B485" w:rsidR="00AD50F7" w:rsidRPr="00383C55" w:rsidRDefault="00AD50F7" w:rsidP="00AD50F7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</w:t>
            </w:r>
            <w:r w:rsidR="00485FC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191B530E" w14:textId="09D9E19C" w:rsidR="00AD50F7" w:rsidRPr="00427F64" w:rsidRDefault="00833C10" w:rsidP="00AD50F7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AD50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AD50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2" w:type="dxa"/>
            <w:vAlign w:val="bottom"/>
          </w:tcPr>
          <w:p w14:paraId="484DF80F" w14:textId="5ADF0DEF" w:rsidR="00AD50F7" w:rsidRPr="00427F64" w:rsidRDefault="00AD50F7" w:rsidP="00AD50F7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C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72322539" w14:textId="11D93A36" w:rsidR="00AD50F7" w:rsidRPr="00427F64" w:rsidRDefault="00AD50F7" w:rsidP="00AD50F7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C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82" w:type="dxa"/>
            <w:vAlign w:val="bottom"/>
          </w:tcPr>
          <w:p w14:paraId="08CAEA61" w14:textId="6FB8D9EC" w:rsidR="00AD50F7" w:rsidRPr="00427F64" w:rsidRDefault="00AD50F7" w:rsidP="00AD50F7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C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</w:tr>
    </w:tbl>
    <w:p w14:paraId="7F85EFD9" w14:textId="77777777" w:rsidR="002E1DF2" w:rsidRPr="00383C55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4F4EE4" w14:textId="3479398E" w:rsidR="002E1DF2" w:rsidRPr="00383C55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83C55">
        <w:rPr>
          <w:rFonts w:ascii="Browallia New" w:hAnsi="Browallia New" w:cs="Browallia New"/>
          <w:sz w:val="26"/>
          <w:szCs w:val="26"/>
          <w:cs/>
        </w:rPr>
        <w:t xml:space="preserve">อัตราดอกเบี้ยที่แท้จริง ณ วันที่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83C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3C55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83C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3C5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383C55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0D9272CC" w14:textId="77777777" w:rsidR="002E1DF2" w:rsidRPr="00383C55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4435"/>
        <w:gridCol w:w="1282"/>
        <w:gridCol w:w="1282"/>
        <w:gridCol w:w="1282"/>
        <w:gridCol w:w="1282"/>
      </w:tblGrid>
      <w:tr w:rsidR="002E1DF2" w:rsidRPr="00383C55" w14:paraId="207A061F" w14:textId="77777777" w:rsidTr="002E1DF2">
        <w:tc>
          <w:tcPr>
            <w:tcW w:w="4435" w:type="dxa"/>
            <w:vAlign w:val="bottom"/>
          </w:tcPr>
          <w:p w14:paraId="464ABA26" w14:textId="77777777" w:rsidR="002E1DF2" w:rsidRPr="00383C55" w:rsidRDefault="002E1DF2" w:rsidP="002E1DF2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42CEE" w14:textId="77777777" w:rsidR="002E1DF2" w:rsidRPr="00383C55" w:rsidRDefault="002E1DF2" w:rsidP="002E1DF2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C7A3B" w14:textId="77777777" w:rsidR="002E1DF2" w:rsidRPr="00383C55" w:rsidRDefault="002E1DF2" w:rsidP="002E1DF2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1DF2" w:rsidRPr="00383C55" w14:paraId="3AD8BFF4" w14:textId="77777777" w:rsidTr="002E1DF2">
        <w:tc>
          <w:tcPr>
            <w:tcW w:w="4435" w:type="dxa"/>
            <w:vAlign w:val="bottom"/>
          </w:tcPr>
          <w:p w14:paraId="0449A131" w14:textId="77777777" w:rsidR="002E1DF2" w:rsidRPr="00383C55" w:rsidRDefault="002E1DF2" w:rsidP="002E1DF2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7B984AF" w14:textId="3F335636" w:rsidR="002E1DF2" w:rsidRPr="00383C55" w:rsidRDefault="002E1DF2" w:rsidP="002E1DF2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 xml:space="preserve">พ.ศ. </w:t>
            </w:r>
            <w:r w:rsidR="00833C10" w:rsidRPr="00833C10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323E3AC" w14:textId="3DA5892B" w:rsidR="002E1DF2" w:rsidRPr="00383C55" w:rsidRDefault="002E1DF2" w:rsidP="002E1DF2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 xml:space="preserve">พ.ศ. </w:t>
            </w:r>
            <w:r w:rsidR="00833C10" w:rsidRPr="00833C10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52E21CDE" w14:textId="2069472C" w:rsidR="002E1DF2" w:rsidRPr="00383C55" w:rsidRDefault="002E1DF2" w:rsidP="002E1DF2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 xml:space="preserve">พ.ศ. </w:t>
            </w:r>
            <w:r w:rsidR="00833C10" w:rsidRPr="00833C10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77A5341" w14:textId="77DCEA6B" w:rsidR="002E1DF2" w:rsidRPr="00383C55" w:rsidRDefault="002E1DF2" w:rsidP="002E1DF2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 xml:space="preserve">พ.ศ. </w:t>
            </w:r>
            <w:r w:rsidR="00833C10" w:rsidRPr="00833C10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2E1DF2" w:rsidRPr="00383C55" w14:paraId="05A1C48A" w14:textId="77777777" w:rsidTr="002E1DF2">
        <w:tc>
          <w:tcPr>
            <w:tcW w:w="4435" w:type="dxa"/>
            <w:vAlign w:val="bottom"/>
          </w:tcPr>
          <w:p w14:paraId="2848B73A" w14:textId="77777777" w:rsidR="002E1DF2" w:rsidRPr="00383C55" w:rsidRDefault="002E1DF2" w:rsidP="002E1DF2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08A9FFC5" w14:textId="77777777" w:rsidR="002E1DF2" w:rsidRPr="00383C55" w:rsidRDefault="002E1DF2" w:rsidP="002E1DF2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ร้อยละต่อปี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7CC5D7EB" w14:textId="77777777" w:rsidR="002E1DF2" w:rsidRPr="00383C55" w:rsidRDefault="002E1DF2" w:rsidP="002E1DF2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ร้อยละต่อปี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4CF94AC8" w14:textId="77777777" w:rsidR="002E1DF2" w:rsidRPr="00383C55" w:rsidRDefault="002E1DF2" w:rsidP="002E1DF2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ร้อยละต่อปี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12B6B09A" w14:textId="77777777" w:rsidR="002E1DF2" w:rsidRPr="00383C55" w:rsidRDefault="002E1DF2" w:rsidP="002E1DF2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ร้อยละต่อปี</w:t>
            </w:r>
          </w:p>
        </w:tc>
      </w:tr>
      <w:tr w:rsidR="002E1DF2" w:rsidRPr="00CA01F4" w14:paraId="0A3776B7" w14:textId="77777777" w:rsidTr="002E1DF2">
        <w:tc>
          <w:tcPr>
            <w:tcW w:w="4435" w:type="dxa"/>
            <w:vAlign w:val="bottom"/>
          </w:tcPr>
          <w:p w14:paraId="29FD8547" w14:textId="77777777" w:rsidR="002E1DF2" w:rsidRPr="00CA01F4" w:rsidRDefault="002E1DF2" w:rsidP="002E1DF2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EEAF89" w14:textId="77777777" w:rsidR="002E1DF2" w:rsidRPr="00CA01F4" w:rsidRDefault="002E1DF2" w:rsidP="002E1DF2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8D10432" w14:textId="77777777" w:rsidR="002E1DF2" w:rsidRPr="00CA01F4" w:rsidRDefault="002E1DF2" w:rsidP="002E1DF2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ABB86" w14:textId="77777777" w:rsidR="002E1DF2" w:rsidRPr="00CA01F4" w:rsidRDefault="002E1DF2" w:rsidP="002E1DF2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6C18B07C" w14:textId="77777777" w:rsidR="002E1DF2" w:rsidRPr="00CA01F4" w:rsidRDefault="002E1DF2" w:rsidP="002E1DF2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1F4BDA" w:rsidRPr="00383C55" w14:paraId="72B61A53" w14:textId="77777777" w:rsidTr="002E1DF2">
        <w:tc>
          <w:tcPr>
            <w:tcW w:w="4435" w:type="dxa"/>
            <w:vAlign w:val="bottom"/>
          </w:tcPr>
          <w:p w14:paraId="0CD21317" w14:textId="77777777" w:rsidR="001F4BDA" w:rsidRPr="00383C55" w:rsidRDefault="001F4BDA" w:rsidP="001F4BDA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72330D34" w14:textId="784515B1" w:rsidR="001F4BDA" w:rsidRPr="00383C55" w:rsidRDefault="001F4BDA" w:rsidP="001F4BDA">
            <w:pPr>
              <w:tabs>
                <w:tab w:val="right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8628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83C5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282" w:type="dxa"/>
            <w:vAlign w:val="bottom"/>
          </w:tcPr>
          <w:p w14:paraId="2B8E7868" w14:textId="48DE6A45" w:rsidR="001F4BDA" w:rsidRPr="00383C55" w:rsidRDefault="001F4BDA" w:rsidP="001F4BDA">
            <w:pPr>
              <w:tabs>
                <w:tab w:val="right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83C5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13ADF2A5" w14:textId="709FABB6" w:rsidR="001F4BDA" w:rsidRPr="00383C55" w:rsidRDefault="001F4BDA" w:rsidP="001F4BDA">
            <w:pPr>
              <w:tabs>
                <w:tab w:val="right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83C5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82" w:type="dxa"/>
            <w:vAlign w:val="bottom"/>
          </w:tcPr>
          <w:p w14:paraId="134254A6" w14:textId="63A80B13" w:rsidR="001F4BDA" w:rsidRPr="00383C55" w:rsidRDefault="001F4BDA" w:rsidP="001F4BDA">
            <w:pPr>
              <w:tabs>
                <w:tab w:val="right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ab/>
            </w:r>
            <w:bookmarkStart w:id="17" w:name="_Hlk32395109"/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83C5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bookmarkEnd w:id="17"/>
          </w:p>
        </w:tc>
      </w:tr>
    </w:tbl>
    <w:p w14:paraId="4F1CE0EE" w14:textId="77777777" w:rsidR="002E1DF2" w:rsidRPr="004F2B0A" w:rsidRDefault="002E1DF2" w:rsidP="002E1DF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1EDF131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F2B0A">
        <w:rPr>
          <w:rFonts w:ascii="Browallia New" w:hAnsi="Browallia New" w:cs="Browallia New"/>
          <w:sz w:val="26"/>
          <w:szCs w:val="26"/>
        </w:rPr>
        <w:br w:type="page"/>
      </w:r>
    </w:p>
    <w:p w14:paraId="404A9967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F2B0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วงเงินสินเชื่อที่ยังไม่ได้เบิกออกมาใช้ </w:t>
      </w:r>
    </w:p>
    <w:p w14:paraId="08EBCB87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8EBBBFB" w14:textId="336914F3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 xml:space="preserve">วงเงินสินเชื่อที่ยังไม่ได้เบิกออกมาใช้ ณ วันที่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66976007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4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988"/>
        <w:gridCol w:w="1051"/>
        <w:gridCol w:w="1109"/>
        <w:gridCol w:w="1170"/>
        <w:gridCol w:w="1051"/>
        <w:gridCol w:w="1109"/>
        <w:gridCol w:w="1166"/>
      </w:tblGrid>
      <w:tr w:rsidR="002E1DF2" w:rsidRPr="004F2B0A" w14:paraId="75EFD97E" w14:textId="77777777" w:rsidTr="002E1DF2">
        <w:trPr>
          <w:cantSplit/>
        </w:trPr>
        <w:tc>
          <w:tcPr>
            <w:tcW w:w="2988" w:type="dxa"/>
          </w:tcPr>
          <w:p w14:paraId="584BD032" w14:textId="77777777" w:rsidR="002E1DF2" w:rsidRPr="004F2B0A" w:rsidRDefault="002E1DF2" w:rsidP="002E1DF2">
            <w:pPr>
              <w:ind w:left="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6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F7EFE54" w14:textId="77777777" w:rsidR="002E1DF2" w:rsidRPr="004F2B0A" w:rsidRDefault="002E1DF2" w:rsidP="002E1D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  <w:r w:rsidRPr="004F2B0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E1DF2" w:rsidRPr="004F2B0A" w14:paraId="6F37C5F0" w14:textId="77777777" w:rsidTr="002E1DF2">
        <w:trPr>
          <w:cantSplit/>
        </w:trPr>
        <w:tc>
          <w:tcPr>
            <w:tcW w:w="2988" w:type="dxa"/>
          </w:tcPr>
          <w:p w14:paraId="0D77B614" w14:textId="77777777" w:rsidR="002E1DF2" w:rsidRPr="004F2B0A" w:rsidRDefault="002E1DF2" w:rsidP="002E1DF2">
            <w:pPr>
              <w:ind w:left="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90E81E" w14:textId="29DDB25D" w:rsidR="002E1DF2" w:rsidRPr="004F2B0A" w:rsidRDefault="002E1DF2" w:rsidP="002E1D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33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25B259" w14:textId="46395DEB" w:rsidR="002E1DF2" w:rsidRPr="004F2B0A" w:rsidRDefault="002E1DF2" w:rsidP="002E1D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2E1DF2" w:rsidRPr="004F2B0A" w14:paraId="7B949C8D" w14:textId="77777777" w:rsidTr="002E1DF2">
        <w:trPr>
          <w:cantSplit/>
        </w:trPr>
        <w:tc>
          <w:tcPr>
            <w:tcW w:w="2988" w:type="dxa"/>
          </w:tcPr>
          <w:p w14:paraId="49B17E93" w14:textId="77777777" w:rsidR="002E1DF2" w:rsidRPr="004F2B0A" w:rsidRDefault="002E1DF2" w:rsidP="002E1DF2">
            <w:pPr>
              <w:ind w:left="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3951A6F1" w14:textId="77777777" w:rsidR="002E1DF2" w:rsidRPr="004F2B0A" w:rsidRDefault="002E1DF2" w:rsidP="002E1DF2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0C7E47B7" w14:textId="77777777" w:rsidR="002E1DF2" w:rsidRPr="004F2B0A" w:rsidRDefault="002E1DF2" w:rsidP="002E1DF2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391FAFD" w14:textId="77777777" w:rsidR="002E1DF2" w:rsidRPr="004F2B0A" w:rsidRDefault="002E1DF2" w:rsidP="002E1DF2">
            <w:pPr>
              <w:tabs>
                <w:tab w:val="right" w:pos="979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วงเงินกู้</w:t>
            </w: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7256AEFF" w14:textId="77777777" w:rsidR="002E1DF2" w:rsidRPr="004F2B0A" w:rsidRDefault="002E1DF2" w:rsidP="002E1DF2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02846CD8" w14:textId="77777777" w:rsidR="002E1DF2" w:rsidRPr="004F2B0A" w:rsidRDefault="002E1DF2" w:rsidP="002E1DF2">
            <w:pPr>
              <w:tabs>
                <w:tab w:val="decimal" w:pos="893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2D5045DB" w14:textId="77777777" w:rsidR="002E1DF2" w:rsidRPr="004F2B0A" w:rsidRDefault="002E1DF2" w:rsidP="002E1DF2">
            <w:pPr>
              <w:tabs>
                <w:tab w:val="right" w:pos="965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วงเงินกู้</w:t>
            </w:r>
          </w:p>
        </w:tc>
      </w:tr>
      <w:tr w:rsidR="002E1DF2" w:rsidRPr="00383C55" w14:paraId="10942FE4" w14:textId="77777777" w:rsidTr="002E1DF2">
        <w:trPr>
          <w:cantSplit/>
        </w:trPr>
        <w:tc>
          <w:tcPr>
            <w:tcW w:w="2988" w:type="dxa"/>
          </w:tcPr>
          <w:p w14:paraId="0F46D4B2" w14:textId="77777777" w:rsidR="002E1DF2" w:rsidRPr="00383C55" w:rsidRDefault="002E1DF2" w:rsidP="002E1DF2">
            <w:pPr>
              <w:ind w:left="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1" w:type="dxa"/>
          </w:tcPr>
          <w:p w14:paraId="2B5A73BA" w14:textId="77777777" w:rsidR="002E1DF2" w:rsidRPr="00383C55" w:rsidRDefault="002E1DF2" w:rsidP="002E1DF2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9" w:type="dxa"/>
          </w:tcPr>
          <w:p w14:paraId="48166FDA" w14:textId="77777777" w:rsidR="002E1DF2" w:rsidRPr="00383C55" w:rsidRDefault="002E1DF2" w:rsidP="002E1DF2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FCDCA66" w14:textId="77777777" w:rsidR="002E1DF2" w:rsidRPr="00383C55" w:rsidRDefault="002E1DF2" w:rsidP="002E1DF2">
            <w:pPr>
              <w:tabs>
                <w:tab w:val="right" w:pos="979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หมุนเวียน</w:t>
            </w:r>
          </w:p>
        </w:tc>
        <w:tc>
          <w:tcPr>
            <w:tcW w:w="1051" w:type="dxa"/>
          </w:tcPr>
          <w:p w14:paraId="34DA7A7B" w14:textId="77777777" w:rsidR="002E1DF2" w:rsidRPr="00383C55" w:rsidRDefault="002E1DF2" w:rsidP="002E1DF2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9" w:type="dxa"/>
          </w:tcPr>
          <w:p w14:paraId="3C9988D7" w14:textId="77777777" w:rsidR="002E1DF2" w:rsidRPr="00383C55" w:rsidRDefault="002E1DF2" w:rsidP="002E1DF2">
            <w:pPr>
              <w:tabs>
                <w:tab w:val="decimal" w:pos="893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6" w:type="dxa"/>
          </w:tcPr>
          <w:p w14:paraId="692376DF" w14:textId="77777777" w:rsidR="002E1DF2" w:rsidRPr="00383C55" w:rsidRDefault="002E1DF2" w:rsidP="002E1DF2">
            <w:pPr>
              <w:tabs>
                <w:tab w:val="right" w:pos="965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หมุนเวียน</w:t>
            </w:r>
          </w:p>
        </w:tc>
      </w:tr>
      <w:tr w:rsidR="002E1DF2" w:rsidRPr="00383C55" w14:paraId="55595304" w14:textId="77777777" w:rsidTr="002E1DF2">
        <w:trPr>
          <w:cantSplit/>
        </w:trPr>
        <w:tc>
          <w:tcPr>
            <w:tcW w:w="2988" w:type="dxa"/>
          </w:tcPr>
          <w:p w14:paraId="1FFE005E" w14:textId="77777777" w:rsidR="002E1DF2" w:rsidRPr="00383C55" w:rsidRDefault="002E1DF2" w:rsidP="002E1DF2">
            <w:pPr>
              <w:ind w:left="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1" w:type="dxa"/>
          </w:tcPr>
          <w:p w14:paraId="6E60D503" w14:textId="77777777" w:rsidR="002E1DF2" w:rsidRPr="00383C55" w:rsidRDefault="002E1DF2" w:rsidP="002E1DF2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109" w:type="dxa"/>
          </w:tcPr>
          <w:p w14:paraId="13D8BD24" w14:textId="77777777" w:rsidR="002E1DF2" w:rsidRPr="00383C55" w:rsidRDefault="002E1DF2" w:rsidP="002E1DF2">
            <w:pPr>
              <w:tabs>
                <w:tab w:val="right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170" w:type="dxa"/>
          </w:tcPr>
          <w:p w14:paraId="7CDCDB07" w14:textId="77777777" w:rsidR="002E1DF2" w:rsidRPr="00383C55" w:rsidRDefault="002E1DF2" w:rsidP="002E1DF2">
            <w:pPr>
              <w:tabs>
                <w:tab w:val="right" w:pos="979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และวงเงิน</w:t>
            </w:r>
          </w:p>
        </w:tc>
        <w:tc>
          <w:tcPr>
            <w:tcW w:w="1051" w:type="dxa"/>
          </w:tcPr>
          <w:p w14:paraId="3FCB8A4A" w14:textId="77777777" w:rsidR="002E1DF2" w:rsidRPr="00383C55" w:rsidRDefault="002E1DF2" w:rsidP="002E1DF2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109" w:type="dxa"/>
          </w:tcPr>
          <w:p w14:paraId="7E84FE56" w14:textId="77777777" w:rsidR="002E1DF2" w:rsidRPr="00383C55" w:rsidRDefault="002E1DF2" w:rsidP="002E1DF2">
            <w:pPr>
              <w:tabs>
                <w:tab w:val="decimal" w:pos="893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วงเงินกู้ยืม</w:t>
            </w:r>
          </w:p>
        </w:tc>
        <w:tc>
          <w:tcPr>
            <w:tcW w:w="1166" w:type="dxa"/>
          </w:tcPr>
          <w:p w14:paraId="4F1E380E" w14:textId="77777777" w:rsidR="002E1DF2" w:rsidRPr="00383C55" w:rsidRDefault="002E1DF2" w:rsidP="002E1DF2">
            <w:pPr>
              <w:tabs>
                <w:tab w:val="right" w:pos="965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และวงเงิน</w:t>
            </w:r>
          </w:p>
        </w:tc>
      </w:tr>
      <w:tr w:rsidR="002E1DF2" w:rsidRPr="00383C55" w14:paraId="7900CDA3" w14:textId="77777777" w:rsidTr="002E1DF2">
        <w:trPr>
          <w:cantSplit/>
        </w:trPr>
        <w:tc>
          <w:tcPr>
            <w:tcW w:w="2988" w:type="dxa"/>
          </w:tcPr>
          <w:p w14:paraId="5ED2A9CD" w14:textId="77777777" w:rsidR="002E1DF2" w:rsidRPr="00383C55" w:rsidRDefault="002E1DF2" w:rsidP="002E1DF2">
            <w:pPr>
              <w:ind w:left="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52C90626" w14:textId="77777777" w:rsidR="002E1DF2" w:rsidRPr="00383C55" w:rsidRDefault="002E1DF2" w:rsidP="002E1DF2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04FDB022" w14:textId="77777777" w:rsidR="002E1DF2" w:rsidRPr="00383C55" w:rsidRDefault="002E1DF2" w:rsidP="002E1DF2">
            <w:pPr>
              <w:tabs>
                <w:tab w:val="right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5AB10A" w14:textId="77777777" w:rsidR="002E1DF2" w:rsidRPr="00383C55" w:rsidRDefault="002E1DF2" w:rsidP="002E1DF2">
            <w:pPr>
              <w:tabs>
                <w:tab w:val="right" w:pos="979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ค้ำประกัน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19469850" w14:textId="77777777" w:rsidR="002E1DF2" w:rsidRPr="00383C55" w:rsidRDefault="002E1DF2" w:rsidP="002E1DF2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444DFA12" w14:textId="77777777" w:rsidR="002E1DF2" w:rsidRPr="00383C55" w:rsidRDefault="002E1DF2" w:rsidP="002E1DF2">
            <w:pPr>
              <w:tabs>
                <w:tab w:val="decimal" w:pos="893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ระยะยาว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E7F698A" w14:textId="77777777" w:rsidR="002E1DF2" w:rsidRPr="00383C55" w:rsidRDefault="002E1DF2" w:rsidP="002E1DF2">
            <w:pPr>
              <w:tabs>
                <w:tab w:val="right" w:pos="965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ค้ำประกัน</w:t>
            </w:r>
          </w:p>
        </w:tc>
      </w:tr>
      <w:tr w:rsidR="002E1DF2" w:rsidRPr="00CA01F4" w14:paraId="275671F4" w14:textId="77777777" w:rsidTr="002E1DF2">
        <w:trPr>
          <w:cantSplit/>
        </w:trPr>
        <w:tc>
          <w:tcPr>
            <w:tcW w:w="2988" w:type="dxa"/>
          </w:tcPr>
          <w:p w14:paraId="2EDDE5D2" w14:textId="77777777" w:rsidR="002E1DF2" w:rsidRPr="00CA01F4" w:rsidRDefault="002E1DF2" w:rsidP="002E1DF2">
            <w:pPr>
              <w:ind w:left="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11C669A8" w14:textId="77777777" w:rsidR="002E1DF2" w:rsidRPr="00CA01F4" w:rsidRDefault="002E1DF2" w:rsidP="002E1DF2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</w:tcPr>
          <w:p w14:paraId="03D006A3" w14:textId="77777777" w:rsidR="002E1DF2" w:rsidRPr="00CA01F4" w:rsidRDefault="002E1DF2" w:rsidP="002E1DF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5E9B3BF5" w14:textId="77777777" w:rsidR="002E1DF2" w:rsidRPr="00CA01F4" w:rsidRDefault="002E1DF2" w:rsidP="002E1DF2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04580E4F" w14:textId="77777777" w:rsidR="002E1DF2" w:rsidRPr="00CA01F4" w:rsidRDefault="002E1DF2" w:rsidP="002E1DF2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41299A2E" w14:textId="77777777" w:rsidR="002E1DF2" w:rsidRPr="00CA01F4" w:rsidRDefault="002E1DF2" w:rsidP="002E1DF2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740CBA5D" w14:textId="77777777" w:rsidR="002E1DF2" w:rsidRPr="00CA01F4" w:rsidRDefault="002E1DF2" w:rsidP="002E1DF2">
            <w:pPr>
              <w:tabs>
                <w:tab w:val="decimal" w:pos="968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E1DF2" w:rsidRPr="00383C55" w14:paraId="58C2FA9D" w14:textId="77777777" w:rsidTr="002E1DF2">
        <w:trPr>
          <w:cantSplit/>
        </w:trPr>
        <w:tc>
          <w:tcPr>
            <w:tcW w:w="2988" w:type="dxa"/>
          </w:tcPr>
          <w:p w14:paraId="3A5E7455" w14:textId="77777777" w:rsidR="002E1DF2" w:rsidRPr="00383C55" w:rsidRDefault="002E1DF2" w:rsidP="002E1DF2">
            <w:pPr>
              <w:ind w:left="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3C5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1051" w:type="dxa"/>
            <w:shd w:val="clear" w:color="auto" w:fill="FAFAFA"/>
          </w:tcPr>
          <w:p w14:paraId="54A1C0C9" w14:textId="77777777" w:rsidR="002E1DF2" w:rsidRPr="00383C55" w:rsidRDefault="002E1DF2" w:rsidP="002E1DF2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FAFAFA"/>
          </w:tcPr>
          <w:p w14:paraId="5C6DCC0A" w14:textId="77777777" w:rsidR="002E1DF2" w:rsidRPr="00383C55" w:rsidRDefault="002E1DF2" w:rsidP="002E1DF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</w:tcPr>
          <w:p w14:paraId="7B39807C" w14:textId="77777777" w:rsidR="002E1DF2" w:rsidRPr="00383C55" w:rsidRDefault="002E1DF2" w:rsidP="002E1DF2">
            <w:pPr>
              <w:tabs>
                <w:tab w:val="decimal" w:pos="979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6803019E" w14:textId="77777777" w:rsidR="002E1DF2" w:rsidRPr="00383C55" w:rsidRDefault="002E1DF2" w:rsidP="002E1DF2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09" w:type="dxa"/>
          </w:tcPr>
          <w:p w14:paraId="5661EBE1" w14:textId="77777777" w:rsidR="002E1DF2" w:rsidRPr="00383C55" w:rsidRDefault="002E1DF2" w:rsidP="002E1DF2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6" w:type="dxa"/>
          </w:tcPr>
          <w:p w14:paraId="05A2FCA5" w14:textId="77777777" w:rsidR="002E1DF2" w:rsidRPr="00383C55" w:rsidRDefault="002E1DF2" w:rsidP="002E1DF2">
            <w:pPr>
              <w:tabs>
                <w:tab w:val="decimal" w:pos="96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E1DF2" w:rsidRPr="00383C55" w14:paraId="7420255A" w14:textId="77777777" w:rsidTr="002E1DF2">
        <w:trPr>
          <w:cantSplit/>
        </w:trPr>
        <w:tc>
          <w:tcPr>
            <w:tcW w:w="2988" w:type="dxa"/>
          </w:tcPr>
          <w:p w14:paraId="4B154D79" w14:textId="77777777" w:rsidR="002E1DF2" w:rsidRPr="00383C55" w:rsidRDefault="002E1DF2" w:rsidP="002E1DF2">
            <w:pPr>
              <w:ind w:left="7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383C5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- </w:t>
            </w:r>
            <w:r w:rsidRPr="00383C55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ไม่มีกำหนดระยะเวลาเบิกถอน (บาท)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B49FF24" w14:textId="259A11DE" w:rsidR="002E1DF2" w:rsidRPr="00383C55" w:rsidRDefault="00833C10" w:rsidP="002E1DF2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sz w:val="22"/>
                <w:szCs w:val="22"/>
                <w:lang w:val="en-GB"/>
              </w:rPr>
              <w:t>134</w:t>
            </w:r>
            <w:r w:rsidR="008F1DB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2"/>
                <w:szCs w:val="22"/>
                <w:lang w:val="en-GB"/>
              </w:rPr>
              <w:t>493</w:t>
            </w:r>
            <w:r w:rsidR="008F1DB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2"/>
                <w:szCs w:val="22"/>
                <w:lang w:val="en-GB"/>
              </w:rPr>
              <w:t>836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0CDB5EF" w14:textId="77777777" w:rsidR="002E1DF2" w:rsidRPr="00383C55" w:rsidRDefault="008F1DB1" w:rsidP="002E1DF2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3C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EC971F5" w14:textId="44BC6465" w:rsidR="002E1DF2" w:rsidRPr="00383C55" w:rsidRDefault="00833C10" w:rsidP="002E1DF2">
            <w:pPr>
              <w:tabs>
                <w:tab w:val="decimal" w:pos="979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479A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  <w:r w:rsidR="006479A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2"/>
                <w:szCs w:val="22"/>
                <w:lang w:val="en-GB"/>
              </w:rPr>
              <w:t>557</w:t>
            </w:r>
            <w:r w:rsidR="006479A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2"/>
                <w:szCs w:val="22"/>
                <w:lang w:val="en-GB"/>
              </w:rPr>
              <w:t>629</w:t>
            </w:r>
          </w:p>
        </w:tc>
        <w:tc>
          <w:tcPr>
            <w:tcW w:w="1051" w:type="dxa"/>
            <w:vAlign w:val="bottom"/>
          </w:tcPr>
          <w:p w14:paraId="71259F90" w14:textId="5F2A8151" w:rsidR="002E1DF2" w:rsidRPr="00383C55" w:rsidRDefault="00833C10" w:rsidP="002E1DF2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  <w:r w:rsidR="002E1DF2" w:rsidRPr="00383C5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2"/>
                <w:szCs w:val="22"/>
                <w:lang w:val="en-GB"/>
              </w:rPr>
              <w:t>479</w:t>
            </w:r>
            <w:r w:rsidR="002E1DF2" w:rsidRPr="00383C5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</w:p>
        </w:tc>
        <w:tc>
          <w:tcPr>
            <w:tcW w:w="1109" w:type="dxa"/>
            <w:vAlign w:val="bottom"/>
          </w:tcPr>
          <w:p w14:paraId="4B67562A" w14:textId="42FA5C09" w:rsidR="002E1DF2" w:rsidRPr="00383C55" w:rsidRDefault="00833C10" w:rsidP="002E1DF2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E1DF2" w:rsidRPr="00383C5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2"/>
                <w:szCs w:val="22"/>
                <w:lang w:val="en-GB"/>
              </w:rPr>
              <w:t>160</w:t>
            </w:r>
            <w:r w:rsidR="002E1DF2" w:rsidRPr="00383C5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2E1DF2" w:rsidRPr="00383C5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66" w:type="dxa"/>
            <w:vAlign w:val="bottom"/>
          </w:tcPr>
          <w:p w14:paraId="56617707" w14:textId="015AF41F" w:rsidR="002E1DF2" w:rsidRPr="00383C55" w:rsidRDefault="00833C10" w:rsidP="002E1DF2">
            <w:pPr>
              <w:tabs>
                <w:tab w:val="decimal" w:pos="9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2E1DF2" w:rsidRPr="00383C5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2"/>
                <w:szCs w:val="22"/>
                <w:lang w:val="en-GB"/>
              </w:rPr>
              <w:t>259</w:t>
            </w:r>
            <w:r w:rsidR="002E1DF2" w:rsidRPr="00383C5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2"/>
                <w:szCs w:val="22"/>
                <w:lang w:val="en-GB"/>
              </w:rPr>
              <w:t>781</w:t>
            </w:r>
            <w:r w:rsidR="002E1DF2" w:rsidRPr="00383C5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2"/>
                <w:szCs w:val="22"/>
                <w:lang w:val="en-GB"/>
              </w:rPr>
              <w:t>713</w:t>
            </w:r>
          </w:p>
        </w:tc>
      </w:tr>
      <w:tr w:rsidR="002E1DF2" w:rsidRPr="00383C55" w14:paraId="151916B4" w14:textId="77777777" w:rsidTr="002E1DF2">
        <w:trPr>
          <w:cantSplit/>
        </w:trPr>
        <w:tc>
          <w:tcPr>
            <w:tcW w:w="2988" w:type="dxa"/>
          </w:tcPr>
          <w:p w14:paraId="1045D76C" w14:textId="77777777" w:rsidR="002E1DF2" w:rsidRPr="00383C55" w:rsidRDefault="002E1DF2" w:rsidP="002E1DF2">
            <w:pPr>
              <w:ind w:left="72" w:right="-108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</w:t>
            </w:r>
            <w:r w:rsidRPr="00383C55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- </w:t>
            </w:r>
            <w:r w:rsidRPr="00383C55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ไม่มีกำหนดระยะเวลาเบิกถอน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2660919" w14:textId="77777777" w:rsidR="002E1DF2" w:rsidRPr="00383C55" w:rsidRDefault="002E1DF2" w:rsidP="002E1DF2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7F77ED21" w14:textId="77777777" w:rsidR="002E1DF2" w:rsidRPr="00383C55" w:rsidRDefault="002E1DF2" w:rsidP="002E1DF2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6D0FE27" w14:textId="77777777" w:rsidR="002E1DF2" w:rsidRPr="00383C55" w:rsidRDefault="002E1DF2" w:rsidP="002E1DF2">
            <w:pPr>
              <w:tabs>
                <w:tab w:val="decimal" w:pos="9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51" w:type="dxa"/>
            <w:vAlign w:val="bottom"/>
          </w:tcPr>
          <w:p w14:paraId="0AB2FF0E" w14:textId="77777777" w:rsidR="002E1DF2" w:rsidRPr="00383C55" w:rsidRDefault="002E1DF2" w:rsidP="002E1DF2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vAlign w:val="bottom"/>
          </w:tcPr>
          <w:p w14:paraId="0FEF6A3F" w14:textId="77777777" w:rsidR="002E1DF2" w:rsidRPr="00383C55" w:rsidRDefault="002E1DF2" w:rsidP="002E1DF2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6ECBA22A" w14:textId="77777777" w:rsidR="002E1DF2" w:rsidRPr="00383C55" w:rsidRDefault="002E1DF2" w:rsidP="002E1DF2">
            <w:pPr>
              <w:tabs>
                <w:tab w:val="decimal" w:pos="9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8F1DB1" w:rsidRPr="00383C55" w14:paraId="21EBED20" w14:textId="77777777" w:rsidTr="002E1DF2">
        <w:trPr>
          <w:cantSplit/>
        </w:trPr>
        <w:tc>
          <w:tcPr>
            <w:tcW w:w="2988" w:type="dxa"/>
          </w:tcPr>
          <w:p w14:paraId="7E88AB2A" w14:textId="77777777" w:rsidR="008F1DB1" w:rsidRPr="00383C55" w:rsidRDefault="008F1DB1" w:rsidP="008F1DB1">
            <w:pPr>
              <w:tabs>
                <w:tab w:val="left" w:pos="799"/>
              </w:tabs>
              <w:ind w:left="72" w:right="-108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383C55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        </w:t>
            </w:r>
            <w:r w:rsidRPr="00383C55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(เหรียญสหรัฐอเมริกา)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C1B57CD" w14:textId="77777777" w:rsidR="008F1DB1" w:rsidRPr="00383C55" w:rsidRDefault="008F1DB1" w:rsidP="008F1DB1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3C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00442E5" w14:textId="77777777" w:rsidR="008F1DB1" w:rsidRPr="00383C55" w:rsidRDefault="008F1DB1" w:rsidP="008F1DB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3C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E87027D" w14:textId="5E1C5858" w:rsidR="008F1DB1" w:rsidRPr="00383C55" w:rsidRDefault="00833C10" w:rsidP="008F1DB1">
            <w:pPr>
              <w:tabs>
                <w:tab w:val="decimal" w:pos="9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sz w:val="22"/>
                <w:szCs w:val="22"/>
                <w:lang w:val="en-GB"/>
              </w:rPr>
              <w:t>406</w:t>
            </w:r>
            <w:r w:rsidR="00EF1A0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2"/>
                <w:szCs w:val="22"/>
                <w:lang w:val="en-GB"/>
              </w:rPr>
              <w:t>306</w:t>
            </w:r>
          </w:p>
        </w:tc>
        <w:tc>
          <w:tcPr>
            <w:tcW w:w="1051" w:type="dxa"/>
            <w:vAlign w:val="bottom"/>
          </w:tcPr>
          <w:p w14:paraId="7C775132" w14:textId="77777777" w:rsidR="008F1DB1" w:rsidRPr="00383C55" w:rsidRDefault="008F1DB1" w:rsidP="008F1DB1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3C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109" w:type="dxa"/>
            <w:vAlign w:val="bottom"/>
          </w:tcPr>
          <w:p w14:paraId="0872D890" w14:textId="77777777" w:rsidR="008F1DB1" w:rsidRPr="00383C55" w:rsidRDefault="008F1DB1" w:rsidP="008F1DB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3C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166" w:type="dxa"/>
            <w:vAlign w:val="bottom"/>
          </w:tcPr>
          <w:p w14:paraId="38EAC748" w14:textId="787223A3" w:rsidR="008F1DB1" w:rsidRPr="00383C55" w:rsidRDefault="00833C10" w:rsidP="008F1DB1">
            <w:pPr>
              <w:tabs>
                <w:tab w:val="decimal" w:pos="9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EF1A0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EF1A0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</w:tbl>
    <w:p w14:paraId="72F4A18A" w14:textId="77777777" w:rsidR="002E1DF2" w:rsidRPr="00383C55" w:rsidRDefault="002E1DF2" w:rsidP="002E1DF2">
      <w:pPr>
        <w:tabs>
          <w:tab w:val="right" w:pos="9000"/>
        </w:tabs>
        <w:ind w:left="360" w:hanging="36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65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058"/>
        <w:gridCol w:w="1050"/>
        <w:gridCol w:w="1108"/>
        <w:gridCol w:w="1170"/>
        <w:gridCol w:w="1051"/>
        <w:gridCol w:w="1051"/>
        <w:gridCol w:w="1166"/>
      </w:tblGrid>
      <w:tr w:rsidR="002E1DF2" w:rsidRPr="00383C55" w14:paraId="60C5FDA8" w14:textId="77777777" w:rsidTr="00FB2417">
        <w:trPr>
          <w:cantSplit/>
        </w:trPr>
        <w:tc>
          <w:tcPr>
            <w:tcW w:w="3058" w:type="dxa"/>
          </w:tcPr>
          <w:p w14:paraId="2DE61ED3" w14:textId="77777777" w:rsidR="002E1DF2" w:rsidRPr="00383C55" w:rsidRDefault="002E1DF2" w:rsidP="002E1DF2">
            <w:pPr>
              <w:ind w:left="72" w:right="-10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59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0394982" w14:textId="77777777" w:rsidR="002E1DF2" w:rsidRPr="00383C55" w:rsidRDefault="002E1DF2" w:rsidP="002E1D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E1DF2" w:rsidRPr="00383C55" w14:paraId="72406A41" w14:textId="77777777" w:rsidTr="002E1DF2">
        <w:trPr>
          <w:cantSplit/>
        </w:trPr>
        <w:tc>
          <w:tcPr>
            <w:tcW w:w="3058" w:type="dxa"/>
          </w:tcPr>
          <w:p w14:paraId="26A0F292" w14:textId="77777777" w:rsidR="002E1DF2" w:rsidRPr="00383C55" w:rsidRDefault="002E1DF2" w:rsidP="002E1DF2">
            <w:pPr>
              <w:ind w:left="72" w:right="-10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3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868B08" w14:textId="4C1BBDC2" w:rsidR="002E1DF2" w:rsidRPr="00383C55" w:rsidRDefault="002E1DF2" w:rsidP="002E1D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32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906A07" w14:textId="6F7B9AC7" w:rsidR="002E1DF2" w:rsidRPr="00383C55" w:rsidRDefault="002E1DF2" w:rsidP="002E1D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2E1DF2" w:rsidRPr="00383C55" w14:paraId="24D84B29" w14:textId="77777777" w:rsidTr="002E1DF2">
        <w:trPr>
          <w:cantSplit/>
        </w:trPr>
        <w:tc>
          <w:tcPr>
            <w:tcW w:w="3058" w:type="dxa"/>
          </w:tcPr>
          <w:p w14:paraId="2C39260B" w14:textId="77777777" w:rsidR="002E1DF2" w:rsidRPr="00383C55" w:rsidRDefault="002E1DF2" w:rsidP="002E1DF2">
            <w:pPr>
              <w:ind w:left="72" w:right="-10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2775332A" w14:textId="77777777" w:rsidR="002E1DF2" w:rsidRPr="00383C55" w:rsidRDefault="002E1DF2" w:rsidP="002E1DF2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56388A74" w14:textId="77777777" w:rsidR="002E1DF2" w:rsidRPr="00383C55" w:rsidRDefault="002E1DF2" w:rsidP="002E1DF2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2466D2" w14:textId="77777777" w:rsidR="002E1DF2" w:rsidRPr="00383C55" w:rsidRDefault="002E1DF2" w:rsidP="002E1DF2">
            <w:pPr>
              <w:tabs>
                <w:tab w:val="right" w:pos="979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วงเงินกู้</w:t>
            </w: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59896898" w14:textId="77777777" w:rsidR="002E1DF2" w:rsidRPr="00383C55" w:rsidRDefault="002E1DF2" w:rsidP="002E1DF2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077E750D" w14:textId="77777777" w:rsidR="002E1DF2" w:rsidRPr="00383C55" w:rsidRDefault="002E1DF2" w:rsidP="002E1DF2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195D216E" w14:textId="77777777" w:rsidR="002E1DF2" w:rsidRPr="00383C55" w:rsidRDefault="002E1DF2" w:rsidP="002E1DF2">
            <w:pPr>
              <w:tabs>
                <w:tab w:val="right" w:pos="965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วงเงินกู้</w:t>
            </w:r>
          </w:p>
        </w:tc>
      </w:tr>
      <w:tr w:rsidR="002E1DF2" w:rsidRPr="00383C55" w14:paraId="07353FFA" w14:textId="77777777" w:rsidTr="002E1DF2">
        <w:trPr>
          <w:cantSplit/>
        </w:trPr>
        <w:tc>
          <w:tcPr>
            <w:tcW w:w="3058" w:type="dxa"/>
          </w:tcPr>
          <w:p w14:paraId="18C82157" w14:textId="77777777" w:rsidR="002E1DF2" w:rsidRPr="00383C55" w:rsidRDefault="002E1DF2" w:rsidP="002E1DF2">
            <w:pPr>
              <w:ind w:left="72" w:right="-10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0" w:type="dxa"/>
          </w:tcPr>
          <w:p w14:paraId="50B3B7FC" w14:textId="77777777" w:rsidR="002E1DF2" w:rsidRPr="00383C55" w:rsidRDefault="002E1DF2" w:rsidP="002E1DF2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8" w:type="dxa"/>
          </w:tcPr>
          <w:p w14:paraId="19A60CED" w14:textId="77777777" w:rsidR="002E1DF2" w:rsidRPr="00383C55" w:rsidRDefault="002E1DF2" w:rsidP="002E1DF2">
            <w:pPr>
              <w:tabs>
                <w:tab w:val="right" w:pos="893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24A936D" w14:textId="77777777" w:rsidR="002E1DF2" w:rsidRPr="00383C55" w:rsidRDefault="002E1DF2" w:rsidP="002E1DF2">
            <w:pPr>
              <w:tabs>
                <w:tab w:val="right" w:pos="979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หมุนเวียน</w:t>
            </w:r>
          </w:p>
        </w:tc>
        <w:tc>
          <w:tcPr>
            <w:tcW w:w="1051" w:type="dxa"/>
          </w:tcPr>
          <w:p w14:paraId="52068055" w14:textId="77777777" w:rsidR="002E1DF2" w:rsidRPr="00383C55" w:rsidRDefault="002E1DF2" w:rsidP="002E1DF2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5E761E82" w14:textId="77777777" w:rsidR="002E1DF2" w:rsidRPr="00383C55" w:rsidRDefault="002E1DF2" w:rsidP="002E1DF2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6" w:type="dxa"/>
          </w:tcPr>
          <w:p w14:paraId="747D5510" w14:textId="77777777" w:rsidR="002E1DF2" w:rsidRPr="00383C55" w:rsidRDefault="002E1DF2" w:rsidP="002E1DF2">
            <w:pPr>
              <w:tabs>
                <w:tab w:val="right" w:pos="965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หมุนเวียน</w:t>
            </w:r>
          </w:p>
        </w:tc>
      </w:tr>
      <w:tr w:rsidR="002E1DF2" w:rsidRPr="00383C55" w14:paraId="6FCF19DD" w14:textId="77777777" w:rsidTr="002E1DF2">
        <w:trPr>
          <w:cantSplit/>
        </w:trPr>
        <w:tc>
          <w:tcPr>
            <w:tcW w:w="3058" w:type="dxa"/>
          </w:tcPr>
          <w:p w14:paraId="20E4025C" w14:textId="77777777" w:rsidR="002E1DF2" w:rsidRPr="00383C55" w:rsidRDefault="002E1DF2" w:rsidP="002E1DF2">
            <w:pPr>
              <w:ind w:left="72" w:right="-10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0" w:type="dxa"/>
          </w:tcPr>
          <w:p w14:paraId="663B4129" w14:textId="77777777" w:rsidR="002E1DF2" w:rsidRPr="00383C55" w:rsidRDefault="002E1DF2" w:rsidP="002E1DF2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108" w:type="dxa"/>
          </w:tcPr>
          <w:p w14:paraId="0A3FB583" w14:textId="77777777" w:rsidR="002E1DF2" w:rsidRPr="00383C55" w:rsidRDefault="002E1DF2" w:rsidP="002E1DF2">
            <w:pPr>
              <w:tabs>
                <w:tab w:val="right" w:pos="893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170" w:type="dxa"/>
          </w:tcPr>
          <w:p w14:paraId="4923207B" w14:textId="77777777" w:rsidR="002E1DF2" w:rsidRPr="00383C55" w:rsidRDefault="002E1DF2" w:rsidP="002E1DF2">
            <w:pPr>
              <w:tabs>
                <w:tab w:val="right" w:pos="979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และวงเงิน</w:t>
            </w:r>
          </w:p>
        </w:tc>
        <w:tc>
          <w:tcPr>
            <w:tcW w:w="1051" w:type="dxa"/>
          </w:tcPr>
          <w:p w14:paraId="63A1E9DF" w14:textId="77777777" w:rsidR="002E1DF2" w:rsidRPr="00383C55" w:rsidRDefault="002E1DF2" w:rsidP="002E1DF2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051" w:type="dxa"/>
          </w:tcPr>
          <w:p w14:paraId="5595EC06" w14:textId="77777777" w:rsidR="002E1DF2" w:rsidRPr="00383C55" w:rsidRDefault="002E1DF2" w:rsidP="002E1DF2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166" w:type="dxa"/>
          </w:tcPr>
          <w:p w14:paraId="738C7E1D" w14:textId="77777777" w:rsidR="002E1DF2" w:rsidRPr="00383C55" w:rsidRDefault="002E1DF2" w:rsidP="002E1DF2">
            <w:pPr>
              <w:tabs>
                <w:tab w:val="right" w:pos="965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และวงเงิน</w:t>
            </w:r>
          </w:p>
        </w:tc>
      </w:tr>
      <w:tr w:rsidR="002E1DF2" w:rsidRPr="00383C55" w14:paraId="2C3EDF19" w14:textId="77777777" w:rsidTr="002E1DF2">
        <w:trPr>
          <w:cantSplit/>
        </w:trPr>
        <w:tc>
          <w:tcPr>
            <w:tcW w:w="3058" w:type="dxa"/>
          </w:tcPr>
          <w:p w14:paraId="772032E3" w14:textId="77777777" w:rsidR="002E1DF2" w:rsidRPr="00383C55" w:rsidRDefault="002E1DF2" w:rsidP="002E1DF2">
            <w:pPr>
              <w:ind w:left="72" w:right="-10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294D1531" w14:textId="77777777" w:rsidR="002E1DF2" w:rsidRPr="00383C55" w:rsidRDefault="002E1DF2" w:rsidP="002E1DF2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0D32D3D8" w14:textId="77777777" w:rsidR="002E1DF2" w:rsidRPr="00383C55" w:rsidRDefault="002E1DF2" w:rsidP="002E1DF2">
            <w:pPr>
              <w:tabs>
                <w:tab w:val="right" w:pos="893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F5AD2E" w14:textId="77777777" w:rsidR="002E1DF2" w:rsidRPr="00383C55" w:rsidRDefault="002E1DF2" w:rsidP="002E1DF2">
            <w:pPr>
              <w:tabs>
                <w:tab w:val="right" w:pos="979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ค้ำประกัน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7901A1E3" w14:textId="77777777" w:rsidR="002E1DF2" w:rsidRPr="00383C55" w:rsidRDefault="002E1DF2" w:rsidP="002E1DF2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4EAC7C1F" w14:textId="77777777" w:rsidR="002E1DF2" w:rsidRPr="00383C55" w:rsidRDefault="002E1DF2" w:rsidP="002E1DF2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4A229870" w14:textId="77777777" w:rsidR="002E1DF2" w:rsidRPr="00383C55" w:rsidRDefault="002E1DF2" w:rsidP="002E1DF2">
            <w:pPr>
              <w:tabs>
                <w:tab w:val="right" w:pos="965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ค้ำประกัน</w:t>
            </w:r>
          </w:p>
        </w:tc>
      </w:tr>
      <w:tr w:rsidR="002E1DF2" w:rsidRPr="00CA01F4" w14:paraId="5CE82346" w14:textId="77777777" w:rsidTr="002E1DF2">
        <w:trPr>
          <w:cantSplit/>
        </w:trPr>
        <w:tc>
          <w:tcPr>
            <w:tcW w:w="3058" w:type="dxa"/>
          </w:tcPr>
          <w:p w14:paraId="030196D4" w14:textId="77777777" w:rsidR="002E1DF2" w:rsidRPr="00CA01F4" w:rsidRDefault="002E1DF2" w:rsidP="002E1DF2">
            <w:pPr>
              <w:ind w:left="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FAFAFA"/>
          </w:tcPr>
          <w:p w14:paraId="6F040733" w14:textId="77777777" w:rsidR="002E1DF2" w:rsidRPr="00CA01F4" w:rsidRDefault="002E1DF2" w:rsidP="002E1DF2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FAFAFA"/>
          </w:tcPr>
          <w:p w14:paraId="0895149D" w14:textId="77777777" w:rsidR="002E1DF2" w:rsidRPr="00CA01F4" w:rsidRDefault="002E1DF2" w:rsidP="002E1DF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5A44706C" w14:textId="77777777" w:rsidR="002E1DF2" w:rsidRPr="00CA01F4" w:rsidRDefault="002E1DF2" w:rsidP="002E1DF2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0E99D194" w14:textId="77777777" w:rsidR="002E1DF2" w:rsidRPr="00CA01F4" w:rsidRDefault="002E1DF2" w:rsidP="002E1DF2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3E09D549" w14:textId="77777777" w:rsidR="002E1DF2" w:rsidRPr="00CA01F4" w:rsidRDefault="002E1DF2" w:rsidP="002E1DF2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1A48260B" w14:textId="77777777" w:rsidR="002E1DF2" w:rsidRPr="00CA01F4" w:rsidRDefault="002E1DF2" w:rsidP="002E1DF2">
            <w:pPr>
              <w:tabs>
                <w:tab w:val="decimal" w:pos="968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E1DF2" w:rsidRPr="00383C55" w14:paraId="1F741E02" w14:textId="77777777" w:rsidTr="002E1DF2">
        <w:trPr>
          <w:cantSplit/>
        </w:trPr>
        <w:tc>
          <w:tcPr>
            <w:tcW w:w="3058" w:type="dxa"/>
          </w:tcPr>
          <w:p w14:paraId="509E25DF" w14:textId="77777777" w:rsidR="002E1DF2" w:rsidRPr="00383C55" w:rsidRDefault="002E1DF2" w:rsidP="002E1DF2">
            <w:pPr>
              <w:ind w:left="72" w:right="-108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3C5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1050" w:type="dxa"/>
            <w:shd w:val="clear" w:color="auto" w:fill="FAFAFA"/>
          </w:tcPr>
          <w:p w14:paraId="5E1FB600" w14:textId="77777777" w:rsidR="002E1DF2" w:rsidRPr="00383C55" w:rsidRDefault="002E1DF2" w:rsidP="002E1DF2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8" w:type="dxa"/>
            <w:shd w:val="clear" w:color="auto" w:fill="FAFAFA"/>
          </w:tcPr>
          <w:p w14:paraId="0195FD9D" w14:textId="77777777" w:rsidR="002E1DF2" w:rsidRPr="00383C55" w:rsidRDefault="002E1DF2" w:rsidP="002E1DF2">
            <w:pPr>
              <w:tabs>
                <w:tab w:val="decimal" w:pos="893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</w:tcPr>
          <w:p w14:paraId="722F1AD1" w14:textId="77777777" w:rsidR="002E1DF2" w:rsidRPr="00383C55" w:rsidRDefault="002E1DF2" w:rsidP="002E1DF2">
            <w:pPr>
              <w:tabs>
                <w:tab w:val="decimal" w:pos="979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1424B945" w14:textId="77777777" w:rsidR="002E1DF2" w:rsidRPr="00383C55" w:rsidRDefault="002E1DF2" w:rsidP="002E1DF2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5FE435F3" w14:textId="77777777" w:rsidR="002E1DF2" w:rsidRPr="00383C55" w:rsidRDefault="002E1DF2" w:rsidP="002E1DF2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6" w:type="dxa"/>
          </w:tcPr>
          <w:p w14:paraId="50F699B9" w14:textId="77777777" w:rsidR="002E1DF2" w:rsidRPr="00383C55" w:rsidRDefault="002E1DF2" w:rsidP="002E1DF2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E1DF2" w:rsidRPr="004F2B0A" w14:paraId="576DCB10" w14:textId="77777777" w:rsidTr="002E1DF2">
        <w:trPr>
          <w:cantSplit/>
        </w:trPr>
        <w:tc>
          <w:tcPr>
            <w:tcW w:w="3058" w:type="dxa"/>
          </w:tcPr>
          <w:p w14:paraId="44AFF75C" w14:textId="77777777" w:rsidR="002E1DF2" w:rsidRPr="004F2B0A" w:rsidRDefault="002E1DF2" w:rsidP="002E1DF2">
            <w:pPr>
              <w:ind w:left="72" w:right="-108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</w:t>
            </w:r>
            <w:r w:rsidRPr="004F2B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- </w:t>
            </w:r>
            <w:r w:rsidRPr="004F2B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ไม่มีกำหนดระยะเวลาเบิกถอน (บาท)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2DB16CF3" w14:textId="7D82A72A" w:rsidR="002E1DF2" w:rsidRPr="004F2B0A" w:rsidRDefault="00833C10" w:rsidP="002E1DF2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="00A032D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A032D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08" w:type="dxa"/>
            <w:shd w:val="clear" w:color="auto" w:fill="FAFAFA"/>
            <w:vAlign w:val="bottom"/>
          </w:tcPr>
          <w:p w14:paraId="0AAD68AB" w14:textId="77777777" w:rsidR="002E1DF2" w:rsidRPr="004F2B0A" w:rsidRDefault="00A032DB" w:rsidP="002E1DF2">
            <w:pPr>
              <w:tabs>
                <w:tab w:val="decimal" w:pos="893"/>
              </w:tabs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F2B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995190D" w14:textId="71CA4400" w:rsidR="002E1DF2" w:rsidRPr="004F2B0A" w:rsidRDefault="00833C10" w:rsidP="002E1DF2">
            <w:pPr>
              <w:tabs>
                <w:tab w:val="decimal" w:pos="979"/>
              </w:tabs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A032D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747</w:t>
            </w:r>
            <w:r w:rsidR="00A032D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771</w:t>
            </w:r>
            <w:r w:rsidR="00A032D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446</w:t>
            </w:r>
          </w:p>
        </w:tc>
        <w:tc>
          <w:tcPr>
            <w:tcW w:w="1051" w:type="dxa"/>
            <w:vAlign w:val="bottom"/>
          </w:tcPr>
          <w:p w14:paraId="27EED2A7" w14:textId="64ECC399" w:rsidR="002E1DF2" w:rsidRPr="004F2B0A" w:rsidRDefault="00833C10" w:rsidP="002E1DF2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="002E1DF2" w:rsidRPr="004F2B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2E1DF2" w:rsidRPr="004F2B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14:paraId="10141CB9" w14:textId="648FB775" w:rsidR="002E1DF2" w:rsidRPr="004F2B0A" w:rsidRDefault="00833C10" w:rsidP="002E1DF2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2E1DF2" w:rsidRPr="004F2B0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160</w:t>
            </w:r>
            <w:r w:rsidR="002E1DF2" w:rsidRPr="004F2B0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="002E1DF2" w:rsidRPr="004F2B0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66" w:type="dxa"/>
            <w:vAlign w:val="bottom"/>
          </w:tcPr>
          <w:p w14:paraId="6E9EA6B1" w14:textId="2130B7F5" w:rsidR="002E1DF2" w:rsidRPr="004F2B0A" w:rsidRDefault="00833C10" w:rsidP="002E1DF2">
            <w:pPr>
              <w:tabs>
                <w:tab w:val="decimal" w:pos="979"/>
              </w:tabs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2E1DF2" w:rsidRPr="004F2B0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116</w:t>
            </w:r>
            <w:r w:rsidR="002E1DF2" w:rsidRPr="004F2B0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491</w:t>
            </w:r>
            <w:r w:rsidR="002E1DF2" w:rsidRPr="004F2B0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291</w:t>
            </w:r>
          </w:p>
        </w:tc>
      </w:tr>
      <w:tr w:rsidR="002E1DF2" w:rsidRPr="004F2B0A" w14:paraId="6299D3F3" w14:textId="77777777" w:rsidTr="002E1DF2">
        <w:trPr>
          <w:cantSplit/>
        </w:trPr>
        <w:tc>
          <w:tcPr>
            <w:tcW w:w="3058" w:type="dxa"/>
          </w:tcPr>
          <w:p w14:paraId="2A13FAE8" w14:textId="77777777" w:rsidR="002E1DF2" w:rsidRPr="004F2B0A" w:rsidRDefault="002E1DF2" w:rsidP="002E1DF2">
            <w:pPr>
              <w:ind w:left="72" w:right="-108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</w:t>
            </w:r>
            <w:r w:rsidRPr="004F2B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- </w:t>
            </w:r>
            <w:r w:rsidRPr="004F2B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ไม่มีกำหนดระยะเวลาเบิกถอน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5B8D64CE" w14:textId="77777777" w:rsidR="002E1DF2" w:rsidRPr="004F2B0A" w:rsidRDefault="002E1DF2" w:rsidP="002E1DF2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FAFAFA"/>
            <w:vAlign w:val="bottom"/>
          </w:tcPr>
          <w:p w14:paraId="5A611A76" w14:textId="77777777" w:rsidR="002E1DF2" w:rsidRPr="004F2B0A" w:rsidRDefault="002E1DF2" w:rsidP="002E1DF2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A4102B9" w14:textId="77777777" w:rsidR="002E1DF2" w:rsidRPr="004F2B0A" w:rsidRDefault="002E1DF2" w:rsidP="002E1DF2">
            <w:pPr>
              <w:tabs>
                <w:tab w:val="decimal" w:pos="9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51" w:type="dxa"/>
            <w:vAlign w:val="bottom"/>
          </w:tcPr>
          <w:p w14:paraId="0B125597" w14:textId="77777777" w:rsidR="002E1DF2" w:rsidRPr="004F2B0A" w:rsidRDefault="002E1DF2" w:rsidP="002E1DF2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51" w:type="dxa"/>
            <w:vAlign w:val="bottom"/>
          </w:tcPr>
          <w:p w14:paraId="596A4849" w14:textId="77777777" w:rsidR="002E1DF2" w:rsidRPr="004F2B0A" w:rsidRDefault="002E1DF2" w:rsidP="002E1DF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5D640ED4" w14:textId="77777777" w:rsidR="002E1DF2" w:rsidRPr="004F2B0A" w:rsidRDefault="002E1DF2" w:rsidP="002E1DF2">
            <w:pPr>
              <w:tabs>
                <w:tab w:val="decimal" w:pos="9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CD2537" w:rsidRPr="004F2B0A" w14:paraId="0509D042" w14:textId="77777777" w:rsidTr="002E1DF2">
        <w:trPr>
          <w:cantSplit/>
        </w:trPr>
        <w:tc>
          <w:tcPr>
            <w:tcW w:w="3058" w:type="dxa"/>
          </w:tcPr>
          <w:p w14:paraId="4264F18F" w14:textId="77777777" w:rsidR="00CD2537" w:rsidRPr="004F2B0A" w:rsidRDefault="00CD2537" w:rsidP="00CD2537">
            <w:pPr>
              <w:tabs>
                <w:tab w:val="left" w:pos="799"/>
              </w:tabs>
              <w:ind w:left="72" w:right="-108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4F2B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        </w:t>
            </w:r>
            <w:r w:rsidRPr="004F2B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(เหรียญสหรัฐอเมริกา)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3593E473" w14:textId="77777777" w:rsidR="00CD2537" w:rsidRPr="004F2B0A" w:rsidRDefault="00CD2537" w:rsidP="00CD2537">
            <w:pPr>
              <w:tabs>
                <w:tab w:val="decimal" w:pos="893"/>
              </w:tabs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F2B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</w:t>
            </w:r>
          </w:p>
        </w:tc>
        <w:tc>
          <w:tcPr>
            <w:tcW w:w="1108" w:type="dxa"/>
            <w:shd w:val="clear" w:color="auto" w:fill="FAFAFA"/>
            <w:vAlign w:val="bottom"/>
          </w:tcPr>
          <w:p w14:paraId="05AFE008" w14:textId="77777777" w:rsidR="00CD2537" w:rsidRPr="004F2B0A" w:rsidRDefault="00CD2537" w:rsidP="00CD2537">
            <w:pPr>
              <w:tabs>
                <w:tab w:val="decimal" w:pos="893"/>
              </w:tabs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F2B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73234A0" w14:textId="77777777" w:rsidR="00CD2537" w:rsidRPr="004F2B0A" w:rsidRDefault="00CD2537" w:rsidP="00CD2537">
            <w:pPr>
              <w:tabs>
                <w:tab w:val="decimal" w:pos="893"/>
              </w:tabs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F2B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</w:t>
            </w:r>
          </w:p>
        </w:tc>
        <w:tc>
          <w:tcPr>
            <w:tcW w:w="1051" w:type="dxa"/>
            <w:vAlign w:val="bottom"/>
          </w:tcPr>
          <w:p w14:paraId="6C19ADEC" w14:textId="77777777" w:rsidR="00CD2537" w:rsidRPr="004F2B0A" w:rsidRDefault="00CD2537" w:rsidP="00CD2537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F2B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051" w:type="dxa"/>
            <w:vAlign w:val="bottom"/>
          </w:tcPr>
          <w:p w14:paraId="303221BC" w14:textId="77777777" w:rsidR="00CD2537" w:rsidRPr="004F2B0A" w:rsidRDefault="00CD2537" w:rsidP="00CD253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F2B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66" w:type="dxa"/>
            <w:vAlign w:val="bottom"/>
          </w:tcPr>
          <w:p w14:paraId="0E44EB76" w14:textId="7E03FCC4" w:rsidR="00CD2537" w:rsidRPr="004F2B0A" w:rsidRDefault="00833C10" w:rsidP="00CD2537">
            <w:pPr>
              <w:tabs>
                <w:tab w:val="decimal" w:pos="9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3C1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D2537" w:rsidRPr="004F2B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2"/>
                <w:szCs w:val="22"/>
                <w:lang w:val="en-GB"/>
              </w:rPr>
              <w:t>600</w:t>
            </w:r>
            <w:r w:rsidR="00CD2537" w:rsidRPr="004F2B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</w:tbl>
    <w:p w14:paraId="648724E7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F9FA336" w14:textId="3B594FD5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มีวงเงินสินเชื่อหมุนเวียนกับธนาคารในประเทศแห่งหนึ่งโดยมีวงเงินสินเชื่อที่สามารถเบิกใช้ได้จำนวน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400</w:t>
      </w:r>
      <w:r w:rsidRPr="004F2B0A">
        <w:rPr>
          <w:rFonts w:ascii="Browallia New" w:hAnsi="Browallia New" w:cs="Browallia New"/>
          <w:spacing w:val="-2"/>
          <w:sz w:val="26"/>
          <w:szCs w:val="26"/>
        </w:rPr>
        <w:t>.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4F2B0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ล้านบาท วงเงินสินเชื่อดังกล่าวเป็นวงเงินร่วมระหว่าง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F2B0A">
        <w:rPr>
          <w:rFonts w:ascii="Browallia New" w:hAnsi="Browallia New" w:cs="Browallia New"/>
          <w:sz w:val="26"/>
          <w:szCs w:val="26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บริษัท คือ บริษัท ธนบุรี เฮลท์แคร์ กรุ๊ป จำกัด (มหาชน) และบริษัทย่อยสองแห่ง </w:t>
      </w:r>
      <w:r w:rsidR="00383C55">
        <w:rPr>
          <w:rFonts w:ascii="Browallia New" w:hAnsi="Browallia New" w:cs="Browallia New"/>
          <w:sz w:val="26"/>
          <w:szCs w:val="26"/>
        </w:rPr>
        <w:br/>
      </w:r>
      <w:r w:rsidRPr="004F2B0A">
        <w:rPr>
          <w:rFonts w:ascii="Browallia New" w:hAnsi="Browallia New" w:cs="Browallia New"/>
          <w:sz w:val="26"/>
          <w:szCs w:val="26"/>
          <w:cs/>
        </w:rPr>
        <w:t>กลุ่มกิจการต้องปฏิบัติตามเงื่อนไขที่เกี่ยวข้องตามที่ระบุไว้ในสัญญาสินเชื่อ</w:t>
      </w:r>
    </w:p>
    <w:p w14:paraId="1A451AAC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81CF9F8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AAE95DB" w14:textId="77777777" w:rsidR="002E1DF2" w:rsidRPr="004F2B0A" w:rsidRDefault="002E1DF2" w:rsidP="002E1DF2">
      <w:pPr>
        <w:tabs>
          <w:tab w:val="left" w:pos="540"/>
        </w:tabs>
        <w:ind w:left="540" w:hanging="526"/>
        <w:jc w:val="thaiDistribute"/>
        <w:rPr>
          <w:rFonts w:ascii="Browallia New" w:hAnsi="Browallia New" w:cs="Browallia New"/>
          <w:sz w:val="26"/>
          <w:szCs w:val="26"/>
        </w:rPr>
      </w:pPr>
    </w:p>
    <w:p w14:paraId="56B7C893" w14:textId="77777777" w:rsidR="002E1DF2" w:rsidRPr="004F2B0A" w:rsidRDefault="002E1DF2" w:rsidP="002E1DF2">
      <w:pPr>
        <w:tabs>
          <w:tab w:val="left" w:pos="540"/>
        </w:tabs>
        <w:ind w:left="540" w:hanging="526"/>
        <w:jc w:val="thaiDistribute"/>
        <w:rPr>
          <w:rFonts w:ascii="Browallia New" w:hAnsi="Browallia New" w:cs="Browallia New"/>
          <w:b/>
          <w:bCs/>
          <w:sz w:val="26"/>
          <w:szCs w:val="26"/>
        </w:rPr>
        <w:sectPr w:rsidR="002E1DF2" w:rsidRPr="004F2B0A" w:rsidSect="005A5859">
          <w:pgSz w:w="11909" w:h="16834" w:code="9"/>
          <w:pgMar w:top="1440" w:right="720" w:bottom="720" w:left="1728" w:header="706" w:footer="576" w:gutter="0"/>
          <w:cols w:space="720"/>
        </w:sectPr>
      </w:pPr>
    </w:p>
    <w:p w14:paraId="63969D52" w14:textId="77777777" w:rsidR="00F705D4" w:rsidRPr="004F2B0A" w:rsidRDefault="00F705D4" w:rsidP="00A96D7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4F2B0A" w14:paraId="3751EF41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41E3E8A" w14:textId="52D24F89" w:rsidR="00A96D7A" w:rsidRPr="004F2B0A" w:rsidRDefault="00833C10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F705D4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หนี้สินตามสัญญาเช่า (สุทธิ)</w:t>
            </w:r>
          </w:p>
        </w:tc>
      </w:tr>
    </w:tbl>
    <w:p w14:paraId="5D545027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693C336" w14:textId="00D34FD6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กลุ่มกิจการและบริษัทได้ทำสัญญาเช่าเพื่อเช่าที่ดิน อาคาร</w:t>
      </w:r>
      <w:r w:rsidR="009F38B0">
        <w:rPr>
          <w:rFonts w:ascii="Browallia New" w:hAnsi="Browallia New" w:cs="Browallia New" w:hint="cs"/>
          <w:sz w:val="26"/>
          <w:szCs w:val="26"/>
          <w:cs/>
        </w:rPr>
        <w:t>และส่วนปรับปรุงอาคาร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เครื่อง</w:t>
      </w:r>
      <w:r w:rsidR="009F38B0">
        <w:rPr>
          <w:rFonts w:ascii="Browallia New" w:hAnsi="Browallia New" w:cs="Browallia New" w:hint="cs"/>
          <w:sz w:val="26"/>
          <w:szCs w:val="26"/>
          <w:cs/>
        </w:rPr>
        <w:t xml:space="preserve">ตกแต่งและเครื่องใช้สำนักงาน </w:t>
      </w:r>
      <w:r w:rsidR="00030FEC">
        <w:rPr>
          <w:rFonts w:ascii="Browallia New" w:hAnsi="Browallia New" w:cs="Browallia New"/>
          <w:sz w:val="26"/>
          <w:szCs w:val="26"/>
        </w:rPr>
        <w:br/>
      </w:r>
      <w:r w:rsidR="009F38B0">
        <w:rPr>
          <w:rFonts w:ascii="Browallia New" w:hAnsi="Browallia New" w:cs="Browallia New" w:hint="cs"/>
          <w:sz w:val="26"/>
          <w:szCs w:val="26"/>
          <w:cs/>
        </w:rPr>
        <w:t>อุปกรณ์</w:t>
      </w:r>
      <w:r w:rsidRPr="004F2B0A">
        <w:rPr>
          <w:rFonts w:ascii="Browallia New" w:hAnsi="Browallia New" w:cs="Browallia New"/>
          <w:sz w:val="26"/>
          <w:szCs w:val="26"/>
          <w:cs/>
        </w:rPr>
        <w:t>คอมพิวเตอร์</w:t>
      </w:r>
      <w:r w:rsidR="003E312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>ยานพาหนะ</w:t>
      </w:r>
      <w:r w:rsidR="003E3124">
        <w:rPr>
          <w:rFonts w:ascii="Browallia New" w:hAnsi="Browallia New" w:cs="Browallia New" w:hint="cs"/>
          <w:sz w:val="26"/>
          <w:szCs w:val="26"/>
          <w:cs/>
        </w:rPr>
        <w:t xml:space="preserve"> และโปรแกรมคอมพิวเตอร์</w:t>
      </w:r>
      <w:r w:rsidRPr="004F2B0A">
        <w:rPr>
          <w:rFonts w:ascii="Browallia New" w:hAnsi="Browallia New" w:cs="Browallia New"/>
          <w:sz w:val="26"/>
          <w:szCs w:val="26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ยอดหนี้สินภายใต้สัญญาเช่า </w:t>
      </w:r>
      <w:r w:rsidR="00030FEC">
        <w:rPr>
          <w:rFonts w:ascii="Browallia New" w:hAnsi="Browallia New" w:cs="Browallia New"/>
          <w:sz w:val="26"/>
          <w:szCs w:val="26"/>
        </w:rPr>
        <w:br/>
      </w:r>
      <w:r w:rsidR="0037670B">
        <w:rPr>
          <w:rFonts w:ascii="Browallia New" w:hAnsi="Browallia New" w:cs="Browallia New" w:hint="cs"/>
          <w:sz w:val="26"/>
          <w:szCs w:val="26"/>
          <w:cs/>
          <w:lang w:val="en-GB"/>
        </w:rPr>
        <w:t>(</w:t>
      </w:r>
      <w:r w:rsidR="0037670B"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37670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37670B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37670B" w:rsidRPr="004F2B0A">
        <w:rPr>
          <w:rFonts w:ascii="Browallia New" w:hAnsi="Browallia New" w:cs="Browallia New"/>
          <w:sz w:val="26"/>
          <w:szCs w:val="26"/>
          <w:cs/>
        </w:rPr>
        <w:t>ยอดหนี้สินภายใต้สัญญาเช่าการเงิน</w:t>
      </w:r>
      <w:r w:rsidR="0037670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) </w:t>
      </w:r>
      <w:r w:rsidRPr="004F2B0A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6DB49654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3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52"/>
        <w:gridCol w:w="1296"/>
        <w:gridCol w:w="1296"/>
        <w:gridCol w:w="1296"/>
        <w:gridCol w:w="1296"/>
      </w:tblGrid>
      <w:tr w:rsidR="002E1DF2" w:rsidRPr="004F2B0A" w14:paraId="4AA6A140" w14:textId="77777777" w:rsidTr="00FB2417">
        <w:tc>
          <w:tcPr>
            <w:tcW w:w="4352" w:type="dxa"/>
            <w:vAlign w:val="bottom"/>
          </w:tcPr>
          <w:p w14:paraId="43F7F8B2" w14:textId="77777777" w:rsidR="002E1DF2" w:rsidRPr="004F2B0A" w:rsidRDefault="002E1DF2" w:rsidP="002E1DF2">
            <w:pPr>
              <w:ind w:left="-20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C98F6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4D61B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4F2B0A" w14:paraId="49022EB7" w14:textId="77777777" w:rsidTr="002E1DF2">
        <w:tc>
          <w:tcPr>
            <w:tcW w:w="4352" w:type="dxa"/>
            <w:vAlign w:val="bottom"/>
          </w:tcPr>
          <w:p w14:paraId="7584ED1D" w14:textId="77777777" w:rsidR="002E1DF2" w:rsidRPr="004F2B0A" w:rsidRDefault="002E1DF2" w:rsidP="002E1DF2">
            <w:pPr>
              <w:ind w:left="-20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895BB6" w14:textId="35C1E5D0" w:rsidR="002E1DF2" w:rsidRPr="004F2B0A" w:rsidRDefault="002E1DF2" w:rsidP="002E1DF2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90176E" w14:textId="39737B99" w:rsidR="002E1DF2" w:rsidRPr="004F2B0A" w:rsidRDefault="002E1DF2" w:rsidP="002E1DF2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DFA749" w14:textId="69A23916" w:rsidR="002E1DF2" w:rsidRPr="004F2B0A" w:rsidRDefault="002E1DF2" w:rsidP="002E1DF2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216A92" w14:textId="11DF04D6" w:rsidR="002E1DF2" w:rsidRPr="004F2B0A" w:rsidRDefault="002E1DF2" w:rsidP="002E1DF2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2E1DF2" w:rsidRPr="00383C55" w14:paraId="2D14ED07" w14:textId="77777777" w:rsidTr="002E1DF2">
        <w:tc>
          <w:tcPr>
            <w:tcW w:w="4352" w:type="dxa"/>
            <w:vAlign w:val="bottom"/>
          </w:tcPr>
          <w:p w14:paraId="73C70DDA" w14:textId="77777777" w:rsidR="002E1DF2" w:rsidRPr="00383C55" w:rsidRDefault="002E1DF2" w:rsidP="002E1DF2">
            <w:pPr>
              <w:ind w:left="-2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6B4933" w14:textId="77777777" w:rsidR="002E1DF2" w:rsidRPr="00383C55" w:rsidRDefault="002E1DF2" w:rsidP="002E1DF2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E3FDAC" w14:textId="77777777" w:rsidR="002E1DF2" w:rsidRPr="00383C55" w:rsidRDefault="002E1DF2" w:rsidP="002E1DF2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8788A6" w14:textId="77777777" w:rsidR="002E1DF2" w:rsidRPr="00383C55" w:rsidRDefault="002E1DF2" w:rsidP="002E1DF2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9227FD" w14:textId="77777777" w:rsidR="002E1DF2" w:rsidRPr="00383C55" w:rsidRDefault="002E1DF2" w:rsidP="002E1DF2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E1DF2" w:rsidRPr="00CA01F4" w14:paraId="0FBD1585" w14:textId="77777777" w:rsidTr="002E1DF2">
        <w:tc>
          <w:tcPr>
            <w:tcW w:w="4352" w:type="dxa"/>
            <w:vAlign w:val="bottom"/>
          </w:tcPr>
          <w:p w14:paraId="16D5F066" w14:textId="77777777" w:rsidR="002E1DF2" w:rsidRPr="00CA01F4" w:rsidRDefault="002E1DF2" w:rsidP="002E1DF2">
            <w:pPr>
              <w:ind w:left="-20" w:right="-7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743E24" w14:textId="77777777" w:rsidR="002E1DF2" w:rsidRPr="00CA01F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80B0B1" w14:textId="77777777" w:rsidR="002E1DF2" w:rsidRPr="00CA01F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071FF5" w14:textId="77777777" w:rsidR="002E1DF2" w:rsidRPr="00CA01F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61F9E7" w14:textId="77777777" w:rsidR="002E1DF2" w:rsidRPr="00CA01F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2E1DF2" w:rsidRPr="00383C55" w14:paraId="1132C804" w14:textId="77777777" w:rsidTr="002E1DF2">
        <w:tc>
          <w:tcPr>
            <w:tcW w:w="4352" w:type="dxa"/>
          </w:tcPr>
          <w:p w14:paraId="63EF59DE" w14:textId="77777777" w:rsidR="002E1DF2" w:rsidRPr="00FB2417" w:rsidRDefault="002E1DF2" w:rsidP="002E1DF2">
            <w:pPr>
              <w:ind w:left="-20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B241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578F95" w14:textId="65D96AA7" w:rsidR="002E1DF2" w:rsidRPr="00383C55" w:rsidRDefault="00833C10" w:rsidP="002E1DF2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397</w:t>
            </w:r>
            <w:r w:rsidR="00665B1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243</w:t>
            </w:r>
            <w:r w:rsidR="00665B1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659</w:t>
            </w:r>
          </w:p>
        </w:tc>
        <w:tc>
          <w:tcPr>
            <w:tcW w:w="1296" w:type="dxa"/>
            <w:vAlign w:val="bottom"/>
          </w:tcPr>
          <w:p w14:paraId="6A2C4395" w14:textId="28E7DD97" w:rsidR="002E1DF2" w:rsidRPr="00383C55" w:rsidRDefault="00833C10" w:rsidP="002E1DF2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 w:rsidR="005834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094</w:t>
            </w:r>
            <w:r w:rsidR="005834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29A018" w14:textId="661246BD" w:rsidR="002E1DF2" w:rsidRPr="00383C55" w:rsidRDefault="00833C10" w:rsidP="002E1DF2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7A3E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511</w:t>
            </w:r>
            <w:r w:rsidR="007A3E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296" w:type="dxa"/>
            <w:vAlign w:val="bottom"/>
          </w:tcPr>
          <w:p w14:paraId="3AEF80F3" w14:textId="59132B14" w:rsidR="002E1DF2" w:rsidRPr="00383C55" w:rsidRDefault="00833C10" w:rsidP="002E1DF2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421</w:t>
            </w:r>
          </w:p>
        </w:tc>
      </w:tr>
      <w:tr w:rsidR="002E1DF2" w:rsidRPr="00383C55" w14:paraId="64ED9735" w14:textId="77777777" w:rsidTr="002E1DF2">
        <w:tc>
          <w:tcPr>
            <w:tcW w:w="4352" w:type="dxa"/>
          </w:tcPr>
          <w:p w14:paraId="642FFDD8" w14:textId="77777777" w:rsidR="002E1DF2" w:rsidRPr="00FB2417" w:rsidRDefault="002E1DF2" w:rsidP="002E1DF2">
            <w:pPr>
              <w:ind w:left="-20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B2417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FB24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FB24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ดอกเบี้ยจ่ายรอตัดบัญชี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2A30BF" w14:textId="7841598B" w:rsidR="002E1DF2" w:rsidRPr="00383C55" w:rsidRDefault="00665B11" w:rsidP="002E1DF2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9CCABC" w14:textId="6CA6883C" w:rsidR="002E1DF2" w:rsidRPr="00383C55" w:rsidRDefault="002E1DF2" w:rsidP="002E1DF2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5834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824</w:t>
            </w:r>
            <w:r w:rsidR="005834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1A3C60" w14:textId="71C6709E" w:rsidR="002E1DF2" w:rsidRPr="00383C55" w:rsidRDefault="007A3EE2" w:rsidP="002E1DF2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8B23EA" w14:textId="4CE8029C" w:rsidR="002E1DF2" w:rsidRPr="00383C55" w:rsidRDefault="002E1DF2" w:rsidP="002E1DF2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2E1DF2" w:rsidRPr="00383C55" w14:paraId="56C29081" w14:textId="77777777" w:rsidTr="002E1DF2">
        <w:tc>
          <w:tcPr>
            <w:tcW w:w="4352" w:type="dxa"/>
          </w:tcPr>
          <w:p w14:paraId="09CEA5DF" w14:textId="77777777" w:rsidR="002E1DF2" w:rsidRPr="00FB2417" w:rsidRDefault="002E1DF2" w:rsidP="002E1DF2">
            <w:pPr>
              <w:ind w:left="-20" w:right="-79"/>
              <w:rPr>
                <w:rFonts w:ascii="Browallia New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FB24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มูลค่าปัจจุบันของ</w:t>
            </w:r>
            <w:r w:rsidRPr="00FB241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BE18C7" w14:textId="1B32B78E" w:rsidR="002E1DF2" w:rsidRPr="00383C55" w:rsidRDefault="00833C10" w:rsidP="002E1DF2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244</w:t>
            </w:r>
            <w:r w:rsidR="00665B1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567</w:t>
            </w:r>
            <w:r w:rsidR="00665B1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C9700C" w14:textId="5A396B95" w:rsidR="002E1DF2" w:rsidRPr="00383C55" w:rsidRDefault="00833C10" w:rsidP="002E1DF2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5834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270</w:t>
            </w:r>
            <w:r w:rsidR="005834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DC4975" w14:textId="4326DE81" w:rsidR="002E1DF2" w:rsidRPr="00383C55" w:rsidRDefault="00833C10" w:rsidP="002E1DF2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7A3E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  <w:r w:rsidR="007A3E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FB0A2F" w14:textId="56126000" w:rsidR="002E1DF2" w:rsidRPr="00383C55" w:rsidRDefault="00833C10" w:rsidP="002E1DF2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818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316</w:t>
            </w:r>
          </w:p>
        </w:tc>
      </w:tr>
      <w:tr w:rsidR="002E1DF2" w:rsidRPr="00383C55" w14:paraId="22BE1C08" w14:textId="77777777" w:rsidTr="002E1DF2">
        <w:trPr>
          <w:trHeight w:val="162"/>
        </w:trPr>
        <w:tc>
          <w:tcPr>
            <w:tcW w:w="4352" w:type="dxa"/>
          </w:tcPr>
          <w:p w14:paraId="012E8021" w14:textId="77777777" w:rsidR="002E1DF2" w:rsidRPr="00FB2417" w:rsidRDefault="002E1DF2" w:rsidP="002E1DF2">
            <w:pPr>
              <w:ind w:left="-20" w:right="-169"/>
              <w:rPr>
                <w:rFonts w:ascii="Browallia New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FB2417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FB24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FB24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ส่วนที่ถึงกำหนดชำระภายในหนึ่งปี (สุทธิ)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F62E9A" w14:textId="7FE28A45" w:rsidR="002E1DF2" w:rsidRPr="00383C55" w:rsidRDefault="00665B11" w:rsidP="002E1DF2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66C820" w14:textId="1EE201AE" w:rsidR="002E1DF2" w:rsidRPr="00383C55" w:rsidRDefault="002E1DF2" w:rsidP="002E1DF2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5834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127</w:t>
            </w:r>
            <w:r w:rsidR="005834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185482" w14:textId="0E0AD522" w:rsidR="002E1DF2" w:rsidRPr="00383C55" w:rsidRDefault="007A3EE2" w:rsidP="002E1DF2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6ED3BF" w14:textId="051777BC" w:rsidR="002E1DF2" w:rsidRPr="00383C55" w:rsidRDefault="002E1DF2" w:rsidP="002E1DF2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604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389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2E1DF2" w:rsidRPr="00383C55" w14:paraId="17779577" w14:textId="77777777" w:rsidTr="002E1DF2">
        <w:tc>
          <w:tcPr>
            <w:tcW w:w="4352" w:type="dxa"/>
          </w:tcPr>
          <w:p w14:paraId="724629FB" w14:textId="77777777" w:rsidR="002E1DF2" w:rsidRPr="00383C55" w:rsidRDefault="002E1DF2" w:rsidP="002E1DF2">
            <w:pPr>
              <w:tabs>
                <w:tab w:val="left" w:pos="792"/>
              </w:tabs>
              <w:ind w:left="-20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C5828A" w14:textId="266A83D6" w:rsidR="002E1DF2" w:rsidRPr="00383C55" w:rsidRDefault="00833C10" w:rsidP="002E1DF2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198</w:t>
            </w:r>
            <w:r w:rsidR="00665B1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614</w:t>
            </w:r>
            <w:r w:rsidR="00665B1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DA175" w14:textId="675DC1D3" w:rsidR="002E1DF2" w:rsidRPr="00383C55" w:rsidRDefault="00833C10" w:rsidP="002E1DF2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5834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143</w:t>
            </w:r>
            <w:r w:rsidR="005834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97B742" w14:textId="76612FB7" w:rsidR="002E1DF2" w:rsidRPr="00383C55" w:rsidRDefault="00833C10" w:rsidP="002E1DF2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7A3E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154</w:t>
            </w:r>
            <w:r w:rsidR="007A3E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E29D4" w14:textId="07BD3F01" w:rsidR="002E1DF2" w:rsidRPr="00383C55" w:rsidRDefault="00833C10" w:rsidP="002E1DF2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213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927</w:t>
            </w:r>
          </w:p>
        </w:tc>
      </w:tr>
    </w:tbl>
    <w:p w14:paraId="61ADBBD6" w14:textId="77777777" w:rsidR="002E1DF2" w:rsidRPr="00383C55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10BF721" w14:textId="77777777" w:rsidR="002E1DF2" w:rsidRPr="00383C55" w:rsidRDefault="002E1DF2" w:rsidP="002E1DF2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83C55">
        <w:rPr>
          <w:rFonts w:ascii="Browallia New" w:hAnsi="Browallia New" w:cs="Browallia New"/>
          <w:sz w:val="26"/>
          <w:szCs w:val="26"/>
          <w:cs/>
        </w:rPr>
        <w:t>จำนวนเงินที่ต้องจ่ายตามสัญญาเช่ามีกำหนดชำระดังนี้</w:t>
      </w:r>
    </w:p>
    <w:p w14:paraId="23148688" w14:textId="77777777" w:rsidR="002E1DF2" w:rsidRPr="00383C55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3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52"/>
        <w:gridCol w:w="1296"/>
        <w:gridCol w:w="1296"/>
        <w:gridCol w:w="1296"/>
        <w:gridCol w:w="1296"/>
      </w:tblGrid>
      <w:tr w:rsidR="002E1DF2" w:rsidRPr="00383C55" w14:paraId="1052504E" w14:textId="77777777" w:rsidTr="002E1DF2">
        <w:tc>
          <w:tcPr>
            <w:tcW w:w="4352" w:type="dxa"/>
            <w:vAlign w:val="bottom"/>
          </w:tcPr>
          <w:p w14:paraId="6579C534" w14:textId="77777777" w:rsidR="002E1DF2" w:rsidRPr="00383C55" w:rsidRDefault="002E1DF2" w:rsidP="002E1DF2">
            <w:pPr>
              <w:ind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F45C5" w14:textId="77777777" w:rsidR="002E1DF2" w:rsidRPr="00383C55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43CEF" w14:textId="77777777" w:rsidR="002E1DF2" w:rsidRPr="00383C55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383C55" w14:paraId="391C6FEA" w14:textId="77777777" w:rsidTr="002E1DF2">
        <w:tc>
          <w:tcPr>
            <w:tcW w:w="4352" w:type="dxa"/>
            <w:vAlign w:val="bottom"/>
          </w:tcPr>
          <w:p w14:paraId="40DF6BA5" w14:textId="77777777" w:rsidR="002E1DF2" w:rsidRPr="00383C55" w:rsidRDefault="002E1DF2" w:rsidP="002E1DF2">
            <w:pPr>
              <w:tabs>
                <w:tab w:val="left" w:pos="6036"/>
              </w:tabs>
              <w:ind w:right="-7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317254" w14:textId="2F717394" w:rsidR="002E1DF2" w:rsidRPr="00383C55" w:rsidRDefault="002E1DF2" w:rsidP="002E1DF2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FBF51B" w14:textId="75F3A3BB" w:rsidR="002E1DF2" w:rsidRPr="00383C55" w:rsidRDefault="002E1DF2" w:rsidP="002E1DF2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F6D88F" w14:textId="28A497B5" w:rsidR="002E1DF2" w:rsidRPr="00383C55" w:rsidRDefault="002E1DF2" w:rsidP="002E1DF2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DED84B" w14:textId="7AFBD7EB" w:rsidR="002E1DF2" w:rsidRPr="00383C55" w:rsidRDefault="002E1DF2" w:rsidP="002E1DF2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2E1DF2" w:rsidRPr="00383C55" w14:paraId="5094A14A" w14:textId="77777777" w:rsidTr="002E1DF2">
        <w:tc>
          <w:tcPr>
            <w:tcW w:w="4352" w:type="dxa"/>
            <w:vAlign w:val="bottom"/>
          </w:tcPr>
          <w:p w14:paraId="12FE4677" w14:textId="77777777" w:rsidR="002E1DF2" w:rsidRPr="00383C55" w:rsidRDefault="002E1DF2" w:rsidP="002E1DF2">
            <w:pPr>
              <w:ind w:right="-7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ถึงกำหนดชำระ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E210A2" w14:textId="77777777" w:rsidR="002E1DF2" w:rsidRPr="00383C55" w:rsidRDefault="002E1DF2" w:rsidP="002E1DF2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A4E2AD" w14:textId="77777777" w:rsidR="002E1DF2" w:rsidRPr="00383C55" w:rsidRDefault="002E1DF2" w:rsidP="002E1DF2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990027" w14:textId="77777777" w:rsidR="002E1DF2" w:rsidRPr="00383C55" w:rsidRDefault="002E1DF2" w:rsidP="002E1DF2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A7DB4A" w14:textId="77777777" w:rsidR="002E1DF2" w:rsidRPr="00383C55" w:rsidRDefault="002E1DF2" w:rsidP="002E1DF2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E1DF2" w:rsidRPr="00CA01F4" w14:paraId="60D366C9" w14:textId="77777777" w:rsidTr="002E1DF2">
        <w:tc>
          <w:tcPr>
            <w:tcW w:w="4352" w:type="dxa"/>
            <w:vAlign w:val="bottom"/>
          </w:tcPr>
          <w:p w14:paraId="70FC73F0" w14:textId="77777777" w:rsidR="002E1DF2" w:rsidRPr="00CA01F4" w:rsidRDefault="002E1DF2" w:rsidP="002E1DF2">
            <w:pPr>
              <w:ind w:right="-7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F8B926" w14:textId="77777777" w:rsidR="002E1DF2" w:rsidRPr="00CA01F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E39D21" w14:textId="77777777" w:rsidR="002E1DF2" w:rsidRPr="00CA01F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0FC8E9" w14:textId="77777777" w:rsidR="002E1DF2" w:rsidRPr="00CA01F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9B8F3F" w14:textId="77777777" w:rsidR="002E1DF2" w:rsidRPr="00CA01F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2E1DF2" w:rsidRPr="00383C55" w14:paraId="4D0EC6F5" w14:textId="77777777" w:rsidTr="002E1DF2">
        <w:tc>
          <w:tcPr>
            <w:tcW w:w="4352" w:type="dxa"/>
            <w:vAlign w:val="bottom"/>
          </w:tcPr>
          <w:p w14:paraId="291B1373" w14:textId="01E4F43F" w:rsidR="002E1DF2" w:rsidRPr="00383C55" w:rsidRDefault="002E1DF2" w:rsidP="002E1DF2">
            <w:pPr>
              <w:ind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ภายใน </w:t>
            </w:r>
            <w:r w:rsidR="00833C10" w:rsidRPr="00833C1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383C5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383C5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C5E1DF" w14:textId="207B348F" w:rsidR="002E1DF2" w:rsidRPr="00383C55" w:rsidRDefault="00833C10" w:rsidP="002E1DF2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665B1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937</w:t>
            </w:r>
            <w:r w:rsidR="00665B1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581</w:t>
            </w:r>
          </w:p>
        </w:tc>
        <w:tc>
          <w:tcPr>
            <w:tcW w:w="1296" w:type="dxa"/>
            <w:vAlign w:val="bottom"/>
          </w:tcPr>
          <w:p w14:paraId="5876D93D" w14:textId="4CB96A8B" w:rsidR="002E1DF2" w:rsidRPr="00383C55" w:rsidRDefault="00833C10" w:rsidP="002E1DF2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5834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316</w:t>
            </w:r>
            <w:r w:rsidR="005834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78DFF6" w14:textId="2E6774C0" w:rsidR="002E1DF2" w:rsidRPr="00383C55" w:rsidRDefault="00833C10" w:rsidP="002E1DF2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FA018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852</w:t>
            </w:r>
            <w:r w:rsidR="00FA018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591</w:t>
            </w:r>
          </w:p>
        </w:tc>
        <w:tc>
          <w:tcPr>
            <w:tcW w:w="1296" w:type="dxa"/>
            <w:vAlign w:val="bottom"/>
          </w:tcPr>
          <w:p w14:paraId="5234C24C" w14:textId="00339504" w:rsidR="002E1DF2" w:rsidRPr="00383C55" w:rsidRDefault="00833C10" w:rsidP="002E1DF2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940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</w:p>
        </w:tc>
      </w:tr>
      <w:tr w:rsidR="002E1DF2" w:rsidRPr="00383C55" w14:paraId="0E1D2C58" w14:textId="77777777" w:rsidTr="002E1DF2">
        <w:tc>
          <w:tcPr>
            <w:tcW w:w="4352" w:type="dxa"/>
            <w:vAlign w:val="bottom"/>
          </w:tcPr>
          <w:p w14:paraId="4AF38DAE" w14:textId="447F44C2" w:rsidR="002E1DF2" w:rsidRPr="00383C55" w:rsidRDefault="002E1DF2" w:rsidP="002E1DF2">
            <w:pPr>
              <w:ind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เกิน </w:t>
            </w:r>
            <w:r w:rsidR="00833C10" w:rsidRPr="00833C1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383C5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383C5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  <w:r w:rsidRPr="00383C5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383C5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แต่ไม่เกิน </w:t>
            </w:r>
            <w:r w:rsidR="00833C10" w:rsidRPr="00833C1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383C5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383C5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8F1C88" w14:textId="50FEF2EF" w:rsidR="002E1DF2" w:rsidRPr="00383C55" w:rsidRDefault="00833C10" w:rsidP="002E1DF2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="009E0A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239</w:t>
            </w:r>
            <w:r w:rsidR="009E0A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278</w:t>
            </w:r>
          </w:p>
        </w:tc>
        <w:tc>
          <w:tcPr>
            <w:tcW w:w="1296" w:type="dxa"/>
            <w:vAlign w:val="bottom"/>
          </w:tcPr>
          <w:p w14:paraId="194682D2" w14:textId="32DF9A3E" w:rsidR="002E1DF2" w:rsidRPr="00383C55" w:rsidRDefault="00833C10" w:rsidP="002E1DF2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5834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778</w:t>
            </w:r>
            <w:r w:rsidR="005834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157E0B" w14:textId="16FC8BDE" w:rsidR="002E1DF2" w:rsidRPr="00383C55" w:rsidRDefault="00833C10" w:rsidP="002E1DF2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9E0A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795</w:t>
            </w:r>
            <w:r w:rsidR="009E0A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</w:p>
        </w:tc>
        <w:tc>
          <w:tcPr>
            <w:tcW w:w="1296" w:type="dxa"/>
            <w:vAlign w:val="bottom"/>
          </w:tcPr>
          <w:p w14:paraId="709137F9" w14:textId="7DAD2D87" w:rsidR="002E1DF2" w:rsidRPr="00383C55" w:rsidRDefault="00833C10" w:rsidP="002E1DF2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437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269</w:t>
            </w:r>
          </w:p>
        </w:tc>
      </w:tr>
      <w:tr w:rsidR="002E1DF2" w:rsidRPr="004F2B0A" w14:paraId="257A3E18" w14:textId="77777777" w:rsidTr="002E1DF2">
        <w:tc>
          <w:tcPr>
            <w:tcW w:w="4352" w:type="dxa"/>
            <w:vAlign w:val="bottom"/>
          </w:tcPr>
          <w:p w14:paraId="103ADA34" w14:textId="4B99DBD6" w:rsidR="002E1DF2" w:rsidRPr="004F2B0A" w:rsidRDefault="002E1DF2" w:rsidP="002E1DF2">
            <w:pPr>
              <w:ind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="00833C10" w:rsidRPr="00833C1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4F2B0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D1B324" w14:textId="214AF22A" w:rsidR="002E1DF2" w:rsidRPr="004F2B0A" w:rsidRDefault="00833C10" w:rsidP="002E1DF2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222</w:t>
            </w:r>
            <w:r w:rsidR="009E0A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066</w:t>
            </w:r>
            <w:r w:rsidR="009E0A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D23309" w14:textId="77777777" w:rsidR="002E1DF2" w:rsidRPr="004F2B0A" w:rsidRDefault="002E1DF2" w:rsidP="002E1DF2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FCBAA2" w14:textId="4D391872" w:rsidR="002E1DF2" w:rsidRPr="004F2B0A" w:rsidRDefault="00833C10" w:rsidP="002E1DF2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9E0A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864</w:t>
            </w:r>
            <w:r w:rsidR="009E0A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90B4F1" w14:textId="77777777" w:rsidR="002E1DF2" w:rsidRPr="004F2B0A" w:rsidRDefault="002E1DF2" w:rsidP="002E1DF2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2E1DF2" w:rsidRPr="004F2B0A" w14:paraId="6D49B89E" w14:textId="77777777" w:rsidTr="002E1DF2">
        <w:tc>
          <w:tcPr>
            <w:tcW w:w="4352" w:type="dxa"/>
            <w:vAlign w:val="bottom"/>
          </w:tcPr>
          <w:p w14:paraId="5DACEF91" w14:textId="77777777" w:rsidR="002E1DF2" w:rsidRPr="004F2B0A" w:rsidRDefault="002E1DF2" w:rsidP="002E1DF2">
            <w:pPr>
              <w:ind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6F6724" w14:textId="2D180F2A" w:rsidR="002E1DF2" w:rsidRPr="004F2B0A" w:rsidRDefault="00665B11" w:rsidP="002E1DF2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4A546" w14:textId="24AAA68F" w:rsidR="002E1DF2" w:rsidRPr="004F2B0A" w:rsidRDefault="00833C10" w:rsidP="002E1DF2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 w:rsidR="005834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094</w:t>
            </w:r>
            <w:r w:rsidR="005834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D5360F" w14:textId="28E20F8A" w:rsidR="002E1DF2" w:rsidRPr="004F2B0A" w:rsidRDefault="00FA0181" w:rsidP="002E1DF2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7D02A" w14:textId="181EB0E1" w:rsidR="002E1DF2" w:rsidRPr="004F2B0A" w:rsidRDefault="002E1DF2" w:rsidP="002E1DF2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403C6BAD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8FBA370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มูลค่ายุติธรรมของหนี้สินตามสัญญาเช่าใกล้เคียงกับราคาตามบัญชีของรายการดังกล่าว</w:t>
      </w:r>
    </w:p>
    <w:p w14:paraId="18B9E67E" w14:textId="77777777" w:rsidR="00F705D4" w:rsidRPr="004F2B0A" w:rsidRDefault="002E1DF2" w:rsidP="00F705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4F2B0A" w14:paraId="69A791F4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ECC2B58" w14:textId="0DBA804B" w:rsidR="00A96D7A" w:rsidRPr="004F2B0A" w:rsidRDefault="00833C10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F705D4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ภาระผูกพันผลประโยชน์พนักงาน</w:t>
            </w:r>
          </w:p>
        </w:tc>
      </w:tr>
    </w:tbl>
    <w:p w14:paraId="5C972650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A5C1C0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จำนวนที่รับรู้ในงบแสดงฐานะการเงิน มีดังนี้</w:t>
      </w:r>
    </w:p>
    <w:p w14:paraId="4B06B1CD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2E1DF2" w:rsidRPr="004F2B0A" w14:paraId="629BE1D7" w14:textId="77777777" w:rsidTr="002E1DF2">
        <w:tc>
          <w:tcPr>
            <w:tcW w:w="4275" w:type="dxa"/>
            <w:vAlign w:val="bottom"/>
          </w:tcPr>
          <w:p w14:paraId="5ADFD126" w14:textId="77777777" w:rsidR="002E1DF2" w:rsidRPr="004F2B0A" w:rsidRDefault="002E1DF2" w:rsidP="002E1DF2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78A2D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CC55A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4F2B0A" w14:paraId="652FE909" w14:textId="77777777" w:rsidTr="002E1DF2">
        <w:tc>
          <w:tcPr>
            <w:tcW w:w="4275" w:type="dxa"/>
            <w:vAlign w:val="bottom"/>
          </w:tcPr>
          <w:p w14:paraId="1133CE46" w14:textId="77777777" w:rsidR="002E1DF2" w:rsidRPr="004F2B0A" w:rsidRDefault="002E1DF2" w:rsidP="002E1DF2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7D0CC1" w14:textId="3F6B71A1" w:rsidR="002E1DF2" w:rsidRPr="004F2B0A" w:rsidRDefault="002E1DF2" w:rsidP="002E1DF2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5EF9DD" w14:textId="61673372" w:rsidR="002E1DF2" w:rsidRPr="004F2B0A" w:rsidRDefault="002E1DF2" w:rsidP="002E1DF2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A48480" w14:textId="1F495FD6" w:rsidR="002E1DF2" w:rsidRPr="004F2B0A" w:rsidRDefault="002E1DF2" w:rsidP="002E1DF2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7C0DF2" w14:textId="4106E7F5" w:rsidR="002E1DF2" w:rsidRPr="004F2B0A" w:rsidRDefault="002E1DF2" w:rsidP="002E1DF2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2E1DF2" w:rsidRPr="00383C55" w14:paraId="1D5446FC" w14:textId="77777777" w:rsidTr="002E1DF2">
        <w:tc>
          <w:tcPr>
            <w:tcW w:w="4275" w:type="dxa"/>
            <w:vAlign w:val="bottom"/>
          </w:tcPr>
          <w:p w14:paraId="7A0BDC3A" w14:textId="77777777" w:rsidR="002E1DF2" w:rsidRPr="00383C55" w:rsidRDefault="002E1DF2" w:rsidP="002E1DF2">
            <w:pPr>
              <w:ind w:left="43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0C94BB" w14:textId="77777777" w:rsidR="002E1DF2" w:rsidRPr="00383C55" w:rsidRDefault="002E1DF2" w:rsidP="002E1DF2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B2A6EB" w14:textId="77777777" w:rsidR="002E1DF2" w:rsidRPr="00383C55" w:rsidRDefault="002E1DF2" w:rsidP="002E1DF2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BA6F2C" w14:textId="77777777" w:rsidR="002E1DF2" w:rsidRPr="00383C55" w:rsidRDefault="002E1DF2" w:rsidP="002E1DF2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47B0BF" w14:textId="77777777" w:rsidR="002E1DF2" w:rsidRPr="00383C55" w:rsidRDefault="002E1DF2" w:rsidP="002E1DF2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E1DF2" w:rsidRPr="00CA01F4" w14:paraId="37EDD237" w14:textId="77777777" w:rsidTr="002E1DF2">
        <w:tc>
          <w:tcPr>
            <w:tcW w:w="4275" w:type="dxa"/>
            <w:vAlign w:val="bottom"/>
          </w:tcPr>
          <w:p w14:paraId="453402D8" w14:textId="77777777" w:rsidR="002E1DF2" w:rsidRPr="00CA01F4" w:rsidRDefault="002E1DF2" w:rsidP="002E1DF2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5DF560" w14:textId="77777777" w:rsidR="002E1DF2" w:rsidRPr="00CA01F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9B6D11" w14:textId="77777777" w:rsidR="002E1DF2" w:rsidRPr="00CA01F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B4157E" w14:textId="77777777" w:rsidR="002E1DF2" w:rsidRPr="00CA01F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A96755" w14:textId="77777777" w:rsidR="002E1DF2" w:rsidRPr="00CA01F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2E1DF2" w:rsidRPr="00383C55" w14:paraId="298D1792" w14:textId="77777777" w:rsidTr="002E1DF2">
        <w:tc>
          <w:tcPr>
            <w:tcW w:w="4275" w:type="dxa"/>
            <w:vAlign w:val="bottom"/>
          </w:tcPr>
          <w:p w14:paraId="39A65383" w14:textId="77777777" w:rsidR="002E1DF2" w:rsidRPr="00383C55" w:rsidRDefault="002E1DF2" w:rsidP="002E1DF2">
            <w:pPr>
              <w:ind w:left="-107" w:right="-169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มูลค่าปัจจุบันของภาระผูกพันที่ไม่ได้จัดให้มีกองทุน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DE96AA" w14:textId="17FEEEA6" w:rsidR="002E1DF2" w:rsidRPr="00383C55" w:rsidRDefault="00833C10" w:rsidP="002E1DF2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444</w:t>
            </w:r>
            <w:r w:rsidR="00AD52C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  <w:r w:rsidR="00AD52C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602</w:t>
            </w:r>
          </w:p>
        </w:tc>
        <w:tc>
          <w:tcPr>
            <w:tcW w:w="1296" w:type="dxa"/>
            <w:vAlign w:val="bottom"/>
          </w:tcPr>
          <w:p w14:paraId="4246DBF0" w14:textId="1AA59190" w:rsidR="002E1DF2" w:rsidRPr="00383C55" w:rsidRDefault="00833C10" w:rsidP="002E1DF2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447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562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705A68" w14:textId="587BECA9" w:rsidR="002E1DF2" w:rsidRPr="00383C55" w:rsidRDefault="00833C10" w:rsidP="002E1DF2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  <w:r w:rsidR="00F61D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707</w:t>
            </w:r>
            <w:r w:rsidR="00F61D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296" w:type="dxa"/>
            <w:vAlign w:val="bottom"/>
          </w:tcPr>
          <w:p w14:paraId="784927E9" w14:textId="6448DA26" w:rsidR="002E1DF2" w:rsidRPr="00383C55" w:rsidRDefault="00833C10" w:rsidP="002E1DF2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348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692</w:t>
            </w:r>
          </w:p>
        </w:tc>
      </w:tr>
    </w:tbl>
    <w:p w14:paraId="24CE14AE" w14:textId="77777777" w:rsidR="002E1DF2" w:rsidRPr="00383C55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FC2C7C" w14:textId="6813D277" w:rsidR="002E1DF2" w:rsidRPr="00383C55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83C55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รายการเคลื่อนไหวของภาระผูกพันผลประโยชน์พนักงานในระหว่างปีสิ้นสุดวันที่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83C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3C55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83C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3C5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383C55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35433949" w14:textId="77777777" w:rsidR="002E1DF2" w:rsidRPr="006C3DE2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69"/>
        <w:gridCol w:w="1368"/>
        <w:gridCol w:w="1368"/>
        <w:gridCol w:w="1368"/>
        <w:gridCol w:w="1368"/>
      </w:tblGrid>
      <w:tr w:rsidR="002E1DF2" w:rsidRPr="00383C55" w14:paraId="2E55D8B2" w14:textId="77777777" w:rsidTr="002E1DF2">
        <w:tc>
          <w:tcPr>
            <w:tcW w:w="4169" w:type="dxa"/>
            <w:vAlign w:val="bottom"/>
          </w:tcPr>
          <w:p w14:paraId="6EF96DBF" w14:textId="77777777" w:rsidR="002E1DF2" w:rsidRPr="00383C55" w:rsidRDefault="002E1DF2" w:rsidP="002E1DF2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43C7C" w14:textId="77777777" w:rsidR="002E1DF2" w:rsidRPr="00383C55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143E1" w14:textId="77777777" w:rsidR="002E1DF2" w:rsidRPr="00383C55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383C55" w14:paraId="56E3DDF4" w14:textId="77777777" w:rsidTr="002E1DF2">
        <w:tc>
          <w:tcPr>
            <w:tcW w:w="4169" w:type="dxa"/>
            <w:vAlign w:val="bottom"/>
          </w:tcPr>
          <w:p w14:paraId="2E66E2DB" w14:textId="77777777" w:rsidR="002E1DF2" w:rsidRPr="00383C55" w:rsidRDefault="002E1DF2" w:rsidP="002E1DF2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19BC42" w14:textId="0FA2C158" w:rsidR="002E1DF2" w:rsidRPr="00383C55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57FB81" w14:textId="3CD6808C" w:rsidR="002E1DF2" w:rsidRPr="00383C55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58614D" w14:textId="1CB1AA41" w:rsidR="002E1DF2" w:rsidRPr="00383C55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998DDC" w14:textId="5095F8AA" w:rsidR="002E1DF2" w:rsidRPr="00383C55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2E1DF2" w:rsidRPr="00383C55" w14:paraId="6CFEB8DD" w14:textId="77777777" w:rsidTr="002E1DF2">
        <w:tc>
          <w:tcPr>
            <w:tcW w:w="4169" w:type="dxa"/>
            <w:vAlign w:val="bottom"/>
          </w:tcPr>
          <w:p w14:paraId="7EC6B9D8" w14:textId="77777777" w:rsidR="002E1DF2" w:rsidRPr="00383C55" w:rsidRDefault="002E1DF2" w:rsidP="002E1DF2">
            <w:pPr>
              <w:ind w:left="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D49C5D" w14:textId="77777777" w:rsidR="002E1DF2" w:rsidRPr="00383C55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7F703A" w14:textId="77777777" w:rsidR="002E1DF2" w:rsidRPr="00383C55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01561B" w14:textId="77777777" w:rsidR="002E1DF2" w:rsidRPr="00383C55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513F85" w14:textId="77777777" w:rsidR="002E1DF2" w:rsidRPr="00383C55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E1DF2" w:rsidRPr="00CA01F4" w14:paraId="48716F4B" w14:textId="77777777" w:rsidTr="002E1DF2">
        <w:tc>
          <w:tcPr>
            <w:tcW w:w="4169" w:type="dxa"/>
            <w:vAlign w:val="bottom"/>
          </w:tcPr>
          <w:p w14:paraId="0306F78A" w14:textId="77777777" w:rsidR="002E1DF2" w:rsidRPr="00CA01F4" w:rsidRDefault="002E1DF2" w:rsidP="002E1DF2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32959" w14:textId="77777777" w:rsidR="002E1DF2" w:rsidRPr="00CA01F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66085C" w14:textId="77777777" w:rsidR="002E1DF2" w:rsidRPr="00CA01F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5B97C5" w14:textId="77777777" w:rsidR="002E1DF2" w:rsidRPr="00CA01F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DA656B" w14:textId="77777777" w:rsidR="002E1DF2" w:rsidRPr="00CA01F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2E1DF2" w:rsidRPr="00383C55" w14:paraId="7FA73D9A" w14:textId="77777777" w:rsidTr="002E1DF2">
        <w:tc>
          <w:tcPr>
            <w:tcW w:w="4169" w:type="dxa"/>
            <w:vAlign w:val="bottom"/>
          </w:tcPr>
          <w:p w14:paraId="42C77DA4" w14:textId="77777777" w:rsidR="002E1DF2" w:rsidRPr="00383C55" w:rsidRDefault="002E1DF2" w:rsidP="002E1DF2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2BDDE8" w14:textId="5F0504F7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447</w:t>
            </w:r>
            <w:r w:rsidR="00AD52C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562</w:t>
            </w:r>
            <w:r w:rsidR="00AD52C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368" w:type="dxa"/>
            <w:vAlign w:val="bottom"/>
          </w:tcPr>
          <w:p w14:paraId="7FED0B9B" w14:textId="2DE3C05C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880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E3431A" w14:textId="51CD5270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348</w:t>
            </w:r>
            <w:r w:rsidR="00914EB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  <w:r w:rsidR="00914EB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692</w:t>
            </w:r>
          </w:p>
        </w:tc>
        <w:tc>
          <w:tcPr>
            <w:tcW w:w="1368" w:type="dxa"/>
            <w:vAlign w:val="bottom"/>
          </w:tcPr>
          <w:p w14:paraId="009217C9" w14:textId="593762A3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270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616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985</w:t>
            </w:r>
          </w:p>
        </w:tc>
      </w:tr>
      <w:tr w:rsidR="002E1DF2" w:rsidRPr="00383C55" w14:paraId="42E473C7" w14:textId="77777777" w:rsidTr="002E1DF2">
        <w:tc>
          <w:tcPr>
            <w:tcW w:w="4169" w:type="dxa"/>
            <w:vAlign w:val="bottom"/>
          </w:tcPr>
          <w:p w14:paraId="6045D6CA" w14:textId="77777777" w:rsidR="002E1DF2" w:rsidRPr="00383C55" w:rsidRDefault="002E1DF2" w:rsidP="002E1DF2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4DDFC4" w14:textId="0DA08BC5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="000062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934</w:t>
            </w:r>
            <w:r w:rsidR="000062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554</w:t>
            </w:r>
          </w:p>
        </w:tc>
        <w:tc>
          <w:tcPr>
            <w:tcW w:w="1368" w:type="dxa"/>
            <w:vAlign w:val="bottom"/>
          </w:tcPr>
          <w:p w14:paraId="308E60FC" w14:textId="1BDC50C2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2B63E9" w14:textId="5617CD80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0062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563</w:t>
            </w:r>
            <w:r w:rsidR="000062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674</w:t>
            </w:r>
          </w:p>
        </w:tc>
        <w:tc>
          <w:tcPr>
            <w:tcW w:w="1368" w:type="dxa"/>
            <w:vAlign w:val="bottom"/>
          </w:tcPr>
          <w:p w14:paraId="58A4BC9B" w14:textId="750FF009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686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265</w:t>
            </w:r>
          </w:p>
        </w:tc>
      </w:tr>
      <w:tr w:rsidR="002E1DF2" w:rsidRPr="004F2B0A" w14:paraId="753CD44B" w14:textId="77777777" w:rsidTr="002E1DF2">
        <w:tc>
          <w:tcPr>
            <w:tcW w:w="4169" w:type="dxa"/>
            <w:vAlign w:val="bottom"/>
          </w:tcPr>
          <w:p w14:paraId="513A8198" w14:textId="77777777" w:rsidR="002E1DF2" w:rsidRPr="004F2B0A" w:rsidRDefault="002E1DF2" w:rsidP="002E1DF2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8A7810" w14:textId="0A59873C" w:rsidR="002E1DF2" w:rsidRPr="004F2B0A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AD52C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488</w:t>
            </w:r>
            <w:r w:rsidR="00AD52C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025</w:t>
            </w:r>
          </w:p>
        </w:tc>
        <w:tc>
          <w:tcPr>
            <w:tcW w:w="1368" w:type="dxa"/>
            <w:vAlign w:val="bottom"/>
          </w:tcPr>
          <w:p w14:paraId="772CE177" w14:textId="1DBB8984" w:rsidR="002E1DF2" w:rsidRPr="004F2B0A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484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D28267" w14:textId="0C0C1116" w:rsidR="002E1DF2" w:rsidRPr="004F2B0A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914EB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  <w:r w:rsidR="00914EB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553</w:t>
            </w:r>
          </w:p>
        </w:tc>
        <w:tc>
          <w:tcPr>
            <w:tcW w:w="1368" w:type="dxa"/>
            <w:vAlign w:val="bottom"/>
          </w:tcPr>
          <w:p w14:paraId="19E159C0" w14:textId="4DBD348B" w:rsidR="002E1DF2" w:rsidRPr="004F2B0A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526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650</w:t>
            </w:r>
          </w:p>
        </w:tc>
      </w:tr>
      <w:tr w:rsidR="002E1DF2" w:rsidRPr="004F2B0A" w14:paraId="2AECF7D8" w14:textId="77777777" w:rsidTr="002E1DF2">
        <w:tc>
          <w:tcPr>
            <w:tcW w:w="4169" w:type="dxa"/>
            <w:vAlign w:val="bottom"/>
          </w:tcPr>
          <w:p w14:paraId="39A92E44" w14:textId="77777777" w:rsidR="002E1DF2" w:rsidRPr="004F2B0A" w:rsidRDefault="002E1DF2" w:rsidP="002E1DF2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ต้นทุนบริการในอดีตตามพระราชบัญญัติ</w:t>
            </w:r>
          </w:p>
          <w:p w14:paraId="2A60CBA2" w14:textId="77777777" w:rsidR="002E1DF2" w:rsidRPr="004F2B0A" w:rsidRDefault="002E1DF2" w:rsidP="002E1DF2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คุ้มครองแรงงานฉบับแก้ไข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70D307" w14:textId="3F2891DF" w:rsidR="002E1DF2" w:rsidRPr="004F2B0A" w:rsidRDefault="00AD52C7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</w:t>
            </w:r>
          </w:p>
        </w:tc>
        <w:tc>
          <w:tcPr>
            <w:tcW w:w="1368" w:type="dxa"/>
            <w:vAlign w:val="bottom"/>
          </w:tcPr>
          <w:p w14:paraId="295C90D5" w14:textId="2E5BDA97" w:rsidR="002E1DF2" w:rsidRPr="004F2B0A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545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2CF453" w14:textId="77777777" w:rsidR="002E1DF2" w:rsidRPr="004F2B0A" w:rsidRDefault="00F61D66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</w:t>
            </w:r>
          </w:p>
        </w:tc>
        <w:tc>
          <w:tcPr>
            <w:tcW w:w="1368" w:type="dxa"/>
            <w:vAlign w:val="bottom"/>
          </w:tcPr>
          <w:p w14:paraId="5AA5EFCA" w14:textId="78FBD681" w:rsidR="002E1DF2" w:rsidRPr="004F2B0A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386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704</w:t>
            </w:r>
          </w:p>
        </w:tc>
      </w:tr>
      <w:tr w:rsidR="002E1DF2" w:rsidRPr="004F2B0A" w14:paraId="34764B66" w14:textId="77777777" w:rsidTr="002E1DF2">
        <w:tc>
          <w:tcPr>
            <w:tcW w:w="4169" w:type="dxa"/>
            <w:vAlign w:val="bottom"/>
          </w:tcPr>
          <w:p w14:paraId="5FECDCAE" w14:textId="77777777" w:rsidR="002E1DF2" w:rsidRPr="004F2B0A" w:rsidRDefault="002E1DF2" w:rsidP="002E1DF2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ผลกำไร(ขาดทุน)ตามหลักคณิตศาสตร์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DAD66E" w14:textId="77777777" w:rsidR="002E1DF2" w:rsidRPr="004F2B0A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1260FDED" w14:textId="77777777" w:rsidR="002E1DF2" w:rsidRPr="004F2B0A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DFA16E9" w14:textId="77777777" w:rsidR="002E1DF2" w:rsidRPr="004F2B0A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6E4DA9C1" w14:textId="77777777" w:rsidR="002E1DF2" w:rsidRPr="004F2B0A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E1DF2" w:rsidRPr="004F2B0A" w14:paraId="3D207D07" w14:textId="77777777" w:rsidTr="002E1DF2">
        <w:tc>
          <w:tcPr>
            <w:tcW w:w="4169" w:type="dxa"/>
            <w:vAlign w:val="bottom"/>
          </w:tcPr>
          <w:p w14:paraId="39374C51" w14:textId="77777777" w:rsidR="002E1DF2" w:rsidRPr="004F2B0A" w:rsidRDefault="002E1DF2" w:rsidP="002E1DF2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ประกันภัยที่รับรู้ในกำไรหรือขาดทุน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77851D" w14:textId="77777777" w:rsidR="002E1DF2" w:rsidRPr="004F2B0A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193A5A2B" w14:textId="77777777" w:rsidR="002E1DF2" w:rsidRPr="004F2B0A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EA1D2AC" w14:textId="77777777" w:rsidR="002E1DF2" w:rsidRPr="004F2B0A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511C1362" w14:textId="77777777" w:rsidR="002E1DF2" w:rsidRPr="004F2B0A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E1DF2" w:rsidRPr="004F2B0A" w14:paraId="3BAD043C" w14:textId="77777777" w:rsidTr="002E1DF2">
        <w:tc>
          <w:tcPr>
            <w:tcW w:w="4169" w:type="dxa"/>
            <w:vAlign w:val="bottom"/>
          </w:tcPr>
          <w:p w14:paraId="22695AFF" w14:textId="77777777" w:rsidR="002E1DF2" w:rsidRPr="004F2B0A" w:rsidRDefault="002E1DF2" w:rsidP="002E1DF2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ผลประโยชน์รางวัลการทำงานนาน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D4C03A" w14:textId="1270E258" w:rsidR="002E1DF2" w:rsidRPr="004F2B0A" w:rsidRDefault="00AD52C7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</w:t>
            </w:r>
          </w:p>
        </w:tc>
        <w:tc>
          <w:tcPr>
            <w:tcW w:w="1368" w:type="dxa"/>
            <w:vAlign w:val="bottom"/>
          </w:tcPr>
          <w:p w14:paraId="02DF57E0" w14:textId="54FA7DF5" w:rsidR="002E1DF2" w:rsidRPr="004F2B0A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867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3AE7F1" w14:textId="77777777" w:rsidR="002E1DF2" w:rsidRPr="004F2B0A" w:rsidRDefault="00F61D66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</w:t>
            </w:r>
          </w:p>
        </w:tc>
        <w:tc>
          <w:tcPr>
            <w:tcW w:w="1368" w:type="dxa"/>
            <w:vAlign w:val="bottom"/>
          </w:tcPr>
          <w:p w14:paraId="67E0F1E6" w14:textId="42021F73" w:rsidR="002E1DF2" w:rsidRPr="004F2B0A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867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540</w:t>
            </w:r>
          </w:p>
        </w:tc>
      </w:tr>
      <w:tr w:rsidR="002E1DF2" w:rsidRPr="004F2B0A" w14:paraId="4D677E97" w14:textId="77777777" w:rsidTr="002E1DF2">
        <w:tc>
          <w:tcPr>
            <w:tcW w:w="4169" w:type="dxa"/>
            <w:vAlign w:val="bottom"/>
          </w:tcPr>
          <w:p w14:paraId="7788390D" w14:textId="77777777" w:rsidR="002E1DF2" w:rsidRPr="004F2B0A" w:rsidRDefault="002E1DF2" w:rsidP="002E1DF2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019DF6" w14:textId="77777777" w:rsidR="002E1DF2" w:rsidRPr="004F2B0A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1915B21F" w14:textId="77777777" w:rsidR="002E1DF2" w:rsidRPr="004F2B0A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5F1B3D" w14:textId="77777777" w:rsidR="002E1DF2" w:rsidRPr="004F2B0A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0BA4D40C" w14:textId="77777777" w:rsidR="002E1DF2" w:rsidRPr="004F2B0A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062DC" w:rsidRPr="004F2B0A" w14:paraId="111B281F" w14:textId="77777777" w:rsidTr="002E1DF2">
        <w:tc>
          <w:tcPr>
            <w:tcW w:w="4169" w:type="dxa"/>
            <w:vAlign w:val="bottom"/>
          </w:tcPr>
          <w:p w14:paraId="16704378" w14:textId="3DA9E596" w:rsidR="000062DC" w:rsidRPr="004F2B0A" w:rsidRDefault="000062DC" w:rsidP="000062DC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ผลกำไรที่เกิดจากการเปลี่ยนแปลง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สมมติฐาน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D9198C" w14:textId="257512EA" w:rsidR="000062DC" w:rsidRPr="004F2B0A" w:rsidRDefault="000062DC" w:rsidP="00006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</w:t>
            </w:r>
          </w:p>
        </w:tc>
        <w:tc>
          <w:tcPr>
            <w:tcW w:w="1368" w:type="dxa"/>
            <w:vAlign w:val="bottom"/>
          </w:tcPr>
          <w:p w14:paraId="02B61097" w14:textId="2B8B04F1" w:rsidR="000062DC" w:rsidRPr="004F2B0A" w:rsidRDefault="000062DC" w:rsidP="00006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A726BB" w14:textId="5861F5BC" w:rsidR="000062DC" w:rsidRPr="004F2B0A" w:rsidRDefault="000062DC" w:rsidP="00006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</w:t>
            </w:r>
          </w:p>
        </w:tc>
        <w:tc>
          <w:tcPr>
            <w:tcW w:w="1368" w:type="dxa"/>
            <w:vAlign w:val="bottom"/>
          </w:tcPr>
          <w:p w14:paraId="30859E6A" w14:textId="0A10EB8B" w:rsidR="000062DC" w:rsidRPr="004F2B0A" w:rsidRDefault="000062DC" w:rsidP="00006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349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234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0062DC" w:rsidRPr="004F2B0A" w14:paraId="165D6CAF" w14:textId="77777777" w:rsidTr="002E1DF2">
        <w:tc>
          <w:tcPr>
            <w:tcW w:w="4169" w:type="dxa"/>
            <w:vAlign w:val="bottom"/>
          </w:tcPr>
          <w:p w14:paraId="21FA78CA" w14:textId="77777777" w:rsidR="000062DC" w:rsidRPr="004F2B0A" w:rsidRDefault="000062DC" w:rsidP="000062DC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ผลขาดทุนที่เกิดจากการปรับปรุงประสบการณ์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F894D5" w14:textId="3BC6C3AC" w:rsidR="000062DC" w:rsidRPr="004F2B0A" w:rsidRDefault="000062DC" w:rsidP="00006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</w:t>
            </w:r>
          </w:p>
        </w:tc>
        <w:tc>
          <w:tcPr>
            <w:tcW w:w="1368" w:type="dxa"/>
            <w:vAlign w:val="bottom"/>
          </w:tcPr>
          <w:p w14:paraId="7B7272BC" w14:textId="41384F5E" w:rsidR="000062DC" w:rsidRPr="004F2B0A" w:rsidRDefault="00833C10" w:rsidP="00006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0062DC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339</w:t>
            </w:r>
            <w:r w:rsidR="000062DC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A8A1D0" w14:textId="77777777" w:rsidR="000062DC" w:rsidRPr="004F2B0A" w:rsidRDefault="000062DC" w:rsidP="00006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</w:t>
            </w:r>
          </w:p>
        </w:tc>
        <w:tc>
          <w:tcPr>
            <w:tcW w:w="1368" w:type="dxa"/>
            <w:vAlign w:val="bottom"/>
          </w:tcPr>
          <w:p w14:paraId="10548ACC" w14:textId="700761EE" w:rsidR="000062DC" w:rsidRPr="004F2B0A" w:rsidRDefault="00833C10" w:rsidP="00006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062DC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712</w:t>
            </w:r>
            <w:r w:rsidR="000062DC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</w:tr>
      <w:tr w:rsidR="000062DC" w:rsidRPr="004F2B0A" w14:paraId="708EFB8C" w14:textId="77777777" w:rsidTr="001F156D">
        <w:tc>
          <w:tcPr>
            <w:tcW w:w="4169" w:type="dxa"/>
            <w:vAlign w:val="bottom"/>
          </w:tcPr>
          <w:p w14:paraId="3E4C9EBD" w14:textId="64329633" w:rsidR="000062DC" w:rsidRPr="004F2B0A" w:rsidRDefault="000062DC" w:rsidP="000062DC">
            <w:pPr>
              <w:ind w:left="214" w:right="-79" w:hanging="14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กลับรายการเนื่องจาก</w:t>
            </w:r>
            <w:r w:rsidR="004D3E8E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การ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ยกเลิกโครงการผลประโยชน์รางวัลการทำงานนาน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728C82" w14:textId="7ADB348A" w:rsidR="000062DC" w:rsidRPr="000062DC" w:rsidRDefault="000062DC" w:rsidP="00006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71851484" w14:textId="0050F39A" w:rsidR="000062DC" w:rsidRPr="004F2B0A" w:rsidRDefault="000062DC" w:rsidP="00006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70FC20" w14:textId="0E0B7A98" w:rsidR="000062DC" w:rsidRPr="004F2B0A" w:rsidRDefault="000062DC" w:rsidP="00006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1E8507F5" w14:textId="08EA2080" w:rsidR="000062DC" w:rsidRPr="004F2B0A" w:rsidRDefault="000062DC" w:rsidP="00006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0062DC" w:rsidRPr="004F2B0A" w14:paraId="5D62AD1F" w14:textId="77777777" w:rsidTr="00D729A4">
        <w:tc>
          <w:tcPr>
            <w:tcW w:w="4169" w:type="dxa"/>
            <w:vAlign w:val="bottom"/>
          </w:tcPr>
          <w:p w14:paraId="527E155E" w14:textId="4FFA0E2E" w:rsidR="000062DC" w:rsidRPr="004F2B0A" w:rsidRDefault="000062DC" w:rsidP="0037670B">
            <w:pPr>
              <w:tabs>
                <w:tab w:val="left" w:pos="2685"/>
              </w:tabs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จ่ายผลประโยชน์พนักงานระหว่างปี</w:t>
            </w:r>
            <w:r w:rsidR="003767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เกษียณอายุ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068AB1" w14:textId="54ED5286" w:rsidR="000062DC" w:rsidRPr="004F2B0A" w:rsidRDefault="000062DC" w:rsidP="00006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976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78039671" w14:textId="1140A18C" w:rsidR="000062DC" w:rsidRPr="004F2B0A" w:rsidRDefault="000062DC" w:rsidP="00006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282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078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AF6DB4" w14:textId="6AA0FF9E" w:rsidR="000062DC" w:rsidRPr="004F2B0A" w:rsidRDefault="000062DC" w:rsidP="00006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31106796" w14:textId="11FC5267" w:rsidR="000062DC" w:rsidRPr="004F2B0A" w:rsidRDefault="000062DC" w:rsidP="00006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086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062DC" w:rsidRPr="004F2B0A" w14:paraId="54636203" w14:textId="77777777" w:rsidTr="00D729A4">
        <w:tc>
          <w:tcPr>
            <w:tcW w:w="4169" w:type="dxa"/>
            <w:vAlign w:val="bottom"/>
          </w:tcPr>
          <w:p w14:paraId="2D9870FA" w14:textId="32624C2B" w:rsidR="000062DC" w:rsidRPr="004F2B0A" w:rsidRDefault="0037670B" w:rsidP="0037670B">
            <w:pPr>
              <w:tabs>
                <w:tab w:val="left" w:pos="2685"/>
              </w:tabs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0062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="000062DC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เลิกจ้าง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33042E" w14:textId="3AF0423C" w:rsidR="000062DC" w:rsidRPr="004F2B0A" w:rsidRDefault="000062DC" w:rsidP="00006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33C10" w:rsidRPr="00833C10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031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917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5C343EFD" w14:textId="4C2610D4" w:rsidR="000062DC" w:rsidRPr="004F2B0A" w:rsidRDefault="000062DC" w:rsidP="00006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61476D" w14:textId="2140708B" w:rsidR="000062DC" w:rsidRPr="004F2B0A" w:rsidRDefault="000062DC" w:rsidP="00006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3DFE006E" w14:textId="6B608375" w:rsidR="000062DC" w:rsidRPr="004F2B0A" w:rsidRDefault="000062DC" w:rsidP="00006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0062DC" w:rsidRPr="004F2B0A" w14:paraId="5C8AA5B2" w14:textId="77777777" w:rsidTr="000B7EF2">
        <w:tc>
          <w:tcPr>
            <w:tcW w:w="4169" w:type="dxa"/>
            <w:vAlign w:val="bottom"/>
          </w:tcPr>
          <w:p w14:paraId="1B319185" w14:textId="77777777" w:rsidR="000062DC" w:rsidRPr="004F2B0A" w:rsidRDefault="000062DC" w:rsidP="000062DC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A8596E" w14:textId="332A29A9" w:rsidR="000062DC" w:rsidRPr="004F2B0A" w:rsidRDefault="00833C10" w:rsidP="00006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444</w:t>
            </w:r>
            <w:r w:rsidR="000062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  <w:r w:rsidR="000062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BC10D" w14:textId="15A408A8" w:rsidR="000062DC" w:rsidRPr="004F2B0A" w:rsidRDefault="00833C10" w:rsidP="00006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447</w:t>
            </w:r>
            <w:r w:rsidR="000062DC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562</w:t>
            </w:r>
            <w:r w:rsidR="000062DC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AA05BC" w14:textId="21DDD8E3" w:rsidR="000062DC" w:rsidRPr="004F2B0A" w:rsidRDefault="00833C10" w:rsidP="00006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  <w:r w:rsidR="000062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707</w:t>
            </w:r>
            <w:r w:rsidR="000062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ADA6F" w14:textId="289280DB" w:rsidR="000062DC" w:rsidRPr="004F2B0A" w:rsidRDefault="00833C10" w:rsidP="00006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348</w:t>
            </w:r>
            <w:r w:rsidR="000062DC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  <w:r w:rsidR="000062DC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692</w:t>
            </w:r>
          </w:p>
        </w:tc>
      </w:tr>
    </w:tbl>
    <w:p w14:paraId="4E03818B" w14:textId="77777777" w:rsidR="002E1DF2" w:rsidRPr="004F2B0A" w:rsidRDefault="002E1DF2" w:rsidP="002E1DF2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78D9034" w14:textId="7A31B211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ค่าใช้จ่ายทั้งหมดที่รับรู้ในกำไรหรือขาดทุนสำหรับปีสิ้นสุดวันที่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0CE20B83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0001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529"/>
        <w:gridCol w:w="1368"/>
        <w:gridCol w:w="1368"/>
        <w:gridCol w:w="1368"/>
        <w:gridCol w:w="1368"/>
      </w:tblGrid>
      <w:tr w:rsidR="002E1DF2" w:rsidRPr="004F2B0A" w14:paraId="6D7068D1" w14:textId="77777777" w:rsidTr="002E1DF2">
        <w:tc>
          <w:tcPr>
            <w:tcW w:w="4529" w:type="dxa"/>
            <w:vAlign w:val="bottom"/>
          </w:tcPr>
          <w:p w14:paraId="56E0545D" w14:textId="77777777" w:rsidR="002E1DF2" w:rsidRPr="004F2B0A" w:rsidRDefault="002E1DF2" w:rsidP="002E1DF2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16154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FC2C8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4F2B0A" w14:paraId="17979C50" w14:textId="77777777" w:rsidTr="002E1DF2">
        <w:tc>
          <w:tcPr>
            <w:tcW w:w="4529" w:type="dxa"/>
            <w:vAlign w:val="bottom"/>
          </w:tcPr>
          <w:p w14:paraId="0C720500" w14:textId="77777777" w:rsidR="002E1DF2" w:rsidRPr="004F2B0A" w:rsidRDefault="002E1DF2" w:rsidP="002E1DF2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369A35" w14:textId="2D5CBFF8" w:rsidR="002E1DF2" w:rsidRPr="004F2B0A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C6A87E" w14:textId="00779271" w:rsidR="002E1DF2" w:rsidRPr="004F2B0A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3A96F5" w14:textId="6B4F433A" w:rsidR="002E1DF2" w:rsidRPr="004F2B0A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BDFCC9" w14:textId="68F8E6D9" w:rsidR="002E1DF2" w:rsidRPr="004F2B0A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2E1DF2" w:rsidRPr="00383C55" w14:paraId="56831BF7" w14:textId="77777777" w:rsidTr="002E1DF2">
        <w:tc>
          <w:tcPr>
            <w:tcW w:w="4529" w:type="dxa"/>
            <w:vAlign w:val="bottom"/>
          </w:tcPr>
          <w:p w14:paraId="2E54751E" w14:textId="77777777" w:rsidR="002E1DF2" w:rsidRPr="00383C55" w:rsidRDefault="002E1DF2" w:rsidP="002E1DF2">
            <w:pPr>
              <w:ind w:left="43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1DC162" w14:textId="77777777" w:rsidR="002E1DF2" w:rsidRPr="00383C55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90C35E" w14:textId="77777777" w:rsidR="002E1DF2" w:rsidRPr="00383C55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A39CE1" w14:textId="77777777" w:rsidR="002E1DF2" w:rsidRPr="00383C55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C63244" w14:textId="77777777" w:rsidR="002E1DF2" w:rsidRPr="00383C55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E1DF2" w:rsidRPr="00CA01F4" w14:paraId="1A413770" w14:textId="77777777" w:rsidTr="002E1DF2">
        <w:tc>
          <w:tcPr>
            <w:tcW w:w="4529" w:type="dxa"/>
            <w:vAlign w:val="bottom"/>
          </w:tcPr>
          <w:p w14:paraId="7ED4B495" w14:textId="77777777" w:rsidR="002E1DF2" w:rsidRPr="00CA01F4" w:rsidRDefault="002E1DF2" w:rsidP="002E1DF2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20C0E0" w14:textId="77777777" w:rsidR="002E1DF2" w:rsidRPr="00CA01F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9417E3" w14:textId="77777777" w:rsidR="002E1DF2" w:rsidRPr="00CA01F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51004" w14:textId="77777777" w:rsidR="002E1DF2" w:rsidRPr="00CA01F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245E43" w14:textId="77777777" w:rsidR="002E1DF2" w:rsidRPr="00CA01F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2E1DF2" w:rsidRPr="00383C55" w14:paraId="33B406F0" w14:textId="77777777" w:rsidTr="002E1DF2">
        <w:tc>
          <w:tcPr>
            <w:tcW w:w="4529" w:type="dxa"/>
            <w:vAlign w:val="bottom"/>
          </w:tcPr>
          <w:p w14:paraId="52F88A58" w14:textId="77777777" w:rsidR="002E1DF2" w:rsidRPr="00383C55" w:rsidRDefault="002E1DF2" w:rsidP="002E1DF2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E036D3" w14:textId="41CD4591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="0075541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934</w:t>
            </w:r>
            <w:r w:rsidR="0075541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554</w:t>
            </w:r>
          </w:p>
        </w:tc>
        <w:tc>
          <w:tcPr>
            <w:tcW w:w="1368" w:type="dxa"/>
            <w:vAlign w:val="bottom"/>
          </w:tcPr>
          <w:p w14:paraId="6BA402DC" w14:textId="18CC6708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E0E9355" w14:textId="56B5D672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75541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563</w:t>
            </w:r>
            <w:r w:rsidR="0075541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674</w:t>
            </w:r>
          </w:p>
        </w:tc>
        <w:tc>
          <w:tcPr>
            <w:tcW w:w="1368" w:type="dxa"/>
            <w:vAlign w:val="center"/>
          </w:tcPr>
          <w:p w14:paraId="6036DC73" w14:textId="72327357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686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265</w:t>
            </w:r>
          </w:p>
        </w:tc>
      </w:tr>
      <w:tr w:rsidR="002E1DF2" w:rsidRPr="00383C55" w14:paraId="5B8EDBB7" w14:textId="77777777" w:rsidTr="002E1DF2">
        <w:tc>
          <w:tcPr>
            <w:tcW w:w="4529" w:type="dxa"/>
            <w:vAlign w:val="bottom"/>
          </w:tcPr>
          <w:p w14:paraId="1C7AF2E4" w14:textId="77777777" w:rsidR="002E1DF2" w:rsidRPr="00383C55" w:rsidRDefault="002E1DF2" w:rsidP="002E1DF2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C4D62B" w14:textId="589DF9A5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75541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488</w:t>
            </w:r>
            <w:r w:rsidR="0075541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025</w:t>
            </w:r>
          </w:p>
        </w:tc>
        <w:tc>
          <w:tcPr>
            <w:tcW w:w="1368" w:type="dxa"/>
            <w:vAlign w:val="bottom"/>
          </w:tcPr>
          <w:p w14:paraId="2158F216" w14:textId="07559446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484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C4BEDE3" w14:textId="757A9834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75541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  <w:r w:rsidR="0075541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553</w:t>
            </w:r>
          </w:p>
        </w:tc>
        <w:tc>
          <w:tcPr>
            <w:tcW w:w="1368" w:type="dxa"/>
            <w:vAlign w:val="center"/>
          </w:tcPr>
          <w:p w14:paraId="37F20AA3" w14:textId="3DE3F477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526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650</w:t>
            </w:r>
          </w:p>
        </w:tc>
      </w:tr>
      <w:tr w:rsidR="00AD52C7" w:rsidRPr="00383C55" w14:paraId="0AAE613F" w14:textId="77777777" w:rsidTr="002E1DF2">
        <w:tc>
          <w:tcPr>
            <w:tcW w:w="4529" w:type="dxa"/>
            <w:vAlign w:val="bottom"/>
          </w:tcPr>
          <w:p w14:paraId="128FE6C8" w14:textId="77777777" w:rsidR="00AD52C7" w:rsidRPr="00383C55" w:rsidRDefault="00AD52C7" w:rsidP="00AD52C7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ต้นทุนบริการในอดีตตามพระราชบัญญัติ</w:t>
            </w:r>
          </w:p>
          <w:p w14:paraId="35953E54" w14:textId="77777777" w:rsidR="00AD52C7" w:rsidRPr="00383C55" w:rsidRDefault="00AD52C7" w:rsidP="00AD52C7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คุ้มครองแรงงานฉบับแก้ไข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84F4C8" w14:textId="582024A5" w:rsidR="00AD52C7" w:rsidRPr="00383C55" w:rsidRDefault="00AD52C7" w:rsidP="00AD52C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CAF7572" w14:textId="4C178FDB" w:rsidR="00AD52C7" w:rsidRPr="00383C55" w:rsidRDefault="00833C10" w:rsidP="00AD52C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</w:t>
            </w:r>
            <w:r w:rsidR="00AD52C7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545</w:t>
            </w:r>
            <w:r w:rsidR="00AD52C7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39799F" w14:textId="77777777" w:rsidR="00AD52C7" w:rsidRPr="00383C55" w:rsidRDefault="00AD52C7" w:rsidP="00AD52C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1FB8F1E" w14:textId="4C72CC3E" w:rsidR="00AD52C7" w:rsidRPr="00383C55" w:rsidRDefault="00833C10" w:rsidP="00AD52C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</w:t>
            </w:r>
            <w:r w:rsidR="00AD52C7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386</w:t>
            </w:r>
            <w:r w:rsidR="00AD52C7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704</w:t>
            </w:r>
          </w:p>
        </w:tc>
      </w:tr>
      <w:tr w:rsidR="00AD52C7" w:rsidRPr="00383C55" w14:paraId="45D66A1B" w14:textId="77777777" w:rsidTr="002E1DF2">
        <w:tc>
          <w:tcPr>
            <w:tcW w:w="4529" w:type="dxa"/>
            <w:vAlign w:val="bottom"/>
          </w:tcPr>
          <w:p w14:paraId="5ED55E37" w14:textId="77777777" w:rsidR="00AD52C7" w:rsidRPr="00383C55" w:rsidRDefault="00AD52C7" w:rsidP="00AD52C7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ผลกำไร(ขาดทุน)ตามหลักคณิตศาสตร</w:t>
            </w: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8C43E4" w14:textId="77777777" w:rsidR="00AD52C7" w:rsidRPr="00383C55" w:rsidRDefault="00AD52C7" w:rsidP="00AD52C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215487D" w14:textId="77777777" w:rsidR="00AD52C7" w:rsidRPr="00383C55" w:rsidRDefault="00AD52C7" w:rsidP="00AD52C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8AA1E6" w14:textId="77777777" w:rsidR="00AD52C7" w:rsidRPr="00383C55" w:rsidRDefault="00AD52C7" w:rsidP="00AD52C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271E120" w14:textId="77777777" w:rsidR="00AD52C7" w:rsidRPr="00383C55" w:rsidRDefault="00AD52C7" w:rsidP="00AD52C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AD52C7" w:rsidRPr="00383C55" w14:paraId="33DAE59F" w14:textId="77777777" w:rsidTr="0075541C">
        <w:tc>
          <w:tcPr>
            <w:tcW w:w="4529" w:type="dxa"/>
            <w:vAlign w:val="bottom"/>
          </w:tcPr>
          <w:p w14:paraId="4DB173B6" w14:textId="77777777" w:rsidR="00AD52C7" w:rsidRPr="00383C55" w:rsidRDefault="00AD52C7" w:rsidP="00AD52C7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ประกันภัยที่รับรู้ในกำไรหรือขาดทุน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B0E828" w14:textId="77777777" w:rsidR="00AD52C7" w:rsidRPr="00383C55" w:rsidRDefault="00AD52C7" w:rsidP="00AD52C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CC7149B" w14:textId="77777777" w:rsidR="00AD52C7" w:rsidRPr="00383C55" w:rsidRDefault="00AD52C7" w:rsidP="00AD52C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C6E627D" w14:textId="77777777" w:rsidR="00AD52C7" w:rsidRPr="00383C55" w:rsidRDefault="00AD52C7" w:rsidP="00AD52C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1C529A0" w14:textId="77777777" w:rsidR="00AD52C7" w:rsidRPr="00383C55" w:rsidRDefault="00AD52C7" w:rsidP="00AD52C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AD52C7" w:rsidRPr="00383C55" w14:paraId="3A1907BC" w14:textId="77777777" w:rsidTr="0075541C">
        <w:tc>
          <w:tcPr>
            <w:tcW w:w="4529" w:type="dxa"/>
            <w:vAlign w:val="bottom"/>
          </w:tcPr>
          <w:p w14:paraId="6FA7E065" w14:textId="77777777" w:rsidR="00AD52C7" w:rsidRPr="00383C55" w:rsidRDefault="00AD52C7" w:rsidP="00AD52C7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ผลประโยชน์รางวัลการทำงานนาน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588884" w14:textId="642AB4E4" w:rsidR="00AD52C7" w:rsidRPr="00383C55" w:rsidRDefault="00AD52C7" w:rsidP="00AD52C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5D79F350" w14:textId="37C01000" w:rsidR="00AD52C7" w:rsidRPr="00383C55" w:rsidRDefault="00833C10" w:rsidP="00AD52C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867</w:t>
            </w:r>
            <w:r w:rsidR="00AD52C7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782938" w14:textId="77777777" w:rsidR="00AD52C7" w:rsidRPr="00383C55" w:rsidRDefault="00AD52C7" w:rsidP="00AD52C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5ED2050F" w14:textId="55B950A9" w:rsidR="00AD52C7" w:rsidRPr="00383C55" w:rsidRDefault="00833C10" w:rsidP="00AD52C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867</w:t>
            </w:r>
            <w:r w:rsidR="00AD52C7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540</w:t>
            </w:r>
          </w:p>
        </w:tc>
      </w:tr>
      <w:tr w:rsidR="0075541C" w:rsidRPr="00383C55" w14:paraId="043BA8E7" w14:textId="77777777" w:rsidTr="0075541C">
        <w:tc>
          <w:tcPr>
            <w:tcW w:w="4529" w:type="dxa"/>
            <w:vAlign w:val="bottom"/>
          </w:tcPr>
          <w:p w14:paraId="2D3B92EF" w14:textId="0ADD656D" w:rsidR="0075541C" w:rsidRPr="00383C55" w:rsidRDefault="0075541C" w:rsidP="00AD52C7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กลับรายการเนื่องจากการยกเลิกโครงการผลประโยชน์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80AC6B" w14:textId="77777777" w:rsidR="0075541C" w:rsidRDefault="0075541C" w:rsidP="00AD52C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0637DA8" w14:textId="77777777" w:rsidR="0075541C" w:rsidRPr="00F91E7F" w:rsidRDefault="0075541C" w:rsidP="00AD52C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3D86861" w14:textId="77777777" w:rsidR="0075541C" w:rsidRDefault="0075541C" w:rsidP="00AD52C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0291C9E" w14:textId="77777777" w:rsidR="0075541C" w:rsidRPr="00F91E7F" w:rsidRDefault="0075541C" w:rsidP="00AD52C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5541C" w:rsidRPr="00383C55" w14:paraId="6AAF812C" w14:textId="77777777" w:rsidTr="0075541C">
        <w:tc>
          <w:tcPr>
            <w:tcW w:w="4529" w:type="dxa"/>
            <w:vAlign w:val="bottom"/>
          </w:tcPr>
          <w:p w14:paraId="4B129DB1" w14:textId="5012385F" w:rsidR="0075541C" w:rsidRPr="00383C55" w:rsidRDefault="0075541C" w:rsidP="0075541C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  รางวัลการทำงานนาน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387488" w14:textId="719690D4" w:rsidR="0075541C" w:rsidRPr="0075541C" w:rsidRDefault="0075541C" w:rsidP="00755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DB4818" w14:textId="2E26B4A8" w:rsidR="0075541C" w:rsidRPr="00F91E7F" w:rsidRDefault="0075541C" w:rsidP="00755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698D86" w14:textId="664360EB" w:rsidR="0075541C" w:rsidRDefault="0075541C" w:rsidP="00755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67081F" w14:textId="1DED54D8" w:rsidR="0075541C" w:rsidRPr="00F91E7F" w:rsidRDefault="0075541C" w:rsidP="00755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5541C" w:rsidRPr="00383C55" w14:paraId="4083A694" w14:textId="77777777" w:rsidTr="002E1DF2">
        <w:tc>
          <w:tcPr>
            <w:tcW w:w="4529" w:type="dxa"/>
            <w:vAlign w:val="bottom"/>
          </w:tcPr>
          <w:p w14:paraId="6D4A97BA" w14:textId="77777777" w:rsidR="0075541C" w:rsidRPr="00383C55" w:rsidRDefault="0075541C" w:rsidP="0075541C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ABB201" w14:textId="71F56FAC" w:rsidR="0075541C" w:rsidRPr="00383C55" w:rsidRDefault="00833C10" w:rsidP="00755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="0075541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801</w:t>
            </w:r>
            <w:r w:rsidR="0075541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8BEE3" w14:textId="14BD5106" w:rsidR="0075541C" w:rsidRPr="00383C55" w:rsidRDefault="00833C10" w:rsidP="00755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148</w:t>
            </w:r>
            <w:r w:rsidR="0075541C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545</w:t>
            </w:r>
            <w:r w:rsidR="0075541C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1FBADF" w14:textId="30FE934D" w:rsidR="0075541C" w:rsidRPr="00383C55" w:rsidRDefault="00833C10" w:rsidP="00755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75541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993</w:t>
            </w:r>
            <w:r w:rsidR="0075541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50BD86" w14:textId="249BF35B" w:rsidR="0075541C" w:rsidRPr="00383C55" w:rsidRDefault="00833C10" w:rsidP="00755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  <w:r w:rsidR="0075541C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467</w:t>
            </w:r>
            <w:r w:rsidR="0075541C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159</w:t>
            </w:r>
          </w:p>
        </w:tc>
      </w:tr>
    </w:tbl>
    <w:p w14:paraId="159A60FF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87D952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ค่าใช้จ่ายเหล่านี้รวมอยู่ในต้นทุนกิจการโรงพยาบาล ต้นทุนการขายสินค้า ต้นทุนการให้บริการ ค่าใช้จ่ายในการขายและค่าใช้จ่ายในการบริหาร ดังต่อไปนี้</w:t>
      </w:r>
    </w:p>
    <w:p w14:paraId="1CA911F5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0001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529"/>
        <w:gridCol w:w="1368"/>
        <w:gridCol w:w="1368"/>
        <w:gridCol w:w="1368"/>
        <w:gridCol w:w="1368"/>
      </w:tblGrid>
      <w:tr w:rsidR="002E1DF2" w:rsidRPr="004F2B0A" w14:paraId="3F4C6BDC" w14:textId="77777777" w:rsidTr="002E1DF2">
        <w:tc>
          <w:tcPr>
            <w:tcW w:w="4529" w:type="dxa"/>
            <w:vAlign w:val="bottom"/>
          </w:tcPr>
          <w:p w14:paraId="1D229E73" w14:textId="77777777" w:rsidR="002E1DF2" w:rsidRPr="004F2B0A" w:rsidRDefault="002E1DF2" w:rsidP="002E1DF2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56F54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2CC348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4F2B0A" w14:paraId="7DA1EC26" w14:textId="77777777" w:rsidTr="002E1DF2">
        <w:tc>
          <w:tcPr>
            <w:tcW w:w="4529" w:type="dxa"/>
            <w:vAlign w:val="bottom"/>
          </w:tcPr>
          <w:p w14:paraId="71D2B46E" w14:textId="77777777" w:rsidR="002E1DF2" w:rsidRPr="004F2B0A" w:rsidRDefault="002E1DF2" w:rsidP="002E1DF2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60D42D" w14:textId="1610943E" w:rsidR="002E1DF2" w:rsidRPr="004F2B0A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B891B3" w14:textId="35CF0017" w:rsidR="002E1DF2" w:rsidRPr="004F2B0A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BA4138" w14:textId="6C9599EE" w:rsidR="002E1DF2" w:rsidRPr="004F2B0A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64B5DE" w14:textId="0DBCA27B" w:rsidR="002E1DF2" w:rsidRPr="004F2B0A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2E1DF2" w:rsidRPr="00383C55" w14:paraId="520BD093" w14:textId="77777777" w:rsidTr="002E1DF2">
        <w:tc>
          <w:tcPr>
            <w:tcW w:w="4529" w:type="dxa"/>
            <w:vAlign w:val="bottom"/>
          </w:tcPr>
          <w:p w14:paraId="47ED5A3A" w14:textId="77777777" w:rsidR="002E1DF2" w:rsidRPr="00383C55" w:rsidRDefault="002E1DF2" w:rsidP="002E1DF2">
            <w:pPr>
              <w:ind w:left="43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AB369D" w14:textId="77777777" w:rsidR="002E1DF2" w:rsidRPr="00383C55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5B132D" w14:textId="77777777" w:rsidR="002E1DF2" w:rsidRPr="00383C55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FBA627" w14:textId="77777777" w:rsidR="002E1DF2" w:rsidRPr="00383C55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21E2EE" w14:textId="77777777" w:rsidR="002E1DF2" w:rsidRPr="00383C55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E1DF2" w:rsidRPr="00CA01F4" w14:paraId="540BA51C" w14:textId="77777777" w:rsidTr="002E1DF2">
        <w:tc>
          <w:tcPr>
            <w:tcW w:w="4529" w:type="dxa"/>
            <w:vAlign w:val="bottom"/>
          </w:tcPr>
          <w:p w14:paraId="2A4D8B05" w14:textId="77777777" w:rsidR="002E1DF2" w:rsidRPr="00CA01F4" w:rsidRDefault="002E1DF2" w:rsidP="002E1DF2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DAFCB4" w14:textId="77777777" w:rsidR="002E1DF2" w:rsidRPr="00CA01F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1D86F2" w14:textId="77777777" w:rsidR="002E1DF2" w:rsidRPr="00CA01F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EA7A3" w14:textId="77777777" w:rsidR="002E1DF2" w:rsidRPr="00CA01F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01FB1F" w14:textId="77777777" w:rsidR="002E1DF2" w:rsidRPr="00CA01F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2E1DF2" w:rsidRPr="00383C55" w14:paraId="58341640" w14:textId="77777777" w:rsidTr="002E1DF2">
        <w:tc>
          <w:tcPr>
            <w:tcW w:w="4529" w:type="dxa"/>
            <w:vAlign w:val="bottom"/>
          </w:tcPr>
          <w:p w14:paraId="5DC9FCA2" w14:textId="77777777" w:rsidR="002E1DF2" w:rsidRPr="00383C55" w:rsidRDefault="002E1DF2" w:rsidP="002E1DF2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ต้นทุนกิจการโรงพยาบาล/ต้นทุนการขายสินค้า/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EDCE69" w14:textId="77777777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461459C7" w14:textId="77777777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5C4F3A6" w14:textId="77777777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3FC3DE4D" w14:textId="77777777" w:rsidR="002E1DF2" w:rsidRPr="00383C55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E1DF2" w:rsidRPr="00383C55" w14:paraId="39659733" w14:textId="77777777" w:rsidTr="002E1DF2">
        <w:tc>
          <w:tcPr>
            <w:tcW w:w="4529" w:type="dxa"/>
            <w:vAlign w:val="bottom"/>
          </w:tcPr>
          <w:p w14:paraId="61466CC4" w14:textId="77777777" w:rsidR="002E1DF2" w:rsidRPr="00383C55" w:rsidRDefault="002E1DF2" w:rsidP="002E1DF2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  ต้นทุนการให้บริการ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C77B09" w14:textId="2F01455E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AD52C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388</w:t>
            </w:r>
            <w:r w:rsidR="00AD52C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776</w:t>
            </w:r>
          </w:p>
        </w:tc>
        <w:tc>
          <w:tcPr>
            <w:tcW w:w="1368" w:type="dxa"/>
            <w:vAlign w:val="bottom"/>
          </w:tcPr>
          <w:p w14:paraId="30C7EE53" w14:textId="0BEA6FF4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489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10EA8C5" w14:textId="7C191027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AD52C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037</w:t>
            </w:r>
            <w:r w:rsidR="00AD52C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608</w:t>
            </w:r>
          </w:p>
        </w:tc>
        <w:tc>
          <w:tcPr>
            <w:tcW w:w="1368" w:type="dxa"/>
            <w:vAlign w:val="center"/>
          </w:tcPr>
          <w:p w14:paraId="2A6D2D0A" w14:textId="5F32C875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099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878</w:t>
            </w:r>
          </w:p>
        </w:tc>
      </w:tr>
      <w:tr w:rsidR="002E1DF2" w:rsidRPr="00383C55" w14:paraId="7120404B" w14:textId="77777777" w:rsidTr="002E1DF2">
        <w:tc>
          <w:tcPr>
            <w:tcW w:w="4529" w:type="dxa"/>
            <w:vAlign w:val="bottom"/>
          </w:tcPr>
          <w:p w14:paraId="09665835" w14:textId="77777777" w:rsidR="002E1DF2" w:rsidRPr="00383C55" w:rsidRDefault="002E1DF2" w:rsidP="002E1DF2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ค่าใช้จ่ายในการขาย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52AECA" w14:textId="6D2AF8A5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AD52C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788</w:t>
            </w:r>
            <w:r w:rsidR="00AD52C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</w:p>
        </w:tc>
        <w:tc>
          <w:tcPr>
            <w:tcW w:w="1368" w:type="dxa"/>
            <w:vAlign w:val="bottom"/>
          </w:tcPr>
          <w:p w14:paraId="1D084471" w14:textId="0865D0B5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973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1365A59" w14:textId="1917ECF3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C83C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  <w:r w:rsidR="00C83C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</w:p>
        </w:tc>
        <w:tc>
          <w:tcPr>
            <w:tcW w:w="1368" w:type="dxa"/>
            <w:vAlign w:val="center"/>
          </w:tcPr>
          <w:p w14:paraId="7D34E41E" w14:textId="557C334D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  <w:r w:rsidR="002E1DF2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298</w:t>
            </w:r>
          </w:p>
        </w:tc>
      </w:tr>
      <w:tr w:rsidR="002E1DF2" w:rsidRPr="004F2B0A" w14:paraId="3C970697" w14:textId="77777777" w:rsidTr="002E1DF2">
        <w:tc>
          <w:tcPr>
            <w:tcW w:w="4529" w:type="dxa"/>
            <w:vAlign w:val="bottom"/>
          </w:tcPr>
          <w:p w14:paraId="7D4F5E93" w14:textId="77777777" w:rsidR="002E1DF2" w:rsidRPr="004F2B0A" w:rsidRDefault="002E1DF2" w:rsidP="002E1DF2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EC2BCE" w14:textId="38D90CC9" w:rsidR="002E1DF2" w:rsidRPr="004F2B0A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AD52C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624</w:t>
            </w:r>
            <w:r w:rsidR="00AD52C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596829" w14:textId="52CB46E6" w:rsidR="002E1DF2" w:rsidRPr="004F2B0A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083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FDBD11" w14:textId="2028B43B" w:rsidR="002E1DF2" w:rsidRPr="004F2B0A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AD52C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622</w:t>
            </w:r>
            <w:r w:rsidR="00AD52C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4B1CA6" w14:textId="70ED47D3" w:rsidR="002E1DF2" w:rsidRPr="004F2B0A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783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</w:p>
        </w:tc>
      </w:tr>
      <w:tr w:rsidR="002E1DF2" w:rsidRPr="004F2B0A" w14:paraId="6CDF94BD" w14:textId="77777777" w:rsidTr="002E1DF2">
        <w:tc>
          <w:tcPr>
            <w:tcW w:w="4529" w:type="dxa"/>
            <w:vAlign w:val="bottom"/>
          </w:tcPr>
          <w:p w14:paraId="08E4931E" w14:textId="77777777" w:rsidR="002E1DF2" w:rsidRPr="004F2B0A" w:rsidRDefault="002E1DF2" w:rsidP="002E1DF2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ECAB95" w14:textId="4E408238" w:rsidR="002E1DF2" w:rsidRPr="004F2B0A" w:rsidRDefault="00AD52C7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F4A1E" w14:textId="67F10683" w:rsidR="002E1DF2" w:rsidRPr="004F2B0A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148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958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4B5CAE" w14:textId="3A38924A" w:rsidR="002E1DF2" w:rsidRPr="004F2B0A" w:rsidRDefault="00C83C63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AD52C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993</w:t>
            </w:r>
            <w:r w:rsidR="00AD52C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F5BC0" w14:textId="67258E98" w:rsidR="002E1DF2" w:rsidRPr="004F2B0A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467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159</w:t>
            </w:r>
          </w:p>
        </w:tc>
      </w:tr>
    </w:tbl>
    <w:p w14:paraId="5859F525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E1E683B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 xml:space="preserve">สมมติฐานหลักในการประมาณการตามหลักคณิตศาสตร์ประกันภัยที่ใช้เป็นดังนี้ </w:t>
      </w:r>
    </w:p>
    <w:p w14:paraId="3F916677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2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442"/>
        <w:gridCol w:w="1296"/>
        <w:gridCol w:w="1296"/>
        <w:gridCol w:w="1296"/>
        <w:gridCol w:w="1296"/>
      </w:tblGrid>
      <w:tr w:rsidR="002E1DF2" w:rsidRPr="00383C55" w14:paraId="69F0513A" w14:textId="77777777" w:rsidTr="002E1DF2">
        <w:tc>
          <w:tcPr>
            <w:tcW w:w="4442" w:type="dxa"/>
            <w:vAlign w:val="bottom"/>
          </w:tcPr>
          <w:p w14:paraId="4814C490" w14:textId="77777777" w:rsidR="002E1DF2" w:rsidRPr="00383C55" w:rsidRDefault="002E1DF2" w:rsidP="002E1DF2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5A047" w14:textId="77777777" w:rsidR="002E1DF2" w:rsidRPr="00383C55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A2A713" w14:textId="77777777" w:rsidR="002E1DF2" w:rsidRPr="00383C55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383C55" w14:paraId="21A33602" w14:textId="77777777" w:rsidTr="002E1DF2">
        <w:tc>
          <w:tcPr>
            <w:tcW w:w="4442" w:type="dxa"/>
            <w:vAlign w:val="bottom"/>
          </w:tcPr>
          <w:p w14:paraId="4369094B" w14:textId="77777777" w:rsidR="002E1DF2" w:rsidRPr="00383C55" w:rsidRDefault="002E1DF2" w:rsidP="002E1DF2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65950" w14:textId="309EC98E" w:rsidR="002E1DF2" w:rsidRPr="00383C55" w:rsidRDefault="002E1DF2" w:rsidP="002E1DF2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D2E73" w14:textId="6482C064" w:rsidR="002E1DF2" w:rsidRPr="00383C55" w:rsidRDefault="002E1DF2" w:rsidP="002E1DF2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BCA31" w14:textId="49AA324A" w:rsidR="002E1DF2" w:rsidRPr="00383C55" w:rsidRDefault="002E1DF2" w:rsidP="002E1DF2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28A087" w14:textId="4F0E19F6" w:rsidR="002E1DF2" w:rsidRPr="00383C55" w:rsidRDefault="002E1DF2" w:rsidP="002E1DF2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2E1DF2" w:rsidRPr="00CA01F4" w14:paraId="575C14A2" w14:textId="77777777" w:rsidTr="002E1DF2">
        <w:tc>
          <w:tcPr>
            <w:tcW w:w="4442" w:type="dxa"/>
            <w:vAlign w:val="bottom"/>
          </w:tcPr>
          <w:p w14:paraId="0D5BB1D6" w14:textId="77777777" w:rsidR="002E1DF2" w:rsidRPr="00CA01F4" w:rsidRDefault="002E1DF2" w:rsidP="002E1DF2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220AF" w14:textId="77777777" w:rsidR="002E1DF2" w:rsidRPr="00CA01F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6C870E" w14:textId="77777777" w:rsidR="002E1DF2" w:rsidRPr="00CA01F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8607BD" w14:textId="77777777" w:rsidR="002E1DF2" w:rsidRPr="00CA01F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E3CDD3" w14:textId="77777777" w:rsidR="002E1DF2" w:rsidRPr="00CA01F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AD52C7" w:rsidRPr="00383C55" w14:paraId="01EF026E" w14:textId="77777777" w:rsidTr="002E1DF2">
        <w:tc>
          <w:tcPr>
            <w:tcW w:w="4442" w:type="dxa"/>
            <w:vAlign w:val="bottom"/>
          </w:tcPr>
          <w:p w14:paraId="029063CC" w14:textId="77777777" w:rsidR="00AD52C7" w:rsidRPr="00383C55" w:rsidRDefault="00AD52C7" w:rsidP="00AD52C7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bookmarkStart w:id="18" w:name="_Hlk32395847"/>
            <w:r w:rsidRPr="00383C5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อัตราคิดลด (ร้อยละต่อปี)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512D85" w14:textId="6D46BD6F" w:rsidR="00AD52C7" w:rsidRPr="00383C55" w:rsidRDefault="00AD52C7" w:rsidP="00AD52C7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 xml:space="preserve"> 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ถึง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</w:p>
        </w:tc>
        <w:tc>
          <w:tcPr>
            <w:tcW w:w="1296" w:type="dxa"/>
            <w:vAlign w:val="bottom"/>
          </w:tcPr>
          <w:p w14:paraId="5D4C5229" w14:textId="5F78203D" w:rsidR="00AD52C7" w:rsidRPr="00383C55" w:rsidRDefault="00AD52C7" w:rsidP="00AD52C7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 xml:space="preserve"> 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ถึง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F8CFA0" w14:textId="3F9D1EE6" w:rsidR="00AD52C7" w:rsidRPr="00383C55" w:rsidRDefault="00AD52C7" w:rsidP="00AD52C7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ถึง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</w:p>
        </w:tc>
        <w:tc>
          <w:tcPr>
            <w:tcW w:w="1296" w:type="dxa"/>
            <w:vAlign w:val="bottom"/>
          </w:tcPr>
          <w:p w14:paraId="0B421A13" w14:textId="53DADA9D" w:rsidR="00AD52C7" w:rsidRPr="00383C55" w:rsidRDefault="00AD52C7" w:rsidP="00AD52C7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 xml:space="preserve"> 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ถึง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</w:p>
        </w:tc>
      </w:tr>
      <w:tr w:rsidR="00AD52C7" w:rsidRPr="004F2B0A" w14:paraId="6A22664E" w14:textId="77777777" w:rsidTr="002E1DF2">
        <w:tc>
          <w:tcPr>
            <w:tcW w:w="4442" w:type="dxa"/>
            <w:vAlign w:val="bottom"/>
          </w:tcPr>
          <w:p w14:paraId="493CD9ED" w14:textId="77777777" w:rsidR="00AD52C7" w:rsidRPr="004F2B0A" w:rsidRDefault="00AD52C7" w:rsidP="00AD52C7">
            <w:pPr>
              <w:ind w:left="72" w:right="-168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อัตราการเพิ่มขึ้นของเงินเดือนที่คาดไว้ (ร้อยละต่อปี)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813A22" w14:textId="66F21C2A" w:rsidR="00AD52C7" w:rsidRPr="004F2B0A" w:rsidRDefault="00AD52C7" w:rsidP="00AD52C7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 xml:space="preserve"> 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296" w:type="dxa"/>
            <w:vAlign w:val="bottom"/>
          </w:tcPr>
          <w:p w14:paraId="7E9FFD72" w14:textId="41076994" w:rsidR="00AD52C7" w:rsidRPr="004F2B0A" w:rsidRDefault="00AD52C7" w:rsidP="00AD52C7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 xml:space="preserve"> 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CAE91C" w14:textId="029FCAF7" w:rsidR="00AD52C7" w:rsidRPr="004F2B0A" w:rsidRDefault="00AD52C7" w:rsidP="00AD52C7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296" w:type="dxa"/>
            <w:vAlign w:val="bottom"/>
          </w:tcPr>
          <w:p w14:paraId="355DCA30" w14:textId="5DB53230" w:rsidR="00AD52C7" w:rsidRPr="004F2B0A" w:rsidRDefault="00AD52C7" w:rsidP="00AD52C7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 xml:space="preserve"> 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</w:tr>
      <w:tr w:rsidR="00AD52C7" w:rsidRPr="004F2B0A" w14:paraId="13990B36" w14:textId="77777777" w:rsidTr="002E1DF2">
        <w:tc>
          <w:tcPr>
            <w:tcW w:w="4442" w:type="dxa"/>
            <w:vAlign w:val="bottom"/>
          </w:tcPr>
          <w:p w14:paraId="44BBBA7E" w14:textId="77777777" w:rsidR="00AD52C7" w:rsidRPr="004F2B0A" w:rsidRDefault="00AD52C7" w:rsidP="00AD52C7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อัตราการลาออกของพนักงาน (ร้อยละต่อปี)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EE4CC9" w14:textId="37E3507E" w:rsidR="00AD52C7" w:rsidRPr="004F2B0A" w:rsidRDefault="00AD52C7" w:rsidP="00AD52C7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 xml:space="preserve"> 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296" w:type="dxa"/>
            <w:vAlign w:val="bottom"/>
          </w:tcPr>
          <w:p w14:paraId="0104B322" w14:textId="0DF74338" w:rsidR="00AD52C7" w:rsidRPr="004F2B0A" w:rsidRDefault="00AD52C7" w:rsidP="00AD52C7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 xml:space="preserve"> 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58D96C" w14:textId="1701FBA0" w:rsidR="00AD52C7" w:rsidRPr="004F2B0A" w:rsidRDefault="00AD52C7" w:rsidP="00AD52C7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296" w:type="dxa"/>
            <w:vAlign w:val="bottom"/>
          </w:tcPr>
          <w:p w14:paraId="6799D54E" w14:textId="33DF7EAE" w:rsidR="00AD52C7" w:rsidRPr="004F2B0A" w:rsidRDefault="00AD52C7" w:rsidP="00AD52C7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 xml:space="preserve"> 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</w:tr>
      <w:tr w:rsidR="00AD52C7" w:rsidRPr="004F2B0A" w14:paraId="0FDDE354" w14:textId="77777777" w:rsidTr="002E1DF2">
        <w:tc>
          <w:tcPr>
            <w:tcW w:w="4442" w:type="dxa"/>
            <w:vAlign w:val="bottom"/>
          </w:tcPr>
          <w:p w14:paraId="714FC7C4" w14:textId="77777777" w:rsidR="00AD52C7" w:rsidRPr="004F2B0A" w:rsidRDefault="00AD52C7" w:rsidP="00AD52C7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อายุเกษียณ (ปี)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AFB067" w14:textId="7EBDDFF5" w:rsidR="00AD52C7" w:rsidRPr="004F2B0A" w:rsidRDefault="00AD52C7" w:rsidP="00AD52C7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 xml:space="preserve"> 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และ 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</w:t>
            </w:r>
          </w:p>
        </w:tc>
        <w:tc>
          <w:tcPr>
            <w:tcW w:w="1296" w:type="dxa"/>
            <w:vAlign w:val="bottom"/>
          </w:tcPr>
          <w:p w14:paraId="1B0F1F2F" w14:textId="6E2ADED4" w:rsidR="00AD52C7" w:rsidRPr="004F2B0A" w:rsidRDefault="00AD52C7" w:rsidP="00AD52C7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 xml:space="preserve"> 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และ 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2C17A8" w14:textId="03FA3FA2" w:rsidR="00AD52C7" w:rsidRPr="004F2B0A" w:rsidRDefault="00AD52C7" w:rsidP="00AD52C7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</w:p>
        </w:tc>
        <w:tc>
          <w:tcPr>
            <w:tcW w:w="1296" w:type="dxa"/>
            <w:vAlign w:val="bottom"/>
          </w:tcPr>
          <w:p w14:paraId="6C9449BE" w14:textId="2DD24C32" w:rsidR="00AD52C7" w:rsidRPr="004F2B0A" w:rsidRDefault="00AD52C7" w:rsidP="00AD52C7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 xml:space="preserve"> 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</w:p>
        </w:tc>
      </w:tr>
      <w:bookmarkEnd w:id="18"/>
    </w:tbl>
    <w:p w14:paraId="4E66D72B" w14:textId="77777777" w:rsidR="002E1DF2" w:rsidRPr="00FB2417" w:rsidRDefault="002E1DF2" w:rsidP="002E1DF2">
      <w:pPr>
        <w:jc w:val="thaiDistribute"/>
        <w:rPr>
          <w:rFonts w:ascii="Browallia New" w:hAnsi="Browallia New" w:cs="Browallia New"/>
          <w:sz w:val="22"/>
          <w:szCs w:val="22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5A597BAA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35EA09F1" w14:textId="77777777" w:rsidR="002E1DF2" w:rsidRPr="00FB2417" w:rsidRDefault="002E1DF2" w:rsidP="002E1DF2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6E8C2C94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 w:rsidRPr="004F2B0A">
        <w:rPr>
          <w:rFonts w:ascii="Browallia New" w:hAnsi="Browallia New" w:cs="Browallia New"/>
          <w:sz w:val="26"/>
          <w:szCs w:val="26"/>
          <w:u w:val="single"/>
          <w:cs/>
        </w:rPr>
        <w:t>โครงการผลประโยชน์เมื่อเกษียณอายุ</w:t>
      </w:r>
    </w:p>
    <w:p w14:paraId="1297154A" w14:textId="77777777" w:rsidR="002E1DF2" w:rsidRPr="00FB2417" w:rsidRDefault="002E1DF2" w:rsidP="002E1DF2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890"/>
        <w:gridCol w:w="1152"/>
        <w:gridCol w:w="1152"/>
        <w:gridCol w:w="1152"/>
        <w:gridCol w:w="1152"/>
      </w:tblGrid>
      <w:tr w:rsidR="002E1DF2" w:rsidRPr="004F2B0A" w14:paraId="78847886" w14:textId="77777777" w:rsidTr="005F1068">
        <w:tc>
          <w:tcPr>
            <w:tcW w:w="2970" w:type="dxa"/>
            <w:vAlign w:val="bottom"/>
          </w:tcPr>
          <w:p w14:paraId="49188489" w14:textId="77777777" w:rsidR="002E1DF2" w:rsidRPr="004F2B0A" w:rsidRDefault="002E1DF2" w:rsidP="005F1068">
            <w:pPr>
              <w:spacing w:line="340" w:lineRule="exact"/>
              <w:ind w:left="-10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vAlign w:val="bottom"/>
          </w:tcPr>
          <w:p w14:paraId="4CA14EA4" w14:textId="77777777" w:rsidR="002E1DF2" w:rsidRPr="004F2B0A" w:rsidRDefault="002E1DF2" w:rsidP="005F1068">
            <w:pPr>
              <w:tabs>
                <w:tab w:val="right" w:pos="1152"/>
              </w:tabs>
              <w:spacing w:line="34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2BF5F" w14:textId="77777777" w:rsidR="002E1DF2" w:rsidRPr="004F2B0A" w:rsidRDefault="002E1DF2" w:rsidP="005F1068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เพิ่มขึ้น(ลดลง)ในภาระผูกพันผลประโยชน์พนักงาน</w:t>
            </w:r>
          </w:p>
        </w:tc>
      </w:tr>
      <w:tr w:rsidR="002E1DF2" w:rsidRPr="004F2B0A" w14:paraId="7531D58E" w14:textId="77777777" w:rsidTr="002E1DF2">
        <w:tc>
          <w:tcPr>
            <w:tcW w:w="2970" w:type="dxa"/>
          </w:tcPr>
          <w:p w14:paraId="0D10A4CB" w14:textId="77777777" w:rsidR="002E1DF2" w:rsidRPr="004F2B0A" w:rsidRDefault="002E1DF2" w:rsidP="002E1DF2">
            <w:pPr>
              <w:ind w:left="-107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</w:tcPr>
          <w:p w14:paraId="528EB9D1" w14:textId="77777777" w:rsidR="002E1DF2" w:rsidRPr="004F2B0A" w:rsidRDefault="002E1DF2" w:rsidP="002E1DF2">
            <w:pPr>
              <w:tabs>
                <w:tab w:val="right" w:pos="115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B57FF" w14:textId="77777777" w:rsidR="002E1DF2" w:rsidRPr="004F2B0A" w:rsidRDefault="002E1DF2" w:rsidP="002E1D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BC002" w14:textId="77777777" w:rsidR="002E1DF2" w:rsidRPr="004F2B0A" w:rsidRDefault="002E1DF2" w:rsidP="002E1D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4F2B0A" w14:paraId="182EC3AA" w14:textId="77777777" w:rsidTr="002E1DF2">
        <w:tc>
          <w:tcPr>
            <w:tcW w:w="2970" w:type="dxa"/>
          </w:tcPr>
          <w:p w14:paraId="13DA97B5" w14:textId="77777777" w:rsidR="002E1DF2" w:rsidRPr="004F2B0A" w:rsidRDefault="002E1DF2" w:rsidP="002E1DF2">
            <w:pPr>
              <w:ind w:left="-107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</w:tcPr>
          <w:p w14:paraId="43FABC9E" w14:textId="77777777" w:rsidR="002E1DF2" w:rsidRPr="004F2B0A" w:rsidRDefault="002E1DF2" w:rsidP="002E1DF2">
            <w:pPr>
              <w:tabs>
                <w:tab w:val="decimal" w:pos="1680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การเปลี่ยนแปลง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522C647" w14:textId="379A37C5" w:rsidR="002E1DF2" w:rsidRPr="004F2B0A" w:rsidRDefault="002E1DF2" w:rsidP="002E1DF2">
            <w:pPr>
              <w:pStyle w:val="a0"/>
              <w:tabs>
                <w:tab w:val="right" w:pos="9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21D5335" w14:textId="4CB31754" w:rsidR="002E1DF2" w:rsidRPr="004F2B0A" w:rsidRDefault="002E1DF2" w:rsidP="002E1DF2">
            <w:pPr>
              <w:pStyle w:val="a0"/>
              <w:tabs>
                <w:tab w:val="right" w:pos="9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A0DE1AF" w14:textId="526DE0CB" w:rsidR="002E1DF2" w:rsidRPr="004F2B0A" w:rsidRDefault="002E1DF2" w:rsidP="002E1DF2">
            <w:pPr>
              <w:pStyle w:val="a0"/>
              <w:tabs>
                <w:tab w:val="right" w:pos="9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197D0B6" w14:textId="5BCFA7E6" w:rsidR="002E1DF2" w:rsidRPr="004F2B0A" w:rsidRDefault="002E1DF2" w:rsidP="002E1DF2">
            <w:pPr>
              <w:pStyle w:val="a0"/>
              <w:tabs>
                <w:tab w:val="right" w:pos="9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2E1DF2" w:rsidRPr="00383C55" w14:paraId="12ABDE48" w14:textId="77777777" w:rsidTr="002E1DF2">
        <w:tc>
          <w:tcPr>
            <w:tcW w:w="2970" w:type="dxa"/>
          </w:tcPr>
          <w:p w14:paraId="551519A9" w14:textId="77777777" w:rsidR="002E1DF2" w:rsidRPr="00383C55" w:rsidRDefault="002E1DF2" w:rsidP="002E1DF2">
            <w:pPr>
              <w:ind w:left="-107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5865E7C" w14:textId="77777777" w:rsidR="002E1DF2" w:rsidRPr="00383C55" w:rsidRDefault="002E1DF2" w:rsidP="002E1DF2">
            <w:pPr>
              <w:tabs>
                <w:tab w:val="decimal" w:pos="1605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ในข้อสมมติ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EE378B7" w14:textId="77777777" w:rsidR="002E1DF2" w:rsidRPr="00383C55" w:rsidRDefault="002E1DF2" w:rsidP="002E1DF2">
            <w:pPr>
              <w:tabs>
                <w:tab w:val="right" w:pos="915"/>
                <w:tab w:val="right" w:pos="11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79ACAC3" w14:textId="77777777" w:rsidR="002E1DF2" w:rsidRPr="00383C55" w:rsidRDefault="002E1DF2" w:rsidP="002E1DF2">
            <w:pPr>
              <w:tabs>
                <w:tab w:val="right" w:pos="915"/>
                <w:tab w:val="right" w:pos="11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8618337" w14:textId="77777777" w:rsidR="002E1DF2" w:rsidRPr="00383C55" w:rsidRDefault="002E1DF2" w:rsidP="002E1DF2">
            <w:pPr>
              <w:tabs>
                <w:tab w:val="right" w:pos="915"/>
                <w:tab w:val="right" w:pos="11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FF3AFCC" w14:textId="77777777" w:rsidR="002E1DF2" w:rsidRPr="00383C55" w:rsidRDefault="002E1DF2" w:rsidP="002E1DF2">
            <w:pPr>
              <w:tabs>
                <w:tab w:val="right" w:pos="915"/>
                <w:tab w:val="right" w:pos="11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2E1DF2" w:rsidRPr="00CA01F4" w14:paraId="71CCFBC1" w14:textId="77777777" w:rsidTr="002E1DF2">
        <w:trPr>
          <w:trHeight w:val="70"/>
        </w:trPr>
        <w:tc>
          <w:tcPr>
            <w:tcW w:w="2970" w:type="dxa"/>
          </w:tcPr>
          <w:p w14:paraId="667B3A55" w14:textId="77777777" w:rsidR="002E1DF2" w:rsidRPr="00CA01F4" w:rsidRDefault="002E1DF2" w:rsidP="002E1DF2">
            <w:pPr>
              <w:ind w:left="-107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079C857" w14:textId="77777777" w:rsidR="002E1DF2" w:rsidRPr="00CA01F4" w:rsidRDefault="002E1DF2" w:rsidP="002E1DF2">
            <w:pPr>
              <w:pStyle w:val="a0"/>
              <w:tabs>
                <w:tab w:val="decimal" w:pos="115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B0775F0" w14:textId="77777777" w:rsidR="002E1DF2" w:rsidRPr="00CA01F4" w:rsidRDefault="002E1DF2" w:rsidP="002E1DF2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8446B33" w14:textId="77777777" w:rsidR="002E1DF2" w:rsidRPr="00CA01F4" w:rsidRDefault="002E1DF2" w:rsidP="002E1DF2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3D17CD7" w14:textId="77777777" w:rsidR="002E1DF2" w:rsidRPr="00CA01F4" w:rsidRDefault="002E1DF2" w:rsidP="002E1DF2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6AEFA81" w14:textId="77777777" w:rsidR="002E1DF2" w:rsidRPr="00CA01F4" w:rsidRDefault="002E1DF2" w:rsidP="002E1DF2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A05403" w:rsidRPr="00383C55" w14:paraId="46EE333F" w14:textId="77777777" w:rsidTr="002E1DF2">
        <w:tc>
          <w:tcPr>
            <w:tcW w:w="2970" w:type="dxa"/>
          </w:tcPr>
          <w:p w14:paraId="5FE31399" w14:textId="77777777" w:rsidR="00A05403" w:rsidRPr="00383C55" w:rsidRDefault="00A05403" w:rsidP="00A05403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890" w:type="dxa"/>
          </w:tcPr>
          <w:p w14:paraId="2573B16C" w14:textId="7AE098FC" w:rsidR="00A05403" w:rsidRPr="00383C55" w:rsidRDefault="00A05403" w:rsidP="00A05403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26A31BB" w14:textId="02397AFB" w:rsidR="00A05403" w:rsidRPr="00383C55" w:rsidRDefault="0081406F" w:rsidP="00A05403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vAlign w:val="center"/>
          </w:tcPr>
          <w:p w14:paraId="1F02C74D" w14:textId="783AFBB5" w:rsidR="00A05403" w:rsidRPr="00383C55" w:rsidRDefault="00A05403" w:rsidP="00A05403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151</w:t>
            </w: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215</w:t>
            </w: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8A48BD2" w14:textId="0D3C1F62" w:rsidR="00A05403" w:rsidRPr="00383C55" w:rsidRDefault="0081406F" w:rsidP="00A05403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</w:tcPr>
          <w:p w14:paraId="6B94CFA1" w14:textId="6FDFBB80" w:rsidR="00A05403" w:rsidRPr="00383C55" w:rsidRDefault="00A05403" w:rsidP="00A05403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816</w:t>
            </w: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092</w:t>
            </w: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05403" w:rsidRPr="00383C55" w14:paraId="6976AEAE" w14:textId="77777777" w:rsidTr="002E1DF2">
        <w:tc>
          <w:tcPr>
            <w:tcW w:w="2970" w:type="dxa"/>
          </w:tcPr>
          <w:p w14:paraId="3B30D71F" w14:textId="77777777" w:rsidR="00A05403" w:rsidRPr="00383C55" w:rsidRDefault="00A05403" w:rsidP="00A05403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890" w:type="dxa"/>
          </w:tcPr>
          <w:p w14:paraId="5BB994EE" w14:textId="726F7BCE" w:rsidR="00A05403" w:rsidRPr="00383C55" w:rsidRDefault="00A05403" w:rsidP="00A05403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993520A" w14:textId="42D5F1A0" w:rsidR="00A05403" w:rsidRPr="00383C55" w:rsidRDefault="00833C10" w:rsidP="00A05403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</w:t>
            </w:r>
            <w:r w:rsidR="008140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372</w:t>
            </w:r>
            <w:r w:rsidR="008140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195</w:t>
            </w:r>
          </w:p>
        </w:tc>
        <w:tc>
          <w:tcPr>
            <w:tcW w:w="1152" w:type="dxa"/>
            <w:vAlign w:val="center"/>
          </w:tcPr>
          <w:p w14:paraId="23BF32D6" w14:textId="674E2E16" w:rsidR="00A05403" w:rsidRPr="00383C55" w:rsidRDefault="00833C10" w:rsidP="00A05403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</w:t>
            </w:r>
            <w:r w:rsidR="00A05403" w:rsidRPr="00383C5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463</w:t>
            </w:r>
            <w:r w:rsidR="00A05403" w:rsidRPr="00383C5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057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90DF01D" w14:textId="796E358C" w:rsidR="00A05403" w:rsidRPr="00383C55" w:rsidRDefault="00833C10" w:rsidP="00A05403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8140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844</w:t>
            </w:r>
            <w:r w:rsidR="008140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293</w:t>
            </w:r>
          </w:p>
        </w:tc>
        <w:tc>
          <w:tcPr>
            <w:tcW w:w="1152" w:type="dxa"/>
          </w:tcPr>
          <w:p w14:paraId="26C18777" w14:textId="508195C9" w:rsidR="00A05403" w:rsidRPr="00383C55" w:rsidRDefault="00833C10" w:rsidP="00A05403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A05403" w:rsidRPr="00383C5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798</w:t>
            </w:r>
            <w:r w:rsidR="00A05403" w:rsidRPr="00383C5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987</w:t>
            </w:r>
          </w:p>
        </w:tc>
      </w:tr>
      <w:tr w:rsidR="00A05403" w:rsidRPr="00383C55" w14:paraId="7DCA5291" w14:textId="77777777" w:rsidTr="002E1DF2">
        <w:tc>
          <w:tcPr>
            <w:tcW w:w="2970" w:type="dxa"/>
          </w:tcPr>
          <w:p w14:paraId="091829DF" w14:textId="77777777" w:rsidR="00A05403" w:rsidRPr="00383C55" w:rsidRDefault="00A05403" w:rsidP="00A05403">
            <w:pPr>
              <w:ind w:left="-107" w:right="-15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890" w:type="dxa"/>
          </w:tcPr>
          <w:p w14:paraId="7F0B0F9F" w14:textId="0748D0F8" w:rsidR="00A05403" w:rsidRPr="00383C55" w:rsidRDefault="00A05403" w:rsidP="00A05403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6634F21" w14:textId="6547D657" w:rsidR="00A05403" w:rsidRPr="00383C55" w:rsidRDefault="00833C10" w:rsidP="00A05403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</w:t>
            </w:r>
            <w:r w:rsidR="008140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269</w:t>
            </w:r>
            <w:r w:rsidR="008140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071</w:t>
            </w:r>
          </w:p>
        </w:tc>
        <w:tc>
          <w:tcPr>
            <w:tcW w:w="1152" w:type="dxa"/>
            <w:vAlign w:val="center"/>
          </w:tcPr>
          <w:p w14:paraId="0ADF954F" w14:textId="32059ED1" w:rsidR="00A05403" w:rsidRPr="00383C55" w:rsidRDefault="00833C10" w:rsidP="00A05403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</w:t>
            </w:r>
            <w:r w:rsidR="00A05403" w:rsidRPr="00383C5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A05403" w:rsidRPr="00383C5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373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E6FB5E4" w14:textId="3B535906" w:rsidR="00A05403" w:rsidRPr="00383C55" w:rsidRDefault="00833C10" w:rsidP="00A05403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</w:t>
            </w:r>
            <w:r w:rsidR="008140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099</w:t>
            </w:r>
            <w:r w:rsidR="008140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343</w:t>
            </w:r>
          </w:p>
        </w:tc>
        <w:tc>
          <w:tcPr>
            <w:tcW w:w="1152" w:type="dxa"/>
          </w:tcPr>
          <w:p w14:paraId="5EA1BC86" w14:textId="7A0EDC63" w:rsidR="00A05403" w:rsidRPr="00383C55" w:rsidRDefault="00833C10" w:rsidP="00A05403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 w:rsidR="00A05403" w:rsidRPr="00383C5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794</w:t>
            </w:r>
            <w:r w:rsidR="00A05403" w:rsidRPr="00383C5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430</w:t>
            </w:r>
          </w:p>
        </w:tc>
      </w:tr>
      <w:tr w:rsidR="00A05403" w:rsidRPr="00383C55" w14:paraId="10C27CB0" w14:textId="77777777" w:rsidTr="002E1DF2">
        <w:tc>
          <w:tcPr>
            <w:tcW w:w="2970" w:type="dxa"/>
          </w:tcPr>
          <w:p w14:paraId="55CE8879" w14:textId="77777777" w:rsidR="00A05403" w:rsidRPr="00383C55" w:rsidRDefault="00A05403" w:rsidP="00A05403">
            <w:pPr>
              <w:ind w:left="-107" w:right="-15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890" w:type="dxa"/>
          </w:tcPr>
          <w:p w14:paraId="6F567746" w14:textId="322CD99C" w:rsidR="00A05403" w:rsidRPr="00383C55" w:rsidRDefault="00A05403" w:rsidP="00A05403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32AB928" w14:textId="751D9C9A" w:rsidR="00A05403" w:rsidRPr="00383C55" w:rsidRDefault="0081406F" w:rsidP="00A05403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vAlign w:val="center"/>
          </w:tcPr>
          <w:p w14:paraId="790E0FC4" w14:textId="21951A50" w:rsidR="00A05403" w:rsidRPr="00383C55" w:rsidRDefault="00A05403" w:rsidP="00A05403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</w:t>
            </w: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774</w:t>
            </w: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525</w:t>
            </w: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B7FC30C" w14:textId="7CC94868" w:rsidR="00A05403" w:rsidRPr="00383C55" w:rsidRDefault="0081406F" w:rsidP="00A05403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</w:tcPr>
          <w:p w14:paraId="5F6A6C1D" w14:textId="06DA0B15" w:rsidR="00A05403" w:rsidRPr="00383C55" w:rsidRDefault="00A05403" w:rsidP="00A05403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640</w:t>
            </w: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297</w:t>
            </w: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05403" w:rsidRPr="004F2B0A" w14:paraId="2734933F" w14:textId="77777777" w:rsidTr="002E1DF2">
        <w:tc>
          <w:tcPr>
            <w:tcW w:w="2970" w:type="dxa"/>
          </w:tcPr>
          <w:p w14:paraId="103631D9" w14:textId="77777777" w:rsidR="00A05403" w:rsidRPr="004F2B0A" w:rsidRDefault="00A05403" w:rsidP="00A05403">
            <w:pPr>
              <w:ind w:left="-107" w:right="-15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890" w:type="dxa"/>
          </w:tcPr>
          <w:p w14:paraId="0A23175E" w14:textId="10071A4D" w:rsidR="00A05403" w:rsidRPr="004F2B0A" w:rsidRDefault="00A05403" w:rsidP="00A05403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F443A33" w14:textId="57CDD2D6" w:rsidR="00A05403" w:rsidRPr="004F2B0A" w:rsidRDefault="0081406F" w:rsidP="00A05403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vAlign w:val="center"/>
          </w:tcPr>
          <w:p w14:paraId="7779BA8C" w14:textId="2C741E74" w:rsidR="00A05403" w:rsidRPr="004F2B0A" w:rsidRDefault="00A05403" w:rsidP="00A05403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544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072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3F68F2A" w14:textId="3A224DF9" w:rsidR="00A05403" w:rsidRPr="004F2B0A" w:rsidRDefault="0081406F" w:rsidP="00A05403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</w:tcPr>
          <w:p w14:paraId="74DEECEF" w14:textId="522795FD" w:rsidR="00A05403" w:rsidRPr="004F2B0A" w:rsidRDefault="00A05403" w:rsidP="00A05403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260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168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05403" w:rsidRPr="004F2B0A" w14:paraId="378378E8" w14:textId="77777777" w:rsidTr="002E1DF2">
        <w:tc>
          <w:tcPr>
            <w:tcW w:w="2970" w:type="dxa"/>
          </w:tcPr>
          <w:p w14:paraId="2701ACA2" w14:textId="77777777" w:rsidR="00A05403" w:rsidRPr="004F2B0A" w:rsidRDefault="00A05403" w:rsidP="00A05403">
            <w:pPr>
              <w:ind w:left="-107" w:right="-15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890" w:type="dxa"/>
          </w:tcPr>
          <w:p w14:paraId="0648870A" w14:textId="7407308B" w:rsidR="00A05403" w:rsidRPr="004F2B0A" w:rsidRDefault="00A05403" w:rsidP="00A05403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771495A" w14:textId="27AB9292" w:rsidR="00A05403" w:rsidRPr="004F2B0A" w:rsidRDefault="00833C10" w:rsidP="00A05403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="008140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471</w:t>
            </w:r>
            <w:r w:rsidR="008140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526</w:t>
            </w:r>
          </w:p>
        </w:tc>
        <w:tc>
          <w:tcPr>
            <w:tcW w:w="1152" w:type="dxa"/>
            <w:vAlign w:val="center"/>
          </w:tcPr>
          <w:p w14:paraId="4017B672" w14:textId="55ABD671" w:rsidR="00A05403" w:rsidRPr="004F2B0A" w:rsidRDefault="00833C10" w:rsidP="00A05403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A05403"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193</w:t>
            </w:r>
            <w:r w:rsidR="00A05403"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8BF0875" w14:textId="2BA529FC" w:rsidR="00A05403" w:rsidRPr="004F2B0A" w:rsidRDefault="00833C10" w:rsidP="00A05403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8140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877</w:t>
            </w:r>
            <w:r w:rsidR="008140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983</w:t>
            </w:r>
          </w:p>
        </w:tc>
        <w:tc>
          <w:tcPr>
            <w:tcW w:w="1152" w:type="dxa"/>
          </w:tcPr>
          <w:p w14:paraId="03B45091" w14:textId="3C0203D3" w:rsidR="00A05403" w:rsidRPr="004F2B0A" w:rsidRDefault="00833C10" w:rsidP="00A05403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 w:rsidR="00A05403"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548</w:t>
            </w:r>
            <w:r w:rsidR="00A05403"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403</w:t>
            </w:r>
          </w:p>
        </w:tc>
      </w:tr>
    </w:tbl>
    <w:p w14:paraId="04019D5C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CFE9508" w14:textId="77777777" w:rsidR="002E1DF2" w:rsidRPr="004F2B0A" w:rsidRDefault="002E1DF2" w:rsidP="002E1DF2">
      <w:pPr>
        <w:tabs>
          <w:tab w:val="left" w:pos="-3119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ในการคำนวณการวิเคราะห์ความอ่อนไหวของภาระผูกพันผลประโยชน์พนักงาน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ที่กำหนดไว้</w:t>
      </w:r>
      <w:r w:rsidRPr="004F2B0A">
        <w:rPr>
          <w:rFonts w:ascii="Browallia New" w:hAnsi="Browallia New" w:cs="Browallia New"/>
          <w:sz w:val="26"/>
          <w:szCs w:val="26"/>
          <w:cs/>
        </w:rPr>
        <w:t>ที่มีต่อการเปลี่ยนแปลงในข้อสมมติหลักได้ใช้วิธีเดียวกับ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ณ วันสิ้นรอบระยะเวลารายงาน</w:t>
      </w:r>
    </w:p>
    <w:p w14:paraId="5DA8401A" w14:textId="77777777" w:rsidR="002E1DF2" w:rsidRPr="004F2B0A" w:rsidRDefault="002E1DF2" w:rsidP="002E1DF2">
      <w:pPr>
        <w:tabs>
          <w:tab w:val="left" w:pos="-3119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AB00A60" w14:textId="192D53EC" w:rsidR="002E1DF2" w:rsidRPr="004F2B0A" w:rsidRDefault="002E1DF2" w:rsidP="002E1DF2">
      <w:pPr>
        <w:tabs>
          <w:tab w:val="left" w:pos="-3119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หลังออกจากงานของกลุ่มกิจการและเฉพาะบริษัทสำหรับปีสิ้นสุดวันที่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คือ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12</w:t>
      </w:r>
      <w:r w:rsidR="002F760C">
        <w:rPr>
          <w:rFonts w:ascii="Browallia New" w:hAnsi="Browallia New" w:cs="Browallia New"/>
          <w:sz w:val="26"/>
          <w:szCs w:val="26"/>
          <w:lang w:val="en-GB"/>
        </w:rPr>
        <w:t>.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6</w:t>
      </w:r>
      <w:r w:rsidR="002F760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</w:rPr>
        <w:t>: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ของกลุ่มกิจการและเฉพาะบริษัทคือ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4F2B0A">
        <w:rPr>
          <w:rFonts w:ascii="Browallia New" w:hAnsi="Browallia New" w:cs="Browallia New"/>
          <w:sz w:val="26"/>
          <w:szCs w:val="26"/>
          <w:cs/>
        </w:rPr>
        <w:t>.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6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Pr="004F2B0A">
        <w:rPr>
          <w:rFonts w:ascii="Browallia New" w:hAnsi="Browallia New" w:cs="Browallia New"/>
          <w:sz w:val="26"/>
          <w:szCs w:val="26"/>
          <w:cs/>
        </w:rPr>
        <w:t>)</w:t>
      </w:r>
    </w:p>
    <w:p w14:paraId="5EA91A02" w14:textId="73DDCEDE" w:rsidR="002E1DF2" w:rsidRPr="004F2B0A" w:rsidRDefault="002E1DF2" w:rsidP="002E1DF2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8579E1D" w14:textId="15AFF7CB" w:rsidR="002E1DF2" w:rsidRPr="004F2B0A" w:rsidRDefault="002E1DF2" w:rsidP="002E1DF2">
      <w:pPr>
        <w:tabs>
          <w:tab w:val="left" w:pos="-3119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F2B0A">
        <w:rPr>
          <w:rFonts w:ascii="Browallia New" w:hAnsi="Browallia New" w:cs="Browallia New"/>
          <w:spacing w:val="-3"/>
          <w:sz w:val="26"/>
          <w:szCs w:val="26"/>
          <w:cs/>
        </w:rPr>
        <w:t xml:space="preserve">การวิเคราะห์การครบกำหนดของการจ่ายชำระผลประโยชน์เมื่อเกษียณอายุที่กำหนดไว้ ณ วันที่ </w:t>
      </w:r>
      <w:r w:rsidR="00833C10" w:rsidRPr="00833C10">
        <w:rPr>
          <w:rFonts w:ascii="Browallia New" w:hAnsi="Browallia New" w:cs="Browallia New"/>
          <w:spacing w:val="-3"/>
          <w:sz w:val="26"/>
          <w:szCs w:val="26"/>
          <w:lang w:val="en-GB"/>
        </w:rPr>
        <w:t>31</w:t>
      </w:r>
      <w:r w:rsidRPr="004F2B0A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ธันวาคม พ.ศ. </w:t>
      </w:r>
      <w:r w:rsidR="00833C10" w:rsidRPr="00833C10">
        <w:rPr>
          <w:rFonts w:ascii="Browallia New" w:hAnsi="Browallia New" w:cs="Browallia New"/>
          <w:spacing w:val="-3"/>
          <w:sz w:val="26"/>
          <w:szCs w:val="26"/>
          <w:lang w:val="en-GB"/>
        </w:rPr>
        <w:t>2563</w:t>
      </w:r>
      <w:r w:rsidRPr="004F2B0A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และ พ.ศ. </w:t>
      </w:r>
      <w:r w:rsidR="00833C10" w:rsidRPr="00833C10">
        <w:rPr>
          <w:rFonts w:ascii="Browallia New" w:hAnsi="Browallia New" w:cs="Browallia New"/>
          <w:spacing w:val="-3"/>
          <w:sz w:val="26"/>
          <w:szCs w:val="26"/>
          <w:lang w:val="en-GB"/>
        </w:rPr>
        <w:t>2562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69"/>
        <w:gridCol w:w="1368"/>
        <w:gridCol w:w="1368"/>
        <w:gridCol w:w="1368"/>
        <w:gridCol w:w="1368"/>
      </w:tblGrid>
      <w:tr w:rsidR="002E1DF2" w:rsidRPr="004F2B0A" w14:paraId="3EA6AD83" w14:textId="77777777" w:rsidTr="00FB2417">
        <w:tc>
          <w:tcPr>
            <w:tcW w:w="4169" w:type="dxa"/>
            <w:vAlign w:val="bottom"/>
          </w:tcPr>
          <w:p w14:paraId="74597AC6" w14:textId="77777777" w:rsidR="002E1DF2" w:rsidRPr="004F2B0A" w:rsidRDefault="002E1DF2" w:rsidP="002E1DF2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7FFA2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ผลประโยชน์เมื่อเกษียณอายุ</w:t>
            </w:r>
          </w:p>
        </w:tc>
      </w:tr>
      <w:tr w:rsidR="002E1DF2" w:rsidRPr="004F2B0A" w14:paraId="1BDD43FB" w14:textId="77777777" w:rsidTr="002E1DF2">
        <w:tc>
          <w:tcPr>
            <w:tcW w:w="4169" w:type="dxa"/>
            <w:vAlign w:val="bottom"/>
          </w:tcPr>
          <w:p w14:paraId="1B5B5541" w14:textId="77777777" w:rsidR="002E1DF2" w:rsidRPr="004F2B0A" w:rsidRDefault="002E1DF2" w:rsidP="002E1DF2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27036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79A0A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4F2B0A" w14:paraId="3F83A79E" w14:textId="77777777" w:rsidTr="002E1DF2">
        <w:tc>
          <w:tcPr>
            <w:tcW w:w="4169" w:type="dxa"/>
            <w:vAlign w:val="bottom"/>
          </w:tcPr>
          <w:p w14:paraId="1285BF91" w14:textId="77777777" w:rsidR="002E1DF2" w:rsidRPr="004F2B0A" w:rsidRDefault="002E1DF2" w:rsidP="002E1DF2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12C6D0" w14:textId="19DD8E62" w:rsidR="002E1DF2" w:rsidRPr="004F2B0A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61E8AF" w14:textId="576E06B6" w:rsidR="002E1DF2" w:rsidRPr="004F2B0A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287A95" w14:textId="4AD2D7C6" w:rsidR="002E1DF2" w:rsidRPr="004F2B0A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F38D61" w14:textId="1BAEAB16" w:rsidR="002E1DF2" w:rsidRPr="004F2B0A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2E1DF2" w:rsidRPr="00383C55" w14:paraId="5F5FFDDB" w14:textId="77777777" w:rsidTr="002E1DF2">
        <w:tc>
          <w:tcPr>
            <w:tcW w:w="4169" w:type="dxa"/>
            <w:vAlign w:val="bottom"/>
          </w:tcPr>
          <w:p w14:paraId="38C22906" w14:textId="77777777" w:rsidR="002E1DF2" w:rsidRPr="00383C55" w:rsidRDefault="002E1DF2" w:rsidP="002E1DF2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AC8FBE" w14:textId="77777777" w:rsidR="002E1DF2" w:rsidRPr="00383C55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132737" w14:textId="77777777" w:rsidR="002E1DF2" w:rsidRPr="00383C55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D455DA" w14:textId="77777777" w:rsidR="002E1DF2" w:rsidRPr="00383C55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EE6331" w14:textId="77777777" w:rsidR="002E1DF2" w:rsidRPr="00383C55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E1DF2" w:rsidRPr="00CA01F4" w14:paraId="4B3CF156" w14:textId="77777777" w:rsidTr="002E1DF2">
        <w:tc>
          <w:tcPr>
            <w:tcW w:w="4169" w:type="dxa"/>
            <w:vAlign w:val="bottom"/>
          </w:tcPr>
          <w:p w14:paraId="009A9719" w14:textId="77777777" w:rsidR="002E1DF2" w:rsidRPr="00CA01F4" w:rsidRDefault="002E1DF2" w:rsidP="002E1DF2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35A12" w14:textId="77777777" w:rsidR="002E1DF2" w:rsidRPr="00CA01F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C34307" w14:textId="77777777" w:rsidR="002E1DF2" w:rsidRPr="00CA01F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EF245C" w14:textId="77777777" w:rsidR="002E1DF2" w:rsidRPr="00CA01F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529579" w14:textId="77777777" w:rsidR="002E1DF2" w:rsidRPr="00CA01F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2E1DF2" w:rsidRPr="00383C55" w14:paraId="5A758EC9" w14:textId="77777777" w:rsidTr="002E1DF2">
        <w:trPr>
          <w:trHeight w:val="74"/>
        </w:trPr>
        <w:tc>
          <w:tcPr>
            <w:tcW w:w="4169" w:type="dxa"/>
            <w:vAlign w:val="bottom"/>
          </w:tcPr>
          <w:p w14:paraId="7C035AC9" w14:textId="5B7AEC3E" w:rsidR="002E1DF2" w:rsidRPr="00383C55" w:rsidRDefault="002E1DF2" w:rsidP="002E1DF2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 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7BEDC77" w14:textId="48353EDD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3B68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720</w:t>
            </w:r>
            <w:r w:rsidR="003B68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368" w:type="dxa"/>
            <w:vAlign w:val="center"/>
          </w:tcPr>
          <w:p w14:paraId="601C760E" w14:textId="275F5242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="003B68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053</w:t>
            </w:r>
            <w:r w:rsidR="003B68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E9D319" w14:textId="2414EB75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3B68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254</w:t>
            </w:r>
            <w:r w:rsidR="003B68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</w:p>
        </w:tc>
        <w:tc>
          <w:tcPr>
            <w:tcW w:w="1368" w:type="dxa"/>
            <w:vAlign w:val="bottom"/>
          </w:tcPr>
          <w:p w14:paraId="2B544205" w14:textId="6A390E13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3B68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844</w:t>
            </w:r>
            <w:r w:rsidR="003B68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</w:p>
        </w:tc>
      </w:tr>
      <w:tr w:rsidR="002E1DF2" w:rsidRPr="00383C55" w14:paraId="5F4A299C" w14:textId="77777777" w:rsidTr="002E1DF2">
        <w:tc>
          <w:tcPr>
            <w:tcW w:w="4169" w:type="dxa"/>
            <w:vAlign w:val="bottom"/>
          </w:tcPr>
          <w:p w14:paraId="6AF38E1B" w14:textId="0395CA65" w:rsidR="002E1DF2" w:rsidRPr="00383C55" w:rsidRDefault="002E1DF2" w:rsidP="002E1DF2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9FA0E4" w14:textId="11AF51B6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  <w:r w:rsidR="003B68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950</w:t>
            </w:r>
            <w:r w:rsidR="003B68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887</w:t>
            </w:r>
          </w:p>
        </w:tc>
        <w:tc>
          <w:tcPr>
            <w:tcW w:w="1368" w:type="dxa"/>
            <w:vAlign w:val="center"/>
          </w:tcPr>
          <w:p w14:paraId="32EC00B4" w14:textId="2A404DCE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196</w:t>
            </w:r>
            <w:r w:rsidR="003B68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712</w:t>
            </w:r>
            <w:r w:rsidR="003B68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E3C3DF" w14:textId="0AC8C3E9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157</w:t>
            </w:r>
            <w:r w:rsidR="003B68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359</w:t>
            </w:r>
            <w:r w:rsidR="003B68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067</w:t>
            </w:r>
          </w:p>
        </w:tc>
        <w:tc>
          <w:tcPr>
            <w:tcW w:w="1368" w:type="dxa"/>
            <w:vAlign w:val="bottom"/>
          </w:tcPr>
          <w:p w14:paraId="16DE0A9F" w14:textId="386D0351" w:rsidR="002E1DF2" w:rsidRPr="00383C55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 w:rsidR="003B68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464</w:t>
            </w:r>
            <w:r w:rsidR="003B68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828</w:t>
            </w:r>
          </w:p>
        </w:tc>
      </w:tr>
      <w:tr w:rsidR="001E5328" w:rsidRPr="00383C55" w14:paraId="7FF2801F" w14:textId="77777777" w:rsidTr="002E1DF2">
        <w:tc>
          <w:tcPr>
            <w:tcW w:w="4169" w:type="dxa"/>
            <w:vAlign w:val="bottom"/>
          </w:tcPr>
          <w:p w14:paraId="3D81EF50" w14:textId="4906D1A2" w:rsidR="001E5328" w:rsidRPr="00383C55" w:rsidRDefault="001E5328" w:rsidP="002E1DF2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="00833C10" w:rsidRPr="00833C1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4F2B0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CC6B6DD" w14:textId="708626EF" w:rsidR="001E5328" w:rsidRPr="00427F64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862</w:t>
            </w:r>
            <w:r w:rsidR="003B68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907</w:t>
            </w:r>
            <w:r w:rsidR="003B68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935</w:t>
            </w:r>
          </w:p>
        </w:tc>
        <w:tc>
          <w:tcPr>
            <w:tcW w:w="1368" w:type="dxa"/>
            <w:vAlign w:val="center"/>
          </w:tcPr>
          <w:p w14:paraId="2E621E38" w14:textId="63FF0CDD" w:rsidR="001E5328" w:rsidRPr="00427F64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910</w:t>
            </w:r>
            <w:r w:rsidR="003B68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867</w:t>
            </w:r>
            <w:r w:rsidR="003B68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2E0D55" w14:textId="624D3DB8" w:rsidR="001E5328" w:rsidRPr="00427F64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566</w:t>
            </w:r>
            <w:r w:rsidR="003B68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867</w:t>
            </w:r>
            <w:r w:rsidR="003B68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458</w:t>
            </w:r>
          </w:p>
        </w:tc>
        <w:tc>
          <w:tcPr>
            <w:tcW w:w="1368" w:type="dxa"/>
            <w:vAlign w:val="bottom"/>
          </w:tcPr>
          <w:p w14:paraId="52C23831" w14:textId="16400149" w:rsidR="001E5328" w:rsidRPr="00427F64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605</w:t>
            </w:r>
            <w:r w:rsidR="003B68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015</w:t>
            </w:r>
            <w:r w:rsidR="003B68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849</w:t>
            </w:r>
          </w:p>
        </w:tc>
      </w:tr>
      <w:tr w:rsidR="002E1DF2" w:rsidRPr="004F2B0A" w14:paraId="0FF3AA33" w14:textId="77777777" w:rsidTr="002E1DF2">
        <w:tc>
          <w:tcPr>
            <w:tcW w:w="4169" w:type="dxa"/>
            <w:vAlign w:val="bottom"/>
          </w:tcPr>
          <w:p w14:paraId="7A9DE1EA" w14:textId="77777777" w:rsidR="002E1DF2" w:rsidRPr="004F2B0A" w:rsidRDefault="002E1DF2" w:rsidP="002E1DF2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F0D5EE" w14:textId="6BE7F498" w:rsidR="002E1DF2" w:rsidRPr="004F2B0A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B68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  <w:r w:rsidR="003B68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579</w:t>
            </w:r>
            <w:r w:rsidR="003B68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BD21E" w14:textId="742E03B4" w:rsidR="002E1DF2" w:rsidRPr="004F2B0A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50C8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 w:rsidR="003B68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632</w:t>
            </w:r>
            <w:r w:rsidR="003B68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C8ADC1" w14:textId="51F40BA0" w:rsidR="002E1DF2" w:rsidRPr="004F2B0A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754</w:t>
            </w:r>
            <w:r w:rsidR="003B68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  <w:r w:rsidR="003B68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E8B53" w14:textId="2863C21F" w:rsidR="002E1DF2" w:rsidRPr="004F2B0A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777</w:t>
            </w:r>
            <w:r w:rsidR="003B68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324</w:t>
            </w:r>
            <w:r w:rsidR="003B68E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802</w:t>
            </w:r>
          </w:p>
        </w:tc>
      </w:tr>
    </w:tbl>
    <w:p w14:paraId="11D51F1A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816E13E" w14:textId="66EF66DE" w:rsidR="002E1DF2" w:rsidRPr="00E17833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1783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5</w:t>
      </w:r>
      <w:r w:rsidRPr="00E1783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17833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17833">
        <w:rPr>
          <w:rFonts w:ascii="Browallia New" w:hAnsi="Browallia New" w:cs="Browallia New"/>
          <w:sz w:val="26"/>
          <w:szCs w:val="26"/>
          <w:cs/>
          <w:lang w:val="en-GB"/>
        </w:rPr>
        <w:t xml:space="preserve"> พระราชบัญญัติคุ้มครองแรงงานฉบับแก้ไขได้ถูกประกาศในราชกิจจานุเบกษาโดยจะมีผลบังคับใช้</w:t>
      </w:r>
      <w:r w:rsidR="00E17833">
        <w:rPr>
          <w:rFonts w:ascii="Browallia New" w:hAnsi="Browallia New" w:cs="Browallia New"/>
          <w:sz w:val="26"/>
          <w:szCs w:val="26"/>
          <w:lang w:val="en-GB"/>
        </w:rPr>
        <w:br/>
      </w:r>
      <w:r w:rsidRPr="00E17833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เมื่อพ้นกำหนด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E1783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17833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 นับแต่วันประกาศใช้ราชกิจจานุเบกษา การเปลี่ยนแปลงที่สำคัญได้แก่ ค่าชดเชยสำหรับพนักงานที่เกษียณอายุและมีอายุงานมากกว่าหรือเท่ากับ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E1783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17833">
        <w:rPr>
          <w:rFonts w:ascii="Browallia New" w:hAnsi="Browallia New" w:cs="Browallia New"/>
          <w:sz w:val="26"/>
          <w:szCs w:val="26"/>
          <w:cs/>
          <w:lang w:val="en-GB"/>
        </w:rPr>
        <w:t xml:space="preserve">ปี จะเปลี่ยนจากจำนวน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300</w:t>
      </w:r>
      <w:r w:rsidRPr="00E1783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17833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 ของค่าจ้างอัตราสุดท้ายเป็น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E1783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17833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 ของอัตราค่าจ้างสุดท้าย กลุ่มกิจการได้รับรู้ผลกระทบดังกล่าวทั้งจำนวนแล้วในกำไรหรือขาดทุนสำหรับปีสิ้นสุดวันที่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1783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17833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2562</w:t>
      </w:r>
    </w:p>
    <w:p w14:paraId="60CBD539" w14:textId="50163145" w:rsidR="00F705D4" w:rsidRPr="004F2B0A" w:rsidRDefault="00381091" w:rsidP="00A96D7A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4F2B0A" w14:paraId="081E259C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6BFD369" w14:textId="715FE6B9" w:rsidR="00A96D7A" w:rsidRPr="004F2B0A" w:rsidRDefault="00833C10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F705D4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705D4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หุ้นทุนซื้อคืน</w:t>
            </w:r>
          </w:p>
        </w:tc>
      </w:tr>
    </w:tbl>
    <w:p w14:paraId="07958992" w14:textId="77777777" w:rsidR="002E1DF2" w:rsidRPr="004F2B0A" w:rsidRDefault="002E1DF2" w:rsidP="002E1DF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ECB6CDA" w14:textId="243A6AAC" w:rsidR="002E1DF2" w:rsidRPr="004F2B0A" w:rsidRDefault="002E1DF2" w:rsidP="002E1DF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จากการประชุมคณะกรรมการของบริษัทครั้งที่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/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2563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เมื่อวันที่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เมษายน พ.ศ.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2563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คณะกรรมการ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มีมติอนุมัติโครงการซื้อหุ้นคืนเพื่อบริหารทางการเงิน โดยมีรายละเอียดดังนี้</w:t>
      </w:r>
    </w:p>
    <w:p w14:paraId="2D1B8D43" w14:textId="77777777" w:rsidR="002E1DF2" w:rsidRPr="004F2B0A" w:rsidRDefault="002E1DF2" w:rsidP="002E1DF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07014F" w14:textId="1F7ABE2B" w:rsidR="002E1DF2" w:rsidRPr="004F2B0A" w:rsidRDefault="002E1DF2" w:rsidP="002E1DF2">
      <w:pPr>
        <w:numPr>
          <w:ilvl w:val="0"/>
          <w:numId w:val="36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วงเงินสูงสุดที่ใช้ในการซื้อหุ้นคืนไม่เกิน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8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</w:p>
    <w:p w14:paraId="48C9EF7E" w14:textId="06771689" w:rsidR="002E1DF2" w:rsidRPr="004F2B0A" w:rsidRDefault="002E1DF2" w:rsidP="002E1DF2">
      <w:pPr>
        <w:numPr>
          <w:ilvl w:val="0"/>
          <w:numId w:val="36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จํานวนหุ้นที่จะซื้อคืนไม่เกิน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0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ล้านหุ้น มูลค่าที่ตราไว้หุ้นละ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จํานวนหุ้นที่จะซื้อคืนไม่เกินร้อยละ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ของหุ้น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ที่จําหน่ายแล้วทั้งหมด</w:t>
      </w:r>
    </w:p>
    <w:p w14:paraId="05F58CAB" w14:textId="77777777" w:rsidR="002E1DF2" w:rsidRPr="004F2B0A" w:rsidRDefault="002E1DF2" w:rsidP="002E1DF2">
      <w:pPr>
        <w:numPr>
          <w:ilvl w:val="0"/>
          <w:numId w:val="36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วิธีการในการซื้อหุ้นคืนโดยซื้อในตลาดหลักทรัพย์แห่งประเทศไทย</w:t>
      </w:r>
    </w:p>
    <w:p w14:paraId="38223212" w14:textId="2B800B6E" w:rsidR="002E1DF2" w:rsidRPr="004F2B0A" w:rsidRDefault="002E1DF2" w:rsidP="002E1DF2">
      <w:pPr>
        <w:numPr>
          <w:ilvl w:val="0"/>
          <w:numId w:val="36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กําหนดระยะเวลาที่จะซื้อหุ้นคืนภายในระยะเวลา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6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เดือน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นับตั้งแต่วันที่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เมษายน พ.ศ.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 วันที่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20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พ.ศ.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</w:p>
    <w:p w14:paraId="12E7ADFD" w14:textId="25DB664C" w:rsidR="002E1DF2" w:rsidRPr="004F2B0A" w:rsidRDefault="002E1DF2" w:rsidP="002E1DF2">
      <w:pPr>
        <w:numPr>
          <w:ilvl w:val="0"/>
          <w:numId w:val="36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หลักเกณฑ์ในการกําหนดราคาหุ้นที่จะซื้อคืน โดยให้นําราคาหุ้นเฉลี่ยย้อนหลัง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วันก่อนที่บริษัทจะทําการเปิดเผย</w:t>
      </w:r>
      <w:r w:rsidRPr="004F2B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ข้อมูลมา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ประกอบการพิจารณากําหนดราคาซื้อคืน ราคาซื้อคืนจะไม่เกินกว่าราคาปิดของหุ้นเฉลี่ย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วันทําการซื้อขายก่อนหน้าวันที่ทําการซื้อขายในแต่ละครั้งบวกด้วยจํานวนร้อยละ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ของราคาปิดเฉลี่ยดังกล่าว ทั้งนี้ราคาหุ้นเฉลี่ยย้อนหลัง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20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กุมภาพันธ์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ถึงวันที่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เท่ากับ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20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.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35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บาทต่อหุ้น</w:t>
      </w:r>
    </w:p>
    <w:p w14:paraId="7823018F" w14:textId="5F8B0DBA" w:rsidR="002E1DF2" w:rsidRDefault="002E1DF2" w:rsidP="002E1DF2">
      <w:pPr>
        <w:rPr>
          <w:rFonts w:ascii="Browallia New" w:eastAsia="Arial Unicode MS" w:hAnsi="Browallia New" w:cs="Browallia New"/>
          <w:sz w:val="26"/>
          <w:szCs w:val="26"/>
        </w:rPr>
      </w:pPr>
    </w:p>
    <w:p w14:paraId="71FFC348" w14:textId="56CDEC01" w:rsidR="00F705D4" w:rsidRPr="004F2B0A" w:rsidRDefault="00F705D4" w:rsidP="00F705D4">
      <w:pPr>
        <w:rPr>
          <w:rFonts w:ascii="Browallia New" w:eastAsia="Arial Unicode MS" w:hAnsi="Browallia New" w:cs="Browallia New"/>
          <w:sz w:val="26"/>
          <w:szCs w:val="26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รายการเคลื่อนไหวของหุ้นสามัญซื้อคืนสำหรับปีสิ้นสุดวันที่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</w:t>
      </w:r>
      <w:r w:rsidRPr="004F2B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BF39691" w14:textId="77777777" w:rsidR="00F705D4" w:rsidRPr="00F705D4" w:rsidRDefault="00F705D4" w:rsidP="002E1DF2">
      <w:pPr>
        <w:rPr>
          <w:rFonts w:ascii="Browallia New" w:eastAsia="Arial Unicode MS" w:hAnsi="Browallia New" w:cs="Browallia New"/>
          <w:sz w:val="16"/>
          <w:szCs w:val="16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2E1DF2" w:rsidRPr="004F2B0A" w14:paraId="7A2F6EF5" w14:textId="77777777" w:rsidTr="002E1DF2">
        <w:tc>
          <w:tcPr>
            <w:tcW w:w="6300" w:type="dxa"/>
          </w:tcPr>
          <w:p w14:paraId="4AE42ACB" w14:textId="77777777" w:rsidR="002E1DF2" w:rsidRPr="004F2B0A" w:rsidRDefault="002E1DF2" w:rsidP="002E1DF2">
            <w:pPr>
              <w:ind w:left="-10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2E4A79CD" w14:textId="77777777" w:rsidR="002E1DF2" w:rsidRPr="004F2B0A" w:rsidRDefault="002E1DF2" w:rsidP="002E1DF2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งบการเงินรวมและ</w:t>
            </w:r>
          </w:p>
        </w:tc>
      </w:tr>
      <w:tr w:rsidR="002E1DF2" w:rsidRPr="004F2B0A" w14:paraId="71E26E22" w14:textId="77777777" w:rsidTr="002E1DF2">
        <w:tc>
          <w:tcPr>
            <w:tcW w:w="6300" w:type="dxa"/>
          </w:tcPr>
          <w:p w14:paraId="08C0A3C5" w14:textId="77777777" w:rsidR="002E1DF2" w:rsidRPr="004F2B0A" w:rsidRDefault="002E1DF2" w:rsidP="002E1DF2">
            <w:pPr>
              <w:ind w:left="-10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61576C4B" w14:textId="77777777" w:rsidR="002E1DF2" w:rsidRPr="004F2B0A" w:rsidRDefault="002E1DF2" w:rsidP="002E1DF2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4F2B0A" w14:paraId="6E5E1BC1" w14:textId="77777777" w:rsidTr="002E1DF2">
        <w:tc>
          <w:tcPr>
            <w:tcW w:w="6300" w:type="dxa"/>
          </w:tcPr>
          <w:p w14:paraId="16A7F5FB" w14:textId="77777777" w:rsidR="002E1DF2" w:rsidRPr="004F2B0A" w:rsidRDefault="002E1DF2" w:rsidP="002E1DF2">
            <w:pPr>
              <w:ind w:left="-10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49459C0" w14:textId="77777777" w:rsidR="002E1DF2" w:rsidRPr="004F2B0A" w:rsidRDefault="002E1DF2" w:rsidP="002E1DF2">
            <w:pPr>
              <w:pStyle w:val="a0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A44041A" w14:textId="77777777" w:rsidR="002E1DF2" w:rsidRPr="004F2B0A" w:rsidRDefault="002E1DF2" w:rsidP="002E1DF2">
            <w:pPr>
              <w:pStyle w:val="a0"/>
              <w:tabs>
                <w:tab w:val="right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มูลค่าของ</w:t>
            </w:r>
          </w:p>
        </w:tc>
      </w:tr>
      <w:tr w:rsidR="002E1DF2" w:rsidRPr="004F2B0A" w14:paraId="66366294" w14:textId="77777777" w:rsidTr="002E1DF2">
        <w:tc>
          <w:tcPr>
            <w:tcW w:w="6300" w:type="dxa"/>
          </w:tcPr>
          <w:p w14:paraId="2B5BB1CD" w14:textId="77777777" w:rsidR="002E1DF2" w:rsidRPr="004F2B0A" w:rsidRDefault="002E1DF2" w:rsidP="002E1DF2">
            <w:pPr>
              <w:ind w:left="-10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7C0D485" w14:textId="77777777" w:rsidR="002E1DF2" w:rsidRPr="004F2B0A" w:rsidRDefault="002E1DF2" w:rsidP="002E1DF2">
            <w:pPr>
              <w:pStyle w:val="a0"/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3BA5E45C" w14:textId="77777777" w:rsidR="002E1DF2" w:rsidRPr="004F2B0A" w:rsidRDefault="002E1DF2" w:rsidP="002E1DF2">
            <w:pPr>
              <w:pStyle w:val="a0"/>
              <w:tabs>
                <w:tab w:val="right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หุ้นสามัญซื้อคืน</w:t>
            </w:r>
          </w:p>
        </w:tc>
      </w:tr>
      <w:tr w:rsidR="002E1DF2" w:rsidRPr="004F2B0A" w14:paraId="293F6F8E" w14:textId="77777777" w:rsidTr="002E1DF2">
        <w:tc>
          <w:tcPr>
            <w:tcW w:w="6300" w:type="dxa"/>
          </w:tcPr>
          <w:p w14:paraId="4F70BAB4" w14:textId="77777777" w:rsidR="002E1DF2" w:rsidRPr="004F2B0A" w:rsidRDefault="002E1DF2" w:rsidP="002E1DF2">
            <w:pPr>
              <w:ind w:left="-10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2B77DA8" w14:textId="77777777" w:rsidR="002E1DF2" w:rsidRPr="004F2B0A" w:rsidRDefault="002E1DF2" w:rsidP="002E1DF2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45C6FF2" w14:textId="77777777" w:rsidR="002E1DF2" w:rsidRPr="004F2B0A" w:rsidRDefault="002E1DF2" w:rsidP="002E1DF2">
            <w:pPr>
              <w:tabs>
                <w:tab w:val="right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E1DF2" w:rsidRPr="004F2B0A" w14:paraId="7A0F98DC" w14:textId="77777777" w:rsidTr="002E1DF2">
        <w:tc>
          <w:tcPr>
            <w:tcW w:w="6300" w:type="dxa"/>
          </w:tcPr>
          <w:p w14:paraId="01A76FDC" w14:textId="77777777" w:rsidR="002E1DF2" w:rsidRPr="004F2B0A" w:rsidRDefault="002E1DF2" w:rsidP="002E1DF2">
            <w:pPr>
              <w:ind w:left="-107" w:right="-16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F7AF329" w14:textId="77777777" w:rsidR="002E1DF2" w:rsidRPr="004F2B0A" w:rsidRDefault="002E1DF2" w:rsidP="002E1DF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ACF3420" w14:textId="77777777" w:rsidR="002E1DF2" w:rsidRPr="004F2B0A" w:rsidRDefault="002E1DF2" w:rsidP="002E1DF2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2E1DF2" w:rsidRPr="004F2B0A" w14:paraId="1F082E60" w14:textId="77777777" w:rsidTr="002E1DF2">
        <w:tc>
          <w:tcPr>
            <w:tcW w:w="6300" w:type="dxa"/>
          </w:tcPr>
          <w:p w14:paraId="43682170" w14:textId="20E2DB1D" w:rsidR="002E1DF2" w:rsidRPr="004F2B0A" w:rsidRDefault="002E1DF2" w:rsidP="002E1DF2">
            <w:pPr>
              <w:ind w:left="-107" w:right="-16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ยอดคงเหลือต้นปี ณ วันที่ 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CD7A6B9" w14:textId="77777777" w:rsidR="002E1DF2" w:rsidRPr="004F2B0A" w:rsidRDefault="002E1DF2" w:rsidP="002E1DF2">
            <w:pPr>
              <w:tabs>
                <w:tab w:val="decimal" w:pos="13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 xml:space="preserve">-     </w:t>
            </w:r>
            <w:r w:rsidRPr="004F2B0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823C34D" w14:textId="77777777" w:rsidR="002E1DF2" w:rsidRPr="004F2B0A" w:rsidRDefault="002E1DF2" w:rsidP="002E1DF2">
            <w:pPr>
              <w:tabs>
                <w:tab w:val="decimal" w:pos="13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 xml:space="preserve">-     </w:t>
            </w:r>
            <w:r w:rsidRPr="004F2B0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2E1DF2" w:rsidRPr="004F2B0A" w14:paraId="3B6A5B42" w14:textId="77777777" w:rsidTr="002E1DF2">
        <w:tc>
          <w:tcPr>
            <w:tcW w:w="6300" w:type="dxa"/>
          </w:tcPr>
          <w:p w14:paraId="17E7E4B5" w14:textId="4645B578" w:rsidR="002E1DF2" w:rsidRPr="00FB2417" w:rsidRDefault="002E1DF2" w:rsidP="002E1DF2">
            <w:pPr>
              <w:ind w:left="-107" w:right="-16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ซื้อหุ้นคืนระหว่างปี</w:t>
            </w:r>
            <w:r w:rsidR="00FB241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FB24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ในราคาระหว่างหุ้นละ 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FB2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FB241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บาทถึง 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FB2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FB2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B241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บาท</w:t>
            </w:r>
            <w:r w:rsidR="00FB2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3DA056" w14:textId="63612AA3" w:rsidR="002E1DF2" w:rsidRPr="004F2B0A" w:rsidRDefault="00833C10" w:rsidP="002E1DF2">
            <w:pPr>
              <w:tabs>
                <w:tab w:val="decimal" w:pos="13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E1DF2" w:rsidRPr="004F2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="002E1DF2" w:rsidRPr="004F2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3CE000" w14:textId="35AA24C0" w:rsidR="002E1DF2" w:rsidRPr="004F2B0A" w:rsidRDefault="00833C10" w:rsidP="002E1DF2">
            <w:pPr>
              <w:tabs>
                <w:tab w:val="decimal" w:pos="13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2E1DF2" w:rsidRPr="004F2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  <w:r w:rsidR="002E1DF2" w:rsidRPr="004F2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  <w:tr w:rsidR="002E1DF2" w:rsidRPr="004F2B0A" w14:paraId="3D368F00" w14:textId="77777777" w:rsidTr="002E1DF2">
        <w:tc>
          <w:tcPr>
            <w:tcW w:w="6300" w:type="dxa"/>
          </w:tcPr>
          <w:p w14:paraId="7A3BC52B" w14:textId="1B4A8F6B" w:rsidR="002E1DF2" w:rsidRPr="004F2B0A" w:rsidRDefault="002E1DF2" w:rsidP="002E1DF2">
            <w:pPr>
              <w:ind w:left="-107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ยอดคงเหลือปลายปี ณ วันที่ 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080CC9" w14:textId="1A588549" w:rsidR="002E1DF2" w:rsidRPr="004F2B0A" w:rsidRDefault="002E1DF2" w:rsidP="002E1DF2">
            <w:pPr>
              <w:tabs>
                <w:tab w:val="decimal" w:pos="137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4F2B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F2B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281</w:t>
            </w:r>
            <w:r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  <w:r w:rsidRPr="004F2B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DF791F" w14:textId="3F88563D" w:rsidR="002E1DF2" w:rsidRPr="004F2B0A" w:rsidRDefault="002E1DF2" w:rsidP="002E1DF2">
            <w:pPr>
              <w:tabs>
                <w:tab w:val="decimal" w:pos="13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833C10" w:rsidRPr="00833C1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105</w:t>
            </w:r>
            <w:r w:rsidRPr="004F2B0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026</w:t>
            </w:r>
            <w:r w:rsidRPr="004F2B0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490</w:t>
            </w: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7118CCB0" w14:textId="77777777" w:rsidR="002E1DF2" w:rsidRPr="004F2B0A" w:rsidRDefault="002E1DF2" w:rsidP="002E1DF2">
      <w:pPr>
        <w:rPr>
          <w:rFonts w:ascii="Browallia New" w:eastAsia="Arial Unicode MS" w:hAnsi="Browallia New" w:cs="Browallia New"/>
          <w:sz w:val="26"/>
          <w:szCs w:val="26"/>
        </w:rPr>
      </w:pPr>
    </w:p>
    <w:p w14:paraId="4E4D9365" w14:textId="68562888" w:rsidR="002E1DF2" w:rsidRDefault="002E1DF2" w:rsidP="00FB241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</w:rPr>
        <w:t>ตามหลักเกณฑ์ของตลาดหลักทรัพย์แห่งประเทศไทย บริษัทต้องจัดสรรกำไรสะสมที่ยังไม่ได้จัดสรรมาเป็นทุนสำรองหุ้นทุนซื้อคืน จนกว่าจะมีการจำหน่ายหุ้นทุนซื้อคืนหมดหรือเมื่อลดทุนชำระหุ้นที่ซื้อคืนที่จำหน่ายไม่หมด</w:t>
      </w:r>
      <w:r w:rsidR="00FB24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</w:t>
      </w:r>
      <w:r w:rsidRPr="004F2B0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33C10" w:rsidRPr="00833C1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บริษัทมีทุนสำรองหุ้นทุนซื้อคืน จำนวน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105</w:t>
      </w:r>
      <w:r w:rsidR="006C7D49">
        <w:rPr>
          <w:rFonts w:ascii="Browallia New" w:hAnsi="Browallia New" w:cs="Browallia New"/>
          <w:spacing w:val="-4"/>
          <w:sz w:val="26"/>
          <w:szCs w:val="26"/>
        </w:rPr>
        <w:t>,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026</w:t>
      </w:r>
      <w:r w:rsidR="006C7D49">
        <w:rPr>
          <w:rFonts w:ascii="Browallia New" w:hAnsi="Browallia New" w:cs="Browallia New"/>
          <w:spacing w:val="-4"/>
          <w:sz w:val="26"/>
          <w:szCs w:val="26"/>
        </w:rPr>
        <w:t>,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490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3B447C25" w14:textId="4D5B7972" w:rsidR="00FB2417" w:rsidRDefault="00FB2417" w:rsidP="00FB241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4EFABB" w14:textId="79442ACE" w:rsidR="00FB2417" w:rsidRPr="004F2B0A" w:rsidRDefault="00FB2417" w:rsidP="00FB241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8109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833C10" w:rsidRPr="00833C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3810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ธันวาคม</w:t>
      </w:r>
      <w:r w:rsidRPr="0038109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833C10" w:rsidRPr="00833C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38109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8109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หุ้นทั้งหมดที่ซื้อคืนยังไม่ได้จดทะเบียนลดทุน และยังถือ</w:t>
      </w:r>
      <w:r w:rsidR="00381091" w:rsidRPr="0038109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ไ</w:t>
      </w:r>
      <w:r w:rsidRPr="0038109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ว้เป็นหุ้นทุนซื้อคืนเพื่อรอการจำหน่ายอีกครั้ง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ในเวลาต่อไป</w:t>
      </w:r>
    </w:p>
    <w:p w14:paraId="111C5C7E" w14:textId="749A8417" w:rsidR="00F705D4" w:rsidRPr="004F2B0A" w:rsidRDefault="00D02BDC" w:rsidP="00A96D7A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4F2B0A" w14:paraId="273738EF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814F63D" w14:textId="5BB958B9" w:rsidR="00A96D7A" w:rsidRPr="004F2B0A" w:rsidRDefault="00833C10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F705D4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ทุนสำรองตามกฎหมาย</w:t>
            </w:r>
          </w:p>
        </w:tc>
      </w:tr>
    </w:tbl>
    <w:p w14:paraId="0C8FFA33" w14:textId="77777777" w:rsidR="002E1DF2" w:rsidRPr="004F2B0A" w:rsidRDefault="002E1DF2" w:rsidP="008F130D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A7E340C" w14:textId="77777777" w:rsidR="002E1DF2" w:rsidRPr="004F2B0A" w:rsidRDefault="002E1DF2" w:rsidP="002E1DF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IE" w:bidi="th-TH"/>
        </w:rPr>
      </w:pPr>
      <w:r w:rsidRPr="004F2B0A">
        <w:rPr>
          <w:rFonts w:ascii="Browallia New" w:eastAsia="Times New Roman" w:hAnsi="Browallia New" w:cs="Browallia New"/>
          <w:sz w:val="26"/>
          <w:szCs w:val="26"/>
          <w:cs/>
          <w:lang w:val="en-IE" w:bidi="th-TH"/>
        </w:rPr>
        <w:t>ตามพระราชบัญญัติบริษัทมหาชนจำกัด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บริษัทจะต้องจัดสรรกำไรสุทธิประจำปีส่วนหนึ่งไว้เป็นทุนสำรองไม่น้อยกว่าร้อยละห้า</w:t>
      </w:r>
      <w:r w:rsidRPr="004F2B0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IE" w:bidi="th-TH"/>
        </w:rPr>
        <w:t>ของกำไรสุทธิประจำปีหักด้วยขาดทุนสะสมยกมา (ถ้ามี) จนกว่าทุนสำรองนี้จะมีจำนวนไม่น้อยกว่าร้อยละสิบของทุนจดทะเบียน</w:t>
      </w:r>
      <w:r w:rsidRPr="004F2B0A">
        <w:rPr>
          <w:rFonts w:ascii="Browallia New" w:eastAsia="Times New Roman" w:hAnsi="Browallia New" w:cs="Browallia New"/>
          <w:sz w:val="26"/>
          <w:szCs w:val="26"/>
          <w:cs/>
          <w:lang w:val="en-IE" w:bidi="th-TH"/>
        </w:rPr>
        <w:t xml:space="preserve"> ซึ่งสำรองตามกฎหมายนี้จะไม่สามารถนำไปจ่ายเงินปันผลได้ ทุนสำรองตามกฎหมายต้องได้รับอนุมัติจากที่ประชุมสามัญประจำปีผู้ถือหุ้น</w:t>
      </w:r>
    </w:p>
    <w:p w14:paraId="269F68B5" w14:textId="77777777" w:rsidR="002E1DF2" w:rsidRPr="004F2B0A" w:rsidRDefault="002E1DF2" w:rsidP="002E1DF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IE" w:bidi="th-TH"/>
        </w:rPr>
      </w:pPr>
    </w:p>
    <w:p w14:paraId="4C80B202" w14:textId="287B2D45" w:rsidR="002E1DF2" w:rsidRPr="004F2B0A" w:rsidRDefault="002E1DF2" w:rsidP="002E1DF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4F2B0A">
        <w:rPr>
          <w:rFonts w:ascii="Browallia New" w:eastAsia="Times New Roman" w:hAnsi="Browallia New" w:cs="Browallia New"/>
          <w:sz w:val="26"/>
          <w:szCs w:val="26"/>
          <w:cs/>
          <w:lang w:val="en-IE" w:bidi="th-TH"/>
        </w:rPr>
        <w:t xml:space="preserve">ณ วันที่ </w:t>
      </w:r>
      <w:r w:rsidR="00833C10" w:rsidRPr="00833C10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4F2B0A">
        <w:rPr>
          <w:rFonts w:ascii="Browallia New" w:eastAsia="Times New Roman" w:hAnsi="Browallia New" w:cs="Browallia New"/>
          <w:sz w:val="26"/>
          <w:szCs w:val="26"/>
          <w:cs/>
          <w:lang w:val="en-IE" w:bidi="th-TH"/>
        </w:rPr>
        <w:t xml:space="preserve"> ธันวาคม </w:t>
      </w:r>
      <w:r w:rsidRPr="004F2B0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833C10" w:rsidRPr="00833C10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2563</w:t>
      </w:r>
      <w:r w:rsidRPr="004F2B0A">
        <w:rPr>
          <w:rFonts w:ascii="Browallia New" w:eastAsia="Times New Roman" w:hAnsi="Browallia New" w:cs="Browallia New"/>
          <w:sz w:val="26"/>
          <w:szCs w:val="26"/>
          <w:cs/>
          <w:lang w:val="en-IE" w:bidi="th-TH"/>
        </w:rPr>
        <w:t xml:space="preserve"> กำไรสะสมยังไม่ได้จัดสรรในงบการเงินรวม ได้รวมทุนสำรองตามกฎหมายของบริษัทย่อย</w:t>
      </w:r>
      <w:r w:rsidRPr="004F2B0A">
        <w:rPr>
          <w:rFonts w:ascii="Browallia New" w:eastAsia="Times New Roman" w:hAnsi="Browallia New" w:cs="Browallia New"/>
          <w:sz w:val="26"/>
          <w:szCs w:val="26"/>
          <w:lang w:val="en-IE"/>
        </w:rPr>
        <w:t xml:space="preserve"> </w:t>
      </w:r>
      <w:r w:rsidRPr="004F2B0A">
        <w:rPr>
          <w:rFonts w:ascii="Browallia New" w:eastAsia="Times New Roman" w:hAnsi="Browallia New" w:cs="Browallia New"/>
          <w:sz w:val="26"/>
          <w:szCs w:val="26"/>
          <w:lang w:val="en-IE"/>
        </w:rPr>
        <w:br/>
      </w:r>
      <w:r w:rsidR="00833C10" w:rsidRPr="00833C10">
        <w:rPr>
          <w:rFonts w:ascii="Browallia New" w:eastAsia="Times New Roman" w:hAnsi="Browallia New" w:cs="Browallia New" w:hint="cs"/>
          <w:sz w:val="26"/>
          <w:szCs w:val="26"/>
          <w:lang w:val="en-GB" w:bidi="th-TH"/>
        </w:rPr>
        <w:t>2</w:t>
      </w:r>
      <w:r w:rsidRPr="004F2B0A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Times New Roman" w:hAnsi="Browallia New" w:cs="Browallia New"/>
          <w:sz w:val="26"/>
          <w:szCs w:val="26"/>
          <w:cs/>
          <w:lang w:val="en-IE" w:bidi="th-TH"/>
        </w:rPr>
        <w:t>แห่งเป็นจำนวนเงินรวม</w:t>
      </w:r>
      <w:r w:rsidRPr="004F2B0A">
        <w:rPr>
          <w:rFonts w:ascii="Browallia New" w:eastAsia="Times New Roman" w:hAnsi="Browallia New" w:cs="Browallia New"/>
          <w:sz w:val="26"/>
          <w:szCs w:val="26"/>
          <w:lang w:val="en-IE"/>
        </w:rPr>
        <w:t xml:space="preserve"> </w:t>
      </w:r>
      <w:r w:rsidR="00833C10" w:rsidRPr="00833C10">
        <w:rPr>
          <w:rFonts w:ascii="Browallia New" w:eastAsia="Times New Roman" w:hAnsi="Browallia New" w:cs="Browallia New"/>
          <w:sz w:val="26"/>
          <w:szCs w:val="26"/>
          <w:lang w:val="en-GB" w:bidi="th-TH"/>
        </w:rPr>
        <w:t>18</w:t>
      </w:r>
      <w:r w:rsidR="002D7B69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833C10" w:rsidRPr="00833C10">
        <w:rPr>
          <w:rFonts w:ascii="Browallia New" w:eastAsia="Times New Roman" w:hAnsi="Browallia New" w:cs="Browallia New"/>
          <w:sz w:val="26"/>
          <w:szCs w:val="26"/>
          <w:lang w:val="en-GB" w:bidi="th-TH"/>
        </w:rPr>
        <w:t>555</w:t>
      </w:r>
      <w:r w:rsidR="002D7B69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833C10" w:rsidRPr="00833C10">
        <w:rPr>
          <w:rFonts w:ascii="Browallia New" w:eastAsia="Times New Roman" w:hAnsi="Browallia New" w:cs="Browallia New"/>
          <w:sz w:val="26"/>
          <w:szCs w:val="26"/>
          <w:lang w:val="en-GB" w:bidi="th-TH"/>
        </w:rPr>
        <w:t>930</w:t>
      </w:r>
      <w:r w:rsidRPr="004F2B0A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4F2B0A">
        <w:rPr>
          <w:rFonts w:ascii="Browallia New" w:eastAsia="Times New Roman" w:hAnsi="Browallia New" w:cs="Browallia New"/>
          <w:sz w:val="26"/>
          <w:szCs w:val="26"/>
          <w:cs/>
          <w:lang w:val="en-IE" w:bidi="th-TH"/>
        </w:rPr>
        <w:t xml:space="preserve">บาท </w:t>
      </w:r>
      <w:r w:rsidRPr="004F2B0A">
        <w:rPr>
          <w:rFonts w:ascii="Browallia New" w:eastAsia="Times New Roman" w:hAnsi="Browallia New" w:cs="Browallia New"/>
          <w:sz w:val="26"/>
          <w:szCs w:val="26"/>
          <w:lang w:val="en-GB" w:bidi="th-TH"/>
        </w:rPr>
        <w:t>(</w:t>
      </w:r>
      <w:r w:rsidRPr="004F2B0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833C10" w:rsidRPr="00833C10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2562</w:t>
      </w:r>
      <w:r w:rsidRPr="004F2B0A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: </w:t>
      </w:r>
      <w:r w:rsidRPr="004F2B0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บริษัทย่อย </w:t>
      </w:r>
      <w:r w:rsidR="00833C10" w:rsidRPr="00833C10">
        <w:rPr>
          <w:rFonts w:ascii="Browallia New" w:eastAsia="Times New Roman" w:hAnsi="Browallia New" w:cs="Browallia New"/>
          <w:sz w:val="26"/>
          <w:szCs w:val="26"/>
          <w:lang w:val="en-GB" w:bidi="th-TH"/>
        </w:rPr>
        <w:t>1</w:t>
      </w:r>
      <w:r w:rsidRPr="004F2B0A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แห่ง เป็นจำนวนรวม </w:t>
      </w:r>
      <w:r w:rsidR="00833C10" w:rsidRPr="00833C10">
        <w:rPr>
          <w:rFonts w:ascii="Browallia New" w:eastAsia="Times New Roman" w:hAnsi="Browallia New" w:cs="Browallia New"/>
          <w:sz w:val="26"/>
          <w:szCs w:val="26"/>
          <w:lang w:val="en-GB" w:bidi="th-TH"/>
        </w:rPr>
        <w:t>12</w:t>
      </w:r>
      <w:r w:rsidRPr="004F2B0A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833C10" w:rsidRPr="00833C10">
        <w:rPr>
          <w:rFonts w:ascii="Browallia New" w:eastAsia="Times New Roman" w:hAnsi="Browallia New" w:cs="Browallia New"/>
          <w:sz w:val="26"/>
          <w:szCs w:val="26"/>
          <w:lang w:val="en-GB" w:bidi="th-TH"/>
        </w:rPr>
        <w:t>698</w:t>
      </w:r>
      <w:r w:rsidRPr="004F2B0A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833C10" w:rsidRPr="00833C10">
        <w:rPr>
          <w:rFonts w:ascii="Browallia New" w:eastAsia="Times New Roman" w:hAnsi="Browallia New" w:cs="Browallia New"/>
          <w:sz w:val="26"/>
          <w:szCs w:val="26"/>
          <w:lang w:val="en-GB" w:bidi="th-TH"/>
        </w:rPr>
        <w:t>212</w:t>
      </w:r>
      <w:r w:rsidRPr="004F2B0A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4F2B0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บาท</w:t>
      </w:r>
      <w:r w:rsidRPr="004F2B0A">
        <w:rPr>
          <w:rFonts w:ascii="Browallia New" w:eastAsia="Times New Roman" w:hAnsi="Browallia New" w:cs="Browallia New"/>
          <w:sz w:val="26"/>
          <w:szCs w:val="26"/>
          <w:lang w:val="en-GB" w:bidi="th-TH"/>
        </w:rPr>
        <w:t>)</w:t>
      </w:r>
    </w:p>
    <w:p w14:paraId="0039D0CB" w14:textId="77777777" w:rsidR="00F705D4" w:rsidRPr="004F2B0A" w:rsidRDefault="00F705D4" w:rsidP="00A96D7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4F2B0A" w14:paraId="6E369964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50BBBF6" w14:textId="38201C84" w:rsidR="00A96D7A" w:rsidRPr="004F2B0A" w:rsidRDefault="00833C10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37</w:t>
            </w:r>
            <w:r w:rsidR="00F705D4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เงินปันผลจ่าย</w:t>
            </w:r>
          </w:p>
        </w:tc>
      </w:tr>
    </w:tbl>
    <w:p w14:paraId="3FA7956D" w14:textId="77777777" w:rsidR="002E1DF2" w:rsidRPr="004F2B0A" w:rsidRDefault="002E1DF2" w:rsidP="008F130D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B1C596E" w14:textId="77777777" w:rsidR="002E1DF2" w:rsidRPr="004F2B0A" w:rsidRDefault="002E1DF2" w:rsidP="002E1DF2">
      <w:pPr>
        <w:tabs>
          <w:tab w:val="left" w:pos="720"/>
        </w:tabs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4F2B0A">
        <w:rPr>
          <w:rFonts w:ascii="Browallia New" w:hAnsi="Browallia New" w:cs="Browallia New"/>
          <w:sz w:val="26"/>
          <w:szCs w:val="26"/>
          <w:u w:val="single"/>
          <w:cs/>
        </w:rPr>
        <w:t xml:space="preserve">บริษัทใหญ่ </w:t>
      </w:r>
      <w:r w:rsidRPr="004F2B0A">
        <w:rPr>
          <w:rFonts w:ascii="Browallia New" w:hAnsi="Browallia New" w:cs="Browallia New"/>
          <w:sz w:val="26"/>
          <w:szCs w:val="26"/>
          <w:u w:val="single"/>
        </w:rPr>
        <w:t>-</w:t>
      </w:r>
      <w:r w:rsidRPr="004F2B0A">
        <w:rPr>
          <w:rFonts w:ascii="Browallia New" w:hAnsi="Browallia New" w:cs="Browallia New"/>
          <w:sz w:val="26"/>
          <w:szCs w:val="26"/>
          <w:u w:val="single"/>
          <w:cs/>
        </w:rPr>
        <w:t xml:space="preserve"> บริษัท</w:t>
      </w:r>
      <w:r w:rsidRPr="004F2B0A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u w:val="single"/>
          <w:cs/>
        </w:rPr>
        <w:t>ธนบุรี</w:t>
      </w:r>
      <w:r w:rsidRPr="004F2B0A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u w:val="single"/>
          <w:cs/>
        </w:rPr>
        <w:t>เฮลท์แคร์ กรุ๊ป จำกัด (มหาชน)</w:t>
      </w:r>
    </w:p>
    <w:p w14:paraId="299F9AD8" w14:textId="77777777" w:rsidR="002E1DF2" w:rsidRPr="004F2B0A" w:rsidRDefault="002E1DF2" w:rsidP="002E1DF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IE"/>
        </w:rPr>
      </w:pPr>
    </w:p>
    <w:p w14:paraId="6B0407B0" w14:textId="22CCA93B" w:rsidR="002E1DF2" w:rsidRPr="004F2B0A" w:rsidRDefault="002E1DF2" w:rsidP="002E1DF2">
      <w:pPr>
        <w:pStyle w:val="HTMLPreformatted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IE" w:bidi="th-TH"/>
        </w:rPr>
      </w:pPr>
      <w:r w:rsidRPr="004F2B0A">
        <w:rPr>
          <w:rFonts w:ascii="Browallia New" w:eastAsia="Times New Roman" w:hAnsi="Browallia New" w:cs="Browallia New"/>
          <w:sz w:val="26"/>
          <w:szCs w:val="26"/>
          <w:u w:val="single"/>
          <w:cs/>
          <w:lang w:val="en-IE" w:bidi="th-TH"/>
        </w:rPr>
        <w:t xml:space="preserve">ปี พ.ศ. </w:t>
      </w:r>
      <w:r w:rsidR="00833C10" w:rsidRPr="00833C10">
        <w:rPr>
          <w:rFonts w:ascii="Browallia New" w:eastAsia="Times New Roman" w:hAnsi="Browallia New" w:cs="Browallia New"/>
          <w:sz w:val="26"/>
          <w:szCs w:val="26"/>
          <w:u w:val="single"/>
          <w:lang w:val="en-GB"/>
        </w:rPr>
        <w:t>2563</w:t>
      </w:r>
    </w:p>
    <w:p w14:paraId="14A7E61F" w14:textId="77777777" w:rsidR="002E1DF2" w:rsidRPr="0025407D" w:rsidRDefault="002E1DF2" w:rsidP="002E1DF2">
      <w:pPr>
        <w:pStyle w:val="HTMLPreformatted"/>
        <w:jc w:val="thaiDistribute"/>
        <w:rPr>
          <w:rFonts w:ascii="Browallia New" w:eastAsia="Times New Roman" w:hAnsi="Browallia New" w:cs="Browallia New"/>
          <w:u w:val="single"/>
          <w:lang w:val="en-IE" w:bidi="th-TH"/>
        </w:rPr>
      </w:pPr>
    </w:p>
    <w:p w14:paraId="0833FE6B" w14:textId="199E32A7" w:rsidR="00417C5A" w:rsidRPr="004F2B0A" w:rsidRDefault="00417C5A" w:rsidP="00417C5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จากการประชุมคณะกรรมการของบริษัท ครั้งที่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>/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กุมภาพันธ์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คณะกรรมการได้มีมติเ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ป็นเอกฉันท์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ให้จ่าย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 w:rsidRPr="00417C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เงินปันผล สำหรับผลการดำเนินงานประจำ</w:t>
      </w:r>
      <w:r w:rsidRPr="00417C5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ปี</w:t>
      </w:r>
      <w:r w:rsidRPr="00417C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417C5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17C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ให้แก่ผู้ถือหุ้นสามัญในอัตราหุ้นละ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417C5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417C5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17C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คิดเป็นเงินจำนวน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254</w:t>
      </w:r>
      <w:r w:rsidRPr="00417C5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72</w:t>
      </w:r>
      <w:r w:rsidRPr="00417C5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17C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4F2B0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เมษายน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บริษัทจ่ายชำระเงินปันผลให้แก่ผู้ถือหุ้น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ในเดือนพฤษภาคม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4DB40977" w14:textId="77777777" w:rsidR="002E1DF2" w:rsidRPr="00417C5A" w:rsidRDefault="002E1DF2" w:rsidP="002E1DF2">
      <w:pPr>
        <w:pStyle w:val="HTMLPreformatted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GB" w:bidi="th-TH"/>
        </w:rPr>
      </w:pPr>
    </w:p>
    <w:p w14:paraId="0EDBF5B9" w14:textId="03FB4BCC" w:rsidR="00957C85" w:rsidRPr="004F2B0A" w:rsidRDefault="00957C85" w:rsidP="00957C85">
      <w:pPr>
        <w:pStyle w:val="HTMLPreformatted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IE" w:bidi="th-TH"/>
        </w:rPr>
      </w:pPr>
      <w:r w:rsidRPr="004F2B0A">
        <w:rPr>
          <w:rFonts w:ascii="Browallia New" w:eastAsia="Times New Roman" w:hAnsi="Browallia New" w:cs="Browallia New"/>
          <w:sz w:val="26"/>
          <w:szCs w:val="26"/>
          <w:u w:val="single"/>
          <w:cs/>
          <w:lang w:val="en-IE" w:bidi="th-TH"/>
        </w:rPr>
        <w:t xml:space="preserve">ปี พ.ศ. </w:t>
      </w:r>
      <w:r w:rsidR="00833C10" w:rsidRPr="00833C10">
        <w:rPr>
          <w:rFonts w:ascii="Browallia New" w:eastAsia="Times New Roman" w:hAnsi="Browallia New" w:cs="Browallia New"/>
          <w:sz w:val="26"/>
          <w:szCs w:val="26"/>
          <w:u w:val="single"/>
          <w:lang w:val="en-GB"/>
        </w:rPr>
        <w:t>256</w:t>
      </w:r>
      <w:r w:rsidR="00833C10" w:rsidRPr="00833C10">
        <w:rPr>
          <w:rFonts w:ascii="Browallia New" w:eastAsia="Times New Roman" w:hAnsi="Browallia New" w:cs="Browallia New"/>
          <w:sz w:val="26"/>
          <w:szCs w:val="26"/>
          <w:u w:val="single"/>
          <w:lang w:val="en-GB" w:bidi="th-TH"/>
        </w:rPr>
        <w:t>2</w:t>
      </w:r>
    </w:p>
    <w:p w14:paraId="276E655E" w14:textId="77777777" w:rsidR="00957C85" w:rsidRPr="0025407D" w:rsidRDefault="00957C85" w:rsidP="00957C85">
      <w:pPr>
        <w:pStyle w:val="HTMLPreformatted"/>
        <w:jc w:val="thaiDistribute"/>
        <w:rPr>
          <w:rFonts w:ascii="Browallia New" w:eastAsia="Times New Roman" w:hAnsi="Browallia New" w:cs="Browallia New"/>
          <w:u w:val="single"/>
          <w:lang w:val="en-IE" w:bidi="th-TH"/>
        </w:rPr>
      </w:pPr>
    </w:p>
    <w:p w14:paraId="5133929A" w14:textId="2F15E1AE" w:rsidR="00957C85" w:rsidRPr="004F2B0A" w:rsidRDefault="00957C85" w:rsidP="00957C85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จากการประชุมสามัญผู้ถือหุ้นประจำปี พ.ศ.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26</w:t>
      </w:r>
      <w:r w:rsidRPr="004F2B0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เมษายน พ.ศ.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4F2B0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ผู้ถือหุ้นได้มีมติเป็นเอกฉันท์ให้จ่าย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เงินปันผล สำหรับผลการดำเนินงานประจำปี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ให้แก่ผู้ถือหุ้นสามัญในอัตราหุ้นละ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0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>.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35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คิดเป็นเงินจำนวน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297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>.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บริษัทจ่ายชำระเงินปันผลให้แก่ผู้ถือหุ้น</w:t>
      </w:r>
      <w:r w:rsidR="00FB2417">
        <w:rPr>
          <w:rFonts w:ascii="Browallia New" w:hAnsi="Browallia New" w:cs="Browallia New" w:hint="cs"/>
          <w:sz w:val="26"/>
          <w:szCs w:val="26"/>
          <w:cs/>
          <w:lang w:val="en-GB"/>
        </w:rPr>
        <w:t>ในเดือน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2562</w:t>
      </w:r>
    </w:p>
    <w:p w14:paraId="428BF46A" w14:textId="66CA594B" w:rsidR="002E1DF2" w:rsidRPr="004F2B0A" w:rsidRDefault="002E1DF2" w:rsidP="002E1DF2">
      <w:pPr>
        <w:pStyle w:val="HTMLPreformatted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IE" w:bidi="th-TH"/>
        </w:rPr>
      </w:pPr>
    </w:p>
    <w:p w14:paraId="0E2C5184" w14:textId="3B38E29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จากการประชุมคณะกรรมการของบริษัท ครั้งที่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7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>/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สิงหาคม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คณะกรรมการได้มีมติเห็นชอบให้จ่าย</w:t>
      </w:r>
      <w:r w:rsidR="006329F5">
        <w:rPr>
          <w:rFonts w:ascii="Browallia New" w:hAnsi="Browallia New" w:cs="Browallia New"/>
          <w:sz w:val="26"/>
          <w:szCs w:val="26"/>
          <w:lang w:val="en-GB"/>
        </w:rPr>
        <w:br/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เงินปันผลระหว่างกาล สำหรับผลการดำเนินงานประจำงวดสิ้นสุดวันที่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ให้แก่ผู้ถือหุ้นสามัญในอัตราหุ้นละ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0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>.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คิดเป็นเงินจำนวน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84</w:t>
      </w:r>
      <w:r w:rsidRPr="004F2B0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91</w:t>
      </w:r>
      <w:r w:rsidRPr="004F2B0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4F2B0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บริษัทจ่ายชำระเงินปันผลให้แก่ผู้ถือหุ้น</w:t>
      </w:r>
      <w:r w:rsidR="00FB2417">
        <w:rPr>
          <w:rFonts w:ascii="Browallia New" w:hAnsi="Browallia New" w:cs="Browallia New" w:hint="cs"/>
          <w:sz w:val="26"/>
          <w:szCs w:val="26"/>
          <w:cs/>
          <w:lang w:val="en-GB"/>
        </w:rPr>
        <w:t>ในเดือน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2562</w:t>
      </w:r>
    </w:p>
    <w:p w14:paraId="553FE19C" w14:textId="77777777" w:rsidR="002E1DF2" w:rsidRPr="00A24D72" w:rsidRDefault="002E1DF2" w:rsidP="002E1DF2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EBF0168" w14:textId="544069A6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ในระหว่างปี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บริษัทจ่ายเงินปันผลรวมเป็นเงินจำนวน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382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>.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09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</w:p>
    <w:p w14:paraId="50A59D31" w14:textId="77777777" w:rsidR="002E1DF2" w:rsidRPr="00A24D72" w:rsidRDefault="002E1DF2" w:rsidP="002E1DF2">
      <w:pPr>
        <w:ind w:left="540" w:hanging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C8C334B" w14:textId="77777777" w:rsidR="002E1DF2" w:rsidRPr="004F2B0A" w:rsidRDefault="002E1DF2" w:rsidP="002E1DF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cs/>
          <w:lang w:val="en-GB" w:bidi="th-TH"/>
        </w:rPr>
      </w:pPr>
      <w:r w:rsidRPr="004F2B0A">
        <w:rPr>
          <w:rFonts w:ascii="Browallia New" w:eastAsia="Times New Roman" w:hAnsi="Browallia New" w:cs="Browallia New"/>
          <w:sz w:val="26"/>
          <w:szCs w:val="26"/>
          <w:u w:val="single"/>
          <w:cs/>
          <w:lang w:val="en-GB" w:bidi="th-TH"/>
        </w:rPr>
        <w:t>บริษัทย่อย - บริษัท โรงพยาบาลราษฎร์ยินดี จำกัด (มหาชน)</w:t>
      </w:r>
    </w:p>
    <w:p w14:paraId="2998C3ED" w14:textId="77777777" w:rsidR="002E1DF2" w:rsidRPr="00A24D72" w:rsidRDefault="002E1DF2" w:rsidP="008F130D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eastAsia="Times New Roman" w:hAnsi="Browallia New" w:cs="Browallia New"/>
        </w:rPr>
      </w:pPr>
    </w:p>
    <w:p w14:paraId="64A1225A" w14:textId="39D2AD33" w:rsidR="002E1DF2" w:rsidRPr="004F2B0A" w:rsidRDefault="002E1DF2" w:rsidP="002E1DF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GB" w:bidi="th-TH"/>
        </w:rPr>
      </w:pPr>
      <w:r w:rsidRPr="004F2B0A">
        <w:rPr>
          <w:rFonts w:ascii="Browallia New" w:eastAsia="Times New Roman" w:hAnsi="Browallia New" w:cs="Browallia New"/>
          <w:sz w:val="26"/>
          <w:szCs w:val="26"/>
          <w:u w:val="single"/>
          <w:cs/>
          <w:lang w:val="en-GB" w:bidi="th-TH"/>
        </w:rPr>
        <w:t xml:space="preserve">ปี พ.ศ. </w:t>
      </w:r>
      <w:r w:rsidR="00833C10" w:rsidRPr="00833C10">
        <w:rPr>
          <w:rFonts w:ascii="Browallia New" w:eastAsia="Times New Roman" w:hAnsi="Browallia New" w:cs="Browallia New"/>
          <w:sz w:val="26"/>
          <w:szCs w:val="26"/>
          <w:u w:val="single"/>
          <w:lang w:val="en-GB" w:bidi="th-TH"/>
        </w:rPr>
        <w:t>2563</w:t>
      </w:r>
    </w:p>
    <w:p w14:paraId="14AFCCEF" w14:textId="77777777" w:rsidR="002E1DF2" w:rsidRPr="00A24D72" w:rsidRDefault="002E1DF2" w:rsidP="002E1DF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0" w:hanging="540"/>
        <w:jc w:val="thaiDistribute"/>
        <w:rPr>
          <w:rFonts w:ascii="Browallia New" w:eastAsia="Times New Roman" w:hAnsi="Browallia New" w:cs="Browallia New"/>
          <w:u w:val="single"/>
          <w:lang w:val="en-GB" w:bidi="th-TH"/>
        </w:rPr>
      </w:pPr>
    </w:p>
    <w:p w14:paraId="3755B86D" w14:textId="0673D0D0" w:rsidR="00081205" w:rsidRPr="004F2B0A" w:rsidRDefault="00081205" w:rsidP="0008120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จากการประชุมคณะกรรมการของบริษัท</w:t>
      </w:r>
      <w:r w:rsidR="00293506">
        <w:rPr>
          <w:rFonts w:ascii="Browallia New" w:hAnsi="Browallia New" w:cs="Browallia New" w:hint="cs"/>
          <w:sz w:val="26"/>
          <w:szCs w:val="26"/>
          <w:cs/>
          <w:lang w:val="en-GB"/>
        </w:rPr>
        <w:t>ย่อย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ครั้งที่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>/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กุมภาพันธ์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คณะกรรมการได้มีมติเห็นชอบให้จ่าย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 w:rsidRPr="0008120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เงินปันผล สำหรับผลการดำเนินงานประจำ</w:t>
      </w:r>
      <w:r w:rsidRPr="0008120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ปี</w:t>
      </w:r>
      <w:r w:rsidRPr="0008120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08120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8120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ให้แก่ผู้ถือหุ้นสามัญในอัตราหุ้นละ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08120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08</w:t>
      </w:r>
      <w:r w:rsidRPr="0008120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8120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คิดเป็นเงินจำนวน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34</w:t>
      </w:r>
      <w:r w:rsidRPr="0008120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40</w:t>
      </w:r>
      <w:r w:rsidRPr="0008120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8120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4F2B0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76730" w:rsidRPr="0029350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อย่างไรก็ตาม จากการประชุม</w:t>
      </w:r>
      <w:r w:rsidR="00F76730" w:rsidRPr="0029350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คณะกรรมการของบริษัท</w:t>
      </w:r>
      <w:r w:rsidR="00293506" w:rsidRPr="0029350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ย่อย</w:t>
      </w:r>
      <w:r w:rsidR="00F76730" w:rsidRPr="0029350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ครั้ง</w:t>
      </w:r>
      <w:r w:rsidR="00F76730" w:rsidRPr="0029350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พิเศษ</w:t>
      </w:r>
      <w:r w:rsidR="00F76730" w:rsidRPr="00293506">
        <w:rPr>
          <w:rFonts w:ascii="Browallia New" w:hAnsi="Browallia New" w:cs="Browallia New"/>
          <w:spacing w:val="-6"/>
          <w:sz w:val="26"/>
          <w:szCs w:val="26"/>
          <w:lang w:val="en-GB"/>
        </w:rPr>
        <w:t>/</w:t>
      </w:r>
      <w:r w:rsidR="00833C10" w:rsidRPr="00833C10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="00F76730" w:rsidRPr="0029350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F76730" w:rsidRPr="0029350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833C10" w:rsidRPr="00833C10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F76730" w:rsidRPr="0029350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F76730" w:rsidRPr="0029350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เมษายน</w:t>
      </w:r>
      <w:r w:rsidR="00F76730" w:rsidRPr="0029350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833C10" w:rsidRPr="00833C10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="00F76730" w:rsidRPr="0029350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F76730" w:rsidRPr="0029350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คณะกรรมการได้มีมติเห็นชอบ</w:t>
      </w:r>
      <w:r w:rsidR="00F76730" w:rsidRPr="00AC5B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ให้จ่ายเงินปันผลระหว่างกาล ให้แก่ผู้ถือหุ้นสามัญในอัตราหุ้นละ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F76730" w:rsidRPr="00AC5B7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06</w:t>
      </w:r>
      <w:r w:rsidR="00F76730" w:rsidRPr="00AC5B7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76730" w:rsidRPr="00AC5B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คิดเป็นเงินจำนวน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="00F76730" w:rsidRPr="00AC5B7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80</w:t>
      </w:r>
      <w:r w:rsidR="00F76730" w:rsidRPr="00AC5B7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76730" w:rsidRPr="00AC5B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F76730" w:rsidRPr="00AC5B7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76730" w:rsidRPr="00AC5B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="00434AB8" w:rsidRPr="00AC5B7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ย่อยได้</w:t>
      </w:r>
      <w:r w:rsidR="00F76730" w:rsidRPr="00AC5B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จ่ายเงินปันผล</w:t>
      </w:r>
      <w:r w:rsidR="00F76730" w:rsidRPr="00AC5B7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ให้แก่ผู้ถือหุ้น</w:t>
      </w:r>
      <w:r w:rsidR="00434AB8" w:rsidRPr="00AC5B71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ในเดือนเมษายน</w:t>
      </w:r>
      <w:r w:rsidR="00F76730" w:rsidRPr="00AC5B7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="00434AB8" w:rsidRPr="00AC5B7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434AB8" w:rsidRPr="00AC5B71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การจ่ายเงินปันผลระหว่างกาลจำนวน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="00434AB8" w:rsidRPr="00AC5B71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80</w:t>
      </w:r>
      <w:r w:rsidR="00434AB8" w:rsidRPr="00AC5B7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434AB8" w:rsidRPr="00AC5B71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ล้านบาท ได้รับทราบในที่ประชุมสามัญผู้ถือหุ้น</w:t>
      </w:r>
      <w:r w:rsidR="00434AB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ของบริษัทย่อยประจำปี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434AB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34AB8">
        <w:rPr>
          <w:rFonts w:ascii="Browallia New" w:hAnsi="Browallia New" w:cs="Browallia New" w:hint="cs"/>
          <w:sz w:val="26"/>
          <w:szCs w:val="26"/>
          <w:cs/>
          <w:lang w:val="en-GB"/>
        </w:rPr>
        <w:t>มิถุนายน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6E911200" w14:textId="7BD084A9" w:rsidR="002E1DF2" w:rsidRPr="00A24D72" w:rsidRDefault="00D02BDC" w:rsidP="002E1DF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0" w:hanging="540"/>
        <w:jc w:val="thaiDistribute"/>
        <w:rPr>
          <w:rFonts w:ascii="Browallia New" w:eastAsia="Times New Roman" w:hAnsi="Browallia New" w:cs="Browallia New"/>
          <w:u w:val="single"/>
          <w:lang w:val="en-GB" w:bidi="th-TH"/>
        </w:rPr>
      </w:pPr>
      <w:r>
        <w:rPr>
          <w:rFonts w:ascii="Browallia New" w:eastAsia="Times New Roman" w:hAnsi="Browallia New" w:cs="Browallia New"/>
          <w:u w:val="single"/>
          <w:cs/>
          <w:lang w:val="en-GB" w:bidi="th-TH"/>
        </w:rPr>
        <w:br w:type="page"/>
      </w:r>
    </w:p>
    <w:p w14:paraId="4E6C7320" w14:textId="6E50CD79" w:rsidR="002E1DF2" w:rsidRPr="004F2B0A" w:rsidRDefault="002E1DF2" w:rsidP="002E1DF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GB" w:bidi="th-TH"/>
        </w:rPr>
      </w:pPr>
      <w:r w:rsidRPr="004F2B0A">
        <w:rPr>
          <w:rFonts w:ascii="Browallia New" w:eastAsia="Times New Roman" w:hAnsi="Browallia New" w:cs="Browallia New"/>
          <w:sz w:val="26"/>
          <w:szCs w:val="26"/>
          <w:u w:val="single"/>
          <w:cs/>
          <w:lang w:val="en-GB" w:bidi="th-TH"/>
        </w:rPr>
        <w:t xml:space="preserve">ปี พ.ศ. </w:t>
      </w:r>
      <w:r w:rsidR="00833C10" w:rsidRPr="00833C10">
        <w:rPr>
          <w:rFonts w:ascii="Browallia New" w:eastAsia="Times New Roman" w:hAnsi="Browallia New" w:cs="Browallia New"/>
          <w:sz w:val="26"/>
          <w:szCs w:val="26"/>
          <w:u w:val="single"/>
          <w:lang w:val="en-GB" w:bidi="th-TH"/>
        </w:rPr>
        <w:t>2562</w:t>
      </w:r>
    </w:p>
    <w:p w14:paraId="31896679" w14:textId="77777777" w:rsidR="002E1DF2" w:rsidRPr="00A24D72" w:rsidRDefault="002E1DF2" w:rsidP="002E1DF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0" w:hanging="540"/>
        <w:jc w:val="thaiDistribute"/>
        <w:rPr>
          <w:rFonts w:ascii="Browallia New" w:eastAsia="Times New Roman" w:hAnsi="Browallia New" w:cs="Browallia New"/>
          <w:u w:val="single"/>
          <w:lang w:val="en-GB" w:bidi="th-TH"/>
        </w:rPr>
      </w:pPr>
    </w:p>
    <w:p w14:paraId="7F2CED3F" w14:textId="202EF570" w:rsidR="002E1DF2" w:rsidRPr="004F2B0A" w:rsidRDefault="002E1DF2" w:rsidP="002E1DF2">
      <w:pPr>
        <w:ind w:firstLine="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329F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จากการประชุมสามัญผู้ถือหุ้นของบริษัทย่อยประจำปี พ.ศ. </w:t>
      </w:r>
      <w:r w:rsidR="00833C10" w:rsidRPr="00833C10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6329F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เมื่อวันที่ </w:t>
      </w:r>
      <w:r w:rsidR="00833C10" w:rsidRPr="00833C10">
        <w:rPr>
          <w:rFonts w:ascii="Browallia New" w:hAnsi="Browallia New" w:cs="Browallia New"/>
          <w:spacing w:val="-6"/>
          <w:sz w:val="26"/>
          <w:szCs w:val="26"/>
          <w:lang w:val="en-GB"/>
        </w:rPr>
        <w:t>20</w:t>
      </w:r>
      <w:r w:rsidRPr="006329F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6329F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เมษายน พ.ศ. </w:t>
      </w:r>
      <w:r w:rsidR="00833C10" w:rsidRPr="00833C10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6329F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6329F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ผู้ถือหุ้นได้มีมติเห็นชอบให้จ่ายเงินปันผล</w:t>
      </w:r>
      <w:r w:rsidRPr="00AC5B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สำหรับผลการดำเนินงานประจำปี พ.ศ.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AC5B7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C5B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ให้แก่ผู้ถือหุ้นสามัญในอัตราหุ้นละ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AC5B7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09</w:t>
      </w:r>
      <w:r w:rsidRPr="00AC5B7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C5B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คิดเป็นเงินจำนวน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38</w:t>
      </w:r>
      <w:r w:rsidRPr="00AC5B7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70</w:t>
      </w:r>
      <w:r w:rsidRPr="00AC5B7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C5B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AC5B7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C5B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บริษัทย่อย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จ่ายชำระเงินปันผลให้แก่ผู้ถือหุ้น</w:t>
      </w:r>
      <w:r w:rsidR="00FB2417">
        <w:rPr>
          <w:rFonts w:ascii="Browallia New" w:hAnsi="Browallia New" w:cs="Browallia New" w:hint="cs"/>
          <w:sz w:val="26"/>
          <w:szCs w:val="26"/>
          <w:cs/>
          <w:lang w:val="en-GB"/>
        </w:rPr>
        <w:t>ในเดือน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2562</w:t>
      </w:r>
    </w:p>
    <w:p w14:paraId="79967A0D" w14:textId="77777777" w:rsidR="00F705D4" w:rsidRPr="00A24D72" w:rsidRDefault="00F705D4" w:rsidP="00A96D7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CD541C8" w14:textId="77777777" w:rsidR="00434AB8" w:rsidRDefault="00434AB8" w:rsidP="00434AB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GB" w:bidi="th-TH"/>
        </w:rPr>
      </w:pPr>
      <w:r w:rsidRPr="004F2B0A">
        <w:rPr>
          <w:rFonts w:ascii="Browallia New" w:eastAsia="Times New Roman" w:hAnsi="Browallia New" w:cs="Browallia New"/>
          <w:sz w:val="26"/>
          <w:szCs w:val="26"/>
          <w:u w:val="single"/>
          <w:cs/>
          <w:lang w:val="en-GB" w:bidi="th-TH"/>
        </w:rPr>
        <w:t xml:space="preserve">บริษัทย่อย - บริษัท </w:t>
      </w:r>
      <w:r>
        <w:rPr>
          <w:rFonts w:ascii="Browallia New" w:eastAsia="Times New Roman" w:hAnsi="Browallia New" w:cs="Browallia New" w:hint="cs"/>
          <w:sz w:val="26"/>
          <w:szCs w:val="26"/>
          <w:u w:val="single"/>
          <w:cs/>
          <w:lang w:val="en-GB" w:bidi="th-TH"/>
        </w:rPr>
        <w:t xml:space="preserve">ศูนย์หัวใจ โรงพยาบาลธนบุรี </w:t>
      </w:r>
      <w:r w:rsidRPr="004F2B0A">
        <w:rPr>
          <w:rFonts w:ascii="Browallia New" w:eastAsia="Times New Roman" w:hAnsi="Browallia New" w:cs="Browallia New"/>
          <w:sz w:val="26"/>
          <w:szCs w:val="26"/>
          <w:u w:val="single"/>
          <w:cs/>
          <w:lang w:val="en-GB" w:bidi="th-TH"/>
        </w:rPr>
        <w:t xml:space="preserve">จำกัด </w:t>
      </w:r>
    </w:p>
    <w:p w14:paraId="3C494F47" w14:textId="77777777" w:rsidR="00434AB8" w:rsidRPr="00A24D72" w:rsidRDefault="00434AB8" w:rsidP="00434AB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eastAsia="Times New Roman" w:hAnsi="Browallia New" w:cs="Browallia New"/>
          <w:lang w:bidi="th-TH"/>
        </w:rPr>
      </w:pPr>
    </w:p>
    <w:p w14:paraId="6373246B" w14:textId="04C4BEB6" w:rsidR="00434AB8" w:rsidRPr="004F2B0A" w:rsidRDefault="00434AB8" w:rsidP="00434AB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GB" w:bidi="th-TH"/>
        </w:rPr>
      </w:pPr>
      <w:r w:rsidRPr="004F2B0A">
        <w:rPr>
          <w:rFonts w:ascii="Browallia New" w:eastAsia="Times New Roman" w:hAnsi="Browallia New" w:cs="Browallia New"/>
          <w:sz w:val="26"/>
          <w:szCs w:val="26"/>
          <w:u w:val="single"/>
          <w:cs/>
          <w:lang w:val="en-GB" w:bidi="th-TH"/>
        </w:rPr>
        <w:t xml:space="preserve">ปี พ.ศ. </w:t>
      </w:r>
      <w:r w:rsidR="00833C10" w:rsidRPr="00833C10">
        <w:rPr>
          <w:rFonts w:ascii="Browallia New" w:eastAsia="Times New Roman" w:hAnsi="Browallia New" w:cs="Browallia New"/>
          <w:sz w:val="26"/>
          <w:szCs w:val="26"/>
          <w:u w:val="single"/>
          <w:lang w:val="en-GB" w:bidi="th-TH"/>
        </w:rPr>
        <w:t>2563</w:t>
      </w:r>
    </w:p>
    <w:p w14:paraId="5348FD9A" w14:textId="77777777" w:rsidR="00434AB8" w:rsidRPr="00A24D72" w:rsidRDefault="00434AB8" w:rsidP="00434AB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0" w:hanging="540"/>
        <w:jc w:val="thaiDistribute"/>
        <w:rPr>
          <w:rFonts w:ascii="Browallia New" w:eastAsia="Times New Roman" w:hAnsi="Browallia New" w:cs="Browallia New"/>
          <w:u w:val="single"/>
          <w:lang w:val="en-GB" w:bidi="th-TH"/>
        </w:rPr>
      </w:pPr>
    </w:p>
    <w:p w14:paraId="3235E9E4" w14:textId="7CC60F67" w:rsidR="00434AB8" w:rsidRPr="004F2B0A" w:rsidRDefault="00434AB8" w:rsidP="00434AB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จากการประชุมคณะกรรมการของบริษัท</w:t>
      </w:r>
      <w:r w:rsidR="00293506">
        <w:rPr>
          <w:rFonts w:ascii="Browallia New" w:hAnsi="Browallia New" w:cs="Browallia New" w:hint="cs"/>
          <w:sz w:val="26"/>
          <w:szCs w:val="26"/>
          <w:cs/>
          <w:lang w:val="en-GB"/>
        </w:rPr>
        <w:t>ย่อย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ครั้งที่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>/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24D72">
        <w:rPr>
          <w:rFonts w:ascii="Browallia New" w:hAnsi="Browallia New" w:cs="Browallia New" w:hint="cs"/>
          <w:sz w:val="26"/>
          <w:szCs w:val="26"/>
          <w:cs/>
          <w:lang w:val="en-GB"/>
        </w:rPr>
        <w:t>มิถุนายน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คณะกรรมการได้มีมติเห็นชอบให้จ่าย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 w:rsidRPr="0008120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เงินปันผล</w:t>
      </w:r>
      <w:r w:rsidR="00A24D72" w:rsidRPr="004F2B0A">
        <w:rPr>
          <w:rFonts w:ascii="Browallia New" w:hAnsi="Browallia New" w:cs="Browallia New"/>
          <w:sz w:val="26"/>
          <w:szCs w:val="26"/>
          <w:cs/>
          <w:lang w:val="en-GB"/>
        </w:rPr>
        <w:t>ระหว่างกาล</w:t>
      </w:r>
      <w:r w:rsidR="00A24D72">
        <w:rPr>
          <w:rFonts w:ascii="Browallia New" w:hAnsi="Browallia New" w:cs="Browallia New" w:hint="cs"/>
          <w:sz w:val="26"/>
          <w:szCs w:val="26"/>
          <w:cs/>
          <w:lang w:val="en-GB"/>
        </w:rPr>
        <w:t>จากกำไรสะสมของปี</w:t>
      </w:r>
      <w:r w:rsidRPr="0008120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08120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8120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ให้แก่ผู้ถือหุ้นสามัญในอัตราหุ้นละ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A24D7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08120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8120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คิดเป็นเงินจำนวน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08120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08120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8120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4F2B0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ย่อย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จ่าย</w:t>
      </w:r>
      <w:r w:rsidR="00A24D72">
        <w:rPr>
          <w:rFonts w:ascii="Browallia New" w:hAnsi="Browallia New" w:cs="Browallia New" w:hint="cs"/>
          <w:sz w:val="26"/>
          <w:szCs w:val="26"/>
          <w:cs/>
          <w:lang w:val="en-GB"/>
        </w:rPr>
        <w:t>ชำระ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เงินปันผลให้แก่ผู้ถือหุ้น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ในเดือน</w:t>
      </w:r>
      <w:r w:rsidR="00A24D72">
        <w:rPr>
          <w:rFonts w:ascii="Browallia New" w:hAnsi="Browallia New" w:cs="Browallia New" w:hint="cs"/>
          <w:sz w:val="26"/>
          <w:szCs w:val="26"/>
          <w:cs/>
          <w:lang w:val="en-GB"/>
        </w:rPr>
        <w:t>มิถุนายน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595AADB6" w14:textId="77777777" w:rsidR="00434AB8" w:rsidRPr="00A24D72" w:rsidRDefault="00434AB8" w:rsidP="00A96D7A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4F2B0A" w14:paraId="1DB6593C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6C70FD0" w14:textId="2342EC41" w:rsidR="00A96D7A" w:rsidRPr="004F2B0A" w:rsidRDefault="00833C10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38</w:t>
            </w:r>
            <w:r w:rsidR="00F705D4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ส่วนได้เสียที่ไม่มีอำนาจควบคุม</w:t>
            </w:r>
          </w:p>
        </w:tc>
      </w:tr>
    </w:tbl>
    <w:p w14:paraId="778A0EE3" w14:textId="77777777" w:rsidR="002E1DF2" w:rsidRPr="00A24D72" w:rsidRDefault="002E1DF2" w:rsidP="002E1DF2">
      <w:pPr>
        <w:ind w:left="540"/>
        <w:jc w:val="thaiDistribute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907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6883"/>
        <w:gridCol w:w="1512"/>
        <w:gridCol w:w="1512"/>
      </w:tblGrid>
      <w:tr w:rsidR="002E1DF2" w:rsidRPr="004F2B0A" w14:paraId="6FC2F227" w14:textId="77777777" w:rsidTr="002E1DF2">
        <w:tc>
          <w:tcPr>
            <w:tcW w:w="6883" w:type="dxa"/>
            <w:vAlign w:val="bottom"/>
          </w:tcPr>
          <w:p w14:paraId="066A0E3C" w14:textId="77777777" w:rsidR="002E1DF2" w:rsidRPr="004F2B0A" w:rsidRDefault="002E1DF2" w:rsidP="002E1DF2">
            <w:pPr>
              <w:ind w:left="321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0B956" w14:textId="77777777" w:rsidR="002E1DF2" w:rsidRPr="004F2B0A" w:rsidRDefault="002E1DF2" w:rsidP="002E1DF2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2E1DF2" w:rsidRPr="004F2B0A" w14:paraId="07E9A641" w14:textId="77777777" w:rsidTr="002E1DF2">
        <w:tc>
          <w:tcPr>
            <w:tcW w:w="6883" w:type="dxa"/>
          </w:tcPr>
          <w:p w14:paraId="24D0C12C" w14:textId="77777777" w:rsidR="002E1DF2" w:rsidRPr="004F2B0A" w:rsidRDefault="002E1DF2" w:rsidP="002E1DF2">
            <w:pPr>
              <w:ind w:left="321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78F8A53" w14:textId="0E45A269" w:rsidR="002E1DF2" w:rsidRPr="004F2B0A" w:rsidRDefault="002E1DF2" w:rsidP="002E1DF2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8BA8E15" w14:textId="2ADCAC0B" w:rsidR="002E1DF2" w:rsidRPr="004F2B0A" w:rsidRDefault="002E1DF2" w:rsidP="002E1DF2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2E1DF2" w:rsidRPr="004F2B0A" w14:paraId="08E71053" w14:textId="77777777" w:rsidTr="002E1DF2">
        <w:tc>
          <w:tcPr>
            <w:tcW w:w="6883" w:type="dxa"/>
          </w:tcPr>
          <w:p w14:paraId="299BD14C" w14:textId="77777777" w:rsidR="002E1DF2" w:rsidRPr="004F2B0A" w:rsidRDefault="002E1DF2" w:rsidP="002E1DF2">
            <w:pPr>
              <w:ind w:left="321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9B9279A" w14:textId="77777777" w:rsidR="002E1DF2" w:rsidRPr="004F2B0A" w:rsidRDefault="002E1DF2" w:rsidP="002E1DF2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F31145D" w14:textId="77777777" w:rsidR="002E1DF2" w:rsidRPr="004F2B0A" w:rsidRDefault="002E1DF2" w:rsidP="002E1DF2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E1DF2" w:rsidRPr="004F2B0A" w14:paraId="4E10179B" w14:textId="77777777" w:rsidTr="002E1DF2">
        <w:tc>
          <w:tcPr>
            <w:tcW w:w="6883" w:type="dxa"/>
          </w:tcPr>
          <w:p w14:paraId="236A0025" w14:textId="77777777" w:rsidR="002E1DF2" w:rsidRPr="004F2B0A" w:rsidRDefault="002E1DF2" w:rsidP="002E1DF2">
            <w:pPr>
              <w:ind w:left="321" w:right="-79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944390" w14:textId="77777777" w:rsidR="002E1DF2" w:rsidRPr="004F2B0A" w:rsidRDefault="002E1DF2" w:rsidP="002E1DF2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6F0C707" w14:textId="77777777" w:rsidR="002E1DF2" w:rsidRPr="004F2B0A" w:rsidRDefault="002E1DF2" w:rsidP="002E1DF2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2E1DF2" w:rsidRPr="004F2B0A" w14:paraId="0489A6C6" w14:textId="77777777" w:rsidTr="002E1DF2">
        <w:tc>
          <w:tcPr>
            <w:tcW w:w="6883" w:type="dxa"/>
          </w:tcPr>
          <w:p w14:paraId="5A667AC3" w14:textId="77777777" w:rsidR="002E1DF2" w:rsidRPr="004F2B0A" w:rsidRDefault="002E1DF2" w:rsidP="002E1DF2">
            <w:pPr>
              <w:ind w:left="32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ยอดคงเหลือต้นปี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880626F" w14:textId="14843F4D" w:rsidR="002E1DF2" w:rsidRPr="004F2B0A" w:rsidRDefault="00833C10" w:rsidP="002E1DF2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485</w:t>
            </w:r>
            <w:r w:rsidR="007A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861</w:t>
            </w:r>
            <w:r w:rsidR="007A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1512" w:type="dxa"/>
            <w:vAlign w:val="bottom"/>
          </w:tcPr>
          <w:p w14:paraId="604CFCC3" w14:textId="0E8EF563" w:rsidR="002E1DF2" w:rsidRPr="004F2B0A" w:rsidRDefault="00833C10" w:rsidP="002E1DF2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964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985</w:t>
            </w:r>
          </w:p>
        </w:tc>
      </w:tr>
      <w:tr w:rsidR="002E1DF2" w:rsidRPr="004F2B0A" w14:paraId="7C21B89A" w14:textId="77777777" w:rsidTr="002E1DF2">
        <w:tc>
          <w:tcPr>
            <w:tcW w:w="6883" w:type="dxa"/>
          </w:tcPr>
          <w:p w14:paraId="2FCFBCEB" w14:textId="77777777" w:rsidR="002E1DF2" w:rsidRPr="004F2B0A" w:rsidRDefault="002E1DF2" w:rsidP="002E1DF2">
            <w:pPr>
              <w:ind w:left="32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ส่วนแบ่งกำไรสุทธิในบริษัทย่อย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F8F45AF" w14:textId="71D2D6A0" w:rsidR="002E1DF2" w:rsidRPr="004F2B0A" w:rsidRDefault="007A476B" w:rsidP="002E1DF2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vAlign w:val="bottom"/>
          </w:tcPr>
          <w:p w14:paraId="46711AE6" w14:textId="4197E3F2" w:rsidR="002E1DF2" w:rsidRPr="004F2B0A" w:rsidRDefault="002E1DF2" w:rsidP="002E1DF2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2E1DF2" w:rsidRPr="004F2B0A" w14:paraId="46B625F3" w14:textId="77777777" w:rsidTr="002E1DF2">
        <w:tc>
          <w:tcPr>
            <w:tcW w:w="6883" w:type="dxa"/>
          </w:tcPr>
          <w:p w14:paraId="34B3DDFD" w14:textId="77777777" w:rsidR="002E1DF2" w:rsidRPr="004F2B0A" w:rsidRDefault="002E1DF2" w:rsidP="002E1DF2">
            <w:pPr>
              <w:ind w:left="32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ส่วนได้เสียที่ไม่มีอำนาจควบคุมลดลงจากการจ่ายเงินปันผลของบริษัทย่อย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357F811" w14:textId="2354D579" w:rsidR="002E1DF2" w:rsidRPr="004F2B0A" w:rsidRDefault="007A476B" w:rsidP="002E1DF2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vAlign w:val="bottom"/>
          </w:tcPr>
          <w:p w14:paraId="10D4971E" w14:textId="57517DE0" w:rsidR="002E1DF2" w:rsidRPr="004F2B0A" w:rsidRDefault="002E1DF2" w:rsidP="002E1DF2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673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2E1DF2" w:rsidRPr="004F2B0A" w14:paraId="5BC56F44" w14:textId="77777777" w:rsidTr="002E1DF2">
        <w:tc>
          <w:tcPr>
            <w:tcW w:w="6883" w:type="dxa"/>
          </w:tcPr>
          <w:p w14:paraId="3FFE9031" w14:textId="77777777" w:rsidR="002E1DF2" w:rsidRPr="004F2B0A" w:rsidRDefault="002E1DF2" w:rsidP="002E1DF2">
            <w:pPr>
              <w:ind w:left="32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ส่วนได้เสียที่ไม่มีอำนาจควบคุมเพิ่มขึ้นจากการเลิกกิจการของบริษัทย่อย</w:t>
            </w:r>
          </w:p>
        </w:tc>
        <w:tc>
          <w:tcPr>
            <w:tcW w:w="1512" w:type="dxa"/>
            <w:shd w:val="clear" w:color="auto" w:fill="FAFAFA"/>
          </w:tcPr>
          <w:p w14:paraId="23EE896F" w14:textId="77777777" w:rsidR="002E1DF2" w:rsidRPr="004F2B0A" w:rsidRDefault="007A476B" w:rsidP="002E1DF2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512" w:type="dxa"/>
          </w:tcPr>
          <w:p w14:paraId="111B34CE" w14:textId="5E1A457B" w:rsidR="002E1DF2" w:rsidRPr="004F2B0A" w:rsidRDefault="00833C10" w:rsidP="002E1DF2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290</w:t>
            </w:r>
          </w:p>
        </w:tc>
      </w:tr>
      <w:tr w:rsidR="002E1DF2" w:rsidRPr="004F2B0A" w14:paraId="02150154" w14:textId="77777777" w:rsidTr="002E1DF2">
        <w:tc>
          <w:tcPr>
            <w:tcW w:w="6883" w:type="dxa"/>
          </w:tcPr>
          <w:p w14:paraId="404A78E4" w14:textId="7C72E6EB" w:rsidR="002E1DF2" w:rsidRPr="004F2B0A" w:rsidRDefault="002E1DF2" w:rsidP="002E1DF2">
            <w:pPr>
              <w:ind w:left="32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ส่วนได้เสียที่ไม่มีอำนาจควบคุมเพิ่มขึ้นจากการเปลี่ยนแปลงสัดส่วนการถือหุ้น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40C9FF8" w14:textId="606E10EE" w:rsidR="002E1DF2" w:rsidRPr="004F2B0A" w:rsidRDefault="00833C10" w:rsidP="002E1DF2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932</w:t>
            </w:r>
            <w:r w:rsidR="007A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361981A" w14:textId="77777777" w:rsidR="002E1DF2" w:rsidRPr="004F2B0A" w:rsidRDefault="002E1DF2" w:rsidP="002E1DF2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</w:tr>
      <w:tr w:rsidR="002E1DF2" w:rsidRPr="004F2B0A" w14:paraId="2782F41D" w14:textId="77777777" w:rsidTr="002E1DF2">
        <w:tc>
          <w:tcPr>
            <w:tcW w:w="6883" w:type="dxa"/>
          </w:tcPr>
          <w:p w14:paraId="7AE0ABEF" w14:textId="77777777" w:rsidR="002E1DF2" w:rsidRPr="004F2B0A" w:rsidRDefault="002E1DF2" w:rsidP="002E1DF2">
            <w:pPr>
              <w:ind w:left="32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30E76A" w14:textId="2BCEF2B9" w:rsidR="002E1DF2" w:rsidRPr="004F2B0A" w:rsidRDefault="00833C10" w:rsidP="002E1DF2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436</w:t>
            </w:r>
            <w:r w:rsidR="0029721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  <w:r w:rsidR="0029721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72A942B" w14:textId="556E85F7" w:rsidR="002E1DF2" w:rsidRPr="004F2B0A" w:rsidRDefault="00833C10" w:rsidP="002E1DF2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485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861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477</w:t>
            </w:r>
          </w:p>
        </w:tc>
      </w:tr>
    </w:tbl>
    <w:p w14:paraId="65DBC2BE" w14:textId="5DF8F4F4" w:rsidR="008F130D" w:rsidRPr="00440975" w:rsidRDefault="002E1DF2" w:rsidP="00440975">
      <w:pPr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0"/>
          <w:szCs w:val="20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40975" w:rsidRPr="004F2B0A" w14:paraId="48A67664" w14:textId="77777777" w:rsidTr="001A4E1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CEA03F4" w14:textId="1BE06DBA" w:rsidR="00440975" w:rsidRPr="004F2B0A" w:rsidRDefault="00833C10" w:rsidP="001A4E1A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39</w:t>
            </w:r>
            <w:r w:rsidR="00440975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รายได้อื่น</w:t>
            </w:r>
          </w:p>
        </w:tc>
      </w:tr>
    </w:tbl>
    <w:p w14:paraId="3518B07F" w14:textId="77777777" w:rsidR="00440975" w:rsidRPr="00440975" w:rsidRDefault="00440975" w:rsidP="00440975">
      <w:pPr>
        <w:rPr>
          <w:rFonts w:ascii="Browallia New" w:hAnsi="Browallia New" w:cs="Browallia New"/>
          <w:sz w:val="12"/>
          <w:szCs w:val="12"/>
        </w:rPr>
      </w:pPr>
    </w:p>
    <w:tbl>
      <w:tblPr>
        <w:tblW w:w="956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122"/>
        <w:gridCol w:w="1354"/>
        <w:gridCol w:w="1354"/>
        <w:gridCol w:w="14"/>
        <w:gridCol w:w="1340"/>
        <w:gridCol w:w="1354"/>
        <w:gridCol w:w="28"/>
      </w:tblGrid>
      <w:tr w:rsidR="00440975" w:rsidRPr="00445D50" w14:paraId="481379CC" w14:textId="77777777" w:rsidTr="00440975">
        <w:tc>
          <w:tcPr>
            <w:tcW w:w="4122" w:type="dxa"/>
          </w:tcPr>
          <w:p w14:paraId="0F37CDA2" w14:textId="77777777" w:rsidR="00440975" w:rsidRPr="00445D50" w:rsidRDefault="00440975" w:rsidP="00440975">
            <w:pPr>
              <w:spacing w:before="6" w:after="6"/>
              <w:ind w:right="-79"/>
              <w:rPr>
                <w:rFonts w:ascii="Browallia New" w:hAnsi="Browallia New" w:cs="Browallia New"/>
                <w:b/>
                <w:bCs/>
                <w:snapToGrid w:val="0"/>
                <w:spacing w:val="2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87CFE" w14:textId="77777777" w:rsidR="00440975" w:rsidRPr="00445D50" w:rsidRDefault="00440975" w:rsidP="00440975">
            <w:pPr>
              <w:pStyle w:val="a0"/>
              <w:tabs>
                <w:tab w:val="right" w:pos="115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cs/>
                <w:lang w:eastAsia="th-TH"/>
              </w:rPr>
            </w:pPr>
            <w:r w:rsidRPr="00445D5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FFE82" w14:textId="77777777" w:rsidR="00440975" w:rsidRPr="00445D50" w:rsidRDefault="00440975" w:rsidP="00440975">
            <w:pPr>
              <w:pStyle w:val="a0"/>
              <w:tabs>
                <w:tab w:val="right" w:pos="115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cs/>
                <w:lang w:eastAsia="th-TH"/>
              </w:rPr>
            </w:pPr>
            <w:r w:rsidRPr="00445D5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40975" w:rsidRPr="00445D50" w14:paraId="47959833" w14:textId="77777777" w:rsidTr="005F1068">
        <w:trPr>
          <w:gridAfter w:val="1"/>
          <w:wAfter w:w="28" w:type="dxa"/>
          <w:trHeight w:val="56"/>
        </w:trPr>
        <w:tc>
          <w:tcPr>
            <w:tcW w:w="4122" w:type="dxa"/>
          </w:tcPr>
          <w:p w14:paraId="2E346645" w14:textId="77777777" w:rsidR="00440975" w:rsidRPr="00445D50" w:rsidRDefault="00440975" w:rsidP="005F1068">
            <w:pPr>
              <w:spacing w:before="6" w:after="6" w:line="340" w:lineRule="exact"/>
              <w:ind w:right="-79"/>
              <w:rPr>
                <w:rFonts w:ascii="Browallia New" w:hAnsi="Browallia New" w:cs="Browallia New"/>
                <w:b/>
                <w:bCs/>
                <w:snapToGrid w:val="0"/>
                <w:spacing w:val="2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2B4432C5" w14:textId="77777777" w:rsidR="00440975" w:rsidRPr="00C8719E" w:rsidRDefault="00440975" w:rsidP="005F1068">
            <w:pPr>
              <w:pStyle w:val="a0"/>
              <w:tabs>
                <w:tab w:val="right" w:pos="1152"/>
              </w:tabs>
              <w:spacing w:before="6" w:after="6"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C8719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725C70E7" w14:textId="77777777" w:rsidR="00440975" w:rsidRPr="00C8719E" w:rsidRDefault="00440975" w:rsidP="005F1068">
            <w:pPr>
              <w:pStyle w:val="a0"/>
              <w:tabs>
                <w:tab w:val="right" w:pos="1152"/>
              </w:tabs>
              <w:spacing w:before="6" w:after="6"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C8719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</w:tcBorders>
            <w:vAlign w:val="center"/>
          </w:tcPr>
          <w:p w14:paraId="5F6436BE" w14:textId="77777777" w:rsidR="00440975" w:rsidRPr="00C8719E" w:rsidRDefault="00440975" w:rsidP="005F1068">
            <w:pPr>
              <w:pStyle w:val="a0"/>
              <w:tabs>
                <w:tab w:val="right" w:pos="1152"/>
              </w:tabs>
              <w:spacing w:before="6" w:after="6"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C8719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2294F55C" w14:textId="77777777" w:rsidR="00440975" w:rsidRPr="00C8719E" w:rsidRDefault="00440975" w:rsidP="005F1068">
            <w:pPr>
              <w:pStyle w:val="a0"/>
              <w:tabs>
                <w:tab w:val="right" w:pos="1152"/>
              </w:tabs>
              <w:spacing w:before="6" w:after="6"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C8719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440975" w:rsidRPr="00445D50" w14:paraId="11A8A9ED" w14:textId="77777777" w:rsidTr="00440975">
        <w:trPr>
          <w:gridAfter w:val="1"/>
          <w:wAfter w:w="28" w:type="dxa"/>
        </w:trPr>
        <w:tc>
          <w:tcPr>
            <w:tcW w:w="4122" w:type="dxa"/>
          </w:tcPr>
          <w:p w14:paraId="50FCA4D5" w14:textId="77777777" w:rsidR="00440975" w:rsidRPr="00445D50" w:rsidRDefault="00440975" w:rsidP="00440975">
            <w:pPr>
              <w:spacing w:before="6" w:after="6"/>
              <w:ind w:right="-79"/>
              <w:rPr>
                <w:rFonts w:ascii="Browallia New" w:hAnsi="Browallia New" w:cs="Browallia New"/>
                <w:b/>
                <w:bCs/>
                <w:snapToGrid w:val="0"/>
                <w:spacing w:val="2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074C6416" w14:textId="4F586BE4" w:rsidR="00440975" w:rsidRPr="00C8719E" w:rsidRDefault="00440975" w:rsidP="00440975">
            <w:pPr>
              <w:pStyle w:val="a0"/>
              <w:tabs>
                <w:tab w:val="right" w:pos="1152"/>
              </w:tabs>
              <w:spacing w:before="6" w:after="6"/>
              <w:ind w:left="-151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C8719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Pr="00C8719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C8719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18A85844" w14:textId="5D803154" w:rsidR="00440975" w:rsidRPr="00C8719E" w:rsidRDefault="00440975" w:rsidP="00440975">
            <w:pPr>
              <w:pStyle w:val="a0"/>
              <w:tabs>
                <w:tab w:val="right" w:pos="1152"/>
              </w:tabs>
              <w:spacing w:before="6" w:after="6"/>
              <w:ind w:left="-151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C8719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Pr="00C8719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C8719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</w:tcPr>
          <w:p w14:paraId="0D4EEBFE" w14:textId="573E988E" w:rsidR="00440975" w:rsidRPr="00C8719E" w:rsidRDefault="00440975" w:rsidP="00440975">
            <w:pPr>
              <w:pStyle w:val="a0"/>
              <w:tabs>
                <w:tab w:val="right" w:pos="1152"/>
              </w:tabs>
              <w:spacing w:before="6" w:after="6"/>
              <w:ind w:left="-151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C8719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Pr="00C8719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C8719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27C02719" w14:textId="29C00E7D" w:rsidR="00440975" w:rsidRPr="00C8719E" w:rsidRDefault="00440975" w:rsidP="00440975">
            <w:pPr>
              <w:pStyle w:val="a0"/>
              <w:tabs>
                <w:tab w:val="right" w:pos="1152"/>
              </w:tabs>
              <w:spacing w:before="6" w:after="6"/>
              <w:ind w:left="-151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C8719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Pr="00C8719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C8719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440975" w:rsidRPr="00445D50" w14:paraId="08F974B3" w14:textId="77777777" w:rsidTr="00440975">
        <w:trPr>
          <w:gridAfter w:val="1"/>
          <w:wAfter w:w="28" w:type="dxa"/>
        </w:trPr>
        <w:tc>
          <w:tcPr>
            <w:tcW w:w="4122" w:type="dxa"/>
          </w:tcPr>
          <w:p w14:paraId="0E8B9349" w14:textId="77777777" w:rsidR="00440975" w:rsidRPr="00445D50" w:rsidRDefault="00440975" w:rsidP="00440975">
            <w:pPr>
              <w:spacing w:before="6" w:after="6"/>
              <w:ind w:right="-79"/>
              <w:rPr>
                <w:rFonts w:ascii="Browallia New" w:hAnsi="Browallia New" w:cs="Browallia New"/>
                <w:b/>
                <w:bCs/>
                <w:snapToGrid w:val="0"/>
                <w:spacing w:val="2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1B9E151D" w14:textId="0ABCB47D" w:rsidR="00440975" w:rsidRPr="00445D50" w:rsidRDefault="00440975" w:rsidP="00440975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1A9CB8DA" w14:textId="2A6886BC" w:rsidR="00440975" w:rsidRPr="00445D50" w:rsidRDefault="00440975" w:rsidP="00440975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C4955" w14:textId="7DCBB7B0" w:rsidR="00440975" w:rsidRPr="00445D50" w:rsidRDefault="00440975" w:rsidP="00440975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1A45F5F5" w14:textId="067C90EF" w:rsidR="00440975" w:rsidRPr="00445D50" w:rsidRDefault="00440975" w:rsidP="00440975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440975" w:rsidRPr="00445D50" w14:paraId="3161CA42" w14:textId="77777777" w:rsidTr="00440975">
        <w:trPr>
          <w:gridAfter w:val="1"/>
          <w:wAfter w:w="28" w:type="dxa"/>
        </w:trPr>
        <w:tc>
          <w:tcPr>
            <w:tcW w:w="4122" w:type="dxa"/>
          </w:tcPr>
          <w:p w14:paraId="64FEAF72" w14:textId="77777777" w:rsidR="00440975" w:rsidRPr="00445D50" w:rsidRDefault="00440975" w:rsidP="00440975">
            <w:pPr>
              <w:spacing w:before="6" w:after="6"/>
              <w:ind w:right="-79"/>
              <w:rPr>
                <w:rFonts w:ascii="Browallia New" w:hAnsi="Browallia New" w:cs="Browallia New"/>
                <w:b/>
                <w:bCs/>
                <w:snapToGrid w:val="0"/>
                <w:spacing w:val="2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199DA001" w14:textId="77777777" w:rsidR="00440975" w:rsidRPr="00445D50" w:rsidRDefault="00440975" w:rsidP="00440975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4F0FF5F1" w14:textId="77777777" w:rsidR="00440975" w:rsidRPr="00445D50" w:rsidRDefault="00440975" w:rsidP="00440975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5B0581" w14:textId="77777777" w:rsidR="00440975" w:rsidRPr="00445D50" w:rsidRDefault="00440975" w:rsidP="00440975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68EEEF5E" w14:textId="77777777" w:rsidR="00440975" w:rsidRPr="00445D50" w:rsidRDefault="00440975" w:rsidP="00440975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40975" w:rsidRPr="00445D50" w14:paraId="6763BBB2" w14:textId="77777777" w:rsidTr="00440975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0F99090A" w14:textId="77777777" w:rsidR="00440975" w:rsidRPr="00445D50" w:rsidRDefault="00440975" w:rsidP="00440975">
            <w:pPr>
              <w:tabs>
                <w:tab w:val="left" w:pos="2621"/>
              </w:tabs>
              <w:spacing w:before="6" w:after="6"/>
              <w:ind w:right="-126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>รายได้เงินปันผล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FC8DE9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7FDD1635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A9E51D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13C77F1A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</w:tr>
      <w:tr w:rsidR="00440975" w:rsidRPr="00445D50" w14:paraId="1436823D" w14:textId="77777777" w:rsidTr="00440975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78247ECB" w14:textId="5C60C784" w:rsidR="00440975" w:rsidRPr="00445D50" w:rsidRDefault="00440975" w:rsidP="00440975">
            <w:pPr>
              <w:tabs>
                <w:tab w:val="left" w:pos="2621"/>
              </w:tabs>
              <w:spacing w:before="6" w:after="6"/>
              <w:ind w:right="-126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</w:pP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   - เงินลงทุนในบริษัทย่อย </w:t>
            </w: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(หมายเหตุ </w:t>
            </w:r>
            <w:r w:rsidR="00833C10" w:rsidRPr="00833C1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22</w:t>
            </w: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 ก))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2B211780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2F8F56C1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28FFE801" w14:textId="4AAC2136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44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678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042</w:t>
            </w:r>
          </w:p>
        </w:tc>
        <w:tc>
          <w:tcPr>
            <w:tcW w:w="1354" w:type="dxa"/>
            <w:vAlign w:val="bottom"/>
          </w:tcPr>
          <w:p w14:paraId="7C74498C" w14:textId="6784542E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22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026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063</w:t>
            </w:r>
          </w:p>
        </w:tc>
      </w:tr>
      <w:tr w:rsidR="00440975" w:rsidRPr="00445D50" w14:paraId="26DC4E4A" w14:textId="77777777" w:rsidTr="00440975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0A2F13BD" w14:textId="4BE3E5AF" w:rsidR="00440975" w:rsidRPr="00445D50" w:rsidRDefault="00440975" w:rsidP="00440975">
            <w:pPr>
              <w:tabs>
                <w:tab w:val="left" w:pos="2621"/>
              </w:tabs>
              <w:spacing w:before="6" w:after="6"/>
              <w:ind w:right="-126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   - เงินลงทุนในบริษัทร่วม</w:t>
            </w: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 (หมายเหตุ </w:t>
            </w:r>
            <w:r w:rsidR="00833C10" w:rsidRPr="00833C1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21</w:t>
            </w: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 ข))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B14E844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7C1F51CA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5891B176" w14:textId="2C9D67D4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14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113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555</w:t>
            </w:r>
          </w:p>
        </w:tc>
        <w:tc>
          <w:tcPr>
            <w:tcW w:w="1354" w:type="dxa"/>
            <w:vAlign w:val="bottom"/>
          </w:tcPr>
          <w:p w14:paraId="6851D81A" w14:textId="787F72BD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20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068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508</w:t>
            </w:r>
          </w:p>
        </w:tc>
      </w:tr>
      <w:tr w:rsidR="00440975" w:rsidRPr="00445D50" w14:paraId="630F2DCA" w14:textId="77777777" w:rsidTr="00440975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6CB4357C" w14:textId="3D6499D3" w:rsidR="00440975" w:rsidRPr="00A05384" w:rsidRDefault="00440975" w:rsidP="00440975">
            <w:pPr>
              <w:tabs>
                <w:tab w:val="left" w:pos="2621"/>
              </w:tabs>
              <w:spacing w:before="6" w:after="6"/>
              <w:ind w:right="-126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   - เงินลงทุน</w:t>
            </w:r>
            <w:r>
              <w:rPr>
                <w:rFonts w:ascii="Browallia New" w:hAnsi="Browallia New" w:cs="Browallia New" w:hint="cs"/>
                <w:snapToGrid w:val="0"/>
                <w:spacing w:val="2"/>
                <w:sz w:val="26"/>
                <w:szCs w:val="26"/>
                <w:cs/>
                <w:lang w:eastAsia="th-TH"/>
              </w:rPr>
              <w:t>ในตราสารทุน (</w:t>
            </w:r>
            <w:r>
              <w:rPr>
                <w:rFonts w:ascii="Browallia New" w:hAnsi="Browallia New" w:cs="Browallia New" w:hint="cs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หมายเหตุ </w:t>
            </w:r>
            <w:r w:rsidR="00833C10" w:rsidRPr="00833C1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13</w:t>
            </w:r>
            <w:r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20</w:t>
            </w:r>
            <w:r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5874D69F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155A8647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4CDE1694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7F14FBDC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</w:tr>
      <w:tr w:rsidR="00440975" w:rsidRPr="00445D50" w14:paraId="34351D79" w14:textId="77777777" w:rsidTr="00440975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585C9CC9" w14:textId="77777777" w:rsidR="00440975" w:rsidRPr="00445D50" w:rsidRDefault="00440975" w:rsidP="00440975">
            <w:pPr>
              <w:tabs>
                <w:tab w:val="left" w:pos="250"/>
              </w:tabs>
              <w:spacing w:before="6" w:after="6"/>
              <w:ind w:right="-126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</w:pP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ab/>
              <w:t xml:space="preserve">   - บริษัทอื่น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73F7B544" w14:textId="0431522B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25</w:t>
            </w:r>
            <w:r w:rsidR="00440975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716</w:t>
            </w:r>
            <w:r w:rsidR="00440975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447</w:t>
            </w:r>
          </w:p>
        </w:tc>
        <w:tc>
          <w:tcPr>
            <w:tcW w:w="1354" w:type="dxa"/>
            <w:vAlign w:val="bottom"/>
          </w:tcPr>
          <w:p w14:paraId="00F1E147" w14:textId="2C8F6F31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30</w:t>
            </w:r>
            <w:r w:rsidR="00440975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026</w:t>
            </w:r>
            <w:r w:rsidR="00440975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247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5A5BFFBD" w14:textId="1D92897A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25</w:t>
            </w:r>
            <w:r w:rsidR="00440975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716</w:t>
            </w:r>
            <w:r w:rsidR="00440975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447</w:t>
            </w:r>
          </w:p>
        </w:tc>
        <w:tc>
          <w:tcPr>
            <w:tcW w:w="1354" w:type="dxa"/>
            <w:vAlign w:val="bottom"/>
          </w:tcPr>
          <w:p w14:paraId="166ED02D" w14:textId="31CC2B23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30</w:t>
            </w:r>
            <w:r w:rsidR="00440975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026</w:t>
            </w:r>
            <w:r w:rsidR="00440975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247</w:t>
            </w:r>
          </w:p>
        </w:tc>
      </w:tr>
      <w:tr w:rsidR="00440975" w:rsidRPr="00445D50" w14:paraId="5C9C3F40" w14:textId="77777777" w:rsidTr="00440975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74B87D9A" w14:textId="6A84CBEA" w:rsidR="00440975" w:rsidRPr="00A05384" w:rsidRDefault="00440975" w:rsidP="00440975">
            <w:pPr>
              <w:tabs>
                <w:tab w:val="left" w:pos="250"/>
              </w:tabs>
              <w:spacing w:before="6" w:after="6"/>
              <w:ind w:right="-126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ab/>
              <w:t xml:space="preserve">   - บริษัทที่เกี่ยวข้องกัน</w:t>
            </w:r>
            <w:r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(หมายเหตุ </w:t>
            </w:r>
            <w:r w:rsidR="00833C10" w:rsidRPr="00833C1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44</w:t>
            </w:r>
            <w:r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>ข))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4B76432" w14:textId="75B56E2C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634</w:t>
            </w:r>
            <w:r w:rsidR="00440975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992</w:t>
            </w:r>
          </w:p>
        </w:tc>
        <w:tc>
          <w:tcPr>
            <w:tcW w:w="1354" w:type="dxa"/>
            <w:vAlign w:val="bottom"/>
          </w:tcPr>
          <w:p w14:paraId="6A8BB7B1" w14:textId="4999971D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</w:t>
            </w:r>
            <w:r w:rsidR="00440975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314</w:t>
            </w:r>
            <w:r w:rsidR="00440975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189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0D12DFDD" w14:textId="0DFFDD51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634</w:t>
            </w:r>
            <w:r w:rsidR="00440975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992</w:t>
            </w:r>
          </w:p>
        </w:tc>
        <w:tc>
          <w:tcPr>
            <w:tcW w:w="1354" w:type="dxa"/>
            <w:vAlign w:val="bottom"/>
          </w:tcPr>
          <w:p w14:paraId="2822DD9B" w14:textId="6C7C3644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</w:t>
            </w:r>
            <w:r w:rsidR="00440975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014</w:t>
            </w:r>
            <w:r w:rsidR="00440975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189</w:t>
            </w:r>
          </w:p>
        </w:tc>
      </w:tr>
      <w:tr w:rsidR="00440975" w:rsidRPr="00445D50" w14:paraId="20C623BC" w14:textId="77777777" w:rsidTr="00440975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71336013" w14:textId="77777777" w:rsidR="00440975" w:rsidRPr="00445D50" w:rsidRDefault="00440975" w:rsidP="00440975">
            <w:pPr>
              <w:tabs>
                <w:tab w:val="left" w:pos="2621"/>
              </w:tabs>
              <w:spacing w:before="6" w:after="6"/>
              <w:ind w:right="-126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eastAsia="th-TH"/>
              </w:rPr>
            </w:pP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กำไรจากการจำหน่ายเงินลงทุนระยะยาว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5AF9B355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3861BC97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188CB83C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6984A54B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</w:tr>
      <w:tr w:rsidR="00440975" w:rsidRPr="00445D50" w14:paraId="70AB4BCB" w14:textId="77777777" w:rsidTr="00440975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6C55B5F1" w14:textId="60A43F7C" w:rsidR="00440975" w:rsidRPr="00445D50" w:rsidRDefault="00440975" w:rsidP="00440975">
            <w:pPr>
              <w:tabs>
                <w:tab w:val="left" w:pos="2621"/>
              </w:tabs>
              <w:spacing w:before="6" w:after="6"/>
              <w:ind w:right="-126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eastAsia="th-TH"/>
              </w:rPr>
            </w:pP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   ในตราสารทุน (หมายเหตุ </w:t>
            </w:r>
            <w:r w:rsidR="00833C10" w:rsidRPr="00833C1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20</w:t>
            </w: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2F31C5CE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</w:pPr>
            <w:r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237E2F01" w14:textId="31750E30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277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881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368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3ADDF18F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6F88DDA1" w14:textId="72CA5245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277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881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368</w:t>
            </w:r>
          </w:p>
        </w:tc>
      </w:tr>
      <w:tr w:rsidR="00440975" w:rsidRPr="00445D50" w14:paraId="1BFAD47A" w14:textId="77777777" w:rsidTr="00440975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76879092" w14:textId="77777777" w:rsidR="00440975" w:rsidRPr="00445D50" w:rsidRDefault="00440975" w:rsidP="00440975">
            <w:pPr>
              <w:tabs>
                <w:tab w:val="left" w:pos="2621"/>
              </w:tabs>
              <w:spacing w:before="6" w:after="6"/>
              <w:ind w:right="-126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eastAsia="th-TH"/>
              </w:rPr>
            </w:pP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กำไรจากการจำหน่ายเงินลงทุนระยะสั้น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9C22B8C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390D731A" w14:textId="0C09EF85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828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290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54056CBC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6F293C4A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40975" w:rsidRPr="00445D50" w14:paraId="698A008B" w14:textId="77777777" w:rsidTr="00440975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00B60DE3" w14:textId="73436C5D" w:rsidR="00440975" w:rsidRPr="00FB2417" w:rsidRDefault="00440975" w:rsidP="00440975">
            <w:pPr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FB2417">
              <w:rPr>
                <w:rFonts w:ascii="Browallia New" w:hAnsi="Browallia New" w:cs="Browallia New" w:hint="cs"/>
                <w:snapToGrid w:val="0"/>
                <w:spacing w:val="-8"/>
                <w:sz w:val="26"/>
                <w:szCs w:val="26"/>
                <w:cs/>
                <w:lang w:eastAsia="th-TH"/>
              </w:rPr>
              <w:t>กำไรจากการจำหน่ายสินทรัพย์ทางการเงิน</w:t>
            </w:r>
            <w:r w:rsidRPr="00FB2417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FB2417">
              <w:rPr>
                <w:rFonts w:ascii="Browallia New" w:hAnsi="Browallia New" w:cs="Browallia New" w:hint="cs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(หมายเหตุ </w:t>
            </w:r>
            <w:r w:rsidR="00833C10" w:rsidRPr="00833C10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lang w:val="en-GB" w:eastAsia="th-TH"/>
              </w:rPr>
              <w:t>13</w:t>
            </w:r>
            <w:r w:rsidRPr="00FB2417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33F6E77" w14:textId="6B393E3D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191</w:t>
            </w:r>
            <w:r w:rsidR="00440975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412</w:t>
            </w:r>
          </w:p>
        </w:tc>
        <w:tc>
          <w:tcPr>
            <w:tcW w:w="1354" w:type="dxa"/>
            <w:vAlign w:val="bottom"/>
          </w:tcPr>
          <w:p w14:paraId="137DC37F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5AC18C2B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4E2B2DD4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40975" w:rsidRPr="00445D50" w14:paraId="25288EC1" w14:textId="77777777" w:rsidTr="00440975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3AB13B24" w14:textId="77777777" w:rsidR="00440975" w:rsidRDefault="00440975" w:rsidP="00440975">
            <w:pPr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กำไรจากการจำหน่ายเงินลงทุนในกิจการร่วมค้า </w:t>
            </w:r>
          </w:p>
          <w:p w14:paraId="6E43CF3A" w14:textId="4A0B09BB" w:rsidR="00440975" w:rsidRPr="00783DE0" w:rsidRDefault="00440975" w:rsidP="00440975">
            <w:pPr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eastAsia="th-TH"/>
              </w:rPr>
              <w:t xml:space="preserve">  </w:t>
            </w:r>
            <w:r>
              <w:rPr>
                <w:rFonts w:ascii="Browallia New" w:hAnsi="Browallia New" w:cs="Browallia New" w:hint="cs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(หมายเหตุ </w:t>
            </w:r>
            <w:r w:rsidR="00833C10" w:rsidRPr="00833C1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23</w:t>
            </w:r>
            <w:r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>ค))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3A71D224" w14:textId="6EE81288" w:rsidR="00440975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18</w:t>
            </w:r>
            <w:r w:rsidR="00440975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641</w:t>
            </w:r>
            <w:r w:rsidR="00440975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497</w:t>
            </w:r>
          </w:p>
        </w:tc>
        <w:tc>
          <w:tcPr>
            <w:tcW w:w="1354" w:type="dxa"/>
            <w:vAlign w:val="bottom"/>
          </w:tcPr>
          <w:p w14:paraId="3B978279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3E753C2A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3291F9CA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40975" w:rsidRPr="00445D50" w14:paraId="19EA068A" w14:textId="77777777" w:rsidTr="00440975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1FF949D2" w14:textId="77777777" w:rsidR="00440975" w:rsidRPr="00445D50" w:rsidRDefault="00440975" w:rsidP="00440975">
            <w:pPr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</w:pP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กำไรจากการจำหน่ายที่ดิน อาคารและอุปกรณ์</w:t>
            </w: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eastAsia="th-TH"/>
              </w:rPr>
              <w:t xml:space="preserve"> </w:t>
            </w: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3991D09C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29FCC9EA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61DAD64B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235BF59B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</w:tr>
      <w:tr w:rsidR="00440975" w:rsidRPr="00445D50" w14:paraId="68CD9AD6" w14:textId="77777777" w:rsidTr="00440975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42099DB2" w14:textId="77777777" w:rsidR="00440975" w:rsidRPr="00445D50" w:rsidRDefault="00440975" w:rsidP="00440975">
            <w:pPr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</w:pP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   และสินทรัพย์ไม่มีตัวตน</w:t>
            </w: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eastAsia="th-TH"/>
              </w:rPr>
              <w:t xml:space="preserve"> </w:t>
            </w: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05F38D09" w14:textId="0FD71098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 w:hint="cs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355</w:t>
            </w:r>
            <w:r w:rsidR="00440975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</w:t>
            </w:r>
            <w:r w:rsidRPr="00833C10">
              <w:rPr>
                <w:rFonts w:ascii="Browallia New" w:hAnsi="Browallia New" w:cs="Browallia New" w:hint="cs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84</w:t>
            </w:r>
          </w:p>
        </w:tc>
        <w:tc>
          <w:tcPr>
            <w:tcW w:w="1354" w:type="dxa"/>
            <w:vAlign w:val="bottom"/>
          </w:tcPr>
          <w:p w14:paraId="6B763DCD" w14:textId="20665C69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532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101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322DCFC5" w14:textId="68D15C75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227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222</w:t>
            </w:r>
          </w:p>
        </w:tc>
        <w:tc>
          <w:tcPr>
            <w:tcW w:w="1354" w:type="dxa"/>
            <w:vAlign w:val="bottom"/>
          </w:tcPr>
          <w:p w14:paraId="22887A6E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40975" w:rsidRPr="00445D50" w14:paraId="6B7F5886" w14:textId="77777777" w:rsidTr="00440975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32B9EB85" w14:textId="77777777" w:rsidR="00440975" w:rsidRDefault="00440975" w:rsidP="00440975">
            <w:pPr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2"/>
                <w:sz w:val="26"/>
                <w:szCs w:val="26"/>
                <w:cs/>
                <w:lang w:eastAsia="th-TH"/>
              </w:rPr>
              <w:t>กำไรจากการจำหน่าย</w:t>
            </w:r>
            <w:r>
              <w:rPr>
                <w:rFonts w:ascii="Browallia New" w:hAnsi="Browallia New" w:cs="Browallia New" w:hint="cs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ที่ดินภายใต้สินทรัพย์ </w:t>
            </w:r>
          </w:p>
          <w:p w14:paraId="218D16C0" w14:textId="77777777" w:rsidR="00440975" w:rsidRPr="0091120C" w:rsidRDefault="00440975" w:rsidP="00440975">
            <w:pPr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   ไม่หมุนเวียนที่ถือไว้เพื่อขาย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3CAE7787" w14:textId="628BC7FE" w:rsidR="00440975" w:rsidRPr="006450A9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</w:t>
            </w:r>
            <w:r w:rsidR="00440975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068</w:t>
            </w:r>
            <w:r w:rsidR="00440975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577</w:t>
            </w:r>
          </w:p>
        </w:tc>
        <w:tc>
          <w:tcPr>
            <w:tcW w:w="1354" w:type="dxa"/>
            <w:vAlign w:val="bottom"/>
          </w:tcPr>
          <w:p w14:paraId="0C2C3D3A" w14:textId="77777777" w:rsidR="00440975" w:rsidRPr="006450A9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1835A2FA" w14:textId="77777777" w:rsidR="00440975" w:rsidRPr="006450A9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5CBA208B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40975" w:rsidRPr="00445D50" w14:paraId="226A262C" w14:textId="77777777" w:rsidTr="00440975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0F73F954" w14:textId="77777777" w:rsidR="00440975" w:rsidRPr="00445D50" w:rsidRDefault="00440975" w:rsidP="00440975">
            <w:pPr>
              <w:tabs>
                <w:tab w:val="left" w:pos="1627"/>
              </w:tabs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รายได้ดอกเบี้ยรับ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F30CDAD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3E4F4E99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03871B07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71248E0B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</w:tr>
      <w:tr w:rsidR="00440975" w:rsidRPr="00445D50" w14:paraId="322CEEB9" w14:textId="77777777" w:rsidTr="00440975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5D47284B" w14:textId="77777777" w:rsidR="00440975" w:rsidRPr="00445D50" w:rsidRDefault="00440975" w:rsidP="00440975">
            <w:pPr>
              <w:tabs>
                <w:tab w:val="left" w:pos="1627"/>
              </w:tabs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   - บริษัทอื่น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0DE1BBF0" w14:textId="238EC061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167</w:t>
            </w:r>
            <w:r w:rsidR="00583499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154</w:t>
            </w:r>
          </w:p>
        </w:tc>
        <w:tc>
          <w:tcPr>
            <w:tcW w:w="1354" w:type="dxa"/>
            <w:vAlign w:val="bottom"/>
          </w:tcPr>
          <w:p w14:paraId="27F38EE0" w14:textId="1F351BCF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262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514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45BCF30D" w14:textId="4195E6EB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261</w:t>
            </w:r>
            <w:r w:rsidR="00583499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266</w:t>
            </w:r>
          </w:p>
        </w:tc>
        <w:tc>
          <w:tcPr>
            <w:tcW w:w="1354" w:type="dxa"/>
            <w:vAlign w:val="bottom"/>
          </w:tcPr>
          <w:p w14:paraId="7CC52517" w14:textId="0F9E5513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062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247</w:t>
            </w:r>
          </w:p>
        </w:tc>
      </w:tr>
      <w:tr w:rsidR="00440975" w:rsidRPr="00445D50" w14:paraId="7AB0C670" w14:textId="77777777" w:rsidTr="00440975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00CF035B" w14:textId="756494E7" w:rsidR="00440975" w:rsidRPr="00445D50" w:rsidRDefault="00440975" w:rsidP="00440975">
            <w:pPr>
              <w:tabs>
                <w:tab w:val="left" w:pos="1627"/>
              </w:tabs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   - บริษัทที่เกี่ยวข้องกัน (หมายเหตุ </w:t>
            </w:r>
            <w:r w:rsidR="00833C10" w:rsidRPr="00833C1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44</w:t>
            </w: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 ข))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20C06CDD" w14:textId="7F98E82B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740</w:t>
            </w:r>
            <w:r w:rsidR="00583499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374</w:t>
            </w:r>
          </w:p>
        </w:tc>
        <w:tc>
          <w:tcPr>
            <w:tcW w:w="1354" w:type="dxa"/>
            <w:vAlign w:val="bottom"/>
          </w:tcPr>
          <w:p w14:paraId="111D139C" w14:textId="655493AC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725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257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238604EE" w14:textId="400B49F0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193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834</w:t>
            </w:r>
            <w:r w:rsidR="00583499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053</w:t>
            </w:r>
          </w:p>
        </w:tc>
        <w:tc>
          <w:tcPr>
            <w:tcW w:w="1354" w:type="dxa"/>
            <w:vAlign w:val="bottom"/>
          </w:tcPr>
          <w:p w14:paraId="6777D199" w14:textId="3AB5D75C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182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047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366</w:t>
            </w:r>
          </w:p>
        </w:tc>
      </w:tr>
      <w:tr w:rsidR="00440975" w:rsidRPr="00445D50" w14:paraId="5F209E44" w14:textId="77777777" w:rsidTr="00440975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6AB9B5C3" w14:textId="77777777" w:rsidR="00440975" w:rsidRPr="00445D50" w:rsidRDefault="00440975" w:rsidP="00440975">
            <w:pPr>
              <w:tabs>
                <w:tab w:val="left" w:pos="1602"/>
              </w:tabs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>รายได้ค่าบัตรสมาชิกตัดจำหน่าย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717EFC70" w14:textId="4D94531B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17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441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925</w:t>
            </w:r>
          </w:p>
        </w:tc>
        <w:tc>
          <w:tcPr>
            <w:tcW w:w="1354" w:type="dxa"/>
            <w:vAlign w:val="bottom"/>
          </w:tcPr>
          <w:p w14:paraId="2FA74588" w14:textId="4A05EDD9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16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388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259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3F233B29" w14:textId="07867B0D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17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441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925</w:t>
            </w:r>
          </w:p>
        </w:tc>
        <w:tc>
          <w:tcPr>
            <w:tcW w:w="1354" w:type="dxa"/>
            <w:vAlign w:val="bottom"/>
          </w:tcPr>
          <w:p w14:paraId="45A17C0B" w14:textId="0FCCD598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16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388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259</w:t>
            </w:r>
          </w:p>
        </w:tc>
      </w:tr>
      <w:tr w:rsidR="00440975" w:rsidRPr="00445D50" w14:paraId="7AF5B451" w14:textId="77777777" w:rsidTr="00440975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0164829B" w14:textId="77777777" w:rsidR="00440975" w:rsidRPr="00445D50" w:rsidRDefault="00440975" w:rsidP="00440975">
            <w:pPr>
              <w:tabs>
                <w:tab w:val="left" w:pos="1332"/>
              </w:tabs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รายได้ค่าเช่า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07F31701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13C638AA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367892AF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4AA01941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</w:tr>
      <w:tr w:rsidR="00440975" w:rsidRPr="00445D50" w14:paraId="5456C729" w14:textId="77777777" w:rsidTr="00440975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3F13823C" w14:textId="77777777" w:rsidR="00440975" w:rsidRPr="00445D50" w:rsidRDefault="00440975" w:rsidP="00440975">
            <w:pPr>
              <w:tabs>
                <w:tab w:val="left" w:pos="1332"/>
              </w:tabs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   - บริษัทอื่น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A78068B" w14:textId="5871EA6F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15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011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155</w:t>
            </w:r>
          </w:p>
        </w:tc>
        <w:tc>
          <w:tcPr>
            <w:tcW w:w="1354" w:type="dxa"/>
            <w:vAlign w:val="bottom"/>
          </w:tcPr>
          <w:p w14:paraId="199FFF08" w14:textId="48911DF2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18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793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758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2A07850A" w14:textId="6577399A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836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275</w:t>
            </w:r>
          </w:p>
        </w:tc>
        <w:tc>
          <w:tcPr>
            <w:tcW w:w="1354" w:type="dxa"/>
            <w:vAlign w:val="bottom"/>
          </w:tcPr>
          <w:p w14:paraId="7D878DC5" w14:textId="06D5DE36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933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837</w:t>
            </w:r>
          </w:p>
        </w:tc>
      </w:tr>
      <w:tr w:rsidR="00440975" w:rsidRPr="00445D50" w14:paraId="1D1F0DC4" w14:textId="77777777" w:rsidTr="00440975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20234ED5" w14:textId="6F925226" w:rsidR="00440975" w:rsidRPr="00445D50" w:rsidRDefault="00440975" w:rsidP="00440975">
            <w:pPr>
              <w:tabs>
                <w:tab w:val="left" w:pos="1602"/>
              </w:tabs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   - บริษัทที่เกี่ยวข้องกัน (หมายเหตุ </w:t>
            </w:r>
            <w:r w:rsidR="00833C10" w:rsidRPr="00833C1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44</w:t>
            </w: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 ข))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0593FA2E" w14:textId="30FE9FCB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226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682</w:t>
            </w:r>
          </w:p>
        </w:tc>
        <w:tc>
          <w:tcPr>
            <w:tcW w:w="1354" w:type="dxa"/>
            <w:vAlign w:val="bottom"/>
          </w:tcPr>
          <w:p w14:paraId="18F15E0D" w14:textId="78256E28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26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087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514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7EB1DA0E" w14:textId="4B6EFB08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200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54" w:type="dxa"/>
            <w:vAlign w:val="bottom"/>
          </w:tcPr>
          <w:p w14:paraId="08075A47" w14:textId="49F29DC6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860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000</w:t>
            </w:r>
          </w:p>
        </w:tc>
      </w:tr>
      <w:tr w:rsidR="00440975" w:rsidRPr="00445D50" w14:paraId="209C86EB" w14:textId="77777777" w:rsidTr="00440975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49628366" w14:textId="1BE0BE59" w:rsidR="00440975" w:rsidRPr="00445D50" w:rsidRDefault="00440975" w:rsidP="00440975">
            <w:pPr>
              <w:tabs>
                <w:tab w:val="left" w:pos="1602"/>
              </w:tabs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445D50">
              <w:rPr>
                <w:rFonts w:ascii="Browallia New" w:hAnsi="Browallia New" w:cs="Browallia New" w:hint="cs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>กำไร</w:t>
            </w:r>
            <w:r>
              <w:rPr>
                <w:rFonts w:ascii="Browallia New" w:hAnsi="Browallia New" w:cs="Browallia New" w:hint="cs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>จากการตีมูลค่ายุติธรรมของสินทรัพย์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357B9BE" w14:textId="77777777" w:rsidR="00440975" w:rsidRPr="006450A9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377D981F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6841BEE4" w14:textId="77777777" w:rsidR="00440975" w:rsidRPr="006450A9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3D4524AB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</w:tr>
      <w:tr w:rsidR="00440975" w:rsidRPr="00445D50" w14:paraId="4A7F6BBB" w14:textId="77777777" w:rsidTr="00440975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1884C274" w14:textId="327AB911" w:rsidR="00440975" w:rsidRPr="00445D50" w:rsidRDefault="00440975" w:rsidP="00440975">
            <w:pPr>
              <w:tabs>
                <w:tab w:val="left" w:pos="1602"/>
              </w:tabs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  ทางการเงิน (หมายเหตุ </w:t>
            </w:r>
            <w:r w:rsidR="00833C10" w:rsidRPr="00833C1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13</w:t>
            </w:r>
            <w:r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3824ACB0" w14:textId="6AE541A7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101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974</w:t>
            </w:r>
          </w:p>
        </w:tc>
        <w:tc>
          <w:tcPr>
            <w:tcW w:w="1354" w:type="dxa"/>
            <w:vAlign w:val="bottom"/>
          </w:tcPr>
          <w:p w14:paraId="7201BFE4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482B7381" w14:textId="67A65AEA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66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322</w:t>
            </w:r>
          </w:p>
        </w:tc>
        <w:tc>
          <w:tcPr>
            <w:tcW w:w="1354" w:type="dxa"/>
            <w:vAlign w:val="bottom"/>
          </w:tcPr>
          <w:p w14:paraId="45FB086F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40975" w:rsidRPr="00445D50" w14:paraId="72EE29D6" w14:textId="77777777" w:rsidTr="00440975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1554C3DF" w14:textId="77777777" w:rsidR="00440975" w:rsidRPr="00445D50" w:rsidRDefault="00440975" w:rsidP="00440975">
            <w:pPr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>อื่น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FEAFACE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24A4A4E7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5B56F354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31C1CD4F" w14:textId="77777777" w:rsidR="00440975" w:rsidRPr="00445D50" w:rsidRDefault="00440975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</w:tr>
      <w:tr w:rsidR="00440975" w:rsidRPr="00445D50" w14:paraId="6D1BE613" w14:textId="77777777" w:rsidTr="00440975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35C7E44A" w14:textId="77777777" w:rsidR="00440975" w:rsidRPr="00445D50" w:rsidRDefault="00440975" w:rsidP="00440975">
            <w:pPr>
              <w:tabs>
                <w:tab w:val="left" w:pos="1627"/>
              </w:tabs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   - บริษัทอื่น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508DB3F0" w14:textId="47309E2D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33</w:t>
            </w:r>
            <w:r w:rsidR="00FF35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209</w:t>
            </w:r>
            <w:r w:rsidR="00FF35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625</w:t>
            </w:r>
          </w:p>
        </w:tc>
        <w:tc>
          <w:tcPr>
            <w:tcW w:w="1354" w:type="dxa"/>
            <w:vAlign w:val="bottom"/>
          </w:tcPr>
          <w:p w14:paraId="673CDBD9" w14:textId="07EA2E37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33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698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046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24CAEF9F" w14:textId="5018E40E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10</w:t>
            </w:r>
            <w:r w:rsidR="00FF35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931</w:t>
            </w:r>
            <w:r w:rsidR="00FF35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891</w:t>
            </w:r>
          </w:p>
        </w:tc>
        <w:tc>
          <w:tcPr>
            <w:tcW w:w="1354" w:type="dxa"/>
            <w:vAlign w:val="bottom"/>
          </w:tcPr>
          <w:p w14:paraId="18576DCC" w14:textId="44975A90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20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008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320</w:t>
            </w:r>
          </w:p>
        </w:tc>
      </w:tr>
      <w:tr w:rsidR="00440975" w:rsidRPr="00445D50" w14:paraId="45B06314" w14:textId="77777777" w:rsidTr="00440975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6256653B" w14:textId="77777777" w:rsidR="00440975" w:rsidRPr="00445D50" w:rsidRDefault="00440975" w:rsidP="00440975">
            <w:pPr>
              <w:tabs>
                <w:tab w:val="left" w:pos="1627"/>
              </w:tabs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   - บริษัทที่เกี่ยวข้องกัน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66BDE" w14:textId="393DEC5E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92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985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514D88D" w14:textId="34DCB43E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915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993</w:t>
            </w: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C455D8" w14:textId="75B1973C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12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917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853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61DF0ED" w14:textId="323AB019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6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170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304</w:t>
            </w:r>
          </w:p>
        </w:tc>
      </w:tr>
      <w:tr w:rsidR="00440975" w:rsidRPr="00445D50" w14:paraId="68B96C47" w14:textId="77777777" w:rsidTr="00440975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1AD5CBD6" w14:textId="77777777" w:rsidR="00440975" w:rsidRPr="00445D50" w:rsidRDefault="00440975" w:rsidP="00440975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F994DB" w14:textId="2FB5B9AF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131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 w:hint="cs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600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 w:hint="cs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283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04D4D" w14:textId="688DE725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416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453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536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328891" w14:textId="63BFA5B6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331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859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843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E1DC9" w14:textId="5871641D" w:rsidR="00440975" w:rsidRPr="00445D50" w:rsidRDefault="00833C10" w:rsidP="0044097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591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486</w:t>
            </w:r>
            <w:r w:rsidR="00440975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708</w:t>
            </w:r>
          </w:p>
        </w:tc>
      </w:tr>
    </w:tbl>
    <w:p w14:paraId="2447CE19" w14:textId="77777777" w:rsidR="00440975" w:rsidRPr="00440975" w:rsidRDefault="00440975" w:rsidP="00440975">
      <w:pPr>
        <w:jc w:val="thaiDistribute"/>
        <w:rPr>
          <w:rFonts w:ascii="Browallia New" w:hAnsi="Browallia New" w:cs="Browallia New"/>
          <w:sz w:val="12"/>
          <w:szCs w:val="12"/>
          <w:cs/>
          <w:lang w:val="th-TH"/>
        </w:rPr>
      </w:pPr>
    </w:p>
    <w:p w14:paraId="25C38530" w14:textId="3A62EF65" w:rsidR="00103AEA" w:rsidRPr="00FB2417" w:rsidRDefault="00440975" w:rsidP="00FB241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4F2B0A" w14:paraId="21F00CEC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8D94319" w14:textId="403A2D29" w:rsidR="00A96D7A" w:rsidRPr="004F2B0A" w:rsidRDefault="00833C10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40</w:t>
            </w:r>
            <w:r w:rsidR="00103AEA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ค่าใช้จ่ายตามลักษณะ</w:t>
            </w:r>
          </w:p>
        </w:tc>
      </w:tr>
    </w:tbl>
    <w:p w14:paraId="112C705C" w14:textId="77777777" w:rsidR="002E1DF2" w:rsidRPr="004F2B0A" w:rsidRDefault="002E1DF2" w:rsidP="002E1DF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0DF3CDB" w14:textId="502974CB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ค่าใช้จ่ายที่สำคัญสำหรับปีสิ้นสุดวันที่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</w:rPr>
        <w:t>ถูกจัดประเภทตามลักษณะดังต่อไปนี้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F2E89AE" w14:textId="77777777" w:rsidR="002E1DF2" w:rsidRPr="004F2B0A" w:rsidRDefault="002E1DF2" w:rsidP="002E1DF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803"/>
        <w:gridCol w:w="1417"/>
        <w:gridCol w:w="1418"/>
        <w:gridCol w:w="1418"/>
        <w:gridCol w:w="1418"/>
      </w:tblGrid>
      <w:tr w:rsidR="002E1DF2" w:rsidRPr="004F2B0A" w14:paraId="6D0BB6A0" w14:textId="77777777" w:rsidTr="00137F62">
        <w:tc>
          <w:tcPr>
            <w:tcW w:w="2970" w:type="dxa"/>
          </w:tcPr>
          <w:p w14:paraId="7764B63E" w14:textId="77777777" w:rsidR="002E1DF2" w:rsidRPr="004F2B0A" w:rsidRDefault="002E1DF2" w:rsidP="002E1DF2">
            <w:pPr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03" w:type="dxa"/>
          </w:tcPr>
          <w:p w14:paraId="6DB06726" w14:textId="77777777" w:rsidR="002E1DF2" w:rsidRPr="004F2B0A" w:rsidRDefault="002E1DF2" w:rsidP="002E1DF2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21C1C" w14:textId="77777777" w:rsidR="002E1DF2" w:rsidRPr="004F2B0A" w:rsidRDefault="002E1DF2" w:rsidP="002E1DF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D2906" w14:textId="77777777" w:rsidR="002E1DF2" w:rsidRPr="004F2B0A" w:rsidRDefault="002E1DF2" w:rsidP="002E1DF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8758B" w:rsidRPr="004F2B0A" w14:paraId="6337A946" w14:textId="77777777" w:rsidTr="00FF3550">
        <w:trPr>
          <w:trHeight w:val="56"/>
        </w:trPr>
        <w:tc>
          <w:tcPr>
            <w:tcW w:w="2970" w:type="dxa"/>
            <w:vAlign w:val="bottom"/>
          </w:tcPr>
          <w:p w14:paraId="756A043E" w14:textId="77777777" w:rsidR="00F8758B" w:rsidRPr="004F2B0A" w:rsidRDefault="00F8758B" w:rsidP="005F1068">
            <w:pPr>
              <w:spacing w:line="340" w:lineRule="exact"/>
              <w:ind w:left="432" w:right="-7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03" w:type="dxa"/>
            <w:vAlign w:val="bottom"/>
          </w:tcPr>
          <w:p w14:paraId="7F31C2EB" w14:textId="77777777" w:rsidR="00F8758B" w:rsidRPr="004F2B0A" w:rsidRDefault="00F8758B" w:rsidP="005F1068">
            <w:pPr>
              <w:pStyle w:val="a0"/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30FB013" w14:textId="76111E02" w:rsidR="00F8758B" w:rsidRPr="004F2B0A" w:rsidRDefault="00F8758B" w:rsidP="005F106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สำหรับปีสิ้นสุด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BE2A8BB" w14:textId="09B9243F" w:rsidR="00F8758B" w:rsidRPr="004F2B0A" w:rsidRDefault="00F8758B" w:rsidP="005F106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สำหรับปีสิ้นสุด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1701A59" w14:textId="1EB03F8F" w:rsidR="00F8758B" w:rsidRPr="004F2B0A" w:rsidRDefault="00F8758B" w:rsidP="005F106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สำหรับปีสิ้นสุด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4AFB176" w14:textId="6A830D0A" w:rsidR="00F8758B" w:rsidRPr="004F2B0A" w:rsidRDefault="00F8758B" w:rsidP="005F106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สำหรับปีสิ้นสุด</w:t>
            </w:r>
          </w:p>
        </w:tc>
      </w:tr>
      <w:tr w:rsidR="00F8758B" w:rsidRPr="004F2B0A" w14:paraId="33F4510F" w14:textId="77777777" w:rsidTr="00FF3550">
        <w:tc>
          <w:tcPr>
            <w:tcW w:w="2970" w:type="dxa"/>
          </w:tcPr>
          <w:p w14:paraId="6965BF1D" w14:textId="77777777" w:rsidR="00F8758B" w:rsidRPr="004F2B0A" w:rsidRDefault="00F8758B" w:rsidP="00F8758B">
            <w:pPr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03" w:type="dxa"/>
          </w:tcPr>
          <w:p w14:paraId="7F61AFD2" w14:textId="77777777" w:rsidR="00F8758B" w:rsidRPr="004F2B0A" w:rsidRDefault="00F8758B" w:rsidP="00F8758B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1A307E5" w14:textId="36811562" w:rsidR="00F8758B" w:rsidRPr="004F2B0A" w:rsidRDefault="00F8758B" w:rsidP="00F8758B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190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672B8BA" w14:textId="4DCD7D08" w:rsidR="00F8758B" w:rsidRPr="004F2B0A" w:rsidRDefault="00F8758B" w:rsidP="00F8758B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190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A259DEC" w14:textId="152D20BB" w:rsidR="00F8758B" w:rsidRPr="004F2B0A" w:rsidRDefault="00F8758B" w:rsidP="00F8758B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190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0284538" w14:textId="58D5BB80" w:rsidR="00F8758B" w:rsidRPr="004F2B0A" w:rsidRDefault="00F8758B" w:rsidP="00F8758B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190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2E1DF2" w:rsidRPr="004F2B0A" w14:paraId="77E488A2" w14:textId="77777777" w:rsidTr="00FF3550">
        <w:tc>
          <w:tcPr>
            <w:tcW w:w="2970" w:type="dxa"/>
          </w:tcPr>
          <w:p w14:paraId="3ED66C83" w14:textId="77777777" w:rsidR="002E1DF2" w:rsidRPr="004F2B0A" w:rsidRDefault="002E1DF2" w:rsidP="002E1DF2">
            <w:pPr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03" w:type="dxa"/>
          </w:tcPr>
          <w:p w14:paraId="430DC30B" w14:textId="77777777" w:rsidR="002E1DF2" w:rsidRPr="004F2B0A" w:rsidRDefault="002E1DF2" w:rsidP="002E1DF2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2005497" w14:textId="7E7FE331" w:rsidR="002E1DF2" w:rsidRPr="004F2B0A" w:rsidRDefault="002E1DF2" w:rsidP="002E1DF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1B9E54B" w14:textId="12BA5182" w:rsidR="002E1DF2" w:rsidRPr="004F2B0A" w:rsidRDefault="002E1DF2" w:rsidP="002E1DF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39E502E" w14:textId="6D3080A8" w:rsidR="002E1DF2" w:rsidRPr="004F2B0A" w:rsidRDefault="002E1DF2" w:rsidP="002E1DF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B76CEB3" w14:textId="2925EBED" w:rsidR="002E1DF2" w:rsidRPr="004F2B0A" w:rsidRDefault="002E1DF2" w:rsidP="002E1DF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2E1DF2" w:rsidRPr="004F2B0A" w14:paraId="7B77FB5C" w14:textId="77777777" w:rsidTr="00137F62">
        <w:tc>
          <w:tcPr>
            <w:tcW w:w="2970" w:type="dxa"/>
          </w:tcPr>
          <w:p w14:paraId="155AA65D" w14:textId="77777777" w:rsidR="002E1DF2" w:rsidRPr="004F2B0A" w:rsidRDefault="002E1DF2" w:rsidP="002E1DF2">
            <w:pPr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51AD0CD5" w14:textId="77777777" w:rsidR="002E1DF2" w:rsidRPr="004F2B0A" w:rsidRDefault="002E1DF2" w:rsidP="00103AEA">
            <w:pPr>
              <w:pStyle w:val="a0"/>
              <w:overflowPunct w:val="0"/>
              <w:autoSpaceDE w:val="0"/>
              <w:autoSpaceDN w:val="0"/>
              <w:adjustRightInd w:val="0"/>
              <w:ind w:left="-105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6D2396B" w14:textId="77777777" w:rsidR="002E1DF2" w:rsidRPr="004F2B0A" w:rsidRDefault="002E1DF2" w:rsidP="00103AEA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9F1A93D" w14:textId="77777777" w:rsidR="002E1DF2" w:rsidRPr="004F2B0A" w:rsidRDefault="002E1DF2" w:rsidP="00103AEA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6F6949A" w14:textId="77777777" w:rsidR="002E1DF2" w:rsidRPr="004F2B0A" w:rsidRDefault="002E1DF2" w:rsidP="00103AEA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CAFB321" w14:textId="77777777" w:rsidR="002E1DF2" w:rsidRPr="004F2B0A" w:rsidRDefault="002E1DF2" w:rsidP="00103AEA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E1DF2" w:rsidRPr="004F2B0A" w14:paraId="3B5A971A" w14:textId="77777777" w:rsidTr="00137F62">
        <w:tc>
          <w:tcPr>
            <w:tcW w:w="2970" w:type="dxa"/>
            <w:vAlign w:val="bottom"/>
          </w:tcPr>
          <w:p w14:paraId="44F2FAB9" w14:textId="77777777" w:rsidR="002E1DF2" w:rsidRPr="004F2B0A" w:rsidRDefault="002E1DF2" w:rsidP="002E1DF2">
            <w:pPr>
              <w:ind w:left="432" w:right="-79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38896040" w14:textId="77777777" w:rsidR="002E1DF2" w:rsidRPr="004F2B0A" w:rsidRDefault="002E1DF2" w:rsidP="002E1DF2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3E5750" w14:textId="77777777" w:rsidR="002E1DF2" w:rsidRPr="004F2B0A" w:rsidRDefault="002E1DF2" w:rsidP="002E1DF2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7A8464B" w14:textId="77777777" w:rsidR="002E1DF2" w:rsidRPr="004F2B0A" w:rsidRDefault="002E1DF2" w:rsidP="002E1DF2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9D87DB" w14:textId="77777777" w:rsidR="002E1DF2" w:rsidRPr="004F2B0A" w:rsidRDefault="002E1DF2" w:rsidP="002E1DF2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F71C9E1" w14:textId="77777777" w:rsidR="002E1DF2" w:rsidRPr="004F2B0A" w:rsidRDefault="002E1DF2" w:rsidP="002E1DF2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137F62" w:rsidRPr="004F2B0A" w14:paraId="3843EE02" w14:textId="77777777" w:rsidTr="00BB751D">
        <w:tc>
          <w:tcPr>
            <w:tcW w:w="2970" w:type="dxa"/>
            <w:vAlign w:val="bottom"/>
          </w:tcPr>
          <w:p w14:paraId="1D639C89" w14:textId="77777777" w:rsidR="00137F62" w:rsidRPr="004F2B0A" w:rsidRDefault="00137F62" w:rsidP="00137F62">
            <w:pPr>
              <w:ind w:left="-108" w:right="-2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ยา เวชภัณฑ์และอุปกรณ์การแพทย์ใ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ช้ไป</w:t>
            </w:r>
          </w:p>
        </w:tc>
        <w:tc>
          <w:tcPr>
            <w:tcW w:w="803" w:type="dxa"/>
          </w:tcPr>
          <w:p w14:paraId="1178F051" w14:textId="77777777" w:rsidR="00137F62" w:rsidRPr="004F2B0A" w:rsidRDefault="00137F62" w:rsidP="00137F62">
            <w:pPr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7A7FDE8" w14:textId="3315785B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450A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173</w:t>
            </w:r>
            <w:r w:rsidR="006450A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728</w:t>
            </w:r>
            <w:r w:rsidR="006450A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32C4AD1C" w14:textId="5C5263B3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314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528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E31E05E" w14:textId="411AC8A0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1A793DC8" w14:textId="18569D5F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813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766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528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37F62" w:rsidRPr="004F2B0A" w14:paraId="2FE0D38F" w14:textId="77777777" w:rsidTr="00137F62">
        <w:tc>
          <w:tcPr>
            <w:tcW w:w="2970" w:type="dxa"/>
            <w:vAlign w:val="bottom"/>
          </w:tcPr>
          <w:p w14:paraId="210EA017" w14:textId="77777777" w:rsidR="00137F62" w:rsidRPr="004F2B0A" w:rsidRDefault="00137F62" w:rsidP="00137F62">
            <w:pPr>
              <w:ind w:lef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ค่าวิจัยและเอ็กซเรย์</w:t>
            </w:r>
          </w:p>
        </w:tc>
        <w:tc>
          <w:tcPr>
            <w:tcW w:w="803" w:type="dxa"/>
          </w:tcPr>
          <w:p w14:paraId="49205245" w14:textId="77777777" w:rsidR="00137F62" w:rsidRPr="004F2B0A" w:rsidRDefault="00137F62" w:rsidP="00137F62">
            <w:pPr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800F894" w14:textId="0ACA21F3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584D4BF6" w14:textId="20A06735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199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973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868027F" w14:textId="69F8912F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39348BB8" w14:textId="0D4F558B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834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37F62" w:rsidRPr="004F2B0A" w14:paraId="24E70299" w14:textId="77777777" w:rsidTr="00137F62">
        <w:tc>
          <w:tcPr>
            <w:tcW w:w="2970" w:type="dxa"/>
            <w:vAlign w:val="bottom"/>
          </w:tcPr>
          <w:p w14:paraId="5F20D3E3" w14:textId="77777777" w:rsidR="00137F62" w:rsidRPr="004F2B0A" w:rsidRDefault="00137F62" w:rsidP="00137F62">
            <w:pPr>
              <w:ind w:lef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ค่าแพทย์</w:t>
            </w:r>
          </w:p>
        </w:tc>
        <w:tc>
          <w:tcPr>
            <w:tcW w:w="803" w:type="dxa"/>
          </w:tcPr>
          <w:p w14:paraId="096D9B7C" w14:textId="77777777" w:rsidR="00137F62" w:rsidRPr="004F2B0A" w:rsidRDefault="00137F62" w:rsidP="00137F62">
            <w:pPr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CF2ACBA" w14:textId="4D27BC48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14D93CC1" w14:textId="612FC1B9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CFC8224" w14:textId="2241E396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2E198A9A" w14:textId="1BF0169B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272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269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274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37F62" w:rsidRPr="004F2B0A" w14:paraId="297C9D6E" w14:textId="77777777" w:rsidTr="00137F62">
        <w:tc>
          <w:tcPr>
            <w:tcW w:w="2970" w:type="dxa"/>
            <w:vAlign w:val="bottom"/>
          </w:tcPr>
          <w:p w14:paraId="4D5B7A74" w14:textId="77777777" w:rsidR="00137F62" w:rsidRPr="004F2B0A" w:rsidRDefault="00137F62" w:rsidP="00137F62">
            <w:pPr>
              <w:ind w:lef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ค่าใช้จ่ายเกี่ยวกับพนักงาน</w:t>
            </w:r>
          </w:p>
        </w:tc>
        <w:tc>
          <w:tcPr>
            <w:tcW w:w="803" w:type="dxa"/>
          </w:tcPr>
          <w:p w14:paraId="497589EF" w14:textId="77777777" w:rsidR="00137F62" w:rsidRPr="004F2B0A" w:rsidRDefault="00137F62" w:rsidP="00137F62">
            <w:pPr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D396ED7" w14:textId="59AE533E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445D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  <w:r w:rsidR="00445D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696</w:t>
            </w:r>
            <w:r w:rsidR="00445D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5F5DFFDA" w14:textId="4A0ACDC3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188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42D2E8E" w14:textId="463D2BE7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445FC7B1" w14:textId="4324D8E4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37F62" w:rsidRPr="004F2B0A" w14:paraId="147D1CC2" w14:textId="77777777" w:rsidTr="00137F62">
        <w:tc>
          <w:tcPr>
            <w:tcW w:w="2970" w:type="dxa"/>
            <w:vAlign w:val="bottom"/>
          </w:tcPr>
          <w:p w14:paraId="2CB04D6B" w14:textId="77777777" w:rsidR="00137F62" w:rsidRPr="004F2B0A" w:rsidRDefault="00137F62" w:rsidP="00137F62">
            <w:pPr>
              <w:ind w:lef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ค่าเสื่อมราคาของอาคารและอุปกรณ์</w:t>
            </w:r>
          </w:p>
        </w:tc>
        <w:tc>
          <w:tcPr>
            <w:tcW w:w="803" w:type="dxa"/>
          </w:tcPr>
          <w:p w14:paraId="0296CE27" w14:textId="77777777" w:rsidR="00137F62" w:rsidRPr="004F2B0A" w:rsidRDefault="00137F62" w:rsidP="00137F62">
            <w:pPr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E6F5E32" w14:textId="77777777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417D8E91" w14:textId="77777777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8D31889" w14:textId="77777777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2560FAAA" w14:textId="77777777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37F62" w:rsidRPr="004F2B0A" w14:paraId="5B14C507" w14:textId="77777777" w:rsidTr="00137F62">
        <w:tc>
          <w:tcPr>
            <w:tcW w:w="2970" w:type="dxa"/>
            <w:vAlign w:val="bottom"/>
          </w:tcPr>
          <w:p w14:paraId="1EC4FF84" w14:textId="77777777" w:rsidR="00137F62" w:rsidRPr="004F2B0A" w:rsidRDefault="00137F62" w:rsidP="00137F62">
            <w:pPr>
              <w:ind w:lef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4F2B0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  <w:tc>
          <w:tcPr>
            <w:tcW w:w="803" w:type="dxa"/>
          </w:tcPr>
          <w:p w14:paraId="068B37E9" w14:textId="77777777" w:rsidR="00137F62" w:rsidRPr="004F2B0A" w:rsidRDefault="00137F62" w:rsidP="00137F62">
            <w:pPr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5EC87AA" w14:textId="77777777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7E1D4A10" w14:textId="77777777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4AF48B0" w14:textId="77777777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138471F7" w14:textId="77777777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37F62" w:rsidRPr="004F2B0A" w14:paraId="0C5D0EE9" w14:textId="77777777" w:rsidTr="00137F62">
        <w:tc>
          <w:tcPr>
            <w:tcW w:w="2970" w:type="dxa"/>
            <w:vAlign w:val="bottom"/>
          </w:tcPr>
          <w:p w14:paraId="46D79581" w14:textId="77777777" w:rsidR="00137F62" w:rsidRPr="004F2B0A" w:rsidRDefault="00137F62" w:rsidP="00137F62">
            <w:pPr>
              <w:ind w:lef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   และสินทรัพย์สิทธิการใช้</w:t>
            </w:r>
          </w:p>
        </w:tc>
        <w:tc>
          <w:tcPr>
            <w:tcW w:w="803" w:type="dxa"/>
          </w:tcPr>
          <w:p w14:paraId="578F4849" w14:textId="2528DE45" w:rsidR="00137F62" w:rsidRPr="005C3D1E" w:rsidRDefault="00833C10" w:rsidP="00137F62">
            <w:pPr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24</w:t>
            </w:r>
            <w:r w:rsidR="00137F62" w:rsidRPr="005C3D1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5C3D1E" w:rsidRPr="005C3D1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25</w:t>
            </w:r>
            <w:r w:rsidR="005C3D1E" w:rsidRPr="005C3D1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137F62" w:rsidRPr="005C3D1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833C1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ED4EADE" w14:textId="228A12E8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799</w:t>
            </w:r>
            <w:r w:rsidR="00445D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336</w:t>
            </w:r>
            <w:r w:rsidR="00445D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39431207" w14:textId="3199442E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463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806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D17660A" w14:textId="03317C3D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65B2831E" w14:textId="7C950309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268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014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37F62" w:rsidRPr="004F2B0A" w14:paraId="2A951320" w14:textId="77777777" w:rsidTr="00137F62">
        <w:tc>
          <w:tcPr>
            <w:tcW w:w="2970" w:type="dxa"/>
            <w:vAlign w:val="bottom"/>
          </w:tcPr>
          <w:p w14:paraId="6911C188" w14:textId="77777777" w:rsidR="00137F62" w:rsidRPr="004F2B0A" w:rsidRDefault="00137F62" w:rsidP="00137F62">
            <w:pPr>
              <w:ind w:lef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ค่าตัดจำหน่ายของสินทรัพย์</w:t>
            </w:r>
          </w:p>
        </w:tc>
        <w:tc>
          <w:tcPr>
            <w:tcW w:w="803" w:type="dxa"/>
          </w:tcPr>
          <w:p w14:paraId="693A63C8" w14:textId="77777777" w:rsidR="00137F62" w:rsidRPr="004F2B0A" w:rsidRDefault="00137F62" w:rsidP="00137F62">
            <w:pPr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012E6A6" w14:textId="77777777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70270C80" w14:textId="77777777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5176C0F" w14:textId="77777777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0E994FBF" w14:textId="77777777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37F62" w:rsidRPr="004F2B0A" w14:paraId="0E4F6AED" w14:textId="77777777" w:rsidTr="00137F62">
        <w:tc>
          <w:tcPr>
            <w:tcW w:w="2970" w:type="dxa"/>
            <w:vAlign w:val="bottom"/>
          </w:tcPr>
          <w:p w14:paraId="340B8A11" w14:textId="77777777" w:rsidR="00137F62" w:rsidRPr="004F2B0A" w:rsidRDefault="00137F62" w:rsidP="00137F62">
            <w:pPr>
              <w:ind w:left="-108" w:right="-19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4F2B0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ไม่มีตัวตนและสิทธิการเช่าที่ดิน</w:t>
            </w:r>
          </w:p>
        </w:tc>
        <w:tc>
          <w:tcPr>
            <w:tcW w:w="803" w:type="dxa"/>
          </w:tcPr>
          <w:p w14:paraId="39BC870B" w14:textId="77777777" w:rsidR="00137F62" w:rsidRPr="004F2B0A" w:rsidRDefault="00137F62" w:rsidP="00137F62">
            <w:pPr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09574CF" w14:textId="77777777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50AEEB6F" w14:textId="77777777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18AF10A" w14:textId="77777777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2A4E062B" w14:textId="77777777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37F62" w:rsidRPr="004F2B0A" w14:paraId="4C0F8301" w14:textId="77777777" w:rsidTr="00137F62">
        <w:tc>
          <w:tcPr>
            <w:tcW w:w="2970" w:type="dxa"/>
            <w:vAlign w:val="bottom"/>
          </w:tcPr>
          <w:p w14:paraId="17C5CEA2" w14:textId="77777777" w:rsidR="00137F62" w:rsidRPr="004F2B0A" w:rsidRDefault="00137F62" w:rsidP="00137F62">
            <w:pPr>
              <w:ind w:left="-108" w:right="-19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และอาคารเช่า</w:t>
            </w:r>
          </w:p>
        </w:tc>
        <w:tc>
          <w:tcPr>
            <w:tcW w:w="803" w:type="dxa"/>
          </w:tcPr>
          <w:p w14:paraId="1A94C9BC" w14:textId="1EA5679B" w:rsidR="00137F62" w:rsidRPr="004F2B0A" w:rsidRDefault="00833C10" w:rsidP="00137F62">
            <w:pPr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3E31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, 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90C0391" w14:textId="0AD7C049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3CF1BC73" w14:textId="36D87459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148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949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254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0D75B66" w14:textId="40A709A6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00DA26CF" w14:textId="3C42A939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742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37F62" w:rsidRPr="004F2B0A" w14:paraId="42ACC9D0" w14:textId="77777777" w:rsidTr="00137F62">
        <w:tc>
          <w:tcPr>
            <w:tcW w:w="2970" w:type="dxa"/>
            <w:vAlign w:val="bottom"/>
          </w:tcPr>
          <w:p w14:paraId="0A2192DC" w14:textId="77777777" w:rsidR="00137F62" w:rsidRPr="004F2B0A" w:rsidRDefault="00137F62" w:rsidP="00137F62">
            <w:pPr>
              <w:ind w:lef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ค่าซ่อมแซม รายจ่ายซ่อมบำรุง</w:t>
            </w:r>
          </w:p>
        </w:tc>
        <w:tc>
          <w:tcPr>
            <w:tcW w:w="803" w:type="dxa"/>
          </w:tcPr>
          <w:p w14:paraId="450BCA87" w14:textId="77777777" w:rsidR="00137F62" w:rsidRPr="004F2B0A" w:rsidRDefault="00137F62" w:rsidP="00137F62">
            <w:pPr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0657741" w14:textId="77777777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7F9CED20" w14:textId="77777777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241CFD9" w14:textId="77777777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71CF8EF9" w14:textId="77777777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37F62" w:rsidRPr="004F2B0A" w14:paraId="33A55FEC" w14:textId="77777777" w:rsidTr="00137F62">
        <w:tc>
          <w:tcPr>
            <w:tcW w:w="2970" w:type="dxa"/>
            <w:vAlign w:val="bottom"/>
          </w:tcPr>
          <w:p w14:paraId="79C70501" w14:textId="77777777" w:rsidR="00137F62" w:rsidRPr="004F2B0A" w:rsidRDefault="00137F62" w:rsidP="00137F62">
            <w:pPr>
              <w:ind w:lef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และค่าบริการ</w:t>
            </w:r>
          </w:p>
        </w:tc>
        <w:tc>
          <w:tcPr>
            <w:tcW w:w="803" w:type="dxa"/>
          </w:tcPr>
          <w:p w14:paraId="6317EC66" w14:textId="77777777" w:rsidR="00137F62" w:rsidRPr="004F2B0A" w:rsidRDefault="00137F62" w:rsidP="00137F62">
            <w:pPr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7D4FAC5" w14:textId="54DA99A1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30A518C1" w14:textId="027C8AE3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112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8B37F00" w14:textId="70FE8A9E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291C0981" w14:textId="21E750E6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978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463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37F62" w:rsidRPr="004F2B0A" w14:paraId="6CC4AFAF" w14:textId="77777777" w:rsidTr="00137F62">
        <w:tc>
          <w:tcPr>
            <w:tcW w:w="2970" w:type="dxa"/>
            <w:vAlign w:val="bottom"/>
          </w:tcPr>
          <w:p w14:paraId="6A5DB434" w14:textId="77777777" w:rsidR="00137F62" w:rsidRPr="004F2B0A" w:rsidRDefault="00137F62" w:rsidP="00137F62">
            <w:pPr>
              <w:ind w:lef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ค่าใช้จ่ายการตลาด</w:t>
            </w:r>
          </w:p>
        </w:tc>
        <w:tc>
          <w:tcPr>
            <w:tcW w:w="803" w:type="dxa"/>
          </w:tcPr>
          <w:p w14:paraId="27D71612" w14:textId="77777777" w:rsidR="00137F62" w:rsidRPr="004F2B0A" w:rsidRDefault="00137F62" w:rsidP="00137F62">
            <w:pPr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1766897" w14:textId="1DBD3FE6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3697173D" w14:textId="45F3466E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568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D634358" w14:textId="15341A8C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441B7783" w14:textId="7BD0BD26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159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37F62" w:rsidRPr="004F2B0A" w14:paraId="749C1AF9" w14:textId="77777777" w:rsidTr="00137F62">
        <w:tc>
          <w:tcPr>
            <w:tcW w:w="2970" w:type="dxa"/>
            <w:vAlign w:val="bottom"/>
          </w:tcPr>
          <w:p w14:paraId="5094B745" w14:textId="77777777" w:rsidR="00137F62" w:rsidRPr="004F2B0A" w:rsidRDefault="00137F62" w:rsidP="00137F62">
            <w:pPr>
              <w:ind w:lef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803" w:type="dxa"/>
          </w:tcPr>
          <w:p w14:paraId="7447C514" w14:textId="77777777" w:rsidR="00137F62" w:rsidRPr="004F2B0A" w:rsidRDefault="00137F62" w:rsidP="00137F62">
            <w:pPr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0608981" w14:textId="6B7F85A9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1287C972" w14:textId="0D10DF56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998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133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E47DB00" w14:textId="6FF3AF69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25A98D3D" w14:textId="56D0C291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893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37F62" w:rsidRPr="004F2B0A" w14:paraId="76D30F2A" w14:textId="77777777" w:rsidTr="00137F62">
        <w:tc>
          <w:tcPr>
            <w:tcW w:w="2970" w:type="dxa"/>
            <w:vAlign w:val="bottom"/>
          </w:tcPr>
          <w:p w14:paraId="23C3BD0B" w14:textId="6489AFFF" w:rsidR="00137F62" w:rsidRPr="004F2B0A" w:rsidRDefault="00137F62" w:rsidP="00137F62">
            <w:pPr>
              <w:ind w:lef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ค่าเช่า</w:t>
            </w:r>
          </w:p>
        </w:tc>
        <w:tc>
          <w:tcPr>
            <w:tcW w:w="803" w:type="dxa"/>
          </w:tcPr>
          <w:p w14:paraId="273808C5" w14:textId="77777777" w:rsidR="00137F62" w:rsidRPr="004F2B0A" w:rsidRDefault="00137F62" w:rsidP="00137F62">
            <w:pPr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BB522C4" w14:textId="22B60E01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5F0391B1" w14:textId="50745AF2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726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343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6F920FF" w14:textId="72AB18E5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3E73AD7B" w14:textId="410748F5" w:rsidR="00137F62" w:rsidRPr="004F2B0A" w:rsidRDefault="00137F62" w:rsidP="00137F62">
            <w:pPr>
              <w:tabs>
                <w:tab w:val="decimal" w:pos="1201"/>
              </w:tabs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714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19F9A30A" w14:textId="14D1EDCB" w:rsidR="00440975" w:rsidRDefault="00440975" w:rsidP="00A96D7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F1F74D6" w14:textId="77777777" w:rsidR="00103AEA" w:rsidRPr="00EC39EE" w:rsidRDefault="00440975" w:rsidP="00A96D7A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EC39EE" w14:paraId="5BE9B169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F075F3" w14:textId="48CB86C7" w:rsidR="00A96D7A" w:rsidRPr="00EC39EE" w:rsidRDefault="00833C10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41</w:t>
            </w:r>
            <w:r w:rsidR="00103AEA" w:rsidRPr="00EC39E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3AEA" w:rsidRPr="00EC39E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</w:tr>
    </w:tbl>
    <w:p w14:paraId="2F47E396" w14:textId="77777777" w:rsidR="002E1DF2" w:rsidRPr="00EC39EE" w:rsidRDefault="002E1DF2" w:rsidP="002E1DF2">
      <w:pPr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58"/>
        <w:gridCol w:w="1426"/>
        <w:gridCol w:w="1426"/>
        <w:gridCol w:w="1426"/>
        <w:gridCol w:w="1426"/>
      </w:tblGrid>
      <w:tr w:rsidR="002E1DF2" w:rsidRPr="00EC39EE" w14:paraId="58E19D41" w14:textId="77777777" w:rsidTr="002E1DF2">
        <w:tc>
          <w:tcPr>
            <w:tcW w:w="3758" w:type="dxa"/>
            <w:vAlign w:val="center"/>
          </w:tcPr>
          <w:p w14:paraId="73F2AE2E" w14:textId="77777777" w:rsidR="002E1DF2" w:rsidRPr="00EC39EE" w:rsidRDefault="002E1DF2" w:rsidP="006C583B">
            <w:pPr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11FDC" w14:textId="77777777" w:rsidR="002E1DF2" w:rsidRPr="00EC39EE" w:rsidRDefault="002E1DF2" w:rsidP="006C583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00C37" w14:textId="77777777" w:rsidR="002E1DF2" w:rsidRPr="00EC39EE" w:rsidRDefault="002E1DF2" w:rsidP="006C583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EC39EE" w14:paraId="6BDF0D2A" w14:textId="77777777" w:rsidTr="002E1DF2">
        <w:tc>
          <w:tcPr>
            <w:tcW w:w="3758" w:type="dxa"/>
            <w:vAlign w:val="center"/>
          </w:tcPr>
          <w:p w14:paraId="625AA971" w14:textId="77777777" w:rsidR="002E1DF2" w:rsidRPr="00EC39EE" w:rsidRDefault="002E1DF2" w:rsidP="005F1068">
            <w:pPr>
              <w:spacing w:line="340" w:lineRule="exact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center"/>
          </w:tcPr>
          <w:p w14:paraId="4B23444B" w14:textId="77777777" w:rsidR="002E1DF2" w:rsidRPr="00EC39EE" w:rsidRDefault="002E1DF2" w:rsidP="005F1068">
            <w:pPr>
              <w:pStyle w:val="a0"/>
              <w:tabs>
                <w:tab w:val="right" w:pos="121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center"/>
          </w:tcPr>
          <w:p w14:paraId="22FFCED5" w14:textId="77777777" w:rsidR="002E1DF2" w:rsidRPr="00EC39EE" w:rsidRDefault="002E1DF2" w:rsidP="005F1068">
            <w:pPr>
              <w:pStyle w:val="a0"/>
              <w:tabs>
                <w:tab w:val="right" w:pos="121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center"/>
          </w:tcPr>
          <w:p w14:paraId="4AAE9633" w14:textId="77777777" w:rsidR="002E1DF2" w:rsidRPr="00EC39EE" w:rsidRDefault="002E1DF2" w:rsidP="005F1068">
            <w:pPr>
              <w:pStyle w:val="a0"/>
              <w:tabs>
                <w:tab w:val="right" w:pos="121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center"/>
          </w:tcPr>
          <w:p w14:paraId="26C4EDAF" w14:textId="77777777" w:rsidR="002E1DF2" w:rsidRPr="00EC39EE" w:rsidRDefault="002E1DF2" w:rsidP="005F1068">
            <w:pPr>
              <w:pStyle w:val="a0"/>
              <w:tabs>
                <w:tab w:val="right" w:pos="1215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2E1DF2" w:rsidRPr="00EC39EE" w14:paraId="1D9A63F2" w14:textId="77777777" w:rsidTr="002E1DF2">
        <w:tc>
          <w:tcPr>
            <w:tcW w:w="3758" w:type="dxa"/>
            <w:vAlign w:val="center"/>
          </w:tcPr>
          <w:p w14:paraId="6709061B" w14:textId="77777777" w:rsidR="002E1DF2" w:rsidRPr="00EC39EE" w:rsidRDefault="002E1DF2" w:rsidP="006C583B">
            <w:pPr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603C31C4" w14:textId="38DF0900" w:rsidR="002E1DF2" w:rsidRPr="00EC39EE" w:rsidRDefault="002E1DF2" w:rsidP="006C583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left="-88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004E24FE" w14:textId="5CD9E668" w:rsidR="002E1DF2" w:rsidRPr="00EC39EE" w:rsidRDefault="002E1DF2" w:rsidP="006C583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left="-88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50EDD041" w14:textId="115CFA52" w:rsidR="002E1DF2" w:rsidRPr="00EC39EE" w:rsidRDefault="002E1DF2" w:rsidP="006C583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left="-88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4E5B3F5B" w14:textId="738DA96B" w:rsidR="002E1DF2" w:rsidRPr="00EC39EE" w:rsidRDefault="002E1DF2" w:rsidP="006C583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left="-88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2E1DF2" w:rsidRPr="00EC39EE" w14:paraId="0EAFCE0D" w14:textId="77777777" w:rsidTr="002E1DF2">
        <w:trPr>
          <w:trHeight w:val="234"/>
        </w:trPr>
        <w:tc>
          <w:tcPr>
            <w:tcW w:w="3758" w:type="dxa"/>
            <w:vAlign w:val="center"/>
          </w:tcPr>
          <w:p w14:paraId="46F9053E" w14:textId="77777777" w:rsidR="002E1DF2" w:rsidRPr="00EC39EE" w:rsidRDefault="002E1DF2" w:rsidP="006C583B">
            <w:pPr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5A4AFC8E" w14:textId="7A1F7C22" w:rsidR="002E1DF2" w:rsidRPr="00EC39EE" w:rsidRDefault="002E1DF2" w:rsidP="006C583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09C7B60C" w14:textId="41AC59D2" w:rsidR="002E1DF2" w:rsidRPr="00EC39EE" w:rsidRDefault="002E1DF2" w:rsidP="006C583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F9166" w14:textId="44138683" w:rsidR="002E1DF2" w:rsidRPr="00EC39EE" w:rsidRDefault="002E1DF2" w:rsidP="006C583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7D99C1E1" w14:textId="20B30405" w:rsidR="002E1DF2" w:rsidRPr="00EC39EE" w:rsidRDefault="002E1DF2" w:rsidP="006C583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2E1DF2" w:rsidRPr="00EC39EE" w14:paraId="3228D87A" w14:textId="77777777" w:rsidTr="002E1DF2">
        <w:tc>
          <w:tcPr>
            <w:tcW w:w="3758" w:type="dxa"/>
            <w:vAlign w:val="center"/>
          </w:tcPr>
          <w:p w14:paraId="09807F33" w14:textId="77777777" w:rsidR="002E1DF2" w:rsidRPr="00EC39EE" w:rsidRDefault="002E1DF2" w:rsidP="006C583B">
            <w:pPr>
              <w:ind w:left="432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219C7D07" w14:textId="77777777" w:rsidR="002E1DF2" w:rsidRPr="00EC39EE" w:rsidRDefault="002E1DF2" w:rsidP="006C583B">
            <w:pPr>
              <w:pStyle w:val="a0"/>
              <w:tabs>
                <w:tab w:val="right" w:pos="12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0B75438C" w14:textId="77777777" w:rsidR="002E1DF2" w:rsidRPr="00EC39EE" w:rsidRDefault="002E1DF2" w:rsidP="006C583B">
            <w:pPr>
              <w:pStyle w:val="a0"/>
              <w:tabs>
                <w:tab w:val="right" w:pos="12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AD08B5" w14:textId="77777777" w:rsidR="002E1DF2" w:rsidRPr="00EC39EE" w:rsidRDefault="002E1DF2" w:rsidP="006C583B">
            <w:pPr>
              <w:pStyle w:val="a0"/>
              <w:tabs>
                <w:tab w:val="right" w:pos="12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0533E019" w14:textId="77777777" w:rsidR="002E1DF2" w:rsidRPr="00EC39EE" w:rsidRDefault="002E1DF2" w:rsidP="006C583B">
            <w:pPr>
              <w:pStyle w:val="a0"/>
              <w:tabs>
                <w:tab w:val="right" w:pos="12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E1DF2" w:rsidRPr="00EC39EE" w14:paraId="109BD428" w14:textId="77777777" w:rsidTr="002E1DF2">
        <w:tc>
          <w:tcPr>
            <w:tcW w:w="3758" w:type="dxa"/>
            <w:vAlign w:val="center"/>
          </w:tcPr>
          <w:p w14:paraId="64059F67" w14:textId="77777777" w:rsidR="002E1DF2" w:rsidRPr="00EC39EE" w:rsidRDefault="002E1DF2" w:rsidP="006C583B">
            <w:pPr>
              <w:tabs>
                <w:tab w:val="left" w:pos="768"/>
              </w:tabs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C11F83" w14:textId="77777777" w:rsidR="002E1DF2" w:rsidRPr="00EC39EE" w:rsidRDefault="002E1DF2" w:rsidP="006C583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center"/>
          </w:tcPr>
          <w:p w14:paraId="79E2D069" w14:textId="77777777" w:rsidR="002E1DF2" w:rsidRPr="00EC39EE" w:rsidRDefault="002E1DF2" w:rsidP="006C583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623499" w14:textId="77777777" w:rsidR="002E1DF2" w:rsidRPr="00EC39EE" w:rsidRDefault="002E1DF2" w:rsidP="006C583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center"/>
          </w:tcPr>
          <w:p w14:paraId="0B888D27" w14:textId="77777777" w:rsidR="002E1DF2" w:rsidRPr="00EC39EE" w:rsidRDefault="002E1DF2" w:rsidP="006C583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E1DF2" w:rsidRPr="00EC39EE" w14:paraId="74961638" w14:textId="77777777" w:rsidTr="002E1DF2">
        <w:tc>
          <w:tcPr>
            <w:tcW w:w="3758" w:type="dxa"/>
            <w:vAlign w:val="center"/>
          </w:tcPr>
          <w:p w14:paraId="4526C4D8" w14:textId="77777777" w:rsidR="002E1DF2" w:rsidRPr="00EC39EE" w:rsidRDefault="002E1DF2" w:rsidP="006C583B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39E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ดอกเบี้ยจ่ายเงินกู้ยืม</w:t>
            </w:r>
            <w:r w:rsidRPr="00EC39EE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EC39EE">
              <w:rPr>
                <w:rFonts w:ascii="Browallia New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7B5A62CA" w14:textId="6CF638FE" w:rsidR="002E1DF2" w:rsidRPr="00EC39EE" w:rsidRDefault="00665B11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263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468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473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558CD4CB" w14:textId="2C05CF13" w:rsidR="002E1DF2" w:rsidRPr="00EC39EE" w:rsidRDefault="002E1DF2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969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292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16CC61DD" w14:textId="4153754D" w:rsidR="002E1DF2" w:rsidRPr="00EC39EE" w:rsidRDefault="0041220E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254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427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175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39D32743" w14:textId="4331E1CA" w:rsidR="002E1DF2" w:rsidRPr="00EC39EE" w:rsidRDefault="002E1DF2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231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365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470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0062DC" w:rsidRPr="00EC39EE" w14:paraId="1AF41509" w14:textId="77777777" w:rsidTr="002E1DF2">
        <w:tc>
          <w:tcPr>
            <w:tcW w:w="3758" w:type="dxa"/>
            <w:vAlign w:val="center"/>
          </w:tcPr>
          <w:p w14:paraId="429F796F" w14:textId="30E0F754" w:rsidR="000062DC" w:rsidRPr="00EC39EE" w:rsidRDefault="000062DC" w:rsidP="006C583B">
            <w:pPr>
              <w:ind w:left="145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39E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C39E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7B025CA1" w14:textId="77777777" w:rsidR="000062DC" w:rsidRPr="00EC39EE" w:rsidRDefault="000062DC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vAlign w:val="center"/>
          </w:tcPr>
          <w:p w14:paraId="24A88D5E" w14:textId="77777777" w:rsidR="000062DC" w:rsidRPr="00EC39EE" w:rsidRDefault="000062DC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shd w:val="clear" w:color="auto" w:fill="FAFAFA"/>
            <w:vAlign w:val="center"/>
          </w:tcPr>
          <w:p w14:paraId="714412CE" w14:textId="77777777" w:rsidR="000062DC" w:rsidRPr="00EC39EE" w:rsidRDefault="000062DC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vAlign w:val="center"/>
          </w:tcPr>
          <w:p w14:paraId="5B9269DC" w14:textId="77777777" w:rsidR="000062DC" w:rsidRPr="00EC39EE" w:rsidRDefault="000062DC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E1DF2" w:rsidRPr="00EC39EE" w14:paraId="37547242" w14:textId="77777777" w:rsidTr="002E1DF2">
        <w:tc>
          <w:tcPr>
            <w:tcW w:w="3758" w:type="dxa"/>
            <w:vAlign w:val="center"/>
          </w:tcPr>
          <w:p w14:paraId="3CDF5D3A" w14:textId="5E65AD54" w:rsidR="002E1DF2" w:rsidRPr="000062DC" w:rsidRDefault="002E1DF2" w:rsidP="006C583B">
            <w:pPr>
              <w:tabs>
                <w:tab w:val="left" w:pos="1593"/>
              </w:tabs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39E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062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62D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0062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062DC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ข</w:t>
            </w:r>
            <w:r w:rsidR="000062DC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60084FB6" w14:textId="77777777" w:rsidR="002E1DF2" w:rsidRPr="00EC39EE" w:rsidRDefault="00665B11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  <w:vAlign w:val="center"/>
          </w:tcPr>
          <w:p w14:paraId="39E6EA8F" w14:textId="77777777" w:rsidR="002E1DF2" w:rsidRPr="00EC39EE" w:rsidRDefault="002E1DF2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6AC149F0" w14:textId="0DEDEFBF" w:rsidR="002E1DF2" w:rsidRPr="00EC39EE" w:rsidRDefault="0041220E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345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143E5BCD" w14:textId="531F19B5" w:rsidR="002E1DF2" w:rsidRPr="00EC39EE" w:rsidRDefault="002E1DF2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665B11" w:rsidRPr="00EC39EE" w14:paraId="75D0680E" w14:textId="77777777" w:rsidTr="002E1DF2">
        <w:tc>
          <w:tcPr>
            <w:tcW w:w="3758" w:type="dxa"/>
            <w:vAlign w:val="center"/>
          </w:tcPr>
          <w:p w14:paraId="3DB01CF4" w14:textId="77777777" w:rsidR="00665B11" w:rsidRPr="00EC39EE" w:rsidRDefault="00665B11" w:rsidP="006C583B">
            <w:pPr>
              <w:tabs>
                <w:tab w:val="left" w:pos="1452"/>
              </w:tabs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C39EE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EC39EE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EC39EE"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2853815A" w14:textId="2ACA83B2" w:rsidR="00665B11" w:rsidRPr="004A25EF" w:rsidRDefault="00665B11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815</w:t>
            </w: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269622D4" w14:textId="77777777" w:rsidR="00665B11" w:rsidRPr="004A25EF" w:rsidRDefault="00665B11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68C2DD47" w14:textId="77777777" w:rsidR="00665B11" w:rsidRPr="004A25EF" w:rsidRDefault="00665B11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  <w:vAlign w:val="center"/>
          </w:tcPr>
          <w:p w14:paraId="16AFEAD3" w14:textId="77777777" w:rsidR="00665B11" w:rsidRPr="00EC39EE" w:rsidRDefault="00665B11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E1DF2" w:rsidRPr="00EC39EE" w14:paraId="563AB88E" w14:textId="77777777" w:rsidTr="002E1DF2">
        <w:tc>
          <w:tcPr>
            <w:tcW w:w="3758" w:type="dxa"/>
            <w:vAlign w:val="center"/>
          </w:tcPr>
          <w:p w14:paraId="5734E542" w14:textId="77777777" w:rsidR="002E1DF2" w:rsidRPr="00EC39EE" w:rsidRDefault="002E1DF2" w:rsidP="006C583B">
            <w:pPr>
              <w:tabs>
                <w:tab w:val="left" w:pos="768"/>
              </w:tabs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39E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234BFEB4" w14:textId="038F78C2" w:rsidR="002E1DF2" w:rsidRPr="004A25EF" w:rsidRDefault="00665B11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911</w:t>
            </w: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467</w:t>
            </w: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3576FE2E" w14:textId="6A74BB59" w:rsidR="002E1DF2" w:rsidRPr="004A25EF" w:rsidRDefault="002E1DF2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290</w:t>
            </w: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523</w:t>
            </w: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31020CCB" w14:textId="77216C0D" w:rsidR="002E1DF2" w:rsidRPr="004A25EF" w:rsidRDefault="0041220E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173</w:t>
            </w: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36B198AB" w14:textId="6139B77F" w:rsidR="002E1DF2" w:rsidRPr="00EC39EE" w:rsidRDefault="002E1DF2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452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995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2E1DF2" w:rsidRPr="00EC39EE" w14:paraId="141656DD" w14:textId="77777777" w:rsidTr="002E1DF2">
        <w:tc>
          <w:tcPr>
            <w:tcW w:w="3758" w:type="dxa"/>
            <w:vAlign w:val="center"/>
          </w:tcPr>
          <w:p w14:paraId="25C6F0A9" w14:textId="77777777" w:rsidR="002E1DF2" w:rsidRPr="00EC39EE" w:rsidRDefault="002E1DF2" w:rsidP="006C583B">
            <w:pPr>
              <w:tabs>
                <w:tab w:val="left" w:pos="768"/>
              </w:tabs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39EE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ตัดจำหน่ายค่าธรรมเนียมเงินกู้จ่ายล่วงหน้า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0B4B66" w14:textId="7BC9483A" w:rsidR="002E1DF2" w:rsidRPr="004A25EF" w:rsidRDefault="00665B11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544</w:t>
            </w: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245</w:t>
            </w: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38587740" w14:textId="29EA8B28" w:rsidR="002E1DF2" w:rsidRPr="004A25EF" w:rsidRDefault="002E1DF2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766</w:t>
            </w: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E39B02" w14:textId="00F829A6" w:rsidR="002E1DF2" w:rsidRPr="004A25EF" w:rsidRDefault="0041220E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1ABE5D84" w14:textId="2D566BF5" w:rsidR="002E1DF2" w:rsidRPr="00EC39EE" w:rsidRDefault="002E1DF2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711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2E1DF2" w:rsidRPr="00EC39EE" w14:paraId="34AFBCFC" w14:textId="77777777" w:rsidTr="002E1DF2">
        <w:tc>
          <w:tcPr>
            <w:tcW w:w="3758" w:type="dxa"/>
            <w:vAlign w:val="center"/>
          </w:tcPr>
          <w:p w14:paraId="380F21D2" w14:textId="77777777" w:rsidR="002E1DF2" w:rsidRPr="00EC39EE" w:rsidRDefault="002E1DF2" w:rsidP="006C583B">
            <w:pPr>
              <w:tabs>
                <w:tab w:val="left" w:pos="768"/>
              </w:tabs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913E58" w14:textId="166FE047" w:rsidR="002E1DF2" w:rsidRPr="00EC39EE" w:rsidRDefault="00B23802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  <w:r w:rsidR="00665B11"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939</w:t>
            </w:r>
            <w:r w:rsidR="00665B11"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193A1" w14:textId="48DFE76B" w:rsidR="002E1DF2" w:rsidRPr="00EC39EE" w:rsidRDefault="002E1DF2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216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083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581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596346" w14:textId="420888D7" w:rsidR="002E1DF2" w:rsidRPr="00EC39EE" w:rsidRDefault="0041220E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257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827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029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261D3" w14:textId="159DCDC8" w:rsidR="002E1DF2" w:rsidRPr="00EC39EE" w:rsidRDefault="002E1DF2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233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540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48E7546F" w14:textId="77777777" w:rsidR="00D02BDC" w:rsidRPr="00EC39EE" w:rsidRDefault="00D02BDC" w:rsidP="00103AEA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EC39EE" w14:paraId="6C0F8B56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F4B6FDE" w14:textId="4DF20445" w:rsidR="00A96D7A" w:rsidRPr="00EC39EE" w:rsidRDefault="00833C10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42</w:t>
            </w:r>
            <w:r w:rsidR="00103AEA" w:rsidRPr="00EC39E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3AEA" w:rsidRPr="00EC39E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2B614D77" w14:textId="77777777" w:rsidR="002E1DF2" w:rsidRPr="00EC39EE" w:rsidRDefault="002E1DF2" w:rsidP="002E1DF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EE5A55F" w14:textId="640CECEE" w:rsidR="002E1DF2" w:rsidRPr="00EC39EE" w:rsidRDefault="002E1DF2" w:rsidP="002E1DF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C39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รายการกระทบยอดภาษีเงินได้สำหรับปีสิ้นสุดวันที่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C39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C39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EC39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C39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833C10" w:rsidRPr="00833C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EC39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5B0610DE" w14:textId="77777777" w:rsidR="002E1DF2" w:rsidRPr="00EC39EE" w:rsidRDefault="002E1DF2" w:rsidP="002E1DF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58"/>
        <w:gridCol w:w="1426"/>
        <w:gridCol w:w="1426"/>
        <w:gridCol w:w="1426"/>
        <w:gridCol w:w="1426"/>
      </w:tblGrid>
      <w:tr w:rsidR="002E1DF2" w:rsidRPr="00EC39EE" w14:paraId="2F405D0A" w14:textId="77777777" w:rsidTr="002E1DF2">
        <w:tc>
          <w:tcPr>
            <w:tcW w:w="3758" w:type="dxa"/>
          </w:tcPr>
          <w:p w14:paraId="12C1E8F2" w14:textId="77777777" w:rsidR="002E1DF2" w:rsidRPr="00EC39EE" w:rsidRDefault="002E1DF2" w:rsidP="006C583B">
            <w:pPr>
              <w:ind w:left="432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24CA7" w14:textId="77777777" w:rsidR="002E1DF2" w:rsidRPr="00EC39EE" w:rsidRDefault="002E1DF2" w:rsidP="006C583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C39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37A1C" w14:textId="77777777" w:rsidR="002E1DF2" w:rsidRPr="00EC39EE" w:rsidRDefault="002E1DF2" w:rsidP="006C583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C39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EC39EE" w14:paraId="10FFEFFF" w14:textId="77777777" w:rsidTr="002E1DF2">
        <w:tc>
          <w:tcPr>
            <w:tcW w:w="3758" w:type="dxa"/>
          </w:tcPr>
          <w:p w14:paraId="533E0C71" w14:textId="77777777" w:rsidR="002E1DF2" w:rsidRPr="00EC39EE" w:rsidRDefault="002E1DF2" w:rsidP="005F1068">
            <w:pPr>
              <w:spacing w:line="340" w:lineRule="exact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0E7033A7" w14:textId="77777777" w:rsidR="002E1DF2" w:rsidRPr="00EC39EE" w:rsidRDefault="002E1DF2" w:rsidP="005F106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43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017A5707" w14:textId="77777777" w:rsidR="002E1DF2" w:rsidRPr="00EC39EE" w:rsidRDefault="002E1DF2" w:rsidP="005F106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43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4D695459" w14:textId="77777777" w:rsidR="002E1DF2" w:rsidRPr="00EC39EE" w:rsidRDefault="002E1DF2" w:rsidP="005F106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43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5CD5CBFF" w14:textId="77777777" w:rsidR="002E1DF2" w:rsidRPr="00EC39EE" w:rsidRDefault="002E1DF2" w:rsidP="005F106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43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2E1DF2" w:rsidRPr="00EC39EE" w14:paraId="58F12E31" w14:textId="77777777" w:rsidTr="002E1DF2">
        <w:tc>
          <w:tcPr>
            <w:tcW w:w="3758" w:type="dxa"/>
          </w:tcPr>
          <w:p w14:paraId="45A6D4DD" w14:textId="77777777" w:rsidR="002E1DF2" w:rsidRPr="00EC39EE" w:rsidRDefault="002E1DF2" w:rsidP="006C583B">
            <w:pPr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</w:tcPr>
          <w:p w14:paraId="2C410A36" w14:textId="5F054E89" w:rsidR="002E1DF2" w:rsidRPr="00EC39EE" w:rsidRDefault="002E1DF2" w:rsidP="006C583B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178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</w:tcPr>
          <w:p w14:paraId="563190FC" w14:textId="235382DF" w:rsidR="002E1DF2" w:rsidRPr="00EC39EE" w:rsidRDefault="002E1DF2" w:rsidP="006C583B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178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</w:tcPr>
          <w:p w14:paraId="4693E572" w14:textId="36861212" w:rsidR="002E1DF2" w:rsidRPr="00EC39EE" w:rsidRDefault="002E1DF2" w:rsidP="006C583B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178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</w:tcPr>
          <w:p w14:paraId="32D60E59" w14:textId="7839ABD8" w:rsidR="002E1DF2" w:rsidRPr="00EC39EE" w:rsidRDefault="002E1DF2" w:rsidP="006C583B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178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2E1DF2" w:rsidRPr="00EC39EE" w14:paraId="0F52711F" w14:textId="77777777" w:rsidTr="002E1DF2">
        <w:tc>
          <w:tcPr>
            <w:tcW w:w="3758" w:type="dxa"/>
          </w:tcPr>
          <w:p w14:paraId="3786010B" w14:textId="77777777" w:rsidR="002E1DF2" w:rsidRPr="00EC39EE" w:rsidRDefault="002E1DF2" w:rsidP="006C583B">
            <w:pPr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vAlign w:val="bottom"/>
          </w:tcPr>
          <w:p w14:paraId="2AE2C469" w14:textId="5F6BF0B5" w:rsidR="002E1DF2" w:rsidRPr="00EC39EE" w:rsidRDefault="002E1DF2" w:rsidP="006C583B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26" w:type="dxa"/>
            <w:vAlign w:val="bottom"/>
          </w:tcPr>
          <w:p w14:paraId="5895B993" w14:textId="156BA86D" w:rsidR="002E1DF2" w:rsidRPr="00EC39EE" w:rsidRDefault="002E1DF2" w:rsidP="006C583B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26" w:type="dxa"/>
            <w:vAlign w:val="bottom"/>
          </w:tcPr>
          <w:p w14:paraId="02FD168C" w14:textId="6966CD3A" w:rsidR="002E1DF2" w:rsidRPr="00EC39EE" w:rsidRDefault="002E1DF2" w:rsidP="006C583B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26" w:type="dxa"/>
            <w:vAlign w:val="bottom"/>
          </w:tcPr>
          <w:p w14:paraId="425699AE" w14:textId="40D37931" w:rsidR="002E1DF2" w:rsidRPr="00EC39EE" w:rsidRDefault="002E1DF2" w:rsidP="006C583B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2562</w:t>
            </w:r>
          </w:p>
        </w:tc>
      </w:tr>
      <w:tr w:rsidR="002E1DF2" w:rsidRPr="00EC39EE" w14:paraId="4B9DE4F6" w14:textId="77777777" w:rsidTr="002E1DF2">
        <w:tc>
          <w:tcPr>
            <w:tcW w:w="3758" w:type="dxa"/>
          </w:tcPr>
          <w:p w14:paraId="68CA729F" w14:textId="77777777" w:rsidR="002E1DF2" w:rsidRPr="00EC39EE" w:rsidRDefault="002E1DF2" w:rsidP="006C583B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399C3F17" w14:textId="77777777" w:rsidR="002E1DF2" w:rsidRPr="00EC39EE" w:rsidRDefault="002E1DF2" w:rsidP="006C583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3A2D1C77" w14:textId="77777777" w:rsidR="002E1DF2" w:rsidRPr="00EC39EE" w:rsidRDefault="002E1DF2" w:rsidP="006C583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6FA9C32A" w14:textId="77777777" w:rsidR="002E1DF2" w:rsidRPr="00EC39EE" w:rsidRDefault="002E1DF2" w:rsidP="006C583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5EB11C77" w14:textId="77777777" w:rsidR="002E1DF2" w:rsidRPr="00EC39EE" w:rsidRDefault="002E1DF2" w:rsidP="006C583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E1DF2" w:rsidRPr="00EC39EE" w14:paraId="6F492164" w14:textId="77777777" w:rsidTr="002E1DF2">
        <w:tc>
          <w:tcPr>
            <w:tcW w:w="3758" w:type="dxa"/>
          </w:tcPr>
          <w:p w14:paraId="03658225" w14:textId="77777777" w:rsidR="002E1DF2" w:rsidRPr="00EC39EE" w:rsidRDefault="002E1DF2" w:rsidP="006C583B">
            <w:pPr>
              <w:ind w:left="-108" w:right="-15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C39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ภาษีเงินได้ปีปัจจุบัน</w:t>
            </w:r>
            <w:r w:rsidRPr="00EC39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683E7192" w14:textId="77777777" w:rsidR="002E1DF2" w:rsidRPr="00EC39EE" w:rsidRDefault="002E1DF2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3E97EDB8" w14:textId="77777777" w:rsidR="002E1DF2" w:rsidRPr="00EC39EE" w:rsidRDefault="002E1DF2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65877319" w14:textId="77777777" w:rsidR="002E1DF2" w:rsidRPr="00EC39EE" w:rsidRDefault="002E1DF2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18577C52" w14:textId="77777777" w:rsidR="002E1DF2" w:rsidRPr="00EC39EE" w:rsidRDefault="002E1DF2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E1DF2" w:rsidRPr="00EC39EE" w14:paraId="31E9E19F" w14:textId="77777777" w:rsidTr="00EC39EE">
        <w:tc>
          <w:tcPr>
            <w:tcW w:w="3758" w:type="dxa"/>
          </w:tcPr>
          <w:p w14:paraId="6392DDBB" w14:textId="77777777" w:rsidR="002E1DF2" w:rsidRPr="00EC39EE" w:rsidRDefault="002E1DF2" w:rsidP="006C583B">
            <w:pPr>
              <w:ind w:left="-108" w:right="-16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9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ภาษีเงินได้สำหรับกำไรทางภาษีสำหรับปี</w:t>
            </w:r>
          </w:p>
        </w:tc>
        <w:tc>
          <w:tcPr>
            <w:tcW w:w="1426" w:type="dxa"/>
            <w:shd w:val="clear" w:color="auto" w:fill="FAFAFA"/>
          </w:tcPr>
          <w:p w14:paraId="14513810" w14:textId="4625E220" w:rsidR="002E1DF2" w:rsidRPr="00EC39EE" w:rsidRDefault="00EC39EE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</w:tcPr>
          <w:p w14:paraId="0AE06B39" w14:textId="13EAA411" w:rsidR="002E1DF2" w:rsidRPr="00EC39EE" w:rsidRDefault="002E1DF2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202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582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FAFAFA"/>
          </w:tcPr>
          <w:p w14:paraId="5E7E2007" w14:textId="54610112" w:rsidR="002E1DF2" w:rsidRPr="00EC39EE" w:rsidRDefault="004049AA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416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439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</w:tcPr>
          <w:p w14:paraId="279FA0D5" w14:textId="5D24EC40" w:rsidR="002E1DF2" w:rsidRPr="00EC39EE" w:rsidRDefault="002E1DF2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198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602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2E1DF2" w:rsidRPr="00EC39EE" w14:paraId="2BA9B444" w14:textId="77777777" w:rsidTr="000062DC">
        <w:tc>
          <w:tcPr>
            <w:tcW w:w="3758" w:type="dxa"/>
            <w:vAlign w:val="center"/>
          </w:tcPr>
          <w:p w14:paraId="278CAE10" w14:textId="2701B7A3" w:rsidR="002E1DF2" w:rsidRPr="00EC39EE" w:rsidRDefault="002E1DF2" w:rsidP="006C583B">
            <w:pPr>
              <w:ind w:left="-108" w:right="-16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39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ตัดจำหน่ายภาษีเงินได้</w:t>
            </w:r>
            <w:r w:rsidR="00EC39E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ถูก</w:t>
            </w:r>
            <w:r w:rsidRPr="00EC39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หัก ณ ที่จ่าย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5AFE5941" w14:textId="70C6F995" w:rsidR="002E1DF2" w:rsidRPr="00EC39EE" w:rsidRDefault="00EC39EE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6AB2EA5A" w14:textId="6C30EDBF" w:rsidR="002E1DF2" w:rsidRPr="00EC39EE" w:rsidRDefault="002E1DF2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518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6CD5736E" w14:textId="77777777" w:rsidR="002E1DF2" w:rsidRPr="00EC39EE" w:rsidRDefault="004049AA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  <w:vAlign w:val="center"/>
          </w:tcPr>
          <w:p w14:paraId="53BA4303" w14:textId="77777777" w:rsidR="002E1DF2" w:rsidRPr="00EC39EE" w:rsidRDefault="002E1DF2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170BD" w:rsidRPr="00EC39EE" w14:paraId="202CA187" w14:textId="77777777" w:rsidTr="00EC39EE">
        <w:tc>
          <w:tcPr>
            <w:tcW w:w="3758" w:type="dxa"/>
          </w:tcPr>
          <w:p w14:paraId="5FB80DC0" w14:textId="18A76270" w:rsidR="00A170BD" w:rsidRPr="00EC39EE" w:rsidRDefault="00A170BD" w:rsidP="006C583B">
            <w:pPr>
              <w:ind w:left="-108" w:right="-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การปรับปรุงจากการบันทึกภาษีเงินได้</w:t>
            </w:r>
          </w:p>
        </w:tc>
        <w:tc>
          <w:tcPr>
            <w:tcW w:w="1426" w:type="dxa"/>
            <w:shd w:val="clear" w:color="auto" w:fill="FAFAFA"/>
          </w:tcPr>
          <w:p w14:paraId="32F47729" w14:textId="77777777" w:rsidR="00A170BD" w:rsidRDefault="00A170BD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678C35C3" w14:textId="77777777" w:rsidR="00A170BD" w:rsidRPr="00EC39EE" w:rsidRDefault="00A170BD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shd w:val="clear" w:color="auto" w:fill="FAFAFA"/>
          </w:tcPr>
          <w:p w14:paraId="08F759D4" w14:textId="77777777" w:rsidR="00A170BD" w:rsidRPr="00EC39EE" w:rsidRDefault="00A170BD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143DC148" w14:textId="77777777" w:rsidR="00A170BD" w:rsidRPr="00EC39EE" w:rsidRDefault="00A170BD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C39EE" w:rsidRPr="00EC39EE" w14:paraId="37749F34" w14:textId="77777777" w:rsidTr="00EC39EE">
        <w:tc>
          <w:tcPr>
            <w:tcW w:w="3758" w:type="dxa"/>
          </w:tcPr>
          <w:p w14:paraId="0CD4BF2D" w14:textId="0F8CBC71" w:rsidR="00EC39EE" w:rsidRPr="00EC39EE" w:rsidRDefault="00A170BD" w:rsidP="006C583B">
            <w:pPr>
              <w:ind w:left="-108" w:right="-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="00EC39E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ปีก่อนสูงไป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58B6DFD6" w14:textId="0A7EB332" w:rsidR="00EC39EE" w:rsidRPr="00EC39EE" w:rsidRDefault="00833C10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343</w:t>
            </w:r>
            <w:r w:rsid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079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7AB6014F" w14:textId="53696F1E" w:rsidR="00EC39EE" w:rsidRPr="00EC39EE" w:rsidRDefault="002906F4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335D3B78" w14:textId="4DF87774" w:rsidR="00EC39EE" w:rsidRPr="00EC39EE" w:rsidRDefault="00833C10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207</w:t>
            </w:r>
            <w:r w:rsidR="00A170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1ABF4988" w14:textId="04D306FD" w:rsidR="00EC39EE" w:rsidRPr="00EC39EE" w:rsidRDefault="002906F4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E1DF2" w:rsidRPr="00EC39EE" w14:paraId="66E70C28" w14:textId="77777777" w:rsidTr="002E1DF2">
        <w:tc>
          <w:tcPr>
            <w:tcW w:w="3758" w:type="dxa"/>
          </w:tcPr>
          <w:p w14:paraId="287556F1" w14:textId="77777777" w:rsidR="002E1DF2" w:rsidRPr="00EC39EE" w:rsidRDefault="002E1DF2" w:rsidP="006C583B">
            <w:pPr>
              <w:ind w:left="-108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9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รวมภาษีเงินได้ปีปัจจุบัน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389524E8" w14:textId="34055803" w:rsidR="002E1DF2" w:rsidRPr="00EC39EE" w:rsidRDefault="00EC39EE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 w:rsidR="000817E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124</w:t>
            </w:r>
            <w:r w:rsidR="000817E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4CB5AB74" w14:textId="634D3A10" w:rsidR="002E1DF2" w:rsidRPr="00EC39EE" w:rsidRDefault="002E1DF2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203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376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994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707F4C71" w14:textId="6DF13E11" w:rsidR="002E1DF2" w:rsidRPr="00EC39EE" w:rsidRDefault="004049AA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209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439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5EA479F1" w14:textId="69FE8FEB" w:rsidR="002E1DF2" w:rsidRPr="00EC39EE" w:rsidRDefault="002E1DF2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198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602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2E1DF2" w:rsidRPr="00EC39EE" w14:paraId="32C39F81" w14:textId="77777777" w:rsidTr="002E1DF2">
        <w:tc>
          <w:tcPr>
            <w:tcW w:w="3758" w:type="dxa"/>
          </w:tcPr>
          <w:p w14:paraId="48CA532A" w14:textId="77777777" w:rsidR="002E1DF2" w:rsidRPr="00EC39EE" w:rsidRDefault="002E1DF2" w:rsidP="006C583B">
            <w:pPr>
              <w:ind w:left="-108" w:right="-16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FAFAFA"/>
          </w:tcPr>
          <w:p w14:paraId="14E55D09" w14:textId="77777777" w:rsidR="002E1DF2" w:rsidRPr="00EC39EE" w:rsidRDefault="002E1DF2" w:rsidP="006C5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3E2ECF87" w14:textId="77777777" w:rsidR="002E1DF2" w:rsidRPr="00EC39EE" w:rsidRDefault="002E1DF2" w:rsidP="006C5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shd w:val="clear" w:color="auto" w:fill="FAFAFA"/>
          </w:tcPr>
          <w:p w14:paraId="24DC3CCB" w14:textId="77777777" w:rsidR="002E1DF2" w:rsidRPr="00EC39EE" w:rsidRDefault="002E1DF2" w:rsidP="006C5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30150DEA" w14:textId="77777777" w:rsidR="002E1DF2" w:rsidRPr="00EC39EE" w:rsidRDefault="002E1DF2" w:rsidP="006C5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E1DF2" w:rsidRPr="00EC39EE" w14:paraId="3F17CF7B" w14:textId="77777777" w:rsidTr="002E1DF2">
        <w:tc>
          <w:tcPr>
            <w:tcW w:w="3758" w:type="dxa"/>
          </w:tcPr>
          <w:p w14:paraId="15CAD502" w14:textId="77777777" w:rsidR="002E1DF2" w:rsidRPr="00EC39EE" w:rsidRDefault="002E1DF2" w:rsidP="006C583B">
            <w:pPr>
              <w:ind w:left="-108" w:right="-16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C39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ภาษีเงินได้รอการตัดบัญชี </w:t>
            </w:r>
            <w:r w:rsidRPr="00EC39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</w:p>
        </w:tc>
        <w:tc>
          <w:tcPr>
            <w:tcW w:w="1426" w:type="dxa"/>
            <w:shd w:val="clear" w:color="auto" w:fill="FAFAFA"/>
          </w:tcPr>
          <w:p w14:paraId="215A6999" w14:textId="77777777" w:rsidR="002E1DF2" w:rsidRPr="00EC39EE" w:rsidRDefault="002E1DF2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2491CB14" w14:textId="77777777" w:rsidR="002E1DF2" w:rsidRPr="00EC39EE" w:rsidRDefault="002E1DF2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shd w:val="clear" w:color="auto" w:fill="FAFAFA"/>
          </w:tcPr>
          <w:p w14:paraId="08289676" w14:textId="77777777" w:rsidR="002E1DF2" w:rsidRPr="00EC39EE" w:rsidRDefault="002E1DF2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1820D854" w14:textId="77777777" w:rsidR="002E1DF2" w:rsidRPr="00EC39EE" w:rsidRDefault="002E1DF2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E1DF2" w:rsidRPr="00EC39EE" w14:paraId="5E5075DA" w14:textId="77777777" w:rsidTr="002E1DF2">
        <w:tc>
          <w:tcPr>
            <w:tcW w:w="3758" w:type="dxa"/>
          </w:tcPr>
          <w:p w14:paraId="0F7F67AB" w14:textId="3F4BA737" w:rsidR="002E1DF2" w:rsidRPr="00EC39EE" w:rsidRDefault="002E1DF2" w:rsidP="006C583B">
            <w:pPr>
              <w:ind w:left="-108" w:right="-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C39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รายการที่เกิดขึ้นจากผลแตกต่างชั่วคราว</w:t>
            </w:r>
          </w:p>
        </w:tc>
        <w:tc>
          <w:tcPr>
            <w:tcW w:w="1426" w:type="dxa"/>
            <w:shd w:val="clear" w:color="auto" w:fill="FAFAFA"/>
          </w:tcPr>
          <w:p w14:paraId="25B8D7A0" w14:textId="77777777" w:rsidR="002E1DF2" w:rsidRPr="00EC39EE" w:rsidRDefault="002E1DF2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3F34DA0F" w14:textId="77777777" w:rsidR="002E1DF2" w:rsidRPr="00EC39EE" w:rsidRDefault="002E1DF2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shd w:val="clear" w:color="auto" w:fill="FAFAFA"/>
          </w:tcPr>
          <w:p w14:paraId="699E4F7B" w14:textId="77777777" w:rsidR="002E1DF2" w:rsidRPr="00EC39EE" w:rsidRDefault="002E1DF2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795C204F" w14:textId="77777777" w:rsidR="002E1DF2" w:rsidRPr="00EC39EE" w:rsidRDefault="002E1DF2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E1DF2" w:rsidRPr="00EC39EE" w14:paraId="17D77F71" w14:textId="77777777" w:rsidTr="002E1DF2">
        <w:tc>
          <w:tcPr>
            <w:tcW w:w="3758" w:type="dxa"/>
          </w:tcPr>
          <w:p w14:paraId="4FC60F7A" w14:textId="7C4DC610" w:rsidR="002E1DF2" w:rsidRPr="00EC39EE" w:rsidRDefault="002E1DF2" w:rsidP="006C583B">
            <w:pPr>
              <w:ind w:left="-108" w:right="-15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39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(หมายเหตุ 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EC39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7C4C88A5" w14:textId="77B7473C" w:rsidR="002E1DF2" w:rsidRPr="00EC39EE" w:rsidRDefault="00833C10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  <w:r w:rsid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321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1F230D2B" w14:textId="53821BF9" w:rsidR="002E1DF2" w:rsidRPr="00EC39EE" w:rsidRDefault="00833C10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="002E1DF2"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257</w:t>
            </w:r>
            <w:r w:rsidR="002E1DF2"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1EBCDB67" w14:textId="39B87FBE" w:rsidR="002E1DF2" w:rsidRPr="00EC39EE" w:rsidRDefault="004049AA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321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717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4E39BB69" w14:textId="79D11C32" w:rsidR="002E1DF2" w:rsidRPr="00EC39EE" w:rsidRDefault="00833C10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2E1DF2"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091</w:t>
            </w:r>
            <w:r w:rsidR="002E1DF2"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</w:p>
        </w:tc>
      </w:tr>
      <w:tr w:rsidR="002E1DF2" w:rsidRPr="00EC39EE" w14:paraId="4B650D35" w14:textId="77777777" w:rsidTr="002E1DF2">
        <w:tc>
          <w:tcPr>
            <w:tcW w:w="3758" w:type="dxa"/>
          </w:tcPr>
          <w:p w14:paraId="4140D2CA" w14:textId="7BCA1BC7" w:rsidR="002E1DF2" w:rsidRPr="00EC39EE" w:rsidRDefault="002E1DF2" w:rsidP="006C583B">
            <w:pPr>
              <w:ind w:left="-108" w:right="-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E366D2" w14:textId="21BEBD14" w:rsidR="002E1DF2" w:rsidRPr="00EC39EE" w:rsidRDefault="00EC39EE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24EC8585" w14:textId="6733048F" w:rsidR="002E1DF2" w:rsidRPr="00EC39EE" w:rsidRDefault="002E1DF2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924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CB0347" w14:textId="4004A2AD" w:rsidR="002E1DF2" w:rsidRPr="00EC39EE" w:rsidRDefault="004049AA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531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27498AF8" w14:textId="46FDF030" w:rsidR="002E1DF2" w:rsidRPr="00EC39EE" w:rsidRDefault="002E1DF2" w:rsidP="006C58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169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7EB87E2C" w14:textId="77777777" w:rsidR="002E1DF2" w:rsidRPr="00EC39EE" w:rsidRDefault="002E1DF2" w:rsidP="00EC39EE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4837AB" w14:textId="77777777" w:rsidR="00D02BDC" w:rsidRPr="00E12290" w:rsidRDefault="00D02BDC" w:rsidP="002E1DF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C39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06CD489C" w14:textId="412B4F7E" w:rsidR="002E1DF2" w:rsidRPr="004F2B0A" w:rsidRDefault="002E1DF2" w:rsidP="002E1DF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อัตราภาษีของประเทศที่แต่ละบริษัทตั้งอยู่ โดยมีรายละเอียดดังนี้</w:t>
      </w:r>
    </w:p>
    <w:tbl>
      <w:tblPr>
        <w:tblW w:w="955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848"/>
        <w:gridCol w:w="1426"/>
        <w:gridCol w:w="1426"/>
        <w:gridCol w:w="1426"/>
        <w:gridCol w:w="1426"/>
      </w:tblGrid>
      <w:tr w:rsidR="002E1DF2" w:rsidRPr="004F2B0A" w14:paraId="3B3D89E5" w14:textId="77777777" w:rsidTr="003E7EE6">
        <w:tc>
          <w:tcPr>
            <w:tcW w:w="3848" w:type="dxa"/>
          </w:tcPr>
          <w:p w14:paraId="0C674E6F" w14:textId="77777777" w:rsidR="002E1DF2" w:rsidRPr="004F2B0A" w:rsidRDefault="002E1DF2" w:rsidP="00E12290">
            <w:pPr>
              <w:ind w:left="-22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8AFEB" w14:textId="77777777" w:rsidR="002E1DF2" w:rsidRPr="004F2B0A" w:rsidRDefault="002E1DF2" w:rsidP="00E12290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1C209" w14:textId="77777777" w:rsidR="002E1DF2" w:rsidRPr="004F2B0A" w:rsidRDefault="002E1DF2" w:rsidP="00E12290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4F2B0A" w14:paraId="58F2E762" w14:textId="77777777" w:rsidTr="003E7EE6">
        <w:tc>
          <w:tcPr>
            <w:tcW w:w="3848" w:type="dxa"/>
          </w:tcPr>
          <w:p w14:paraId="42DFD9A1" w14:textId="77777777" w:rsidR="002E1DF2" w:rsidRPr="004F2B0A" w:rsidRDefault="002E1DF2" w:rsidP="005F1068">
            <w:pPr>
              <w:spacing w:line="340" w:lineRule="exact"/>
              <w:ind w:left="-2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20ACBB40" w14:textId="77777777" w:rsidR="002E1DF2" w:rsidRPr="004F2B0A" w:rsidRDefault="002E1DF2" w:rsidP="005F106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43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1D983DD9" w14:textId="77777777" w:rsidR="002E1DF2" w:rsidRPr="004F2B0A" w:rsidRDefault="002E1DF2" w:rsidP="005F106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43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74897F20" w14:textId="77777777" w:rsidR="002E1DF2" w:rsidRPr="004F2B0A" w:rsidRDefault="002E1DF2" w:rsidP="005F106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43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59DEF1E6" w14:textId="77777777" w:rsidR="002E1DF2" w:rsidRPr="004F2B0A" w:rsidRDefault="002E1DF2" w:rsidP="005F106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43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2E1DF2" w:rsidRPr="004F2B0A" w14:paraId="6BBC32D8" w14:textId="77777777" w:rsidTr="003E7EE6">
        <w:tc>
          <w:tcPr>
            <w:tcW w:w="3848" w:type="dxa"/>
          </w:tcPr>
          <w:p w14:paraId="79A38AD7" w14:textId="77777777" w:rsidR="002E1DF2" w:rsidRPr="004F2B0A" w:rsidRDefault="002E1DF2" w:rsidP="00E12290">
            <w:pPr>
              <w:ind w:left="-2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</w:tcPr>
          <w:p w14:paraId="12125E0F" w14:textId="007DAE26" w:rsidR="002E1DF2" w:rsidRPr="004F2B0A" w:rsidRDefault="002E1DF2" w:rsidP="00E1229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88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</w:tcPr>
          <w:p w14:paraId="65AF13FA" w14:textId="29B14D4A" w:rsidR="002E1DF2" w:rsidRPr="004F2B0A" w:rsidRDefault="002E1DF2" w:rsidP="00E1229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88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</w:tcPr>
          <w:p w14:paraId="089E564F" w14:textId="11B21C1D" w:rsidR="002E1DF2" w:rsidRPr="004F2B0A" w:rsidRDefault="002E1DF2" w:rsidP="00E1229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88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</w:tcPr>
          <w:p w14:paraId="3D61CB2C" w14:textId="3DF82EDE" w:rsidR="002E1DF2" w:rsidRPr="004F2B0A" w:rsidRDefault="002E1DF2" w:rsidP="00E1229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88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2E1DF2" w:rsidRPr="004F2B0A" w14:paraId="1C523843" w14:textId="77777777" w:rsidTr="003E7EE6">
        <w:tc>
          <w:tcPr>
            <w:tcW w:w="3848" w:type="dxa"/>
          </w:tcPr>
          <w:p w14:paraId="2DF77CD5" w14:textId="77777777" w:rsidR="002E1DF2" w:rsidRPr="004F2B0A" w:rsidRDefault="002E1DF2" w:rsidP="00E12290">
            <w:pPr>
              <w:ind w:left="-2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vAlign w:val="bottom"/>
          </w:tcPr>
          <w:p w14:paraId="0A7CD4AB" w14:textId="455F3AF7" w:rsidR="002E1DF2" w:rsidRPr="004F2B0A" w:rsidRDefault="002E1DF2" w:rsidP="00E1229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26" w:type="dxa"/>
            <w:vAlign w:val="bottom"/>
          </w:tcPr>
          <w:p w14:paraId="71F75D10" w14:textId="6D14F7AF" w:rsidR="002E1DF2" w:rsidRPr="004F2B0A" w:rsidRDefault="002E1DF2" w:rsidP="00E1229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26" w:type="dxa"/>
            <w:vAlign w:val="bottom"/>
          </w:tcPr>
          <w:p w14:paraId="39BA30D0" w14:textId="333E4D37" w:rsidR="002E1DF2" w:rsidRPr="004F2B0A" w:rsidRDefault="002E1DF2" w:rsidP="00E1229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26" w:type="dxa"/>
            <w:vAlign w:val="bottom"/>
          </w:tcPr>
          <w:p w14:paraId="36EF7B19" w14:textId="3DF25D44" w:rsidR="002E1DF2" w:rsidRPr="004F2B0A" w:rsidRDefault="002E1DF2" w:rsidP="00E1229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2562</w:t>
            </w:r>
          </w:p>
        </w:tc>
      </w:tr>
      <w:tr w:rsidR="002E1DF2" w:rsidRPr="004F2B0A" w14:paraId="3BF6EE03" w14:textId="77777777" w:rsidTr="003E7EE6">
        <w:tc>
          <w:tcPr>
            <w:tcW w:w="3848" w:type="dxa"/>
          </w:tcPr>
          <w:p w14:paraId="19453570" w14:textId="77777777" w:rsidR="002E1DF2" w:rsidRPr="004F2B0A" w:rsidRDefault="002E1DF2" w:rsidP="00E12290">
            <w:pPr>
              <w:ind w:left="-2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0F1FCE07" w14:textId="77777777" w:rsidR="002E1DF2" w:rsidRPr="004F2B0A" w:rsidRDefault="002E1DF2" w:rsidP="00E1229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16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522F88D5" w14:textId="77777777" w:rsidR="002E1DF2" w:rsidRPr="004F2B0A" w:rsidRDefault="002E1DF2" w:rsidP="00E1229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12641" w14:textId="77777777" w:rsidR="002E1DF2" w:rsidRPr="004F2B0A" w:rsidRDefault="002E1DF2" w:rsidP="00E1229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7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35453B0B" w14:textId="77777777" w:rsidR="002E1DF2" w:rsidRPr="004F2B0A" w:rsidRDefault="002E1DF2" w:rsidP="00E1229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18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E1DF2" w:rsidRPr="004F2B0A" w14:paraId="7C47F984" w14:textId="77777777" w:rsidTr="003E7EE6">
        <w:trPr>
          <w:trHeight w:val="60"/>
        </w:trPr>
        <w:tc>
          <w:tcPr>
            <w:tcW w:w="3848" w:type="dxa"/>
          </w:tcPr>
          <w:p w14:paraId="0B15BAD7" w14:textId="77777777" w:rsidR="002E1DF2" w:rsidRPr="004F2B0A" w:rsidRDefault="002E1DF2" w:rsidP="00E12290">
            <w:pPr>
              <w:ind w:left="-22" w:right="-72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5BAD8419" w14:textId="77777777" w:rsidR="002E1DF2" w:rsidRPr="004F2B0A" w:rsidRDefault="002E1DF2" w:rsidP="00E12290">
            <w:pPr>
              <w:pStyle w:val="a0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2AB1A38D" w14:textId="77777777" w:rsidR="002E1DF2" w:rsidRPr="004F2B0A" w:rsidRDefault="002E1DF2" w:rsidP="00E12290">
            <w:pPr>
              <w:pStyle w:val="a0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7BDC2459" w14:textId="77777777" w:rsidR="002E1DF2" w:rsidRPr="004F2B0A" w:rsidRDefault="002E1DF2" w:rsidP="00E12290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6"/>
                <w:szCs w:val="6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476B5927" w14:textId="77777777" w:rsidR="002E1DF2" w:rsidRPr="004F2B0A" w:rsidRDefault="002E1DF2" w:rsidP="00E12290">
            <w:pPr>
              <w:pStyle w:val="a0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</w:tr>
      <w:tr w:rsidR="002E1DF2" w:rsidRPr="004F2B0A" w14:paraId="168E3A95" w14:textId="77777777" w:rsidTr="003E7EE6">
        <w:tc>
          <w:tcPr>
            <w:tcW w:w="3848" w:type="dxa"/>
          </w:tcPr>
          <w:p w14:paraId="703C40AD" w14:textId="77777777" w:rsidR="002E1DF2" w:rsidRPr="004F2B0A" w:rsidRDefault="002E1DF2" w:rsidP="00E12290">
            <w:pPr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528A1346" w14:textId="0043D7EB" w:rsidR="002E1DF2" w:rsidRPr="004F2B0A" w:rsidRDefault="00833C10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="000344FE" w:rsidRPr="000344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249</w:t>
            </w:r>
            <w:r w:rsidR="000344FE" w:rsidRPr="000344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244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161249F6" w14:textId="521A8235" w:rsidR="002E1DF2" w:rsidRPr="004F2B0A" w:rsidRDefault="00833C10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589</w:t>
            </w:r>
            <w:r w:rsidR="002E1DF2"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886</w:t>
            </w:r>
            <w:r w:rsidR="002E1DF2"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299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56AC1A90" w14:textId="2585A888" w:rsidR="002E1DF2" w:rsidRPr="004F2B0A" w:rsidRDefault="00833C10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499</w:t>
            </w:r>
            <w:r w:rsidR="008E74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589</w:t>
            </w:r>
            <w:r w:rsidR="008E74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820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2383E8FF" w14:textId="5DCCF19D" w:rsidR="002E1DF2" w:rsidRPr="004F2B0A" w:rsidRDefault="00833C10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861</w:t>
            </w:r>
            <w:r w:rsidR="002E1DF2"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394</w:t>
            </w:r>
            <w:r w:rsidR="002E1DF2"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</w:p>
        </w:tc>
      </w:tr>
      <w:tr w:rsidR="002E1DF2" w:rsidRPr="004F2B0A" w14:paraId="61A74E88" w14:textId="77777777" w:rsidTr="003E7EE6">
        <w:trPr>
          <w:trHeight w:val="60"/>
        </w:trPr>
        <w:tc>
          <w:tcPr>
            <w:tcW w:w="3848" w:type="dxa"/>
          </w:tcPr>
          <w:p w14:paraId="696A2597" w14:textId="77777777" w:rsidR="002E1DF2" w:rsidRPr="004F2B0A" w:rsidRDefault="002E1DF2" w:rsidP="00E12290">
            <w:pPr>
              <w:ind w:left="-22" w:right="-72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28310C4A" w14:textId="77777777" w:rsidR="002E1DF2" w:rsidRPr="004F2B0A" w:rsidRDefault="002E1DF2" w:rsidP="00E12290">
            <w:pPr>
              <w:pStyle w:val="a0"/>
              <w:tabs>
                <w:tab w:val="decimal" w:pos="1215"/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7CB14513" w14:textId="77777777" w:rsidR="002E1DF2" w:rsidRPr="004F2B0A" w:rsidRDefault="002E1DF2" w:rsidP="00E12290">
            <w:pPr>
              <w:pStyle w:val="a0"/>
              <w:tabs>
                <w:tab w:val="decimal" w:pos="1215"/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37B3F412" w14:textId="77777777" w:rsidR="002E1DF2" w:rsidRPr="004F2B0A" w:rsidRDefault="002E1DF2" w:rsidP="00E12290">
            <w:pPr>
              <w:pStyle w:val="a0"/>
              <w:tabs>
                <w:tab w:val="decimal" w:pos="1215"/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0DA72E49" w14:textId="77777777" w:rsidR="002E1DF2" w:rsidRPr="004F2B0A" w:rsidRDefault="002E1DF2" w:rsidP="00E12290">
            <w:pPr>
              <w:pStyle w:val="a0"/>
              <w:tabs>
                <w:tab w:val="decimal" w:pos="1215"/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</w:tr>
      <w:tr w:rsidR="002E1DF2" w:rsidRPr="004F2B0A" w14:paraId="145E2A85" w14:textId="77777777" w:rsidTr="003E7EE6">
        <w:tc>
          <w:tcPr>
            <w:tcW w:w="3848" w:type="dxa"/>
          </w:tcPr>
          <w:p w14:paraId="6A7C9118" w14:textId="412DC5D1" w:rsidR="002E1DF2" w:rsidRPr="004F2B0A" w:rsidRDefault="002E1DF2" w:rsidP="00E12290">
            <w:pPr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26" w:type="dxa"/>
            <w:shd w:val="clear" w:color="auto" w:fill="FAFAFA"/>
          </w:tcPr>
          <w:p w14:paraId="47D72FD1" w14:textId="77777777" w:rsidR="002E1DF2" w:rsidRPr="004F2B0A" w:rsidRDefault="002E1DF2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2552468F" w14:textId="77777777" w:rsidR="002E1DF2" w:rsidRPr="004F2B0A" w:rsidRDefault="002E1DF2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shd w:val="clear" w:color="auto" w:fill="FAFAFA"/>
          </w:tcPr>
          <w:p w14:paraId="6069A96C" w14:textId="77777777" w:rsidR="002E1DF2" w:rsidRPr="004F2B0A" w:rsidRDefault="002E1DF2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50958D65" w14:textId="77777777" w:rsidR="002E1DF2" w:rsidRPr="004F2B0A" w:rsidRDefault="002E1DF2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E1DF2" w:rsidRPr="004F2B0A" w14:paraId="3DE0CBF8" w14:textId="77777777" w:rsidTr="003E7EE6">
        <w:tc>
          <w:tcPr>
            <w:tcW w:w="3848" w:type="dxa"/>
          </w:tcPr>
          <w:p w14:paraId="7B91E716" w14:textId="0064DA6E" w:rsidR="002E1DF2" w:rsidRPr="004F2B0A" w:rsidRDefault="002E1DF2" w:rsidP="00E12290">
            <w:pPr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:</w:t>
            </w: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ร้อยละ </w:t>
            </w:r>
            <w:r w:rsidR="00833C10"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26" w:type="dxa"/>
            <w:shd w:val="clear" w:color="auto" w:fill="FAFAFA"/>
          </w:tcPr>
          <w:p w14:paraId="275B2EBB" w14:textId="48DD7EE0" w:rsidR="002E1DF2" w:rsidRPr="004F2B0A" w:rsidRDefault="00912650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</w:tcPr>
          <w:p w14:paraId="701C7999" w14:textId="1F120203" w:rsidR="002E1DF2" w:rsidRPr="004F2B0A" w:rsidRDefault="002E1DF2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977</w:t>
            </w:r>
            <w:r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260</w:t>
            </w:r>
            <w:r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0F71CF3B" w14:textId="13654E36" w:rsidR="002E1DF2" w:rsidRPr="004F2B0A" w:rsidRDefault="008E746E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vAlign w:val="bottom"/>
          </w:tcPr>
          <w:p w14:paraId="1C27CC99" w14:textId="1FABD1E6" w:rsidR="002E1DF2" w:rsidRPr="004F2B0A" w:rsidRDefault="002E1DF2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  <w:r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278</w:t>
            </w:r>
            <w:r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  <w:r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E1DF2" w:rsidRPr="004F2B0A" w14:paraId="2A4E0D73" w14:textId="77777777" w:rsidTr="003E7EE6">
        <w:tc>
          <w:tcPr>
            <w:tcW w:w="3848" w:type="dxa"/>
          </w:tcPr>
          <w:p w14:paraId="73FDC062" w14:textId="77777777" w:rsidR="002E1DF2" w:rsidRPr="004F2B0A" w:rsidRDefault="002E1DF2" w:rsidP="00E12290">
            <w:pPr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</w:t>
            </w: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บทางภาษีสำหรับ</w:t>
            </w:r>
            <w:r w:rsidRPr="004F2B0A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26" w:type="dxa"/>
            <w:shd w:val="clear" w:color="auto" w:fill="FAFAFA"/>
          </w:tcPr>
          <w:p w14:paraId="68CA60E4" w14:textId="77777777" w:rsidR="002E1DF2" w:rsidRPr="004F2B0A" w:rsidRDefault="002E1DF2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36F3FD3F" w14:textId="77777777" w:rsidR="002E1DF2" w:rsidRPr="004F2B0A" w:rsidRDefault="002E1DF2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shd w:val="clear" w:color="auto" w:fill="FAFAFA"/>
            <w:vAlign w:val="bottom"/>
          </w:tcPr>
          <w:p w14:paraId="49471B60" w14:textId="77777777" w:rsidR="002E1DF2" w:rsidRPr="004F2B0A" w:rsidRDefault="002E1DF2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vAlign w:val="bottom"/>
          </w:tcPr>
          <w:p w14:paraId="47F20246" w14:textId="77777777" w:rsidR="002E1DF2" w:rsidRPr="004F2B0A" w:rsidRDefault="002E1DF2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E1DF2" w:rsidRPr="004F2B0A" w14:paraId="197AC9DF" w14:textId="77777777" w:rsidTr="003E7EE6">
        <w:tc>
          <w:tcPr>
            <w:tcW w:w="3848" w:type="dxa"/>
          </w:tcPr>
          <w:p w14:paraId="0F66BC56" w14:textId="77777777" w:rsidR="002E1DF2" w:rsidRPr="004F2B0A" w:rsidRDefault="002E1DF2" w:rsidP="00E12290">
            <w:pPr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รายได้ที่ไม่ถือเป็นรายได้ทางภาษี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7353F49F" w14:textId="71384E98" w:rsidR="002E1DF2" w:rsidRPr="004F2B0A" w:rsidRDefault="00833C10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9126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048</w:t>
            </w:r>
            <w:r w:rsidR="009126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568</w:t>
            </w:r>
          </w:p>
        </w:tc>
        <w:tc>
          <w:tcPr>
            <w:tcW w:w="1426" w:type="dxa"/>
            <w:vAlign w:val="bottom"/>
          </w:tcPr>
          <w:p w14:paraId="76DC7F9B" w14:textId="347C44B8" w:rsidR="002E1DF2" w:rsidRPr="004F2B0A" w:rsidRDefault="00833C10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E1DF2"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985</w:t>
            </w:r>
            <w:r w:rsidR="002E1DF2"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901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0418434A" w14:textId="198B218A" w:rsidR="002E1DF2" w:rsidRPr="004F2B0A" w:rsidRDefault="00833C10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8E74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806</w:t>
            </w:r>
            <w:r w:rsidR="008E74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886</w:t>
            </w:r>
          </w:p>
        </w:tc>
        <w:tc>
          <w:tcPr>
            <w:tcW w:w="1426" w:type="dxa"/>
            <w:vAlign w:val="bottom"/>
          </w:tcPr>
          <w:p w14:paraId="31DA299A" w14:textId="2887038B" w:rsidR="002E1DF2" w:rsidRPr="004F2B0A" w:rsidRDefault="00833C10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2E1DF2"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419</w:t>
            </w:r>
            <w:r w:rsidR="002E1DF2"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368</w:t>
            </w:r>
          </w:p>
        </w:tc>
      </w:tr>
      <w:tr w:rsidR="002E1DF2" w:rsidRPr="004F2B0A" w14:paraId="5A230562" w14:textId="77777777" w:rsidTr="003E7EE6">
        <w:tc>
          <w:tcPr>
            <w:tcW w:w="3848" w:type="dxa"/>
          </w:tcPr>
          <w:p w14:paraId="169F2A16" w14:textId="77777777" w:rsidR="002E1DF2" w:rsidRPr="004F2B0A" w:rsidRDefault="002E1DF2" w:rsidP="00E12290">
            <w:pPr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รายการที่ถือเป็นรายได้ทางภาษี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731E38B3" w14:textId="1B3390D3" w:rsidR="002E1DF2" w:rsidRPr="004F2B0A" w:rsidRDefault="00833C10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126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375</w:t>
            </w:r>
          </w:p>
        </w:tc>
        <w:tc>
          <w:tcPr>
            <w:tcW w:w="1426" w:type="dxa"/>
            <w:vAlign w:val="bottom"/>
          </w:tcPr>
          <w:p w14:paraId="69721965" w14:textId="3162716D" w:rsidR="002E1DF2" w:rsidRPr="004F2B0A" w:rsidRDefault="00833C10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2E1DF2"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095</w:t>
            </w:r>
          </w:p>
        </w:tc>
        <w:tc>
          <w:tcPr>
            <w:tcW w:w="1426" w:type="dxa"/>
            <w:shd w:val="clear" w:color="auto" w:fill="FAFAFA"/>
          </w:tcPr>
          <w:p w14:paraId="594526F5" w14:textId="77777777" w:rsidR="002E1DF2" w:rsidRPr="004F2B0A" w:rsidRDefault="008E746E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</w:tcPr>
          <w:p w14:paraId="4CF47B17" w14:textId="77777777" w:rsidR="002E1DF2" w:rsidRPr="004F2B0A" w:rsidRDefault="002E1DF2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E1DF2" w:rsidRPr="004F2B0A" w14:paraId="21564549" w14:textId="77777777" w:rsidTr="003E7EE6">
        <w:tc>
          <w:tcPr>
            <w:tcW w:w="3848" w:type="dxa"/>
          </w:tcPr>
          <w:p w14:paraId="0C926D40" w14:textId="77777777" w:rsidR="002E1DF2" w:rsidRPr="004F2B0A" w:rsidRDefault="002E1DF2" w:rsidP="00E12290">
            <w:pPr>
              <w:ind w:left="-22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4F2B0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ค่</w:t>
            </w:r>
            <w:r w:rsidRPr="004F2B0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าใช้จ่ายที่ไม่ถือเป็นค่าใช้จ่ายทางภาษี</w:t>
            </w:r>
          </w:p>
        </w:tc>
        <w:tc>
          <w:tcPr>
            <w:tcW w:w="1426" w:type="dxa"/>
            <w:shd w:val="clear" w:color="auto" w:fill="FAFAFA"/>
          </w:tcPr>
          <w:p w14:paraId="6875F242" w14:textId="7E33F1EE" w:rsidR="002E1DF2" w:rsidRPr="004F2B0A" w:rsidRDefault="00912650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9C445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134</w:t>
            </w:r>
            <w:r w:rsidR="009C445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7E65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</w:tcPr>
          <w:p w14:paraId="0FDBCF28" w14:textId="5653A8C2" w:rsidR="002E1DF2" w:rsidRPr="004F2B0A" w:rsidRDefault="002E1DF2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755</w:t>
            </w:r>
            <w:r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787</w:t>
            </w:r>
            <w:r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7EA6EAB3" w14:textId="17178AF4" w:rsidR="002E1DF2" w:rsidRPr="004F2B0A" w:rsidRDefault="008E746E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vAlign w:val="bottom"/>
          </w:tcPr>
          <w:p w14:paraId="6486C591" w14:textId="1726612D" w:rsidR="002E1DF2" w:rsidRPr="004F2B0A" w:rsidRDefault="002E1DF2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805</w:t>
            </w:r>
            <w:r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E1DF2" w:rsidRPr="004F2B0A" w14:paraId="73AA33A0" w14:textId="77777777" w:rsidTr="003E7EE6">
        <w:tc>
          <w:tcPr>
            <w:tcW w:w="3848" w:type="dxa"/>
          </w:tcPr>
          <w:p w14:paraId="05ACD3CB" w14:textId="77777777" w:rsidR="002E1DF2" w:rsidRPr="004F2B0A" w:rsidRDefault="002E1DF2" w:rsidP="00E12290">
            <w:pPr>
              <w:ind w:left="-2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F2B0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ค่าใช้จ่ายที่ถือเป็นค่าใช้จ่ายทางภาษีได้เพิ่ม</w:t>
            </w:r>
          </w:p>
        </w:tc>
        <w:tc>
          <w:tcPr>
            <w:tcW w:w="1426" w:type="dxa"/>
            <w:shd w:val="clear" w:color="auto" w:fill="FAFAFA"/>
          </w:tcPr>
          <w:p w14:paraId="5245D728" w14:textId="437DC94E" w:rsidR="002E1DF2" w:rsidRPr="004F2B0A" w:rsidRDefault="00833C10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9126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028</w:t>
            </w:r>
            <w:r w:rsidR="009126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389</w:t>
            </w:r>
          </w:p>
        </w:tc>
        <w:tc>
          <w:tcPr>
            <w:tcW w:w="1426" w:type="dxa"/>
          </w:tcPr>
          <w:p w14:paraId="5C5BED26" w14:textId="66E90617" w:rsidR="002E1DF2" w:rsidRPr="004F2B0A" w:rsidRDefault="00833C10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2E1DF2"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666</w:t>
            </w:r>
            <w:r w:rsidR="002E1DF2"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4DA5BFEB" w14:textId="2C7E2DFA" w:rsidR="002E1DF2" w:rsidRPr="004F2B0A" w:rsidRDefault="00833C10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8E74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773</w:t>
            </w:r>
            <w:r w:rsidR="008E74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368</w:t>
            </w:r>
          </w:p>
        </w:tc>
        <w:tc>
          <w:tcPr>
            <w:tcW w:w="1426" w:type="dxa"/>
            <w:vAlign w:val="bottom"/>
          </w:tcPr>
          <w:p w14:paraId="6AC07089" w14:textId="0540A85D" w:rsidR="002E1DF2" w:rsidRPr="004F2B0A" w:rsidRDefault="00833C10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2E1DF2"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452</w:t>
            </w:r>
            <w:r w:rsidR="002E1DF2"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188</w:t>
            </w:r>
          </w:p>
        </w:tc>
      </w:tr>
      <w:tr w:rsidR="002E1DF2" w:rsidRPr="004F2B0A" w14:paraId="3F231A63" w14:textId="77777777" w:rsidTr="003E7EE6">
        <w:tc>
          <w:tcPr>
            <w:tcW w:w="3848" w:type="dxa"/>
          </w:tcPr>
          <w:p w14:paraId="638B64A1" w14:textId="77777777" w:rsidR="002E1DF2" w:rsidRPr="004F2B0A" w:rsidRDefault="002E1DF2" w:rsidP="00E12290">
            <w:pPr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ผลแตกต่างชั่วคราวที่ไม่ได้บันทึกเป็น</w:t>
            </w:r>
          </w:p>
        </w:tc>
        <w:tc>
          <w:tcPr>
            <w:tcW w:w="1426" w:type="dxa"/>
            <w:shd w:val="clear" w:color="auto" w:fill="FAFAFA"/>
          </w:tcPr>
          <w:p w14:paraId="75A056B7" w14:textId="77777777" w:rsidR="002E1DF2" w:rsidRPr="004F2B0A" w:rsidRDefault="002E1DF2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232BAFB4" w14:textId="77777777" w:rsidR="002E1DF2" w:rsidRPr="004F2B0A" w:rsidRDefault="002E1DF2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shd w:val="clear" w:color="auto" w:fill="FAFAFA"/>
          </w:tcPr>
          <w:p w14:paraId="5E0064BB" w14:textId="77777777" w:rsidR="002E1DF2" w:rsidRPr="004F2B0A" w:rsidRDefault="002E1DF2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</w:tcPr>
          <w:p w14:paraId="502539B1" w14:textId="77777777" w:rsidR="002E1DF2" w:rsidRPr="004F2B0A" w:rsidRDefault="002E1DF2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E1DF2" w:rsidRPr="004F2B0A" w14:paraId="075D973B" w14:textId="77777777" w:rsidTr="003E7EE6">
        <w:tc>
          <w:tcPr>
            <w:tcW w:w="3848" w:type="dxa"/>
          </w:tcPr>
          <w:p w14:paraId="40B80EB3" w14:textId="77777777" w:rsidR="002E1DF2" w:rsidRPr="004F2B0A" w:rsidRDefault="002E1DF2" w:rsidP="00E12290">
            <w:pPr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ภาษีเงินได้รอการตัดบัญชี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7018AE7C" w14:textId="6917893A" w:rsidR="002E1DF2" w:rsidRPr="004F2B0A" w:rsidRDefault="00833C10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F445E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  <w:r w:rsidR="009126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731</w:t>
            </w:r>
          </w:p>
        </w:tc>
        <w:tc>
          <w:tcPr>
            <w:tcW w:w="1426" w:type="dxa"/>
            <w:vAlign w:val="bottom"/>
          </w:tcPr>
          <w:p w14:paraId="7DEAB37E" w14:textId="3FF325BF" w:rsidR="002E1DF2" w:rsidRPr="004F2B0A" w:rsidRDefault="002E1DF2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759</w:t>
            </w:r>
            <w:r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FAFAFA"/>
          </w:tcPr>
          <w:p w14:paraId="2FF4F112" w14:textId="773C97B4" w:rsidR="002E1DF2" w:rsidRPr="004F2B0A" w:rsidRDefault="00833C10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88317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523</w:t>
            </w:r>
            <w:r w:rsidR="0088317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687</w:t>
            </w:r>
          </w:p>
        </w:tc>
        <w:tc>
          <w:tcPr>
            <w:tcW w:w="1426" w:type="dxa"/>
          </w:tcPr>
          <w:p w14:paraId="62D10299" w14:textId="788C09AD" w:rsidR="002E1DF2" w:rsidRPr="004F2B0A" w:rsidRDefault="002E1DF2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695</w:t>
            </w:r>
            <w:r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999</w:t>
            </w:r>
            <w:r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12650" w:rsidRPr="004F2B0A" w14:paraId="3A990C3E" w14:textId="77777777" w:rsidTr="003E7EE6">
        <w:tc>
          <w:tcPr>
            <w:tcW w:w="3848" w:type="dxa"/>
          </w:tcPr>
          <w:p w14:paraId="063C340B" w14:textId="731B79E5" w:rsidR="00912650" w:rsidRPr="004F2B0A" w:rsidRDefault="00912650" w:rsidP="00E12290">
            <w:pPr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กำไรจากการขายเงินลงทุนในบริษัทร่วมค้า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4EA52C8A" w14:textId="74625FC7" w:rsidR="00912650" w:rsidRDefault="00833C10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="009126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959</w:t>
            </w:r>
            <w:r w:rsidR="009126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944</w:t>
            </w:r>
          </w:p>
        </w:tc>
        <w:tc>
          <w:tcPr>
            <w:tcW w:w="1426" w:type="dxa"/>
            <w:vAlign w:val="bottom"/>
          </w:tcPr>
          <w:p w14:paraId="31AA79DC" w14:textId="04DA4978" w:rsidR="00912650" w:rsidRPr="004F2B0A" w:rsidRDefault="002906F4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  <w:shd w:val="clear" w:color="auto" w:fill="FAFAFA"/>
          </w:tcPr>
          <w:p w14:paraId="7411AA96" w14:textId="5E7C6B1E" w:rsidR="00912650" w:rsidRPr="00030599" w:rsidRDefault="002906F4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</w:tcPr>
          <w:p w14:paraId="64CA2923" w14:textId="4F7F2594" w:rsidR="00912650" w:rsidRPr="004F2B0A" w:rsidRDefault="002906F4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817E7" w:rsidRPr="004F2B0A" w14:paraId="243BC929" w14:textId="77777777" w:rsidTr="003E7EE6">
        <w:tc>
          <w:tcPr>
            <w:tcW w:w="3848" w:type="dxa"/>
          </w:tcPr>
          <w:p w14:paraId="009D8E82" w14:textId="667F2835" w:rsidR="000817E7" w:rsidRDefault="000817E7" w:rsidP="00E12290">
            <w:pPr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กลับรายการสินทรัพย์ภาษีเงินได้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3770D231" w14:textId="77777777" w:rsidR="000817E7" w:rsidRPr="001A4E1A" w:rsidRDefault="000817E7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vAlign w:val="bottom"/>
          </w:tcPr>
          <w:p w14:paraId="7E3C67C8" w14:textId="77777777" w:rsidR="000817E7" w:rsidRDefault="000817E7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shd w:val="clear" w:color="auto" w:fill="FAFAFA"/>
          </w:tcPr>
          <w:p w14:paraId="6E6661FC" w14:textId="77777777" w:rsidR="000817E7" w:rsidRDefault="000817E7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68C9E3F9" w14:textId="77777777" w:rsidR="000817E7" w:rsidRDefault="000817E7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817E7" w:rsidRPr="004F2B0A" w14:paraId="2AE0485C" w14:textId="77777777" w:rsidTr="003E7EE6">
        <w:tc>
          <w:tcPr>
            <w:tcW w:w="3848" w:type="dxa"/>
          </w:tcPr>
          <w:p w14:paraId="5BF026B6" w14:textId="62C8592A" w:rsidR="000817E7" w:rsidRDefault="000817E7" w:rsidP="00E12290">
            <w:pPr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รอการตัดบัญชีที่ไม่ได้ใช้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270A039D" w14:textId="698D29E5" w:rsidR="000817E7" w:rsidRPr="001A4E1A" w:rsidRDefault="002878D7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 w:rsidR="009C445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  <w:r w:rsidR="009C445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628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26" w:type="dxa"/>
            <w:vAlign w:val="bottom"/>
          </w:tcPr>
          <w:p w14:paraId="46395C4D" w14:textId="2ACC111C" w:rsidR="000817E7" w:rsidRDefault="000817E7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  <w:shd w:val="clear" w:color="auto" w:fill="FAFAFA"/>
          </w:tcPr>
          <w:p w14:paraId="2196CDA4" w14:textId="71B927B3" w:rsidR="000817E7" w:rsidRDefault="000817E7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</w:tcPr>
          <w:p w14:paraId="315BD3FC" w14:textId="6734F7A2" w:rsidR="000817E7" w:rsidRDefault="000817E7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817E7" w:rsidRPr="004F2B0A" w14:paraId="12CED8BE" w14:textId="77777777" w:rsidTr="003E7EE6">
        <w:tc>
          <w:tcPr>
            <w:tcW w:w="3848" w:type="dxa"/>
          </w:tcPr>
          <w:p w14:paraId="2C7F5846" w14:textId="77777777" w:rsidR="000817E7" w:rsidRPr="004F2B0A" w:rsidRDefault="000817E7" w:rsidP="00E12290">
            <w:pPr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ขาดทุนสะสม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2C6A44DB" w14:textId="70E5679C" w:rsidR="000817E7" w:rsidRPr="004F2B0A" w:rsidRDefault="000344FE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44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</w:t>
            </w:r>
            <w:r w:rsidR="009C445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087</w:t>
            </w:r>
            <w:r w:rsidR="009C445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E65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bookmarkStart w:id="19" w:name="_GoBack"/>
            <w:bookmarkEnd w:id="19"/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Pr="000344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vAlign w:val="bottom"/>
          </w:tcPr>
          <w:p w14:paraId="03E04DB8" w14:textId="3445BCD3" w:rsidR="000817E7" w:rsidRPr="004F2B0A" w:rsidRDefault="000817E7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493</w:t>
            </w:r>
            <w:r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733</w:t>
            </w:r>
            <w:r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FAFAFA"/>
          </w:tcPr>
          <w:p w14:paraId="4F123C3F" w14:textId="77777777" w:rsidR="000817E7" w:rsidRPr="004F2B0A" w:rsidRDefault="000817E7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</w:tcPr>
          <w:p w14:paraId="099E23C4" w14:textId="77777777" w:rsidR="000817E7" w:rsidRPr="004F2B0A" w:rsidRDefault="000817E7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817E7" w:rsidRPr="004F2B0A" w14:paraId="7B66EF4C" w14:textId="77777777" w:rsidTr="003E7EE6">
        <w:tc>
          <w:tcPr>
            <w:tcW w:w="3848" w:type="dxa"/>
          </w:tcPr>
          <w:p w14:paraId="67279AF6" w14:textId="025EF308" w:rsidR="000817E7" w:rsidRPr="004F2B0A" w:rsidRDefault="000817E7" w:rsidP="00E12290">
            <w:pPr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การปรับปรุงจากการบันทึกภาษีเงินได้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7570C7C6" w14:textId="77777777" w:rsidR="000817E7" w:rsidRDefault="000817E7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vAlign w:val="bottom"/>
          </w:tcPr>
          <w:p w14:paraId="02ACF32A" w14:textId="77777777" w:rsidR="000817E7" w:rsidRPr="004F2B0A" w:rsidRDefault="000817E7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shd w:val="clear" w:color="auto" w:fill="FAFAFA"/>
          </w:tcPr>
          <w:p w14:paraId="3FF94C07" w14:textId="77777777" w:rsidR="000817E7" w:rsidRPr="004F2B0A" w:rsidRDefault="000817E7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59E6841B" w14:textId="77777777" w:rsidR="000817E7" w:rsidRPr="004F2B0A" w:rsidRDefault="000817E7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817E7" w:rsidRPr="004F2B0A" w14:paraId="48FEBF68" w14:textId="77777777" w:rsidTr="003E7EE6">
        <w:tc>
          <w:tcPr>
            <w:tcW w:w="3848" w:type="dxa"/>
          </w:tcPr>
          <w:p w14:paraId="346F2CD0" w14:textId="455F1826" w:rsidR="000817E7" w:rsidRPr="004F2B0A" w:rsidRDefault="000817E7" w:rsidP="00E12290">
            <w:pPr>
              <w:ind w:left="-2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  ปีก่อนสูงไป </w:t>
            </w:r>
          </w:p>
        </w:tc>
        <w:tc>
          <w:tcPr>
            <w:tcW w:w="1426" w:type="dxa"/>
            <w:shd w:val="clear" w:color="auto" w:fill="FAFAFA"/>
          </w:tcPr>
          <w:p w14:paraId="2816F1E5" w14:textId="5A48999F" w:rsidR="000817E7" w:rsidRPr="004F2B0A" w:rsidRDefault="00833C10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343</w:t>
            </w:r>
            <w:r w:rsidR="000817E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079</w:t>
            </w:r>
          </w:p>
        </w:tc>
        <w:tc>
          <w:tcPr>
            <w:tcW w:w="1426" w:type="dxa"/>
          </w:tcPr>
          <w:p w14:paraId="134A98DD" w14:textId="77777777" w:rsidR="000817E7" w:rsidRPr="004F2B0A" w:rsidRDefault="000817E7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  <w:shd w:val="clear" w:color="auto" w:fill="FAFAFA"/>
          </w:tcPr>
          <w:p w14:paraId="2FD71261" w14:textId="5B20512E" w:rsidR="000817E7" w:rsidRPr="004F2B0A" w:rsidRDefault="00833C10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207</w:t>
            </w:r>
            <w:r w:rsidR="000817E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26" w:type="dxa"/>
          </w:tcPr>
          <w:p w14:paraId="68E8E0A3" w14:textId="77777777" w:rsidR="000817E7" w:rsidRPr="004F2B0A" w:rsidRDefault="000817E7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817E7" w:rsidRPr="004F2B0A" w14:paraId="6EA34B37" w14:textId="77777777" w:rsidTr="003E7EE6">
        <w:tc>
          <w:tcPr>
            <w:tcW w:w="3848" w:type="dxa"/>
          </w:tcPr>
          <w:p w14:paraId="7001CBB9" w14:textId="1DA0905F" w:rsidR="000817E7" w:rsidRPr="004F2B0A" w:rsidRDefault="000817E7" w:rsidP="00E12290">
            <w:pPr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ตัดจำหน่ายภาษีเงินได้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ถูก</w:t>
            </w: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หัก ณ ที่จ่าย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0FF17B56" w14:textId="0FF6B322" w:rsidR="000817E7" w:rsidRPr="004F2B0A" w:rsidRDefault="000817E7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3E1540EC" w14:textId="4CD29E5C" w:rsidR="000817E7" w:rsidRPr="004F2B0A" w:rsidRDefault="000817E7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  <w:r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518</w:t>
            </w:r>
            <w:r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50687DCB" w14:textId="77777777" w:rsidR="000817E7" w:rsidRPr="004F2B0A" w:rsidRDefault="000817E7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53AEA957" w14:textId="77777777" w:rsidR="000817E7" w:rsidRPr="004F2B0A" w:rsidRDefault="000817E7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817E7" w:rsidRPr="004F2B0A" w14:paraId="4D092C3F" w14:textId="77777777" w:rsidTr="003E7EE6">
        <w:tc>
          <w:tcPr>
            <w:tcW w:w="3848" w:type="dxa"/>
          </w:tcPr>
          <w:p w14:paraId="09896A4E" w14:textId="6C2E461D" w:rsidR="000817E7" w:rsidRPr="004F2B0A" w:rsidRDefault="000817E7" w:rsidP="00E12290">
            <w:pPr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BFE668" w14:textId="71AD239F" w:rsidR="000817E7" w:rsidRPr="004F2B0A" w:rsidRDefault="000817E7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17F72D34" w14:textId="73558795" w:rsidR="000817E7" w:rsidRPr="004F2B0A" w:rsidRDefault="000817E7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  <w:r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  <w:r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924</w:t>
            </w:r>
            <w:r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8DDC77" w14:textId="21950D7D" w:rsidR="000817E7" w:rsidRPr="004F2B0A" w:rsidRDefault="000817E7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5D4F7A06" w14:textId="3FC3F0A4" w:rsidR="000817E7" w:rsidRPr="004F2B0A" w:rsidRDefault="000817E7" w:rsidP="00E1229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169</w:t>
            </w:r>
            <w:r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  <w:r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  <w:r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73F339AF" w14:textId="0F8C53B2" w:rsidR="00103AEA" w:rsidRPr="00E12290" w:rsidRDefault="00103AEA" w:rsidP="00103AEA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4F2B0A" w14:paraId="6DF86DEF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4F8F5BE" w14:textId="6A9DD855" w:rsidR="00A96D7A" w:rsidRPr="004F2B0A" w:rsidRDefault="00833C10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43</w:t>
            </w:r>
            <w:r w:rsidR="00103AEA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กำไรต่อหุ้นขั้นพื้นฐาน</w:t>
            </w:r>
          </w:p>
        </w:tc>
      </w:tr>
    </w:tbl>
    <w:p w14:paraId="6E9E69F3" w14:textId="77777777" w:rsidR="002E1DF2" w:rsidRPr="00E12290" w:rsidRDefault="002E1DF2" w:rsidP="00103AEA">
      <w:pPr>
        <w:jc w:val="thaiDistribute"/>
        <w:outlineLvl w:val="0"/>
        <w:rPr>
          <w:rFonts w:ascii="Browallia New" w:hAnsi="Browallia New" w:cs="Browallia New"/>
          <w:sz w:val="16"/>
          <w:szCs w:val="16"/>
          <w:cs/>
        </w:rPr>
      </w:pPr>
    </w:p>
    <w:p w14:paraId="4E53807E" w14:textId="77777777" w:rsidR="002E1DF2" w:rsidRPr="001A4E1A" w:rsidRDefault="002E1DF2" w:rsidP="002E1DF2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A4E1A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ด้วยจำนวนหุ้นสามัญถัวเฉลี่ยถ่วงน้ำหนักที่ถือโดยบุคคลภายนอกในระหว่างปี</w:t>
      </w:r>
    </w:p>
    <w:p w14:paraId="74754D4B" w14:textId="77777777" w:rsidR="002E1DF2" w:rsidRPr="00E12290" w:rsidRDefault="002E1DF2" w:rsidP="00103AEA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58"/>
        <w:gridCol w:w="1426"/>
        <w:gridCol w:w="1426"/>
        <w:gridCol w:w="1426"/>
        <w:gridCol w:w="1426"/>
      </w:tblGrid>
      <w:tr w:rsidR="002E1DF2" w:rsidRPr="001A4E1A" w14:paraId="51F983BD" w14:textId="77777777" w:rsidTr="002E1DF2">
        <w:tc>
          <w:tcPr>
            <w:tcW w:w="3758" w:type="dxa"/>
          </w:tcPr>
          <w:p w14:paraId="5323292F" w14:textId="77777777" w:rsidR="002E1DF2" w:rsidRPr="001A4E1A" w:rsidRDefault="002E1DF2" w:rsidP="002E1DF2">
            <w:pPr>
              <w:ind w:left="432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FE27E" w14:textId="77777777" w:rsidR="002E1DF2" w:rsidRPr="001A4E1A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4E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0BD43" w14:textId="77777777" w:rsidR="002E1DF2" w:rsidRPr="001A4E1A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4E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4F2B0A" w14:paraId="5FE2EE7A" w14:textId="77777777" w:rsidTr="002E1DF2">
        <w:tc>
          <w:tcPr>
            <w:tcW w:w="3758" w:type="dxa"/>
          </w:tcPr>
          <w:p w14:paraId="6C3FBFAD" w14:textId="77777777" w:rsidR="002E1DF2" w:rsidRPr="004F2B0A" w:rsidRDefault="002E1DF2" w:rsidP="005F1068">
            <w:pPr>
              <w:spacing w:line="340" w:lineRule="exact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64A93DC4" w14:textId="77777777" w:rsidR="002E1DF2" w:rsidRPr="004F2B0A" w:rsidRDefault="002E1DF2" w:rsidP="005F106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4BB37406" w14:textId="77777777" w:rsidR="002E1DF2" w:rsidRPr="004F2B0A" w:rsidRDefault="002E1DF2" w:rsidP="005F106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3E76F2A1" w14:textId="77777777" w:rsidR="002E1DF2" w:rsidRPr="004F2B0A" w:rsidRDefault="002E1DF2" w:rsidP="005F106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7446EC44" w14:textId="77777777" w:rsidR="002E1DF2" w:rsidRPr="004F2B0A" w:rsidRDefault="002E1DF2" w:rsidP="005F106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2E1DF2" w:rsidRPr="004F2B0A" w14:paraId="64FAD809" w14:textId="77777777" w:rsidTr="002E1DF2">
        <w:tc>
          <w:tcPr>
            <w:tcW w:w="3758" w:type="dxa"/>
          </w:tcPr>
          <w:p w14:paraId="1FE3AF3D" w14:textId="77777777" w:rsidR="002E1DF2" w:rsidRPr="004F2B0A" w:rsidRDefault="002E1DF2" w:rsidP="002E1DF2">
            <w:pPr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</w:tcPr>
          <w:p w14:paraId="7CC686BB" w14:textId="312ECDD7" w:rsidR="002E1DF2" w:rsidRPr="004F2B0A" w:rsidRDefault="002E1DF2" w:rsidP="002E1DF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</w:tcPr>
          <w:p w14:paraId="672BB063" w14:textId="44C76A48" w:rsidR="002E1DF2" w:rsidRPr="004F2B0A" w:rsidRDefault="002E1DF2" w:rsidP="002E1DF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</w:tcPr>
          <w:p w14:paraId="121ABAEE" w14:textId="4564F295" w:rsidR="002E1DF2" w:rsidRPr="004F2B0A" w:rsidRDefault="002E1DF2" w:rsidP="002E1DF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</w:tcPr>
          <w:p w14:paraId="268204B2" w14:textId="42E37C20" w:rsidR="002E1DF2" w:rsidRPr="004F2B0A" w:rsidRDefault="002E1DF2" w:rsidP="002E1DF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2E1DF2" w:rsidRPr="004F2B0A" w14:paraId="3B9CE7AA" w14:textId="77777777" w:rsidTr="002E1DF2">
        <w:tc>
          <w:tcPr>
            <w:tcW w:w="3758" w:type="dxa"/>
          </w:tcPr>
          <w:p w14:paraId="063EB407" w14:textId="77777777" w:rsidR="002E1DF2" w:rsidRPr="004F2B0A" w:rsidRDefault="002E1DF2" w:rsidP="002E1DF2">
            <w:pPr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2E8D3375" w14:textId="2322F52F" w:rsidR="002E1DF2" w:rsidRPr="004F2B0A" w:rsidRDefault="002E1DF2" w:rsidP="002E1DF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79FBCAD8" w14:textId="10AA0C54" w:rsidR="002E1DF2" w:rsidRPr="004F2B0A" w:rsidRDefault="002E1DF2" w:rsidP="002E1DF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4BA1BB47" w14:textId="48D1505C" w:rsidR="002E1DF2" w:rsidRPr="004F2B0A" w:rsidRDefault="002E1DF2" w:rsidP="002E1DF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169A618C" w14:textId="4B722D9E" w:rsidR="002E1DF2" w:rsidRPr="004F2B0A" w:rsidRDefault="002E1DF2" w:rsidP="002E1DF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2562</w:t>
            </w:r>
          </w:p>
        </w:tc>
      </w:tr>
      <w:tr w:rsidR="002E1DF2" w:rsidRPr="004F2B0A" w14:paraId="3A16DBD1" w14:textId="77777777" w:rsidTr="002E1DF2">
        <w:trPr>
          <w:trHeight w:val="60"/>
        </w:trPr>
        <w:tc>
          <w:tcPr>
            <w:tcW w:w="3758" w:type="dxa"/>
          </w:tcPr>
          <w:p w14:paraId="0D703A41" w14:textId="77777777" w:rsidR="002E1DF2" w:rsidRPr="00BB751D" w:rsidRDefault="002E1DF2" w:rsidP="002E1DF2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25778CC2" w14:textId="77777777" w:rsidR="002E1DF2" w:rsidRPr="00BB751D" w:rsidRDefault="002E1DF2" w:rsidP="002E1DF2">
            <w:pPr>
              <w:pStyle w:val="a0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765FAA57" w14:textId="77777777" w:rsidR="002E1DF2" w:rsidRPr="00BB751D" w:rsidRDefault="002E1DF2" w:rsidP="002E1DF2">
            <w:pPr>
              <w:pStyle w:val="a0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4F16D0D4" w14:textId="77777777" w:rsidR="002E1DF2" w:rsidRPr="00BB751D" w:rsidRDefault="002E1DF2" w:rsidP="002E1DF2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39562D5B" w14:textId="77777777" w:rsidR="002E1DF2" w:rsidRPr="00BB751D" w:rsidRDefault="002E1DF2" w:rsidP="002E1DF2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2E1DF2" w:rsidRPr="004F2B0A" w14:paraId="49BE17E9" w14:textId="77777777" w:rsidTr="002E1DF2">
        <w:trPr>
          <w:trHeight w:val="60"/>
        </w:trPr>
        <w:tc>
          <w:tcPr>
            <w:tcW w:w="3758" w:type="dxa"/>
          </w:tcPr>
          <w:p w14:paraId="19FBC003" w14:textId="77777777" w:rsidR="002E1DF2" w:rsidRPr="004F2B0A" w:rsidRDefault="002E1DF2" w:rsidP="002E1DF2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ส่วนแบ่งกำไรสำหรับปีที่เป็น</w:t>
            </w:r>
          </w:p>
        </w:tc>
        <w:tc>
          <w:tcPr>
            <w:tcW w:w="1426" w:type="dxa"/>
            <w:shd w:val="clear" w:color="auto" w:fill="FAFAFA"/>
          </w:tcPr>
          <w:p w14:paraId="6A01F9D2" w14:textId="77777777" w:rsidR="002E1DF2" w:rsidRPr="004F2B0A" w:rsidRDefault="002E1DF2" w:rsidP="002E1DF2">
            <w:pPr>
              <w:pStyle w:val="a0"/>
              <w:tabs>
                <w:tab w:val="decimal" w:pos="1208"/>
              </w:tabs>
              <w:ind w:right="-3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26" w:type="dxa"/>
          </w:tcPr>
          <w:p w14:paraId="68D9D91C" w14:textId="77777777" w:rsidR="002E1DF2" w:rsidRPr="004F2B0A" w:rsidRDefault="002E1DF2" w:rsidP="002E1DF2">
            <w:pPr>
              <w:pStyle w:val="a0"/>
              <w:tabs>
                <w:tab w:val="decimal" w:pos="1208"/>
              </w:tabs>
              <w:ind w:right="-3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FAFAFA"/>
          </w:tcPr>
          <w:p w14:paraId="086AEFA0" w14:textId="77777777" w:rsidR="002E1DF2" w:rsidRPr="004F2B0A" w:rsidRDefault="002E1DF2" w:rsidP="002E1DF2">
            <w:pPr>
              <w:tabs>
                <w:tab w:val="decimal" w:pos="1208"/>
              </w:tabs>
              <w:ind w:left="15" w:right="-3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</w:tcPr>
          <w:p w14:paraId="0977888C" w14:textId="77777777" w:rsidR="002E1DF2" w:rsidRPr="004F2B0A" w:rsidRDefault="002E1DF2" w:rsidP="002E1DF2">
            <w:pPr>
              <w:pStyle w:val="a0"/>
              <w:tabs>
                <w:tab w:val="decimal" w:pos="1208"/>
              </w:tabs>
              <w:ind w:right="-3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2E1DF2" w:rsidRPr="004F2B0A" w14:paraId="7B3423A5" w14:textId="77777777" w:rsidTr="002E1DF2">
        <w:trPr>
          <w:trHeight w:val="60"/>
        </w:trPr>
        <w:tc>
          <w:tcPr>
            <w:tcW w:w="3758" w:type="dxa"/>
          </w:tcPr>
          <w:p w14:paraId="1CA81033" w14:textId="77777777" w:rsidR="002E1DF2" w:rsidRPr="004F2B0A" w:rsidRDefault="002E1DF2" w:rsidP="002E1DF2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ของผู้เป็นเจ้าของของบริษัทใหญ่ (บาท) </w:t>
            </w:r>
          </w:p>
        </w:tc>
        <w:tc>
          <w:tcPr>
            <w:tcW w:w="1426" w:type="dxa"/>
            <w:shd w:val="clear" w:color="auto" w:fill="FAFAFA"/>
          </w:tcPr>
          <w:p w14:paraId="76824419" w14:textId="0841972D" w:rsidR="002E1DF2" w:rsidRPr="004F2B0A" w:rsidRDefault="00833C10" w:rsidP="002E1DF2">
            <w:pPr>
              <w:pStyle w:val="a0"/>
              <w:tabs>
                <w:tab w:val="decimal" w:pos="1208"/>
              </w:tabs>
              <w:ind w:right="-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33C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</w:t>
            </w:r>
            <w:r w:rsidR="000344FE" w:rsidRPr="000344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426</w:t>
            </w:r>
            <w:r w:rsidR="000344FE" w:rsidRPr="000344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884</w:t>
            </w:r>
          </w:p>
        </w:tc>
        <w:tc>
          <w:tcPr>
            <w:tcW w:w="1426" w:type="dxa"/>
          </w:tcPr>
          <w:p w14:paraId="7E7B6F89" w14:textId="6295E800" w:rsidR="002E1DF2" w:rsidRPr="004F2B0A" w:rsidRDefault="00833C10" w:rsidP="002E1DF2">
            <w:pPr>
              <w:pStyle w:val="a0"/>
              <w:tabs>
                <w:tab w:val="decimal" w:pos="1208"/>
              </w:tabs>
              <w:ind w:right="-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33C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462</w:t>
            </w:r>
            <w:r w:rsidR="002E1DF2" w:rsidRPr="004F2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387</w:t>
            </w:r>
            <w:r w:rsidR="002E1DF2" w:rsidRPr="004F2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421</w:t>
            </w:r>
          </w:p>
        </w:tc>
        <w:tc>
          <w:tcPr>
            <w:tcW w:w="1426" w:type="dxa"/>
            <w:shd w:val="clear" w:color="auto" w:fill="FAFAFA"/>
          </w:tcPr>
          <w:p w14:paraId="6072CFBB" w14:textId="02E68855" w:rsidR="002E1DF2" w:rsidRPr="004F2B0A" w:rsidRDefault="00833C10" w:rsidP="002E1DF2">
            <w:pPr>
              <w:tabs>
                <w:tab w:val="decimal" w:pos="1208"/>
              </w:tabs>
              <w:ind w:left="15" w:right="-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1662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="001662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26" w:type="dxa"/>
          </w:tcPr>
          <w:p w14:paraId="2F98279B" w14:textId="4D3BB6F1" w:rsidR="002E1DF2" w:rsidRPr="004F2B0A" w:rsidRDefault="00833C10" w:rsidP="002E1DF2">
            <w:pPr>
              <w:tabs>
                <w:tab w:val="decimal" w:pos="1208"/>
              </w:tabs>
              <w:ind w:left="15" w:right="-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="002E1DF2" w:rsidRPr="004F2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="002E1DF2" w:rsidRPr="004F2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E1DF2" w:rsidRPr="004F2B0A" w14:paraId="51DB71A4" w14:textId="77777777" w:rsidTr="002E1DF2">
        <w:trPr>
          <w:trHeight w:val="60"/>
        </w:trPr>
        <w:tc>
          <w:tcPr>
            <w:tcW w:w="3758" w:type="dxa"/>
          </w:tcPr>
          <w:p w14:paraId="1A4875F1" w14:textId="77777777" w:rsidR="002E1DF2" w:rsidRPr="004F2B0A" w:rsidRDefault="002E1DF2" w:rsidP="002E1DF2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จำนวนหุ้นสามัญถัวเฉลี่ยถ่วงน้ำหนัก</w:t>
            </w:r>
          </w:p>
        </w:tc>
        <w:tc>
          <w:tcPr>
            <w:tcW w:w="1426" w:type="dxa"/>
            <w:shd w:val="clear" w:color="auto" w:fill="FAFAFA"/>
          </w:tcPr>
          <w:p w14:paraId="68E161E9" w14:textId="77777777" w:rsidR="002E1DF2" w:rsidRPr="004F2B0A" w:rsidRDefault="002E1DF2" w:rsidP="002E1DF2">
            <w:pPr>
              <w:pStyle w:val="a0"/>
              <w:tabs>
                <w:tab w:val="decimal" w:pos="1208"/>
              </w:tabs>
              <w:ind w:right="-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6" w:type="dxa"/>
          </w:tcPr>
          <w:p w14:paraId="29760CCD" w14:textId="77777777" w:rsidR="002E1DF2" w:rsidRPr="004F2B0A" w:rsidRDefault="002E1DF2" w:rsidP="002E1DF2">
            <w:pPr>
              <w:pStyle w:val="a0"/>
              <w:tabs>
                <w:tab w:val="decimal" w:pos="1208"/>
              </w:tabs>
              <w:ind w:right="-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FAFAFA"/>
          </w:tcPr>
          <w:p w14:paraId="30D5D031" w14:textId="77777777" w:rsidR="002E1DF2" w:rsidRPr="004F2B0A" w:rsidRDefault="002E1DF2" w:rsidP="002E1DF2">
            <w:pPr>
              <w:tabs>
                <w:tab w:val="decimal" w:pos="1208"/>
              </w:tabs>
              <w:ind w:left="15" w:right="-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</w:tcPr>
          <w:p w14:paraId="15A0B8BA" w14:textId="77777777" w:rsidR="002E1DF2" w:rsidRPr="004F2B0A" w:rsidRDefault="002E1DF2" w:rsidP="002E1DF2">
            <w:pPr>
              <w:tabs>
                <w:tab w:val="decimal" w:pos="1208"/>
              </w:tabs>
              <w:ind w:left="15" w:right="-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E1DF2" w:rsidRPr="004F2B0A" w14:paraId="6D984A02" w14:textId="77777777" w:rsidTr="002E1DF2">
        <w:trPr>
          <w:trHeight w:val="60"/>
        </w:trPr>
        <w:tc>
          <w:tcPr>
            <w:tcW w:w="3758" w:type="dxa"/>
          </w:tcPr>
          <w:p w14:paraId="6AA371A6" w14:textId="77777777" w:rsidR="002E1DF2" w:rsidRPr="004F2B0A" w:rsidRDefault="002E1DF2" w:rsidP="002E1DF2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4F2B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ที่ถือโดยผู้เป็นเจ้าของ (หุ้น)</w:t>
            </w:r>
          </w:p>
        </w:tc>
        <w:tc>
          <w:tcPr>
            <w:tcW w:w="1426" w:type="dxa"/>
            <w:shd w:val="clear" w:color="auto" w:fill="FAFAFA"/>
          </w:tcPr>
          <w:p w14:paraId="1B4BDBAD" w14:textId="5AD0C9B7" w:rsidR="002E1DF2" w:rsidRPr="004F2B0A" w:rsidRDefault="00833C10" w:rsidP="002E1DF2">
            <w:pPr>
              <w:pStyle w:val="a0"/>
              <w:tabs>
                <w:tab w:val="decimal" w:pos="1208"/>
              </w:tabs>
              <w:ind w:right="-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33C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846</w:t>
            </w:r>
            <w:r w:rsidR="00BF05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055</w:t>
            </w:r>
            <w:r w:rsidR="00BF05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999</w:t>
            </w:r>
          </w:p>
        </w:tc>
        <w:tc>
          <w:tcPr>
            <w:tcW w:w="1426" w:type="dxa"/>
          </w:tcPr>
          <w:p w14:paraId="483744AE" w14:textId="609EAA5A" w:rsidR="002E1DF2" w:rsidRPr="004F2B0A" w:rsidRDefault="00833C10" w:rsidP="002E1DF2">
            <w:pPr>
              <w:pStyle w:val="a0"/>
              <w:tabs>
                <w:tab w:val="decimal" w:pos="1208"/>
              </w:tabs>
              <w:ind w:right="-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33C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849</w:t>
            </w:r>
            <w:r w:rsidR="002E1DF2" w:rsidRPr="004F2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080</w:t>
            </w:r>
            <w:r w:rsidR="002E1DF2" w:rsidRPr="004F2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26" w:type="dxa"/>
            <w:shd w:val="clear" w:color="auto" w:fill="FAFAFA"/>
          </w:tcPr>
          <w:p w14:paraId="0B528FF8" w14:textId="079EF088" w:rsidR="002E1DF2" w:rsidRPr="004F2B0A" w:rsidRDefault="00833C10" w:rsidP="002E1DF2">
            <w:pPr>
              <w:tabs>
                <w:tab w:val="decimal" w:pos="1208"/>
              </w:tabs>
              <w:ind w:left="15" w:right="-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="001662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  <w:r w:rsidR="001662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26" w:type="dxa"/>
          </w:tcPr>
          <w:p w14:paraId="7969DEE1" w14:textId="4161EC91" w:rsidR="002E1DF2" w:rsidRPr="004F2B0A" w:rsidRDefault="00833C10" w:rsidP="002E1DF2">
            <w:pPr>
              <w:tabs>
                <w:tab w:val="decimal" w:pos="1208"/>
              </w:tabs>
              <w:ind w:left="15" w:right="-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  <w:r w:rsidR="002E1DF2" w:rsidRPr="004F2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="002E1DF2" w:rsidRPr="004F2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E1DF2" w:rsidRPr="004F2B0A" w14:paraId="71B475F8" w14:textId="77777777" w:rsidTr="002E1DF2">
        <w:trPr>
          <w:trHeight w:val="60"/>
        </w:trPr>
        <w:tc>
          <w:tcPr>
            <w:tcW w:w="3758" w:type="dxa"/>
          </w:tcPr>
          <w:p w14:paraId="065C1AB4" w14:textId="77777777" w:rsidR="002E1DF2" w:rsidRPr="004F2B0A" w:rsidRDefault="002E1DF2" w:rsidP="002E1DF2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กำไรต่อหุ้นขั้นพื้นฐาน (บาทต่อหุ้น)</w:t>
            </w:r>
          </w:p>
        </w:tc>
        <w:tc>
          <w:tcPr>
            <w:tcW w:w="1426" w:type="dxa"/>
            <w:shd w:val="clear" w:color="auto" w:fill="FAFAFA"/>
          </w:tcPr>
          <w:p w14:paraId="16791521" w14:textId="5DF9BCF1" w:rsidR="002E1DF2" w:rsidRPr="004F2B0A" w:rsidRDefault="00BF0559" w:rsidP="002E1DF2">
            <w:pPr>
              <w:pStyle w:val="a0"/>
              <w:tabs>
                <w:tab w:val="right" w:pos="1210"/>
              </w:tabs>
              <w:ind w:right="-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833C10" w:rsidRPr="00833C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833C10" w:rsidRPr="00833C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</w:t>
            </w:r>
          </w:p>
        </w:tc>
        <w:tc>
          <w:tcPr>
            <w:tcW w:w="1426" w:type="dxa"/>
          </w:tcPr>
          <w:p w14:paraId="3E2C4D22" w14:textId="4266311F" w:rsidR="002E1DF2" w:rsidRPr="004F2B0A" w:rsidRDefault="002E1DF2" w:rsidP="002E1DF2">
            <w:pPr>
              <w:pStyle w:val="a0"/>
              <w:tabs>
                <w:tab w:val="right" w:pos="1210"/>
              </w:tabs>
              <w:ind w:right="-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2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833C10" w:rsidRPr="00833C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4F2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833C10" w:rsidRPr="00833C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</w:t>
            </w:r>
          </w:p>
        </w:tc>
        <w:tc>
          <w:tcPr>
            <w:tcW w:w="1426" w:type="dxa"/>
            <w:shd w:val="clear" w:color="auto" w:fill="FAFAFA"/>
          </w:tcPr>
          <w:p w14:paraId="4497E964" w14:textId="2E1F4291" w:rsidR="002E1DF2" w:rsidRPr="004F2B0A" w:rsidRDefault="00166286" w:rsidP="002E1DF2">
            <w:pPr>
              <w:pStyle w:val="a0"/>
              <w:tabs>
                <w:tab w:val="right" w:pos="1208"/>
              </w:tabs>
              <w:ind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833C10" w:rsidRPr="00833C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833C10" w:rsidRPr="00833C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</w:t>
            </w:r>
          </w:p>
        </w:tc>
        <w:tc>
          <w:tcPr>
            <w:tcW w:w="1426" w:type="dxa"/>
          </w:tcPr>
          <w:p w14:paraId="12E18B94" w14:textId="7C3B0195" w:rsidR="002E1DF2" w:rsidRPr="004F2B0A" w:rsidRDefault="002E1DF2" w:rsidP="002E1DF2">
            <w:pPr>
              <w:pStyle w:val="a0"/>
              <w:tabs>
                <w:tab w:val="right" w:pos="1208"/>
              </w:tabs>
              <w:ind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2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833C10" w:rsidRPr="00833C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4F2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833C10" w:rsidRPr="00833C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</w:t>
            </w:r>
          </w:p>
        </w:tc>
      </w:tr>
    </w:tbl>
    <w:p w14:paraId="331E96B1" w14:textId="77777777" w:rsidR="002E1DF2" w:rsidRPr="00E12290" w:rsidRDefault="002E1DF2" w:rsidP="002E1DF2">
      <w:pPr>
        <w:tabs>
          <w:tab w:val="right" w:pos="1152"/>
        </w:tabs>
        <w:ind w:right="-72"/>
        <w:jc w:val="both"/>
        <w:rPr>
          <w:rFonts w:ascii="Browallia New" w:hAnsi="Browallia New" w:cs="Browallia New"/>
          <w:sz w:val="16"/>
          <w:szCs w:val="16"/>
          <w:lang w:val="en-GB"/>
        </w:rPr>
      </w:pPr>
    </w:p>
    <w:p w14:paraId="3787D7D9" w14:textId="77777777" w:rsidR="002E1DF2" w:rsidRPr="004F2B0A" w:rsidRDefault="002E1DF2" w:rsidP="002E1DF2">
      <w:pPr>
        <w:pStyle w:val="BodyText3"/>
        <w:spacing w:after="0"/>
        <w:ind w:left="142" w:hanging="142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บริษัทไม่มีการออกหุ้นสามัญเทียบเท่าปรับลดในระหว่างที่นำเสนอรายงาน ดังนั้นจึงไม่มีการนำเสนอกำไรต่อหุ้นปรับลด</w:t>
      </w:r>
    </w:p>
    <w:p w14:paraId="7170679C" w14:textId="15738C76" w:rsidR="008562D6" w:rsidRPr="004F2B0A" w:rsidRDefault="00D02BDC" w:rsidP="00A96D7A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4F2B0A" w14:paraId="44026159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043CC54" w14:textId="197B1653" w:rsidR="00A96D7A" w:rsidRPr="004F2B0A" w:rsidRDefault="00833C10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44</w:t>
            </w:r>
            <w:r w:rsidR="008562D6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รายการกับบุคคลและกิจการที่เกี่ยวข้องกัน</w:t>
            </w:r>
          </w:p>
        </w:tc>
      </w:tr>
    </w:tbl>
    <w:p w14:paraId="2A5D5AF7" w14:textId="77777777" w:rsidR="002E1DF2" w:rsidRPr="004F2B0A" w:rsidRDefault="002E1DF2" w:rsidP="002E1DF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A779078" w14:textId="77777777" w:rsidR="002E1DF2" w:rsidRPr="004F2B0A" w:rsidRDefault="002E1DF2" w:rsidP="002E1DF2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 ที่ทำหน้าที่ถือหุ้น บริษัทย่อยและกิจการที่เป็นบริษัทย่อยในเครือเดียวกัน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37EE2429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5EE0732" w14:textId="77777777" w:rsidR="002E1DF2" w:rsidRPr="004F2B0A" w:rsidRDefault="002E1DF2" w:rsidP="002E1DF2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มากกว่ารูปแบบทางกฎหมาย</w:t>
      </w:r>
    </w:p>
    <w:p w14:paraId="5796DBE2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17E5B52" w14:textId="36E28D00" w:rsidR="002E1DF2" w:rsidRPr="005A0BE8" w:rsidRDefault="002E1DF2" w:rsidP="002E1DF2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B2417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FB241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B2417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Pr="00FB241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FB241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B241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หุ้นของบริษัทส่วนใหญ่ถือโดยสมาชิกในตระกูลวนาสิน </w:t>
      </w:r>
      <w:r w:rsidR="005A0BE8" w:rsidRPr="00FB2417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และโรงพยาบาลรามคำแหง จำกัด (มหาชน) </w:t>
      </w:r>
      <w:r w:rsidRPr="00FB241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ในสัดส่วนร้อยละ</w:t>
      </w:r>
      <w:r w:rsidRPr="00FB241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19</w:t>
      </w:r>
      <w:r w:rsidR="005A0BE8" w:rsidRPr="00FB2417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05</w:t>
      </w:r>
      <w:r w:rsidR="005A0BE8" w:rsidRPr="00FB241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5A0BE8" w:rsidRPr="00FB2417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และร้อยละ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17</w:t>
      </w:r>
      <w:r w:rsidR="005A0BE8" w:rsidRPr="00FB2417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5A0BE8" w:rsidRPr="00FB2417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ตามลำดับ</w:t>
      </w:r>
      <w:r w:rsidRPr="00FB241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(พ.ศ.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FB241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:</w:t>
      </w:r>
      <w:r w:rsidRPr="00FB241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FB2417" w:rsidRPr="00FB241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ถือโดยสมาชิกในตระกูลวนาสิน</w:t>
      </w:r>
      <w:r w:rsidRPr="00FB241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ร้อยละ</w:t>
      </w:r>
      <w:r w:rsidRPr="00FB241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23</w:t>
      </w:r>
      <w:r w:rsidRPr="00FB2417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33C10" w:rsidRPr="00833C10">
        <w:rPr>
          <w:rFonts w:ascii="Browallia New" w:hAnsi="Browallia New" w:cs="Browallia New"/>
          <w:spacing w:val="-2"/>
          <w:sz w:val="26"/>
          <w:szCs w:val="26"/>
          <w:lang w:val="en-GB"/>
        </w:rPr>
        <w:t>98</w:t>
      </w:r>
      <w:r w:rsidRPr="00FB241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) ส่วนจำนวนหุ้นที่เหลือ</w:t>
      </w:r>
      <w:r w:rsidRPr="005A0BE8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63</w:t>
      </w:r>
      <w:r w:rsidR="005A0BE8">
        <w:rPr>
          <w:rFonts w:ascii="Browallia New" w:hAnsi="Browallia New" w:cs="Browallia New"/>
          <w:sz w:val="26"/>
          <w:szCs w:val="26"/>
          <w:lang w:val="en-GB"/>
        </w:rPr>
        <w:t>.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65</w:t>
      </w:r>
      <w:r w:rsidRPr="005A0BE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A0BE8">
        <w:rPr>
          <w:rFonts w:ascii="Browallia New" w:hAnsi="Browallia New" w:cs="Browallia New"/>
          <w:sz w:val="26"/>
          <w:szCs w:val="26"/>
          <w:cs/>
          <w:lang w:val="en-GB"/>
        </w:rPr>
        <w:t xml:space="preserve">(พ.ศ.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A0BE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A0BE8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Pr="005A0BE8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76</w:t>
      </w:r>
      <w:r w:rsidRPr="005A0BE8">
        <w:rPr>
          <w:rFonts w:ascii="Browallia New" w:hAnsi="Browallia New" w:cs="Browallia New"/>
          <w:sz w:val="26"/>
          <w:szCs w:val="26"/>
          <w:lang w:val="en-GB"/>
        </w:rPr>
        <w:t>.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02</w:t>
      </w:r>
      <w:r w:rsidRPr="005A0BE8">
        <w:rPr>
          <w:rFonts w:ascii="Browallia New" w:hAnsi="Browallia New" w:cs="Browallia New"/>
          <w:sz w:val="26"/>
          <w:szCs w:val="26"/>
          <w:cs/>
          <w:lang w:val="en-GB"/>
        </w:rPr>
        <w:t>) ถือโดย</w:t>
      </w:r>
      <w:r w:rsidR="005A0BE8">
        <w:rPr>
          <w:rFonts w:ascii="Browallia New" w:hAnsi="Browallia New" w:cs="Browallia New" w:hint="cs"/>
          <w:sz w:val="26"/>
          <w:szCs w:val="26"/>
          <w:cs/>
          <w:lang w:val="en-GB"/>
        </w:rPr>
        <w:t>กิจการอื่นและ</w:t>
      </w:r>
      <w:r w:rsidRPr="005A0BE8">
        <w:rPr>
          <w:rFonts w:ascii="Browallia New" w:hAnsi="Browallia New" w:cs="Browallia New"/>
          <w:sz w:val="26"/>
          <w:szCs w:val="26"/>
          <w:cs/>
          <w:lang w:val="en-GB"/>
        </w:rPr>
        <w:t>บุคคลทั่วไป</w:t>
      </w:r>
      <w:r w:rsidRPr="005A0BE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77823A0B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9F9AF5B" w14:textId="7DB6F7DC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บริษัย่อยได้จดทะเบียนเปลี่ยนชื่อบริษัทจาก 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>“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บริษัท พรีเมียร์ โฮม เฮลท์ แคร์ จำกัด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>”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br/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 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>“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บริษัท ธนบุรี เวลบีอิ้ง จำกัด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>”</w:t>
      </w:r>
    </w:p>
    <w:p w14:paraId="5AC91D89" w14:textId="77777777" w:rsidR="002E1DF2" w:rsidRPr="004F2B0A" w:rsidRDefault="002E1DF2" w:rsidP="002E1DF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07EE4B0" w14:textId="65F1F801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บริษัทย่อย บริษัท ธนบุรี เวลบีอิ้ง จำกัด ได้มีการจัดตั้งบริษัทย่อย บริษัท ธนบุรี พร็อพเพอร์ตี้ แมเนจเม้นท์ จำกัด โดยมีทุนจดทะเบียน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4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>,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>,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(หุ้นสามัญ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>,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มูลค่าที่ตราไว้ หุ้นละ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>.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บาท) และ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br/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ได้จดทะเบียนจัดตั้งบริษัทกับกระทรวงพาณิชย์เมื่อวันที่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บริษัทย่อยมีสัดส่วนการถือหุ้นในบริษัทดังกล่าวคิดเป็นร้อยละ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>.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00</w:t>
      </w:r>
    </w:p>
    <w:p w14:paraId="4F181E8F" w14:textId="77777777" w:rsidR="002E1DF2" w:rsidRPr="004F2B0A" w:rsidRDefault="002E1DF2" w:rsidP="002E1DF2">
      <w:pPr>
        <w:ind w:left="142" w:hanging="142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594012" w14:textId="0EBA5429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เงินลงทุนในบริษัทร่วม บริษัทย่อยและกิจการร่วมค้าที่สำคัญเปิดเผยในหมายเหตุ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>,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23</w:t>
      </w:r>
    </w:p>
    <w:p w14:paraId="59FBD07F" w14:textId="15B29A61" w:rsidR="002E1DF2" w:rsidRPr="004F2B0A" w:rsidRDefault="00D02BDC" w:rsidP="002E1DF2">
      <w:pPr>
        <w:pStyle w:val="BodyText"/>
        <w:spacing w:after="0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2C7A8FF3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ความสัมพันธ์ระหว่างบริษัทกับบุคคลและกิจการที่เกี่ยวข้องกันมีดังนี้</w:t>
      </w:r>
    </w:p>
    <w:p w14:paraId="74F121C2" w14:textId="77777777" w:rsidR="002E1DF2" w:rsidRPr="004F2B0A" w:rsidRDefault="002E1DF2" w:rsidP="002E1DF2">
      <w:pPr>
        <w:pStyle w:val="BodyText"/>
        <w:spacing w:after="0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ook w:val="0000" w:firstRow="0" w:lastRow="0" w:firstColumn="0" w:lastColumn="0" w:noHBand="0" w:noVBand="0"/>
      </w:tblPr>
      <w:tblGrid>
        <w:gridCol w:w="3960"/>
        <w:gridCol w:w="36"/>
        <w:gridCol w:w="1494"/>
        <w:gridCol w:w="36"/>
        <w:gridCol w:w="3924"/>
        <w:gridCol w:w="7"/>
      </w:tblGrid>
      <w:tr w:rsidR="002E1DF2" w:rsidRPr="004F2B0A" w14:paraId="766605EA" w14:textId="77777777" w:rsidTr="00AD2029">
        <w:trPr>
          <w:gridAfter w:val="1"/>
          <w:wAfter w:w="7" w:type="dxa"/>
        </w:trPr>
        <w:tc>
          <w:tcPr>
            <w:tcW w:w="3960" w:type="dxa"/>
            <w:tcBorders>
              <w:bottom w:val="single" w:sz="4" w:space="0" w:color="auto"/>
            </w:tcBorders>
          </w:tcPr>
          <w:p w14:paraId="61A9106D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ชื่อบุคคลและกิจการที่เกี่ยวข้องกัน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2DE816AA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ประเทศ/สัญชาติ</w:t>
            </w:r>
          </w:p>
        </w:tc>
        <w:tc>
          <w:tcPr>
            <w:tcW w:w="3960" w:type="dxa"/>
            <w:gridSpan w:val="2"/>
            <w:tcBorders>
              <w:bottom w:val="single" w:sz="4" w:space="0" w:color="auto"/>
            </w:tcBorders>
          </w:tcPr>
          <w:p w14:paraId="3BBA5545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ความสัมพันธ์กับบริษัท</w:t>
            </w:r>
          </w:p>
        </w:tc>
      </w:tr>
      <w:tr w:rsidR="002E1DF2" w:rsidRPr="004F2B0A" w14:paraId="03E37DDA" w14:textId="77777777" w:rsidTr="00AD2029">
        <w:trPr>
          <w:gridAfter w:val="1"/>
          <w:wAfter w:w="7" w:type="dxa"/>
        </w:trPr>
        <w:tc>
          <w:tcPr>
            <w:tcW w:w="3960" w:type="dxa"/>
            <w:tcBorders>
              <w:top w:val="single" w:sz="4" w:space="0" w:color="auto"/>
            </w:tcBorders>
          </w:tcPr>
          <w:p w14:paraId="42FDD7A5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1F46B5AD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3960" w:type="dxa"/>
            <w:gridSpan w:val="2"/>
            <w:tcBorders>
              <w:top w:val="single" w:sz="4" w:space="0" w:color="auto"/>
            </w:tcBorders>
          </w:tcPr>
          <w:p w14:paraId="76B4746D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2E1DF2" w:rsidRPr="004F2B0A" w14:paraId="1465F844" w14:textId="77777777" w:rsidTr="00AD2029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495FB83C" w14:textId="77777777" w:rsidR="002E1DF2" w:rsidRPr="004F2B0A" w:rsidRDefault="002E1DF2" w:rsidP="002E1DF2">
            <w:p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บริษัท โรงพยาบาลราษฎร์ยินดี จำกัด (มหาชน)</w:t>
            </w:r>
          </w:p>
        </w:tc>
        <w:tc>
          <w:tcPr>
            <w:tcW w:w="1530" w:type="dxa"/>
            <w:gridSpan w:val="2"/>
          </w:tcPr>
          <w:p w14:paraId="782BBDCB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gridSpan w:val="2"/>
          </w:tcPr>
          <w:p w14:paraId="411D1972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E1DF2" w:rsidRPr="004F2B0A" w14:paraId="6F6D53B9" w14:textId="77777777" w:rsidTr="00AD2029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26F217FB" w14:textId="77777777" w:rsidR="002E1DF2" w:rsidRPr="004F2B0A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 ทันตสยาม จำกัด </w:t>
            </w:r>
          </w:p>
        </w:tc>
        <w:tc>
          <w:tcPr>
            <w:tcW w:w="1530" w:type="dxa"/>
            <w:gridSpan w:val="2"/>
          </w:tcPr>
          <w:p w14:paraId="308EB267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gridSpan w:val="2"/>
          </w:tcPr>
          <w:p w14:paraId="6D5EF86D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E1DF2" w:rsidRPr="004F2B0A" w14:paraId="66E663BE" w14:textId="77777777" w:rsidTr="00AD2029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5031D039" w14:textId="77777777" w:rsidR="002E1DF2" w:rsidRPr="004F2B0A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ธนบุรีพัฒนาที่ดิน จำกัด</w:t>
            </w:r>
          </w:p>
        </w:tc>
        <w:tc>
          <w:tcPr>
            <w:tcW w:w="1530" w:type="dxa"/>
            <w:gridSpan w:val="2"/>
          </w:tcPr>
          <w:p w14:paraId="220E09D4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gridSpan w:val="2"/>
          </w:tcPr>
          <w:p w14:paraId="0F9BCBCE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E1DF2" w:rsidRPr="004F2B0A" w14:paraId="7DA2D5C8" w14:textId="77777777" w:rsidTr="00AD2029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2F8D5BEC" w14:textId="77777777" w:rsidR="002E1DF2" w:rsidRPr="004F2B0A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ราชธานี เรียลตี้ จำกัด</w:t>
            </w:r>
          </w:p>
        </w:tc>
        <w:tc>
          <w:tcPr>
            <w:tcW w:w="1530" w:type="dxa"/>
            <w:gridSpan w:val="2"/>
          </w:tcPr>
          <w:p w14:paraId="5D0C35CA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gridSpan w:val="2"/>
          </w:tcPr>
          <w:p w14:paraId="3878640B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E1DF2" w:rsidRPr="004F2B0A" w14:paraId="579719DF" w14:textId="77777777" w:rsidTr="00AD2029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6AF0470D" w14:textId="77777777" w:rsidR="002E1DF2" w:rsidRPr="004F2B0A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ศูนย์หัวใจ โรงพยาบาลธนบุรี จำกัด</w:t>
            </w:r>
          </w:p>
        </w:tc>
        <w:tc>
          <w:tcPr>
            <w:tcW w:w="1530" w:type="dxa"/>
            <w:gridSpan w:val="2"/>
          </w:tcPr>
          <w:p w14:paraId="1EE29F0F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gridSpan w:val="2"/>
          </w:tcPr>
          <w:p w14:paraId="76FCB420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E1DF2" w:rsidRPr="004F2B0A" w14:paraId="2C02C811" w14:textId="77777777" w:rsidTr="00AD2029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5AC86FBA" w14:textId="77777777" w:rsidR="002E1DF2" w:rsidRPr="004F2B0A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โมดูลล่าซอฟท์แวร์เอ็กซ์เปอร์ตีส จำกัด</w:t>
            </w:r>
          </w:p>
        </w:tc>
        <w:tc>
          <w:tcPr>
            <w:tcW w:w="1530" w:type="dxa"/>
            <w:gridSpan w:val="2"/>
          </w:tcPr>
          <w:p w14:paraId="56732C1A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gridSpan w:val="2"/>
          </w:tcPr>
          <w:p w14:paraId="1B6FD31D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E1DF2" w:rsidRPr="004F2B0A" w14:paraId="020D6FD2" w14:textId="77777777" w:rsidTr="00AD2029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01C2076D" w14:textId="77777777" w:rsidR="002E1DF2" w:rsidRPr="004F2B0A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 ธนบุรี เวลบีอิ้ง จำกัด </w:t>
            </w:r>
          </w:p>
          <w:p w14:paraId="0BA38C82" w14:textId="77777777" w:rsidR="002E1DF2" w:rsidRPr="004F2B0A" w:rsidRDefault="002E1DF2" w:rsidP="002E1DF2">
            <w:pPr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4F2B0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(เดิมชื่อ บริษัท พรีเมียร์ โฮม เฮลท์ แคร์ จำกัด)</w:t>
            </w:r>
          </w:p>
        </w:tc>
        <w:tc>
          <w:tcPr>
            <w:tcW w:w="1530" w:type="dxa"/>
            <w:gridSpan w:val="2"/>
          </w:tcPr>
          <w:p w14:paraId="1C521BA4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gridSpan w:val="2"/>
          </w:tcPr>
          <w:p w14:paraId="14FB26D5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E1DF2" w:rsidRPr="004F2B0A" w14:paraId="4E388DED" w14:textId="77777777" w:rsidTr="00AD2029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58876A1F" w14:textId="77777777" w:rsidR="002E1DF2" w:rsidRPr="004F2B0A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โรงพยาบาลอุตรดิตถ์ธนบุรี จำกัด</w:t>
            </w:r>
          </w:p>
        </w:tc>
        <w:tc>
          <w:tcPr>
            <w:tcW w:w="1530" w:type="dxa"/>
            <w:gridSpan w:val="2"/>
          </w:tcPr>
          <w:p w14:paraId="5DFF0A81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gridSpan w:val="2"/>
          </w:tcPr>
          <w:p w14:paraId="1C42EADB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E1DF2" w:rsidRPr="004F2B0A" w14:paraId="5A3C91FE" w14:textId="77777777" w:rsidTr="00AD2029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6AA9AA0B" w14:textId="77777777" w:rsidR="002E1DF2" w:rsidRPr="004F2B0A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โรงพยาบาลธนบุรี บำรุงเมือง จำกัด</w:t>
            </w:r>
          </w:p>
        </w:tc>
        <w:tc>
          <w:tcPr>
            <w:tcW w:w="1530" w:type="dxa"/>
            <w:gridSpan w:val="2"/>
          </w:tcPr>
          <w:p w14:paraId="09ED45E3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gridSpan w:val="2"/>
          </w:tcPr>
          <w:p w14:paraId="6E9EB96E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E1DF2" w:rsidRPr="004F2B0A" w14:paraId="1F572EB1" w14:textId="77777777" w:rsidTr="00AD2029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60B99FCD" w14:textId="77777777" w:rsidR="002E1DF2" w:rsidRPr="004F2B0A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 ธนราษฎร์ทุ่งสง จำกัด </w:t>
            </w:r>
          </w:p>
        </w:tc>
        <w:tc>
          <w:tcPr>
            <w:tcW w:w="1530" w:type="dxa"/>
            <w:gridSpan w:val="2"/>
          </w:tcPr>
          <w:p w14:paraId="4C347634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gridSpan w:val="2"/>
          </w:tcPr>
          <w:p w14:paraId="13A796F7" w14:textId="2B0F7F1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</w:tr>
      <w:tr w:rsidR="002E1DF2" w:rsidRPr="004F2B0A" w14:paraId="3D1346B4" w14:textId="77777777" w:rsidTr="00AD2029">
        <w:trPr>
          <w:gridAfter w:val="1"/>
          <w:wAfter w:w="7" w:type="dxa"/>
        </w:trPr>
        <w:tc>
          <w:tcPr>
            <w:tcW w:w="3960" w:type="dxa"/>
          </w:tcPr>
          <w:p w14:paraId="77F0D02E" w14:textId="77777777" w:rsidR="002E1DF2" w:rsidRPr="004F2B0A" w:rsidRDefault="002E1DF2" w:rsidP="002E1DF2">
            <w:pPr>
              <w:ind w:right="-1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ธนบุรี พร็อพเพอร์ตี้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แมเนจเม้นท์ จำกัด</w:t>
            </w:r>
          </w:p>
        </w:tc>
        <w:tc>
          <w:tcPr>
            <w:tcW w:w="1530" w:type="dxa"/>
            <w:gridSpan w:val="2"/>
          </w:tcPr>
          <w:p w14:paraId="6C6F6028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gridSpan w:val="2"/>
          </w:tcPr>
          <w:p w14:paraId="07C8CAA8" w14:textId="15234615" w:rsidR="002E1DF2" w:rsidRPr="004F2B0A" w:rsidRDefault="002E1DF2" w:rsidP="002E1DF2">
            <w:pPr>
              <w:ind w:left="-15"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บริษัทย่อยโดยอ้อม</w:t>
            </w:r>
            <w:r w:rsidRPr="004F2B0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4F2B0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(ตั้งแต่วันที่ </w:t>
            </w:r>
            <w:r w:rsidR="00833C10" w:rsidRPr="00833C1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17</w:t>
            </w:r>
            <w:r w:rsidRPr="004F2B0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กันยายน พ.ศ. </w:t>
            </w:r>
            <w:r w:rsidR="00833C10" w:rsidRPr="00833C1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2562</w:t>
            </w:r>
            <w:r w:rsidRPr="004F2B0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</w:tr>
      <w:tr w:rsidR="002E1DF2" w:rsidRPr="004F2B0A" w14:paraId="255660A5" w14:textId="77777777" w:rsidTr="00AD2029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19C2A21F" w14:textId="77777777" w:rsidR="002E1DF2" w:rsidRPr="004F2B0A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อุบลรักษ์ จำกัด</w:t>
            </w:r>
          </w:p>
        </w:tc>
        <w:tc>
          <w:tcPr>
            <w:tcW w:w="1530" w:type="dxa"/>
            <w:gridSpan w:val="2"/>
          </w:tcPr>
          <w:p w14:paraId="5AD22FBD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gridSpan w:val="2"/>
          </w:tcPr>
          <w:p w14:paraId="4C7E5381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</w:tr>
      <w:tr w:rsidR="002E1DF2" w:rsidRPr="004F2B0A" w14:paraId="10896666" w14:textId="77777777" w:rsidTr="00AD2029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7DC6592D" w14:textId="77777777" w:rsidR="002E1DF2" w:rsidRPr="004F2B0A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สิริเวช จันทบุรี จำกัด (มหาชน)</w:t>
            </w:r>
          </w:p>
        </w:tc>
        <w:tc>
          <w:tcPr>
            <w:tcW w:w="1530" w:type="dxa"/>
            <w:gridSpan w:val="2"/>
          </w:tcPr>
          <w:p w14:paraId="3D581F3D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gridSpan w:val="2"/>
          </w:tcPr>
          <w:p w14:paraId="78B345CB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</w:tr>
      <w:tr w:rsidR="002E1DF2" w:rsidRPr="004F2B0A" w14:paraId="0D34936E" w14:textId="77777777" w:rsidTr="00AD2029">
        <w:trPr>
          <w:gridAfter w:val="1"/>
          <w:wAfter w:w="7" w:type="dxa"/>
        </w:trPr>
        <w:tc>
          <w:tcPr>
            <w:tcW w:w="3960" w:type="dxa"/>
          </w:tcPr>
          <w:p w14:paraId="022A0F08" w14:textId="77777777" w:rsidR="002E1DF2" w:rsidRPr="004F2B0A" w:rsidRDefault="002E1DF2" w:rsidP="002E1DF2">
            <w:pPr>
              <w:ind w:right="-7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Weihai Welly Hospital Company Limited</w:t>
            </w:r>
          </w:p>
        </w:tc>
        <w:tc>
          <w:tcPr>
            <w:tcW w:w="1530" w:type="dxa"/>
            <w:gridSpan w:val="2"/>
          </w:tcPr>
          <w:p w14:paraId="228F4D52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สาธารณรัฐ</w:t>
            </w:r>
          </w:p>
        </w:tc>
        <w:tc>
          <w:tcPr>
            <w:tcW w:w="3960" w:type="dxa"/>
            <w:gridSpan w:val="2"/>
          </w:tcPr>
          <w:p w14:paraId="6E960B18" w14:textId="24084ECE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กิจการร่วมค้า</w:t>
            </w:r>
            <w:r w:rsidR="00552E2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52E25" w:rsidRPr="004F2B0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(</w:t>
            </w:r>
            <w:r w:rsidR="00552E2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จนถึงเดือนมีนาคม</w:t>
            </w:r>
            <w:r w:rsidR="00552E25" w:rsidRPr="004F2B0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พ.ศ. </w:t>
            </w:r>
            <w:r w:rsidR="00833C10" w:rsidRPr="00833C1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2563</w:t>
            </w:r>
            <w:r w:rsidR="00552E25" w:rsidRPr="004F2B0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</w:tr>
      <w:tr w:rsidR="002E1DF2" w:rsidRPr="004F2B0A" w14:paraId="1A7E206F" w14:textId="77777777" w:rsidTr="00AD2029">
        <w:trPr>
          <w:gridAfter w:val="1"/>
          <w:wAfter w:w="7" w:type="dxa"/>
        </w:trPr>
        <w:tc>
          <w:tcPr>
            <w:tcW w:w="3960" w:type="dxa"/>
          </w:tcPr>
          <w:p w14:paraId="3508923E" w14:textId="77777777" w:rsidR="002E1DF2" w:rsidRPr="004F2B0A" w:rsidRDefault="002E1DF2" w:rsidP="002E1DF2">
            <w:pPr>
              <w:ind w:right="-7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gridSpan w:val="2"/>
          </w:tcPr>
          <w:p w14:paraId="24DF1F9B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ประชาชนจีน</w:t>
            </w:r>
          </w:p>
        </w:tc>
        <w:tc>
          <w:tcPr>
            <w:tcW w:w="3960" w:type="dxa"/>
            <w:gridSpan w:val="2"/>
          </w:tcPr>
          <w:p w14:paraId="1ECC30F0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E1DF2" w:rsidRPr="004F2B0A" w14:paraId="16A900A5" w14:textId="77777777" w:rsidTr="00AD2029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73AF1378" w14:textId="77777777" w:rsidR="002E1DF2" w:rsidRPr="004F2B0A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proofErr w:type="spellStart"/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Ar</w:t>
            </w:r>
            <w:proofErr w:type="spellEnd"/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Yu International Health Care </w:t>
            </w:r>
          </w:p>
        </w:tc>
        <w:tc>
          <w:tcPr>
            <w:tcW w:w="1530" w:type="dxa"/>
            <w:gridSpan w:val="2"/>
          </w:tcPr>
          <w:p w14:paraId="1E8AD7EF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สาธารณรัฐแห่ง</w:t>
            </w:r>
          </w:p>
        </w:tc>
        <w:tc>
          <w:tcPr>
            <w:tcW w:w="3960" w:type="dxa"/>
            <w:gridSpan w:val="2"/>
          </w:tcPr>
          <w:p w14:paraId="4F8AB0AF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</w:tr>
      <w:tr w:rsidR="002E1DF2" w:rsidRPr="004F2B0A" w14:paraId="3DB09D96" w14:textId="77777777" w:rsidTr="00AD2029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6C8A6FF6" w14:textId="77777777" w:rsidR="002E1DF2" w:rsidRPr="004F2B0A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Company Limited</w:t>
            </w:r>
          </w:p>
        </w:tc>
        <w:tc>
          <w:tcPr>
            <w:tcW w:w="1530" w:type="dxa"/>
            <w:gridSpan w:val="2"/>
          </w:tcPr>
          <w:p w14:paraId="15F62F26" w14:textId="77777777" w:rsidR="002E1DF2" w:rsidRPr="004F2B0A" w:rsidRDefault="002E1DF2" w:rsidP="002E1DF2">
            <w:pPr>
              <w:ind w:right="-51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สหภาพเมียนมาร์</w:t>
            </w:r>
          </w:p>
        </w:tc>
        <w:tc>
          <w:tcPr>
            <w:tcW w:w="3960" w:type="dxa"/>
            <w:gridSpan w:val="2"/>
          </w:tcPr>
          <w:p w14:paraId="207B852C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E1DF2" w:rsidRPr="004F2B0A" w14:paraId="053506BA" w14:textId="77777777" w:rsidTr="00AD2029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1BB3C594" w14:textId="48BAA614" w:rsidR="002E1DF2" w:rsidRPr="004F2B0A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ราชธานีพัฒนาการ 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2014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 จำกัด</w:t>
            </w:r>
          </w:p>
        </w:tc>
        <w:tc>
          <w:tcPr>
            <w:tcW w:w="1530" w:type="dxa"/>
            <w:gridSpan w:val="2"/>
          </w:tcPr>
          <w:p w14:paraId="5AAF7011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gridSpan w:val="2"/>
          </w:tcPr>
          <w:p w14:paraId="176B29F3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ผู้ถือหุ้นร่วมกัน</w:t>
            </w:r>
          </w:p>
        </w:tc>
      </w:tr>
      <w:tr w:rsidR="002E1DF2" w:rsidRPr="004F2B0A" w14:paraId="14D2E2CF" w14:textId="77777777" w:rsidTr="00AD2029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23BF4DD7" w14:textId="77777777" w:rsidR="002E1DF2" w:rsidRPr="004F2B0A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โรงพยาบาล ภัทร จำกัด</w:t>
            </w:r>
          </w:p>
        </w:tc>
        <w:tc>
          <w:tcPr>
            <w:tcW w:w="1530" w:type="dxa"/>
            <w:gridSpan w:val="2"/>
          </w:tcPr>
          <w:p w14:paraId="7D19F67C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gridSpan w:val="2"/>
          </w:tcPr>
          <w:p w14:paraId="6811FAE4" w14:textId="603C0F61" w:rsidR="002E1DF2" w:rsidRPr="000D350E" w:rsidRDefault="002E1DF2" w:rsidP="002E1DF2">
            <w:pPr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0D35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มีกรรมการร่วมกัน</w:t>
            </w:r>
            <w:r w:rsidR="000D350E" w:rsidRPr="000D350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0D350E" w:rsidRPr="000D350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(</w:t>
            </w:r>
            <w:r w:rsidR="000D350E" w:rsidRPr="000D350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จนถึงเดือนพฤศจิกายน</w:t>
            </w:r>
            <w:r w:rsidR="000D350E" w:rsidRPr="000D350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พ.ศ. </w:t>
            </w:r>
            <w:r w:rsidR="000D350E" w:rsidRPr="000D350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2563</w:t>
            </w:r>
            <w:r w:rsidR="000D350E" w:rsidRPr="000D350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</w:tr>
      <w:tr w:rsidR="002E1DF2" w:rsidRPr="004F2B0A" w14:paraId="597F86F3" w14:textId="77777777" w:rsidTr="00AD2029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7953DAD7" w14:textId="77777777" w:rsidR="002E1DF2" w:rsidRPr="004F2B0A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โรงพยาบาลราษฎร์นรา จำกัด</w:t>
            </w:r>
          </w:p>
        </w:tc>
        <w:tc>
          <w:tcPr>
            <w:tcW w:w="1530" w:type="dxa"/>
            <w:gridSpan w:val="2"/>
          </w:tcPr>
          <w:p w14:paraId="20FF5A6D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gridSpan w:val="2"/>
          </w:tcPr>
          <w:p w14:paraId="7F3CC5DC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ผู้ถือหุ้นเป็นญาติกับผู้บริหารบริษัท </w:t>
            </w:r>
          </w:p>
        </w:tc>
      </w:tr>
      <w:tr w:rsidR="002E1DF2" w:rsidRPr="004F2B0A" w14:paraId="7BFF5C86" w14:textId="77777777" w:rsidTr="00AD2029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0C690633" w14:textId="77777777" w:rsidR="002E1DF2" w:rsidRPr="004F2B0A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โรงพยาบาลสิโรรส จำกัด (มหาชน)</w:t>
            </w:r>
          </w:p>
        </w:tc>
        <w:tc>
          <w:tcPr>
            <w:tcW w:w="1530" w:type="dxa"/>
            <w:gridSpan w:val="2"/>
          </w:tcPr>
          <w:p w14:paraId="341F97E9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gridSpan w:val="2"/>
          </w:tcPr>
          <w:p w14:paraId="3B13A720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ผู้ถือหุ้นเป็นญาติกับผู้บริหารบริษัท</w:t>
            </w:r>
          </w:p>
        </w:tc>
      </w:tr>
      <w:tr w:rsidR="002E1DF2" w:rsidRPr="004F2B0A" w14:paraId="20F2BD27" w14:textId="77777777" w:rsidTr="00AD2029">
        <w:trPr>
          <w:gridAfter w:val="1"/>
          <w:wAfter w:w="7" w:type="dxa"/>
        </w:trPr>
        <w:tc>
          <w:tcPr>
            <w:tcW w:w="3960" w:type="dxa"/>
          </w:tcPr>
          <w:p w14:paraId="0E8D8216" w14:textId="77777777" w:rsidR="002E1DF2" w:rsidRPr="004F2B0A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โรงพยาบาลชุมเวช จำกัด (มหาชน)</w:t>
            </w:r>
          </w:p>
        </w:tc>
        <w:tc>
          <w:tcPr>
            <w:tcW w:w="1530" w:type="dxa"/>
            <w:gridSpan w:val="2"/>
          </w:tcPr>
          <w:p w14:paraId="65C42DC7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gridSpan w:val="2"/>
          </w:tcPr>
          <w:p w14:paraId="321D1671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ผู้ถือหุ้นและมีกรรมการร่วมกันกับบริษัทย่อย </w:t>
            </w:r>
          </w:p>
        </w:tc>
      </w:tr>
      <w:tr w:rsidR="002E1DF2" w:rsidRPr="004F2B0A" w14:paraId="05610CDF" w14:textId="77777777" w:rsidTr="00AD2029">
        <w:trPr>
          <w:gridAfter w:val="1"/>
          <w:wAfter w:w="7" w:type="dxa"/>
        </w:trPr>
        <w:tc>
          <w:tcPr>
            <w:tcW w:w="3960" w:type="dxa"/>
          </w:tcPr>
          <w:p w14:paraId="1B4F3B51" w14:textId="77777777" w:rsidR="002E1DF2" w:rsidRPr="004F2B0A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ราชธานีบ้านและที่ดิน จำกัด</w:t>
            </w:r>
          </w:p>
        </w:tc>
        <w:tc>
          <w:tcPr>
            <w:tcW w:w="1530" w:type="dxa"/>
            <w:gridSpan w:val="2"/>
          </w:tcPr>
          <w:p w14:paraId="49A3441A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gridSpan w:val="2"/>
          </w:tcPr>
          <w:p w14:paraId="177883B2" w14:textId="77777777" w:rsidR="002E1DF2" w:rsidRPr="004F2B0A" w:rsidRDefault="002E1DF2" w:rsidP="002E1DF2">
            <w:pPr>
              <w:ind w:left="-10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มีผู้ถือหุ้นร่วมกันและมีกรรมการร่วมกันกับบริษัทย่อย</w:t>
            </w:r>
          </w:p>
        </w:tc>
      </w:tr>
      <w:tr w:rsidR="00552E25" w:rsidRPr="004F2B0A" w14:paraId="49B32658" w14:textId="77777777" w:rsidTr="00AD2029">
        <w:trPr>
          <w:gridAfter w:val="1"/>
          <w:wAfter w:w="7" w:type="dxa"/>
        </w:trPr>
        <w:tc>
          <w:tcPr>
            <w:tcW w:w="3960" w:type="dxa"/>
          </w:tcPr>
          <w:p w14:paraId="1E356618" w14:textId="3F44BF82" w:rsidR="00FB2417" w:rsidRPr="00FB2417" w:rsidRDefault="00552E25" w:rsidP="00AD202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โรงพยาบาลรามคำแหง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จำกัด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(มหาชน)</w:t>
            </w:r>
          </w:p>
        </w:tc>
        <w:tc>
          <w:tcPr>
            <w:tcW w:w="1530" w:type="dxa"/>
            <w:gridSpan w:val="2"/>
          </w:tcPr>
          <w:p w14:paraId="019A67C3" w14:textId="77777777" w:rsidR="00552E25" w:rsidRPr="004F2B0A" w:rsidRDefault="00975CB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gridSpan w:val="2"/>
          </w:tcPr>
          <w:p w14:paraId="1B8B4A6E" w14:textId="14F47A08" w:rsidR="00FB2417" w:rsidRPr="004F2B0A" w:rsidRDefault="00552E25" w:rsidP="00AD2029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มีกรรมการร่วมกัน</w:t>
            </w:r>
          </w:p>
        </w:tc>
      </w:tr>
      <w:tr w:rsidR="002E1DF2" w:rsidRPr="004F2B0A" w14:paraId="7D7945DD" w14:textId="77777777" w:rsidTr="00AD2029">
        <w:tc>
          <w:tcPr>
            <w:tcW w:w="3996" w:type="dxa"/>
            <w:gridSpan w:val="2"/>
          </w:tcPr>
          <w:p w14:paraId="1CA0480F" w14:textId="2F7ACC18" w:rsidR="002E1DF2" w:rsidRPr="004F2B0A" w:rsidRDefault="00AD2029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G</w:t>
            </w:r>
            <w:r w:rsidR="002E1DF2" w:rsidRPr="004F2B0A">
              <w:rPr>
                <w:rFonts w:ascii="Browallia New" w:hAnsi="Browallia New" w:cs="Browallia New"/>
                <w:sz w:val="26"/>
                <w:szCs w:val="26"/>
              </w:rPr>
              <w:t xml:space="preserve">olden Bright Asia Pacific Investment Ltd. </w:t>
            </w:r>
          </w:p>
        </w:tc>
        <w:tc>
          <w:tcPr>
            <w:tcW w:w="1530" w:type="dxa"/>
            <w:gridSpan w:val="2"/>
          </w:tcPr>
          <w:p w14:paraId="4BF92078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3931" w:type="dxa"/>
            <w:gridSpan w:val="2"/>
          </w:tcPr>
          <w:p w14:paraId="2F5F7E33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บริษัทที่อยู่ภายใต้การควบคุมของผู้ถือหุ้นของบริษัท </w:t>
            </w:r>
          </w:p>
        </w:tc>
      </w:tr>
      <w:tr w:rsidR="002E1DF2" w:rsidRPr="004F2B0A" w14:paraId="46B4989A" w14:textId="77777777" w:rsidTr="00AD2029">
        <w:tc>
          <w:tcPr>
            <w:tcW w:w="3996" w:type="dxa"/>
            <w:gridSpan w:val="2"/>
          </w:tcPr>
          <w:p w14:paraId="307A193C" w14:textId="77777777" w:rsidR="002E1DF2" w:rsidRPr="004F2B0A" w:rsidRDefault="002E1DF2" w:rsidP="002E1DF2">
            <w:pPr>
              <w:ind w:right="-74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WJ International Hospital Management Co., Ltd.</w:t>
            </w:r>
          </w:p>
        </w:tc>
        <w:tc>
          <w:tcPr>
            <w:tcW w:w="1530" w:type="dxa"/>
            <w:gridSpan w:val="2"/>
          </w:tcPr>
          <w:p w14:paraId="5726E6A4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3931" w:type="dxa"/>
            <w:gridSpan w:val="2"/>
          </w:tcPr>
          <w:p w14:paraId="0A6B053D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2E1DF2" w:rsidRPr="004F2B0A" w14:paraId="2D1787CF" w14:textId="77777777" w:rsidTr="00AD2029">
        <w:tc>
          <w:tcPr>
            <w:tcW w:w="3996" w:type="dxa"/>
            <w:gridSpan w:val="2"/>
          </w:tcPr>
          <w:p w14:paraId="194F2291" w14:textId="77777777" w:rsidR="002E1DF2" w:rsidRPr="004F2B0A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Global Heath Investment Ltd.</w:t>
            </w:r>
          </w:p>
        </w:tc>
        <w:tc>
          <w:tcPr>
            <w:tcW w:w="1530" w:type="dxa"/>
            <w:gridSpan w:val="2"/>
          </w:tcPr>
          <w:p w14:paraId="0BEDC742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3931" w:type="dxa"/>
            <w:gridSpan w:val="2"/>
          </w:tcPr>
          <w:p w14:paraId="3C01D364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2E1DF2" w:rsidRPr="004F2B0A" w14:paraId="53F82225" w14:textId="77777777" w:rsidTr="00AD2029">
        <w:tc>
          <w:tcPr>
            <w:tcW w:w="3996" w:type="dxa"/>
            <w:gridSpan w:val="2"/>
          </w:tcPr>
          <w:p w14:paraId="7AC1D9ED" w14:textId="77777777" w:rsidR="002E1DF2" w:rsidRPr="004F2B0A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เอ็กซเรย์คอมพิวเตอร์อุรุพงษ์ จำกัด</w:t>
            </w:r>
          </w:p>
        </w:tc>
        <w:tc>
          <w:tcPr>
            <w:tcW w:w="1530" w:type="dxa"/>
            <w:gridSpan w:val="2"/>
          </w:tcPr>
          <w:p w14:paraId="79D24F1B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31" w:type="dxa"/>
            <w:gridSpan w:val="2"/>
          </w:tcPr>
          <w:p w14:paraId="1431C250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</w:tc>
      </w:tr>
    </w:tbl>
    <w:p w14:paraId="55AFA71A" w14:textId="77777777" w:rsidR="002E1DF2" w:rsidRPr="004F2B0A" w:rsidRDefault="002E1DF2" w:rsidP="002E1DF2">
      <w:pPr>
        <w:pStyle w:val="BodyText"/>
        <w:spacing w:after="0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96FA435" w14:textId="77777777" w:rsidR="002E1DF2" w:rsidRPr="004F2B0A" w:rsidRDefault="002E1DF2" w:rsidP="002E1DF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AFB6D1A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1A957536" w14:textId="77777777" w:rsidR="002E1DF2" w:rsidRPr="004F2B0A" w:rsidRDefault="002E1DF2" w:rsidP="002E1DF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BE4858" w14:textId="28128349" w:rsidR="002E1DF2" w:rsidRPr="004F2B0A" w:rsidRDefault="002E1DF2" w:rsidP="002E1DF2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4F2B0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ก)</w:t>
      </w:r>
      <w:r w:rsidRPr="004F2B0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 xml:space="preserve">ยอดคงเหลือที่เกิดจากการซื้อ/ขายสินค้าและบริการและอื่น ๆ ณ วันที่ </w:t>
      </w:r>
      <w:r w:rsidR="00833C10" w:rsidRPr="00833C10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31</w:t>
      </w:r>
      <w:r w:rsidRPr="004F2B0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th-TH" w:eastAsia="th-TH"/>
        </w:rPr>
        <w:t xml:space="preserve"> </w:t>
      </w:r>
      <w:r w:rsidRPr="004F2B0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ธันวาคม พ.ศ. </w:t>
      </w:r>
      <w:r w:rsidR="00833C10" w:rsidRPr="00833C10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2563</w:t>
      </w:r>
      <w:r w:rsidRPr="004F2B0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th-TH" w:eastAsia="th-TH"/>
        </w:rPr>
        <w:t xml:space="preserve"> </w:t>
      </w:r>
      <w:r w:rsidRPr="004F2B0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และ พ.ศ. </w:t>
      </w:r>
      <w:r w:rsidR="00833C10" w:rsidRPr="00833C10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2562</w:t>
      </w:r>
      <w:r w:rsidRPr="004F2B0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มีดังนี้</w:t>
      </w:r>
    </w:p>
    <w:p w14:paraId="08EA4CDC" w14:textId="77777777" w:rsidR="002E1DF2" w:rsidRPr="004F2B0A" w:rsidRDefault="002E1DF2" w:rsidP="002E1DF2">
      <w:pPr>
        <w:pStyle w:val="BodyText"/>
        <w:spacing w:after="0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48"/>
        <w:gridCol w:w="1354"/>
        <w:gridCol w:w="1354"/>
        <w:gridCol w:w="1354"/>
        <w:gridCol w:w="1354"/>
      </w:tblGrid>
      <w:tr w:rsidR="002E1DF2" w:rsidRPr="004F2B0A" w14:paraId="03C0F5FB" w14:textId="77777777" w:rsidTr="00305262">
        <w:tc>
          <w:tcPr>
            <w:tcW w:w="4048" w:type="dxa"/>
            <w:vAlign w:val="bottom"/>
          </w:tcPr>
          <w:p w14:paraId="1F935530" w14:textId="77777777" w:rsidR="002E1DF2" w:rsidRPr="004F2B0A" w:rsidRDefault="002E1DF2" w:rsidP="002E1DF2">
            <w:pPr>
              <w:ind w:left="436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7CDEE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405D7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4F2B0A" w14:paraId="205E791D" w14:textId="77777777" w:rsidTr="00305262">
        <w:tc>
          <w:tcPr>
            <w:tcW w:w="4048" w:type="dxa"/>
            <w:vAlign w:val="bottom"/>
          </w:tcPr>
          <w:p w14:paraId="1CA94EBD" w14:textId="77777777" w:rsidR="002E1DF2" w:rsidRPr="004F2B0A" w:rsidRDefault="002E1DF2" w:rsidP="002E1DF2">
            <w:pPr>
              <w:ind w:left="436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263E771D" w14:textId="541B5038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456C4DD4" w14:textId="00020A6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66F2A3FE" w14:textId="176739C9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058A2949" w14:textId="73032D66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2E1DF2" w:rsidRPr="004F2B0A" w14:paraId="17AC5847" w14:textId="77777777" w:rsidTr="00305262">
        <w:tc>
          <w:tcPr>
            <w:tcW w:w="4048" w:type="dxa"/>
            <w:vAlign w:val="bottom"/>
          </w:tcPr>
          <w:p w14:paraId="63590BB9" w14:textId="77777777" w:rsidR="002E1DF2" w:rsidRPr="004F2B0A" w:rsidRDefault="002E1DF2" w:rsidP="002E1DF2">
            <w:pPr>
              <w:ind w:left="436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6A23AF44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607B597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20CE65A8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291EA4FD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E1DF2" w:rsidRPr="004F2B0A" w14:paraId="7744DB13" w14:textId="77777777" w:rsidTr="00305262">
        <w:tc>
          <w:tcPr>
            <w:tcW w:w="4048" w:type="dxa"/>
            <w:vAlign w:val="bottom"/>
          </w:tcPr>
          <w:p w14:paraId="49C35184" w14:textId="77777777" w:rsidR="002E1DF2" w:rsidRPr="004F2B0A" w:rsidRDefault="002E1DF2" w:rsidP="002E1DF2">
            <w:pPr>
              <w:ind w:left="43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651B17DB" w14:textId="77777777" w:rsidR="002E1DF2" w:rsidRPr="004F2B0A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5B6F23C5" w14:textId="77777777" w:rsidR="002E1DF2" w:rsidRPr="004F2B0A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51BC1608" w14:textId="77777777" w:rsidR="002E1DF2" w:rsidRPr="004F2B0A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7A6061A" w14:textId="77777777" w:rsidR="002E1DF2" w:rsidRPr="004F2B0A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</w:tr>
      <w:tr w:rsidR="00AD2029" w:rsidRPr="004F2B0A" w14:paraId="7734F635" w14:textId="77777777" w:rsidTr="00305262">
        <w:tc>
          <w:tcPr>
            <w:tcW w:w="4048" w:type="dxa"/>
            <w:vAlign w:val="bottom"/>
          </w:tcPr>
          <w:p w14:paraId="27955A9F" w14:textId="77777777" w:rsidR="00AD2029" w:rsidRPr="00AD2029" w:rsidRDefault="00AD2029" w:rsidP="00AD2029">
            <w:pPr>
              <w:ind w:left="43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202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27C23CD6" w14:textId="27F8BF00" w:rsidR="00AD2029" w:rsidRPr="004F2B0A" w:rsidRDefault="00AD2029" w:rsidP="00AD202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14:paraId="61A4A49F" w14:textId="0CC42C6F" w:rsidR="00AD2029" w:rsidRPr="004F2B0A" w:rsidRDefault="00AD2029" w:rsidP="00AD202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044C6186" w14:textId="50F7B6B5" w:rsidR="00AD2029" w:rsidRPr="004F2B0A" w:rsidRDefault="00AD2029" w:rsidP="00AD202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54" w:type="dxa"/>
            <w:vAlign w:val="bottom"/>
          </w:tcPr>
          <w:p w14:paraId="01460B87" w14:textId="5EC1D2AA" w:rsidR="00AD2029" w:rsidRPr="004F2B0A" w:rsidRDefault="00AD2029" w:rsidP="00AD202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603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AD2029" w:rsidRPr="004F2B0A" w14:paraId="39240F8C" w14:textId="77777777" w:rsidTr="00305262">
        <w:tc>
          <w:tcPr>
            <w:tcW w:w="4048" w:type="dxa"/>
            <w:vAlign w:val="bottom"/>
          </w:tcPr>
          <w:p w14:paraId="1C032E1C" w14:textId="77777777" w:rsidR="00AD2029" w:rsidRPr="00AD2029" w:rsidRDefault="00AD2029" w:rsidP="00AD2029">
            <w:pPr>
              <w:ind w:left="43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202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4" w:type="dxa"/>
            <w:shd w:val="clear" w:color="auto" w:fill="FAFAFA"/>
          </w:tcPr>
          <w:p w14:paraId="410CAA55" w14:textId="4E3B1BB8" w:rsidR="00AD2029" w:rsidRPr="004F2B0A" w:rsidRDefault="00833C10" w:rsidP="00AD202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374</w:t>
            </w:r>
            <w:r w:rsidR="00AD20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575</w:t>
            </w:r>
          </w:p>
        </w:tc>
        <w:tc>
          <w:tcPr>
            <w:tcW w:w="1354" w:type="dxa"/>
          </w:tcPr>
          <w:p w14:paraId="1DEF67A2" w14:textId="6F3F49D8" w:rsidR="00AD2029" w:rsidRPr="004F2B0A" w:rsidRDefault="00833C10" w:rsidP="00AD202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  <w:r w:rsidR="00AD2029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046762C9" w14:textId="3CDAE9DF" w:rsidR="00AD2029" w:rsidRPr="004F2B0A" w:rsidRDefault="00AD2029" w:rsidP="00AD202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54" w:type="dxa"/>
            <w:vAlign w:val="bottom"/>
          </w:tcPr>
          <w:p w14:paraId="0D455D97" w14:textId="5C452C21" w:rsidR="00AD2029" w:rsidRPr="004F2B0A" w:rsidRDefault="00AD2029" w:rsidP="00AD202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AD2029" w:rsidRPr="004F2B0A" w14:paraId="134F1CB2" w14:textId="77777777" w:rsidTr="00305262">
        <w:tc>
          <w:tcPr>
            <w:tcW w:w="4048" w:type="dxa"/>
            <w:vAlign w:val="bottom"/>
          </w:tcPr>
          <w:p w14:paraId="7B692317" w14:textId="061BA894" w:rsidR="00AD2029" w:rsidRPr="00AD2029" w:rsidRDefault="00AD2029" w:rsidP="00AD2029">
            <w:pPr>
              <w:ind w:left="43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202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4" w:type="dxa"/>
            <w:shd w:val="clear" w:color="auto" w:fill="FAFAFA"/>
          </w:tcPr>
          <w:p w14:paraId="0B742F42" w14:textId="2BFF0837" w:rsidR="00AD2029" w:rsidRPr="004F2B0A" w:rsidRDefault="00833C10" w:rsidP="00AD202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AD20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357</w:t>
            </w:r>
            <w:r w:rsidR="00AD20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354" w:type="dxa"/>
          </w:tcPr>
          <w:p w14:paraId="03459ADF" w14:textId="251C801F" w:rsidR="00AD2029" w:rsidRPr="004F2B0A" w:rsidRDefault="00833C10" w:rsidP="00AD202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AD20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716</w:t>
            </w:r>
            <w:r w:rsidR="00AD20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047</w:t>
            </w:r>
          </w:p>
        </w:tc>
        <w:tc>
          <w:tcPr>
            <w:tcW w:w="1354" w:type="dxa"/>
            <w:shd w:val="clear" w:color="auto" w:fill="FAFAFA"/>
          </w:tcPr>
          <w:p w14:paraId="205310B7" w14:textId="623028FC" w:rsidR="00AD2029" w:rsidRPr="004F2B0A" w:rsidRDefault="00833C10" w:rsidP="00AD202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AD20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294</w:t>
            </w:r>
            <w:r w:rsidR="00AD20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</w:p>
        </w:tc>
        <w:tc>
          <w:tcPr>
            <w:tcW w:w="1354" w:type="dxa"/>
          </w:tcPr>
          <w:p w14:paraId="2DB4FCB3" w14:textId="4B98218C" w:rsidR="00AD2029" w:rsidRPr="004F2B0A" w:rsidRDefault="00833C10" w:rsidP="00AD202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AD20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653</w:t>
            </w:r>
            <w:r w:rsidR="00AD20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166</w:t>
            </w:r>
          </w:p>
        </w:tc>
      </w:tr>
      <w:tr w:rsidR="00AD2029" w:rsidRPr="004F2B0A" w14:paraId="49339E4F" w14:textId="77777777" w:rsidTr="00305262">
        <w:tc>
          <w:tcPr>
            <w:tcW w:w="4048" w:type="dxa"/>
            <w:vAlign w:val="bottom"/>
          </w:tcPr>
          <w:p w14:paraId="6C0E7DD3" w14:textId="77777777" w:rsidR="00AD2029" w:rsidRPr="00AD2029" w:rsidRDefault="00AD2029" w:rsidP="00AD2029">
            <w:pPr>
              <w:ind w:left="43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D202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DF98C" w14:textId="79F515BF" w:rsidR="00AD2029" w:rsidRPr="009B3102" w:rsidRDefault="00833C10" w:rsidP="00AD202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9B31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645B26EE" w14:textId="26EDA30F" w:rsidR="00AD2029" w:rsidRPr="004F2B0A" w:rsidRDefault="00833C10" w:rsidP="00AD202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="00AD2029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AD2029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F165B6" w14:textId="2F3A333D" w:rsidR="00AD2029" w:rsidRPr="004F2B0A" w:rsidRDefault="00AD2029" w:rsidP="00AD202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22D7BB27" w14:textId="4B1AF72D" w:rsidR="00AD2029" w:rsidRPr="004F2B0A" w:rsidRDefault="00AD2029" w:rsidP="00AD202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AD2029" w:rsidRPr="004F2B0A" w14:paraId="6FA94370" w14:textId="77777777" w:rsidTr="00305262">
        <w:tc>
          <w:tcPr>
            <w:tcW w:w="4048" w:type="dxa"/>
          </w:tcPr>
          <w:p w14:paraId="1B4F54C9" w14:textId="77777777" w:rsidR="00AD2029" w:rsidRPr="004F2B0A" w:rsidRDefault="00AD2029" w:rsidP="00AD2029">
            <w:pPr>
              <w:ind w:left="43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746BA0" w14:textId="17B1EE15" w:rsidR="00AD2029" w:rsidRPr="004F2B0A" w:rsidRDefault="009B3102" w:rsidP="00AD202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651B358" w14:textId="7E0E5695" w:rsidR="00AD2029" w:rsidRPr="004F2B0A" w:rsidRDefault="00833C10" w:rsidP="00AD202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="00AD2029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  <w:r w:rsidR="00AD2029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59DEC2" w14:textId="56A00BE1" w:rsidR="00AD2029" w:rsidRPr="004F2B0A" w:rsidRDefault="00833C10" w:rsidP="00AD202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="00AD20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557</w:t>
            </w:r>
            <w:r w:rsidR="00AD20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568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1DC37D43" w14:textId="009F308D" w:rsidR="00AD2029" w:rsidRPr="004F2B0A" w:rsidRDefault="00833C10" w:rsidP="00AD202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AD2029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825</w:t>
            </w:r>
            <w:r w:rsidR="00AD2029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769</w:t>
            </w:r>
          </w:p>
        </w:tc>
      </w:tr>
      <w:tr w:rsidR="00305262" w:rsidRPr="004F2B0A" w14:paraId="0D895437" w14:textId="77777777" w:rsidTr="00305262">
        <w:tc>
          <w:tcPr>
            <w:tcW w:w="4048" w:type="dxa"/>
          </w:tcPr>
          <w:p w14:paraId="007E34E2" w14:textId="77777777" w:rsidR="00305262" w:rsidRPr="004F2B0A" w:rsidRDefault="00305262" w:rsidP="00AD2029">
            <w:pPr>
              <w:ind w:left="43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BF78A7" w14:textId="77777777" w:rsidR="00305262" w:rsidRPr="00EA02FA" w:rsidRDefault="00305262" w:rsidP="00AD202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40845B23" w14:textId="77777777" w:rsidR="00305262" w:rsidRPr="00EA02FA" w:rsidRDefault="00305262" w:rsidP="00AD202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A92318" w14:textId="77777777" w:rsidR="00305262" w:rsidRPr="00EA02FA" w:rsidRDefault="00305262" w:rsidP="00AD202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63B40DFB" w14:textId="77777777" w:rsidR="00305262" w:rsidRPr="00EA02FA" w:rsidRDefault="00305262" w:rsidP="00AD202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05262" w:rsidRPr="004F2B0A" w14:paraId="7E436815" w14:textId="77777777" w:rsidTr="00305262">
        <w:tc>
          <w:tcPr>
            <w:tcW w:w="4048" w:type="dxa"/>
          </w:tcPr>
          <w:p w14:paraId="05434EED" w14:textId="799AE8B8" w:rsidR="00305262" w:rsidRPr="004F2B0A" w:rsidRDefault="00305262" w:rsidP="00305262">
            <w:pPr>
              <w:ind w:left="43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0237833D" w14:textId="77777777" w:rsidR="00305262" w:rsidRPr="00EA02FA" w:rsidRDefault="00305262" w:rsidP="003052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26B263EC" w14:textId="77777777" w:rsidR="00305262" w:rsidRPr="00EA02FA" w:rsidRDefault="00305262" w:rsidP="003052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24B02762" w14:textId="77777777" w:rsidR="00305262" w:rsidRPr="00EA02FA" w:rsidRDefault="00305262" w:rsidP="003052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14E3B27F" w14:textId="77777777" w:rsidR="00305262" w:rsidRPr="00EA02FA" w:rsidRDefault="00305262" w:rsidP="003052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05262" w:rsidRPr="004F2B0A" w14:paraId="567A455D" w14:textId="77777777" w:rsidTr="00305262">
        <w:tc>
          <w:tcPr>
            <w:tcW w:w="4048" w:type="dxa"/>
            <w:vAlign w:val="bottom"/>
          </w:tcPr>
          <w:p w14:paraId="68822382" w14:textId="46DECD1C" w:rsidR="00305262" w:rsidRPr="004F2B0A" w:rsidRDefault="00305262" w:rsidP="00305262">
            <w:pPr>
              <w:ind w:left="43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526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639919A0" w14:textId="6C6F8529" w:rsidR="00305262" w:rsidRPr="00EA02FA" w:rsidRDefault="00305262" w:rsidP="003052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center"/>
          </w:tcPr>
          <w:p w14:paraId="03790272" w14:textId="0D545582" w:rsidR="00305262" w:rsidRPr="00EA02FA" w:rsidRDefault="00305262" w:rsidP="003052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545F716E" w14:textId="0A9DFB87" w:rsidR="00305262" w:rsidRPr="00EA02FA" w:rsidRDefault="00833C10" w:rsidP="003052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3052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  <w:r w:rsidR="003052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</w:p>
        </w:tc>
        <w:tc>
          <w:tcPr>
            <w:tcW w:w="1354" w:type="dxa"/>
            <w:vAlign w:val="center"/>
          </w:tcPr>
          <w:p w14:paraId="6C8F74A1" w14:textId="0A0C0767" w:rsidR="00305262" w:rsidRPr="00EA02FA" w:rsidRDefault="00305262" w:rsidP="003052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842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305262" w:rsidRPr="004F2B0A" w14:paraId="6959C9BE" w14:textId="77777777" w:rsidTr="00305262">
        <w:tc>
          <w:tcPr>
            <w:tcW w:w="4048" w:type="dxa"/>
            <w:vAlign w:val="bottom"/>
          </w:tcPr>
          <w:p w14:paraId="0A0EC830" w14:textId="62CC658A" w:rsidR="00305262" w:rsidRPr="00305262" w:rsidRDefault="00305262" w:rsidP="00305262">
            <w:pPr>
              <w:ind w:left="43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526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742291A2" w14:textId="338EF1CC" w:rsidR="00305262" w:rsidRPr="004F2B0A" w:rsidRDefault="00833C10" w:rsidP="003052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3052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54" w:type="dxa"/>
            <w:vAlign w:val="center"/>
          </w:tcPr>
          <w:p w14:paraId="6D39D688" w14:textId="3B869E7C" w:rsidR="00305262" w:rsidRPr="004F2B0A" w:rsidRDefault="00833C10" w:rsidP="003052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3052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5EE801C9" w14:textId="3953C82F" w:rsidR="00305262" w:rsidRPr="00EA02FA" w:rsidRDefault="00833C10" w:rsidP="003052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3052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54" w:type="dxa"/>
            <w:vAlign w:val="center"/>
          </w:tcPr>
          <w:p w14:paraId="059968E5" w14:textId="740BDBA3" w:rsidR="00305262" w:rsidRPr="004F2B0A" w:rsidRDefault="00833C10" w:rsidP="003052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3052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</w:tr>
      <w:tr w:rsidR="00305262" w:rsidRPr="004F2B0A" w14:paraId="1936239F" w14:textId="77777777" w:rsidTr="00305262">
        <w:tc>
          <w:tcPr>
            <w:tcW w:w="4048" w:type="dxa"/>
            <w:vAlign w:val="bottom"/>
          </w:tcPr>
          <w:p w14:paraId="38FF1157" w14:textId="6B68B5AE" w:rsidR="00305262" w:rsidRPr="00305262" w:rsidRDefault="00305262" w:rsidP="00305262">
            <w:pPr>
              <w:ind w:left="43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526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490A87" w14:textId="4D8A6D64" w:rsidR="00305262" w:rsidRPr="004F2B0A" w:rsidRDefault="00833C10" w:rsidP="003052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3052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924</w:t>
            </w:r>
            <w:r w:rsidR="003052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0925A14E" w14:textId="222F17EA" w:rsidR="00305262" w:rsidRPr="004F2B0A" w:rsidRDefault="00305262" w:rsidP="003052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684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A9F306" w14:textId="573DA171" w:rsidR="00305262" w:rsidRPr="00EA02FA" w:rsidRDefault="00833C10" w:rsidP="003052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052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="003052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29DCDDCF" w14:textId="7FD9F6BC" w:rsidR="00305262" w:rsidRPr="004F2B0A" w:rsidRDefault="00833C10" w:rsidP="0030526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0526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785</w:t>
            </w:r>
            <w:r w:rsidR="0030526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</w:tr>
      <w:tr w:rsidR="00305262" w:rsidRPr="004F2B0A" w14:paraId="120045B2" w14:textId="77777777" w:rsidTr="00305262">
        <w:tc>
          <w:tcPr>
            <w:tcW w:w="4048" w:type="dxa"/>
          </w:tcPr>
          <w:p w14:paraId="4490AEEC" w14:textId="77777777" w:rsidR="00305262" w:rsidRPr="00305262" w:rsidRDefault="00305262" w:rsidP="00305262">
            <w:pPr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93646E" w14:textId="7F75A2DF" w:rsidR="00305262" w:rsidRPr="00CE561F" w:rsidRDefault="00833C10" w:rsidP="00CE561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305262" w:rsidRPr="00CE56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996</w:t>
            </w:r>
            <w:r w:rsidR="00305262" w:rsidRPr="00CE56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1A80C1DB" w14:textId="58B78B6B" w:rsidR="00305262" w:rsidRPr="00305262" w:rsidRDefault="00833C10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36</w:t>
            </w:r>
            <w:r w:rsidR="00305262" w:rsidRPr="0030526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785</w:t>
            </w:r>
            <w:r w:rsidR="00305262" w:rsidRPr="0030526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99A5A1" w14:textId="1C749A39" w:rsidR="00305262" w:rsidRPr="00305262" w:rsidRDefault="00833C10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305262" w:rsidRPr="0030526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516</w:t>
            </w:r>
            <w:r w:rsidR="00305262" w:rsidRPr="0030526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1973FEBD" w14:textId="296839B1" w:rsidR="00305262" w:rsidRPr="00305262" w:rsidRDefault="00833C10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305262" w:rsidRPr="0030526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498</w:t>
            </w:r>
            <w:r w:rsidR="00305262" w:rsidRPr="0030526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442</w:t>
            </w:r>
          </w:p>
        </w:tc>
      </w:tr>
      <w:tr w:rsidR="00305262" w:rsidRPr="004F2B0A" w14:paraId="5D71FDDA" w14:textId="77777777" w:rsidTr="00305262">
        <w:tc>
          <w:tcPr>
            <w:tcW w:w="4048" w:type="dxa"/>
          </w:tcPr>
          <w:p w14:paraId="03328793" w14:textId="77777777" w:rsidR="00305262" w:rsidRPr="00305262" w:rsidRDefault="00305262" w:rsidP="00305262">
            <w:pPr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354" w:type="dxa"/>
            <w:shd w:val="clear" w:color="auto" w:fill="FAFAFA"/>
            <w:vAlign w:val="center"/>
          </w:tcPr>
          <w:p w14:paraId="4487D071" w14:textId="77777777" w:rsidR="00305262" w:rsidRPr="00305262" w:rsidRDefault="00305262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vAlign w:val="center"/>
          </w:tcPr>
          <w:p w14:paraId="2954682E" w14:textId="77777777" w:rsidR="00305262" w:rsidRPr="00305262" w:rsidRDefault="00305262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FAFAFA"/>
            <w:vAlign w:val="center"/>
          </w:tcPr>
          <w:p w14:paraId="262D711F" w14:textId="77777777" w:rsidR="00305262" w:rsidRPr="00305262" w:rsidRDefault="00305262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vAlign w:val="center"/>
          </w:tcPr>
          <w:p w14:paraId="385985E2" w14:textId="77777777" w:rsidR="00305262" w:rsidRPr="00305262" w:rsidRDefault="00305262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305262" w:rsidRPr="004F2B0A" w14:paraId="1BD86A54" w14:textId="77777777" w:rsidTr="00305262">
        <w:tc>
          <w:tcPr>
            <w:tcW w:w="4048" w:type="dxa"/>
            <w:vAlign w:val="bottom"/>
          </w:tcPr>
          <w:p w14:paraId="39DA415F" w14:textId="47BDA1C4" w:rsidR="00305262" w:rsidRPr="00305262" w:rsidRDefault="00305262" w:rsidP="00305262">
            <w:pPr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050AA4F8" w14:textId="77777777" w:rsidR="00305262" w:rsidRPr="00305262" w:rsidRDefault="00305262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vAlign w:val="center"/>
          </w:tcPr>
          <w:p w14:paraId="04676E34" w14:textId="77777777" w:rsidR="00305262" w:rsidRPr="00305262" w:rsidRDefault="00305262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FAFAFA"/>
            <w:vAlign w:val="center"/>
          </w:tcPr>
          <w:p w14:paraId="0EFB6589" w14:textId="77777777" w:rsidR="00305262" w:rsidRPr="00305262" w:rsidRDefault="00305262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vAlign w:val="center"/>
          </w:tcPr>
          <w:p w14:paraId="5D72E56D" w14:textId="77777777" w:rsidR="00305262" w:rsidRPr="00305262" w:rsidRDefault="00305262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305262" w:rsidRPr="004F2B0A" w14:paraId="689A6300" w14:textId="77777777" w:rsidTr="00305262">
        <w:tc>
          <w:tcPr>
            <w:tcW w:w="4048" w:type="dxa"/>
            <w:vAlign w:val="bottom"/>
          </w:tcPr>
          <w:p w14:paraId="4AD5F625" w14:textId="50F3AB7A" w:rsidR="00305262" w:rsidRPr="00305262" w:rsidRDefault="00305262" w:rsidP="00305262">
            <w:pPr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  <w:r w:rsidRPr="0030526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50B80B" w14:textId="22B85CBD" w:rsidR="00305262" w:rsidRPr="00305262" w:rsidRDefault="00305262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6CB14639" w14:textId="3FCA7B84" w:rsidR="00305262" w:rsidRPr="00305262" w:rsidRDefault="00833C10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891</w:t>
            </w:r>
            <w:r w:rsidR="0030526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792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DFFCCE" w14:textId="14FEFE11" w:rsidR="00305262" w:rsidRPr="00305262" w:rsidRDefault="00305262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16F24DAB" w14:textId="4C068246" w:rsidR="00305262" w:rsidRPr="00305262" w:rsidRDefault="00833C10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891</w:t>
            </w:r>
            <w:r w:rsidR="0030526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792</w:t>
            </w:r>
          </w:p>
        </w:tc>
      </w:tr>
      <w:tr w:rsidR="00305262" w:rsidRPr="00305262" w14:paraId="69AF6D46" w14:textId="77777777" w:rsidTr="00305262">
        <w:tc>
          <w:tcPr>
            <w:tcW w:w="4048" w:type="dxa"/>
            <w:vAlign w:val="bottom"/>
          </w:tcPr>
          <w:p w14:paraId="3BE64A91" w14:textId="77777777" w:rsidR="00305262" w:rsidRPr="00305262" w:rsidRDefault="00305262" w:rsidP="00305262">
            <w:pPr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C7729F" w14:textId="7666E91E" w:rsidR="00305262" w:rsidRPr="00305262" w:rsidRDefault="00305262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0526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-   </w:t>
            </w:r>
            <w:r w:rsidRPr="0030526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30526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5A84FE59" w14:textId="0108D657" w:rsidR="00305262" w:rsidRPr="00305262" w:rsidRDefault="00833C10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891</w:t>
            </w:r>
            <w:r w:rsidR="00305262" w:rsidRPr="0030526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1E8C33" w14:textId="4DCD9129" w:rsidR="00305262" w:rsidRPr="00305262" w:rsidRDefault="00305262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0526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-   </w:t>
            </w:r>
            <w:r w:rsidRPr="0030526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30526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1DF561A3" w14:textId="045AC084" w:rsidR="00305262" w:rsidRPr="00305262" w:rsidRDefault="00833C10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891</w:t>
            </w:r>
            <w:r w:rsidR="00305262" w:rsidRPr="0030526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792</w:t>
            </w:r>
          </w:p>
        </w:tc>
      </w:tr>
      <w:tr w:rsidR="00305262" w:rsidRPr="00305262" w14:paraId="3EDD8CFE" w14:textId="77777777" w:rsidTr="00305262">
        <w:tc>
          <w:tcPr>
            <w:tcW w:w="4048" w:type="dxa"/>
            <w:vAlign w:val="bottom"/>
          </w:tcPr>
          <w:p w14:paraId="338BFF36" w14:textId="77777777" w:rsidR="00305262" w:rsidRPr="00305262" w:rsidRDefault="00305262" w:rsidP="00305262">
            <w:pPr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CA9296" w14:textId="77777777" w:rsidR="00305262" w:rsidRPr="00305262" w:rsidRDefault="00305262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22664169" w14:textId="77777777" w:rsidR="00305262" w:rsidRPr="00305262" w:rsidRDefault="00305262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E82678" w14:textId="77777777" w:rsidR="00305262" w:rsidRPr="00305262" w:rsidRDefault="00305262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3018B4D1" w14:textId="77777777" w:rsidR="00305262" w:rsidRPr="00305262" w:rsidRDefault="00305262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305262" w:rsidRPr="00305262" w14:paraId="0D285526" w14:textId="77777777" w:rsidTr="00305262">
        <w:tc>
          <w:tcPr>
            <w:tcW w:w="4048" w:type="dxa"/>
            <w:vAlign w:val="bottom"/>
          </w:tcPr>
          <w:p w14:paraId="652F5CE8" w14:textId="698F5DFE" w:rsidR="00305262" w:rsidRPr="00305262" w:rsidRDefault="00305262" w:rsidP="00305262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0526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650C282A" w14:textId="77777777" w:rsidR="00305262" w:rsidRPr="00305262" w:rsidRDefault="00305262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vAlign w:val="center"/>
          </w:tcPr>
          <w:p w14:paraId="1E6DD08A" w14:textId="77777777" w:rsidR="00305262" w:rsidRPr="00305262" w:rsidRDefault="00305262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FAFAFA"/>
            <w:vAlign w:val="center"/>
          </w:tcPr>
          <w:p w14:paraId="75E60C94" w14:textId="77777777" w:rsidR="00305262" w:rsidRPr="00305262" w:rsidRDefault="00305262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vAlign w:val="center"/>
          </w:tcPr>
          <w:p w14:paraId="157D90CA" w14:textId="77777777" w:rsidR="00305262" w:rsidRPr="00305262" w:rsidRDefault="00305262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305262" w:rsidRPr="00305262" w14:paraId="60FF7205" w14:textId="77777777" w:rsidTr="00305262">
        <w:tc>
          <w:tcPr>
            <w:tcW w:w="4048" w:type="dxa"/>
            <w:vAlign w:val="bottom"/>
          </w:tcPr>
          <w:p w14:paraId="42AF7AA0" w14:textId="20F23CA4" w:rsidR="00305262" w:rsidRPr="00305262" w:rsidRDefault="00305262" w:rsidP="00305262">
            <w:pPr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0526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  <w:r w:rsidRPr="0030526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</w:t>
            </w:r>
            <w:r w:rsidRPr="0030526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สุทธิ</w:t>
            </w:r>
            <w:r w:rsidRPr="0030526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10031E0" w14:textId="253D0C73" w:rsidR="00305262" w:rsidRPr="00305262" w:rsidRDefault="00305262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052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3052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052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14:paraId="5F8651D7" w14:textId="32136435" w:rsidR="00305262" w:rsidRPr="00305262" w:rsidRDefault="00305262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052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3052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052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3EFE7B6C" w14:textId="75ECFCF2" w:rsidR="00305262" w:rsidRPr="00305262" w:rsidRDefault="00833C10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165</w:t>
            </w:r>
            <w:r w:rsidR="00305262" w:rsidRPr="003052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686</w:t>
            </w:r>
            <w:r w:rsidR="00305262" w:rsidRPr="003052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597</w:t>
            </w:r>
          </w:p>
        </w:tc>
        <w:tc>
          <w:tcPr>
            <w:tcW w:w="1354" w:type="dxa"/>
            <w:vAlign w:val="bottom"/>
          </w:tcPr>
          <w:p w14:paraId="43D1C1AA" w14:textId="1D0F9248" w:rsidR="00305262" w:rsidRPr="00305262" w:rsidRDefault="00833C10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445</w:t>
            </w:r>
            <w:r w:rsidR="00305262" w:rsidRPr="003052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431</w:t>
            </w:r>
            <w:r w:rsidR="00305262" w:rsidRPr="003052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620</w:t>
            </w:r>
          </w:p>
        </w:tc>
      </w:tr>
      <w:tr w:rsidR="00305262" w:rsidRPr="00305262" w14:paraId="2D4A91BE" w14:textId="77777777" w:rsidTr="00305262">
        <w:tc>
          <w:tcPr>
            <w:tcW w:w="4048" w:type="dxa"/>
            <w:vAlign w:val="bottom"/>
          </w:tcPr>
          <w:p w14:paraId="52519896" w14:textId="51FA9CF9" w:rsidR="00305262" w:rsidRPr="00305262" w:rsidRDefault="00305262" w:rsidP="00305262">
            <w:pPr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0526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1F57A68F" w14:textId="4902495E" w:rsidR="00305262" w:rsidRPr="00305262" w:rsidRDefault="00305262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14:paraId="009D7D4A" w14:textId="33FABAB9" w:rsidR="00305262" w:rsidRPr="00305262" w:rsidRDefault="00833C10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30526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436</w:t>
            </w:r>
            <w:r w:rsidR="0030526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34DC4258" w14:textId="6D737C16" w:rsidR="00305262" w:rsidRPr="00305262" w:rsidRDefault="00305262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14:paraId="00EA083C" w14:textId="02945E92" w:rsidR="00305262" w:rsidRPr="00305262" w:rsidRDefault="00833C10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30526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436</w:t>
            </w:r>
            <w:r w:rsidR="0030526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</w:p>
        </w:tc>
      </w:tr>
      <w:tr w:rsidR="00305262" w:rsidRPr="00305262" w14:paraId="6C70B93A" w14:textId="77777777" w:rsidTr="00305262">
        <w:tc>
          <w:tcPr>
            <w:tcW w:w="4048" w:type="dxa"/>
            <w:vAlign w:val="bottom"/>
          </w:tcPr>
          <w:p w14:paraId="145D9FEC" w14:textId="43C09311" w:rsidR="00305262" w:rsidRPr="00305262" w:rsidRDefault="00305262" w:rsidP="00305262">
            <w:pPr>
              <w:ind w:left="43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526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CCE7EB" w14:textId="2C654C2D" w:rsidR="00305262" w:rsidRPr="004F2B0A" w:rsidRDefault="00305262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5DEA0247" w14:textId="3975DA29" w:rsidR="00305262" w:rsidRPr="00EA02FA" w:rsidRDefault="00833C10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0526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="0030526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664AD0" w14:textId="49792D6F" w:rsidR="00305262" w:rsidRPr="004F2B0A" w:rsidRDefault="00305262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050F26A" w14:textId="48D0CEDE" w:rsidR="00305262" w:rsidRPr="00EA02FA" w:rsidRDefault="00305262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05262" w:rsidRPr="00305262" w14:paraId="7AFFE0A9" w14:textId="77777777" w:rsidTr="00305262">
        <w:tc>
          <w:tcPr>
            <w:tcW w:w="4048" w:type="dxa"/>
            <w:vAlign w:val="bottom"/>
          </w:tcPr>
          <w:p w14:paraId="496FCC3E" w14:textId="77777777" w:rsidR="00305262" w:rsidRPr="00305262" w:rsidRDefault="00305262" w:rsidP="00305262">
            <w:pPr>
              <w:ind w:left="43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FB4C59" w14:textId="2DF49A53" w:rsidR="00305262" w:rsidRDefault="00305262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23ACECC4" w14:textId="423FB03E" w:rsidR="00305262" w:rsidRPr="00EA02FA" w:rsidRDefault="00833C10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30526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="0030526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03ED66" w14:textId="5B471693" w:rsidR="00305262" w:rsidRPr="004F2B0A" w:rsidRDefault="00833C10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165</w:t>
            </w:r>
            <w:r w:rsidR="003052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686</w:t>
            </w:r>
            <w:r w:rsidR="003052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597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DB745DB" w14:textId="398A24BA" w:rsidR="00305262" w:rsidRPr="004F2B0A" w:rsidRDefault="00833C10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447</w:t>
            </w:r>
            <w:r w:rsidR="0030526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  <w:r w:rsidR="0030526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080</w:t>
            </w:r>
          </w:p>
        </w:tc>
      </w:tr>
      <w:tr w:rsidR="00305262" w:rsidRPr="00305262" w14:paraId="7F466F24" w14:textId="77777777" w:rsidTr="00305262">
        <w:tc>
          <w:tcPr>
            <w:tcW w:w="4048" w:type="dxa"/>
            <w:vAlign w:val="bottom"/>
          </w:tcPr>
          <w:p w14:paraId="62721AAB" w14:textId="77777777" w:rsidR="00305262" w:rsidRPr="00305262" w:rsidRDefault="00305262" w:rsidP="00305262">
            <w:pPr>
              <w:ind w:left="43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75F70D" w14:textId="77777777" w:rsidR="00305262" w:rsidRDefault="00305262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1E937AE7" w14:textId="77777777" w:rsidR="00305262" w:rsidRPr="00EA02FA" w:rsidRDefault="00305262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EA6D8" w14:textId="77777777" w:rsidR="00305262" w:rsidRPr="00EA02FA" w:rsidRDefault="00305262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6AB36569" w14:textId="77777777" w:rsidR="00305262" w:rsidRPr="00EA02FA" w:rsidRDefault="00305262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05262" w:rsidRPr="00305262" w14:paraId="1CB5633C" w14:textId="77777777" w:rsidTr="00305262">
        <w:tc>
          <w:tcPr>
            <w:tcW w:w="4048" w:type="dxa"/>
            <w:vAlign w:val="bottom"/>
          </w:tcPr>
          <w:p w14:paraId="511EEED6" w14:textId="35297F12" w:rsidR="00305262" w:rsidRPr="00305262" w:rsidRDefault="00305262" w:rsidP="00305262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52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เงินประกันค่าเช่า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2ABD75AA" w14:textId="77777777" w:rsidR="00305262" w:rsidRDefault="00305262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4157C024" w14:textId="77777777" w:rsidR="00305262" w:rsidRPr="00EA02FA" w:rsidRDefault="00305262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5E73068F" w14:textId="77777777" w:rsidR="00305262" w:rsidRPr="00EA02FA" w:rsidRDefault="00305262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7DCF81D9" w14:textId="77777777" w:rsidR="00305262" w:rsidRPr="00EA02FA" w:rsidRDefault="00305262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05262" w:rsidRPr="00305262" w14:paraId="783AB20A" w14:textId="77777777" w:rsidTr="00305262">
        <w:tc>
          <w:tcPr>
            <w:tcW w:w="4048" w:type="dxa"/>
            <w:vAlign w:val="bottom"/>
          </w:tcPr>
          <w:p w14:paraId="68DBF962" w14:textId="617FA6CC" w:rsidR="00305262" w:rsidRPr="00305262" w:rsidRDefault="00305262" w:rsidP="00305262">
            <w:pPr>
              <w:ind w:left="43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526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FB17D7" w14:textId="725B21BF" w:rsidR="00305262" w:rsidRDefault="00305262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10CE7AE2" w14:textId="371E9DB3" w:rsidR="00305262" w:rsidRPr="00EA02FA" w:rsidRDefault="00833C10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503</w:t>
            </w:r>
            <w:r w:rsidR="0030526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079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CF988" w14:textId="7F09E040" w:rsidR="00305262" w:rsidRPr="00EA02FA" w:rsidRDefault="00305262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100DB08C" w14:textId="38ECFB0D" w:rsidR="00305262" w:rsidRPr="00EA02FA" w:rsidRDefault="00305262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05262" w:rsidRPr="00305262" w14:paraId="12DD46D8" w14:textId="77777777" w:rsidTr="00305262">
        <w:tc>
          <w:tcPr>
            <w:tcW w:w="4048" w:type="dxa"/>
            <w:vAlign w:val="bottom"/>
          </w:tcPr>
          <w:p w14:paraId="08B3ACDC" w14:textId="77777777" w:rsidR="00305262" w:rsidRPr="00305262" w:rsidRDefault="00305262" w:rsidP="00305262">
            <w:pPr>
              <w:ind w:left="43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FB328F" w14:textId="52570F24" w:rsidR="00305262" w:rsidRDefault="00305262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12CF9276" w14:textId="61062C53" w:rsidR="00305262" w:rsidRPr="00EA02FA" w:rsidRDefault="00833C10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503</w:t>
            </w:r>
            <w:r w:rsidR="0030526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079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326BBE" w14:textId="0F042120" w:rsidR="00305262" w:rsidRPr="00EA02FA" w:rsidRDefault="00305262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695C3EAC" w14:textId="2C778D69" w:rsidR="00305262" w:rsidRPr="00EA02FA" w:rsidRDefault="00305262" w:rsidP="00305262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5E404508" w14:textId="77777777" w:rsidR="002E1DF2" w:rsidRPr="004F2B0A" w:rsidRDefault="002E1DF2" w:rsidP="002E1DF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</w:rPr>
        <w:br w:type="page"/>
      </w: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2E1DF2" w:rsidRPr="004F2B0A" w14:paraId="64A3AFF1" w14:textId="77777777" w:rsidTr="002E1DF2">
        <w:tc>
          <w:tcPr>
            <w:tcW w:w="4262" w:type="dxa"/>
            <w:vAlign w:val="bottom"/>
          </w:tcPr>
          <w:p w14:paraId="720A4072" w14:textId="77777777" w:rsidR="002E1DF2" w:rsidRPr="004F2B0A" w:rsidRDefault="002E1DF2" w:rsidP="002E1DF2">
            <w:pPr>
              <w:ind w:left="526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73F97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F462B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4F2B0A" w14:paraId="6021114C" w14:textId="77777777" w:rsidTr="002E1DF2">
        <w:tc>
          <w:tcPr>
            <w:tcW w:w="4262" w:type="dxa"/>
            <w:vAlign w:val="bottom"/>
          </w:tcPr>
          <w:p w14:paraId="76A1A5F6" w14:textId="77777777" w:rsidR="002E1DF2" w:rsidRPr="004F2B0A" w:rsidRDefault="002E1DF2" w:rsidP="002E1DF2">
            <w:pPr>
              <w:ind w:left="526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68C069" w14:textId="50EDF14D" w:rsidR="002E1DF2" w:rsidRPr="004F2B0A" w:rsidRDefault="002E1DF2" w:rsidP="002E1DF2">
            <w:pPr>
              <w:pStyle w:val="a0"/>
              <w:tabs>
                <w:tab w:val="right" w:pos="103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AA414D" w14:textId="196D2B39" w:rsidR="002E1DF2" w:rsidRPr="004F2B0A" w:rsidRDefault="002E1DF2" w:rsidP="002E1DF2">
            <w:pPr>
              <w:pStyle w:val="a0"/>
              <w:tabs>
                <w:tab w:val="right" w:pos="103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9819E9" w14:textId="41B0D4FE" w:rsidR="002E1DF2" w:rsidRPr="004F2B0A" w:rsidRDefault="002E1DF2" w:rsidP="002E1DF2">
            <w:pPr>
              <w:pStyle w:val="a0"/>
              <w:tabs>
                <w:tab w:val="right" w:pos="103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26F210" w14:textId="54B861F6" w:rsidR="002E1DF2" w:rsidRPr="004F2B0A" w:rsidRDefault="002E1DF2" w:rsidP="002E1DF2">
            <w:pPr>
              <w:pStyle w:val="a0"/>
              <w:tabs>
                <w:tab w:val="right" w:pos="103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2E1DF2" w:rsidRPr="004F2B0A" w14:paraId="7752D75A" w14:textId="77777777" w:rsidTr="002E1DF2">
        <w:tc>
          <w:tcPr>
            <w:tcW w:w="4262" w:type="dxa"/>
            <w:vAlign w:val="bottom"/>
          </w:tcPr>
          <w:p w14:paraId="6FA1875E" w14:textId="77777777" w:rsidR="002E1DF2" w:rsidRPr="004F2B0A" w:rsidRDefault="002E1DF2" w:rsidP="002E1DF2">
            <w:pPr>
              <w:ind w:left="526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D31D88" w14:textId="77777777" w:rsidR="002E1DF2" w:rsidRPr="004F2B0A" w:rsidRDefault="002E1DF2" w:rsidP="002E1DF2">
            <w:pPr>
              <w:pStyle w:val="a0"/>
              <w:tabs>
                <w:tab w:val="right" w:pos="103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20B1F7" w14:textId="77777777" w:rsidR="002E1DF2" w:rsidRPr="004F2B0A" w:rsidRDefault="002E1DF2" w:rsidP="002E1DF2">
            <w:pPr>
              <w:pStyle w:val="a0"/>
              <w:tabs>
                <w:tab w:val="right" w:pos="103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58161D" w14:textId="77777777" w:rsidR="002E1DF2" w:rsidRPr="004F2B0A" w:rsidRDefault="002E1DF2" w:rsidP="002E1DF2">
            <w:pPr>
              <w:pStyle w:val="a0"/>
              <w:tabs>
                <w:tab w:val="right" w:pos="103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553805" w14:textId="77777777" w:rsidR="002E1DF2" w:rsidRPr="004F2B0A" w:rsidRDefault="002E1DF2" w:rsidP="002E1DF2">
            <w:pPr>
              <w:pStyle w:val="a0"/>
              <w:tabs>
                <w:tab w:val="right" w:pos="103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E1DF2" w:rsidRPr="004F2B0A" w14:paraId="54FC08B9" w14:textId="77777777" w:rsidTr="006F3565">
        <w:tc>
          <w:tcPr>
            <w:tcW w:w="4262" w:type="dxa"/>
            <w:vAlign w:val="bottom"/>
          </w:tcPr>
          <w:p w14:paraId="401C9919" w14:textId="77777777" w:rsidR="002E1DF2" w:rsidRPr="004F2B0A" w:rsidRDefault="002E1DF2" w:rsidP="002E1DF2">
            <w:pPr>
              <w:ind w:left="52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2A392A" w14:textId="77777777" w:rsidR="002E1DF2" w:rsidRPr="004F2B0A" w:rsidRDefault="002E1DF2" w:rsidP="002E1DF2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DFB503" w14:textId="77777777" w:rsidR="002E1DF2" w:rsidRPr="004F2B0A" w:rsidRDefault="002E1DF2" w:rsidP="002E1DF2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FE2C5" w14:textId="77777777" w:rsidR="002E1DF2" w:rsidRPr="004F2B0A" w:rsidRDefault="002E1DF2" w:rsidP="002E1DF2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1B7FA0" w14:textId="77777777" w:rsidR="002E1DF2" w:rsidRPr="004F2B0A" w:rsidRDefault="002E1DF2" w:rsidP="002E1DF2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F3565" w:rsidRPr="004F2B0A" w14:paraId="459FBAF9" w14:textId="77777777" w:rsidTr="006F3565">
        <w:tc>
          <w:tcPr>
            <w:tcW w:w="4262" w:type="dxa"/>
          </w:tcPr>
          <w:p w14:paraId="63E774C0" w14:textId="77777777" w:rsidR="006F3565" w:rsidRPr="006F3565" w:rsidRDefault="006F3565" w:rsidP="006F3565">
            <w:pPr>
              <w:ind w:left="52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356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76D7E5" w14:textId="387BF383" w:rsidR="006F3565" w:rsidRPr="004F2B0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29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0745467C" w14:textId="0639B090" w:rsidR="006F3565" w:rsidRPr="004F2B0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29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ADB1CE" w14:textId="22753408" w:rsidR="006F3565" w:rsidRPr="004F2B0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14:paraId="2D8AEC80" w14:textId="6114D602" w:rsidR="006F3565" w:rsidRPr="004F2B0A" w:rsidRDefault="00833C10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F3565" w:rsidRPr="006329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071</w:t>
            </w:r>
            <w:r w:rsidR="006F3565" w:rsidRPr="006329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031</w:t>
            </w:r>
          </w:p>
        </w:tc>
      </w:tr>
      <w:tr w:rsidR="006F3565" w:rsidRPr="004F2B0A" w14:paraId="3DFEAB1E" w14:textId="77777777" w:rsidTr="006F3565">
        <w:tc>
          <w:tcPr>
            <w:tcW w:w="4262" w:type="dxa"/>
          </w:tcPr>
          <w:p w14:paraId="7A0ADE30" w14:textId="010DF066" w:rsidR="006F3565" w:rsidRPr="006F3565" w:rsidRDefault="006F3565" w:rsidP="006F3565">
            <w:pPr>
              <w:ind w:left="52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356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FAC80F" w14:textId="497ADA2C" w:rsidR="006F3565" w:rsidRPr="006329F5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D99B39" w14:textId="0DF628A0" w:rsidR="006F3565" w:rsidRPr="006329F5" w:rsidRDefault="00833C10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6F356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="006F356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24C740" w14:textId="7517923E" w:rsidR="006F3565" w:rsidRDefault="00833C10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6F35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878</w:t>
            </w:r>
            <w:r w:rsidR="006F35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FCD185" w14:textId="23B8CD74" w:rsidR="006F3565" w:rsidRPr="00EA02FA" w:rsidRDefault="00833C10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6F356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="006F356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</w:p>
        </w:tc>
      </w:tr>
      <w:tr w:rsidR="006F3565" w:rsidRPr="004F2B0A" w14:paraId="30C2BC64" w14:textId="77777777" w:rsidTr="001F156D">
        <w:tc>
          <w:tcPr>
            <w:tcW w:w="4262" w:type="dxa"/>
          </w:tcPr>
          <w:p w14:paraId="64EF3EE8" w14:textId="77777777" w:rsidR="006F3565" w:rsidRPr="006F3565" w:rsidRDefault="006F3565" w:rsidP="006F3565">
            <w:pPr>
              <w:ind w:left="52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4D41A4" w14:textId="5D6F9293" w:rsidR="006F3565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DC17FB" w14:textId="32F6BBFD" w:rsidR="006F3565" w:rsidRPr="00EA02FA" w:rsidRDefault="00833C10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6F3565" w:rsidRPr="006329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="006F3565" w:rsidRPr="006329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90C523" w14:textId="4F770514" w:rsidR="006F3565" w:rsidRPr="00EA02FA" w:rsidRDefault="00833C10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6F35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254</w:t>
            </w:r>
            <w:r w:rsidR="006F35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E79818" w14:textId="6D07F667" w:rsidR="006F3565" w:rsidRPr="00EA02FA" w:rsidRDefault="00833C10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6F3565" w:rsidRPr="006329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196</w:t>
            </w:r>
            <w:r w:rsidR="006F3565" w:rsidRPr="006329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319</w:t>
            </w:r>
          </w:p>
        </w:tc>
      </w:tr>
      <w:tr w:rsidR="006F3565" w:rsidRPr="006329F5" w14:paraId="5704C275" w14:textId="77777777" w:rsidTr="002E1DF2">
        <w:tc>
          <w:tcPr>
            <w:tcW w:w="4262" w:type="dxa"/>
          </w:tcPr>
          <w:p w14:paraId="713F0838" w14:textId="77777777" w:rsidR="006F3565" w:rsidRPr="006329F5" w:rsidRDefault="006F3565" w:rsidP="006F3565">
            <w:pPr>
              <w:ind w:left="526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B4C66" w14:textId="77777777" w:rsidR="006F3565" w:rsidRPr="006329F5" w:rsidRDefault="006F3565" w:rsidP="006F3565">
            <w:pPr>
              <w:tabs>
                <w:tab w:val="decimal" w:pos="1080"/>
              </w:tabs>
              <w:ind w:left="979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1EA8DE" w14:textId="77777777" w:rsidR="006F3565" w:rsidRPr="006329F5" w:rsidRDefault="006F3565" w:rsidP="006F3565">
            <w:pPr>
              <w:tabs>
                <w:tab w:val="decimal" w:pos="1080"/>
              </w:tabs>
              <w:ind w:left="979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410EE2" w14:textId="77777777" w:rsidR="006F3565" w:rsidRPr="006329F5" w:rsidRDefault="006F3565" w:rsidP="006F3565">
            <w:pPr>
              <w:tabs>
                <w:tab w:val="decimal" w:pos="1080"/>
              </w:tabs>
              <w:ind w:left="979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E4E3D2" w14:textId="77777777" w:rsidR="006F3565" w:rsidRPr="006329F5" w:rsidRDefault="006F3565" w:rsidP="006F3565">
            <w:pPr>
              <w:tabs>
                <w:tab w:val="decimal" w:pos="1080"/>
              </w:tabs>
              <w:ind w:left="979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6F3565" w:rsidRPr="006329F5" w14:paraId="0EA96E77" w14:textId="77777777" w:rsidTr="006F3565">
        <w:tc>
          <w:tcPr>
            <w:tcW w:w="4262" w:type="dxa"/>
            <w:vAlign w:val="center"/>
          </w:tcPr>
          <w:p w14:paraId="6CA4F42B" w14:textId="77777777" w:rsidR="006F3565" w:rsidRPr="006329F5" w:rsidRDefault="006F3565" w:rsidP="006F3565">
            <w:pPr>
              <w:ind w:left="52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29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380485" w14:textId="77777777" w:rsidR="006F3565" w:rsidRPr="006329F5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73120F32" w14:textId="77777777" w:rsidR="006F3565" w:rsidRPr="006329F5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6DDE9CD" w14:textId="77777777" w:rsidR="006F3565" w:rsidRPr="006329F5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5A5F2208" w14:textId="77777777" w:rsidR="006F3565" w:rsidRPr="006329F5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F3565" w:rsidRPr="004F2B0A" w14:paraId="5873508C" w14:textId="77777777" w:rsidTr="006F3565">
        <w:tc>
          <w:tcPr>
            <w:tcW w:w="4262" w:type="dxa"/>
          </w:tcPr>
          <w:p w14:paraId="14FF91BE" w14:textId="77777777" w:rsidR="006F3565" w:rsidRPr="006F3565" w:rsidRDefault="006F3565" w:rsidP="006F3565">
            <w:pPr>
              <w:ind w:left="52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356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86D694" w14:textId="3EAE2F54" w:rsidR="006F3565" w:rsidRPr="004F2B0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center"/>
          </w:tcPr>
          <w:p w14:paraId="6EE2BA37" w14:textId="3B5A798A" w:rsidR="006F3565" w:rsidRPr="004F2B0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29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B0EB0A4" w14:textId="30222BBB" w:rsidR="006F3565" w:rsidRPr="004F2B0A" w:rsidRDefault="00833C10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6F35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836</w:t>
            </w:r>
            <w:r w:rsidR="006F35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</w:p>
        </w:tc>
        <w:tc>
          <w:tcPr>
            <w:tcW w:w="1296" w:type="dxa"/>
            <w:vAlign w:val="center"/>
          </w:tcPr>
          <w:p w14:paraId="4D9B4357" w14:textId="21070241" w:rsidR="006F3565" w:rsidRPr="004F2B0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29F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6329F5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6329F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</w:t>
            </w:r>
            <w:r w:rsidRPr="006329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647</w:t>
            </w:r>
            <w:r w:rsidRPr="006329F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779</w:t>
            </w:r>
            <w:r w:rsidRPr="006329F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6F3565" w:rsidRPr="006329F5" w14:paraId="31671A82" w14:textId="77777777" w:rsidTr="006F3565">
        <w:tc>
          <w:tcPr>
            <w:tcW w:w="4262" w:type="dxa"/>
          </w:tcPr>
          <w:p w14:paraId="73B44395" w14:textId="77777777" w:rsidR="006F3565" w:rsidRPr="006F3565" w:rsidRDefault="006F3565" w:rsidP="006F3565">
            <w:pPr>
              <w:ind w:left="52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356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918FC1" w14:textId="628A2569" w:rsidR="006F3565" w:rsidRPr="006329F5" w:rsidRDefault="00833C10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 w:rsidR="006F35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076</w:t>
            </w:r>
          </w:p>
        </w:tc>
        <w:tc>
          <w:tcPr>
            <w:tcW w:w="1296" w:type="dxa"/>
            <w:vAlign w:val="bottom"/>
          </w:tcPr>
          <w:p w14:paraId="1C44DD38" w14:textId="77E49AFC" w:rsidR="006F3565" w:rsidRPr="006329F5" w:rsidRDefault="00833C10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773</w:t>
            </w:r>
            <w:r w:rsidR="006F356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8E77BB9" w14:textId="646993E5" w:rsidR="006F3565" w:rsidRPr="006329F5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center"/>
          </w:tcPr>
          <w:p w14:paraId="03821B89" w14:textId="415B94F4" w:rsidR="006F3565" w:rsidRPr="006329F5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F3565" w:rsidRPr="004F2B0A" w14:paraId="4D85486D" w14:textId="77777777" w:rsidTr="006F3565">
        <w:tc>
          <w:tcPr>
            <w:tcW w:w="4262" w:type="dxa"/>
          </w:tcPr>
          <w:p w14:paraId="0A76BD40" w14:textId="77777777" w:rsidR="006F3565" w:rsidRPr="006F3565" w:rsidRDefault="006F3565" w:rsidP="006F3565">
            <w:pPr>
              <w:ind w:left="52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F35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46F860" w14:textId="757847AD" w:rsidR="006F3565" w:rsidRPr="004F2B0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5B3303A" w14:textId="2BB6C97C" w:rsidR="006F3565" w:rsidRPr="004F2B0A" w:rsidRDefault="00833C10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F356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="006F356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64DE122" w14:textId="0458E021" w:rsidR="006F3565" w:rsidRPr="004F2B0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4C2BACE" w14:textId="599A96DF" w:rsidR="006F3565" w:rsidRPr="004F2B0A" w:rsidRDefault="00833C10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F356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="006F356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</w:p>
        </w:tc>
      </w:tr>
      <w:tr w:rsidR="006F3565" w:rsidRPr="004F2B0A" w14:paraId="4A2C5AA0" w14:textId="77777777" w:rsidTr="002E1DF2">
        <w:tc>
          <w:tcPr>
            <w:tcW w:w="4262" w:type="dxa"/>
            <w:vAlign w:val="center"/>
          </w:tcPr>
          <w:p w14:paraId="3AD3FFB7" w14:textId="77777777" w:rsidR="006F3565" w:rsidRPr="004F2B0A" w:rsidRDefault="006F3565" w:rsidP="006F3565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05DA55" w14:textId="404B7EAF" w:rsidR="006F3565" w:rsidRPr="004F2B0A" w:rsidRDefault="00833C10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 w:rsidR="006F35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5DA53" w14:textId="7DD9EFC6" w:rsidR="006F3565" w:rsidRPr="004F2B0A" w:rsidRDefault="00833C10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6F356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281</w:t>
            </w:r>
            <w:r w:rsidR="006F356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E58E46" w14:textId="5299507A" w:rsidR="006F3565" w:rsidRPr="004F2B0A" w:rsidRDefault="00833C10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6F35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836</w:t>
            </w:r>
            <w:r w:rsidR="006F35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FF164" w14:textId="52C393B1" w:rsidR="006F3565" w:rsidRPr="004F2B0A" w:rsidRDefault="00833C10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6F356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="006F356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008</w:t>
            </w:r>
          </w:p>
        </w:tc>
      </w:tr>
      <w:tr w:rsidR="006F3565" w:rsidRPr="004F2B0A" w14:paraId="64578B62" w14:textId="77777777" w:rsidTr="006F3565">
        <w:tc>
          <w:tcPr>
            <w:tcW w:w="4262" w:type="dxa"/>
            <w:vAlign w:val="center"/>
          </w:tcPr>
          <w:p w14:paraId="5BEE6910" w14:textId="77777777" w:rsidR="006F3565" w:rsidRPr="004F2B0A" w:rsidRDefault="006F3565" w:rsidP="006F3565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4161E1" w14:textId="77777777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B54D120" w14:textId="77777777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E7910A" w14:textId="77777777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1B4135C" w14:textId="77777777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F3565" w:rsidRPr="004F2B0A" w14:paraId="427B9C1A" w14:textId="77777777" w:rsidTr="006F3565">
        <w:tc>
          <w:tcPr>
            <w:tcW w:w="4262" w:type="dxa"/>
            <w:vAlign w:val="center"/>
          </w:tcPr>
          <w:p w14:paraId="07C1FADA" w14:textId="1DBBB861" w:rsidR="006F3565" w:rsidRPr="006F3565" w:rsidRDefault="006F3565" w:rsidP="006F3565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F356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เจ้าหนี้จากการซื้อสินทรัพ</w:t>
            </w:r>
            <w:r w:rsidR="00A86444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ย์ถาวร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7C12788" w14:textId="77777777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081657F0" w14:textId="77777777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C384942" w14:textId="77777777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765F5638" w14:textId="77777777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F3565" w:rsidRPr="004F2B0A" w14:paraId="6FCE7AC7" w14:textId="77777777" w:rsidTr="006F3565">
        <w:tc>
          <w:tcPr>
            <w:tcW w:w="4262" w:type="dxa"/>
            <w:vAlign w:val="center"/>
          </w:tcPr>
          <w:p w14:paraId="655163E8" w14:textId="467B7CBB" w:rsidR="006F3565" w:rsidRPr="004F2B0A" w:rsidRDefault="006F3565" w:rsidP="006F3565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F35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72A78D" w14:textId="6713EA17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F92B81F" w14:textId="02086B58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AE4652" w14:textId="5C46613E" w:rsidR="006F3565" w:rsidRPr="00EA02FA" w:rsidRDefault="00833C10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="006F35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CC6F16" w14:textId="5B0EF4C2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392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6F3565" w:rsidRPr="004F2B0A" w14:paraId="08ACC1A1" w14:textId="77777777" w:rsidTr="001F156D">
        <w:tc>
          <w:tcPr>
            <w:tcW w:w="4262" w:type="dxa"/>
            <w:vAlign w:val="center"/>
          </w:tcPr>
          <w:p w14:paraId="762C7E21" w14:textId="77777777" w:rsidR="006F3565" w:rsidRPr="006F3565" w:rsidRDefault="006F3565" w:rsidP="006F3565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EFAF34" w14:textId="31740EF4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11111" w14:textId="4C6E6D5F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989557" w14:textId="5FD4129E" w:rsidR="006F3565" w:rsidRPr="00EA02FA" w:rsidRDefault="00833C10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="006F35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5EE1D" w14:textId="4BB8317F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392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6F3565" w:rsidRPr="004F2B0A" w14:paraId="0BB78166" w14:textId="77777777" w:rsidTr="006F3565">
        <w:tc>
          <w:tcPr>
            <w:tcW w:w="4262" w:type="dxa"/>
            <w:vAlign w:val="center"/>
          </w:tcPr>
          <w:p w14:paraId="3A020FAD" w14:textId="77777777" w:rsidR="006F3565" w:rsidRPr="006F3565" w:rsidRDefault="006F3565" w:rsidP="006F3565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203E67" w14:textId="77777777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C06FE75" w14:textId="77777777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5CD740" w14:textId="77777777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BBA78C3" w14:textId="77777777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F3565" w:rsidRPr="004F2B0A" w14:paraId="1A07A94D" w14:textId="77777777" w:rsidTr="006F3565">
        <w:tc>
          <w:tcPr>
            <w:tcW w:w="4262" w:type="dxa"/>
            <w:vAlign w:val="center"/>
          </w:tcPr>
          <w:p w14:paraId="62C9AAE3" w14:textId="2DC7163A" w:rsidR="006F3565" w:rsidRPr="006F3565" w:rsidRDefault="006F3565" w:rsidP="006F3565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F356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เจ้าหนี้จากการซื้อสินทรัพย์ไม่มีตัวตน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DADAAA4" w14:textId="77777777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3A785029" w14:textId="77777777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4A81507" w14:textId="77777777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2F3B891B" w14:textId="77777777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F3565" w:rsidRPr="004F2B0A" w14:paraId="45CDB6B3" w14:textId="77777777" w:rsidTr="006F3565">
        <w:tc>
          <w:tcPr>
            <w:tcW w:w="4262" w:type="dxa"/>
            <w:vAlign w:val="center"/>
          </w:tcPr>
          <w:p w14:paraId="7CC54DE2" w14:textId="0371579F" w:rsidR="006F3565" w:rsidRPr="006F3565" w:rsidRDefault="006F3565" w:rsidP="006F3565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F35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49C4CC" w14:textId="65C09EC2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10F9CF5" w14:textId="29975949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05041F" w14:textId="68A8AF04" w:rsidR="006F3565" w:rsidRPr="00EA02FA" w:rsidRDefault="00833C10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6F35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7BFE0B" w14:textId="4C4356B1" w:rsidR="006F3565" w:rsidRPr="00EA02FA" w:rsidRDefault="00833C10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  <w:r w:rsidR="006F356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680</w:t>
            </w:r>
          </w:p>
        </w:tc>
      </w:tr>
      <w:tr w:rsidR="006F3565" w:rsidRPr="004F2B0A" w14:paraId="30284716" w14:textId="77777777" w:rsidTr="001F156D">
        <w:tc>
          <w:tcPr>
            <w:tcW w:w="4262" w:type="dxa"/>
            <w:vAlign w:val="center"/>
          </w:tcPr>
          <w:p w14:paraId="3FD7184F" w14:textId="77777777" w:rsidR="006F3565" w:rsidRPr="006F3565" w:rsidRDefault="006F3565" w:rsidP="006F3565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CC73B4" w14:textId="5BF2BEE6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F9488" w14:textId="0A925C91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7224F0" w14:textId="3893D02C" w:rsidR="006F3565" w:rsidRPr="00EA02FA" w:rsidRDefault="00833C10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6F356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FC4A9" w14:textId="10560FC4" w:rsidR="006F3565" w:rsidRPr="00EA02FA" w:rsidRDefault="00833C10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  <w:r w:rsidR="006F356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680</w:t>
            </w:r>
          </w:p>
        </w:tc>
      </w:tr>
      <w:tr w:rsidR="006F3565" w:rsidRPr="004F2B0A" w14:paraId="0DAC86CA" w14:textId="77777777" w:rsidTr="006F3565">
        <w:tc>
          <w:tcPr>
            <w:tcW w:w="4262" w:type="dxa"/>
            <w:vAlign w:val="center"/>
          </w:tcPr>
          <w:p w14:paraId="14772A9B" w14:textId="77777777" w:rsidR="006F3565" w:rsidRPr="006F3565" w:rsidRDefault="006F3565" w:rsidP="006F3565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AA3C5F" w14:textId="77777777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FDAEDF7" w14:textId="77777777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E7F451" w14:textId="77777777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994D497" w14:textId="77777777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F3565" w:rsidRPr="004F2B0A" w14:paraId="5C032689" w14:textId="77777777" w:rsidTr="006F3565">
        <w:tc>
          <w:tcPr>
            <w:tcW w:w="4262" w:type="dxa"/>
            <w:vAlign w:val="center"/>
          </w:tcPr>
          <w:p w14:paraId="45E135B0" w14:textId="573CBDD9" w:rsidR="006F3565" w:rsidRPr="006F3565" w:rsidRDefault="006F3565" w:rsidP="006F3565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F356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BD577A1" w14:textId="77777777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775B3B65" w14:textId="77777777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2027EB7" w14:textId="77777777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34C3F10C" w14:textId="77777777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F3565" w:rsidRPr="004F2B0A" w14:paraId="246A450A" w14:textId="77777777" w:rsidTr="006F3565">
        <w:tc>
          <w:tcPr>
            <w:tcW w:w="4262" w:type="dxa"/>
            <w:vAlign w:val="center"/>
          </w:tcPr>
          <w:p w14:paraId="7102B150" w14:textId="451D3CD8" w:rsidR="006F3565" w:rsidRPr="006F3565" w:rsidRDefault="006F3565" w:rsidP="006F3565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F35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บุคคล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/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บริษัท</w:t>
            </w:r>
            <w:r w:rsidRPr="006F35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594DF1" w14:textId="30B35616" w:rsidR="006F3565" w:rsidRPr="00EA02FA" w:rsidRDefault="00833C10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F35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6F35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00FBE09" w14:textId="204395E6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FA54E9" w14:textId="447B647F" w:rsidR="006F3565" w:rsidRPr="00EA02FA" w:rsidRDefault="00833C10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F35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6F35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C982903" w14:textId="624D0D70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F3565" w:rsidRPr="004F2B0A" w14:paraId="2837C668" w14:textId="77777777" w:rsidTr="002E1DF2">
        <w:tc>
          <w:tcPr>
            <w:tcW w:w="4262" w:type="dxa"/>
            <w:vAlign w:val="center"/>
          </w:tcPr>
          <w:p w14:paraId="37ACF8E9" w14:textId="77777777" w:rsidR="006F3565" w:rsidRPr="006F3565" w:rsidRDefault="006F3565" w:rsidP="006F3565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D5E268" w14:textId="22E03389" w:rsidR="006F3565" w:rsidRPr="00EA02FA" w:rsidRDefault="00833C10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F35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6F35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B6882" w14:textId="715EDAAE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EC4E39A" w14:textId="2B9D6116" w:rsidR="006F3565" w:rsidRPr="00EA02FA" w:rsidRDefault="00833C10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F35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6F35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C410A" w14:textId="72446B04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F3565" w:rsidRPr="004F2B0A" w14:paraId="305EF84A" w14:textId="77777777" w:rsidTr="006F3565">
        <w:tc>
          <w:tcPr>
            <w:tcW w:w="4262" w:type="dxa"/>
            <w:vAlign w:val="center"/>
          </w:tcPr>
          <w:p w14:paraId="2A9C3B75" w14:textId="77777777" w:rsidR="006F3565" w:rsidRPr="006F3565" w:rsidRDefault="006F3565" w:rsidP="006F3565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A1C4E8" w14:textId="77777777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70BC41C" w14:textId="77777777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6F391F" w14:textId="77777777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AEF10A9" w14:textId="77777777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F3565" w:rsidRPr="004F2B0A" w14:paraId="395F93A4" w14:textId="77777777" w:rsidTr="006F3565">
        <w:tc>
          <w:tcPr>
            <w:tcW w:w="4262" w:type="dxa"/>
            <w:vAlign w:val="center"/>
          </w:tcPr>
          <w:p w14:paraId="24FD235D" w14:textId="2F46B5BC" w:rsidR="006F3565" w:rsidRPr="006F3565" w:rsidRDefault="006F3565" w:rsidP="006F3565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F356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E426A5D" w14:textId="77777777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74F7363B" w14:textId="77777777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AE85FB8" w14:textId="77777777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4FACF5D4" w14:textId="77777777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F3565" w:rsidRPr="004F2B0A" w14:paraId="503C93E5" w14:textId="77777777" w:rsidTr="006F3565">
        <w:tc>
          <w:tcPr>
            <w:tcW w:w="4262" w:type="dxa"/>
            <w:vAlign w:val="center"/>
          </w:tcPr>
          <w:p w14:paraId="66815361" w14:textId="7B5D6811" w:rsidR="006F3565" w:rsidRPr="006F3565" w:rsidRDefault="006F3565" w:rsidP="006F3565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F35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A689B50" w14:textId="7A219D4A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center"/>
          </w:tcPr>
          <w:p w14:paraId="6A1B1531" w14:textId="769C2481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C08DD6E" w14:textId="23BEF6AA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854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vAlign w:val="center"/>
          </w:tcPr>
          <w:p w14:paraId="6B239CA0" w14:textId="02C42384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F3565" w:rsidRPr="004F2B0A" w14:paraId="565F93D0" w14:textId="77777777" w:rsidTr="001F156D">
        <w:tc>
          <w:tcPr>
            <w:tcW w:w="4262" w:type="dxa"/>
            <w:vAlign w:val="center"/>
          </w:tcPr>
          <w:p w14:paraId="27221A02" w14:textId="77777777" w:rsidR="006F3565" w:rsidRPr="006F3565" w:rsidRDefault="006F3565" w:rsidP="006F3565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4C7666" w14:textId="1D43337A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A66FF52" w14:textId="361A8053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5DC594" w14:textId="3D03825E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854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471A1F9" w14:textId="3E5634A7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F3565" w:rsidRPr="004F2B0A" w14:paraId="3F21AE90" w14:textId="77777777" w:rsidTr="006F3565">
        <w:tc>
          <w:tcPr>
            <w:tcW w:w="4262" w:type="dxa"/>
            <w:vAlign w:val="center"/>
          </w:tcPr>
          <w:p w14:paraId="76106DBF" w14:textId="77777777" w:rsidR="006F3565" w:rsidRPr="006F3565" w:rsidRDefault="006F3565" w:rsidP="006F3565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4F1FB6" w14:textId="77777777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980758A" w14:textId="77777777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2A02AD" w14:textId="77777777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6B594FE" w14:textId="77777777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F3565" w:rsidRPr="004F2B0A" w14:paraId="335B0C36" w14:textId="77777777" w:rsidTr="006F3565">
        <w:tc>
          <w:tcPr>
            <w:tcW w:w="4262" w:type="dxa"/>
            <w:vAlign w:val="center"/>
          </w:tcPr>
          <w:p w14:paraId="33BF8625" w14:textId="7B78A2DA" w:rsidR="006F3565" w:rsidRPr="006F3565" w:rsidRDefault="006F3565" w:rsidP="006F3565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F356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58A0BB6" w14:textId="77777777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2BF02FE4" w14:textId="77777777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86A1173" w14:textId="77777777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582C3787" w14:textId="77777777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F3565" w:rsidRPr="004F2B0A" w14:paraId="077B0DA0" w14:textId="77777777" w:rsidTr="006F3565">
        <w:tc>
          <w:tcPr>
            <w:tcW w:w="4262" w:type="dxa"/>
            <w:vAlign w:val="center"/>
          </w:tcPr>
          <w:p w14:paraId="11DE1F05" w14:textId="3E011477" w:rsidR="006F3565" w:rsidRPr="006F3565" w:rsidRDefault="006F3565" w:rsidP="006F3565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58B0C0" w14:textId="1BAA7059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281767E" w14:textId="724188C9" w:rsidR="006F3565" w:rsidRPr="00EA02FA" w:rsidRDefault="00833C10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6F3565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AB70DB" w14:textId="710E2E20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B15340F" w14:textId="6ABD5AEC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747</w:t>
            </w:r>
            <w:r w:rsidRPr="004F2B0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368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6F3565" w:rsidRPr="004F2B0A" w14:paraId="249356B0" w14:textId="77777777" w:rsidTr="002E1DF2">
        <w:tc>
          <w:tcPr>
            <w:tcW w:w="4262" w:type="dxa"/>
            <w:vAlign w:val="center"/>
          </w:tcPr>
          <w:p w14:paraId="689F6294" w14:textId="77777777" w:rsidR="006F3565" w:rsidRPr="006F3565" w:rsidRDefault="006F3565" w:rsidP="006F3565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595ABA5" w14:textId="46008012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6B7A7" w14:textId="693E20E7" w:rsidR="006F3565" w:rsidRPr="00EA02FA" w:rsidRDefault="00833C10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6F3565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204BEC" w14:textId="11964C1F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D76CC" w14:textId="6781B340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747</w:t>
            </w:r>
            <w:r w:rsidRPr="004F2B0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368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6F3565" w:rsidRPr="004F2B0A" w14:paraId="2339F756" w14:textId="77777777" w:rsidTr="006F3565">
        <w:tc>
          <w:tcPr>
            <w:tcW w:w="4262" w:type="dxa"/>
            <w:vAlign w:val="center"/>
          </w:tcPr>
          <w:p w14:paraId="19097CF2" w14:textId="77777777" w:rsidR="006F3565" w:rsidRPr="006F3565" w:rsidRDefault="006F3565" w:rsidP="006F3565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0B1DFE" w14:textId="77777777" w:rsidR="006F3565" w:rsidRPr="004F2B0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18A5716" w14:textId="77777777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3BE193" w14:textId="77777777" w:rsidR="006F3565" w:rsidRPr="004F2B0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B49A48A" w14:textId="77777777" w:rsidR="006F3565" w:rsidRPr="004F2B0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3565" w:rsidRPr="004F2B0A" w14:paraId="4402903E" w14:textId="77777777" w:rsidTr="006F3565">
        <w:tc>
          <w:tcPr>
            <w:tcW w:w="4262" w:type="dxa"/>
            <w:vAlign w:val="center"/>
          </w:tcPr>
          <w:p w14:paraId="7239D105" w14:textId="555B3CCD" w:rsidR="006F3565" w:rsidRPr="006F3565" w:rsidRDefault="006F3565" w:rsidP="006F3565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F356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F1490D9" w14:textId="77777777" w:rsidR="006F3565" w:rsidRPr="004F2B0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43059B31" w14:textId="77777777" w:rsidR="006F3565" w:rsidRPr="00EA02F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91F6FC8" w14:textId="77777777" w:rsidR="006F3565" w:rsidRPr="004F2B0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56102259" w14:textId="77777777" w:rsidR="006F3565" w:rsidRPr="004F2B0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3565" w:rsidRPr="004F2B0A" w14:paraId="3E641782" w14:textId="77777777" w:rsidTr="006F3565">
        <w:tc>
          <w:tcPr>
            <w:tcW w:w="4262" w:type="dxa"/>
            <w:vAlign w:val="center"/>
          </w:tcPr>
          <w:p w14:paraId="58617F41" w14:textId="5BC2B39F" w:rsidR="006F3565" w:rsidRPr="006F3565" w:rsidRDefault="006F3565" w:rsidP="006F3565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F35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5BBDC0" w14:textId="081AEF12" w:rsidR="006F3565" w:rsidRPr="004F2B0A" w:rsidRDefault="00833C10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3565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F3565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D8B401F" w14:textId="474B782E" w:rsidR="006F3565" w:rsidRPr="00EA02FA" w:rsidRDefault="00833C10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3565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F3565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27C925" w14:textId="35B3ADC5" w:rsidR="006F3565" w:rsidRPr="004F2B0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5C48DD" w14:textId="491E3170" w:rsidR="006F3565" w:rsidRPr="004F2B0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F3565" w:rsidRPr="004F2B0A" w14:paraId="4C0808EA" w14:textId="77777777" w:rsidTr="001F156D">
        <w:tc>
          <w:tcPr>
            <w:tcW w:w="4262" w:type="dxa"/>
            <w:vAlign w:val="center"/>
          </w:tcPr>
          <w:p w14:paraId="70407169" w14:textId="77777777" w:rsidR="006F3565" w:rsidRPr="006F3565" w:rsidRDefault="006F3565" w:rsidP="006F3565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34BB93C" w14:textId="192D32F7" w:rsidR="006F3565" w:rsidRPr="004F2B0A" w:rsidRDefault="00833C10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3565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F3565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E28CF" w14:textId="51C5111C" w:rsidR="006F3565" w:rsidRPr="00EA02FA" w:rsidRDefault="00833C10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3565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F3565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406A56" w14:textId="44211417" w:rsidR="006F3565" w:rsidRPr="004F2B0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3C369E" w14:textId="440C82A2" w:rsidR="006F3565" w:rsidRPr="004F2B0A" w:rsidRDefault="006F3565" w:rsidP="006F356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5DE63D55" w14:textId="570BF73B" w:rsidR="002E1DF2" w:rsidRPr="004F2B0A" w:rsidRDefault="002E1DF2" w:rsidP="002E1DF2">
      <w:pPr>
        <w:rPr>
          <w:rFonts w:ascii="Browallia New" w:hAnsi="Browallia New" w:cs="Browallia New"/>
          <w:sz w:val="26"/>
          <w:szCs w:val="26"/>
        </w:rPr>
        <w:sectPr w:rsidR="002E1DF2" w:rsidRPr="004F2B0A" w:rsidSect="00477145">
          <w:pgSz w:w="11909" w:h="16834" w:code="9"/>
          <w:pgMar w:top="1440" w:right="720" w:bottom="720" w:left="1728" w:header="706" w:footer="576" w:gutter="0"/>
          <w:cols w:space="720"/>
        </w:sectPr>
      </w:pPr>
    </w:p>
    <w:p w14:paraId="64CBBEF7" w14:textId="77777777" w:rsidR="002E1DF2" w:rsidRPr="004F2B0A" w:rsidRDefault="002E1DF2" w:rsidP="002E1DF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76A08CE" w14:textId="531ADE40" w:rsidR="002E1DF2" w:rsidRPr="00975CB2" w:rsidRDefault="002E1DF2" w:rsidP="002E1DF2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th-TH" w:eastAsia="th-TH"/>
        </w:rPr>
      </w:pPr>
      <w:r w:rsidRPr="00975CB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ข)</w:t>
      </w:r>
      <w:r w:rsidRPr="00975CB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 xml:space="preserve">รายได้และรายจ่ายกับบริษัทที่เกี่ยวข้องกันที่มีสาระสำคัญสำหรับปีสิ้นสุดวันที่ </w:t>
      </w:r>
      <w:r w:rsidR="00833C10" w:rsidRPr="00833C10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31</w:t>
      </w:r>
      <w:r w:rsidRPr="00975CB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th-TH" w:eastAsia="th-TH"/>
        </w:rPr>
        <w:t xml:space="preserve"> </w:t>
      </w:r>
      <w:r w:rsidRPr="00975CB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ธันวาคม พ.ศ. </w:t>
      </w:r>
      <w:r w:rsidR="00833C10" w:rsidRPr="00833C10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2563</w:t>
      </w:r>
      <w:r w:rsidRPr="00975CB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th-TH" w:eastAsia="th-TH"/>
        </w:rPr>
        <w:t xml:space="preserve"> </w:t>
      </w:r>
      <w:r w:rsidRPr="00975CB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และ พ.ศ. </w:t>
      </w:r>
      <w:r w:rsidR="00833C10" w:rsidRPr="00833C10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2562</w:t>
      </w:r>
      <w:r w:rsidRPr="00975CB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มีดังนี้</w:t>
      </w:r>
    </w:p>
    <w:p w14:paraId="39E0C970" w14:textId="77777777" w:rsidR="002E1DF2" w:rsidRPr="004F2B0A" w:rsidRDefault="002E1DF2" w:rsidP="002E1DF2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15498" w:type="dxa"/>
        <w:tblLayout w:type="fixed"/>
        <w:tblLook w:val="0000" w:firstRow="0" w:lastRow="0" w:firstColumn="0" w:lastColumn="0" w:noHBand="0" w:noVBand="0"/>
      </w:tblPr>
      <w:tblGrid>
        <w:gridCol w:w="3402"/>
        <w:gridCol w:w="1008"/>
        <w:gridCol w:w="1008"/>
        <w:gridCol w:w="1008"/>
        <w:gridCol w:w="1008"/>
        <w:gridCol w:w="1008"/>
        <w:gridCol w:w="1017"/>
        <w:gridCol w:w="999"/>
        <w:gridCol w:w="1008"/>
        <w:gridCol w:w="1008"/>
        <w:gridCol w:w="1008"/>
        <w:gridCol w:w="1008"/>
        <w:gridCol w:w="1008"/>
      </w:tblGrid>
      <w:tr w:rsidR="002E1DF2" w:rsidRPr="004F2B0A" w14:paraId="701F5F52" w14:textId="77777777" w:rsidTr="005F1068">
        <w:trPr>
          <w:trHeight w:val="56"/>
        </w:trPr>
        <w:tc>
          <w:tcPr>
            <w:tcW w:w="3402" w:type="dxa"/>
          </w:tcPr>
          <w:p w14:paraId="7F9C983D" w14:textId="77777777" w:rsidR="002E1DF2" w:rsidRPr="004F2B0A" w:rsidRDefault="002E1DF2" w:rsidP="005F1068">
            <w:pPr>
              <w:pStyle w:val="a0"/>
              <w:tabs>
                <w:tab w:val="left" w:pos="1890"/>
              </w:tabs>
              <w:spacing w:line="280" w:lineRule="exact"/>
              <w:ind w:left="108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09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35895219" w14:textId="00884D2F" w:rsidR="002E1DF2" w:rsidRPr="004F2B0A" w:rsidRDefault="002E1DF2" w:rsidP="005F1068">
            <w:pPr>
              <w:pStyle w:val="a0"/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color w:val="auto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833C10" w:rsidRPr="00833C10">
              <w:rPr>
                <w:rFonts w:ascii="Browallia New" w:hAnsi="Browallia New" w:cs="Browallia New"/>
                <w:b/>
                <w:bCs/>
                <w:color w:val="auto"/>
              </w:rPr>
              <w:t>2563</w:t>
            </w:r>
          </w:p>
        </w:tc>
      </w:tr>
      <w:tr w:rsidR="002E1DF2" w:rsidRPr="004F2B0A" w14:paraId="5CA8574F" w14:textId="77777777" w:rsidTr="002E1DF2">
        <w:tc>
          <w:tcPr>
            <w:tcW w:w="3402" w:type="dxa"/>
          </w:tcPr>
          <w:p w14:paraId="7E98CF9C" w14:textId="77777777" w:rsidR="002E1DF2" w:rsidRPr="004F2B0A" w:rsidRDefault="002E1DF2" w:rsidP="002E1DF2">
            <w:pPr>
              <w:pStyle w:val="a0"/>
              <w:tabs>
                <w:tab w:val="left" w:pos="1890"/>
              </w:tabs>
              <w:ind w:left="108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605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7619992" w14:textId="77777777" w:rsidR="002E1DF2" w:rsidRPr="004F2B0A" w:rsidRDefault="002E1DF2" w:rsidP="002E1DF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  <w:tc>
          <w:tcPr>
            <w:tcW w:w="60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64D404C" w14:textId="77777777" w:rsidR="002E1DF2" w:rsidRPr="004F2B0A" w:rsidRDefault="002E1DF2" w:rsidP="002E1DF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2E1DF2" w:rsidRPr="004F2B0A" w14:paraId="0E0AEC6C" w14:textId="77777777" w:rsidTr="002E1DF2">
        <w:tc>
          <w:tcPr>
            <w:tcW w:w="3402" w:type="dxa"/>
          </w:tcPr>
          <w:p w14:paraId="412A5847" w14:textId="77777777" w:rsidR="002E1DF2" w:rsidRPr="004F2B0A" w:rsidRDefault="002E1DF2" w:rsidP="002E1DF2">
            <w:pPr>
              <w:pStyle w:val="a0"/>
              <w:tabs>
                <w:tab w:val="left" w:pos="1890"/>
              </w:tabs>
              <w:ind w:left="108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08968D3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2870FA4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26FC7C5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54F8517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6B1C0DC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บุคคลที่</w:t>
            </w: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5C409B46" w14:textId="77777777" w:rsidR="002E1DF2" w:rsidRPr="004F2B0A" w:rsidRDefault="002E1DF2" w:rsidP="002E1DF2">
            <w:pPr>
              <w:pStyle w:val="a0"/>
              <w:tabs>
                <w:tab w:val="right" w:pos="810"/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3591C717" w14:textId="77777777" w:rsidR="002E1DF2" w:rsidRPr="004F2B0A" w:rsidRDefault="002E1DF2" w:rsidP="002E1DF2">
            <w:pPr>
              <w:pStyle w:val="a0"/>
              <w:tabs>
                <w:tab w:val="right" w:pos="665"/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48F7E18" w14:textId="77777777" w:rsidR="002E1DF2" w:rsidRPr="004F2B0A" w:rsidRDefault="002E1DF2" w:rsidP="002E1DF2">
            <w:pPr>
              <w:pStyle w:val="a0"/>
              <w:tabs>
                <w:tab w:val="right" w:pos="665"/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FE53628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75B9BC3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0734BCD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บุคคลที่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22FC7A5" w14:textId="77777777" w:rsidR="002E1DF2" w:rsidRPr="004F2B0A" w:rsidRDefault="002E1DF2" w:rsidP="002E1DF2">
            <w:pPr>
              <w:pStyle w:val="a0"/>
              <w:tabs>
                <w:tab w:val="right" w:pos="665"/>
                <w:tab w:val="right" w:pos="810"/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2E1DF2" w:rsidRPr="004F2B0A" w14:paraId="41438A55" w14:textId="77777777" w:rsidTr="002E1DF2">
        <w:tc>
          <w:tcPr>
            <w:tcW w:w="3402" w:type="dxa"/>
          </w:tcPr>
          <w:p w14:paraId="541C98CA" w14:textId="77777777" w:rsidR="002E1DF2" w:rsidRPr="004F2B0A" w:rsidRDefault="002E1DF2" w:rsidP="002E1DF2">
            <w:pPr>
              <w:pStyle w:val="a0"/>
              <w:tabs>
                <w:tab w:val="left" w:pos="1890"/>
              </w:tabs>
              <w:ind w:left="108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</w:tcPr>
          <w:p w14:paraId="681E6801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บริษัทย่อย</w:t>
            </w:r>
          </w:p>
        </w:tc>
        <w:tc>
          <w:tcPr>
            <w:tcW w:w="1008" w:type="dxa"/>
          </w:tcPr>
          <w:p w14:paraId="7188DA68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บริษัทร่วม</w:t>
            </w:r>
          </w:p>
        </w:tc>
        <w:tc>
          <w:tcPr>
            <w:tcW w:w="1008" w:type="dxa"/>
          </w:tcPr>
          <w:p w14:paraId="2A2FC523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กิจการร่วมค้า</w:t>
            </w:r>
          </w:p>
        </w:tc>
        <w:tc>
          <w:tcPr>
            <w:tcW w:w="1008" w:type="dxa"/>
          </w:tcPr>
          <w:p w14:paraId="05AAA536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เกี่ยวข้องกัน</w:t>
            </w:r>
          </w:p>
        </w:tc>
        <w:tc>
          <w:tcPr>
            <w:tcW w:w="1008" w:type="dxa"/>
          </w:tcPr>
          <w:p w14:paraId="7E90C5C1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เกี่ยวข้องกัน</w:t>
            </w:r>
          </w:p>
        </w:tc>
        <w:tc>
          <w:tcPr>
            <w:tcW w:w="1017" w:type="dxa"/>
          </w:tcPr>
          <w:p w14:paraId="12FF85B6" w14:textId="77777777" w:rsidR="002E1DF2" w:rsidRPr="004F2B0A" w:rsidRDefault="002E1DF2" w:rsidP="002E1DF2">
            <w:pPr>
              <w:pStyle w:val="a0"/>
              <w:tabs>
                <w:tab w:val="right" w:pos="810"/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รวม</w:t>
            </w:r>
          </w:p>
        </w:tc>
        <w:tc>
          <w:tcPr>
            <w:tcW w:w="999" w:type="dxa"/>
          </w:tcPr>
          <w:p w14:paraId="6FB94FAF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บริษัทย่อย</w:t>
            </w:r>
          </w:p>
        </w:tc>
        <w:tc>
          <w:tcPr>
            <w:tcW w:w="1008" w:type="dxa"/>
          </w:tcPr>
          <w:p w14:paraId="3332F219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บริษัทร่วม</w:t>
            </w:r>
          </w:p>
        </w:tc>
        <w:tc>
          <w:tcPr>
            <w:tcW w:w="1008" w:type="dxa"/>
          </w:tcPr>
          <w:p w14:paraId="447E76EF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กิจการร่วมค้า</w:t>
            </w:r>
          </w:p>
        </w:tc>
        <w:tc>
          <w:tcPr>
            <w:tcW w:w="1008" w:type="dxa"/>
          </w:tcPr>
          <w:p w14:paraId="42A57E19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เกี่ยวข้องกัน</w:t>
            </w:r>
          </w:p>
        </w:tc>
        <w:tc>
          <w:tcPr>
            <w:tcW w:w="1008" w:type="dxa"/>
          </w:tcPr>
          <w:p w14:paraId="61E365AA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เกี่ยวข้องกัน</w:t>
            </w:r>
          </w:p>
        </w:tc>
        <w:tc>
          <w:tcPr>
            <w:tcW w:w="1008" w:type="dxa"/>
          </w:tcPr>
          <w:p w14:paraId="6BC009C4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รวม</w:t>
            </w:r>
          </w:p>
        </w:tc>
      </w:tr>
      <w:tr w:rsidR="002E1DF2" w:rsidRPr="004F2B0A" w14:paraId="292E1DA6" w14:textId="77777777" w:rsidTr="002E1DF2">
        <w:tc>
          <w:tcPr>
            <w:tcW w:w="3402" w:type="dxa"/>
          </w:tcPr>
          <w:p w14:paraId="571EA888" w14:textId="77777777" w:rsidR="002E1DF2" w:rsidRPr="004F2B0A" w:rsidRDefault="002E1DF2" w:rsidP="002E1DF2">
            <w:pPr>
              <w:pStyle w:val="a0"/>
              <w:tabs>
                <w:tab w:val="left" w:pos="1890"/>
              </w:tabs>
              <w:ind w:left="108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E345873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93214F6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15AEB66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8056D37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33BA38F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61FE70DA" w14:textId="77777777" w:rsidR="002E1DF2" w:rsidRPr="004F2B0A" w:rsidRDefault="002E1DF2" w:rsidP="002E1DF2">
            <w:pPr>
              <w:pStyle w:val="a0"/>
              <w:tabs>
                <w:tab w:val="right" w:pos="810"/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793C351B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5CE4BD1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63F3FE8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3837CD9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6597B4E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1DC3D71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2E1DF2" w:rsidRPr="004F2B0A" w14:paraId="671E1287" w14:textId="77777777" w:rsidTr="002E1DF2">
        <w:tc>
          <w:tcPr>
            <w:tcW w:w="3402" w:type="dxa"/>
          </w:tcPr>
          <w:p w14:paraId="69343E0C" w14:textId="77777777" w:rsidR="002E1DF2" w:rsidRPr="004F2B0A" w:rsidRDefault="002E1DF2" w:rsidP="002E1DF2">
            <w:pPr>
              <w:pStyle w:val="a0"/>
              <w:tabs>
                <w:tab w:val="left" w:pos="1890"/>
              </w:tabs>
              <w:ind w:left="1080" w:right="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43D3CE9" w14:textId="77777777" w:rsidR="002E1DF2" w:rsidRPr="004F2B0A" w:rsidRDefault="002E1DF2" w:rsidP="002E1DF2">
            <w:pPr>
              <w:pStyle w:val="a0"/>
              <w:tabs>
                <w:tab w:val="right" w:pos="88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C56755D" w14:textId="77777777" w:rsidR="002E1DF2" w:rsidRPr="004F2B0A" w:rsidRDefault="002E1DF2" w:rsidP="002E1DF2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BE12588" w14:textId="77777777" w:rsidR="002E1DF2" w:rsidRPr="004F2B0A" w:rsidRDefault="002E1DF2" w:rsidP="002E1DF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769CDD0" w14:textId="77777777" w:rsidR="002E1DF2" w:rsidRPr="004F2B0A" w:rsidRDefault="002E1DF2" w:rsidP="002E1DF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10984B1" w14:textId="77777777" w:rsidR="002E1DF2" w:rsidRPr="004F2B0A" w:rsidRDefault="002E1DF2" w:rsidP="002E1DF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FAFAFA"/>
          </w:tcPr>
          <w:p w14:paraId="15347C3B" w14:textId="77777777" w:rsidR="002E1DF2" w:rsidRPr="004F2B0A" w:rsidRDefault="002E1DF2" w:rsidP="002E1DF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FAFAFA"/>
          </w:tcPr>
          <w:p w14:paraId="198E95B7" w14:textId="77777777" w:rsidR="002E1DF2" w:rsidRPr="004F2B0A" w:rsidRDefault="002E1DF2" w:rsidP="002E1DF2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E123C64" w14:textId="77777777" w:rsidR="002E1DF2" w:rsidRPr="004F2B0A" w:rsidRDefault="002E1DF2" w:rsidP="002E1DF2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CA37090" w14:textId="77777777" w:rsidR="002E1DF2" w:rsidRPr="004F2B0A" w:rsidRDefault="002E1DF2" w:rsidP="002E1DF2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52232E8" w14:textId="77777777" w:rsidR="002E1DF2" w:rsidRPr="004F2B0A" w:rsidRDefault="002E1DF2" w:rsidP="002E1DF2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C07CC05" w14:textId="77777777" w:rsidR="002E1DF2" w:rsidRPr="004F2B0A" w:rsidRDefault="002E1DF2" w:rsidP="002E1DF2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22A9835" w14:textId="77777777" w:rsidR="002E1DF2" w:rsidRPr="004F2B0A" w:rsidRDefault="002E1DF2" w:rsidP="002E1DF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57565C" w:rsidRPr="004F2B0A" w14:paraId="3AA53DCF" w14:textId="77777777" w:rsidTr="00BF0559">
        <w:tc>
          <w:tcPr>
            <w:tcW w:w="3402" w:type="dxa"/>
          </w:tcPr>
          <w:p w14:paraId="07B9A6D4" w14:textId="77777777" w:rsidR="0057565C" w:rsidRPr="004F2B0A" w:rsidRDefault="0057565C" w:rsidP="0057565C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bookmarkStart w:id="20" w:name="_Hlk32397819"/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รายได้จากการขายเวชภัณฑ์ทั่วไป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41C810" w14:textId="77777777" w:rsidR="0057565C" w:rsidRPr="0057565C" w:rsidRDefault="0057565C" w:rsidP="0057565C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A4FEBC" w14:textId="5F50E308" w:rsidR="0057565C" w:rsidRPr="0057565C" w:rsidRDefault="00833C10" w:rsidP="00975CB2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334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326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CD1B95" w14:textId="77777777" w:rsidR="0057565C" w:rsidRPr="0057565C" w:rsidRDefault="0057565C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A80030" w14:textId="5CD59750" w:rsidR="0057565C" w:rsidRPr="0057565C" w:rsidRDefault="00833C10" w:rsidP="00975CB2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329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303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1C225B" w14:textId="77777777" w:rsidR="0057565C" w:rsidRPr="0057565C" w:rsidRDefault="0057565C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5ECCA2" w14:textId="6072793A" w:rsidR="0057565C" w:rsidRPr="0057565C" w:rsidRDefault="00833C10" w:rsidP="00975CB2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663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629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DD38F1" w14:textId="2E693500" w:rsidR="0057565C" w:rsidRPr="0057565C" w:rsidRDefault="00833C10" w:rsidP="00975CB2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10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237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546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DE6A70" w14:textId="77777777" w:rsidR="0057565C" w:rsidRPr="0057565C" w:rsidRDefault="0057565C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A63250" w14:textId="77777777" w:rsidR="0057565C" w:rsidRPr="0057565C" w:rsidRDefault="0057565C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E508EB" w14:textId="77777777" w:rsidR="0057565C" w:rsidRPr="0057565C" w:rsidRDefault="0057565C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9401C0" w14:textId="77777777" w:rsidR="0057565C" w:rsidRPr="0057565C" w:rsidRDefault="0057565C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140F8C" w14:textId="7E39C23D" w:rsidR="0057565C" w:rsidRPr="0057565C" w:rsidRDefault="00833C10" w:rsidP="00975CB2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10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237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546</w:t>
            </w:r>
          </w:p>
        </w:tc>
      </w:tr>
      <w:tr w:rsidR="0057565C" w:rsidRPr="004F2B0A" w14:paraId="694E961E" w14:textId="77777777" w:rsidTr="00BF0559">
        <w:tc>
          <w:tcPr>
            <w:tcW w:w="3402" w:type="dxa"/>
          </w:tcPr>
          <w:p w14:paraId="704100C4" w14:textId="77777777" w:rsidR="0057565C" w:rsidRPr="004F2B0A" w:rsidRDefault="0057565C" w:rsidP="0057565C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C765DA" w14:textId="77777777" w:rsidR="0057565C" w:rsidRPr="0057565C" w:rsidRDefault="0057565C" w:rsidP="0057565C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9B1F67" w14:textId="29D45263" w:rsidR="0057565C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910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10B000" w14:textId="521D176D" w:rsidR="0057565C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918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3CB3F6" w14:textId="71ED76FF" w:rsidR="0057565C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078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226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D0B48B" w14:textId="77777777" w:rsidR="0057565C" w:rsidRPr="0057565C" w:rsidRDefault="0057565C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AAF99D" w14:textId="681E9E5B" w:rsidR="0057565C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906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226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36A998" w14:textId="4B8B00FC" w:rsidR="0057565C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970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927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14F07C" w14:textId="78564971" w:rsidR="0057565C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40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5A7B5E" w14:textId="71E0CEC0" w:rsidR="0057565C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918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3BB970" w14:textId="5BE2DFB2" w:rsidR="0057565C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30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45D3EE" w14:textId="77777777" w:rsidR="0057565C" w:rsidRPr="0057565C" w:rsidRDefault="0057565C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E02DEC" w14:textId="2A984109" w:rsidR="0057565C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958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927</w:t>
            </w:r>
          </w:p>
        </w:tc>
      </w:tr>
      <w:tr w:rsidR="0057565C" w:rsidRPr="004F2B0A" w14:paraId="11CE0F5B" w14:textId="77777777" w:rsidTr="00BF0559">
        <w:tc>
          <w:tcPr>
            <w:tcW w:w="3402" w:type="dxa"/>
          </w:tcPr>
          <w:p w14:paraId="06E1DF82" w14:textId="77777777" w:rsidR="0057565C" w:rsidRPr="004F2B0A" w:rsidRDefault="0057565C" w:rsidP="0057565C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รายได้ค่าเช่าที่ดินและสถานที่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483334" w14:textId="77777777" w:rsidR="0057565C" w:rsidRPr="0057565C" w:rsidRDefault="0057565C" w:rsidP="0057565C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E1157A" w14:textId="77777777" w:rsidR="0057565C" w:rsidRPr="0057565C" w:rsidRDefault="0057565C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01BD04" w14:textId="77777777" w:rsidR="0057565C" w:rsidRPr="0057565C" w:rsidRDefault="0057565C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BD182D" w14:textId="1461DAF7" w:rsidR="0057565C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226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682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552209" w14:textId="77777777" w:rsidR="0057565C" w:rsidRPr="0057565C" w:rsidRDefault="0057565C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0762C6" w14:textId="7D0879C3" w:rsidR="0057565C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226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682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6525EB" w14:textId="720ED326" w:rsidR="0057565C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200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6C4FA1" w14:textId="77777777" w:rsidR="0057565C" w:rsidRPr="0057565C" w:rsidRDefault="0057565C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37DA95" w14:textId="77777777" w:rsidR="0057565C" w:rsidRPr="0057565C" w:rsidRDefault="0057565C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97327" w14:textId="77777777" w:rsidR="0057565C" w:rsidRPr="0057565C" w:rsidRDefault="0057565C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535DA9" w14:textId="77777777" w:rsidR="0057565C" w:rsidRPr="0057565C" w:rsidRDefault="0057565C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3CE29A" w14:textId="21E847E9" w:rsidR="0057565C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200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</w:tr>
      <w:tr w:rsidR="0057565C" w:rsidRPr="004F2B0A" w14:paraId="1738757D" w14:textId="77777777" w:rsidTr="00BF0559">
        <w:tc>
          <w:tcPr>
            <w:tcW w:w="3402" w:type="dxa"/>
          </w:tcPr>
          <w:p w14:paraId="292FCEA2" w14:textId="77777777" w:rsidR="0057565C" w:rsidRPr="004F2B0A" w:rsidRDefault="0057565C" w:rsidP="0057565C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16D5A6" w14:textId="77777777" w:rsidR="0057565C" w:rsidRPr="0057565C" w:rsidRDefault="0057565C" w:rsidP="0057565C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0F0F01" w14:textId="77777777" w:rsidR="0057565C" w:rsidRPr="0057565C" w:rsidRDefault="0057565C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BF8110" w14:textId="77777777" w:rsidR="0057565C" w:rsidRPr="0057565C" w:rsidRDefault="0057565C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C72BA4" w14:textId="633F74BF" w:rsidR="0057565C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114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379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E1EA7A" w14:textId="77777777" w:rsidR="0057565C" w:rsidRPr="0057565C" w:rsidRDefault="0057565C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ED1121" w14:textId="76D3FABA" w:rsidR="0057565C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114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379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B6EB6B" w14:textId="229FCEEB" w:rsidR="0057565C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13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333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430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7225D6" w14:textId="77777777" w:rsidR="0057565C" w:rsidRPr="0057565C" w:rsidRDefault="0057565C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2264E7" w14:textId="77777777" w:rsidR="0057565C" w:rsidRPr="0057565C" w:rsidRDefault="0057565C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85A373" w14:textId="57F45A95" w:rsidR="0057565C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114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379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DC28BA" w14:textId="77777777" w:rsidR="0057565C" w:rsidRPr="0057565C" w:rsidRDefault="0057565C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134484" w14:textId="4A0B293E" w:rsidR="0057565C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13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447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809</w:t>
            </w:r>
          </w:p>
        </w:tc>
      </w:tr>
      <w:tr w:rsidR="0057565C" w:rsidRPr="004F2B0A" w14:paraId="52AD54B5" w14:textId="77777777" w:rsidTr="00BF0559">
        <w:tc>
          <w:tcPr>
            <w:tcW w:w="3402" w:type="dxa"/>
          </w:tcPr>
          <w:p w14:paraId="6C0007DC" w14:textId="77777777" w:rsidR="0057565C" w:rsidRPr="004F2B0A" w:rsidRDefault="0057565C" w:rsidP="0057565C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3A7FC0" w14:textId="77777777" w:rsidR="0057565C" w:rsidRPr="0057565C" w:rsidRDefault="0057565C" w:rsidP="0057565C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3DA44" w14:textId="77777777" w:rsidR="0057565C" w:rsidRPr="0057565C" w:rsidRDefault="0057565C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1943A9" w14:textId="77777777" w:rsidR="0057565C" w:rsidRPr="0057565C" w:rsidRDefault="0057565C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4585E2" w14:textId="02E1422E" w:rsidR="0057565C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634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992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2E00A1" w14:textId="77777777" w:rsidR="0057565C" w:rsidRPr="0057565C" w:rsidRDefault="0057565C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DAC595" w14:textId="1CCCB690" w:rsidR="0057565C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634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992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DA953C" w14:textId="705DDF88" w:rsidR="0057565C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44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678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042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9C00CE" w14:textId="0A384DC1" w:rsidR="0057565C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14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113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555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D7A8CB" w14:textId="77777777" w:rsidR="0057565C" w:rsidRPr="0057565C" w:rsidRDefault="0057565C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7331F0" w14:textId="58AEFF5D" w:rsidR="0057565C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634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992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4F94E3" w14:textId="77777777" w:rsidR="0057565C" w:rsidRPr="0057565C" w:rsidRDefault="0057565C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0F93FE" w14:textId="1565F372" w:rsidR="0057565C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59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426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589</w:t>
            </w:r>
          </w:p>
        </w:tc>
      </w:tr>
      <w:tr w:rsidR="0057565C" w:rsidRPr="004F2B0A" w14:paraId="0EE5A9EB" w14:textId="77777777" w:rsidTr="00BF0559">
        <w:tc>
          <w:tcPr>
            <w:tcW w:w="3402" w:type="dxa"/>
          </w:tcPr>
          <w:p w14:paraId="5E9790FF" w14:textId="77777777" w:rsidR="0057565C" w:rsidRPr="004F2B0A" w:rsidRDefault="0057565C" w:rsidP="0057565C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A28064" w14:textId="77777777" w:rsidR="0057565C" w:rsidRPr="0057565C" w:rsidRDefault="0057565C" w:rsidP="0057565C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2482E7" w14:textId="77777777" w:rsidR="0057565C" w:rsidRPr="0057565C" w:rsidRDefault="0057565C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BE9417" w14:textId="074C752D" w:rsidR="0057565C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479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295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43E45D" w14:textId="4C7C998C" w:rsidR="0057565C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</w:t>
            </w:r>
            <w:r w:rsidR="00BF0559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261</w:t>
            </w:r>
            <w:r w:rsidR="00BF0559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07</w:t>
            </w:r>
            <w:r w:rsidRPr="00833C1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val="en-GB" w:eastAsia="th-TH"/>
              </w:rPr>
              <w:t>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9C8B7D" w14:textId="63EB3627" w:rsidR="0057565C" w:rsidRPr="0057565C" w:rsidRDefault="007B38FB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A03417" w14:textId="3320ACFA" w:rsidR="0057565C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</w:t>
            </w:r>
            <w:r w:rsidR="007B38F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740</w:t>
            </w:r>
            <w:r w:rsidR="007B38F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374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FB55F5" w14:textId="2FACB2F0" w:rsidR="0057565C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193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316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435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1D7EA7" w14:textId="77777777" w:rsidR="0057565C" w:rsidRPr="0057565C" w:rsidRDefault="00977D44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90C72E" w14:textId="50544354" w:rsidR="0057565C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479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295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35E296" w14:textId="6DC5B697" w:rsidR="0057565C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38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323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427B25" w14:textId="5DBBD1D4" w:rsidR="0057565C" w:rsidRPr="0057565C" w:rsidRDefault="007B38FB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7B0E6F" w14:textId="7E5E4250" w:rsidR="0057565C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193</w:t>
            </w:r>
            <w:r w:rsidR="007B38F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834</w:t>
            </w:r>
            <w:r w:rsidR="007B38F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053</w:t>
            </w:r>
          </w:p>
        </w:tc>
      </w:tr>
      <w:tr w:rsidR="0057565C" w:rsidRPr="004F2B0A" w14:paraId="00386EA5" w14:textId="77777777" w:rsidTr="00BF0559">
        <w:tc>
          <w:tcPr>
            <w:tcW w:w="3402" w:type="dxa"/>
          </w:tcPr>
          <w:p w14:paraId="1BB45DF0" w14:textId="77777777" w:rsidR="0057565C" w:rsidRPr="004F2B0A" w:rsidRDefault="0057565C" w:rsidP="0057565C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ซื้อสินค้าคงเหลือ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47130" w14:textId="77777777" w:rsidR="0057565C" w:rsidRPr="0057565C" w:rsidRDefault="0057565C" w:rsidP="0057565C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F736B4" w14:textId="77777777" w:rsidR="0057565C" w:rsidRPr="0057565C" w:rsidRDefault="0057565C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FA3909" w14:textId="77777777" w:rsidR="0057565C" w:rsidRPr="0057565C" w:rsidRDefault="0057565C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6AD719" w14:textId="363DF466" w:rsidR="0057565C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14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983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485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CAD4B3" w14:textId="77777777" w:rsidR="0057565C" w:rsidRPr="0057565C" w:rsidRDefault="0057565C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4ECDDD" w14:textId="7F399379" w:rsidR="0057565C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14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983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485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3C7446" w14:textId="71B64BBA" w:rsidR="0057565C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</w:t>
            </w:r>
            <w:r w:rsidR="00BF0559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106</w:t>
            </w:r>
            <w:r w:rsidR="00BF0559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725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4564DE" w14:textId="77777777" w:rsidR="0057565C" w:rsidRPr="0057565C" w:rsidRDefault="0057565C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3B5E67" w14:textId="77777777" w:rsidR="0057565C" w:rsidRPr="0057565C" w:rsidRDefault="0057565C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A199BD" w14:textId="02F358FE" w:rsidR="0057565C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14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732</w:t>
            </w:r>
            <w:r w:rsidR="0057565C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687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93DF78" w14:textId="77777777" w:rsidR="0057565C" w:rsidRPr="0057565C" w:rsidRDefault="0057565C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F0E971" w14:textId="2735520E" w:rsidR="0057565C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18</w:t>
            </w:r>
            <w:r w:rsidR="00EB31A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839</w:t>
            </w:r>
            <w:r w:rsidR="00EB31A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412</w:t>
            </w:r>
          </w:p>
        </w:tc>
      </w:tr>
      <w:tr w:rsidR="00EB31A0" w:rsidRPr="004F2B0A" w14:paraId="13D75454" w14:textId="77777777" w:rsidTr="00BF0559">
        <w:tc>
          <w:tcPr>
            <w:tcW w:w="3402" w:type="dxa"/>
          </w:tcPr>
          <w:p w14:paraId="0FF95436" w14:textId="77777777" w:rsidR="00EB31A0" w:rsidRPr="004F2B0A" w:rsidRDefault="00EB31A0" w:rsidP="00EB31A0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ซื้ออุปกรณ์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04BCC" w14:textId="77777777" w:rsidR="00EB31A0" w:rsidRPr="0057565C" w:rsidRDefault="00EB31A0" w:rsidP="00EB31A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08B173" w14:textId="77777777" w:rsidR="00EB31A0" w:rsidRPr="0057565C" w:rsidRDefault="00EB31A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8C5AD3" w14:textId="77777777" w:rsidR="00EB31A0" w:rsidRPr="0057565C" w:rsidRDefault="00EB31A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852686" w14:textId="61309087" w:rsidR="00EB31A0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54</w:t>
            </w:r>
            <w:r w:rsidR="00EB31A0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725</w:t>
            </w:r>
            <w:r w:rsidR="00EB31A0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239C4E" w14:textId="77777777" w:rsidR="00EB31A0" w:rsidRPr="0057565C" w:rsidRDefault="00EB31A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30039A" w14:textId="7B146752" w:rsidR="00EB31A0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54</w:t>
            </w:r>
            <w:r w:rsidR="00EB31A0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725</w:t>
            </w:r>
            <w:r w:rsidR="00EB31A0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6E551" w14:textId="780C2EA4" w:rsidR="00EB31A0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</w:t>
            </w:r>
            <w:r w:rsidR="00EB31A0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940</w:t>
            </w:r>
            <w:r w:rsidR="00EB31A0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181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983200" w14:textId="77777777" w:rsidR="00EB31A0" w:rsidRPr="0057565C" w:rsidRDefault="00EB31A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C315EF" w14:textId="77777777" w:rsidR="00EB31A0" w:rsidRPr="0057565C" w:rsidRDefault="00EB31A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2D5196" w14:textId="3C93B0B3" w:rsidR="00EB31A0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54</w:t>
            </w:r>
            <w:r w:rsidR="00EB31A0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725</w:t>
            </w:r>
            <w:r w:rsidR="00EB31A0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9FA036" w14:textId="77777777" w:rsidR="00EB31A0" w:rsidRPr="0057565C" w:rsidRDefault="00EB31A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D224B7" w14:textId="1EAD5E05" w:rsidR="00EB31A0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59</w:t>
            </w:r>
            <w:r w:rsidR="00EB31A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665</w:t>
            </w:r>
            <w:r w:rsidR="00EB31A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281</w:t>
            </w:r>
          </w:p>
        </w:tc>
      </w:tr>
      <w:tr w:rsidR="00EB31A0" w:rsidRPr="004F2B0A" w14:paraId="43136F0A" w14:textId="77777777" w:rsidTr="00BF0559">
        <w:tc>
          <w:tcPr>
            <w:tcW w:w="3402" w:type="dxa"/>
          </w:tcPr>
          <w:p w14:paraId="46CAD7CF" w14:textId="77777777" w:rsidR="00EB31A0" w:rsidRPr="004F2B0A" w:rsidRDefault="00EB31A0" w:rsidP="00EB31A0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ซื้อสินทรัพย์ไม่มีตัวตน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C5EA00" w14:textId="77777777" w:rsidR="00EB31A0" w:rsidRPr="0057565C" w:rsidRDefault="00EB31A0" w:rsidP="00EB31A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AEFEFB" w14:textId="77777777" w:rsidR="00EB31A0" w:rsidRPr="0057565C" w:rsidRDefault="00EB31A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78BC21" w14:textId="77777777" w:rsidR="00EB31A0" w:rsidRPr="0057565C" w:rsidRDefault="00EB31A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D5E266" w14:textId="77777777" w:rsidR="00EB31A0" w:rsidRPr="0057565C" w:rsidRDefault="00EB31A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5B6DE5" w14:textId="77777777" w:rsidR="00EB31A0" w:rsidRPr="0057565C" w:rsidRDefault="00EB31A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93DA5C" w14:textId="77777777" w:rsidR="00EB31A0" w:rsidRPr="0057565C" w:rsidRDefault="00EB31A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2CD20A" w14:textId="42D43B8A" w:rsidR="00EB31A0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145</w:t>
            </w:r>
            <w:r w:rsidR="00EB31A0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475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82A292" w14:textId="77777777" w:rsidR="00EB31A0" w:rsidRPr="0057565C" w:rsidRDefault="00EB31A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A3AC2E" w14:textId="77777777" w:rsidR="00EB31A0" w:rsidRPr="0057565C" w:rsidRDefault="00EB31A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114530" w14:textId="77777777" w:rsidR="00EB31A0" w:rsidRPr="0057565C" w:rsidRDefault="00EB31A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98329B" w14:textId="77777777" w:rsidR="00EB31A0" w:rsidRPr="0057565C" w:rsidRDefault="00EB31A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A3AEE" w14:textId="1D3CA466" w:rsidR="00EB31A0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145</w:t>
            </w:r>
            <w:r w:rsidR="00EB31A0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475</w:t>
            </w:r>
          </w:p>
        </w:tc>
      </w:tr>
      <w:tr w:rsidR="00EB31A0" w:rsidRPr="004F2B0A" w14:paraId="418B5553" w14:textId="77777777" w:rsidTr="00BF0559">
        <w:tc>
          <w:tcPr>
            <w:tcW w:w="3402" w:type="dxa"/>
          </w:tcPr>
          <w:p w14:paraId="5B979D69" w14:textId="77777777" w:rsidR="00EB31A0" w:rsidRPr="004F2B0A" w:rsidRDefault="00EB31A0" w:rsidP="00EB31A0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7EA99F" w14:textId="77777777" w:rsidR="00EB31A0" w:rsidRPr="0057565C" w:rsidRDefault="00EB31A0" w:rsidP="00EB31A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3E28DB" w14:textId="77777777" w:rsidR="00EB31A0" w:rsidRPr="0057565C" w:rsidRDefault="00EB31A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B22935" w14:textId="77777777" w:rsidR="00EB31A0" w:rsidRPr="0057565C" w:rsidRDefault="00EB31A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E3B350" w14:textId="77777777" w:rsidR="00EB31A0" w:rsidRPr="0057565C" w:rsidRDefault="00EB31A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62F4D5" w14:textId="77777777" w:rsidR="00EB31A0" w:rsidRPr="0057565C" w:rsidRDefault="00EB31A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575104" w14:textId="77777777" w:rsidR="00EB31A0" w:rsidRPr="0057565C" w:rsidRDefault="00EB31A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CBE4C9" w14:textId="29740BAA" w:rsidR="00EB31A0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90</w:t>
            </w:r>
            <w:r w:rsidR="00EB31A0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345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14E728" w14:textId="77777777" w:rsidR="00EB31A0" w:rsidRPr="0057565C" w:rsidRDefault="00EB31A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F4D834" w14:textId="77777777" w:rsidR="00EB31A0" w:rsidRPr="0057565C" w:rsidRDefault="00EB31A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17014F" w14:textId="77777777" w:rsidR="00EB31A0" w:rsidRPr="0057565C" w:rsidRDefault="00EB31A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9F2F1" w14:textId="77777777" w:rsidR="00EB31A0" w:rsidRPr="0057565C" w:rsidRDefault="00EB31A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09DDB6" w14:textId="115EFA24" w:rsidR="00EB31A0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90</w:t>
            </w:r>
            <w:r w:rsidR="00EB31A0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345</w:t>
            </w:r>
          </w:p>
        </w:tc>
      </w:tr>
      <w:tr w:rsidR="00EB31A0" w:rsidRPr="004F2B0A" w14:paraId="4B1EDF26" w14:textId="77777777" w:rsidTr="00BF0559">
        <w:tc>
          <w:tcPr>
            <w:tcW w:w="3402" w:type="dxa"/>
          </w:tcPr>
          <w:p w14:paraId="19553290" w14:textId="77777777" w:rsidR="00EB31A0" w:rsidRPr="004F2B0A" w:rsidRDefault="00EB31A0" w:rsidP="00EB31A0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ค่าซ่อมแซมและค่าบริการวิชาชีพ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8176E1" w14:textId="77777777" w:rsidR="00EB31A0" w:rsidRPr="0057565C" w:rsidRDefault="00EB31A0" w:rsidP="00EB31A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BA9B43" w14:textId="34753FC6" w:rsidR="00EB31A0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146</w:t>
            </w:r>
            <w:r w:rsidR="00EB31A0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764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E32732" w14:textId="77777777" w:rsidR="00EB31A0" w:rsidRPr="0057565C" w:rsidRDefault="00EB31A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635213" w14:textId="6BD2F3F1" w:rsidR="00EB31A0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63</w:t>
            </w:r>
            <w:r w:rsidR="00EB31A0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933</w:t>
            </w:r>
            <w:r w:rsidR="00EB31A0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655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50837E" w14:textId="77777777" w:rsidR="00EB31A0" w:rsidRPr="0057565C" w:rsidRDefault="00EB31A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D1220F" w14:textId="757FFE16" w:rsidR="00EB31A0" w:rsidRPr="0057565C" w:rsidRDefault="00EB31A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instrText xml:space="preserve"> =SUM(left) </w:instrTex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64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080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419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fldChar w:fldCharType="end"/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147684" w14:textId="028FC3C7" w:rsidR="00EB31A0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EB31A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860</w:t>
            </w:r>
            <w:r w:rsidR="00EB31A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326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135861" w14:textId="77777777" w:rsidR="00EB31A0" w:rsidRPr="0057565C" w:rsidRDefault="00EB31A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326471" w14:textId="77777777" w:rsidR="00EB31A0" w:rsidRPr="0057565C" w:rsidRDefault="00EB31A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442FC5" w14:textId="5CABA2D4" w:rsidR="00EB31A0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47</w:t>
            </w:r>
            <w:r w:rsidR="00EB31A0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34</w:t>
            </w:r>
            <w:r w:rsidRPr="00833C1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val="en-GB" w:eastAsia="th-TH"/>
              </w:rPr>
              <w:t>8</w:t>
            </w:r>
            <w:r w:rsidR="00EB31A0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688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E987E8" w14:textId="77777777" w:rsidR="00EB31A0" w:rsidRPr="0057565C" w:rsidRDefault="00EB31A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0FCC55" w14:textId="4FE96D0C" w:rsidR="00EB31A0" w:rsidRPr="0057565C" w:rsidRDefault="00833C10" w:rsidP="00975CB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49</w:t>
            </w:r>
            <w:r w:rsidR="00EB31A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209</w:t>
            </w:r>
            <w:r w:rsidR="00EB31A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014</w:t>
            </w:r>
          </w:p>
        </w:tc>
      </w:tr>
      <w:tr w:rsidR="007B38FB" w:rsidRPr="004F2B0A" w14:paraId="3E9592B0" w14:textId="77777777" w:rsidTr="00E52DDF">
        <w:trPr>
          <w:trHeight w:val="68"/>
        </w:trPr>
        <w:tc>
          <w:tcPr>
            <w:tcW w:w="3402" w:type="dxa"/>
          </w:tcPr>
          <w:p w14:paraId="7A63A1D2" w14:textId="77777777" w:rsidR="007B38FB" w:rsidRPr="004F2B0A" w:rsidRDefault="007B38FB" w:rsidP="007B38FB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ค่า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บริการ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B440081" w14:textId="77777777" w:rsidR="007B38FB" w:rsidRPr="0057565C" w:rsidRDefault="007B38FB" w:rsidP="007B38FB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AD44195" w14:textId="77777777" w:rsidR="007B38FB" w:rsidRPr="0057565C" w:rsidRDefault="007B38FB" w:rsidP="007B38FB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BE4E07A" w14:textId="77777777" w:rsidR="007B38FB" w:rsidRPr="0057565C" w:rsidRDefault="007B38FB" w:rsidP="007B38FB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68458A6" w14:textId="2ECA22CD" w:rsidR="007B38FB" w:rsidRPr="0057565C" w:rsidRDefault="00833C10" w:rsidP="007B38FB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7B38FB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651</w:t>
            </w:r>
            <w:r w:rsidR="007B38FB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246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E49B837" w14:textId="3F0ED654" w:rsidR="007B38FB" w:rsidRPr="0057565C" w:rsidRDefault="007B38FB" w:rsidP="007B38FB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shd w:val="clear" w:color="auto" w:fill="FAFAFA"/>
            <w:vAlign w:val="bottom"/>
          </w:tcPr>
          <w:p w14:paraId="3D2CDCA3" w14:textId="49460E8B" w:rsidR="007B38FB" w:rsidRPr="0057565C" w:rsidRDefault="00833C10" w:rsidP="007B38FB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7B38F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651</w:t>
            </w:r>
            <w:r w:rsidR="007B38F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246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7D193E11" w14:textId="3961FC5F" w:rsidR="007B38FB" w:rsidRPr="0057565C" w:rsidRDefault="00833C10" w:rsidP="007B38FB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41</w:t>
            </w:r>
            <w:r w:rsidR="007B38F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071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C6EFEBF" w14:textId="77777777" w:rsidR="007B38FB" w:rsidRPr="0057565C" w:rsidRDefault="007B38FB" w:rsidP="007B38FB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92FC6DE" w14:textId="77777777" w:rsidR="007B38FB" w:rsidRPr="0057565C" w:rsidRDefault="007B38FB" w:rsidP="007B38FB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8ED188E" w14:textId="77777777" w:rsidR="007B38FB" w:rsidRPr="0057565C" w:rsidRDefault="007B38FB" w:rsidP="007B38FB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AD3B442" w14:textId="77777777" w:rsidR="007B38FB" w:rsidRPr="0057565C" w:rsidRDefault="007B38FB" w:rsidP="007B38FB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6B73C6B" w14:textId="5F646891" w:rsidR="007B38FB" w:rsidRPr="0057565C" w:rsidRDefault="00833C10" w:rsidP="007B38FB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41</w:t>
            </w:r>
            <w:r w:rsidR="007B38FB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071</w:t>
            </w:r>
          </w:p>
        </w:tc>
      </w:tr>
      <w:bookmarkEnd w:id="20"/>
    </w:tbl>
    <w:p w14:paraId="0B293E29" w14:textId="77777777" w:rsidR="002E1DF2" w:rsidRPr="004F2B0A" w:rsidRDefault="002E1DF2" w:rsidP="002E1DF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15498" w:type="dxa"/>
        <w:tblLayout w:type="fixed"/>
        <w:tblLook w:val="0000" w:firstRow="0" w:lastRow="0" w:firstColumn="0" w:lastColumn="0" w:noHBand="0" w:noVBand="0"/>
      </w:tblPr>
      <w:tblGrid>
        <w:gridCol w:w="3402"/>
        <w:gridCol w:w="1008"/>
        <w:gridCol w:w="1008"/>
        <w:gridCol w:w="1008"/>
        <w:gridCol w:w="1008"/>
        <w:gridCol w:w="1008"/>
        <w:gridCol w:w="1017"/>
        <w:gridCol w:w="999"/>
        <w:gridCol w:w="1008"/>
        <w:gridCol w:w="1008"/>
        <w:gridCol w:w="1008"/>
        <w:gridCol w:w="1008"/>
        <w:gridCol w:w="1008"/>
      </w:tblGrid>
      <w:tr w:rsidR="002E1DF2" w:rsidRPr="004F2B0A" w14:paraId="04988749" w14:textId="77777777" w:rsidTr="007B38FB">
        <w:tc>
          <w:tcPr>
            <w:tcW w:w="3402" w:type="dxa"/>
          </w:tcPr>
          <w:p w14:paraId="484264AA" w14:textId="77777777" w:rsidR="002E1DF2" w:rsidRPr="004F2B0A" w:rsidRDefault="002E1DF2" w:rsidP="005F1068">
            <w:pPr>
              <w:pStyle w:val="a0"/>
              <w:tabs>
                <w:tab w:val="left" w:pos="1890"/>
              </w:tabs>
              <w:spacing w:line="280" w:lineRule="exact"/>
              <w:ind w:left="54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096" w:type="dxa"/>
            <w:gridSpan w:val="12"/>
            <w:tcBorders>
              <w:top w:val="single" w:sz="4" w:space="0" w:color="auto"/>
            </w:tcBorders>
          </w:tcPr>
          <w:p w14:paraId="361CA952" w14:textId="59EC48C9" w:rsidR="002E1DF2" w:rsidRPr="004F2B0A" w:rsidRDefault="002E1DF2" w:rsidP="005F1068">
            <w:pPr>
              <w:pStyle w:val="a0"/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color w:val="auto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833C10" w:rsidRPr="00833C10">
              <w:rPr>
                <w:rFonts w:ascii="Browallia New" w:hAnsi="Browallia New" w:cs="Browallia New"/>
                <w:b/>
                <w:bCs/>
                <w:color w:val="auto"/>
              </w:rPr>
              <w:t>2562</w:t>
            </w:r>
          </w:p>
        </w:tc>
      </w:tr>
      <w:tr w:rsidR="002E1DF2" w:rsidRPr="004F2B0A" w14:paraId="45257C7F" w14:textId="77777777" w:rsidTr="007B38FB">
        <w:tc>
          <w:tcPr>
            <w:tcW w:w="3402" w:type="dxa"/>
          </w:tcPr>
          <w:p w14:paraId="6A8A9C7C" w14:textId="77777777" w:rsidR="002E1DF2" w:rsidRPr="004F2B0A" w:rsidRDefault="002E1DF2" w:rsidP="008562D6">
            <w:pPr>
              <w:pStyle w:val="a0"/>
              <w:tabs>
                <w:tab w:val="left" w:pos="1890"/>
              </w:tabs>
              <w:ind w:left="54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6057" w:type="dxa"/>
            <w:gridSpan w:val="6"/>
            <w:tcBorders>
              <w:bottom w:val="single" w:sz="4" w:space="0" w:color="auto"/>
            </w:tcBorders>
          </w:tcPr>
          <w:p w14:paraId="62A23E40" w14:textId="77777777" w:rsidR="002E1DF2" w:rsidRPr="004F2B0A" w:rsidRDefault="002E1DF2" w:rsidP="008562D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  <w:tc>
          <w:tcPr>
            <w:tcW w:w="6039" w:type="dxa"/>
            <w:gridSpan w:val="6"/>
            <w:tcBorders>
              <w:bottom w:val="single" w:sz="4" w:space="0" w:color="auto"/>
            </w:tcBorders>
          </w:tcPr>
          <w:p w14:paraId="053B0B19" w14:textId="77777777" w:rsidR="002E1DF2" w:rsidRPr="004F2B0A" w:rsidRDefault="002E1DF2" w:rsidP="008562D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2E1DF2" w:rsidRPr="004F2B0A" w14:paraId="57A0E9E8" w14:textId="77777777" w:rsidTr="007B38FB">
        <w:tc>
          <w:tcPr>
            <w:tcW w:w="3402" w:type="dxa"/>
          </w:tcPr>
          <w:p w14:paraId="4A25F9BD" w14:textId="77777777" w:rsidR="002E1DF2" w:rsidRPr="004F2B0A" w:rsidRDefault="002E1DF2" w:rsidP="008562D6">
            <w:pPr>
              <w:pStyle w:val="a0"/>
              <w:tabs>
                <w:tab w:val="left" w:pos="1890"/>
              </w:tabs>
              <w:ind w:left="54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DEAAD30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F02E900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DB16151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8EF42BC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DDFE5C2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บุคคลที่</w:t>
            </w: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117E3DEA" w14:textId="77777777" w:rsidR="002E1DF2" w:rsidRPr="004F2B0A" w:rsidRDefault="002E1DF2" w:rsidP="002E1DF2">
            <w:pPr>
              <w:pStyle w:val="a0"/>
              <w:tabs>
                <w:tab w:val="right" w:pos="810"/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3319E5FE" w14:textId="77777777" w:rsidR="002E1DF2" w:rsidRPr="004F2B0A" w:rsidRDefault="002E1DF2" w:rsidP="002E1DF2">
            <w:pPr>
              <w:pStyle w:val="a0"/>
              <w:tabs>
                <w:tab w:val="right" w:pos="665"/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3990CA8" w14:textId="77777777" w:rsidR="002E1DF2" w:rsidRPr="004F2B0A" w:rsidRDefault="002E1DF2" w:rsidP="002E1DF2">
            <w:pPr>
              <w:pStyle w:val="a0"/>
              <w:tabs>
                <w:tab w:val="right" w:pos="665"/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187322B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A9C6ABE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DB7F408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บุคคลที่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519BE28" w14:textId="77777777" w:rsidR="002E1DF2" w:rsidRPr="004F2B0A" w:rsidRDefault="002E1DF2" w:rsidP="002E1DF2">
            <w:pPr>
              <w:pStyle w:val="a0"/>
              <w:tabs>
                <w:tab w:val="right" w:pos="665"/>
                <w:tab w:val="right" w:pos="810"/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2E1DF2" w:rsidRPr="004F2B0A" w14:paraId="5F245C97" w14:textId="77777777" w:rsidTr="002E1DF2">
        <w:tc>
          <w:tcPr>
            <w:tcW w:w="3402" w:type="dxa"/>
          </w:tcPr>
          <w:p w14:paraId="533A6044" w14:textId="77777777" w:rsidR="002E1DF2" w:rsidRPr="004F2B0A" w:rsidRDefault="002E1DF2" w:rsidP="008562D6">
            <w:pPr>
              <w:pStyle w:val="a0"/>
              <w:tabs>
                <w:tab w:val="left" w:pos="1890"/>
              </w:tabs>
              <w:ind w:left="54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</w:tcPr>
          <w:p w14:paraId="018BFBA1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บริษัทย่อย</w:t>
            </w:r>
          </w:p>
        </w:tc>
        <w:tc>
          <w:tcPr>
            <w:tcW w:w="1008" w:type="dxa"/>
          </w:tcPr>
          <w:p w14:paraId="72410AAE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บริษัทร่วม</w:t>
            </w:r>
          </w:p>
        </w:tc>
        <w:tc>
          <w:tcPr>
            <w:tcW w:w="1008" w:type="dxa"/>
          </w:tcPr>
          <w:p w14:paraId="4443A215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กิจการร่วมค้า</w:t>
            </w:r>
          </w:p>
        </w:tc>
        <w:tc>
          <w:tcPr>
            <w:tcW w:w="1008" w:type="dxa"/>
          </w:tcPr>
          <w:p w14:paraId="71ADE228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เกี่ยวข้องกัน</w:t>
            </w:r>
          </w:p>
        </w:tc>
        <w:tc>
          <w:tcPr>
            <w:tcW w:w="1008" w:type="dxa"/>
          </w:tcPr>
          <w:p w14:paraId="36CA1344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เกี่ยวข้องกัน</w:t>
            </w:r>
          </w:p>
        </w:tc>
        <w:tc>
          <w:tcPr>
            <w:tcW w:w="1017" w:type="dxa"/>
          </w:tcPr>
          <w:p w14:paraId="0151DF90" w14:textId="77777777" w:rsidR="002E1DF2" w:rsidRPr="004F2B0A" w:rsidRDefault="002E1DF2" w:rsidP="002E1DF2">
            <w:pPr>
              <w:pStyle w:val="a0"/>
              <w:tabs>
                <w:tab w:val="right" w:pos="810"/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รวม</w:t>
            </w:r>
          </w:p>
        </w:tc>
        <w:tc>
          <w:tcPr>
            <w:tcW w:w="999" w:type="dxa"/>
          </w:tcPr>
          <w:p w14:paraId="3CFA5235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บริษัทย่อย</w:t>
            </w:r>
          </w:p>
        </w:tc>
        <w:tc>
          <w:tcPr>
            <w:tcW w:w="1008" w:type="dxa"/>
          </w:tcPr>
          <w:p w14:paraId="6A308C40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บริษัทร่วม</w:t>
            </w:r>
          </w:p>
        </w:tc>
        <w:tc>
          <w:tcPr>
            <w:tcW w:w="1008" w:type="dxa"/>
          </w:tcPr>
          <w:p w14:paraId="6381661D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กิจการร่วมค้า</w:t>
            </w:r>
          </w:p>
        </w:tc>
        <w:tc>
          <w:tcPr>
            <w:tcW w:w="1008" w:type="dxa"/>
          </w:tcPr>
          <w:p w14:paraId="763751D4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เกี่ยวข้องกัน</w:t>
            </w:r>
          </w:p>
        </w:tc>
        <w:tc>
          <w:tcPr>
            <w:tcW w:w="1008" w:type="dxa"/>
          </w:tcPr>
          <w:p w14:paraId="434B366A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เกี่ยวข้องกัน</w:t>
            </w:r>
          </w:p>
        </w:tc>
        <w:tc>
          <w:tcPr>
            <w:tcW w:w="1008" w:type="dxa"/>
          </w:tcPr>
          <w:p w14:paraId="377358D9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รวม</w:t>
            </w:r>
          </w:p>
        </w:tc>
      </w:tr>
      <w:tr w:rsidR="002E1DF2" w:rsidRPr="004F2B0A" w14:paraId="217DC6A2" w14:textId="77777777" w:rsidTr="002E1DF2">
        <w:tc>
          <w:tcPr>
            <w:tcW w:w="3402" w:type="dxa"/>
          </w:tcPr>
          <w:p w14:paraId="1100EBF1" w14:textId="77777777" w:rsidR="002E1DF2" w:rsidRPr="004F2B0A" w:rsidRDefault="002E1DF2" w:rsidP="008562D6">
            <w:pPr>
              <w:pStyle w:val="a0"/>
              <w:tabs>
                <w:tab w:val="left" w:pos="1890"/>
              </w:tabs>
              <w:ind w:left="54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B684348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9EA0CFB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300BB58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E2007B9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DD4F522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6DCD0AA4" w14:textId="77777777" w:rsidR="002E1DF2" w:rsidRPr="004F2B0A" w:rsidRDefault="002E1DF2" w:rsidP="002E1DF2">
            <w:pPr>
              <w:pStyle w:val="a0"/>
              <w:tabs>
                <w:tab w:val="right" w:pos="810"/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6E1E27FE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5F12334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EE032F8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A102CF5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9999D2E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52FAFF2" w14:textId="77777777" w:rsidR="002E1DF2" w:rsidRPr="004F2B0A" w:rsidRDefault="002E1DF2" w:rsidP="002E1DF2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2E1DF2" w:rsidRPr="004F2B0A" w14:paraId="6200548E" w14:textId="77777777" w:rsidTr="002E1DF2">
        <w:tc>
          <w:tcPr>
            <w:tcW w:w="3402" w:type="dxa"/>
          </w:tcPr>
          <w:p w14:paraId="713A0805" w14:textId="77777777" w:rsidR="002E1DF2" w:rsidRPr="004F2B0A" w:rsidRDefault="002E1DF2" w:rsidP="008562D6">
            <w:pPr>
              <w:pStyle w:val="a0"/>
              <w:tabs>
                <w:tab w:val="left" w:pos="1890"/>
              </w:tabs>
              <w:ind w:left="540" w:right="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A52997B" w14:textId="77777777" w:rsidR="002E1DF2" w:rsidRPr="004F2B0A" w:rsidRDefault="002E1DF2" w:rsidP="002E1DF2">
            <w:pPr>
              <w:pStyle w:val="a0"/>
              <w:tabs>
                <w:tab w:val="right" w:pos="88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DD6F2A7" w14:textId="77777777" w:rsidR="002E1DF2" w:rsidRPr="004F2B0A" w:rsidRDefault="002E1DF2" w:rsidP="002E1DF2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A27CAE2" w14:textId="77777777" w:rsidR="002E1DF2" w:rsidRPr="004F2B0A" w:rsidRDefault="002E1DF2" w:rsidP="002E1DF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39F0E40" w14:textId="77777777" w:rsidR="002E1DF2" w:rsidRPr="004F2B0A" w:rsidRDefault="002E1DF2" w:rsidP="002E1DF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7F29866" w14:textId="77777777" w:rsidR="002E1DF2" w:rsidRPr="004F2B0A" w:rsidRDefault="002E1DF2" w:rsidP="002E1DF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50CD5127" w14:textId="77777777" w:rsidR="002E1DF2" w:rsidRPr="004F2B0A" w:rsidRDefault="002E1DF2" w:rsidP="002E1DF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6FAF25AC" w14:textId="77777777" w:rsidR="002E1DF2" w:rsidRPr="004F2B0A" w:rsidRDefault="002E1DF2" w:rsidP="002E1DF2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D4535E4" w14:textId="77777777" w:rsidR="002E1DF2" w:rsidRPr="004F2B0A" w:rsidRDefault="002E1DF2" w:rsidP="002E1DF2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3312FCA" w14:textId="77777777" w:rsidR="002E1DF2" w:rsidRPr="004F2B0A" w:rsidRDefault="002E1DF2" w:rsidP="002E1DF2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103288F" w14:textId="77777777" w:rsidR="002E1DF2" w:rsidRPr="004F2B0A" w:rsidRDefault="002E1DF2" w:rsidP="002E1DF2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137B711" w14:textId="77777777" w:rsidR="002E1DF2" w:rsidRPr="004F2B0A" w:rsidRDefault="002E1DF2" w:rsidP="002E1DF2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176B4BC" w14:textId="77777777" w:rsidR="002E1DF2" w:rsidRPr="004F2B0A" w:rsidRDefault="002E1DF2" w:rsidP="002E1DF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2E1DF2" w:rsidRPr="004F2B0A" w14:paraId="6C9EDD3E" w14:textId="77777777" w:rsidTr="002E1DF2">
        <w:tc>
          <w:tcPr>
            <w:tcW w:w="3402" w:type="dxa"/>
          </w:tcPr>
          <w:p w14:paraId="41B8B7A2" w14:textId="77777777" w:rsidR="002E1DF2" w:rsidRPr="004F2B0A" w:rsidRDefault="002E1DF2" w:rsidP="008562D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รายได้จากการขายเวชภัณฑ์ทั่วไป</w:t>
            </w:r>
          </w:p>
        </w:tc>
        <w:tc>
          <w:tcPr>
            <w:tcW w:w="1008" w:type="dxa"/>
            <w:vAlign w:val="center"/>
          </w:tcPr>
          <w:p w14:paraId="666998D7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7C196BE2" w14:textId="3A4C1F72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107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318</w:t>
            </w:r>
          </w:p>
        </w:tc>
        <w:tc>
          <w:tcPr>
            <w:tcW w:w="1008" w:type="dxa"/>
            <w:vAlign w:val="center"/>
          </w:tcPr>
          <w:p w14:paraId="764CC000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796EA66C" w14:textId="3C748D0B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636</w:t>
            </w:r>
          </w:p>
        </w:tc>
        <w:tc>
          <w:tcPr>
            <w:tcW w:w="1008" w:type="dxa"/>
            <w:vAlign w:val="center"/>
          </w:tcPr>
          <w:p w14:paraId="24F38921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vAlign w:val="bottom"/>
          </w:tcPr>
          <w:p w14:paraId="2DE06F43" w14:textId="0DA7F912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113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954</w:t>
            </w:r>
          </w:p>
        </w:tc>
        <w:tc>
          <w:tcPr>
            <w:tcW w:w="999" w:type="dxa"/>
            <w:vAlign w:val="bottom"/>
          </w:tcPr>
          <w:p w14:paraId="161920A1" w14:textId="7F06A591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17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138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340</w:t>
            </w:r>
          </w:p>
        </w:tc>
        <w:tc>
          <w:tcPr>
            <w:tcW w:w="1008" w:type="dxa"/>
            <w:vAlign w:val="center"/>
          </w:tcPr>
          <w:p w14:paraId="5D05784F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35E554E7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39F6F277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51C0A32F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664127C0" w14:textId="5E8D3BC1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17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138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340</w:t>
            </w:r>
          </w:p>
        </w:tc>
      </w:tr>
      <w:tr w:rsidR="002E1DF2" w:rsidRPr="004F2B0A" w14:paraId="2F619CAB" w14:textId="77777777" w:rsidTr="002E1DF2">
        <w:tc>
          <w:tcPr>
            <w:tcW w:w="3402" w:type="dxa"/>
          </w:tcPr>
          <w:p w14:paraId="259A9454" w14:textId="77777777" w:rsidR="002E1DF2" w:rsidRPr="004F2B0A" w:rsidRDefault="002E1DF2" w:rsidP="008562D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08" w:type="dxa"/>
            <w:vAlign w:val="center"/>
          </w:tcPr>
          <w:p w14:paraId="36391749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473F0AE9" w14:textId="372D36DA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870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vAlign w:val="bottom"/>
          </w:tcPr>
          <w:p w14:paraId="589259BF" w14:textId="3DEF4E20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157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589</w:t>
            </w:r>
          </w:p>
        </w:tc>
        <w:tc>
          <w:tcPr>
            <w:tcW w:w="1008" w:type="dxa"/>
            <w:vAlign w:val="bottom"/>
          </w:tcPr>
          <w:p w14:paraId="0189CAB5" w14:textId="0EEEF678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16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766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071</w:t>
            </w:r>
          </w:p>
        </w:tc>
        <w:tc>
          <w:tcPr>
            <w:tcW w:w="1008" w:type="dxa"/>
            <w:vAlign w:val="center"/>
          </w:tcPr>
          <w:p w14:paraId="1E323ED3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vAlign w:val="bottom"/>
          </w:tcPr>
          <w:p w14:paraId="08A0D98E" w14:textId="0FD48441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20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793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660</w:t>
            </w:r>
          </w:p>
        </w:tc>
        <w:tc>
          <w:tcPr>
            <w:tcW w:w="999" w:type="dxa"/>
            <w:vAlign w:val="center"/>
          </w:tcPr>
          <w:p w14:paraId="1DC6E4B5" w14:textId="18A5BA00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858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970</w:t>
            </w:r>
          </w:p>
        </w:tc>
        <w:tc>
          <w:tcPr>
            <w:tcW w:w="1008" w:type="dxa"/>
            <w:vAlign w:val="center"/>
          </w:tcPr>
          <w:p w14:paraId="7240B3DA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3740AE51" w14:textId="24397F9F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822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vAlign w:val="center"/>
          </w:tcPr>
          <w:p w14:paraId="476C1BE3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1976B1BA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798CF360" w14:textId="4ED5A76D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680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970</w:t>
            </w:r>
          </w:p>
        </w:tc>
      </w:tr>
      <w:tr w:rsidR="002E1DF2" w:rsidRPr="004F2B0A" w14:paraId="43F66E5E" w14:textId="77777777" w:rsidTr="002E1DF2">
        <w:tc>
          <w:tcPr>
            <w:tcW w:w="3402" w:type="dxa"/>
          </w:tcPr>
          <w:p w14:paraId="4EC40A16" w14:textId="77777777" w:rsidR="002E1DF2" w:rsidRPr="004F2B0A" w:rsidRDefault="002E1DF2" w:rsidP="008562D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รายได้ค่าเช่าที่ดินและสถานที่</w:t>
            </w:r>
          </w:p>
        </w:tc>
        <w:tc>
          <w:tcPr>
            <w:tcW w:w="1008" w:type="dxa"/>
            <w:vAlign w:val="center"/>
          </w:tcPr>
          <w:p w14:paraId="51C3D026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601519B2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24879DFA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01C45146" w14:textId="3CFC5411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26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087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514</w:t>
            </w:r>
          </w:p>
        </w:tc>
        <w:tc>
          <w:tcPr>
            <w:tcW w:w="1008" w:type="dxa"/>
            <w:vAlign w:val="center"/>
          </w:tcPr>
          <w:p w14:paraId="636E888D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vAlign w:val="bottom"/>
          </w:tcPr>
          <w:p w14:paraId="227963D1" w14:textId="0D819472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26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087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514</w:t>
            </w:r>
          </w:p>
        </w:tc>
        <w:tc>
          <w:tcPr>
            <w:tcW w:w="999" w:type="dxa"/>
            <w:vAlign w:val="bottom"/>
          </w:tcPr>
          <w:p w14:paraId="25F70432" w14:textId="0FA6B00A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860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vAlign w:val="center"/>
          </w:tcPr>
          <w:p w14:paraId="1068BFA5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1D8CC960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3D1636B3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183D4E2A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02EC72A2" w14:textId="37B51727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860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</w:tr>
      <w:tr w:rsidR="002E1DF2" w:rsidRPr="004F2B0A" w14:paraId="47477472" w14:textId="77777777" w:rsidTr="002E1DF2">
        <w:tc>
          <w:tcPr>
            <w:tcW w:w="3402" w:type="dxa"/>
          </w:tcPr>
          <w:p w14:paraId="5FF4EADC" w14:textId="77777777" w:rsidR="002E1DF2" w:rsidRPr="004F2B0A" w:rsidRDefault="002E1DF2" w:rsidP="008562D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08" w:type="dxa"/>
            <w:vAlign w:val="center"/>
          </w:tcPr>
          <w:p w14:paraId="51E2DB2E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06FF44B6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09FBBB29" w14:textId="074F0EBF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129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420</w:t>
            </w:r>
          </w:p>
        </w:tc>
        <w:tc>
          <w:tcPr>
            <w:tcW w:w="1008" w:type="dxa"/>
            <w:vAlign w:val="center"/>
          </w:tcPr>
          <w:p w14:paraId="1947BA7C" w14:textId="4BA2431C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786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573</w:t>
            </w:r>
          </w:p>
        </w:tc>
        <w:tc>
          <w:tcPr>
            <w:tcW w:w="1008" w:type="dxa"/>
            <w:vAlign w:val="center"/>
          </w:tcPr>
          <w:p w14:paraId="6FC9EF6D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vAlign w:val="bottom"/>
          </w:tcPr>
          <w:p w14:paraId="30F31445" w14:textId="19433B4C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instrText xml:space="preserve"> =SUM(left)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915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993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fldChar w:fldCharType="end"/>
            </w:r>
          </w:p>
        </w:tc>
        <w:tc>
          <w:tcPr>
            <w:tcW w:w="999" w:type="dxa"/>
            <w:vAlign w:val="bottom"/>
          </w:tcPr>
          <w:p w14:paraId="785D75A7" w14:textId="07F998F9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254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984</w:t>
            </w:r>
          </w:p>
        </w:tc>
        <w:tc>
          <w:tcPr>
            <w:tcW w:w="1008" w:type="dxa"/>
            <w:vAlign w:val="center"/>
          </w:tcPr>
          <w:p w14:paraId="347778A9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665CC1EF" w14:textId="584BD983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129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420</w:t>
            </w:r>
          </w:p>
        </w:tc>
        <w:tc>
          <w:tcPr>
            <w:tcW w:w="1008" w:type="dxa"/>
            <w:vAlign w:val="center"/>
          </w:tcPr>
          <w:p w14:paraId="0F88E62A" w14:textId="05A8B2B3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785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900</w:t>
            </w:r>
          </w:p>
        </w:tc>
        <w:tc>
          <w:tcPr>
            <w:tcW w:w="1008" w:type="dxa"/>
            <w:vAlign w:val="center"/>
          </w:tcPr>
          <w:p w14:paraId="11F281CC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1F6A2CDA" w14:textId="05C5682E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170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304</w:t>
            </w:r>
          </w:p>
        </w:tc>
      </w:tr>
      <w:tr w:rsidR="002E1DF2" w:rsidRPr="004F2B0A" w14:paraId="52F97267" w14:textId="77777777" w:rsidTr="002E1DF2">
        <w:tc>
          <w:tcPr>
            <w:tcW w:w="3402" w:type="dxa"/>
          </w:tcPr>
          <w:p w14:paraId="1B4B1DAC" w14:textId="77777777" w:rsidR="002E1DF2" w:rsidRPr="004F2B0A" w:rsidRDefault="002E1DF2" w:rsidP="008562D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1008" w:type="dxa"/>
            <w:vAlign w:val="center"/>
          </w:tcPr>
          <w:p w14:paraId="2BBE044F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33B826B6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3AB1F00E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57531E0E" w14:textId="232080CF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314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189</w:t>
            </w:r>
          </w:p>
        </w:tc>
        <w:tc>
          <w:tcPr>
            <w:tcW w:w="1008" w:type="dxa"/>
            <w:vAlign w:val="center"/>
          </w:tcPr>
          <w:p w14:paraId="2AB4D82D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vAlign w:val="bottom"/>
          </w:tcPr>
          <w:p w14:paraId="76D60F0F" w14:textId="0FC69830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instrText xml:space="preserve"> =SUM(left)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314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189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fldChar w:fldCharType="end"/>
            </w:r>
          </w:p>
        </w:tc>
        <w:tc>
          <w:tcPr>
            <w:tcW w:w="999" w:type="dxa"/>
            <w:vAlign w:val="bottom"/>
          </w:tcPr>
          <w:p w14:paraId="0D0CB50D" w14:textId="3FB14132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22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026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063</w:t>
            </w:r>
          </w:p>
        </w:tc>
        <w:tc>
          <w:tcPr>
            <w:tcW w:w="1008" w:type="dxa"/>
            <w:vAlign w:val="bottom"/>
          </w:tcPr>
          <w:p w14:paraId="3B8A7E47" w14:textId="42BF7402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20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068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508</w:t>
            </w:r>
          </w:p>
        </w:tc>
        <w:tc>
          <w:tcPr>
            <w:tcW w:w="1008" w:type="dxa"/>
            <w:vAlign w:val="center"/>
          </w:tcPr>
          <w:p w14:paraId="4B1B395E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6E74A13D" w14:textId="4F9D80B6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014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189</w:t>
            </w:r>
          </w:p>
        </w:tc>
        <w:tc>
          <w:tcPr>
            <w:tcW w:w="1008" w:type="dxa"/>
            <w:vAlign w:val="center"/>
          </w:tcPr>
          <w:p w14:paraId="0B5A960D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2D3B31FD" w14:textId="5BF059AF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44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108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760</w:t>
            </w:r>
          </w:p>
        </w:tc>
      </w:tr>
      <w:tr w:rsidR="002E1DF2" w:rsidRPr="004F2B0A" w14:paraId="5E05A3FE" w14:textId="77777777" w:rsidTr="002E1DF2">
        <w:tc>
          <w:tcPr>
            <w:tcW w:w="3402" w:type="dxa"/>
          </w:tcPr>
          <w:p w14:paraId="46A6BBCC" w14:textId="77777777" w:rsidR="002E1DF2" w:rsidRPr="004F2B0A" w:rsidRDefault="002E1DF2" w:rsidP="008562D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vAlign w:val="center"/>
          </w:tcPr>
          <w:p w14:paraId="057F6DE9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04A82D3C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42DC0301" w14:textId="5D2AB133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015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036</w:t>
            </w:r>
          </w:p>
        </w:tc>
        <w:tc>
          <w:tcPr>
            <w:tcW w:w="1008" w:type="dxa"/>
            <w:vAlign w:val="bottom"/>
          </w:tcPr>
          <w:p w14:paraId="0D6C1DA6" w14:textId="74F67EBA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710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221</w:t>
            </w:r>
          </w:p>
        </w:tc>
        <w:tc>
          <w:tcPr>
            <w:tcW w:w="1008" w:type="dxa"/>
            <w:vAlign w:val="center"/>
          </w:tcPr>
          <w:p w14:paraId="07BA2C72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vAlign w:val="bottom"/>
          </w:tcPr>
          <w:p w14:paraId="0C47BB4D" w14:textId="24820701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instrText xml:space="preserve"> =SUM(left)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725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257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fldChar w:fldCharType="end"/>
            </w:r>
          </w:p>
        </w:tc>
        <w:tc>
          <w:tcPr>
            <w:tcW w:w="999" w:type="dxa"/>
            <w:vAlign w:val="bottom"/>
          </w:tcPr>
          <w:p w14:paraId="36E9410E" w14:textId="50DE55E6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180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032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330</w:t>
            </w:r>
          </w:p>
        </w:tc>
        <w:tc>
          <w:tcPr>
            <w:tcW w:w="1008" w:type="dxa"/>
            <w:vAlign w:val="center"/>
          </w:tcPr>
          <w:p w14:paraId="2D7185E3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772A1A19" w14:textId="37F3D57E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015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036</w:t>
            </w:r>
          </w:p>
        </w:tc>
        <w:tc>
          <w:tcPr>
            <w:tcW w:w="1008" w:type="dxa"/>
            <w:vAlign w:val="center"/>
          </w:tcPr>
          <w:p w14:paraId="2538199C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743B3821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1EE54E9D" w14:textId="10BDD1B1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182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047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366</w:t>
            </w:r>
          </w:p>
        </w:tc>
      </w:tr>
      <w:tr w:rsidR="002E1DF2" w:rsidRPr="004F2B0A" w14:paraId="6412582F" w14:textId="77777777" w:rsidTr="002E1DF2">
        <w:tc>
          <w:tcPr>
            <w:tcW w:w="3402" w:type="dxa"/>
          </w:tcPr>
          <w:p w14:paraId="197121A4" w14:textId="77777777" w:rsidR="002E1DF2" w:rsidRPr="004F2B0A" w:rsidRDefault="002E1DF2" w:rsidP="008562D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ซื้อสินค้าคงเหลือ</w:t>
            </w:r>
          </w:p>
        </w:tc>
        <w:tc>
          <w:tcPr>
            <w:tcW w:w="1008" w:type="dxa"/>
            <w:vAlign w:val="center"/>
          </w:tcPr>
          <w:p w14:paraId="2424464E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1EA9DAE1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753EBA95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0288E5F6" w14:textId="39C17212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250</w:t>
            </w:r>
          </w:p>
        </w:tc>
        <w:tc>
          <w:tcPr>
            <w:tcW w:w="1008" w:type="dxa"/>
            <w:vAlign w:val="center"/>
          </w:tcPr>
          <w:p w14:paraId="58EABD59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vAlign w:val="bottom"/>
          </w:tcPr>
          <w:p w14:paraId="406ED4E7" w14:textId="74F7CB88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instrText xml:space="preserve"> =SUM(left)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250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fldChar w:fldCharType="end"/>
            </w:r>
          </w:p>
        </w:tc>
        <w:tc>
          <w:tcPr>
            <w:tcW w:w="999" w:type="dxa"/>
            <w:vAlign w:val="bottom"/>
          </w:tcPr>
          <w:p w14:paraId="76EA7D07" w14:textId="04DCD373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058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426</w:t>
            </w:r>
          </w:p>
        </w:tc>
        <w:tc>
          <w:tcPr>
            <w:tcW w:w="1008" w:type="dxa"/>
            <w:vAlign w:val="center"/>
          </w:tcPr>
          <w:p w14:paraId="1CCB70F4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43B8FA69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2A6B69B5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75C31D3E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5945C138" w14:textId="2A826557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058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426</w:t>
            </w:r>
          </w:p>
        </w:tc>
      </w:tr>
      <w:tr w:rsidR="002E1DF2" w:rsidRPr="004F2B0A" w14:paraId="363228A4" w14:textId="77777777" w:rsidTr="002E1DF2">
        <w:tc>
          <w:tcPr>
            <w:tcW w:w="3402" w:type="dxa"/>
          </w:tcPr>
          <w:p w14:paraId="2ECDF0EC" w14:textId="77777777" w:rsidR="002E1DF2" w:rsidRPr="004F2B0A" w:rsidRDefault="002E1DF2" w:rsidP="008562D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ซื้ออุปกรณ์</w:t>
            </w:r>
          </w:p>
        </w:tc>
        <w:tc>
          <w:tcPr>
            <w:tcW w:w="1008" w:type="dxa"/>
            <w:vAlign w:val="center"/>
          </w:tcPr>
          <w:p w14:paraId="2DA04C27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79963367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123F0250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16486F56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73E3F986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vAlign w:val="center"/>
          </w:tcPr>
          <w:p w14:paraId="0BE88E3B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999" w:type="dxa"/>
            <w:vAlign w:val="bottom"/>
          </w:tcPr>
          <w:p w14:paraId="73A52D58" w14:textId="4AFBAD28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237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583</w:t>
            </w:r>
          </w:p>
        </w:tc>
        <w:tc>
          <w:tcPr>
            <w:tcW w:w="1008" w:type="dxa"/>
            <w:vAlign w:val="center"/>
          </w:tcPr>
          <w:p w14:paraId="22C986DA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284712AB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49A3E9CF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304D932D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2B13EB2F" w14:textId="7CA82E94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237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583</w:t>
            </w:r>
          </w:p>
        </w:tc>
      </w:tr>
      <w:tr w:rsidR="002E1DF2" w:rsidRPr="004F2B0A" w14:paraId="24D85562" w14:textId="77777777" w:rsidTr="002E1DF2">
        <w:tc>
          <w:tcPr>
            <w:tcW w:w="3402" w:type="dxa"/>
          </w:tcPr>
          <w:p w14:paraId="3D4DE8C1" w14:textId="77777777" w:rsidR="002E1DF2" w:rsidRPr="004F2B0A" w:rsidRDefault="002E1DF2" w:rsidP="008562D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ซื้อสินทรัพย์ไม่มีตัวตน</w:t>
            </w:r>
          </w:p>
        </w:tc>
        <w:tc>
          <w:tcPr>
            <w:tcW w:w="1008" w:type="dxa"/>
            <w:vAlign w:val="center"/>
          </w:tcPr>
          <w:p w14:paraId="70E71165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6B93555C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0E3EAC6D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15698AC5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0CFD71C0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vAlign w:val="center"/>
          </w:tcPr>
          <w:p w14:paraId="72017F7B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999" w:type="dxa"/>
            <w:vAlign w:val="bottom"/>
          </w:tcPr>
          <w:p w14:paraId="3E847C62" w14:textId="1B5E6300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113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520</w:t>
            </w:r>
          </w:p>
        </w:tc>
        <w:tc>
          <w:tcPr>
            <w:tcW w:w="1008" w:type="dxa"/>
            <w:vAlign w:val="center"/>
          </w:tcPr>
          <w:p w14:paraId="7BA48840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720BF87B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504882FD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08D60AF1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166E69AA" w14:textId="5D861934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113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520</w:t>
            </w:r>
          </w:p>
        </w:tc>
      </w:tr>
      <w:tr w:rsidR="002E1DF2" w:rsidRPr="004F2B0A" w14:paraId="390F0DCC" w14:textId="77777777" w:rsidTr="002E1DF2">
        <w:tc>
          <w:tcPr>
            <w:tcW w:w="3402" w:type="dxa"/>
          </w:tcPr>
          <w:p w14:paraId="1A50540A" w14:textId="77777777" w:rsidR="002E1DF2" w:rsidRPr="004F2B0A" w:rsidRDefault="002E1DF2" w:rsidP="008562D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vAlign w:val="center"/>
          </w:tcPr>
          <w:p w14:paraId="16B4C965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309EDF4A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59E8EB2E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5793209F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42575698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vAlign w:val="center"/>
          </w:tcPr>
          <w:p w14:paraId="2BA1CF1A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999" w:type="dxa"/>
            <w:vAlign w:val="bottom"/>
          </w:tcPr>
          <w:p w14:paraId="7992CFAA" w14:textId="11F3AA36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10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273</w:t>
            </w:r>
          </w:p>
        </w:tc>
        <w:tc>
          <w:tcPr>
            <w:tcW w:w="1008" w:type="dxa"/>
            <w:vAlign w:val="center"/>
          </w:tcPr>
          <w:p w14:paraId="1035A7F1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757893B3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2DC74159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5022CEF8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626ADF8D" w14:textId="5A7E844B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10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273</w:t>
            </w:r>
          </w:p>
        </w:tc>
      </w:tr>
      <w:tr w:rsidR="002E1DF2" w:rsidRPr="004F2B0A" w14:paraId="3EFF4C21" w14:textId="77777777" w:rsidTr="002E1DF2">
        <w:tc>
          <w:tcPr>
            <w:tcW w:w="3402" w:type="dxa"/>
          </w:tcPr>
          <w:p w14:paraId="11912254" w14:textId="77777777" w:rsidR="002E1DF2" w:rsidRPr="004F2B0A" w:rsidRDefault="002E1DF2" w:rsidP="008562D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ค่าซ่อมแซมและค่าบริการวิชาชีพ</w:t>
            </w:r>
          </w:p>
        </w:tc>
        <w:tc>
          <w:tcPr>
            <w:tcW w:w="1008" w:type="dxa"/>
            <w:vAlign w:val="center"/>
          </w:tcPr>
          <w:p w14:paraId="07DEB47B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05BE7C7F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77BAD53F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5593CC2B" w14:textId="3A1C6274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51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654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301</w:t>
            </w:r>
          </w:p>
        </w:tc>
        <w:tc>
          <w:tcPr>
            <w:tcW w:w="1008" w:type="dxa"/>
            <w:vAlign w:val="center"/>
          </w:tcPr>
          <w:p w14:paraId="220C783F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vAlign w:val="center"/>
          </w:tcPr>
          <w:p w14:paraId="536DCE92" w14:textId="20D2BB0D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51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654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301</w:t>
            </w:r>
          </w:p>
        </w:tc>
        <w:tc>
          <w:tcPr>
            <w:tcW w:w="999" w:type="dxa"/>
            <w:vAlign w:val="bottom"/>
          </w:tcPr>
          <w:p w14:paraId="369A8E08" w14:textId="200B102C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723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995</w:t>
            </w:r>
          </w:p>
        </w:tc>
        <w:tc>
          <w:tcPr>
            <w:tcW w:w="1008" w:type="dxa"/>
            <w:vAlign w:val="center"/>
          </w:tcPr>
          <w:p w14:paraId="62479E53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7091B2B0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2080F04B" w14:textId="7F8ADDC6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51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654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301</w:t>
            </w:r>
          </w:p>
        </w:tc>
        <w:tc>
          <w:tcPr>
            <w:tcW w:w="1008" w:type="dxa"/>
            <w:vAlign w:val="center"/>
          </w:tcPr>
          <w:p w14:paraId="0D8F2585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479F229A" w14:textId="12B0E4CF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53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378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296</w:t>
            </w:r>
          </w:p>
        </w:tc>
      </w:tr>
      <w:tr w:rsidR="002E1DF2" w:rsidRPr="004F2B0A" w14:paraId="2CCB7B8B" w14:textId="77777777" w:rsidTr="002E1DF2">
        <w:tc>
          <w:tcPr>
            <w:tcW w:w="3402" w:type="dxa"/>
          </w:tcPr>
          <w:p w14:paraId="63187430" w14:textId="77777777" w:rsidR="002E1DF2" w:rsidRPr="004F2B0A" w:rsidRDefault="002E1DF2" w:rsidP="008562D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ค่าเช่า</w:t>
            </w:r>
          </w:p>
        </w:tc>
        <w:tc>
          <w:tcPr>
            <w:tcW w:w="1008" w:type="dxa"/>
            <w:vAlign w:val="center"/>
          </w:tcPr>
          <w:p w14:paraId="3C2E4C59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5733D649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7AB09432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63322EA9" w14:textId="58F9F5BC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944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514</w:t>
            </w:r>
          </w:p>
        </w:tc>
        <w:tc>
          <w:tcPr>
            <w:tcW w:w="1008" w:type="dxa"/>
            <w:vAlign w:val="bottom"/>
          </w:tcPr>
          <w:p w14:paraId="1734E3D6" w14:textId="6706D90B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523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17" w:type="dxa"/>
            <w:vAlign w:val="center"/>
          </w:tcPr>
          <w:p w14:paraId="6315456F" w14:textId="4F916DEA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467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514</w:t>
            </w:r>
          </w:p>
        </w:tc>
        <w:tc>
          <w:tcPr>
            <w:tcW w:w="999" w:type="dxa"/>
            <w:vAlign w:val="center"/>
          </w:tcPr>
          <w:p w14:paraId="4215921C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50930D65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3475B1A3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14:paraId="222C7ACE" w14:textId="77777777" w:rsidR="002E1DF2" w:rsidRPr="004F2B0A" w:rsidRDefault="002E1DF2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1F6FFA58" w14:textId="7480BD42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523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vAlign w:val="bottom"/>
          </w:tcPr>
          <w:p w14:paraId="25E3BCB7" w14:textId="5D02B040" w:rsidR="002E1DF2" w:rsidRPr="004F2B0A" w:rsidRDefault="00833C10" w:rsidP="002E1DF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523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</w:tr>
    </w:tbl>
    <w:p w14:paraId="154F4CC7" w14:textId="77777777" w:rsidR="002E1DF2" w:rsidRPr="004F2B0A" w:rsidRDefault="002E1DF2" w:rsidP="002E1DF2">
      <w:pPr>
        <w:rPr>
          <w:rFonts w:ascii="Browallia New" w:hAnsi="Browallia New" w:cs="Browallia New"/>
          <w:sz w:val="26"/>
          <w:szCs w:val="26"/>
        </w:rPr>
      </w:pPr>
    </w:p>
    <w:p w14:paraId="1E413A7F" w14:textId="77777777" w:rsidR="002E1DF2" w:rsidRPr="004F2B0A" w:rsidRDefault="002E1DF2" w:rsidP="002E1DF2">
      <w:pPr>
        <w:rPr>
          <w:rFonts w:ascii="Browallia New" w:hAnsi="Browallia New" w:cs="Browallia New"/>
          <w:sz w:val="26"/>
          <w:szCs w:val="26"/>
        </w:rPr>
      </w:pPr>
    </w:p>
    <w:p w14:paraId="476DE990" w14:textId="77777777" w:rsidR="002E1DF2" w:rsidRPr="004F2B0A" w:rsidRDefault="002E1DF2" w:rsidP="002E1DF2">
      <w:pPr>
        <w:rPr>
          <w:rFonts w:ascii="Browallia New" w:hAnsi="Browallia New" w:cs="Browallia New"/>
          <w:sz w:val="26"/>
          <w:szCs w:val="26"/>
        </w:rPr>
      </w:pPr>
    </w:p>
    <w:p w14:paraId="5EA60178" w14:textId="77777777" w:rsidR="002E1DF2" w:rsidRPr="004F2B0A" w:rsidRDefault="002E1DF2" w:rsidP="002E1DF2">
      <w:pPr>
        <w:ind w:left="540"/>
        <w:jc w:val="thaiDistribute"/>
        <w:rPr>
          <w:rFonts w:ascii="Browallia New" w:hAnsi="Browallia New" w:cs="Browallia New"/>
          <w:sz w:val="26"/>
          <w:szCs w:val="26"/>
        </w:rPr>
        <w:sectPr w:rsidR="002E1DF2" w:rsidRPr="004F2B0A" w:rsidSect="00397D41">
          <w:pgSz w:w="16834" w:h="11909" w:orient="landscape" w:code="9"/>
          <w:pgMar w:top="1728" w:right="720" w:bottom="720" w:left="720" w:header="706" w:footer="576" w:gutter="0"/>
          <w:cols w:space="720"/>
        </w:sectPr>
      </w:pPr>
    </w:p>
    <w:p w14:paraId="21932F5D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268CC34D" w14:textId="77777777" w:rsidR="002E1DF2" w:rsidRPr="004F2B0A" w:rsidRDefault="002E1DF2" w:rsidP="002E1DF2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</w:pPr>
      <w:r w:rsidRPr="004F2B0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ค่าตอบแทนกรรมการและผู้บริหาร</w:t>
      </w:r>
    </w:p>
    <w:p w14:paraId="012D2383" w14:textId="77777777" w:rsidR="002E1DF2" w:rsidRPr="004F2B0A" w:rsidRDefault="002E1DF2" w:rsidP="002E1DF2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3BB81775" w14:textId="0DD9C7F8" w:rsidR="002E1DF2" w:rsidRPr="004F2B0A" w:rsidRDefault="002E1DF2" w:rsidP="002E1DF2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ค่าตอบแทนกรรมการและผู้บริหารสำหรับปีสิ้นสุดวันที่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4F2B0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4F2B0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2068A632" w14:textId="77777777" w:rsidR="002E1DF2" w:rsidRPr="004F2B0A" w:rsidRDefault="002E1DF2" w:rsidP="002E1DF2">
      <w:pPr>
        <w:ind w:left="1080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E1DF2" w:rsidRPr="004F2B0A" w14:paraId="497D458B" w14:textId="77777777" w:rsidTr="002E1DF2">
        <w:tc>
          <w:tcPr>
            <w:tcW w:w="3989" w:type="dxa"/>
            <w:vAlign w:val="bottom"/>
          </w:tcPr>
          <w:p w14:paraId="69BC7E10" w14:textId="77777777" w:rsidR="002E1DF2" w:rsidRPr="004F2B0A" w:rsidRDefault="002E1DF2" w:rsidP="002E1DF2">
            <w:pPr>
              <w:ind w:left="9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D2AF6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628EF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4F2B0A" w14:paraId="04F641C6" w14:textId="77777777" w:rsidTr="002E1DF2">
        <w:tc>
          <w:tcPr>
            <w:tcW w:w="3989" w:type="dxa"/>
          </w:tcPr>
          <w:p w14:paraId="65E1D4D6" w14:textId="77777777" w:rsidR="002E1DF2" w:rsidRPr="004F2B0A" w:rsidRDefault="002E1DF2" w:rsidP="002E1DF2">
            <w:pPr>
              <w:ind w:left="97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AF12CD" w14:textId="071836A2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70FC05" w14:textId="30A15EE5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81127A" w14:textId="6E2CF744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AE90D0" w14:textId="5EC147E8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2E1DF2" w:rsidRPr="004F2B0A" w14:paraId="3A1E20EE" w14:textId="77777777" w:rsidTr="002E1DF2">
        <w:tc>
          <w:tcPr>
            <w:tcW w:w="3989" w:type="dxa"/>
            <w:vAlign w:val="bottom"/>
          </w:tcPr>
          <w:p w14:paraId="764603F8" w14:textId="77777777" w:rsidR="002E1DF2" w:rsidRPr="004F2B0A" w:rsidRDefault="002E1DF2" w:rsidP="002E1DF2">
            <w:pPr>
              <w:ind w:left="9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134663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804990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92EE0F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C379A2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E1DF2" w:rsidRPr="004F2B0A" w14:paraId="160D617C" w14:textId="77777777" w:rsidTr="002E1DF2">
        <w:trPr>
          <w:trHeight w:val="20"/>
        </w:trPr>
        <w:tc>
          <w:tcPr>
            <w:tcW w:w="3989" w:type="dxa"/>
            <w:shd w:val="clear" w:color="auto" w:fill="auto"/>
          </w:tcPr>
          <w:p w14:paraId="30E22593" w14:textId="77777777" w:rsidR="002E1DF2" w:rsidRPr="004F2B0A" w:rsidRDefault="002E1DF2" w:rsidP="002E1DF2">
            <w:pPr>
              <w:ind w:left="9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C84D72" w14:textId="77777777" w:rsidR="002E1DF2" w:rsidRPr="004F2B0A" w:rsidRDefault="002E1DF2" w:rsidP="002E1DF2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4FEE7A" w14:textId="77777777" w:rsidR="002E1DF2" w:rsidRPr="004F2B0A" w:rsidRDefault="002E1DF2" w:rsidP="002E1DF2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7C6CB4" w14:textId="77777777" w:rsidR="002E1DF2" w:rsidRPr="004F2B0A" w:rsidRDefault="002E1DF2" w:rsidP="002E1DF2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62F993" w14:textId="77777777" w:rsidR="002E1DF2" w:rsidRPr="004F2B0A" w:rsidRDefault="002E1DF2" w:rsidP="002E1DF2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E1DF2" w:rsidRPr="004F2B0A" w14:paraId="7D916B77" w14:textId="77777777" w:rsidTr="002E1DF2">
        <w:tc>
          <w:tcPr>
            <w:tcW w:w="3989" w:type="dxa"/>
            <w:shd w:val="clear" w:color="auto" w:fill="auto"/>
            <w:vAlign w:val="center"/>
          </w:tcPr>
          <w:p w14:paraId="1A6186CD" w14:textId="77777777" w:rsidR="002E1DF2" w:rsidRPr="004F2B0A" w:rsidRDefault="002E1DF2" w:rsidP="002E1DF2">
            <w:pPr>
              <w:ind w:left="45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A7D1528" w14:textId="77777777" w:rsidR="002E1DF2" w:rsidRPr="004F2B0A" w:rsidRDefault="002E1DF2" w:rsidP="002E1DF2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BA1593B" w14:textId="77777777" w:rsidR="002E1DF2" w:rsidRPr="004F2B0A" w:rsidRDefault="002E1DF2" w:rsidP="002E1DF2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7E8DAAB" w14:textId="77777777" w:rsidR="002E1DF2" w:rsidRPr="004F2B0A" w:rsidRDefault="002E1DF2" w:rsidP="002E1DF2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19885E" w14:textId="77777777" w:rsidR="002E1DF2" w:rsidRPr="004F2B0A" w:rsidRDefault="002E1DF2" w:rsidP="002E1DF2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1DF2" w:rsidRPr="004F2B0A" w14:paraId="674806D9" w14:textId="77777777" w:rsidTr="002E1DF2">
        <w:tc>
          <w:tcPr>
            <w:tcW w:w="3989" w:type="dxa"/>
            <w:shd w:val="clear" w:color="auto" w:fill="auto"/>
            <w:vAlign w:val="center"/>
          </w:tcPr>
          <w:p w14:paraId="4ED4B4F5" w14:textId="77777777" w:rsidR="002E1DF2" w:rsidRPr="004F2B0A" w:rsidRDefault="002E1DF2" w:rsidP="002E1DF2">
            <w:pPr>
              <w:ind w:left="459" w:right="-165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12EF73D" w14:textId="3CE718C1" w:rsidR="002E1DF2" w:rsidRPr="004F2B0A" w:rsidRDefault="00833C10" w:rsidP="002E1DF2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916A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916A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1CFD001" w14:textId="000B4ABE" w:rsidR="002E1DF2" w:rsidRPr="004F2B0A" w:rsidRDefault="00833C10" w:rsidP="002E1DF2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916A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916A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C6B7EF7" w14:textId="2AA33019" w:rsidR="002E1DF2" w:rsidRPr="004F2B0A" w:rsidRDefault="00833C10" w:rsidP="002E1DF2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916A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916A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33C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2F2CA4E" w14:textId="274A6618" w:rsidR="002E1DF2" w:rsidRPr="00916A42" w:rsidRDefault="00833C10" w:rsidP="002E1DF2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916A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916A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</w:tr>
      <w:tr w:rsidR="002E1DF2" w:rsidRPr="004F2B0A" w14:paraId="20A68C6D" w14:textId="77777777" w:rsidTr="002E1DF2">
        <w:tc>
          <w:tcPr>
            <w:tcW w:w="3989" w:type="dxa"/>
            <w:shd w:val="clear" w:color="auto" w:fill="auto"/>
            <w:vAlign w:val="center"/>
          </w:tcPr>
          <w:p w14:paraId="513B9E0E" w14:textId="77777777" w:rsidR="002E1DF2" w:rsidRPr="004F2B0A" w:rsidRDefault="002E1DF2" w:rsidP="002E1DF2">
            <w:pPr>
              <w:ind w:left="45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72B5626" w14:textId="27DE28DA" w:rsidR="002E1DF2" w:rsidRPr="004F2B0A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16A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916A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94F28E" w14:textId="64790D61" w:rsidR="002E1DF2" w:rsidRPr="004F2B0A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E1DF2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2E1DF2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2A0A13" w14:textId="39016CC5" w:rsidR="002E1DF2" w:rsidRPr="004F2B0A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6A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916A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16898" w14:textId="4069AF03" w:rsidR="002E1DF2" w:rsidRPr="004F2B0A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E1DF2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2E1DF2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</w:tr>
      <w:tr w:rsidR="002E1DF2" w:rsidRPr="004F2B0A" w14:paraId="50E30685" w14:textId="77777777" w:rsidTr="002E1DF2">
        <w:trPr>
          <w:trHeight w:val="252"/>
        </w:trPr>
        <w:tc>
          <w:tcPr>
            <w:tcW w:w="3989" w:type="dxa"/>
            <w:shd w:val="clear" w:color="auto" w:fill="auto"/>
            <w:vAlign w:val="center"/>
          </w:tcPr>
          <w:p w14:paraId="3065F928" w14:textId="77777777" w:rsidR="002E1DF2" w:rsidRPr="004F2B0A" w:rsidRDefault="002E1DF2" w:rsidP="002E1DF2">
            <w:pPr>
              <w:ind w:left="45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31438EA" w14:textId="56FF7A3B" w:rsidR="002E1DF2" w:rsidRPr="004F2B0A" w:rsidRDefault="00916A4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113</w:t>
            </w:r>
            <w:r w:rsidR="00BE12A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751</w:t>
            </w:r>
            <w:r w:rsidR="00BE12A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737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D84A7D" w14:textId="7E1EA5F8" w:rsidR="002E1DF2" w:rsidRPr="004F2B0A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128</w:t>
            </w:r>
            <w:r w:rsidR="00916A4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231</w:t>
            </w:r>
            <w:r w:rsidR="00916A4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505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AE8351" w14:textId="112D0E23" w:rsidR="002E1DF2" w:rsidRPr="004F2B0A" w:rsidRDefault="00916A4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</w:t>
            </w:r>
            <w:r w:rsidR="006B6E1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551</w:t>
            </w:r>
            <w:r w:rsidR="006B6E1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367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F06F1B" w14:textId="4ED033BA" w:rsidR="002E1DF2" w:rsidRPr="004F2B0A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</w:t>
            </w:r>
            <w:r w:rsidR="00916A4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083</w:t>
            </w:r>
            <w:r w:rsidR="00916A4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761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307E007F" w14:textId="0A91CE6C" w:rsidR="002E1DF2" w:rsidRDefault="002E1DF2" w:rsidP="002E1DF2">
      <w:pPr>
        <w:ind w:left="540"/>
        <w:rPr>
          <w:rFonts w:ascii="Browallia New" w:hAnsi="Browallia New" w:cs="Browallia New"/>
          <w:sz w:val="20"/>
          <w:szCs w:val="20"/>
        </w:rPr>
      </w:pPr>
    </w:p>
    <w:p w14:paraId="6058C015" w14:textId="77777777" w:rsidR="00AD2029" w:rsidRPr="004F2B0A" w:rsidRDefault="00AD2029" w:rsidP="00AD2029">
      <w:pPr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F2B0A">
        <w:rPr>
          <w:rFonts w:ascii="Browallia New" w:hAnsi="Browallia New" w:cs="Browallia New"/>
          <w:spacing w:val="-2"/>
          <w:sz w:val="26"/>
          <w:szCs w:val="26"/>
          <w:cs/>
        </w:rPr>
        <w:t>ค่าตอบแทนผู้บริหารได้แก่ ค่าตอบแทนที่ผู้บริหารได้รับจากกลุ่มกิจการ</w:t>
      </w:r>
    </w:p>
    <w:p w14:paraId="47CDD38C" w14:textId="77777777" w:rsidR="00AD2029" w:rsidRPr="004F2B0A" w:rsidRDefault="00AD2029" w:rsidP="00AD2029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3E398D9B" w14:textId="77777777" w:rsidR="00AD2029" w:rsidRPr="004F2B0A" w:rsidRDefault="00AD2029" w:rsidP="00AD2029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ค่าตอบแทนกรรมการเป็นค่าตอบแทนที่ได้รับอนุมัติในการประชุมคณะกรรมการบริษัท</w:t>
      </w:r>
    </w:p>
    <w:p w14:paraId="16A8AF46" w14:textId="77777777" w:rsidR="00AD2029" w:rsidRPr="004F2B0A" w:rsidRDefault="00AD2029" w:rsidP="002E1DF2">
      <w:pPr>
        <w:ind w:left="540"/>
        <w:rPr>
          <w:rFonts w:ascii="Browallia New" w:hAnsi="Browallia New" w:cs="Browallia New"/>
          <w:sz w:val="20"/>
          <w:szCs w:val="20"/>
        </w:rPr>
      </w:pPr>
    </w:p>
    <w:p w14:paraId="6CE5DC5B" w14:textId="3422597E" w:rsidR="002E1DF2" w:rsidRPr="004F2B0A" w:rsidRDefault="002E1DF2" w:rsidP="002E1DF2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4F2B0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ค)</w:t>
      </w:r>
      <w:r w:rsidRPr="004F2B0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เงินให้กู้ยืมระยะสั้นแก่กิจการที่เกี่ยวข้องกัน</w:t>
      </w:r>
    </w:p>
    <w:p w14:paraId="49436F31" w14:textId="77777777" w:rsidR="002E1DF2" w:rsidRPr="004F2B0A" w:rsidRDefault="002E1DF2" w:rsidP="002E1DF2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0"/>
          <w:szCs w:val="20"/>
          <w:lang w:eastAsia="zh-CN"/>
        </w:rPr>
      </w:pPr>
    </w:p>
    <w:p w14:paraId="3B0D8670" w14:textId="02C2CC74" w:rsidR="002E1DF2" w:rsidRPr="004F2B0A" w:rsidRDefault="002E1DF2" w:rsidP="002E1DF2">
      <w:pPr>
        <w:overflowPunct/>
        <w:autoSpaceDE/>
        <w:autoSpaceDN/>
        <w:adjustRightInd/>
        <w:ind w:left="567"/>
        <w:jc w:val="thaiDistribute"/>
        <w:textAlignment w:val="auto"/>
        <w:rPr>
          <w:rFonts w:ascii="Browallia New" w:hAnsi="Browallia New" w:cs="Browallia New"/>
          <w:sz w:val="26"/>
          <w:szCs w:val="26"/>
          <w:lang w:eastAsia="zh-CN"/>
        </w:rPr>
      </w:pPr>
      <w:r w:rsidRPr="004F2B0A">
        <w:rPr>
          <w:rFonts w:ascii="Browallia New" w:hAnsi="Browallia New" w:cs="Browallia New"/>
          <w:spacing w:val="-4"/>
          <w:sz w:val="26"/>
          <w:szCs w:val="26"/>
          <w:cs/>
          <w:lang w:eastAsia="zh-CN"/>
        </w:rPr>
        <w:t xml:space="preserve">เงินให้กู้ยืมระยะสั้นแก่กิจการที่เกี่ยวข้องกัน มีรายการเคลื่อนไหวสำหรับปีสิ้นสุดวันที่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>31</w:t>
      </w:r>
      <w:r w:rsidRPr="004F2B0A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 w:eastAsia="zh-CN"/>
        </w:rPr>
        <w:t xml:space="preserve">ธันวาคม พ.ศ.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>2563</w:t>
      </w:r>
      <w:r w:rsidRPr="004F2B0A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 w:eastAsia="zh-CN"/>
        </w:rPr>
        <w:t xml:space="preserve">และ พ.ศ.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>2562</w:t>
      </w:r>
      <w:r w:rsidRPr="004F2B0A">
        <w:rPr>
          <w:rFonts w:ascii="Browallia New" w:hAnsi="Browallia New" w:cs="Browallia New"/>
          <w:sz w:val="26"/>
          <w:szCs w:val="26"/>
          <w:cs/>
          <w:lang w:eastAsia="zh-CN"/>
        </w:rPr>
        <w:t xml:space="preserve"> ดังนี้</w:t>
      </w:r>
    </w:p>
    <w:p w14:paraId="10EB5626" w14:textId="77777777" w:rsidR="002E1DF2" w:rsidRPr="004F2B0A" w:rsidRDefault="002E1DF2" w:rsidP="002E1DF2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0"/>
          <w:szCs w:val="20"/>
          <w:lang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E1DF2" w:rsidRPr="004F2B0A" w14:paraId="0B567697" w14:textId="77777777" w:rsidTr="002E1DF2">
        <w:tc>
          <w:tcPr>
            <w:tcW w:w="3690" w:type="dxa"/>
            <w:vAlign w:val="bottom"/>
          </w:tcPr>
          <w:p w14:paraId="2F54B304" w14:textId="77777777" w:rsidR="002E1DF2" w:rsidRPr="004F2B0A" w:rsidRDefault="002E1DF2" w:rsidP="002E1DF2">
            <w:pPr>
              <w:ind w:left="9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477AB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FC572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4F2B0A" w14:paraId="6610F48F" w14:textId="77777777" w:rsidTr="002E1DF2">
        <w:tc>
          <w:tcPr>
            <w:tcW w:w="3690" w:type="dxa"/>
          </w:tcPr>
          <w:p w14:paraId="0F103FF9" w14:textId="77777777" w:rsidR="002E1DF2" w:rsidRPr="004F2B0A" w:rsidRDefault="002E1DF2" w:rsidP="005F1068">
            <w:pPr>
              <w:spacing w:line="340" w:lineRule="exact"/>
              <w:ind w:left="97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72E103" w14:textId="77777777" w:rsidR="002E1DF2" w:rsidRPr="004F2B0A" w:rsidRDefault="002E1DF2" w:rsidP="005F1068">
            <w:pPr>
              <w:pStyle w:val="a0"/>
              <w:tabs>
                <w:tab w:val="right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2F1AB7" w14:textId="77777777" w:rsidR="002E1DF2" w:rsidRPr="004F2B0A" w:rsidRDefault="002E1DF2" w:rsidP="005F1068">
            <w:pPr>
              <w:pStyle w:val="a0"/>
              <w:tabs>
                <w:tab w:val="right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20A43E" w14:textId="77777777" w:rsidR="002E1DF2" w:rsidRPr="004F2B0A" w:rsidRDefault="002E1DF2" w:rsidP="005F1068">
            <w:pPr>
              <w:pStyle w:val="a0"/>
              <w:tabs>
                <w:tab w:val="right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499620" w14:textId="77777777" w:rsidR="002E1DF2" w:rsidRPr="004F2B0A" w:rsidRDefault="002E1DF2" w:rsidP="005F1068">
            <w:pPr>
              <w:pStyle w:val="a0"/>
              <w:tabs>
                <w:tab w:val="right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2E1DF2" w:rsidRPr="004F2B0A" w14:paraId="58682E1F" w14:textId="77777777" w:rsidTr="002E1DF2">
        <w:tc>
          <w:tcPr>
            <w:tcW w:w="3690" w:type="dxa"/>
          </w:tcPr>
          <w:p w14:paraId="3382EEDD" w14:textId="77777777" w:rsidR="002E1DF2" w:rsidRPr="004F2B0A" w:rsidRDefault="002E1DF2" w:rsidP="002E1DF2">
            <w:pPr>
              <w:ind w:left="97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</w:tcPr>
          <w:p w14:paraId="411250C1" w14:textId="6419D3DE" w:rsidR="002E1DF2" w:rsidRPr="004F2B0A" w:rsidRDefault="002E1DF2" w:rsidP="009235A8">
            <w:pPr>
              <w:pStyle w:val="a0"/>
              <w:tabs>
                <w:tab w:val="right" w:pos="1224"/>
              </w:tabs>
              <w:ind w:left="-19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</w:tcPr>
          <w:p w14:paraId="76B0C5FD" w14:textId="6B142A8D" w:rsidR="002E1DF2" w:rsidRPr="004F2B0A" w:rsidRDefault="002E1DF2" w:rsidP="002E1DF2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</w:tcPr>
          <w:p w14:paraId="76A87EDB" w14:textId="51EA0DA9" w:rsidR="002E1DF2" w:rsidRPr="004F2B0A" w:rsidRDefault="002E1DF2" w:rsidP="009235A8">
            <w:pPr>
              <w:pStyle w:val="a0"/>
              <w:tabs>
                <w:tab w:val="right" w:pos="1224"/>
              </w:tabs>
              <w:ind w:left="-19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</w:tcPr>
          <w:p w14:paraId="391792D1" w14:textId="70B1EC78" w:rsidR="002E1DF2" w:rsidRPr="004F2B0A" w:rsidRDefault="002E1DF2" w:rsidP="002E1DF2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2E1DF2" w:rsidRPr="004F2B0A" w14:paraId="0E3EF8A3" w14:textId="77777777" w:rsidTr="002E1DF2">
        <w:tc>
          <w:tcPr>
            <w:tcW w:w="3690" w:type="dxa"/>
          </w:tcPr>
          <w:p w14:paraId="2FBE3F11" w14:textId="77777777" w:rsidR="002E1DF2" w:rsidRPr="004F2B0A" w:rsidRDefault="002E1DF2" w:rsidP="002E1DF2">
            <w:pPr>
              <w:ind w:left="97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08646EB" w14:textId="1CAA0178" w:rsidR="002E1DF2" w:rsidRPr="004F2B0A" w:rsidRDefault="002E1DF2" w:rsidP="002E1DF2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2A5B73BF" w14:textId="4AE170A3" w:rsidR="002E1DF2" w:rsidRPr="004F2B0A" w:rsidRDefault="002E1DF2" w:rsidP="002E1DF2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14:paraId="11744014" w14:textId="48E35C22" w:rsidR="002E1DF2" w:rsidRPr="004F2B0A" w:rsidRDefault="002E1DF2" w:rsidP="002E1DF2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33CB0300" w14:textId="517ECBCB" w:rsidR="002E1DF2" w:rsidRPr="004F2B0A" w:rsidRDefault="002E1DF2" w:rsidP="002E1DF2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2E1DF2" w:rsidRPr="004F2B0A" w14:paraId="27C84D75" w14:textId="77777777" w:rsidTr="002E1DF2">
        <w:tc>
          <w:tcPr>
            <w:tcW w:w="3690" w:type="dxa"/>
            <w:vAlign w:val="bottom"/>
          </w:tcPr>
          <w:p w14:paraId="20D52C54" w14:textId="77777777" w:rsidR="002E1DF2" w:rsidRPr="004F2B0A" w:rsidRDefault="002E1DF2" w:rsidP="002E1DF2">
            <w:pPr>
              <w:ind w:left="9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126550" w14:textId="77777777" w:rsidR="002E1DF2" w:rsidRPr="004F2B0A" w:rsidRDefault="002E1DF2" w:rsidP="002E1DF2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C57CE3" w14:textId="77777777" w:rsidR="002E1DF2" w:rsidRPr="004F2B0A" w:rsidRDefault="002E1DF2" w:rsidP="002E1DF2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54ED99" w14:textId="77777777" w:rsidR="002E1DF2" w:rsidRPr="004F2B0A" w:rsidRDefault="002E1DF2" w:rsidP="002E1DF2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2BFE50" w14:textId="77777777" w:rsidR="002E1DF2" w:rsidRPr="004F2B0A" w:rsidRDefault="002E1DF2" w:rsidP="002E1DF2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E1DF2" w:rsidRPr="004F2B0A" w14:paraId="12C931CD" w14:textId="77777777" w:rsidTr="002E1DF2">
        <w:trPr>
          <w:trHeight w:val="20"/>
        </w:trPr>
        <w:tc>
          <w:tcPr>
            <w:tcW w:w="3690" w:type="dxa"/>
            <w:shd w:val="clear" w:color="auto" w:fill="auto"/>
          </w:tcPr>
          <w:p w14:paraId="4A5047DC" w14:textId="77777777" w:rsidR="002E1DF2" w:rsidRPr="004F2B0A" w:rsidRDefault="002E1DF2" w:rsidP="002E1DF2">
            <w:pPr>
              <w:ind w:left="9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E1B245" w14:textId="77777777" w:rsidR="002E1DF2" w:rsidRPr="004F2B0A" w:rsidRDefault="002E1DF2" w:rsidP="002E1DF2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80B165" w14:textId="77777777" w:rsidR="002E1DF2" w:rsidRPr="004F2B0A" w:rsidRDefault="002E1DF2" w:rsidP="002E1DF2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224F9A" w14:textId="77777777" w:rsidR="002E1DF2" w:rsidRPr="004F2B0A" w:rsidRDefault="002E1DF2" w:rsidP="002E1DF2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548D9A" w14:textId="77777777" w:rsidR="002E1DF2" w:rsidRPr="004F2B0A" w:rsidRDefault="002E1DF2" w:rsidP="002E1DF2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E1DF2" w:rsidRPr="004F2B0A" w14:paraId="70527894" w14:textId="77777777" w:rsidTr="002E1DF2">
        <w:tc>
          <w:tcPr>
            <w:tcW w:w="3690" w:type="dxa"/>
            <w:shd w:val="clear" w:color="auto" w:fill="auto"/>
          </w:tcPr>
          <w:p w14:paraId="4B884BAE" w14:textId="77777777" w:rsidR="002E1DF2" w:rsidRPr="004F2B0A" w:rsidRDefault="002E1DF2" w:rsidP="002E1DF2">
            <w:pPr>
              <w:ind w:left="459" w:right="-200"/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u w:val="single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เงินให้กู้ยืมระยะสั้น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u w:val="single"/>
                <w:lang w:val="en-GB" w:eastAsia="th-TH"/>
              </w:rPr>
              <w:t xml:space="preserve"> -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u w:val="single"/>
                <w:cs/>
                <w:lang w:val="en-GB" w:eastAsia="th-TH"/>
              </w:rPr>
              <w:t xml:space="preserve"> 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CC339E" w14:textId="77777777" w:rsidR="002E1DF2" w:rsidRPr="004F2B0A" w:rsidRDefault="002E1DF2" w:rsidP="002E1DF2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E51356" w14:textId="77777777" w:rsidR="002E1DF2" w:rsidRPr="004F2B0A" w:rsidRDefault="002E1DF2" w:rsidP="002E1DF2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23830A" w14:textId="77777777" w:rsidR="002E1DF2" w:rsidRPr="004F2B0A" w:rsidRDefault="002E1DF2" w:rsidP="002E1DF2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66E455" w14:textId="77777777" w:rsidR="002E1DF2" w:rsidRPr="004F2B0A" w:rsidRDefault="002E1DF2" w:rsidP="002E1DF2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E1DF2" w:rsidRPr="004F2B0A" w14:paraId="24CCA829" w14:textId="77777777" w:rsidTr="002E1DF2">
        <w:trPr>
          <w:trHeight w:val="315"/>
        </w:trPr>
        <w:tc>
          <w:tcPr>
            <w:tcW w:w="3690" w:type="dxa"/>
            <w:shd w:val="clear" w:color="auto" w:fill="auto"/>
          </w:tcPr>
          <w:p w14:paraId="26E8AE98" w14:textId="77777777" w:rsidR="002E1DF2" w:rsidRPr="004F2B0A" w:rsidRDefault="002E1DF2" w:rsidP="002E1DF2">
            <w:pPr>
              <w:ind w:left="45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bookmarkStart w:id="21" w:name="_Hlk32398049"/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7EB531" w14:textId="43C9A2D9" w:rsidR="002E1DF2" w:rsidRPr="004F2B0A" w:rsidRDefault="00833C10" w:rsidP="002E1DF2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CE6F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CE6F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F9E693" w14:textId="2CE154BE" w:rsidR="002E1DF2" w:rsidRPr="004F2B0A" w:rsidRDefault="00833C10" w:rsidP="002E1DF2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2E1DF2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2E1DF2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0F8413" w14:textId="5AC821F2" w:rsidR="002E1DF2" w:rsidRPr="004F2B0A" w:rsidRDefault="00833C10" w:rsidP="002E1DF2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E6F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CE6F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CE6F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4A8B3D" w14:textId="746AADF7" w:rsidR="002E1DF2" w:rsidRPr="004F2B0A" w:rsidRDefault="00833C10" w:rsidP="002E1DF2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E1DF2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2E1DF2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2E1DF2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  <w:tr w:rsidR="002E1DF2" w:rsidRPr="004F2B0A" w14:paraId="1171D933" w14:textId="77777777" w:rsidTr="002E1DF2">
        <w:tc>
          <w:tcPr>
            <w:tcW w:w="3690" w:type="dxa"/>
            <w:shd w:val="clear" w:color="auto" w:fill="auto"/>
          </w:tcPr>
          <w:p w14:paraId="5A5BF041" w14:textId="77777777" w:rsidR="002E1DF2" w:rsidRPr="004F2B0A" w:rsidRDefault="002E1DF2" w:rsidP="002E1DF2">
            <w:pPr>
              <w:ind w:left="45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เงินให้กู้ยืมเพิ่มขึ้นระหว่างปี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41CD2C5" w14:textId="7169E187" w:rsidR="002E1DF2" w:rsidRPr="004F2B0A" w:rsidRDefault="00833C10" w:rsidP="002E1DF2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E6F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E6F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CE8B49" w14:textId="77777777" w:rsidR="002E1DF2" w:rsidRPr="004F2B0A" w:rsidRDefault="002E1DF2" w:rsidP="002E1DF2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C24070" w14:textId="6DCB2467" w:rsidR="002E1DF2" w:rsidRPr="004F2B0A" w:rsidRDefault="00833C10" w:rsidP="002E1DF2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CE6F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E6F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2F0F7B" w14:textId="08C8E135" w:rsidR="002E1DF2" w:rsidRPr="004F2B0A" w:rsidRDefault="00833C10" w:rsidP="002E1DF2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E1DF2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2E1DF2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E1DF2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E1DF2" w:rsidRPr="004F2B0A" w14:paraId="2968B868" w14:textId="77777777" w:rsidTr="002E1DF2">
        <w:tc>
          <w:tcPr>
            <w:tcW w:w="3690" w:type="dxa"/>
            <w:shd w:val="clear" w:color="auto" w:fill="auto"/>
          </w:tcPr>
          <w:p w14:paraId="57A62236" w14:textId="77777777" w:rsidR="002E1DF2" w:rsidRPr="004F2B0A" w:rsidRDefault="002E1DF2" w:rsidP="002E1DF2">
            <w:pPr>
              <w:ind w:left="45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7B63A9" w14:textId="77777777" w:rsidR="002E1DF2" w:rsidRPr="004F2B0A" w:rsidRDefault="002E1DF2" w:rsidP="002E1DF2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AB0F67" w14:textId="77777777" w:rsidR="002E1DF2" w:rsidRPr="004F2B0A" w:rsidRDefault="002E1DF2" w:rsidP="002E1DF2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7AC76C" w14:textId="77777777" w:rsidR="002E1DF2" w:rsidRPr="004F2B0A" w:rsidRDefault="002E1DF2" w:rsidP="002E1DF2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9414E62" w14:textId="77777777" w:rsidR="002E1DF2" w:rsidRPr="004F2B0A" w:rsidRDefault="002E1DF2" w:rsidP="002E1DF2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0CC0" w:rsidRPr="004F2B0A" w14:paraId="111699D0" w14:textId="77777777" w:rsidTr="002E1DF2">
        <w:tc>
          <w:tcPr>
            <w:tcW w:w="3690" w:type="dxa"/>
            <w:shd w:val="clear" w:color="auto" w:fill="auto"/>
          </w:tcPr>
          <w:p w14:paraId="3177271A" w14:textId="77777777" w:rsidR="00290CC0" w:rsidRPr="004F2B0A" w:rsidRDefault="00290CC0" w:rsidP="002E1DF2">
            <w:pPr>
              <w:ind w:left="45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  - 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23E890" w14:textId="2B38996B" w:rsidR="00290CC0" w:rsidRDefault="00573B03" w:rsidP="002E1DF2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9DA72A" w14:textId="77777777" w:rsidR="00290CC0" w:rsidRPr="004F2B0A" w:rsidRDefault="00573B03" w:rsidP="002E1DF2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22E1B4" w14:textId="207507C8" w:rsidR="00290CC0" w:rsidRDefault="00573B03" w:rsidP="002E1DF2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39A25C" w14:textId="345A1B4A" w:rsidR="00290CC0" w:rsidRPr="004F2B0A" w:rsidRDefault="00573B03" w:rsidP="002E1DF2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90CC0" w:rsidRPr="004F2B0A" w14:paraId="427CAEA3" w14:textId="77777777" w:rsidTr="002E1DF2">
        <w:tc>
          <w:tcPr>
            <w:tcW w:w="3690" w:type="dxa"/>
            <w:shd w:val="clear" w:color="auto" w:fill="auto"/>
          </w:tcPr>
          <w:p w14:paraId="2B1773BD" w14:textId="77777777" w:rsidR="00290CC0" w:rsidRPr="004F2B0A" w:rsidRDefault="00290CC0" w:rsidP="00290CC0">
            <w:pPr>
              <w:ind w:left="459" w:right="-19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  - กำไรที่เกิดขึ้นจริงจากอัตราแลกเปลี่ยน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BFF5D3" w14:textId="44A4DF57" w:rsidR="00290CC0" w:rsidRDefault="00833C10" w:rsidP="002E1DF2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573B0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003</w:t>
            </w:r>
            <w:r w:rsidR="00573B0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46632B" w14:textId="77777777" w:rsidR="00290CC0" w:rsidRPr="004F2B0A" w:rsidRDefault="00573B03" w:rsidP="002E1DF2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570EFD" w14:textId="476216B6" w:rsidR="00290CC0" w:rsidRDefault="00833C10" w:rsidP="002E1DF2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573B0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003</w:t>
            </w:r>
            <w:r w:rsidR="00573B0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E6B363" w14:textId="77777777" w:rsidR="00290CC0" w:rsidRPr="004F2B0A" w:rsidRDefault="00573B03" w:rsidP="002E1DF2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AB07EC" w:rsidRPr="004F2B0A" w14:paraId="37BE3145" w14:textId="77777777" w:rsidTr="002E1DF2">
        <w:tc>
          <w:tcPr>
            <w:tcW w:w="3690" w:type="dxa"/>
            <w:shd w:val="clear" w:color="auto" w:fill="auto"/>
          </w:tcPr>
          <w:p w14:paraId="44447C9B" w14:textId="77777777" w:rsidR="00AB07EC" w:rsidRDefault="00AB07EC" w:rsidP="00290CC0">
            <w:pPr>
              <w:ind w:left="459" w:right="-19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กำไร(ขาดทุน)ที่ยังไม่ได้เกิดขึ้นจริง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6D1489" w14:textId="77777777" w:rsidR="00AB07EC" w:rsidRPr="00F324C4" w:rsidRDefault="00AB07EC" w:rsidP="002E1DF2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B99785" w14:textId="77777777" w:rsidR="00AB07EC" w:rsidRPr="004F2B0A" w:rsidRDefault="00AB07EC" w:rsidP="002E1DF2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F6BBA8" w14:textId="77777777" w:rsidR="00AB07EC" w:rsidRPr="00F324C4" w:rsidRDefault="00AB07EC" w:rsidP="002E1DF2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B89FD10" w14:textId="77777777" w:rsidR="00AB07EC" w:rsidRPr="004F2B0A" w:rsidRDefault="00AB07EC" w:rsidP="002E1DF2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1DF2" w:rsidRPr="004F2B0A" w14:paraId="1B820252" w14:textId="77777777" w:rsidTr="002E1DF2">
        <w:tc>
          <w:tcPr>
            <w:tcW w:w="3690" w:type="dxa"/>
            <w:shd w:val="clear" w:color="auto" w:fill="auto"/>
          </w:tcPr>
          <w:p w14:paraId="1674F178" w14:textId="77777777" w:rsidR="002E1DF2" w:rsidRPr="004F2B0A" w:rsidRDefault="00AB07EC" w:rsidP="002E1DF2">
            <w:pPr>
              <w:ind w:left="45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60546C" w14:textId="77777777" w:rsidR="002E1DF2" w:rsidRPr="004F2B0A" w:rsidRDefault="00573B03" w:rsidP="002E1DF2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93862E" w14:textId="4D27571B" w:rsidR="002E1DF2" w:rsidRPr="004F2B0A" w:rsidRDefault="002E1DF2" w:rsidP="002E1DF2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8F6F79" w14:textId="77777777" w:rsidR="002E1DF2" w:rsidRPr="004F2B0A" w:rsidRDefault="00573B03" w:rsidP="002E1DF2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B449DA" w14:textId="7D4510DE" w:rsidR="002E1DF2" w:rsidRPr="004F2B0A" w:rsidRDefault="002E1DF2" w:rsidP="002E1DF2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E1DF2" w:rsidRPr="004F2B0A" w14:paraId="61010337" w14:textId="77777777" w:rsidTr="002E1DF2">
        <w:tc>
          <w:tcPr>
            <w:tcW w:w="3690" w:type="dxa"/>
            <w:shd w:val="clear" w:color="auto" w:fill="auto"/>
          </w:tcPr>
          <w:p w14:paraId="659FBA43" w14:textId="77777777" w:rsidR="002E1DF2" w:rsidRPr="004F2B0A" w:rsidRDefault="002E1DF2" w:rsidP="002E1DF2">
            <w:pPr>
              <w:ind w:left="45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B97834" w14:textId="77777777" w:rsidR="002E1DF2" w:rsidRPr="004F2B0A" w:rsidRDefault="00CE6FD2" w:rsidP="002E1DF2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4530E4" w14:textId="1F23E908" w:rsidR="002E1DF2" w:rsidRPr="004F2B0A" w:rsidRDefault="00833C10" w:rsidP="002E1DF2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2E1DF2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2E1DF2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71780A" w14:textId="10134971" w:rsidR="002E1DF2" w:rsidRPr="004F2B0A" w:rsidRDefault="00833C10" w:rsidP="002E1DF2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E6F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CE6F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CE6F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16EFF9" w14:textId="2C1A2D50" w:rsidR="002E1DF2" w:rsidRPr="004F2B0A" w:rsidRDefault="00833C10" w:rsidP="002E1DF2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E1DF2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2E1DF2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2E1DF2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bookmarkEnd w:id="21"/>
    </w:tbl>
    <w:p w14:paraId="7EE53410" w14:textId="77777777" w:rsidR="002E1DF2" w:rsidRPr="004F2B0A" w:rsidRDefault="002E1DF2" w:rsidP="002E1DF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</w:rPr>
        <w:br w:type="page"/>
      </w:r>
    </w:p>
    <w:p w14:paraId="3A0B36E9" w14:textId="149599EB" w:rsidR="002E1DF2" w:rsidRPr="004F2B0A" w:rsidRDefault="002E1DF2" w:rsidP="002E1DF2">
      <w:pPr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  <w:lang w:eastAsia="zh-CN"/>
        </w:rPr>
      </w:pPr>
      <w:r w:rsidRPr="004F2B0A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เงินให้กู้ยืมระยะสั้นแก่กิจการที่เกี่ยวข้องกันคงเหลือ ณ วันที่ </w:t>
      </w:r>
      <w:r w:rsidR="00833C10" w:rsidRPr="00833C10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4F2B0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833C10" w:rsidRPr="00833C10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4F2B0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 พ.ศ. </w:t>
      </w:r>
      <w:r w:rsidR="00833C10" w:rsidRPr="00833C10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4F2B0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4F2B0A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มีรายละเอียดดังนี้ </w:t>
      </w:r>
    </w:p>
    <w:p w14:paraId="5B464E1A" w14:textId="77777777" w:rsidR="002E1DF2" w:rsidRPr="004F2B0A" w:rsidRDefault="002E1DF2" w:rsidP="002E1DF2">
      <w:pPr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  <w:lang w:eastAsia="zh-CN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2E1DF2" w:rsidRPr="004F2B0A" w14:paraId="1905C591" w14:textId="77777777" w:rsidTr="002E1DF2">
        <w:tc>
          <w:tcPr>
            <w:tcW w:w="4262" w:type="dxa"/>
            <w:vAlign w:val="bottom"/>
          </w:tcPr>
          <w:p w14:paraId="332F23E5" w14:textId="77777777" w:rsidR="002E1DF2" w:rsidRPr="004F2B0A" w:rsidRDefault="002E1DF2" w:rsidP="002E1DF2">
            <w:pPr>
              <w:ind w:left="9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0E9F9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CD0DF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4F2B0A" w14:paraId="130ED207" w14:textId="77777777" w:rsidTr="002E1DF2">
        <w:tc>
          <w:tcPr>
            <w:tcW w:w="4262" w:type="dxa"/>
            <w:vAlign w:val="bottom"/>
          </w:tcPr>
          <w:p w14:paraId="0D791B41" w14:textId="77777777" w:rsidR="002E1DF2" w:rsidRPr="004F2B0A" w:rsidRDefault="002E1DF2" w:rsidP="002E1DF2">
            <w:pPr>
              <w:ind w:left="9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173C57" w14:textId="59A785EB" w:rsidR="002E1DF2" w:rsidRPr="004F2B0A" w:rsidRDefault="002E1DF2" w:rsidP="002E1DF2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72CA7E" w14:textId="6C842F5F" w:rsidR="002E1DF2" w:rsidRPr="004F2B0A" w:rsidRDefault="002E1DF2" w:rsidP="002E1DF2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CF2B67" w14:textId="574095F4" w:rsidR="002E1DF2" w:rsidRPr="004F2B0A" w:rsidRDefault="002E1DF2" w:rsidP="002E1DF2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C0C9EA" w14:textId="306A327B" w:rsidR="002E1DF2" w:rsidRPr="004F2B0A" w:rsidRDefault="002E1DF2" w:rsidP="002E1DF2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2E1DF2" w:rsidRPr="004F2B0A" w14:paraId="58A306F6" w14:textId="77777777" w:rsidTr="002E1DF2">
        <w:tc>
          <w:tcPr>
            <w:tcW w:w="4262" w:type="dxa"/>
            <w:vAlign w:val="bottom"/>
          </w:tcPr>
          <w:p w14:paraId="3A9C1CFA" w14:textId="77777777" w:rsidR="002E1DF2" w:rsidRPr="004F2B0A" w:rsidRDefault="002E1DF2" w:rsidP="002E1DF2">
            <w:pPr>
              <w:ind w:left="9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1072C6" w14:textId="77777777" w:rsidR="002E1DF2" w:rsidRPr="004F2B0A" w:rsidRDefault="002E1DF2" w:rsidP="002E1DF2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0FC224" w14:textId="77777777" w:rsidR="002E1DF2" w:rsidRPr="004F2B0A" w:rsidRDefault="002E1DF2" w:rsidP="002E1DF2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979900" w14:textId="77777777" w:rsidR="002E1DF2" w:rsidRPr="004F2B0A" w:rsidRDefault="002E1DF2" w:rsidP="002E1DF2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D55824" w14:textId="77777777" w:rsidR="002E1DF2" w:rsidRPr="004F2B0A" w:rsidRDefault="002E1DF2" w:rsidP="002E1DF2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E1DF2" w:rsidRPr="004F2B0A" w14:paraId="70AE3BB0" w14:textId="77777777" w:rsidTr="007B38FB">
        <w:tc>
          <w:tcPr>
            <w:tcW w:w="4262" w:type="dxa"/>
            <w:shd w:val="clear" w:color="auto" w:fill="auto"/>
            <w:vAlign w:val="center"/>
          </w:tcPr>
          <w:p w14:paraId="014EF9D1" w14:textId="77777777" w:rsidR="002E1DF2" w:rsidRPr="004F2B0A" w:rsidRDefault="002E1DF2" w:rsidP="002E1DF2">
            <w:pPr>
              <w:ind w:left="972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D2705C" w14:textId="77777777" w:rsidR="002E1DF2" w:rsidRPr="004F2B0A" w:rsidRDefault="002E1DF2" w:rsidP="002E1DF2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D646C" w14:textId="77777777" w:rsidR="002E1DF2" w:rsidRPr="004F2B0A" w:rsidRDefault="002E1DF2" w:rsidP="002E1DF2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250DB" w14:textId="77777777" w:rsidR="002E1DF2" w:rsidRPr="004F2B0A" w:rsidRDefault="002E1DF2" w:rsidP="002E1DF2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4E8A7" w14:textId="77777777" w:rsidR="002E1DF2" w:rsidRPr="004F2B0A" w:rsidRDefault="002E1DF2" w:rsidP="002E1DF2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2E1DF2" w:rsidRPr="004F2B0A" w14:paraId="4FD74700" w14:textId="77777777" w:rsidTr="007B38FB">
        <w:tc>
          <w:tcPr>
            <w:tcW w:w="4262" w:type="dxa"/>
          </w:tcPr>
          <w:p w14:paraId="6734B3CA" w14:textId="77777777" w:rsidR="002E1DF2" w:rsidRPr="004F2B0A" w:rsidRDefault="002E1DF2" w:rsidP="002E1DF2">
            <w:pPr>
              <w:ind w:left="45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E2391A" w14:textId="77777777" w:rsidR="002E1DF2" w:rsidRPr="004F2B0A" w:rsidRDefault="002E1DF2" w:rsidP="002E1DF2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60B589C9" w14:textId="77777777" w:rsidR="002E1DF2" w:rsidRPr="004F2B0A" w:rsidRDefault="002E1DF2" w:rsidP="002E1DF2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73E13A" w14:textId="77777777" w:rsidR="002E1DF2" w:rsidRPr="004F2B0A" w:rsidRDefault="002E1DF2" w:rsidP="002E1DF2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0B94358E" w14:textId="77777777" w:rsidR="002E1DF2" w:rsidRPr="004F2B0A" w:rsidRDefault="002E1DF2" w:rsidP="002E1DF2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B38FB" w:rsidRPr="004F2B0A" w14:paraId="5B575024" w14:textId="77777777" w:rsidTr="007B38FB">
        <w:tc>
          <w:tcPr>
            <w:tcW w:w="4262" w:type="dxa"/>
            <w:shd w:val="clear" w:color="auto" w:fill="auto"/>
          </w:tcPr>
          <w:p w14:paraId="10CBB09B" w14:textId="77777777" w:rsidR="007B38FB" w:rsidRPr="007B38FB" w:rsidRDefault="007B38FB" w:rsidP="007B38FB">
            <w:pPr>
              <w:ind w:left="459"/>
              <w:rPr>
                <w:rFonts w:ascii="Browallia New" w:hAnsi="Browallia New" w:cs="Browallia New"/>
                <w:sz w:val="26"/>
                <w:szCs w:val="26"/>
              </w:rPr>
            </w:pPr>
            <w:r w:rsidRPr="007B38F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7142E978" w14:textId="6B69FD0C" w:rsidR="007B38FB" w:rsidRPr="004F2B0A" w:rsidRDefault="007B38FB" w:rsidP="007B38F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96" w:type="dxa"/>
            <w:shd w:val="clear" w:color="auto" w:fill="auto"/>
          </w:tcPr>
          <w:p w14:paraId="2F03A585" w14:textId="5C1DAFA4" w:rsidR="007B38FB" w:rsidRPr="004F2B0A" w:rsidRDefault="007B38FB" w:rsidP="007B38F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9F19BC9" w14:textId="40D7AC7B" w:rsidR="007B38FB" w:rsidRPr="004F2B0A" w:rsidRDefault="00833C10" w:rsidP="007B38F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B38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7B38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7B38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4F237E7" w14:textId="1396C24D" w:rsidR="007B38FB" w:rsidRPr="004F2B0A" w:rsidRDefault="007B38FB" w:rsidP="007B38F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4F2B0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654</w:t>
            </w:r>
            <w:r w:rsidRPr="004F2B0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957</w:t>
            </w:r>
            <w:r w:rsidRPr="004F2B0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587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B38FB" w:rsidRPr="004F2B0A" w14:paraId="729181FD" w14:textId="77777777" w:rsidTr="001F156D">
        <w:tc>
          <w:tcPr>
            <w:tcW w:w="4262" w:type="dxa"/>
            <w:shd w:val="clear" w:color="auto" w:fill="auto"/>
            <w:vAlign w:val="center"/>
          </w:tcPr>
          <w:p w14:paraId="453A722C" w14:textId="77777777" w:rsidR="007B38FB" w:rsidRPr="007B38FB" w:rsidRDefault="007B38FB" w:rsidP="007B38FB">
            <w:pPr>
              <w:ind w:left="45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B38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E3ACC3C" w14:textId="2197A26B" w:rsidR="007B38FB" w:rsidRPr="004F2B0A" w:rsidRDefault="007B38FB" w:rsidP="007B38F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BA1A39" w14:textId="4AC4E9BB" w:rsidR="007B38FB" w:rsidRPr="004F2B0A" w:rsidRDefault="00833C10" w:rsidP="007B38F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7B38FB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7B38FB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8CE36F" w14:textId="6B56AC44" w:rsidR="007B38FB" w:rsidRPr="004F2B0A" w:rsidRDefault="007B38FB" w:rsidP="007B38F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FDF449" w14:textId="5CC621D8" w:rsidR="007B38FB" w:rsidRPr="004F2B0A" w:rsidRDefault="00833C10" w:rsidP="007B38F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7B38FB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7B38FB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7B38FB" w:rsidRPr="004F2B0A" w14:paraId="0A3831A3" w14:textId="77777777" w:rsidTr="002E1DF2">
        <w:tc>
          <w:tcPr>
            <w:tcW w:w="4262" w:type="dxa"/>
            <w:shd w:val="clear" w:color="auto" w:fill="auto"/>
            <w:vAlign w:val="center"/>
          </w:tcPr>
          <w:p w14:paraId="7371EDE0" w14:textId="77777777" w:rsidR="007B38FB" w:rsidRPr="004F2B0A" w:rsidRDefault="007B38FB" w:rsidP="007B38FB">
            <w:pPr>
              <w:ind w:left="9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BFAF12" w14:textId="77777777" w:rsidR="007B38FB" w:rsidRPr="004F2B0A" w:rsidRDefault="007B38FB" w:rsidP="007B38F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C39C0" w14:textId="69D3F550" w:rsidR="007B38FB" w:rsidRPr="004F2B0A" w:rsidRDefault="00833C10" w:rsidP="007B38F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7B38FB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7B38FB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307077" w14:textId="3F7705E5" w:rsidR="007B38FB" w:rsidRPr="004F2B0A" w:rsidRDefault="00833C10" w:rsidP="007B38F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B38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7B38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7B38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57467F" w14:textId="6B3A9F1E" w:rsidR="007B38FB" w:rsidRPr="004F2B0A" w:rsidRDefault="00833C10" w:rsidP="007B38F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B38FB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7B38FB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7B38FB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3C10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</w:tbl>
    <w:p w14:paraId="28D4E6E0" w14:textId="77777777" w:rsidR="002E1DF2" w:rsidRPr="004F2B0A" w:rsidRDefault="002E1DF2" w:rsidP="008562D6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0AA9DCBF" w14:textId="13A9E75E" w:rsidR="002E1DF2" w:rsidRPr="004F2B0A" w:rsidRDefault="002E1DF2" w:rsidP="002E1DF2">
      <w:pPr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</w:pPr>
      <w:r w:rsidRPr="004F2B0A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ณ วันที่ </w:t>
      </w:r>
      <w:r w:rsidR="00833C10" w:rsidRPr="00833C10">
        <w:rPr>
          <w:rFonts w:ascii="Browallia New" w:hAnsi="Browallia New" w:cs="Browallia New"/>
          <w:spacing w:val="-6"/>
          <w:sz w:val="26"/>
          <w:szCs w:val="26"/>
          <w:lang w:val="en-GB" w:eastAsia="zh-CN"/>
        </w:rPr>
        <w:t>31</w:t>
      </w:r>
      <w:r w:rsidRPr="004F2B0A">
        <w:rPr>
          <w:rFonts w:ascii="Browallia New" w:hAnsi="Browallia New" w:cs="Browallia New"/>
          <w:spacing w:val="-6"/>
          <w:sz w:val="26"/>
          <w:szCs w:val="26"/>
          <w:lang w:eastAsia="zh-CN"/>
        </w:rPr>
        <w:t xml:space="preserve"> </w:t>
      </w:r>
      <w:r w:rsidRPr="004F2B0A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ธันวาคม พ.ศ. </w:t>
      </w:r>
      <w:r w:rsidR="00833C10" w:rsidRPr="00833C10">
        <w:rPr>
          <w:rFonts w:ascii="Browallia New" w:hAnsi="Browallia New" w:cs="Browallia New"/>
          <w:spacing w:val="-6"/>
          <w:sz w:val="26"/>
          <w:szCs w:val="26"/>
          <w:lang w:val="en-GB" w:eastAsia="zh-CN"/>
        </w:rPr>
        <w:t>2563</w:t>
      </w:r>
      <w:r w:rsidRPr="004F2B0A">
        <w:rPr>
          <w:rFonts w:ascii="Browallia New" w:hAnsi="Browallia New" w:cs="Browallia New"/>
          <w:spacing w:val="-6"/>
          <w:sz w:val="26"/>
          <w:szCs w:val="26"/>
          <w:lang w:eastAsia="zh-CN"/>
        </w:rPr>
        <w:t xml:space="preserve"> </w:t>
      </w:r>
      <w:r w:rsidRPr="004F2B0A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และ พ.ศ. </w:t>
      </w:r>
      <w:r w:rsidR="00833C10" w:rsidRPr="00833C10">
        <w:rPr>
          <w:rFonts w:ascii="Browallia New" w:hAnsi="Browallia New" w:cs="Browallia New"/>
          <w:spacing w:val="-6"/>
          <w:sz w:val="26"/>
          <w:szCs w:val="26"/>
          <w:lang w:val="en-GB" w:eastAsia="zh-CN"/>
        </w:rPr>
        <w:t>2562</w:t>
      </w:r>
      <w:r w:rsidRPr="004F2B0A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 เงินให้กู้ยืมระยะสั้นแก่บริษัทย่อย</w:t>
      </w:r>
      <w:r w:rsidR="007B38FB">
        <w:rPr>
          <w:rFonts w:ascii="Browallia New" w:hAnsi="Browallia New" w:cs="Browallia New" w:hint="cs"/>
          <w:spacing w:val="-6"/>
          <w:sz w:val="26"/>
          <w:szCs w:val="26"/>
          <w:cs/>
          <w:lang w:eastAsia="zh-CN"/>
        </w:rPr>
        <w:t>คงค้าง</w:t>
      </w:r>
      <w:r w:rsidRPr="004F2B0A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>เป็นเงินให้กู้ยืมที่ไม่มีหลักประกันในสกุลเงินบาท และมีกำหนดรับชำระคืนเมื่อทวงถาม</w:t>
      </w:r>
      <w:r w:rsidR="007B38FB">
        <w:rPr>
          <w:rFonts w:ascii="Browallia New" w:hAnsi="Browallia New" w:cs="Browallia New"/>
          <w:spacing w:val="-6"/>
          <w:sz w:val="26"/>
          <w:szCs w:val="26"/>
          <w:lang w:eastAsia="zh-CN"/>
        </w:rPr>
        <w:t xml:space="preserve"> </w:t>
      </w:r>
      <w:r w:rsidR="007B38FB">
        <w:rPr>
          <w:rFonts w:ascii="Browallia New" w:hAnsi="Browallia New" w:cs="Browallia New" w:hint="cs"/>
          <w:spacing w:val="-6"/>
          <w:sz w:val="26"/>
          <w:szCs w:val="26"/>
          <w:cs/>
          <w:lang w:eastAsia="zh-CN"/>
        </w:rPr>
        <w:t>โดยมีอัตราดอกเบี้ย</w:t>
      </w:r>
      <w:r w:rsidR="00692696">
        <w:rPr>
          <w:rFonts w:ascii="Browallia New" w:hAnsi="Browallia New" w:cs="Browallia New" w:hint="cs"/>
          <w:spacing w:val="-6"/>
          <w:sz w:val="26"/>
          <w:szCs w:val="26"/>
          <w:cs/>
          <w:lang w:eastAsia="zh-CN"/>
        </w:rPr>
        <w:t>ตาม</w:t>
      </w:r>
      <w:r w:rsidR="007B38FB">
        <w:rPr>
          <w:rFonts w:ascii="Browallia New" w:hAnsi="Browallia New" w:cs="Browallia New" w:hint="cs"/>
          <w:spacing w:val="-6"/>
          <w:sz w:val="26"/>
          <w:szCs w:val="26"/>
          <w:cs/>
          <w:lang w:eastAsia="zh-CN"/>
        </w:rPr>
        <w:t>ที่ตกลงร่วมกัน</w:t>
      </w:r>
    </w:p>
    <w:p w14:paraId="318635CC" w14:textId="77777777" w:rsidR="002E1DF2" w:rsidRPr="004F2B0A" w:rsidRDefault="002E1DF2" w:rsidP="002E1DF2">
      <w:pPr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  <w:lang w:eastAsia="zh-CN"/>
        </w:rPr>
      </w:pPr>
    </w:p>
    <w:p w14:paraId="04CAA59C" w14:textId="15F8690C" w:rsidR="002E1DF2" w:rsidRPr="004F2B0A" w:rsidRDefault="002E1DF2" w:rsidP="002E1DF2">
      <w:pPr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</w:pPr>
      <w:r w:rsidRPr="004F2B0A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ณ วันที่ </w:t>
      </w:r>
      <w:r w:rsidR="00833C10" w:rsidRPr="00833C10">
        <w:rPr>
          <w:rFonts w:ascii="Browallia New" w:hAnsi="Browallia New" w:cs="Browallia New"/>
          <w:spacing w:val="-6"/>
          <w:sz w:val="26"/>
          <w:szCs w:val="26"/>
          <w:lang w:val="en-GB" w:eastAsia="zh-CN"/>
        </w:rPr>
        <w:t>31</w:t>
      </w:r>
      <w:r w:rsidRPr="004F2B0A">
        <w:rPr>
          <w:rFonts w:ascii="Browallia New" w:hAnsi="Browallia New" w:cs="Browallia New"/>
          <w:spacing w:val="-6"/>
          <w:sz w:val="26"/>
          <w:szCs w:val="26"/>
          <w:lang w:eastAsia="zh-CN"/>
        </w:rPr>
        <w:t xml:space="preserve"> </w:t>
      </w:r>
      <w:r w:rsidRPr="004F2B0A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ธันวาคม พ.ศ. </w:t>
      </w:r>
      <w:r w:rsidR="00833C10" w:rsidRPr="00833C10">
        <w:rPr>
          <w:rFonts w:ascii="Browallia New" w:hAnsi="Browallia New" w:cs="Browallia New"/>
          <w:spacing w:val="-6"/>
          <w:sz w:val="26"/>
          <w:szCs w:val="26"/>
          <w:lang w:val="en-GB" w:eastAsia="zh-CN"/>
        </w:rPr>
        <w:t>2562</w:t>
      </w:r>
      <w:r w:rsidRPr="004F2B0A">
        <w:rPr>
          <w:rFonts w:ascii="Browallia New" w:hAnsi="Browallia New" w:cs="Browallia New"/>
          <w:spacing w:val="-6"/>
          <w:sz w:val="26"/>
          <w:szCs w:val="26"/>
          <w:lang w:eastAsia="zh-CN"/>
        </w:rPr>
        <w:t xml:space="preserve"> </w:t>
      </w:r>
      <w:r w:rsidRPr="004F2B0A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>เงินให้กู้ยืมระยะสั้นแก่กิจการร่วมค้า</w:t>
      </w:r>
      <w:r w:rsidR="003F2440">
        <w:rPr>
          <w:rFonts w:ascii="Browallia New" w:hAnsi="Browallia New" w:cs="Browallia New" w:hint="cs"/>
          <w:spacing w:val="-6"/>
          <w:sz w:val="26"/>
          <w:szCs w:val="26"/>
          <w:cs/>
          <w:lang w:eastAsia="zh-CN"/>
        </w:rPr>
        <w:t>คงค้าง</w:t>
      </w:r>
      <w:r w:rsidRPr="004F2B0A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เป็นเงินให้กู้ยืมที่ไม่มีหลักประกันในสกุลเงินเรนมินบิและมีกำหนดชำระคืนภายในเดือนมิถุนายน พ.ศ. </w:t>
      </w:r>
      <w:r w:rsidR="00833C10" w:rsidRPr="00833C10">
        <w:rPr>
          <w:rFonts w:ascii="Browallia New" w:hAnsi="Browallia New" w:cs="Browallia New"/>
          <w:spacing w:val="-6"/>
          <w:sz w:val="26"/>
          <w:szCs w:val="26"/>
          <w:lang w:val="en-GB" w:eastAsia="zh-CN"/>
        </w:rPr>
        <w:t>2563</w:t>
      </w:r>
      <w:r w:rsidRPr="004F2B0A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 โดยมีอัตราดอกเบี้ยตามที่ตกลงร่วมกัน</w:t>
      </w:r>
      <w:r w:rsidR="003F2440">
        <w:rPr>
          <w:rFonts w:ascii="Browallia New" w:hAnsi="Browallia New" w:cs="Browallia New"/>
          <w:spacing w:val="-6"/>
          <w:sz w:val="26"/>
          <w:szCs w:val="26"/>
          <w:lang w:eastAsia="zh-CN"/>
        </w:rPr>
        <w:t xml:space="preserve"> </w:t>
      </w:r>
      <w:r w:rsidR="003F2440">
        <w:rPr>
          <w:rFonts w:ascii="Browallia New" w:hAnsi="Browallia New" w:cs="Browallia New" w:hint="cs"/>
          <w:spacing w:val="-6"/>
          <w:sz w:val="26"/>
          <w:szCs w:val="26"/>
          <w:cs/>
          <w:lang w:eastAsia="zh-CN"/>
        </w:rPr>
        <w:t xml:space="preserve">บริษัทได้รับชำระคืนเงินให้กู้ยืมดังกล่าวแล้วทั้งจำนวนในเดือนเมษายน </w:t>
      </w:r>
      <w:r w:rsidR="003F2440" w:rsidRPr="004F2B0A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พ.ศ. </w:t>
      </w:r>
      <w:r w:rsidR="00833C10" w:rsidRPr="00833C10">
        <w:rPr>
          <w:rFonts w:ascii="Browallia New" w:hAnsi="Browallia New" w:cs="Browallia New"/>
          <w:spacing w:val="-6"/>
          <w:sz w:val="26"/>
          <w:szCs w:val="26"/>
          <w:lang w:val="en-GB" w:eastAsia="zh-CN"/>
        </w:rPr>
        <w:t>2563</w:t>
      </w:r>
    </w:p>
    <w:p w14:paraId="6D40049F" w14:textId="77777777" w:rsidR="002E1DF2" w:rsidRPr="004F2B0A" w:rsidRDefault="002E1DF2" w:rsidP="008562D6">
      <w:pPr>
        <w:ind w:left="567"/>
        <w:jc w:val="thaiDistribute"/>
        <w:rPr>
          <w:rFonts w:ascii="Browallia New" w:hAnsi="Browallia New" w:cs="Browallia New"/>
          <w:sz w:val="26"/>
          <w:szCs w:val="26"/>
          <w:lang w:eastAsia="zh-CN"/>
        </w:rPr>
      </w:pPr>
    </w:p>
    <w:p w14:paraId="7252C08C" w14:textId="77777777" w:rsidR="002E1DF2" w:rsidRPr="004F2B0A" w:rsidRDefault="006B43AF" w:rsidP="002E1DF2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th-TH" w:eastAsia="th-TH"/>
        </w:rPr>
      </w:pPr>
      <w:r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th-TH" w:eastAsia="th-TH"/>
        </w:rPr>
        <w:t>ง</w:t>
      </w:r>
      <w:r w:rsidR="002E1DF2" w:rsidRPr="004F2B0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)</w:t>
      </w:r>
      <w:r w:rsidR="002E1DF2" w:rsidRPr="004F2B0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 xml:space="preserve">เงินกู้ยืมระยะสั้นจากกิจการที่เกี่ยวข้องกัน </w:t>
      </w:r>
    </w:p>
    <w:p w14:paraId="6BB1B3CB" w14:textId="77777777" w:rsidR="002E1DF2" w:rsidRPr="004F2B0A" w:rsidRDefault="002E1DF2" w:rsidP="004A33F4">
      <w:pPr>
        <w:ind w:left="567"/>
        <w:jc w:val="thaiDistribute"/>
        <w:rPr>
          <w:rFonts w:ascii="Browallia New" w:hAnsi="Browallia New" w:cs="Browallia New"/>
          <w:sz w:val="26"/>
          <w:szCs w:val="26"/>
          <w:lang w:eastAsia="zh-CN"/>
        </w:rPr>
      </w:pPr>
    </w:p>
    <w:p w14:paraId="1B4B532E" w14:textId="0DE809F1" w:rsidR="002E1DF2" w:rsidRPr="004F2B0A" w:rsidRDefault="002E1DF2" w:rsidP="002E1DF2">
      <w:pPr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  <w:lang w:eastAsia="zh-CN"/>
        </w:rPr>
      </w:pPr>
      <w:r w:rsidRPr="004F2B0A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เงินกู้ยืมระยะสั้นจากกิจการที่เกี่ยวข้องกันมีรายการเคลื่อนไหวสำหรับปีสิ้นสุด วันที่ </w:t>
      </w:r>
      <w:r w:rsidR="00833C10" w:rsidRPr="00833C10">
        <w:rPr>
          <w:rFonts w:ascii="Browallia New" w:hAnsi="Browallia New" w:cs="Browallia New"/>
          <w:spacing w:val="-6"/>
          <w:sz w:val="26"/>
          <w:szCs w:val="26"/>
          <w:lang w:val="en-GB" w:eastAsia="zh-CN"/>
        </w:rPr>
        <w:t>31</w:t>
      </w:r>
      <w:r w:rsidRPr="004F2B0A">
        <w:rPr>
          <w:rFonts w:ascii="Browallia New" w:hAnsi="Browallia New" w:cs="Browallia New"/>
          <w:spacing w:val="-6"/>
          <w:sz w:val="26"/>
          <w:szCs w:val="26"/>
          <w:lang w:eastAsia="zh-CN"/>
        </w:rPr>
        <w:t xml:space="preserve"> </w:t>
      </w:r>
      <w:r w:rsidRPr="004F2B0A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ธันวาคม พ.ศ. </w:t>
      </w:r>
      <w:r w:rsidR="00833C10" w:rsidRPr="00833C10">
        <w:rPr>
          <w:rFonts w:ascii="Browallia New" w:hAnsi="Browallia New" w:cs="Browallia New"/>
          <w:spacing w:val="-6"/>
          <w:sz w:val="26"/>
          <w:szCs w:val="26"/>
          <w:lang w:val="en-GB" w:eastAsia="zh-CN"/>
        </w:rPr>
        <w:t>2563</w:t>
      </w:r>
      <w:r w:rsidRPr="004F2B0A">
        <w:rPr>
          <w:rFonts w:ascii="Browallia New" w:hAnsi="Browallia New" w:cs="Browallia New"/>
          <w:spacing w:val="-6"/>
          <w:sz w:val="26"/>
          <w:szCs w:val="26"/>
          <w:lang w:eastAsia="zh-CN"/>
        </w:rPr>
        <w:t xml:space="preserve"> </w:t>
      </w:r>
      <w:r w:rsidRPr="004F2B0A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และ พ.ศ. </w:t>
      </w:r>
      <w:r w:rsidR="00833C10" w:rsidRPr="00833C10">
        <w:rPr>
          <w:rFonts w:ascii="Browallia New" w:hAnsi="Browallia New" w:cs="Browallia New"/>
          <w:spacing w:val="-6"/>
          <w:sz w:val="26"/>
          <w:szCs w:val="26"/>
          <w:lang w:val="en-GB" w:eastAsia="zh-CN"/>
        </w:rPr>
        <w:t>2562</w:t>
      </w:r>
      <w:r w:rsidRPr="004F2B0A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 ดังนี้</w:t>
      </w:r>
    </w:p>
    <w:p w14:paraId="33C2DCDC" w14:textId="77777777" w:rsidR="002E1DF2" w:rsidRPr="004F2B0A" w:rsidRDefault="002E1DF2" w:rsidP="002E1DF2">
      <w:pPr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  <w:lang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E1DF2" w:rsidRPr="007B38FB" w14:paraId="7C0BDB01" w14:textId="77777777" w:rsidTr="002E1DF2">
        <w:tc>
          <w:tcPr>
            <w:tcW w:w="3690" w:type="dxa"/>
            <w:vAlign w:val="bottom"/>
          </w:tcPr>
          <w:p w14:paraId="559FB2E5" w14:textId="77777777" w:rsidR="002E1DF2" w:rsidRPr="007B38FB" w:rsidRDefault="002E1DF2" w:rsidP="002E1DF2">
            <w:pPr>
              <w:tabs>
                <w:tab w:val="left" w:pos="1242"/>
              </w:tabs>
              <w:ind w:left="436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9EE643" w14:textId="77777777" w:rsidR="002E1DF2" w:rsidRPr="007B38FB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487D5" w14:textId="77777777" w:rsidR="002E1DF2" w:rsidRPr="007B38FB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7B38FB" w14:paraId="2B85C854" w14:textId="77777777" w:rsidTr="002E1DF2">
        <w:tc>
          <w:tcPr>
            <w:tcW w:w="3690" w:type="dxa"/>
            <w:vAlign w:val="bottom"/>
          </w:tcPr>
          <w:p w14:paraId="6DDDB377" w14:textId="77777777" w:rsidR="002E1DF2" w:rsidRPr="007B38FB" w:rsidRDefault="002E1DF2" w:rsidP="005F1068">
            <w:pPr>
              <w:tabs>
                <w:tab w:val="left" w:pos="1242"/>
              </w:tabs>
              <w:spacing w:line="340" w:lineRule="exact"/>
              <w:ind w:left="436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3AD10B" w14:textId="77777777" w:rsidR="002E1DF2" w:rsidRPr="007B38FB" w:rsidRDefault="002E1DF2" w:rsidP="005F1068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7273BC" w14:textId="77777777" w:rsidR="002E1DF2" w:rsidRPr="007B38FB" w:rsidRDefault="002E1DF2" w:rsidP="005F1068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CE9398" w14:textId="77777777" w:rsidR="002E1DF2" w:rsidRPr="007B38FB" w:rsidRDefault="002E1DF2" w:rsidP="005F1068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00ECB5" w14:textId="77777777" w:rsidR="002E1DF2" w:rsidRPr="007B38FB" w:rsidRDefault="002E1DF2" w:rsidP="005F1068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2E1DF2" w:rsidRPr="007B38FB" w14:paraId="39A8EAB4" w14:textId="77777777" w:rsidTr="002E1DF2">
        <w:tc>
          <w:tcPr>
            <w:tcW w:w="3690" w:type="dxa"/>
            <w:vAlign w:val="bottom"/>
          </w:tcPr>
          <w:p w14:paraId="4662F98F" w14:textId="77777777" w:rsidR="002E1DF2" w:rsidRPr="007B38FB" w:rsidRDefault="002E1DF2" w:rsidP="002E1DF2">
            <w:pPr>
              <w:tabs>
                <w:tab w:val="left" w:pos="1242"/>
              </w:tabs>
              <w:ind w:left="436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5E0CC1E2" w14:textId="382A007B" w:rsidR="002E1DF2" w:rsidRPr="007B38FB" w:rsidRDefault="002E1DF2" w:rsidP="002E1DF2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31</w:t>
            </w: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</w:tcPr>
          <w:p w14:paraId="2A76DA43" w14:textId="363C01F0" w:rsidR="002E1DF2" w:rsidRPr="007B38FB" w:rsidRDefault="002E1DF2" w:rsidP="002E1DF2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31</w:t>
            </w: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</w:tcPr>
          <w:p w14:paraId="2CA00A0B" w14:textId="59CC69AF" w:rsidR="002E1DF2" w:rsidRPr="007B38FB" w:rsidRDefault="002E1DF2" w:rsidP="002E1DF2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31</w:t>
            </w: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</w:tcPr>
          <w:p w14:paraId="12AE0956" w14:textId="061B9815" w:rsidR="002E1DF2" w:rsidRPr="007B38FB" w:rsidRDefault="002E1DF2" w:rsidP="002E1DF2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31</w:t>
            </w: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2E1DF2" w:rsidRPr="007B38FB" w14:paraId="6EA41C1A" w14:textId="77777777" w:rsidTr="002E1DF2">
        <w:tc>
          <w:tcPr>
            <w:tcW w:w="3690" w:type="dxa"/>
            <w:vAlign w:val="bottom"/>
          </w:tcPr>
          <w:p w14:paraId="2040D9A7" w14:textId="77777777" w:rsidR="002E1DF2" w:rsidRPr="007B38FB" w:rsidRDefault="002E1DF2" w:rsidP="002E1DF2">
            <w:pPr>
              <w:tabs>
                <w:tab w:val="left" w:pos="1242"/>
              </w:tabs>
              <w:ind w:left="436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2EAA279" w14:textId="2AEBE47E" w:rsidR="002E1DF2" w:rsidRPr="007B38FB" w:rsidRDefault="002E1DF2" w:rsidP="002E1DF2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2E67EEC0" w14:textId="212E14C3" w:rsidR="002E1DF2" w:rsidRPr="007B38FB" w:rsidRDefault="002E1DF2" w:rsidP="002E1DF2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14:paraId="643EF9B7" w14:textId="3338C379" w:rsidR="002E1DF2" w:rsidRPr="007B38FB" w:rsidRDefault="002E1DF2" w:rsidP="002E1DF2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5EFEC3A3" w14:textId="2B92A9A5" w:rsidR="002E1DF2" w:rsidRPr="007B38FB" w:rsidRDefault="002E1DF2" w:rsidP="002E1DF2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2E1DF2" w:rsidRPr="007B38FB" w14:paraId="176FD39A" w14:textId="77777777" w:rsidTr="002E1DF2">
        <w:tc>
          <w:tcPr>
            <w:tcW w:w="3690" w:type="dxa"/>
            <w:vAlign w:val="bottom"/>
          </w:tcPr>
          <w:p w14:paraId="28D7141F" w14:textId="77777777" w:rsidR="002E1DF2" w:rsidRPr="007B38FB" w:rsidRDefault="002E1DF2" w:rsidP="002E1DF2">
            <w:pPr>
              <w:tabs>
                <w:tab w:val="left" w:pos="1242"/>
              </w:tabs>
              <w:ind w:left="436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2BBAB5" w14:textId="77777777" w:rsidR="002E1DF2" w:rsidRPr="007B38FB" w:rsidRDefault="002E1DF2" w:rsidP="002E1DF2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A69C9A" w14:textId="77777777" w:rsidR="002E1DF2" w:rsidRPr="007B38FB" w:rsidRDefault="002E1DF2" w:rsidP="002E1DF2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D29A88" w14:textId="77777777" w:rsidR="002E1DF2" w:rsidRPr="007B38FB" w:rsidRDefault="002E1DF2" w:rsidP="002E1DF2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7F4465" w14:textId="77777777" w:rsidR="002E1DF2" w:rsidRPr="007B38FB" w:rsidRDefault="002E1DF2" w:rsidP="002E1DF2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E1DF2" w:rsidRPr="007B38FB" w14:paraId="162750B9" w14:textId="77777777" w:rsidTr="002E1DF2">
        <w:tc>
          <w:tcPr>
            <w:tcW w:w="3690" w:type="dxa"/>
          </w:tcPr>
          <w:p w14:paraId="381566A1" w14:textId="77777777" w:rsidR="002E1DF2" w:rsidRPr="007B38FB" w:rsidRDefault="002E1DF2" w:rsidP="002E1DF2">
            <w:pPr>
              <w:ind w:left="436" w:right="-108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u w:val="single"/>
                <w:cs/>
                <w:lang w:eastAsia="th-TH"/>
              </w:rPr>
            </w:pPr>
            <w:r w:rsidRPr="007B38F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u w:val="single"/>
                <w:cs/>
                <w:lang w:val="en-GB" w:eastAsia="th-TH"/>
              </w:rPr>
              <w:t>เงินกู้ยืมระยะสั้น</w:t>
            </w:r>
            <w:r w:rsidRPr="007B38F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u w:val="single"/>
                <w:lang w:val="en-GB" w:eastAsia="th-TH"/>
              </w:rPr>
              <w:t xml:space="preserve"> -</w:t>
            </w:r>
            <w:r w:rsidRPr="007B38F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u w:val="single"/>
                <w:cs/>
                <w:lang w:val="en-GB" w:eastAsia="th-TH"/>
              </w:rPr>
              <w:t xml:space="preserve"> บริษัทที่เกี่ยวข้องกัน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0F045C" w14:textId="77777777" w:rsidR="002E1DF2" w:rsidRPr="007B38FB" w:rsidRDefault="002E1DF2" w:rsidP="002E1DF2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26F70A" w14:textId="77777777" w:rsidR="002E1DF2" w:rsidRPr="007B38FB" w:rsidRDefault="002E1DF2" w:rsidP="002E1DF2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8E02E9F" w14:textId="77777777" w:rsidR="002E1DF2" w:rsidRPr="007B38FB" w:rsidRDefault="002E1DF2" w:rsidP="002E1DF2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696A7E" w14:textId="77777777" w:rsidR="002E1DF2" w:rsidRPr="007B38FB" w:rsidRDefault="002E1DF2" w:rsidP="002E1DF2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B43AF" w:rsidRPr="007B38FB" w14:paraId="07592A30" w14:textId="77777777" w:rsidTr="002E1DF2">
        <w:tc>
          <w:tcPr>
            <w:tcW w:w="3690" w:type="dxa"/>
            <w:shd w:val="clear" w:color="auto" w:fill="auto"/>
          </w:tcPr>
          <w:p w14:paraId="7D5080E0" w14:textId="77777777" w:rsidR="006B43AF" w:rsidRPr="007B38FB" w:rsidRDefault="006B43AF" w:rsidP="006B43AF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bookmarkStart w:id="22" w:name="_Hlk32398335"/>
            <w:r w:rsidRPr="007B38FB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6D1002" w14:textId="77777777" w:rsidR="006B43AF" w:rsidRPr="007B38FB" w:rsidRDefault="006B43AF" w:rsidP="006B43A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0BCF4E" w14:textId="77777777" w:rsidR="006B43AF" w:rsidRPr="007B38FB" w:rsidRDefault="006B43AF" w:rsidP="006B43A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1CAE1D" w14:textId="77777777" w:rsidR="006B43AF" w:rsidRPr="007B38FB" w:rsidRDefault="006B43AF" w:rsidP="006B43A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507303" w14:textId="77777777" w:rsidR="006B43AF" w:rsidRPr="007B38FB" w:rsidRDefault="006B43AF" w:rsidP="006B43A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6B43AF" w:rsidRPr="007B38FB" w14:paraId="4FE424BD" w14:textId="77777777" w:rsidTr="002E1DF2">
        <w:tc>
          <w:tcPr>
            <w:tcW w:w="3690" w:type="dxa"/>
            <w:shd w:val="clear" w:color="auto" w:fill="auto"/>
          </w:tcPr>
          <w:p w14:paraId="02B41CBA" w14:textId="77777777" w:rsidR="006B43AF" w:rsidRPr="007B38FB" w:rsidRDefault="006B43AF" w:rsidP="006B43AF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7B38F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เงินกู้ยืมเพิ่มขึ้นระหว่างปี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BEC244" w14:textId="77777777" w:rsidR="006B43AF" w:rsidRPr="007B38FB" w:rsidRDefault="006B43AF" w:rsidP="006B43A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2F9B78" w14:textId="77777777" w:rsidR="006B43AF" w:rsidRPr="007B38FB" w:rsidRDefault="006B43AF" w:rsidP="006B43A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6C4998" w14:textId="1683FEF5" w:rsidR="006B43AF" w:rsidRPr="007B38FB" w:rsidRDefault="00833C10" w:rsidP="006B43A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175</w:t>
            </w:r>
            <w:r w:rsidR="009A7C2D"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9A7C2D"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5047EE" w14:textId="510EDF2C" w:rsidR="006B43AF" w:rsidRPr="007B38FB" w:rsidRDefault="00833C10" w:rsidP="006B43A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6B43AF"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6B43AF"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6B43AF" w:rsidRPr="007B38FB" w14:paraId="75D04F3C" w14:textId="77777777" w:rsidTr="002E1DF2">
        <w:tc>
          <w:tcPr>
            <w:tcW w:w="3690" w:type="dxa"/>
          </w:tcPr>
          <w:p w14:paraId="7E625819" w14:textId="77777777" w:rsidR="006B43AF" w:rsidRPr="007B38FB" w:rsidRDefault="006B43AF" w:rsidP="006B43AF">
            <w:pPr>
              <w:tabs>
                <w:tab w:val="left" w:pos="1242"/>
              </w:tabs>
              <w:ind w:left="436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38FB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DAB770" w14:textId="77777777" w:rsidR="006B43AF" w:rsidRPr="007B38FB" w:rsidRDefault="006B43AF" w:rsidP="006B43A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BBFD01" w14:textId="77777777" w:rsidR="006B43AF" w:rsidRPr="007B38FB" w:rsidRDefault="006B43AF" w:rsidP="006B43A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E60DD8" w14:textId="3FBC10C4" w:rsidR="006B43AF" w:rsidRPr="007B38FB" w:rsidRDefault="006B43AF" w:rsidP="006B43A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ADE253" w14:textId="56E4D6B5" w:rsidR="006B43AF" w:rsidRPr="007B38FB" w:rsidRDefault="006B43AF" w:rsidP="006B43A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6B43AF" w:rsidRPr="007B38FB" w14:paraId="328E18A3" w14:textId="77777777" w:rsidTr="002E1DF2">
        <w:tc>
          <w:tcPr>
            <w:tcW w:w="3690" w:type="dxa"/>
          </w:tcPr>
          <w:p w14:paraId="537C9CC5" w14:textId="77777777" w:rsidR="006B43AF" w:rsidRPr="007B38FB" w:rsidRDefault="006B43AF" w:rsidP="006B43AF">
            <w:pPr>
              <w:tabs>
                <w:tab w:val="left" w:pos="1242"/>
              </w:tabs>
              <w:ind w:left="436" w:right="-79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B38F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</w:t>
            </w:r>
            <w:r w:rsidRPr="007B38FB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9701AA" w14:textId="77777777" w:rsidR="006B43AF" w:rsidRPr="007B38FB" w:rsidRDefault="006B43AF" w:rsidP="006B43A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7B744" w14:textId="77777777" w:rsidR="006B43AF" w:rsidRPr="007B38FB" w:rsidRDefault="006B43AF" w:rsidP="006B43A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AE83BF" w14:textId="1CF9C013" w:rsidR="006B43AF" w:rsidRPr="007B38FB" w:rsidRDefault="009A7C2D" w:rsidP="006B43A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6B6E1D"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6B6E1D"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0FA46" w14:textId="77777777" w:rsidR="006B43AF" w:rsidRPr="007B38FB" w:rsidRDefault="006B43AF" w:rsidP="006B43A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bookmarkEnd w:id="22"/>
    </w:tbl>
    <w:p w14:paraId="1053EA74" w14:textId="77777777" w:rsidR="002E1DF2" w:rsidRPr="004F2B0A" w:rsidRDefault="002E1DF2" w:rsidP="002E1DF2">
      <w:pPr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  <w:lang w:eastAsia="zh-CN"/>
        </w:rPr>
      </w:pPr>
    </w:p>
    <w:p w14:paraId="7E561152" w14:textId="61F368A7" w:rsidR="002E1DF2" w:rsidRPr="00E65EF5" w:rsidRDefault="002E1DF2" w:rsidP="002E1DF2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zh-CN"/>
        </w:rPr>
      </w:pPr>
      <w:r w:rsidRPr="00E65EF5">
        <w:rPr>
          <w:rFonts w:ascii="Browallia New" w:hAnsi="Browallia New" w:cs="Browallia New"/>
          <w:spacing w:val="-4"/>
          <w:sz w:val="26"/>
          <w:szCs w:val="26"/>
          <w:cs/>
          <w:lang w:eastAsia="zh-CN"/>
        </w:rPr>
        <w:t>เงินกู้ยืมระยะสั้นจากกิจการที่เกี่ยวข้องกันเป็นเงินกู้ยืมจากบริษัทย่อยที่ไม่มีหลักประกันในสกุลเงินบาท มีอัตราดอกเบี้ย</w:t>
      </w:r>
      <w:r w:rsidRPr="00E65EF5">
        <w:rPr>
          <w:rFonts w:ascii="Browallia New" w:hAnsi="Browallia New" w:cs="Browallia New"/>
          <w:spacing w:val="-4"/>
          <w:sz w:val="26"/>
          <w:szCs w:val="26"/>
          <w:lang w:eastAsia="zh-CN"/>
        </w:rPr>
        <w:br/>
      </w:r>
      <w:r w:rsidRPr="00E65EF5">
        <w:rPr>
          <w:rFonts w:ascii="Browallia New" w:hAnsi="Browallia New" w:cs="Browallia New"/>
          <w:spacing w:val="-4"/>
          <w:sz w:val="26"/>
          <w:szCs w:val="26"/>
          <w:cs/>
          <w:lang w:eastAsia="zh-CN"/>
        </w:rPr>
        <w:t>ตามที่ตกลงร่วมกัน มีกำหนดชำระคืน</w:t>
      </w:r>
      <w:r w:rsidR="006B43AF" w:rsidRPr="00E65EF5">
        <w:rPr>
          <w:rFonts w:ascii="Browallia New" w:hAnsi="Browallia New" w:cs="Browallia New" w:hint="cs"/>
          <w:spacing w:val="-4"/>
          <w:sz w:val="26"/>
          <w:szCs w:val="26"/>
          <w:cs/>
          <w:lang w:eastAsia="zh-CN"/>
        </w:rPr>
        <w:t>เมื่อทวงถาม</w:t>
      </w:r>
      <w:r w:rsidR="007B38FB" w:rsidRPr="00E65EF5">
        <w:rPr>
          <w:rFonts w:ascii="Browallia New" w:hAnsi="Browallia New" w:cs="Browallia New"/>
          <w:spacing w:val="-4"/>
          <w:sz w:val="26"/>
          <w:szCs w:val="26"/>
          <w:lang w:eastAsia="zh-CN"/>
        </w:rPr>
        <w:t xml:space="preserve"> (</w:t>
      </w:r>
      <w:r w:rsidR="007B38FB" w:rsidRPr="00E65EF5">
        <w:rPr>
          <w:rFonts w:ascii="Browallia New" w:hAnsi="Browallia New" w:cs="Browallia New" w:hint="cs"/>
          <w:spacing w:val="-4"/>
          <w:sz w:val="26"/>
          <w:szCs w:val="26"/>
          <w:cs/>
          <w:lang w:eastAsia="zh-CN"/>
        </w:rPr>
        <w:t>พ</w:t>
      </w:r>
      <w:r w:rsidR="007B38FB" w:rsidRPr="00E65EF5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>.</w:t>
      </w:r>
      <w:r w:rsidR="007B38FB" w:rsidRPr="00E65EF5">
        <w:rPr>
          <w:rFonts w:ascii="Browallia New" w:hAnsi="Browallia New" w:cs="Browallia New" w:hint="cs"/>
          <w:spacing w:val="-4"/>
          <w:sz w:val="26"/>
          <w:szCs w:val="26"/>
          <w:cs/>
          <w:lang w:val="en-GB" w:eastAsia="zh-CN"/>
        </w:rPr>
        <w:t>ศ</w:t>
      </w:r>
      <w:r w:rsidR="007B38FB" w:rsidRPr="00E65EF5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 xml:space="preserve">.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>2562</w:t>
      </w:r>
      <w:r w:rsidR="007B38FB" w:rsidRPr="00E65EF5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 xml:space="preserve"> : </w:t>
      </w:r>
      <w:r w:rsidR="007B38FB" w:rsidRPr="00E65EF5">
        <w:rPr>
          <w:rFonts w:ascii="Browallia New" w:hAnsi="Browallia New" w:cs="Browallia New" w:hint="cs"/>
          <w:spacing w:val="-4"/>
          <w:sz w:val="26"/>
          <w:szCs w:val="26"/>
          <w:cs/>
          <w:lang w:val="en-GB" w:eastAsia="zh-CN"/>
        </w:rPr>
        <w:t>มีกำหนดรับชำระคืนภาย</w:t>
      </w:r>
      <w:r w:rsidR="006763B7">
        <w:rPr>
          <w:rFonts w:ascii="Browallia New" w:hAnsi="Browallia New" w:cs="Browallia New" w:hint="cs"/>
          <w:spacing w:val="-4"/>
          <w:sz w:val="26"/>
          <w:szCs w:val="26"/>
          <w:cs/>
          <w:lang w:val="en-GB" w:eastAsia="zh-CN"/>
        </w:rPr>
        <w:t>ใ</w:t>
      </w:r>
      <w:r w:rsidR="007B38FB" w:rsidRPr="00E65EF5">
        <w:rPr>
          <w:rFonts w:ascii="Browallia New" w:hAnsi="Browallia New" w:cs="Browallia New" w:hint="cs"/>
          <w:spacing w:val="-4"/>
          <w:sz w:val="26"/>
          <w:szCs w:val="26"/>
          <w:cs/>
          <w:lang w:val="en-GB" w:eastAsia="zh-CN"/>
        </w:rPr>
        <w:t>นเดือนสิงหาคม พ</w:t>
      </w:r>
      <w:r w:rsidR="007B38FB" w:rsidRPr="00E65EF5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>.</w:t>
      </w:r>
      <w:r w:rsidR="007B38FB" w:rsidRPr="00E65EF5">
        <w:rPr>
          <w:rFonts w:ascii="Browallia New" w:hAnsi="Browallia New" w:cs="Browallia New" w:hint="cs"/>
          <w:spacing w:val="-4"/>
          <w:sz w:val="26"/>
          <w:szCs w:val="26"/>
          <w:cs/>
          <w:lang w:val="en-GB" w:eastAsia="zh-CN"/>
        </w:rPr>
        <w:t>ศ</w:t>
      </w:r>
      <w:r w:rsidR="007B38FB" w:rsidRPr="00E65EF5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 xml:space="preserve">.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>2562</w:t>
      </w:r>
      <w:r w:rsidR="007B38FB" w:rsidRPr="00E65EF5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7B38FB" w:rsidRPr="00E65EF5">
        <w:rPr>
          <w:rFonts w:ascii="Browallia New" w:hAnsi="Browallia New" w:cs="Browallia New" w:hint="cs"/>
          <w:spacing w:val="-4"/>
          <w:sz w:val="26"/>
          <w:szCs w:val="26"/>
          <w:cs/>
          <w:lang w:val="en-GB" w:eastAsia="zh-CN"/>
        </w:rPr>
        <w:t>ซึ่งบริษัทได้จ่ายชำระคืนเงินกู้ยืมดังกล่าวแล้วเต็มจำนวนในเดือนกรกฎาคม</w:t>
      </w:r>
      <w:r w:rsidR="00E65EF5" w:rsidRPr="00E65EF5">
        <w:rPr>
          <w:rFonts w:ascii="Browallia New" w:hAnsi="Browallia New" w:cs="Browallia New" w:hint="cs"/>
          <w:spacing w:val="-4"/>
          <w:sz w:val="26"/>
          <w:szCs w:val="26"/>
          <w:cs/>
          <w:lang w:val="en-GB" w:eastAsia="zh-CN"/>
        </w:rPr>
        <w:t xml:space="preserve"> พ</w:t>
      </w:r>
      <w:r w:rsidR="00E65EF5" w:rsidRPr="00E65EF5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>.</w:t>
      </w:r>
      <w:r w:rsidR="00E65EF5" w:rsidRPr="00E65EF5">
        <w:rPr>
          <w:rFonts w:ascii="Browallia New" w:hAnsi="Browallia New" w:cs="Browallia New" w:hint="cs"/>
          <w:spacing w:val="-4"/>
          <w:sz w:val="26"/>
          <w:szCs w:val="26"/>
          <w:cs/>
          <w:lang w:val="en-GB" w:eastAsia="zh-CN"/>
        </w:rPr>
        <w:t>ศ</w:t>
      </w:r>
      <w:r w:rsidR="00E65EF5" w:rsidRPr="00E65EF5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 xml:space="preserve">. </w:t>
      </w:r>
      <w:r w:rsidR="00833C10" w:rsidRPr="00833C10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>2562</w:t>
      </w:r>
      <w:r w:rsidR="00E65EF5" w:rsidRPr="00E65EF5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>)</w:t>
      </w:r>
    </w:p>
    <w:p w14:paraId="46E364EF" w14:textId="1FAA9AC2" w:rsidR="008B31D0" w:rsidRPr="004F2B0A" w:rsidRDefault="00692696" w:rsidP="008B31D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4F2B0A" w14:paraId="5A849065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CA3FF44" w14:textId="1B85EF07" w:rsidR="00A96D7A" w:rsidRPr="004F2B0A" w:rsidRDefault="00833C10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45</w:t>
            </w:r>
            <w:r w:rsidR="008B31D0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</w:t>
            </w:r>
          </w:p>
        </w:tc>
      </w:tr>
    </w:tbl>
    <w:p w14:paraId="2AA4517A" w14:textId="77777777" w:rsidR="002E1DF2" w:rsidRPr="004F2B0A" w:rsidRDefault="002E1DF2" w:rsidP="002E1DF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eastAsia="zh-CN"/>
        </w:rPr>
      </w:pPr>
    </w:p>
    <w:p w14:paraId="7CD6868A" w14:textId="4B60F35F" w:rsidR="002E1DF2" w:rsidRPr="004F2B0A" w:rsidRDefault="00833C10" w:rsidP="002E1DF2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 w:rsidRPr="00833C1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45</w:t>
      </w:r>
      <w:r w:rsidR="002E1DF2" w:rsidRPr="004F2B0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.</w:t>
      </w:r>
      <w:r w:rsidRPr="00833C1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2E1DF2" w:rsidRPr="004F2B0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ab/>
        <w:t>ภาระผูกพันสัญญาเช่า</w:t>
      </w:r>
    </w:p>
    <w:p w14:paraId="4CF45870" w14:textId="77777777" w:rsidR="002E1DF2" w:rsidRPr="004F2B0A" w:rsidRDefault="002E1DF2" w:rsidP="008B31D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F1A7B7" w14:textId="4D641C08" w:rsidR="002E1DF2" w:rsidRPr="004F2B0A" w:rsidRDefault="002E1DF2" w:rsidP="002E1DF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4F2B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กลุ่มกิจการและบริษัทได้ทำสัญญาเช่าที่ยกเลิกไม่ได้เกี่ยวข้องกับการเช่าที่ดิน อาคาร คอมพิวเตอร์ เครื่องตกแต่งและเครื่องใช้สำนักงาน เครื่องมือและอุปกรณ์ ยานพาหนะ </w:t>
      </w:r>
      <w:r w:rsidR="00BA420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และ</w:t>
      </w:r>
      <w:r w:rsidRPr="004F2B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โปรแกรมคอมพิวเตอร์</w:t>
      </w:r>
    </w:p>
    <w:p w14:paraId="55BBE7F4" w14:textId="77777777" w:rsidR="002E1DF2" w:rsidRPr="004F2B0A" w:rsidRDefault="002E1DF2" w:rsidP="008B31D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4BE58A1" w14:textId="2076376A" w:rsidR="002E1DF2" w:rsidRPr="004F2B0A" w:rsidRDefault="002E1DF2" w:rsidP="002E1DF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833C10" w:rsidRPr="00833C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4F2B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833C10" w:rsidRPr="00833C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4F2B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พ.ศ. </w:t>
      </w:r>
      <w:r w:rsidR="00833C10" w:rsidRPr="00833C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4F2B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กลุ่มกิจการและบริษัทมีภาระผูกพันในการจ่ายค่าเช่าที่ไม่สามารถยกเลิกได้ ดังนี้</w:t>
      </w:r>
    </w:p>
    <w:p w14:paraId="355ADBED" w14:textId="77777777" w:rsidR="002E1DF2" w:rsidRPr="004F2B0A" w:rsidRDefault="002E1DF2" w:rsidP="008B31D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E1DF2" w:rsidRPr="004F2B0A" w14:paraId="5DBE25B0" w14:textId="77777777" w:rsidTr="002E1DF2">
        <w:tc>
          <w:tcPr>
            <w:tcW w:w="3989" w:type="dxa"/>
            <w:vAlign w:val="bottom"/>
          </w:tcPr>
          <w:p w14:paraId="79B3D8DA" w14:textId="77777777" w:rsidR="002E1DF2" w:rsidRPr="004F2B0A" w:rsidRDefault="002E1DF2" w:rsidP="002E1DF2">
            <w:pPr>
              <w:ind w:left="9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32786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FEAC4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4F2B0A" w14:paraId="4DFCD04D" w14:textId="77777777" w:rsidTr="002E1DF2">
        <w:tc>
          <w:tcPr>
            <w:tcW w:w="3989" w:type="dxa"/>
            <w:vAlign w:val="bottom"/>
          </w:tcPr>
          <w:p w14:paraId="62B8AB86" w14:textId="77777777" w:rsidR="002E1DF2" w:rsidRPr="004F2B0A" w:rsidRDefault="002E1DF2" w:rsidP="002E1DF2">
            <w:pPr>
              <w:ind w:left="9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9924AB" w14:textId="00FEEFA0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20B107" w14:textId="390C2242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342B84" w14:textId="6D35001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7635DB" w14:textId="3F8DD651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2E1DF2" w:rsidRPr="004F2B0A" w14:paraId="1DCA24B1" w14:textId="77777777" w:rsidTr="002E1DF2">
        <w:tc>
          <w:tcPr>
            <w:tcW w:w="3989" w:type="dxa"/>
            <w:vAlign w:val="bottom"/>
          </w:tcPr>
          <w:p w14:paraId="76CFE739" w14:textId="77777777" w:rsidR="002E1DF2" w:rsidRPr="004F2B0A" w:rsidRDefault="002E1DF2" w:rsidP="002E1DF2">
            <w:pPr>
              <w:pBdr>
                <w:bottom w:val="single" w:sz="4" w:space="1" w:color="auto"/>
              </w:pBdr>
              <w:ind w:left="459" w:right="37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ถึงกำหนดชำระ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E659F7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160DB5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189C57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32894D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E1DF2" w:rsidRPr="004F2B0A" w14:paraId="5EED5C78" w14:textId="77777777" w:rsidTr="002E1DF2">
        <w:tc>
          <w:tcPr>
            <w:tcW w:w="3989" w:type="dxa"/>
            <w:vAlign w:val="bottom"/>
          </w:tcPr>
          <w:p w14:paraId="6EEE6C58" w14:textId="77777777" w:rsidR="002E1DF2" w:rsidRPr="004F2B0A" w:rsidRDefault="002E1DF2" w:rsidP="002E1DF2">
            <w:pPr>
              <w:ind w:left="459" w:right="-7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BF6833" w14:textId="77777777" w:rsidR="002E1DF2" w:rsidRPr="004F2B0A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0D4CAA" w14:textId="77777777" w:rsidR="002E1DF2" w:rsidRPr="004F2B0A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2CAF5" w14:textId="77777777" w:rsidR="002E1DF2" w:rsidRPr="004F2B0A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70F17F" w14:textId="77777777" w:rsidR="002E1DF2" w:rsidRPr="004F2B0A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2E1DF2" w:rsidRPr="004F2B0A" w14:paraId="68510266" w14:textId="77777777" w:rsidTr="002E1DF2">
        <w:tc>
          <w:tcPr>
            <w:tcW w:w="3989" w:type="dxa"/>
            <w:vAlign w:val="bottom"/>
          </w:tcPr>
          <w:p w14:paraId="53013E6F" w14:textId="5DB51B43" w:rsidR="002E1DF2" w:rsidRPr="004F2B0A" w:rsidRDefault="002E1DF2" w:rsidP="002E1DF2">
            <w:pPr>
              <w:ind w:left="45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 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1C5162B" w14:textId="1FBBB322" w:rsidR="002E1DF2" w:rsidRPr="004F2B0A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BA42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375</w:t>
            </w:r>
            <w:r w:rsidR="00BA42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918</w:t>
            </w:r>
          </w:p>
        </w:tc>
        <w:tc>
          <w:tcPr>
            <w:tcW w:w="1368" w:type="dxa"/>
            <w:vAlign w:val="center"/>
          </w:tcPr>
          <w:p w14:paraId="30F05467" w14:textId="2E7A6CEA" w:rsidR="002E1DF2" w:rsidRPr="004F2B0A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BA42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="00BA42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EE2B2BC" w14:textId="20AD70C8" w:rsidR="002E1DF2" w:rsidRPr="004F2B0A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BA42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  <w:r w:rsidR="00BA42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373</w:t>
            </w:r>
          </w:p>
        </w:tc>
        <w:tc>
          <w:tcPr>
            <w:tcW w:w="1368" w:type="dxa"/>
            <w:vAlign w:val="center"/>
          </w:tcPr>
          <w:p w14:paraId="29EF9C6E" w14:textId="42D048F7" w:rsidR="002E1DF2" w:rsidRPr="004F2B0A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A42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954</w:t>
            </w:r>
            <w:r w:rsidR="00BA42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896</w:t>
            </w:r>
          </w:p>
        </w:tc>
      </w:tr>
      <w:tr w:rsidR="002E1DF2" w:rsidRPr="004F2B0A" w14:paraId="5159C6A6" w14:textId="77777777" w:rsidTr="002E1DF2">
        <w:tc>
          <w:tcPr>
            <w:tcW w:w="3989" w:type="dxa"/>
            <w:vAlign w:val="bottom"/>
          </w:tcPr>
          <w:p w14:paraId="06D5E61D" w14:textId="6E35CACF" w:rsidR="002E1DF2" w:rsidRPr="004F2B0A" w:rsidRDefault="002E1DF2" w:rsidP="002E1DF2">
            <w:pPr>
              <w:ind w:left="459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6E99EF5" w14:textId="0BBE7DFC" w:rsidR="002E1DF2" w:rsidRPr="004F2B0A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632</w:t>
            </w:r>
            <w:r w:rsidR="00BA42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626</w:t>
            </w:r>
          </w:p>
        </w:tc>
        <w:tc>
          <w:tcPr>
            <w:tcW w:w="1368" w:type="dxa"/>
            <w:vAlign w:val="center"/>
          </w:tcPr>
          <w:p w14:paraId="5B83EE3A" w14:textId="49535797" w:rsidR="002E1DF2" w:rsidRPr="004F2B0A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BA42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575</w:t>
            </w:r>
            <w:r w:rsidR="00BA42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F56FD03" w14:textId="564E3D3E" w:rsidR="002E1DF2" w:rsidRPr="004F2B0A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</w:t>
            </w:r>
            <w:r w:rsidR="00BA42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978</w:t>
            </w:r>
          </w:p>
        </w:tc>
        <w:tc>
          <w:tcPr>
            <w:tcW w:w="1368" w:type="dxa"/>
            <w:vAlign w:val="center"/>
          </w:tcPr>
          <w:p w14:paraId="7735430A" w14:textId="48811197" w:rsidR="002E1DF2" w:rsidRPr="004F2B0A" w:rsidRDefault="00833C10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A42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977</w:t>
            </w:r>
            <w:r w:rsidR="00BA42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888</w:t>
            </w:r>
          </w:p>
        </w:tc>
      </w:tr>
      <w:tr w:rsidR="00C668CF" w:rsidRPr="004F2B0A" w14:paraId="25180F23" w14:textId="77777777" w:rsidTr="002E1DF2">
        <w:tc>
          <w:tcPr>
            <w:tcW w:w="3989" w:type="dxa"/>
            <w:vAlign w:val="bottom"/>
          </w:tcPr>
          <w:p w14:paraId="7C26BD6C" w14:textId="74B3F933" w:rsidR="00C668CF" w:rsidRPr="004F2B0A" w:rsidRDefault="00C668CF" w:rsidP="00C668CF">
            <w:pPr>
              <w:ind w:left="459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833C10" w:rsidRPr="00833C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3DC062" w14:textId="3CDA8B9B" w:rsidR="00C668CF" w:rsidRPr="004F2B0A" w:rsidRDefault="00C668CF" w:rsidP="00C668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0A5C05" w14:textId="2149667E" w:rsidR="00C668CF" w:rsidRPr="004F2B0A" w:rsidRDefault="00833C10" w:rsidP="00C668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219</w:t>
            </w:r>
            <w:r w:rsidR="00C668CF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345</w:t>
            </w:r>
            <w:r w:rsidR="00C668CF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7925B9" w14:textId="77777777" w:rsidR="00C668CF" w:rsidRPr="004F2B0A" w:rsidRDefault="00C668CF" w:rsidP="00C668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A9185A" w14:textId="1878B142" w:rsidR="00C668CF" w:rsidRPr="004F2B0A" w:rsidRDefault="00833C10" w:rsidP="00C668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C668CF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C668CF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C668CF" w:rsidRPr="004F2B0A" w14:paraId="68CEC4DC" w14:textId="77777777" w:rsidTr="002E1DF2">
        <w:tc>
          <w:tcPr>
            <w:tcW w:w="3989" w:type="dxa"/>
            <w:vAlign w:val="bottom"/>
          </w:tcPr>
          <w:p w14:paraId="27096E69" w14:textId="77777777" w:rsidR="00C668CF" w:rsidRPr="004F2B0A" w:rsidRDefault="00C668CF" w:rsidP="00C668CF">
            <w:pPr>
              <w:ind w:left="9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DD6A91" w14:textId="446E1F16" w:rsidR="00C668CF" w:rsidRPr="004F2B0A" w:rsidRDefault="00BA4202" w:rsidP="00C668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4E0DE6" w14:textId="50EAF166" w:rsidR="00C668CF" w:rsidRPr="004F2B0A" w:rsidRDefault="00BA4202" w:rsidP="00C668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80680" w14:textId="708F2B0E" w:rsidR="00C668CF" w:rsidRPr="004F2B0A" w:rsidRDefault="00BA4202" w:rsidP="00C668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E1D16" w14:textId="1634768A" w:rsidR="00C668CF" w:rsidRPr="004F2B0A" w:rsidRDefault="00BA4202" w:rsidP="00C668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5F630D07" w14:textId="77777777" w:rsidR="002F10D3" w:rsidRDefault="002F10D3" w:rsidP="002E1DF2">
      <w:pPr>
        <w:ind w:left="54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p w14:paraId="3A002960" w14:textId="457E3896" w:rsidR="002E1DF2" w:rsidRPr="004F2B0A" w:rsidRDefault="00833C10" w:rsidP="002E1DF2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 w:rsidRPr="00833C1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45</w:t>
      </w:r>
      <w:r w:rsidR="002E1DF2" w:rsidRPr="004F2B0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.</w:t>
      </w:r>
      <w:r w:rsidRPr="00833C1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2E1DF2" w:rsidRPr="004F2B0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ab/>
        <w:t>ภาระผูกพันรายจ่ายฝ่ายทุน</w:t>
      </w:r>
    </w:p>
    <w:p w14:paraId="3340143A" w14:textId="77777777" w:rsidR="002E1DF2" w:rsidRPr="004F2B0A" w:rsidRDefault="002E1DF2" w:rsidP="008B31D0">
      <w:pPr>
        <w:ind w:left="54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p w14:paraId="3C54D26E" w14:textId="4F1A16CA" w:rsidR="002E1DF2" w:rsidRPr="004F2B0A" w:rsidRDefault="002E1DF2" w:rsidP="002E1DF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833C10" w:rsidRPr="00833C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4F2B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833C10" w:rsidRPr="00833C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4F2B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พ.ศ. </w:t>
      </w:r>
      <w:r w:rsidR="00833C10" w:rsidRPr="00833C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4F2B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กลุ่มกิจการและบริษัทมีภาระผูกพันเกี่ยวกับรายจ่ายฝ่ายทุน</w:t>
      </w:r>
      <w:r w:rsidR="00E65E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65EF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ดังนี้</w:t>
      </w:r>
      <w:r w:rsidRPr="004F2B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</w:p>
    <w:p w14:paraId="1D19AC3E" w14:textId="77777777" w:rsidR="002E1DF2" w:rsidRPr="004F2B0A" w:rsidRDefault="002E1DF2" w:rsidP="008B31D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E1DF2" w:rsidRPr="004F2B0A" w14:paraId="15F9C730" w14:textId="77777777" w:rsidTr="002E1DF2">
        <w:tc>
          <w:tcPr>
            <w:tcW w:w="3989" w:type="dxa"/>
            <w:vAlign w:val="bottom"/>
          </w:tcPr>
          <w:p w14:paraId="7CF177AC" w14:textId="77777777" w:rsidR="002E1DF2" w:rsidRPr="004F2B0A" w:rsidRDefault="002E1DF2" w:rsidP="002E1DF2">
            <w:pPr>
              <w:ind w:left="9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907AE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88456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4F2B0A" w14:paraId="41E8D0DD" w14:textId="77777777" w:rsidTr="002E1DF2">
        <w:tc>
          <w:tcPr>
            <w:tcW w:w="3989" w:type="dxa"/>
            <w:vAlign w:val="bottom"/>
          </w:tcPr>
          <w:p w14:paraId="2A5B3E27" w14:textId="77777777" w:rsidR="002E1DF2" w:rsidRPr="004F2B0A" w:rsidRDefault="002E1DF2" w:rsidP="002E1DF2">
            <w:pPr>
              <w:ind w:left="9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6C1D1D" w14:textId="2632DAFA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A584D4" w14:textId="22C203DB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E581B2" w14:textId="7FAA3965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AD6AD9" w14:textId="115A5C14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2E1DF2" w:rsidRPr="004F2B0A" w14:paraId="295E5874" w14:textId="77777777" w:rsidTr="002E1DF2">
        <w:tc>
          <w:tcPr>
            <w:tcW w:w="3989" w:type="dxa"/>
            <w:vAlign w:val="bottom"/>
          </w:tcPr>
          <w:p w14:paraId="1BA17372" w14:textId="77777777" w:rsidR="002E1DF2" w:rsidRPr="004F2B0A" w:rsidRDefault="002E1DF2" w:rsidP="002E1DF2">
            <w:pPr>
              <w:pStyle w:val="a0"/>
              <w:ind w:left="972" w:right="-79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D6A8FE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1DE42E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C76C43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911EFC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E1DF2" w:rsidRPr="004F2B0A" w14:paraId="29CB347C" w14:textId="77777777" w:rsidTr="002E1DF2">
        <w:tc>
          <w:tcPr>
            <w:tcW w:w="3989" w:type="dxa"/>
            <w:vAlign w:val="bottom"/>
          </w:tcPr>
          <w:p w14:paraId="237428BE" w14:textId="77777777" w:rsidR="002E1DF2" w:rsidRPr="004F2B0A" w:rsidRDefault="002E1DF2" w:rsidP="002E1DF2">
            <w:pPr>
              <w:ind w:left="972" w:right="-79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4BC941" w14:textId="77777777" w:rsidR="002E1DF2" w:rsidRPr="004F2B0A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74A05A" w14:textId="77777777" w:rsidR="002E1DF2" w:rsidRPr="004F2B0A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385916" w14:textId="77777777" w:rsidR="002E1DF2" w:rsidRPr="004F2B0A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BE8A43" w14:textId="77777777" w:rsidR="002E1DF2" w:rsidRPr="004F2B0A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2E1DF2" w:rsidRPr="004F2B0A" w14:paraId="7C102518" w14:textId="77777777" w:rsidTr="002E1DF2">
        <w:tc>
          <w:tcPr>
            <w:tcW w:w="3989" w:type="dxa"/>
          </w:tcPr>
          <w:p w14:paraId="73A95488" w14:textId="77777777" w:rsidR="002E1DF2" w:rsidRPr="004F2B0A" w:rsidRDefault="002E1DF2" w:rsidP="002E1DF2">
            <w:pPr>
              <w:ind w:left="45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อาคาร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ส่วนปรับปรุงอาคารและสาธารณูปโภค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21CDD4B" w14:textId="227FACBD" w:rsidR="002E1DF2" w:rsidRPr="004F2B0A" w:rsidRDefault="00833C10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</w:t>
            </w:r>
            <w:r w:rsidR="00C668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  <w:r w:rsidR="00C668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387</w:t>
            </w:r>
          </w:p>
        </w:tc>
        <w:tc>
          <w:tcPr>
            <w:tcW w:w="1368" w:type="dxa"/>
            <w:vAlign w:val="center"/>
          </w:tcPr>
          <w:p w14:paraId="686251B2" w14:textId="5967790C" w:rsidR="002E1DF2" w:rsidRPr="004F2B0A" w:rsidRDefault="00833C10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209</w:t>
            </w:r>
            <w:r w:rsidR="002E1DF2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451</w:t>
            </w:r>
            <w:r w:rsidR="002E1DF2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EE5167F" w14:textId="7C94A30E" w:rsidR="002E1DF2" w:rsidRPr="004F2B0A" w:rsidRDefault="00833C10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</w:t>
            </w:r>
            <w:r w:rsidR="006979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697</w:t>
            </w:r>
            <w:r w:rsidR="006979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723</w:t>
            </w:r>
          </w:p>
        </w:tc>
        <w:tc>
          <w:tcPr>
            <w:tcW w:w="1368" w:type="dxa"/>
            <w:vAlign w:val="center"/>
          </w:tcPr>
          <w:p w14:paraId="559CD124" w14:textId="5DA937AE" w:rsidR="002E1DF2" w:rsidRPr="004F2B0A" w:rsidRDefault="00833C10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137</w:t>
            </w:r>
            <w:r w:rsidR="002E1DF2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473</w:t>
            </w:r>
            <w:r w:rsidR="002E1DF2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201</w:t>
            </w:r>
          </w:p>
        </w:tc>
      </w:tr>
      <w:tr w:rsidR="002E1DF2" w:rsidRPr="004F2B0A" w14:paraId="4870AB74" w14:textId="77777777" w:rsidTr="002E1DF2">
        <w:tc>
          <w:tcPr>
            <w:tcW w:w="3989" w:type="dxa"/>
          </w:tcPr>
          <w:p w14:paraId="126C13D1" w14:textId="77777777" w:rsidR="002E1DF2" w:rsidRPr="004F2B0A" w:rsidRDefault="002E1DF2" w:rsidP="002E1DF2">
            <w:pPr>
              <w:ind w:left="45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740E369" w14:textId="707B90DA" w:rsidR="002E1DF2" w:rsidRPr="004F2B0A" w:rsidRDefault="00833C10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</w:t>
            </w:r>
            <w:r w:rsidR="00C668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576</w:t>
            </w:r>
            <w:r w:rsidR="00C668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447</w:t>
            </w:r>
          </w:p>
        </w:tc>
        <w:tc>
          <w:tcPr>
            <w:tcW w:w="1368" w:type="dxa"/>
            <w:vAlign w:val="center"/>
          </w:tcPr>
          <w:p w14:paraId="6F610C9B" w14:textId="553890F1" w:rsidR="002E1DF2" w:rsidRPr="004F2B0A" w:rsidRDefault="00833C10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  <w:r w:rsidR="002E1DF2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191</w:t>
            </w:r>
            <w:r w:rsidR="002E1DF2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92D91DD" w14:textId="111626C8" w:rsidR="002E1DF2" w:rsidRPr="004F2B0A" w:rsidRDefault="00833C10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6979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607</w:t>
            </w:r>
            <w:r w:rsidR="006979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784</w:t>
            </w:r>
          </w:p>
        </w:tc>
        <w:tc>
          <w:tcPr>
            <w:tcW w:w="1368" w:type="dxa"/>
            <w:vAlign w:val="center"/>
          </w:tcPr>
          <w:p w14:paraId="6441B95A" w14:textId="5E6500AF" w:rsidR="002E1DF2" w:rsidRPr="004F2B0A" w:rsidRDefault="00833C10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2E1DF2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856</w:t>
            </w:r>
            <w:r w:rsidR="002E1DF2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494</w:t>
            </w:r>
          </w:p>
        </w:tc>
      </w:tr>
      <w:tr w:rsidR="001F4BDA" w:rsidRPr="004F2B0A" w14:paraId="2AE4BA6D" w14:textId="77777777" w:rsidTr="002E1DF2">
        <w:tc>
          <w:tcPr>
            <w:tcW w:w="3989" w:type="dxa"/>
          </w:tcPr>
          <w:p w14:paraId="256E615A" w14:textId="77777777" w:rsidR="001F4BDA" w:rsidRPr="004F2B0A" w:rsidRDefault="001F4BDA" w:rsidP="001F4BDA">
            <w:pPr>
              <w:ind w:left="45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69975DE" w14:textId="43565E1D" w:rsidR="001F4BDA" w:rsidRPr="004F2B0A" w:rsidRDefault="00833C10" w:rsidP="001F4BD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536</w:t>
            </w:r>
            <w:r w:rsidR="001F4BD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216</w:t>
            </w:r>
          </w:p>
        </w:tc>
        <w:tc>
          <w:tcPr>
            <w:tcW w:w="1368" w:type="dxa"/>
            <w:vAlign w:val="center"/>
          </w:tcPr>
          <w:p w14:paraId="184B73A8" w14:textId="78026669" w:rsidR="001F4BDA" w:rsidRPr="004F2B0A" w:rsidRDefault="00833C10" w:rsidP="001F4BD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1F4BDA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871</w:t>
            </w:r>
            <w:r w:rsidR="001F4BDA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A0BBBD" w14:textId="300A98CC" w:rsidR="001F4BDA" w:rsidRPr="004F2B0A" w:rsidRDefault="001F4BDA" w:rsidP="001F4BD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E4F14FB" w14:textId="77777777" w:rsidR="001F4BDA" w:rsidRPr="004F2B0A" w:rsidRDefault="001F4BDA" w:rsidP="001F4BD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E1DF2" w:rsidRPr="004F2B0A" w14:paraId="4D962ABF" w14:textId="77777777" w:rsidTr="002E1DF2">
        <w:tc>
          <w:tcPr>
            <w:tcW w:w="3989" w:type="dxa"/>
          </w:tcPr>
          <w:p w14:paraId="23D0A7E3" w14:textId="77777777" w:rsidR="002E1DF2" w:rsidRPr="004F2B0A" w:rsidRDefault="002E1DF2" w:rsidP="002E1DF2">
            <w:pPr>
              <w:ind w:left="45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เครื่องมือทางการแพทย์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6C58376" w14:textId="40BFFAC6" w:rsidR="002E1DF2" w:rsidRPr="004F2B0A" w:rsidRDefault="00833C10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C668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205</w:t>
            </w:r>
            <w:r w:rsidR="00B617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center"/>
          </w:tcPr>
          <w:p w14:paraId="32511119" w14:textId="67F4D1DB" w:rsidR="002E1DF2" w:rsidRPr="004F2B0A" w:rsidRDefault="00833C10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  <w:r w:rsidR="002E1DF2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942</w:t>
            </w:r>
            <w:r w:rsidR="002E1DF2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B09ADA4" w14:textId="551F6EC6" w:rsidR="002E1DF2" w:rsidRPr="004F2B0A" w:rsidRDefault="00833C10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675</w:t>
            </w:r>
            <w:r w:rsidR="006979E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center"/>
          </w:tcPr>
          <w:p w14:paraId="6D576A4E" w14:textId="44793892" w:rsidR="002E1DF2" w:rsidRPr="004F2B0A" w:rsidRDefault="00833C10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2E1DF2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870</w:t>
            </w:r>
            <w:r w:rsidR="002E1DF2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2E1DF2" w:rsidRPr="004F2B0A" w14:paraId="4A384A91" w14:textId="77777777" w:rsidTr="00C668CF">
        <w:tc>
          <w:tcPr>
            <w:tcW w:w="3989" w:type="dxa"/>
          </w:tcPr>
          <w:p w14:paraId="14F2B755" w14:textId="77777777" w:rsidR="002E1DF2" w:rsidRPr="004F2B0A" w:rsidRDefault="002E1DF2" w:rsidP="002E1DF2">
            <w:pPr>
              <w:ind w:left="45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คอมพิวเตอร์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E6FF878" w14:textId="5A97618E" w:rsidR="002E1DF2" w:rsidRPr="004F2B0A" w:rsidRDefault="00833C10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929</w:t>
            </w:r>
            <w:r w:rsidR="00C668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844</w:t>
            </w:r>
          </w:p>
        </w:tc>
        <w:tc>
          <w:tcPr>
            <w:tcW w:w="1368" w:type="dxa"/>
            <w:vAlign w:val="center"/>
          </w:tcPr>
          <w:p w14:paraId="689BDD19" w14:textId="07E92716" w:rsidR="002E1DF2" w:rsidRPr="004F2B0A" w:rsidRDefault="00833C10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2E1DF2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353</w:t>
            </w:r>
            <w:r w:rsidR="002E1DF2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E7DE931" w14:textId="7636AD4D" w:rsidR="002E1DF2" w:rsidRPr="004F2B0A" w:rsidRDefault="00833C10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705</w:t>
            </w:r>
            <w:r w:rsidR="006935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144</w:t>
            </w:r>
          </w:p>
        </w:tc>
        <w:tc>
          <w:tcPr>
            <w:tcW w:w="1368" w:type="dxa"/>
            <w:vAlign w:val="center"/>
          </w:tcPr>
          <w:p w14:paraId="7F67BFDC" w14:textId="4007D640" w:rsidR="002E1DF2" w:rsidRPr="004F2B0A" w:rsidRDefault="00833C10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2E1DF2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353</w:t>
            </w:r>
            <w:r w:rsidR="002E1DF2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581</w:t>
            </w:r>
          </w:p>
        </w:tc>
      </w:tr>
      <w:tr w:rsidR="002E1DF2" w:rsidRPr="004F2B0A" w14:paraId="637EF232" w14:textId="77777777" w:rsidTr="00C668CF">
        <w:tc>
          <w:tcPr>
            <w:tcW w:w="3989" w:type="dxa"/>
          </w:tcPr>
          <w:p w14:paraId="6C916906" w14:textId="77777777" w:rsidR="002E1DF2" w:rsidRPr="004F2B0A" w:rsidRDefault="002E1DF2" w:rsidP="002E1DF2">
            <w:pPr>
              <w:ind w:left="45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อุปกรณ์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770EE8" w14:textId="1C82E21C" w:rsidR="002E1DF2" w:rsidRPr="004F2B0A" w:rsidRDefault="00833C10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C668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976</w:t>
            </w:r>
            <w:r w:rsidR="00C668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309</w:t>
            </w:r>
          </w:p>
        </w:tc>
        <w:tc>
          <w:tcPr>
            <w:tcW w:w="1368" w:type="dxa"/>
            <w:vAlign w:val="bottom"/>
          </w:tcPr>
          <w:p w14:paraId="6F839A58" w14:textId="3E6BF43B" w:rsidR="002E1DF2" w:rsidRPr="004F2B0A" w:rsidRDefault="00833C10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2E1DF2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114</w:t>
            </w:r>
            <w:r w:rsidR="002E1DF2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C5076C" w14:textId="5F4FCB49" w:rsidR="002E1DF2" w:rsidRPr="004F2B0A" w:rsidRDefault="00833C10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F4BD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542</w:t>
            </w:r>
            <w:r w:rsidR="006935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103</w:t>
            </w:r>
          </w:p>
        </w:tc>
        <w:tc>
          <w:tcPr>
            <w:tcW w:w="1368" w:type="dxa"/>
            <w:vAlign w:val="bottom"/>
          </w:tcPr>
          <w:p w14:paraId="6FBA91F9" w14:textId="15D2BEBC" w:rsidR="002E1DF2" w:rsidRPr="004F2B0A" w:rsidRDefault="00833C10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E1DF2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526</w:t>
            </w:r>
            <w:r w:rsidR="002E1DF2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967</w:t>
            </w:r>
          </w:p>
        </w:tc>
      </w:tr>
      <w:tr w:rsidR="00C668CF" w:rsidRPr="004F2B0A" w14:paraId="523E2CCB" w14:textId="77777777" w:rsidTr="00D110B7">
        <w:tc>
          <w:tcPr>
            <w:tcW w:w="3989" w:type="dxa"/>
          </w:tcPr>
          <w:p w14:paraId="72D65867" w14:textId="758B92E7" w:rsidR="00C668CF" w:rsidRPr="004F2B0A" w:rsidRDefault="00C668CF" w:rsidP="00C668CF">
            <w:pPr>
              <w:ind w:left="45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ยานพาหนะ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0A5604" w14:textId="48703178" w:rsidR="00C668CF" w:rsidRDefault="00833C10" w:rsidP="00C668C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C668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214</w:t>
            </w:r>
            <w:r w:rsidR="00C668C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928ED3" w14:textId="70981EBB" w:rsidR="00C668CF" w:rsidRPr="00F324C4" w:rsidRDefault="00C668CF" w:rsidP="00C668C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65C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07E1769" w14:textId="16DFDA02" w:rsidR="00C668CF" w:rsidRPr="00F324C4" w:rsidRDefault="00C668CF" w:rsidP="00C668C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65C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54DA0F" w14:textId="24BB2BC3" w:rsidR="00C668CF" w:rsidRPr="00F324C4" w:rsidRDefault="00C668CF" w:rsidP="00C668C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65C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E1DF2" w:rsidRPr="004F2B0A" w14:paraId="0785CBEF" w14:textId="77777777" w:rsidTr="002E1DF2">
        <w:tc>
          <w:tcPr>
            <w:tcW w:w="3989" w:type="dxa"/>
          </w:tcPr>
          <w:p w14:paraId="181E4201" w14:textId="77777777" w:rsidR="002E1DF2" w:rsidRPr="004F2B0A" w:rsidRDefault="002E1DF2" w:rsidP="002E1DF2">
            <w:pPr>
              <w:ind w:left="9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D6F209" w14:textId="793A4939" w:rsidR="002E1DF2" w:rsidRPr="004F2B0A" w:rsidRDefault="00C668CF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168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738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203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01CA8" w14:textId="07CBCCB9" w:rsidR="002E1DF2" w:rsidRPr="004F2B0A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307</w:t>
            </w:r>
            <w:r w:rsidRPr="004F2B0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926</w:t>
            </w:r>
            <w:r w:rsidRPr="004F2B0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042</w:t>
            </w:r>
            <w:r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284D9E" w14:textId="2EA70BE8" w:rsidR="002E1DF2" w:rsidRPr="004F2B0A" w:rsidRDefault="006979ED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73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="00833C10" w:rsidRPr="00833C10">
              <w:rPr>
                <w:rFonts w:ascii="Browallia New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833C10" w:rsidRPr="00833C10">
              <w:rPr>
                <w:rFonts w:ascii="Browallia New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69883" w14:textId="5097A14B" w:rsidR="002E1DF2" w:rsidRPr="004F2B0A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157</w:t>
            </w:r>
            <w:r w:rsidRPr="004F2B0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080</w:t>
            </w:r>
            <w:r w:rsidRPr="004F2B0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243</w:t>
            </w:r>
            <w:r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32ED4A58" w14:textId="5CCE8312" w:rsidR="00692696" w:rsidRDefault="00692696" w:rsidP="002E1DF2">
      <w:pPr>
        <w:tabs>
          <w:tab w:val="left" w:pos="2160"/>
          <w:tab w:val="left" w:pos="288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BA6105C" w14:textId="77777777" w:rsidR="002E1DF2" w:rsidRPr="004F2B0A" w:rsidRDefault="00692696" w:rsidP="002E1DF2">
      <w:pPr>
        <w:tabs>
          <w:tab w:val="left" w:pos="2160"/>
          <w:tab w:val="left" w:pos="288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5449E67D" w14:textId="7F0B163F" w:rsidR="002E1DF2" w:rsidRPr="004F2B0A" w:rsidRDefault="00833C10" w:rsidP="002E1DF2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 w:rsidRPr="00833C1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45</w:t>
      </w:r>
      <w:r w:rsidR="002E1DF2" w:rsidRPr="004F2B0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833C1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2E1DF2" w:rsidRPr="004F2B0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ab/>
      </w:r>
      <w:r w:rsidR="002E1DF2" w:rsidRPr="004F2B0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ภาระผูกพันอื่น</w:t>
      </w:r>
    </w:p>
    <w:p w14:paraId="321C1F0E" w14:textId="77777777" w:rsidR="002E1DF2" w:rsidRPr="004F2B0A" w:rsidRDefault="002E1DF2" w:rsidP="002E1DF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BE02729" w14:textId="66856181" w:rsidR="002E1DF2" w:rsidRPr="004F2B0A" w:rsidRDefault="002E1DF2" w:rsidP="002E1DF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ณ วันที่ </w:t>
      </w:r>
      <w:r w:rsidR="00833C10" w:rsidRPr="00833C1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4F2B0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ธันวาคม พ.ศ. </w:t>
      </w:r>
      <w:r w:rsidR="00833C10" w:rsidRPr="00833C1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2563</w:t>
      </w:r>
      <w:r w:rsidRPr="004F2B0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และวันที่ </w:t>
      </w:r>
      <w:r w:rsidR="00833C10" w:rsidRPr="00833C1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4F2B0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ธันวาคม พ.ศ. </w:t>
      </w:r>
      <w:r w:rsidR="00833C10" w:rsidRPr="00833C1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2562</w:t>
      </w:r>
      <w:r w:rsidRPr="004F2B0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กลุ่มกิจการและบริษัทมีภาระผูกพันในการจ่ายชำระภาระผูกพันอื่น</w:t>
      </w:r>
      <w:r w:rsidRPr="004F2B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ดังนี้</w:t>
      </w:r>
    </w:p>
    <w:p w14:paraId="614B503F" w14:textId="77777777" w:rsidR="002E1DF2" w:rsidRPr="004F2B0A" w:rsidRDefault="002E1DF2" w:rsidP="002E1DF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2E1DF2" w:rsidRPr="004F2B0A" w14:paraId="5438C11F" w14:textId="77777777" w:rsidTr="002E1DF2">
        <w:tc>
          <w:tcPr>
            <w:tcW w:w="3715" w:type="dxa"/>
            <w:vAlign w:val="bottom"/>
          </w:tcPr>
          <w:p w14:paraId="21526093" w14:textId="77777777" w:rsidR="002E1DF2" w:rsidRPr="004F2B0A" w:rsidRDefault="002E1DF2" w:rsidP="002E1DF2">
            <w:pPr>
              <w:overflowPunct/>
              <w:autoSpaceDE/>
              <w:autoSpaceDN/>
              <w:adjustRightInd/>
              <w:ind w:left="976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F9927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35E63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4F2B0A" w14:paraId="1CBE1EBC" w14:textId="77777777" w:rsidTr="002E1DF2">
        <w:tc>
          <w:tcPr>
            <w:tcW w:w="3715" w:type="dxa"/>
            <w:vAlign w:val="bottom"/>
          </w:tcPr>
          <w:p w14:paraId="2055B534" w14:textId="77777777" w:rsidR="002E1DF2" w:rsidRPr="004F2B0A" w:rsidRDefault="002E1DF2" w:rsidP="002E1DF2">
            <w:pPr>
              <w:overflowPunct/>
              <w:autoSpaceDE/>
              <w:autoSpaceDN/>
              <w:adjustRightInd/>
              <w:ind w:left="976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1557CC" w14:textId="18CB0776" w:rsidR="002E1DF2" w:rsidRPr="004F2B0A" w:rsidRDefault="002E1DF2" w:rsidP="002E1DF2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D5E0A9" w14:textId="10174E8B" w:rsidR="002E1DF2" w:rsidRPr="004F2B0A" w:rsidRDefault="002E1DF2" w:rsidP="002E1DF2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188C0A" w14:textId="7B5A7375" w:rsidR="002E1DF2" w:rsidRPr="004F2B0A" w:rsidRDefault="002E1DF2" w:rsidP="002E1DF2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C10A8A" w14:textId="6D406E91" w:rsidR="002E1DF2" w:rsidRPr="004F2B0A" w:rsidRDefault="002E1DF2" w:rsidP="002E1DF2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2E1DF2" w:rsidRPr="004F2B0A" w14:paraId="18B3DA65" w14:textId="77777777" w:rsidTr="002E1DF2">
        <w:tc>
          <w:tcPr>
            <w:tcW w:w="3715" w:type="dxa"/>
            <w:vAlign w:val="bottom"/>
          </w:tcPr>
          <w:p w14:paraId="44ADDA87" w14:textId="77777777" w:rsidR="002E1DF2" w:rsidRPr="004F2B0A" w:rsidRDefault="002E1DF2" w:rsidP="002E1DF2">
            <w:pPr>
              <w:pStyle w:val="a0"/>
              <w:ind w:left="976" w:right="1901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A54AC7" w14:textId="77777777" w:rsidR="002E1DF2" w:rsidRPr="004F2B0A" w:rsidRDefault="002E1DF2" w:rsidP="002E1DF2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32970C" w14:textId="77777777" w:rsidR="002E1DF2" w:rsidRPr="004F2B0A" w:rsidRDefault="002E1DF2" w:rsidP="002E1DF2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D990A2" w14:textId="77777777" w:rsidR="002E1DF2" w:rsidRPr="004F2B0A" w:rsidRDefault="002E1DF2" w:rsidP="002E1DF2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8E788E" w14:textId="77777777" w:rsidR="002E1DF2" w:rsidRPr="004F2B0A" w:rsidRDefault="002E1DF2" w:rsidP="002E1DF2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E1DF2" w:rsidRPr="004F2B0A" w14:paraId="1000A4A7" w14:textId="77777777" w:rsidTr="002E1DF2">
        <w:tc>
          <w:tcPr>
            <w:tcW w:w="3715" w:type="dxa"/>
            <w:vAlign w:val="bottom"/>
          </w:tcPr>
          <w:p w14:paraId="46CE2371" w14:textId="77777777" w:rsidR="002E1DF2" w:rsidRPr="004F2B0A" w:rsidRDefault="002E1DF2" w:rsidP="002E1DF2">
            <w:pPr>
              <w:ind w:left="976" w:right="-79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327C37" w14:textId="77777777" w:rsidR="002E1DF2" w:rsidRPr="004F2B0A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D445D6" w14:textId="77777777" w:rsidR="002E1DF2" w:rsidRPr="004F2B0A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880653" w14:textId="77777777" w:rsidR="002E1DF2" w:rsidRPr="004F2B0A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6760FD" w14:textId="77777777" w:rsidR="002E1DF2" w:rsidRPr="004F2B0A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2E1DF2" w:rsidRPr="004F2B0A" w14:paraId="18A807DA" w14:textId="77777777" w:rsidTr="002E1DF2">
        <w:tc>
          <w:tcPr>
            <w:tcW w:w="3715" w:type="dxa"/>
            <w:vAlign w:val="bottom"/>
          </w:tcPr>
          <w:p w14:paraId="03B94CE0" w14:textId="77777777" w:rsidR="002E1DF2" w:rsidRPr="004F2B0A" w:rsidRDefault="002E1DF2" w:rsidP="002E1DF2">
            <w:pPr>
              <w:overflowPunct/>
              <w:autoSpaceDE/>
              <w:autoSpaceDN/>
              <w:adjustRightInd/>
              <w:ind w:left="459" w:right="-79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ต้นทุนการพัฒนาโครงการ</w:t>
            </w:r>
            <w:r w:rsidRPr="004F2B0A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ให้บริการ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6C6D54F" w14:textId="77777777" w:rsidR="002E1DF2" w:rsidRPr="004F2B0A" w:rsidRDefault="002E1DF2" w:rsidP="002E1DF2">
            <w:pPr>
              <w:pStyle w:val="a0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4F230C9" w14:textId="77777777" w:rsidR="002E1DF2" w:rsidRPr="004F2B0A" w:rsidRDefault="002E1DF2" w:rsidP="002E1DF2">
            <w:pPr>
              <w:pStyle w:val="a0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A4656E1" w14:textId="77777777" w:rsidR="002E1DF2" w:rsidRPr="004F2B0A" w:rsidRDefault="002E1DF2" w:rsidP="002E1DF2">
            <w:pPr>
              <w:pStyle w:val="a0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77FB0A2" w14:textId="77777777" w:rsidR="002E1DF2" w:rsidRPr="004F2B0A" w:rsidRDefault="002E1DF2" w:rsidP="002E1DF2">
            <w:pPr>
              <w:pStyle w:val="a0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E1DF2" w:rsidRPr="004F2B0A" w14:paraId="06463095" w14:textId="77777777" w:rsidTr="002E1DF2">
        <w:tc>
          <w:tcPr>
            <w:tcW w:w="3715" w:type="dxa"/>
            <w:vAlign w:val="bottom"/>
          </w:tcPr>
          <w:p w14:paraId="0141F73D" w14:textId="77777777" w:rsidR="002E1DF2" w:rsidRPr="004F2B0A" w:rsidRDefault="002E1DF2" w:rsidP="002E1DF2">
            <w:pPr>
              <w:overflowPunct/>
              <w:autoSpaceDE/>
              <w:autoSpaceDN/>
              <w:adjustRightInd/>
              <w:ind w:left="459" w:right="-79"/>
              <w:textAlignment w:val="auto"/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  ทางการแพทย์ครบวงจร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B685BF" w14:textId="58416F5C" w:rsidR="002E1DF2" w:rsidRPr="004F2B0A" w:rsidRDefault="00833C10" w:rsidP="002E1DF2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668C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540</w:t>
            </w:r>
            <w:r w:rsidR="00C668C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 w:rsidR="00C668C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077</w:t>
            </w:r>
          </w:p>
        </w:tc>
        <w:tc>
          <w:tcPr>
            <w:tcW w:w="1440" w:type="dxa"/>
            <w:vAlign w:val="bottom"/>
          </w:tcPr>
          <w:p w14:paraId="2735DF22" w14:textId="0FB98ECD" w:rsidR="002E1DF2" w:rsidRPr="004F2B0A" w:rsidRDefault="00833C10" w:rsidP="002E1DF2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693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988</w:t>
            </w:r>
            <w:r w:rsidR="002E1DF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BDEC20" w14:textId="77777777" w:rsidR="002E1DF2" w:rsidRPr="004F2B0A" w:rsidRDefault="00551A71" w:rsidP="002E1DF2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9185A20" w14:textId="77777777" w:rsidR="002E1DF2" w:rsidRPr="004F2B0A" w:rsidRDefault="002E1DF2" w:rsidP="002E1DF2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A4202" w:rsidRPr="004F2B0A" w14:paraId="2D83B2C8" w14:textId="77777777" w:rsidTr="002E1DF2">
        <w:tc>
          <w:tcPr>
            <w:tcW w:w="3715" w:type="dxa"/>
            <w:vAlign w:val="bottom"/>
          </w:tcPr>
          <w:p w14:paraId="4DC26506" w14:textId="77777777" w:rsidR="00BA4202" w:rsidRPr="004F2B0A" w:rsidRDefault="00BA4202" w:rsidP="00BA4202">
            <w:pPr>
              <w:overflowPunct/>
              <w:autoSpaceDE/>
              <w:autoSpaceDN/>
              <w:adjustRightInd/>
              <w:ind w:left="459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เงินจองสิทธิการเช่าที่ดิน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AA670E" w14:textId="0B3F8595" w:rsidR="00BA4202" w:rsidRPr="004F2B0A" w:rsidRDefault="00384E90" w:rsidP="00BA4202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65404FB0" w14:textId="5046A3B1" w:rsidR="00BA4202" w:rsidRPr="004F2B0A" w:rsidRDefault="00833C10" w:rsidP="00BA4202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A420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BA420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3DF757" w14:textId="77777777" w:rsidR="00BA4202" w:rsidRPr="004F2B0A" w:rsidRDefault="00BA4202" w:rsidP="00BA4202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3746ADBB" w14:textId="77777777" w:rsidR="00BA4202" w:rsidRPr="004F2B0A" w:rsidRDefault="00BA4202" w:rsidP="00BA4202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A4202" w:rsidRPr="004F2B0A" w14:paraId="7432E739" w14:textId="77777777" w:rsidTr="002E1DF2">
        <w:tc>
          <w:tcPr>
            <w:tcW w:w="3715" w:type="dxa"/>
            <w:vAlign w:val="bottom"/>
          </w:tcPr>
          <w:p w14:paraId="306E5FF3" w14:textId="77777777" w:rsidR="00BA4202" w:rsidRPr="004F2B0A" w:rsidRDefault="00BA4202" w:rsidP="00BA4202">
            <w:pPr>
              <w:overflowPunct/>
              <w:autoSpaceDE/>
              <w:autoSpaceDN/>
              <w:adjustRightInd/>
              <w:ind w:left="459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ค่าใช้จ่ายเกี่ยวกับการโฆษณา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63B716" w14:textId="343D1A81" w:rsidR="00BA4202" w:rsidRPr="004F2B0A" w:rsidRDefault="00833C10" w:rsidP="00BA4202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BA42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923</w:t>
            </w:r>
            <w:r w:rsidR="00BA42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1440" w:type="dxa"/>
            <w:vAlign w:val="bottom"/>
          </w:tcPr>
          <w:p w14:paraId="2D73773F" w14:textId="27B31418" w:rsidR="00BA4202" w:rsidRPr="004F2B0A" w:rsidRDefault="00833C10" w:rsidP="00BA4202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BA420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994</w:t>
            </w:r>
            <w:r w:rsidR="00BA420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B284D4" w14:textId="2C163844" w:rsidR="00BA4202" w:rsidRPr="004F2B0A" w:rsidRDefault="00833C10" w:rsidP="00BA4202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BA420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260</w:t>
            </w:r>
            <w:r w:rsidR="00BA420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559</w:t>
            </w:r>
          </w:p>
        </w:tc>
        <w:tc>
          <w:tcPr>
            <w:tcW w:w="1440" w:type="dxa"/>
            <w:vAlign w:val="bottom"/>
          </w:tcPr>
          <w:p w14:paraId="789E83CA" w14:textId="08CF7E36" w:rsidR="00BA4202" w:rsidRPr="004F2B0A" w:rsidRDefault="00833C10" w:rsidP="00BA4202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A4202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285</w:t>
            </w:r>
            <w:r w:rsidR="00BA4202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056</w:t>
            </w:r>
          </w:p>
        </w:tc>
      </w:tr>
      <w:tr w:rsidR="00384E90" w:rsidRPr="004F2B0A" w14:paraId="1D1061A6" w14:textId="77777777" w:rsidTr="002E1DF2">
        <w:tc>
          <w:tcPr>
            <w:tcW w:w="3715" w:type="dxa"/>
            <w:vAlign w:val="bottom"/>
          </w:tcPr>
          <w:p w14:paraId="5B13DBA1" w14:textId="47F05900" w:rsidR="00384E90" w:rsidRPr="004F2B0A" w:rsidRDefault="00384E90" w:rsidP="00BA4202">
            <w:pPr>
              <w:overflowPunct/>
              <w:autoSpaceDE/>
              <w:autoSpaceDN/>
              <w:adjustRightInd/>
              <w:ind w:left="459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ค่าบริการทำความสะอาด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DD976A" w14:textId="11D62491" w:rsidR="00384E90" w:rsidRPr="000C1E01" w:rsidRDefault="00384E90" w:rsidP="00BA4202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70694E1" w14:textId="38F1083F" w:rsidR="00384E90" w:rsidRPr="000C1E01" w:rsidRDefault="00384E90" w:rsidP="00BA4202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8A2746" w14:textId="1BBCE6DA" w:rsidR="00384E90" w:rsidRPr="000C1E01" w:rsidRDefault="00384E90" w:rsidP="00BA4202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911705D" w14:textId="774B3854" w:rsidR="00384E90" w:rsidRPr="000C1E01" w:rsidRDefault="00384E90" w:rsidP="00BA4202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84E90" w:rsidRPr="004F2B0A" w14:paraId="75B65C77" w14:textId="77777777" w:rsidTr="002E1DF2">
        <w:tc>
          <w:tcPr>
            <w:tcW w:w="3715" w:type="dxa"/>
            <w:vAlign w:val="bottom"/>
          </w:tcPr>
          <w:p w14:paraId="006A6B6C" w14:textId="37604095" w:rsidR="00384E90" w:rsidRDefault="00384E90" w:rsidP="00BA4202">
            <w:pPr>
              <w:overflowPunct/>
              <w:autoSpaceDE/>
              <w:autoSpaceDN/>
              <w:adjustRightInd/>
              <w:ind w:left="459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  และรักษาความปลอดภัย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A7CD1A" w14:textId="2E61E468" w:rsidR="00384E90" w:rsidRPr="000C1E01" w:rsidRDefault="00833C10" w:rsidP="00BA4202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384E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891</w:t>
            </w:r>
            <w:r w:rsidR="00384E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440" w:type="dxa"/>
            <w:vAlign w:val="bottom"/>
          </w:tcPr>
          <w:p w14:paraId="79742121" w14:textId="789EC261" w:rsidR="00384E90" w:rsidRPr="000C1E01" w:rsidRDefault="00833C10" w:rsidP="00BA4202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E401B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268</w:t>
            </w:r>
            <w:r w:rsidR="00E401B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27EDA7" w14:textId="1878FB9A" w:rsidR="00384E90" w:rsidRPr="000C1E01" w:rsidRDefault="00833C10" w:rsidP="00BA4202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="00384E9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430</w:t>
            </w:r>
            <w:r w:rsidR="00384E9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731</w:t>
            </w:r>
          </w:p>
        </w:tc>
        <w:tc>
          <w:tcPr>
            <w:tcW w:w="1440" w:type="dxa"/>
            <w:vAlign w:val="bottom"/>
          </w:tcPr>
          <w:p w14:paraId="51D50F3C" w14:textId="0C71B59C" w:rsidR="00384E90" w:rsidRPr="000C1E01" w:rsidRDefault="00833C10" w:rsidP="00BA4202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="00E401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882</w:t>
            </w:r>
            <w:r w:rsidR="00E401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046</w:t>
            </w:r>
          </w:p>
        </w:tc>
      </w:tr>
      <w:tr w:rsidR="00384E90" w:rsidRPr="004F2B0A" w14:paraId="1AC4CF99" w14:textId="77777777" w:rsidTr="002E1DF2">
        <w:tc>
          <w:tcPr>
            <w:tcW w:w="3715" w:type="dxa"/>
            <w:vAlign w:val="bottom"/>
          </w:tcPr>
          <w:p w14:paraId="2DEBC162" w14:textId="6287E4BE" w:rsidR="00384E90" w:rsidRPr="004F2B0A" w:rsidRDefault="00384E90" w:rsidP="00BA4202">
            <w:pPr>
              <w:overflowPunct/>
              <w:autoSpaceDE/>
              <w:autoSpaceDN/>
              <w:adjustRightInd/>
              <w:ind w:left="459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66937C" w14:textId="06729746" w:rsidR="00384E90" w:rsidRPr="000C1E01" w:rsidRDefault="00833C10" w:rsidP="00BA4202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E401B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982</w:t>
            </w:r>
            <w:r w:rsidR="00E401B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440" w:type="dxa"/>
            <w:vAlign w:val="bottom"/>
          </w:tcPr>
          <w:p w14:paraId="2234CF72" w14:textId="35499F4D" w:rsidR="00384E90" w:rsidRPr="000C1E01" w:rsidRDefault="00833C10" w:rsidP="00BA4202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E401B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397</w:t>
            </w:r>
            <w:r w:rsidR="00E401B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070242" w14:textId="0874E668" w:rsidR="00384E90" w:rsidRPr="000C1E01" w:rsidRDefault="00833C10" w:rsidP="00BA4202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401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764</w:t>
            </w:r>
            <w:r w:rsidR="00E401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2AEE8082" w14:textId="618966A6" w:rsidR="00384E90" w:rsidRPr="000C1E01" w:rsidRDefault="00833C10" w:rsidP="00BA4202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E401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972</w:t>
            </w:r>
            <w:r w:rsidR="00E401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824</w:t>
            </w:r>
          </w:p>
        </w:tc>
      </w:tr>
      <w:tr w:rsidR="00BA4202" w:rsidRPr="004F2B0A" w14:paraId="0E7F02FA" w14:textId="77777777" w:rsidTr="002E1DF2">
        <w:tc>
          <w:tcPr>
            <w:tcW w:w="3715" w:type="dxa"/>
            <w:vAlign w:val="bottom"/>
          </w:tcPr>
          <w:p w14:paraId="5FDD65E0" w14:textId="77777777" w:rsidR="00BA4202" w:rsidRPr="004F2B0A" w:rsidRDefault="00BA4202" w:rsidP="00BA4202">
            <w:pPr>
              <w:overflowPunct/>
              <w:autoSpaceDE/>
              <w:autoSpaceDN/>
              <w:adjustRightInd/>
              <w:ind w:left="459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9A1911" w14:textId="34F312AD" w:rsidR="00BA4202" w:rsidRPr="004F2B0A" w:rsidRDefault="00833C10" w:rsidP="00BA4202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121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937</w:t>
            </w:r>
            <w:r w:rsidR="00C121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C08115" w14:textId="3E642FC3" w:rsidR="00BA4202" w:rsidRPr="004F2B0A" w:rsidRDefault="00833C10" w:rsidP="00BA4202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E401B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645</w:t>
            </w:r>
            <w:r w:rsidR="00E401B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24EFA7" w14:textId="2BAA7E21" w:rsidR="00BA4202" w:rsidRPr="004F2B0A" w:rsidRDefault="00E401B7" w:rsidP="00BA4202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0A983D" w14:textId="3541D160" w:rsidR="00BA4202" w:rsidRPr="004F2B0A" w:rsidRDefault="00E401B7" w:rsidP="00BA4202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A4202" w:rsidRPr="004F2B0A" w14:paraId="4E012505" w14:textId="77777777" w:rsidTr="002E1DF2">
        <w:tc>
          <w:tcPr>
            <w:tcW w:w="3715" w:type="dxa"/>
            <w:vAlign w:val="bottom"/>
          </w:tcPr>
          <w:p w14:paraId="39A1F33E" w14:textId="77777777" w:rsidR="00BA4202" w:rsidRPr="004F2B0A" w:rsidRDefault="00BA4202" w:rsidP="00BA4202">
            <w:pPr>
              <w:overflowPunct/>
              <w:autoSpaceDE/>
              <w:autoSpaceDN/>
              <w:adjustRightInd/>
              <w:ind w:left="976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FD687B" w14:textId="2F4E3B67" w:rsidR="00BA4202" w:rsidRPr="004F2B0A" w:rsidRDefault="00833C10" w:rsidP="00BA4202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E401B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601</w:t>
            </w:r>
            <w:r w:rsidR="00E401B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838</w:t>
            </w:r>
            <w:r w:rsidR="00E401B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DF579" w14:textId="53ED13DB" w:rsidR="00BA4202" w:rsidRPr="004F2B0A" w:rsidRDefault="00833C10" w:rsidP="00BA4202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E401B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  <w:r w:rsidR="00E401B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295</w:t>
            </w:r>
            <w:r w:rsidR="00E401B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DF050A" w14:textId="5D3A0DF7" w:rsidR="00BA4202" w:rsidRPr="004F2B0A" w:rsidRDefault="00833C10" w:rsidP="00BA4202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</w:t>
            </w:r>
            <w:r w:rsidR="00E401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455</w:t>
            </w:r>
            <w:r w:rsidR="00E401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1218F" w14:textId="6CBB64F7" w:rsidR="00BA4202" w:rsidRPr="004F2B0A" w:rsidRDefault="00833C10" w:rsidP="00BA4202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="00682A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139</w:t>
            </w:r>
            <w:r w:rsidR="00682A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926</w:t>
            </w:r>
          </w:p>
        </w:tc>
      </w:tr>
    </w:tbl>
    <w:p w14:paraId="1CF601E4" w14:textId="77777777" w:rsidR="002F10D3" w:rsidRDefault="002F10D3" w:rsidP="002E1DF2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4F2B0A" w14:paraId="3D54ABF9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068BE2E" w14:textId="096C1E50" w:rsidR="00A96D7A" w:rsidRPr="004F2B0A" w:rsidRDefault="00833C10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46</w:t>
            </w:r>
            <w:r w:rsidR="00F80893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หนี้สินที่อาจเกิดขึ้น และหนี้สินค้ำประกัน</w:t>
            </w:r>
          </w:p>
        </w:tc>
      </w:tr>
    </w:tbl>
    <w:p w14:paraId="7456514F" w14:textId="77777777" w:rsidR="002E1DF2" w:rsidRPr="00E401B7" w:rsidRDefault="002E1DF2" w:rsidP="002E1DF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E7A4C72" w14:textId="39D8200F" w:rsidR="002E1DF2" w:rsidRPr="00F324C4" w:rsidRDefault="00833C10" w:rsidP="002E1DF2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 w:rsidRPr="00833C1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46</w:t>
      </w:r>
      <w:r w:rsidR="002E1DF2" w:rsidRPr="00F324C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833C1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2E1DF2" w:rsidRPr="00F324C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ab/>
        <w:t>หนังสือค้ำประกันจากธนาคาร</w:t>
      </w:r>
    </w:p>
    <w:p w14:paraId="24D377EC" w14:textId="77777777" w:rsidR="002E1DF2" w:rsidRPr="00E401B7" w:rsidRDefault="002E1DF2" w:rsidP="002E1DF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FAC6FA6" w14:textId="0277C73F" w:rsidR="002E1DF2" w:rsidRPr="00F324C4" w:rsidRDefault="002E1DF2" w:rsidP="002E1DF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324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833C10" w:rsidRPr="00833C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F324C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324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833C10" w:rsidRPr="00833C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F324C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324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พ.ศ. </w:t>
      </w:r>
      <w:r w:rsidR="00833C10" w:rsidRPr="00833C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F324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กลุ่มกิจการและบริษัทมีหนังสือค้ำประกันจากธนาคารเพื่อค้ำประกัน</w:t>
      </w:r>
      <w:r w:rsidRPr="00F324C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F324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การดำเนินงานตามปกติของธุรกิจ โดยมีรายละเอียดต่อไปนี้</w:t>
      </w:r>
    </w:p>
    <w:p w14:paraId="7544281D" w14:textId="77777777" w:rsidR="002E1DF2" w:rsidRPr="00F324C4" w:rsidRDefault="002E1DF2" w:rsidP="002E1DF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E1DF2" w:rsidRPr="004F2B0A" w14:paraId="1C089D87" w14:textId="77777777" w:rsidTr="002E1DF2">
        <w:tc>
          <w:tcPr>
            <w:tcW w:w="3989" w:type="dxa"/>
            <w:vAlign w:val="bottom"/>
          </w:tcPr>
          <w:p w14:paraId="52C3E78E" w14:textId="77777777" w:rsidR="002E1DF2" w:rsidRPr="004F2B0A" w:rsidRDefault="002E1DF2" w:rsidP="00F324C4">
            <w:pPr>
              <w:ind w:left="427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718B7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BEE0E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4F2B0A" w14:paraId="685406B9" w14:textId="77777777" w:rsidTr="002E1DF2">
        <w:tc>
          <w:tcPr>
            <w:tcW w:w="3989" w:type="dxa"/>
            <w:vAlign w:val="bottom"/>
          </w:tcPr>
          <w:p w14:paraId="11900310" w14:textId="77777777" w:rsidR="002E1DF2" w:rsidRPr="004F2B0A" w:rsidRDefault="002E1DF2" w:rsidP="00F324C4">
            <w:pPr>
              <w:ind w:left="427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D22712" w14:textId="14D5790C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31C877" w14:textId="522AF3B3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E4386C" w14:textId="635BF084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55741C" w14:textId="43537303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33C10" w:rsidRPr="00833C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2E1DF2" w:rsidRPr="004F2B0A" w14:paraId="23D29DBB" w14:textId="77777777" w:rsidTr="002E1DF2">
        <w:tc>
          <w:tcPr>
            <w:tcW w:w="3989" w:type="dxa"/>
            <w:vAlign w:val="bottom"/>
          </w:tcPr>
          <w:p w14:paraId="7A92DC04" w14:textId="77777777" w:rsidR="002E1DF2" w:rsidRPr="004F2B0A" w:rsidRDefault="002E1DF2" w:rsidP="00F324C4">
            <w:pPr>
              <w:pStyle w:val="a0"/>
              <w:ind w:left="427" w:right="1901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0F8C79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8CE416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16E9A6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0E4DFC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E1DF2" w:rsidRPr="004F2B0A" w14:paraId="68F4B70C" w14:textId="77777777" w:rsidTr="002E1DF2">
        <w:tc>
          <w:tcPr>
            <w:tcW w:w="3989" w:type="dxa"/>
            <w:vAlign w:val="bottom"/>
          </w:tcPr>
          <w:p w14:paraId="61F9D8F6" w14:textId="77777777" w:rsidR="002E1DF2" w:rsidRPr="004F2B0A" w:rsidRDefault="002E1DF2" w:rsidP="00F324C4">
            <w:pPr>
              <w:ind w:left="427" w:right="-79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540E4" w14:textId="77777777" w:rsidR="002E1DF2" w:rsidRPr="004F2B0A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973767" w14:textId="77777777" w:rsidR="002E1DF2" w:rsidRPr="004F2B0A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355CAE" w14:textId="77777777" w:rsidR="002E1DF2" w:rsidRPr="004F2B0A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317F7D" w14:textId="77777777" w:rsidR="002E1DF2" w:rsidRPr="004F2B0A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2E1DF2" w:rsidRPr="004F2B0A" w14:paraId="49610406" w14:textId="77777777" w:rsidTr="002E1DF2">
        <w:tc>
          <w:tcPr>
            <w:tcW w:w="3989" w:type="dxa"/>
            <w:vAlign w:val="bottom"/>
          </w:tcPr>
          <w:p w14:paraId="0F1F42FF" w14:textId="77777777" w:rsidR="002E1DF2" w:rsidRPr="004F2B0A" w:rsidRDefault="002E1DF2" w:rsidP="00F324C4">
            <w:pPr>
              <w:ind w:left="427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D59D8E0" w14:textId="3B7B8C51" w:rsidR="002E1DF2" w:rsidRPr="004F2B0A" w:rsidRDefault="00833C10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1C22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408</w:t>
            </w:r>
            <w:r w:rsidR="001C22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903</w:t>
            </w:r>
          </w:p>
        </w:tc>
        <w:tc>
          <w:tcPr>
            <w:tcW w:w="1368" w:type="dxa"/>
            <w:vAlign w:val="center"/>
          </w:tcPr>
          <w:p w14:paraId="3AE1D19B" w14:textId="03BD3DEB" w:rsidR="002E1DF2" w:rsidRPr="004F2B0A" w:rsidRDefault="00833C10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2E1DF2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501</w:t>
            </w:r>
            <w:r w:rsidR="002E1DF2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433050C" w14:textId="5B7B26D6" w:rsidR="002E1DF2" w:rsidRPr="004F2B0A" w:rsidRDefault="00833C10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5531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701</w:t>
            </w:r>
            <w:r w:rsidR="005531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903</w:t>
            </w:r>
          </w:p>
        </w:tc>
        <w:tc>
          <w:tcPr>
            <w:tcW w:w="1368" w:type="dxa"/>
            <w:vAlign w:val="center"/>
          </w:tcPr>
          <w:p w14:paraId="345559C1" w14:textId="4652C535" w:rsidR="002E1DF2" w:rsidRPr="004F2B0A" w:rsidRDefault="00833C10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2E1DF2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701</w:t>
            </w:r>
            <w:r w:rsidR="002E1DF2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903</w:t>
            </w:r>
          </w:p>
        </w:tc>
      </w:tr>
      <w:tr w:rsidR="002E1DF2" w:rsidRPr="004F2B0A" w14:paraId="0E2B3AD0" w14:textId="77777777" w:rsidTr="002E1DF2">
        <w:tc>
          <w:tcPr>
            <w:tcW w:w="3989" w:type="dxa"/>
            <w:vAlign w:val="bottom"/>
          </w:tcPr>
          <w:p w14:paraId="29E43BE3" w14:textId="77777777" w:rsidR="002E1DF2" w:rsidRPr="004F2B0A" w:rsidRDefault="002E1DF2" w:rsidP="00F324C4">
            <w:pPr>
              <w:ind w:left="427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ค้ำประกันการบริหาร และดำเนินงาน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3DA47E9" w14:textId="77777777" w:rsidR="002E1DF2" w:rsidRPr="004F2B0A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58058451" w14:textId="77777777" w:rsidR="002E1DF2" w:rsidRPr="004F2B0A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6B20CFC" w14:textId="77777777" w:rsidR="002E1DF2" w:rsidRPr="004F2B0A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57A91F86" w14:textId="77777777" w:rsidR="002E1DF2" w:rsidRPr="004F2B0A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E1DF2" w:rsidRPr="004F2B0A" w14:paraId="7A6D0CE3" w14:textId="77777777" w:rsidTr="002E1DF2">
        <w:tc>
          <w:tcPr>
            <w:tcW w:w="3989" w:type="dxa"/>
            <w:vAlign w:val="bottom"/>
          </w:tcPr>
          <w:p w14:paraId="2B7BFCF4" w14:textId="77777777" w:rsidR="002E1DF2" w:rsidRPr="004F2B0A" w:rsidRDefault="002E1DF2" w:rsidP="00F324C4">
            <w:pPr>
              <w:ind w:left="427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ในส่วนงานรับจ้างบริหาร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A3E9BE" w14:textId="548CDDA2" w:rsidR="002E1DF2" w:rsidRPr="004F2B0A" w:rsidRDefault="00833C10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1C22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413</w:t>
            </w:r>
            <w:r w:rsidR="001C22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069</w:t>
            </w:r>
          </w:p>
        </w:tc>
        <w:tc>
          <w:tcPr>
            <w:tcW w:w="1368" w:type="dxa"/>
            <w:vAlign w:val="bottom"/>
          </w:tcPr>
          <w:p w14:paraId="014AF458" w14:textId="1B4675E6" w:rsidR="002E1DF2" w:rsidRPr="004F2B0A" w:rsidRDefault="00833C10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</w:t>
            </w:r>
            <w:r w:rsidR="002E1DF2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757</w:t>
            </w:r>
            <w:r w:rsidR="002E1DF2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8C9109" w14:textId="3F31FC75" w:rsidR="002E1DF2" w:rsidRPr="004F2B0A" w:rsidRDefault="00833C10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5531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413</w:t>
            </w:r>
            <w:r w:rsidR="005531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069</w:t>
            </w:r>
          </w:p>
        </w:tc>
        <w:tc>
          <w:tcPr>
            <w:tcW w:w="1368" w:type="dxa"/>
            <w:vAlign w:val="bottom"/>
          </w:tcPr>
          <w:p w14:paraId="32A4E189" w14:textId="50DA1F9C" w:rsidR="002E1DF2" w:rsidRPr="004F2B0A" w:rsidRDefault="00833C10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</w:t>
            </w:r>
            <w:r w:rsidR="002E1DF2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757</w:t>
            </w:r>
            <w:r w:rsidR="002E1DF2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025</w:t>
            </w:r>
          </w:p>
        </w:tc>
      </w:tr>
      <w:tr w:rsidR="006475C9" w:rsidRPr="004F2B0A" w14:paraId="4F0AACA2" w14:textId="77777777" w:rsidTr="002E1DF2">
        <w:tc>
          <w:tcPr>
            <w:tcW w:w="3989" w:type="dxa"/>
            <w:vAlign w:val="bottom"/>
          </w:tcPr>
          <w:p w14:paraId="449446EE" w14:textId="77777777" w:rsidR="006475C9" w:rsidRPr="004F2B0A" w:rsidRDefault="006475C9" w:rsidP="00F324C4">
            <w:pPr>
              <w:ind w:left="427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ค้ำประกันการดำเนินงาน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71EE42" w14:textId="746A21C0" w:rsidR="006475C9" w:rsidRPr="004F2B0A" w:rsidRDefault="00833C10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1C22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164</w:t>
            </w:r>
            <w:r w:rsidR="001C22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426</w:t>
            </w:r>
          </w:p>
        </w:tc>
        <w:tc>
          <w:tcPr>
            <w:tcW w:w="1368" w:type="dxa"/>
            <w:vAlign w:val="bottom"/>
          </w:tcPr>
          <w:p w14:paraId="38CE0CA1" w14:textId="7E70D4DD" w:rsidR="006475C9" w:rsidRPr="00EF3F54" w:rsidRDefault="00833C10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6475C9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647</w:t>
            </w:r>
            <w:r w:rsidR="006475C9"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C74E3C" w14:textId="77777777" w:rsidR="006475C9" w:rsidRPr="00EF3F54" w:rsidRDefault="006475C9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0113428" w14:textId="77777777" w:rsidR="006475C9" w:rsidRPr="00EF3F54" w:rsidRDefault="006475C9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E1DF2" w:rsidRPr="004F2B0A" w14:paraId="3741FD16" w14:textId="77777777" w:rsidTr="002E1DF2">
        <w:tc>
          <w:tcPr>
            <w:tcW w:w="3989" w:type="dxa"/>
            <w:vAlign w:val="bottom"/>
          </w:tcPr>
          <w:p w14:paraId="678DB557" w14:textId="2CEF8A43" w:rsidR="002E1DF2" w:rsidRPr="004F2B0A" w:rsidRDefault="006475C9" w:rsidP="00F324C4">
            <w:pPr>
              <w:ind w:left="427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</w:t>
            </w:r>
            <w:r w:rsidR="00A86444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การยื่น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ซองประกวดราคา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2B96D" w14:textId="13F5D592" w:rsidR="002E1DF2" w:rsidRPr="004F2B0A" w:rsidRDefault="00833C10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</w:t>
            </w:r>
            <w:r w:rsidR="001C22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627</w:t>
            </w:r>
            <w:r w:rsidR="001C22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4056E0" w14:textId="77777777" w:rsidR="002E1DF2" w:rsidRPr="004F2B0A" w:rsidRDefault="006475C9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51A5C5" w14:textId="01A11160" w:rsidR="002E1DF2" w:rsidRPr="004F2B0A" w:rsidRDefault="00833C10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5531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227</w:t>
            </w:r>
            <w:r w:rsidR="005531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513A9A" w14:textId="77777777" w:rsidR="002E1DF2" w:rsidRPr="004F2B0A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E1DF2" w:rsidRPr="004F2B0A" w14:paraId="74E69D84" w14:textId="77777777" w:rsidTr="002E1DF2">
        <w:tc>
          <w:tcPr>
            <w:tcW w:w="3989" w:type="dxa"/>
            <w:vAlign w:val="bottom"/>
          </w:tcPr>
          <w:p w14:paraId="79971858" w14:textId="77777777" w:rsidR="002E1DF2" w:rsidRPr="004F2B0A" w:rsidRDefault="002E1DF2" w:rsidP="00F324C4">
            <w:pPr>
              <w:ind w:left="427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DE2A1" w14:textId="5ADF325B" w:rsidR="002E1DF2" w:rsidRPr="004F2B0A" w:rsidRDefault="001C226B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109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614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3BFB4D" w14:textId="5BB377F0" w:rsidR="002E1DF2" w:rsidRPr="004F2B0A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80</w:t>
            </w:r>
            <w:r w:rsidRPr="004F2B0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906</w:t>
            </w:r>
            <w:r w:rsidRPr="004F2B0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909</w:t>
            </w:r>
            <w:r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249763" w14:textId="04C0E121" w:rsidR="002E1DF2" w:rsidRPr="004F2B0A" w:rsidRDefault="00833C10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="005531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342</w:t>
            </w:r>
            <w:r w:rsidR="005531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33C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05F59" w14:textId="106DB714" w:rsidR="002E1DF2" w:rsidRPr="004F2B0A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42</w:t>
            </w:r>
            <w:r w:rsidRPr="004F2B0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458</w:t>
            </w:r>
            <w:r w:rsidRPr="004F2B0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33C10" w:rsidRPr="00833C1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928</w:t>
            </w:r>
            <w:r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458D371E" w14:textId="77777777" w:rsidR="00E65EF5" w:rsidRPr="00E401B7" w:rsidRDefault="00E65EF5" w:rsidP="00E65EF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9B96DD3" w14:textId="26F9AB66" w:rsidR="00E65EF5" w:rsidRPr="00E65EF5" w:rsidRDefault="00E65EF5" w:rsidP="00E65EF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E65EF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833C10" w:rsidRPr="00833C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E65E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65EF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ธันวาคม พ</w:t>
      </w:r>
      <w:r w:rsidRPr="00E65E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Pr="00E65EF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ศ</w:t>
      </w:r>
      <w:r w:rsidRPr="00E65E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. </w:t>
      </w:r>
      <w:r w:rsidR="00833C10" w:rsidRPr="00833C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E65E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65EF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วงเงินหนังสือค้ำประกันจากธนาคารของบริษัทย่อยค้ำประกันโดยการจดจำนองที่ดินและสิ่งปลูกสร้างบางรายการ และเงินฝากสถาบันการเงินของบริษัทย่อย </w:t>
      </w:r>
      <w:r w:rsidRPr="00E65E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(</w:t>
      </w:r>
      <w:r w:rsidRPr="00E65EF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หมายเหตุ </w:t>
      </w:r>
      <w:r w:rsidR="00833C10" w:rsidRPr="00833C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E65E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)</w:t>
      </w:r>
    </w:p>
    <w:p w14:paraId="174A7DAE" w14:textId="6A4804B9" w:rsidR="00E65EF5" w:rsidRDefault="00692696" w:rsidP="00CA0891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br w:type="page"/>
      </w:r>
    </w:p>
    <w:p w14:paraId="7D952C17" w14:textId="21585B48" w:rsidR="002E1DF2" w:rsidRPr="004F2B0A" w:rsidRDefault="00833C10" w:rsidP="002E1DF2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 w:rsidRPr="00833C1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46</w:t>
      </w:r>
      <w:r w:rsidR="002E1DF2" w:rsidRPr="004F2B0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833C1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2E1DF2" w:rsidRPr="004F2B0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ab/>
        <w:t>การค้ำประกันใ</w:t>
      </w:r>
      <w:r w:rsidR="00E65EF5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cs/>
          <w:lang w:val="en-GB" w:eastAsia="th-TH"/>
        </w:rPr>
        <w:t>ห้แก่</w:t>
      </w:r>
      <w:r w:rsidR="002E1DF2" w:rsidRPr="004F2B0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บริษัทที่เกี่ยวข้องกัน</w:t>
      </w:r>
    </w:p>
    <w:p w14:paraId="5EC970BB" w14:textId="77777777" w:rsidR="00623086" w:rsidRPr="00A654BC" w:rsidRDefault="00623086" w:rsidP="00623086">
      <w:pPr>
        <w:keepNext/>
        <w:tabs>
          <w:tab w:val="left" w:pos="9781"/>
        </w:tabs>
        <w:overflowPunct/>
        <w:autoSpaceDE/>
        <w:autoSpaceDN/>
        <w:adjustRightInd/>
        <w:ind w:left="567"/>
        <w:jc w:val="thaiDistribute"/>
        <w:textAlignment w:val="auto"/>
        <w:outlineLvl w:val="0"/>
        <w:rPr>
          <w:rFonts w:ascii="Browallia New" w:hAnsi="Browallia New" w:cs="Browallia New"/>
          <w:sz w:val="12"/>
          <w:szCs w:val="12"/>
        </w:rPr>
      </w:pPr>
    </w:p>
    <w:p w14:paraId="70F691DE" w14:textId="77777777" w:rsidR="00623086" w:rsidRPr="004F2B0A" w:rsidRDefault="00623086" w:rsidP="00A6645F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4F2B0A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</w:t>
      </w:r>
    </w:p>
    <w:p w14:paraId="3E46ECFB" w14:textId="77777777" w:rsidR="00623086" w:rsidRPr="002F10D3" w:rsidRDefault="00623086" w:rsidP="0062308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1FE326C" w14:textId="422B0216" w:rsidR="00623086" w:rsidRDefault="00623086" w:rsidP="00A6645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ณ วันที่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31</w:t>
      </w:r>
      <w:r w:rsidR="00146FEE"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</w:t>
      </w:r>
      <w:r w:rsidR="00146FE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พ.ศ. </w:t>
      </w:r>
      <w:r w:rsidR="00833C10" w:rsidRPr="00833C10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บริษัทเป็นผู้ค้ำประกันให้แก่บริษัทย่อย ตามรายละเอียดดังนี้</w:t>
      </w:r>
    </w:p>
    <w:p w14:paraId="10A9FCAA" w14:textId="77777777" w:rsidR="00190E73" w:rsidRPr="00190E73" w:rsidRDefault="00190E73" w:rsidP="00A6645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130"/>
        <w:gridCol w:w="1494"/>
        <w:gridCol w:w="1152"/>
        <w:gridCol w:w="1152"/>
      </w:tblGrid>
      <w:tr w:rsidR="00190E73" w:rsidRPr="003318B5" w14:paraId="7E96366C" w14:textId="77777777" w:rsidTr="00346A32">
        <w:tc>
          <w:tcPr>
            <w:tcW w:w="540" w:type="dxa"/>
          </w:tcPr>
          <w:p w14:paraId="62CB128E" w14:textId="77777777" w:rsidR="00190E73" w:rsidRPr="00190E73" w:rsidRDefault="00190E73" w:rsidP="00190E7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130" w:type="dxa"/>
            <w:vAlign w:val="bottom"/>
          </w:tcPr>
          <w:p w14:paraId="2393CC8C" w14:textId="77777777" w:rsidR="00190E73" w:rsidRPr="00190E73" w:rsidRDefault="00190E73" w:rsidP="00190E73">
            <w:pPr>
              <w:overflowPunct/>
              <w:autoSpaceDE/>
              <w:autoSpaceDN/>
              <w:adjustRightInd/>
              <w:spacing w:before="10" w:after="10"/>
              <w:ind w:left="144" w:right="-72" w:hanging="187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494" w:type="dxa"/>
          </w:tcPr>
          <w:p w14:paraId="781ACD1B" w14:textId="77777777" w:rsidR="00190E73" w:rsidRPr="00190E73" w:rsidRDefault="00190E73" w:rsidP="00190E7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373B7221" w14:textId="77777777" w:rsidR="00190E73" w:rsidRPr="00190E73" w:rsidRDefault="00190E73" w:rsidP="00190E73">
            <w:pPr>
              <w:tabs>
                <w:tab w:val="decimal" w:pos="851"/>
              </w:tabs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วงเงินค้ำประกัน</w:t>
            </w:r>
          </w:p>
        </w:tc>
      </w:tr>
      <w:tr w:rsidR="00190E73" w:rsidRPr="003318B5" w14:paraId="614639EC" w14:textId="77777777" w:rsidTr="00346A32">
        <w:tc>
          <w:tcPr>
            <w:tcW w:w="540" w:type="dxa"/>
          </w:tcPr>
          <w:p w14:paraId="63B2D6A7" w14:textId="77777777" w:rsidR="00190E73" w:rsidRPr="00190E73" w:rsidRDefault="00190E73" w:rsidP="00190E7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130" w:type="dxa"/>
            <w:vAlign w:val="bottom"/>
          </w:tcPr>
          <w:p w14:paraId="5EE1A39A" w14:textId="77777777" w:rsidR="00190E73" w:rsidRPr="00190E73" w:rsidRDefault="00190E73" w:rsidP="00190E73">
            <w:pPr>
              <w:overflowPunct/>
              <w:autoSpaceDE/>
              <w:autoSpaceDN/>
              <w:adjustRightInd/>
              <w:spacing w:before="10" w:after="10"/>
              <w:ind w:left="144" w:right="-72" w:hanging="187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494" w:type="dxa"/>
          </w:tcPr>
          <w:p w14:paraId="114E2A1B" w14:textId="77777777" w:rsidR="00190E73" w:rsidRPr="00190E73" w:rsidRDefault="00190E73" w:rsidP="00190E7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7EB21B81" w14:textId="00EB92A4" w:rsidR="00190E73" w:rsidRPr="00190E73" w:rsidRDefault="00190E73" w:rsidP="00190E73">
            <w:pPr>
              <w:tabs>
                <w:tab w:val="right" w:pos="887"/>
              </w:tabs>
              <w:overflowPunct/>
              <w:autoSpaceDE/>
              <w:autoSpaceDN/>
              <w:adjustRightInd/>
              <w:spacing w:before="10" w:after="10"/>
              <w:ind w:left="-57"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833C10" w:rsidRPr="00833C1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190E7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1152" w:type="dxa"/>
            <w:vAlign w:val="bottom"/>
          </w:tcPr>
          <w:p w14:paraId="11D631EE" w14:textId="1413DE8B" w:rsidR="00190E73" w:rsidRPr="00190E73" w:rsidRDefault="00190E73" w:rsidP="00190E73">
            <w:pPr>
              <w:tabs>
                <w:tab w:val="right" w:pos="887"/>
              </w:tabs>
              <w:overflowPunct/>
              <w:autoSpaceDE/>
              <w:autoSpaceDN/>
              <w:adjustRightInd/>
              <w:spacing w:before="10" w:after="10"/>
              <w:ind w:left="-57"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833C10" w:rsidRPr="00833C1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190E7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</w:tr>
      <w:tr w:rsidR="00190E73" w:rsidRPr="003318B5" w14:paraId="65765893" w14:textId="77777777" w:rsidTr="00346A32">
        <w:tc>
          <w:tcPr>
            <w:tcW w:w="540" w:type="dxa"/>
          </w:tcPr>
          <w:p w14:paraId="5E28F0FE" w14:textId="77777777" w:rsidR="00190E73" w:rsidRPr="00190E73" w:rsidRDefault="00190E73" w:rsidP="00190E7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130" w:type="dxa"/>
            <w:tcBorders>
              <w:bottom w:val="single" w:sz="4" w:space="0" w:color="auto"/>
            </w:tcBorders>
            <w:vAlign w:val="bottom"/>
          </w:tcPr>
          <w:p w14:paraId="63B22D71" w14:textId="77777777" w:rsidR="00190E73" w:rsidRPr="00190E73" w:rsidRDefault="00190E73" w:rsidP="00190E73">
            <w:pPr>
              <w:overflowPunct/>
              <w:autoSpaceDE/>
              <w:autoSpaceDN/>
              <w:adjustRightInd/>
              <w:spacing w:before="10" w:after="10"/>
              <w:ind w:left="144" w:right="-72" w:hanging="187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eastAsia="SimSun" w:hAnsi="Browallia New" w:cs="Browallia New" w:hint="cs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การค้ำประกัน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45863AD7" w14:textId="77777777" w:rsidR="00190E73" w:rsidRPr="00190E73" w:rsidRDefault="00190E73" w:rsidP="00190E7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190E73">
              <w:rPr>
                <w:rFonts w:ascii="Browallia New" w:hAnsi="Browallia New" w:cs="Browallia New" w:hint="cs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สกุลเงิน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98C2E6F" w14:textId="0850B9D9" w:rsidR="00190E73" w:rsidRPr="00190E73" w:rsidRDefault="00190E73" w:rsidP="00190E73">
            <w:pPr>
              <w:tabs>
                <w:tab w:val="right" w:pos="887"/>
              </w:tabs>
              <w:overflowPunct/>
              <w:autoSpaceDE/>
              <w:autoSpaceDN/>
              <w:adjustRightInd/>
              <w:spacing w:before="10" w:after="10"/>
              <w:ind w:left="-57"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Pr="00190E73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พ.ศ. </w:t>
            </w:r>
            <w:r w:rsidR="00833C10" w:rsidRPr="00833C10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1DE3A7C" w14:textId="56D50C7E" w:rsidR="00190E73" w:rsidRPr="00190E73" w:rsidRDefault="00190E73" w:rsidP="00190E73">
            <w:pPr>
              <w:tabs>
                <w:tab w:val="right" w:pos="887"/>
              </w:tabs>
              <w:overflowPunct/>
              <w:autoSpaceDE/>
              <w:autoSpaceDN/>
              <w:adjustRightInd/>
              <w:spacing w:before="10" w:after="10"/>
              <w:ind w:left="-57"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Pr="00190E73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พ.ศ. </w:t>
            </w:r>
            <w:r w:rsidR="00833C10" w:rsidRPr="00833C10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2562</w:t>
            </w:r>
          </w:p>
        </w:tc>
      </w:tr>
      <w:tr w:rsidR="00190E73" w:rsidRPr="003318B5" w14:paraId="0D713B52" w14:textId="77777777" w:rsidTr="00346A32">
        <w:tc>
          <w:tcPr>
            <w:tcW w:w="540" w:type="dxa"/>
          </w:tcPr>
          <w:p w14:paraId="0830DBB8" w14:textId="77777777" w:rsidR="00190E73" w:rsidRPr="00190E73" w:rsidRDefault="00190E73" w:rsidP="00190E73">
            <w:pPr>
              <w:spacing w:before="10" w:after="10"/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spacing w:val="-6"/>
                <w:sz w:val="10"/>
                <w:szCs w:val="10"/>
                <w:lang w:val="en-GB" w:eastAsia="th-TH"/>
              </w:rPr>
            </w:pPr>
          </w:p>
        </w:tc>
        <w:tc>
          <w:tcPr>
            <w:tcW w:w="5130" w:type="dxa"/>
            <w:tcBorders>
              <w:top w:val="single" w:sz="4" w:space="0" w:color="auto"/>
            </w:tcBorders>
            <w:vAlign w:val="bottom"/>
          </w:tcPr>
          <w:p w14:paraId="5569CCED" w14:textId="77777777" w:rsidR="00190E73" w:rsidRPr="00190E73" w:rsidRDefault="00190E73" w:rsidP="00190E73">
            <w:pPr>
              <w:spacing w:before="10" w:after="10"/>
              <w:ind w:left="144" w:right="-72" w:hanging="187"/>
              <w:rPr>
                <w:rFonts w:ascii="Browallia New" w:hAnsi="Browallia New" w:cs="Browallia New"/>
                <w:noProof/>
                <w:snapToGrid w:val="0"/>
                <w:spacing w:val="-6"/>
                <w:sz w:val="10"/>
                <w:szCs w:val="10"/>
                <w:lang w:val="en-GB"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56E78AF2" w14:textId="77777777" w:rsidR="00190E73" w:rsidRPr="00190E73" w:rsidRDefault="00190E73" w:rsidP="00190E73">
            <w:pPr>
              <w:spacing w:before="10" w:after="10"/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spacing w:val="-6"/>
                <w:sz w:val="10"/>
                <w:szCs w:val="1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BCA4082" w14:textId="77777777" w:rsidR="00190E73" w:rsidRPr="00190E73" w:rsidRDefault="00190E73" w:rsidP="00190E73">
            <w:pPr>
              <w:tabs>
                <w:tab w:val="right" w:pos="887"/>
              </w:tabs>
              <w:spacing w:before="10" w:after="10"/>
              <w:ind w:left="-57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0"/>
                <w:szCs w:val="1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9195F7D" w14:textId="77777777" w:rsidR="00190E73" w:rsidRPr="00190E73" w:rsidRDefault="00190E73" w:rsidP="00190E73">
            <w:pPr>
              <w:tabs>
                <w:tab w:val="right" w:pos="887"/>
              </w:tabs>
              <w:spacing w:before="10" w:after="10"/>
              <w:ind w:left="-57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0"/>
                <w:szCs w:val="10"/>
                <w:lang w:val="en-GB" w:eastAsia="th-TH"/>
              </w:rPr>
            </w:pPr>
          </w:p>
        </w:tc>
      </w:tr>
      <w:tr w:rsidR="00190E73" w:rsidRPr="003318B5" w14:paraId="7AC48EA6" w14:textId="77777777" w:rsidTr="00346A32">
        <w:tc>
          <w:tcPr>
            <w:tcW w:w="540" w:type="dxa"/>
          </w:tcPr>
          <w:p w14:paraId="4BFD6466" w14:textId="77777777" w:rsidR="00190E73" w:rsidRPr="00190E73" w:rsidRDefault="00190E73" w:rsidP="00190E73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130" w:type="dxa"/>
            <w:vAlign w:val="bottom"/>
          </w:tcPr>
          <w:p w14:paraId="53016BF4" w14:textId="77777777" w:rsidR="00190E73" w:rsidRPr="00190E73" w:rsidRDefault="00190E73" w:rsidP="00190E73">
            <w:pPr>
              <w:spacing w:before="10" w:after="10"/>
              <w:ind w:left="144" w:right="-72" w:hanging="187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190E73">
              <w:rPr>
                <w:rFonts w:ascii="Browallia New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ให้หลักประกันและรับประกันการจ่ายเงินของบริษัทย่อยให้กับผู้รับเหมา</w:t>
            </w:r>
          </w:p>
        </w:tc>
        <w:tc>
          <w:tcPr>
            <w:tcW w:w="1494" w:type="dxa"/>
            <w:vAlign w:val="bottom"/>
          </w:tcPr>
          <w:p w14:paraId="789753BE" w14:textId="77777777" w:rsidR="00190E73" w:rsidRPr="00190E73" w:rsidRDefault="00190E73" w:rsidP="00190E73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190E73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vAlign w:val="bottom"/>
          </w:tcPr>
          <w:p w14:paraId="607493A3" w14:textId="1A40CDA7" w:rsidR="00190E73" w:rsidRPr="00190E73" w:rsidRDefault="00190E73" w:rsidP="00190E73">
            <w:pPr>
              <w:tabs>
                <w:tab w:val="right" w:pos="887"/>
              </w:tabs>
              <w:spacing w:before="10" w:after="10"/>
              <w:ind w:left="-57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833C10" w:rsidRPr="00833C10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412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.</w:t>
            </w:r>
            <w:r w:rsidR="00833C10" w:rsidRPr="00833C10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74</w:t>
            </w:r>
          </w:p>
        </w:tc>
        <w:tc>
          <w:tcPr>
            <w:tcW w:w="1152" w:type="dxa"/>
            <w:vAlign w:val="bottom"/>
          </w:tcPr>
          <w:p w14:paraId="7350B88B" w14:textId="7C85371B" w:rsidR="00190E73" w:rsidRPr="00190E73" w:rsidRDefault="00190E73" w:rsidP="00190E73">
            <w:pPr>
              <w:tabs>
                <w:tab w:val="right" w:pos="887"/>
              </w:tabs>
              <w:spacing w:before="10" w:after="10"/>
              <w:ind w:left="-57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833C10" w:rsidRPr="00833C10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412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.</w:t>
            </w:r>
            <w:r w:rsidR="00833C10" w:rsidRPr="00833C10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74</w:t>
            </w:r>
          </w:p>
        </w:tc>
      </w:tr>
      <w:tr w:rsidR="00190E73" w:rsidRPr="003318B5" w14:paraId="1E44B4F9" w14:textId="77777777" w:rsidTr="00346A32">
        <w:tc>
          <w:tcPr>
            <w:tcW w:w="540" w:type="dxa"/>
          </w:tcPr>
          <w:p w14:paraId="61A174B5" w14:textId="77777777" w:rsidR="00190E73" w:rsidRPr="00190E73" w:rsidRDefault="00190E73" w:rsidP="00190E73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130" w:type="dxa"/>
            <w:vAlign w:val="bottom"/>
          </w:tcPr>
          <w:p w14:paraId="0A072E15" w14:textId="77777777" w:rsidR="00190E73" w:rsidRPr="00190E73" w:rsidRDefault="00190E73" w:rsidP="00190E73">
            <w:pPr>
              <w:spacing w:before="10" w:after="10"/>
              <w:ind w:left="144" w:right="-72" w:hanging="187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190E73">
              <w:rPr>
                <w:rFonts w:ascii="Browallia New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ค้ำประกันวงเงินกู้ยืมระยะยาวจากสถาบันการเงินของบริษัทย่อย</w:t>
            </w:r>
          </w:p>
        </w:tc>
        <w:tc>
          <w:tcPr>
            <w:tcW w:w="1494" w:type="dxa"/>
            <w:vAlign w:val="bottom"/>
          </w:tcPr>
          <w:p w14:paraId="507F8570" w14:textId="77777777" w:rsidR="00190E73" w:rsidRPr="00190E73" w:rsidRDefault="00190E73" w:rsidP="00190E73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190E73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vAlign w:val="bottom"/>
          </w:tcPr>
          <w:p w14:paraId="472F012A" w14:textId="328BAF14" w:rsidR="00190E73" w:rsidRPr="00190E73" w:rsidRDefault="00190E73" w:rsidP="00190E73">
            <w:pPr>
              <w:tabs>
                <w:tab w:val="right" w:pos="887"/>
              </w:tabs>
              <w:spacing w:before="10" w:after="10"/>
              <w:ind w:left="-57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833C10" w:rsidRPr="00833C10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963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.</w:t>
            </w:r>
            <w:r w:rsidR="00833C10" w:rsidRPr="00833C10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70</w:t>
            </w:r>
          </w:p>
        </w:tc>
        <w:tc>
          <w:tcPr>
            <w:tcW w:w="1152" w:type="dxa"/>
            <w:vAlign w:val="bottom"/>
          </w:tcPr>
          <w:p w14:paraId="714C7C2D" w14:textId="1392397E" w:rsidR="00190E73" w:rsidRPr="00190E73" w:rsidRDefault="00190E73" w:rsidP="00190E73">
            <w:pPr>
              <w:tabs>
                <w:tab w:val="right" w:pos="887"/>
              </w:tabs>
              <w:spacing w:before="10" w:after="10"/>
              <w:ind w:left="-57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833C10" w:rsidRPr="00833C10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800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.</w:t>
            </w:r>
            <w:r w:rsidR="00833C10" w:rsidRPr="00833C10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190E73" w:rsidRPr="003318B5" w14:paraId="6D6C766F" w14:textId="77777777" w:rsidTr="00346A32">
        <w:tc>
          <w:tcPr>
            <w:tcW w:w="540" w:type="dxa"/>
          </w:tcPr>
          <w:p w14:paraId="4CDF7A37" w14:textId="77777777" w:rsidR="00190E73" w:rsidRPr="00190E73" w:rsidRDefault="00190E73" w:rsidP="00190E73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130" w:type="dxa"/>
            <w:vAlign w:val="bottom"/>
          </w:tcPr>
          <w:p w14:paraId="34606DF1" w14:textId="77777777" w:rsidR="00190E73" w:rsidRPr="00190E73" w:rsidRDefault="00190E73" w:rsidP="00190E73">
            <w:pPr>
              <w:spacing w:before="10" w:after="10"/>
              <w:ind w:left="144" w:right="-72" w:hanging="187"/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lang w:val="en-GB" w:eastAsia="th-TH"/>
              </w:rPr>
            </w:pPr>
            <w:r w:rsidRPr="00190E73">
              <w:rPr>
                <w:rFonts w:ascii="Browallia New" w:hAnsi="Browallia New" w:cs="Browallia New" w:hint="cs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ค้ำประกันวงเงินเบิกเกินบัญชีและวงเงินตั๋วสัญญาใช้เงินจากสถาบันการเงินของบริษัทย่อย</w:t>
            </w:r>
          </w:p>
        </w:tc>
        <w:tc>
          <w:tcPr>
            <w:tcW w:w="1494" w:type="dxa"/>
            <w:vAlign w:val="bottom"/>
          </w:tcPr>
          <w:p w14:paraId="726687D8" w14:textId="77777777" w:rsidR="00190E73" w:rsidRPr="00190E73" w:rsidRDefault="00190E73" w:rsidP="00190E73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190E73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vAlign w:val="bottom"/>
          </w:tcPr>
          <w:p w14:paraId="62766CBE" w14:textId="481E6E80" w:rsidR="00190E73" w:rsidRPr="00190E73" w:rsidRDefault="00190E73" w:rsidP="00190E73">
            <w:pPr>
              <w:tabs>
                <w:tab w:val="right" w:pos="887"/>
              </w:tabs>
              <w:spacing w:before="10" w:after="10"/>
              <w:ind w:left="-57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833C10" w:rsidRPr="00833C10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166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.</w:t>
            </w:r>
            <w:r w:rsidR="00833C10" w:rsidRPr="00833C10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vAlign w:val="bottom"/>
          </w:tcPr>
          <w:p w14:paraId="743697DA" w14:textId="35DFBB7C" w:rsidR="00190E73" w:rsidRPr="00190E73" w:rsidRDefault="00190E73" w:rsidP="00190E73">
            <w:pPr>
              <w:tabs>
                <w:tab w:val="right" w:pos="887"/>
              </w:tabs>
              <w:spacing w:before="10" w:after="10"/>
              <w:ind w:left="-57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833C10" w:rsidRPr="00833C10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166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.</w:t>
            </w:r>
            <w:r w:rsidR="00833C10" w:rsidRPr="00833C10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190E73" w:rsidRPr="003318B5" w14:paraId="5618946F" w14:textId="77777777" w:rsidTr="00346A32">
        <w:tc>
          <w:tcPr>
            <w:tcW w:w="540" w:type="dxa"/>
          </w:tcPr>
          <w:p w14:paraId="7508846B" w14:textId="77777777" w:rsidR="00190E73" w:rsidRPr="00190E73" w:rsidRDefault="00190E73" w:rsidP="00190E73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130" w:type="dxa"/>
            <w:vAlign w:val="bottom"/>
          </w:tcPr>
          <w:p w14:paraId="62CD0610" w14:textId="77777777" w:rsidR="00190E73" w:rsidRPr="00190E73" w:rsidRDefault="00190E73" w:rsidP="00190E73">
            <w:pPr>
              <w:spacing w:before="10" w:after="10"/>
              <w:ind w:left="144" w:right="-72" w:hanging="187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190E73">
              <w:rPr>
                <w:rFonts w:ascii="Browallia New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</w:t>
            </w:r>
            <w:r w:rsidRPr="00190E73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ทรัสต์รีซีท</w:t>
            </w:r>
            <w:r w:rsidRPr="00190E73">
              <w:rPr>
                <w:rFonts w:ascii="Browallia New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และวงเงินเลตเตอร์ออฟเครดิตของบริษัทย่อย</w:t>
            </w:r>
          </w:p>
        </w:tc>
        <w:tc>
          <w:tcPr>
            <w:tcW w:w="1494" w:type="dxa"/>
            <w:vAlign w:val="bottom"/>
          </w:tcPr>
          <w:p w14:paraId="6E6E8421" w14:textId="77777777" w:rsidR="00190E73" w:rsidRPr="00190E73" w:rsidRDefault="00190E73" w:rsidP="00190E73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190E73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vAlign w:val="bottom"/>
          </w:tcPr>
          <w:p w14:paraId="20CFCA8B" w14:textId="01D8A52A" w:rsidR="00190E73" w:rsidRPr="00190E73" w:rsidRDefault="00190E73" w:rsidP="00190E73">
            <w:pPr>
              <w:tabs>
                <w:tab w:val="right" w:pos="887"/>
              </w:tabs>
              <w:spacing w:before="10" w:after="10"/>
              <w:ind w:left="-57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833C10" w:rsidRPr="00833C10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285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.</w:t>
            </w:r>
            <w:r w:rsidR="00833C10" w:rsidRPr="00833C10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vAlign w:val="bottom"/>
          </w:tcPr>
          <w:p w14:paraId="5E9A0758" w14:textId="4085E9CD" w:rsidR="00190E73" w:rsidRPr="00190E73" w:rsidRDefault="00190E73" w:rsidP="00190E73">
            <w:pPr>
              <w:tabs>
                <w:tab w:val="right" w:pos="887"/>
              </w:tabs>
              <w:spacing w:before="10" w:after="10"/>
              <w:ind w:left="-57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833C10" w:rsidRPr="00833C10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85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.</w:t>
            </w:r>
            <w:r w:rsidR="00833C10" w:rsidRPr="00833C10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190E73" w:rsidRPr="003318B5" w14:paraId="578B8095" w14:textId="77777777" w:rsidTr="00346A32">
        <w:tc>
          <w:tcPr>
            <w:tcW w:w="540" w:type="dxa"/>
          </w:tcPr>
          <w:p w14:paraId="08033B85" w14:textId="77777777" w:rsidR="00190E73" w:rsidRPr="00190E73" w:rsidRDefault="00190E73" w:rsidP="00190E73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130" w:type="dxa"/>
            <w:vAlign w:val="bottom"/>
          </w:tcPr>
          <w:p w14:paraId="7F0F24F2" w14:textId="77777777" w:rsidR="00190E73" w:rsidRPr="00190E73" w:rsidRDefault="00190E73" w:rsidP="00190E73">
            <w:pPr>
              <w:spacing w:before="10" w:after="10"/>
              <w:ind w:left="144" w:right="-72" w:hanging="187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ค้ำประกันวงเงินหนังสือค้ำประกันจากธนาคารของบริษัทย่อย</w:t>
            </w:r>
          </w:p>
        </w:tc>
        <w:tc>
          <w:tcPr>
            <w:tcW w:w="1494" w:type="dxa"/>
            <w:vAlign w:val="bottom"/>
          </w:tcPr>
          <w:p w14:paraId="03094AA2" w14:textId="77777777" w:rsidR="00190E73" w:rsidRPr="00190E73" w:rsidRDefault="00190E73" w:rsidP="00190E73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190E73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vAlign w:val="bottom"/>
          </w:tcPr>
          <w:p w14:paraId="1680DFED" w14:textId="625805C9" w:rsidR="00190E73" w:rsidRPr="00190E73" w:rsidRDefault="00190E73" w:rsidP="00190E73">
            <w:pPr>
              <w:tabs>
                <w:tab w:val="right" w:pos="887"/>
              </w:tabs>
              <w:spacing w:before="10" w:after="10"/>
              <w:ind w:left="-57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833C10" w:rsidRPr="00833C10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10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.</w:t>
            </w:r>
            <w:r w:rsidR="00833C10" w:rsidRPr="00833C10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50</w:t>
            </w:r>
          </w:p>
        </w:tc>
        <w:tc>
          <w:tcPr>
            <w:tcW w:w="1152" w:type="dxa"/>
            <w:vAlign w:val="bottom"/>
          </w:tcPr>
          <w:p w14:paraId="691B4DFB" w14:textId="48F967FF" w:rsidR="00190E73" w:rsidRPr="00190E73" w:rsidRDefault="00190E73" w:rsidP="00190E73">
            <w:pPr>
              <w:tabs>
                <w:tab w:val="right" w:pos="887"/>
              </w:tabs>
              <w:spacing w:before="10" w:after="10"/>
              <w:ind w:left="-57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833C10" w:rsidRPr="00833C10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10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.</w:t>
            </w:r>
            <w:r w:rsidR="00833C10" w:rsidRPr="00833C10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50</w:t>
            </w:r>
          </w:p>
        </w:tc>
      </w:tr>
      <w:tr w:rsidR="00190E73" w:rsidRPr="003318B5" w14:paraId="3F7DBB0B" w14:textId="77777777" w:rsidTr="00346A32">
        <w:tc>
          <w:tcPr>
            <w:tcW w:w="540" w:type="dxa"/>
          </w:tcPr>
          <w:p w14:paraId="1DD0AB46" w14:textId="77777777" w:rsidR="00190E73" w:rsidRPr="00190E73" w:rsidRDefault="00190E73" w:rsidP="00190E73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130" w:type="dxa"/>
          </w:tcPr>
          <w:p w14:paraId="6947596B" w14:textId="77777777" w:rsidR="00190E73" w:rsidRPr="00190E73" w:rsidRDefault="00190E73" w:rsidP="00190E73">
            <w:pPr>
              <w:spacing w:before="10" w:after="10"/>
              <w:ind w:left="144" w:right="-72" w:hanging="187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ค้ำประกันวงเงินสัญญาซื้อขายเงินตราต่างประเทศล่วงหน้าของบริษัทย่อย</w:t>
            </w:r>
          </w:p>
        </w:tc>
        <w:tc>
          <w:tcPr>
            <w:tcW w:w="1494" w:type="dxa"/>
            <w:vAlign w:val="bottom"/>
          </w:tcPr>
          <w:p w14:paraId="713E5887" w14:textId="77777777" w:rsidR="00190E73" w:rsidRPr="00190E73" w:rsidRDefault="00190E73" w:rsidP="00190E73">
            <w:pPr>
              <w:spacing w:before="10" w:after="10"/>
              <w:ind w:left="-57" w:right="-143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190E73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ล้านเหรียญสหรัฐอเมริกา</w:t>
            </w:r>
          </w:p>
        </w:tc>
        <w:tc>
          <w:tcPr>
            <w:tcW w:w="1152" w:type="dxa"/>
            <w:vAlign w:val="bottom"/>
          </w:tcPr>
          <w:p w14:paraId="7FD71A24" w14:textId="2F4FD798" w:rsidR="00190E73" w:rsidRPr="00190E73" w:rsidRDefault="00190E73" w:rsidP="00190E73">
            <w:pPr>
              <w:tabs>
                <w:tab w:val="right" w:pos="887"/>
              </w:tabs>
              <w:spacing w:before="10" w:after="10"/>
              <w:ind w:left="-57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833C10" w:rsidRPr="00833C10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0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.</w:t>
            </w:r>
            <w:r w:rsidR="00833C10" w:rsidRPr="00833C10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70</w:t>
            </w:r>
          </w:p>
        </w:tc>
        <w:tc>
          <w:tcPr>
            <w:tcW w:w="1152" w:type="dxa"/>
            <w:vAlign w:val="bottom"/>
          </w:tcPr>
          <w:p w14:paraId="7A12D4E1" w14:textId="3CA2B30D" w:rsidR="00190E73" w:rsidRPr="00190E73" w:rsidRDefault="00190E73" w:rsidP="00190E73">
            <w:pPr>
              <w:tabs>
                <w:tab w:val="right" w:pos="887"/>
              </w:tabs>
              <w:spacing w:before="10" w:after="10"/>
              <w:ind w:left="-57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833C10" w:rsidRPr="00833C10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0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.</w:t>
            </w:r>
            <w:r w:rsidR="00833C10" w:rsidRPr="00833C10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70</w:t>
            </w:r>
          </w:p>
        </w:tc>
      </w:tr>
    </w:tbl>
    <w:p w14:paraId="0F77DB6B" w14:textId="04293F36" w:rsidR="00EF1A04" w:rsidRPr="00A654BC" w:rsidRDefault="00EF1A04" w:rsidP="00A6645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</w:pPr>
    </w:p>
    <w:p w14:paraId="508F41CA" w14:textId="77777777" w:rsidR="002E1DF2" w:rsidRPr="004F2B0A" w:rsidRDefault="002E1DF2" w:rsidP="00A6645F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4F2B0A">
        <w:rPr>
          <w:rFonts w:ascii="Browallia New" w:hAnsi="Browallia New" w:cs="Browallia New"/>
          <w:sz w:val="26"/>
          <w:szCs w:val="26"/>
          <w:u w:val="single"/>
          <w:cs/>
        </w:rPr>
        <w:t>กิจการร่วมค้า</w:t>
      </w:r>
    </w:p>
    <w:p w14:paraId="22DBB27C" w14:textId="77777777" w:rsidR="002E1DF2" w:rsidRPr="00A654BC" w:rsidRDefault="002E1DF2" w:rsidP="00A6645F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hAnsi="Browallia New" w:cs="Browallia New"/>
          <w:spacing w:val="-4"/>
          <w:sz w:val="12"/>
          <w:szCs w:val="12"/>
          <w:lang w:val="en-GB"/>
        </w:rPr>
      </w:pPr>
    </w:p>
    <w:p w14:paraId="615AF931" w14:textId="298A63F2" w:rsidR="002E1DF2" w:rsidRPr="004F2B0A" w:rsidRDefault="002E1DF2" w:rsidP="00A6645F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บริษัทเป็นผู้ค้ำประกันให้แก่กิจการร่วมค้าในต่างประเทศตามที่ระบุใน 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>Standby letter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of credit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ตามสัดส่วนการถือหุ้นของบริษัท สำหรับวงเงินกู้ยืมจากสถาบันทางการเงินในต่างประเทศ </w:t>
      </w:r>
    </w:p>
    <w:p w14:paraId="7A16A4D7" w14:textId="77777777" w:rsidR="002E1DF2" w:rsidRPr="00A654BC" w:rsidRDefault="002E1DF2" w:rsidP="00A6645F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hAnsi="Browallia New" w:cs="Browallia New"/>
          <w:sz w:val="12"/>
          <w:szCs w:val="12"/>
          <w:lang w:val="en-GB"/>
        </w:rPr>
      </w:pPr>
    </w:p>
    <w:p w14:paraId="51BEB65A" w14:textId="27B1FE78" w:rsidR="002E1DF2" w:rsidRPr="004F2B0A" w:rsidRDefault="002E1DF2" w:rsidP="00A6645F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บริษัทมี 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>Standby letter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>of credit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เพื่อค้ำประกันให้แก่กิจการร่วมค้าในต่างประเทศเป็นวงเงิน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9</w:t>
      </w:r>
      <w:r w:rsidR="00146FEE">
        <w:rPr>
          <w:rFonts w:ascii="Browallia New" w:hAnsi="Browallia New" w:cs="Browallia New"/>
          <w:sz w:val="26"/>
          <w:szCs w:val="26"/>
          <w:lang w:val="en-GB"/>
        </w:rPr>
        <w:t>.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ล้านเหรียญสหรัฐอเมริกา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(พ.ศ.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>: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8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>.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ล้านเหรียญสหรัฐอเมริกาและ 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833C10" w:rsidRPr="00833C10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ล้านเรนมินบิ)</w:t>
      </w:r>
    </w:p>
    <w:p w14:paraId="1C668A6A" w14:textId="18705E4A" w:rsidR="00F80893" w:rsidRPr="00A654BC" w:rsidRDefault="00F80893" w:rsidP="00ED6BEB">
      <w:pPr>
        <w:keepNext/>
        <w:tabs>
          <w:tab w:val="left" w:pos="9781"/>
        </w:tabs>
        <w:overflowPunct/>
        <w:autoSpaceDE/>
        <w:autoSpaceDN/>
        <w:adjustRightInd/>
        <w:ind w:left="567"/>
        <w:jc w:val="thaiDistribute"/>
        <w:textAlignment w:val="auto"/>
        <w:outlineLvl w:val="0"/>
        <w:rPr>
          <w:rFonts w:ascii="Browallia New" w:hAnsi="Browallia New" w:cs="Browallia New"/>
          <w:sz w:val="12"/>
          <w:szCs w:val="12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4F2B0A" w14:paraId="2DD6F984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4D8D7AE" w14:textId="6770FB56" w:rsidR="00A96D7A" w:rsidRPr="004F2B0A" w:rsidRDefault="00833C10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47</w:t>
            </w:r>
            <w:r w:rsidR="00F80893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80893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สัญญาที่สำคัญ</w:t>
            </w:r>
          </w:p>
        </w:tc>
      </w:tr>
    </w:tbl>
    <w:p w14:paraId="55D4D59D" w14:textId="773376C1" w:rsidR="00F80893" w:rsidRPr="00A654BC" w:rsidRDefault="00F80893" w:rsidP="00ED6BEB">
      <w:pPr>
        <w:keepNext/>
        <w:tabs>
          <w:tab w:val="left" w:pos="9781"/>
        </w:tabs>
        <w:overflowPunct/>
        <w:autoSpaceDE/>
        <w:autoSpaceDN/>
        <w:adjustRightInd/>
        <w:ind w:left="567"/>
        <w:jc w:val="thaiDistribute"/>
        <w:textAlignment w:val="auto"/>
        <w:outlineLvl w:val="0"/>
        <w:rPr>
          <w:rFonts w:ascii="Browallia New" w:hAnsi="Browallia New" w:cs="Browallia New"/>
          <w:sz w:val="12"/>
          <w:szCs w:val="12"/>
        </w:rPr>
      </w:pPr>
    </w:p>
    <w:p w14:paraId="1376B42F" w14:textId="77777777" w:rsidR="00ED6BEB" w:rsidRPr="00EC78B8" w:rsidRDefault="00ED6BEB" w:rsidP="00A6645F">
      <w:pPr>
        <w:pStyle w:val="a0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C78B8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กลุ่มกิจการและบริษัทมีการจัดทำสัญญาที่สำคัญดังนี้</w:t>
      </w:r>
    </w:p>
    <w:p w14:paraId="4BEB1B22" w14:textId="77777777" w:rsidR="00ED6BEB" w:rsidRPr="00A654BC" w:rsidRDefault="00ED6BEB" w:rsidP="00ED6BEB">
      <w:pPr>
        <w:keepNext/>
        <w:tabs>
          <w:tab w:val="left" w:pos="9781"/>
        </w:tabs>
        <w:overflowPunct/>
        <w:autoSpaceDE/>
        <w:autoSpaceDN/>
        <w:adjustRightInd/>
        <w:ind w:left="567"/>
        <w:jc w:val="thaiDistribute"/>
        <w:textAlignment w:val="auto"/>
        <w:outlineLvl w:val="0"/>
        <w:rPr>
          <w:rFonts w:ascii="Browallia New" w:hAnsi="Browallia New" w:cs="Browallia New"/>
          <w:sz w:val="12"/>
          <w:szCs w:val="12"/>
        </w:rPr>
      </w:pPr>
    </w:p>
    <w:p w14:paraId="157CB9B3" w14:textId="77777777" w:rsidR="00ED6BEB" w:rsidRPr="00EC78B8" w:rsidRDefault="00ED6BEB" w:rsidP="00A6645F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EC78B8">
        <w:rPr>
          <w:rFonts w:ascii="Browallia New" w:hAnsi="Browallia New" w:cs="Browallia New"/>
          <w:sz w:val="26"/>
          <w:szCs w:val="26"/>
          <w:u w:val="single"/>
          <w:cs/>
        </w:rPr>
        <w:t xml:space="preserve">บริษัทใหญ่ </w:t>
      </w:r>
      <w:r w:rsidRPr="00EC78B8">
        <w:rPr>
          <w:rFonts w:ascii="Browallia New" w:hAnsi="Browallia New" w:cs="Browallia New"/>
          <w:sz w:val="26"/>
          <w:szCs w:val="26"/>
          <w:u w:val="single"/>
        </w:rPr>
        <w:t>-</w:t>
      </w:r>
      <w:r w:rsidRPr="00EC78B8">
        <w:rPr>
          <w:rFonts w:ascii="Browallia New" w:hAnsi="Browallia New" w:cs="Browallia New"/>
          <w:sz w:val="26"/>
          <w:szCs w:val="26"/>
          <w:u w:val="single"/>
          <w:cs/>
        </w:rPr>
        <w:t xml:space="preserve"> บริษัท ธนบุรี เฮลท์แคร์ กรุ๊ป จำกัด (มหาชน)</w:t>
      </w:r>
    </w:p>
    <w:p w14:paraId="6CECD367" w14:textId="77777777" w:rsidR="00ED6BEB" w:rsidRPr="00A654BC" w:rsidRDefault="00ED6BEB" w:rsidP="00ED6BEB">
      <w:pPr>
        <w:keepNext/>
        <w:tabs>
          <w:tab w:val="left" w:pos="9781"/>
        </w:tabs>
        <w:overflowPunct/>
        <w:autoSpaceDE/>
        <w:autoSpaceDN/>
        <w:adjustRightInd/>
        <w:ind w:left="567"/>
        <w:jc w:val="thaiDistribute"/>
        <w:textAlignment w:val="auto"/>
        <w:outlineLvl w:val="0"/>
        <w:rPr>
          <w:rFonts w:ascii="Browallia New" w:hAnsi="Browallia New" w:cs="Browallia New"/>
          <w:sz w:val="12"/>
          <w:szCs w:val="12"/>
        </w:rPr>
      </w:pPr>
    </w:p>
    <w:p w14:paraId="54770C47" w14:textId="702E2577" w:rsidR="00ED6BEB" w:rsidRPr="00EC78B8" w:rsidRDefault="00833C10" w:rsidP="00A6645F">
      <w:pPr>
        <w:pStyle w:val="a0"/>
        <w:ind w:left="540" w:right="0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33C10">
        <w:rPr>
          <w:rFonts w:ascii="Browallia New" w:hAnsi="Browallia New" w:cs="Browallia New"/>
          <w:color w:val="auto"/>
          <w:sz w:val="26"/>
          <w:szCs w:val="26"/>
        </w:rPr>
        <w:t>1</w:t>
      </w:r>
      <w:r w:rsidR="00ED6BEB" w:rsidRPr="00EC78B8">
        <w:rPr>
          <w:rFonts w:ascii="Browallia New" w:hAnsi="Browallia New" w:cs="Browallia New"/>
          <w:color w:val="auto"/>
          <w:sz w:val="26"/>
          <w:szCs w:val="26"/>
        </w:rPr>
        <w:t>)</w:t>
      </w:r>
      <w:r w:rsidR="00ED6BEB" w:rsidRPr="00EC78B8">
        <w:rPr>
          <w:rFonts w:ascii="Browallia New" w:hAnsi="Browallia New" w:cs="Browallia New"/>
          <w:color w:val="auto"/>
          <w:sz w:val="26"/>
          <w:szCs w:val="26"/>
        </w:rPr>
        <w:tab/>
      </w:r>
      <w:r w:rsidR="00ED6BEB" w:rsidRPr="00EC78B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บริษัทได้ทำสัญญาร่วมทำกิจการกับบริษัทที่เกี่ยวข้องกันแห่งหนึ่งโดยบริษัทดังกล่าว </w:t>
      </w:r>
      <w:r w:rsidR="00ED6BEB" w:rsidRPr="00EC78B8">
        <w:rPr>
          <w:rFonts w:ascii="Browallia New" w:hAnsi="Browallia New" w:cs="Browallia New"/>
          <w:color w:val="auto"/>
          <w:sz w:val="26"/>
          <w:szCs w:val="26"/>
          <w:cs/>
        </w:rPr>
        <w:t>ตกลงให้บริการตรวจวินิจฉัยโรค</w:t>
      </w:r>
      <w:r w:rsidR="00A6645F">
        <w:rPr>
          <w:rFonts w:ascii="Browallia New" w:hAnsi="Browallia New" w:cs="Browallia New"/>
          <w:color w:val="auto"/>
          <w:sz w:val="26"/>
          <w:szCs w:val="26"/>
        </w:rPr>
        <w:br/>
      </w:r>
      <w:r w:rsidR="00ED6BEB" w:rsidRPr="00A6645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ด้วยเครื่องมือทางวิทยาศาสตร์ เครื่องสร้างภาพด้วยสนามแม่เหล็ก (</w:t>
      </w:r>
      <w:r w:rsidR="00ED6BEB" w:rsidRPr="00A6645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MRI) </w:t>
      </w:r>
      <w:r w:rsidR="00ED6BEB" w:rsidRPr="00A6645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แก่ผู้ป่วยที่เข้ารับการรักษาจากบริษัท ธนบุรี เฮลท์แคร์</w:t>
      </w:r>
      <w:r w:rsidR="00ED6BEB" w:rsidRPr="00EC78B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กรุ๊ป จำกัด (มหาชน) หรือโรงพยาบาลในเครือ โดยมีกำหนดระยะเวลาตามที่ระบุในสัญญา</w:t>
      </w:r>
      <w:r w:rsidR="00ED6BEB" w:rsidRPr="00EC78B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761EF55A" w14:textId="77777777" w:rsidR="00ED6BEB" w:rsidRPr="00A654BC" w:rsidRDefault="00ED6BEB" w:rsidP="00ED6BEB">
      <w:pPr>
        <w:keepNext/>
        <w:tabs>
          <w:tab w:val="left" w:pos="9781"/>
        </w:tabs>
        <w:overflowPunct/>
        <w:autoSpaceDE/>
        <w:autoSpaceDN/>
        <w:adjustRightInd/>
        <w:ind w:left="567"/>
        <w:jc w:val="thaiDistribute"/>
        <w:textAlignment w:val="auto"/>
        <w:outlineLvl w:val="0"/>
        <w:rPr>
          <w:rFonts w:ascii="Browallia New" w:hAnsi="Browallia New" w:cs="Browallia New"/>
          <w:sz w:val="12"/>
          <w:szCs w:val="12"/>
          <w:lang w:val="en-GB"/>
        </w:rPr>
      </w:pPr>
    </w:p>
    <w:p w14:paraId="1CB77DAD" w14:textId="77777777" w:rsidR="00ED6BEB" w:rsidRPr="00EC78B8" w:rsidRDefault="00ED6BEB" w:rsidP="00A6645F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BB2A0E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บริษัทที่เกี่ยวข้องกันดังกล่าวเป็นผู้จัดหาเครื่องสร้างภาพด้วยสนามแม่เหล็ก (</w:t>
      </w:r>
      <w:r w:rsidRPr="00BB2A0E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MRI) </w:t>
      </w:r>
      <w:r w:rsidRPr="00BB2A0E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ตามคุณลักษณะที่ตกลงกันของทั้งสองฝ่าย</w:t>
      </w:r>
      <w:r w:rsidRPr="00EC78B8">
        <w:rPr>
          <w:rFonts w:ascii="Browallia New" w:hAnsi="Browallia New" w:cs="Browallia New"/>
          <w:color w:val="auto"/>
          <w:sz w:val="26"/>
          <w:szCs w:val="26"/>
          <w:cs/>
        </w:rPr>
        <w:t xml:space="preserve"> รวมถึงเครื่องมือ อุปกรณ์อื่น ๆ บริษัทมีหน้าที่ในการเตรียมพื้นที่ภายในโรงพยาบาลเพื่อให้ใช้เป็นสถานที่ติดตั้งเครื่องมือ และอุปกรณ์ อีกทั้งจัดหาแหล่งจ่ายกระแสไฟฟ้าให้ได้ตามมาตรฐานของเครื่องมือ และอุปกรณ์นั้น บริษัทและบริษัทที่เกี่ยวข้องกันจะทำการแบ่งรายได้ในอัตราที่ตกลงร่วมกัน</w:t>
      </w:r>
    </w:p>
    <w:p w14:paraId="465D129D" w14:textId="77777777" w:rsidR="00ED6BEB" w:rsidRPr="00A654BC" w:rsidRDefault="00ED6BEB" w:rsidP="00ED6BEB">
      <w:pPr>
        <w:keepNext/>
        <w:tabs>
          <w:tab w:val="left" w:pos="9781"/>
        </w:tabs>
        <w:overflowPunct/>
        <w:autoSpaceDE/>
        <w:autoSpaceDN/>
        <w:adjustRightInd/>
        <w:ind w:left="567"/>
        <w:jc w:val="thaiDistribute"/>
        <w:textAlignment w:val="auto"/>
        <w:outlineLvl w:val="0"/>
        <w:rPr>
          <w:rFonts w:ascii="Browallia New" w:hAnsi="Browallia New" w:cs="Browallia New"/>
          <w:sz w:val="12"/>
          <w:szCs w:val="12"/>
        </w:rPr>
      </w:pPr>
    </w:p>
    <w:p w14:paraId="7B9FF6C9" w14:textId="3B52B9A0" w:rsidR="00ED6BEB" w:rsidRPr="00A63274" w:rsidRDefault="00833C10" w:rsidP="00A6645F">
      <w:pPr>
        <w:pStyle w:val="a0"/>
        <w:ind w:left="540" w:right="0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833C10">
        <w:rPr>
          <w:rFonts w:ascii="Browallia New" w:hAnsi="Browallia New" w:cs="Browallia New"/>
          <w:color w:val="auto"/>
          <w:sz w:val="26"/>
          <w:szCs w:val="26"/>
        </w:rPr>
        <w:t>2</w:t>
      </w:r>
      <w:r w:rsidR="00ED6BEB" w:rsidRPr="00EC78B8">
        <w:rPr>
          <w:rFonts w:ascii="Browallia New" w:hAnsi="Browallia New" w:cs="Browallia New"/>
          <w:color w:val="auto"/>
          <w:sz w:val="26"/>
          <w:szCs w:val="26"/>
        </w:rPr>
        <w:t>)</w:t>
      </w:r>
      <w:r w:rsidR="00ED6BEB" w:rsidRPr="00EC78B8">
        <w:rPr>
          <w:rFonts w:ascii="Browallia New" w:hAnsi="Browallia New" w:cs="Browallia New"/>
          <w:color w:val="auto"/>
          <w:sz w:val="26"/>
          <w:szCs w:val="26"/>
          <w:cs/>
        </w:rPr>
        <w:tab/>
        <w:t>บริษัทได้ทำสัญญาร่วมกับ</w:t>
      </w:r>
      <w:r w:rsidR="00ED6BEB">
        <w:rPr>
          <w:rFonts w:ascii="Browallia New" w:hAnsi="Browallia New" w:cs="Browallia New" w:hint="cs"/>
          <w:color w:val="auto"/>
          <w:sz w:val="26"/>
          <w:szCs w:val="26"/>
          <w:cs/>
        </w:rPr>
        <w:t>องค์กรรัฐ</w:t>
      </w:r>
      <w:r w:rsidR="000344FE">
        <w:rPr>
          <w:rFonts w:ascii="Browallia New" w:hAnsi="Browallia New" w:cs="Browallia New" w:hint="cs"/>
          <w:color w:val="auto"/>
          <w:sz w:val="26"/>
          <w:szCs w:val="26"/>
          <w:cs/>
        </w:rPr>
        <w:t>สอง</w:t>
      </w:r>
      <w:r w:rsidR="00ED6BEB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 xml:space="preserve">แห่ง </w:t>
      </w:r>
      <w:r w:rsidR="00ED6BEB">
        <w:rPr>
          <w:rFonts w:ascii="Browallia New" w:hAnsi="Browallia New" w:cs="Browallia New" w:hint="cs"/>
          <w:color w:val="auto"/>
          <w:sz w:val="26"/>
          <w:szCs w:val="26"/>
          <w:cs/>
        </w:rPr>
        <w:t>โดย</w:t>
      </w:r>
      <w:r w:rsidR="00ED6BEB" w:rsidRPr="00EC78B8">
        <w:rPr>
          <w:rFonts w:ascii="Browallia New" w:hAnsi="Browallia New" w:cs="Browallia New"/>
          <w:color w:val="auto"/>
          <w:sz w:val="26"/>
          <w:szCs w:val="26"/>
          <w:cs/>
        </w:rPr>
        <w:t>ให้บริการบริหารและดำเนินงานโร</w:t>
      </w:r>
      <w:r w:rsidR="00ED6BEB">
        <w:rPr>
          <w:rFonts w:ascii="Browallia New" w:hAnsi="Browallia New" w:cs="Browallia New" w:hint="cs"/>
          <w:color w:val="auto"/>
          <w:sz w:val="26"/>
          <w:szCs w:val="26"/>
          <w:cs/>
        </w:rPr>
        <w:t>งพยาบาล</w:t>
      </w:r>
      <w:r w:rsidR="00ED6BEB" w:rsidRPr="00EC78B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โดยบริษัทจะต้องบริหารจัดการโรงพยาบาล รวมทั้งสามารถให้บริการอื่นที่เกี่ยวเนื่องกับโรงพยาบาลเพื่อรองรับนโยบายด้านสาธารณสุขได้อย่างเหมาะสม</w:t>
      </w:r>
      <w:r w:rsidR="00ED6BEB" w:rsidRPr="00EC78B8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ED6BEB" w:rsidRPr="00EC78B8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US"/>
        </w:rPr>
        <w:t>และมีประสิทธิภาพตามขอบเขตงานและระยะเวลาที่ระบุในสัญญา</w:t>
      </w:r>
      <w:r w:rsidR="00ED6BEB" w:rsidRPr="00EC78B8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โดยบริษัทจะได้รับค่าจ้างตามอัตราที่ตกลงกัน</w:t>
      </w:r>
    </w:p>
    <w:p w14:paraId="42CB707C" w14:textId="77777777" w:rsidR="00ED6BEB" w:rsidRPr="00A654BC" w:rsidRDefault="00ED6BEB" w:rsidP="00ED6BEB">
      <w:pPr>
        <w:keepNext/>
        <w:tabs>
          <w:tab w:val="left" w:pos="9781"/>
        </w:tabs>
        <w:overflowPunct/>
        <w:autoSpaceDE/>
        <w:autoSpaceDN/>
        <w:adjustRightInd/>
        <w:ind w:left="567"/>
        <w:jc w:val="thaiDistribute"/>
        <w:textAlignment w:val="auto"/>
        <w:outlineLvl w:val="0"/>
        <w:rPr>
          <w:rFonts w:ascii="Browallia New" w:hAnsi="Browallia New" w:cs="Browallia New"/>
          <w:sz w:val="12"/>
          <w:szCs w:val="12"/>
        </w:rPr>
      </w:pPr>
    </w:p>
    <w:p w14:paraId="11A71B71" w14:textId="03E3C08C" w:rsidR="00ED6BEB" w:rsidRDefault="00833C10" w:rsidP="00A6645F">
      <w:pPr>
        <w:pStyle w:val="a0"/>
        <w:ind w:left="540" w:right="0" w:hanging="547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833C10">
        <w:rPr>
          <w:rFonts w:ascii="Browallia New" w:hAnsi="Browallia New" w:cs="Browallia New"/>
          <w:color w:val="auto"/>
          <w:sz w:val="26"/>
          <w:szCs w:val="26"/>
        </w:rPr>
        <w:t>3</w:t>
      </w:r>
      <w:r w:rsidR="00ED6BEB" w:rsidRPr="00EC78B8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)</w:t>
      </w:r>
      <w:r w:rsidR="00ED6BEB" w:rsidRPr="00EC78B8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ab/>
      </w:r>
      <w:r w:rsidR="00ED6BEB" w:rsidRPr="00EC78B8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บริษัทได้ทำสัญญากิจการร่วมค้าในสาธารณรัฐแห่งสหภาพเมียนมาร์ และสาธารณรัฐประชาชนจีน ตามที่กล่าวไว้ในหมายเหตุ </w:t>
      </w:r>
      <w:r w:rsidRPr="00833C10">
        <w:rPr>
          <w:rFonts w:ascii="Browallia New" w:hAnsi="Browallia New" w:cs="Browallia New"/>
          <w:color w:val="auto"/>
          <w:spacing w:val="-6"/>
          <w:sz w:val="26"/>
          <w:szCs w:val="26"/>
        </w:rPr>
        <w:t>23</w:t>
      </w:r>
    </w:p>
    <w:p w14:paraId="52D48216" w14:textId="4DEB627F" w:rsidR="00ED6BEB" w:rsidRPr="00A63274" w:rsidRDefault="00ED6BEB" w:rsidP="00ED6BEB">
      <w:pPr>
        <w:pStyle w:val="a0"/>
        <w:ind w:left="1094" w:right="0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3D8F5D22" w14:textId="77777777" w:rsidR="00ED6BEB" w:rsidRPr="007778EF" w:rsidRDefault="00ED6BEB" w:rsidP="00A6645F">
      <w:pPr>
        <w:pStyle w:val="a0"/>
        <w:ind w:left="540" w:right="0" w:hanging="54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US"/>
        </w:rPr>
      </w:pPr>
      <w:r w:rsidRPr="007778EF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 xml:space="preserve">บริษัทย่อย </w:t>
      </w:r>
      <w:r w:rsidRPr="007778EF">
        <w:rPr>
          <w:rFonts w:ascii="Browallia New" w:hAnsi="Browallia New" w:cs="Browallia New"/>
          <w:color w:val="auto"/>
          <w:sz w:val="26"/>
          <w:szCs w:val="26"/>
          <w:u w:val="single"/>
        </w:rPr>
        <w:t>-</w:t>
      </w:r>
      <w:r w:rsidRPr="007778EF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 xml:space="preserve"> บริษัท ศูนย์หัวใจ โรงพยาบาลธนบุรี จำกัด</w:t>
      </w:r>
    </w:p>
    <w:p w14:paraId="3FF4C4B5" w14:textId="77777777" w:rsidR="00ED6BEB" w:rsidRPr="006F7D59" w:rsidRDefault="00ED6BEB" w:rsidP="00ED6BEB">
      <w:pPr>
        <w:pStyle w:val="a0"/>
        <w:ind w:left="1094" w:right="0" w:hanging="547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2C2B280D" w14:textId="2DA117EB" w:rsidR="00ED6BEB" w:rsidRPr="007778EF" w:rsidRDefault="00833C10" w:rsidP="00A6645F">
      <w:pPr>
        <w:ind w:left="540" w:hanging="533"/>
        <w:jc w:val="thaiDistribute"/>
        <w:rPr>
          <w:rFonts w:ascii="Browallia New" w:eastAsia="SimSun" w:hAnsi="Browallia New" w:cs="Browallia New"/>
          <w:sz w:val="26"/>
          <w:szCs w:val="26"/>
          <w:lang w:val="en-GB"/>
        </w:rPr>
      </w:pPr>
      <w:r w:rsidRPr="00833C10">
        <w:rPr>
          <w:rFonts w:ascii="Browallia New" w:eastAsia="SimSun" w:hAnsi="Browallia New" w:cs="Browallia New"/>
          <w:sz w:val="26"/>
          <w:szCs w:val="26"/>
          <w:lang w:val="en-GB"/>
        </w:rPr>
        <w:t>1</w:t>
      </w:r>
      <w:r w:rsidR="00ED6BEB" w:rsidRPr="007778EF">
        <w:rPr>
          <w:rFonts w:ascii="Browallia New" w:eastAsia="SimSun" w:hAnsi="Browallia New" w:cs="Browallia New"/>
          <w:sz w:val="26"/>
          <w:szCs w:val="26"/>
          <w:lang w:val="en-GB"/>
        </w:rPr>
        <w:t>)</w:t>
      </w:r>
      <w:r w:rsidR="00ED6BEB" w:rsidRPr="007778EF">
        <w:rPr>
          <w:rFonts w:ascii="Browallia New" w:eastAsia="SimSun" w:hAnsi="Browallia New" w:cs="Browallia New"/>
          <w:sz w:val="26"/>
          <w:szCs w:val="26"/>
          <w:lang w:val="en-GB"/>
        </w:rPr>
        <w:tab/>
      </w:r>
      <w:r w:rsidR="00ED6BEB" w:rsidRPr="007778EF">
        <w:rPr>
          <w:rFonts w:ascii="Browallia New" w:eastAsia="SimSun" w:hAnsi="Browallia New" w:cs="Browallia New"/>
          <w:sz w:val="26"/>
          <w:szCs w:val="26"/>
          <w:cs/>
          <w:lang w:val="en-GB"/>
        </w:rPr>
        <w:t>บริษัทได้ทำสัญญากับโรงพยาบาลเอกชน</w:t>
      </w:r>
      <w:r w:rsidR="00ED6BEB">
        <w:rPr>
          <w:rFonts w:ascii="Browallia New" w:eastAsia="SimSun" w:hAnsi="Browallia New" w:cs="Browallia New" w:hint="cs"/>
          <w:sz w:val="26"/>
          <w:szCs w:val="26"/>
          <w:cs/>
          <w:lang w:val="en-GB"/>
        </w:rPr>
        <w:t>หนึ่ง</w:t>
      </w:r>
      <w:r w:rsidR="00ED6BEB" w:rsidRPr="007778EF">
        <w:rPr>
          <w:rFonts w:ascii="Browallia New" w:eastAsia="SimSun" w:hAnsi="Browallia New" w:cs="Browallia New"/>
          <w:sz w:val="26"/>
          <w:szCs w:val="26"/>
          <w:cs/>
          <w:lang w:val="en-GB"/>
        </w:rPr>
        <w:t xml:space="preserve">แห่ง </w:t>
      </w:r>
      <w:r w:rsidR="00ED6BEB" w:rsidRPr="007778EF">
        <w:rPr>
          <w:rFonts w:ascii="Browallia New" w:eastAsia="SimSun" w:hAnsi="Browallia New" w:cs="Browallia New"/>
          <w:sz w:val="26"/>
          <w:szCs w:val="26"/>
          <w:lang w:val="en-GB"/>
        </w:rPr>
        <w:t>(</w:t>
      </w:r>
      <w:r w:rsidR="00ED6BEB" w:rsidRPr="007778EF">
        <w:rPr>
          <w:rFonts w:ascii="Browallia New" w:eastAsia="SimSun" w:hAnsi="Browallia New" w:cs="Browallia New"/>
          <w:sz w:val="26"/>
          <w:szCs w:val="26"/>
          <w:cs/>
          <w:lang w:val="en-GB"/>
        </w:rPr>
        <w:t xml:space="preserve">พ.ศ. </w:t>
      </w:r>
      <w:proofErr w:type="gramStart"/>
      <w:r w:rsidRPr="00833C10">
        <w:rPr>
          <w:rFonts w:ascii="Browallia New" w:eastAsia="SimSun" w:hAnsi="Browallia New" w:cs="Browallia New"/>
          <w:sz w:val="26"/>
          <w:szCs w:val="26"/>
          <w:lang w:val="en-GB"/>
        </w:rPr>
        <w:t>2562</w:t>
      </w:r>
      <w:r w:rsidR="00ED6BEB" w:rsidRPr="007778EF">
        <w:rPr>
          <w:rFonts w:ascii="Browallia New" w:eastAsia="SimSun" w:hAnsi="Browallia New" w:cs="Browallia New"/>
          <w:sz w:val="26"/>
          <w:szCs w:val="26"/>
          <w:lang w:val="en-GB"/>
        </w:rPr>
        <w:t xml:space="preserve"> :</w:t>
      </w:r>
      <w:proofErr w:type="gramEnd"/>
      <w:r w:rsidR="00ED6BEB" w:rsidRPr="007778EF">
        <w:rPr>
          <w:rFonts w:ascii="Browallia New" w:eastAsia="SimSun" w:hAnsi="Browallia New" w:cs="Browallia New"/>
          <w:sz w:val="26"/>
          <w:szCs w:val="26"/>
          <w:lang w:val="en-GB"/>
        </w:rPr>
        <w:t xml:space="preserve"> </w:t>
      </w:r>
      <w:r w:rsidR="00ED6BEB" w:rsidRPr="007778EF">
        <w:rPr>
          <w:rFonts w:ascii="Browallia New" w:eastAsia="SimSun" w:hAnsi="Browallia New" w:cs="Browallia New"/>
          <w:sz w:val="26"/>
          <w:szCs w:val="26"/>
          <w:cs/>
          <w:lang w:val="en-GB"/>
        </w:rPr>
        <w:t>ส</w:t>
      </w:r>
      <w:r w:rsidR="00ED6BEB">
        <w:rPr>
          <w:rFonts w:ascii="Browallia New" w:eastAsia="SimSun" w:hAnsi="Browallia New" w:cs="Browallia New" w:hint="cs"/>
          <w:sz w:val="26"/>
          <w:szCs w:val="26"/>
          <w:cs/>
          <w:lang w:val="en-GB"/>
        </w:rPr>
        <w:t>อง</w:t>
      </w:r>
      <w:r w:rsidR="00ED6BEB" w:rsidRPr="007778EF">
        <w:rPr>
          <w:rFonts w:ascii="Browallia New" w:eastAsia="SimSun" w:hAnsi="Browallia New" w:cs="Browallia New"/>
          <w:sz w:val="26"/>
          <w:szCs w:val="26"/>
          <w:cs/>
          <w:lang w:val="en-GB"/>
        </w:rPr>
        <w:t>แห่ง</w:t>
      </w:r>
      <w:r w:rsidR="00ED6BEB" w:rsidRPr="007778EF">
        <w:rPr>
          <w:rFonts w:ascii="Browallia New" w:eastAsia="SimSun" w:hAnsi="Browallia New" w:cs="Browallia New"/>
          <w:sz w:val="26"/>
          <w:szCs w:val="26"/>
          <w:lang w:val="en-GB"/>
        </w:rPr>
        <w:t>)</w:t>
      </w:r>
      <w:r w:rsidR="00ED6BEB" w:rsidRPr="007778EF">
        <w:rPr>
          <w:rFonts w:ascii="Browallia New" w:eastAsia="SimSun" w:hAnsi="Browallia New" w:cs="Browallia New"/>
          <w:sz w:val="26"/>
          <w:szCs w:val="26"/>
          <w:cs/>
          <w:lang w:val="en-GB"/>
        </w:rPr>
        <w:t xml:space="preserve"> ซึ่งเป็นบริษัทที่เกี่ยวข้องกัน ในสัญญาร่วมให้การรักษาพยาบาลด้านโรคหัวใจและหลอดเลือดในการตกลงร่วมกันเปิดให้บริการรักษาพยาบาลผู้ป่วยด้านโรคหัวใจและหลอดเลือดที่โรงพยาบาลเอกชนดังกล่าวตามขอบเขตงานและระยะเวลาที่ระบุในสัญญาโดยบริษัทจะได้รับส่วนแบ่งรายได้ตามอัตรา</w:t>
      </w:r>
      <w:r w:rsidR="00A6645F">
        <w:rPr>
          <w:rFonts w:ascii="Browallia New" w:eastAsia="SimSun" w:hAnsi="Browallia New" w:cs="Browallia New"/>
          <w:sz w:val="26"/>
          <w:szCs w:val="26"/>
          <w:lang w:val="en-GB"/>
        </w:rPr>
        <w:br/>
      </w:r>
      <w:r w:rsidR="00ED6BEB" w:rsidRPr="007778EF">
        <w:rPr>
          <w:rFonts w:ascii="Browallia New" w:eastAsia="SimSun" w:hAnsi="Browallia New" w:cs="Browallia New"/>
          <w:sz w:val="26"/>
          <w:szCs w:val="26"/>
          <w:cs/>
          <w:lang w:val="en-GB"/>
        </w:rPr>
        <w:t xml:space="preserve">ที่ตกลงร่วมกัน </w:t>
      </w:r>
    </w:p>
    <w:p w14:paraId="0EAC3B77" w14:textId="77777777" w:rsidR="00ED6BEB" w:rsidRPr="006F7D59" w:rsidRDefault="00ED6BEB" w:rsidP="00ED6BEB">
      <w:pPr>
        <w:pStyle w:val="a0"/>
        <w:ind w:left="1094" w:right="0" w:hanging="547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0071F550" w14:textId="03E9BA72" w:rsidR="00ED6BEB" w:rsidRPr="007778EF" w:rsidRDefault="00833C10" w:rsidP="00A6645F">
      <w:pPr>
        <w:ind w:left="540" w:hanging="533"/>
        <w:jc w:val="thaiDistribute"/>
        <w:rPr>
          <w:rFonts w:ascii="Browallia New" w:eastAsia="SimSun" w:hAnsi="Browallia New" w:cs="Browallia New"/>
          <w:sz w:val="26"/>
          <w:szCs w:val="26"/>
          <w:lang w:val="en-GB"/>
        </w:rPr>
      </w:pPr>
      <w:r w:rsidRPr="00833C10">
        <w:rPr>
          <w:rFonts w:ascii="Browallia New" w:eastAsia="SimSun" w:hAnsi="Browallia New" w:cs="Browallia New"/>
          <w:sz w:val="26"/>
          <w:szCs w:val="26"/>
          <w:lang w:val="en-GB"/>
        </w:rPr>
        <w:t>2</w:t>
      </w:r>
      <w:r w:rsidR="00ED6BEB" w:rsidRPr="007778EF">
        <w:rPr>
          <w:rFonts w:ascii="Browallia New" w:eastAsia="SimSun" w:hAnsi="Browallia New" w:cs="Browallia New"/>
          <w:sz w:val="26"/>
          <w:szCs w:val="26"/>
          <w:lang w:val="en-GB"/>
        </w:rPr>
        <w:t>)</w:t>
      </w:r>
      <w:r w:rsidR="00ED6BEB" w:rsidRPr="007778EF">
        <w:rPr>
          <w:rFonts w:ascii="Browallia New" w:eastAsia="SimSun" w:hAnsi="Browallia New" w:cs="Browallia New"/>
          <w:sz w:val="26"/>
          <w:szCs w:val="26"/>
          <w:lang w:val="en-GB"/>
        </w:rPr>
        <w:tab/>
      </w:r>
      <w:r w:rsidR="00ED6BEB" w:rsidRPr="007778EF">
        <w:rPr>
          <w:rFonts w:ascii="Browallia New" w:eastAsia="SimSun" w:hAnsi="Browallia New" w:cs="Browallia New"/>
          <w:sz w:val="26"/>
          <w:szCs w:val="26"/>
          <w:cs/>
          <w:lang w:val="en-GB"/>
        </w:rPr>
        <w:t>บริษัทได้ทำสัญญาร่วมกับ</w:t>
      </w:r>
      <w:r w:rsidR="00ED6BEB">
        <w:rPr>
          <w:rFonts w:ascii="Browallia New" w:eastAsia="SimSun" w:hAnsi="Browallia New" w:cs="Browallia New" w:hint="cs"/>
          <w:sz w:val="26"/>
          <w:szCs w:val="26"/>
          <w:cs/>
          <w:lang w:val="en-GB"/>
        </w:rPr>
        <w:t>องค์กรรัฐ</w:t>
      </w:r>
      <w:r w:rsidR="000344FE">
        <w:rPr>
          <w:rFonts w:ascii="Browallia New" w:eastAsia="SimSun" w:hAnsi="Browallia New" w:cs="Browallia New" w:hint="cs"/>
          <w:sz w:val="26"/>
          <w:szCs w:val="26"/>
          <w:cs/>
          <w:lang w:val="en-GB"/>
        </w:rPr>
        <w:t>สอง</w:t>
      </w:r>
      <w:r w:rsidR="00ED6BEB">
        <w:rPr>
          <w:rFonts w:ascii="Browallia New" w:eastAsia="SimSun" w:hAnsi="Browallia New" w:cs="Browallia New" w:hint="cs"/>
          <w:sz w:val="26"/>
          <w:szCs w:val="26"/>
          <w:cs/>
        </w:rPr>
        <w:t>แห่ง (</w:t>
      </w:r>
      <w:r w:rsidR="00ED6BEB" w:rsidRPr="007778EF">
        <w:rPr>
          <w:rFonts w:ascii="Browallia New" w:eastAsia="SimSun" w:hAnsi="Browallia New" w:cs="Browallia New"/>
          <w:sz w:val="26"/>
          <w:szCs w:val="26"/>
          <w:cs/>
          <w:lang w:val="en-GB"/>
        </w:rPr>
        <w:t xml:space="preserve">พ.ศ. </w:t>
      </w:r>
      <w:proofErr w:type="gramStart"/>
      <w:r w:rsidRPr="00833C10">
        <w:rPr>
          <w:rFonts w:ascii="Browallia New" w:eastAsia="SimSun" w:hAnsi="Browallia New" w:cs="Browallia New"/>
          <w:sz w:val="26"/>
          <w:szCs w:val="26"/>
          <w:lang w:val="en-GB"/>
        </w:rPr>
        <w:t>2562</w:t>
      </w:r>
      <w:r w:rsidR="00ED6BEB" w:rsidRPr="007778EF">
        <w:rPr>
          <w:rFonts w:ascii="Browallia New" w:eastAsia="SimSun" w:hAnsi="Browallia New" w:cs="Browallia New"/>
          <w:sz w:val="26"/>
          <w:szCs w:val="26"/>
          <w:lang w:val="en-GB"/>
        </w:rPr>
        <w:t xml:space="preserve"> :</w:t>
      </w:r>
      <w:proofErr w:type="gramEnd"/>
      <w:r w:rsidR="00ED6BEB" w:rsidRPr="007778EF">
        <w:rPr>
          <w:rFonts w:ascii="Browallia New" w:eastAsia="SimSun" w:hAnsi="Browallia New" w:cs="Browallia New"/>
          <w:sz w:val="26"/>
          <w:szCs w:val="26"/>
          <w:lang w:val="en-GB"/>
        </w:rPr>
        <w:t xml:space="preserve"> </w:t>
      </w:r>
      <w:r w:rsidR="00ED6BEB">
        <w:rPr>
          <w:rFonts w:ascii="Browallia New" w:eastAsia="SimSun" w:hAnsi="Browallia New" w:cs="Browallia New" w:hint="cs"/>
          <w:sz w:val="26"/>
          <w:szCs w:val="26"/>
          <w:cs/>
          <w:lang w:val="en-GB"/>
        </w:rPr>
        <w:t>หนึ่ง</w:t>
      </w:r>
      <w:r w:rsidR="00ED6BEB" w:rsidRPr="007778EF">
        <w:rPr>
          <w:rFonts w:ascii="Browallia New" w:eastAsia="SimSun" w:hAnsi="Browallia New" w:cs="Browallia New"/>
          <w:sz w:val="26"/>
          <w:szCs w:val="26"/>
          <w:cs/>
          <w:lang w:val="en-GB"/>
        </w:rPr>
        <w:t>แห่ง</w:t>
      </w:r>
      <w:r w:rsidR="00ED6BEB" w:rsidRPr="007778EF">
        <w:rPr>
          <w:rFonts w:ascii="Browallia New" w:eastAsia="SimSun" w:hAnsi="Browallia New" w:cs="Browallia New"/>
          <w:sz w:val="26"/>
          <w:szCs w:val="26"/>
          <w:lang w:val="en-GB"/>
        </w:rPr>
        <w:t>)</w:t>
      </w:r>
      <w:r w:rsidR="00ED6BEB" w:rsidRPr="007778EF">
        <w:rPr>
          <w:rFonts w:ascii="Browallia New" w:eastAsia="SimSun" w:hAnsi="Browallia New" w:cs="Browallia New"/>
          <w:sz w:val="26"/>
          <w:szCs w:val="26"/>
          <w:cs/>
          <w:lang w:val="en-GB"/>
        </w:rPr>
        <w:t xml:space="preserve">  ในการรับจ้างเหมาบริการ การรักษา การทำหัตถการผู้ป่วยกลุ่มโรคหัวใจและโรคหัวใจขาดเลือด โดยใช้พื้นที่ของโรงพยาบาล</w:t>
      </w:r>
      <w:r w:rsidR="00ED6BEB">
        <w:rPr>
          <w:rFonts w:ascii="Browallia New" w:eastAsia="SimSun" w:hAnsi="Browallia New" w:cs="Browallia New" w:hint="cs"/>
          <w:sz w:val="26"/>
          <w:szCs w:val="26"/>
          <w:cs/>
          <w:lang w:val="en-GB"/>
        </w:rPr>
        <w:t>รัฐ</w:t>
      </w:r>
      <w:r w:rsidR="00ED6BEB" w:rsidRPr="007778EF">
        <w:rPr>
          <w:rFonts w:ascii="Browallia New" w:eastAsia="SimSun" w:hAnsi="Browallia New" w:cs="Browallia New"/>
          <w:sz w:val="26"/>
          <w:szCs w:val="26"/>
          <w:cs/>
          <w:lang w:val="en-GB"/>
        </w:rPr>
        <w:t>เป็นพื้นที่ทำการในวงเงินที่จำกัด</w:t>
      </w:r>
      <w:r w:rsidR="00ED6BEB" w:rsidRPr="007778EF">
        <w:rPr>
          <w:rFonts w:ascii="Browallia New" w:eastAsia="SimSun" w:hAnsi="Browallia New" w:cs="Browallia New"/>
          <w:spacing w:val="-2"/>
          <w:sz w:val="26"/>
          <w:szCs w:val="26"/>
          <w:cs/>
          <w:lang w:val="en-GB"/>
        </w:rPr>
        <w:t xml:space="preserve"> โดยบริษัทต้องปฏิบัติตามขอบเขตงานและระยะเวลาที่ระบุในสัญญา</w:t>
      </w:r>
      <w:r w:rsidR="00ED6BEB" w:rsidRPr="007778EF">
        <w:rPr>
          <w:rFonts w:ascii="Browallia New" w:eastAsia="SimSun" w:hAnsi="Browallia New" w:cs="Browallia New"/>
          <w:sz w:val="26"/>
          <w:szCs w:val="26"/>
          <w:cs/>
          <w:lang w:val="en-GB"/>
        </w:rPr>
        <w:t xml:space="preserve"> โดยบริษัทจะได้รับค่าจ้างตามอัตราที่ตกลงกันตามสัญญา </w:t>
      </w:r>
    </w:p>
    <w:p w14:paraId="70697CCB" w14:textId="77777777" w:rsidR="00ED6BEB" w:rsidRPr="006329F5" w:rsidRDefault="00ED6BEB" w:rsidP="00A96D7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6329F5" w14:paraId="4E9F98EF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113C5FE" w14:textId="59224677" w:rsidR="00A96D7A" w:rsidRPr="006329F5" w:rsidRDefault="00833C10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48</w:t>
            </w:r>
            <w:r w:rsidR="00F80893" w:rsidRPr="006329F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80893" w:rsidRPr="006329F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คดีความที่ถูกฟ้องร้อง</w:t>
            </w:r>
          </w:p>
        </w:tc>
      </w:tr>
    </w:tbl>
    <w:p w14:paraId="5BBAE5BC" w14:textId="77777777" w:rsidR="002E1DF2" w:rsidRPr="006329F5" w:rsidRDefault="002E1DF2" w:rsidP="002E1DF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SimSun" w:hAnsi="Browallia New" w:cs="Browallia New"/>
          <w:sz w:val="26"/>
          <w:szCs w:val="26"/>
        </w:rPr>
      </w:pPr>
    </w:p>
    <w:p w14:paraId="12FCCB74" w14:textId="77777777" w:rsidR="002E1DF2" w:rsidRPr="006329F5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 w:rsidRPr="006329F5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</w:t>
      </w:r>
    </w:p>
    <w:p w14:paraId="0715E4E1" w14:textId="77777777" w:rsidR="002E1DF2" w:rsidRPr="006F7D59" w:rsidRDefault="002E1DF2" w:rsidP="002E1DF2">
      <w:pPr>
        <w:pStyle w:val="a0"/>
        <w:ind w:left="547" w:right="0"/>
        <w:jc w:val="thaiDistribute"/>
        <w:rPr>
          <w:rFonts w:ascii="Browallia New" w:hAnsi="Browallia New" w:cs="Browallia New"/>
          <w:color w:val="auto"/>
          <w:sz w:val="16"/>
          <w:szCs w:val="16"/>
          <w:lang w:val="en-US"/>
        </w:rPr>
      </w:pPr>
    </w:p>
    <w:p w14:paraId="6DFA4701" w14:textId="58F68694" w:rsidR="002E1DF2" w:rsidRPr="006329F5" w:rsidRDefault="00833C10" w:rsidP="002E1DF2">
      <w:pPr>
        <w:pStyle w:val="a0"/>
        <w:ind w:left="567" w:right="0" w:hanging="533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833C10">
        <w:rPr>
          <w:rFonts w:ascii="Browallia New" w:hAnsi="Browallia New" w:cs="Browallia New"/>
          <w:color w:val="auto"/>
          <w:sz w:val="26"/>
          <w:szCs w:val="26"/>
        </w:rPr>
        <w:t>1</w:t>
      </w:r>
      <w:r w:rsidR="002E1DF2" w:rsidRPr="006329F5">
        <w:rPr>
          <w:rFonts w:ascii="Browallia New" w:hAnsi="Browallia New" w:cs="Browallia New"/>
          <w:color w:val="auto"/>
          <w:sz w:val="26"/>
          <w:szCs w:val="26"/>
          <w:lang w:val="en-US"/>
        </w:rPr>
        <w:t>)</w:t>
      </w:r>
      <w:r w:rsidR="002E1DF2" w:rsidRPr="006329F5">
        <w:rPr>
          <w:rFonts w:ascii="Browallia New" w:hAnsi="Browallia New" w:cs="Browallia New"/>
          <w:color w:val="auto"/>
          <w:sz w:val="26"/>
          <w:szCs w:val="26"/>
          <w:lang w:val="en-US"/>
        </w:rPr>
        <w:tab/>
      </w:r>
      <w:r w:rsidR="002E1DF2" w:rsidRPr="006329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บริษัทย่อยแห่งหนึ่งของบริษัทได้ยื่นฟ้องกรมที่ดินและส่วนราชการที่เกี่ยวข้องเนื่องจากการเพิกถอนที่ดินของบริษัท โดยมีคดีความคงค้างดังนี้</w:t>
      </w:r>
    </w:p>
    <w:p w14:paraId="3582E534" w14:textId="77777777" w:rsidR="002E1DF2" w:rsidRPr="006F7D59" w:rsidRDefault="002E1DF2" w:rsidP="002E1DF2">
      <w:pPr>
        <w:pStyle w:val="a0"/>
        <w:ind w:left="547" w:right="0"/>
        <w:jc w:val="thaiDistribute"/>
        <w:rPr>
          <w:rFonts w:ascii="Browallia New" w:hAnsi="Browallia New" w:cs="Browallia New"/>
          <w:color w:val="auto"/>
          <w:sz w:val="16"/>
          <w:szCs w:val="16"/>
          <w:lang w:val="en-US"/>
        </w:rPr>
      </w:pPr>
    </w:p>
    <w:p w14:paraId="799FCED5" w14:textId="09D9A9C7" w:rsidR="00FF3C80" w:rsidRDefault="00833C10" w:rsidP="002E1DF2">
      <w:pPr>
        <w:ind w:left="1134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33C10">
        <w:rPr>
          <w:rFonts w:ascii="Browallia New" w:hAnsi="Browallia New" w:cs="Browallia New"/>
          <w:sz w:val="26"/>
          <w:szCs w:val="26"/>
          <w:lang w:val="en-GB"/>
        </w:rPr>
        <w:t>1</w:t>
      </w:r>
      <w:r w:rsidR="002E1DF2" w:rsidRPr="006329F5">
        <w:rPr>
          <w:rFonts w:ascii="Browallia New" w:hAnsi="Browallia New" w:cs="Browallia New"/>
          <w:sz w:val="26"/>
          <w:szCs w:val="26"/>
          <w:lang w:val="en-GB"/>
        </w:rPr>
        <w:t>.</w:t>
      </w:r>
      <w:r w:rsidRPr="00833C10">
        <w:rPr>
          <w:rFonts w:ascii="Browallia New" w:hAnsi="Browallia New" w:cs="Browallia New"/>
          <w:sz w:val="26"/>
          <w:szCs w:val="26"/>
          <w:lang w:val="en-GB"/>
        </w:rPr>
        <w:t>1</w:t>
      </w:r>
      <w:r w:rsidR="002E1DF2" w:rsidRPr="006329F5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="002E1DF2" w:rsidRPr="006329F5">
        <w:rPr>
          <w:rFonts w:ascii="Browallia New" w:hAnsi="Browallia New" w:cs="Browallia New"/>
          <w:sz w:val="26"/>
          <w:szCs w:val="26"/>
          <w:cs/>
          <w:lang w:val="en-GB"/>
        </w:rPr>
        <w:tab/>
        <w:t>บริษัททำการฟ้องร้องเกี่ยวกับที่ดิน นส.</w:t>
      </w:r>
      <w:r w:rsidRPr="00833C10">
        <w:rPr>
          <w:rFonts w:ascii="Browallia New" w:hAnsi="Browallia New" w:cs="Browallia New"/>
          <w:sz w:val="26"/>
          <w:szCs w:val="26"/>
          <w:lang w:val="en-GB"/>
        </w:rPr>
        <w:t>3</w:t>
      </w:r>
      <w:r w:rsidR="002E1DF2" w:rsidRPr="006329F5">
        <w:rPr>
          <w:rFonts w:ascii="Browallia New" w:hAnsi="Browallia New" w:cs="Browallia New"/>
          <w:sz w:val="26"/>
          <w:szCs w:val="26"/>
          <w:cs/>
          <w:lang w:val="en-GB"/>
        </w:rPr>
        <w:t xml:space="preserve">ก. </w:t>
      </w:r>
      <w:r w:rsidRPr="00833C10">
        <w:rPr>
          <w:rFonts w:ascii="Browallia New" w:hAnsi="Browallia New" w:cs="Browallia New"/>
          <w:sz w:val="26"/>
          <w:szCs w:val="26"/>
          <w:lang w:val="en-GB"/>
        </w:rPr>
        <w:t>2</w:t>
      </w:r>
      <w:r w:rsidR="002E1DF2" w:rsidRPr="006329F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E1DF2" w:rsidRPr="006329F5">
        <w:rPr>
          <w:rFonts w:ascii="Browallia New" w:hAnsi="Browallia New" w:cs="Browallia New"/>
          <w:sz w:val="26"/>
          <w:szCs w:val="26"/>
          <w:cs/>
          <w:lang w:val="en-GB"/>
        </w:rPr>
        <w:t>ฉบับ</w:t>
      </w:r>
      <w:r w:rsidR="002E1DF2" w:rsidRPr="006329F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E1DF2" w:rsidRPr="006329F5">
        <w:rPr>
          <w:rFonts w:ascii="Browallia New" w:hAnsi="Browallia New" w:cs="Browallia New"/>
          <w:sz w:val="26"/>
          <w:szCs w:val="26"/>
          <w:cs/>
          <w:lang w:val="en-GB"/>
        </w:rPr>
        <w:t xml:space="preserve">(คดีดำ) โดยศาลปกครองพิพากษาว่าเป็นการเพิกถอนหนังสือสำคัญแสดงสิทธิในที่ดินเฉพาะส่วนที่ออกโดยไม่ชอบด้วยวิธีการทางกฎหมายกำหนด มิใช่เพิกถอนสิทธิในการครอบครองและการทำประโยชน์ในที่ดิน ศาลปกครองกลางพิพากษายกฟ้องเมื่อวันที่ </w:t>
      </w:r>
      <w:r w:rsidRPr="00833C10">
        <w:rPr>
          <w:rFonts w:ascii="Browallia New" w:hAnsi="Browallia New" w:cs="Browallia New"/>
          <w:sz w:val="26"/>
          <w:szCs w:val="26"/>
          <w:lang w:val="en-GB"/>
        </w:rPr>
        <w:t>18</w:t>
      </w:r>
      <w:r w:rsidR="002E1DF2" w:rsidRPr="006329F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E1DF2" w:rsidRPr="006329F5">
        <w:rPr>
          <w:rFonts w:ascii="Browallia New" w:hAnsi="Browallia New" w:cs="Browallia New"/>
          <w:sz w:val="26"/>
          <w:szCs w:val="26"/>
          <w:cs/>
          <w:lang w:val="en-GB"/>
        </w:rPr>
        <w:t xml:space="preserve">มกราคม พ.ศ. </w:t>
      </w:r>
      <w:r w:rsidRPr="00833C10">
        <w:rPr>
          <w:rFonts w:ascii="Browallia New" w:hAnsi="Browallia New" w:cs="Browallia New"/>
          <w:sz w:val="26"/>
          <w:szCs w:val="26"/>
          <w:lang w:val="en-GB"/>
        </w:rPr>
        <w:t>2556</w:t>
      </w:r>
      <w:r w:rsidR="002E1DF2" w:rsidRPr="006329F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329F5" w:rsidRPr="006329F5">
        <w:rPr>
          <w:rFonts w:ascii="Browallia New" w:hAnsi="Browallia New" w:cs="Browallia New"/>
          <w:sz w:val="26"/>
          <w:szCs w:val="26"/>
          <w:lang w:val="en-GB"/>
        </w:rPr>
        <w:br/>
      </w:r>
      <w:r w:rsidR="002E1DF2" w:rsidRPr="006329F5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บริษัทได้ยื่นอุทธรณ์โดย ณ วันที่ </w:t>
      </w:r>
      <w:r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2E1DF2" w:rsidRPr="006329F5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2E1DF2" w:rsidRPr="006329F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833C10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2E1DF2" w:rsidRPr="006329F5">
        <w:rPr>
          <w:rFonts w:ascii="Browallia New" w:hAnsi="Browallia New" w:cs="Browallia New"/>
          <w:sz w:val="26"/>
          <w:szCs w:val="26"/>
          <w:cs/>
          <w:lang w:val="en-GB"/>
        </w:rPr>
        <w:t xml:space="preserve"> คดีดังกล่าวอยู่ในระหว่างพิจารณาของศาลปกครองสูงสุด</w:t>
      </w:r>
      <w:r w:rsidR="007563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5635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 </w:t>
      </w:r>
    </w:p>
    <w:p w14:paraId="47ECA305" w14:textId="5479CF44" w:rsidR="002E1DF2" w:rsidRPr="006F7D59" w:rsidRDefault="002E1DF2" w:rsidP="002E1DF2">
      <w:pPr>
        <w:ind w:left="1134" w:hanging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02CEC482" w14:textId="5135B482" w:rsidR="002E1DF2" w:rsidRDefault="00833C10" w:rsidP="002E1DF2">
      <w:pPr>
        <w:ind w:left="1134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33C10">
        <w:rPr>
          <w:rFonts w:ascii="Browallia New" w:hAnsi="Browallia New" w:cs="Browallia New"/>
          <w:sz w:val="26"/>
          <w:szCs w:val="26"/>
          <w:lang w:val="en-GB"/>
        </w:rPr>
        <w:t>1</w:t>
      </w:r>
      <w:r w:rsidR="002E1DF2" w:rsidRPr="006329F5">
        <w:rPr>
          <w:rFonts w:ascii="Browallia New" w:hAnsi="Browallia New" w:cs="Browallia New"/>
          <w:sz w:val="26"/>
          <w:szCs w:val="26"/>
          <w:lang w:val="en-GB"/>
        </w:rPr>
        <w:t>.</w:t>
      </w:r>
      <w:r w:rsidRPr="00833C10">
        <w:rPr>
          <w:rFonts w:ascii="Browallia New" w:hAnsi="Browallia New" w:cs="Browallia New"/>
          <w:sz w:val="26"/>
          <w:szCs w:val="26"/>
          <w:lang w:val="en-GB"/>
        </w:rPr>
        <w:t>2</w:t>
      </w:r>
      <w:r w:rsidR="002E1DF2" w:rsidRPr="006329F5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="002E1DF2" w:rsidRPr="006329F5">
        <w:rPr>
          <w:rFonts w:ascii="Browallia New" w:hAnsi="Browallia New" w:cs="Browallia New"/>
          <w:sz w:val="26"/>
          <w:szCs w:val="26"/>
          <w:cs/>
          <w:lang w:val="en-GB"/>
        </w:rPr>
        <w:tab/>
        <w:t>บริษัททำการฟ้องร้องเกี่ยวกับที่ดิน นส.</w:t>
      </w:r>
      <w:r w:rsidRPr="00833C10">
        <w:rPr>
          <w:rFonts w:ascii="Browallia New" w:hAnsi="Browallia New" w:cs="Browallia New"/>
          <w:sz w:val="26"/>
          <w:szCs w:val="26"/>
          <w:lang w:val="en-GB"/>
        </w:rPr>
        <w:t>3</w:t>
      </w:r>
      <w:r w:rsidR="002E1DF2" w:rsidRPr="006329F5">
        <w:rPr>
          <w:rFonts w:ascii="Browallia New" w:hAnsi="Browallia New" w:cs="Browallia New"/>
          <w:sz w:val="26"/>
          <w:szCs w:val="26"/>
          <w:cs/>
          <w:lang w:val="en-GB"/>
        </w:rPr>
        <w:t xml:space="preserve">ก. </w:t>
      </w:r>
      <w:r w:rsidRPr="00833C10">
        <w:rPr>
          <w:rFonts w:ascii="Browallia New" w:hAnsi="Browallia New" w:cs="Browallia New"/>
          <w:sz w:val="26"/>
          <w:szCs w:val="26"/>
          <w:lang w:val="en-GB"/>
        </w:rPr>
        <w:t>1</w:t>
      </w:r>
      <w:r w:rsidR="002E1DF2" w:rsidRPr="006329F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E1DF2" w:rsidRPr="006329F5">
        <w:rPr>
          <w:rFonts w:ascii="Browallia New" w:hAnsi="Browallia New" w:cs="Browallia New"/>
          <w:sz w:val="26"/>
          <w:szCs w:val="26"/>
          <w:cs/>
          <w:lang w:val="en-GB"/>
        </w:rPr>
        <w:t>ฉบับ (คดีดำ) โดยศาลปกครองพิพากษาว่ากรมที่ดินเพิกถอนโดยไม่ชอบเพราะออก นส.</w:t>
      </w:r>
      <w:r w:rsidRPr="00833C10">
        <w:rPr>
          <w:rFonts w:ascii="Browallia New" w:hAnsi="Browallia New" w:cs="Browallia New"/>
          <w:sz w:val="26"/>
          <w:szCs w:val="26"/>
          <w:lang w:val="en-GB"/>
        </w:rPr>
        <w:t>3</w:t>
      </w:r>
      <w:r w:rsidR="002E1DF2" w:rsidRPr="006329F5">
        <w:rPr>
          <w:rFonts w:ascii="Browallia New" w:hAnsi="Browallia New" w:cs="Browallia New"/>
          <w:sz w:val="26"/>
          <w:szCs w:val="26"/>
          <w:cs/>
          <w:lang w:val="en-GB"/>
        </w:rPr>
        <w:t xml:space="preserve">ก. ผิดพลาดแล้วมาเพิกถอน เป็นการทำให้เจ้าของที่ดินเสียหาย ศาลปกครองพิพากษาให้กรมที่ดินชำระเงินจำนวน </w:t>
      </w:r>
      <w:r w:rsidRPr="00833C10">
        <w:rPr>
          <w:rFonts w:ascii="Browallia New" w:hAnsi="Browallia New" w:cs="Browallia New"/>
          <w:sz w:val="26"/>
          <w:szCs w:val="26"/>
          <w:lang w:val="en-GB"/>
        </w:rPr>
        <w:t>1</w:t>
      </w:r>
      <w:r w:rsidR="002E1DF2" w:rsidRPr="006329F5">
        <w:rPr>
          <w:rFonts w:ascii="Browallia New" w:hAnsi="Browallia New" w:cs="Browallia New"/>
          <w:sz w:val="26"/>
          <w:szCs w:val="26"/>
          <w:lang w:val="en-GB"/>
        </w:rPr>
        <w:t>.</w:t>
      </w:r>
      <w:r w:rsidRPr="00833C10">
        <w:rPr>
          <w:rFonts w:ascii="Browallia New" w:hAnsi="Browallia New" w:cs="Browallia New"/>
          <w:sz w:val="26"/>
          <w:szCs w:val="26"/>
          <w:lang w:val="en-GB"/>
        </w:rPr>
        <w:t>51</w:t>
      </w:r>
      <w:r w:rsidR="002E1DF2" w:rsidRPr="006329F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E1DF2" w:rsidRPr="006329F5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ให้กับบริษัทเมื่อวันที่ </w:t>
      </w:r>
      <w:r w:rsidRPr="00833C10">
        <w:rPr>
          <w:rFonts w:ascii="Browallia New" w:hAnsi="Browallia New" w:cs="Browallia New"/>
          <w:sz w:val="26"/>
          <w:szCs w:val="26"/>
          <w:lang w:val="en-GB"/>
        </w:rPr>
        <w:t>18</w:t>
      </w:r>
      <w:r w:rsidR="002E1DF2" w:rsidRPr="006329F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E1DF2" w:rsidRPr="006329F5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Pr="00833C10">
        <w:rPr>
          <w:rFonts w:ascii="Browallia New" w:hAnsi="Browallia New" w:cs="Browallia New"/>
          <w:sz w:val="26"/>
          <w:szCs w:val="26"/>
          <w:lang w:val="en-GB"/>
        </w:rPr>
        <w:t>2556</w:t>
      </w:r>
      <w:r w:rsidR="002E1DF2" w:rsidRPr="006329F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E1DF2" w:rsidRPr="006329F5">
        <w:rPr>
          <w:rFonts w:ascii="Browallia New" w:hAnsi="Browallia New" w:cs="Browallia New"/>
          <w:sz w:val="26"/>
          <w:szCs w:val="26"/>
          <w:cs/>
          <w:lang w:val="en-GB"/>
        </w:rPr>
        <w:t xml:space="preserve">แต่ผลคดียังไม่เป็นที่พอใจ บริษัทได้ยื่นอุทธรณ์ไปยังศาลปกครองสูงสุด </w:t>
      </w:r>
      <w:r w:rsidR="00D51B1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เมื่อวันที่ </w:t>
      </w:r>
      <w:r w:rsidRPr="00833C10">
        <w:rPr>
          <w:rFonts w:ascii="Browallia New" w:hAnsi="Browallia New" w:cs="Browallia New"/>
          <w:sz w:val="26"/>
          <w:szCs w:val="26"/>
          <w:lang w:val="en-GB"/>
        </w:rPr>
        <w:t>2</w:t>
      </w:r>
      <w:r w:rsidR="00D51B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51B1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พฤศจิกายน </w:t>
      </w:r>
      <w:r w:rsidR="00D51B1C" w:rsidRPr="006329F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833C10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D51B1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ศาลปกครองสูงสุดพิพากษายืนตาม</w:t>
      </w:r>
      <w:r w:rsidR="00D51B1C" w:rsidRPr="006F7D59">
        <w:rPr>
          <w:rFonts w:ascii="Browallia New" w:hAnsi="Browallia New" w:cs="Browallia New"/>
          <w:sz w:val="26"/>
          <w:szCs w:val="26"/>
          <w:cs/>
          <w:lang w:val="en-GB"/>
        </w:rPr>
        <w:t>คำพิพากษาของศาลปกครอง</w:t>
      </w:r>
      <w:r w:rsidR="00D51B1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D51B1C" w:rsidRPr="006F7D59">
        <w:rPr>
          <w:rFonts w:ascii="Browallia New" w:hAnsi="Browallia New" w:cs="Browallia New"/>
          <w:sz w:val="26"/>
          <w:szCs w:val="26"/>
          <w:cs/>
          <w:lang w:val="en-GB"/>
        </w:rPr>
        <w:t xml:space="preserve">ส่งผลให้บริษัทย่อยบันทึกตัดจำหน่ายที่ดินจำนวน </w:t>
      </w:r>
      <w:r w:rsidRPr="00833C10">
        <w:rPr>
          <w:rFonts w:ascii="Browallia New" w:hAnsi="Browallia New" w:cs="Browallia New"/>
          <w:sz w:val="26"/>
          <w:szCs w:val="26"/>
          <w:lang w:val="en-GB"/>
        </w:rPr>
        <w:t>4</w:t>
      </w:r>
      <w:r w:rsidR="00D51B1C">
        <w:rPr>
          <w:rFonts w:ascii="Browallia New" w:hAnsi="Browallia New" w:cs="Browallia New"/>
          <w:sz w:val="26"/>
          <w:szCs w:val="26"/>
          <w:lang w:val="en-GB"/>
        </w:rPr>
        <w:t>.</w:t>
      </w:r>
      <w:r w:rsidRPr="00833C10">
        <w:rPr>
          <w:rFonts w:ascii="Browallia New" w:hAnsi="Browallia New" w:cs="Browallia New"/>
          <w:sz w:val="26"/>
          <w:szCs w:val="26"/>
          <w:lang w:val="en-GB"/>
        </w:rPr>
        <w:t>67</w:t>
      </w:r>
      <w:r w:rsidR="00D51B1C" w:rsidRPr="006F7D59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และรับรู้</w:t>
      </w:r>
      <w:r w:rsidR="00D51B1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ขาดทุนจากการตัดจำหน่ายที่ดินจำนวน </w:t>
      </w:r>
      <w:r w:rsidRPr="00833C10">
        <w:rPr>
          <w:rFonts w:ascii="Browallia New" w:hAnsi="Browallia New" w:cs="Browallia New"/>
          <w:sz w:val="26"/>
          <w:szCs w:val="26"/>
          <w:lang w:val="en-GB"/>
        </w:rPr>
        <w:t>2</w:t>
      </w:r>
      <w:r w:rsidR="00D51B1C">
        <w:rPr>
          <w:rFonts w:ascii="Browallia New" w:hAnsi="Browallia New" w:cs="Browallia New"/>
          <w:sz w:val="26"/>
          <w:szCs w:val="26"/>
          <w:lang w:val="en-GB"/>
        </w:rPr>
        <w:t>,</w:t>
      </w:r>
      <w:r w:rsidRPr="00833C10">
        <w:rPr>
          <w:rFonts w:ascii="Browallia New" w:hAnsi="Browallia New" w:cs="Browallia New"/>
          <w:sz w:val="26"/>
          <w:szCs w:val="26"/>
          <w:lang w:val="en-GB"/>
        </w:rPr>
        <w:t>012</w:t>
      </w:r>
      <w:r w:rsidR="00D51B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51B1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บาท (หมายเหตุ </w:t>
      </w:r>
      <w:r w:rsidRPr="00833C10">
        <w:rPr>
          <w:rFonts w:ascii="Browallia New" w:hAnsi="Browallia New" w:cs="Browallia New"/>
          <w:sz w:val="26"/>
          <w:szCs w:val="26"/>
          <w:lang w:val="en-GB"/>
        </w:rPr>
        <w:t>24</w:t>
      </w:r>
      <w:r w:rsidR="00D51B1C">
        <w:rPr>
          <w:rFonts w:ascii="Browallia New" w:hAnsi="Browallia New" w:cs="Browallia New" w:hint="cs"/>
          <w:sz w:val="26"/>
          <w:szCs w:val="26"/>
          <w:cs/>
          <w:lang w:val="en-GB"/>
        </w:rPr>
        <w:t>)</w:t>
      </w:r>
    </w:p>
    <w:p w14:paraId="1F773ECD" w14:textId="77777777" w:rsidR="006F7D59" w:rsidRPr="006F7D59" w:rsidRDefault="006F7D59" w:rsidP="002E1DF2">
      <w:pPr>
        <w:ind w:left="1134" w:hanging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51555DE8" w14:textId="6200CFB3" w:rsidR="002E1DF2" w:rsidRPr="006329F5" w:rsidRDefault="00833C10" w:rsidP="002E1DF2">
      <w:pPr>
        <w:ind w:left="1134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33C10">
        <w:rPr>
          <w:rFonts w:ascii="Browallia New" w:hAnsi="Browallia New" w:cs="Browallia New"/>
          <w:sz w:val="26"/>
          <w:szCs w:val="26"/>
          <w:lang w:val="en-GB"/>
        </w:rPr>
        <w:t>1</w:t>
      </w:r>
      <w:r w:rsidR="002E1DF2" w:rsidRPr="006329F5">
        <w:rPr>
          <w:rFonts w:ascii="Browallia New" w:hAnsi="Browallia New" w:cs="Browallia New"/>
          <w:sz w:val="26"/>
          <w:szCs w:val="26"/>
          <w:lang w:val="en-GB"/>
        </w:rPr>
        <w:t>.</w:t>
      </w:r>
      <w:r w:rsidRPr="00833C10">
        <w:rPr>
          <w:rFonts w:ascii="Browallia New" w:hAnsi="Browallia New" w:cs="Browallia New"/>
          <w:sz w:val="26"/>
          <w:szCs w:val="26"/>
          <w:lang w:val="en-GB"/>
        </w:rPr>
        <w:t>3</w:t>
      </w:r>
      <w:r w:rsidR="002E1DF2" w:rsidRPr="006329F5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="002E1DF2" w:rsidRPr="006329F5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2E1DF2" w:rsidRPr="006329F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บริษัทย่อยทำการฟ้องร้องเกี่ยวกับที่ดิน นส.</w:t>
      </w:r>
      <w:r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2E1DF2" w:rsidRPr="006329F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ก. </w:t>
      </w:r>
      <w:r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2E1DF2" w:rsidRPr="006329F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E1DF2" w:rsidRPr="006329F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ฉบับ โดยกรมที่ดินได้ตั้งคณะกรรมการพิจารณาเพิกถอน</w:t>
      </w:r>
      <w:r w:rsidR="00E135C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หนังสือสำคัญแสดงสิทธิที่ออกโดยไม่ชอบด้วยวิธีการที่ทางกฎหมายกำหนด</w:t>
      </w:r>
      <w:r w:rsidR="002E1DF2" w:rsidRPr="006329F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อย่างไรก็ตาม</w:t>
      </w:r>
      <w:r w:rsidR="002E1DF2" w:rsidRPr="006329F5">
        <w:rPr>
          <w:rFonts w:ascii="Browallia New" w:hAnsi="Browallia New" w:cs="Browallia New"/>
          <w:sz w:val="26"/>
          <w:szCs w:val="26"/>
          <w:cs/>
          <w:lang w:val="en-GB"/>
        </w:rPr>
        <w:t xml:space="preserve"> ณ วันที่ </w:t>
      </w:r>
      <w:r w:rsidRPr="00833C10">
        <w:rPr>
          <w:rFonts w:ascii="Browallia New" w:hAnsi="Browallia New" w:cs="Browallia New"/>
          <w:sz w:val="26"/>
          <w:szCs w:val="26"/>
          <w:lang w:val="en-GB"/>
        </w:rPr>
        <w:t>31</w:t>
      </w:r>
      <w:r w:rsidR="002E1DF2" w:rsidRPr="006329F5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Pr="00833C10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2E1DF2" w:rsidRPr="006329F5">
        <w:rPr>
          <w:rFonts w:ascii="Browallia New" w:hAnsi="Browallia New" w:cs="Browallia New"/>
          <w:sz w:val="26"/>
          <w:szCs w:val="26"/>
          <w:cs/>
          <w:lang w:val="en-GB"/>
        </w:rPr>
        <w:t xml:space="preserve"> ยังไม่มีคำสั่งเพิกถอน โดยอยู่ในระหว่าง</w:t>
      </w:r>
      <w:r w:rsidR="00E135C7">
        <w:rPr>
          <w:rFonts w:ascii="Browallia New" w:hAnsi="Browallia New" w:cs="Browallia New" w:hint="cs"/>
          <w:sz w:val="26"/>
          <w:szCs w:val="26"/>
          <w:cs/>
          <w:lang w:val="en-GB"/>
        </w:rPr>
        <w:t>การพิจารณาของคณะกรรมการ</w:t>
      </w:r>
      <w:r w:rsidR="002E1DF2" w:rsidRPr="006329F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53006D57" w14:textId="77777777" w:rsidR="002E1DF2" w:rsidRPr="00145012" w:rsidRDefault="002E1DF2" w:rsidP="002E1DF2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27D0AF6" w14:textId="1C8BD624" w:rsidR="00E135C7" w:rsidRPr="00E135C7" w:rsidRDefault="00833C10" w:rsidP="004F6198">
      <w:pPr>
        <w:pStyle w:val="a0"/>
        <w:ind w:left="567" w:right="11" w:hanging="53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33C10">
        <w:rPr>
          <w:rFonts w:ascii="Browallia New" w:hAnsi="Browallia New" w:cs="Browallia New"/>
          <w:color w:val="auto"/>
          <w:sz w:val="26"/>
          <w:szCs w:val="26"/>
        </w:rPr>
        <w:t>2</w:t>
      </w:r>
      <w:r w:rsidR="002E1DF2" w:rsidRPr="006329F5">
        <w:rPr>
          <w:rFonts w:ascii="Browallia New" w:hAnsi="Browallia New" w:cs="Browallia New"/>
          <w:color w:val="auto"/>
          <w:sz w:val="26"/>
          <w:szCs w:val="26"/>
        </w:rPr>
        <w:t>)</w:t>
      </w:r>
      <w:r w:rsidR="002E1DF2" w:rsidRPr="006329F5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="00E135C7" w:rsidRPr="00E135C7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ในระหว่างปี พ.ศ. </w:t>
      </w:r>
      <w:r w:rsidRPr="00833C10">
        <w:rPr>
          <w:rFonts w:ascii="Browallia New" w:hAnsi="Browallia New" w:cs="Browallia New"/>
          <w:color w:val="auto"/>
          <w:sz w:val="26"/>
          <w:szCs w:val="26"/>
        </w:rPr>
        <w:t>2561</w:t>
      </w:r>
      <w:r w:rsidR="00E135C7" w:rsidRPr="00E135C7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ย่อยแห่งหนึ่งได้ถูกฟ้องร้องต่อศาลแพ่งธนบุรีจากบุคคลภายนอกให้จดทะเบียนที่ดินที่อยู่ระหว่างการพัฒนาโครงการอสังหาริมทรัพย์บริเวณถนนประชาอุทิศเป็นภาระจำยอมเพื่อให้สามารถเข้า-ออกสัญจรสู่ถนนสาธารณะ เนื่องจากโจทก์ได้สิทธิภาระจำยอมโดยอายุความ ณ วันที่ </w:t>
      </w:r>
      <w:r w:rsidRPr="00833C10">
        <w:rPr>
          <w:rFonts w:ascii="Browallia New" w:hAnsi="Browallia New" w:cs="Browallia New"/>
          <w:color w:val="auto"/>
          <w:sz w:val="26"/>
          <w:szCs w:val="26"/>
        </w:rPr>
        <w:t>19</w:t>
      </w:r>
      <w:r w:rsidR="00E135C7" w:rsidRPr="00E135C7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Pr="00833C10">
        <w:rPr>
          <w:rFonts w:ascii="Browallia New" w:hAnsi="Browallia New" w:cs="Browallia New"/>
          <w:color w:val="auto"/>
          <w:sz w:val="26"/>
          <w:szCs w:val="26"/>
        </w:rPr>
        <w:t>2562</w:t>
      </w:r>
      <w:r w:rsidR="00E135C7" w:rsidRPr="00E135C7">
        <w:rPr>
          <w:rFonts w:ascii="Browallia New" w:hAnsi="Browallia New" w:cs="Browallia New"/>
          <w:color w:val="auto"/>
          <w:sz w:val="26"/>
          <w:szCs w:val="26"/>
          <w:cs/>
        </w:rPr>
        <w:t xml:space="preserve"> ศาลแพ่งธนบุรีได้มีคำพิพากษายกฟ้องโจทก์</w:t>
      </w:r>
    </w:p>
    <w:p w14:paraId="321A4E45" w14:textId="77777777" w:rsidR="00E135C7" w:rsidRPr="00145012" w:rsidRDefault="00E135C7" w:rsidP="004F6198">
      <w:pPr>
        <w:pStyle w:val="a0"/>
        <w:ind w:left="567" w:right="11" w:hanging="533"/>
        <w:jc w:val="thaiDistribute"/>
        <w:rPr>
          <w:rFonts w:ascii="Browallia New" w:hAnsi="Browallia New" w:cs="Browallia New"/>
          <w:color w:val="auto"/>
        </w:rPr>
      </w:pPr>
    </w:p>
    <w:p w14:paraId="078BA409" w14:textId="6A8D1C20" w:rsidR="00E135C7" w:rsidRPr="00E135C7" w:rsidRDefault="00E135C7" w:rsidP="006F7D59">
      <w:pPr>
        <w:pStyle w:val="a0"/>
        <w:ind w:left="567" w:right="1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135C7">
        <w:rPr>
          <w:rFonts w:ascii="Browallia New" w:hAnsi="Browallia New" w:cs="Browallia New"/>
          <w:color w:val="auto"/>
          <w:sz w:val="26"/>
          <w:szCs w:val="26"/>
          <w:cs/>
        </w:rPr>
        <w:t xml:space="preserve">ต่อมาเมื่อวันที่ </w:t>
      </w:r>
      <w:r w:rsidR="00833C10" w:rsidRPr="00833C10">
        <w:rPr>
          <w:rFonts w:ascii="Browallia New" w:hAnsi="Browallia New" w:cs="Browallia New"/>
          <w:color w:val="auto"/>
          <w:sz w:val="26"/>
          <w:szCs w:val="26"/>
        </w:rPr>
        <w:t>20</w:t>
      </w:r>
      <w:r w:rsidRPr="00E135C7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833C10" w:rsidRPr="00833C10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E135C7">
        <w:rPr>
          <w:rFonts w:ascii="Browallia New" w:hAnsi="Browallia New" w:cs="Browallia New"/>
          <w:color w:val="auto"/>
          <w:sz w:val="26"/>
          <w:szCs w:val="26"/>
          <w:cs/>
        </w:rPr>
        <w:t xml:space="preserve"> โจทก์ได้ทำการยื่นอุทธรณ์ และในวันที่ </w:t>
      </w:r>
      <w:r w:rsidR="00833C10" w:rsidRPr="00833C10">
        <w:rPr>
          <w:rFonts w:ascii="Browallia New" w:hAnsi="Browallia New" w:cs="Browallia New"/>
          <w:color w:val="auto"/>
          <w:sz w:val="26"/>
          <w:szCs w:val="26"/>
        </w:rPr>
        <w:t>10</w:t>
      </w:r>
      <w:r w:rsidR="0014501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สิงหาคม</w:t>
      </w:r>
      <w:r w:rsidRPr="00E135C7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833C10" w:rsidRPr="00833C10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E135C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45012">
        <w:rPr>
          <w:rFonts w:ascii="Browallia New" w:hAnsi="Browallia New" w:cs="Browallia New" w:hint="cs"/>
          <w:color w:val="auto"/>
          <w:sz w:val="26"/>
          <w:szCs w:val="26"/>
          <w:cs/>
        </w:rPr>
        <w:t>บริษัทย่อยได้ยื่นคำแก</w:t>
      </w:r>
      <w:r w:rsidR="00F2332F">
        <w:rPr>
          <w:rFonts w:ascii="Browallia New" w:hAnsi="Browallia New" w:cs="Browallia New" w:hint="cs"/>
          <w:color w:val="auto"/>
          <w:sz w:val="26"/>
          <w:szCs w:val="26"/>
          <w:cs/>
        </w:rPr>
        <w:t>้</w:t>
      </w:r>
      <w:r w:rsidRPr="00E135C7">
        <w:rPr>
          <w:rFonts w:ascii="Browallia New" w:hAnsi="Browallia New" w:cs="Browallia New"/>
          <w:color w:val="auto"/>
          <w:sz w:val="26"/>
          <w:szCs w:val="26"/>
          <w:cs/>
        </w:rPr>
        <w:t xml:space="preserve">ต่อศาลอุทธรณ์เพื่อต่อสู้คดีตามคำพิพากษาศาลชั้นต้นต่อไป </w:t>
      </w:r>
      <w:r w:rsidR="0014501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เมื่อวันที่ </w:t>
      </w:r>
      <w:r w:rsidR="00833C10" w:rsidRPr="00833C10">
        <w:rPr>
          <w:rFonts w:ascii="Browallia New" w:hAnsi="Browallia New" w:cs="Browallia New" w:hint="cs"/>
          <w:color w:val="auto"/>
          <w:sz w:val="26"/>
          <w:szCs w:val="26"/>
        </w:rPr>
        <w:t>23</w:t>
      </w:r>
      <w:r w:rsidR="0014501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กุมภาพันธ์ พ.ศ. </w:t>
      </w:r>
      <w:r w:rsidR="00833C10" w:rsidRPr="00833C10">
        <w:rPr>
          <w:rFonts w:ascii="Browallia New" w:hAnsi="Browallia New" w:cs="Browallia New" w:hint="cs"/>
          <w:color w:val="auto"/>
          <w:sz w:val="26"/>
          <w:szCs w:val="26"/>
        </w:rPr>
        <w:t>2564</w:t>
      </w:r>
      <w:r w:rsidR="0014501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ศาลอุทธรณ์พิจารณายืนตามคำ</w:t>
      </w:r>
      <w:r w:rsidR="00145012" w:rsidRPr="00E135C7">
        <w:rPr>
          <w:rFonts w:ascii="Browallia New" w:hAnsi="Browallia New" w:cs="Browallia New"/>
          <w:color w:val="auto"/>
          <w:sz w:val="26"/>
          <w:szCs w:val="26"/>
          <w:cs/>
        </w:rPr>
        <w:t>พิพากษา</w:t>
      </w:r>
      <w:r w:rsidR="00145012">
        <w:rPr>
          <w:rFonts w:ascii="Browallia New" w:hAnsi="Browallia New" w:cs="Browallia New" w:hint="cs"/>
          <w:color w:val="auto"/>
          <w:sz w:val="26"/>
          <w:szCs w:val="26"/>
          <w:cs/>
        </w:rPr>
        <w:t>ของศาลแห่งธนบุรี</w:t>
      </w:r>
      <w:r w:rsidRPr="00E135C7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บริษัทย่อยจึงไม่บันทึกประมาณการหนี้สินดังกล่าว ณ วันสิ้นรอบระยะเวลารายงาน</w:t>
      </w:r>
    </w:p>
    <w:p w14:paraId="55304099" w14:textId="77777777" w:rsidR="005F1068" w:rsidRDefault="005F1068" w:rsidP="004F6198">
      <w:pPr>
        <w:pStyle w:val="a0"/>
        <w:ind w:left="567" w:right="1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8594532" w14:textId="77777777" w:rsidR="00145012" w:rsidRDefault="00145012" w:rsidP="004F6198">
      <w:pPr>
        <w:pStyle w:val="a0"/>
        <w:ind w:left="567" w:right="1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1320A219" w14:textId="4BB2DA6D" w:rsidR="00E135C7" w:rsidRPr="00E135C7" w:rsidRDefault="00E135C7" w:rsidP="004F6198">
      <w:pPr>
        <w:pStyle w:val="a0"/>
        <w:ind w:left="567" w:right="1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135C7">
        <w:rPr>
          <w:rFonts w:ascii="Browallia New" w:hAnsi="Browallia New" w:cs="Browallia New"/>
          <w:color w:val="auto"/>
          <w:sz w:val="26"/>
          <w:szCs w:val="26"/>
          <w:cs/>
        </w:rPr>
        <w:t xml:space="preserve">นอกจากนี้ บริษัทย่อยยังถูกฟ้องร้องต่อศาลแพ่งธนบุรีจากบุคคลดังกล่าวในเรื่องการครอบครองปรปักษ์ในที่ดินบริเวณถนนประชาอุทิศ เนื่องจากบุคคลดังกล่าวได้เข้าครอบครองที่ดินนั้นโดยสงบและเปิดเผยมาโดยตลอดเป็นเวลานาน อย่างไรก็ตาม ทนายความของบริษัทย่อยเชื่อว่ามีโอกาสชนะคดีสูงเนื่องจากนับจากวันที่ที่ดินเป็นของบริษัทย่อย โจทก์ยังครอบครองไม่ครบ </w:t>
      </w:r>
      <w:r w:rsidR="00833C10" w:rsidRPr="00833C10">
        <w:rPr>
          <w:rFonts w:ascii="Browallia New" w:hAnsi="Browallia New" w:cs="Browallia New"/>
          <w:color w:val="auto"/>
          <w:sz w:val="26"/>
          <w:szCs w:val="26"/>
        </w:rPr>
        <w:t>10</w:t>
      </w:r>
      <w:r w:rsidRPr="00E135C7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 โจทก์ไม่อาจนับระยะเวลาเดิมที่ครอบครองรวมได้ ณ วันที่ </w:t>
      </w:r>
      <w:r w:rsidR="00833C10" w:rsidRPr="00833C10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E135C7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833C10" w:rsidRPr="00833C10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E135C7">
        <w:rPr>
          <w:rFonts w:ascii="Browallia New" w:hAnsi="Browallia New" w:cs="Browallia New"/>
          <w:color w:val="auto"/>
          <w:sz w:val="26"/>
          <w:szCs w:val="26"/>
          <w:cs/>
        </w:rPr>
        <w:t xml:space="preserve"> คดีนี้อยู่ในระหว่างการพิจารณาของศาลชั้นต้น ผู้บริหารของบริษัทย่อยได้พิจารณาแล้วและเชื่อมั่นว่าจะไม่มีความเสียหายที่เป็นสาระสำคัญเกิดขึ้น บริษัทย่อยจึงไม่บันทึกประมาณการหนี้สินดังกล่าว ณ วันสิ้นรอบระยะเวลารายงาน</w:t>
      </w:r>
    </w:p>
    <w:p w14:paraId="65F74EBB" w14:textId="11EB5E3B" w:rsidR="00E135C7" w:rsidRPr="00951EB4" w:rsidRDefault="00E135C7" w:rsidP="004F6198">
      <w:pPr>
        <w:pStyle w:val="a0"/>
        <w:ind w:left="567" w:right="11" w:hanging="533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60303AFB" w14:textId="691102DE" w:rsidR="00E135C7" w:rsidRPr="00E135C7" w:rsidRDefault="00E135C7" w:rsidP="004F6198">
      <w:pPr>
        <w:pStyle w:val="a0"/>
        <w:ind w:left="567" w:right="1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135C7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ย่อยได้ทำการฟ้องกลับบุคคลดังกล่าวต่อศาลแพ่งธนบุรีว่าได้ทำการรุกล้ำมาในที่ดินของบริษัทย่อย และได้เรียกร้องค่าเสียหายเป็นจำนวนเงิน </w:t>
      </w:r>
      <w:r w:rsidR="00833C10" w:rsidRPr="00833C10">
        <w:rPr>
          <w:rFonts w:ascii="Browallia New" w:hAnsi="Browallia New" w:cs="Browallia New"/>
          <w:color w:val="auto"/>
          <w:sz w:val="26"/>
          <w:szCs w:val="26"/>
        </w:rPr>
        <w:t>20</w:t>
      </w:r>
      <w:r w:rsidRPr="00E135C7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833C10" w:rsidRPr="00833C10">
        <w:rPr>
          <w:rFonts w:ascii="Browallia New" w:hAnsi="Browallia New" w:cs="Browallia New"/>
          <w:color w:val="auto"/>
          <w:sz w:val="26"/>
          <w:szCs w:val="26"/>
        </w:rPr>
        <w:t>00</w:t>
      </w:r>
      <w:r w:rsidRPr="00E135C7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พร้อมค่าเสียหายรายเดือนเดือนละ </w:t>
      </w:r>
      <w:r w:rsidR="00833C10" w:rsidRPr="00833C10">
        <w:rPr>
          <w:rFonts w:ascii="Browallia New" w:hAnsi="Browallia New" w:cs="Browallia New"/>
          <w:color w:val="auto"/>
          <w:sz w:val="26"/>
          <w:szCs w:val="26"/>
        </w:rPr>
        <w:t>200</w:t>
      </w:r>
      <w:r w:rsidRPr="00E135C7">
        <w:rPr>
          <w:rFonts w:ascii="Browallia New" w:hAnsi="Browallia New" w:cs="Browallia New"/>
          <w:color w:val="auto"/>
          <w:sz w:val="26"/>
          <w:szCs w:val="26"/>
          <w:cs/>
        </w:rPr>
        <w:t>,</w:t>
      </w:r>
      <w:r w:rsidR="00833C10" w:rsidRPr="00833C10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E135C7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และให้บุคคลดังกล่าวขนย้ายสิ่งของออกจากที่ดินของบริษัทย่อย ต่อมาในปี พ.ศ. </w:t>
      </w:r>
      <w:r w:rsidR="00833C10" w:rsidRPr="00833C10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E135C7">
        <w:rPr>
          <w:rFonts w:ascii="Browallia New" w:hAnsi="Browallia New" w:cs="Browallia New"/>
          <w:color w:val="auto"/>
          <w:sz w:val="26"/>
          <w:szCs w:val="26"/>
          <w:cs/>
        </w:rPr>
        <w:t xml:space="preserve"> บุคคลดังกล่าวยังนำที่ดินตรงส่วนนี้ไปปล่อยเช่าต่อบุคคลภายนอก บริษัทย่อยจึงได้ทำการเรียกค่าเสียหายเพิ่มเป็น </w:t>
      </w:r>
      <w:r w:rsidR="00833C10" w:rsidRPr="00833C10">
        <w:rPr>
          <w:rFonts w:ascii="Browallia New" w:hAnsi="Browallia New" w:cs="Browallia New"/>
          <w:color w:val="auto"/>
          <w:sz w:val="26"/>
          <w:szCs w:val="26"/>
        </w:rPr>
        <w:t>50</w:t>
      </w:r>
      <w:r w:rsidRPr="00E135C7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833C10" w:rsidRPr="00833C10">
        <w:rPr>
          <w:rFonts w:ascii="Browallia New" w:hAnsi="Browallia New" w:cs="Browallia New"/>
          <w:color w:val="auto"/>
          <w:sz w:val="26"/>
          <w:szCs w:val="26"/>
        </w:rPr>
        <w:t>00</w:t>
      </w:r>
      <w:r w:rsidRPr="00E135C7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ทนายความของบริษัทย่อยเชื่อว่ามีโอกาสชนะคดีสูง </w:t>
      </w:r>
      <w:r w:rsidR="00145012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E135C7">
        <w:rPr>
          <w:rFonts w:ascii="Browallia New" w:hAnsi="Browallia New" w:cs="Browallia New"/>
          <w:color w:val="auto"/>
          <w:sz w:val="26"/>
          <w:szCs w:val="26"/>
          <w:cs/>
        </w:rPr>
        <w:t xml:space="preserve">ส่วนค่าเสียหายที่เรียกร้องเป็นดุลพินิจของศาล </w:t>
      </w:r>
    </w:p>
    <w:p w14:paraId="35538846" w14:textId="77777777" w:rsidR="00E135C7" w:rsidRPr="00951EB4" w:rsidRDefault="00E135C7" w:rsidP="004F6198">
      <w:pPr>
        <w:pStyle w:val="a0"/>
        <w:ind w:left="567" w:right="11" w:hanging="533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00721FD6" w14:textId="706CDE7F" w:rsidR="00A96D7A" w:rsidRDefault="00E135C7" w:rsidP="004F6198">
      <w:pPr>
        <w:pStyle w:val="a0"/>
        <w:ind w:left="567" w:right="1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135C7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833C10" w:rsidRPr="00833C10">
        <w:rPr>
          <w:rFonts w:ascii="Browallia New" w:hAnsi="Browallia New" w:cs="Browallia New"/>
          <w:color w:val="auto"/>
          <w:sz w:val="26"/>
          <w:szCs w:val="26"/>
        </w:rPr>
        <w:t>29</w:t>
      </w:r>
      <w:r w:rsidRPr="00E135C7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833C10" w:rsidRPr="00833C10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E135C7">
        <w:rPr>
          <w:rFonts w:ascii="Browallia New" w:hAnsi="Browallia New" w:cs="Browallia New"/>
          <w:color w:val="auto"/>
          <w:sz w:val="26"/>
          <w:szCs w:val="26"/>
          <w:cs/>
        </w:rPr>
        <w:t xml:space="preserve"> คดีทั้งสองตกลงกันได้ ศาลอนุญาตให้บุคคลดังกล่าวถอนคำร้อง และอนุญาตให้บริษัทย่อยถอนฟ้องได้ จึงจำหน่ายคดีออกจากสารบบความ ต่อมาบริษัทย่อยพบว่าบุคคลดังกล่าวไม่ได้ปฏิบัติตามที่ตกลงกันไว้ โดยยัง</w:t>
      </w:r>
      <w:r w:rsidRPr="001450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ไม่ขนย้ายสิ่งของออกไปจากที่ดินที่รุกล้ำเข้ามา ประกอบกับยังใช้เป็นพื้นที่ผ่านเข้าออกโดยไม่ได้รับอนุญาตในที่ดินของบริษัทย่อย</w:t>
      </w:r>
      <w:r w:rsidRPr="00E135C7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ย่อยจึงได้ทำการฟ้องร้องใหม่ต่อศาลแพ่งธนบุรีเพื่อให้ศาลสั่งให้บุคคลดังกล่าวขนย้ายสิ่งของและรื้อถอนสิ่งปลูกสร้างทั้งหมดออกไปจากที่ดิน รวมทั้งเรียกค่าเสียหายจำนวน </w:t>
      </w:r>
      <w:r w:rsidR="00833C10" w:rsidRPr="00833C10">
        <w:rPr>
          <w:rFonts w:ascii="Browallia New" w:hAnsi="Browallia New" w:cs="Browallia New"/>
          <w:color w:val="auto"/>
          <w:sz w:val="26"/>
          <w:szCs w:val="26"/>
        </w:rPr>
        <w:t>50</w:t>
      </w:r>
      <w:r w:rsidRPr="00E135C7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833C10" w:rsidRPr="00833C10">
        <w:rPr>
          <w:rFonts w:ascii="Browallia New" w:hAnsi="Browallia New" w:cs="Browallia New"/>
          <w:color w:val="auto"/>
          <w:sz w:val="26"/>
          <w:szCs w:val="26"/>
        </w:rPr>
        <w:t>00</w:t>
      </w:r>
      <w:r w:rsidRPr="00E135C7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</w:t>
      </w:r>
    </w:p>
    <w:p w14:paraId="69E7B5F5" w14:textId="6011475B" w:rsidR="00E135C7" w:rsidRPr="00951EB4" w:rsidRDefault="00E135C7" w:rsidP="00E135C7">
      <w:pPr>
        <w:pStyle w:val="a0"/>
        <w:ind w:left="567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4F2B0A" w14:paraId="57D84343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53BF2A4" w14:textId="7E52D117" w:rsidR="00A96D7A" w:rsidRPr="004F2B0A" w:rsidRDefault="00833C10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3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49</w:t>
            </w:r>
            <w:r w:rsidR="00A96D7A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6D7A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7EAEFDAB" w14:textId="77777777" w:rsidR="00E135C7" w:rsidRPr="00951EB4" w:rsidRDefault="00E135C7" w:rsidP="00E135C7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7AFECF5" w14:textId="2A2B523B" w:rsidR="00E135C7" w:rsidRPr="00E135C7" w:rsidRDefault="00E135C7" w:rsidP="00E135C7">
      <w:pPr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</w:rPr>
      </w:pPr>
      <w:r w:rsidRPr="00E135C7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  <w:cs/>
        </w:rPr>
        <w:t xml:space="preserve">บริษัทใหญ่ </w:t>
      </w:r>
      <w:r w:rsidR="00951EB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</w:rPr>
        <w:t>-</w:t>
      </w:r>
      <w:r w:rsidRPr="00E135C7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  <w:cs/>
        </w:rPr>
        <w:t xml:space="preserve"> บริษัทธนบุรี เฮลท</w:t>
      </w:r>
      <w:r w:rsidR="00C32E6D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u w:val="single"/>
          <w:cs/>
        </w:rPr>
        <w:t>์</w:t>
      </w:r>
      <w:r w:rsidRPr="00E135C7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  <w:cs/>
        </w:rPr>
        <w:t xml:space="preserve"> แคร์ กรุ๊ป จำกัด (มหาชน)</w:t>
      </w:r>
    </w:p>
    <w:p w14:paraId="24D6BB8F" w14:textId="77777777" w:rsidR="00E135C7" w:rsidRPr="00951EB4" w:rsidRDefault="00E135C7" w:rsidP="00E135C7">
      <w:pPr>
        <w:jc w:val="thaiDistribute"/>
        <w:rPr>
          <w:rFonts w:ascii="Browallia New" w:eastAsia="Arial Unicode MS" w:hAnsi="Browallia New" w:cs="Browallia New"/>
          <w:color w:val="CF4A02"/>
          <w:spacing w:val="-4"/>
          <w:sz w:val="16"/>
          <w:szCs w:val="16"/>
          <w:u w:val="single"/>
        </w:rPr>
      </w:pPr>
    </w:p>
    <w:p w14:paraId="5322402E" w14:textId="7A4372C6" w:rsidR="00E135C7" w:rsidRPr="00E135C7" w:rsidRDefault="00833C10" w:rsidP="00692696">
      <w:pPr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692696">
        <w:rPr>
          <w:rFonts w:ascii="Browallia New" w:hAnsi="Browallia New" w:cs="Browallia New"/>
          <w:spacing w:val="-4"/>
          <w:sz w:val="26"/>
          <w:szCs w:val="26"/>
        </w:rPr>
        <w:t>)</w:t>
      </w:r>
      <w:r w:rsidR="00692696">
        <w:rPr>
          <w:rFonts w:ascii="Browallia New" w:hAnsi="Browallia New" w:cs="Browallia New"/>
          <w:spacing w:val="-4"/>
          <w:sz w:val="26"/>
          <w:szCs w:val="26"/>
        </w:rPr>
        <w:tab/>
      </w:r>
      <w:r w:rsidR="00E135C7" w:rsidRPr="00E135C7">
        <w:rPr>
          <w:rFonts w:ascii="Browallia New" w:hAnsi="Browallia New" w:cs="Browallia New"/>
          <w:spacing w:val="-4"/>
          <w:sz w:val="26"/>
          <w:szCs w:val="26"/>
          <w:cs/>
        </w:rPr>
        <w:t xml:space="preserve">จากการประชุมคณะกรรมการของบริษัทครั้งที่ </w:t>
      </w:r>
      <w:r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E135C7" w:rsidRPr="00E135C7">
        <w:rPr>
          <w:rFonts w:ascii="Browallia New" w:hAnsi="Browallia New" w:cs="Browallia New"/>
          <w:spacing w:val="-4"/>
          <w:sz w:val="26"/>
          <w:szCs w:val="26"/>
        </w:rPr>
        <w:t>/</w:t>
      </w:r>
      <w:r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E135C7" w:rsidRPr="00E135C7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="00E135C7" w:rsidRPr="00E135C7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</w:t>
      </w:r>
      <w:r w:rsidR="00A86444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E135C7" w:rsidRPr="00E135C7">
        <w:rPr>
          <w:rFonts w:ascii="Browallia New" w:hAnsi="Browallia New" w:cs="Browallia New"/>
          <w:spacing w:val="-4"/>
          <w:sz w:val="26"/>
          <w:szCs w:val="26"/>
          <w:cs/>
        </w:rPr>
        <w:t xml:space="preserve"> คณะกรรมการได้มีมติอนุมัติให้เพิ่ม</w:t>
      </w:r>
      <w:r w:rsidR="00ED56DF">
        <w:rPr>
          <w:rFonts w:ascii="Browallia New" w:hAnsi="Browallia New" w:cs="Browallia New"/>
          <w:spacing w:val="-4"/>
          <w:sz w:val="26"/>
          <w:szCs w:val="26"/>
        </w:rPr>
        <w:br/>
      </w:r>
      <w:r w:rsidR="00E135C7" w:rsidRPr="00E135C7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เงินลงทุนในบริษัท ธนบุรี เวลบีอิ้ง จำกัด โดยการซื้อหุ้นเพิ่มทุนตามสัดส่วนการถือหุ้น สำหรับหุ้นสามัญจำนวน </w:t>
      </w:r>
      <w:r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="00E135C7" w:rsidRPr="00E135C7">
        <w:rPr>
          <w:rFonts w:ascii="Browallia New" w:hAnsi="Browallia New" w:cs="Browallia New"/>
          <w:spacing w:val="-4"/>
          <w:sz w:val="26"/>
          <w:szCs w:val="26"/>
        </w:rPr>
        <w:t>,</w:t>
      </w:r>
      <w:r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E135C7" w:rsidRPr="00E135C7">
        <w:rPr>
          <w:rFonts w:ascii="Browallia New" w:hAnsi="Browallia New" w:cs="Browallia New"/>
          <w:spacing w:val="-4"/>
          <w:sz w:val="26"/>
          <w:szCs w:val="26"/>
        </w:rPr>
        <w:t>,</w:t>
      </w:r>
      <w:r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E135C7" w:rsidRPr="00E135C7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มูลค่าหุ้นละ </w:t>
      </w:r>
      <w:r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="00E135C7" w:rsidRPr="00E135C7">
        <w:rPr>
          <w:rFonts w:ascii="Browallia New" w:hAnsi="Browallia New" w:cs="Browallia New"/>
          <w:spacing w:val="-4"/>
          <w:sz w:val="26"/>
          <w:szCs w:val="26"/>
        </w:rPr>
        <w:t>.</w:t>
      </w:r>
      <w:r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E135C7" w:rsidRPr="00E135C7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(มูลค่าที่ตราไว้หุ้นละ </w:t>
      </w:r>
      <w:r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="00E135C7" w:rsidRPr="00E135C7">
        <w:rPr>
          <w:rFonts w:ascii="Browallia New" w:hAnsi="Browallia New" w:cs="Browallia New"/>
          <w:spacing w:val="-4"/>
          <w:sz w:val="26"/>
          <w:szCs w:val="26"/>
        </w:rPr>
        <w:t>.</w:t>
      </w:r>
      <w:r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E135C7" w:rsidRPr="00E135C7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บาท) รวมเป็นเงิน </w:t>
      </w:r>
      <w:r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200</w:t>
      </w:r>
      <w:r w:rsidR="00E135C7" w:rsidRPr="00E135C7">
        <w:rPr>
          <w:rFonts w:ascii="Browallia New" w:hAnsi="Browallia New" w:cs="Browallia New"/>
          <w:spacing w:val="-4"/>
          <w:sz w:val="26"/>
          <w:szCs w:val="26"/>
        </w:rPr>
        <w:t>,</w:t>
      </w:r>
      <w:r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E135C7" w:rsidRPr="00E135C7">
        <w:rPr>
          <w:rFonts w:ascii="Browallia New" w:hAnsi="Browallia New" w:cs="Browallia New"/>
          <w:spacing w:val="-4"/>
          <w:sz w:val="26"/>
          <w:szCs w:val="26"/>
        </w:rPr>
        <w:t>,</w:t>
      </w:r>
      <w:r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E135C7" w:rsidRPr="00E135C7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บริษัทย่อยได้จดทะเบียนเพิ่มทุน</w:t>
      </w:r>
      <w:r w:rsidR="00ED56DF">
        <w:rPr>
          <w:rFonts w:ascii="Browallia New" w:hAnsi="Browallia New" w:cs="Browallia New"/>
          <w:spacing w:val="-4"/>
          <w:sz w:val="26"/>
          <w:szCs w:val="26"/>
        </w:rPr>
        <w:br/>
      </w:r>
      <w:r w:rsidR="00E135C7" w:rsidRPr="00E135C7">
        <w:rPr>
          <w:rFonts w:ascii="Browallia New" w:hAnsi="Browallia New" w:cs="Browallia New"/>
          <w:spacing w:val="-4"/>
          <w:sz w:val="26"/>
          <w:szCs w:val="26"/>
          <w:cs/>
        </w:rPr>
        <w:t xml:space="preserve">จดทะเบียนแล้วกับกระทรวงพาณิชย์เมื่อวันที่ </w:t>
      </w:r>
      <w:r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E135C7" w:rsidRPr="00E135C7">
        <w:rPr>
          <w:rFonts w:ascii="Browallia New" w:hAnsi="Browallia New" w:cs="Browallia New"/>
          <w:spacing w:val="-4"/>
          <w:sz w:val="26"/>
          <w:szCs w:val="26"/>
          <w:cs/>
        </w:rPr>
        <w:t xml:space="preserve"> กุมภาพันธ์ พ.ศ. </w:t>
      </w:r>
      <w:r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E135C7" w:rsidRPr="00E135C7">
        <w:rPr>
          <w:rFonts w:ascii="Browallia New" w:hAnsi="Browallia New" w:cs="Browallia New"/>
          <w:spacing w:val="-4"/>
          <w:sz w:val="26"/>
          <w:szCs w:val="26"/>
          <w:cs/>
        </w:rPr>
        <w:t xml:space="preserve"> การลงทุนเพิ่มดังกล่าวไม่ส่งผลกระทบต่อสัดส่วน</w:t>
      </w:r>
      <w:r w:rsidR="00ED56DF">
        <w:rPr>
          <w:rFonts w:ascii="Browallia New" w:hAnsi="Browallia New" w:cs="Browallia New"/>
          <w:spacing w:val="-4"/>
          <w:sz w:val="26"/>
          <w:szCs w:val="26"/>
        </w:rPr>
        <w:br/>
      </w:r>
      <w:r w:rsidR="00E135C7" w:rsidRPr="00E135C7">
        <w:rPr>
          <w:rFonts w:ascii="Browallia New" w:hAnsi="Browallia New" w:cs="Browallia New"/>
          <w:spacing w:val="-4"/>
          <w:sz w:val="26"/>
          <w:szCs w:val="26"/>
          <w:cs/>
        </w:rPr>
        <w:t>การถือครองของบริษัท</w:t>
      </w:r>
    </w:p>
    <w:p w14:paraId="640501FF" w14:textId="77777777" w:rsidR="00E135C7" w:rsidRPr="00951EB4" w:rsidRDefault="00E135C7" w:rsidP="00692696">
      <w:pPr>
        <w:ind w:left="540" w:hanging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6A847AA7" w14:textId="210DAC15" w:rsidR="00ED56DF" w:rsidRPr="00ED56DF" w:rsidRDefault="00833C10" w:rsidP="00ED56DF">
      <w:pPr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6763B7" w:rsidRPr="00ED56DF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  <w:r w:rsidR="006763B7" w:rsidRPr="00ED56DF">
        <w:rPr>
          <w:rFonts w:ascii="Browallia New" w:hAnsi="Browallia New" w:cs="Browallia New"/>
          <w:spacing w:val="-4"/>
          <w:sz w:val="26"/>
          <w:szCs w:val="26"/>
          <w:lang w:val="en-GB"/>
        </w:rPr>
        <w:tab/>
      </w:r>
      <w:r w:rsidR="00ED56DF" w:rsidRPr="00ED56D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จากการประชุมคณะกรรมการของบริษัทครั้งที่ </w:t>
      </w:r>
      <w:r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ED56DF" w:rsidRPr="00ED56DF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ED56DF" w:rsidRPr="00ED56D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D56DF" w:rsidRPr="00ED56D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เมื่อวันที่ </w:t>
      </w:r>
      <w:r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="00ED56DF" w:rsidRPr="00ED56D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D56DF" w:rsidRPr="00ED56D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กุมภาพันธ์ พ</w:t>
      </w:r>
      <w:r w:rsidR="00ED56DF" w:rsidRPr="00ED56D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ED56DF" w:rsidRPr="00ED56D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ศ</w:t>
      </w:r>
      <w:r w:rsidR="00ED56DF" w:rsidRPr="00ED56D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ED56DF" w:rsidRPr="00ED56D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D56DF" w:rsidRPr="00ED56D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คณะกรรมการได้มีมติเป็นเอกฉันท์ให้จ่ายเงินปันผลสำหรับผลการดำเนินงานประจำปี พ</w:t>
      </w:r>
      <w:r w:rsidR="00ED56DF" w:rsidRPr="00ED56D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ED56DF" w:rsidRPr="00ED56D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ศ</w:t>
      </w:r>
      <w:r w:rsidR="00ED56DF" w:rsidRPr="00ED56D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ED56DF" w:rsidRPr="00ED56D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D56DF" w:rsidRPr="00ED56D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ให้แก่ผู้ถือหุ้นสามัญในอัตราหุ้นละ </w:t>
      </w:r>
      <w:r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ED56DF" w:rsidRPr="00ED56D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ED56DF" w:rsidRPr="00ED56D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D56DF" w:rsidRPr="00ED56D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บาท คิดเป็นเงินจำนวน </w:t>
      </w:r>
      <w:r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253</w:t>
      </w:r>
      <w:r w:rsidR="00ED56DF" w:rsidRPr="00ED56D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="00ED56DF" w:rsidRPr="00ED56D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D56DF" w:rsidRPr="00ED56D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ล้านบาท</w:t>
      </w:r>
      <w:r w:rsidR="00ED56DF" w:rsidRPr="00ED56D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D56DF" w:rsidRPr="00ED56D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โดยบริษัทจะนำเสนอเพื่อขออนุมัติการจ่ายเงินปันผลดังกล่าวในที่ประชุมสามัญประจำปีผู้ถือหุ้นของบริษัทต่อไป</w:t>
      </w:r>
    </w:p>
    <w:p w14:paraId="0A88898E" w14:textId="77777777" w:rsidR="00E135C7" w:rsidRPr="00951EB4" w:rsidRDefault="00E135C7" w:rsidP="00692696">
      <w:pPr>
        <w:ind w:left="540" w:hanging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3311C5AF" w14:textId="2D69D452" w:rsidR="00E135C7" w:rsidRPr="00E135C7" w:rsidRDefault="00833C10" w:rsidP="00692696">
      <w:pPr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6763B7">
        <w:rPr>
          <w:rFonts w:ascii="Browallia New" w:hAnsi="Browallia New" w:cs="Browallia New"/>
          <w:spacing w:val="-4"/>
          <w:sz w:val="26"/>
          <w:szCs w:val="26"/>
        </w:rPr>
        <w:t>)</w:t>
      </w:r>
      <w:r w:rsidR="006763B7">
        <w:rPr>
          <w:rFonts w:ascii="Browallia New" w:hAnsi="Browallia New" w:cs="Browallia New"/>
          <w:spacing w:val="-4"/>
          <w:sz w:val="26"/>
          <w:szCs w:val="26"/>
        </w:rPr>
        <w:tab/>
      </w:r>
      <w:r w:rsidR="00E135C7" w:rsidRPr="00E135C7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ได้ทำสัญญาร่วมมือกับโรงพยาบาลแห่งหนึ่งในการให้บริการจ้างเหมาเพื่อบริหารและดำเนินงานโรงพยาบาล อย่างไรก็ตามสัญญาดังกล่าวสิ้นสุดลงเมื่อวันที่ </w:t>
      </w:r>
      <w:r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="00E135C7" w:rsidRPr="00E135C7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E135C7" w:rsidRPr="00E135C7">
        <w:rPr>
          <w:rFonts w:ascii="Browallia New" w:hAnsi="Browallia New" w:cs="Browallia New"/>
          <w:spacing w:val="-4"/>
          <w:sz w:val="26"/>
          <w:szCs w:val="26"/>
          <w:cs/>
        </w:rPr>
        <w:t xml:space="preserve"> การไม่ต่อสัญญาจ้างดังกล่าวมีผลให้บริษัทมีค่าใช้จ่ายสำหรับการเลิกจ้างพนักงาน อย่างไรก็ตามปัจจุบันบริษัทอยู่ระหว่างการพิจารณาตั้งประมาณการค่าใช้จ่ายดังกล่าว</w:t>
      </w:r>
    </w:p>
    <w:p w14:paraId="4BD98DC9" w14:textId="77777777" w:rsidR="00E135C7" w:rsidRPr="00951EB4" w:rsidRDefault="00E135C7" w:rsidP="00E135C7">
      <w:pPr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74212F3C" w14:textId="0788571A" w:rsidR="00E135C7" w:rsidRPr="00E135C7" w:rsidRDefault="00E135C7" w:rsidP="00E135C7">
      <w:pPr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</w:rPr>
      </w:pPr>
      <w:r w:rsidRPr="00E135C7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  <w:cs/>
        </w:rPr>
        <w:t xml:space="preserve">บริษัทย่อย </w:t>
      </w:r>
      <w:r w:rsidRPr="00E135C7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</w:rPr>
        <w:t>-</w:t>
      </w:r>
      <w:r w:rsidRPr="00E135C7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  <w:cs/>
        </w:rPr>
        <w:t xml:space="preserve"> บริษัท ธนบุรี เวลบีอิ้ง จำกัด</w:t>
      </w:r>
    </w:p>
    <w:p w14:paraId="1482295C" w14:textId="77777777" w:rsidR="00E135C7" w:rsidRPr="00951EB4" w:rsidRDefault="00E135C7" w:rsidP="00E135C7">
      <w:pPr>
        <w:jc w:val="thaiDistribute"/>
        <w:rPr>
          <w:rFonts w:ascii="Browallia New" w:eastAsia="Arial Unicode MS" w:hAnsi="Browallia New" w:cs="Browallia New"/>
          <w:color w:val="CF4A02"/>
          <w:spacing w:val="-4"/>
          <w:sz w:val="16"/>
          <w:szCs w:val="16"/>
          <w:u w:val="single"/>
        </w:rPr>
      </w:pPr>
    </w:p>
    <w:p w14:paraId="3F21533C" w14:textId="6A47DC41" w:rsidR="009634CF" w:rsidRPr="002A5380" w:rsidRDefault="00833C10" w:rsidP="00ED6BEB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33C10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6763B7">
        <w:rPr>
          <w:rFonts w:ascii="Browallia New" w:hAnsi="Browallia New" w:cs="Browallia New"/>
          <w:spacing w:val="-4"/>
          <w:sz w:val="26"/>
          <w:szCs w:val="26"/>
        </w:rPr>
        <w:t>)</w:t>
      </w:r>
      <w:r w:rsidR="006763B7">
        <w:rPr>
          <w:rFonts w:ascii="Browallia New" w:hAnsi="Browallia New" w:cs="Browallia New"/>
          <w:spacing w:val="-4"/>
          <w:sz w:val="26"/>
          <w:szCs w:val="26"/>
        </w:rPr>
        <w:tab/>
      </w:r>
      <w:r w:rsidR="00E135C7" w:rsidRPr="006763B7">
        <w:rPr>
          <w:rFonts w:ascii="Browallia New" w:hAnsi="Browallia New" w:cs="Browallia New"/>
          <w:spacing w:val="-8"/>
          <w:sz w:val="26"/>
          <w:szCs w:val="26"/>
          <w:cs/>
        </w:rPr>
        <w:t xml:space="preserve">จากการประชุมวิสามัญผู้ถือหุ้นของบริษัทย่อย ครั้งที่ </w:t>
      </w:r>
      <w:r w:rsidRPr="00833C10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="00E135C7" w:rsidRPr="006763B7">
        <w:rPr>
          <w:rFonts w:ascii="Browallia New" w:hAnsi="Browallia New" w:cs="Browallia New"/>
          <w:spacing w:val="-8"/>
          <w:sz w:val="26"/>
          <w:szCs w:val="26"/>
        </w:rPr>
        <w:t>/</w:t>
      </w:r>
      <w:r w:rsidRPr="00833C10">
        <w:rPr>
          <w:rFonts w:ascii="Browallia New" w:hAnsi="Browallia New" w:cs="Browallia New"/>
          <w:spacing w:val="-8"/>
          <w:sz w:val="26"/>
          <w:szCs w:val="26"/>
          <w:lang w:val="en-GB"/>
        </w:rPr>
        <w:t>2564</w:t>
      </w:r>
      <w:r w:rsidR="00E135C7" w:rsidRPr="006763B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E135C7" w:rsidRPr="006763B7">
        <w:rPr>
          <w:rFonts w:ascii="Browallia New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Pr="00833C10">
        <w:rPr>
          <w:rFonts w:ascii="Browallia New" w:hAnsi="Browallia New" w:cs="Browallia New"/>
          <w:spacing w:val="-8"/>
          <w:sz w:val="26"/>
          <w:szCs w:val="26"/>
          <w:lang w:val="en-GB"/>
        </w:rPr>
        <w:t>28</w:t>
      </w:r>
      <w:r w:rsidR="00E135C7" w:rsidRPr="006763B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E135C7" w:rsidRPr="006763B7">
        <w:rPr>
          <w:rFonts w:ascii="Browallia New" w:hAnsi="Browallia New" w:cs="Browallia New"/>
          <w:spacing w:val="-8"/>
          <w:sz w:val="26"/>
          <w:szCs w:val="26"/>
          <w:cs/>
        </w:rPr>
        <w:t>มกราคม พ.ศ.</w:t>
      </w:r>
      <w:r w:rsidR="00A86444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</w:t>
      </w:r>
      <w:r w:rsidRPr="00833C10">
        <w:rPr>
          <w:rFonts w:ascii="Browallia New" w:hAnsi="Browallia New" w:cs="Browallia New"/>
          <w:spacing w:val="-8"/>
          <w:sz w:val="26"/>
          <w:szCs w:val="26"/>
          <w:lang w:val="en-GB"/>
        </w:rPr>
        <w:t>2564</w:t>
      </w:r>
      <w:r w:rsidR="00E135C7" w:rsidRPr="006763B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E135C7" w:rsidRPr="006763B7">
        <w:rPr>
          <w:rFonts w:ascii="Browallia New" w:hAnsi="Browallia New" w:cs="Browallia New"/>
          <w:spacing w:val="-8"/>
          <w:sz w:val="26"/>
          <w:szCs w:val="26"/>
          <w:cs/>
        </w:rPr>
        <w:t xml:space="preserve">ได้มีมติเห็นชอบให้เพิ่มทุนจดทะเบียนจากเดิม </w:t>
      </w:r>
      <w:r w:rsidRPr="00833C10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="00E135C7" w:rsidRPr="006763B7">
        <w:rPr>
          <w:rFonts w:ascii="Browallia New" w:hAnsi="Browallia New" w:cs="Browallia New"/>
          <w:spacing w:val="-8"/>
          <w:sz w:val="26"/>
          <w:szCs w:val="26"/>
        </w:rPr>
        <w:t>,</w:t>
      </w:r>
      <w:r w:rsidRPr="00833C10">
        <w:rPr>
          <w:rFonts w:ascii="Browallia New" w:hAnsi="Browallia New" w:cs="Browallia New"/>
          <w:spacing w:val="-8"/>
          <w:sz w:val="26"/>
          <w:szCs w:val="26"/>
          <w:lang w:val="en-GB"/>
        </w:rPr>
        <w:t>300</w:t>
      </w:r>
      <w:r w:rsidR="00E135C7" w:rsidRPr="006763B7">
        <w:rPr>
          <w:rFonts w:ascii="Browallia New" w:hAnsi="Browallia New" w:cs="Browallia New"/>
          <w:spacing w:val="-8"/>
          <w:sz w:val="26"/>
          <w:szCs w:val="26"/>
        </w:rPr>
        <w:t>,</w:t>
      </w:r>
      <w:r w:rsidRPr="00833C10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="00E135C7" w:rsidRPr="006763B7">
        <w:rPr>
          <w:rFonts w:ascii="Browallia New" w:hAnsi="Browallia New" w:cs="Browallia New"/>
          <w:spacing w:val="-8"/>
          <w:sz w:val="26"/>
          <w:szCs w:val="26"/>
        </w:rPr>
        <w:t>,</w:t>
      </w:r>
      <w:r w:rsidRPr="00833C10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="00E135C7" w:rsidRPr="006763B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E135C7" w:rsidRPr="006763B7">
        <w:rPr>
          <w:rFonts w:ascii="Browallia New" w:hAnsi="Browallia New" w:cs="Browallia New"/>
          <w:spacing w:val="-8"/>
          <w:sz w:val="26"/>
          <w:szCs w:val="26"/>
          <w:cs/>
        </w:rPr>
        <w:t xml:space="preserve">บาท (หุ้นสามัญ </w:t>
      </w:r>
      <w:r w:rsidRPr="00833C10">
        <w:rPr>
          <w:rFonts w:ascii="Browallia New" w:hAnsi="Browallia New" w:cs="Browallia New"/>
          <w:spacing w:val="-8"/>
          <w:sz w:val="26"/>
          <w:szCs w:val="26"/>
          <w:lang w:val="en-GB"/>
        </w:rPr>
        <w:t>130</w:t>
      </w:r>
      <w:r w:rsidR="00E135C7" w:rsidRPr="006763B7">
        <w:rPr>
          <w:rFonts w:ascii="Browallia New" w:hAnsi="Browallia New" w:cs="Browallia New"/>
          <w:spacing w:val="-8"/>
          <w:sz w:val="26"/>
          <w:szCs w:val="26"/>
        </w:rPr>
        <w:t>,</w:t>
      </w:r>
      <w:r w:rsidRPr="00833C10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="00E135C7" w:rsidRPr="006763B7">
        <w:rPr>
          <w:rFonts w:ascii="Browallia New" w:hAnsi="Browallia New" w:cs="Browallia New"/>
          <w:spacing w:val="-8"/>
          <w:sz w:val="26"/>
          <w:szCs w:val="26"/>
        </w:rPr>
        <w:t>,</w:t>
      </w:r>
      <w:r w:rsidRPr="00833C10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="00E135C7" w:rsidRPr="006763B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E135C7" w:rsidRPr="006763B7">
        <w:rPr>
          <w:rFonts w:ascii="Browallia New" w:hAnsi="Browallia New" w:cs="Browallia New"/>
          <w:spacing w:val="-8"/>
          <w:sz w:val="26"/>
          <w:szCs w:val="26"/>
          <w:cs/>
        </w:rPr>
        <w:t xml:space="preserve">หุ้น มูลค่าที่ตราไว้หุ้นละ </w:t>
      </w:r>
      <w:r w:rsidRPr="00833C10">
        <w:rPr>
          <w:rFonts w:ascii="Browallia New" w:hAnsi="Browallia New" w:cs="Browallia New"/>
          <w:spacing w:val="-8"/>
          <w:sz w:val="26"/>
          <w:szCs w:val="26"/>
          <w:lang w:val="en-GB"/>
        </w:rPr>
        <w:t>10</w:t>
      </w:r>
      <w:r w:rsidR="00E135C7" w:rsidRPr="006763B7">
        <w:rPr>
          <w:rFonts w:ascii="Browallia New" w:hAnsi="Browallia New" w:cs="Browallia New"/>
          <w:spacing w:val="-8"/>
          <w:sz w:val="26"/>
          <w:szCs w:val="26"/>
        </w:rPr>
        <w:t>.</w:t>
      </w:r>
      <w:r w:rsidRPr="00833C10">
        <w:rPr>
          <w:rFonts w:ascii="Browallia New" w:hAnsi="Browallia New" w:cs="Browallia New"/>
          <w:spacing w:val="-8"/>
          <w:sz w:val="26"/>
          <w:szCs w:val="26"/>
          <w:lang w:val="en-GB"/>
        </w:rPr>
        <w:t>00</w:t>
      </w:r>
      <w:r w:rsidR="00E135C7" w:rsidRPr="006763B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E135C7" w:rsidRPr="006763B7">
        <w:rPr>
          <w:rFonts w:ascii="Browallia New" w:hAnsi="Browallia New" w:cs="Browallia New"/>
          <w:spacing w:val="-8"/>
          <w:sz w:val="26"/>
          <w:szCs w:val="26"/>
          <w:cs/>
        </w:rPr>
        <w:t xml:space="preserve">บาท) เป็นทุนจดทะเบียน </w:t>
      </w:r>
      <w:r w:rsidRPr="00833C10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="00E135C7" w:rsidRPr="006763B7">
        <w:rPr>
          <w:rFonts w:ascii="Browallia New" w:hAnsi="Browallia New" w:cs="Browallia New"/>
          <w:spacing w:val="-8"/>
          <w:sz w:val="26"/>
          <w:szCs w:val="26"/>
        </w:rPr>
        <w:t>,</w:t>
      </w:r>
      <w:r w:rsidRPr="00833C10">
        <w:rPr>
          <w:rFonts w:ascii="Browallia New" w:hAnsi="Browallia New" w:cs="Browallia New"/>
          <w:spacing w:val="-8"/>
          <w:sz w:val="26"/>
          <w:szCs w:val="26"/>
          <w:lang w:val="en-GB"/>
        </w:rPr>
        <w:t>500</w:t>
      </w:r>
      <w:r w:rsidR="00E135C7" w:rsidRPr="006763B7">
        <w:rPr>
          <w:rFonts w:ascii="Browallia New" w:hAnsi="Browallia New" w:cs="Browallia New"/>
          <w:spacing w:val="-8"/>
          <w:sz w:val="26"/>
          <w:szCs w:val="26"/>
        </w:rPr>
        <w:t>,</w:t>
      </w:r>
      <w:r w:rsidRPr="00833C10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="00E135C7" w:rsidRPr="006763B7">
        <w:rPr>
          <w:rFonts w:ascii="Browallia New" w:hAnsi="Browallia New" w:cs="Browallia New"/>
          <w:spacing w:val="-8"/>
          <w:sz w:val="26"/>
          <w:szCs w:val="26"/>
        </w:rPr>
        <w:t>,</w:t>
      </w:r>
      <w:r w:rsidRPr="00833C10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="00E135C7" w:rsidRPr="006763B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E135C7" w:rsidRPr="006763B7">
        <w:rPr>
          <w:rFonts w:ascii="Browallia New" w:hAnsi="Browallia New" w:cs="Browallia New"/>
          <w:spacing w:val="-8"/>
          <w:sz w:val="26"/>
          <w:szCs w:val="26"/>
          <w:cs/>
        </w:rPr>
        <w:t>บาท</w:t>
      </w:r>
      <w:r w:rsidR="00E135C7" w:rsidRPr="00E135C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135C7" w:rsidRPr="002A5380">
        <w:rPr>
          <w:rFonts w:ascii="Browallia New" w:hAnsi="Browallia New" w:cs="Browallia New"/>
          <w:sz w:val="26"/>
          <w:szCs w:val="26"/>
          <w:cs/>
        </w:rPr>
        <w:t xml:space="preserve">(หุ้นสามัญ </w:t>
      </w:r>
      <w:r w:rsidRPr="002A5380">
        <w:rPr>
          <w:rFonts w:ascii="Browallia New" w:hAnsi="Browallia New" w:cs="Browallia New"/>
          <w:sz w:val="26"/>
          <w:szCs w:val="26"/>
          <w:lang w:val="en-GB"/>
        </w:rPr>
        <w:t>150</w:t>
      </w:r>
      <w:r w:rsidR="00E135C7" w:rsidRPr="002A5380">
        <w:rPr>
          <w:rFonts w:ascii="Browallia New" w:hAnsi="Browallia New" w:cs="Browallia New"/>
          <w:sz w:val="26"/>
          <w:szCs w:val="26"/>
        </w:rPr>
        <w:t>,</w:t>
      </w:r>
      <w:r w:rsidRPr="002A5380">
        <w:rPr>
          <w:rFonts w:ascii="Browallia New" w:hAnsi="Browallia New" w:cs="Browallia New"/>
          <w:sz w:val="26"/>
          <w:szCs w:val="26"/>
          <w:lang w:val="en-GB"/>
        </w:rPr>
        <w:t>000</w:t>
      </w:r>
      <w:r w:rsidR="00E135C7" w:rsidRPr="002A5380">
        <w:rPr>
          <w:rFonts w:ascii="Browallia New" w:hAnsi="Browallia New" w:cs="Browallia New"/>
          <w:sz w:val="26"/>
          <w:szCs w:val="26"/>
        </w:rPr>
        <w:t>,</w:t>
      </w:r>
      <w:r w:rsidRPr="002A5380">
        <w:rPr>
          <w:rFonts w:ascii="Browallia New" w:hAnsi="Browallia New" w:cs="Browallia New"/>
          <w:sz w:val="26"/>
          <w:szCs w:val="26"/>
          <w:lang w:val="en-GB"/>
        </w:rPr>
        <w:t>000</w:t>
      </w:r>
      <w:r w:rsidR="00E135C7" w:rsidRPr="002A5380">
        <w:rPr>
          <w:rFonts w:ascii="Browallia New" w:hAnsi="Browallia New" w:cs="Browallia New"/>
          <w:sz w:val="26"/>
          <w:szCs w:val="26"/>
        </w:rPr>
        <w:t xml:space="preserve"> </w:t>
      </w:r>
      <w:r w:rsidR="00E135C7" w:rsidRPr="002A5380">
        <w:rPr>
          <w:rFonts w:ascii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Pr="002A5380">
        <w:rPr>
          <w:rFonts w:ascii="Browallia New" w:hAnsi="Browallia New" w:cs="Browallia New"/>
          <w:sz w:val="26"/>
          <w:szCs w:val="26"/>
          <w:lang w:val="en-GB"/>
        </w:rPr>
        <w:t>10</w:t>
      </w:r>
      <w:r w:rsidR="00E135C7" w:rsidRPr="002A5380">
        <w:rPr>
          <w:rFonts w:ascii="Browallia New" w:hAnsi="Browallia New" w:cs="Browallia New"/>
          <w:sz w:val="26"/>
          <w:szCs w:val="26"/>
        </w:rPr>
        <w:t>.</w:t>
      </w:r>
      <w:r w:rsidRPr="002A5380">
        <w:rPr>
          <w:rFonts w:ascii="Browallia New" w:hAnsi="Browallia New" w:cs="Browallia New"/>
          <w:sz w:val="26"/>
          <w:szCs w:val="26"/>
          <w:lang w:val="en-GB"/>
        </w:rPr>
        <w:t>00</w:t>
      </w:r>
      <w:r w:rsidR="00E135C7" w:rsidRPr="002A5380">
        <w:rPr>
          <w:rFonts w:ascii="Browallia New" w:hAnsi="Browallia New" w:cs="Browallia New"/>
          <w:sz w:val="26"/>
          <w:szCs w:val="26"/>
        </w:rPr>
        <w:t xml:space="preserve"> </w:t>
      </w:r>
      <w:r w:rsidR="00E135C7" w:rsidRPr="002A5380">
        <w:rPr>
          <w:rFonts w:ascii="Browallia New" w:hAnsi="Browallia New" w:cs="Browallia New"/>
          <w:sz w:val="26"/>
          <w:szCs w:val="26"/>
          <w:cs/>
        </w:rPr>
        <w:t xml:space="preserve">บาท) โดยการออกหุ้นสามัญเพิ่มทุนจำนวน </w:t>
      </w:r>
      <w:r w:rsidRPr="002A5380">
        <w:rPr>
          <w:rFonts w:ascii="Browallia New" w:hAnsi="Browallia New" w:cs="Browallia New"/>
          <w:sz w:val="26"/>
          <w:szCs w:val="26"/>
          <w:lang w:val="en-GB"/>
        </w:rPr>
        <w:t>20</w:t>
      </w:r>
      <w:r w:rsidR="00E135C7" w:rsidRPr="002A5380">
        <w:rPr>
          <w:rFonts w:ascii="Browallia New" w:hAnsi="Browallia New" w:cs="Browallia New"/>
          <w:sz w:val="26"/>
          <w:szCs w:val="26"/>
        </w:rPr>
        <w:t>,</w:t>
      </w:r>
      <w:r w:rsidRPr="002A5380">
        <w:rPr>
          <w:rFonts w:ascii="Browallia New" w:hAnsi="Browallia New" w:cs="Browallia New"/>
          <w:sz w:val="26"/>
          <w:szCs w:val="26"/>
          <w:lang w:val="en-GB"/>
        </w:rPr>
        <w:t>000</w:t>
      </w:r>
      <w:r w:rsidR="00E135C7" w:rsidRPr="002A5380">
        <w:rPr>
          <w:rFonts w:ascii="Browallia New" w:hAnsi="Browallia New" w:cs="Browallia New"/>
          <w:sz w:val="26"/>
          <w:szCs w:val="26"/>
        </w:rPr>
        <w:t>,</w:t>
      </w:r>
      <w:r w:rsidRPr="002A5380">
        <w:rPr>
          <w:rFonts w:ascii="Browallia New" w:hAnsi="Browallia New" w:cs="Browallia New"/>
          <w:sz w:val="26"/>
          <w:szCs w:val="26"/>
          <w:lang w:val="en-GB"/>
        </w:rPr>
        <w:t>000</w:t>
      </w:r>
      <w:r w:rsidR="00E135C7" w:rsidRPr="002A5380">
        <w:rPr>
          <w:rFonts w:ascii="Browallia New" w:hAnsi="Browallia New" w:cs="Browallia New"/>
          <w:sz w:val="26"/>
          <w:szCs w:val="26"/>
        </w:rPr>
        <w:t xml:space="preserve"> </w:t>
      </w:r>
      <w:r w:rsidR="00E135C7" w:rsidRPr="002A5380">
        <w:rPr>
          <w:rFonts w:ascii="Browallia New" w:hAnsi="Browallia New" w:cs="Browallia New"/>
          <w:sz w:val="26"/>
          <w:szCs w:val="26"/>
          <w:cs/>
        </w:rPr>
        <w:t>หุ้น มูลค่า</w:t>
      </w:r>
      <w:r w:rsidR="002A5380">
        <w:rPr>
          <w:rFonts w:ascii="Browallia New" w:hAnsi="Browallia New" w:cs="Browallia New"/>
          <w:sz w:val="26"/>
          <w:szCs w:val="26"/>
        </w:rPr>
        <w:br/>
      </w:r>
      <w:r w:rsidR="00E135C7" w:rsidRPr="002A5380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ที่ตราไว้หุ้นละ </w:t>
      </w:r>
      <w:r w:rsidRPr="002A5380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="00E135C7" w:rsidRPr="002A5380">
        <w:rPr>
          <w:rFonts w:ascii="Browallia New" w:hAnsi="Browallia New" w:cs="Browallia New"/>
          <w:spacing w:val="-4"/>
          <w:sz w:val="26"/>
          <w:szCs w:val="26"/>
        </w:rPr>
        <w:t>.</w:t>
      </w:r>
      <w:r w:rsidRPr="002A5380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E135C7" w:rsidRPr="002A538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135C7" w:rsidRPr="002A5380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บริษัทย่อยได้จดทะเบียนเพิ่มทุนจดทะเบียนแล้วกับกระทรวงพาณิชย์เมื่อวันที่ </w:t>
      </w:r>
      <w:r w:rsidRPr="002A5380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E135C7" w:rsidRPr="002A538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135C7" w:rsidRPr="002A5380">
        <w:rPr>
          <w:rFonts w:ascii="Browallia New" w:hAnsi="Browallia New" w:cs="Browallia New"/>
          <w:spacing w:val="-4"/>
          <w:sz w:val="26"/>
          <w:szCs w:val="26"/>
          <w:cs/>
        </w:rPr>
        <w:t xml:space="preserve">กุมภาพันธ์ พ.ศ. </w:t>
      </w:r>
      <w:r w:rsidRPr="002A5380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951EB4" w:rsidRPr="002A538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นอกจากนี้ บริษัทย่อยได้จ่ายชำระคืนเงินกู้ยืมจากบริษัทใหญ่พร้อมดอกเบี้ยจำนวน </w:t>
      </w:r>
      <w:r w:rsidR="004C48D9" w:rsidRPr="002A5380">
        <w:rPr>
          <w:rFonts w:ascii="Browallia New" w:hAnsi="Browallia New" w:cs="Browallia New"/>
          <w:sz w:val="26"/>
          <w:szCs w:val="26"/>
          <w:lang w:val="en-GB"/>
        </w:rPr>
        <w:t>200.00</w:t>
      </w:r>
      <w:r w:rsidR="00951EB4" w:rsidRPr="002A538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ล้านบาท</w:t>
      </w:r>
    </w:p>
    <w:sectPr w:rsidR="009634CF" w:rsidRPr="002A5380" w:rsidSect="00402555">
      <w:footerReference w:type="default" r:id="rId15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7D45FA" w14:textId="77777777" w:rsidR="00E828EF" w:rsidRDefault="00E828EF" w:rsidP="00FB3343">
      <w:r>
        <w:separator/>
      </w:r>
    </w:p>
  </w:endnote>
  <w:endnote w:type="continuationSeparator" w:id="0">
    <w:p w14:paraId="556C3DAF" w14:textId="77777777" w:rsidR="00E828EF" w:rsidRDefault="00E828EF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E4ED3" w14:textId="77777777" w:rsidR="00346A32" w:rsidRPr="004951B4" w:rsidRDefault="00346A32" w:rsidP="007B384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4951B4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4951B4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4951B4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2</w:t>
    </w:r>
    <w:r w:rsidRPr="002A0807">
      <w:rPr>
        <w:rFonts w:ascii="Browallia New" w:hAnsi="Browallia New" w:cs="Browallia New"/>
        <w:noProof/>
        <w:sz w:val="26"/>
        <w:szCs w:val="26"/>
        <w:lang w:val="en-GB"/>
      </w:rPr>
      <w:t>2</w:t>
    </w:r>
    <w:r w:rsidRPr="004951B4">
      <w:rPr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26849" w14:textId="77777777" w:rsidR="00346A32" w:rsidRPr="00DB24B3" w:rsidRDefault="00346A32" w:rsidP="007B384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DB24B3">
      <w:rPr>
        <w:rFonts w:ascii="Browallia New" w:hAnsi="Browallia New" w:cs="Browallia New"/>
        <w:sz w:val="26"/>
        <w:szCs w:val="26"/>
      </w:rPr>
      <w:fldChar w:fldCharType="begin"/>
    </w:r>
    <w:r w:rsidRPr="00DB24B3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DB24B3">
      <w:rPr>
        <w:rFonts w:ascii="Browallia New" w:hAnsi="Browallia New" w:cs="Browallia New"/>
        <w:sz w:val="26"/>
        <w:szCs w:val="26"/>
      </w:rPr>
      <w:fldChar w:fldCharType="separate"/>
    </w:r>
    <w:r w:rsidRPr="00DB24B3">
      <w:rPr>
        <w:rFonts w:ascii="Browallia New" w:hAnsi="Browallia New" w:cs="Browallia New"/>
        <w:noProof/>
        <w:sz w:val="26"/>
        <w:szCs w:val="26"/>
        <w:lang w:val="en-GB"/>
      </w:rPr>
      <w:t>71</w:t>
    </w:r>
    <w:r w:rsidRPr="00DB24B3">
      <w:rPr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685E4" w14:textId="77777777" w:rsidR="00346A32" w:rsidRPr="00124166" w:rsidRDefault="00346A32" w:rsidP="007B384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124166">
      <w:rPr>
        <w:rFonts w:ascii="Browallia New" w:hAnsi="Browallia New" w:cs="Browallia New"/>
        <w:sz w:val="26"/>
        <w:szCs w:val="26"/>
      </w:rPr>
      <w:fldChar w:fldCharType="begin"/>
    </w:r>
    <w:r w:rsidRPr="00124166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124166">
      <w:rPr>
        <w:rFonts w:ascii="Browallia New" w:hAnsi="Browallia New" w:cs="Browallia New"/>
        <w:sz w:val="26"/>
        <w:szCs w:val="26"/>
      </w:rPr>
      <w:fldChar w:fldCharType="separate"/>
    </w:r>
    <w:r w:rsidRPr="00124166">
      <w:rPr>
        <w:rFonts w:ascii="Browallia New" w:hAnsi="Browallia New" w:cs="Browallia New"/>
        <w:noProof/>
        <w:sz w:val="26"/>
        <w:szCs w:val="26"/>
      </w:rPr>
      <w:t>101</w:t>
    </w:r>
    <w:r w:rsidRPr="00124166">
      <w:rPr>
        <w:rFonts w:ascii="Browallia New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F3DF5" w14:textId="77777777" w:rsidR="00346A32" w:rsidRPr="00124166" w:rsidRDefault="00346A32" w:rsidP="007B384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124166">
      <w:rPr>
        <w:rFonts w:ascii="Browallia New" w:hAnsi="Browallia New" w:cs="Browallia New"/>
        <w:sz w:val="26"/>
        <w:szCs w:val="26"/>
      </w:rPr>
      <w:fldChar w:fldCharType="begin"/>
    </w:r>
    <w:r w:rsidRPr="00124166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124166">
      <w:rPr>
        <w:rFonts w:ascii="Browallia New" w:hAnsi="Browallia New" w:cs="Browallia New"/>
        <w:sz w:val="26"/>
        <w:szCs w:val="26"/>
      </w:rPr>
      <w:fldChar w:fldCharType="separate"/>
    </w:r>
    <w:r w:rsidRPr="00124166">
      <w:rPr>
        <w:rFonts w:ascii="Browallia New" w:hAnsi="Browallia New" w:cs="Browallia New"/>
        <w:noProof/>
        <w:sz w:val="26"/>
        <w:szCs w:val="26"/>
      </w:rPr>
      <w:t>118</w:t>
    </w:r>
    <w:r w:rsidRPr="00124166">
      <w:rPr>
        <w:rFonts w:ascii="Browallia New" w:hAnsi="Browallia New" w:cs="Browallia New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49B1C" w14:textId="77777777" w:rsidR="00346A32" w:rsidRPr="00124166" w:rsidRDefault="00346A32" w:rsidP="007B384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124166">
      <w:rPr>
        <w:rFonts w:ascii="Browallia New" w:hAnsi="Browallia New" w:cs="Browallia New"/>
        <w:sz w:val="26"/>
        <w:szCs w:val="26"/>
      </w:rPr>
      <w:fldChar w:fldCharType="begin"/>
    </w:r>
    <w:r w:rsidRPr="00124166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124166">
      <w:rPr>
        <w:rFonts w:ascii="Browallia New" w:hAnsi="Browallia New" w:cs="Browallia New"/>
        <w:sz w:val="26"/>
        <w:szCs w:val="26"/>
      </w:rPr>
      <w:fldChar w:fldCharType="separate"/>
    </w:r>
    <w:r w:rsidRPr="00124166">
      <w:rPr>
        <w:rFonts w:ascii="Browallia New" w:hAnsi="Browallia New" w:cs="Browallia New"/>
        <w:noProof/>
        <w:sz w:val="26"/>
        <w:szCs w:val="26"/>
      </w:rPr>
      <w:t>118</w:t>
    </w:r>
    <w:r w:rsidRPr="00124166">
      <w:rPr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5E01D3" w14:textId="77777777" w:rsidR="00E828EF" w:rsidRDefault="00E828EF" w:rsidP="00FB3343">
      <w:r>
        <w:separator/>
      </w:r>
    </w:p>
  </w:footnote>
  <w:footnote w:type="continuationSeparator" w:id="0">
    <w:p w14:paraId="0D085DF6" w14:textId="77777777" w:rsidR="00E828EF" w:rsidRDefault="00E828EF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667E3" w14:textId="77777777" w:rsidR="00346A32" w:rsidRPr="004951B4" w:rsidRDefault="00346A32" w:rsidP="00FC2CAD">
    <w:pPr>
      <w:tabs>
        <w:tab w:val="left" w:pos="720"/>
      </w:tabs>
      <w:jc w:val="thaiDistribute"/>
      <w:outlineLvl w:val="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4951B4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บริษัท ธนบุรี เฮลท์แคร์ กรุ๊ป จำกัด (มหาชน) </w:t>
    </w:r>
  </w:p>
  <w:p w14:paraId="5D7C56DD" w14:textId="77777777" w:rsidR="00346A32" w:rsidRPr="004951B4" w:rsidRDefault="00346A32" w:rsidP="00FC2CAD">
    <w:pPr>
      <w:tabs>
        <w:tab w:val="left" w:pos="720"/>
      </w:tabs>
      <w:jc w:val="thaiDistribute"/>
      <w:outlineLvl w:val="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4951B4">
      <w:rPr>
        <w:rFonts w:ascii="Browallia New" w:hAnsi="Browallia New" w:cs="Browallia New"/>
        <w:b/>
        <w:bCs/>
        <w:color w:val="000000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061D4F9B" w14:textId="77777777" w:rsidR="00346A32" w:rsidRPr="004951B4" w:rsidRDefault="00346A32" w:rsidP="00FC2CAD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4951B4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สำหรับปีสิ้นสุดวันที่ </w:t>
    </w:r>
    <w:r w:rsidRPr="002A0807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31</w:t>
    </w:r>
    <w:r w:rsidRPr="004951B4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ธันวาคม พ.ศ. </w:t>
    </w:r>
    <w:r w:rsidRPr="002A0807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2B886AA8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2BA01C94">
      <w:numFmt w:val="bullet"/>
      <w:lvlText w:val="•"/>
      <w:lvlJc w:val="left"/>
      <w:pPr>
        <w:ind w:left="2527" w:hanging="360"/>
      </w:pPr>
      <w:rPr>
        <w:rFonts w:ascii="Browallia New" w:eastAsia="Times New Roman" w:hAnsi="Browallia New" w:cs="Browallia New" w:hint="default"/>
      </w:r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7F03243"/>
    <w:multiLevelType w:val="hybridMultilevel"/>
    <w:tmpl w:val="D3E0BA2A"/>
    <w:lvl w:ilvl="0" w:tplc="6464E27C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1189B20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  <w:sz w:val="20"/>
        <w:szCs w:val="20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84D17E2"/>
    <w:multiLevelType w:val="hybridMultilevel"/>
    <w:tmpl w:val="D6981F6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99C50AF"/>
    <w:multiLevelType w:val="hybridMultilevel"/>
    <w:tmpl w:val="5BC2BE02"/>
    <w:lvl w:ilvl="0" w:tplc="E94219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BE052B7"/>
    <w:multiLevelType w:val="hybridMultilevel"/>
    <w:tmpl w:val="E59AD904"/>
    <w:lvl w:ilvl="0" w:tplc="6464E27C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9191408"/>
    <w:multiLevelType w:val="hybridMultilevel"/>
    <w:tmpl w:val="169CD5EE"/>
    <w:lvl w:ilvl="0" w:tplc="7F22C6A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9686511"/>
    <w:multiLevelType w:val="hybridMultilevel"/>
    <w:tmpl w:val="D348259E"/>
    <w:lvl w:ilvl="0" w:tplc="83B07AE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lang w:bidi="th-TH"/>
      </w:rPr>
    </w:lvl>
    <w:lvl w:ilvl="1" w:tplc="D032BC1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C6D2A91"/>
    <w:multiLevelType w:val="hybridMultilevel"/>
    <w:tmpl w:val="874A8A14"/>
    <w:lvl w:ilvl="0" w:tplc="CDACC27C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9" w:hanging="360"/>
      </w:pPr>
    </w:lvl>
    <w:lvl w:ilvl="2" w:tplc="0409001B" w:tentative="1">
      <w:start w:val="1"/>
      <w:numFmt w:val="lowerRoman"/>
      <w:lvlText w:val="%3."/>
      <w:lvlJc w:val="right"/>
      <w:pPr>
        <w:ind w:left="1789" w:hanging="180"/>
      </w:pPr>
    </w:lvl>
    <w:lvl w:ilvl="3" w:tplc="0409000F" w:tentative="1">
      <w:start w:val="1"/>
      <w:numFmt w:val="decimal"/>
      <w:lvlText w:val="%4."/>
      <w:lvlJc w:val="left"/>
      <w:pPr>
        <w:ind w:left="2509" w:hanging="360"/>
      </w:pPr>
    </w:lvl>
    <w:lvl w:ilvl="4" w:tplc="04090019" w:tentative="1">
      <w:start w:val="1"/>
      <w:numFmt w:val="lowerLetter"/>
      <w:lvlText w:val="%5."/>
      <w:lvlJc w:val="left"/>
      <w:pPr>
        <w:ind w:left="3229" w:hanging="360"/>
      </w:pPr>
    </w:lvl>
    <w:lvl w:ilvl="5" w:tplc="0409001B" w:tentative="1">
      <w:start w:val="1"/>
      <w:numFmt w:val="lowerRoman"/>
      <w:lvlText w:val="%6."/>
      <w:lvlJc w:val="right"/>
      <w:pPr>
        <w:ind w:left="3949" w:hanging="180"/>
      </w:pPr>
    </w:lvl>
    <w:lvl w:ilvl="6" w:tplc="0409000F" w:tentative="1">
      <w:start w:val="1"/>
      <w:numFmt w:val="decimal"/>
      <w:lvlText w:val="%7."/>
      <w:lvlJc w:val="left"/>
      <w:pPr>
        <w:ind w:left="4669" w:hanging="360"/>
      </w:pPr>
    </w:lvl>
    <w:lvl w:ilvl="7" w:tplc="04090019" w:tentative="1">
      <w:start w:val="1"/>
      <w:numFmt w:val="lowerLetter"/>
      <w:lvlText w:val="%8."/>
      <w:lvlJc w:val="left"/>
      <w:pPr>
        <w:ind w:left="5389" w:hanging="360"/>
      </w:pPr>
    </w:lvl>
    <w:lvl w:ilvl="8" w:tplc="040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1" w15:restartNumberingAfterBreak="0">
    <w:nsid w:val="22251CE2"/>
    <w:multiLevelType w:val="hybridMultilevel"/>
    <w:tmpl w:val="A4A8682A"/>
    <w:lvl w:ilvl="0" w:tplc="41189B2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C8A0EF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  <w:lang w:bidi="th-TH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39E2219"/>
    <w:multiLevelType w:val="hybridMultilevel"/>
    <w:tmpl w:val="245AFDCE"/>
    <w:lvl w:ilvl="0" w:tplc="6464E27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944FF5"/>
    <w:multiLevelType w:val="hybridMultilevel"/>
    <w:tmpl w:val="513AAC56"/>
    <w:lvl w:ilvl="0" w:tplc="2B24550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705C05"/>
    <w:multiLevelType w:val="hybridMultilevel"/>
    <w:tmpl w:val="0CFCA3C8"/>
    <w:lvl w:ilvl="0" w:tplc="FD344A40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147411"/>
    <w:multiLevelType w:val="hybridMultilevel"/>
    <w:tmpl w:val="C0B09CEE"/>
    <w:lvl w:ilvl="0" w:tplc="C63A302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34527A3B"/>
    <w:multiLevelType w:val="hybridMultilevel"/>
    <w:tmpl w:val="FE547572"/>
    <w:lvl w:ilvl="0" w:tplc="F52428E4">
      <w:start w:val="1"/>
      <w:numFmt w:val="bullet"/>
      <w:lvlText w:val="-"/>
      <w:lvlJc w:val="left"/>
      <w:pPr>
        <w:ind w:left="152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DE6ED2"/>
    <w:multiLevelType w:val="hybridMultilevel"/>
    <w:tmpl w:val="31144C88"/>
    <w:lvl w:ilvl="0" w:tplc="193EC3C0"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9" w15:restartNumberingAfterBreak="0">
    <w:nsid w:val="39890892"/>
    <w:multiLevelType w:val="hybridMultilevel"/>
    <w:tmpl w:val="BD7CF256"/>
    <w:lvl w:ilvl="0" w:tplc="E1FAF514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9" w:hanging="360"/>
      </w:pPr>
    </w:lvl>
    <w:lvl w:ilvl="2" w:tplc="0409001B" w:tentative="1">
      <w:start w:val="1"/>
      <w:numFmt w:val="lowerRoman"/>
      <w:lvlText w:val="%3."/>
      <w:lvlJc w:val="right"/>
      <w:pPr>
        <w:ind w:left="1789" w:hanging="180"/>
      </w:pPr>
    </w:lvl>
    <w:lvl w:ilvl="3" w:tplc="0409000F" w:tentative="1">
      <w:start w:val="1"/>
      <w:numFmt w:val="decimal"/>
      <w:lvlText w:val="%4."/>
      <w:lvlJc w:val="left"/>
      <w:pPr>
        <w:ind w:left="2509" w:hanging="360"/>
      </w:pPr>
    </w:lvl>
    <w:lvl w:ilvl="4" w:tplc="04090019" w:tentative="1">
      <w:start w:val="1"/>
      <w:numFmt w:val="lowerLetter"/>
      <w:lvlText w:val="%5."/>
      <w:lvlJc w:val="left"/>
      <w:pPr>
        <w:ind w:left="3229" w:hanging="360"/>
      </w:pPr>
    </w:lvl>
    <w:lvl w:ilvl="5" w:tplc="0409001B" w:tentative="1">
      <w:start w:val="1"/>
      <w:numFmt w:val="lowerRoman"/>
      <w:lvlText w:val="%6."/>
      <w:lvlJc w:val="right"/>
      <w:pPr>
        <w:ind w:left="3949" w:hanging="180"/>
      </w:pPr>
    </w:lvl>
    <w:lvl w:ilvl="6" w:tplc="0409000F" w:tentative="1">
      <w:start w:val="1"/>
      <w:numFmt w:val="decimal"/>
      <w:lvlText w:val="%7."/>
      <w:lvlJc w:val="left"/>
      <w:pPr>
        <w:ind w:left="4669" w:hanging="360"/>
      </w:pPr>
    </w:lvl>
    <w:lvl w:ilvl="7" w:tplc="04090019" w:tentative="1">
      <w:start w:val="1"/>
      <w:numFmt w:val="lowerLetter"/>
      <w:lvlText w:val="%8."/>
      <w:lvlJc w:val="left"/>
      <w:pPr>
        <w:ind w:left="5389" w:hanging="360"/>
      </w:pPr>
    </w:lvl>
    <w:lvl w:ilvl="8" w:tplc="040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0" w15:restartNumberingAfterBreak="0">
    <w:nsid w:val="3B6855DE"/>
    <w:multiLevelType w:val="hybridMultilevel"/>
    <w:tmpl w:val="C164C0F8"/>
    <w:lvl w:ilvl="0" w:tplc="938CC8D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2F4ED5"/>
    <w:multiLevelType w:val="hybridMultilevel"/>
    <w:tmpl w:val="D026F45A"/>
    <w:lvl w:ilvl="0" w:tplc="A5620F2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AF608878">
      <w:numFmt w:val="bullet"/>
      <w:lvlText w:val="•"/>
      <w:lvlJc w:val="left"/>
      <w:pPr>
        <w:ind w:left="2700" w:hanging="360"/>
      </w:pPr>
      <w:rPr>
        <w:rFonts w:ascii="Browallia New" w:eastAsia="Arial Unicode MS" w:hAnsi="Browallia New" w:cs="Browallia New" w:hint="default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0931552"/>
    <w:multiLevelType w:val="hybridMultilevel"/>
    <w:tmpl w:val="D5BC16A8"/>
    <w:lvl w:ilvl="0" w:tplc="48D6B2D2">
      <w:start w:val="1"/>
      <w:numFmt w:val="decimal"/>
      <w:lvlText w:val="%1)"/>
      <w:lvlJc w:val="left"/>
      <w:pPr>
        <w:ind w:left="12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9" w:hanging="360"/>
      </w:pPr>
    </w:lvl>
    <w:lvl w:ilvl="2" w:tplc="0409001B" w:tentative="1">
      <w:start w:val="1"/>
      <w:numFmt w:val="lowerRoman"/>
      <w:lvlText w:val="%3."/>
      <w:lvlJc w:val="right"/>
      <w:pPr>
        <w:ind w:left="2709" w:hanging="180"/>
      </w:pPr>
    </w:lvl>
    <w:lvl w:ilvl="3" w:tplc="0409000F" w:tentative="1">
      <w:start w:val="1"/>
      <w:numFmt w:val="decimal"/>
      <w:lvlText w:val="%4."/>
      <w:lvlJc w:val="left"/>
      <w:pPr>
        <w:ind w:left="3429" w:hanging="360"/>
      </w:pPr>
    </w:lvl>
    <w:lvl w:ilvl="4" w:tplc="04090019" w:tentative="1">
      <w:start w:val="1"/>
      <w:numFmt w:val="lowerLetter"/>
      <w:lvlText w:val="%5."/>
      <w:lvlJc w:val="left"/>
      <w:pPr>
        <w:ind w:left="4149" w:hanging="360"/>
      </w:pPr>
    </w:lvl>
    <w:lvl w:ilvl="5" w:tplc="0409001B" w:tentative="1">
      <w:start w:val="1"/>
      <w:numFmt w:val="lowerRoman"/>
      <w:lvlText w:val="%6."/>
      <w:lvlJc w:val="right"/>
      <w:pPr>
        <w:ind w:left="4869" w:hanging="180"/>
      </w:pPr>
    </w:lvl>
    <w:lvl w:ilvl="6" w:tplc="0409000F" w:tentative="1">
      <w:start w:val="1"/>
      <w:numFmt w:val="decimal"/>
      <w:lvlText w:val="%7."/>
      <w:lvlJc w:val="left"/>
      <w:pPr>
        <w:ind w:left="5589" w:hanging="360"/>
      </w:pPr>
    </w:lvl>
    <w:lvl w:ilvl="7" w:tplc="04090019" w:tentative="1">
      <w:start w:val="1"/>
      <w:numFmt w:val="lowerLetter"/>
      <w:lvlText w:val="%8."/>
      <w:lvlJc w:val="left"/>
      <w:pPr>
        <w:ind w:left="6309" w:hanging="360"/>
      </w:pPr>
    </w:lvl>
    <w:lvl w:ilvl="8" w:tplc="0409001B" w:tentative="1">
      <w:start w:val="1"/>
      <w:numFmt w:val="lowerRoman"/>
      <w:lvlText w:val="%9."/>
      <w:lvlJc w:val="right"/>
      <w:pPr>
        <w:ind w:left="7029" w:hanging="180"/>
      </w:pPr>
    </w:lvl>
  </w:abstractNum>
  <w:abstractNum w:abstractNumId="24" w15:restartNumberingAfterBreak="0">
    <w:nsid w:val="47E90565"/>
    <w:multiLevelType w:val="hybridMultilevel"/>
    <w:tmpl w:val="169CD5EE"/>
    <w:lvl w:ilvl="0" w:tplc="7F22C6A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80B0328"/>
    <w:multiLevelType w:val="hybridMultilevel"/>
    <w:tmpl w:val="700017CA"/>
    <w:lvl w:ilvl="0" w:tplc="FCE2203A">
      <w:start w:val="1"/>
      <w:numFmt w:val="decimal"/>
      <w:lvlText w:val="%1)"/>
      <w:lvlJc w:val="left"/>
      <w:pPr>
        <w:ind w:left="1440" w:hanging="360"/>
      </w:pPr>
      <w:rPr>
        <w:rFonts w:ascii="Angsana New" w:hAnsi="Angsana New" w:cs="Angsana New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E866A3"/>
    <w:multiLevelType w:val="hybridMultilevel"/>
    <w:tmpl w:val="777EA322"/>
    <w:lvl w:ilvl="0" w:tplc="FA40F1FC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8" w15:restartNumberingAfterBreak="0">
    <w:nsid w:val="53CF7D0B"/>
    <w:multiLevelType w:val="hybridMultilevel"/>
    <w:tmpl w:val="790E6C82"/>
    <w:lvl w:ilvl="0" w:tplc="41189B2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B52A94"/>
    <w:multiLevelType w:val="hybridMultilevel"/>
    <w:tmpl w:val="F50EE26E"/>
    <w:lvl w:ilvl="0" w:tplc="8C4A54E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BDA0E14"/>
    <w:multiLevelType w:val="hybridMultilevel"/>
    <w:tmpl w:val="9C54DADC"/>
    <w:lvl w:ilvl="0" w:tplc="EDB497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D9E437E"/>
    <w:multiLevelType w:val="hybridMultilevel"/>
    <w:tmpl w:val="72DE4ADC"/>
    <w:lvl w:ilvl="0" w:tplc="2A1E1EAA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3" w15:restartNumberingAfterBreak="0">
    <w:nsid w:val="5EB91EA8"/>
    <w:multiLevelType w:val="hybridMultilevel"/>
    <w:tmpl w:val="2DDCDF08"/>
    <w:lvl w:ilvl="0" w:tplc="F52E93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850B46"/>
    <w:multiLevelType w:val="hybridMultilevel"/>
    <w:tmpl w:val="5D1A37BA"/>
    <w:lvl w:ilvl="0" w:tplc="C4684924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4D60C7"/>
    <w:multiLevelType w:val="hybridMultilevel"/>
    <w:tmpl w:val="951867A6"/>
    <w:lvl w:ilvl="0" w:tplc="C8388204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8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EA74844"/>
    <w:multiLevelType w:val="hybridMultilevel"/>
    <w:tmpl w:val="149C0546"/>
    <w:lvl w:ilvl="0" w:tplc="41189B2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6ED76EE4"/>
    <w:multiLevelType w:val="hybridMultilevel"/>
    <w:tmpl w:val="591E4040"/>
    <w:lvl w:ilvl="0" w:tplc="2FD0B9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5A0D26"/>
    <w:multiLevelType w:val="hybridMultilevel"/>
    <w:tmpl w:val="0FDE14B0"/>
    <w:lvl w:ilvl="0" w:tplc="FBEE6514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42" w15:restartNumberingAfterBreak="0">
    <w:nsid w:val="70C5022E"/>
    <w:multiLevelType w:val="hybridMultilevel"/>
    <w:tmpl w:val="ED64B736"/>
    <w:lvl w:ilvl="0" w:tplc="390AB78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C135AC"/>
    <w:multiLevelType w:val="hybridMultilevel"/>
    <w:tmpl w:val="DE3E805A"/>
    <w:lvl w:ilvl="0" w:tplc="E2F693F0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E602F2"/>
    <w:multiLevelType w:val="hybridMultilevel"/>
    <w:tmpl w:val="98C8B7B0"/>
    <w:lvl w:ilvl="0" w:tplc="D4B001B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26"/>
  </w:num>
  <w:num w:numId="4">
    <w:abstractNumId w:val="8"/>
  </w:num>
  <w:num w:numId="5">
    <w:abstractNumId w:val="45"/>
  </w:num>
  <w:num w:numId="6">
    <w:abstractNumId w:val="28"/>
  </w:num>
  <w:num w:numId="7">
    <w:abstractNumId w:val="24"/>
  </w:num>
  <w:num w:numId="8">
    <w:abstractNumId w:val="9"/>
  </w:num>
  <w:num w:numId="9">
    <w:abstractNumId w:val="42"/>
  </w:num>
  <w:num w:numId="10">
    <w:abstractNumId w:val="30"/>
  </w:num>
  <w:num w:numId="11">
    <w:abstractNumId w:val="15"/>
  </w:num>
  <w:num w:numId="12">
    <w:abstractNumId w:val="36"/>
  </w:num>
  <w:num w:numId="13">
    <w:abstractNumId w:val="10"/>
  </w:num>
  <w:num w:numId="14">
    <w:abstractNumId w:val="23"/>
  </w:num>
  <w:num w:numId="15">
    <w:abstractNumId w:val="27"/>
  </w:num>
  <w:num w:numId="16">
    <w:abstractNumId w:val="18"/>
  </w:num>
  <w:num w:numId="17">
    <w:abstractNumId w:val="19"/>
  </w:num>
  <w:num w:numId="18">
    <w:abstractNumId w:val="33"/>
  </w:num>
  <w:num w:numId="19">
    <w:abstractNumId w:val="32"/>
  </w:num>
  <w:num w:numId="20">
    <w:abstractNumId w:val="44"/>
  </w:num>
  <w:num w:numId="21">
    <w:abstractNumId w:val="13"/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</w:num>
  <w:num w:numId="24">
    <w:abstractNumId w:val="29"/>
  </w:num>
  <w:num w:numId="25">
    <w:abstractNumId w:val="16"/>
  </w:num>
  <w:num w:numId="26">
    <w:abstractNumId w:val="20"/>
  </w:num>
  <w:num w:numId="27">
    <w:abstractNumId w:val="34"/>
  </w:num>
  <w:num w:numId="28">
    <w:abstractNumId w:val="2"/>
  </w:num>
  <w:num w:numId="29">
    <w:abstractNumId w:val="6"/>
  </w:num>
  <w:num w:numId="30">
    <w:abstractNumId w:val="1"/>
  </w:num>
  <w:num w:numId="31">
    <w:abstractNumId w:val="5"/>
  </w:num>
  <w:num w:numId="32">
    <w:abstractNumId w:val="17"/>
  </w:num>
  <w:num w:numId="33">
    <w:abstractNumId w:val="43"/>
  </w:num>
  <w:num w:numId="34">
    <w:abstractNumId w:val="40"/>
  </w:num>
  <w:num w:numId="35">
    <w:abstractNumId w:val="35"/>
  </w:num>
  <w:num w:numId="36">
    <w:abstractNumId w:val="41"/>
  </w:num>
  <w:num w:numId="37">
    <w:abstractNumId w:val="22"/>
  </w:num>
  <w:num w:numId="38">
    <w:abstractNumId w:val="39"/>
  </w:num>
  <w:num w:numId="39">
    <w:abstractNumId w:val="11"/>
  </w:num>
  <w:num w:numId="40">
    <w:abstractNumId w:val="7"/>
  </w:num>
  <w:num w:numId="41">
    <w:abstractNumId w:val="3"/>
  </w:num>
  <w:num w:numId="42">
    <w:abstractNumId w:val="14"/>
  </w:num>
  <w:num w:numId="43">
    <w:abstractNumId w:val="21"/>
  </w:num>
  <w:num w:numId="44">
    <w:abstractNumId w:val="37"/>
  </w:num>
  <w:num w:numId="4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3A2"/>
    <w:rsid w:val="000005FD"/>
    <w:rsid w:val="00000685"/>
    <w:rsid w:val="0000074D"/>
    <w:rsid w:val="00000A69"/>
    <w:rsid w:val="00000AC1"/>
    <w:rsid w:val="00000B81"/>
    <w:rsid w:val="00000D71"/>
    <w:rsid w:val="00000E61"/>
    <w:rsid w:val="000010F0"/>
    <w:rsid w:val="000011CF"/>
    <w:rsid w:val="00001292"/>
    <w:rsid w:val="000012AE"/>
    <w:rsid w:val="0000151E"/>
    <w:rsid w:val="00001A7B"/>
    <w:rsid w:val="00001AF2"/>
    <w:rsid w:val="00001C43"/>
    <w:rsid w:val="00001F56"/>
    <w:rsid w:val="00001F67"/>
    <w:rsid w:val="00001FF8"/>
    <w:rsid w:val="000021EF"/>
    <w:rsid w:val="00002270"/>
    <w:rsid w:val="0000244A"/>
    <w:rsid w:val="0000245A"/>
    <w:rsid w:val="00002485"/>
    <w:rsid w:val="000025CB"/>
    <w:rsid w:val="00002614"/>
    <w:rsid w:val="0000297F"/>
    <w:rsid w:val="00002DDE"/>
    <w:rsid w:val="00002F58"/>
    <w:rsid w:val="00002FD7"/>
    <w:rsid w:val="0000315C"/>
    <w:rsid w:val="00003344"/>
    <w:rsid w:val="00003C57"/>
    <w:rsid w:val="00003CE4"/>
    <w:rsid w:val="00003D0B"/>
    <w:rsid w:val="00003E45"/>
    <w:rsid w:val="00003EB6"/>
    <w:rsid w:val="00003F52"/>
    <w:rsid w:val="00004090"/>
    <w:rsid w:val="000040FE"/>
    <w:rsid w:val="00004188"/>
    <w:rsid w:val="00004332"/>
    <w:rsid w:val="000044C0"/>
    <w:rsid w:val="00004523"/>
    <w:rsid w:val="00004567"/>
    <w:rsid w:val="00004759"/>
    <w:rsid w:val="00004D89"/>
    <w:rsid w:val="00004F67"/>
    <w:rsid w:val="00005016"/>
    <w:rsid w:val="00005229"/>
    <w:rsid w:val="0000534A"/>
    <w:rsid w:val="00005401"/>
    <w:rsid w:val="0000540F"/>
    <w:rsid w:val="000054D8"/>
    <w:rsid w:val="00005941"/>
    <w:rsid w:val="00005AB6"/>
    <w:rsid w:val="00005BBB"/>
    <w:rsid w:val="00005DAB"/>
    <w:rsid w:val="00005EF5"/>
    <w:rsid w:val="0000600C"/>
    <w:rsid w:val="00006109"/>
    <w:rsid w:val="000062D0"/>
    <w:rsid w:val="000062DC"/>
    <w:rsid w:val="0000641D"/>
    <w:rsid w:val="00006573"/>
    <w:rsid w:val="00006B35"/>
    <w:rsid w:val="00006CCF"/>
    <w:rsid w:val="00006CF6"/>
    <w:rsid w:val="00006E1E"/>
    <w:rsid w:val="000070A2"/>
    <w:rsid w:val="0000718B"/>
    <w:rsid w:val="000072E7"/>
    <w:rsid w:val="00007421"/>
    <w:rsid w:val="000074E5"/>
    <w:rsid w:val="000078E2"/>
    <w:rsid w:val="00007A97"/>
    <w:rsid w:val="00007ABC"/>
    <w:rsid w:val="00007C24"/>
    <w:rsid w:val="00007DCE"/>
    <w:rsid w:val="00007F89"/>
    <w:rsid w:val="00010242"/>
    <w:rsid w:val="00010435"/>
    <w:rsid w:val="00010615"/>
    <w:rsid w:val="000106E3"/>
    <w:rsid w:val="0001094B"/>
    <w:rsid w:val="00010996"/>
    <w:rsid w:val="000109CF"/>
    <w:rsid w:val="00010CBF"/>
    <w:rsid w:val="00010E4A"/>
    <w:rsid w:val="00010F69"/>
    <w:rsid w:val="000110C4"/>
    <w:rsid w:val="000114DE"/>
    <w:rsid w:val="00011635"/>
    <w:rsid w:val="00011903"/>
    <w:rsid w:val="00011C6A"/>
    <w:rsid w:val="00011D5B"/>
    <w:rsid w:val="00011D65"/>
    <w:rsid w:val="00011F9F"/>
    <w:rsid w:val="000122C8"/>
    <w:rsid w:val="00012622"/>
    <w:rsid w:val="00012685"/>
    <w:rsid w:val="000126D2"/>
    <w:rsid w:val="00012AA3"/>
    <w:rsid w:val="00012D40"/>
    <w:rsid w:val="00012D42"/>
    <w:rsid w:val="00013035"/>
    <w:rsid w:val="000132DE"/>
    <w:rsid w:val="00013510"/>
    <w:rsid w:val="000136D1"/>
    <w:rsid w:val="00013733"/>
    <w:rsid w:val="000137A6"/>
    <w:rsid w:val="00013905"/>
    <w:rsid w:val="00013E9A"/>
    <w:rsid w:val="000142D2"/>
    <w:rsid w:val="00014333"/>
    <w:rsid w:val="0001437F"/>
    <w:rsid w:val="000143C7"/>
    <w:rsid w:val="00014A7B"/>
    <w:rsid w:val="00014BEA"/>
    <w:rsid w:val="00014CFD"/>
    <w:rsid w:val="00014DC3"/>
    <w:rsid w:val="00014EE1"/>
    <w:rsid w:val="00014FF8"/>
    <w:rsid w:val="00015136"/>
    <w:rsid w:val="000154A7"/>
    <w:rsid w:val="00015761"/>
    <w:rsid w:val="000158F5"/>
    <w:rsid w:val="000159BA"/>
    <w:rsid w:val="00015AE4"/>
    <w:rsid w:val="00015C8E"/>
    <w:rsid w:val="00015DF5"/>
    <w:rsid w:val="00015E58"/>
    <w:rsid w:val="00015EFD"/>
    <w:rsid w:val="00015F70"/>
    <w:rsid w:val="0001606C"/>
    <w:rsid w:val="0001623C"/>
    <w:rsid w:val="00016325"/>
    <w:rsid w:val="000164FD"/>
    <w:rsid w:val="0001652E"/>
    <w:rsid w:val="00016915"/>
    <w:rsid w:val="00016B74"/>
    <w:rsid w:val="00016CA7"/>
    <w:rsid w:val="00016DC6"/>
    <w:rsid w:val="000170AA"/>
    <w:rsid w:val="0001729C"/>
    <w:rsid w:val="0001757E"/>
    <w:rsid w:val="00017775"/>
    <w:rsid w:val="00017834"/>
    <w:rsid w:val="0001788E"/>
    <w:rsid w:val="00017B4D"/>
    <w:rsid w:val="00017D1C"/>
    <w:rsid w:val="00017FF6"/>
    <w:rsid w:val="00020020"/>
    <w:rsid w:val="000201FA"/>
    <w:rsid w:val="00020212"/>
    <w:rsid w:val="000202B7"/>
    <w:rsid w:val="000203A2"/>
    <w:rsid w:val="0002043D"/>
    <w:rsid w:val="00020821"/>
    <w:rsid w:val="000209DE"/>
    <w:rsid w:val="000209EF"/>
    <w:rsid w:val="00020AEC"/>
    <w:rsid w:val="00020CDF"/>
    <w:rsid w:val="00020E74"/>
    <w:rsid w:val="0002115B"/>
    <w:rsid w:val="00021214"/>
    <w:rsid w:val="000219F4"/>
    <w:rsid w:val="00021D9E"/>
    <w:rsid w:val="00022027"/>
    <w:rsid w:val="00022106"/>
    <w:rsid w:val="00022435"/>
    <w:rsid w:val="00022663"/>
    <w:rsid w:val="00022798"/>
    <w:rsid w:val="000228AB"/>
    <w:rsid w:val="000229CC"/>
    <w:rsid w:val="00022ABC"/>
    <w:rsid w:val="00022AF8"/>
    <w:rsid w:val="00022B04"/>
    <w:rsid w:val="00022B2D"/>
    <w:rsid w:val="00022C26"/>
    <w:rsid w:val="00022C69"/>
    <w:rsid w:val="00023050"/>
    <w:rsid w:val="00023068"/>
    <w:rsid w:val="00023258"/>
    <w:rsid w:val="000234F2"/>
    <w:rsid w:val="000236C5"/>
    <w:rsid w:val="00023850"/>
    <w:rsid w:val="00023AC7"/>
    <w:rsid w:val="00023BB6"/>
    <w:rsid w:val="00023BF7"/>
    <w:rsid w:val="00023DBD"/>
    <w:rsid w:val="00023DF0"/>
    <w:rsid w:val="00023EF8"/>
    <w:rsid w:val="00024175"/>
    <w:rsid w:val="000244CC"/>
    <w:rsid w:val="000244D4"/>
    <w:rsid w:val="0002461B"/>
    <w:rsid w:val="000246AA"/>
    <w:rsid w:val="00024725"/>
    <w:rsid w:val="000248AA"/>
    <w:rsid w:val="000248DC"/>
    <w:rsid w:val="00024A36"/>
    <w:rsid w:val="00024C24"/>
    <w:rsid w:val="00024CF4"/>
    <w:rsid w:val="00024D23"/>
    <w:rsid w:val="00024DAA"/>
    <w:rsid w:val="000252E0"/>
    <w:rsid w:val="000254F5"/>
    <w:rsid w:val="000257EC"/>
    <w:rsid w:val="0002580B"/>
    <w:rsid w:val="000258F9"/>
    <w:rsid w:val="000259D2"/>
    <w:rsid w:val="00025B9F"/>
    <w:rsid w:val="00025BD0"/>
    <w:rsid w:val="00025C85"/>
    <w:rsid w:val="00025CC8"/>
    <w:rsid w:val="00025DF6"/>
    <w:rsid w:val="00025E05"/>
    <w:rsid w:val="000260E5"/>
    <w:rsid w:val="000264CD"/>
    <w:rsid w:val="000267DD"/>
    <w:rsid w:val="00026A97"/>
    <w:rsid w:val="00026D52"/>
    <w:rsid w:val="00026E3A"/>
    <w:rsid w:val="00026FC3"/>
    <w:rsid w:val="000271BB"/>
    <w:rsid w:val="0002728C"/>
    <w:rsid w:val="00027293"/>
    <w:rsid w:val="000272EF"/>
    <w:rsid w:val="000274D6"/>
    <w:rsid w:val="0002757C"/>
    <w:rsid w:val="000275A5"/>
    <w:rsid w:val="000275EA"/>
    <w:rsid w:val="0002770D"/>
    <w:rsid w:val="00027900"/>
    <w:rsid w:val="00027A0D"/>
    <w:rsid w:val="00027A12"/>
    <w:rsid w:val="00027FA9"/>
    <w:rsid w:val="00027FC3"/>
    <w:rsid w:val="00030094"/>
    <w:rsid w:val="00030157"/>
    <w:rsid w:val="0003037D"/>
    <w:rsid w:val="000303AC"/>
    <w:rsid w:val="000303BB"/>
    <w:rsid w:val="000303F7"/>
    <w:rsid w:val="000304D9"/>
    <w:rsid w:val="00030599"/>
    <w:rsid w:val="0003059A"/>
    <w:rsid w:val="0003063F"/>
    <w:rsid w:val="0003065D"/>
    <w:rsid w:val="0003068F"/>
    <w:rsid w:val="000306CA"/>
    <w:rsid w:val="00030862"/>
    <w:rsid w:val="00030CA7"/>
    <w:rsid w:val="00030DB6"/>
    <w:rsid w:val="00030F3C"/>
    <w:rsid w:val="00030FEC"/>
    <w:rsid w:val="00031265"/>
    <w:rsid w:val="00031390"/>
    <w:rsid w:val="00031430"/>
    <w:rsid w:val="00031570"/>
    <w:rsid w:val="0003168A"/>
    <w:rsid w:val="00031711"/>
    <w:rsid w:val="00031747"/>
    <w:rsid w:val="00031934"/>
    <w:rsid w:val="00031B9B"/>
    <w:rsid w:val="00031BD2"/>
    <w:rsid w:val="00031C98"/>
    <w:rsid w:val="0003213F"/>
    <w:rsid w:val="000322B5"/>
    <w:rsid w:val="0003264B"/>
    <w:rsid w:val="0003268F"/>
    <w:rsid w:val="0003296F"/>
    <w:rsid w:val="00032B1F"/>
    <w:rsid w:val="00032B8E"/>
    <w:rsid w:val="00032C84"/>
    <w:rsid w:val="00032C96"/>
    <w:rsid w:val="00033096"/>
    <w:rsid w:val="00033348"/>
    <w:rsid w:val="000334E7"/>
    <w:rsid w:val="000335AE"/>
    <w:rsid w:val="000335B9"/>
    <w:rsid w:val="00033A12"/>
    <w:rsid w:val="00033C7C"/>
    <w:rsid w:val="00033CFD"/>
    <w:rsid w:val="00033F9C"/>
    <w:rsid w:val="00033FD1"/>
    <w:rsid w:val="00034169"/>
    <w:rsid w:val="000342C5"/>
    <w:rsid w:val="000343A7"/>
    <w:rsid w:val="000344FE"/>
    <w:rsid w:val="000345DB"/>
    <w:rsid w:val="0003468F"/>
    <w:rsid w:val="0003477E"/>
    <w:rsid w:val="0003480E"/>
    <w:rsid w:val="00034956"/>
    <w:rsid w:val="00034B0E"/>
    <w:rsid w:val="00034B34"/>
    <w:rsid w:val="00034B84"/>
    <w:rsid w:val="00034EBB"/>
    <w:rsid w:val="00034EEA"/>
    <w:rsid w:val="00034FE1"/>
    <w:rsid w:val="0003519E"/>
    <w:rsid w:val="0003526E"/>
    <w:rsid w:val="00035323"/>
    <w:rsid w:val="000355B8"/>
    <w:rsid w:val="0003561C"/>
    <w:rsid w:val="000358F5"/>
    <w:rsid w:val="0003591B"/>
    <w:rsid w:val="00035ABA"/>
    <w:rsid w:val="00035CCA"/>
    <w:rsid w:val="00036001"/>
    <w:rsid w:val="00036026"/>
    <w:rsid w:val="000360B0"/>
    <w:rsid w:val="00036155"/>
    <w:rsid w:val="00036297"/>
    <w:rsid w:val="000362F6"/>
    <w:rsid w:val="00036412"/>
    <w:rsid w:val="00036548"/>
    <w:rsid w:val="00036648"/>
    <w:rsid w:val="000366DC"/>
    <w:rsid w:val="00036936"/>
    <w:rsid w:val="000369CC"/>
    <w:rsid w:val="00036E4E"/>
    <w:rsid w:val="00037100"/>
    <w:rsid w:val="0003728C"/>
    <w:rsid w:val="0003738F"/>
    <w:rsid w:val="00037480"/>
    <w:rsid w:val="0003764F"/>
    <w:rsid w:val="000378FD"/>
    <w:rsid w:val="00037A45"/>
    <w:rsid w:val="00037A48"/>
    <w:rsid w:val="00037BA6"/>
    <w:rsid w:val="00037E62"/>
    <w:rsid w:val="00037E85"/>
    <w:rsid w:val="00037F99"/>
    <w:rsid w:val="00037F9D"/>
    <w:rsid w:val="0004005D"/>
    <w:rsid w:val="0004011D"/>
    <w:rsid w:val="0004017A"/>
    <w:rsid w:val="000401C9"/>
    <w:rsid w:val="000402FF"/>
    <w:rsid w:val="00040792"/>
    <w:rsid w:val="00040B03"/>
    <w:rsid w:val="00040E60"/>
    <w:rsid w:val="0004107E"/>
    <w:rsid w:val="00041081"/>
    <w:rsid w:val="00041297"/>
    <w:rsid w:val="00041775"/>
    <w:rsid w:val="000417C2"/>
    <w:rsid w:val="00041B73"/>
    <w:rsid w:val="00041C29"/>
    <w:rsid w:val="00041EBE"/>
    <w:rsid w:val="00041F10"/>
    <w:rsid w:val="00041F61"/>
    <w:rsid w:val="00042765"/>
    <w:rsid w:val="00042886"/>
    <w:rsid w:val="0004290F"/>
    <w:rsid w:val="0004291C"/>
    <w:rsid w:val="00042BC1"/>
    <w:rsid w:val="00042CB1"/>
    <w:rsid w:val="00042D1F"/>
    <w:rsid w:val="00042FCD"/>
    <w:rsid w:val="000435C2"/>
    <w:rsid w:val="0004361F"/>
    <w:rsid w:val="00043675"/>
    <w:rsid w:val="000437F8"/>
    <w:rsid w:val="00043AA8"/>
    <w:rsid w:val="00043B57"/>
    <w:rsid w:val="00043B98"/>
    <w:rsid w:val="00043F60"/>
    <w:rsid w:val="00043F8B"/>
    <w:rsid w:val="00043FC3"/>
    <w:rsid w:val="0004407D"/>
    <w:rsid w:val="0004420C"/>
    <w:rsid w:val="0004449F"/>
    <w:rsid w:val="000444AF"/>
    <w:rsid w:val="000447D6"/>
    <w:rsid w:val="000448BF"/>
    <w:rsid w:val="00044ADE"/>
    <w:rsid w:val="00044BEA"/>
    <w:rsid w:val="00044DD9"/>
    <w:rsid w:val="00044E1B"/>
    <w:rsid w:val="00044E51"/>
    <w:rsid w:val="000450F6"/>
    <w:rsid w:val="0004524B"/>
    <w:rsid w:val="000453FA"/>
    <w:rsid w:val="000456AB"/>
    <w:rsid w:val="00045896"/>
    <w:rsid w:val="00045AA5"/>
    <w:rsid w:val="00045CEE"/>
    <w:rsid w:val="00045F24"/>
    <w:rsid w:val="00046257"/>
    <w:rsid w:val="00046330"/>
    <w:rsid w:val="00046495"/>
    <w:rsid w:val="000466BC"/>
    <w:rsid w:val="000466CA"/>
    <w:rsid w:val="000467B3"/>
    <w:rsid w:val="00046826"/>
    <w:rsid w:val="000468F9"/>
    <w:rsid w:val="000469BF"/>
    <w:rsid w:val="00046B0E"/>
    <w:rsid w:val="00046BBF"/>
    <w:rsid w:val="000471BE"/>
    <w:rsid w:val="000471CC"/>
    <w:rsid w:val="0004728C"/>
    <w:rsid w:val="000473E2"/>
    <w:rsid w:val="00047621"/>
    <w:rsid w:val="000477C7"/>
    <w:rsid w:val="000477EE"/>
    <w:rsid w:val="00047820"/>
    <w:rsid w:val="0004798A"/>
    <w:rsid w:val="00047A4E"/>
    <w:rsid w:val="00047AB4"/>
    <w:rsid w:val="00047C16"/>
    <w:rsid w:val="00047D7E"/>
    <w:rsid w:val="00047DC5"/>
    <w:rsid w:val="00047E01"/>
    <w:rsid w:val="00047EBE"/>
    <w:rsid w:val="00047F30"/>
    <w:rsid w:val="00050150"/>
    <w:rsid w:val="0005023C"/>
    <w:rsid w:val="000503EB"/>
    <w:rsid w:val="0005040B"/>
    <w:rsid w:val="000504DB"/>
    <w:rsid w:val="00050676"/>
    <w:rsid w:val="000507E7"/>
    <w:rsid w:val="0005097C"/>
    <w:rsid w:val="00050B67"/>
    <w:rsid w:val="00050B6A"/>
    <w:rsid w:val="00050CF9"/>
    <w:rsid w:val="00050EF6"/>
    <w:rsid w:val="00050F1C"/>
    <w:rsid w:val="00050FCB"/>
    <w:rsid w:val="00051050"/>
    <w:rsid w:val="00051081"/>
    <w:rsid w:val="00051088"/>
    <w:rsid w:val="000510B0"/>
    <w:rsid w:val="000510E9"/>
    <w:rsid w:val="000513BC"/>
    <w:rsid w:val="0005187E"/>
    <w:rsid w:val="00051AD3"/>
    <w:rsid w:val="00051DBD"/>
    <w:rsid w:val="00051F13"/>
    <w:rsid w:val="00052076"/>
    <w:rsid w:val="0005220E"/>
    <w:rsid w:val="0005238C"/>
    <w:rsid w:val="0005243A"/>
    <w:rsid w:val="00052743"/>
    <w:rsid w:val="00052959"/>
    <w:rsid w:val="00052BCD"/>
    <w:rsid w:val="00052E80"/>
    <w:rsid w:val="00052FC8"/>
    <w:rsid w:val="00053007"/>
    <w:rsid w:val="000530E3"/>
    <w:rsid w:val="00053340"/>
    <w:rsid w:val="0005334E"/>
    <w:rsid w:val="00053571"/>
    <w:rsid w:val="00053614"/>
    <w:rsid w:val="000536DE"/>
    <w:rsid w:val="00053742"/>
    <w:rsid w:val="000537DF"/>
    <w:rsid w:val="00053D3C"/>
    <w:rsid w:val="00053DBF"/>
    <w:rsid w:val="00053DC0"/>
    <w:rsid w:val="00053DDE"/>
    <w:rsid w:val="00054081"/>
    <w:rsid w:val="000543CD"/>
    <w:rsid w:val="00054496"/>
    <w:rsid w:val="00054776"/>
    <w:rsid w:val="00054A70"/>
    <w:rsid w:val="00054B25"/>
    <w:rsid w:val="00054B3C"/>
    <w:rsid w:val="00054B72"/>
    <w:rsid w:val="00054C2D"/>
    <w:rsid w:val="00054ECC"/>
    <w:rsid w:val="00054F11"/>
    <w:rsid w:val="000550FC"/>
    <w:rsid w:val="0005519B"/>
    <w:rsid w:val="000551B9"/>
    <w:rsid w:val="00055215"/>
    <w:rsid w:val="000552D0"/>
    <w:rsid w:val="000553D6"/>
    <w:rsid w:val="000556DD"/>
    <w:rsid w:val="00055777"/>
    <w:rsid w:val="00055801"/>
    <w:rsid w:val="00055C01"/>
    <w:rsid w:val="00055FAE"/>
    <w:rsid w:val="000561ED"/>
    <w:rsid w:val="0005636A"/>
    <w:rsid w:val="00056431"/>
    <w:rsid w:val="00056537"/>
    <w:rsid w:val="00056566"/>
    <w:rsid w:val="000565BB"/>
    <w:rsid w:val="00056745"/>
    <w:rsid w:val="00056754"/>
    <w:rsid w:val="0005699D"/>
    <w:rsid w:val="00056B47"/>
    <w:rsid w:val="00056B71"/>
    <w:rsid w:val="00056C1E"/>
    <w:rsid w:val="00056D36"/>
    <w:rsid w:val="00056DD6"/>
    <w:rsid w:val="0005717D"/>
    <w:rsid w:val="000571FB"/>
    <w:rsid w:val="00057648"/>
    <w:rsid w:val="000576B1"/>
    <w:rsid w:val="000577DC"/>
    <w:rsid w:val="000579B5"/>
    <w:rsid w:val="00057ACA"/>
    <w:rsid w:val="00057EDB"/>
    <w:rsid w:val="00060514"/>
    <w:rsid w:val="00060602"/>
    <w:rsid w:val="00060674"/>
    <w:rsid w:val="00060691"/>
    <w:rsid w:val="00060796"/>
    <w:rsid w:val="000607A3"/>
    <w:rsid w:val="0006088A"/>
    <w:rsid w:val="00060BFD"/>
    <w:rsid w:val="00060DD0"/>
    <w:rsid w:val="00061080"/>
    <w:rsid w:val="0006110D"/>
    <w:rsid w:val="00061138"/>
    <w:rsid w:val="00061296"/>
    <w:rsid w:val="0006133C"/>
    <w:rsid w:val="000614F3"/>
    <w:rsid w:val="000615AF"/>
    <w:rsid w:val="0006185B"/>
    <w:rsid w:val="000618EB"/>
    <w:rsid w:val="00061932"/>
    <w:rsid w:val="00061A9A"/>
    <w:rsid w:val="00061DA7"/>
    <w:rsid w:val="00061DEF"/>
    <w:rsid w:val="00061FFD"/>
    <w:rsid w:val="00062151"/>
    <w:rsid w:val="00062301"/>
    <w:rsid w:val="00062731"/>
    <w:rsid w:val="000627BA"/>
    <w:rsid w:val="000627F0"/>
    <w:rsid w:val="00062874"/>
    <w:rsid w:val="000629CE"/>
    <w:rsid w:val="00062A42"/>
    <w:rsid w:val="00062A6B"/>
    <w:rsid w:val="00062CFF"/>
    <w:rsid w:val="00062D1E"/>
    <w:rsid w:val="0006304A"/>
    <w:rsid w:val="000631AC"/>
    <w:rsid w:val="00063261"/>
    <w:rsid w:val="000633C0"/>
    <w:rsid w:val="000634C8"/>
    <w:rsid w:val="00063640"/>
    <w:rsid w:val="0006368D"/>
    <w:rsid w:val="000639A1"/>
    <w:rsid w:val="000639AB"/>
    <w:rsid w:val="00063A1D"/>
    <w:rsid w:val="00063E4F"/>
    <w:rsid w:val="00063F31"/>
    <w:rsid w:val="00063FBF"/>
    <w:rsid w:val="00064119"/>
    <w:rsid w:val="00064307"/>
    <w:rsid w:val="00064332"/>
    <w:rsid w:val="00064386"/>
    <w:rsid w:val="00064399"/>
    <w:rsid w:val="000643B0"/>
    <w:rsid w:val="000645A1"/>
    <w:rsid w:val="00064858"/>
    <w:rsid w:val="000648C5"/>
    <w:rsid w:val="00064BBA"/>
    <w:rsid w:val="00064D48"/>
    <w:rsid w:val="00065014"/>
    <w:rsid w:val="0006527C"/>
    <w:rsid w:val="000652D5"/>
    <w:rsid w:val="000653F8"/>
    <w:rsid w:val="00065493"/>
    <w:rsid w:val="00065589"/>
    <w:rsid w:val="000655C6"/>
    <w:rsid w:val="00065837"/>
    <w:rsid w:val="00065956"/>
    <w:rsid w:val="000659CB"/>
    <w:rsid w:val="00065CA7"/>
    <w:rsid w:val="00065D49"/>
    <w:rsid w:val="00065D67"/>
    <w:rsid w:val="000660E6"/>
    <w:rsid w:val="0006636C"/>
    <w:rsid w:val="00066676"/>
    <w:rsid w:val="00066AB6"/>
    <w:rsid w:val="00066AD3"/>
    <w:rsid w:val="00066C1A"/>
    <w:rsid w:val="00066DC4"/>
    <w:rsid w:val="00067264"/>
    <w:rsid w:val="000672B9"/>
    <w:rsid w:val="00067609"/>
    <w:rsid w:val="0006780C"/>
    <w:rsid w:val="00067817"/>
    <w:rsid w:val="000678D8"/>
    <w:rsid w:val="0006792E"/>
    <w:rsid w:val="000679D3"/>
    <w:rsid w:val="000679D8"/>
    <w:rsid w:val="00067C31"/>
    <w:rsid w:val="00067DA9"/>
    <w:rsid w:val="00067DC9"/>
    <w:rsid w:val="00070068"/>
    <w:rsid w:val="00070207"/>
    <w:rsid w:val="000702C0"/>
    <w:rsid w:val="000704BC"/>
    <w:rsid w:val="000705D4"/>
    <w:rsid w:val="000707C7"/>
    <w:rsid w:val="00070A12"/>
    <w:rsid w:val="00070CEA"/>
    <w:rsid w:val="00070DE2"/>
    <w:rsid w:val="00070EF8"/>
    <w:rsid w:val="00070FD1"/>
    <w:rsid w:val="000712AA"/>
    <w:rsid w:val="00071414"/>
    <w:rsid w:val="0007145A"/>
    <w:rsid w:val="00071804"/>
    <w:rsid w:val="00071957"/>
    <w:rsid w:val="00071F43"/>
    <w:rsid w:val="000720E9"/>
    <w:rsid w:val="0007216D"/>
    <w:rsid w:val="000722E8"/>
    <w:rsid w:val="000723AB"/>
    <w:rsid w:val="000725B2"/>
    <w:rsid w:val="0007280F"/>
    <w:rsid w:val="0007291B"/>
    <w:rsid w:val="00072961"/>
    <w:rsid w:val="00072B54"/>
    <w:rsid w:val="00072CBA"/>
    <w:rsid w:val="000730A3"/>
    <w:rsid w:val="000731C1"/>
    <w:rsid w:val="000734CC"/>
    <w:rsid w:val="00073769"/>
    <w:rsid w:val="000738A8"/>
    <w:rsid w:val="000738B5"/>
    <w:rsid w:val="00073A63"/>
    <w:rsid w:val="0007400E"/>
    <w:rsid w:val="000743AE"/>
    <w:rsid w:val="00074487"/>
    <w:rsid w:val="00074500"/>
    <w:rsid w:val="00074780"/>
    <w:rsid w:val="0007499C"/>
    <w:rsid w:val="00074AAC"/>
    <w:rsid w:val="00074F70"/>
    <w:rsid w:val="00075220"/>
    <w:rsid w:val="000752F8"/>
    <w:rsid w:val="000756FF"/>
    <w:rsid w:val="00075727"/>
    <w:rsid w:val="000759B2"/>
    <w:rsid w:val="00075B29"/>
    <w:rsid w:val="00075EDF"/>
    <w:rsid w:val="0007607A"/>
    <w:rsid w:val="000761BF"/>
    <w:rsid w:val="000761EB"/>
    <w:rsid w:val="0007676B"/>
    <w:rsid w:val="00076ACA"/>
    <w:rsid w:val="00076B08"/>
    <w:rsid w:val="00076BFF"/>
    <w:rsid w:val="00076C61"/>
    <w:rsid w:val="00076EAC"/>
    <w:rsid w:val="000770EC"/>
    <w:rsid w:val="00077308"/>
    <w:rsid w:val="0007760B"/>
    <w:rsid w:val="000777DC"/>
    <w:rsid w:val="000801D7"/>
    <w:rsid w:val="000802B1"/>
    <w:rsid w:val="0008032D"/>
    <w:rsid w:val="00080428"/>
    <w:rsid w:val="000808A9"/>
    <w:rsid w:val="0008099D"/>
    <w:rsid w:val="000809A2"/>
    <w:rsid w:val="000809B4"/>
    <w:rsid w:val="00080A2E"/>
    <w:rsid w:val="00080E42"/>
    <w:rsid w:val="00080E78"/>
    <w:rsid w:val="00080EB6"/>
    <w:rsid w:val="0008100F"/>
    <w:rsid w:val="0008119C"/>
    <w:rsid w:val="00081205"/>
    <w:rsid w:val="000814A7"/>
    <w:rsid w:val="0008151F"/>
    <w:rsid w:val="00081658"/>
    <w:rsid w:val="000817E7"/>
    <w:rsid w:val="00081878"/>
    <w:rsid w:val="00081BE1"/>
    <w:rsid w:val="00081D38"/>
    <w:rsid w:val="00081E48"/>
    <w:rsid w:val="00081FA4"/>
    <w:rsid w:val="0008212E"/>
    <w:rsid w:val="0008220C"/>
    <w:rsid w:val="000822B5"/>
    <w:rsid w:val="0008257A"/>
    <w:rsid w:val="00082643"/>
    <w:rsid w:val="0008268A"/>
    <w:rsid w:val="00082745"/>
    <w:rsid w:val="0008275A"/>
    <w:rsid w:val="000829A8"/>
    <w:rsid w:val="00082B55"/>
    <w:rsid w:val="00082DFE"/>
    <w:rsid w:val="00082E33"/>
    <w:rsid w:val="00083197"/>
    <w:rsid w:val="000832B2"/>
    <w:rsid w:val="000833CB"/>
    <w:rsid w:val="000835C8"/>
    <w:rsid w:val="0008360A"/>
    <w:rsid w:val="00083733"/>
    <w:rsid w:val="000838A2"/>
    <w:rsid w:val="00083ACC"/>
    <w:rsid w:val="00083B58"/>
    <w:rsid w:val="00083BD8"/>
    <w:rsid w:val="00083C34"/>
    <w:rsid w:val="00083D5C"/>
    <w:rsid w:val="00083EE6"/>
    <w:rsid w:val="00083F29"/>
    <w:rsid w:val="00084069"/>
    <w:rsid w:val="00084212"/>
    <w:rsid w:val="00084623"/>
    <w:rsid w:val="0008472A"/>
    <w:rsid w:val="000848D6"/>
    <w:rsid w:val="000849BD"/>
    <w:rsid w:val="00084AE1"/>
    <w:rsid w:val="00084E16"/>
    <w:rsid w:val="00084E1C"/>
    <w:rsid w:val="00084FEA"/>
    <w:rsid w:val="000850BD"/>
    <w:rsid w:val="0008521A"/>
    <w:rsid w:val="00085419"/>
    <w:rsid w:val="000854C4"/>
    <w:rsid w:val="000854E5"/>
    <w:rsid w:val="000857FC"/>
    <w:rsid w:val="000858CC"/>
    <w:rsid w:val="00085C03"/>
    <w:rsid w:val="00085E2F"/>
    <w:rsid w:val="00085F0A"/>
    <w:rsid w:val="00086080"/>
    <w:rsid w:val="00086103"/>
    <w:rsid w:val="00086206"/>
    <w:rsid w:val="0008643A"/>
    <w:rsid w:val="00086494"/>
    <w:rsid w:val="0008663B"/>
    <w:rsid w:val="00086A28"/>
    <w:rsid w:val="00086A9C"/>
    <w:rsid w:val="00086CA6"/>
    <w:rsid w:val="00086CBF"/>
    <w:rsid w:val="00086CD9"/>
    <w:rsid w:val="00086E0A"/>
    <w:rsid w:val="00086E0D"/>
    <w:rsid w:val="00086EB6"/>
    <w:rsid w:val="00086F28"/>
    <w:rsid w:val="00086FF9"/>
    <w:rsid w:val="0008707B"/>
    <w:rsid w:val="000870A9"/>
    <w:rsid w:val="00087325"/>
    <w:rsid w:val="0008733F"/>
    <w:rsid w:val="00087366"/>
    <w:rsid w:val="000875D8"/>
    <w:rsid w:val="000875F6"/>
    <w:rsid w:val="000876C5"/>
    <w:rsid w:val="00087709"/>
    <w:rsid w:val="000878A3"/>
    <w:rsid w:val="00087942"/>
    <w:rsid w:val="00087B86"/>
    <w:rsid w:val="00087ED3"/>
    <w:rsid w:val="00090096"/>
    <w:rsid w:val="000904F1"/>
    <w:rsid w:val="00090861"/>
    <w:rsid w:val="000908D1"/>
    <w:rsid w:val="00090AF8"/>
    <w:rsid w:val="00090B3D"/>
    <w:rsid w:val="00090BB6"/>
    <w:rsid w:val="00091134"/>
    <w:rsid w:val="000912D8"/>
    <w:rsid w:val="0009141B"/>
    <w:rsid w:val="00091540"/>
    <w:rsid w:val="0009173F"/>
    <w:rsid w:val="000918BD"/>
    <w:rsid w:val="00091912"/>
    <w:rsid w:val="00091956"/>
    <w:rsid w:val="00091AF7"/>
    <w:rsid w:val="00091B26"/>
    <w:rsid w:val="00091C9E"/>
    <w:rsid w:val="00091CB5"/>
    <w:rsid w:val="00091D25"/>
    <w:rsid w:val="00091D2F"/>
    <w:rsid w:val="00092027"/>
    <w:rsid w:val="0009204D"/>
    <w:rsid w:val="00092318"/>
    <w:rsid w:val="00092473"/>
    <w:rsid w:val="000924A9"/>
    <w:rsid w:val="000924F4"/>
    <w:rsid w:val="000926DB"/>
    <w:rsid w:val="000929F2"/>
    <w:rsid w:val="00092A06"/>
    <w:rsid w:val="00092BB6"/>
    <w:rsid w:val="00092E82"/>
    <w:rsid w:val="000930B2"/>
    <w:rsid w:val="0009313D"/>
    <w:rsid w:val="000931C1"/>
    <w:rsid w:val="00093273"/>
    <w:rsid w:val="000937C5"/>
    <w:rsid w:val="0009386A"/>
    <w:rsid w:val="000939B2"/>
    <w:rsid w:val="00093B56"/>
    <w:rsid w:val="00093BC7"/>
    <w:rsid w:val="0009448E"/>
    <w:rsid w:val="0009457B"/>
    <w:rsid w:val="0009482F"/>
    <w:rsid w:val="00094868"/>
    <w:rsid w:val="00094905"/>
    <w:rsid w:val="000949AE"/>
    <w:rsid w:val="00094C7D"/>
    <w:rsid w:val="00094C80"/>
    <w:rsid w:val="00094D4F"/>
    <w:rsid w:val="00094E0E"/>
    <w:rsid w:val="00094E6C"/>
    <w:rsid w:val="00094FAA"/>
    <w:rsid w:val="000953BC"/>
    <w:rsid w:val="000956AF"/>
    <w:rsid w:val="00095E88"/>
    <w:rsid w:val="00095F23"/>
    <w:rsid w:val="00095F5B"/>
    <w:rsid w:val="0009601B"/>
    <w:rsid w:val="000962C1"/>
    <w:rsid w:val="00096785"/>
    <w:rsid w:val="00096A80"/>
    <w:rsid w:val="00096A84"/>
    <w:rsid w:val="000971CC"/>
    <w:rsid w:val="00097210"/>
    <w:rsid w:val="000973D4"/>
    <w:rsid w:val="000973E4"/>
    <w:rsid w:val="00097568"/>
    <w:rsid w:val="000975FC"/>
    <w:rsid w:val="0009764F"/>
    <w:rsid w:val="0009767E"/>
    <w:rsid w:val="000976A5"/>
    <w:rsid w:val="00097920"/>
    <w:rsid w:val="00097A1A"/>
    <w:rsid w:val="00097C01"/>
    <w:rsid w:val="000A0AE4"/>
    <w:rsid w:val="000A0B12"/>
    <w:rsid w:val="000A11CD"/>
    <w:rsid w:val="000A12CB"/>
    <w:rsid w:val="000A133D"/>
    <w:rsid w:val="000A1637"/>
    <w:rsid w:val="000A16CD"/>
    <w:rsid w:val="000A1A42"/>
    <w:rsid w:val="000A1A91"/>
    <w:rsid w:val="000A24AD"/>
    <w:rsid w:val="000A274D"/>
    <w:rsid w:val="000A27DA"/>
    <w:rsid w:val="000A28FF"/>
    <w:rsid w:val="000A2A8C"/>
    <w:rsid w:val="000A2D22"/>
    <w:rsid w:val="000A2E8C"/>
    <w:rsid w:val="000A3097"/>
    <w:rsid w:val="000A38AF"/>
    <w:rsid w:val="000A38F3"/>
    <w:rsid w:val="000A3B2A"/>
    <w:rsid w:val="000A3CB2"/>
    <w:rsid w:val="000A3CE3"/>
    <w:rsid w:val="000A3CE7"/>
    <w:rsid w:val="000A3DA9"/>
    <w:rsid w:val="000A3EAC"/>
    <w:rsid w:val="000A3F97"/>
    <w:rsid w:val="000A4001"/>
    <w:rsid w:val="000A41A4"/>
    <w:rsid w:val="000A45A9"/>
    <w:rsid w:val="000A4647"/>
    <w:rsid w:val="000A48A5"/>
    <w:rsid w:val="000A4A17"/>
    <w:rsid w:val="000A4BA0"/>
    <w:rsid w:val="000A4BBA"/>
    <w:rsid w:val="000A4DFC"/>
    <w:rsid w:val="000A4E6E"/>
    <w:rsid w:val="000A52F9"/>
    <w:rsid w:val="000A5360"/>
    <w:rsid w:val="000A53F7"/>
    <w:rsid w:val="000A57AD"/>
    <w:rsid w:val="000A5BB6"/>
    <w:rsid w:val="000A6527"/>
    <w:rsid w:val="000A65F6"/>
    <w:rsid w:val="000A666F"/>
    <w:rsid w:val="000A699A"/>
    <w:rsid w:val="000A6A1E"/>
    <w:rsid w:val="000A6BC4"/>
    <w:rsid w:val="000A6CAC"/>
    <w:rsid w:val="000A7924"/>
    <w:rsid w:val="000A7D59"/>
    <w:rsid w:val="000A7D82"/>
    <w:rsid w:val="000B010E"/>
    <w:rsid w:val="000B0202"/>
    <w:rsid w:val="000B0293"/>
    <w:rsid w:val="000B0452"/>
    <w:rsid w:val="000B0466"/>
    <w:rsid w:val="000B04FE"/>
    <w:rsid w:val="000B091D"/>
    <w:rsid w:val="000B09C2"/>
    <w:rsid w:val="000B0A70"/>
    <w:rsid w:val="000B0ABE"/>
    <w:rsid w:val="000B0D23"/>
    <w:rsid w:val="000B0EEC"/>
    <w:rsid w:val="000B11DC"/>
    <w:rsid w:val="000B1B09"/>
    <w:rsid w:val="000B1C19"/>
    <w:rsid w:val="000B1D35"/>
    <w:rsid w:val="000B1E9F"/>
    <w:rsid w:val="000B1F2A"/>
    <w:rsid w:val="000B1F8E"/>
    <w:rsid w:val="000B20DC"/>
    <w:rsid w:val="000B2201"/>
    <w:rsid w:val="000B24EF"/>
    <w:rsid w:val="000B254E"/>
    <w:rsid w:val="000B2792"/>
    <w:rsid w:val="000B2AAB"/>
    <w:rsid w:val="000B2AC6"/>
    <w:rsid w:val="000B2B1D"/>
    <w:rsid w:val="000B2B87"/>
    <w:rsid w:val="000B2CCE"/>
    <w:rsid w:val="000B2FBB"/>
    <w:rsid w:val="000B32B7"/>
    <w:rsid w:val="000B337B"/>
    <w:rsid w:val="000B3425"/>
    <w:rsid w:val="000B3521"/>
    <w:rsid w:val="000B381C"/>
    <w:rsid w:val="000B382F"/>
    <w:rsid w:val="000B3E13"/>
    <w:rsid w:val="000B424D"/>
    <w:rsid w:val="000B4277"/>
    <w:rsid w:val="000B42AC"/>
    <w:rsid w:val="000B42D6"/>
    <w:rsid w:val="000B449D"/>
    <w:rsid w:val="000B49CC"/>
    <w:rsid w:val="000B4A58"/>
    <w:rsid w:val="000B4A90"/>
    <w:rsid w:val="000B4B36"/>
    <w:rsid w:val="000B4CBA"/>
    <w:rsid w:val="000B50BE"/>
    <w:rsid w:val="000B54A2"/>
    <w:rsid w:val="000B5791"/>
    <w:rsid w:val="000B58C5"/>
    <w:rsid w:val="000B59C4"/>
    <w:rsid w:val="000B5B7A"/>
    <w:rsid w:val="000B5C91"/>
    <w:rsid w:val="000B5C93"/>
    <w:rsid w:val="000B5D8E"/>
    <w:rsid w:val="000B5DCA"/>
    <w:rsid w:val="000B5E1B"/>
    <w:rsid w:val="000B5E77"/>
    <w:rsid w:val="000B5E9F"/>
    <w:rsid w:val="000B5ED7"/>
    <w:rsid w:val="000B60CE"/>
    <w:rsid w:val="000B6265"/>
    <w:rsid w:val="000B6428"/>
    <w:rsid w:val="000B6622"/>
    <w:rsid w:val="000B6A75"/>
    <w:rsid w:val="000B6A94"/>
    <w:rsid w:val="000B6B24"/>
    <w:rsid w:val="000B6B7C"/>
    <w:rsid w:val="000B6C43"/>
    <w:rsid w:val="000B6FB5"/>
    <w:rsid w:val="000B7003"/>
    <w:rsid w:val="000B70BD"/>
    <w:rsid w:val="000B70C2"/>
    <w:rsid w:val="000B715E"/>
    <w:rsid w:val="000B7280"/>
    <w:rsid w:val="000B74EA"/>
    <w:rsid w:val="000B7514"/>
    <w:rsid w:val="000B785D"/>
    <w:rsid w:val="000B7C81"/>
    <w:rsid w:val="000B7D4E"/>
    <w:rsid w:val="000B7EF2"/>
    <w:rsid w:val="000C03B4"/>
    <w:rsid w:val="000C070E"/>
    <w:rsid w:val="000C07C3"/>
    <w:rsid w:val="000C099A"/>
    <w:rsid w:val="000C09F8"/>
    <w:rsid w:val="000C0FDA"/>
    <w:rsid w:val="000C134A"/>
    <w:rsid w:val="000C136A"/>
    <w:rsid w:val="000C15B9"/>
    <w:rsid w:val="000C1669"/>
    <w:rsid w:val="000C17F4"/>
    <w:rsid w:val="000C1853"/>
    <w:rsid w:val="000C1AC2"/>
    <w:rsid w:val="000C1E01"/>
    <w:rsid w:val="000C212C"/>
    <w:rsid w:val="000C22E5"/>
    <w:rsid w:val="000C24AD"/>
    <w:rsid w:val="000C27CA"/>
    <w:rsid w:val="000C2891"/>
    <w:rsid w:val="000C2A92"/>
    <w:rsid w:val="000C2B68"/>
    <w:rsid w:val="000C2F93"/>
    <w:rsid w:val="000C31DD"/>
    <w:rsid w:val="000C3409"/>
    <w:rsid w:val="000C3445"/>
    <w:rsid w:val="000C38B2"/>
    <w:rsid w:val="000C38D9"/>
    <w:rsid w:val="000C3A4C"/>
    <w:rsid w:val="000C3B79"/>
    <w:rsid w:val="000C3C59"/>
    <w:rsid w:val="000C3DBF"/>
    <w:rsid w:val="000C3F2E"/>
    <w:rsid w:val="000C4398"/>
    <w:rsid w:val="000C43C2"/>
    <w:rsid w:val="000C4A54"/>
    <w:rsid w:val="000C4C38"/>
    <w:rsid w:val="000C4CEC"/>
    <w:rsid w:val="000C4D1A"/>
    <w:rsid w:val="000C4D4B"/>
    <w:rsid w:val="000C4D56"/>
    <w:rsid w:val="000C4F6D"/>
    <w:rsid w:val="000C560F"/>
    <w:rsid w:val="000C56B3"/>
    <w:rsid w:val="000C5871"/>
    <w:rsid w:val="000C5BC1"/>
    <w:rsid w:val="000C5CD3"/>
    <w:rsid w:val="000C5DD5"/>
    <w:rsid w:val="000C5EC9"/>
    <w:rsid w:val="000C5F39"/>
    <w:rsid w:val="000C6009"/>
    <w:rsid w:val="000C6086"/>
    <w:rsid w:val="000C61C4"/>
    <w:rsid w:val="000C623D"/>
    <w:rsid w:val="000C676E"/>
    <w:rsid w:val="000C6BFD"/>
    <w:rsid w:val="000C6D1D"/>
    <w:rsid w:val="000C6DA7"/>
    <w:rsid w:val="000C6EAF"/>
    <w:rsid w:val="000C713F"/>
    <w:rsid w:val="000C717C"/>
    <w:rsid w:val="000C7546"/>
    <w:rsid w:val="000C7551"/>
    <w:rsid w:val="000C7619"/>
    <w:rsid w:val="000C794F"/>
    <w:rsid w:val="000C7970"/>
    <w:rsid w:val="000C7AF2"/>
    <w:rsid w:val="000C7BB2"/>
    <w:rsid w:val="000C7C62"/>
    <w:rsid w:val="000C7C69"/>
    <w:rsid w:val="000C7E86"/>
    <w:rsid w:val="000C7FB6"/>
    <w:rsid w:val="000D0358"/>
    <w:rsid w:val="000D0705"/>
    <w:rsid w:val="000D0851"/>
    <w:rsid w:val="000D09DE"/>
    <w:rsid w:val="000D0A5A"/>
    <w:rsid w:val="000D0AA3"/>
    <w:rsid w:val="000D0D11"/>
    <w:rsid w:val="000D12AF"/>
    <w:rsid w:val="000D1305"/>
    <w:rsid w:val="000D1313"/>
    <w:rsid w:val="000D1695"/>
    <w:rsid w:val="000D16F9"/>
    <w:rsid w:val="000D183B"/>
    <w:rsid w:val="000D1849"/>
    <w:rsid w:val="000D1A8B"/>
    <w:rsid w:val="000D1DBC"/>
    <w:rsid w:val="000D1F5E"/>
    <w:rsid w:val="000D200E"/>
    <w:rsid w:val="000D2073"/>
    <w:rsid w:val="000D2684"/>
    <w:rsid w:val="000D26C8"/>
    <w:rsid w:val="000D2804"/>
    <w:rsid w:val="000D2B03"/>
    <w:rsid w:val="000D2C58"/>
    <w:rsid w:val="000D2C87"/>
    <w:rsid w:val="000D2CC9"/>
    <w:rsid w:val="000D2DA2"/>
    <w:rsid w:val="000D2E13"/>
    <w:rsid w:val="000D2EC1"/>
    <w:rsid w:val="000D2EC3"/>
    <w:rsid w:val="000D2FC1"/>
    <w:rsid w:val="000D32E8"/>
    <w:rsid w:val="000D350E"/>
    <w:rsid w:val="000D367F"/>
    <w:rsid w:val="000D397C"/>
    <w:rsid w:val="000D3D37"/>
    <w:rsid w:val="000D4174"/>
    <w:rsid w:val="000D4448"/>
    <w:rsid w:val="000D4490"/>
    <w:rsid w:val="000D4619"/>
    <w:rsid w:val="000D462D"/>
    <w:rsid w:val="000D46AB"/>
    <w:rsid w:val="000D46F8"/>
    <w:rsid w:val="000D4A67"/>
    <w:rsid w:val="000D4B60"/>
    <w:rsid w:val="000D4DC2"/>
    <w:rsid w:val="000D4F7E"/>
    <w:rsid w:val="000D4FB3"/>
    <w:rsid w:val="000D58EE"/>
    <w:rsid w:val="000D5926"/>
    <w:rsid w:val="000D5979"/>
    <w:rsid w:val="000D5B93"/>
    <w:rsid w:val="000D5E0F"/>
    <w:rsid w:val="000D5F7A"/>
    <w:rsid w:val="000D5FC2"/>
    <w:rsid w:val="000D6029"/>
    <w:rsid w:val="000D605A"/>
    <w:rsid w:val="000D6154"/>
    <w:rsid w:val="000D6650"/>
    <w:rsid w:val="000D66F6"/>
    <w:rsid w:val="000D676E"/>
    <w:rsid w:val="000D693E"/>
    <w:rsid w:val="000D695A"/>
    <w:rsid w:val="000D6ABB"/>
    <w:rsid w:val="000D6AC1"/>
    <w:rsid w:val="000D6B66"/>
    <w:rsid w:val="000D6CD7"/>
    <w:rsid w:val="000D6F00"/>
    <w:rsid w:val="000D6F4F"/>
    <w:rsid w:val="000D6FC5"/>
    <w:rsid w:val="000D711B"/>
    <w:rsid w:val="000D7181"/>
    <w:rsid w:val="000D72A5"/>
    <w:rsid w:val="000D742E"/>
    <w:rsid w:val="000D7545"/>
    <w:rsid w:val="000D76BC"/>
    <w:rsid w:val="000D7B3F"/>
    <w:rsid w:val="000D7B4E"/>
    <w:rsid w:val="000D7D15"/>
    <w:rsid w:val="000D7E12"/>
    <w:rsid w:val="000D7EBF"/>
    <w:rsid w:val="000E01FE"/>
    <w:rsid w:val="000E03AA"/>
    <w:rsid w:val="000E05E7"/>
    <w:rsid w:val="000E0855"/>
    <w:rsid w:val="000E0907"/>
    <w:rsid w:val="000E0A5C"/>
    <w:rsid w:val="000E0A61"/>
    <w:rsid w:val="000E0CE4"/>
    <w:rsid w:val="000E0D85"/>
    <w:rsid w:val="000E0D8C"/>
    <w:rsid w:val="000E0FF1"/>
    <w:rsid w:val="000E125C"/>
    <w:rsid w:val="000E13D8"/>
    <w:rsid w:val="000E1475"/>
    <w:rsid w:val="000E1544"/>
    <w:rsid w:val="000E1763"/>
    <w:rsid w:val="000E1AE0"/>
    <w:rsid w:val="000E1B48"/>
    <w:rsid w:val="000E1DD2"/>
    <w:rsid w:val="000E1DF4"/>
    <w:rsid w:val="000E2341"/>
    <w:rsid w:val="000E23D1"/>
    <w:rsid w:val="000E280C"/>
    <w:rsid w:val="000E292D"/>
    <w:rsid w:val="000E2A48"/>
    <w:rsid w:val="000E2A71"/>
    <w:rsid w:val="000E2E2D"/>
    <w:rsid w:val="000E2FA1"/>
    <w:rsid w:val="000E301C"/>
    <w:rsid w:val="000E30CD"/>
    <w:rsid w:val="000E30D6"/>
    <w:rsid w:val="000E30FC"/>
    <w:rsid w:val="000E3180"/>
    <w:rsid w:val="000E3484"/>
    <w:rsid w:val="000E3918"/>
    <w:rsid w:val="000E3988"/>
    <w:rsid w:val="000E3D96"/>
    <w:rsid w:val="000E3DEE"/>
    <w:rsid w:val="000E3E9A"/>
    <w:rsid w:val="000E403F"/>
    <w:rsid w:val="000E40E5"/>
    <w:rsid w:val="000E41F3"/>
    <w:rsid w:val="000E42F3"/>
    <w:rsid w:val="000E4531"/>
    <w:rsid w:val="000E4564"/>
    <w:rsid w:val="000E4569"/>
    <w:rsid w:val="000E4984"/>
    <w:rsid w:val="000E4F5D"/>
    <w:rsid w:val="000E523E"/>
    <w:rsid w:val="000E533C"/>
    <w:rsid w:val="000E542D"/>
    <w:rsid w:val="000E5755"/>
    <w:rsid w:val="000E57E7"/>
    <w:rsid w:val="000E5852"/>
    <w:rsid w:val="000E5B08"/>
    <w:rsid w:val="000E5BD8"/>
    <w:rsid w:val="000E5D00"/>
    <w:rsid w:val="000E5D46"/>
    <w:rsid w:val="000E5FAD"/>
    <w:rsid w:val="000E6102"/>
    <w:rsid w:val="000E64AB"/>
    <w:rsid w:val="000E66D8"/>
    <w:rsid w:val="000E6875"/>
    <w:rsid w:val="000E695D"/>
    <w:rsid w:val="000E69CE"/>
    <w:rsid w:val="000E6AA4"/>
    <w:rsid w:val="000E6AAE"/>
    <w:rsid w:val="000E6ACA"/>
    <w:rsid w:val="000E6D12"/>
    <w:rsid w:val="000E7430"/>
    <w:rsid w:val="000E7456"/>
    <w:rsid w:val="000E75BB"/>
    <w:rsid w:val="000E765B"/>
    <w:rsid w:val="000E7777"/>
    <w:rsid w:val="000E77EB"/>
    <w:rsid w:val="000E7AE1"/>
    <w:rsid w:val="000E7D75"/>
    <w:rsid w:val="000E7DC8"/>
    <w:rsid w:val="000F000C"/>
    <w:rsid w:val="000F034C"/>
    <w:rsid w:val="000F0969"/>
    <w:rsid w:val="000F09EB"/>
    <w:rsid w:val="000F0C34"/>
    <w:rsid w:val="000F0CBA"/>
    <w:rsid w:val="000F0D70"/>
    <w:rsid w:val="000F0E0A"/>
    <w:rsid w:val="000F0E35"/>
    <w:rsid w:val="000F0E85"/>
    <w:rsid w:val="000F108B"/>
    <w:rsid w:val="000F13FF"/>
    <w:rsid w:val="000F15A8"/>
    <w:rsid w:val="000F1779"/>
    <w:rsid w:val="000F1E90"/>
    <w:rsid w:val="000F1E91"/>
    <w:rsid w:val="000F1EE5"/>
    <w:rsid w:val="000F213A"/>
    <w:rsid w:val="000F2246"/>
    <w:rsid w:val="000F2283"/>
    <w:rsid w:val="000F231C"/>
    <w:rsid w:val="000F237C"/>
    <w:rsid w:val="000F24A6"/>
    <w:rsid w:val="000F25C0"/>
    <w:rsid w:val="000F2662"/>
    <w:rsid w:val="000F26A4"/>
    <w:rsid w:val="000F293D"/>
    <w:rsid w:val="000F2AA2"/>
    <w:rsid w:val="000F2BD4"/>
    <w:rsid w:val="000F2C0B"/>
    <w:rsid w:val="000F2D3C"/>
    <w:rsid w:val="000F2DAB"/>
    <w:rsid w:val="000F2EA4"/>
    <w:rsid w:val="000F2EDA"/>
    <w:rsid w:val="000F2F77"/>
    <w:rsid w:val="000F30DC"/>
    <w:rsid w:val="000F31A2"/>
    <w:rsid w:val="000F31E1"/>
    <w:rsid w:val="000F33E1"/>
    <w:rsid w:val="000F3525"/>
    <w:rsid w:val="000F352A"/>
    <w:rsid w:val="000F37BE"/>
    <w:rsid w:val="000F37CE"/>
    <w:rsid w:val="000F384E"/>
    <w:rsid w:val="000F3CCC"/>
    <w:rsid w:val="000F3CFD"/>
    <w:rsid w:val="000F3DBD"/>
    <w:rsid w:val="000F3E51"/>
    <w:rsid w:val="000F3E9F"/>
    <w:rsid w:val="000F3EFE"/>
    <w:rsid w:val="000F3F4F"/>
    <w:rsid w:val="000F3FB0"/>
    <w:rsid w:val="000F40D1"/>
    <w:rsid w:val="000F40E3"/>
    <w:rsid w:val="000F4271"/>
    <w:rsid w:val="000F435E"/>
    <w:rsid w:val="000F4399"/>
    <w:rsid w:val="000F4474"/>
    <w:rsid w:val="000F453A"/>
    <w:rsid w:val="000F45A0"/>
    <w:rsid w:val="000F4878"/>
    <w:rsid w:val="000F4A52"/>
    <w:rsid w:val="000F5170"/>
    <w:rsid w:val="000F51FC"/>
    <w:rsid w:val="000F5727"/>
    <w:rsid w:val="000F57B9"/>
    <w:rsid w:val="000F5A3F"/>
    <w:rsid w:val="000F5B11"/>
    <w:rsid w:val="000F5E59"/>
    <w:rsid w:val="000F5EA8"/>
    <w:rsid w:val="000F62D2"/>
    <w:rsid w:val="000F67F8"/>
    <w:rsid w:val="000F6915"/>
    <w:rsid w:val="000F6A70"/>
    <w:rsid w:val="000F6B22"/>
    <w:rsid w:val="000F6D3E"/>
    <w:rsid w:val="000F6EB4"/>
    <w:rsid w:val="000F6F47"/>
    <w:rsid w:val="000F6F6B"/>
    <w:rsid w:val="000F6FD1"/>
    <w:rsid w:val="000F705B"/>
    <w:rsid w:val="000F70A3"/>
    <w:rsid w:val="000F71F8"/>
    <w:rsid w:val="000F7215"/>
    <w:rsid w:val="000F722C"/>
    <w:rsid w:val="000F7279"/>
    <w:rsid w:val="000F7377"/>
    <w:rsid w:val="000F73AB"/>
    <w:rsid w:val="000F75CE"/>
    <w:rsid w:val="000F7811"/>
    <w:rsid w:val="000F7B0E"/>
    <w:rsid w:val="000F7B2A"/>
    <w:rsid w:val="000F7BCE"/>
    <w:rsid w:val="000F7CF8"/>
    <w:rsid w:val="000F7CFB"/>
    <w:rsid w:val="000F7E49"/>
    <w:rsid w:val="000F7F35"/>
    <w:rsid w:val="000F7F55"/>
    <w:rsid w:val="00100018"/>
    <w:rsid w:val="001000D0"/>
    <w:rsid w:val="001004C1"/>
    <w:rsid w:val="00100733"/>
    <w:rsid w:val="001007D0"/>
    <w:rsid w:val="00100C6B"/>
    <w:rsid w:val="00100CDE"/>
    <w:rsid w:val="00100D56"/>
    <w:rsid w:val="00101037"/>
    <w:rsid w:val="00101051"/>
    <w:rsid w:val="0010105E"/>
    <w:rsid w:val="001012BE"/>
    <w:rsid w:val="00101461"/>
    <w:rsid w:val="00101598"/>
    <w:rsid w:val="001015EC"/>
    <w:rsid w:val="00101920"/>
    <w:rsid w:val="00101A0E"/>
    <w:rsid w:val="00101C49"/>
    <w:rsid w:val="00101C5D"/>
    <w:rsid w:val="00101D10"/>
    <w:rsid w:val="0010201F"/>
    <w:rsid w:val="00102160"/>
    <w:rsid w:val="001022DB"/>
    <w:rsid w:val="0010243B"/>
    <w:rsid w:val="001027C0"/>
    <w:rsid w:val="001027E9"/>
    <w:rsid w:val="0010294A"/>
    <w:rsid w:val="00102969"/>
    <w:rsid w:val="00102A70"/>
    <w:rsid w:val="00102A99"/>
    <w:rsid w:val="00102BC4"/>
    <w:rsid w:val="00102BD7"/>
    <w:rsid w:val="00102D2D"/>
    <w:rsid w:val="00102E1F"/>
    <w:rsid w:val="00103041"/>
    <w:rsid w:val="0010304A"/>
    <w:rsid w:val="0010310F"/>
    <w:rsid w:val="0010370E"/>
    <w:rsid w:val="001037EB"/>
    <w:rsid w:val="001037F1"/>
    <w:rsid w:val="00103832"/>
    <w:rsid w:val="00103922"/>
    <w:rsid w:val="00103A1C"/>
    <w:rsid w:val="00103AEA"/>
    <w:rsid w:val="00103BBD"/>
    <w:rsid w:val="00103BCA"/>
    <w:rsid w:val="00103DF9"/>
    <w:rsid w:val="00104040"/>
    <w:rsid w:val="0010406D"/>
    <w:rsid w:val="001040B9"/>
    <w:rsid w:val="00104134"/>
    <w:rsid w:val="001041CF"/>
    <w:rsid w:val="001046D6"/>
    <w:rsid w:val="001046FB"/>
    <w:rsid w:val="0010471B"/>
    <w:rsid w:val="0010475B"/>
    <w:rsid w:val="00104C33"/>
    <w:rsid w:val="00105307"/>
    <w:rsid w:val="00105463"/>
    <w:rsid w:val="00105538"/>
    <w:rsid w:val="0010560D"/>
    <w:rsid w:val="00105A3E"/>
    <w:rsid w:val="00105AEB"/>
    <w:rsid w:val="00105CB3"/>
    <w:rsid w:val="00105D2B"/>
    <w:rsid w:val="00105D8A"/>
    <w:rsid w:val="00105DAF"/>
    <w:rsid w:val="00105EA7"/>
    <w:rsid w:val="00106036"/>
    <w:rsid w:val="00106106"/>
    <w:rsid w:val="00106309"/>
    <w:rsid w:val="00106454"/>
    <w:rsid w:val="00106476"/>
    <w:rsid w:val="001064EA"/>
    <w:rsid w:val="00106841"/>
    <w:rsid w:val="00106A96"/>
    <w:rsid w:val="00106AE5"/>
    <w:rsid w:val="00106AF9"/>
    <w:rsid w:val="00106C6E"/>
    <w:rsid w:val="00106CCB"/>
    <w:rsid w:val="00106D37"/>
    <w:rsid w:val="00106EC4"/>
    <w:rsid w:val="00107002"/>
    <w:rsid w:val="001072BD"/>
    <w:rsid w:val="00107411"/>
    <w:rsid w:val="0010796F"/>
    <w:rsid w:val="001079B8"/>
    <w:rsid w:val="00107B85"/>
    <w:rsid w:val="00107C7F"/>
    <w:rsid w:val="0011006C"/>
    <w:rsid w:val="0011025A"/>
    <w:rsid w:val="001103B0"/>
    <w:rsid w:val="001103CA"/>
    <w:rsid w:val="00110507"/>
    <w:rsid w:val="00110910"/>
    <w:rsid w:val="00110AE8"/>
    <w:rsid w:val="00110E23"/>
    <w:rsid w:val="00110F4A"/>
    <w:rsid w:val="00110F9A"/>
    <w:rsid w:val="00111066"/>
    <w:rsid w:val="00111123"/>
    <w:rsid w:val="00111648"/>
    <w:rsid w:val="001117A6"/>
    <w:rsid w:val="0011191A"/>
    <w:rsid w:val="00111A32"/>
    <w:rsid w:val="00111AE7"/>
    <w:rsid w:val="00111BD7"/>
    <w:rsid w:val="00112428"/>
    <w:rsid w:val="001129C6"/>
    <w:rsid w:val="00112C1C"/>
    <w:rsid w:val="00112D32"/>
    <w:rsid w:val="00112ED2"/>
    <w:rsid w:val="00112EDC"/>
    <w:rsid w:val="001130BD"/>
    <w:rsid w:val="0011332E"/>
    <w:rsid w:val="00113345"/>
    <w:rsid w:val="00113353"/>
    <w:rsid w:val="0011337C"/>
    <w:rsid w:val="001134C9"/>
    <w:rsid w:val="001134EB"/>
    <w:rsid w:val="001135F8"/>
    <w:rsid w:val="00113624"/>
    <w:rsid w:val="00113763"/>
    <w:rsid w:val="001137E5"/>
    <w:rsid w:val="00113816"/>
    <w:rsid w:val="00113984"/>
    <w:rsid w:val="00113B18"/>
    <w:rsid w:val="00113B40"/>
    <w:rsid w:val="00113CC5"/>
    <w:rsid w:val="00113FD0"/>
    <w:rsid w:val="00114015"/>
    <w:rsid w:val="0011401A"/>
    <w:rsid w:val="001147C9"/>
    <w:rsid w:val="00114DE2"/>
    <w:rsid w:val="001150CA"/>
    <w:rsid w:val="00115680"/>
    <w:rsid w:val="0011577C"/>
    <w:rsid w:val="0011580C"/>
    <w:rsid w:val="00115838"/>
    <w:rsid w:val="0011591C"/>
    <w:rsid w:val="001159DB"/>
    <w:rsid w:val="00115A1D"/>
    <w:rsid w:val="00115BDC"/>
    <w:rsid w:val="00116383"/>
    <w:rsid w:val="00116537"/>
    <w:rsid w:val="001165B3"/>
    <w:rsid w:val="001167D6"/>
    <w:rsid w:val="0011686B"/>
    <w:rsid w:val="00116B4B"/>
    <w:rsid w:val="00116D26"/>
    <w:rsid w:val="00116FA9"/>
    <w:rsid w:val="0011712A"/>
    <w:rsid w:val="0011717F"/>
    <w:rsid w:val="0011724D"/>
    <w:rsid w:val="00117409"/>
    <w:rsid w:val="00117706"/>
    <w:rsid w:val="001179A5"/>
    <w:rsid w:val="00117A13"/>
    <w:rsid w:val="00117F54"/>
    <w:rsid w:val="00117F8B"/>
    <w:rsid w:val="001204DB"/>
    <w:rsid w:val="00120872"/>
    <w:rsid w:val="00120927"/>
    <w:rsid w:val="001209BE"/>
    <w:rsid w:val="00120AAC"/>
    <w:rsid w:val="00121049"/>
    <w:rsid w:val="00121058"/>
    <w:rsid w:val="001213B6"/>
    <w:rsid w:val="00121608"/>
    <w:rsid w:val="0012169F"/>
    <w:rsid w:val="001220EF"/>
    <w:rsid w:val="0012225D"/>
    <w:rsid w:val="00122435"/>
    <w:rsid w:val="00122612"/>
    <w:rsid w:val="00122658"/>
    <w:rsid w:val="00122704"/>
    <w:rsid w:val="001227A8"/>
    <w:rsid w:val="001227CC"/>
    <w:rsid w:val="00122847"/>
    <w:rsid w:val="001229DF"/>
    <w:rsid w:val="00122BC4"/>
    <w:rsid w:val="00122D7C"/>
    <w:rsid w:val="00122D94"/>
    <w:rsid w:val="00122E4C"/>
    <w:rsid w:val="00122F17"/>
    <w:rsid w:val="00122FB6"/>
    <w:rsid w:val="00123101"/>
    <w:rsid w:val="00123194"/>
    <w:rsid w:val="001232A7"/>
    <w:rsid w:val="00123303"/>
    <w:rsid w:val="00123384"/>
    <w:rsid w:val="001234A1"/>
    <w:rsid w:val="00123500"/>
    <w:rsid w:val="00123856"/>
    <w:rsid w:val="0012389A"/>
    <w:rsid w:val="0012394E"/>
    <w:rsid w:val="001239B1"/>
    <w:rsid w:val="00123A9F"/>
    <w:rsid w:val="00123AEB"/>
    <w:rsid w:val="00123D84"/>
    <w:rsid w:val="00123F79"/>
    <w:rsid w:val="00123F7E"/>
    <w:rsid w:val="00123F93"/>
    <w:rsid w:val="00124166"/>
    <w:rsid w:val="001243B8"/>
    <w:rsid w:val="00124623"/>
    <w:rsid w:val="00124B72"/>
    <w:rsid w:val="00124DB4"/>
    <w:rsid w:val="00124FFC"/>
    <w:rsid w:val="00125133"/>
    <w:rsid w:val="00125135"/>
    <w:rsid w:val="00125486"/>
    <w:rsid w:val="001255CB"/>
    <w:rsid w:val="0012571B"/>
    <w:rsid w:val="001257CB"/>
    <w:rsid w:val="00125872"/>
    <w:rsid w:val="001258C1"/>
    <w:rsid w:val="00125A51"/>
    <w:rsid w:val="00125B4B"/>
    <w:rsid w:val="00125BA0"/>
    <w:rsid w:val="00125C5A"/>
    <w:rsid w:val="001260DF"/>
    <w:rsid w:val="0012619F"/>
    <w:rsid w:val="0012627F"/>
    <w:rsid w:val="001262E8"/>
    <w:rsid w:val="00126358"/>
    <w:rsid w:val="00126460"/>
    <w:rsid w:val="001265CB"/>
    <w:rsid w:val="001266AD"/>
    <w:rsid w:val="00126810"/>
    <w:rsid w:val="001268AB"/>
    <w:rsid w:val="001269F0"/>
    <w:rsid w:val="00126A71"/>
    <w:rsid w:val="00126AB3"/>
    <w:rsid w:val="0012704B"/>
    <w:rsid w:val="001270BF"/>
    <w:rsid w:val="0012724A"/>
    <w:rsid w:val="00127280"/>
    <w:rsid w:val="0012740A"/>
    <w:rsid w:val="001276A0"/>
    <w:rsid w:val="001276DD"/>
    <w:rsid w:val="00127902"/>
    <w:rsid w:val="00127B7D"/>
    <w:rsid w:val="00127B9F"/>
    <w:rsid w:val="00127CB0"/>
    <w:rsid w:val="00127E99"/>
    <w:rsid w:val="00130075"/>
    <w:rsid w:val="001300D4"/>
    <w:rsid w:val="00130131"/>
    <w:rsid w:val="001304DA"/>
    <w:rsid w:val="001306B5"/>
    <w:rsid w:val="00130962"/>
    <w:rsid w:val="00130988"/>
    <w:rsid w:val="00130A3F"/>
    <w:rsid w:val="00130BB2"/>
    <w:rsid w:val="00130BFD"/>
    <w:rsid w:val="00130DC5"/>
    <w:rsid w:val="00130EF9"/>
    <w:rsid w:val="00130F97"/>
    <w:rsid w:val="001310DC"/>
    <w:rsid w:val="0013115D"/>
    <w:rsid w:val="00131164"/>
    <w:rsid w:val="00131254"/>
    <w:rsid w:val="0013151D"/>
    <w:rsid w:val="00131647"/>
    <w:rsid w:val="001318C8"/>
    <w:rsid w:val="001319A7"/>
    <w:rsid w:val="00131AD5"/>
    <w:rsid w:val="00131AF3"/>
    <w:rsid w:val="00131BB0"/>
    <w:rsid w:val="00131BF6"/>
    <w:rsid w:val="00131D5E"/>
    <w:rsid w:val="001320F5"/>
    <w:rsid w:val="001321B0"/>
    <w:rsid w:val="0013224B"/>
    <w:rsid w:val="001323A1"/>
    <w:rsid w:val="001329E8"/>
    <w:rsid w:val="00132B5A"/>
    <w:rsid w:val="00132C63"/>
    <w:rsid w:val="00132CAF"/>
    <w:rsid w:val="00132D7C"/>
    <w:rsid w:val="00132F86"/>
    <w:rsid w:val="001330C4"/>
    <w:rsid w:val="0013345B"/>
    <w:rsid w:val="001334B9"/>
    <w:rsid w:val="00133601"/>
    <w:rsid w:val="001338D9"/>
    <w:rsid w:val="00133941"/>
    <w:rsid w:val="00133D11"/>
    <w:rsid w:val="00133D63"/>
    <w:rsid w:val="00134031"/>
    <w:rsid w:val="001340FB"/>
    <w:rsid w:val="0013418F"/>
    <w:rsid w:val="00134291"/>
    <w:rsid w:val="00134546"/>
    <w:rsid w:val="00134787"/>
    <w:rsid w:val="00134819"/>
    <w:rsid w:val="00134C39"/>
    <w:rsid w:val="00134E0F"/>
    <w:rsid w:val="001350DD"/>
    <w:rsid w:val="00135346"/>
    <w:rsid w:val="001353A0"/>
    <w:rsid w:val="00135617"/>
    <w:rsid w:val="001357A3"/>
    <w:rsid w:val="00135873"/>
    <w:rsid w:val="00135A48"/>
    <w:rsid w:val="00135BD5"/>
    <w:rsid w:val="00135D14"/>
    <w:rsid w:val="00136124"/>
    <w:rsid w:val="00136253"/>
    <w:rsid w:val="0013636C"/>
    <w:rsid w:val="001364B3"/>
    <w:rsid w:val="001364F8"/>
    <w:rsid w:val="001365ED"/>
    <w:rsid w:val="0013668F"/>
    <w:rsid w:val="0013675A"/>
    <w:rsid w:val="0013685C"/>
    <w:rsid w:val="00136D14"/>
    <w:rsid w:val="00136EB1"/>
    <w:rsid w:val="00136F8B"/>
    <w:rsid w:val="001371E6"/>
    <w:rsid w:val="001372B4"/>
    <w:rsid w:val="0013746F"/>
    <w:rsid w:val="001375EF"/>
    <w:rsid w:val="00137642"/>
    <w:rsid w:val="001376BD"/>
    <w:rsid w:val="00137B57"/>
    <w:rsid w:val="00137C8C"/>
    <w:rsid w:val="00137EB7"/>
    <w:rsid w:val="00137F62"/>
    <w:rsid w:val="00137FD5"/>
    <w:rsid w:val="001400F0"/>
    <w:rsid w:val="001403D5"/>
    <w:rsid w:val="001404CD"/>
    <w:rsid w:val="001405BB"/>
    <w:rsid w:val="00140782"/>
    <w:rsid w:val="0014090D"/>
    <w:rsid w:val="001409F1"/>
    <w:rsid w:val="00140AC6"/>
    <w:rsid w:val="00140B86"/>
    <w:rsid w:val="00140C18"/>
    <w:rsid w:val="00140C52"/>
    <w:rsid w:val="0014106B"/>
    <w:rsid w:val="00141155"/>
    <w:rsid w:val="0014145E"/>
    <w:rsid w:val="00141552"/>
    <w:rsid w:val="00141579"/>
    <w:rsid w:val="001417C8"/>
    <w:rsid w:val="001418BC"/>
    <w:rsid w:val="00141931"/>
    <w:rsid w:val="00141C33"/>
    <w:rsid w:val="00142017"/>
    <w:rsid w:val="001420CD"/>
    <w:rsid w:val="001424B6"/>
    <w:rsid w:val="00142554"/>
    <w:rsid w:val="00142685"/>
    <w:rsid w:val="0014271B"/>
    <w:rsid w:val="00143017"/>
    <w:rsid w:val="00143026"/>
    <w:rsid w:val="001433E1"/>
    <w:rsid w:val="001435BB"/>
    <w:rsid w:val="00143A46"/>
    <w:rsid w:val="00143C93"/>
    <w:rsid w:val="00143CCE"/>
    <w:rsid w:val="00143FBA"/>
    <w:rsid w:val="00144109"/>
    <w:rsid w:val="0014437B"/>
    <w:rsid w:val="001444B3"/>
    <w:rsid w:val="0014450F"/>
    <w:rsid w:val="0014470A"/>
    <w:rsid w:val="00144764"/>
    <w:rsid w:val="0014476F"/>
    <w:rsid w:val="00144888"/>
    <w:rsid w:val="001448C1"/>
    <w:rsid w:val="00144B16"/>
    <w:rsid w:val="00144BA4"/>
    <w:rsid w:val="00144BBD"/>
    <w:rsid w:val="00144C06"/>
    <w:rsid w:val="00144E0F"/>
    <w:rsid w:val="00145012"/>
    <w:rsid w:val="00145039"/>
    <w:rsid w:val="001454E4"/>
    <w:rsid w:val="00145594"/>
    <w:rsid w:val="001455C2"/>
    <w:rsid w:val="001455E1"/>
    <w:rsid w:val="00145A9D"/>
    <w:rsid w:val="00145D4D"/>
    <w:rsid w:val="00145D95"/>
    <w:rsid w:val="0014608A"/>
    <w:rsid w:val="00146212"/>
    <w:rsid w:val="0014623E"/>
    <w:rsid w:val="00146291"/>
    <w:rsid w:val="001462B7"/>
    <w:rsid w:val="001463D6"/>
    <w:rsid w:val="0014654D"/>
    <w:rsid w:val="001466DE"/>
    <w:rsid w:val="00146B98"/>
    <w:rsid w:val="00146E58"/>
    <w:rsid w:val="00146E68"/>
    <w:rsid w:val="00146FEE"/>
    <w:rsid w:val="00147030"/>
    <w:rsid w:val="001471BD"/>
    <w:rsid w:val="001472EE"/>
    <w:rsid w:val="0014760B"/>
    <w:rsid w:val="001477E3"/>
    <w:rsid w:val="0014782C"/>
    <w:rsid w:val="00147B6D"/>
    <w:rsid w:val="00147CA3"/>
    <w:rsid w:val="00150631"/>
    <w:rsid w:val="00150711"/>
    <w:rsid w:val="0015089B"/>
    <w:rsid w:val="00150A0B"/>
    <w:rsid w:val="00150B25"/>
    <w:rsid w:val="00150CB6"/>
    <w:rsid w:val="001513F6"/>
    <w:rsid w:val="0015169A"/>
    <w:rsid w:val="0015186A"/>
    <w:rsid w:val="00151A26"/>
    <w:rsid w:val="00151BB8"/>
    <w:rsid w:val="00151BBB"/>
    <w:rsid w:val="00151D2E"/>
    <w:rsid w:val="00151E0E"/>
    <w:rsid w:val="00151EDD"/>
    <w:rsid w:val="001520F9"/>
    <w:rsid w:val="00152268"/>
    <w:rsid w:val="00152275"/>
    <w:rsid w:val="001524A1"/>
    <w:rsid w:val="00152640"/>
    <w:rsid w:val="00152B87"/>
    <w:rsid w:val="00152CF1"/>
    <w:rsid w:val="00152D5A"/>
    <w:rsid w:val="00152DAB"/>
    <w:rsid w:val="00152E86"/>
    <w:rsid w:val="00152EC6"/>
    <w:rsid w:val="0015302A"/>
    <w:rsid w:val="001530A6"/>
    <w:rsid w:val="00153188"/>
    <w:rsid w:val="00153350"/>
    <w:rsid w:val="0015345A"/>
    <w:rsid w:val="001537E5"/>
    <w:rsid w:val="00153923"/>
    <w:rsid w:val="001539A1"/>
    <w:rsid w:val="001539D3"/>
    <w:rsid w:val="00153A1D"/>
    <w:rsid w:val="00153D27"/>
    <w:rsid w:val="00153E97"/>
    <w:rsid w:val="00153EE0"/>
    <w:rsid w:val="00153EE6"/>
    <w:rsid w:val="00154165"/>
    <w:rsid w:val="0015445B"/>
    <w:rsid w:val="0015461D"/>
    <w:rsid w:val="00154641"/>
    <w:rsid w:val="0015467A"/>
    <w:rsid w:val="001546E1"/>
    <w:rsid w:val="001547DE"/>
    <w:rsid w:val="00154B06"/>
    <w:rsid w:val="00154BB7"/>
    <w:rsid w:val="00154CC9"/>
    <w:rsid w:val="00154F1D"/>
    <w:rsid w:val="0015564C"/>
    <w:rsid w:val="00155753"/>
    <w:rsid w:val="001557A3"/>
    <w:rsid w:val="0015580F"/>
    <w:rsid w:val="00155A45"/>
    <w:rsid w:val="00155B2F"/>
    <w:rsid w:val="00155BE1"/>
    <w:rsid w:val="00155C9A"/>
    <w:rsid w:val="00155DB4"/>
    <w:rsid w:val="00155F01"/>
    <w:rsid w:val="00155F64"/>
    <w:rsid w:val="0015623F"/>
    <w:rsid w:val="00156497"/>
    <w:rsid w:val="00156790"/>
    <w:rsid w:val="00156884"/>
    <w:rsid w:val="00156DA2"/>
    <w:rsid w:val="00156DE5"/>
    <w:rsid w:val="00156EB6"/>
    <w:rsid w:val="00157069"/>
    <w:rsid w:val="0015747C"/>
    <w:rsid w:val="001574DE"/>
    <w:rsid w:val="001575CF"/>
    <w:rsid w:val="00157AEF"/>
    <w:rsid w:val="00157D65"/>
    <w:rsid w:val="00157DD9"/>
    <w:rsid w:val="00157E5C"/>
    <w:rsid w:val="00157FBD"/>
    <w:rsid w:val="00157FC7"/>
    <w:rsid w:val="0016040D"/>
    <w:rsid w:val="00160434"/>
    <w:rsid w:val="00160471"/>
    <w:rsid w:val="00160550"/>
    <w:rsid w:val="00160919"/>
    <w:rsid w:val="00160D9D"/>
    <w:rsid w:val="00160F6A"/>
    <w:rsid w:val="00161189"/>
    <w:rsid w:val="00161202"/>
    <w:rsid w:val="0016130B"/>
    <w:rsid w:val="00161353"/>
    <w:rsid w:val="001613CA"/>
    <w:rsid w:val="0016149C"/>
    <w:rsid w:val="001618E1"/>
    <w:rsid w:val="00161B24"/>
    <w:rsid w:val="00161BB0"/>
    <w:rsid w:val="00161CF1"/>
    <w:rsid w:val="00161D66"/>
    <w:rsid w:val="00161D95"/>
    <w:rsid w:val="00161F1E"/>
    <w:rsid w:val="00161F57"/>
    <w:rsid w:val="00161FCD"/>
    <w:rsid w:val="001620A6"/>
    <w:rsid w:val="0016234B"/>
    <w:rsid w:val="001623EB"/>
    <w:rsid w:val="00162405"/>
    <w:rsid w:val="001625D6"/>
    <w:rsid w:val="00162C20"/>
    <w:rsid w:val="00162C55"/>
    <w:rsid w:val="00162D25"/>
    <w:rsid w:val="00162D50"/>
    <w:rsid w:val="00162F33"/>
    <w:rsid w:val="001630F9"/>
    <w:rsid w:val="00163136"/>
    <w:rsid w:val="001632C2"/>
    <w:rsid w:val="001636AA"/>
    <w:rsid w:val="00163A1F"/>
    <w:rsid w:val="00163C8E"/>
    <w:rsid w:val="00163D68"/>
    <w:rsid w:val="00163D82"/>
    <w:rsid w:val="0016457C"/>
    <w:rsid w:val="00164AD6"/>
    <w:rsid w:val="00164D0C"/>
    <w:rsid w:val="00164F69"/>
    <w:rsid w:val="001652A8"/>
    <w:rsid w:val="00165574"/>
    <w:rsid w:val="001657AB"/>
    <w:rsid w:val="00165950"/>
    <w:rsid w:val="00165B05"/>
    <w:rsid w:val="00165B55"/>
    <w:rsid w:val="00165CD1"/>
    <w:rsid w:val="00165D64"/>
    <w:rsid w:val="00165DE0"/>
    <w:rsid w:val="001661E6"/>
    <w:rsid w:val="00166212"/>
    <w:rsid w:val="0016622C"/>
    <w:rsid w:val="00166233"/>
    <w:rsid w:val="00166286"/>
    <w:rsid w:val="0016628E"/>
    <w:rsid w:val="0016647A"/>
    <w:rsid w:val="001665FC"/>
    <w:rsid w:val="00166656"/>
    <w:rsid w:val="00166807"/>
    <w:rsid w:val="001668C6"/>
    <w:rsid w:val="00166987"/>
    <w:rsid w:val="00166C00"/>
    <w:rsid w:val="00166D4B"/>
    <w:rsid w:val="00166EF0"/>
    <w:rsid w:val="00166F06"/>
    <w:rsid w:val="00166FEB"/>
    <w:rsid w:val="00167141"/>
    <w:rsid w:val="0016739E"/>
    <w:rsid w:val="001673A1"/>
    <w:rsid w:val="001674E5"/>
    <w:rsid w:val="0016774B"/>
    <w:rsid w:val="001677B7"/>
    <w:rsid w:val="00167834"/>
    <w:rsid w:val="00167A5E"/>
    <w:rsid w:val="00167BAE"/>
    <w:rsid w:val="00167CC0"/>
    <w:rsid w:val="00167D42"/>
    <w:rsid w:val="00167D75"/>
    <w:rsid w:val="00170072"/>
    <w:rsid w:val="00170237"/>
    <w:rsid w:val="001702F2"/>
    <w:rsid w:val="0017075E"/>
    <w:rsid w:val="00170979"/>
    <w:rsid w:val="00170AA0"/>
    <w:rsid w:val="00170F70"/>
    <w:rsid w:val="00171102"/>
    <w:rsid w:val="0017121B"/>
    <w:rsid w:val="001714F4"/>
    <w:rsid w:val="00171686"/>
    <w:rsid w:val="00171809"/>
    <w:rsid w:val="00171838"/>
    <w:rsid w:val="001718FE"/>
    <w:rsid w:val="00171ADE"/>
    <w:rsid w:val="00171BA0"/>
    <w:rsid w:val="00172000"/>
    <w:rsid w:val="00172391"/>
    <w:rsid w:val="001724A8"/>
    <w:rsid w:val="001724C6"/>
    <w:rsid w:val="001724E6"/>
    <w:rsid w:val="001726AC"/>
    <w:rsid w:val="00172845"/>
    <w:rsid w:val="00172BA8"/>
    <w:rsid w:val="00172C9E"/>
    <w:rsid w:val="00172FF5"/>
    <w:rsid w:val="001730E9"/>
    <w:rsid w:val="00173214"/>
    <w:rsid w:val="0017324E"/>
    <w:rsid w:val="001733F5"/>
    <w:rsid w:val="00173686"/>
    <w:rsid w:val="0017381C"/>
    <w:rsid w:val="0017382E"/>
    <w:rsid w:val="001739AC"/>
    <w:rsid w:val="00173EA1"/>
    <w:rsid w:val="00174066"/>
    <w:rsid w:val="001740BF"/>
    <w:rsid w:val="001741F0"/>
    <w:rsid w:val="00174276"/>
    <w:rsid w:val="00174641"/>
    <w:rsid w:val="001746AA"/>
    <w:rsid w:val="001746FE"/>
    <w:rsid w:val="001748EB"/>
    <w:rsid w:val="00174900"/>
    <w:rsid w:val="0017493F"/>
    <w:rsid w:val="00174A28"/>
    <w:rsid w:val="00174B2E"/>
    <w:rsid w:val="00174C14"/>
    <w:rsid w:val="00174C32"/>
    <w:rsid w:val="00174D14"/>
    <w:rsid w:val="00174DB6"/>
    <w:rsid w:val="001756D1"/>
    <w:rsid w:val="001759F9"/>
    <w:rsid w:val="00175D5C"/>
    <w:rsid w:val="00175EF3"/>
    <w:rsid w:val="00176203"/>
    <w:rsid w:val="001762E8"/>
    <w:rsid w:val="001764E7"/>
    <w:rsid w:val="0017655A"/>
    <w:rsid w:val="0017657A"/>
    <w:rsid w:val="00176B18"/>
    <w:rsid w:val="00176B7B"/>
    <w:rsid w:val="00176FE0"/>
    <w:rsid w:val="001770AD"/>
    <w:rsid w:val="001772B2"/>
    <w:rsid w:val="00177321"/>
    <w:rsid w:val="001773B9"/>
    <w:rsid w:val="00177806"/>
    <w:rsid w:val="001778C7"/>
    <w:rsid w:val="001778F6"/>
    <w:rsid w:val="00177B0A"/>
    <w:rsid w:val="00177B3A"/>
    <w:rsid w:val="00177BE4"/>
    <w:rsid w:val="00177C0A"/>
    <w:rsid w:val="00177C30"/>
    <w:rsid w:val="00177CD0"/>
    <w:rsid w:val="001805DF"/>
    <w:rsid w:val="0018064E"/>
    <w:rsid w:val="00180684"/>
    <w:rsid w:val="001806A7"/>
    <w:rsid w:val="00180952"/>
    <w:rsid w:val="00180DD4"/>
    <w:rsid w:val="00180E81"/>
    <w:rsid w:val="00180F67"/>
    <w:rsid w:val="001810F7"/>
    <w:rsid w:val="00181130"/>
    <w:rsid w:val="001812E5"/>
    <w:rsid w:val="0018148C"/>
    <w:rsid w:val="00181758"/>
    <w:rsid w:val="001818FA"/>
    <w:rsid w:val="00181A5B"/>
    <w:rsid w:val="00181D9B"/>
    <w:rsid w:val="00182017"/>
    <w:rsid w:val="0018211E"/>
    <w:rsid w:val="00182473"/>
    <w:rsid w:val="00182606"/>
    <w:rsid w:val="00182643"/>
    <w:rsid w:val="001827F7"/>
    <w:rsid w:val="001829F4"/>
    <w:rsid w:val="00182D30"/>
    <w:rsid w:val="00182E64"/>
    <w:rsid w:val="00182F4E"/>
    <w:rsid w:val="0018309A"/>
    <w:rsid w:val="001838F1"/>
    <w:rsid w:val="00183A9C"/>
    <w:rsid w:val="00183FD3"/>
    <w:rsid w:val="001841C0"/>
    <w:rsid w:val="001843CA"/>
    <w:rsid w:val="001843F4"/>
    <w:rsid w:val="001845DF"/>
    <w:rsid w:val="00184683"/>
    <w:rsid w:val="0018499F"/>
    <w:rsid w:val="00184CF5"/>
    <w:rsid w:val="00184D05"/>
    <w:rsid w:val="00184DE0"/>
    <w:rsid w:val="00184F0F"/>
    <w:rsid w:val="00184FC0"/>
    <w:rsid w:val="001850A4"/>
    <w:rsid w:val="0018512C"/>
    <w:rsid w:val="00185138"/>
    <w:rsid w:val="00185193"/>
    <w:rsid w:val="00185334"/>
    <w:rsid w:val="001855F4"/>
    <w:rsid w:val="0018564E"/>
    <w:rsid w:val="00185884"/>
    <w:rsid w:val="00185891"/>
    <w:rsid w:val="00185946"/>
    <w:rsid w:val="00185D07"/>
    <w:rsid w:val="00185D30"/>
    <w:rsid w:val="00185DFE"/>
    <w:rsid w:val="00186044"/>
    <w:rsid w:val="00186533"/>
    <w:rsid w:val="00186535"/>
    <w:rsid w:val="001865F6"/>
    <w:rsid w:val="001867F3"/>
    <w:rsid w:val="001868CC"/>
    <w:rsid w:val="0018693C"/>
    <w:rsid w:val="00186A62"/>
    <w:rsid w:val="00186BD8"/>
    <w:rsid w:val="00186C6C"/>
    <w:rsid w:val="00186D36"/>
    <w:rsid w:val="00186D8E"/>
    <w:rsid w:val="00186E5F"/>
    <w:rsid w:val="00186ED7"/>
    <w:rsid w:val="00186F5A"/>
    <w:rsid w:val="00187491"/>
    <w:rsid w:val="001877E7"/>
    <w:rsid w:val="00187954"/>
    <w:rsid w:val="00187995"/>
    <w:rsid w:val="001879C1"/>
    <w:rsid w:val="00187B1C"/>
    <w:rsid w:val="00187F49"/>
    <w:rsid w:val="00187FCC"/>
    <w:rsid w:val="00190103"/>
    <w:rsid w:val="001901F6"/>
    <w:rsid w:val="00190219"/>
    <w:rsid w:val="001904E1"/>
    <w:rsid w:val="001905A9"/>
    <w:rsid w:val="00190767"/>
    <w:rsid w:val="00190830"/>
    <w:rsid w:val="0019088C"/>
    <w:rsid w:val="001909EC"/>
    <w:rsid w:val="00190A92"/>
    <w:rsid w:val="00190AB3"/>
    <w:rsid w:val="00190BD4"/>
    <w:rsid w:val="00190E39"/>
    <w:rsid w:val="00190E73"/>
    <w:rsid w:val="00191115"/>
    <w:rsid w:val="00191273"/>
    <w:rsid w:val="0019130D"/>
    <w:rsid w:val="001915E6"/>
    <w:rsid w:val="001915EA"/>
    <w:rsid w:val="001916D6"/>
    <w:rsid w:val="00191719"/>
    <w:rsid w:val="00191739"/>
    <w:rsid w:val="00191861"/>
    <w:rsid w:val="00191C36"/>
    <w:rsid w:val="00191C97"/>
    <w:rsid w:val="00192219"/>
    <w:rsid w:val="0019221B"/>
    <w:rsid w:val="001922A5"/>
    <w:rsid w:val="001922B3"/>
    <w:rsid w:val="0019242C"/>
    <w:rsid w:val="00192872"/>
    <w:rsid w:val="00192A51"/>
    <w:rsid w:val="00192B68"/>
    <w:rsid w:val="00192BD8"/>
    <w:rsid w:val="00192DB1"/>
    <w:rsid w:val="00192DF7"/>
    <w:rsid w:val="00192E1D"/>
    <w:rsid w:val="00192F0A"/>
    <w:rsid w:val="00193120"/>
    <w:rsid w:val="0019313D"/>
    <w:rsid w:val="00193263"/>
    <w:rsid w:val="0019328F"/>
    <w:rsid w:val="001933DC"/>
    <w:rsid w:val="001934F7"/>
    <w:rsid w:val="001936E7"/>
    <w:rsid w:val="0019374E"/>
    <w:rsid w:val="00193838"/>
    <w:rsid w:val="00193C05"/>
    <w:rsid w:val="001940AC"/>
    <w:rsid w:val="00194679"/>
    <w:rsid w:val="001946FC"/>
    <w:rsid w:val="00194AA9"/>
    <w:rsid w:val="00194D86"/>
    <w:rsid w:val="00194DAC"/>
    <w:rsid w:val="00194E67"/>
    <w:rsid w:val="0019502D"/>
    <w:rsid w:val="00195137"/>
    <w:rsid w:val="0019520E"/>
    <w:rsid w:val="0019522F"/>
    <w:rsid w:val="001953BE"/>
    <w:rsid w:val="0019541D"/>
    <w:rsid w:val="0019562B"/>
    <w:rsid w:val="0019570B"/>
    <w:rsid w:val="001958CE"/>
    <w:rsid w:val="00195906"/>
    <w:rsid w:val="001959D8"/>
    <w:rsid w:val="00195B90"/>
    <w:rsid w:val="00195BD8"/>
    <w:rsid w:val="00195D96"/>
    <w:rsid w:val="00195DA9"/>
    <w:rsid w:val="001962A1"/>
    <w:rsid w:val="001963A9"/>
    <w:rsid w:val="001964C9"/>
    <w:rsid w:val="001968EE"/>
    <w:rsid w:val="00196964"/>
    <w:rsid w:val="00196982"/>
    <w:rsid w:val="00196B32"/>
    <w:rsid w:val="00196EDC"/>
    <w:rsid w:val="00196F74"/>
    <w:rsid w:val="00196FB7"/>
    <w:rsid w:val="0019712C"/>
    <w:rsid w:val="00197396"/>
    <w:rsid w:val="00197525"/>
    <w:rsid w:val="001978F1"/>
    <w:rsid w:val="00197A30"/>
    <w:rsid w:val="00197BB0"/>
    <w:rsid w:val="00197EB5"/>
    <w:rsid w:val="001A00EB"/>
    <w:rsid w:val="001A0B0F"/>
    <w:rsid w:val="001A0CE8"/>
    <w:rsid w:val="001A0E85"/>
    <w:rsid w:val="001A0F41"/>
    <w:rsid w:val="001A10D6"/>
    <w:rsid w:val="001A1259"/>
    <w:rsid w:val="001A1433"/>
    <w:rsid w:val="001A1498"/>
    <w:rsid w:val="001A1A31"/>
    <w:rsid w:val="001A1B29"/>
    <w:rsid w:val="001A1D38"/>
    <w:rsid w:val="001A1DDF"/>
    <w:rsid w:val="001A1E2E"/>
    <w:rsid w:val="001A2161"/>
    <w:rsid w:val="001A2221"/>
    <w:rsid w:val="001A2438"/>
    <w:rsid w:val="001A253D"/>
    <w:rsid w:val="001A25A7"/>
    <w:rsid w:val="001A2950"/>
    <w:rsid w:val="001A2A15"/>
    <w:rsid w:val="001A2AFC"/>
    <w:rsid w:val="001A2B00"/>
    <w:rsid w:val="001A2B10"/>
    <w:rsid w:val="001A2D14"/>
    <w:rsid w:val="001A2F6A"/>
    <w:rsid w:val="001A2F98"/>
    <w:rsid w:val="001A316A"/>
    <w:rsid w:val="001A3474"/>
    <w:rsid w:val="001A3723"/>
    <w:rsid w:val="001A384C"/>
    <w:rsid w:val="001A398E"/>
    <w:rsid w:val="001A39D2"/>
    <w:rsid w:val="001A3FD4"/>
    <w:rsid w:val="001A436C"/>
    <w:rsid w:val="001A444E"/>
    <w:rsid w:val="001A451C"/>
    <w:rsid w:val="001A457D"/>
    <w:rsid w:val="001A475F"/>
    <w:rsid w:val="001A484C"/>
    <w:rsid w:val="001A4866"/>
    <w:rsid w:val="001A4C13"/>
    <w:rsid w:val="001A4D47"/>
    <w:rsid w:val="001A4E1A"/>
    <w:rsid w:val="001A555E"/>
    <w:rsid w:val="001A5A72"/>
    <w:rsid w:val="001A5C76"/>
    <w:rsid w:val="001A5E75"/>
    <w:rsid w:val="001A5F45"/>
    <w:rsid w:val="001A613E"/>
    <w:rsid w:val="001A62A0"/>
    <w:rsid w:val="001A62C1"/>
    <w:rsid w:val="001A64E1"/>
    <w:rsid w:val="001A6579"/>
    <w:rsid w:val="001A6794"/>
    <w:rsid w:val="001A68D4"/>
    <w:rsid w:val="001A6A06"/>
    <w:rsid w:val="001A6C20"/>
    <w:rsid w:val="001A6C92"/>
    <w:rsid w:val="001A6CAA"/>
    <w:rsid w:val="001A6E6F"/>
    <w:rsid w:val="001A6F74"/>
    <w:rsid w:val="001A73E2"/>
    <w:rsid w:val="001A7432"/>
    <w:rsid w:val="001A7566"/>
    <w:rsid w:val="001A76B8"/>
    <w:rsid w:val="001A7749"/>
    <w:rsid w:val="001A786A"/>
    <w:rsid w:val="001A7BE1"/>
    <w:rsid w:val="001A7D2C"/>
    <w:rsid w:val="001B006F"/>
    <w:rsid w:val="001B0101"/>
    <w:rsid w:val="001B0480"/>
    <w:rsid w:val="001B06EB"/>
    <w:rsid w:val="001B07A2"/>
    <w:rsid w:val="001B0880"/>
    <w:rsid w:val="001B0894"/>
    <w:rsid w:val="001B0ADB"/>
    <w:rsid w:val="001B0B4B"/>
    <w:rsid w:val="001B0E8F"/>
    <w:rsid w:val="001B0F6D"/>
    <w:rsid w:val="001B172A"/>
    <w:rsid w:val="001B1822"/>
    <w:rsid w:val="001B182E"/>
    <w:rsid w:val="001B1A8E"/>
    <w:rsid w:val="001B1C7C"/>
    <w:rsid w:val="001B1E2D"/>
    <w:rsid w:val="001B1ECD"/>
    <w:rsid w:val="001B1F00"/>
    <w:rsid w:val="001B2146"/>
    <w:rsid w:val="001B216F"/>
    <w:rsid w:val="001B226E"/>
    <w:rsid w:val="001B2781"/>
    <w:rsid w:val="001B281C"/>
    <w:rsid w:val="001B2929"/>
    <w:rsid w:val="001B2A28"/>
    <w:rsid w:val="001B2A86"/>
    <w:rsid w:val="001B2AA6"/>
    <w:rsid w:val="001B2B2D"/>
    <w:rsid w:val="001B2E21"/>
    <w:rsid w:val="001B30B4"/>
    <w:rsid w:val="001B320E"/>
    <w:rsid w:val="001B32B2"/>
    <w:rsid w:val="001B34AE"/>
    <w:rsid w:val="001B34CD"/>
    <w:rsid w:val="001B34F7"/>
    <w:rsid w:val="001B364B"/>
    <w:rsid w:val="001B36C0"/>
    <w:rsid w:val="001B3814"/>
    <w:rsid w:val="001B384E"/>
    <w:rsid w:val="001B3D4F"/>
    <w:rsid w:val="001B3E4D"/>
    <w:rsid w:val="001B3F3A"/>
    <w:rsid w:val="001B411A"/>
    <w:rsid w:val="001B42EE"/>
    <w:rsid w:val="001B443A"/>
    <w:rsid w:val="001B451A"/>
    <w:rsid w:val="001B4576"/>
    <w:rsid w:val="001B498A"/>
    <w:rsid w:val="001B4A05"/>
    <w:rsid w:val="001B4C5C"/>
    <w:rsid w:val="001B4F08"/>
    <w:rsid w:val="001B513B"/>
    <w:rsid w:val="001B5280"/>
    <w:rsid w:val="001B53DC"/>
    <w:rsid w:val="001B53FD"/>
    <w:rsid w:val="001B54EE"/>
    <w:rsid w:val="001B5593"/>
    <w:rsid w:val="001B577D"/>
    <w:rsid w:val="001B57C6"/>
    <w:rsid w:val="001B57E1"/>
    <w:rsid w:val="001B59C0"/>
    <w:rsid w:val="001B59F3"/>
    <w:rsid w:val="001B5BC3"/>
    <w:rsid w:val="001B5D70"/>
    <w:rsid w:val="001B5DA1"/>
    <w:rsid w:val="001B5F0E"/>
    <w:rsid w:val="001B6231"/>
    <w:rsid w:val="001B6271"/>
    <w:rsid w:val="001B66E3"/>
    <w:rsid w:val="001B679B"/>
    <w:rsid w:val="001B67D9"/>
    <w:rsid w:val="001B6A82"/>
    <w:rsid w:val="001B6DF2"/>
    <w:rsid w:val="001B6FDD"/>
    <w:rsid w:val="001B711E"/>
    <w:rsid w:val="001B730C"/>
    <w:rsid w:val="001B7344"/>
    <w:rsid w:val="001B7645"/>
    <w:rsid w:val="001B766B"/>
    <w:rsid w:val="001B76BB"/>
    <w:rsid w:val="001B778F"/>
    <w:rsid w:val="001B7AC0"/>
    <w:rsid w:val="001B7C8C"/>
    <w:rsid w:val="001B7D42"/>
    <w:rsid w:val="001B7EB4"/>
    <w:rsid w:val="001B7F7B"/>
    <w:rsid w:val="001C002D"/>
    <w:rsid w:val="001C04A7"/>
    <w:rsid w:val="001C060C"/>
    <w:rsid w:val="001C098D"/>
    <w:rsid w:val="001C0A02"/>
    <w:rsid w:val="001C0D1E"/>
    <w:rsid w:val="001C0D76"/>
    <w:rsid w:val="001C0D81"/>
    <w:rsid w:val="001C0F79"/>
    <w:rsid w:val="001C13CA"/>
    <w:rsid w:val="001C1892"/>
    <w:rsid w:val="001C1A9F"/>
    <w:rsid w:val="001C1B65"/>
    <w:rsid w:val="001C1E01"/>
    <w:rsid w:val="001C1F8F"/>
    <w:rsid w:val="001C2140"/>
    <w:rsid w:val="001C2207"/>
    <w:rsid w:val="001C226B"/>
    <w:rsid w:val="001C23FE"/>
    <w:rsid w:val="001C2412"/>
    <w:rsid w:val="001C2752"/>
    <w:rsid w:val="001C28FA"/>
    <w:rsid w:val="001C2BAC"/>
    <w:rsid w:val="001C2F05"/>
    <w:rsid w:val="001C3146"/>
    <w:rsid w:val="001C32B4"/>
    <w:rsid w:val="001C3323"/>
    <w:rsid w:val="001C3400"/>
    <w:rsid w:val="001C3493"/>
    <w:rsid w:val="001C3670"/>
    <w:rsid w:val="001C3A13"/>
    <w:rsid w:val="001C3DC4"/>
    <w:rsid w:val="001C4000"/>
    <w:rsid w:val="001C42BE"/>
    <w:rsid w:val="001C4376"/>
    <w:rsid w:val="001C441A"/>
    <w:rsid w:val="001C478A"/>
    <w:rsid w:val="001C49CC"/>
    <w:rsid w:val="001C49E3"/>
    <w:rsid w:val="001C4A7A"/>
    <w:rsid w:val="001C4B2B"/>
    <w:rsid w:val="001C4B7E"/>
    <w:rsid w:val="001C4E6E"/>
    <w:rsid w:val="001C519F"/>
    <w:rsid w:val="001C5219"/>
    <w:rsid w:val="001C55E9"/>
    <w:rsid w:val="001C57C0"/>
    <w:rsid w:val="001C58D1"/>
    <w:rsid w:val="001C5974"/>
    <w:rsid w:val="001C5A39"/>
    <w:rsid w:val="001C5B18"/>
    <w:rsid w:val="001C5D62"/>
    <w:rsid w:val="001C5D7B"/>
    <w:rsid w:val="001C5F2A"/>
    <w:rsid w:val="001C61B4"/>
    <w:rsid w:val="001C6452"/>
    <w:rsid w:val="001C651D"/>
    <w:rsid w:val="001C69D4"/>
    <w:rsid w:val="001C6ACA"/>
    <w:rsid w:val="001C6BB3"/>
    <w:rsid w:val="001C6C62"/>
    <w:rsid w:val="001C6F1F"/>
    <w:rsid w:val="001C6F5F"/>
    <w:rsid w:val="001C6FD9"/>
    <w:rsid w:val="001C747D"/>
    <w:rsid w:val="001C7546"/>
    <w:rsid w:val="001C7635"/>
    <w:rsid w:val="001C7921"/>
    <w:rsid w:val="001C7A68"/>
    <w:rsid w:val="001C7FBB"/>
    <w:rsid w:val="001D0193"/>
    <w:rsid w:val="001D043B"/>
    <w:rsid w:val="001D0675"/>
    <w:rsid w:val="001D07DE"/>
    <w:rsid w:val="001D09EF"/>
    <w:rsid w:val="001D0B21"/>
    <w:rsid w:val="001D0C1C"/>
    <w:rsid w:val="001D0D6F"/>
    <w:rsid w:val="001D0D88"/>
    <w:rsid w:val="001D0EAD"/>
    <w:rsid w:val="001D0F1F"/>
    <w:rsid w:val="001D0FBD"/>
    <w:rsid w:val="001D1038"/>
    <w:rsid w:val="001D103A"/>
    <w:rsid w:val="001D114B"/>
    <w:rsid w:val="001D13B3"/>
    <w:rsid w:val="001D14D2"/>
    <w:rsid w:val="001D16B7"/>
    <w:rsid w:val="001D17CC"/>
    <w:rsid w:val="001D199A"/>
    <w:rsid w:val="001D1A01"/>
    <w:rsid w:val="001D1B65"/>
    <w:rsid w:val="001D1C43"/>
    <w:rsid w:val="001D200C"/>
    <w:rsid w:val="001D2029"/>
    <w:rsid w:val="001D2242"/>
    <w:rsid w:val="001D2532"/>
    <w:rsid w:val="001D27DB"/>
    <w:rsid w:val="001D282A"/>
    <w:rsid w:val="001D2D00"/>
    <w:rsid w:val="001D2EC0"/>
    <w:rsid w:val="001D3289"/>
    <w:rsid w:val="001D3297"/>
    <w:rsid w:val="001D330D"/>
    <w:rsid w:val="001D3549"/>
    <w:rsid w:val="001D3556"/>
    <w:rsid w:val="001D359F"/>
    <w:rsid w:val="001D3BE7"/>
    <w:rsid w:val="001D3CBA"/>
    <w:rsid w:val="001D3DBF"/>
    <w:rsid w:val="001D4048"/>
    <w:rsid w:val="001D410F"/>
    <w:rsid w:val="001D4182"/>
    <w:rsid w:val="001D4374"/>
    <w:rsid w:val="001D43AD"/>
    <w:rsid w:val="001D43D4"/>
    <w:rsid w:val="001D44DA"/>
    <w:rsid w:val="001D4538"/>
    <w:rsid w:val="001D455A"/>
    <w:rsid w:val="001D4853"/>
    <w:rsid w:val="001D48DD"/>
    <w:rsid w:val="001D4B72"/>
    <w:rsid w:val="001D4C2E"/>
    <w:rsid w:val="001D4E55"/>
    <w:rsid w:val="001D4EC5"/>
    <w:rsid w:val="001D4FD0"/>
    <w:rsid w:val="001D506D"/>
    <w:rsid w:val="001D50D0"/>
    <w:rsid w:val="001D50EF"/>
    <w:rsid w:val="001D5112"/>
    <w:rsid w:val="001D51A4"/>
    <w:rsid w:val="001D53FD"/>
    <w:rsid w:val="001D57E1"/>
    <w:rsid w:val="001D59EF"/>
    <w:rsid w:val="001D5B12"/>
    <w:rsid w:val="001D5B92"/>
    <w:rsid w:val="001D62E9"/>
    <w:rsid w:val="001D6364"/>
    <w:rsid w:val="001D6466"/>
    <w:rsid w:val="001D65F1"/>
    <w:rsid w:val="001D6603"/>
    <w:rsid w:val="001D6611"/>
    <w:rsid w:val="001D66E0"/>
    <w:rsid w:val="001D680C"/>
    <w:rsid w:val="001D68C0"/>
    <w:rsid w:val="001D6C3D"/>
    <w:rsid w:val="001D6CBC"/>
    <w:rsid w:val="001D6D42"/>
    <w:rsid w:val="001D6D7E"/>
    <w:rsid w:val="001D6DA2"/>
    <w:rsid w:val="001D6F25"/>
    <w:rsid w:val="001D706C"/>
    <w:rsid w:val="001D70F4"/>
    <w:rsid w:val="001D726F"/>
    <w:rsid w:val="001D74D7"/>
    <w:rsid w:val="001D74E7"/>
    <w:rsid w:val="001D751D"/>
    <w:rsid w:val="001D762D"/>
    <w:rsid w:val="001D7634"/>
    <w:rsid w:val="001D76A3"/>
    <w:rsid w:val="001D76B3"/>
    <w:rsid w:val="001D78E3"/>
    <w:rsid w:val="001D7945"/>
    <w:rsid w:val="001D7A92"/>
    <w:rsid w:val="001D7AA5"/>
    <w:rsid w:val="001D7BA1"/>
    <w:rsid w:val="001D7C89"/>
    <w:rsid w:val="001D7F6B"/>
    <w:rsid w:val="001E0224"/>
    <w:rsid w:val="001E029E"/>
    <w:rsid w:val="001E034E"/>
    <w:rsid w:val="001E0454"/>
    <w:rsid w:val="001E0612"/>
    <w:rsid w:val="001E0699"/>
    <w:rsid w:val="001E075A"/>
    <w:rsid w:val="001E083D"/>
    <w:rsid w:val="001E0A1A"/>
    <w:rsid w:val="001E0BD0"/>
    <w:rsid w:val="001E0EDD"/>
    <w:rsid w:val="001E1052"/>
    <w:rsid w:val="001E11AE"/>
    <w:rsid w:val="001E11DC"/>
    <w:rsid w:val="001E12AB"/>
    <w:rsid w:val="001E1385"/>
    <w:rsid w:val="001E140C"/>
    <w:rsid w:val="001E1671"/>
    <w:rsid w:val="001E1825"/>
    <w:rsid w:val="001E1C46"/>
    <w:rsid w:val="001E1CE7"/>
    <w:rsid w:val="001E1CFD"/>
    <w:rsid w:val="001E20BA"/>
    <w:rsid w:val="001E2330"/>
    <w:rsid w:val="001E2378"/>
    <w:rsid w:val="001E2581"/>
    <w:rsid w:val="001E2822"/>
    <w:rsid w:val="001E284E"/>
    <w:rsid w:val="001E2A67"/>
    <w:rsid w:val="001E2C23"/>
    <w:rsid w:val="001E2D59"/>
    <w:rsid w:val="001E2D85"/>
    <w:rsid w:val="001E2E1A"/>
    <w:rsid w:val="001E312F"/>
    <w:rsid w:val="001E3298"/>
    <w:rsid w:val="001E3814"/>
    <w:rsid w:val="001E38AA"/>
    <w:rsid w:val="001E38DC"/>
    <w:rsid w:val="001E3C8D"/>
    <w:rsid w:val="001E3D2C"/>
    <w:rsid w:val="001E3DEC"/>
    <w:rsid w:val="001E4087"/>
    <w:rsid w:val="001E4161"/>
    <w:rsid w:val="001E4495"/>
    <w:rsid w:val="001E44B4"/>
    <w:rsid w:val="001E47A5"/>
    <w:rsid w:val="001E47A8"/>
    <w:rsid w:val="001E4B42"/>
    <w:rsid w:val="001E4C29"/>
    <w:rsid w:val="001E4E8F"/>
    <w:rsid w:val="001E5328"/>
    <w:rsid w:val="001E5457"/>
    <w:rsid w:val="001E5594"/>
    <w:rsid w:val="001E563C"/>
    <w:rsid w:val="001E57FF"/>
    <w:rsid w:val="001E5AF8"/>
    <w:rsid w:val="001E5BDC"/>
    <w:rsid w:val="001E6221"/>
    <w:rsid w:val="001E6296"/>
    <w:rsid w:val="001E636A"/>
    <w:rsid w:val="001E64D7"/>
    <w:rsid w:val="001E6801"/>
    <w:rsid w:val="001E6B9F"/>
    <w:rsid w:val="001E715E"/>
    <w:rsid w:val="001E71A8"/>
    <w:rsid w:val="001E7271"/>
    <w:rsid w:val="001E7513"/>
    <w:rsid w:val="001E7CD6"/>
    <w:rsid w:val="001E7DA5"/>
    <w:rsid w:val="001E7EC9"/>
    <w:rsid w:val="001F01A9"/>
    <w:rsid w:val="001F0676"/>
    <w:rsid w:val="001F0714"/>
    <w:rsid w:val="001F0969"/>
    <w:rsid w:val="001F0D7C"/>
    <w:rsid w:val="001F0E6E"/>
    <w:rsid w:val="001F0F25"/>
    <w:rsid w:val="001F0F48"/>
    <w:rsid w:val="001F0FA1"/>
    <w:rsid w:val="001F125A"/>
    <w:rsid w:val="001F127E"/>
    <w:rsid w:val="001F156D"/>
    <w:rsid w:val="001F17DE"/>
    <w:rsid w:val="001F18D4"/>
    <w:rsid w:val="001F19A5"/>
    <w:rsid w:val="001F1A5F"/>
    <w:rsid w:val="001F2151"/>
    <w:rsid w:val="001F2152"/>
    <w:rsid w:val="001F2279"/>
    <w:rsid w:val="001F2291"/>
    <w:rsid w:val="001F25F0"/>
    <w:rsid w:val="001F26CE"/>
    <w:rsid w:val="001F2705"/>
    <w:rsid w:val="001F2A4E"/>
    <w:rsid w:val="001F2D73"/>
    <w:rsid w:val="001F31DB"/>
    <w:rsid w:val="001F32AB"/>
    <w:rsid w:val="001F34AD"/>
    <w:rsid w:val="001F3565"/>
    <w:rsid w:val="001F3BE4"/>
    <w:rsid w:val="001F3C57"/>
    <w:rsid w:val="001F3DC4"/>
    <w:rsid w:val="001F3EDE"/>
    <w:rsid w:val="001F3EFA"/>
    <w:rsid w:val="001F4209"/>
    <w:rsid w:val="001F433D"/>
    <w:rsid w:val="001F4445"/>
    <w:rsid w:val="001F4473"/>
    <w:rsid w:val="001F455C"/>
    <w:rsid w:val="001F4846"/>
    <w:rsid w:val="001F4BDA"/>
    <w:rsid w:val="001F4C00"/>
    <w:rsid w:val="001F4F27"/>
    <w:rsid w:val="001F50BA"/>
    <w:rsid w:val="001F5378"/>
    <w:rsid w:val="001F5392"/>
    <w:rsid w:val="001F54D1"/>
    <w:rsid w:val="001F554D"/>
    <w:rsid w:val="001F577D"/>
    <w:rsid w:val="001F57DC"/>
    <w:rsid w:val="001F5A1B"/>
    <w:rsid w:val="001F5A76"/>
    <w:rsid w:val="001F5D49"/>
    <w:rsid w:val="001F5D98"/>
    <w:rsid w:val="001F5FC3"/>
    <w:rsid w:val="001F608C"/>
    <w:rsid w:val="001F6365"/>
    <w:rsid w:val="001F63C8"/>
    <w:rsid w:val="001F6C89"/>
    <w:rsid w:val="001F71D8"/>
    <w:rsid w:val="001F79C6"/>
    <w:rsid w:val="001F7AA1"/>
    <w:rsid w:val="001F7B06"/>
    <w:rsid w:val="001F7BE1"/>
    <w:rsid w:val="001F7DD3"/>
    <w:rsid w:val="001F7E21"/>
    <w:rsid w:val="001F7EFF"/>
    <w:rsid w:val="001F7F7E"/>
    <w:rsid w:val="002000CA"/>
    <w:rsid w:val="00200124"/>
    <w:rsid w:val="00200173"/>
    <w:rsid w:val="00200316"/>
    <w:rsid w:val="0020042D"/>
    <w:rsid w:val="00200445"/>
    <w:rsid w:val="00200495"/>
    <w:rsid w:val="002004A0"/>
    <w:rsid w:val="002005E8"/>
    <w:rsid w:val="00200BA8"/>
    <w:rsid w:val="00200D1E"/>
    <w:rsid w:val="00200DB6"/>
    <w:rsid w:val="00200FB4"/>
    <w:rsid w:val="00201123"/>
    <w:rsid w:val="00201173"/>
    <w:rsid w:val="00201191"/>
    <w:rsid w:val="002011C1"/>
    <w:rsid w:val="002011EC"/>
    <w:rsid w:val="00201423"/>
    <w:rsid w:val="0020165D"/>
    <w:rsid w:val="00201BE2"/>
    <w:rsid w:val="00201C50"/>
    <w:rsid w:val="00201D97"/>
    <w:rsid w:val="00201E1A"/>
    <w:rsid w:val="002021B2"/>
    <w:rsid w:val="002023EE"/>
    <w:rsid w:val="0020249E"/>
    <w:rsid w:val="002024DC"/>
    <w:rsid w:val="002025AD"/>
    <w:rsid w:val="00202AE2"/>
    <w:rsid w:val="00202AFE"/>
    <w:rsid w:val="00202F6F"/>
    <w:rsid w:val="002031A4"/>
    <w:rsid w:val="0020336A"/>
    <w:rsid w:val="00203372"/>
    <w:rsid w:val="0020352E"/>
    <w:rsid w:val="00203594"/>
    <w:rsid w:val="0020364C"/>
    <w:rsid w:val="00203661"/>
    <w:rsid w:val="002038EA"/>
    <w:rsid w:val="00203C4E"/>
    <w:rsid w:val="00203C67"/>
    <w:rsid w:val="00203F27"/>
    <w:rsid w:val="00204283"/>
    <w:rsid w:val="00204342"/>
    <w:rsid w:val="00204493"/>
    <w:rsid w:val="00204635"/>
    <w:rsid w:val="0020466D"/>
    <w:rsid w:val="002046C7"/>
    <w:rsid w:val="002046DF"/>
    <w:rsid w:val="00204AC6"/>
    <w:rsid w:val="00204B65"/>
    <w:rsid w:val="00204BDC"/>
    <w:rsid w:val="00204EBF"/>
    <w:rsid w:val="00204F48"/>
    <w:rsid w:val="00205335"/>
    <w:rsid w:val="00205567"/>
    <w:rsid w:val="0020566A"/>
    <w:rsid w:val="002057E2"/>
    <w:rsid w:val="002059D4"/>
    <w:rsid w:val="00205C20"/>
    <w:rsid w:val="00205CE6"/>
    <w:rsid w:val="00205D67"/>
    <w:rsid w:val="00205FC6"/>
    <w:rsid w:val="00206183"/>
    <w:rsid w:val="002062FC"/>
    <w:rsid w:val="00206420"/>
    <w:rsid w:val="00206658"/>
    <w:rsid w:val="00206669"/>
    <w:rsid w:val="00206872"/>
    <w:rsid w:val="002069B6"/>
    <w:rsid w:val="00206B46"/>
    <w:rsid w:val="00206C1A"/>
    <w:rsid w:val="00206D5B"/>
    <w:rsid w:val="00206E2C"/>
    <w:rsid w:val="00206F0A"/>
    <w:rsid w:val="0020707E"/>
    <w:rsid w:val="00207125"/>
    <w:rsid w:val="00207126"/>
    <w:rsid w:val="0020727F"/>
    <w:rsid w:val="0020730D"/>
    <w:rsid w:val="00207463"/>
    <w:rsid w:val="002074C4"/>
    <w:rsid w:val="00207918"/>
    <w:rsid w:val="00207B98"/>
    <w:rsid w:val="00207C56"/>
    <w:rsid w:val="00207F85"/>
    <w:rsid w:val="00207FA8"/>
    <w:rsid w:val="002100EB"/>
    <w:rsid w:val="00210380"/>
    <w:rsid w:val="002103C4"/>
    <w:rsid w:val="00210A12"/>
    <w:rsid w:val="00210A21"/>
    <w:rsid w:val="00210D24"/>
    <w:rsid w:val="00210D51"/>
    <w:rsid w:val="00210DFE"/>
    <w:rsid w:val="00210EF8"/>
    <w:rsid w:val="00211100"/>
    <w:rsid w:val="0021131C"/>
    <w:rsid w:val="00211338"/>
    <w:rsid w:val="00211447"/>
    <w:rsid w:val="0021145C"/>
    <w:rsid w:val="00211501"/>
    <w:rsid w:val="002116D2"/>
    <w:rsid w:val="002117C6"/>
    <w:rsid w:val="002119C8"/>
    <w:rsid w:val="00211A44"/>
    <w:rsid w:val="00211B2B"/>
    <w:rsid w:val="00211CBE"/>
    <w:rsid w:val="00211CFC"/>
    <w:rsid w:val="00211DF5"/>
    <w:rsid w:val="00212265"/>
    <w:rsid w:val="00212349"/>
    <w:rsid w:val="002123CE"/>
    <w:rsid w:val="00212619"/>
    <w:rsid w:val="00212633"/>
    <w:rsid w:val="00212923"/>
    <w:rsid w:val="00212A2D"/>
    <w:rsid w:val="00212CEF"/>
    <w:rsid w:val="00212F2C"/>
    <w:rsid w:val="00212F32"/>
    <w:rsid w:val="00213108"/>
    <w:rsid w:val="00213188"/>
    <w:rsid w:val="0021322A"/>
    <w:rsid w:val="00213458"/>
    <w:rsid w:val="00213512"/>
    <w:rsid w:val="0021386A"/>
    <w:rsid w:val="002139FA"/>
    <w:rsid w:val="00213A0B"/>
    <w:rsid w:val="00213B22"/>
    <w:rsid w:val="00213B3E"/>
    <w:rsid w:val="00213D4E"/>
    <w:rsid w:val="00213EA9"/>
    <w:rsid w:val="00213F8E"/>
    <w:rsid w:val="00214125"/>
    <w:rsid w:val="00214207"/>
    <w:rsid w:val="00214281"/>
    <w:rsid w:val="00214650"/>
    <w:rsid w:val="00214BFA"/>
    <w:rsid w:val="00214DBA"/>
    <w:rsid w:val="00214E55"/>
    <w:rsid w:val="00214FD1"/>
    <w:rsid w:val="0021520D"/>
    <w:rsid w:val="00215391"/>
    <w:rsid w:val="00215525"/>
    <w:rsid w:val="0021569E"/>
    <w:rsid w:val="0021573F"/>
    <w:rsid w:val="002157E8"/>
    <w:rsid w:val="00215838"/>
    <w:rsid w:val="00215880"/>
    <w:rsid w:val="00215EBE"/>
    <w:rsid w:val="00215FE9"/>
    <w:rsid w:val="00216632"/>
    <w:rsid w:val="0021686F"/>
    <w:rsid w:val="002169A1"/>
    <w:rsid w:val="002169E9"/>
    <w:rsid w:val="00216A20"/>
    <w:rsid w:val="00216A6B"/>
    <w:rsid w:val="00216D3F"/>
    <w:rsid w:val="00216DCC"/>
    <w:rsid w:val="00216DD0"/>
    <w:rsid w:val="00216F5F"/>
    <w:rsid w:val="0021703F"/>
    <w:rsid w:val="002170C6"/>
    <w:rsid w:val="00217398"/>
    <w:rsid w:val="002174CE"/>
    <w:rsid w:val="002175FB"/>
    <w:rsid w:val="0021761A"/>
    <w:rsid w:val="0021773E"/>
    <w:rsid w:val="0021784A"/>
    <w:rsid w:val="00217A04"/>
    <w:rsid w:val="00217A8A"/>
    <w:rsid w:val="00217D8E"/>
    <w:rsid w:val="00217E0A"/>
    <w:rsid w:val="00217E8E"/>
    <w:rsid w:val="00217FE7"/>
    <w:rsid w:val="002201C6"/>
    <w:rsid w:val="00220215"/>
    <w:rsid w:val="00220388"/>
    <w:rsid w:val="00220563"/>
    <w:rsid w:val="00220639"/>
    <w:rsid w:val="00220965"/>
    <w:rsid w:val="002209F0"/>
    <w:rsid w:val="00220B69"/>
    <w:rsid w:val="00220C78"/>
    <w:rsid w:val="00220D98"/>
    <w:rsid w:val="00220E49"/>
    <w:rsid w:val="00220FF1"/>
    <w:rsid w:val="002214D9"/>
    <w:rsid w:val="00221966"/>
    <w:rsid w:val="002219B8"/>
    <w:rsid w:val="002219F3"/>
    <w:rsid w:val="00221A92"/>
    <w:rsid w:val="00221AD5"/>
    <w:rsid w:val="00221D36"/>
    <w:rsid w:val="00221D99"/>
    <w:rsid w:val="00221EA2"/>
    <w:rsid w:val="00222124"/>
    <w:rsid w:val="00222164"/>
    <w:rsid w:val="0022235F"/>
    <w:rsid w:val="00222436"/>
    <w:rsid w:val="002224C2"/>
    <w:rsid w:val="00222756"/>
    <w:rsid w:val="00222913"/>
    <w:rsid w:val="002229D1"/>
    <w:rsid w:val="00222E8B"/>
    <w:rsid w:val="00222EF3"/>
    <w:rsid w:val="00222F1F"/>
    <w:rsid w:val="00223028"/>
    <w:rsid w:val="00223049"/>
    <w:rsid w:val="002230F6"/>
    <w:rsid w:val="00223575"/>
    <w:rsid w:val="0022363F"/>
    <w:rsid w:val="0022391B"/>
    <w:rsid w:val="002239DB"/>
    <w:rsid w:val="00223A8D"/>
    <w:rsid w:val="00223BBC"/>
    <w:rsid w:val="00223C5C"/>
    <w:rsid w:val="00223E5E"/>
    <w:rsid w:val="00223E7B"/>
    <w:rsid w:val="00223EBA"/>
    <w:rsid w:val="00223EC3"/>
    <w:rsid w:val="0022401E"/>
    <w:rsid w:val="00224084"/>
    <w:rsid w:val="00224423"/>
    <w:rsid w:val="002248BD"/>
    <w:rsid w:val="00224C2C"/>
    <w:rsid w:val="00224E18"/>
    <w:rsid w:val="0022548E"/>
    <w:rsid w:val="0022564D"/>
    <w:rsid w:val="00225733"/>
    <w:rsid w:val="00225792"/>
    <w:rsid w:val="0022586C"/>
    <w:rsid w:val="0022598A"/>
    <w:rsid w:val="00225A55"/>
    <w:rsid w:val="00225D7D"/>
    <w:rsid w:val="00225FDD"/>
    <w:rsid w:val="00226030"/>
    <w:rsid w:val="002260D2"/>
    <w:rsid w:val="002261CB"/>
    <w:rsid w:val="002266E0"/>
    <w:rsid w:val="00226709"/>
    <w:rsid w:val="0022671B"/>
    <w:rsid w:val="0022699D"/>
    <w:rsid w:val="00226B92"/>
    <w:rsid w:val="00226C5F"/>
    <w:rsid w:val="00226C7F"/>
    <w:rsid w:val="00226D01"/>
    <w:rsid w:val="00226E24"/>
    <w:rsid w:val="0022710B"/>
    <w:rsid w:val="00227175"/>
    <w:rsid w:val="002271D9"/>
    <w:rsid w:val="0022755B"/>
    <w:rsid w:val="0022766A"/>
    <w:rsid w:val="00227674"/>
    <w:rsid w:val="00227762"/>
    <w:rsid w:val="002279C8"/>
    <w:rsid w:val="00227F20"/>
    <w:rsid w:val="002302D5"/>
    <w:rsid w:val="0023057F"/>
    <w:rsid w:val="00230772"/>
    <w:rsid w:val="002307C6"/>
    <w:rsid w:val="002307E1"/>
    <w:rsid w:val="0023082A"/>
    <w:rsid w:val="002308B0"/>
    <w:rsid w:val="00230A24"/>
    <w:rsid w:val="00230AB1"/>
    <w:rsid w:val="002310C3"/>
    <w:rsid w:val="0023128B"/>
    <w:rsid w:val="0023134A"/>
    <w:rsid w:val="00231654"/>
    <w:rsid w:val="00231A02"/>
    <w:rsid w:val="00231A36"/>
    <w:rsid w:val="00231D7A"/>
    <w:rsid w:val="0023216C"/>
    <w:rsid w:val="0023254C"/>
    <w:rsid w:val="00232770"/>
    <w:rsid w:val="002327ED"/>
    <w:rsid w:val="002329B6"/>
    <w:rsid w:val="00232CC9"/>
    <w:rsid w:val="00232D16"/>
    <w:rsid w:val="00232D29"/>
    <w:rsid w:val="00232E5C"/>
    <w:rsid w:val="00232F83"/>
    <w:rsid w:val="00233272"/>
    <w:rsid w:val="00233439"/>
    <w:rsid w:val="00233481"/>
    <w:rsid w:val="0023362D"/>
    <w:rsid w:val="00233711"/>
    <w:rsid w:val="00233848"/>
    <w:rsid w:val="002338AD"/>
    <w:rsid w:val="0023397E"/>
    <w:rsid w:val="00233A31"/>
    <w:rsid w:val="00233C87"/>
    <w:rsid w:val="00233D6C"/>
    <w:rsid w:val="00233E67"/>
    <w:rsid w:val="00233F39"/>
    <w:rsid w:val="00233FC2"/>
    <w:rsid w:val="00234146"/>
    <w:rsid w:val="0023419C"/>
    <w:rsid w:val="0023440C"/>
    <w:rsid w:val="00234410"/>
    <w:rsid w:val="00234532"/>
    <w:rsid w:val="00234535"/>
    <w:rsid w:val="0023465C"/>
    <w:rsid w:val="00234C57"/>
    <w:rsid w:val="00234CE8"/>
    <w:rsid w:val="00234E07"/>
    <w:rsid w:val="00235172"/>
    <w:rsid w:val="00235637"/>
    <w:rsid w:val="002356D8"/>
    <w:rsid w:val="00235718"/>
    <w:rsid w:val="002359A4"/>
    <w:rsid w:val="00235AB9"/>
    <w:rsid w:val="00235B74"/>
    <w:rsid w:val="00235B87"/>
    <w:rsid w:val="00235D51"/>
    <w:rsid w:val="00236389"/>
    <w:rsid w:val="002363EF"/>
    <w:rsid w:val="00236653"/>
    <w:rsid w:val="0023668F"/>
    <w:rsid w:val="00236771"/>
    <w:rsid w:val="00236798"/>
    <w:rsid w:val="002369DC"/>
    <w:rsid w:val="00236A1E"/>
    <w:rsid w:val="00236A48"/>
    <w:rsid w:val="00236A70"/>
    <w:rsid w:val="00236B37"/>
    <w:rsid w:val="00236CA4"/>
    <w:rsid w:val="00236CB8"/>
    <w:rsid w:val="00236D16"/>
    <w:rsid w:val="00236DE8"/>
    <w:rsid w:val="00236DF0"/>
    <w:rsid w:val="00236DFE"/>
    <w:rsid w:val="00236F44"/>
    <w:rsid w:val="00236FE2"/>
    <w:rsid w:val="0023706C"/>
    <w:rsid w:val="002370C1"/>
    <w:rsid w:val="00237253"/>
    <w:rsid w:val="00237292"/>
    <w:rsid w:val="0023733B"/>
    <w:rsid w:val="00237395"/>
    <w:rsid w:val="002375C2"/>
    <w:rsid w:val="00237655"/>
    <w:rsid w:val="0023790B"/>
    <w:rsid w:val="00237E59"/>
    <w:rsid w:val="00237F1C"/>
    <w:rsid w:val="00240414"/>
    <w:rsid w:val="002405FC"/>
    <w:rsid w:val="002405FD"/>
    <w:rsid w:val="00240662"/>
    <w:rsid w:val="0024074F"/>
    <w:rsid w:val="00240809"/>
    <w:rsid w:val="0024084B"/>
    <w:rsid w:val="00240C57"/>
    <w:rsid w:val="00240DBC"/>
    <w:rsid w:val="00240E32"/>
    <w:rsid w:val="00240FC4"/>
    <w:rsid w:val="00240FE5"/>
    <w:rsid w:val="002410AE"/>
    <w:rsid w:val="0024112E"/>
    <w:rsid w:val="002412A0"/>
    <w:rsid w:val="002413A7"/>
    <w:rsid w:val="0024177A"/>
    <w:rsid w:val="00241A9F"/>
    <w:rsid w:val="00241AC6"/>
    <w:rsid w:val="00241ADA"/>
    <w:rsid w:val="00241C64"/>
    <w:rsid w:val="00241EDB"/>
    <w:rsid w:val="00242183"/>
    <w:rsid w:val="00242268"/>
    <w:rsid w:val="00242373"/>
    <w:rsid w:val="00242715"/>
    <w:rsid w:val="002428A6"/>
    <w:rsid w:val="002429DE"/>
    <w:rsid w:val="0024300B"/>
    <w:rsid w:val="002433F4"/>
    <w:rsid w:val="0024371C"/>
    <w:rsid w:val="0024398D"/>
    <w:rsid w:val="0024445D"/>
    <w:rsid w:val="002446C1"/>
    <w:rsid w:val="00244704"/>
    <w:rsid w:val="0024497C"/>
    <w:rsid w:val="00244B0F"/>
    <w:rsid w:val="00244D2D"/>
    <w:rsid w:val="00244D4A"/>
    <w:rsid w:val="00244E82"/>
    <w:rsid w:val="00244F55"/>
    <w:rsid w:val="00244FEE"/>
    <w:rsid w:val="0024522E"/>
    <w:rsid w:val="00245321"/>
    <w:rsid w:val="002453B3"/>
    <w:rsid w:val="00245640"/>
    <w:rsid w:val="00245708"/>
    <w:rsid w:val="00245F6E"/>
    <w:rsid w:val="00245FAC"/>
    <w:rsid w:val="0024611F"/>
    <w:rsid w:val="00246947"/>
    <w:rsid w:val="002469B8"/>
    <w:rsid w:val="00246AE6"/>
    <w:rsid w:val="00246D31"/>
    <w:rsid w:val="00247B48"/>
    <w:rsid w:val="00247E07"/>
    <w:rsid w:val="00247E5D"/>
    <w:rsid w:val="00247EF9"/>
    <w:rsid w:val="00247F4D"/>
    <w:rsid w:val="00250029"/>
    <w:rsid w:val="00250038"/>
    <w:rsid w:val="0025012C"/>
    <w:rsid w:val="00250325"/>
    <w:rsid w:val="002504C3"/>
    <w:rsid w:val="00250600"/>
    <w:rsid w:val="002507C4"/>
    <w:rsid w:val="00250891"/>
    <w:rsid w:val="002509F4"/>
    <w:rsid w:val="00250B86"/>
    <w:rsid w:val="00250C2A"/>
    <w:rsid w:val="00250D37"/>
    <w:rsid w:val="00250F94"/>
    <w:rsid w:val="00251055"/>
    <w:rsid w:val="002511BB"/>
    <w:rsid w:val="00251220"/>
    <w:rsid w:val="0025128A"/>
    <w:rsid w:val="00251309"/>
    <w:rsid w:val="002515A1"/>
    <w:rsid w:val="002516FC"/>
    <w:rsid w:val="00251799"/>
    <w:rsid w:val="0025179E"/>
    <w:rsid w:val="002518A0"/>
    <w:rsid w:val="002519DF"/>
    <w:rsid w:val="00251FFA"/>
    <w:rsid w:val="002523E6"/>
    <w:rsid w:val="00252448"/>
    <w:rsid w:val="00252493"/>
    <w:rsid w:val="002524B7"/>
    <w:rsid w:val="002525BF"/>
    <w:rsid w:val="00252810"/>
    <w:rsid w:val="00252910"/>
    <w:rsid w:val="00252CF1"/>
    <w:rsid w:val="00252FCD"/>
    <w:rsid w:val="00252FD5"/>
    <w:rsid w:val="00253032"/>
    <w:rsid w:val="002530E7"/>
    <w:rsid w:val="002532CA"/>
    <w:rsid w:val="002533AD"/>
    <w:rsid w:val="002533D0"/>
    <w:rsid w:val="00253738"/>
    <w:rsid w:val="00253A2A"/>
    <w:rsid w:val="00253B6D"/>
    <w:rsid w:val="00253C73"/>
    <w:rsid w:val="0025407D"/>
    <w:rsid w:val="0025416C"/>
    <w:rsid w:val="002542B2"/>
    <w:rsid w:val="0025438E"/>
    <w:rsid w:val="00254588"/>
    <w:rsid w:val="00254703"/>
    <w:rsid w:val="00254BD2"/>
    <w:rsid w:val="00254C48"/>
    <w:rsid w:val="00255026"/>
    <w:rsid w:val="00255128"/>
    <w:rsid w:val="00255359"/>
    <w:rsid w:val="0025538D"/>
    <w:rsid w:val="002553F6"/>
    <w:rsid w:val="00255409"/>
    <w:rsid w:val="0025544B"/>
    <w:rsid w:val="002558A0"/>
    <w:rsid w:val="00255A9F"/>
    <w:rsid w:val="00255BB0"/>
    <w:rsid w:val="002560B9"/>
    <w:rsid w:val="002560D3"/>
    <w:rsid w:val="00256280"/>
    <w:rsid w:val="0025640C"/>
    <w:rsid w:val="00256419"/>
    <w:rsid w:val="0025662A"/>
    <w:rsid w:val="0025673A"/>
    <w:rsid w:val="00256953"/>
    <w:rsid w:val="00256B29"/>
    <w:rsid w:val="00256C47"/>
    <w:rsid w:val="00256D11"/>
    <w:rsid w:val="00256E58"/>
    <w:rsid w:val="0025719D"/>
    <w:rsid w:val="0025737B"/>
    <w:rsid w:val="002573E3"/>
    <w:rsid w:val="002573EF"/>
    <w:rsid w:val="002575F0"/>
    <w:rsid w:val="00257629"/>
    <w:rsid w:val="00257ED3"/>
    <w:rsid w:val="00260038"/>
    <w:rsid w:val="002600BA"/>
    <w:rsid w:val="0026023E"/>
    <w:rsid w:val="00260494"/>
    <w:rsid w:val="002604A6"/>
    <w:rsid w:val="0026072A"/>
    <w:rsid w:val="00260BB3"/>
    <w:rsid w:val="00260C52"/>
    <w:rsid w:val="00260C85"/>
    <w:rsid w:val="00260C9E"/>
    <w:rsid w:val="00260CE4"/>
    <w:rsid w:val="00260FD7"/>
    <w:rsid w:val="00261017"/>
    <w:rsid w:val="002610AA"/>
    <w:rsid w:val="002611C8"/>
    <w:rsid w:val="00261358"/>
    <w:rsid w:val="002614A8"/>
    <w:rsid w:val="002614DE"/>
    <w:rsid w:val="002615AF"/>
    <w:rsid w:val="00261AB1"/>
    <w:rsid w:val="00261B59"/>
    <w:rsid w:val="00261B7A"/>
    <w:rsid w:val="00261BB6"/>
    <w:rsid w:val="00261E69"/>
    <w:rsid w:val="002621CB"/>
    <w:rsid w:val="00262266"/>
    <w:rsid w:val="002626BD"/>
    <w:rsid w:val="002627FF"/>
    <w:rsid w:val="00262885"/>
    <w:rsid w:val="00262AF9"/>
    <w:rsid w:val="00262C65"/>
    <w:rsid w:val="00262EB8"/>
    <w:rsid w:val="00262EF5"/>
    <w:rsid w:val="00262F73"/>
    <w:rsid w:val="00262FBC"/>
    <w:rsid w:val="00263118"/>
    <w:rsid w:val="00263199"/>
    <w:rsid w:val="002634DE"/>
    <w:rsid w:val="00263676"/>
    <w:rsid w:val="00263764"/>
    <w:rsid w:val="00263F45"/>
    <w:rsid w:val="00264235"/>
    <w:rsid w:val="00264269"/>
    <w:rsid w:val="002642A6"/>
    <w:rsid w:val="002642D8"/>
    <w:rsid w:val="002643E5"/>
    <w:rsid w:val="002643F6"/>
    <w:rsid w:val="0026480E"/>
    <w:rsid w:val="00264828"/>
    <w:rsid w:val="0026484C"/>
    <w:rsid w:val="00264873"/>
    <w:rsid w:val="002648F4"/>
    <w:rsid w:val="00264991"/>
    <w:rsid w:val="00264BA2"/>
    <w:rsid w:val="00264D5A"/>
    <w:rsid w:val="00264DBC"/>
    <w:rsid w:val="002651B4"/>
    <w:rsid w:val="002651FD"/>
    <w:rsid w:val="00265709"/>
    <w:rsid w:val="0026596B"/>
    <w:rsid w:val="00265A63"/>
    <w:rsid w:val="00265BCC"/>
    <w:rsid w:val="00265DFB"/>
    <w:rsid w:val="00265EA3"/>
    <w:rsid w:val="00265F2B"/>
    <w:rsid w:val="0026613D"/>
    <w:rsid w:val="00266203"/>
    <w:rsid w:val="00266898"/>
    <w:rsid w:val="002669AE"/>
    <w:rsid w:val="00266EE0"/>
    <w:rsid w:val="00266F7A"/>
    <w:rsid w:val="0026709A"/>
    <w:rsid w:val="00267219"/>
    <w:rsid w:val="00267375"/>
    <w:rsid w:val="0026746E"/>
    <w:rsid w:val="002674CB"/>
    <w:rsid w:val="002674F1"/>
    <w:rsid w:val="00267706"/>
    <w:rsid w:val="0026778B"/>
    <w:rsid w:val="0026781D"/>
    <w:rsid w:val="00267842"/>
    <w:rsid w:val="00267946"/>
    <w:rsid w:val="00267992"/>
    <w:rsid w:val="002679F1"/>
    <w:rsid w:val="00267A72"/>
    <w:rsid w:val="00267AD9"/>
    <w:rsid w:val="00267C92"/>
    <w:rsid w:val="00267D58"/>
    <w:rsid w:val="00267E3B"/>
    <w:rsid w:val="00267E98"/>
    <w:rsid w:val="00267F5E"/>
    <w:rsid w:val="0027024C"/>
    <w:rsid w:val="002702F7"/>
    <w:rsid w:val="0027030A"/>
    <w:rsid w:val="00270355"/>
    <w:rsid w:val="002704AD"/>
    <w:rsid w:val="0027052A"/>
    <w:rsid w:val="00270544"/>
    <w:rsid w:val="00270595"/>
    <w:rsid w:val="002705AE"/>
    <w:rsid w:val="00270610"/>
    <w:rsid w:val="002706A4"/>
    <w:rsid w:val="002707F6"/>
    <w:rsid w:val="002709EC"/>
    <w:rsid w:val="002709F6"/>
    <w:rsid w:val="00270A3F"/>
    <w:rsid w:val="00270B10"/>
    <w:rsid w:val="00270B17"/>
    <w:rsid w:val="00270E88"/>
    <w:rsid w:val="00271022"/>
    <w:rsid w:val="002715D8"/>
    <w:rsid w:val="0027170A"/>
    <w:rsid w:val="002719F0"/>
    <w:rsid w:val="00271A97"/>
    <w:rsid w:val="00271CE4"/>
    <w:rsid w:val="00272221"/>
    <w:rsid w:val="00272281"/>
    <w:rsid w:val="0027229B"/>
    <w:rsid w:val="002722EC"/>
    <w:rsid w:val="002725F5"/>
    <w:rsid w:val="0027273D"/>
    <w:rsid w:val="00272953"/>
    <w:rsid w:val="00272C6C"/>
    <w:rsid w:val="00272D3B"/>
    <w:rsid w:val="00272D67"/>
    <w:rsid w:val="00272D9A"/>
    <w:rsid w:val="00272DDF"/>
    <w:rsid w:val="00272E5D"/>
    <w:rsid w:val="0027345A"/>
    <w:rsid w:val="002735DA"/>
    <w:rsid w:val="002735F1"/>
    <w:rsid w:val="00273804"/>
    <w:rsid w:val="0027384C"/>
    <w:rsid w:val="002738CF"/>
    <w:rsid w:val="00273A21"/>
    <w:rsid w:val="00273E50"/>
    <w:rsid w:val="00273FA9"/>
    <w:rsid w:val="002749C8"/>
    <w:rsid w:val="00274B26"/>
    <w:rsid w:val="00274CEC"/>
    <w:rsid w:val="00274CFD"/>
    <w:rsid w:val="00274E05"/>
    <w:rsid w:val="00274E11"/>
    <w:rsid w:val="00274E19"/>
    <w:rsid w:val="0027556D"/>
    <w:rsid w:val="002755B9"/>
    <w:rsid w:val="002758EF"/>
    <w:rsid w:val="00276091"/>
    <w:rsid w:val="002766C3"/>
    <w:rsid w:val="0027672F"/>
    <w:rsid w:val="0027698E"/>
    <w:rsid w:val="00276DFB"/>
    <w:rsid w:val="00277145"/>
    <w:rsid w:val="00277188"/>
    <w:rsid w:val="002771D2"/>
    <w:rsid w:val="002775CC"/>
    <w:rsid w:val="002776C9"/>
    <w:rsid w:val="00277866"/>
    <w:rsid w:val="002778C9"/>
    <w:rsid w:val="00277B8D"/>
    <w:rsid w:val="00277CDF"/>
    <w:rsid w:val="00277E01"/>
    <w:rsid w:val="00277EAD"/>
    <w:rsid w:val="00280187"/>
    <w:rsid w:val="0028026D"/>
    <w:rsid w:val="002802DB"/>
    <w:rsid w:val="00280483"/>
    <w:rsid w:val="002806E9"/>
    <w:rsid w:val="0028071F"/>
    <w:rsid w:val="00280858"/>
    <w:rsid w:val="002809E6"/>
    <w:rsid w:val="00280A95"/>
    <w:rsid w:val="00280C05"/>
    <w:rsid w:val="00280D2A"/>
    <w:rsid w:val="00280D73"/>
    <w:rsid w:val="00280DEA"/>
    <w:rsid w:val="00280E9D"/>
    <w:rsid w:val="00280F2A"/>
    <w:rsid w:val="00280F5D"/>
    <w:rsid w:val="0028103C"/>
    <w:rsid w:val="002810E0"/>
    <w:rsid w:val="00281171"/>
    <w:rsid w:val="002812C7"/>
    <w:rsid w:val="002812E7"/>
    <w:rsid w:val="002815EA"/>
    <w:rsid w:val="00281710"/>
    <w:rsid w:val="00281722"/>
    <w:rsid w:val="00281B03"/>
    <w:rsid w:val="00281BA5"/>
    <w:rsid w:val="00281D93"/>
    <w:rsid w:val="00281E43"/>
    <w:rsid w:val="00281EC8"/>
    <w:rsid w:val="002820D1"/>
    <w:rsid w:val="0028216F"/>
    <w:rsid w:val="00282301"/>
    <w:rsid w:val="00282342"/>
    <w:rsid w:val="00282481"/>
    <w:rsid w:val="00282506"/>
    <w:rsid w:val="002826FC"/>
    <w:rsid w:val="00282DA8"/>
    <w:rsid w:val="0028303D"/>
    <w:rsid w:val="002830A9"/>
    <w:rsid w:val="002830D0"/>
    <w:rsid w:val="00283170"/>
    <w:rsid w:val="002832E1"/>
    <w:rsid w:val="00283DE9"/>
    <w:rsid w:val="00283E4B"/>
    <w:rsid w:val="00283EB2"/>
    <w:rsid w:val="00283EC3"/>
    <w:rsid w:val="00283F30"/>
    <w:rsid w:val="00284236"/>
    <w:rsid w:val="00284405"/>
    <w:rsid w:val="002847FE"/>
    <w:rsid w:val="00284A82"/>
    <w:rsid w:val="00284AEB"/>
    <w:rsid w:val="00284AF6"/>
    <w:rsid w:val="00284C85"/>
    <w:rsid w:val="00284F8F"/>
    <w:rsid w:val="002851C4"/>
    <w:rsid w:val="0028521E"/>
    <w:rsid w:val="002853EC"/>
    <w:rsid w:val="0028540F"/>
    <w:rsid w:val="00285519"/>
    <w:rsid w:val="002855EC"/>
    <w:rsid w:val="0028567E"/>
    <w:rsid w:val="0028576E"/>
    <w:rsid w:val="0028579F"/>
    <w:rsid w:val="002857BC"/>
    <w:rsid w:val="0028582B"/>
    <w:rsid w:val="00285A32"/>
    <w:rsid w:val="00285AFC"/>
    <w:rsid w:val="00285B00"/>
    <w:rsid w:val="00285D17"/>
    <w:rsid w:val="00285DD7"/>
    <w:rsid w:val="00285E0A"/>
    <w:rsid w:val="00285E99"/>
    <w:rsid w:val="00285FA6"/>
    <w:rsid w:val="0028608B"/>
    <w:rsid w:val="00286257"/>
    <w:rsid w:val="00286263"/>
    <w:rsid w:val="0028634C"/>
    <w:rsid w:val="0028643F"/>
    <w:rsid w:val="002865C7"/>
    <w:rsid w:val="00286B29"/>
    <w:rsid w:val="00286B8D"/>
    <w:rsid w:val="00286BB0"/>
    <w:rsid w:val="00286BB4"/>
    <w:rsid w:val="00286C24"/>
    <w:rsid w:val="00286CF4"/>
    <w:rsid w:val="00286E9D"/>
    <w:rsid w:val="0028729F"/>
    <w:rsid w:val="002872C8"/>
    <w:rsid w:val="0028741D"/>
    <w:rsid w:val="002876CE"/>
    <w:rsid w:val="002876E7"/>
    <w:rsid w:val="002877A7"/>
    <w:rsid w:val="002878AE"/>
    <w:rsid w:val="002878D7"/>
    <w:rsid w:val="00287A12"/>
    <w:rsid w:val="00287A9E"/>
    <w:rsid w:val="00287BD5"/>
    <w:rsid w:val="00287C00"/>
    <w:rsid w:val="002901C1"/>
    <w:rsid w:val="0029029F"/>
    <w:rsid w:val="00290341"/>
    <w:rsid w:val="00290687"/>
    <w:rsid w:val="002906F4"/>
    <w:rsid w:val="002907D7"/>
    <w:rsid w:val="0029095C"/>
    <w:rsid w:val="002909BA"/>
    <w:rsid w:val="00290ABC"/>
    <w:rsid w:val="00290BC0"/>
    <w:rsid w:val="00290CC0"/>
    <w:rsid w:val="00290F04"/>
    <w:rsid w:val="00290FDF"/>
    <w:rsid w:val="00290FEC"/>
    <w:rsid w:val="00290FF3"/>
    <w:rsid w:val="0029101B"/>
    <w:rsid w:val="0029138E"/>
    <w:rsid w:val="0029139A"/>
    <w:rsid w:val="00291457"/>
    <w:rsid w:val="0029164C"/>
    <w:rsid w:val="002916A7"/>
    <w:rsid w:val="00291AB8"/>
    <w:rsid w:val="00291BB4"/>
    <w:rsid w:val="00291EB2"/>
    <w:rsid w:val="002920A8"/>
    <w:rsid w:val="00292253"/>
    <w:rsid w:val="00292261"/>
    <w:rsid w:val="0029261D"/>
    <w:rsid w:val="002926DA"/>
    <w:rsid w:val="00292804"/>
    <w:rsid w:val="002928B2"/>
    <w:rsid w:val="00292AD2"/>
    <w:rsid w:val="00292B4A"/>
    <w:rsid w:val="00292E25"/>
    <w:rsid w:val="0029306E"/>
    <w:rsid w:val="002930C9"/>
    <w:rsid w:val="00293309"/>
    <w:rsid w:val="002933EB"/>
    <w:rsid w:val="00293411"/>
    <w:rsid w:val="00293506"/>
    <w:rsid w:val="002937ED"/>
    <w:rsid w:val="002939D6"/>
    <w:rsid w:val="002939EC"/>
    <w:rsid w:val="00293AE8"/>
    <w:rsid w:val="00293F1F"/>
    <w:rsid w:val="00294011"/>
    <w:rsid w:val="00294012"/>
    <w:rsid w:val="002941BE"/>
    <w:rsid w:val="00294232"/>
    <w:rsid w:val="00294509"/>
    <w:rsid w:val="0029451A"/>
    <w:rsid w:val="002946A0"/>
    <w:rsid w:val="002946A2"/>
    <w:rsid w:val="00294841"/>
    <w:rsid w:val="00294BD3"/>
    <w:rsid w:val="00294F4F"/>
    <w:rsid w:val="00294F95"/>
    <w:rsid w:val="00294FD5"/>
    <w:rsid w:val="00295337"/>
    <w:rsid w:val="00295429"/>
    <w:rsid w:val="002955D5"/>
    <w:rsid w:val="002959AD"/>
    <w:rsid w:val="00295B42"/>
    <w:rsid w:val="00295BA5"/>
    <w:rsid w:val="00295BF1"/>
    <w:rsid w:val="00295C83"/>
    <w:rsid w:val="00295DF6"/>
    <w:rsid w:val="00295E1C"/>
    <w:rsid w:val="00295F87"/>
    <w:rsid w:val="0029614E"/>
    <w:rsid w:val="00296155"/>
    <w:rsid w:val="0029668D"/>
    <w:rsid w:val="0029671B"/>
    <w:rsid w:val="00296784"/>
    <w:rsid w:val="00296899"/>
    <w:rsid w:val="002968D9"/>
    <w:rsid w:val="00296987"/>
    <w:rsid w:val="00296CB4"/>
    <w:rsid w:val="00296DAC"/>
    <w:rsid w:val="00296EDF"/>
    <w:rsid w:val="0029721E"/>
    <w:rsid w:val="00297434"/>
    <w:rsid w:val="00297608"/>
    <w:rsid w:val="002976AC"/>
    <w:rsid w:val="0029785A"/>
    <w:rsid w:val="00297BAF"/>
    <w:rsid w:val="00297BBF"/>
    <w:rsid w:val="00297BEB"/>
    <w:rsid w:val="00297DF0"/>
    <w:rsid w:val="00297EF9"/>
    <w:rsid w:val="002A0201"/>
    <w:rsid w:val="002A0434"/>
    <w:rsid w:val="002A064E"/>
    <w:rsid w:val="002A07A2"/>
    <w:rsid w:val="002A0807"/>
    <w:rsid w:val="002A0A43"/>
    <w:rsid w:val="002A0AA2"/>
    <w:rsid w:val="002A0D3E"/>
    <w:rsid w:val="002A0DA9"/>
    <w:rsid w:val="002A0DF4"/>
    <w:rsid w:val="002A0E27"/>
    <w:rsid w:val="002A0E6D"/>
    <w:rsid w:val="002A113D"/>
    <w:rsid w:val="002A1140"/>
    <w:rsid w:val="002A11AB"/>
    <w:rsid w:val="002A11B2"/>
    <w:rsid w:val="002A1362"/>
    <w:rsid w:val="002A151F"/>
    <w:rsid w:val="002A17A5"/>
    <w:rsid w:val="002A188C"/>
    <w:rsid w:val="002A1B60"/>
    <w:rsid w:val="002A1BEF"/>
    <w:rsid w:val="002A1DB7"/>
    <w:rsid w:val="002A1E02"/>
    <w:rsid w:val="002A1FA3"/>
    <w:rsid w:val="002A23C8"/>
    <w:rsid w:val="002A2417"/>
    <w:rsid w:val="002A2463"/>
    <w:rsid w:val="002A2609"/>
    <w:rsid w:val="002A2673"/>
    <w:rsid w:val="002A26F9"/>
    <w:rsid w:val="002A2DB8"/>
    <w:rsid w:val="002A2EFA"/>
    <w:rsid w:val="002A32BC"/>
    <w:rsid w:val="002A32FC"/>
    <w:rsid w:val="002A342B"/>
    <w:rsid w:val="002A362A"/>
    <w:rsid w:val="002A38B0"/>
    <w:rsid w:val="002A3C16"/>
    <w:rsid w:val="002A3D25"/>
    <w:rsid w:val="002A3D6B"/>
    <w:rsid w:val="002A4357"/>
    <w:rsid w:val="002A44EA"/>
    <w:rsid w:val="002A464D"/>
    <w:rsid w:val="002A4841"/>
    <w:rsid w:val="002A4919"/>
    <w:rsid w:val="002A4E1F"/>
    <w:rsid w:val="002A517C"/>
    <w:rsid w:val="002A5328"/>
    <w:rsid w:val="002A5329"/>
    <w:rsid w:val="002A5380"/>
    <w:rsid w:val="002A552C"/>
    <w:rsid w:val="002A560A"/>
    <w:rsid w:val="002A57A8"/>
    <w:rsid w:val="002A5ABD"/>
    <w:rsid w:val="002A5B07"/>
    <w:rsid w:val="002A5C11"/>
    <w:rsid w:val="002A5C76"/>
    <w:rsid w:val="002A5F21"/>
    <w:rsid w:val="002A5FD7"/>
    <w:rsid w:val="002A609D"/>
    <w:rsid w:val="002A63E4"/>
    <w:rsid w:val="002A640A"/>
    <w:rsid w:val="002A6484"/>
    <w:rsid w:val="002A64E6"/>
    <w:rsid w:val="002A66E2"/>
    <w:rsid w:val="002A6702"/>
    <w:rsid w:val="002A6770"/>
    <w:rsid w:val="002A691B"/>
    <w:rsid w:val="002A695A"/>
    <w:rsid w:val="002A6E98"/>
    <w:rsid w:val="002A743F"/>
    <w:rsid w:val="002A74E0"/>
    <w:rsid w:val="002A7756"/>
    <w:rsid w:val="002A77AA"/>
    <w:rsid w:val="002A78E9"/>
    <w:rsid w:val="002A7AC3"/>
    <w:rsid w:val="002A7BEB"/>
    <w:rsid w:val="002A7DE9"/>
    <w:rsid w:val="002A7E86"/>
    <w:rsid w:val="002B012C"/>
    <w:rsid w:val="002B036B"/>
    <w:rsid w:val="002B04B8"/>
    <w:rsid w:val="002B0572"/>
    <w:rsid w:val="002B06C5"/>
    <w:rsid w:val="002B074E"/>
    <w:rsid w:val="002B0C95"/>
    <w:rsid w:val="002B1074"/>
    <w:rsid w:val="002B10AA"/>
    <w:rsid w:val="002B11B2"/>
    <w:rsid w:val="002B142F"/>
    <w:rsid w:val="002B1A82"/>
    <w:rsid w:val="002B1DFF"/>
    <w:rsid w:val="002B1E0F"/>
    <w:rsid w:val="002B2187"/>
    <w:rsid w:val="002B22DE"/>
    <w:rsid w:val="002B23E7"/>
    <w:rsid w:val="002B2558"/>
    <w:rsid w:val="002B2671"/>
    <w:rsid w:val="002B26F8"/>
    <w:rsid w:val="002B291B"/>
    <w:rsid w:val="002B2C94"/>
    <w:rsid w:val="002B2EA6"/>
    <w:rsid w:val="002B2FFD"/>
    <w:rsid w:val="002B3060"/>
    <w:rsid w:val="002B34AE"/>
    <w:rsid w:val="002B34C7"/>
    <w:rsid w:val="002B3804"/>
    <w:rsid w:val="002B3C14"/>
    <w:rsid w:val="002B3DE0"/>
    <w:rsid w:val="002B3E1A"/>
    <w:rsid w:val="002B3EED"/>
    <w:rsid w:val="002B440C"/>
    <w:rsid w:val="002B4436"/>
    <w:rsid w:val="002B463E"/>
    <w:rsid w:val="002B4662"/>
    <w:rsid w:val="002B4717"/>
    <w:rsid w:val="002B4738"/>
    <w:rsid w:val="002B49BA"/>
    <w:rsid w:val="002B4C28"/>
    <w:rsid w:val="002B4D7D"/>
    <w:rsid w:val="002B5209"/>
    <w:rsid w:val="002B5254"/>
    <w:rsid w:val="002B556F"/>
    <w:rsid w:val="002B588A"/>
    <w:rsid w:val="002B5A94"/>
    <w:rsid w:val="002B5B78"/>
    <w:rsid w:val="002B5BCC"/>
    <w:rsid w:val="002B5D02"/>
    <w:rsid w:val="002B5D2C"/>
    <w:rsid w:val="002B5E38"/>
    <w:rsid w:val="002B619A"/>
    <w:rsid w:val="002B61DD"/>
    <w:rsid w:val="002B639B"/>
    <w:rsid w:val="002B66C3"/>
    <w:rsid w:val="002B67B3"/>
    <w:rsid w:val="002B6A51"/>
    <w:rsid w:val="002B6EC5"/>
    <w:rsid w:val="002B6F17"/>
    <w:rsid w:val="002B7122"/>
    <w:rsid w:val="002B75CE"/>
    <w:rsid w:val="002B769E"/>
    <w:rsid w:val="002B7735"/>
    <w:rsid w:val="002B7865"/>
    <w:rsid w:val="002B7A8A"/>
    <w:rsid w:val="002B7B15"/>
    <w:rsid w:val="002B7D5F"/>
    <w:rsid w:val="002C005A"/>
    <w:rsid w:val="002C0118"/>
    <w:rsid w:val="002C02A4"/>
    <w:rsid w:val="002C02AB"/>
    <w:rsid w:val="002C0307"/>
    <w:rsid w:val="002C032C"/>
    <w:rsid w:val="002C051C"/>
    <w:rsid w:val="002C0635"/>
    <w:rsid w:val="002C0AC9"/>
    <w:rsid w:val="002C0B03"/>
    <w:rsid w:val="002C0C1A"/>
    <w:rsid w:val="002C0CDB"/>
    <w:rsid w:val="002C0D9B"/>
    <w:rsid w:val="002C1171"/>
    <w:rsid w:val="002C128F"/>
    <w:rsid w:val="002C14CE"/>
    <w:rsid w:val="002C1740"/>
    <w:rsid w:val="002C1930"/>
    <w:rsid w:val="002C19E3"/>
    <w:rsid w:val="002C1C11"/>
    <w:rsid w:val="002C1CEF"/>
    <w:rsid w:val="002C237E"/>
    <w:rsid w:val="002C2496"/>
    <w:rsid w:val="002C2537"/>
    <w:rsid w:val="002C2590"/>
    <w:rsid w:val="002C2663"/>
    <w:rsid w:val="002C28EE"/>
    <w:rsid w:val="002C2B2C"/>
    <w:rsid w:val="002C2B39"/>
    <w:rsid w:val="002C2BBF"/>
    <w:rsid w:val="002C2DD6"/>
    <w:rsid w:val="002C3043"/>
    <w:rsid w:val="002C33CF"/>
    <w:rsid w:val="002C3669"/>
    <w:rsid w:val="002C3726"/>
    <w:rsid w:val="002C37C6"/>
    <w:rsid w:val="002C3862"/>
    <w:rsid w:val="002C38F4"/>
    <w:rsid w:val="002C3AB4"/>
    <w:rsid w:val="002C3C46"/>
    <w:rsid w:val="002C3D30"/>
    <w:rsid w:val="002C3FF5"/>
    <w:rsid w:val="002C4022"/>
    <w:rsid w:val="002C4184"/>
    <w:rsid w:val="002C42A8"/>
    <w:rsid w:val="002C4379"/>
    <w:rsid w:val="002C45EF"/>
    <w:rsid w:val="002C4691"/>
    <w:rsid w:val="002C46B3"/>
    <w:rsid w:val="002C4B56"/>
    <w:rsid w:val="002C4BD8"/>
    <w:rsid w:val="002C4BF7"/>
    <w:rsid w:val="002C4C07"/>
    <w:rsid w:val="002C4DA8"/>
    <w:rsid w:val="002C4DAD"/>
    <w:rsid w:val="002C525B"/>
    <w:rsid w:val="002C53C7"/>
    <w:rsid w:val="002C54F4"/>
    <w:rsid w:val="002C5751"/>
    <w:rsid w:val="002C5801"/>
    <w:rsid w:val="002C5903"/>
    <w:rsid w:val="002C5BC0"/>
    <w:rsid w:val="002C5DE2"/>
    <w:rsid w:val="002C5F3E"/>
    <w:rsid w:val="002C6043"/>
    <w:rsid w:val="002C61FB"/>
    <w:rsid w:val="002C626E"/>
    <w:rsid w:val="002C631F"/>
    <w:rsid w:val="002C6BBC"/>
    <w:rsid w:val="002C6BF8"/>
    <w:rsid w:val="002C6E65"/>
    <w:rsid w:val="002C708B"/>
    <w:rsid w:val="002C7098"/>
    <w:rsid w:val="002C7252"/>
    <w:rsid w:val="002C7312"/>
    <w:rsid w:val="002C73E4"/>
    <w:rsid w:val="002C7403"/>
    <w:rsid w:val="002C74EC"/>
    <w:rsid w:val="002C7712"/>
    <w:rsid w:val="002C780B"/>
    <w:rsid w:val="002C7C0E"/>
    <w:rsid w:val="002C7C48"/>
    <w:rsid w:val="002C7CAF"/>
    <w:rsid w:val="002C7EBA"/>
    <w:rsid w:val="002C7F51"/>
    <w:rsid w:val="002C7F63"/>
    <w:rsid w:val="002C7FD5"/>
    <w:rsid w:val="002D006B"/>
    <w:rsid w:val="002D0187"/>
    <w:rsid w:val="002D01DF"/>
    <w:rsid w:val="002D03D7"/>
    <w:rsid w:val="002D046E"/>
    <w:rsid w:val="002D0638"/>
    <w:rsid w:val="002D082B"/>
    <w:rsid w:val="002D0AA0"/>
    <w:rsid w:val="002D0AFF"/>
    <w:rsid w:val="002D0B6F"/>
    <w:rsid w:val="002D0EAB"/>
    <w:rsid w:val="002D0F43"/>
    <w:rsid w:val="002D129B"/>
    <w:rsid w:val="002D135D"/>
    <w:rsid w:val="002D1443"/>
    <w:rsid w:val="002D15B3"/>
    <w:rsid w:val="002D15D3"/>
    <w:rsid w:val="002D1650"/>
    <w:rsid w:val="002D1A36"/>
    <w:rsid w:val="002D1A7B"/>
    <w:rsid w:val="002D1A9E"/>
    <w:rsid w:val="002D1AC9"/>
    <w:rsid w:val="002D1B07"/>
    <w:rsid w:val="002D1C0A"/>
    <w:rsid w:val="002D2109"/>
    <w:rsid w:val="002D2256"/>
    <w:rsid w:val="002D28D3"/>
    <w:rsid w:val="002D29D4"/>
    <w:rsid w:val="002D2B50"/>
    <w:rsid w:val="002D2B6A"/>
    <w:rsid w:val="002D2BB8"/>
    <w:rsid w:val="002D2BEE"/>
    <w:rsid w:val="002D2F95"/>
    <w:rsid w:val="002D3010"/>
    <w:rsid w:val="002D30A2"/>
    <w:rsid w:val="002D386E"/>
    <w:rsid w:val="002D38B6"/>
    <w:rsid w:val="002D3A23"/>
    <w:rsid w:val="002D3B9E"/>
    <w:rsid w:val="002D3E44"/>
    <w:rsid w:val="002D3F7D"/>
    <w:rsid w:val="002D4034"/>
    <w:rsid w:val="002D41EC"/>
    <w:rsid w:val="002D4247"/>
    <w:rsid w:val="002D4600"/>
    <w:rsid w:val="002D46A5"/>
    <w:rsid w:val="002D49A3"/>
    <w:rsid w:val="002D4CC6"/>
    <w:rsid w:val="002D4D27"/>
    <w:rsid w:val="002D4DCB"/>
    <w:rsid w:val="002D4F66"/>
    <w:rsid w:val="002D5249"/>
    <w:rsid w:val="002D5666"/>
    <w:rsid w:val="002D5982"/>
    <w:rsid w:val="002D6163"/>
    <w:rsid w:val="002D61FE"/>
    <w:rsid w:val="002D64F3"/>
    <w:rsid w:val="002D6BF3"/>
    <w:rsid w:val="002D6EFB"/>
    <w:rsid w:val="002D7145"/>
    <w:rsid w:val="002D71CB"/>
    <w:rsid w:val="002D745E"/>
    <w:rsid w:val="002D77D5"/>
    <w:rsid w:val="002D79C4"/>
    <w:rsid w:val="002D7A96"/>
    <w:rsid w:val="002D7B69"/>
    <w:rsid w:val="002D7BFA"/>
    <w:rsid w:val="002D7E1C"/>
    <w:rsid w:val="002D7EEF"/>
    <w:rsid w:val="002E0051"/>
    <w:rsid w:val="002E038F"/>
    <w:rsid w:val="002E0454"/>
    <w:rsid w:val="002E054F"/>
    <w:rsid w:val="002E06B6"/>
    <w:rsid w:val="002E0B4E"/>
    <w:rsid w:val="002E0EF6"/>
    <w:rsid w:val="002E0FD6"/>
    <w:rsid w:val="002E109A"/>
    <w:rsid w:val="002E12A6"/>
    <w:rsid w:val="002E1400"/>
    <w:rsid w:val="002E16D4"/>
    <w:rsid w:val="002E19C2"/>
    <w:rsid w:val="002E1BB0"/>
    <w:rsid w:val="002E1BC4"/>
    <w:rsid w:val="002E1DF2"/>
    <w:rsid w:val="002E1E3F"/>
    <w:rsid w:val="002E1EC9"/>
    <w:rsid w:val="002E23BD"/>
    <w:rsid w:val="002E244E"/>
    <w:rsid w:val="002E247E"/>
    <w:rsid w:val="002E2665"/>
    <w:rsid w:val="002E27D9"/>
    <w:rsid w:val="002E28AF"/>
    <w:rsid w:val="002E2996"/>
    <w:rsid w:val="002E2A8C"/>
    <w:rsid w:val="002E2AE1"/>
    <w:rsid w:val="002E2AF9"/>
    <w:rsid w:val="002E2C19"/>
    <w:rsid w:val="002E2CF0"/>
    <w:rsid w:val="002E2D1E"/>
    <w:rsid w:val="002E353A"/>
    <w:rsid w:val="002E3919"/>
    <w:rsid w:val="002E3B39"/>
    <w:rsid w:val="002E3BE6"/>
    <w:rsid w:val="002E3C7E"/>
    <w:rsid w:val="002E3DCA"/>
    <w:rsid w:val="002E3DDE"/>
    <w:rsid w:val="002E3DF8"/>
    <w:rsid w:val="002E3ED2"/>
    <w:rsid w:val="002E473B"/>
    <w:rsid w:val="002E4C39"/>
    <w:rsid w:val="002E4DC7"/>
    <w:rsid w:val="002E4E78"/>
    <w:rsid w:val="002E4F82"/>
    <w:rsid w:val="002E4FF4"/>
    <w:rsid w:val="002E5016"/>
    <w:rsid w:val="002E5054"/>
    <w:rsid w:val="002E50A1"/>
    <w:rsid w:val="002E535C"/>
    <w:rsid w:val="002E5378"/>
    <w:rsid w:val="002E54B0"/>
    <w:rsid w:val="002E5799"/>
    <w:rsid w:val="002E57B5"/>
    <w:rsid w:val="002E5AEF"/>
    <w:rsid w:val="002E5B42"/>
    <w:rsid w:val="002E5C03"/>
    <w:rsid w:val="002E5C0E"/>
    <w:rsid w:val="002E5EB5"/>
    <w:rsid w:val="002E5EE4"/>
    <w:rsid w:val="002E5F5A"/>
    <w:rsid w:val="002E5F65"/>
    <w:rsid w:val="002E60C0"/>
    <w:rsid w:val="002E60DF"/>
    <w:rsid w:val="002E6287"/>
    <w:rsid w:val="002E6539"/>
    <w:rsid w:val="002E6612"/>
    <w:rsid w:val="002E687D"/>
    <w:rsid w:val="002E687E"/>
    <w:rsid w:val="002E68E0"/>
    <w:rsid w:val="002E6928"/>
    <w:rsid w:val="002E6A9F"/>
    <w:rsid w:val="002E6B04"/>
    <w:rsid w:val="002E6C80"/>
    <w:rsid w:val="002E6D15"/>
    <w:rsid w:val="002E70DF"/>
    <w:rsid w:val="002E722B"/>
    <w:rsid w:val="002E7500"/>
    <w:rsid w:val="002E75DB"/>
    <w:rsid w:val="002E760F"/>
    <w:rsid w:val="002E774C"/>
    <w:rsid w:val="002E7771"/>
    <w:rsid w:val="002E7A96"/>
    <w:rsid w:val="002E7D71"/>
    <w:rsid w:val="002F00E3"/>
    <w:rsid w:val="002F03E8"/>
    <w:rsid w:val="002F057A"/>
    <w:rsid w:val="002F0793"/>
    <w:rsid w:val="002F08DB"/>
    <w:rsid w:val="002F0BAE"/>
    <w:rsid w:val="002F0CAE"/>
    <w:rsid w:val="002F0E5D"/>
    <w:rsid w:val="002F0FAC"/>
    <w:rsid w:val="002F10D3"/>
    <w:rsid w:val="002F14CC"/>
    <w:rsid w:val="002F1542"/>
    <w:rsid w:val="002F1619"/>
    <w:rsid w:val="002F16BF"/>
    <w:rsid w:val="002F17C3"/>
    <w:rsid w:val="002F1860"/>
    <w:rsid w:val="002F1996"/>
    <w:rsid w:val="002F19FF"/>
    <w:rsid w:val="002F1B2C"/>
    <w:rsid w:val="002F1BD5"/>
    <w:rsid w:val="002F1CC4"/>
    <w:rsid w:val="002F1DE5"/>
    <w:rsid w:val="002F1E2A"/>
    <w:rsid w:val="002F2543"/>
    <w:rsid w:val="002F2648"/>
    <w:rsid w:val="002F268E"/>
    <w:rsid w:val="002F2701"/>
    <w:rsid w:val="002F271C"/>
    <w:rsid w:val="002F2856"/>
    <w:rsid w:val="002F294F"/>
    <w:rsid w:val="002F29F9"/>
    <w:rsid w:val="002F2A6F"/>
    <w:rsid w:val="002F2ABE"/>
    <w:rsid w:val="002F2D15"/>
    <w:rsid w:val="002F2E56"/>
    <w:rsid w:val="002F2E71"/>
    <w:rsid w:val="002F2FCB"/>
    <w:rsid w:val="002F3143"/>
    <w:rsid w:val="002F31A5"/>
    <w:rsid w:val="002F31E0"/>
    <w:rsid w:val="002F3AB7"/>
    <w:rsid w:val="002F3B8E"/>
    <w:rsid w:val="002F3DEB"/>
    <w:rsid w:val="002F3EAB"/>
    <w:rsid w:val="002F3FC6"/>
    <w:rsid w:val="002F401F"/>
    <w:rsid w:val="002F40CB"/>
    <w:rsid w:val="002F4247"/>
    <w:rsid w:val="002F4277"/>
    <w:rsid w:val="002F43F3"/>
    <w:rsid w:val="002F453B"/>
    <w:rsid w:val="002F45C4"/>
    <w:rsid w:val="002F4757"/>
    <w:rsid w:val="002F481F"/>
    <w:rsid w:val="002F4B58"/>
    <w:rsid w:val="002F4D8A"/>
    <w:rsid w:val="002F4F3F"/>
    <w:rsid w:val="002F522A"/>
    <w:rsid w:val="002F52EE"/>
    <w:rsid w:val="002F541D"/>
    <w:rsid w:val="002F55FB"/>
    <w:rsid w:val="002F58E9"/>
    <w:rsid w:val="002F5B5E"/>
    <w:rsid w:val="002F5CBC"/>
    <w:rsid w:val="002F5CE7"/>
    <w:rsid w:val="002F5F48"/>
    <w:rsid w:val="002F62C0"/>
    <w:rsid w:val="002F62D2"/>
    <w:rsid w:val="002F6362"/>
    <w:rsid w:val="002F63C9"/>
    <w:rsid w:val="002F67B0"/>
    <w:rsid w:val="002F68EC"/>
    <w:rsid w:val="002F699B"/>
    <w:rsid w:val="002F69F9"/>
    <w:rsid w:val="002F6A87"/>
    <w:rsid w:val="002F6C5E"/>
    <w:rsid w:val="002F6D02"/>
    <w:rsid w:val="002F7041"/>
    <w:rsid w:val="002F7539"/>
    <w:rsid w:val="002F753A"/>
    <w:rsid w:val="002F760C"/>
    <w:rsid w:val="002F7775"/>
    <w:rsid w:val="002F7993"/>
    <w:rsid w:val="002F7B06"/>
    <w:rsid w:val="002F7BE1"/>
    <w:rsid w:val="002F7ED0"/>
    <w:rsid w:val="003001E4"/>
    <w:rsid w:val="003001E5"/>
    <w:rsid w:val="00300405"/>
    <w:rsid w:val="003004EF"/>
    <w:rsid w:val="00300510"/>
    <w:rsid w:val="003006BC"/>
    <w:rsid w:val="00300766"/>
    <w:rsid w:val="00300931"/>
    <w:rsid w:val="0030106F"/>
    <w:rsid w:val="00301204"/>
    <w:rsid w:val="003014EE"/>
    <w:rsid w:val="003017FE"/>
    <w:rsid w:val="00301BD8"/>
    <w:rsid w:val="00301DA9"/>
    <w:rsid w:val="00301E40"/>
    <w:rsid w:val="00302431"/>
    <w:rsid w:val="00302710"/>
    <w:rsid w:val="0030272A"/>
    <w:rsid w:val="003027B3"/>
    <w:rsid w:val="0030281F"/>
    <w:rsid w:val="00302A9E"/>
    <w:rsid w:val="00302B35"/>
    <w:rsid w:val="00302E45"/>
    <w:rsid w:val="0030319C"/>
    <w:rsid w:val="003033B2"/>
    <w:rsid w:val="0030341F"/>
    <w:rsid w:val="00303476"/>
    <w:rsid w:val="003036A3"/>
    <w:rsid w:val="003038BF"/>
    <w:rsid w:val="003039AE"/>
    <w:rsid w:val="00304088"/>
    <w:rsid w:val="00304204"/>
    <w:rsid w:val="003043BA"/>
    <w:rsid w:val="003043F6"/>
    <w:rsid w:val="0030442E"/>
    <w:rsid w:val="003046C1"/>
    <w:rsid w:val="00304892"/>
    <w:rsid w:val="00304A07"/>
    <w:rsid w:val="00304C11"/>
    <w:rsid w:val="00304CD8"/>
    <w:rsid w:val="00304D91"/>
    <w:rsid w:val="00304EF1"/>
    <w:rsid w:val="00305262"/>
    <w:rsid w:val="00305273"/>
    <w:rsid w:val="00305E55"/>
    <w:rsid w:val="003060BA"/>
    <w:rsid w:val="003062D3"/>
    <w:rsid w:val="003063E4"/>
    <w:rsid w:val="00306408"/>
    <w:rsid w:val="003064C9"/>
    <w:rsid w:val="003065E5"/>
    <w:rsid w:val="0030685D"/>
    <w:rsid w:val="00306945"/>
    <w:rsid w:val="00306ABB"/>
    <w:rsid w:val="00306B2C"/>
    <w:rsid w:val="00306D47"/>
    <w:rsid w:val="00306ECD"/>
    <w:rsid w:val="00306EDE"/>
    <w:rsid w:val="00306FA1"/>
    <w:rsid w:val="00307328"/>
    <w:rsid w:val="0030747C"/>
    <w:rsid w:val="0030776C"/>
    <w:rsid w:val="003078D5"/>
    <w:rsid w:val="0030795F"/>
    <w:rsid w:val="00307970"/>
    <w:rsid w:val="00307C3B"/>
    <w:rsid w:val="00307C70"/>
    <w:rsid w:val="00307D3B"/>
    <w:rsid w:val="00307F97"/>
    <w:rsid w:val="003100A4"/>
    <w:rsid w:val="003100A5"/>
    <w:rsid w:val="0031025E"/>
    <w:rsid w:val="0031028B"/>
    <w:rsid w:val="003103A5"/>
    <w:rsid w:val="003103CB"/>
    <w:rsid w:val="003105F0"/>
    <w:rsid w:val="003108FD"/>
    <w:rsid w:val="0031096B"/>
    <w:rsid w:val="00310BA3"/>
    <w:rsid w:val="00310D44"/>
    <w:rsid w:val="00310DA1"/>
    <w:rsid w:val="00310FC9"/>
    <w:rsid w:val="00311536"/>
    <w:rsid w:val="00311751"/>
    <w:rsid w:val="00311B22"/>
    <w:rsid w:val="00311B60"/>
    <w:rsid w:val="00311D6E"/>
    <w:rsid w:val="00311D9A"/>
    <w:rsid w:val="00311FBB"/>
    <w:rsid w:val="0031222F"/>
    <w:rsid w:val="00312366"/>
    <w:rsid w:val="003124F2"/>
    <w:rsid w:val="00312A89"/>
    <w:rsid w:val="00312C34"/>
    <w:rsid w:val="00312F68"/>
    <w:rsid w:val="0031310E"/>
    <w:rsid w:val="00313158"/>
    <w:rsid w:val="00313388"/>
    <w:rsid w:val="003133B4"/>
    <w:rsid w:val="0031343E"/>
    <w:rsid w:val="003134C6"/>
    <w:rsid w:val="00313616"/>
    <w:rsid w:val="00313C8E"/>
    <w:rsid w:val="0031419F"/>
    <w:rsid w:val="003147FB"/>
    <w:rsid w:val="00314A3F"/>
    <w:rsid w:val="00314AC9"/>
    <w:rsid w:val="00314BAC"/>
    <w:rsid w:val="00314D27"/>
    <w:rsid w:val="00314EDF"/>
    <w:rsid w:val="00314F39"/>
    <w:rsid w:val="00314F7E"/>
    <w:rsid w:val="00315430"/>
    <w:rsid w:val="003155FF"/>
    <w:rsid w:val="00315627"/>
    <w:rsid w:val="00315760"/>
    <w:rsid w:val="00315C04"/>
    <w:rsid w:val="00315C1E"/>
    <w:rsid w:val="00315E45"/>
    <w:rsid w:val="00315E47"/>
    <w:rsid w:val="00315E65"/>
    <w:rsid w:val="00315FBC"/>
    <w:rsid w:val="00316019"/>
    <w:rsid w:val="00316078"/>
    <w:rsid w:val="00316160"/>
    <w:rsid w:val="003162BF"/>
    <w:rsid w:val="003162E9"/>
    <w:rsid w:val="0031630F"/>
    <w:rsid w:val="0031633A"/>
    <w:rsid w:val="00316552"/>
    <w:rsid w:val="00316593"/>
    <w:rsid w:val="00316704"/>
    <w:rsid w:val="003167C0"/>
    <w:rsid w:val="00316B30"/>
    <w:rsid w:val="00316BA3"/>
    <w:rsid w:val="003174D2"/>
    <w:rsid w:val="003174D5"/>
    <w:rsid w:val="0031756F"/>
    <w:rsid w:val="00317722"/>
    <w:rsid w:val="003178A6"/>
    <w:rsid w:val="00317B27"/>
    <w:rsid w:val="00317B6E"/>
    <w:rsid w:val="00317EEC"/>
    <w:rsid w:val="00320107"/>
    <w:rsid w:val="0032019F"/>
    <w:rsid w:val="0032038E"/>
    <w:rsid w:val="0032040B"/>
    <w:rsid w:val="0032059A"/>
    <w:rsid w:val="003205F0"/>
    <w:rsid w:val="003206FC"/>
    <w:rsid w:val="003206FD"/>
    <w:rsid w:val="00320734"/>
    <w:rsid w:val="0032089B"/>
    <w:rsid w:val="00320D52"/>
    <w:rsid w:val="00320D90"/>
    <w:rsid w:val="00320D97"/>
    <w:rsid w:val="00320F83"/>
    <w:rsid w:val="00320F8F"/>
    <w:rsid w:val="0032103C"/>
    <w:rsid w:val="0032135F"/>
    <w:rsid w:val="003213D6"/>
    <w:rsid w:val="00321415"/>
    <w:rsid w:val="003218E3"/>
    <w:rsid w:val="00321952"/>
    <w:rsid w:val="003219CD"/>
    <w:rsid w:val="00321C1E"/>
    <w:rsid w:val="00321D2F"/>
    <w:rsid w:val="00321DD6"/>
    <w:rsid w:val="00322175"/>
    <w:rsid w:val="003222C5"/>
    <w:rsid w:val="003222E1"/>
    <w:rsid w:val="00322805"/>
    <w:rsid w:val="00322806"/>
    <w:rsid w:val="00322A97"/>
    <w:rsid w:val="00322D4D"/>
    <w:rsid w:val="00322D53"/>
    <w:rsid w:val="00322FCA"/>
    <w:rsid w:val="0032317D"/>
    <w:rsid w:val="00323337"/>
    <w:rsid w:val="00323507"/>
    <w:rsid w:val="00323537"/>
    <w:rsid w:val="003236C8"/>
    <w:rsid w:val="00323790"/>
    <w:rsid w:val="00323824"/>
    <w:rsid w:val="00323950"/>
    <w:rsid w:val="00323A7C"/>
    <w:rsid w:val="00324220"/>
    <w:rsid w:val="003242C4"/>
    <w:rsid w:val="0032435B"/>
    <w:rsid w:val="00324375"/>
    <w:rsid w:val="003243B3"/>
    <w:rsid w:val="00324767"/>
    <w:rsid w:val="003247A3"/>
    <w:rsid w:val="00324863"/>
    <w:rsid w:val="003248CA"/>
    <w:rsid w:val="003249D5"/>
    <w:rsid w:val="00324CC2"/>
    <w:rsid w:val="00324D9D"/>
    <w:rsid w:val="00324E31"/>
    <w:rsid w:val="00324F2E"/>
    <w:rsid w:val="003254E0"/>
    <w:rsid w:val="003256C2"/>
    <w:rsid w:val="003256CB"/>
    <w:rsid w:val="003258B9"/>
    <w:rsid w:val="00325970"/>
    <w:rsid w:val="003259D4"/>
    <w:rsid w:val="00325BA6"/>
    <w:rsid w:val="00325BF7"/>
    <w:rsid w:val="003260CE"/>
    <w:rsid w:val="0032625B"/>
    <w:rsid w:val="003264DB"/>
    <w:rsid w:val="003266CA"/>
    <w:rsid w:val="00326740"/>
    <w:rsid w:val="003267C6"/>
    <w:rsid w:val="003268AD"/>
    <w:rsid w:val="00326C51"/>
    <w:rsid w:val="00326E74"/>
    <w:rsid w:val="00326F96"/>
    <w:rsid w:val="00327120"/>
    <w:rsid w:val="003272AD"/>
    <w:rsid w:val="0032744F"/>
    <w:rsid w:val="00327470"/>
    <w:rsid w:val="0032755A"/>
    <w:rsid w:val="0032760B"/>
    <w:rsid w:val="003276DB"/>
    <w:rsid w:val="00327728"/>
    <w:rsid w:val="00327749"/>
    <w:rsid w:val="00327A36"/>
    <w:rsid w:val="00327E28"/>
    <w:rsid w:val="00330148"/>
    <w:rsid w:val="0033014F"/>
    <w:rsid w:val="003305F5"/>
    <w:rsid w:val="003306E8"/>
    <w:rsid w:val="00330844"/>
    <w:rsid w:val="003308D8"/>
    <w:rsid w:val="003308DF"/>
    <w:rsid w:val="00330B66"/>
    <w:rsid w:val="00330CA2"/>
    <w:rsid w:val="003310AE"/>
    <w:rsid w:val="00331259"/>
    <w:rsid w:val="00331868"/>
    <w:rsid w:val="00331891"/>
    <w:rsid w:val="003318B5"/>
    <w:rsid w:val="00331BDF"/>
    <w:rsid w:val="00331C28"/>
    <w:rsid w:val="00331CAC"/>
    <w:rsid w:val="00331CBC"/>
    <w:rsid w:val="00331EAE"/>
    <w:rsid w:val="00332359"/>
    <w:rsid w:val="003324E4"/>
    <w:rsid w:val="00332580"/>
    <w:rsid w:val="00332AE0"/>
    <w:rsid w:val="00332BCB"/>
    <w:rsid w:val="00332E5F"/>
    <w:rsid w:val="00332EED"/>
    <w:rsid w:val="00333082"/>
    <w:rsid w:val="003333BE"/>
    <w:rsid w:val="003334F4"/>
    <w:rsid w:val="00333744"/>
    <w:rsid w:val="00333CD4"/>
    <w:rsid w:val="00333E8D"/>
    <w:rsid w:val="00333EB4"/>
    <w:rsid w:val="0033419C"/>
    <w:rsid w:val="00334692"/>
    <w:rsid w:val="00334802"/>
    <w:rsid w:val="00334856"/>
    <w:rsid w:val="00334BA1"/>
    <w:rsid w:val="00334C88"/>
    <w:rsid w:val="003350DA"/>
    <w:rsid w:val="0033542E"/>
    <w:rsid w:val="003354A6"/>
    <w:rsid w:val="00335577"/>
    <w:rsid w:val="00335623"/>
    <w:rsid w:val="0033572F"/>
    <w:rsid w:val="00335738"/>
    <w:rsid w:val="00335997"/>
    <w:rsid w:val="003359E9"/>
    <w:rsid w:val="00335AC3"/>
    <w:rsid w:val="00335B1B"/>
    <w:rsid w:val="00335B1C"/>
    <w:rsid w:val="00335DBF"/>
    <w:rsid w:val="00335F10"/>
    <w:rsid w:val="003361FC"/>
    <w:rsid w:val="0033625B"/>
    <w:rsid w:val="0033631F"/>
    <w:rsid w:val="0033645F"/>
    <w:rsid w:val="00336482"/>
    <w:rsid w:val="003368E1"/>
    <w:rsid w:val="00336A89"/>
    <w:rsid w:val="00336C34"/>
    <w:rsid w:val="00336CE4"/>
    <w:rsid w:val="00336F3E"/>
    <w:rsid w:val="00336FC9"/>
    <w:rsid w:val="003372DC"/>
    <w:rsid w:val="003372E5"/>
    <w:rsid w:val="003373A0"/>
    <w:rsid w:val="00337498"/>
    <w:rsid w:val="0033752A"/>
    <w:rsid w:val="00337722"/>
    <w:rsid w:val="003378DD"/>
    <w:rsid w:val="00337953"/>
    <w:rsid w:val="003379E8"/>
    <w:rsid w:val="00337AF3"/>
    <w:rsid w:val="00337AF7"/>
    <w:rsid w:val="00337C2B"/>
    <w:rsid w:val="00337D2B"/>
    <w:rsid w:val="003401D9"/>
    <w:rsid w:val="00340329"/>
    <w:rsid w:val="003405B6"/>
    <w:rsid w:val="00340611"/>
    <w:rsid w:val="00340616"/>
    <w:rsid w:val="0034068E"/>
    <w:rsid w:val="003406D4"/>
    <w:rsid w:val="003406E5"/>
    <w:rsid w:val="003406F0"/>
    <w:rsid w:val="00340895"/>
    <w:rsid w:val="00340E5D"/>
    <w:rsid w:val="00340F02"/>
    <w:rsid w:val="00340FCE"/>
    <w:rsid w:val="00340FEE"/>
    <w:rsid w:val="00341004"/>
    <w:rsid w:val="00341606"/>
    <w:rsid w:val="0034169D"/>
    <w:rsid w:val="00342005"/>
    <w:rsid w:val="003420A0"/>
    <w:rsid w:val="00342138"/>
    <w:rsid w:val="0034279F"/>
    <w:rsid w:val="00342850"/>
    <w:rsid w:val="003429FC"/>
    <w:rsid w:val="00342C3D"/>
    <w:rsid w:val="00342D1B"/>
    <w:rsid w:val="00342DDA"/>
    <w:rsid w:val="00342EAF"/>
    <w:rsid w:val="00342EBF"/>
    <w:rsid w:val="00342FA5"/>
    <w:rsid w:val="00342FB1"/>
    <w:rsid w:val="00343103"/>
    <w:rsid w:val="003432B5"/>
    <w:rsid w:val="00343362"/>
    <w:rsid w:val="003434BD"/>
    <w:rsid w:val="00343B6A"/>
    <w:rsid w:val="00343D9D"/>
    <w:rsid w:val="00344401"/>
    <w:rsid w:val="00344528"/>
    <w:rsid w:val="003447D3"/>
    <w:rsid w:val="00344806"/>
    <w:rsid w:val="00344C57"/>
    <w:rsid w:val="00344EA9"/>
    <w:rsid w:val="00344F8C"/>
    <w:rsid w:val="00344F97"/>
    <w:rsid w:val="00345038"/>
    <w:rsid w:val="00345307"/>
    <w:rsid w:val="00345392"/>
    <w:rsid w:val="003456C6"/>
    <w:rsid w:val="003459FE"/>
    <w:rsid w:val="00345BF2"/>
    <w:rsid w:val="00345CDC"/>
    <w:rsid w:val="00345F14"/>
    <w:rsid w:val="00345FD6"/>
    <w:rsid w:val="0034607D"/>
    <w:rsid w:val="00346085"/>
    <w:rsid w:val="003461A2"/>
    <w:rsid w:val="003462AC"/>
    <w:rsid w:val="003462E2"/>
    <w:rsid w:val="0034655D"/>
    <w:rsid w:val="003466AD"/>
    <w:rsid w:val="00346A32"/>
    <w:rsid w:val="00346CEE"/>
    <w:rsid w:val="00346D39"/>
    <w:rsid w:val="00346D86"/>
    <w:rsid w:val="00346E0B"/>
    <w:rsid w:val="00347051"/>
    <w:rsid w:val="0034721B"/>
    <w:rsid w:val="0034723B"/>
    <w:rsid w:val="0034723D"/>
    <w:rsid w:val="0034739C"/>
    <w:rsid w:val="00347446"/>
    <w:rsid w:val="003474D9"/>
    <w:rsid w:val="00347668"/>
    <w:rsid w:val="003476A4"/>
    <w:rsid w:val="00347748"/>
    <w:rsid w:val="00347792"/>
    <w:rsid w:val="00347C69"/>
    <w:rsid w:val="00347CC6"/>
    <w:rsid w:val="00347CDA"/>
    <w:rsid w:val="00350003"/>
    <w:rsid w:val="0035045C"/>
    <w:rsid w:val="003505B0"/>
    <w:rsid w:val="00350714"/>
    <w:rsid w:val="003507AF"/>
    <w:rsid w:val="00350B94"/>
    <w:rsid w:val="00350BED"/>
    <w:rsid w:val="00350DB8"/>
    <w:rsid w:val="00350EC3"/>
    <w:rsid w:val="0035107F"/>
    <w:rsid w:val="00351368"/>
    <w:rsid w:val="00351411"/>
    <w:rsid w:val="00351423"/>
    <w:rsid w:val="003518E3"/>
    <w:rsid w:val="00351C97"/>
    <w:rsid w:val="00351CA6"/>
    <w:rsid w:val="00351E69"/>
    <w:rsid w:val="0035211C"/>
    <w:rsid w:val="003521E6"/>
    <w:rsid w:val="003523BB"/>
    <w:rsid w:val="00352D66"/>
    <w:rsid w:val="00352DBE"/>
    <w:rsid w:val="00352FA2"/>
    <w:rsid w:val="003531B6"/>
    <w:rsid w:val="003533C4"/>
    <w:rsid w:val="003534CB"/>
    <w:rsid w:val="00353722"/>
    <w:rsid w:val="003538F2"/>
    <w:rsid w:val="00353A20"/>
    <w:rsid w:val="00353CF1"/>
    <w:rsid w:val="00353E32"/>
    <w:rsid w:val="00353E57"/>
    <w:rsid w:val="00354188"/>
    <w:rsid w:val="003541BC"/>
    <w:rsid w:val="0035488B"/>
    <w:rsid w:val="003549AB"/>
    <w:rsid w:val="00354B21"/>
    <w:rsid w:val="00354C7D"/>
    <w:rsid w:val="00354DD2"/>
    <w:rsid w:val="00354DDC"/>
    <w:rsid w:val="00354DE0"/>
    <w:rsid w:val="00354FA9"/>
    <w:rsid w:val="00354FB3"/>
    <w:rsid w:val="003550D0"/>
    <w:rsid w:val="00355105"/>
    <w:rsid w:val="00355122"/>
    <w:rsid w:val="0035513B"/>
    <w:rsid w:val="003554E1"/>
    <w:rsid w:val="003554FD"/>
    <w:rsid w:val="0035562D"/>
    <w:rsid w:val="00355760"/>
    <w:rsid w:val="003557A1"/>
    <w:rsid w:val="0035580E"/>
    <w:rsid w:val="00355AE1"/>
    <w:rsid w:val="00355E92"/>
    <w:rsid w:val="00355EA8"/>
    <w:rsid w:val="00356377"/>
    <w:rsid w:val="00356632"/>
    <w:rsid w:val="00356777"/>
    <w:rsid w:val="00356897"/>
    <w:rsid w:val="0035691F"/>
    <w:rsid w:val="00356964"/>
    <w:rsid w:val="00356C21"/>
    <w:rsid w:val="00356C48"/>
    <w:rsid w:val="00356E44"/>
    <w:rsid w:val="00357078"/>
    <w:rsid w:val="00357189"/>
    <w:rsid w:val="0035731C"/>
    <w:rsid w:val="00357443"/>
    <w:rsid w:val="00357683"/>
    <w:rsid w:val="003578E7"/>
    <w:rsid w:val="003578EB"/>
    <w:rsid w:val="003578F1"/>
    <w:rsid w:val="003579F8"/>
    <w:rsid w:val="003579FD"/>
    <w:rsid w:val="00357A01"/>
    <w:rsid w:val="00357AE3"/>
    <w:rsid w:val="00357BC0"/>
    <w:rsid w:val="00357C7F"/>
    <w:rsid w:val="00357C8C"/>
    <w:rsid w:val="00357EBC"/>
    <w:rsid w:val="00360032"/>
    <w:rsid w:val="003600A1"/>
    <w:rsid w:val="003605C8"/>
    <w:rsid w:val="003605F9"/>
    <w:rsid w:val="003609BB"/>
    <w:rsid w:val="00360B05"/>
    <w:rsid w:val="00360B7C"/>
    <w:rsid w:val="00360BF6"/>
    <w:rsid w:val="00360CA0"/>
    <w:rsid w:val="00361237"/>
    <w:rsid w:val="00361335"/>
    <w:rsid w:val="003617F6"/>
    <w:rsid w:val="00361834"/>
    <w:rsid w:val="00361DA1"/>
    <w:rsid w:val="00361E75"/>
    <w:rsid w:val="00362057"/>
    <w:rsid w:val="00362149"/>
    <w:rsid w:val="003622D6"/>
    <w:rsid w:val="00362539"/>
    <w:rsid w:val="00362747"/>
    <w:rsid w:val="00362BDC"/>
    <w:rsid w:val="00363105"/>
    <w:rsid w:val="0036329F"/>
    <w:rsid w:val="003632FC"/>
    <w:rsid w:val="00363366"/>
    <w:rsid w:val="00363436"/>
    <w:rsid w:val="00363BEE"/>
    <w:rsid w:val="00363E3C"/>
    <w:rsid w:val="00363F4C"/>
    <w:rsid w:val="00363F7A"/>
    <w:rsid w:val="00363FD2"/>
    <w:rsid w:val="00364017"/>
    <w:rsid w:val="0036448A"/>
    <w:rsid w:val="003644C8"/>
    <w:rsid w:val="003645BE"/>
    <w:rsid w:val="00364891"/>
    <w:rsid w:val="003648E7"/>
    <w:rsid w:val="00364A04"/>
    <w:rsid w:val="00364A19"/>
    <w:rsid w:val="00364A8D"/>
    <w:rsid w:val="00364BD0"/>
    <w:rsid w:val="00364C68"/>
    <w:rsid w:val="00364CE0"/>
    <w:rsid w:val="00364F50"/>
    <w:rsid w:val="0036509B"/>
    <w:rsid w:val="003650BA"/>
    <w:rsid w:val="00365448"/>
    <w:rsid w:val="003656CA"/>
    <w:rsid w:val="003657A1"/>
    <w:rsid w:val="00365892"/>
    <w:rsid w:val="00365A1D"/>
    <w:rsid w:val="00365A7B"/>
    <w:rsid w:val="00365B3D"/>
    <w:rsid w:val="00365C2B"/>
    <w:rsid w:val="00365E47"/>
    <w:rsid w:val="0036602A"/>
    <w:rsid w:val="003661EF"/>
    <w:rsid w:val="00366281"/>
    <w:rsid w:val="00366381"/>
    <w:rsid w:val="00366491"/>
    <w:rsid w:val="003667C6"/>
    <w:rsid w:val="003667D9"/>
    <w:rsid w:val="003668BC"/>
    <w:rsid w:val="003669C6"/>
    <w:rsid w:val="00366B9E"/>
    <w:rsid w:val="00366C91"/>
    <w:rsid w:val="00366CD7"/>
    <w:rsid w:val="00366FEC"/>
    <w:rsid w:val="00367467"/>
    <w:rsid w:val="003674F5"/>
    <w:rsid w:val="00367609"/>
    <w:rsid w:val="00367660"/>
    <w:rsid w:val="0036771B"/>
    <w:rsid w:val="00367A05"/>
    <w:rsid w:val="00367FBB"/>
    <w:rsid w:val="00370357"/>
    <w:rsid w:val="00370387"/>
    <w:rsid w:val="003703CE"/>
    <w:rsid w:val="00370472"/>
    <w:rsid w:val="00370607"/>
    <w:rsid w:val="0037071F"/>
    <w:rsid w:val="00370A5E"/>
    <w:rsid w:val="00370B60"/>
    <w:rsid w:val="00370E1A"/>
    <w:rsid w:val="00370FD1"/>
    <w:rsid w:val="00371046"/>
    <w:rsid w:val="0037105B"/>
    <w:rsid w:val="003711E6"/>
    <w:rsid w:val="00371294"/>
    <w:rsid w:val="003712EA"/>
    <w:rsid w:val="003716C4"/>
    <w:rsid w:val="0037181E"/>
    <w:rsid w:val="0037182A"/>
    <w:rsid w:val="00371C81"/>
    <w:rsid w:val="00371C8A"/>
    <w:rsid w:val="00371D5F"/>
    <w:rsid w:val="00371DAC"/>
    <w:rsid w:val="00371E98"/>
    <w:rsid w:val="00371F23"/>
    <w:rsid w:val="00371F66"/>
    <w:rsid w:val="003720CE"/>
    <w:rsid w:val="0037218C"/>
    <w:rsid w:val="0037241E"/>
    <w:rsid w:val="00372534"/>
    <w:rsid w:val="0037262E"/>
    <w:rsid w:val="003727AA"/>
    <w:rsid w:val="003727DE"/>
    <w:rsid w:val="00372873"/>
    <w:rsid w:val="00372CEB"/>
    <w:rsid w:val="00373088"/>
    <w:rsid w:val="0037324E"/>
    <w:rsid w:val="0037328C"/>
    <w:rsid w:val="003732E7"/>
    <w:rsid w:val="0037358A"/>
    <w:rsid w:val="00373748"/>
    <w:rsid w:val="0037374E"/>
    <w:rsid w:val="0037395E"/>
    <w:rsid w:val="00373C95"/>
    <w:rsid w:val="00373C9D"/>
    <w:rsid w:val="00373DE6"/>
    <w:rsid w:val="003740CF"/>
    <w:rsid w:val="0037429C"/>
    <w:rsid w:val="0037456F"/>
    <w:rsid w:val="00374587"/>
    <w:rsid w:val="00374D4F"/>
    <w:rsid w:val="00374E37"/>
    <w:rsid w:val="00375075"/>
    <w:rsid w:val="003750D6"/>
    <w:rsid w:val="00375221"/>
    <w:rsid w:val="0037566D"/>
    <w:rsid w:val="003757D0"/>
    <w:rsid w:val="00375BF9"/>
    <w:rsid w:val="00375C2A"/>
    <w:rsid w:val="00375D4D"/>
    <w:rsid w:val="00375DC8"/>
    <w:rsid w:val="00375E2E"/>
    <w:rsid w:val="00375F9D"/>
    <w:rsid w:val="00376117"/>
    <w:rsid w:val="00376192"/>
    <w:rsid w:val="0037619F"/>
    <w:rsid w:val="003761AA"/>
    <w:rsid w:val="003761CC"/>
    <w:rsid w:val="0037670B"/>
    <w:rsid w:val="0037676A"/>
    <w:rsid w:val="0037684D"/>
    <w:rsid w:val="0037685E"/>
    <w:rsid w:val="003768FC"/>
    <w:rsid w:val="00376AB9"/>
    <w:rsid w:val="00376AF0"/>
    <w:rsid w:val="00376B1C"/>
    <w:rsid w:val="00376C61"/>
    <w:rsid w:val="00376E0C"/>
    <w:rsid w:val="00377027"/>
    <w:rsid w:val="00377114"/>
    <w:rsid w:val="00377698"/>
    <w:rsid w:val="003779CF"/>
    <w:rsid w:val="00377DCC"/>
    <w:rsid w:val="00377F4E"/>
    <w:rsid w:val="00380001"/>
    <w:rsid w:val="00380093"/>
    <w:rsid w:val="0038041B"/>
    <w:rsid w:val="00380422"/>
    <w:rsid w:val="00380428"/>
    <w:rsid w:val="003807E5"/>
    <w:rsid w:val="00380961"/>
    <w:rsid w:val="00380ADA"/>
    <w:rsid w:val="00380CED"/>
    <w:rsid w:val="00380D81"/>
    <w:rsid w:val="00380D9A"/>
    <w:rsid w:val="00380F88"/>
    <w:rsid w:val="00381005"/>
    <w:rsid w:val="00381091"/>
    <w:rsid w:val="0038114A"/>
    <w:rsid w:val="00381526"/>
    <w:rsid w:val="003815AB"/>
    <w:rsid w:val="00381B79"/>
    <w:rsid w:val="00381BEE"/>
    <w:rsid w:val="00381C0F"/>
    <w:rsid w:val="003821CF"/>
    <w:rsid w:val="00382292"/>
    <w:rsid w:val="003822A9"/>
    <w:rsid w:val="00382BBB"/>
    <w:rsid w:val="00382E77"/>
    <w:rsid w:val="00382F6F"/>
    <w:rsid w:val="00383086"/>
    <w:rsid w:val="00383164"/>
    <w:rsid w:val="0038317B"/>
    <w:rsid w:val="003834FB"/>
    <w:rsid w:val="00383B34"/>
    <w:rsid w:val="00383C55"/>
    <w:rsid w:val="00383E12"/>
    <w:rsid w:val="0038405D"/>
    <w:rsid w:val="0038406B"/>
    <w:rsid w:val="00384322"/>
    <w:rsid w:val="00384475"/>
    <w:rsid w:val="00384553"/>
    <w:rsid w:val="003849E4"/>
    <w:rsid w:val="00384B60"/>
    <w:rsid w:val="00384E29"/>
    <w:rsid w:val="00384E90"/>
    <w:rsid w:val="003850D9"/>
    <w:rsid w:val="00385143"/>
    <w:rsid w:val="003854F9"/>
    <w:rsid w:val="0038562E"/>
    <w:rsid w:val="00385B6F"/>
    <w:rsid w:val="00385B74"/>
    <w:rsid w:val="00385F07"/>
    <w:rsid w:val="00385FAE"/>
    <w:rsid w:val="00385FF9"/>
    <w:rsid w:val="003860CF"/>
    <w:rsid w:val="003861EB"/>
    <w:rsid w:val="0038623D"/>
    <w:rsid w:val="003863D1"/>
    <w:rsid w:val="003865A2"/>
    <w:rsid w:val="003865E5"/>
    <w:rsid w:val="00386812"/>
    <w:rsid w:val="00386829"/>
    <w:rsid w:val="00386949"/>
    <w:rsid w:val="00386A3E"/>
    <w:rsid w:val="00386BA6"/>
    <w:rsid w:val="00386EDD"/>
    <w:rsid w:val="0038712D"/>
    <w:rsid w:val="0038761A"/>
    <w:rsid w:val="0038767E"/>
    <w:rsid w:val="00387916"/>
    <w:rsid w:val="00387A5A"/>
    <w:rsid w:val="00387D10"/>
    <w:rsid w:val="00387F33"/>
    <w:rsid w:val="00387FC8"/>
    <w:rsid w:val="00387FD8"/>
    <w:rsid w:val="0039010F"/>
    <w:rsid w:val="0039031D"/>
    <w:rsid w:val="00390450"/>
    <w:rsid w:val="00390664"/>
    <w:rsid w:val="003907DE"/>
    <w:rsid w:val="0039082A"/>
    <w:rsid w:val="0039095B"/>
    <w:rsid w:val="00390A1B"/>
    <w:rsid w:val="00390C4F"/>
    <w:rsid w:val="003912FA"/>
    <w:rsid w:val="00391471"/>
    <w:rsid w:val="003914FC"/>
    <w:rsid w:val="003915CA"/>
    <w:rsid w:val="00391617"/>
    <w:rsid w:val="00391924"/>
    <w:rsid w:val="00391A74"/>
    <w:rsid w:val="00391B01"/>
    <w:rsid w:val="00391CBE"/>
    <w:rsid w:val="00391D66"/>
    <w:rsid w:val="00391DE5"/>
    <w:rsid w:val="00392221"/>
    <w:rsid w:val="00392228"/>
    <w:rsid w:val="00392538"/>
    <w:rsid w:val="00392A6A"/>
    <w:rsid w:val="00392AC0"/>
    <w:rsid w:val="00392B11"/>
    <w:rsid w:val="00392B1E"/>
    <w:rsid w:val="00392B72"/>
    <w:rsid w:val="00392CF5"/>
    <w:rsid w:val="00392D06"/>
    <w:rsid w:val="0039313E"/>
    <w:rsid w:val="003932A9"/>
    <w:rsid w:val="003935CA"/>
    <w:rsid w:val="00393728"/>
    <w:rsid w:val="0039377D"/>
    <w:rsid w:val="00393A12"/>
    <w:rsid w:val="00393A73"/>
    <w:rsid w:val="00393B91"/>
    <w:rsid w:val="00393E3E"/>
    <w:rsid w:val="00393FC8"/>
    <w:rsid w:val="003940D4"/>
    <w:rsid w:val="00394252"/>
    <w:rsid w:val="003942DC"/>
    <w:rsid w:val="003943A5"/>
    <w:rsid w:val="003945D8"/>
    <w:rsid w:val="0039490D"/>
    <w:rsid w:val="00394CA1"/>
    <w:rsid w:val="00394D3F"/>
    <w:rsid w:val="00394DE7"/>
    <w:rsid w:val="00394F20"/>
    <w:rsid w:val="00395043"/>
    <w:rsid w:val="003950A1"/>
    <w:rsid w:val="003951BF"/>
    <w:rsid w:val="00395269"/>
    <w:rsid w:val="0039526B"/>
    <w:rsid w:val="0039536D"/>
    <w:rsid w:val="0039547D"/>
    <w:rsid w:val="003957AD"/>
    <w:rsid w:val="003957C6"/>
    <w:rsid w:val="00395917"/>
    <w:rsid w:val="00395A9F"/>
    <w:rsid w:val="00395B81"/>
    <w:rsid w:val="00396015"/>
    <w:rsid w:val="00396271"/>
    <w:rsid w:val="00396409"/>
    <w:rsid w:val="003968BD"/>
    <w:rsid w:val="00396DB8"/>
    <w:rsid w:val="00396ECD"/>
    <w:rsid w:val="00396FF3"/>
    <w:rsid w:val="003970FC"/>
    <w:rsid w:val="00397203"/>
    <w:rsid w:val="00397228"/>
    <w:rsid w:val="0039735A"/>
    <w:rsid w:val="00397403"/>
    <w:rsid w:val="0039748D"/>
    <w:rsid w:val="003974F6"/>
    <w:rsid w:val="00397589"/>
    <w:rsid w:val="00397667"/>
    <w:rsid w:val="0039771B"/>
    <w:rsid w:val="00397859"/>
    <w:rsid w:val="0039791B"/>
    <w:rsid w:val="0039792B"/>
    <w:rsid w:val="00397C8D"/>
    <w:rsid w:val="00397D41"/>
    <w:rsid w:val="00397E19"/>
    <w:rsid w:val="00397F5E"/>
    <w:rsid w:val="003A006E"/>
    <w:rsid w:val="003A04DE"/>
    <w:rsid w:val="003A055F"/>
    <w:rsid w:val="003A06F4"/>
    <w:rsid w:val="003A071E"/>
    <w:rsid w:val="003A07CF"/>
    <w:rsid w:val="003A090C"/>
    <w:rsid w:val="003A0AE5"/>
    <w:rsid w:val="003A1353"/>
    <w:rsid w:val="003A1706"/>
    <w:rsid w:val="003A18C1"/>
    <w:rsid w:val="003A19B2"/>
    <w:rsid w:val="003A19CC"/>
    <w:rsid w:val="003A1A2F"/>
    <w:rsid w:val="003A1B2F"/>
    <w:rsid w:val="003A1E49"/>
    <w:rsid w:val="003A1E6F"/>
    <w:rsid w:val="003A1E8E"/>
    <w:rsid w:val="003A1F61"/>
    <w:rsid w:val="003A1FEF"/>
    <w:rsid w:val="003A21A2"/>
    <w:rsid w:val="003A252B"/>
    <w:rsid w:val="003A2BA1"/>
    <w:rsid w:val="003A2C8E"/>
    <w:rsid w:val="003A2F18"/>
    <w:rsid w:val="003A2FC4"/>
    <w:rsid w:val="003A2FD2"/>
    <w:rsid w:val="003A3216"/>
    <w:rsid w:val="003A3623"/>
    <w:rsid w:val="003A3836"/>
    <w:rsid w:val="003A3AD1"/>
    <w:rsid w:val="003A3AD8"/>
    <w:rsid w:val="003A3C6F"/>
    <w:rsid w:val="003A3E24"/>
    <w:rsid w:val="003A3F4D"/>
    <w:rsid w:val="003A41B2"/>
    <w:rsid w:val="003A41B7"/>
    <w:rsid w:val="003A42CF"/>
    <w:rsid w:val="003A45FC"/>
    <w:rsid w:val="003A469B"/>
    <w:rsid w:val="003A4804"/>
    <w:rsid w:val="003A484E"/>
    <w:rsid w:val="003A4B6E"/>
    <w:rsid w:val="003A4BC7"/>
    <w:rsid w:val="003A4E92"/>
    <w:rsid w:val="003A4EB0"/>
    <w:rsid w:val="003A4F92"/>
    <w:rsid w:val="003A5155"/>
    <w:rsid w:val="003A51B3"/>
    <w:rsid w:val="003A51E0"/>
    <w:rsid w:val="003A522A"/>
    <w:rsid w:val="003A52C4"/>
    <w:rsid w:val="003A59E6"/>
    <w:rsid w:val="003A5A2B"/>
    <w:rsid w:val="003A5BD7"/>
    <w:rsid w:val="003A5BEE"/>
    <w:rsid w:val="003A6180"/>
    <w:rsid w:val="003A6264"/>
    <w:rsid w:val="003A6321"/>
    <w:rsid w:val="003A6438"/>
    <w:rsid w:val="003A66C1"/>
    <w:rsid w:val="003A66C8"/>
    <w:rsid w:val="003A68B0"/>
    <w:rsid w:val="003A69A7"/>
    <w:rsid w:val="003A6A0F"/>
    <w:rsid w:val="003A6B8C"/>
    <w:rsid w:val="003A6CFA"/>
    <w:rsid w:val="003A6D61"/>
    <w:rsid w:val="003A6DE4"/>
    <w:rsid w:val="003A6E07"/>
    <w:rsid w:val="003A6E57"/>
    <w:rsid w:val="003A6E58"/>
    <w:rsid w:val="003A7091"/>
    <w:rsid w:val="003A71F6"/>
    <w:rsid w:val="003A75B1"/>
    <w:rsid w:val="003A763F"/>
    <w:rsid w:val="003A76CC"/>
    <w:rsid w:val="003A79D5"/>
    <w:rsid w:val="003A7A65"/>
    <w:rsid w:val="003A7B89"/>
    <w:rsid w:val="003B0027"/>
    <w:rsid w:val="003B0798"/>
    <w:rsid w:val="003B07CB"/>
    <w:rsid w:val="003B08DA"/>
    <w:rsid w:val="003B0E28"/>
    <w:rsid w:val="003B10D6"/>
    <w:rsid w:val="003B1245"/>
    <w:rsid w:val="003B1383"/>
    <w:rsid w:val="003B167C"/>
    <w:rsid w:val="003B19B7"/>
    <w:rsid w:val="003B1C2F"/>
    <w:rsid w:val="003B1C63"/>
    <w:rsid w:val="003B1CE3"/>
    <w:rsid w:val="003B1E0D"/>
    <w:rsid w:val="003B1E20"/>
    <w:rsid w:val="003B2083"/>
    <w:rsid w:val="003B209C"/>
    <w:rsid w:val="003B22A3"/>
    <w:rsid w:val="003B2463"/>
    <w:rsid w:val="003B2520"/>
    <w:rsid w:val="003B2529"/>
    <w:rsid w:val="003B2908"/>
    <w:rsid w:val="003B2A35"/>
    <w:rsid w:val="003B2CF4"/>
    <w:rsid w:val="003B2E14"/>
    <w:rsid w:val="003B2EC1"/>
    <w:rsid w:val="003B30D0"/>
    <w:rsid w:val="003B317E"/>
    <w:rsid w:val="003B3238"/>
    <w:rsid w:val="003B3311"/>
    <w:rsid w:val="003B3341"/>
    <w:rsid w:val="003B34A7"/>
    <w:rsid w:val="003B352B"/>
    <w:rsid w:val="003B3574"/>
    <w:rsid w:val="003B364A"/>
    <w:rsid w:val="003B391E"/>
    <w:rsid w:val="003B3A5B"/>
    <w:rsid w:val="003B3B90"/>
    <w:rsid w:val="003B3BD3"/>
    <w:rsid w:val="003B3C71"/>
    <w:rsid w:val="003B3C96"/>
    <w:rsid w:val="003B3CC8"/>
    <w:rsid w:val="003B3E0D"/>
    <w:rsid w:val="003B3E4A"/>
    <w:rsid w:val="003B3FDA"/>
    <w:rsid w:val="003B41D3"/>
    <w:rsid w:val="003B41DA"/>
    <w:rsid w:val="003B43B1"/>
    <w:rsid w:val="003B43C8"/>
    <w:rsid w:val="003B463D"/>
    <w:rsid w:val="003B473A"/>
    <w:rsid w:val="003B47D6"/>
    <w:rsid w:val="003B4841"/>
    <w:rsid w:val="003B495C"/>
    <w:rsid w:val="003B4BD5"/>
    <w:rsid w:val="003B4C28"/>
    <w:rsid w:val="003B4DE0"/>
    <w:rsid w:val="003B4E91"/>
    <w:rsid w:val="003B4FB7"/>
    <w:rsid w:val="003B54FB"/>
    <w:rsid w:val="003B5528"/>
    <w:rsid w:val="003B5B19"/>
    <w:rsid w:val="003B5B63"/>
    <w:rsid w:val="003B5D59"/>
    <w:rsid w:val="003B5E62"/>
    <w:rsid w:val="003B620C"/>
    <w:rsid w:val="003B650B"/>
    <w:rsid w:val="003B6524"/>
    <w:rsid w:val="003B65AF"/>
    <w:rsid w:val="003B6794"/>
    <w:rsid w:val="003B6802"/>
    <w:rsid w:val="003B6869"/>
    <w:rsid w:val="003B68D1"/>
    <w:rsid w:val="003B68E0"/>
    <w:rsid w:val="003B6ADF"/>
    <w:rsid w:val="003B6EC3"/>
    <w:rsid w:val="003B7296"/>
    <w:rsid w:val="003B72D9"/>
    <w:rsid w:val="003B74D0"/>
    <w:rsid w:val="003B7526"/>
    <w:rsid w:val="003B75C2"/>
    <w:rsid w:val="003B77C4"/>
    <w:rsid w:val="003B7C55"/>
    <w:rsid w:val="003B7D30"/>
    <w:rsid w:val="003B7DFE"/>
    <w:rsid w:val="003B7E63"/>
    <w:rsid w:val="003B7EC6"/>
    <w:rsid w:val="003C013C"/>
    <w:rsid w:val="003C0306"/>
    <w:rsid w:val="003C0600"/>
    <w:rsid w:val="003C066C"/>
    <w:rsid w:val="003C07A5"/>
    <w:rsid w:val="003C07D0"/>
    <w:rsid w:val="003C0A03"/>
    <w:rsid w:val="003C0EA3"/>
    <w:rsid w:val="003C0F4C"/>
    <w:rsid w:val="003C10EF"/>
    <w:rsid w:val="003C15B0"/>
    <w:rsid w:val="003C186E"/>
    <w:rsid w:val="003C1C49"/>
    <w:rsid w:val="003C1D14"/>
    <w:rsid w:val="003C1E02"/>
    <w:rsid w:val="003C202E"/>
    <w:rsid w:val="003C259C"/>
    <w:rsid w:val="003C2654"/>
    <w:rsid w:val="003C26FA"/>
    <w:rsid w:val="003C275F"/>
    <w:rsid w:val="003C27E2"/>
    <w:rsid w:val="003C2807"/>
    <w:rsid w:val="003C2948"/>
    <w:rsid w:val="003C2AE7"/>
    <w:rsid w:val="003C2BF9"/>
    <w:rsid w:val="003C2DC9"/>
    <w:rsid w:val="003C2F5B"/>
    <w:rsid w:val="003C30B0"/>
    <w:rsid w:val="003C32BF"/>
    <w:rsid w:val="003C3561"/>
    <w:rsid w:val="003C358C"/>
    <w:rsid w:val="003C358F"/>
    <w:rsid w:val="003C3605"/>
    <w:rsid w:val="003C3A7B"/>
    <w:rsid w:val="003C3A7C"/>
    <w:rsid w:val="003C3C58"/>
    <w:rsid w:val="003C3CEB"/>
    <w:rsid w:val="003C3D04"/>
    <w:rsid w:val="003C3D37"/>
    <w:rsid w:val="003C3D73"/>
    <w:rsid w:val="003C3E91"/>
    <w:rsid w:val="003C3F8B"/>
    <w:rsid w:val="003C4126"/>
    <w:rsid w:val="003C412A"/>
    <w:rsid w:val="003C44AE"/>
    <w:rsid w:val="003C50B9"/>
    <w:rsid w:val="003C50F4"/>
    <w:rsid w:val="003C52A6"/>
    <w:rsid w:val="003C55F4"/>
    <w:rsid w:val="003C57DE"/>
    <w:rsid w:val="003C5AA9"/>
    <w:rsid w:val="003C5B4A"/>
    <w:rsid w:val="003C5C98"/>
    <w:rsid w:val="003C5D54"/>
    <w:rsid w:val="003C5EEB"/>
    <w:rsid w:val="003C626A"/>
    <w:rsid w:val="003C62D5"/>
    <w:rsid w:val="003C673C"/>
    <w:rsid w:val="003C6798"/>
    <w:rsid w:val="003C68D2"/>
    <w:rsid w:val="003C6A19"/>
    <w:rsid w:val="003C6C95"/>
    <w:rsid w:val="003C6E70"/>
    <w:rsid w:val="003C6F2F"/>
    <w:rsid w:val="003C71A8"/>
    <w:rsid w:val="003C75BE"/>
    <w:rsid w:val="003C7609"/>
    <w:rsid w:val="003C7676"/>
    <w:rsid w:val="003C76B8"/>
    <w:rsid w:val="003C78A1"/>
    <w:rsid w:val="003C7D66"/>
    <w:rsid w:val="003C7F8E"/>
    <w:rsid w:val="003C7FD5"/>
    <w:rsid w:val="003D0078"/>
    <w:rsid w:val="003D00D6"/>
    <w:rsid w:val="003D03CD"/>
    <w:rsid w:val="003D0411"/>
    <w:rsid w:val="003D0496"/>
    <w:rsid w:val="003D05BC"/>
    <w:rsid w:val="003D0663"/>
    <w:rsid w:val="003D0724"/>
    <w:rsid w:val="003D0989"/>
    <w:rsid w:val="003D09F3"/>
    <w:rsid w:val="003D0AC9"/>
    <w:rsid w:val="003D0D98"/>
    <w:rsid w:val="003D0E6C"/>
    <w:rsid w:val="003D101A"/>
    <w:rsid w:val="003D1146"/>
    <w:rsid w:val="003D145A"/>
    <w:rsid w:val="003D1B3D"/>
    <w:rsid w:val="003D1CD3"/>
    <w:rsid w:val="003D1DE4"/>
    <w:rsid w:val="003D2433"/>
    <w:rsid w:val="003D24A8"/>
    <w:rsid w:val="003D288B"/>
    <w:rsid w:val="003D2931"/>
    <w:rsid w:val="003D2A31"/>
    <w:rsid w:val="003D2A9C"/>
    <w:rsid w:val="003D2AE9"/>
    <w:rsid w:val="003D2B59"/>
    <w:rsid w:val="003D2C67"/>
    <w:rsid w:val="003D2DF9"/>
    <w:rsid w:val="003D2E5A"/>
    <w:rsid w:val="003D2EB8"/>
    <w:rsid w:val="003D2F13"/>
    <w:rsid w:val="003D31C3"/>
    <w:rsid w:val="003D31D6"/>
    <w:rsid w:val="003D31E2"/>
    <w:rsid w:val="003D32EF"/>
    <w:rsid w:val="003D3A11"/>
    <w:rsid w:val="003D3D0B"/>
    <w:rsid w:val="003D3D43"/>
    <w:rsid w:val="003D3F3F"/>
    <w:rsid w:val="003D404E"/>
    <w:rsid w:val="003D407D"/>
    <w:rsid w:val="003D41F8"/>
    <w:rsid w:val="003D4406"/>
    <w:rsid w:val="003D446D"/>
    <w:rsid w:val="003D448D"/>
    <w:rsid w:val="003D470C"/>
    <w:rsid w:val="003D49C9"/>
    <w:rsid w:val="003D4A9D"/>
    <w:rsid w:val="003D4C6D"/>
    <w:rsid w:val="003D4CBA"/>
    <w:rsid w:val="003D4CD5"/>
    <w:rsid w:val="003D4E60"/>
    <w:rsid w:val="003D4E91"/>
    <w:rsid w:val="003D4F01"/>
    <w:rsid w:val="003D4F91"/>
    <w:rsid w:val="003D5070"/>
    <w:rsid w:val="003D5231"/>
    <w:rsid w:val="003D538A"/>
    <w:rsid w:val="003D5515"/>
    <w:rsid w:val="003D5790"/>
    <w:rsid w:val="003D5A78"/>
    <w:rsid w:val="003D6099"/>
    <w:rsid w:val="003D618A"/>
    <w:rsid w:val="003D62D4"/>
    <w:rsid w:val="003D6505"/>
    <w:rsid w:val="003D66CB"/>
    <w:rsid w:val="003D671B"/>
    <w:rsid w:val="003D6817"/>
    <w:rsid w:val="003D6906"/>
    <w:rsid w:val="003D6998"/>
    <w:rsid w:val="003D6A08"/>
    <w:rsid w:val="003D6B91"/>
    <w:rsid w:val="003D6D47"/>
    <w:rsid w:val="003D6EA7"/>
    <w:rsid w:val="003D6FA4"/>
    <w:rsid w:val="003D7116"/>
    <w:rsid w:val="003D7311"/>
    <w:rsid w:val="003D7326"/>
    <w:rsid w:val="003D7503"/>
    <w:rsid w:val="003D76ED"/>
    <w:rsid w:val="003D7713"/>
    <w:rsid w:val="003D7775"/>
    <w:rsid w:val="003D7792"/>
    <w:rsid w:val="003D7962"/>
    <w:rsid w:val="003D7BDE"/>
    <w:rsid w:val="003D7F19"/>
    <w:rsid w:val="003D7FFC"/>
    <w:rsid w:val="003E0007"/>
    <w:rsid w:val="003E0277"/>
    <w:rsid w:val="003E02CB"/>
    <w:rsid w:val="003E05AD"/>
    <w:rsid w:val="003E0818"/>
    <w:rsid w:val="003E0A0B"/>
    <w:rsid w:val="003E0A4C"/>
    <w:rsid w:val="003E0C3F"/>
    <w:rsid w:val="003E0EEC"/>
    <w:rsid w:val="003E1084"/>
    <w:rsid w:val="003E13B3"/>
    <w:rsid w:val="003E14EC"/>
    <w:rsid w:val="003E15C5"/>
    <w:rsid w:val="003E15EB"/>
    <w:rsid w:val="003E17F6"/>
    <w:rsid w:val="003E1911"/>
    <w:rsid w:val="003E1937"/>
    <w:rsid w:val="003E1AB3"/>
    <w:rsid w:val="003E1B00"/>
    <w:rsid w:val="003E1C45"/>
    <w:rsid w:val="003E1C5B"/>
    <w:rsid w:val="003E1D8E"/>
    <w:rsid w:val="003E1FD9"/>
    <w:rsid w:val="003E2293"/>
    <w:rsid w:val="003E23A0"/>
    <w:rsid w:val="003E26D5"/>
    <w:rsid w:val="003E2704"/>
    <w:rsid w:val="003E2A55"/>
    <w:rsid w:val="003E2DFC"/>
    <w:rsid w:val="003E3027"/>
    <w:rsid w:val="003E30D2"/>
    <w:rsid w:val="003E3124"/>
    <w:rsid w:val="003E3189"/>
    <w:rsid w:val="003E31E2"/>
    <w:rsid w:val="003E32E0"/>
    <w:rsid w:val="003E3358"/>
    <w:rsid w:val="003E338E"/>
    <w:rsid w:val="003E34CD"/>
    <w:rsid w:val="003E3682"/>
    <w:rsid w:val="003E36E6"/>
    <w:rsid w:val="003E372C"/>
    <w:rsid w:val="003E3AE0"/>
    <w:rsid w:val="003E3BA8"/>
    <w:rsid w:val="003E402E"/>
    <w:rsid w:val="003E418D"/>
    <w:rsid w:val="003E424C"/>
    <w:rsid w:val="003E4696"/>
    <w:rsid w:val="003E46CE"/>
    <w:rsid w:val="003E4A85"/>
    <w:rsid w:val="003E4A9D"/>
    <w:rsid w:val="003E4BD7"/>
    <w:rsid w:val="003E4CAC"/>
    <w:rsid w:val="003E4CB0"/>
    <w:rsid w:val="003E4E53"/>
    <w:rsid w:val="003E5177"/>
    <w:rsid w:val="003E5216"/>
    <w:rsid w:val="003E5514"/>
    <w:rsid w:val="003E554B"/>
    <w:rsid w:val="003E5599"/>
    <w:rsid w:val="003E5826"/>
    <w:rsid w:val="003E59B3"/>
    <w:rsid w:val="003E59CD"/>
    <w:rsid w:val="003E59E3"/>
    <w:rsid w:val="003E5A10"/>
    <w:rsid w:val="003E5B72"/>
    <w:rsid w:val="003E5C05"/>
    <w:rsid w:val="003E5EEB"/>
    <w:rsid w:val="003E5FE3"/>
    <w:rsid w:val="003E6012"/>
    <w:rsid w:val="003E64F0"/>
    <w:rsid w:val="003E6A19"/>
    <w:rsid w:val="003E6BF0"/>
    <w:rsid w:val="003E6C68"/>
    <w:rsid w:val="003E6E95"/>
    <w:rsid w:val="003E6F7F"/>
    <w:rsid w:val="003E77A9"/>
    <w:rsid w:val="003E77D3"/>
    <w:rsid w:val="003E7CAA"/>
    <w:rsid w:val="003E7D24"/>
    <w:rsid w:val="003E7DF4"/>
    <w:rsid w:val="003E7EE6"/>
    <w:rsid w:val="003F0371"/>
    <w:rsid w:val="003F0593"/>
    <w:rsid w:val="003F0B6F"/>
    <w:rsid w:val="003F0B93"/>
    <w:rsid w:val="003F0C40"/>
    <w:rsid w:val="003F0F17"/>
    <w:rsid w:val="003F1059"/>
    <w:rsid w:val="003F117E"/>
    <w:rsid w:val="003F1251"/>
    <w:rsid w:val="003F16B8"/>
    <w:rsid w:val="003F188C"/>
    <w:rsid w:val="003F199E"/>
    <w:rsid w:val="003F1A2F"/>
    <w:rsid w:val="003F2130"/>
    <w:rsid w:val="003F223C"/>
    <w:rsid w:val="003F2440"/>
    <w:rsid w:val="003F2605"/>
    <w:rsid w:val="003F28F6"/>
    <w:rsid w:val="003F2A31"/>
    <w:rsid w:val="003F2AB6"/>
    <w:rsid w:val="003F2CA2"/>
    <w:rsid w:val="003F2F20"/>
    <w:rsid w:val="003F3340"/>
    <w:rsid w:val="003F33CA"/>
    <w:rsid w:val="003F3508"/>
    <w:rsid w:val="003F350A"/>
    <w:rsid w:val="003F3531"/>
    <w:rsid w:val="003F3566"/>
    <w:rsid w:val="003F373B"/>
    <w:rsid w:val="003F384B"/>
    <w:rsid w:val="003F3B42"/>
    <w:rsid w:val="003F3B7B"/>
    <w:rsid w:val="003F3BDD"/>
    <w:rsid w:val="003F3D2C"/>
    <w:rsid w:val="003F3EAA"/>
    <w:rsid w:val="003F3F2A"/>
    <w:rsid w:val="003F3F59"/>
    <w:rsid w:val="003F3F8D"/>
    <w:rsid w:val="003F412B"/>
    <w:rsid w:val="003F415C"/>
    <w:rsid w:val="003F41C7"/>
    <w:rsid w:val="003F4207"/>
    <w:rsid w:val="003F435C"/>
    <w:rsid w:val="003F4445"/>
    <w:rsid w:val="003F44C2"/>
    <w:rsid w:val="003F4872"/>
    <w:rsid w:val="003F4A17"/>
    <w:rsid w:val="003F4A9A"/>
    <w:rsid w:val="003F4D27"/>
    <w:rsid w:val="003F4EA7"/>
    <w:rsid w:val="003F4F25"/>
    <w:rsid w:val="003F4FA7"/>
    <w:rsid w:val="003F500F"/>
    <w:rsid w:val="003F5061"/>
    <w:rsid w:val="003F52AC"/>
    <w:rsid w:val="003F52E4"/>
    <w:rsid w:val="003F555A"/>
    <w:rsid w:val="003F5650"/>
    <w:rsid w:val="003F58E2"/>
    <w:rsid w:val="003F5D90"/>
    <w:rsid w:val="003F61AA"/>
    <w:rsid w:val="003F62B7"/>
    <w:rsid w:val="003F64C6"/>
    <w:rsid w:val="003F66E4"/>
    <w:rsid w:val="003F6BCA"/>
    <w:rsid w:val="003F6BF7"/>
    <w:rsid w:val="003F6CF0"/>
    <w:rsid w:val="003F70AD"/>
    <w:rsid w:val="003F7152"/>
    <w:rsid w:val="003F7279"/>
    <w:rsid w:val="003F732D"/>
    <w:rsid w:val="003F73B6"/>
    <w:rsid w:val="003F7402"/>
    <w:rsid w:val="003F76D8"/>
    <w:rsid w:val="003F7725"/>
    <w:rsid w:val="003F7852"/>
    <w:rsid w:val="003F7BBF"/>
    <w:rsid w:val="003F7DA4"/>
    <w:rsid w:val="003F7DD2"/>
    <w:rsid w:val="003F7ED7"/>
    <w:rsid w:val="0040014C"/>
    <w:rsid w:val="00400172"/>
    <w:rsid w:val="004003E7"/>
    <w:rsid w:val="00400447"/>
    <w:rsid w:val="00400637"/>
    <w:rsid w:val="00400714"/>
    <w:rsid w:val="0040097B"/>
    <w:rsid w:val="00400B35"/>
    <w:rsid w:val="00400C1D"/>
    <w:rsid w:val="00400C25"/>
    <w:rsid w:val="00400EFC"/>
    <w:rsid w:val="00400FD8"/>
    <w:rsid w:val="004013D3"/>
    <w:rsid w:val="00401492"/>
    <w:rsid w:val="004014D6"/>
    <w:rsid w:val="004016B8"/>
    <w:rsid w:val="00401AE5"/>
    <w:rsid w:val="00401D95"/>
    <w:rsid w:val="00401F17"/>
    <w:rsid w:val="00401F1C"/>
    <w:rsid w:val="00402362"/>
    <w:rsid w:val="00402489"/>
    <w:rsid w:val="00402555"/>
    <w:rsid w:val="00402C8E"/>
    <w:rsid w:val="00402F36"/>
    <w:rsid w:val="00403147"/>
    <w:rsid w:val="00403305"/>
    <w:rsid w:val="004033B6"/>
    <w:rsid w:val="004033BD"/>
    <w:rsid w:val="00403745"/>
    <w:rsid w:val="004037C6"/>
    <w:rsid w:val="00403BAC"/>
    <w:rsid w:val="00403CA4"/>
    <w:rsid w:val="00403CD6"/>
    <w:rsid w:val="00403D1F"/>
    <w:rsid w:val="00403D37"/>
    <w:rsid w:val="00403E12"/>
    <w:rsid w:val="00403E6E"/>
    <w:rsid w:val="00403EAB"/>
    <w:rsid w:val="00403EFC"/>
    <w:rsid w:val="00404466"/>
    <w:rsid w:val="0040454C"/>
    <w:rsid w:val="0040461D"/>
    <w:rsid w:val="004046B7"/>
    <w:rsid w:val="004047A6"/>
    <w:rsid w:val="00404823"/>
    <w:rsid w:val="00404841"/>
    <w:rsid w:val="004049AA"/>
    <w:rsid w:val="004049C8"/>
    <w:rsid w:val="00404B17"/>
    <w:rsid w:val="00404CCC"/>
    <w:rsid w:val="00404D8E"/>
    <w:rsid w:val="00404ECC"/>
    <w:rsid w:val="00404EEE"/>
    <w:rsid w:val="00404F1A"/>
    <w:rsid w:val="00405065"/>
    <w:rsid w:val="004052C9"/>
    <w:rsid w:val="004053AE"/>
    <w:rsid w:val="004054D0"/>
    <w:rsid w:val="004055AC"/>
    <w:rsid w:val="004055EF"/>
    <w:rsid w:val="00405650"/>
    <w:rsid w:val="00405DDC"/>
    <w:rsid w:val="004060E4"/>
    <w:rsid w:val="004061AF"/>
    <w:rsid w:val="004066D4"/>
    <w:rsid w:val="004069FC"/>
    <w:rsid w:val="00406A7C"/>
    <w:rsid w:val="00406AAE"/>
    <w:rsid w:val="00406B20"/>
    <w:rsid w:val="00406C2F"/>
    <w:rsid w:val="00406C3B"/>
    <w:rsid w:val="00406C7F"/>
    <w:rsid w:val="00406CB2"/>
    <w:rsid w:val="00406F3F"/>
    <w:rsid w:val="004072C3"/>
    <w:rsid w:val="00407367"/>
    <w:rsid w:val="0040736C"/>
    <w:rsid w:val="004074D9"/>
    <w:rsid w:val="004074E0"/>
    <w:rsid w:val="00407664"/>
    <w:rsid w:val="0040788D"/>
    <w:rsid w:val="00407A12"/>
    <w:rsid w:val="00407AA5"/>
    <w:rsid w:val="00407C26"/>
    <w:rsid w:val="00407E2C"/>
    <w:rsid w:val="00407ECF"/>
    <w:rsid w:val="0041010C"/>
    <w:rsid w:val="004105EC"/>
    <w:rsid w:val="00410966"/>
    <w:rsid w:val="00410B70"/>
    <w:rsid w:val="00410BBA"/>
    <w:rsid w:val="00410CF0"/>
    <w:rsid w:val="00411161"/>
    <w:rsid w:val="00411297"/>
    <w:rsid w:val="0041129F"/>
    <w:rsid w:val="0041143E"/>
    <w:rsid w:val="004114AA"/>
    <w:rsid w:val="00411521"/>
    <w:rsid w:val="0041175A"/>
    <w:rsid w:val="0041176A"/>
    <w:rsid w:val="0041178F"/>
    <w:rsid w:val="00411841"/>
    <w:rsid w:val="00411968"/>
    <w:rsid w:val="004119E0"/>
    <w:rsid w:val="00411A6D"/>
    <w:rsid w:val="00411B93"/>
    <w:rsid w:val="00411BBF"/>
    <w:rsid w:val="00411BCE"/>
    <w:rsid w:val="00411D81"/>
    <w:rsid w:val="00411EC2"/>
    <w:rsid w:val="00411F21"/>
    <w:rsid w:val="00411FCF"/>
    <w:rsid w:val="00412068"/>
    <w:rsid w:val="00412093"/>
    <w:rsid w:val="0041220E"/>
    <w:rsid w:val="00412267"/>
    <w:rsid w:val="004123D6"/>
    <w:rsid w:val="0041251F"/>
    <w:rsid w:val="00412543"/>
    <w:rsid w:val="004125D3"/>
    <w:rsid w:val="0041261E"/>
    <w:rsid w:val="00412A42"/>
    <w:rsid w:val="00412BE9"/>
    <w:rsid w:val="00412D02"/>
    <w:rsid w:val="00412E24"/>
    <w:rsid w:val="004130D0"/>
    <w:rsid w:val="00413140"/>
    <w:rsid w:val="00413190"/>
    <w:rsid w:val="0041321B"/>
    <w:rsid w:val="00413295"/>
    <w:rsid w:val="004132BA"/>
    <w:rsid w:val="00413433"/>
    <w:rsid w:val="00413575"/>
    <w:rsid w:val="004135E0"/>
    <w:rsid w:val="00413761"/>
    <w:rsid w:val="004137E9"/>
    <w:rsid w:val="004138F7"/>
    <w:rsid w:val="0041393A"/>
    <w:rsid w:val="00413970"/>
    <w:rsid w:val="004139A8"/>
    <w:rsid w:val="00413B08"/>
    <w:rsid w:val="00413B56"/>
    <w:rsid w:val="00413BAE"/>
    <w:rsid w:val="00413FB4"/>
    <w:rsid w:val="00414017"/>
    <w:rsid w:val="00414294"/>
    <w:rsid w:val="0041429D"/>
    <w:rsid w:val="004142A4"/>
    <w:rsid w:val="0041440D"/>
    <w:rsid w:val="004145E9"/>
    <w:rsid w:val="0041495A"/>
    <w:rsid w:val="00414D25"/>
    <w:rsid w:val="004150D8"/>
    <w:rsid w:val="00415465"/>
    <w:rsid w:val="004159E2"/>
    <w:rsid w:val="00415A3E"/>
    <w:rsid w:val="00415CB6"/>
    <w:rsid w:val="0041625B"/>
    <w:rsid w:val="0041634D"/>
    <w:rsid w:val="004164CB"/>
    <w:rsid w:val="00416539"/>
    <w:rsid w:val="004166CD"/>
    <w:rsid w:val="00416A94"/>
    <w:rsid w:val="00416BB5"/>
    <w:rsid w:val="00416DAC"/>
    <w:rsid w:val="0041715F"/>
    <w:rsid w:val="00417184"/>
    <w:rsid w:val="004173FB"/>
    <w:rsid w:val="00417553"/>
    <w:rsid w:val="0041758C"/>
    <w:rsid w:val="004175BD"/>
    <w:rsid w:val="00417737"/>
    <w:rsid w:val="00417935"/>
    <w:rsid w:val="00417C30"/>
    <w:rsid w:val="00417C5A"/>
    <w:rsid w:val="00417E1F"/>
    <w:rsid w:val="00417F1F"/>
    <w:rsid w:val="00417F66"/>
    <w:rsid w:val="00417FC4"/>
    <w:rsid w:val="004201CF"/>
    <w:rsid w:val="00420290"/>
    <w:rsid w:val="004204CD"/>
    <w:rsid w:val="0042057E"/>
    <w:rsid w:val="004205C5"/>
    <w:rsid w:val="0042070F"/>
    <w:rsid w:val="004209CC"/>
    <w:rsid w:val="00420A9B"/>
    <w:rsid w:val="00420AD2"/>
    <w:rsid w:val="00420B53"/>
    <w:rsid w:val="00420B98"/>
    <w:rsid w:val="00420D42"/>
    <w:rsid w:val="00420DAB"/>
    <w:rsid w:val="0042116A"/>
    <w:rsid w:val="004218C0"/>
    <w:rsid w:val="00421C4D"/>
    <w:rsid w:val="00421D40"/>
    <w:rsid w:val="00421D72"/>
    <w:rsid w:val="0042203E"/>
    <w:rsid w:val="004227CE"/>
    <w:rsid w:val="004229D3"/>
    <w:rsid w:val="00422C8A"/>
    <w:rsid w:val="00422D06"/>
    <w:rsid w:val="0042310C"/>
    <w:rsid w:val="0042323F"/>
    <w:rsid w:val="004232EA"/>
    <w:rsid w:val="004233BE"/>
    <w:rsid w:val="00423443"/>
    <w:rsid w:val="004236B6"/>
    <w:rsid w:val="004238ED"/>
    <w:rsid w:val="00423B8F"/>
    <w:rsid w:val="00423CE9"/>
    <w:rsid w:val="00423DAF"/>
    <w:rsid w:val="00423EE1"/>
    <w:rsid w:val="00424096"/>
    <w:rsid w:val="0042416B"/>
    <w:rsid w:val="004244AB"/>
    <w:rsid w:val="00424522"/>
    <w:rsid w:val="0042456A"/>
    <w:rsid w:val="0042458D"/>
    <w:rsid w:val="0042478C"/>
    <w:rsid w:val="004247BF"/>
    <w:rsid w:val="004248CF"/>
    <w:rsid w:val="00424935"/>
    <w:rsid w:val="004249F7"/>
    <w:rsid w:val="004249FB"/>
    <w:rsid w:val="00424B4E"/>
    <w:rsid w:val="00424BE6"/>
    <w:rsid w:val="00425057"/>
    <w:rsid w:val="004251BC"/>
    <w:rsid w:val="004251CA"/>
    <w:rsid w:val="00425200"/>
    <w:rsid w:val="00425244"/>
    <w:rsid w:val="00425252"/>
    <w:rsid w:val="0042553D"/>
    <w:rsid w:val="0042568F"/>
    <w:rsid w:val="00425819"/>
    <w:rsid w:val="00425F30"/>
    <w:rsid w:val="00425FA4"/>
    <w:rsid w:val="00425FD7"/>
    <w:rsid w:val="0042604F"/>
    <w:rsid w:val="004260DE"/>
    <w:rsid w:val="00426257"/>
    <w:rsid w:val="0042625E"/>
    <w:rsid w:val="00426516"/>
    <w:rsid w:val="004265A3"/>
    <w:rsid w:val="004267E9"/>
    <w:rsid w:val="0042692C"/>
    <w:rsid w:val="004269FA"/>
    <w:rsid w:val="00426A09"/>
    <w:rsid w:val="00426B16"/>
    <w:rsid w:val="00426CA1"/>
    <w:rsid w:val="00426F85"/>
    <w:rsid w:val="004270ED"/>
    <w:rsid w:val="0042727E"/>
    <w:rsid w:val="00427422"/>
    <w:rsid w:val="00427560"/>
    <w:rsid w:val="0042760C"/>
    <w:rsid w:val="0042768D"/>
    <w:rsid w:val="00427E6E"/>
    <w:rsid w:val="00427F64"/>
    <w:rsid w:val="00427FE7"/>
    <w:rsid w:val="004305BA"/>
    <w:rsid w:val="0043081F"/>
    <w:rsid w:val="004309F6"/>
    <w:rsid w:val="00430A9E"/>
    <w:rsid w:val="00430C81"/>
    <w:rsid w:val="00430CD9"/>
    <w:rsid w:val="00430D20"/>
    <w:rsid w:val="00430FA9"/>
    <w:rsid w:val="0043106F"/>
    <w:rsid w:val="00431197"/>
    <w:rsid w:val="004312E6"/>
    <w:rsid w:val="00431402"/>
    <w:rsid w:val="004314EE"/>
    <w:rsid w:val="00431AE7"/>
    <w:rsid w:val="00431B99"/>
    <w:rsid w:val="00431D53"/>
    <w:rsid w:val="00431EDB"/>
    <w:rsid w:val="00431EE8"/>
    <w:rsid w:val="0043218F"/>
    <w:rsid w:val="00432222"/>
    <w:rsid w:val="00432227"/>
    <w:rsid w:val="0043244B"/>
    <w:rsid w:val="004327A0"/>
    <w:rsid w:val="004328C6"/>
    <w:rsid w:val="00432C5E"/>
    <w:rsid w:val="00432D13"/>
    <w:rsid w:val="00432D1F"/>
    <w:rsid w:val="00432DCC"/>
    <w:rsid w:val="00432F56"/>
    <w:rsid w:val="00433017"/>
    <w:rsid w:val="004330A5"/>
    <w:rsid w:val="004330B1"/>
    <w:rsid w:val="00433297"/>
    <w:rsid w:val="0043338F"/>
    <w:rsid w:val="004339C8"/>
    <w:rsid w:val="004339E3"/>
    <w:rsid w:val="00433A59"/>
    <w:rsid w:val="00433C27"/>
    <w:rsid w:val="0043425C"/>
    <w:rsid w:val="00434260"/>
    <w:rsid w:val="004342CA"/>
    <w:rsid w:val="0043433F"/>
    <w:rsid w:val="00434493"/>
    <w:rsid w:val="004344A8"/>
    <w:rsid w:val="00434547"/>
    <w:rsid w:val="00434566"/>
    <w:rsid w:val="0043469E"/>
    <w:rsid w:val="0043493B"/>
    <w:rsid w:val="00434AB8"/>
    <w:rsid w:val="00434AFE"/>
    <w:rsid w:val="00434B6C"/>
    <w:rsid w:val="00434B86"/>
    <w:rsid w:val="00434D1E"/>
    <w:rsid w:val="00434D6C"/>
    <w:rsid w:val="00434F41"/>
    <w:rsid w:val="00434F5B"/>
    <w:rsid w:val="00434FAC"/>
    <w:rsid w:val="0043517E"/>
    <w:rsid w:val="00435246"/>
    <w:rsid w:val="00435318"/>
    <w:rsid w:val="004353CE"/>
    <w:rsid w:val="0043541C"/>
    <w:rsid w:val="00435470"/>
    <w:rsid w:val="00435551"/>
    <w:rsid w:val="00435783"/>
    <w:rsid w:val="004357D3"/>
    <w:rsid w:val="004358CD"/>
    <w:rsid w:val="00435B17"/>
    <w:rsid w:val="00435B1D"/>
    <w:rsid w:val="00435C3E"/>
    <w:rsid w:val="00435CCE"/>
    <w:rsid w:val="00435FFF"/>
    <w:rsid w:val="0043629F"/>
    <w:rsid w:val="004362A4"/>
    <w:rsid w:val="004362D6"/>
    <w:rsid w:val="00436345"/>
    <w:rsid w:val="0043659B"/>
    <w:rsid w:val="004365B1"/>
    <w:rsid w:val="00436668"/>
    <w:rsid w:val="0043668D"/>
    <w:rsid w:val="004368A4"/>
    <w:rsid w:val="00436902"/>
    <w:rsid w:val="00436945"/>
    <w:rsid w:val="00436CF8"/>
    <w:rsid w:val="00436ED5"/>
    <w:rsid w:val="00437369"/>
    <w:rsid w:val="004373BF"/>
    <w:rsid w:val="004375E3"/>
    <w:rsid w:val="00437909"/>
    <w:rsid w:val="0043798E"/>
    <w:rsid w:val="00437C9A"/>
    <w:rsid w:val="00437D60"/>
    <w:rsid w:val="00437F31"/>
    <w:rsid w:val="00437F4D"/>
    <w:rsid w:val="00437F55"/>
    <w:rsid w:val="004400EF"/>
    <w:rsid w:val="00440155"/>
    <w:rsid w:val="00440373"/>
    <w:rsid w:val="00440380"/>
    <w:rsid w:val="0044051B"/>
    <w:rsid w:val="00440687"/>
    <w:rsid w:val="0044069A"/>
    <w:rsid w:val="00440771"/>
    <w:rsid w:val="0044086A"/>
    <w:rsid w:val="00440975"/>
    <w:rsid w:val="00440CC9"/>
    <w:rsid w:val="00440CF0"/>
    <w:rsid w:val="00440F45"/>
    <w:rsid w:val="00441324"/>
    <w:rsid w:val="0044137B"/>
    <w:rsid w:val="004413E1"/>
    <w:rsid w:val="00441459"/>
    <w:rsid w:val="00441B66"/>
    <w:rsid w:val="00441CD3"/>
    <w:rsid w:val="00441E62"/>
    <w:rsid w:val="00442132"/>
    <w:rsid w:val="004422CB"/>
    <w:rsid w:val="0044247D"/>
    <w:rsid w:val="004425ED"/>
    <w:rsid w:val="00442797"/>
    <w:rsid w:val="004427C0"/>
    <w:rsid w:val="004428CE"/>
    <w:rsid w:val="00442F1F"/>
    <w:rsid w:val="00443151"/>
    <w:rsid w:val="00443191"/>
    <w:rsid w:val="004431EA"/>
    <w:rsid w:val="00443344"/>
    <w:rsid w:val="00443787"/>
    <w:rsid w:val="00443792"/>
    <w:rsid w:val="00443A16"/>
    <w:rsid w:val="00443BED"/>
    <w:rsid w:val="00443D38"/>
    <w:rsid w:val="00444051"/>
    <w:rsid w:val="00444181"/>
    <w:rsid w:val="00444266"/>
    <w:rsid w:val="004442E6"/>
    <w:rsid w:val="00444377"/>
    <w:rsid w:val="0044438E"/>
    <w:rsid w:val="004443B6"/>
    <w:rsid w:val="00444525"/>
    <w:rsid w:val="00444AB1"/>
    <w:rsid w:val="00444C05"/>
    <w:rsid w:val="00444CC7"/>
    <w:rsid w:val="00444CE9"/>
    <w:rsid w:val="00444D03"/>
    <w:rsid w:val="00444E78"/>
    <w:rsid w:val="00444E8C"/>
    <w:rsid w:val="00444EE2"/>
    <w:rsid w:val="0044515A"/>
    <w:rsid w:val="004451DE"/>
    <w:rsid w:val="0044590E"/>
    <w:rsid w:val="00445C05"/>
    <w:rsid w:val="00445C34"/>
    <w:rsid w:val="00445D50"/>
    <w:rsid w:val="00445F04"/>
    <w:rsid w:val="00445F7F"/>
    <w:rsid w:val="00445FAE"/>
    <w:rsid w:val="00446177"/>
    <w:rsid w:val="004462DB"/>
    <w:rsid w:val="00446379"/>
    <w:rsid w:val="00446547"/>
    <w:rsid w:val="00446A79"/>
    <w:rsid w:val="00446D6D"/>
    <w:rsid w:val="00446F2B"/>
    <w:rsid w:val="00447015"/>
    <w:rsid w:val="004475D8"/>
    <w:rsid w:val="00447737"/>
    <w:rsid w:val="004479C0"/>
    <w:rsid w:val="00447C77"/>
    <w:rsid w:val="00447F33"/>
    <w:rsid w:val="00447FA3"/>
    <w:rsid w:val="004500F6"/>
    <w:rsid w:val="004501F9"/>
    <w:rsid w:val="00450458"/>
    <w:rsid w:val="004505D6"/>
    <w:rsid w:val="0045071F"/>
    <w:rsid w:val="004509BA"/>
    <w:rsid w:val="00450C06"/>
    <w:rsid w:val="00450D7E"/>
    <w:rsid w:val="00450E86"/>
    <w:rsid w:val="00450EE1"/>
    <w:rsid w:val="00450FFB"/>
    <w:rsid w:val="0045108C"/>
    <w:rsid w:val="004515BC"/>
    <w:rsid w:val="00451833"/>
    <w:rsid w:val="00451A6C"/>
    <w:rsid w:val="00451C9C"/>
    <w:rsid w:val="00451CC3"/>
    <w:rsid w:val="00451DF4"/>
    <w:rsid w:val="00451F38"/>
    <w:rsid w:val="00452134"/>
    <w:rsid w:val="00452228"/>
    <w:rsid w:val="004527F7"/>
    <w:rsid w:val="0045293B"/>
    <w:rsid w:val="004529D5"/>
    <w:rsid w:val="00452ABC"/>
    <w:rsid w:val="00452BF2"/>
    <w:rsid w:val="00452EBE"/>
    <w:rsid w:val="004532C9"/>
    <w:rsid w:val="00453349"/>
    <w:rsid w:val="004538D8"/>
    <w:rsid w:val="00453914"/>
    <w:rsid w:val="00453A81"/>
    <w:rsid w:val="00453B15"/>
    <w:rsid w:val="00453CBB"/>
    <w:rsid w:val="00453D58"/>
    <w:rsid w:val="00453D73"/>
    <w:rsid w:val="00453FB3"/>
    <w:rsid w:val="0045405E"/>
    <w:rsid w:val="0045411B"/>
    <w:rsid w:val="00454187"/>
    <w:rsid w:val="004545DA"/>
    <w:rsid w:val="0045480C"/>
    <w:rsid w:val="00454A41"/>
    <w:rsid w:val="00454A7D"/>
    <w:rsid w:val="00454A84"/>
    <w:rsid w:val="00454C3D"/>
    <w:rsid w:val="00454D9C"/>
    <w:rsid w:val="00454F78"/>
    <w:rsid w:val="00454F83"/>
    <w:rsid w:val="00454F8D"/>
    <w:rsid w:val="00455592"/>
    <w:rsid w:val="004555C9"/>
    <w:rsid w:val="004555EE"/>
    <w:rsid w:val="0045577F"/>
    <w:rsid w:val="004557B9"/>
    <w:rsid w:val="0045595F"/>
    <w:rsid w:val="00455AD5"/>
    <w:rsid w:val="00455D71"/>
    <w:rsid w:val="0045605A"/>
    <w:rsid w:val="0045655D"/>
    <w:rsid w:val="004565AF"/>
    <w:rsid w:val="00456709"/>
    <w:rsid w:val="004568B0"/>
    <w:rsid w:val="00456C2A"/>
    <w:rsid w:val="00456DAA"/>
    <w:rsid w:val="00457135"/>
    <w:rsid w:val="00457473"/>
    <w:rsid w:val="0045748D"/>
    <w:rsid w:val="00457513"/>
    <w:rsid w:val="00457721"/>
    <w:rsid w:val="0045784A"/>
    <w:rsid w:val="00457EA3"/>
    <w:rsid w:val="00457F24"/>
    <w:rsid w:val="00457F30"/>
    <w:rsid w:val="004601C0"/>
    <w:rsid w:val="004603E2"/>
    <w:rsid w:val="00460651"/>
    <w:rsid w:val="00460874"/>
    <w:rsid w:val="004608CD"/>
    <w:rsid w:val="00460CF7"/>
    <w:rsid w:val="00460E6D"/>
    <w:rsid w:val="00461049"/>
    <w:rsid w:val="0046116E"/>
    <w:rsid w:val="00461355"/>
    <w:rsid w:val="004613C8"/>
    <w:rsid w:val="00461638"/>
    <w:rsid w:val="00461B6E"/>
    <w:rsid w:val="00461C2C"/>
    <w:rsid w:val="00461C87"/>
    <w:rsid w:val="00461D0A"/>
    <w:rsid w:val="00461FC9"/>
    <w:rsid w:val="004620A9"/>
    <w:rsid w:val="00462A2B"/>
    <w:rsid w:val="00462C49"/>
    <w:rsid w:val="00462D62"/>
    <w:rsid w:val="004631BA"/>
    <w:rsid w:val="0046321B"/>
    <w:rsid w:val="00463410"/>
    <w:rsid w:val="00463499"/>
    <w:rsid w:val="00463614"/>
    <w:rsid w:val="0046383B"/>
    <w:rsid w:val="004639CB"/>
    <w:rsid w:val="004639DF"/>
    <w:rsid w:val="00463B63"/>
    <w:rsid w:val="00463BDD"/>
    <w:rsid w:val="00463CAB"/>
    <w:rsid w:val="00463D0C"/>
    <w:rsid w:val="00463D84"/>
    <w:rsid w:val="00463E99"/>
    <w:rsid w:val="00463ED6"/>
    <w:rsid w:val="00464010"/>
    <w:rsid w:val="0046446C"/>
    <w:rsid w:val="004644B3"/>
    <w:rsid w:val="0046455E"/>
    <w:rsid w:val="004646F1"/>
    <w:rsid w:val="004646F9"/>
    <w:rsid w:val="00464936"/>
    <w:rsid w:val="00464BC8"/>
    <w:rsid w:val="00464EEB"/>
    <w:rsid w:val="00464F2A"/>
    <w:rsid w:val="004651DA"/>
    <w:rsid w:val="004653F6"/>
    <w:rsid w:val="00465433"/>
    <w:rsid w:val="004654A7"/>
    <w:rsid w:val="004655C6"/>
    <w:rsid w:val="00465822"/>
    <w:rsid w:val="00465B32"/>
    <w:rsid w:val="00465D7C"/>
    <w:rsid w:val="004663D9"/>
    <w:rsid w:val="00466916"/>
    <w:rsid w:val="0046693B"/>
    <w:rsid w:val="00466B33"/>
    <w:rsid w:val="00466E6D"/>
    <w:rsid w:val="00466E6F"/>
    <w:rsid w:val="00466F43"/>
    <w:rsid w:val="00466F4D"/>
    <w:rsid w:val="004671EA"/>
    <w:rsid w:val="004671F7"/>
    <w:rsid w:val="004672E3"/>
    <w:rsid w:val="00467480"/>
    <w:rsid w:val="0046773D"/>
    <w:rsid w:val="004677F9"/>
    <w:rsid w:val="00467DEE"/>
    <w:rsid w:val="00467E26"/>
    <w:rsid w:val="00470061"/>
    <w:rsid w:val="00470223"/>
    <w:rsid w:val="00470390"/>
    <w:rsid w:val="00470836"/>
    <w:rsid w:val="004708F1"/>
    <w:rsid w:val="00470B1E"/>
    <w:rsid w:val="00470CBB"/>
    <w:rsid w:val="00470D86"/>
    <w:rsid w:val="00470F32"/>
    <w:rsid w:val="00470F4F"/>
    <w:rsid w:val="004711E1"/>
    <w:rsid w:val="00471298"/>
    <w:rsid w:val="0047131D"/>
    <w:rsid w:val="004713EE"/>
    <w:rsid w:val="00471464"/>
    <w:rsid w:val="004718C7"/>
    <w:rsid w:val="00471AB0"/>
    <w:rsid w:val="004720C3"/>
    <w:rsid w:val="004722F7"/>
    <w:rsid w:val="00472446"/>
    <w:rsid w:val="004727A8"/>
    <w:rsid w:val="00472874"/>
    <w:rsid w:val="00472A88"/>
    <w:rsid w:val="00472B3F"/>
    <w:rsid w:val="00472C9D"/>
    <w:rsid w:val="00473066"/>
    <w:rsid w:val="004730EE"/>
    <w:rsid w:val="00473302"/>
    <w:rsid w:val="0047340B"/>
    <w:rsid w:val="0047346C"/>
    <w:rsid w:val="004735A9"/>
    <w:rsid w:val="004735B5"/>
    <w:rsid w:val="00473774"/>
    <w:rsid w:val="004737B7"/>
    <w:rsid w:val="004737B9"/>
    <w:rsid w:val="004737D9"/>
    <w:rsid w:val="00473801"/>
    <w:rsid w:val="0047382C"/>
    <w:rsid w:val="00473A90"/>
    <w:rsid w:val="00473A97"/>
    <w:rsid w:val="00473DE3"/>
    <w:rsid w:val="00474011"/>
    <w:rsid w:val="00474116"/>
    <w:rsid w:val="0047428F"/>
    <w:rsid w:val="00474341"/>
    <w:rsid w:val="0047445D"/>
    <w:rsid w:val="0047468F"/>
    <w:rsid w:val="0047478D"/>
    <w:rsid w:val="00474D76"/>
    <w:rsid w:val="00475662"/>
    <w:rsid w:val="00475692"/>
    <w:rsid w:val="004757E6"/>
    <w:rsid w:val="00475B14"/>
    <w:rsid w:val="00475CE1"/>
    <w:rsid w:val="00475D4F"/>
    <w:rsid w:val="00475D8A"/>
    <w:rsid w:val="00475E1F"/>
    <w:rsid w:val="00475EEC"/>
    <w:rsid w:val="00476158"/>
    <w:rsid w:val="0047644F"/>
    <w:rsid w:val="0047645C"/>
    <w:rsid w:val="00476583"/>
    <w:rsid w:val="00476A3A"/>
    <w:rsid w:val="00476E58"/>
    <w:rsid w:val="00476EEF"/>
    <w:rsid w:val="00476F15"/>
    <w:rsid w:val="00476FB9"/>
    <w:rsid w:val="00477027"/>
    <w:rsid w:val="00477145"/>
    <w:rsid w:val="004772EA"/>
    <w:rsid w:val="00477413"/>
    <w:rsid w:val="004774E1"/>
    <w:rsid w:val="00477A55"/>
    <w:rsid w:val="00477AE9"/>
    <w:rsid w:val="00477BC5"/>
    <w:rsid w:val="00477F71"/>
    <w:rsid w:val="00480089"/>
    <w:rsid w:val="004802C8"/>
    <w:rsid w:val="0048040A"/>
    <w:rsid w:val="004806C3"/>
    <w:rsid w:val="0048078D"/>
    <w:rsid w:val="00480799"/>
    <w:rsid w:val="00480E9A"/>
    <w:rsid w:val="00480EAD"/>
    <w:rsid w:val="00480F7E"/>
    <w:rsid w:val="00480FDA"/>
    <w:rsid w:val="004813DD"/>
    <w:rsid w:val="004813FF"/>
    <w:rsid w:val="00481535"/>
    <w:rsid w:val="004817A3"/>
    <w:rsid w:val="0048187F"/>
    <w:rsid w:val="00481ABD"/>
    <w:rsid w:val="00481CD6"/>
    <w:rsid w:val="00481E8A"/>
    <w:rsid w:val="00481EB2"/>
    <w:rsid w:val="00481F30"/>
    <w:rsid w:val="00482202"/>
    <w:rsid w:val="00482215"/>
    <w:rsid w:val="0048230A"/>
    <w:rsid w:val="004825CC"/>
    <w:rsid w:val="004828BD"/>
    <w:rsid w:val="00482C49"/>
    <w:rsid w:val="00482D2C"/>
    <w:rsid w:val="00482DDF"/>
    <w:rsid w:val="00482E8C"/>
    <w:rsid w:val="00482EA9"/>
    <w:rsid w:val="00483057"/>
    <w:rsid w:val="00483313"/>
    <w:rsid w:val="00483324"/>
    <w:rsid w:val="00483399"/>
    <w:rsid w:val="004833E8"/>
    <w:rsid w:val="00483704"/>
    <w:rsid w:val="00483819"/>
    <w:rsid w:val="00483863"/>
    <w:rsid w:val="004839CD"/>
    <w:rsid w:val="00483D30"/>
    <w:rsid w:val="00483EA8"/>
    <w:rsid w:val="004840CE"/>
    <w:rsid w:val="0048433A"/>
    <w:rsid w:val="0048433C"/>
    <w:rsid w:val="0048453B"/>
    <w:rsid w:val="0048460F"/>
    <w:rsid w:val="00484654"/>
    <w:rsid w:val="00484746"/>
    <w:rsid w:val="004848A1"/>
    <w:rsid w:val="00484922"/>
    <w:rsid w:val="00484A10"/>
    <w:rsid w:val="00484A1D"/>
    <w:rsid w:val="00484C66"/>
    <w:rsid w:val="00484E30"/>
    <w:rsid w:val="00485018"/>
    <w:rsid w:val="0048508C"/>
    <w:rsid w:val="004852B3"/>
    <w:rsid w:val="00485359"/>
    <w:rsid w:val="0048586F"/>
    <w:rsid w:val="00485943"/>
    <w:rsid w:val="0048597A"/>
    <w:rsid w:val="00485D9F"/>
    <w:rsid w:val="00485E94"/>
    <w:rsid w:val="00485FC5"/>
    <w:rsid w:val="0048609F"/>
    <w:rsid w:val="004861C9"/>
    <w:rsid w:val="00486358"/>
    <w:rsid w:val="004863BB"/>
    <w:rsid w:val="004868C8"/>
    <w:rsid w:val="00486A55"/>
    <w:rsid w:val="00486AAB"/>
    <w:rsid w:val="00486C25"/>
    <w:rsid w:val="004872BF"/>
    <w:rsid w:val="004872F7"/>
    <w:rsid w:val="0048730B"/>
    <w:rsid w:val="00487310"/>
    <w:rsid w:val="00487351"/>
    <w:rsid w:val="00487438"/>
    <w:rsid w:val="00487507"/>
    <w:rsid w:val="00487641"/>
    <w:rsid w:val="00487690"/>
    <w:rsid w:val="00487AA0"/>
    <w:rsid w:val="00487D72"/>
    <w:rsid w:val="00487F00"/>
    <w:rsid w:val="004902CD"/>
    <w:rsid w:val="00490343"/>
    <w:rsid w:val="004903FA"/>
    <w:rsid w:val="004905F4"/>
    <w:rsid w:val="00490785"/>
    <w:rsid w:val="004907BA"/>
    <w:rsid w:val="00490B78"/>
    <w:rsid w:val="00490C3C"/>
    <w:rsid w:val="00490CB2"/>
    <w:rsid w:val="00490D45"/>
    <w:rsid w:val="00490F80"/>
    <w:rsid w:val="0049125E"/>
    <w:rsid w:val="004914DE"/>
    <w:rsid w:val="0049151C"/>
    <w:rsid w:val="00491637"/>
    <w:rsid w:val="0049179D"/>
    <w:rsid w:val="00491857"/>
    <w:rsid w:val="0049186C"/>
    <w:rsid w:val="004918D9"/>
    <w:rsid w:val="00491935"/>
    <w:rsid w:val="00491A8D"/>
    <w:rsid w:val="00491B41"/>
    <w:rsid w:val="00491C46"/>
    <w:rsid w:val="00491EF7"/>
    <w:rsid w:val="004921A8"/>
    <w:rsid w:val="00492503"/>
    <w:rsid w:val="004925AF"/>
    <w:rsid w:val="004927A5"/>
    <w:rsid w:val="0049280D"/>
    <w:rsid w:val="00492943"/>
    <w:rsid w:val="00492D0A"/>
    <w:rsid w:val="00492D60"/>
    <w:rsid w:val="00492D8E"/>
    <w:rsid w:val="00492DBE"/>
    <w:rsid w:val="00492F73"/>
    <w:rsid w:val="0049305C"/>
    <w:rsid w:val="00493071"/>
    <w:rsid w:val="00493131"/>
    <w:rsid w:val="00493586"/>
    <w:rsid w:val="00493686"/>
    <w:rsid w:val="004936A6"/>
    <w:rsid w:val="004937B0"/>
    <w:rsid w:val="004937F3"/>
    <w:rsid w:val="00493821"/>
    <w:rsid w:val="00493A68"/>
    <w:rsid w:val="00493B3F"/>
    <w:rsid w:val="00493B46"/>
    <w:rsid w:val="00494104"/>
    <w:rsid w:val="00494222"/>
    <w:rsid w:val="00494453"/>
    <w:rsid w:val="00494668"/>
    <w:rsid w:val="004946AC"/>
    <w:rsid w:val="00494737"/>
    <w:rsid w:val="00494A3C"/>
    <w:rsid w:val="00494C98"/>
    <w:rsid w:val="00494EF6"/>
    <w:rsid w:val="00494F9C"/>
    <w:rsid w:val="004951B4"/>
    <w:rsid w:val="004954B1"/>
    <w:rsid w:val="004954B7"/>
    <w:rsid w:val="004956E0"/>
    <w:rsid w:val="00495732"/>
    <w:rsid w:val="004957EB"/>
    <w:rsid w:val="00495AB0"/>
    <w:rsid w:val="00495CD1"/>
    <w:rsid w:val="004960CD"/>
    <w:rsid w:val="0049654D"/>
    <w:rsid w:val="004968A7"/>
    <w:rsid w:val="00496913"/>
    <w:rsid w:val="00496A8F"/>
    <w:rsid w:val="00496BCA"/>
    <w:rsid w:val="00496E26"/>
    <w:rsid w:val="00497038"/>
    <w:rsid w:val="00497066"/>
    <w:rsid w:val="00497524"/>
    <w:rsid w:val="004975DF"/>
    <w:rsid w:val="00497806"/>
    <w:rsid w:val="004979EF"/>
    <w:rsid w:val="004A00BF"/>
    <w:rsid w:val="004A0155"/>
    <w:rsid w:val="004A03F8"/>
    <w:rsid w:val="004A043E"/>
    <w:rsid w:val="004A049F"/>
    <w:rsid w:val="004A07CB"/>
    <w:rsid w:val="004A0967"/>
    <w:rsid w:val="004A0A43"/>
    <w:rsid w:val="004A0BBF"/>
    <w:rsid w:val="004A0BC3"/>
    <w:rsid w:val="004A0C7B"/>
    <w:rsid w:val="004A0CE5"/>
    <w:rsid w:val="004A0E10"/>
    <w:rsid w:val="004A1113"/>
    <w:rsid w:val="004A11FA"/>
    <w:rsid w:val="004A1296"/>
    <w:rsid w:val="004A1377"/>
    <w:rsid w:val="004A13AD"/>
    <w:rsid w:val="004A142E"/>
    <w:rsid w:val="004A148C"/>
    <w:rsid w:val="004A15AB"/>
    <w:rsid w:val="004A173C"/>
    <w:rsid w:val="004A1ABC"/>
    <w:rsid w:val="004A1BEB"/>
    <w:rsid w:val="004A1C90"/>
    <w:rsid w:val="004A2089"/>
    <w:rsid w:val="004A20C4"/>
    <w:rsid w:val="004A2233"/>
    <w:rsid w:val="004A2251"/>
    <w:rsid w:val="004A2384"/>
    <w:rsid w:val="004A2388"/>
    <w:rsid w:val="004A25C3"/>
    <w:rsid w:val="004A25EF"/>
    <w:rsid w:val="004A27F5"/>
    <w:rsid w:val="004A2915"/>
    <w:rsid w:val="004A2A79"/>
    <w:rsid w:val="004A2B7A"/>
    <w:rsid w:val="004A2C9B"/>
    <w:rsid w:val="004A2D5A"/>
    <w:rsid w:val="004A2DA8"/>
    <w:rsid w:val="004A307F"/>
    <w:rsid w:val="004A3311"/>
    <w:rsid w:val="004A33F4"/>
    <w:rsid w:val="004A3458"/>
    <w:rsid w:val="004A3595"/>
    <w:rsid w:val="004A3AC6"/>
    <w:rsid w:val="004A409F"/>
    <w:rsid w:val="004A42A5"/>
    <w:rsid w:val="004A4402"/>
    <w:rsid w:val="004A4651"/>
    <w:rsid w:val="004A47A5"/>
    <w:rsid w:val="004A47A7"/>
    <w:rsid w:val="004A4A3D"/>
    <w:rsid w:val="004A4C3A"/>
    <w:rsid w:val="004A4F1E"/>
    <w:rsid w:val="004A4FA1"/>
    <w:rsid w:val="004A50B0"/>
    <w:rsid w:val="004A5157"/>
    <w:rsid w:val="004A5197"/>
    <w:rsid w:val="004A54F1"/>
    <w:rsid w:val="004A55B8"/>
    <w:rsid w:val="004A57A1"/>
    <w:rsid w:val="004A587D"/>
    <w:rsid w:val="004A59E4"/>
    <w:rsid w:val="004A5AB3"/>
    <w:rsid w:val="004A5B11"/>
    <w:rsid w:val="004A5F9B"/>
    <w:rsid w:val="004A6351"/>
    <w:rsid w:val="004A67C4"/>
    <w:rsid w:val="004A68C2"/>
    <w:rsid w:val="004A6C83"/>
    <w:rsid w:val="004A6E37"/>
    <w:rsid w:val="004A70D1"/>
    <w:rsid w:val="004A710D"/>
    <w:rsid w:val="004A731B"/>
    <w:rsid w:val="004A741A"/>
    <w:rsid w:val="004A777C"/>
    <w:rsid w:val="004A78BC"/>
    <w:rsid w:val="004A7E5C"/>
    <w:rsid w:val="004B0241"/>
    <w:rsid w:val="004B0399"/>
    <w:rsid w:val="004B0440"/>
    <w:rsid w:val="004B05BE"/>
    <w:rsid w:val="004B06D7"/>
    <w:rsid w:val="004B0ABF"/>
    <w:rsid w:val="004B0F9C"/>
    <w:rsid w:val="004B1000"/>
    <w:rsid w:val="004B13C2"/>
    <w:rsid w:val="004B1552"/>
    <w:rsid w:val="004B16F5"/>
    <w:rsid w:val="004B1895"/>
    <w:rsid w:val="004B196F"/>
    <w:rsid w:val="004B20A3"/>
    <w:rsid w:val="004B22DE"/>
    <w:rsid w:val="004B23B4"/>
    <w:rsid w:val="004B23C0"/>
    <w:rsid w:val="004B253A"/>
    <w:rsid w:val="004B25A9"/>
    <w:rsid w:val="004B25C2"/>
    <w:rsid w:val="004B2646"/>
    <w:rsid w:val="004B2777"/>
    <w:rsid w:val="004B2881"/>
    <w:rsid w:val="004B2CB1"/>
    <w:rsid w:val="004B30BD"/>
    <w:rsid w:val="004B315B"/>
    <w:rsid w:val="004B3187"/>
    <w:rsid w:val="004B34E2"/>
    <w:rsid w:val="004B3521"/>
    <w:rsid w:val="004B35A9"/>
    <w:rsid w:val="004B376B"/>
    <w:rsid w:val="004B37D4"/>
    <w:rsid w:val="004B3858"/>
    <w:rsid w:val="004B39BC"/>
    <w:rsid w:val="004B3A82"/>
    <w:rsid w:val="004B3BAD"/>
    <w:rsid w:val="004B3C4E"/>
    <w:rsid w:val="004B3E13"/>
    <w:rsid w:val="004B3FB2"/>
    <w:rsid w:val="004B405F"/>
    <w:rsid w:val="004B433C"/>
    <w:rsid w:val="004B4452"/>
    <w:rsid w:val="004B4516"/>
    <w:rsid w:val="004B462C"/>
    <w:rsid w:val="004B4C0A"/>
    <w:rsid w:val="004B4DA4"/>
    <w:rsid w:val="004B4DCA"/>
    <w:rsid w:val="004B4E39"/>
    <w:rsid w:val="004B4F5E"/>
    <w:rsid w:val="004B5093"/>
    <w:rsid w:val="004B523F"/>
    <w:rsid w:val="004B5370"/>
    <w:rsid w:val="004B56EB"/>
    <w:rsid w:val="004B5722"/>
    <w:rsid w:val="004B5809"/>
    <w:rsid w:val="004B5B58"/>
    <w:rsid w:val="004B5BD6"/>
    <w:rsid w:val="004B5D17"/>
    <w:rsid w:val="004B5D3A"/>
    <w:rsid w:val="004B5E85"/>
    <w:rsid w:val="004B6021"/>
    <w:rsid w:val="004B606E"/>
    <w:rsid w:val="004B6222"/>
    <w:rsid w:val="004B6527"/>
    <w:rsid w:val="004B6580"/>
    <w:rsid w:val="004B659A"/>
    <w:rsid w:val="004B6663"/>
    <w:rsid w:val="004B67C0"/>
    <w:rsid w:val="004B67D8"/>
    <w:rsid w:val="004B696C"/>
    <w:rsid w:val="004B6B77"/>
    <w:rsid w:val="004B6C4C"/>
    <w:rsid w:val="004B6FA5"/>
    <w:rsid w:val="004B7266"/>
    <w:rsid w:val="004B7282"/>
    <w:rsid w:val="004C000F"/>
    <w:rsid w:val="004C00F7"/>
    <w:rsid w:val="004C0392"/>
    <w:rsid w:val="004C0846"/>
    <w:rsid w:val="004C085B"/>
    <w:rsid w:val="004C089D"/>
    <w:rsid w:val="004C0ACD"/>
    <w:rsid w:val="004C0CD0"/>
    <w:rsid w:val="004C1146"/>
    <w:rsid w:val="004C1298"/>
    <w:rsid w:val="004C1669"/>
    <w:rsid w:val="004C1703"/>
    <w:rsid w:val="004C1760"/>
    <w:rsid w:val="004C1A8A"/>
    <w:rsid w:val="004C1CB1"/>
    <w:rsid w:val="004C1D82"/>
    <w:rsid w:val="004C1D89"/>
    <w:rsid w:val="004C1E16"/>
    <w:rsid w:val="004C1EC5"/>
    <w:rsid w:val="004C2097"/>
    <w:rsid w:val="004C231D"/>
    <w:rsid w:val="004C25F3"/>
    <w:rsid w:val="004C289D"/>
    <w:rsid w:val="004C2C4B"/>
    <w:rsid w:val="004C2CC6"/>
    <w:rsid w:val="004C2D91"/>
    <w:rsid w:val="004C2E55"/>
    <w:rsid w:val="004C2F1E"/>
    <w:rsid w:val="004C32D8"/>
    <w:rsid w:val="004C34BB"/>
    <w:rsid w:val="004C35CC"/>
    <w:rsid w:val="004C3716"/>
    <w:rsid w:val="004C3790"/>
    <w:rsid w:val="004C3848"/>
    <w:rsid w:val="004C384D"/>
    <w:rsid w:val="004C3A97"/>
    <w:rsid w:val="004C3F25"/>
    <w:rsid w:val="004C3F2D"/>
    <w:rsid w:val="004C4012"/>
    <w:rsid w:val="004C40A0"/>
    <w:rsid w:val="004C4149"/>
    <w:rsid w:val="004C4417"/>
    <w:rsid w:val="004C446A"/>
    <w:rsid w:val="004C4656"/>
    <w:rsid w:val="004C48D9"/>
    <w:rsid w:val="004C4930"/>
    <w:rsid w:val="004C4AC5"/>
    <w:rsid w:val="004C4F17"/>
    <w:rsid w:val="004C501E"/>
    <w:rsid w:val="004C51E2"/>
    <w:rsid w:val="004C530E"/>
    <w:rsid w:val="004C5762"/>
    <w:rsid w:val="004C5935"/>
    <w:rsid w:val="004C5B31"/>
    <w:rsid w:val="004C5D82"/>
    <w:rsid w:val="004C5DC5"/>
    <w:rsid w:val="004C5E50"/>
    <w:rsid w:val="004C5E91"/>
    <w:rsid w:val="004C5F09"/>
    <w:rsid w:val="004C60A2"/>
    <w:rsid w:val="004C60AE"/>
    <w:rsid w:val="004C619E"/>
    <w:rsid w:val="004C62E1"/>
    <w:rsid w:val="004C6326"/>
    <w:rsid w:val="004C64C9"/>
    <w:rsid w:val="004C668E"/>
    <w:rsid w:val="004C66C4"/>
    <w:rsid w:val="004C66C7"/>
    <w:rsid w:val="004C6738"/>
    <w:rsid w:val="004C6C55"/>
    <w:rsid w:val="004C6CC8"/>
    <w:rsid w:val="004C6DA1"/>
    <w:rsid w:val="004C6F05"/>
    <w:rsid w:val="004C7426"/>
    <w:rsid w:val="004C76D2"/>
    <w:rsid w:val="004C789C"/>
    <w:rsid w:val="004C7BDA"/>
    <w:rsid w:val="004D0417"/>
    <w:rsid w:val="004D04A0"/>
    <w:rsid w:val="004D0502"/>
    <w:rsid w:val="004D07AB"/>
    <w:rsid w:val="004D07BC"/>
    <w:rsid w:val="004D07C6"/>
    <w:rsid w:val="004D0909"/>
    <w:rsid w:val="004D0C2E"/>
    <w:rsid w:val="004D149F"/>
    <w:rsid w:val="004D15A3"/>
    <w:rsid w:val="004D165C"/>
    <w:rsid w:val="004D1796"/>
    <w:rsid w:val="004D18E3"/>
    <w:rsid w:val="004D1940"/>
    <w:rsid w:val="004D1996"/>
    <w:rsid w:val="004D1BB4"/>
    <w:rsid w:val="004D1C17"/>
    <w:rsid w:val="004D1C94"/>
    <w:rsid w:val="004D1D19"/>
    <w:rsid w:val="004D1F0B"/>
    <w:rsid w:val="004D2032"/>
    <w:rsid w:val="004D2090"/>
    <w:rsid w:val="004D210D"/>
    <w:rsid w:val="004D2535"/>
    <w:rsid w:val="004D25D8"/>
    <w:rsid w:val="004D27DD"/>
    <w:rsid w:val="004D290B"/>
    <w:rsid w:val="004D2BFC"/>
    <w:rsid w:val="004D2C36"/>
    <w:rsid w:val="004D2CC7"/>
    <w:rsid w:val="004D2D53"/>
    <w:rsid w:val="004D2F28"/>
    <w:rsid w:val="004D3295"/>
    <w:rsid w:val="004D3372"/>
    <w:rsid w:val="004D370D"/>
    <w:rsid w:val="004D3954"/>
    <w:rsid w:val="004D3B86"/>
    <w:rsid w:val="004D3E8E"/>
    <w:rsid w:val="004D3FB7"/>
    <w:rsid w:val="004D4062"/>
    <w:rsid w:val="004D4171"/>
    <w:rsid w:val="004D41A5"/>
    <w:rsid w:val="004D4416"/>
    <w:rsid w:val="004D4672"/>
    <w:rsid w:val="004D4906"/>
    <w:rsid w:val="004D4C1E"/>
    <w:rsid w:val="004D501E"/>
    <w:rsid w:val="004D5370"/>
    <w:rsid w:val="004D55F6"/>
    <w:rsid w:val="004D5698"/>
    <w:rsid w:val="004D5885"/>
    <w:rsid w:val="004D5B5B"/>
    <w:rsid w:val="004D5C8A"/>
    <w:rsid w:val="004D5EDA"/>
    <w:rsid w:val="004D5F6C"/>
    <w:rsid w:val="004D610F"/>
    <w:rsid w:val="004D6130"/>
    <w:rsid w:val="004D619A"/>
    <w:rsid w:val="004D636D"/>
    <w:rsid w:val="004D65C9"/>
    <w:rsid w:val="004D6939"/>
    <w:rsid w:val="004D69C7"/>
    <w:rsid w:val="004D6CB4"/>
    <w:rsid w:val="004D6E8D"/>
    <w:rsid w:val="004D6F3C"/>
    <w:rsid w:val="004D7127"/>
    <w:rsid w:val="004D71F9"/>
    <w:rsid w:val="004D7263"/>
    <w:rsid w:val="004D7548"/>
    <w:rsid w:val="004D7648"/>
    <w:rsid w:val="004D7740"/>
    <w:rsid w:val="004D7771"/>
    <w:rsid w:val="004D7A8B"/>
    <w:rsid w:val="004D7DEB"/>
    <w:rsid w:val="004D7F47"/>
    <w:rsid w:val="004D7F6F"/>
    <w:rsid w:val="004D7FCE"/>
    <w:rsid w:val="004E0082"/>
    <w:rsid w:val="004E00C1"/>
    <w:rsid w:val="004E0399"/>
    <w:rsid w:val="004E0938"/>
    <w:rsid w:val="004E0DB2"/>
    <w:rsid w:val="004E0DF4"/>
    <w:rsid w:val="004E0E62"/>
    <w:rsid w:val="004E0E92"/>
    <w:rsid w:val="004E0F25"/>
    <w:rsid w:val="004E15EA"/>
    <w:rsid w:val="004E1774"/>
    <w:rsid w:val="004E1B69"/>
    <w:rsid w:val="004E1BA1"/>
    <w:rsid w:val="004E1E95"/>
    <w:rsid w:val="004E2007"/>
    <w:rsid w:val="004E20EE"/>
    <w:rsid w:val="004E248B"/>
    <w:rsid w:val="004E2610"/>
    <w:rsid w:val="004E283B"/>
    <w:rsid w:val="004E2875"/>
    <w:rsid w:val="004E28F2"/>
    <w:rsid w:val="004E29F6"/>
    <w:rsid w:val="004E2B11"/>
    <w:rsid w:val="004E2BEB"/>
    <w:rsid w:val="004E2E00"/>
    <w:rsid w:val="004E2EDB"/>
    <w:rsid w:val="004E2F96"/>
    <w:rsid w:val="004E309A"/>
    <w:rsid w:val="004E30A2"/>
    <w:rsid w:val="004E3130"/>
    <w:rsid w:val="004E319A"/>
    <w:rsid w:val="004E338D"/>
    <w:rsid w:val="004E3C2C"/>
    <w:rsid w:val="004E3D5A"/>
    <w:rsid w:val="004E495D"/>
    <w:rsid w:val="004E4E97"/>
    <w:rsid w:val="004E4F8F"/>
    <w:rsid w:val="004E501D"/>
    <w:rsid w:val="004E51C1"/>
    <w:rsid w:val="004E53A4"/>
    <w:rsid w:val="004E54F8"/>
    <w:rsid w:val="004E56E5"/>
    <w:rsid w:val="004E5C8C"/>
    <w:rsid w:val="004E5EEE"/>
    <w:rsid w:val="004E5EFE"/>
    <w:rsid w:val="004E5F5C"/>
    <w:rsid w:val="004E600C"/>
    <w:rsid w:val="004E6174"/>
    <w:rsid w:val="004E61B0"/>
    <w:rsid w:val="004E622C"/>
    <w:rsid w:val="004E6353"/>
    <w:rsid w:val="004E65B7"/>
    <w:rsid w:val="004E693C"/>
    <w:rsid w:val="004E6A28"/>
    <w:rsid w:val="004E6C0A"/>
    <w:rsid w:val="004E6CB6"/>
    <w:rsid w:val="004E6E07"/>
    <w:rsid w:val="004E70AC"/>
    <w:rsid w:val="004E7515"/>
    <w:rsid w:val="004E76CA"/>
    <w:rsid w:val="004E7889"/>
    <w:rsid w:val="004E7AB7"/>
    <w:rsid w:val="004E7C50"/>
    <w:rsid w:val="004E7DD7"/>
    <w:rsid w:val="004E7E7C"/>
    <w:rsid w:val="004E7EA7"/>
    <w:rsid w:val="004E7EB1"/>
    <w:rsid w:val="004F0552"/>
    <w:rsid w:val="004F0A3A"/>
    <w:rsid w:val="004F0B1D"/>
    <w:rsid w:val="004F0C4C"/>
    <w:rsid w:val="004F101B"/>
    <w:rsid w:val="004F117E"/>
    <w:rsid w:val="004F13A2"/>
    <w:rsid w:val="004F153B"/>
    <w:rsid w:val="004F16EB"/>
    <w:rsid w:val="004F17B4"/>
    <w:rsid w:val="004F1B88"/>
    <w:rsid w:val="004F1CBD"/>
    <w:rsid w:val="004F2091"/>
    <w:rsid w:val="004F2263"/>
    <w:rsid w:val="004F228E"/>
    <w:rsid w:val="004F2418"/>
    <w:rsid w:val="004F2442"/>
    <w:rsid w:val="004F244C"/>
    <w:rsid w:val="004F2453"/>
    <w:rsid w:val="004F24C5"/>
    <w:rsid w:val="004F2B0A"/>
    <w:rsid w:val="004F2CB1"/>
    <w:rsid w:val="004F31AC"/>
    <w:rsid w:val="004F3367"/>
    <w:rsid w:val="004F3566"/>
    <w:rsid w:val="004F3586"/>
    <w:rsid w:val="004F35BA"/>
    <w:rsid w:val="004F3ADE"/>
    <w:rsid w:val="004F3B69"/>
    <w:rsid w:val="004F3E31"/>
    <w:rsid w:val="004F3FB1"/>
    <w:rsid w:val="004F4049"/>
    <w:rsid w:val="004F40F2"/>
    <w:rsid w:val="004F43B4"/>
    <w:rsid w:val="004F43CB"/>
    <w:rsid w:val="004F43EA"/>
    <w:rsid w:val="004F441E"/>
    <w:rsid w:val="004F454B"/>
    <w:rsid w:val="004F468B"/>
    <w:rsid w:val="004F46DE"/>
    <w:rsid w:val="004F4A47"/>
    <w:rsid w:val="004F4AF4"/>
    <w:rsid w:val="004F4DA6"/>
    <w:rsid w:val="004F503C"/>
    <w:rsid w:val="004F5114"/>
    <w:rsid w:val="004F5138"/>
    <w:rsid w:val="004F54A5"/>
    <w:rsid w:val="004F560F"/>
    <w:rsid w:val="004F5784"/>
    <w:rsid w:val="004F58CE"/>
    <w:rsid w:val="004F5979"/>
    <w:rsid w:val="004F5AFB"/>
    <w:rsid w:val="004F5DEB"/>
    <w:rsid w:val="004F6198"/>
    <w:rsid w:val="004F629B"/>
    <w:rsid w:val="004F63B2"/>
    <w:rsid w:val="004F64CE"/>
    <w:rsid w:val="004F64D5"/>
    <w:rsid w:val="004F6647"/>
    <w:rsid w:val="004F67AD"/>
    <w:rsid w:val="004F690B"/>
    <w:rsid w:val="004F6971"/>
    <w:rsid w:val="004F6A2E"/>
    <w:rsid w:val="004F6B82"/>
    <w:rsid w:val="004F6DFD"/>
    <w:rsid w:val="004F6E20"/>
    <w:rsid w:val="004F6E7D"/>
    <w:rsid w:val="004F7108"/>
    <w:rsid w:val="004F713C"/>
    <w:rsid w:val="004F71E3"/>
    <w:rsid w:val="004F7253"/>
    <w:rsid w:val="004F72D3"/>
    <w:rsid w:val="004F76C5"/>
    <w:rsid w:val="004F7992"/>
    <w:rsid w:val="004F7AD7"/>
    <w:rsid w:val="004F7BAC"/>
    <w:rsid w:val="004F7CDC"/>
    <w:rsid w:val="004F7D2D"/>
    <w:rsid w:val="0050025B"/>
    <w:rsid w:val="005005D3"/>
    <w:rsid w:val="00500693"/>
    <w:rsid w:val="005009AA"/>
    <w:rsid w:val="005009BA"/>
    <w:rsid w:val="00500AD5"/>
    <w:rsid w:val="00500DC4"/>
    <w:rsid w:val="00500ED0"/>
    <w:rsid w:val="005010AC"/>
    <w:rsid w:val="00501130"/>
    <w:rsid w:val="005012C6"/>
    <w:rsid w:val="005013B8"/>
    <w:rsid w:val="005014AF"/>
    <w:rsid w:val="0050172D"/>
    <w:rsid w:val="00501953"/>
    <w:rsid w:val="00501BFD"/>
    <w:rsid w:val="00501C6E"/>
    <w:rsid w:val="0050214E"/>
    <w:rsid w:val="00502242"/>
    <w:rsid w:val="005023C4"/>
    <w:rsid w:val="0050241D"/>
    <w:rsid w:val="005027FC"/>
    <w:rsid w:val="00502A87"/>
    <w:rsid w:val="00502DB3"/>
    <w:rsid w:val="005031F2"/>
    <w:rsid w:val="005032D4"/>
    <w:rsid w:val="00503373"/>
    <w:rsid w:val="00503739"/>
    <w:rsid w:val="00503751"/>
    <w:rsid w:val="005038DB"/>
    <w:rsid w:val="00503AAC"/>
    <w:rsid w:val="00503C8B"/>
    <w:rsid w:val="00503E73"/>
    <w:rsid w:val="00503F82"/>
    <w:rsid w:val="00503FAC"/>
    <w:rsid w:val="0050409B"/>
    <w:rsid w:val="0050409F"/>
    <w:rsid w:val="005042C7"/>
    <w:rsid w:val="005048EC"/>
    <w:rsid w:val="00504976"/>
    <w:rsid w:val="005049AF"/>
    <w:rsid w:val="00504A2E"/>
    <w:rsid w:val="00504F90"/>
    <w:rsid w:val="00505182"/>
    <w:rsid w:val="00505363"/>
    <w:rsid w:val="005056AA"/>
    <w:rsid w:val="005058D5"/>
    <w:rsid w:val="00505957"/>
    <w:rsid w:val="00505A51"/>
    <w:rsid w:val="00505B7B"/>
    <w:rsid w:val="00505F45"/>
    <w:rsid w:val="0050624A"/>
    <w:rsid w:val="005062DD"/>
    <w:rsid w:val="005062F5"/>
    <w:rsid w:val="005063B4"/>
    <w:rsid w:val="00506453"/>
    <w:rsid w:val="00506469"/>
    <w:rsid w:val="005066BD"/>
    <w:rsid w:val="005068B9"/>
    <w:rsid w:val="00506C1C"/>
    <w:rsid w:val="00506F2F"/>
    <w:rsid w:val="00507433"/>
    <w:rsid w:val="00507895"/>
    <w:rsid w:val="00507A2F"/>
    <w:rsid w:val="00507AB9"/>
    <w:rsid w:val="00507C8D"/>
    <w:rsid w:val="00507F0D"/>
    <w:rsid w:val="00510048"/>
    <w:rsid w:val="0051010C"/>
    <w:rsid w:val="005101E2"/>
    <w:rsid w:val="0051025E"/>
    <w:rsid w:val="00510298"/>
    <w:rsid w:val="0051030C"/>
    <w:rsid w:val="0051056C"/>
    <w:rsid w:val="00510617"/>
    <w:rsid w:val="005106C6"/>
    <w:rsid w:val="00510760"/>
    <w:rsid w:val="00510861"/>
    <w:rsid w:val="00510983"/>
    <w:rsid w:val="005109B0"/>
    <w:rsid w:val="00510C70"/>
    <w:rsid w:val="00510D90"/>
    <w:rsid w:val="00510FB4"/>
    <w:rsid w:val="005111FA"/>
    <w:rsid w:val="00511493"/>
    <w:rsid w:val="00511A2D"/>
    <w:rsid w:val="00511D2B"/>
    <w:rsid w:val="00511E89"/>
    <w:rsid w:val="00511EDD"/>
    <w:rsid w:val="00511F0E"/>
    <w:rsid w:val="00511F84"/>
    <w:rsid w:val="00512071"/>
    <w:rsid w:val="0051223F"/>
    <w:rsid w:val="005122C8"/>
    <w:rsid w:val="0051243B"/>
    <w:rsid w:val="00512637"/>
    <w:rsid w:val="00512984"/>
    <w:rsid w:val="005129D6"/>
    <w:rsid w:val="00512FBE"/>
    <w:rsid w:val="00513201"/>
    <w:rsid w:val="0051337E"/>
    <w:rsid w:val="00513394"/>
    <w:rsid w:val="005134F7"/>
    <w:rsid w:val="00513624"/>
    <w:rsid w:val="00513716"/>
    <w:rsid w:val="005139B8"/>
    <w:rsid w:val="00513B70"/>
    <w:rsid w:val="00513B7C"/>
    <w:rsid w:val="00513D16"/>
    <w:rsid w:val="0051409F"/>
    <w:rsid w:val="005142B8"/>
    <w:rsid w:val="005143BA"/>
    <w:rsid w:val="00514779"/>
    <w:rsid w:val="005149A9"/>
    <w:rsid w:val="00514E97"/>
    <w:rsid w:val="005152FA"/>
    <w:rsid w:val="0051534B"/>
    <w:rsid w:val="005155A0"/>
    <w:rsid w:val="0051564E"/>
    <w:rsid w:val="005157B3"/>
    <w:rsid w:val="00515B3C"/>
    <w:rsid w:val="00515BCF"/>
    <w:rsid w:val="00515D47"/>
    <w:rsid w:val="00515DCA"/>
    <w:rsid w:val="00515E76"/>
    <w:rsid w:val="00515F06"/>
    <w:rsid w:val="00516158"/>
    <w:rsid w:val="0051623F"/>
    <w:rsid w:val="0051634B"/>
    <w:rsid w:val="00516615"/>
    <w:rsid w:val="00516871"/>
    <w:rsid w:val="005168A1"/>
    <w:rsid w:val="005169C9"/>
    <w:rsid w:val="00516A59"/>
    <w:rsid w:val="00516B81"/>
    <w:rsid w:val="00516D3E"/>
    <w:rsid w:val="00516D7A"/>
    <w:rsid w:val="00517005"/>
    <w:rsid w:val="00517314"/>
    <w:rsid w:val="00517708"/>
    <w:rsid w:val="0051779F"/>
    <w:rsid w:val="00517805"/>
    <w:rsid w:val="00517B6F"/>
    <w:rsid w:val="00517FA2"/>
    <w:rsid w:val="0052005D"/>
    <w:rsid w:val="005203A0"/>
    <w:rsid w:val="005204B8"/>
    <w:rsid w:val="00520850"/>
    <w:rsid w:val="00520989"/>
    <w:rsid w:val="005209A7"/>
    <w:rsid w:val="005209B1"/>
    <w:rsid w:val="00520A5B"/>
    <w:rsid w:val="00520A9A"/>
    <w:rsid w:val="00520DB7"/>
    <w:rsid w:val="005210F9"/>
    <w:rsid w:val="0052119E"/>
    <w:rsid w:val="005211C7"/>
    <w:rsid w:val="005212CC"/>
    <w:rsid w:val="005216E9"/>
    <w:rsid w:val="005216EC"/>
    <w:rsid w:val="0052196B"/>
    <w:rsid w:val="00521A9D"/>
    <w:rsid w:val="00521C41"/>
    <w:rsid w:val="00521E49"/>
    <w:rsid w:val="0052216D"/>
    <w:rsid w:val="00522222"/>
    <w:rsid w:val="005222A6"/>
    <w:rsid w:val="0052245D"/>
    <w:rsid w:val="005225AF"/>
    <w:rsid w:val="00522642"/>
    <w:rsid w:val="00522955"/>
    <w:rsid w:val="00522A34"/>
    <w:rsid w:val="00522C2E"/>
    <w:rsid w:val="0052330B"/>
    <w:rsid w:val="005235D3"/>
    <w:rsid w:val="00523616"/>
    <w:rsid w:val="00523626"/>
    <w:rsid w:val="00523681"/>
    <w:rsid w:val="005237A8"/>
    <w:rsid w:val="005238A9"/>
    <w:rsid w:val="005238CA"/>
    <w:rsid w:val="005238F2"/>
    <w:rsid w:val="00523B04"/>
    <w:rsid w:val="00523B2D"/>
    <w:rsid w:val="00523D6C"/>
    <w:rsid w:val="00523DD5"/>
    <w:rsid w:val="00523E22"/>
    <w:rsid w:val="00523E6A"/>
    <w:rsid w:val="00523F01"/>
    <w:rsid w:val="00523FB4"/>
    <w:rsid w:val="00524158"/>
    <w:rsid w:val="005241DD"/>
    <w:rsid w:val="005242B7"/>
    <w:rsid w:val="00524302"/>
    <w:rsid w:val="005247FA"/>
    <w:rsid w:val="005249B8"/>
    <w:rsid w:val="00524A0C"/>
    <w:rsid w:val="00524BEE"/>
    <w:rsid w:val="00524BF0"/>
    <w:rsid w:val="00524C19"/>
    <w:rsid w:val="00524C82"/>
    <w:rsid w:val="00524EF6"/>
    <w:rsid w:val="00524F86"/>
    <w:rsid w:val="00524FF9"/>
    <w:rsid w:val="00525225"/>
    <w:rsid w:val="0052536D"/>
    <w:rsid w:val="005253AB"/>
    <w:rsid w:val="00525506"/>
    <w:rsid w:val="005258FE"/>
    <w:rsid w:val="00525969"/>
    <w:rsid w:val="00525BA5"/>
    <w:rsid w:val="00525BED"/>
    <w:rsid w:val="00525C49"/>
    <w:rsid w:val="00525D95"/>
    <w:rsid w:val="00525ED7"/>
    <w:rsid w:val="00525EF8"/>
    <w:rsid w:val="00525FC0"/>
    <w:rsid w:val="00526059"/>
    <w:rsid w:val="005260AC"/>
    <w:rsid w:val="005260B3"/>
    <w:rsid w:val="00526106"/>
    <w:rsid w:val="0052624D"/>
    <w:rsid w:val="00526428"/>
    <w:rsid w:val="005264CA"/>
    <w:rsid w:val="005267DB"/>
    <w:rsid w:val="0052683E"/>
    <w:rsid w:val="00526A16"/>
    <w:rsid w:val="00526A3C"/>
    <w:rsid w:val="00526E0A"/>
    <w:rsid w:val="00526E2A"/>
    <w:rsid w:val="00526E34"/>
    <w:rsid w:val="00526F6F"/>
    <w:rsid w:val="0052714B"/>
    <w:rsid w:val="00527187"/>
    <w:rsid w:val="00527284"/>
    <w:rsid w:val="005272DA"/>
    <w:rsid w:val="0052757A"/>
    <w:rsid w:val="00527809"/>
    <w:rsid w:val="005279C5"/>
    <w:rsid w:val="00527A45"/>
    <w:rsid w:val="00527BDC"/>
    <w:rsid w:val="00527C03"/>
    <w:rsid w:val="00527C3B"/>
    <w:rsid w:val="00527E48"/>
    <w:rsid w:val="00527F5A"/>
    <w:rsid w:val="00530268"/>
    <w:rsid w:val="00530472"/>
    <w:rsid w:val="00530595"/>
    <w:rsid w:val="00530659"/>
    <w:rsid w:val="00530766"/>
    <w:rsid w:val="005307DE"/>
    <w:rsid w:val="005309B2"/>
    <w:rsid w:val="00530EC5"/>
    <w:rsid w:val="00530F15"/>
    <w:rsid w:val="0053102E"/>
    <w:rsid w:val="0053111C"/>
    <w:rsid w:val="0053113A"/>
    <w:rsid w:val="0053126C"/>
    <w:rsid w:val="005313E0"/>
    <w:rsid w:val="005314BC"/>
    <w:rsid w:val="00531665"/>
    <w:rsid w:val="00531772"/>
    <w:rsid w:val="0053189F"/>
    <w:rsid w:val="005319B2"/>
    <w:rsid w:val="00531C24"/>
    <w:rsid w:val="00531C86"/>
    <w:rsid w:val="00531EEC"/>
    <w:rsid w:val="00531F66"/>
    <w:rsid w:val="0053217A"/>
    <w:rsid w:val="0053243D"/>
    <w:rsid w:val="0053253E"/>
    <w:rsid w:val="005328A9"/>
    <w:rsid w:val="00532952"/>
    <w:rsid w:val="00532A15"/>
    <w:rsid w:val="00532C8D"/>
    <w:rsid w:val="00532DE6"/>
    <w:rsid w:val="00532F15"/>
    <w:rsid w:val="00532F1D"/>
    <w:rsid w:val="005331E5"/>
    <w:rsid w:val="00533676"/>
    <w:rsid w:val="00533895"/>
    <w:rsid w:val="00533ADF"/>
    <w:rsid w:val="00533B38"/>
    <w:rsid w:val="00533BFB"/>
    <w:rsid w:val="00533CB3"/>
    <w:rsid w:val="00534231"/>
    <w:rsid w:val="005342B1"/>
    <w:rsid w:val="005344EF"/>
    <w:rsid w:val="0053462A"/>
    <w:rsid w:val="005348FC"/>
    <w:rsid w:val="0053498C"/>
    <w:rsid w:val="00534B7C"/>
    <w:rsid w:val="00534E17"/>
    <w:rsid w:val="005350C4"/>
    <w:rsid w:val="00535224"/>
    <w:rsid w:val="005356E9"/>
    <w:rsid w:val="005357FD"/>
    <w:rsid w:val="0053581F"/>
    <w:rsid w:val="00535CD6"/>
    <w:rsid w:val="00536297"/>
    <w:rsid w:val="005363B9"/>
    <w:rsid w:val="0053641F"/>
    <w:rsid w:val="00536423"/>
    <w:rsid w:val="00536632"/>
    <w:rsid w:val="00536637"/>
    <w:rsid w:val="00536679"/>
    <w:rsid w:val="00536B4C"/>
    <w:rsid w:val="00536DF1"/>
    <w:rsid w:val="00537218"/>
    <w:rsid w:val="00537240"/>
    <w:rsid w:val="005372BB"/>
    <w:rsid w:val="0053738D"/>
    <w:rsid w:val="0053777C"/>
    <w:rsid w:val="00537DA8"/>
    <w:rsid w:val="0054004F"/>
    <w:rsid w:val="0054008A"/>
    <w:rsid w:val="005405E1"/>
    <w:rsid w:val="00540609"/>
    <w:rsid w:val="005408E4"/>
    <w:rsid w:val="00540DF8"/>
    <w:rsid w:val="00540F08"/>
    <w:rsid w:val="00540FCF"/>
    <w:rsid w:val="00540FE7"/>
    <w:rsid w:val="005410DF"/>
    <w:rsid w:val="005412DB"/>
    <w:rsid w:val="00541560"/>
    <w:rsid w:val="0054160E"/>
    <w:rsid w:val="0054179B"/>
    <w:rsid w:val="005418FB"/>
    <w:rsid w:val="00541A38"/>
    <w:rsid w:val="00541A42"/>
    <w:rsid w:val="00541C24"/>
    <w:rsid w:val="00541C91"/>
    <w:rsid w:val="00541EF6"/>
    <w:rsid w:val="00542142"/>
    <w:rsid w:val="0054219D"/>
    <w:rsid w:val="005421D3"/>
    <w:rsid w:val="00542259"/>
    <w:rsid w:val="00542578"/>
    <w:rsid w:val="005425E7"/>
    <w:rsid w:val="0054261F"/>
    <w:rsid w:val="00542710"/>
    <w:rsid w:val="0054274F"/>
    <w:rsid w:val="005427B3"/>
    <w:rsid w:val="005427C5"/>
    <w:rsid w:val="00542888"/>
    <w:rsid w:val="00542B86"/>
    <w:rsid w:val="00542FA9"/>
    <w:rsid w:val="00542FDE"/>
    <w:rsid w:val="005431BA"/>
    <w:rsid w:val="005431CB"/>
    <w:rsid w:val="005432C0"/>
    <w:rsid w:val="00543308"/>
    <w:rsid w:val="0054341E"/>
    <w:rsid w:val="00543432"/>
    <w:rsid w:val="005434E2"/>
    <w:rsid w:val="005434F4"/>
    <w:rsid w:val="00543624"/>
    <w:rsid w:val="005436D2"/>
    <w:rsid w:val="00543BE0"/>
    <w:rsid w:val="00543DA1"/>
    <w:rsid w:val="00543FEF"/>
    <w:rsid w:val="00544036"/>
    <w:rsid w:val="00544169"/>
    <w:rsid w:val="00544177"/>
    <w:rsid w:val="005441CC"/>
    <w:rsid w:val="0054429A"/>
    <w:rsid w:val="00544C8D"/>
    <w:rsid w:val="00544D3D"/>
    <w:rsid w:val="00544DEA"/>
    <w:rsid w:val="0054508E"/>
    <w:rsid w:val="0054515B"/>
    <w:rsid w:val="0054517C"/>
    <w:rsid w:val="0054525A"/>
    <w:rsid w:val="0054537D"/>
    <w:rsid w:val="00545416"/>
    <w:rsid w:val="0054542A"/>
    <w:rsid w:val="0054544C"/>
    <w:rsid w:val="005455AD"/>
    <w:rsid w:val="00545CEE"/>
    <w:rsid w:val="0054607B"/>
    <w:rsid w:val="0054660A"/>
    <w:rsid w:val="0054671F"/>
    <w:rsid w:val="0054687B"/>
    <w:rsid w:val="0054688B"/>
    <w:rsid w:val="00546B57"/>
    <w:rsid w:val="00546D9F"/>
    <w:rsid w:val="00546E46"/>
    <w:rsid w:val="00546F89"/>
    <w:rsid w:val="00547023"/>
    <w:rsid w:val="00547074"/>
    <w:rsid w:val="0054739A"/>
    <w:rsid w:val="005473FB"/>
    <w:rsid w:val="005474C9"/>
    <w:rsid w:val="00547600"/>
    <w:rsid w:val="0054774B"/>
    <w:rsid w:val="005477D1"/>
    <w:rsid w:val="00547B8A"/>
    <w:rsid w:val="00547C9B"/>
    <w:rsid w:val="00547DEB"/>
    <w:rsid w:val="00547EB4"/>
    <w:rsid w:val="00547EE4"/>
    <w:rsid w:val="00547F97"/>
    <w:rsid w:val="005503C3"/>
    <w:rsid w:val="0055048C"/>
    <w:rsid w:val="0055051B"/>
    <w:rsid w:val="005506F5"/>
    <w:rsid w:val="0055072B"/>
    <w:rsid w:val="00550807"/>
    <w:rsid w:val="005508C3"/>
    <w:rsid w:val="00550B1D"/>
    <w:rsid w:val="00550C80"/>
    <w:rsid w:val="005514ED"/>
    <w:rsid w:val="005514F1"/>
    <w:rsid w:val="0055159B"/>
    <w:rsid w:val="005518E3"/>
    <w:rsid w:val="00551A71"/>
    <w:rsid w:val="00551C34"/>
    <w:rsid w:val="00551D22"/>
    <w:rsid w:val="00552282"/>
    <w:rsid w:val="00552554"/>
    <w:rsid w:val="00552761"/>
    <w:rsid w:val="00552785"/>
    <w:rsid w:val="005529E5"/>
    <w:rsid w:val="00552D22"/>
    <w:rsid w:val="00552DFD"/>
    <w:rsid w:val="00552E25"/>
    <w:rsid w:val="0055312B"/>
    <w:rsid w:val="00553748"/>
    <w:rsid w:val="005537B2"/>
    <w:rsid w:val="005538D6"/>
    <w:rsid w:val="00553910"/>
    <w:rsid w:val="00553966"/>
    <w:rsid w:val="0055396D"/>
    <w:rsid w:val="00553A2C"/>
    <w:rsid w:val="00553A5B"/>
    <w:rsid w:val="00554076"/>
    <w:rsid w:val="00554211"/>
    <w:rsid w:val="00554217"/>
    <w:rsid w:val="005543CD"/>
    <w:rsid w:val="005545C9"/>
    <w:rsid w:val="00554915"/>
    <w:rsid w:val="005549DC"/>
    <w:rsid w:val="00554B1B"/>
    <w:rsid w:val="00554B60"/>
    <w:rsid w:val="00554B73"/>
    <w:rsid w:val="00554BE4"/>
    <w:rsid w:val="00554C64"/>
    <w:rsid w:val="00554CA5"/>
    <w:rsid w:val="00554E19"/>
    <w:rsid w:val="00554EEE"/>
    <w:rsid w:val="00554F24"/>
    <w:rsid w:val="0055504C"/>
    <w:rsid w:val="0055550A"/>
    <w:rsid w:val="00555656"/>
    <w:rsid w:val="0055575B"/>
    <w:rsid w:val="005558F8"/>
    <w:rsid w:val="0055598E"/>
    <w:rsid w:val="00555A32"/>
    <w:rsid w:val="00555AB8"/>
    <w:rsid w:val="00555B6F"/>
    <w:rsid w:val="00555CD8"/>
    <w:rsid w:val="00555DC5"/>
    <w:rsid w:val="00555E94"/>
    <w:rsid w:val="005560B1"/>
    <w:rsid w:val="005560D5"/>
    <w:rsid w:val="0055619E"/>
    <w:rsid w:val="005561F4"/>
    <w:rsid w:val="005567AF"/>
    <w:rsid w:val="0055692C"/>
    <w:rsid w:val="00556B5F"/>
    <w:rsid w:val="00556B82"/>
    <w:rsid w:val="00556BAA"/>
    <w:rsid w:val="00556C5B"/>
    <w:rsid w:val="00556D49"/>
    <w:rsid w:val="0055747D"/>
    <w:rsid w:val="00557645"/>
    <w:rsid w:val="005576F3"/>
    <w:rsid w:val="005577AD"/>
    <w:rsid w:val="005579FC"/>
    <w:rsid w:val="00557A45"/>
    <w:rsid w:val="00557A82"/>
    <w:rsid w:val="00557B5C"/>
    <w:rsid w:val="00557E02"/>
    <w:rsid w:val="00557F20"/>
    <w:rsid w:val="005600BE"/>
    <w:rsid w:val="00560295"/>
    <w:rsid w:val="00560419"/>
    <w:rsid w:val="005608A4"/>
    <w:rsid w:val="005608E9"/>
    <w:rsid w:val="00560906"/>
    <w:rsid w:val="00560AD9"/>
    <w:rsid w:val="00560BF1"/>
    <w:rsid w:val="00560C1C"/>
    <w:rsid w:val="00560D02"/>
    <w:rsid w:val="00560D87"/>
    <w:rsid w:val="00560E38"/>
    <w:rsid w:val="00560E4D"/>
    <w:rsid w:val="00560E4F"/>
    <w:rsid w:val="00560EFC"/>
    <w:rsid w:val="00560F91"/>
    <w:rsid w:val="00560FD7"/>
    <w:rsid w:val="00561104"/>
    <w:rsid w:val="00561146"/>
    <w:rsid w:val="00561271"/>
    <w:rsid w:val="0056145B"/>
    <w:rsid w:val="0056165C"/>
    <w:rsid w:val="0056170E"/>
    <w:rsid w:val="00561821"/>
    <w:rsid w:val="005618D2"/>
    <w:rsid w:val="00561B59"/>
    <w:rsid w:val="00561B93"/>
    <w:rsid w:val="00561CCE"/>
    <w:rsid w:val="00561CE4"/>
    <w:rsid w:val="00561CE9"/>
    <w:rsid w:val="00561D62"/>
    <w:rsid w:val="0056246E"/>
    <w:rsid w:val="00562794"/>
    <w:rsid w:val="005627E4"/>
    <w:rsid w:val="005629B3"/>
    <w:rsid w:val="00562A90"/>
    <w:rsid w:val="00562C7A"/>
    <w:rsid w:val="00562C91"/>
    <w:rsid w:val="00562CAE"/>
    <w:rsid w:val="00562DA4"/>
    <w:rsid w:val="005632FB"/>
    <w:rsid w:val="0056357A"/>
    <w:rsid w:val="00563797"/>
    <w:rsid w:val="0056385E"/>
    <w:rsid w:val="0056389D"/>
    <w:rsid w:val="00563925"/>
    <w:rsid w:val="00563A34"/>
    <w:rsid w:val="00563A65"/>
    <w:rsid w:val="00563BC4"/>
    <w:rsid w:val="00563D14"/>
    <w:rsid w:val="00563E99"/>
    <w:rsid w:val="00563F11"/>
    <w:rsid w:val="00564031"/>
    <w:rsid w:val="0056408A"/>
    <w:rsid w:val="0056436B"/>
    <w:rsid w:val="005643EB"/>
    <w:rsid w:val="005644A9"/>
    <w:rsid w:val="00564B60"/>
    <w:rsid w:val="00564CDF"/>
    <w:rsid w:val="00564D27"/>
    <w:rsid w:val="00564D8E"/>
    <w:rsid w:val="0056554F"/>
    <w:rsid w:val="005656BA"/>
    <w:rsid w:val="00565936"/>
    <w:rsid w:val="00565AEB"/>
    <w:rsid w:val="00565C6C"/>
    <w:rsid w:val="00565DD5"/>
    <w:rsid w:val="00565E15"/>
    <w:rsid w:val="00565FA4"/>
    <w:rsid w:val="00566155"/>
    <w:rsid w:val="005662A9"/>
    <w:rsid w:val="005662B5"/>
    <w:rsid w:val="005666F1"/>
    <w:rsid w:val="005668A0"/>
    <w:rsid w:val="005668CB"/>
    <w:rsid w:val="005668D9"/>
    <w:rsid w:val="005669EB"/>
    <w:rsid w:val="00566B9B"/>
    <w:rsid w:val="00566DE0"/>
    <w:rsid w:val="00566E05"/>
    <w:rsid w:val="00567039"/>
    <w:rsid w:val="005672BB"/>
    <w:rsid w:val="0056730E"/>
    <w:rsid w:val="0056739F"/>
    <w:rsid w:val="00567453"/>
    <w:rsid w:val="0056748A"/>
    <w:rsid w:val="0056784B"/>
    <w:rsid w:val="00567919"/>
    <w:rsid w:val="00567960"/>
    <w:rsid w:val="00567A65"/>
    <w:rsid w:val="00567B52"/>
    <w:rsid w:val="00567B57"/>
    <w:rsid w:val="00567B92"/>
    <w:rsid w:val="00567EA8"/>
    <w:rsid w:val="00570101"/>
    <w:rsid w:val="005706A0"/>
    <w:rsid w:val="0057072E"/>
    <w:rsid w:val="00570792"/>
    <w:rsid w:val="0057092A"/>
    <w:rsid w:val="00570CBD"/>
    <w:rsid w:val="00570F98"/>
    <w:rsid w:val="00571287"/>
    <w:rsid w:val="00571331"/>
    <w:rsid w:val="005714C7"/>
    <w:rsid w:val="005715BE"/>
    <w:rsid w:val="00571703"/>
    <w:rsid w:val="00571747"/>
    <w:rsid w:val="005717C4"/>
    <w:rsid w:val="005719BF"/>
    <w:rsid w:val="00571B6B"/>
    <w:rsid w:val="00571C37"/>
    <w:rsid w:val="005725FC"/>
    <w:rsid w:val="005726F3"/>
    <w:rsid w:val="0057291E"/>
    <w:rsid w:val="00572980"/>
    <w:rsid w:val="00572993"/>
    <w:rsid w:val="00572AF9"/>
    <w:rsid w:val="00572DD4"/>
    <w:rsid w:val="00572EF1"/>
    <w:rsid w:val="0057300C"/>
    <w:rsid w:val="00573050"/>
    <w:rsid w:val="00573077"/>
    <w:rsid w:val="00573543"/>
    <w:rsid w:val="00573747"/>
    <w:rsid w:val="00573AC1"/>
    <w:rsid w:val="00573B03"/>
    <w:rsid w:val="00573FE4"/>
    <w:rsid w:val="0057404E"/>
    <w:rsid w:val="005740D6"/>
    <w:rsid w:val="005741B5"/>
    <w:rsid w:val="005743B1"/>
    <w:rsid w:val="0057473B"/>
    <w:rsid w:val="0057513A"/>
    <w:rsid w:val="0057565C"/>
    <w:rsid w:val="005756E6"/>
    <w:rsid w:val="0057581A"/>
    <w:rsid w:val="00575835"/>
    <w:rsid w:val="00575991"/>
    <w:rsid w:val="00575CEA"/>
    <w:rsid w:val="00575D3D"/>
    <w:rsid w:val="00575E06"/>
    <w:rsid w:val="00575E21"/>
    <w:rsid w:val="00575E88"/>
    <w:rsid w:val="00575EFF"/>
    <w:rsid w:val="00576021"/>
    <w:rsid w:val="0057608B"/>
    <w:rsid w:val="00576291"/>
    <w:rsid w:val="0057630F"/>
    <w:rsid w:val="00576471"/>
    <w:rsid w:val="00576561"/>
    <w:rsid w:val="005765FB"/>
    <w:rsid w:val="005768BB"/>
    <w:rsid w:val="00576C8A"/>
    <w:rsid w:val="00576DD8"/>
    <w:rsid w:val="00576E0A"/>
    <w:rsid w:val="00576F12"/>
    <w:rsid w:val="0057703C"/>
    <w:rsid w:val="0057712D"/>
    <w:rsid w:val="005772A3"/>
    <w:rsid w:val="005773D9"/>
    <w:rsid w:val="005773E5"/>
    <w:rsid w:val="00577668"/>
    <w:rsid w:val="00577797"/>
    <w:rsid w:val="005777B1"/>
    <w:rsid w:val="00577A31"/>
    <w:rsid w:val="00577E20"/>
    <w:rsid w:val="00577F33"/>
    <w:rsid w:val="00577F34"/>
    <w:rsid w:val="00577F99"/>
    <w:rsid w:val="005800A9"/>
    <w:rsid w:val="005800DD"/>
    <w:rsid w:val="00580109"/>
    <w:rsid w:val="0058018E"/>
    <w:rsid w:val="0058033E"/>
    <w:rsid w:val="005804FD"/>
    <w:rsid w:val="00580949"/>
    <w:rsid w:val="00580A1E"/>
    <w:rsid w:val="00580D95"/>
    <w:rsid w:val="00580DD2"/>
    <w:rsid w:val="005810D7"/>
    <w:rsid w:val="00581214"/>
    <w:rsid w:val="0058154C"/>
    <w:rsid w:val="00581594"/>
    <w:rsid w:val="005815D3"/>
    <w:rsid w:val="00581644"/>
    <w:rsid w:val="005818E9"/>
    <w:rsid w:val="00581BBE"/>
    <w:rsid w:val="00581BE7"/>
    <w:rsid w:val="00581D5B"/>
    <w:rsid w:val="00581D80"/>
    <w:rsid w:val="005824D6"/>
    <w:rsid w:val="005826F6"/>
    <w:rsid w:val="00582C7C"/>
    <w:rsid w:val="00582C98"/>
    <w:rsid w:val="00582C9C"/>
    <w:rsid w:val="00582DD5"/>
    <w:rsid w:val="00582DE4"/>
    <w:rsid w:val="00582F2A"/>
    <w:rsid w:val="00582F74"/>
    <w:rsid w:val="0058300F"/>
    <w:rsid w:val="00583499"/>
    <w:rsid w:val="00583938"/>
    <w:rsid w:val="00583A4E"/>
    <w:rsid w:val="00583AD5"/>
    <w:rsid w:val="00583CA7"/>
    <w:rsid w:val="00584204"/>
    <w:rsid w:val="005843B3"/>
    <w:rsid w:val="005847F8"/>
    <w:rsid w:val="00584916"/>
    <w:rsid w:val="0058494D"/>
    <w:rsid w:val="00584992"/>
    <w:rsid w:val="00584E57"/>
    <w:rsid w:val="00584F2C"/>
    <w:rsid w:val="0058507C"/>
    <w:rsid w:val="00585230"/>
    <w:rsid w:val="0058525C"/>
    <w:rsid w:val="005855DB"/>
    <w:rsid w:val="005855DC"/>
    <w:rsid w:val="005856DC"/>
    <w:rsid w:val="005858F3"/>
    <w:rsid w:val="00585AD0"/>
    <w:rsid w:val="00585ADD"/>
    <w:rsid w:val="00585B48"/>
    <w:rsid w:val="00585E57"/>
    <w:rsid w:val="00586572"/>
    <w:rsid w:val="0058672A"/>
    <w:rsid w:val="00586A82"/>
    <w:rsid w:val="00586B03"/>
    <w:rsid w:val="00586C29"/>
    <w:rsid w:val="00586D12"/>
    <w:rsid w:val="00586D37"/>
    <w:rsid w:val="00586DC6"/>
    <w:rsid w:val="00586FF7"/>
    <w:rsid w:val="00586FFD"/>
    <w:rsid w:val="0058716E"/>
    <w:rsid w:val="00587533"/>
    <w:rsid w:val="0058757F"/>
    <w:rsid w:val="005876AE"/>
    <w:rsid w:val="005876C7"/>
    <w:rsid w:val="00587744"/>
    <w:rsid w:val="005877D0"/>
    <w:rsid w:val="005878FE"/>
    <w:rsid w:val="00587C57"/>
    <w:rsid w:val="00587C69"/>
    <w:rsid w:val="00587E04"/>
    <w:rsid w:val="00590029"/>
    <w:rsid w:val="00590163"/>
    <w:rsid w:val="00590201"/>
    <w:rsid w:val="005902A8"/>
    <w:rsid w:val="00590E00"/>
    <w:rsid w:val="00591303"/>
    <w:rsid w:val="00591363"/>
    <w:rsid w:val="00591416"/>
    <w:rsid w:val="005919C5"/>
    <w:rsid w:val="00591AAE"/>
    <w:rsid w:val="00591B17"/>
    <w:rsid w:val="00591D65"/>
    <w:rsid w:val="00591DE4"/>
    <w:rsid w:val="00591E89"/>
    <w:rsid w:val="00592066"/>
    <w:rsid w:val="005920C2"/>
    <w:rsid w:val="00592231"/>
    <w:rsid w:val="005922CE"/>
    <w:rsid w:val="005922F8"/>
    <w:rsid w:val="00592378"/>
    <w:rsid w:val="0059237E"/>
    <w:rsid w:val="005923F8"/>
    <w:rsid w:val="00592589"/>
    <w:rsid w:val="00592660"/>
    <w:rsid w:val="005927EC"/>
    <w:rsid w:val="005928C6"/>
    <w:rsid w:val="00592B3A"/>
    <w:rsid w:val="00592D5D"/>
    <w:rsid w:val="00592FED"/>
    <w:rsid w:val="005930A2"/>
    <w:rsid w:val="005930B0"/>
    <w:rsid w:val="00593273"/>
    <w:rsid w:val="005932E5"/>
    <w:rsid w:val="00593339"/>
    <w:rsid w:val="00593398"/>
    <w:rsid w:val="00593501"/>
    <w:rsid w:val="0059366C"/>
    <w:rsid w:val="005938AC"/>
    <w:rsid w:val="00593D37"/>
    <w:rsid w:val="00593F90"/>
    <w:rsid w:val="005943C3"/>
    <w:rsid w:val="0059462A"/>
    <w:rsid w:val="00594638"/>
    <w:rsid w:val="0059465D"/>
    <w:rsid w:val="005947B5"/>
    <w:rsid w:val="005948DB"/>
    <w:rsid w:val="00594916"/>
    <w:rsid w:val="0059492E"/>
    <w:rsid w:val="00594AEF"/>
    <w:rsid w:val="00594B9C"/>
    <w:rsid w:val="005950A9"/>
    <w:rsid w:val="005951A9"/>
    <w:rsid w:val="005951D2"/>
    <w:rsid w:val="0059551D"/>
    <w:rsid w:val="0059563A"/>
    <w:rsid w:val="00595855"/>
    <w:rsid w:val="00596051"/>
    <w:rsid w:val="00596122"/>
    <w:rsid w:val="00596123"/>
    <w:rsid w:val="0059619F"/>
    <w:rsid w:val="005961CE"/>
    <w:rsid w:val="005966E1"/>
    <w:rsid w:val="0059670D"/>
    <w:rsid w:val="0059692B"/>
    <w:rsid w:val="00596ABD"/>
    <w:rsid w:val="00596CF6"/>
    <w:rsid w:val="00596ECA"/>
    <w:rsid w:val="0059707B"/>
    <w:rsid w:val="005970EE"/>
    <w:rsid w:val="005972F8"/>
    <w:rsid w:val="00597467"/>
    <w:rsid w:val="00597FD4"/>
    <w:rsid w:val="005A06CF"/>
    <w:rsid w:val="005A07D8"/>
    <w:rsid w:val="005A07DB"/>
    <w:rsid w:val="005A0942"/>
    <w:rsid w:val="005A0A8B"/>
    <w:rsid w:val="005A0AF2"/>
    <w:rsid w:val="005A0BCA"/>
    <w:rsid w:val="005A0BE8"/>
    <w:rsid w:val="005A0D14"/>
    <w:rsid w:val="005A0D22"/>
    <w:rsid w:val="005A0D70"/>
    <w:rsid w:val="005A0E22"/>
    <w:rsid w:val="005A0FF4"/>
    <w:rsid w:val="005A129F"/>
    <w:rsid w:val="005A16C2"/>
    <w:rsid w:val="005A17B9"/>
    <w:rsid w:val="005A19AB"/>
    <w:rsid w:val="005A1ADC"/>
    <w:rsid w:val="005A1C4E"/>
    <w:rsid w:val="005A1E19"/>
    <w:rsid w:val="005A1E83"/>
    <w:rsid w:val="005A220B"/>
    <w:rsid w:val="005A25FD"/>
    <w:rsid w:val="005A2885"/>
    <w:rsid w:val="005A2891"/>
    <w:rsid w:val="005A2999"/>
    <w:rsid w:val="005A2BC1"/>
    <w:rsid w:val="005A2C4E"/>
    <w:rsid w:val="005A3249"/>
    <w:rsid w:val="005A33E2"/>
    <w:rsid w:val="005A346F"/>
    <w:rsid w:val="005A376A"/>
    <w:rsid w:val="005A37E3"/>
    <w:rsid w:val="005A3845"/>
    <w:rsid w:val="005A3906"/>
    <w:rsid w:val="005A39EB"/>
    <w:rsid w:val="005A3C64"/>
    <w:rsid w:val="005A3C6B"/>
    <w:rsid w:val="005A3C84"/>
    <w:rsid w:val="005A3D7D"/>
    <w:rsid w:val="005A3F13"/>
    <w:rsid w:val="005A3FC9"/>
    <w:rsid w:val="005A4139"/>
    <w:rsid w:val="005A41A0"/>
    <w:rsid w:val="005A4420"/>
    <w:rsid w:val="005A449E"/>
    <w:rsid w:val="005A4C96"/>
    <w:rsid w:val="005A4C99"/>
    <w:rsid w:val="005A5195"/>
    <w:rsid w:val="005A51CE"/>
    <w:rsid w:val="005A52AC"/>
    <w:rsid w:val="005A534E"/>
    <w:rsid w:val="005A5522"/>
    <w:rsid w:val="005A572D"/>
    <w:rsid w:val="005A5814"/>
    <w:rsid w:val="005A5859"/>
    <w:rsid w:val="005A58C1"/>
    <w:rsid w:val="005A5B92"/>
    <w:rsid w:val="005A5DDA"/>
    <w:rsid w:val="005A61DC"/>
    <w:rsid w:val="005A624D"/>
    <w:rsid w:val="005A64B7"/>
    <w:rsid w:val="005A6580"/>
    <w:rsid w:val="005A65F2"/>
    <w:rsid w:val="005A6685"/>
    <w:rsid w:val="005A67C1"/>
    <w:rsid w:val="005A6D17"/>
    <w:rsid w:val="005A6EBB"/>
    <w:rsid w:val="005A7076"/>
    <w:rsid w:val="005A7226"/>
    <w:rsid w:val="005A7230"/>
    <w:rsid w:val="005A74FF"/>
    <w:rsid w:val="005A7676"/>
    <w:rsid w:val="005A76E7"/>
    <w:rsid w:val="005A7981"/>
    <w:rsid w:val="005A7CAA"/>
    <w:rsid w:val="005A7E21"/>
    <w:rsid w:val="005B01FA"/>
    <w:rsid w:val="005B03EC"/>
    <w:rsid w:val="005B05BD"/>
    <w:rsid w:val="005B088A"/>
    <w:rsid w:val="005B0A95"/>
    <w:rsid w:val="005B0D38"/>
    <w:rsid w:val="005B0E95"/>
    <w:rsid w:val="005B0FCA"/>
    <w:rsid w:val="005B1243"/>
    <w:rsid w:val="005B131E"/>
    <w:rsid w:val="005B1454"/>
    <w:rsid w:val="005B165C"/>
    <w:rsid w:val="005B1897"/>
    <w:rsid w:val="005B199F"/>
    <w:rsid w:val="005B1BCA"/>
    <w:rsid w:val="005B1C72"/>
    <w:rsid w:val="005B1E75"/>
    <w:rsid w:val="005B1E93"/>
    <w:rsid w:val="005B1F86"/>
    <w:rsid w:val="005B22C2"/>
    <w:rsid w:val="005B23B3"/>
    <w:rsid w:val="005B26DE"/>
    <w:rsid w:val="005B283D"/>
    <w:rsid w:val="005B29FF"/>
    <w:rsid w:val="005B2AAD"/>
    <w:rsid w:val="005B2C87"/>
    <w:rsid w:val="005B2FA2"/>
    <w:rsid w:val="005B33A4"/>
    <w:rsid w:val="005B3514"/>
    <w:rsid w:val="005B361A"/>
    <w:rsid w:val="005B36F1"/>
    <w:rsid w:val="005B37C0"/>
    <w:rsid w:val="005B3CDE"/>
    <w:rsid w:val="005B43D1"/>
    <w:rsid w:val="005B4403"/>
    <w:rsid w:val="005B485D"/>
    <w:rsid w:val="005B489D"/>
    <w:rsid w:val="005B4984"/>
    <w:rsid w:val="005B49C9"/>
    <w:rsid w:val="005B4CC2"/>
    <w:rsid w:val="005B4D92"/>
    <w:rsid w:val="005B5136"/>
    <w:rsid w:val="005B5246"/>
    <w:rsid w:val="005B553F"/>
    <w:rsid w:val="005B55B7"/>
    <w:rsid w:val="005B574D"/>
    <w:rsid w:val="005B581C"/>
    <w:rsid w:val="005B5861"/>
    <w:rsid w:val="005B5A21"/>
    <w:rsid w:val="005B5CFF"/>
    <w:rsid w:val="005B5DDE"/>
    <w:rsid w:val="005B611D"/>
    <w:rsid w:val="005B63DA"/>
    <w:rsid w:val="005B63F6"/>
    <w:rsid w:val="005B6576"/>
    <w:rsid w:val="005B671F"/>
    <w:rsid w:val="005B67C6"/>
    <w:rsid w:val="005B6930"/>
    <w:rsid w:val="005B6A52"/>
    <w:rsid w:val="005B6B1D"/>
    <w:rsid w:val="005B6B87"/>
    <w:rsid w:val="005B6C49"/>
    <w:rsid w:val="005B6D5B"/>
    <w:rsid w:val="005B6D9B"/>
    <w:rsid w:val="005B6E74"/>
    <w:rsid w:val="005B71EA"/>
    <w:rsid w:val="005B7587"/>
    <w:rsid w:val="005B75D2"/>
    <w:rsid w:val="005B7750"/>
    <w:rsid w:val="005B77C6"/>
    <w:rsid w:val="005B7A67"/>
    <w:rsid w:val="005C0142"/>
    <w:rsid w:val="005C0171"/>
    <w:rsid w:val="005C01D0"/>
    <w:rsid w:val="005C0418"/>
    <w:rsid w:val="005C0468"/>
    <w:rsid w:val="005C065C"/>
    <w:rsid w:val="005C080D"/>
    <w:rsid w:val="005C09EA"/>
    <w:rsid w:val="005C0B7F"/>
    <w:rsid w:val="005C0E76"/>
    <w:rsid w:val="005C0EE0"/>
    <w:rsid w:val="005C0F42"/>
    <w:rsid w:val="005C0F6D"/>
    <w:rsid w:val="005C10FA"/>
    <w:rsid w:val="005C13DC"/>
    <w:rsid w:val="005C1449"/>
    <w:rsid w:val="005C15C9"/>
    <w:rsid w:val="005C15DE"/>
    <w:rsid w:val="005C1610"/>
    <w:rsid w:val="005C1718"/>
    <w:rsid w:val="005C1B91"/>
    <w:rsid w:val="005C1C05"/>
    <w:rsid w:val="005C1C75"/>
    <w:rsid w:val="005C1E82"/>
    <w:rsid w:val="005C1F7B"/>
    <w:rsid w:val="005C2024"/>
    <w:rsid w:val="005C22AF"/>
    <w:rsid w:val="005C23C7"/>
    <w:rsid w:val="005C23DA"/>
    <w:rsid w:val="005C2445"/>
    <w:rsid w:val="005C25DE"/>
    <w:rsid w:val="005C26C6"/>
    <w:rsid w:val="005C28B3"/>
    <w:rsid w:val="005C28DD"/>
    <w:rsid w:val="005C2A67"/>
    <w:rsid w:val="005C2B47"/>
    <w:rsid w:val="005C2C7B"/>
    <w:rsid w:val="005C2E34"/>
    <w:rsid w:val="005C2E5C"/>
    <w:rsid w:val="005C2E7C"/>
    <w:rsid w:val="005C331B"/>
    <w:rsid w:val="005C347C"/>
    <w:rsid w:val="005C37CF"/>
    <w:rsid w:val="005C3860"/>
    <w:rsid w:val="005C3946"/>
    <w:rsid w:val="005C396A"/>
    <w:rsid w:val="005C3A91"/>
    <w:rsid w:val="005C3CC3"/>
    <w:rsid w:val="005C3D01"/>
    <w:rsid w:val="005C3D1E"/>
    <w:rsid w:val="005C3F3F"/>
    <w:rsid w:val="005C4024"/>
    <w:rsid w:val="005C410F"/>
    <w:rsid w:val="005C4327"/>
    <w:rsid w:val="005C4369"/>
    <w:rsid w:val="005C446B"/>
    <w:rsid w:val="005C4536"/>
    <w:rsid w:val="005C45B0"/>
    <w:rsid w:val="005C4957"/>
    <w:rsid w:val="005C4BBF"/>
    <w:rsid w:val="005C4CEC"/>
    <w:rsid w:val="005C5130"/>
    <w:rsid w:val="005C52EF"/>
    <w:rsid w:val="005C53D2"/>
    <w:rsid w:val="005C544F"/>
    <w:rsid w:val="005C5509"/>
    <w:rsid w:val="005C55B8"/>
    <w:rsid w:val="005C55C6"/>
    <w:rsid w:val="005C56F4"/>
    <w:rsid w:val="005C5785"/>
    <w:rsid w:val="005C5868"/>
    <w:rsid w:val="005C5920"/>
    <w:rsid w:val="005C5970"/>
    <w:rsid w:val="005C59C1"/>
    <w:rsid w:val="005C5A52"/>
    <w:rsid w:val="005C5B51"/>
    <w:rsid w:val="005C5D8A"/>
    <w:rsid w:val="005C5D8B"/>
    <w:rsid w:val="005C5E51"/>
    <w:rsid w:val="005C6050"/>
    <w:rsid w:val="005C62E2"/>
    <w:rsid w:val="005C6343"/>
    <w:rsid w:val="005C6394"/>
    <w:rsid w:val="005C6618"/>
    <w:rsid w:val="005C668A"/>
    <w:rsid w:val="005C6B41"/>
    <w:rsid w:val="005C6DE0"/>
    <w:rsid w:val="005C705C"/>
    <w:rsid w:val="005C7407"/>
    <w:rsid w:val="005C745C"/>
    <w:rsid w:val="005C767B"/>
    <w:rsid w:val="005C76F9"/>
    <w:rsid w:val="005C778B"/>
    <w:rsid w:val="005C77B5"/>
    <w:rsid w:val="005C782A"/>
    <w:rsid w:val="005C794E"/>
    <w:rsid w:val="005C798B"/>
    <w:rsid w:val="005C7D0E"/>
    <w:rsid w:val="005D00A1"/>
    <w:rsid w:val="005D0218"/>
    <w:rsid w:val="005D0437"/>
    <w:rsid w:val="005D0470"/>
    <w:rsid w:val="005D06A3"/>
    <w:rsid w:val="005D07D3"/>
    <w:rsid w:val="005D0917"/>
    <w:rsid w:val="005D09AF"/>
    <w:rsid w:val="005D09ED"/>
    <w:rsid w:val="005D0B55"/>
    <w:rsid w:val="005D0E98"/>
    <w:rsid w:val="005D101A"/>
    <w:rsid w:val="005D111E"/>
    <w:rsid w:val="005D113F"/>
    <w:rsid w:val="005D11F7"/>
    <w:rsid w:val="005D12EE"/>
    <w:rsid w:val="005D1457"/>
    <w:rsid w:val="005D1550"/>
    <w:rsid w:val="005D1651"/>
    <w:rsid w:val="005D1C16"/>
    <w:rsid w:val="005D1F5C"/>
    <w:rsid w:val="005D209D"/>
    <w:rsid w:val="005D23ED"/>
    <w:rsid w:val="005D240D"/>
    <w:rsid w:val="005D25D3"/>
    <w:rsid w:val="005D2635"/>
    <w:rsid w:val="005D2668"/>
    <w:rsid w:val="005D28AE"/>
    <w:rsid w:val="005D29AD"/>
    <w:rsid w:val="005D29D9"/>
    <w:rsid w:val="005D2ECE"/>
    <w:rsid w:val="005D2F39"/>
    <w:rsid w:val="005D3287"/>
    <w:rsid w:val="005D348A"/>
    <w:rsid w:val="005D3521"/>
    <w:rsid w:val="005D36BF"/>
    <w:rsid w:val="005D36FC"/>
    <w:rsid w:val="005D3A3E"/>
    <w:rsid w:val="005D3A9A"/>
    <w:rsid w:val="005D3C22"/>
    <w:rsid w:val="005D411C"/>
    <w:rsid w:val="005D42FA"/>
    <w:rsid w:val="005D4385"/>
    <w:rsid w:val="005D4409"/>
    <w:rsid w:val="005D4488"/>
    <w:rsid w:val="005D4577"/>
    <w:rsid w:val="005D4696"/>
    <w:rsid w:val="005D4C85"/>
    <w:rsid w:val="005D5056"/>
    <w:rsid w:val="005D5397"/>
    <w:rsid w:val="005D547E"/>
    <w:rsid w:val="005D558E"/>
    <w:rsid w:val="005D55E8"/>
    <w:rsid w:val="005D56B2"/>
    <w:rsid w:val="005D56FE"/>
    <w:rsid w:val="005D5AAD"/>
    <w:rsid w:val="005D5C28"/>
    <w:rsid w:val="005D5E11"/>
    <w:rsid w:val="005D5E3C"/>
    <w:rsid w:val="005D5E82"/>
    <w:rsid w:val="005D60B6"/>
    <w:rsid w:val="005D61BC"/>
    <w:rsid w:val="005D6370"/>
    <w:rsid w:val="005D637C"/>
    <w:rsid w:val="005D666A"/>
    <w:rsid w:val="005D6AE8"/>
    <w:rsid w:val="005D6B9F"/>
    <w:rsid w:val="005D7059"/>
    <w:rsid w:val="005D7544"/>
    <w:rsid w:val="005D765F"/>
    <w:rsid w:val="005D7A53"/>
    <w:rsid w:val="005D7ACE"/>
    <w:rsid w:val="005D7C6F"/>
    <w:rsid w:val="005D7CDD"/>
    <w:rsid w:val="005D7CF7"/>
    <w:rsid w:val="005D7ECE"/>
    <w:rsid w:val="005D7F44"/>
    <w:rsid w:val="005D7F6A"/>
    <w:rsid w:val="005D7FB2"/>
    <w:rsid w:val="005E0056"/>
    <w:rsid w:val="005E0061"/>
    <w:rsid w:val="005E0202"/>
    <w:rsid w:val="005E024C"/>
    <w:rsid w:val="005E027A"/>
    <w:rsid w:val="005E0310"/>
    <w:rsid w:val="005E0767"/>
    <w:rsid w:val="005E077C"/>
    <w:rsid w:val="005E07DA"/>
    <w:rsid w:val="005E094F"/>
    <w:rsid w:val="005E0B41"/>
    <w:rsid w:val="005E0C5A"/>
    <w:rsid w:val="005E135A"/>
    <w:rsid w:val="005E1455"/>
    <w:rsid w:val="005E162D"/>
    <w:rsid w:val="005E163F"/>
    <w:rsid w:val="005E17E8"/>
    <w:rsid w:val="005E1901"/>
    <w:rsid w:val="005E19B9"/>
    <w:rsid w:val="005E1BDC"/>
    <w:rsid w:val="005E1C6A"/>
    <w:rsid w:val="005E1D54"/>
    <w:rsid w:val="005E1D60"/>
    <w:rsid w:val="005E1DC1"/>
    <w:rsid w:val="005E1E76"/>
    <w:rsid w:val="005E1EDC"/>
    <w:rsid w:val="005E207C"/>
    <w:rsid w:val="005E2248"/>
    <w:rsid w:val="005E2319"/>
    <w:rsid w:val="005E24CF"/>
    <w:rsid w:val="005E251C"/>
    <w:rsid w:val="005E26A9"/>
    <w:rsid w:val="005E2737"/>
    <w:rsid w:val="005E28C6"/>
    <w:rsid w:val="005E2C84"/>
    <w:rsid w:val="005E2EAD"/>
    <w:rsid w:val="005E2FC7"/>
    <w:rsid w:val="005E33F2"/>
    <w:rsid w:val="005E353F"/>
    <w:rsid w:val="005E38BA"/>
    <w:rsid w:val="005E38C8"/>
    <w:rsid w:val="005E394A"/>
    <w:rsid w:val="005E3975"/>
    <w:rsid w:val="005E39CE"/>
    <w:rsid w:val="005E3F86"/>
    <w:rsid w:val="005E40F6"/>
    <w:rsid w:val="005E4258"/>
    <w:rsid w:val="005E46EF"/>
    <w:rsid w:val="005E4907"/>
    <w:rsid w:val="005E4A21"/>
    <w:rsid w:val="005E5488"/>
    <w:rsid w:val="005E54F8"/>
    <w:rsid w:val="005E55CD"/>
    <w:rsid w:val="005E5616"/>
    <w:rsid w:val="005E5630"/>
    <w:rsid w:val="005E57E2"/>
    <w:rsid w:val="005E59A4"/>
    <w:rsid w:val="005E59B2"/>
    <w:rsid w:val="005E5A06"/>
    <w:rsid w:val="005E5A0F"/>
    <w:rsid w:val="005E5AFD"/>
    <w:rsid w:val="005E5C10"/>
    <w:rsid w:val="005E5C11"/>
    <w:rsid w:val="005E5D49"/>
    <w:rsid w:val="005E5F7E"/>
    <w:rsid w:val="005E62EC"/>
    <w:rsid w:val="005E6C82"/>
    <w:rsid w:val="005E6F0E"/>
    <w:rsid w:val="005E7356"/>
    <w:rsid w:val="005E73F2"/>
    <w:rsid w:val="005E7574"/>
    <w:rsid w:val="005E75DC"/>
    <w:rsid w:val="005E765A"/>
    <w:rsid w:val="005E7822"/>
    <w:rsid w:val="005E78DE"/>
    <w:rsid w:val="005E7BCA"/>
    <w:rsid w:val="005E7EEF"/>
    <w:rsid w:val="005E7F6E"/>
    <w:rsid w:val="005F000E"/>
    <w:rsid w:val="005F007D"/>
    <w:rsid w:val="005F0255"/>
    <w:rsid w:val="005F0441"/>
    <w:rsid w:val="005F057C"/>
    <w:rsid w:val="005F095C"/>
    <w:rsid w:val="005F0A1C"/>
    <w:rsid w:val="005F1068"/>
    <w:rsid w:val="005F10BB"/>
    <w:rsid w:val="005F196D"/>
    <w:rsid w:val="005F1AA1"/>
    <w:rsid w:val="005F1E61"/>
    <w:rsid w:val="005F219F"/>
    <w:rsid w:val="005F21BF"/>
    <w:rsid w:val="005F21ED"/>
    <w:rsid w:val="005F22A2"/>
    <w:rsid w:val="005F250D"/>
    <w:rsid w:val="005F2597"/>
    <w:rsid w:val="005F2761"/>
    <w:rsid w:val="005F286C"/>
    <w:rsid w:val="005F2DD9"/>
    <w:rsid w:val="005F37DA"/>
    <w:rsid w:val="005F3A47"/>
    <w:rsid w:val="005F3A7B"/>
    <w:rsid w:val="005F42C4"/>
    <w:rsid w:val="005F44E9"/>
    <w:rsid w:val="005F4630"/>
    <w:rsid w:val="005F4766"/>
    <w:rsid w:val="005F4B14"/>
    <w:rsid w:val="005F4D41"/>
    <w:rsid w:val="005F54F4"/>
    <w:rsid w:val="005F55D6"/>
    <w:rsid w:val="005F5762"/>
    <w:rsid w:val="005F5A8C"/>
    <w:rsid w:val="005F5AC2"/>
    <w:rsid w:val="005F5B36"/>
    <w:rsid w:val="005F5DC0"/>
    <w:rsid w:val="005F5EA7"/>
    <w:rsid w:val="005F6050"/>
    <w:rsid w:val="005F609D"/>
    <w:rsid w:val="005F61A3"/>
    <w:rsid w:val="005F6321"/>
    <w:rsid w:val="005F6481"/>
    <w:rsid w:val="005F66A9"/>
    <w:rsid w:val="005F66AD"/>
    <w:rsid w:val="005F66B1"/>
    <w:rsid w:val="005F6886"/>
    <w:rsid w:val="005F698E"/>
    <w:rsid w:val="005F6A0E"/>
    <w:rsid w:val="005F6A9B"/>
    <w:rsid w:val="005F7154"/>
    <w:rsid w:val="005F7348"/>
    <w:rsid w:val="005F7397"/>
    <w:rsid w:val="005F753C"/>
    <w:rsid w:val="005F755F"/>
    <w:rsid w:val="005F77B2"/>
    <w:rsid w:val="005F7831"/>
    <w:rsid w:val="005F7C6B"/>
    <w:rsid w:val="005F7D0A"/>
    <w:rsid w:val="005F7D26"/>
    <w:rsid w:val="005F7E27"/>
    <w:rsid w:val="005F7E47"/>
    <w:rsid w:val="005F7E57"/>
    <w:rsid w:val="00600066"/>
    <w:rsid w:val="0060006E"/>
    <w:rsid w:val="0060012E"/>
    <w:rsid w:val="00600244"/>
    <w:rsid w:val="0060029F"/>
    <w:rsid w:val="00600885"/>
    <w:rsid w:val="00600A7B"/>
    <w:rsid w:val="00600BEC"/>
    <w:rsid w:val="0060102F"/>
    <w:rsid w:val="006011CE"/>
    <w:rsid w:val="006011D0"/>
    <w:rsid w:val="006011F8"/>
    <w:rsid w:val="006013BF"/>
    <w:rsid w:val="00601412"/>
    <w:rsid w:val="00601416"/>
    <w:rsid w:val="006015D1"/>
    <w:rsid w:val="006015E8"/>
    <w:rsid w:val="00601601"/>
    <w:rsid w:val="0060177D"/>
    <w:rsid w:val="00601ABF"/>
    <w:rsid w:val="00601B0C"/>
    <w:rsid w:val="00601B3C"/>
    <w:rsid w:val="00601BCF"/>
    <w:rsid w:val="00601CE0"/>
    <w:rsid w:val="00601E3D"/>
    <w:rsid w:val="00601E68"/>
    <w:rsid w:val="006027ED"/>
    <w:rsid w:val="00602801"/>
    <w:rsid w:val="00602824"/>
    <w:rsid w:val="00602894"/>
    <w:rsid w:val="006028EC"/>
    <w:rsid w:val="00602A89"/>
    <w:rsid w:val="00602AEE"/>
    <w:rsid w:val="00602B8F"/>
    <w:rsid w:val="00602E4D"/>
    <w:rsid w:val="006030AE"/>
    <w:rsid w:val="006033F5"/>
    <w:rsid w:val="00603408"/>
    <w:rsid w:val="00603449"/>
    <w:rsid w:val="006037C3"/>
    <w:rsid w:val="006038A4"/>
    <w:rsid w:val="0060398E"/>
    <w:rsid w:val="00603EE9"/>
    <w:rsid w:val="006041A7"/>
    <w:rsid w:val="00604259"/>
    <w:rsid w:val="006042E9"/>
    <w:rsid w:val="00604426"/>
    <w:rsid w:val="00604688"/>
    <w:rsid w:val="006046A4"/>
    <w:rsid w:val="006046CB"/>
    <w:rsid w:val="00604806"/>
    <w:rsid w:val="00604938"/>
    <w:rsid w:val="00604A01"/>
    <w:rsid w:val="00604DAA"/>
    <w:rsid w:val="00604F22"/>
    <w:rsid w:val="00604FC3"/>
    <w:rsid w:val="0060524B"/>
    <w:rsid w:val="006058DC"/>
    <w:rsid w:val="006059BB"/>
    <w:rsid w:val="00605AAC"/>
    <w:rsid w:val="00605BB8"/>
    <w:rsid w:val="00605D79"/>
    <w:rsid w:val="00605D8C"/>
    <w:rsid w:val="006060DD"/>
    <w:rsid w:val="006064D5"/>
    <w:rsid w:val="00606604"/>
    <w:rsid w:val="006068A2"/>
    <w:rsid w:val="00606D59"/>
    <w:rsid w:val="006070D8"/>
    <w:rsid w:val="006070EF"/>
    <w:rsid w:val="0060734A"/>
    <w:rsid w:val="00607617"/>
    <w:rsid w:val="00607957"/>
    <w:rsid w:val="006079E4"/>
    <w:rsid w:val="00607BD9"/>
    <w:rsid w:val="00607CDD"/>
    <w:rsid w:val="00607D8F"/>
    <w:rsid w:val="00607F63"/>
    <w:rsid w:val="0061005F"/>
    <w:rsid w:val="006100C6"/>
    <w:rsid w:val="006101B4"/>
    <w:rsid w:val="006101DB"/>
    <w:rsid w:val="006102C1"/>
    <w:rsid w:val="006105A4"/>
    <w:rsid w:val="00610787"/>
    <w:rsid w:val="00610934"/>
    <w:rsid w:val="00610A34"/>
    <w:rsid w:val="00610A4D"/>
    <w:rsid w:val="00610B91"/>
    <w:rsid w:val="00611250"/>
    <w:rsid w:val="006114A1"/>
    <w:rsid w:val="006114D5"/>
    <w:rsid w:val="00611674"/>
    <w:rsid w:val="00611B31"/>
    <w:rsid w:val="00611BB7"/>
    <w:rsid w:val="00611BBB"/>
    <w:rsid w:val="00611CB4"/>
    <w:rsid w:val="00611D9E"/>
    <w:rsid w:val="00611EF8"/>
    <w:rsid w:val="00612001"/>
    <w:rsid w:val="006120A8"/>
    <w:rsid w:val="006120E7"/>
    <w:rsid w:val="0061240C"/>
    <w:rsid w:val="00612463"/>
    <w:rsid w:val="0061255B"/>
    <w:rsid w:val="00612865"/>
    <w:rsid w:val="006129C5"/>
    <w:rsid w:val="00612A25"/>
    <w:rsid w:val="00612AE1"/>
    <w:rsid w:val="00612AFB"/>
    <w:rsid w:val="006130A2"/>
    <w:rsid w:val="006132DE"/>
    <w:rsid w:val="00613511"/>
    <w:rsid w:val="006137BE"/>
    <w:rsid w:val="006137E8"/>
    <w:rsid w:val="00613824"/>
    <w:rsid w:val="00613903"/>
    <w:rsid w:val="0061396A"/>
    <w:rsid w:val="00613AEA"/>
    <w:rsid w:val="00613C40"/>
    <w:rsid w:val="0061401B"/>
    <w:rsid w:val="0061409F"/>
    <w:rsid w:val="0061411F"/>
    <w:rsid w:val="006141DD"/>
    <w:rsid w:val="00614317"/>
    <w:rsid w:val="00614448"/>
    <w:rsid w:val="006144F1"/>
    <w:rsid w:val="00614956"/>
    <w:rsid w:val="00614AB6"/>
    <w:rsid w:val="00614C2C"/>
    <w:rsid w:val="00614E2F"/>
    <w:rsid w:val="00614E64"/>
    <w:rsid w:val="00614EB7"/>
    <w:rsid w:val="00615092"/>
    <w:rsid w:val="006151A3"/>
    <w:rsid w:val="00615754"/>
    <w:rsid w:val="006157AD"/>
    <w:rsid w:val="006157F1"/>
    <w:rsid w:val="00615904"/>
    <w:rsid w:val="006159F5"/>
    <w:rsid w:val="00615ABE"/>
    <w:rsid w:val="00615D74"/>
    <w:rsid w:val="00615ECD"/>
    <w:rsid w:val="00615EE4"/>
    <w:rsid w:val="0061622C"/>
    <w:rsid w:val="00616348"/>
    <w:rsid w:val="006164CC"/>
    <w:rsid w:val="00616590"/>
    <w:rsid w:val="00616CC3"/>
    <w:rsid w:val="00616D16"/>
    <w:rsid w:val="00616ECA"/>
    <w:rsid w:val="006170AB"/>
    <w:rsid w:val="006171AD"/>
    <w:rsid w:val="00617228"/>
    <w:rsid w:val="006178EE"/>
    <w:rsid w:val="0061793A"/>
    <w:rsid w:val="00617F7B"/>
    <w:rsid w:val="00617FF4"/>
    <w:rsid w:val="006202C6"/>
    <w:rsid w:val="006203D9"/>
    <w:rsid w:val="006203DF"/>
    <w:rsid w:val="00620538"/>
    <w:rsid w:val="00620628"/>
    <w:rsid w:val="006208D3"/>
    <w:rsid w:val="006209A5"/>
    <w:rsid w:val="00620B44"/>
    <w:rsid w:val="00620B9F"/>
    <w:rsid w:val="00620C2F"/>
    <w:rsid w:val="00620CD9"/>
    <w:rsid w:val="00620D1A"/>
    <w:rsid w:val="00620DF0"/>
    <w:rsid w:val="006212ED"/>
    <w:rsid w:val="00621473"/>
    <w:rsid w:val="0062152E"/>
    <w:rsid w:val="00621625"/>
    <w:rsid w:val="00621992"/>
    <w:rsid w:val="006219AC"/>
    <w:rsid w:val="00621EDF"/>
    <w:rsid w:val="0062230E"/>
    <w:rsid w:val="006224C0"/>
    <w:rsid w:val="00622504"/>
    <w:rsid w:val="00622A63"/>
    <w:rsid w:val="00622C8C"/>
    <w:rsid w:val="00622DAA"/>
    <w:rsid w:val="00622EBC"/>
    <w:rsid w:val="00622ED5"/>
    <w:rsid w:val="00622EE0"/>
    <w:rsid w:val="0062303E"/>
    <w:rsid w:val="00623086"/>
    <w:rsid w:val="00623089"/>
    <w:rsid w:val="006230A7"/>
    <w:rsid w:val="00623299"/>
    <w:rsid w:val="006232B7"/>
    <w:rsid w:val="006232C9"/>
    <w:rsid w:val="006233A1"/>
    <w:rsid w:val="0062368E"/>
    <w:rsid w:val="006236F6"/>
    <w:rsid w:val="006237E9"/>
    <w:rsid w:val="00623AF9"/>
    <w:rsid w:val="00623B62"/>
    <w:rsid w:val="00623CB4"/>
    <w:rsid w:val="00623D1B"/>
    <w:rsid w:val="00623F64"/>
    <w:rsid w:val="00623FA0"/>
    <w:rsid w:val="00624005"/>
    <w:rsid w:val="006240FE"/>
    <w:rsid w:val="0062420A"/>
    <w:rsid w:val="00624485"/>
    <w:rsid w:val="006244CB"/>
    <w:rsid w:val="00624584"/>
    <w:rsid w:val="006245A9"/>
    <w:rsid w:val="006249E6"/>
    <w:rsid w:val="00624B4C"/>
    <w:rsid w:val="006250F2"/>
    <w:rsid w:val="0062518D"/>
    <w:rsid w:val="00625913"/>
    <w:rsid w:val="00625DD9"/>
    <w:rsid w:val="00625F74"/>
    <w:rsid w:val="00625F81"/>
    <w:rsid w:val="00626212"/>
    <w:rsid w:val="0062621D"/>
    <w:rsid w:val="00626418"/>
    <w:rsid w:val="0062682B"/>
    <w:rsid w:val="00626952"/>
    <w:rsid w:val="00626D2A"/>
    <w:rsid w:val="00626DC1"/>
    <w:rsid w:val="00626F8B"/>
    <w:rsid w:val="00627111"/>
    <w:rsid w:val="00627190"/>
    <w:rsid w:val="00627275"/>
    <w:rsid w:val="00627413"/>
    <w:rsid w:val="006274A8"/>
    <w:rsid w:val="00627632"/>
    <w:rsid w:val="00627718"/>
    <w:rsid w:val="00627A32"/>
    <w:rsid w:val="00627D17"/>
    <w:rsid w:val="00627D75"/>
    <w:rsid w:val="00627ED5"/>
    <w:rsid w:val="00630091"/>
    <w:rsid w:val="0063015E"/>
    <w:rsid w:val="006301C0"/>
    <w:rsid w:val="00630212"/>
    <w:rsid w:val="006309B3"/>
    <w:rsid w:val="00630A76"/>
    <w:rsid w:val="00630B96"/>
    <w:rsid w:val="00630D07"/>
    <w:rsid w:val="00630D5C"/>
    <w:rsid w:val="00630E07"/>
    <w:rsid w:val="00630F5A"/>
    <w:rsid w:val="00630FAA"/>
    <w:rsid w:val="006312EE"/>
    <w:rsid w:val="00631326"/>
    <w:rsid w:val="006317AA"/>
    <w:rsid w:val="00631951"/>
    <w:rsid w:val="00631A26"/>
    <w:rsid w:val="00631A72"/>
    <w:rsid w:val="00631B2F"/>
    <w:rsid w:val="00631BE0"/>
    <w:rsid w:val="00631C5D"/>
    <w:rsid w:val="00631C9C"/>
    <w:rsid w:val="00631D7E"/>
    <w:rsid w:val="00631D8D"/>
    <w:rsid w:val="00631E8F"/>
    <w:rsid w:val="00631FD3"/>
    <w:rsid w:val="00632282"/>
    <w:rsid w:val="006322DB"/>
    <w:rsid w:val="00632547"/>
    <w:rsid w:val="006327D3"/>
    <w:rsid w:val="006329F5"/>
    <w:rsid w:val="00632A2C"/>
    <w:rsid w:val="00632AA3"/>
    <w:rsid w:val="00632B85"/>
    <w:rsid w:val="00632DF5"/>
    <w:rsid w:val="00632F44"/>
    <w:rsid w:val="006331BA"/>
    <w:rsid w:val="00633268"/>
    <w:rsid w:val="00633591"/>
    <w:rsid w:val="006335A9"/>
    <w:rsid w:val="006339D2"/>
    <w:rsid w:val="00633AFE"/>
    <w:rsid w:val="00633C2A"/>
    <w:rsid w:val="006340ED"/>
    <w:rsid w:val="00634172"/>
    <w:rsid w:val="006345D4"/>
    <w:rsid w:val="00634620"/>
    <w:rsid w:val="0063468E"/>
    <w:rsid w:val="00634A26"/>
    <w:rsid w:val="00634CDE"/>
    <w:rsid w:val="0063503E"/>
    <w:rsid w:val="00635054"/>
    <w:rsid w:val="006350ED"/>
    <w:rsid w:val="00635291"/>
    <w:rsid w:val="0063567F"/>
    <w:rsid w:val="00635796"/>
    <w:rsid w:val="00635859"/>
    <w:rsid w:val="00635A2D"/>
    <w:rsid w:val="00635B49"/>
    <w:rsid w:val="00635C0D"/>
    <w:rsid w:val="00635F02"/>
    <w:rsid w:val="0063607C"/>
    <w:rsid w:val="006360D3"/>
    <w:rsid w:val="00636399"/>
    <w:rsid w:val="00636580"/>
    <w:rsid w:val="006365EB"/>
    <w:rsid w:val="006367D9"/>
    <w:rsid w:val="006367F8"/>
    <w:rsid w:val="00636857"/>
    <w:rsid w:val="00636B57"/>
    <w:rsid w:val="00636BFC"/>
    <w:rsid w:val="00636CB0"/>
    <w:rsid w:val="00636E17"/>
    <w:rsid w:val="00636EF6"/>
    <w:rsid w:val="00636F0F"/>
    <w:rsid w:val="00636F21"/>
    <w:rsid w:val="00637144"/>
    <w:rsid w:val="0063721C"/>
    <w:rsid w:val="006372EA"/>
    <w:rsid w:val="00637355"/>
    <w:rsid w:val="0063748A"/>
    <w:rsid w:val="006374E3"/>
    <w:rsid w:val="0063759E"/>
    <w:rsid w:val="006375E2"/>
    <w:rsid w:val="006379F1"/>
    <w:rsid w:val="00637EE4"/>
    <w:rsid w:val="0064018D"/>
    <w:rsid w:val="00640877"/>
    <w:rsid w:val="00640E81"/>
    <w:rsid w:val="00640E83"/>
    <w:rsid w:val="00640FA2"/>
    <w:rsid w:val="006411EC"/>
    <w:rsid w:val="0064143E"/>
    <w:rsid w:val="00641491"/>
    <w:rsid w:val="0064161C"/>
    <w:rsid w:val="00641685"/>
    <w:rsid w:val="0064182A"/>
    <w:rsid w:val="006418F3"/>
    <w:rsid w:val="00641CE5"/>
    <w:rsid w:val="00641D9F"/>
    <w:rsid w:val="006420DC"/>
    <w:rsid w:val="006422A7"/>
    <w:rsid w:val="006423A1"/>
    <w:rsid w:val="0064243E"/>
    <w:rsid w:val="00642444"/>
    <w:rsid w:val="006424D2"/>
    <w:rsid w:val="006426CE"/>
    <w:rsid w:val="006426D7"/>
    <w:rsid w:val="006428BD"/>
    <w:rsid w:val="00642B91"/>
    <w:rsid w:val="00643198"/>
    <w:rsid w:val="006431A7"/>
    <w:rsid w:val="006431CF"/>
    <w:rsid w:val="006432B2"/>
    <w:rsid w:val="006433E2"/>
    <w:rsid w:val="006433F5"/>
    <w:rsid w:val="0064343A"/>
    <w:rsid w:val="006435B7"/>
    <w:rsid w:val="006435B8"/>
    <w:rsid w:val="00643918"/>
    <w:rsid w:val="0064396E"/>
    <w:rsid w:val="00643A33"/>
    <w:rsid w:val="00643AAA"/>
    <w:rsid w:val="00643EBE"/>
    <w:rsid w:val="00644708"/>
    <w:rsid w:val="00644794"/>
    <w:rsid w:val="00644851"/>
    <w:rsid w:val="00644D68"/>
    <w:rsid w:val="00644D6A"/>
    <w:rsid w:val="00644E05"/>
    <w:rsid w:val="00644F06"/>
    <w:rsid w:val="0064508E"/>
    <w:rsid w:val="006450A9"/>
    <w:rsid w:val="00645414"/>
    <w:rsid w:val="00645607"/>
    <w:rsid w:val="00645DA6"/>
    <w:rsid w:val="00645DFA"/>
    <w:rsid w:val="00645F36"/>
    <w:rsid w:val="006463BA"/>
    <w:rsid w:val="00646418"/>
    <w:rsid w:val="006464B4"/>
    <w:rsid w:val="00646779"/>
    <w:rsid w:val="0064698A"/>
    <w:rsid w:val="00646BC1"/>
    <w:rsid w:val="00646E9E"/>
    <w:rsid w:val="00646FDF"/>
    <w:rsid w:val="0064713D"/>
    <w:rsid w:val="006471C6"/>
    <w:rsid w:val="006471FD"/>
    <w:rsid w:val="006475C9"/>
    <w:rsid w:val="006477AE"/>
    <w:rsid w:val="006479A1"/>
    <w:rsid w:val="00647A68"/>
    <w:rsid w:val="00647B28"/>
    <w:rsid w:val="00647C1B"/>
    <w:rsid w:val="00647C6A"/>
    <w:rsid w:val="00647CBF"/>
    <w:rsid w:val="00647D18"/>
    <w:rsid w:val="00647E34"/>
    <w:rsid w:val="00647EC4"/>
    <w:rsid w:val="00650122"/>
    <w:rsid w:val="006501A4"/>
    <w:rsid w:val="00650255"/>
    <w:rsid w:val="006507D2"/>
    <w:rsid w:val="006509AB"/>
    <w:rsid w:val="006509CD"/>
    <w:rsid w:val="00650C5E"/>
    <w:rsid w:val="00650DBC"/>
    <w:rsid w:val="00650FDE"/>
    <w:rsid w:val="00651176"/>
    <w:rsid w:val="006513E3"/>
    <w:rsid w:val="00651599"/>
    <w:rsid w:val="00651AD2"/>
    <w:rsid w:val="00651C3C"/>
    <w:rsid w:val="0065233A"/>
    <w:rsid w:val="0065256F"/>
    <w:rsid w:val="0065263B"/>
    <w:rsid w:val="006527D2"/>
    <w:rsid w:val="00652942"/>
    <w:rsid w:val="00652AEE"/>
    <w:rsid w:val="00652CD2"/>
    <w:rsid w:val="00652ED1"/>
    <w:rsid w:val="00652F65"/>
    <w:rsid w:val="0065324B"/>
    <w:rsid w:val="006534BC"/>
    <w:rsid w:val="006534F8"/>
    <w:rsid w:val="0065399B"/>
    <w:rsid w:val="006539D3"/>
    <w:rsid w:val="00653ADD"/>
    <w:rsid w:val="0065403E"/>
    <w:rsid w:val="00654342"/>
    <w:rsid w:val="00654392"/>
    <w:rsid w:val="00654573"/>
    <w:rsid w:val="006545EC"/>
    <w:rsid w:val="00654900"/>
    <w:rsid w:val="00654A2F"/>
    <w:rsid w:val="00654A8C"/>
    <w:rsid w:val="00654AAE"/>
    <w:rsid w:val="00654BA0"/>
    <w:rsid w:val="00654E48"/>
    <w:rsid w:val="00654EB5"/>
    <w:rsid w:val="0065515C"/>
    <w:rsid w:val="00655249"/>
    <w:rsid w:val="006552BF"/>
    <w:rsid w:val="006556F2"/>
    <w:rsid w:val="006558D4"/>
    <w:rsid w:val="00655BA9"/>
    <w:rsid w:val="00655BFE"/>
    <w:rsid w:val="00655DBE"/>
    <w:rsid w:val="00655E7D"/>
    <w:rsid w:val="00656112"/>
    <w:rsid w:val="0065621F"/>
    <w:rsid w:val="006564C9"/>
    <w:rsid w:val="006568AB"/>
    <w:rsid w:val="006568F7"/>
    <w:rsid w:val="00656B42"/>
    <w:rsid w:val="00656BF4"/>
    <w:rsid w:val="00656C26"/>
    <w:rsid w:val="00656D9F"/>
    <w:rsid w:val="00656EBB"/>
    <w:rsid w:val="00656F79"/>
    <w:rsid w:val="00656F8B"/>
    <w:rsid w:val="00656FA5"/>
    <w:rsid w:val="006570A2"/>
    <w:rsid w:val="0065714D"/>
    <w:rsid w:val="00657336"/>
    <w:rsid w:val="006573D8"/>
    <w:rsid w:val="0065744D"/>
    <w:rsid w:val="0065764B"/>
    <w:rsid w:val="0065797A"/>
    <w:rsid w:val="00657FA2"/>
    <w:rsid w:val="0066014C"/>
    <w:rsid w:val="00660752"/>
    <w:rsid w:val="006607E8"/>
    <w:rsid w:val="00660C2D"/>
    <w:rsid w:val="00660C32"/>
    <w:rsid w:val="00660E24"/>
    <w:rsid w:val="00660F30"/>
    <w:rsid w:val="0066102C"/>
    <w:rsid w:val="006610F6"/>
    <w:rsid w:val="00661936"/>
    <w:rsid w:val="00661A46"/>
    <w:rsid w:val="00661D06"/>
    <w:rsid w:val="00661F11"/>
    <w:rsid w:val="0066205E"/>
    <w:rsid w:val="006621D7"/>
    <w:rsid w:val="00662668"/>
    <w:rsid w:val="00662936"/>
    <w:rsid w:val="0066295D"/>
    <w:rsid w:val="00662BBE"/>
    <w:rsid w:val="00662DC9"/>
    <w:rsid w:val="00662E42"/>
    <w:rsid w:val="00662E84"/>
    <w:rsid w:val="00662E85"/>
    <w:rsid w:val="00662EC8"/>
    <w:rsid w:val="00662FB8"/>
    <w:rsid w:val="00662FCD"/>
    <w:rsid w:val="00663622"/>
    <w:rsid w:val="0066378B"/>
    <w:rsid w:val="00663816"/>
    <w:rsid w:val="00663875"/>
    <w:rsid w:val="006638C6"/>
    <w:rsid w:val="006639E6"/>
    <w:rsid w:val="00663A63"/>
    <w:rsid w:val="00663A69"/>
    <w:rsid w:val="00663CE1"/>
    <w:rsid w:val="006641FC"/>
    <w:rsid w:val="006642D0"/>
    <w:rsid w:val="006645E5"/>
    <w:rsid w:val="00664B0D"/>
    <w:rsid w:val="00664B87"/>
    <w:rsid w:val="00664C83"/>
    <w:rsid w:val="00664E11"/>
    <w:rsid w:val="00664E2A"/>
    <w:rsid w:val="0066514C"/>
    <w:rsid w:val="00665296"/>
    <w:rsid w:val="00665328"/>
    <w:rsid w:val="00665347"/>
    <w:rsid w:val="00665644"/>
    <w:rsid w:val="00665774"/>
    <w:rsid w:val="006657C5"/>
    <w:rsid w:val="006658B7"/>
    <w:rsid w:val="00665957"/>
    <w:rsid w:val="00665B11"/>
    <w:rsid w:val="00665C2F"/>
    <w:rsid w:val="00665D93"/>
    <w:rsid w:val="00665E60"/>
    <w:rsid w:val="00666055"/>
    <w:rsid w:val="0066631B"/>
    <w:rsid w:val="00666437"/>
    <w:rsid w:val="0066644E"/>
    <w:rsid w:val="00666614"/>
    <w:rsid w:val="006666D4"/>
    <w:rsid w:val="0066672D"/>
    <w:rsid w:val="006667CC"/>
    <w:rsid w:val="006667EC"/>
    <w:rsid w:val="00666919"/>
    <w:rsid w:val="006669EC"/>
    <w:rsid w:val="00666D1B"/>
    <w:rsid w:val="00666E5F"/>
    <w:rsid w:val="00666ED4"/>
    <w:rsid w:val="00667083"/>
    <w:rsid w:val="006676B6"/>
    <w:rsid w:val="006679AA"/>
    <w:rsid w:val="006679C2"/>
    <w:rsid w:val="006679F7"/>
    <w:rsid w:val="00667A51"/>
    <w:rsid w:val="00667A6C"/>
    <w:rsid w:val="00667BDF"/>
    <w:rsid w:val="00667EA7"/>
    <w:rsid w:val="0067007D"/>
    <w:rsid w:val="006700CA"/>
    <w:rsid w:val="00670186"/>
    <w:rsid w:val="00670200"/>
    <w:rsid w:val="0067028D"/>
    <w:rsid w:val="006702F6"/>
    <w:rsid w:val="0067037C"/>
    <w:rsid w:val="006707AC"/>
    <w:rsid w:val="006709AC"/>
    <w:rsid w:val="00670A05"/>
    <w:rsid w:val="00670C4C"/>
    <w:rsid w:val="0067147A"/>
    <w:rsid w:val="006716B5"/>
    <w:rsid w:val="006717D1"/>
    <w:rsid w:val="00671846"/>
    <w:rsid w:val="006718BD"/>
    <w:rsid w:val="00671A7D"/>
    <w:rsid w:val="00671BA1"/>
    <w:rsid w:val="00671D1E"/>
    <w:rsid w:val="00671E12"/>
    <w:rsid w:val="00671FC7"/>
    <w:rsid w:val="006722F8"/>
    <w:rsid w:val="0067235C"/>
    <w:rsid w:val="00672666"/>
    <w:rsid w:val="00672762"/>
    <w:rsid w:val="00672C7C"/>
    <w:rsid w:val="00672E5F"/>
    <w:rsid w:val="006731E3"/>
    <w:rsid w:val="006732AD"/>
    <w:rsid w:val="006732B6"/>
    <w:rsid w:val="006735BE"/>
    <w:rsid w:val="00673706"/>
    <w:rsid w:val="0067372E"/>
    <w:rsid w:val="006737EE"/>
    <w:rsid w:val="00673937"/>
    <w:rsid w:val="00673CAF"/>
    <w:rsid w:val="00673DC0"/>
    <w:rsid w:val="00673FA9"/>
    <w:rsid w:val="006740B2"/>
    <w:rsid w:val="00674267"/>
    <w:rsid w:val="006743B2"/>
    <w:rsid w:val="00674637"/>
    <w:rsid w:val="006748D0"/>
    <w:rsid w:val="0067496A"/>
    <w:rsid w:val="006751BB"/>
    <w:rsid w:val="006752A3"/>
    <w:rsid w:val="0067546D"/>
    <w:rsid w:val="006754E3"/>
    <w:rsid w:val="0067550E"/>
    <w:rsid w:val="00675A2D"/>
    <w:rsid w:val="00675CE5"/>
    <w:rsid w:val="00675D09"/>
    <w:rsid w:val="00675DDE"/>
    <w:rsid w:val="00675ECA"/>
    <w:rsid w:val="00675F85"/>
    <w:rsid w:val="006760CE"/>
    <w:rsid w:val="00676135"/>
    <w:rsid w:val="006761CD"/>
    <w:rsid w:val="006763B7"/>
    <w:rsid w:val="006764AB"/>
    <w:rsid w:val="0067682C"/>
    <w:rsid w:val="006769B7"/>
    <w:rsid w:val="00676A30"/>
    <w:rsid w:val="00676D4B"/>
    <w:rsid w:val="00676EE7"/>
    <w:rsid w:val="0067720D"/>
    <w:rsid w:val="0067739B"/>
    <w:rsid w:val="0067746C"/>
    <w:rsid w:val="006775DF"/>
    <w:rsid w:val="00677610"/>
    <w:rsid w:val="00677A6C"/>
    <w:rsid w:val="00677AAB"/>
    <w:rsid w:val="00677BCE"/>
    <w:rsid w:val="00677E54"/>
    <w:rsid w:val="00677F47"/>
    <w:rsid w:val="006800FD"/>
    <w:rsid w:val="0068028B"/>
    <w:rsid w:val="00680606"/>
    <w:rsid w:val="0068061E"/>
    <w:rsid w:val="00680651"/>
    <w:rsid w:val="00680782"/>
    <w:rsid w:val="006808F2"/>
    <w:rsid w:val="00680C96"/>
    <w:rsid w:val="00680CB4"/>
    <w:rsid w:val="00680DE3"/>
    <w:rsid w:val="00680F44"/>
    <w:rsid w:val="00680F5C"/>
    <w:rsid w:val="00681084"/>
    <w:rsid w:val="0068126C"/>
    <w:rsid w:val="006812A3"/>
    <w:rsid w:val="006812F8"/>
    <w:rsid w:val="0068156B"/>
    <w:rsid w:val="006816D1"/>
    <w:rsid w:val="00681A46"/>
    <w:rsid w:val="00681C86"/>
    <w:rsid w:val="0068203D"/>
    <w:rsid w:val="00682387"/>
    <w:rsid w:val="00682436"/>
    <w:rsid w:val="00682572"/>
    <w:rsid w:val="00682800"/>
    <w:rsid w:val="006828F1"/>
    <w:rsid w:val="00682ADE"/>
    <w:rsid w:val="00682D51"/>
    <w:rsid w:val="00682E20"/>
    <w:rsid w:val="00682EA4"/>
    <w:rsid w:val="00683077"/>
    <w:rsid w:val="0068315C"/>
    <w:rsid w:val="006832D7"/>
    <w:rsid w:val="00683690"/>
    <w:rsid w:val="006837C5"/>
    <w:rsid w:val="00683885"/>
    <w:rsid w:val="00683917"/>
    <w:rsid w:val="00683C73"/>
    <w:rsid w:val="00683EED"/>
    <w:rsid w:val="00683EF0"/>
    <w:rsid w:val="0068468A"/>
    <w:rsid w:val="006846A3"/>
    <w:rsid w:val="0068477B"/>
    <w:rsid w:val="0068481F"/>
    <w:rsid w:val="006849CF"/>
    <w:rsid w:val="00684AD6"/>
    <w:rsid w:val="00684B37"/>
    <w:rsid w:val="00684C60"/>
    <w:rsid w:val="00684DAC"/>
    <w:rsid w:val="00684E5E"/>
    <w:rsid w:val="00684E7E"/>
    <w:rsid w:val="00684F0A"/>
    <w:rsid w:val="0068522E"/>
    <w:rsid w:val="006852F5"/>
    <w:rsid w:val="00685500"/>
    <w:rsid w:val="00685646"/>
    <w:rsid w:val="006857E1"/>
    <w:rsid w:val="006858B4"/>
    <w:rsid w:val="006858EB"/>
    <w:rsid w:val="00685906"/>
    <w:rsid w:val="0068598B"/>
    <w:rsid w:val="00685AEA"/>
    <w:rsid w:val="00685AFE"/>
    <w:rsid w:val="00685BEC"/>
    <w:rsid w:val="00685D1C"/>
    <w:rsid w:val="00685D68"/>
    <w:rsid w:val="00685D70"/>
    <w:rsid w:val="00685D91"/>
    <w:rsid w:val="00686009"/>
    <w:rsid w:val="0068614D"/>
    <w:rsid w:val="00686169"/>
    <w:rsid w:val="00686325"/>
    <w:rsid w:val="00686572"/>
    <w:rsid w:val="006865C9"/>
    <w:rsid w:val="00686715"/>
    <w:rsid w:val="006867F9"/>
    <w:rsid w:val="006870E5"/>
    <w:rsid w:val="00687162"/>
    <w:rsid w:val="00687505"/>
    <w:rsid w:val="00687598"/>
    <w:rsid w:val="0068776D"/>
    <w:rsid w:val="00687882"/>
    <w:rsid w:val="0068793E"/>
    <w:rsid w:val="006879D6"/>
    <w:rsid w:val="00687A92"/>
    <w:rsid w:val="00687D6D"/>
    <w:rsid w:val="00690112"/>
    <w:rsid w:val="00690524"/>
    <w:rsid w:val="00690632"/>
    <w:rsid w:val="00690C35"/>
    <w:rsid w:val="00690C96"/>
    <w:rsid w:val="00690CB8"/>
    <w:rsid w:val="00690DB2"/>
    <w:rsid w:val="006913F0"/>
    <w:rsid w:val="006916CE"/>
    <w:rsid w:val="00691958"/>
    <w:rsid w:val="00691B6F"/>
    <w:rsid w:val="00691D99"/>
    <w:rsid w:val="00691F88"/>
    <w:rsid w:val="00691FA5"/>
    <w:rsid w:val="00692000"/>
    <w:rsid w:val="00692014"/>
    <w:rsid w:val="0069207D"/>
    <w:rsid w:val="006922DD"/>
    <w:rsid w:val="0069251E"/>
    <w:rsid w:val="00692696"/>
    <w:rsid w:val="00692EC9"/>
    <w:rsid w:val="00692FB2"/>
    <w:rsid w:val="0069312D"/>
    <w:rsid w:val="00693154"/>
    <w:rsid w:val="00693235"/>
    <w:rsid w:val="00693581"/>
    <w:rsid w:val="006935E3"/>
    <w:rsid w:val="00693642"/>
    <w:rsid w:val="00693ADA"/>
    <w:rsid w:val="00693E05"/>
    <w:rsid w:val="00693EE1"/>
    <w:rsid w:val="00694009"/>
    <w:rsid w:val="00694020"/>
    <w:rsid w:val="00694052"/>
    <w:rsid w:val="0069405D"/>
    <w:rsid w:val="006940DC"/>
    <w:rsid w:val="006942DA"/>
    <w:rsid w:val="00694347"/>
    <w:rsid w:val="006943DE"/>
    <w:rsid w:val="00694724"/>
    <w:rsid w:val="0069475C"/>
    <w:rsid w:val="0069497A"/>
    <w:rsid w:val="00694C3E"/>
    <w:rsid w:val="00694D05"/>
    <w:rsid w:val="00694D47"/>
    <w:rsid w:val="0069503A"/>
    <w:rsid w:val="006953E9"/>
    <w:rsid w:val="00695417"/>
    <w:rsid w:val="0069543F"/>
    <w:rsid w:val="00695731"/>
    <w:rsid w:val="0069578F"/>
    <w:rsid w:val="00695833"/>
    <w:rsid w:val="00695A8B"/>
    <w:rsid w:val="00695AD1"/>
    <w:rsid w:val="00695C21"/>
    <w:rsid w:val="00696087"/>
    <w:rsid w:val="0069621A"/>
    <w:rsid w:val="0069637A"/>
    <w:rsid w:val="00696651"/>
    <w:rsid w:val="00696814"/>
    <w:rsid w:val="00696901"/>
    <w:rsid w:val="00696910"/>
    <w:rsid w:val="00696968"/>
    <w:rsid w:val="00696AA4"/>
    <w:rsid w:val="00696DBA"/>
    <w:rsid w:val="00696E2D"/>
    <w:rsid w:val="00696F74"/>
    <w:rsid w:val="00697080"/>
    <w:rsid w:val="006974DF"/>
    <w:rsid w:val="00697555"/>
    <w:rsid w:val="00697616"/>
    <w:rsid w:val="006979ED"/>
    <w:rsid w:val="00697D1C"/>
    <w:rsid w:val="006A0613"/>
    <w:rsid w:val="006A0690"/>
    <w:rsid w:val="006A06A8"/>
    <w:rsid w:val="006A08AA"/>
    <w:rsid w:val="006A0C38"/>
    <w:rsid w:val="006A0CA6"/>
    <w:rsid w:val="006A0CAB"/>
    <w:rsid w:val="006A0CE7"/>
    <w:rsid w:val="006A0EC2"/>
    <w:rsid w:val="006A0ED4"/>
    <w:rsid w:val="006A0F06"/>
    <w:rsid w:val="006A116C"/>
    <w:rsid w:val="006A16C2"/>
    <w:rsid w:val="006A19DB"/>
    <w:rsid w:val="006A1B0E"/>
    <w:rsid w:val="006A1BB3"/>
    <w:rsid w:val="006A1C64"/>
    <w:rsid w:val="006A1D7D"/>
    <w:rsid w:val="006A1FC3"/>
    <w:rsid w:val="006A2176"/>
    <w:rsid w:val="006A22AF"/>
    <w:rsid w:val="006A22D4"/>
    <w:rsid w:val="006A2432"/>
    <w:rsid w:val="006A24BC"/>
    <w:rsid w:val="006A2643"/>
    <w:rsid w:val="006A274C"/>
    <w:rsid w:val="006A277F"/>
    <w:rsid w:val="006A280F"/>
    <w:rsid w:val="006A294B"/>
    <w:rsid w:val="006A2C1B"/>
    <w:rsid w:val="006A2DB1"/>
    <w:rsid w:val="006A2FD6"/>
    <w:rsid w:val="006A30DA"/>
    <w:rsid w:val="006A31B6"/>
    <w:rsid w:val="006A3260"/>
    <w:rsid w:val="006A35C2"/>
    <w:rsid w:val="006A37AD"/>
    <w:rsid w:val="006A38EB"/>
    <w:rsid w:val="006A39AE"/>
    <w:rsid w:val="006A3B6D"/>
    <w:rsid w:val="006A3C23"/>
    <w:rsid w:val="006A3D59"/>
    <w:rsid w:val="006A3EFB"/>
    <w:rsid w:val="006A44E6"/>
    <w:rsid w:val="006A4734"/>
    <w:rsid w:val="006A4789"/>
    <w:rsid w:val="006A479F"/>
    <w:rsid w:val="006A47CF"/>
    <w:rsid w:val="006A4803"/>
    <w:rsid w:val="006A4950"/>
    <w:rsid w:val="006A4A43"/>
    <w:rsid w:val="006A4B65"/>
    <w:rsid w:val="006A4BBA"/>
    <w:rsid w:val="006A4CD2"/>
    <w:rsid w:val="006A52DC"/>
    <w:rsid w:val="006A533B"/>
    <w:rsid w:val="006A54D0"/>
    <w:rsid w:val="006A5682"/>
    <w:rsid w:val="006A58EC"/>
    <w:rsid w:val="006A5ABA"/>
    <w:rsid w:val="006A5B89"/>
    <w:rsid w:val="006A5C7E"/>
    <w:rsid w:val="006A61FF"/>
    <w:rsid w:val="006A6371"/>
    <w:rsid w:val="006A66A1"/>
    <w:rsid w:val="006A67A4"/>
    <w:rsid w:val="006A6815"/>
    <w:rsid w:val="006A6A09"/>
    <w:rsid w:val="006A6D1C"/>
    <w:rsid w:val="006A6D24"/>
    <w:rsid w:val="006A7187"/>
    <w:rsid w:val="006A7220"/>
    <w:rsid w:val="006A7399"/>
    <w:rsid w:val="006A7429"/>
    <w:rsid w:val="006A7842"/>
    <w:rsid w:val="006A7A24"/>
    <w:rsid w:val="006A7A6D"/>
    <w:rsid w:val="006A7F23"/>
    <w:rsid w:val="006B029B"/>
    <w:rsid w:val="006B0787"/>
    <w:rsid w:val="006B0A11"/>
    <w:rsid w:val="006B0C00"/>
    <w:rsid w:val="006B1081"/>
    <w:rsid w:val="006B113E"/>
    <w:rsid w:val="006B12B6"/>
    <w:rsid w:val="006B12BF"/>
    <w:rsid w:val="006B1315"/>
    <w:rsid w:val="006B1349"/>
    <w:rsid w:val="006B1487"/>
    <w:rsid w:val="006B1685"/>
    <w:rsid w:val="006B1FCD"/>
    <w:rsid w:val="006B2552"/>
    <w:rsid w:val="006B27AA"/>
    <w:rsid w:val="006B28B6"/>
    <w:rsid w:val="006B29F6"/>
    <w:rsid w:val="006B2A3E"/>
    <w:rsid w:val="006B2BBD"/>
    <w:rsid w:val="006B2C4F"/>
    <w:rsid w:val="006B2CFA"/>
    <w:rsid w:val="006B2E6A"/>
    <w:rsid w:val="006B2FEF"/>
    <w:rsid w:val="006B3221"/>
    <w:rsid w:val="006B32C1"/>
    <w:rsid w:val="006B32FC"/>
    <w:rsid w:val="006B34DC"/>
    <w:rsid w:val="006B35BB"/>
    <w:rsid w:val="006B35DB"/>
    <w:rsid w:val="006B3A29"/>
    <w:rsid w:val="006B3A2B"/>
    <w:rsid w:val="006B3A5E"/>
    <w:rsid w:val="006B40EA"/>
    <w:rsid w:val="006B4111"/>
    <w:rsid w:val="006B42A5"/>
    <w:rsid w:val="006B43AF"/>
    <w:rsid w:val="006B470F"/>
    <w:rsid w:val="006B4998"/>
    <w:rsid w:val="006B4B59"/>
    <w:rsid w:val="006B5188"/>
    <w:rsid w:val="006B52D7"/>
    <w:rsid w:val="006B5561"/>
    <w:rsid w:val="006B590B"/>
    <w:rsid w:val="006B5A9A"/>
    <w:rsid w:val="006B5C99"/>
    <w:rsid w:val="006B5DE9"/>
    <w:rsid w:val="006B5EF7"/>
    <w:rsid w:val="006B6253"/>
    <w:rsid w:val="006B69DC"/>
    <w:rsid w:val="006B69FD"/>
    <w:rsid w:val="006B6C79"/>
    <w:rsid w:val="006B6CA2"/>
    <w:rsid w:val="006B6D83"/>
    <w:rsid w:val="006B6E1D"/>
    <w:rsid w:val="006B6E76"/>
    <w:rsid w:val="006B709E"/>
    <w:rsid w:val="006B7188"/>
    <w:rsid w:val="006B7352"/>
    <w:rsid w:val="006B7445"/>
    <w:rsid w:val="006B74E4"/>
    <w:rsid w:val="006B765F"/>
    <w:rsid w:val="006B7833"/>
    <w:rsid w:val="006B785C"/>
    <w:rsid w:val="006B78AF"/>
    <w:rsid w:val="006B7C47"/>
    <w:rsid w:val="006B7D71"/>
    <w:rsid w:val="006B7F25"/>
    <w:rsid w:val="006C012B"/>
    <w:rsid w:val="006C0198"/>
    <w:rsid w:val="006C0305"/>
    <w:rsid w:val="006C0308"/>
    <w:rsid w:val="006C040D"/>
    <w:rsid w:val="006C0473"/>
    <w:rsid w:val="006C05A4"/>
    <w:rsid w:val="006C0644"/>
    <w:rsid w:val="006C06AE"/>
    <w:rsid w:val="006C0899"/>
    <w:rsid w:val="006C0ADD"/>
    <w:rsid w:val="006C0E33"/>
    <w:rsid w:val="006C0E42"/>
    <w:rsid w:val="006C0EBB"/>
    <w:rsid w:val="006C13C0"/>
    <w:rsid w:val="006C1441"/>
    <w:rsid w:val="006C1713"/>
    <w:rsid w:val="006C1C93"/>
    <w:rsid w:val="006C226C"/>
    <w:rsid w:val="006C2431"/>
    <w:rsid w:val="006C253A"/>
    <w:rsid w:val="006C25ED"/>
    <w:rsid w:val="006C2629"/>
    <w:rsid w:val="006C26A6"/>
    <w:rsid w:val="006C280B"/>
    <w:rsid w:val="006C2A8A"/>
    <w:rsid w:val="006C2C89"/>
    <w:rsid w:val="006C2CD2"/>
    <w:rsid w:val="006C2E2C"/>
    <w:rsid w:val="006C2F61"/>
    <w:rsid w:val="006C305D"/>
    <w:rsid w:val="006C3369"/>
    <w:rsid w:val="006C3543"/>
    <w:rsid w:val="006C38AA"/>
    <w:rsid w:val="006C3A89"/>
    <w:rsid w:val="006C3BAD"/>
    <w:rsid w:val="006C3BC6"/>
    <w:rsid w:val="006C3DE2"/>
    <w:rsid w:val="006C3F0A"/>
    <w:rsid w:val="006C3FC0"/>
    <w:rsid w:val="006C3FC5"/>
    <w:rsid w:val="006C4028"/>
    <w:rsid w:val="006C4283"/>
    <w:rsid w:val="006C435B"/>
    <w:rsid w:val="006C456E"/>
    <w:rsid w:val="006C4738"/>
    <w:rsid w:val="006C476B"/>
    <w:rsid w:val="006C4890"/>
    <w:rsid w:val="006C4DC5"/>
    <w:rsid w:val="006C4E5B"/>
    <w:rsid w:val="006C504A"/>
    <w:rsid w:val="006C5064"/>
    <w:rsid w:val="006C5076"/>
    <w:rsid w:val="006C527D"/>
    <w:rsid w:val="006C56A3"/>
    <w:rsid w:val="006C56F5"/>
    <w:rsid w:val="006C5706"/>
    <w:rsid w:val="006C583B"/>
    <w:rsid w:val="006C5D69"/>
    <w:rsid w:val="006C609C"/>
    <w:rsid w:val="006C616A"/>
    <w:rsid w:val="006C64CF"/>
    <w:rsid w:val="006C679C"/>
    <w:rsid w:val="006C68DC"/>
    <w:rsid w:val="006C6A62"/>
    <w:rsid w:val="006C6E0B"/>
    <w:rsid w:val="006C6F6E"/>
    <w:rsid w:val="006C7315"/>
    <w:rsid w:val="006C75E5"/>
    <w:rsid w:val="006C7645"/>
    <w:rsid w:val="006C768C"/>
    <w:rsid w:val="006C76A5"/>
    <w:rsid w:val="006C76E6"/>
    <w:rsid w:val="006C7833"/>
    <w:rsid w:val="006C7933"/>
    <w:rsid w:val="006C7A86"/>
    <w:rsid w:val="006C7AB6"/>
    <w:rsid w:val="006C7D49"/>
    <w:rsid w:val="006C7E0A"/>
    <w:rsid w:val="006C7E64"/>
    <w:rsid w:val="006C7E8D"/>
    <w:rsid w:val="006C7EDE"/>
    <w:rsid w:val="006D0357"/>
    <w:rsid w:val="006D0481"/>
    <w:rsid w:val="006D05C9"/>
    <w:rsid w:val="006D0874"/>
    <w:rsid w:val="006D0A24"/>
    <w:rsid w:val="006D0B4D"/>
    <w:rsid w:val="006D0B7A"/>
    <w:rsid w:val="006D0D5B"/>
    <w:rsid w:val="006D1054"/>
    <w:rsid w:val="006D10BE"/>
    <w:rsid w:val="006D1250"/>
    <w:rsid w:val="006D1369"/>
    <w:rsid w:val="006D154B"/>
    <w:rsid w:val="006D17A4"/>
    <w:rsid w:val="006D1BE5"/>
    <w:rsid w:val="006D1C14"/>
    <w:rsid w:val="006D1CE0"/>
    <w:rsid w:val="006D1DFA"/>
    <w:rsid w:val="006D1E78"/>
    <w:rsid w:val="006D2169"/>
    <w:rsid w:val="006D2493"/>
    <w:rsid w:val="006D2496"/>
    <w:rsid w:val="006D24A8"/>
    <w:rsid w:val="006D2579"/>
    <w:rsid w:val="006D2639"/>
    <w:rsid w:val="006D27D1"/>
    <w:rsid w:val="006D2868"/>
    <w:rsid w:val="006D288B"/>
    <w:rsid w:val="006D2C25"/>
    <w:rsid w:val="006D2C94"/>
    <w:rsid w:val="006D2CF1"/>
    <w:rsid w:val="006D2F29"/>
    <w:rsid w:val="006D2FBC"/>
    <w:rsid w:val="006D304D"/>
    <w:rsid w:val="006D378C"/>
    <w:rsid w:val="006D38CA"/>
    <w:rsid w:val="006D3A7A"/>
    <w:rsid w:val="006D3A7E"/>
    <w:rsid w:val="006D3B2E"/>
    <w:rsid w:val="006D3C94"/>
    <w:rsid w:val="006D3D59"/>
    <w:rsid w:val="006D3DDA"/>
    <w:rsid w:val="006D3E34"/>
    <w:rsid w:val="006D3E91"/>
    <w:rsid w:val="006D3F75"/>
    <w:rsid w:val="006D3FB0"/>
    <w:rsid w:val="006D40C7"/>
    <w:rsid w:val="006D4115"/>
    <w:rsid w:val="006D4130"/>
    <w:rsid w:val="006D41E5"/>
    <w:rsid w:val="006D4236"/>
    <w:rsid w:val="006D4338"/>
    <w:rsid w:val="006D46D6"/>
    <w:rsid w:val="006D4770"/>
    <w:rsid w:val="006D492E"/>
    <w:rsid w:val="006D4A78"/>
    <w:rsid w:val="006D4C10"/>
    <w:rsid w:val="006D4CFC"/>
    <w:rsid w:val="006D4E84"/>
    <w:rsid w:val="006D50FB"/>
    <w:rsid w:val="006D513A"/>
    <w:rsid w:val="006D52F2"/>
    <w:rsid w:val="006D5331"/>
    <w:rsid w:val="006D5472"/>
    <w:rsid w:val="006D5627"/>
    <w:rsid w:val="006D56A6"/>
    <w:rsid w:val="006D56D2"/>
    <w:rsid w:val="006D5702"/>
    <w:rsid w:val="006D57AC"/>
    <w:rsid w:val="006D5835"/>
    <w:rsid w:val="006D58B6"/>
    <w:rsid w:val="006D5C71"/>
    <w:rsid w:val="006D5D0A"/>
    <w:rsid w:val="006D5D33"/>
    <w:rsid w:val="006D5EFA"/>
    <w:rsid w:val="006D60ED"/>
    <w:rsid w:val="006D60F5"/>
    <w:rsid w:val="006D6374"/>
    <w:rsid w:val="006D63E6"/>
    <w:rsid w:val="006D64E5"/>
    <w:rsid w:val="006D6536"/>
    <w:rsid w:val="006D67BF"/>
    <w:rsid w:val="006D6880"/>
    <w:rsid w:val="006D6DE6"/>
    <w:rsid w:val="006D71D1"/>
    <w:rsid w:val="006D72A5"/>
    <w:rsid w:val="006D73D6"/>
    <w:rsid w:val="006D74A7"/>
    <w:rsid w:val="006D75AE"/>
    <w:rsid w:val="006D7625"/>
    <w:rsid w:val="006D7714"/>
    <w:rsid w:val="006D7EB3"/>
    <w:rsid w:val="006D7EF5"/>
    <w:rsid w:val="006E008F"/>
    <w:rsid w:val="006E00EB"/>
    <w:rsid w:val="006E0189"/>
    <w:rsid w:val="006E028A"/>
    <w:rsid w:val="006E03AC"/>
    <w:rsid w:val="006E07D1"/>
    <w:rsid w:val="006E0AAC"/>
    <w:rsid w:val="006E0E33"/>
    <w:rsid w:val="006E0ED0"/>
    <w:rsid w:val="006E10B4"/>
    <w:rsid w:val="006E113B"/>
    <w:rsid w:val="006E1252"/>
    <w:rsid w:val="006E12BD"/>
    <w:rsid w:val="006E1740"/>
    <w:rsid w:val="006E186D"/>
    <w:rsid w:val="006E18FD"/>
    <w:rsid w:val="006E1CFB"/>
    <w:rsid w:val="006E1D14"/>
    <w:rsid w:val="006E1D15"/>
    <w:rsid w:val="006E1FC4"/>
    <w:rsid w:val="006E203F"/>
    <w:rsid w:val="006E2222"/>
    <w:rsid w:val="006E2266"/>
    <w:rsid w:val="006E2494"/>
    <w:rsid w:val="006E2498"/>
    <w:rsid w:val="006E2737"/>
    <w:rsid w:val="006E274B"/>
    <w:rsid w:val="006E2999"/>
    <w:rsid w:val="006E2B3F"/>
    <w:rsid w:val="006E2D10"/>
    <w:rsid w:val="006E3072"/>
    <w:rsid w:val="006E309D"/>
    <w:rsid w:val="006E320F"/>
    <w:rsid w:val="006E3525"/>
    <w:rsid w:val="006E3BB0"/>
    <w:rsid w:val="006E42BA"/>
    <w:rsid w:val="006E4301"/>
    <w:rsid w:val="006E44EA"/>
    <w:rsid w:val="006E465C"/>
    <w:rsid w:val="006E4921"/>
    <w:rsid w:val="006E4C36"/>
    <w:rsid w:val="006E4D2F"/>
    <w:rsid w:val="006E4E79"/>
    <w:rsid w:val="006E4F08"/>
    <w:rsid w:val="006E4FBB"/>
    <w:rsid w:val="006E5037"/>
    <w:rsid w:val="006E509E"/>
    <w:rsid w:val="006E5518"/>
    <w:rsid w:val="006E5676"/>
    <w:rsid w:val="006E568A"/>
    <w:rsid w:val="006E580C"/>
    <w:rsid w:val="006E5843"/>
    <w:rsid w:val="006E58AF"/>
    <w:rsid w:val="006E5930"/>
    <w:rsid w:val="006E596B"/>
    <w:rsid w:val="006E5A1E"/>
    <w:rsid w:val="006E5A77"/>
    <w:rsid w:val="006E5DAD"/>
    <w:rsid w:val="006E5DC0"/>
    <w:rsid w:val="006E5E29"/>
    <w:rsid w:val="006E5FBC"/>
    <w:rsid w:val="006E6001"/>
    <w:rsid w:val="006E62A8"/>
    <w:rsid w:val="006E647D"/>
    <w:rsid w:val="006E6769"/>
    <w:rsid w:val="006E6780"/>
    <w:rsid w:val="006E6941"/>
    <w:rsid w:val="006E6C0F"/>
    <w:rsid w:val="006E6C80"/>
    <w:rsid w:val="006E6CF2"/>
    <w:rsid w:val="006E6F2B"/>
    <w:rsid w:val="006E6FD0"/>
    <w:rsid w:val="006E7149"/>
    <w:rsid w:val="006E74A3"/>
    <w:rsid w:val="006E77A2"/>
    <w:rsid w:val="006E78A3"/>
    <w:rsid w:val="006E7A8A"/>
    <w:rsid w:val="006E7A9D"/>
    <w:rsid w:val="006E7B4D"/>
    <w:rsid w:val="006E7DC1"/>
    <w:rsid w:val="006F003A"/>
    <w:rsid w:val="006F0282"/>
    <w:rsid w:val="006F043D"/>
    <w:rsid w:val="006F0463"/>
    <w:rsid w:val="006F0599"/>
    <w:rsid w:val="006F0670"/>
    <w:rsid w:val="006F0751"/>
    <w:rsid w:val="006F080E"/>
    <w:rsid w:val="006F085A"/>
    <w:rsid w:val="006F0FD4"/>
    <w:rsid w:val="006F10C1"/>
    <w:rsid w:val="006F127E"/>
    <w:rsid w:val="006F12A6"/>
    <w:rsid w:val="006F146F"/>
    <w:rsid w:val="006F1577"/>
    <w:rsid w:val="006F1AF6"/>
    <w:rsid w:val="006F1DF0"/>
    <w:rsid w:val="006F1E32"/>
    <w:rsid w:val="006F1F51"/>
    <w:rsid w:val="006F1FBA"/>
    <w:rsid w:val="006F2043"/>
    <w:rsid w:val="006F22D6"/>
    <w:rsid w:val="006F233B"/>
    <w:rsid w:val="006F2735"/>
    <w:rsid w:val="006F277C"/>
    <w:rsid w:val="006F2A31"/>
    <w:rsid w:val="006F2A74"/>
    <w:rsid w:val="006F2B03"/>
    <w:rsid w:val="006F2C5E"/>
    <w:rsid w:val="006F2E4F"/>
    <w:rsid w:val="006F2F92"/>
    <w:rsid w:val="006F2FF7"/>
    <w:rsid w:val="006F3156"/>
    <w:rsid w:val="006F3272"/>
    <w:rsid w:val="006F33BC"/>
    <w:rsid w:val="006F347B"/>
    <w:rsid w:val="006F3516"/>
    <w:rsid w:val="006F3565"/>
    <w:rsid w:val="006F372D"/>
    <w:rsid w:val="006F3945"/>
    <w:rsid w:val="006F3E9E"/>
    <w:rsid w:val="006F411D"/>
    <w:rsid w:val="006F4264"/>
    <w:rsid w:val="006F439B"/>
    <w:rsid w:val="006F45D9"/>
    <w:rsid w:val="006F4629"/>
    <w:rsid w:val="006F4984"/>
    <w:rsid w:val="006F499E"/>
    <w:rsid w:val="006F49CB"/>
    <w:rsid w:val="006F4A71"/>
    <w:rsid w:val="006F4DB9"/>
    <w:rsid w:val="006F4FCE"/>
    <w:rsid w:val="006F52E9"/>
    <w:rsid w:val="006F530B"/>
    <w:rsid w:val="006F54EC"/>
    <w:rsid w:val="006F5605"/>
    <w:rsid w:val="006F5783"/>
    <w:rsid w:val="006F5793"/>
    <w:rsid w:val="006F582D"/>
    <w:rsid w:val="006F58BA"/>
    <w:rsid w:val="006F5AD9"/>
    <w:rsid w:val="006F5D7A"/>
    <w:rsid w:val="006F5DC4"/>
    <w:rsid w:val="006F5DCC"/>
    <w:rsid w:val="006F6212"/>
    <w:rsid w:val="006F68E7"/>
    <w:rsid w:val="006F69F2"/>
    <w:rsid w:val="006F6A57"/>
    <w:rsid w:val="006F6AB0"/>
    <w:rsid w:val="006F6B1E"/>
    <w:rsid w:val="006F6C8D"/>
    <w:rsid w:val="006F6CCB"/>
    <w:rsid w:val="006F6CDA"/>
    <w:rsid w:val="006F6CEA"/>
    <w:rsid w:val="006F6DE3"/>
    <w:rsid w:val="006F6F4B"/>
    <w:rsid w:val="006F7116"/>
    <w:rsid w:val="006F720D"/>
    <w:rsid w:val="006F7692"/>
    <w:rsid w:val="006F7761"/>
    <w:rsid w:val="006F78C7"/>
    <w:rsid w:val="006F7B3C"/>
    <w:rsid w:val="006F7D59"/>
    <w:rsid w:val="006F7FE9"/>
    <w:rsid w:val="0070006E"/>
    <w:rsid w:val="0070007D"/>
    <w:rsid w:val="0070007E"/>
    <w:rsid w:val="00700165"/>
    <w:rsid w:val="007001D0"/>
    <w:rsid w:val="00700221"/>
    <w:rsid w:val="007003B2"/>
    <w:rsid w:val="00700482"/>
    <w:rsid w:val="00700800"/>
    <w:rsid w:val="007009AF"/>
    <w:rsid w:val="00700AED"/>
    <w:rsid w:val="00700C22"/>
    <w:rsid w:val="00700E87"/>
    <w:rsid w:val="00700FED"/>
    <w:rsid w:val="0070154E"/>
    <w:rsid w:val="00701617"/>
    <w:rsid w:val="007016EB"/>
    <w:rsid w:val="00701CA9"/>
    <w:rsid w:val="00701E2D"/>
    <w:rsid w:val="00702077"/>
    <w:rsid w:val="007022B4"/>
    <w:rsid w:val="007022FA"/>
    <w:rsid w:val="0070247C"/>
    <w:rsid w:val="007024E4"/>
    <w:rsid w:val="00702540"/>
    <w:rsid w:val="007025F9"/>
    <w:rsid w:val="00702AF0"/>
    <w:rsid w:val="00702F40"/>
    <w:rsid w:val="007030B1"/>
    <w:rsid w:val="0070338B"/>
    <w:rsid w:val="007033A9"/>
    <w:rsid w:val="007034A3"/>
    <w:rsid w:val="00703886"/>
    <w:rsid w:val="00703AD4"/>
    <w:rsid w:val="00703B43"/>
    <w:rsid w:val="00703B89"/>
    <w:rsid w:val="00703CF6"/>
    <w:rsid w:val="00703D03"/>
    <w:rsid w:val="00703F3D"/>
    <w:rsid w:val="00703F50"/>
    <w:rsid w:val="00703F7E"/>
    <w:rsid w:val="00704048"/>
    <w:rsid w:val="00704581"/>
    <w:rsid w:val="007048A9"/>
    <w:rsid w:val="007048EA"/>
    <w:rsid w:val="00704F40"/>
    <w:rsid w:val="007052C1"/>
    <w:rsid w:val="0070530C"/>
    <w:rsid w:val="007055C9"/>
    <w:rsid w:val="00705632"/>
    <w:rsid w:val="007057B0"/>
    <w:rsid w:val="0070581B"/>
    <w:rsid w:val="0070591B"/>
    <w:rsid w:val="00705AB9"/>
    <w:rsid w:val="00705B2E"/>
    <w:rsid w:val="00705CE7"/>
    <w:rsid w:val="00705DED"/>
    <w:rsid w:val="0070612D"/>
    <w:rsid w:val="00706131"/>
    <w:rsid w:val="0070685E"/>
    <w:rsid w:val="007068CF"/>
    <w:rsid w:val="00706952"/>
    <w:rsid w:val="007069B2"/>
    <w:rsid w:val="00706DCF"/>
    <w:rsid w:val="00706FD9"/>
    <w:rsid w:val="007070C4"/>
    <w:rsid w:val="00707245"/>
    <w:rsid w:val="00707676"/>
    <w:rsid w:val="007076BF"/>
    <w:rsid w:val="007076F3"/>
    <w:rsid w:val="00707783"/>
    <w:rsid w:val="0070778E"/>
    <w:rsid w:val="00707BE4"/>
    <w:rsid w:val="00707C30"/>
    <w:rsid w:val="00707D0D"/>
    <w:rsid w:val="00707D8D"/>
    <w:rsid w:val="00707DD0"/>
    <w:rsid w:val="00707E73"/>
    <w:rsid w:val="00710125"/>
    <w:rsid w:val="00710270"/>
    <w:rsid w:val="0071078E"/>
    <w:rsid w:val="00710B3C"/>
    <w:rsid w:val="00710DB8"/>
    <w:rsid w:val="00710DD5"/>
    <w:rsid w:val="00710E4D"/>
    <w:rsid w:val="00710F78"/>
    <w:rsid w:val="007111AB"/>
    <w:rsid w:val="00711342"/>
    <w:rsid w:val="0071182C"/>
    <w:rsid w:val="00711A5D"/>
    <w:rsid w:val="00711B02"/>
    <w:rsid w:val="00711CA0"/>
    <w:rsid w:val="00711EE4"/>
    <w:rsid w:val="00712089"/>
    <w:rsid w:val="007121B1"/>
    <w:rsid w:val="00712531"/>
    <w:rsid w:val="00712665"/>
    <w:rsid w:val="007127C4"/>
    <w:rsid w:val="0071286A"/>
    <w:rsid w:val="00712F06"/>
    <w:rsid w:val="00713071"/>
    <w:rsid w:val="0071341F"/>
    <w:rsid w:val="007134CA"/>
    <w:rsid w:val="00713A05"/>
    <w:rsid w:val="00713B92"/>
    <w:rsid w:val="00713C9E"/>
    <w:rsid w:val="00713D42"/>
    <w:rsid w:val="00713E08"/>
    <w:rsid w:val="0071403D"/>
    <w:rsid w:val="007140C3"/>
    <w:rsid w:val="007142A8"/>
    <w:rsid w:val="007142F8"/>
    <w:rsid w:val="007144CB"/>
    <w:rsid w:val="007144CD"/>
    <w:rsid w:val="007149EB"/>
    <w:rsid w:val="00714C52"/>
    <w:rsid w:val="00714EB9"/>
    <w:rsid w:val="007151CE"/>
    <w:rsid w:val="007152BA"/>
    <w:rsid w:val="007155E2"/>
    <w:rsid w:val="00715928"/>
    <w:rsid w:val="00715A8B"/>
    <w:rsid w:val="00715B1F"/>
    <w:rsid w:val="00715BF6"/>
    <w:rsid w:val="00715FE8"/>
    <w:rsid w:val="0071600E"/>
    <w:rsid w:val="007162BD"/>
    <w:rsid w:val="00716858"/>
    <w:rsid w:val="007168A6"/>
    <w:rsid w:val="00717003"/>
    <w:rsid w:val="0071706E"/>
    <w:rsid w:val="00717211"/>
    <w:rsid w:val="007172FD"/>
    <w:rsid w:val="00717335"/>
    <w:rsid w:val="00717402"/>
    <w:rsid w:val="007177F3"/>
    <w:rsid w:val="00717825"/>
    <w:rsid w:val="00717933"/>
    <w:rsid w:val="00717963"/>
    <w:rsid w:val="007179F8"/>
    <w:rsid w:val="00717A65"/>
    <w:rsid w:val="00717E5C"/>
    <w:rsid w:val="00717EC7"/>
    <w:rsid w:val="00717F72"/>
    <w:rsid w:val="00717F9F"/>
    <w:rsid w:val="00720000"/>
    <w:rsid w:val="00720037"/>
    <w:rsid w:val="00720277"/>
    <w:rsid w:val="007203F0"/>
    <w:rsid w:val="0072049D"/>
    <w:rsid w:val="00720581"/>
    <w:rsid w:val="0072067B"/>
    <w:rsid w:val="007206CE"/>
    <w:rsid w:val="007207B1"/>
    <w:rsid w:val="00720992"/>
    <w:rsid w:val="00720A4E"/>
    <w:rsid w:val="00720B26"/>
    <w:rsid w:val="00720C23"/>
    <w:rsid w:val="00720D37"/>
    <w:rsid w:val="007213CB"/>
    <w:rsid w:val="007213E9"/>
    <w:rsid w:val="0072165B"/>
    <w:rsid w:val="007218C7"/>
    <w:rsid w:val="007219B3"/>
    <w:rsid w:val="00721A8C"/>
    <w:rsid w:val="0072216A"/>
    <w:rsid w:val="007223F7"/>
    <w:rsid w:val="007226FF"/>
    <w:rsid w:val="007227A5"/>
    <w:rsid w:val="00722BBD"/>
    <w:rsid w:val="00723006"/>
    <w:rsid w:val="00723010"/>
    <w:rsid w:val="0072330A"/>
    <w:rsid w:val="00723666"/>
    <w:rsid w:val="0072367F"/>
    <w:rsid w:val="00723B17"/>
    <w:rsid w:val="00723EA8"/>
    <w:rsid w:val="0072401B"/>
    <w:rsid w:val="0072420E"/>
    <w:rsid w:val="007244CA"/>
    <w:rsid w:val="00724777"/>
    <w:rsid w:val="007247EF"/>
    <w:rsid w:val="00724818"/>
    <w:rsid w:val="00724865"/>
    <w:rsid w:val="007248BB"/>
    <w:rsid w:val="007248F5"/>
    <w:rsid w:val="00724A04"/>
    <w:rsid w:val="00724A2A"/>
    <w:rsid w:val="00724DE4"/>
    <w:rsid w:val="00724E3C"/>
    <w:rsid w:val="00725411"/>
    <w:rsid w:val="007259CA"/>
    <w:rsid w:val="00725B85"/>
    <w:rsid w:val="00725DA4"/>
    <w:rsid w:val="00725DCB"/>
    <w:rsid w:val="00725F29"/>
    <w:rsid w:val="0072611A"/>
    <w:rsid w:val="00726158"/>
    <w:rsid w:val="00726208"/>
    <w:rsid w:val="00726472"/>
    <w:rsid w:val="00726492"/>
    <w:rsid w:val="00726564"/>
    <w:rsid w:val="00726753"/>
    <w:rsid w:val="00726770"/>
    <w:rsid w:val="00726B37"/>
    <w:rsid w:val="00727015"/>
    <w:rsid w:val="00727100"/>
    <w:rsid w:val="00727283"/>
    <w:rsid w:val="007272CC"/>
    <w:rsid w:val="007274DF"/>
    <w:rsid w:val="007274E0"/>
    <w:rsid w:val="007275A4"/>
    <w:rsid w:val="00727A33"/>
    <w:rsid w:val="00727DA6"/>
    <w:rsid w:val="00727E65"/>
    <w:rsid w:val="00730325"/>
    <w:rsid w:val="007304F1"/>
    <w:rsid w:val="0073052F"/>
    <w:rsid w:val="007305A1"/>
    <w:rsid w:val="0073066E"/>
    <w:rsid w:val="00730B5F"/>
    <w:rsid w:val="00730BD2"/>
    <w:rsid w:val="00730C88"/>
    <w:rsid w:val="00730DE0"/>
    <w:rsid w:val="00730E7E"/>
    <w:rsid w:val="00730FA7"/>
    <w:rsid w:val="00731839"/>
    <w:rsid w:val="00731962"/>
    <w:rsid w:val="007319FB"/>
    <w:rsid w:val="00731B3E"/>
    <w:rsid w:val="00731CD5"/>
    <w:rsid w:val="00731D06"/>
    <w:rsid w:val="00731D08"/>
    <w:rsid w:val="007323A8"/>
    <w:rsid w:val="0073241A"/>
    <w:rsid w:val="00732421"/>
    <w:rsid w:val="00732475"/>
    <w:rsid w:val="007325CE"/>
    <w:rsid w:val="00732693"/>
    <w:rsid w:val="007328A6"/>
    <w:rsid w:val="00732ADA"/>
    <w:rsid w:val="00732D2C"/>
    <w:rsid w:val="00732E2E"/>
    <w:rsid w:val="00733019"/>
    <w:rsid w:val="0073305E"/>
    <w:rsid w:val="007330CC"/>
    <w:rsid w:val="00733137"/>
    <w:rsid w:val="00733255"/>
    <w:rsid w:val="00733429"/>
    <w:rsid w:val="00733605"/>
    <w:rsid w:val="007339E6"/>
    <w:rsid w:val="00733BD3"/>
    <w:rsid w:val="00733C4B"/>
    <w:rsid w:val="00733F1A"/>
    <w:rsid w:val="00733F55"/>
    <w:rsid w:val="00734848"/>
    <w:rsid w:val="00734BD4"/>
    <w:rsid w:val="00734C85"/>
    <w:rsid w:val="00734DB9"/>
    <w:rsid w:val="007350E0"/>
    <w:rsid w:val="007352EB"/>
    <w:rsid w:val="00735904"/>
    <w:rsid w:val="00735975"/>
    <w:rsid w:val="00735AA5"/>
    <w:rsid w:val="00735C07"/>
    <w:rsid w:val="00735D59"/>
    <w:rsid w:val="00735F82"/>
    <w:rsid w:val="00736037"/>
    <w:rsid w:val="00736085"/>
    <w:rsid w:val="007362CC"/>
    <w:rsid w:val="00736377"/>
    <w:rsid w:val="0073644F"/>
    <w:rsid w:val="00736465"/>
    <w:rsid w:val="00736522"/>
    <w:rsid w:val="0073653D"/>
    <w:rsid w:val="0073654E"/>
    <w:rsid w:val="00736599"/>
    <w:rsid w:val="0073689A"/>
    <w:rsid w:val="00736AD0"/>
    <w:rsid w:val="00736C86"/>
    <w:rsid w:val="00736E0A"/>
    <w:rsid w:val="007370AA"/>
    <w:rsid w:val="007370D6"/>
    <w:rsid w:val="00737496"/>
    <w:rsid w:val="007377D6"/>
    <w:rsid w:val="00737AC5"/>
    <w:rsid w:val="00737C59"/>
    <w:rsid w:val="00737CD1"/>
    <w:rsid w:val="00737E58"/>
    <w:rsid w:val="00737F7C"/>
    <w:rsid w:val="0074004E"/>
    <w:rsid w:val="00740060"/>
    <w:rsid w:val="00740073"/>
    <w:rsid w:val="00740090"/>
    <w:rsid w:val="007400B7"/>
    <w:rsid w:val="00740108"/>
    <w:rsid w:val="0074013D"/>
    <w:rsid w:val="00740292"/>
    <w:rsid w:val="007402F6"/>
    <w:rsid w:val="0074035D"/>
    <w:rsid w:val="0074067C"/>
    <w:rsid w:val="007407A3"/>
    <w:rsid w:val="00740922"/>
    <w:rsid w:val="00741076"/>
    <w:rsid w:val="007411D6"/>
    <w:rsid w:val="00741208"/>
    <w:rsid w:val="0074120B"/>
    <w:rsid w:val="00741371"/>
    <w:rsid w:val="00741519"/>
    <w:rsid w:val="00741575"/>
    <w:rsid w:val="0074176F"/>
    <w:rsid w:val="00741853"/>
    <w:rsid w:val="007418BB"/>
    <w:rsid w:val="00741F3D"/>
    <w:rsid w:val="00742131"/>
    <w:rsid w:val="0074217C"/>
    <w:rsid w:val="00742218"/>
    <w:rsid w:val="0074277F"/>
    <w:rsid w:val="00742A90"/>
    <w:rsid w:val="00742C68"/>
    <w:rsid w:val="00742CF2"/>
    <w:rsid w:val="00742DD6"/>
    <w:rsid w:val="0074321C"/>
    <w:rsid w:val="0074324E"/>
    <w:rsid w:val="00743454"/>
    <w:rsid w:val="00743631"/>
    <w:rsid w:val="0074382C"/>
    <w:rsid w:val="007438E9"/>
    <w:rsid w:val="00743DBD"/>
    <w:rsid w:val="00743ED2"/>
    <w:rsid w:val="00744022"/>
    <w:rsid w:val="007440FB"/>
    <w:rsid w:val="007444DF"/>
    <w:rsid w:val="0074453C"/>
    <w:rsid w:val="007445D6"/>
    <w:rsid w:val="007447A0"/>
    <w:rsid w:val="007447FE"/>
    <w:rsid w:val="00744C96"/>
    <w:rsid w:val="00744DAB"/>
    <w:rsid w:val="00744EBB"/>
    <w:rsid w:val="00744F3A"/>
    <w:rsid w:val="00744FA8"/>
    <w:rsid w:val="0074512E"/>
    <w:rsid w:val="00745245"/>
    <w:rsid w:val="007452B8"/>
    <w:rsid w:val="00745480"/>
    <w:rsid w:val="0074550D"/>
    <w:rsid w:val="0074564D"/>
    <w:rsid w:val="00745BCB"/>
    <w:rsid w:val="00745C01"/>
    <w:rsid w:val="00745C54"/>
    <w:rsid w:val="00745E95"/>
    <w:rsid w:val="00745ED4"/>
    <w:rsid w:val="00745F86"/>
    <w:rsid w:val="00746130"/>
    <w:rsid w:val="007463A8"/>
    <w:rsid w:val="007465EC"/>
    <w:rsid w:val="00746925"/>
    <w:rsid w:val="00746E88"/>
    <w:rsid w:val="00746F43"/>
    <w:rsid w:val="0074706D"/>
    <w:rsid w:val="007472FB"/>
    <w:rsid w:val="0074759E"/>
    <w:rsid w:val="00747655"/>
    <w:rsid w:val="00747C0C"/>
    <w:rsid w:val="00747C97"/>
    <w:rsid w:val="00747E48"/>
    <w:rsid w:val="00747F6C"/>
    <w:rsid w:val="00747F7A"/>
    <w:rsid w:val="007500E3"/>
    <w:rsid w:val="00750123"/>
    <w:rsid w:val="007502A4"/>
    <w:rsid w:val="007503A6"/>
    <w:rsid w:val="007503CB"/>
    <w:rsid w:val="007507C2"/>
    <w:rsid w:val="00750947"/>
    <w:rsid w:val="00750971"/>
    <w:rsid w:val="00750AF3"/>
    <w:rsid w:val="00750C65"/>
    <w:rsid w:val="00750CE7"/>
    <w:rsid w:val="00751279"/>
    <w:rsid w:val="00751359"/>
    <w:rsid w:val="0075136A"/>
    <w:rsid w:val="00751425"/>
    <w:rsid w:val="00751486"/>
    <w:rsid w:val="00751532"/>
    <w:rsid w:val="007515E9"/>
    <w:rsid w:val="00751608"/>
    <w:rsid w:val="0075197B"/>
    <w:rsid w:val="007519E8"/>
    <w:rsid w:val="00751A0B"/>
    <w:rsid w:val="00751AA0"/>
    <w:rsid w:val="00751AD8"/>
    <w:rsid w:val="00751C0D"/>
    <w:rsid w:val="00751CBC"/>
    <w:rsid w:val="00751F34"/>
    <w:rsid w:val="0075221E"/>
    <w:rsid w:val="00752259"/>
    <w:rsid w:val="00752292"/>
    <w:rsid w:val="00752483"/>
    <w:rsid w:val="00752618"/>
    <w:rsid w:val="0075268A"/>
    <w:rsid w:val="007527A8"/>
    <w:rsid w:val="0075282D"/>
    <w:rsid w:val="007528E0"/>
    <w:rsid w:val="00752BA5"/>
    <w:rsid w:val="00752C71"/>
    <w:rsid w:val="00752DB0"/>
    <w:rsid w:val="007530A9"/>
    <w:rsid w:val="007532EB"/>
    <w:rsid w:val="00753881"/>
    <w:rsid w:val="0075391C"/>
    <w:rsid w:val="00753981"/>
    <w:rsid w:val="00753A67"/>
    <w:rsid w:val="00753CB0"/>
    <w:rsid w:val="00753FB1"/>
    <w:rsid w:val="007540E8"/>
    <w:rsid w:val="00754152"/>
    <w:rsid w:val="00754350"/>
    <w:rsid w:val="00754359"/>
    <w:rsid w:val="007544D6"/>
    <w:rsid w:val="007546D5"/>
    <w:rsid w:val="007547A5"/>
    <w:rsid w:val="00754A7F"/>
    <w:rsid w:val="00754CDB"/>
    <w:rsid w:val="00754E51"/>
    <w:rsid w:val="00754ED0"/>
    <w:rsid w:val="0075504F"/>
    <w:rsid w:val="007550ED"/>
    <w:rsid w:val="007551BB"/>
    <w:rsid w:val="00755294"/>
    <w:rsid w:val="0075541C"/>
    <w:rsid w:val="007555DF"/>
    <w:rsid w:val="00755636"/>
    <w:rsid w:val="007556B2"/>
    <w:rsid w:val="00755831"/>
    <w:rsid w:val="00755962"/>
    <w:rsid w:val="00755B55"/>
    <w:rsid w:val="00755B70"/>
    <w:rsid w:val="00755B9D"/>
    <w:rsid w:val="00755BD6"/>
    <w:rsid w:val="00755CEE"/>
    <w:rsid w:val="00755D5F"/>
    <w:rsid w:val="007562C0"/>
    <w:rsid w:val="00756355"/>
    <w:rsid w:val="007564F7"/>
    <w:rsid w:val="00756651"/>
    <w:rsid w:val="00756BAA"/>
    <w:rsid w:val="00756BD2"/>
    <w:rsid w:val="00756C75"/>
    <w:rsid w:val="00756C87"/>
    <w:rsid w:val="00756ED7"/>
    <w:rsid w:val="00757063"/>
    <w:rsid w:val="00757633"/>
    <w:rsid w:val="007578EC"/>
    <w:rsid w:val="00757C54"/>
    <w:rsid w:val="00757C7B"/>
    <w:rsid w:val="00757F4A"/>
    <w:rsid w:val="0076017A"/>
    <w:rsid w:val="007601B0"/>
    <w:rsid w:val="00760681"/>
    <w:rsid w:val="007607C4"/>
    <w:rsid w:val="007608A9"/>
    <w:rsid w:val="00760988"/>
    <w:rsid w:val="00760B3F"/>
    <w:rsid w:val="00760B40"/>
    <w:rsid w:val="00760CBF"/>
    <w:rsid w:val="00760D9D"/>
    <w:rsid w:val="0076119A"/>
    <w:rsid w:val="0076126A"/>
    <w:rsid w:val="007617A7"/>
    <w:rsid w:val="007617FC"/>
    <w:rsid w:val="007619CF"/>
    <w:rsid w:val="00761AF1"/>
    <w:rsid w:val="00761B9C"/>
    <w:rsid w:val="00761DA1"/>
    <w:rsid w:val="00761E25"/>
    <w:rsid w:val="00761FB9"/>
    <w:rsid w:val="00762172"/>
    <w:rsid w:val="007624BD"/>
    <w:rsid w:val="007624C0"/>
    <w:rsid w:val="0076261E"/>
    <w:rsid w:val="0076292B"/>
    <w:rsid w:val="00762AF0"/>
    <w:rsid w:val="00762C06"/>
    <w:rsid w:val="00762C5B"/>
    <w:rsid w:val="00762D3F"/>
    <w:rsid w:val="00762D9D"/>
    <w:rsid w:val="00762FC7"/>
    <w:rsid w:val="00762FE5"/>
    <w:rsid w:val="007631D8"/>
    <w:rsid w:val="007632F9"/>
    <w:rsid w:val="007633A3"/>
    <w:rsid w:val="00763636"/>
    <w:rsid w:val="00763A80"/>
    <w:rsid w:val="00763D42"/>
    <w:rsid w:val="00763D4E"/>
    <w:rsid w:val="00763E54"/>
    <w:rsid w:val="00763F42"/>
    <w:rsid w:val="00764178"/>
    <w:rsid w:val="007641D3"/>
    <w:rsid w:val="007641FD"/>
    <w:rsid w:val="0076467F"/>
    <w:rsid w:val="00764952"/>
    <w:rsid w:val="00764BA6"/>
    <w:rsid w:val="00764CC7"/>
    <w:rsid w:val="00764FF5"/>
    <w:rsid w:val="007651EE"/>
    <w:rsid w:val="00765432"/>
    <w:rsid w:val="00765441"/>
    <w:rsid w:val="007657DE"/>
    <w:rsid w:val="00765C01"/>
    <w:rsid w:val="00765C2C"/>
    <w:rsid w:val="00765C65"/>
    <w:rsid w:val="00765D85"/>
    <w:rsid w:val="00765E03"/>
    <w:rsid w:val="00765E6F"/>
    <w:rsid w:val="00765E85"/>
    <w:rsid w:val="00765F02"/>
    <w:rsid w:val="00765F9E"/>
    <w:rsid w:val="00766158"/>
    <w:rsid w:val="00766217"/>
    <w:rsid w:val="00766738"/>
    <w:rsid w:val="007667E2"/>
    <w:rsid w:val="007668FC"/>
    <w:rsid w:val="00766B4D"/>
    <w:rsid w:val="00766BB4"/>
    <w:rsid w:val="00766DBA"/>
    <w:rsid w:val="00766E4F"/>
    <w:rsid w:val="00766F9B"/>
    <w:rsid w:val="00767189"/>
    <w:rsid w:val="007671AE"/>
    <w:rsid w:val="0076720E"/>
    <w:rsid w:val="0076724D"/>
    <w:rsid w:val="007675D9"/>
    <w:rsid w:val="00767B82"/>
    <w:rsid w:val="00767CEE"/>
    <w:rsid w:val="00767DF3"/>
    <w:rsid w:val="00767EB4"/>
    <w:rsid w:val="00770137"/>
    <w:rsid w:val="0077053E"/>
    <w:rsid w:val="007705FE"/>
    <w:rsid w:val="0077062A"/>
    <w:rsid w:val="0077083B"/>
    <w:rsid w:val="0077089D"/>
    <w:rsid w:val="0077092A"/>
    <w:rsid w:val="00770B65"/>
    <w:rsid w:val="00770D06"/>
    <w:rsid w:val="00770D64"/>
    <w:rsid w:val="00770FDD"/>
    <w:rsid w:val="00771062"/>
    <w:rsid w:val="0077133D"/>
    <w:rsid w:val="00771378"/>
    <w:rsid w:val="00771775"/>
    <w:rsid w:val="007717D4"/>
    <w:rsid w:val="00771AD6"/>
    <w:rsid w:val="00771B6A"/>
    <w:rsid w:val="00771DB2"/>
    <w:rsid w:val="0077204E"/>
    <w:rsid w:val="007722B6"/>
    <w:rsid w:val="00772953"/>
    <w:rsid w:val="007729B1"/>
    <w:rsid w:val="00772B8D"/>
    <w:rsid w:val="00772CE8"/>
    <w:rsid w:val="00772D3F"/>
    <w:rsid w:val="00772D97"/>
    <w:rsid w:val="00773222"/>
    <w:rsid w:val="00773270"/>
    <w:rsid w:val="007732CB"/>
    <w:rsid w:val="00773351"/>
    <w:rsid w:val="0077379C"/>
    <w:rsid w:val="007737B1"/>
    <w:rsid w:val="007738C5"/>
    <w:rsid w:val="007738DB"/>
    <w:rsid w:val="00773B10"/>
    <w:rsid w:val="00773C93"/>
    <w:rsid w:val="00773FD6"/>
    <w:rsid w:val="007740CE"/>
    <w:rsid w:val="00774476"/>
    <w:rsid w:val="007748E0"/>
    <w:rsid w:val="00774BF7"/>
    <w:rsid w:val="00774C7B"/>
    <w:rsid w:val="00774E6D"/>
    <w:rsid w:val="00774F81"/>
    <w:rsid w:val="0077509C"/>
    <w:rsid w:val="007751BF"/>
    <w:rsid w:val="00775371"/>
    <w:rsid w:val="0077545E"/>
    <w:rsid w:val="007754D6"/>
    <w:rsid w:val="00775A23"/>
    <w:rsid w:val="00775ADD"/>
    <w:rsid w:val="00775BC8"/>
    <w:rsid w:val="00775BCC"/>
    <w:rsid w:val="00775D3F"/>
    <w:rsid w:val="00775EBA"/>
    <w:rsid w:val="007760C4"/>
    <w:rsid w:val="007762FE"/>
    <w:rsid w:val="00776699"/>
    <w:rsid w:val="00776878"/>
    <w:rsid w:val="00776BF8"/>
    <w:rsid w:val="00776D4D"/>
    <w:rsid w:val="00776E4B"/>
    <w:rsid w:val="00776EF6"/>
    <w:rsid w:val="00776F16"/>
    <w:rsid w:val="00777098"/>
    <w:rsid w:val="00777180"/>
    <w:rsid w:val="007773FF"/>
    <w:rsid w:val="0077747D"/>
    <w:rsid w:val="007775BD"/>
    <w:rsid w:val="00777641"/>
    <w:rsid w:val="00777722"/>
    <w:rsid w:val="0077774B"/>
    <w:rsid w:val="007778EF"/>
    <w:rsid w:val="0077798D"/>
    <w:rsid w:val="00777ABE"/>
    <w:rsid w:val="00777AD9"/>
    <w:rsid w:val="00777ADA"/>
    <w:rsid w:val="00777B43"/>
    <w:rsid w:val="00777D26"/>
    <w:rsid w:val="00777EE6"/>
    <w:rsid w:val="00780210"/>
    <w:rsid w:val="00780241"/>
    <w:rsid w:val="007802C9"/>
    <w:rsid w:val="0078045B"/>
    <w:rsid w:val="007807A9"/>
    <w:rsid w:val="007807C6"/>
    <w:rsid w:val="00780936"/>
    <w:rsid w:val="007809EF"/>
    <w:rsid w:val="00780B59"/>
    <w:rsid w:val="00780CDA"/>
    <w:rsid w:val="00780F1B"/>
    <w:rsid w:val="00780FEC"/>
    <w:rsid w:val="0078103A"/>
    <w:rsid w:val="007810BD"/>
    <w:rsid w:val="00781221"/>
    <w:rsid w:val="00781679"/>
    <w:rsid w:val="007816F0"/>
    <w:rsid w:val="00781810"/>
    <w:rsid w:val="00781C06"/>
    <w:rsid w:val="00781C44"/>
    <w:rsid w:val="00781CA7"/>
    <w:rsid w:val="00781D47"/>
    <w:rsid w:val="00782297"/>
    <w:rsid w:val="00782433"/>
    <w:rsid w:val="0078260C"/>
    <w:rsid w:val="007827DE"/>
    <w:rsid w:val="00782B70"/>
    <w:rsid w:val="00782D08"/>
    <w:rsid w:val="0078313E"/>
    <w:rsid w:val="0078333D"/>
    <w:rsid w:val="007833BA"/>
    <w:rsid w:val="00783875"/>
    <w:rsid w:val="00783A0F"/>
    <w:rsid w:val="00783DAA"/>
    <w:rsid w:val="0078434C"/>
    <w:rsid w:val="007844F3"/>
    <w:rsid w:val="00784718"/>
    <w:rsid w:val="00784795"/>
    <w:rsid w:val="00784A0D"/>
    <w:rsid w:val="00784A25"/>
    <w:rsid w:val="00784CF6"/>
    <w:rsid w:val="00784DBA"/>
    <w:rsid w:val="00784FF4"/>
    <w:rsid w:val="007850EC"/>
    <w:rsid w:val="007856B9"/>
    <w:rsid w:val="00785820"/>
    <w:rsid w:val="007859C6"/>
    <w:rsid w:val="00785D0E"/>
    <w:rsid w:val="00785D40"/>
    <w:rsid w:val="00785F0A"/>
    <w:rsid w:val="00785F34"/>
    <w:rsid w:val="0078610F"/>
    <w:rsid w:val="00786126"/>
    <w:rsid w:val="007861F1"/>
    <w:rsid w:val="00786283"/>
    <w:rsid w:val="00786636"/>
    <w:rsid w:val="00786B12"/>
    <w:rsid w:val="00786B52"/>
    <w:rsid w:val="00786D1B"/>
    <w:rsid w:val="00786D57"/>
    <w:rsid w:val="00786E4F"/>
    <w:rsid w:val="00786FEB"/>
    <w:rsid w:val="00786FF6"/>
    <w:rsid w:val="00787086"/>
    <w:rsid w:val="00787116"/>
    <w:rsid w:val="00787291"/>
    <w:rsid w:val="007873B9"/>
    <w:rsid w:val="00787562"/>
    <w:rsid w:val="007876CA"/>
    <w:rsid w:val="00787A96"/>
    <w:rsid w:val="00787C29"/>
    <w:rsid w:val="0079006B"/>
    <w:rsid w:val="0079034B"/>
    <w:rsid w:val="00790614"/>
    <w:rsid w:val="00790651"/>
    <w:rsid w:val="00790954"/>
    <w:rsid w:val="00790997"/>
    <w:rsid w:val="00790B28"/>
    <w:rsid w:val="00790B38"/>
    <w:rsid w:val="00790C1F"/>
    <w:rsid w:val="00790CA2"/>
    <w:rsid w:val="00790E44"/>
    <w:rsid w:val="00790FD8"/>
    <w:rsid w:val="00790FDC"/>
    <w:rsid w:val="0079113E"/>
    <w:rsid w:val="007912FE"/>
    <w:rsid w:val="007913CD"/>
    <w:rsid w:val="00791835"/>
    <w:rsid w:val="00791911"/>
    <w:rsid w:val="00791BD3"/>
    <w:rsid w:val="00791BD9"/>
    <w:rsid w:val="00791CC9"/>
    <w:rsid w:val="00792050"/>
    <w:rsid w:val="007923E9"/>
    <w:rsid w:val="00792768"/>
    <w:rsid w:val="0079284B"/>
    <w:rsid w:val="0079288C"/>
    <w:rsid w:val="00792990"/>
    <w:rsid w:val="00792A58"/>
    <w:rsid w:val="00792CA9"/>
    <w:rsid w:val="00793296"/>
    <w:rsid w:val="0079338E"/>
    <w:rsid w:val="0079346C"/>
    <w:rsid w:val="0079346F"/>
    <w:rsid w:val="00793636"/>
    <w:rsid w:val="007936D4"/>
    <w:rsid w:val="007937B9"/>
    <w:rsid w:val="007938C8"/>
    <w:rsid w:val="0079398F"/>
    <w:rsid w:val="0079399F"/>
    <w:rsid w:val="00793BB0"/>
    <w:rsid w:val="00793D2F"/>
    <w:rsid w:val="00794202"/>
    <w:rsid w:val="00794216"/>
    <w:rsid w:val="0079434F"/>
    <w:rsid w:val="00794387"/>
    <w:rsid w:val="0079447C"/>
    <w:rsid w:val="007944EB"/>
    <w:rsid w:val="0079467D"/>
    <w:rsid w:val="0079478E"/>
    <w:rsid w:val="00794CC0"/>
    <w:rsid w:val="00794F1F"/>
    <w:rsid w:val="0079500B"/>
    <w:rsid w:val="00795071"/>
    <w:rsid w:val="00795295"/>
    <w:rsid w:val="007952D0"/>
    <w:rsid w:val="00795342"/>
    <w:rsid w:val="00795885"/>
    <w:rsid w:val="00795967"/>
    <w:rsid w:val="00795B35"/>
    <w:rsid w:val="00795B6A"/>
    <w:rsid w:val="00795CA8"/>
    <w:rsid w:val="00796300"/>
    <w:rsid w:val="00796337"/>
    <w:rsid w:val="00796411"/>
    <w:rsid w:val="00796433"/>
    <w:rsid w:val="007966BE"/>
    <w:rsid w:val="00796A19"/>
    <w:rsid w:val="00796BAB"/>
    <w:rsid w:val="00796C2D"/>
    <w:rsid w:val="00796D74"/>
    <w:rsid w:val="00796E10"/>
    <w:rsid w:val="00796EDD"/>
    <w:rsid w:val="00796EE4"/>
    <w:rsid w:val="00796FB6"/>
    <w:rsid w:val="00797029"/>
    <w:rsid w:val="00797040"/>
    <w:rsid w:val="00797066"/>
    <w:rsid w:val="007971B4"/>
    <w:rsid w:val="00797880"/>
    <w:rsid w:val="00797BD6"/>
    <w:rsid w:val="00797CB6"/>
    <w:rsid w:val="00797CC2"/>
    <w:rsid w:val="007A0240"/>
    <w:rsid w:val="007A038D"/>
    <w:rsid w:val="007A03DB"/>
    <w:rsid w:val="007A04B7"/>
    <w:rsid w:val="007A04E3"/>
    <w:rsid w:val="007A0802"/>
    <w:rsid w:val="007A0A53"/>
    <w:rsid w:val="007A0C6C"/>
    <w:rsid w:val="007A0C97"/>
    <w:rsid w:val="007A0D1B"/>
    <w:rsid w:val="007A1000"/>
    <w:rsid w:val="007A1006"/>
    <w:rsid w:val="007A1223"/>
    <w:rsid w:val="007A1264"/>
    <w:rsid w:val="007A13F7"/>
    <w:rsid w:val="007A141C"/>
    <w:rsid w:val="007A141F"/>
    <w:rsid w:val="007A1475"/>
    <w:rsid w:val="007A155F"/>
    <w:rsid w:val="007A15F4"/>
    <w:rsid w:val="007A162E"/>
    <w:rsid w:val="007A184C"/>
    <w:rsid w:val="007A19D2"/>
    <w:rsid w:val="007A1CD2"/>
    <w:rsid w:val="007A1CE1"/>
    <w:rsid w:val="007A1FD3"/>
    <w:rsid w:val="007A20EE"/>
    <w:rsid w:val="007A229B"/>
    <w:rsid w:val="007A2547"/>
    <w:rsid w:val="007A2789"/>
    <w:rsid w:val="007A2A2C"/>
    <w:rsid w:val="007A2ABE"/>
    <w:rsid w:val="007A2BDE"/>
    <w:rsid w:val="007A2C75"/>
    <w:rsid w:val="007A2CAD"/>
    <w:rsid w:val="007A2D06"/>
    <w:rsid w:val="007A2D6F"/>
    <w:rsid w:val="007A3156"/>
    <w:rsid w:val="007A320C"/>
    <w:rsid w:val="007A32FF"/>
    <w:rsid w:val="007A34E0"/>
    <w:rsid w:val="007A368F"/>
    <w:rsid w:val="007A36F9"/>
    <w:rsid w:val="007A382B"/>
    <w:rsid w:val="007A38CD"/>
    <w:rsid w:val="007A39D1"/>
    <w:rsid w:val="007A3A14"/>
    <w:rsid w:val="007A3C0E"/>
    <w:rsid w:val="007A3C32"/>
    <w:rsid w:val="007A3DF6"/>
    <w:rsid w:val="007A3E4F"/>
    <w:rsid w:val="007A3EE2"/>
    <w:rsid w:val="007A3F1F"/>
    <w:rsid w:val="007A3FD8"/>
    <w:rsid w:val="007A42F9"/>
    <w:rsid w:val="007A43ED"/>
    <w:rsid w:val="007A44CB"/>
    <w:rsid w:val="007A4571"/>
    <w:rsid w:val="007A46AB"/>
    <w:rsid w:val="007A476B"/>
    <w:rsid w:val="007A47E3"/>
    <w:rsid w:val="007A487C"/>
    <w:rsid w:val="007A4926"/>
    <w:rsid w:val="007A4F6A"/>
    <w:rsid w:val="007A4FB0"/>
    <w:rsid w:val="007A511E"/>
    <w:rsid w:val="007A5646"/>
    <w:rsid w:val="007A56A4"/>
    <w:rsid w:val="007A580C"/>
    <w:rsid w:val="007A5C40"/>
    <w:rsid w:val="007A5D19"/>
    <w:rsid w:val="007A6433"/>
    <w:rsid w:val="007A6625"/>
    <w:rsid w:val="007A68AB"/>
    <w:rsid w:val="007A68D0"/>
    <w:rsid w:val="007A708B"/>
    <w:rsid w:val="007A72FD"/>
    <w:rsid w:val="007A74EE"/>
    <w:rsid w:val="007A7549"/>
    <w:rsid w:val="007A77C0"/>
    <w:rsid w:val="007A77E2"/>
    <w:rsid w:val="007A7A3D"/>
    <w:rsid w:val="007A7F46"/>
    <w:rsid w:val="007B02B6"/>
    <w:rsid w:val="007B044A"/>
    <w:rsid w:val="007B04C5"/>
    <w:rsid w:val="007B05FD"/>
    <w:rsid w:val="007B06C1"/>
    <w:rsid w:val="007B0799"/>
    <w:rsid w:val="007B0B84"/>
    <w:rsid w:val="007B0BA9"/>
    <w:rsid w:val="007B0BCA"/>
    <w:rsid w:val="007B11F3"/>
    <w:rsid w:val="007B1268"/>
    <w:rsid w:val="007B1447"/>
    <w:rsid w:val="007B156A"/>
    <w:rsid w:val="007B1577"/>
    <w:rsid w:val="007B157C"/>
    <w:rsid w:val="007B160C"/>
    <w:rsid w:val="007B169A"/>
    <w:rsid w:val="007B1932"/>
    <w:rsid w:val="007B193B"/>
    <w:rsid w:val="007B1B1B"/>
    <w:rsid w:val="007B1C62"/>
    <w:rsid w:val="007B1CBC"/>
    <w:rsid w:val="007B1D12"/>
    <w:rsid w:val="007B1F84"/>
    <w:rsid w:val="007B205E"/>
    <w:rsid w:val="007B206C"/>
    <w:rsid w:val="007B2299"/>
    <w:rsid w:val="007B230D"/>
    <w:rsid w:val="007B2617"/>
    <w:rsid w:val="007B2814"/>
    <w:rsid w:val="007B2BCE"/>
    <w:rsid w:val="007B2C22"/>
    <w:rsid w:val="007B2D0E"/>
    <w:rsid w:val="007B33FB"/>
    <w:rsid w:val="007B3496"/>
    <w:rsid w:val="007B3513"/>
    <w:rsid w:val="007B3844"/>
    <w:rsid w:val="007B38FB"/>
    <w:rsid w:val="007B3A71"/>
    <w:rsid w:val="007B4347"/>
    <w:rsid w:val="007B4469"/>
    <w:rsid w:val="007B446C"/>
    <w:rsid w:val="007B4567"/>
    <w:rsid w:val="007B46F2"/>
    <w:rsid w:val="007B47FC"/>
    <w:rsid w:val="007B484C"/>
    <w:rsid w:val="007B4852"/>
    <w:rsid w:val="007B487F"/>
    <w:rsid w:val="007B4974"/>
    <w:rsid w:val="007B4A1C"/>
    <w:rsid w:val="007B4AF8"/>
    <w:rsid w:val="007B4FC3"/>
    <w:rsid w:val="007B540D"/>
    <w:rsid w:val="007B5587"/>
    <w:rsid w:val="007B57BF"/>
    <w:rsid w:val="007B58BD"/>
    <w:rsid w:val="007B5B36"/>
    <w:rsid w:val="007B5C00"/>
    <w:rsid w:val="007B5E8E"/>
    <w:rsid w:val="007B5F91"/>
    <w:rsid w:val="007B6280"/>
    <w:rsid w:val="007B628B"/>
    <w:rsid w:val="007B6296"/>
    <w:rsid w:val="007B64AD"/>
    <w:rsid w:val="007B64E1"/>
    <w:rsid w:val="007B66FD"/>
    <w:rsid w:val="007B6701"/>
    <w:rsid w:val="007B6A2A"/>
    <w:rsid w:val="007B6A57"/>
    <w:rsid w:val="007B6B29"/>
    <w:rsid w:val="007B6CE6"/>
    <w:rsid w:val="007B7023"/>
    <w:rsid w:val="007B74BD"/>
    <w:rsid w:val="007B7510"/>
    <w:rsid w:val="007B77D0"/>
    <w:rsid w:val="007B786D"/>
    <w:rsid w:val="007B797F"/>
    <w:rsid w:val="007B79CC"/>
    <w:rsid w:val="007B7A03"/>
    <w:rsid w:val="007B7B26"/>
    <w:rsid w:val="007B7CAF"/>
    <w:rsid w:val="007B7CDA"/>
    <w:rsid w:val="007B7DB9"/>
    <w:rsid w:val="007B7FC8"/>
    <w:rsid w:val="007C009C"/>
    <w:rsid w:val="007C0198"/>
    <w:rsid w:val="007C01EC"/>
    <w:rsid w:val="007C037F"/>
    <w:rsid w:val="007C0643"/>
    <w:rsid w:val="007C06D0"/>
    <w:rsid w:val="007C07D2"/>
    <w:rsid w:val="007C0881"/>
    <w:rsid w:val="007C0BC7"/>
    <w:rsid w:val="007C0DE5"/>
    <w:rsid w:val="007C0E18"/>
    <w:rsid w:val="007C106D"/>
    <w:rsid w:val="007C12A8"/>
    <w:rsid w:val="007C12CE"/>
    <w:rsid w:val="007C14CB"/>
    <w:rsid w:val="007C1616"/>
    <w:rsid w:val="007C19AF"/>
    <w:rsid w:val="007C1B63"/>
    <w:rsid w:val="007C1DB3"/>
    <w:rsid w:val="007C1FAC"/>
    <w:rsid w:val="007C1FFA"/>
    <w:rsid w:val="007C2451"/>
    <w:rsid w:val="007C24CE"/>
    <w:rsid w:val="007C259F"/>
    <w:rsid w:val="007C2628"/>
    <w:rsid w:val="007C272C"/>
    <w:rsid w:val="007C27D1"/>
    <w:rsid w:val="007C28FC"/>
    <w:rsid w:val="007C2970"/>
    <w:rsid w:val="007C29F3"/>
    <w:rsid w:val="007C2B94"/>
    <w:rsid w:val="007C2BB6"/>
    <w:rsid w:val="007C2D6E"/>
    <w:rsid w:val="007C2D85"/>
    <w:rsid w:val="007C2ED7"/>
    <w:rsid w:val="007C312B"/>
    <w:rsid w:val="007C320D"/>
    <w:rsid w:val="007C32B1"/>
    <w:rsid w:val="007C32EF"/>
    <w:rsid w:val="007C339C"/>
    <w:rsid w:val="007C33FE"/>
    <w:rsid w:val="007C3412"/>
    <w:rsid w:val="007C354D"/>
    <w:rsid w:val="007C356B"/>
    <w:rsid w:val="007C35FA"/>
    <w:rsid w:val="007C36F5"/>
    <w:rsid w:val="007C38D8"/>
    <w:rsid w:val="007C3AFA"/>
    <w:rsid w:val="007C3B87"/>
    <w:rsid w:val="007C3BD3"/>
    <w:rsid w:val="007C3C4F"/>
    <w:rsid w:val="007C3D5C"/>
    <w:rsid w:val="007C4036"/>
    <w:rsid w:val="007C43C3"/>
    <w:rsid w:val="007C4490"/>
    <w:rsid w:val="007C44B3"/>
    <w:rsid w:val="007C46A8"/>
    <w:rsid w:val="007C47BE"/>
    <w:rsid w:val="007C4896"/>
    <w:rsid w:val="007C48CA"/>
    <w:rsid w:val="007C4AFF"/>
    <w:rsid w:val="007C4BB1"/>
    <w:rsid w:val="007C4C70"/>
    <w:rsid w:val="007C4DBB"/>
    <w:rsid w:val="007C5155"/>
    <w:rsid w:val="007C525E"/>
    <w:rsid w:val="007C52C6"/>
    <w:rsid w:val="007C54CA"/>
    <w:rsid w:val="007C59CA"/>
    <w:rsid w:val="007C59D9"/>
    <w:rsid w:val="007C5C8A"/>
    <w:rsid w:val="007C5CA0"/>
    <w:rsid w:val="007C5D7B"/>
    <w:rsid w:val="007C5DD7"/>
    <w:rsid w:val="007C5DEF"/>
    <w:rsid w:val="007C61EA"/>
    <w:rsid w:val="007C62CC"/>
    <w:rsid w:val="007C63B1"/>
    <w:rsid w:val="007C65C8"/>
    <w:rsid w:val="007C6733"/>
    <w:rsid w:val="007C68A8"/>
    <w:rsid w:val="007C68FC"/>
    <w:rsid w:val="007C6BF4"/>
    <w:rsid w:val="007C6C5D"/>
    <w:rsid w:val="007C6CD0"/>
    <w:rsid w:val="007C6CDB"/>
    <w:rsid w:val="007C704D"/>
    <w:rsid w:val="007C70D1"/>
    <w:rsid w:val="007C7177"/>
    <w:rsid w:val="007C74F2"/>
    <w:rsid w:val="007C767B"/>
    <w:rsid w:val="007C7915"/>
    <w:rsid w:val="007C797D"/>
    <w:rsid w:val="007C7C00"/>
    <w:rsid w:val="007C7E13"/>
    <w:rsid w:val="007D0451"/>
    <w:rsid w:val="007D0574"/>
    <w:rsid w:val="007D066F"/>
    <w:rsid w:val="007D06D1"/>
    <w:rsid w:val="007D07EB"/>
    <w:rsid w:val="007D0947"/>
    <w:rsid w:val="007D09B9"/>
    <w:rsid w:val="007D0A86"/>
    <w:rsid w:val="007D0B46"/>
    <w:rsid w:val="007D0B82"/>
    <w:rsid w:val="007D10D9"/>
    <w:rsid w:val="007D13CC"/>
    <w:rsid w:val="007D152A"/>
    <w:rsid w:val="007D19A2"/>
    <w:rsid w:val="007D1BAD"/>
    <w:rsid w:val="007D1C9E"/>
    <w:rsid w:val="007D1E8F"/>
    <w:rsid w:val="007D1EBC"/>
    <w:rsid w:val="007D1F32"/>
    <w:rsid w:val="007D25B4"/>
    <w:rsid w:val="007D2605"/>
    <w:rsid w:val="007D261F"/>
    <w:rsid w:val="007D2621"/>
    <w:rsid w:val="007D27A0"/>
    <w:rsid w:val="007D27E4"/>
    <w:rsid w:val="007D2ACF"/>
    <w:rsid w:val="007D2C2F"/>
    <w:rsid w:val="007D2E28"/>
    <w:rsid w:val="007D2E3B"/>
    <w:rsid w:val="007D2F0E"/>
    <w:rsid w:val="007D2F60"/>
    <w:rsid w:val="007D32E4"/>
    <w:rsid w:val="007D3517"/>
    <w:rsid w:val="007D3839"/>
    <w:rsid w:val="007D38F9"/>
    <w:rsid w:val="007D39A1"/>
    <w:rsid w:val="007D3CF0"/>
    <w:rsid w:val="007D3DDE"/>
    <w:rsid w:val="007D40FE"/>
    <w:rsid w:val="007D4171"/>
    <w:rsid w:val="007D4187"/>
    <w:rsid w:val="007D432B"/>
    <w:rsid w:val="007D4475"/>
    <w:rsid w:val="007D4544"/>
    <w:rsid w:val="007D45E8"/>
    <w:rsid w:val="007D47FD"/>
    <w:rsid w:val="007D48F7"/>
    <w:rsid w:val="007D4922"/>
    <w:rsid w:val="007D4A35"/>
    <w:rsid w:val="007D4C1D"/>
    <w:rsid w:val="007D4D25"/>
    <w:rsid w:val="007D4D31"/>
    <w:rsid w:val="007D4EDF"/>
    <w:rsid w:val="007D5126"/>
    <w:rsid w:val="007D5408"/>
    <w:rsid w:val="007D54F2"/>
    <w:rsid w:val="007D556D"/>
    <w:rsid w:val="007D5683"/>
    <w:rsid w:val="007D590A"/>
    <w:rsid w:val="007D5961"/>
    <w:rsid w:val="007D5997"/>
    <w:rsid w:val="007D5C1C"/>
    <w:rsid w:val="007D5C31"/>
    <w:rsid w:val="007D5C36"/>
    <w:rsid w:val="007D5EAD"/>
    <w:rsid w:val="007D5EC4"/>
    <w:rsid w:val="007D5FC2"/>
    <w:rsid w:val="007D6108"/>
    <w:rsid w:val="007D61C8"/>
    <w:rsid w:val="007D6509"/>
    <w:rsid w:val="007D658B"/>
    <w:rsid w:val="007D65CF"/>
    <w:rsid w:val="007D6735"/>
    <w:rsid w:val="007D67A1"/>
    <w:rsid w:val="007D6826"/>
    <w:rsid w:val="007D68BD"/>
    <w:rsid w:val="007D6A40"/>
    <w:rsid w:val="007D6DD3"/>
    <w:rsid w:val="007D6FAD"/>
    <w:rsid w:val="007D7043"/>
    <w:rsid w:val="007D78F3"/>
    <w:rsid w:val="007D7E10"/>
    <w:rsid w:val="007D7EB2"/>
    <w:rsid w:val="007E0060"/>
    <w:rsid w:val="007E00A8"/>
    <w:rsid w:val="007E01F0"/>
    <w:rsid w:val="007E0295"/>
    <w:rsid w:val="007E0572"/>
    <w:rsid w:val="007E05CD"/>
    <w:rsid w:val="007E0A2E"/>
    <w:rsid w:val="007E0F52"/>
    <w:rsid w:val="007E109B"/>
    <w:rsid w:val="007E12BA"/>
    <w:rsid w:val="007E1531"/>
    <w:rsid w:val="007E154E"/>
    <w:rsid w:val="007E1574"/>
    <w:rsid w:val="007E15B6"/>
    <w:rsid w:val="007E17FD"/>
    <w:rsid w:val="007E183F"/>
    <w:rsid w:val="007E1915"/>
    <w:rsid w:val="007E1AB4"/>
    <w:rsid w:val="007E1AEA"/>
    <w:rsid w:val="007E1C5A"/>
    <w:rsid w:val="007E1C6D"/>
    <w:rsid w:val="007E1DA2"/>
    <w:rsid w:val="007E1E5A"/>
    <w:rsid w:val="007E1ED8"/>
    <w:rsid w:val="007E2359"/>
    <w:rsid w:val="007E255C"/>
    <w:rsid w:val="007E25DD"/>
    <w:rsid w:val="007E2676"/>
    <w:rsid w:val="007E2803"/>
    <w:rsid w:val="007E29D0"/>
    <w:rsid w:val="007E2D59"/>
    <w:rsid w:val="007E32FB"/>
    <w:rsid w:val="007E33C5"/>
    <w:rsid w:val="007E352E"/>
    <w:rsid w:val="007E35C0"/>
    <w:rsid w:val="007E362E"/>
    <w:rsid w:val="007E3900"/>
    <w:rsid w:val="007E3BFF"/>
    <w:rsid w:val="007E3DB4"/>
    <w:rsid w:val="007E3EB4"/>
    <w:rsid w:val="007E3FAD"/>
    <w:rsid w:val="007E4251"/>
    <w:rsid w:val="007E4284"/>
    <w:rsid w:val="007E4338"/>
    <w:rsid w:val="007E480F"/>
    <w:rsid w:val="007E4939"/>
    <w:rsid w:val="007E4966"/>
    <w:rsid w:val="007E4976"/>
    <w:rsid w:val="007E4A9E"/>
    <w:rsid w:val="007E4AE8"/>
    <w:rsid w:val="007E4E15"/>
    <w:rsid w:val="007E4F60"/>
    <w:rsid w:val="007E4F66"/>
    <w:rsid w:val="007E50DA"/>
    <w:rsid w:val="007E5471"/>
    <w:rsid w:val="007E54A4"/>
    <w:rsid w:val="007E5814"/>
    <w:rsid w:val="007E5AC3"/>
    <w:rsid w:val="007E5AF0"/>
    <w:rsid w:val="007E5CEB"/>
    <w:rsid w:val="007E5D86"/>
    <w:rsid w:val="007E5EDA"/>
    <w:rsid w:val="007E64BA"/>
    <w:rsid w:val="007E6510"/>
    <w:rsid w:val="007E69A3"/>
    <w:rsid w:val="007E69BE"/>
    <w:rsid w:val="007E69F4"/>
    <w:rsid w:val="007E69FD"/>
    <w:rsid w:val="007E6E99"/>
    <w:rsid w:val="007E7026"/>
    <w:rsid w:val="007E71EE"/>
    <w:rsid w:val="007E7573"/>
    <w:rsid w:val="007E795B"/>
    <w:rsid w:val="007E79AE"/>
    <w:rsid w:val="007E7A18"/>
    <w:rsid w:val="007E7BA4"/>
    <w:rsid w:val="007E7E51"/>
    <w:rsid w:val="007E7F5E"/>
    <w:rsid w:val="007F03B1"/>
    <w:rsid w:val="007F03B9"/>
    <w:rsid w:val="007F03D9"/>
    <w:rsid w:val="007F04A8"/>
    <w:rsid w:val="007F078D"/>
    <w:rsid w:val="007F0AF5"/>
    <w:rsid w:val="007F0BA0"/>
    <w:rsid w:val="007F0D4E"/>
    <w:rsid w:val="007F0E3B"/>
    <w:rsid w:val="007F0F30"/>
    <w:rsid w:val="007F1024"/>
    <w:rsid w:val="007F11A6"/>
    <w:rsid w:val="007F1339"/>
    <w:rsid w:val="007F152C"/>
    <w:rsid w:val="007F15A6"/>
    <w:rsid w:val="007F1632"/>
    <w:rsid w:val="007F1884"/>
    <w:rsid w:val="007F19EF"/>
    <w:rsid w:val="007F1D56"/>
    <w:rsid w:val="007F1F49"/>
    <w:rsid w:val="007F1FEC"/>
    <w:rsid w:val="007F2386"/>
    <w:rsid w:val="007F2422"/>
    <w:rsid w:val="007F2566"/>
    <w:rsid w:val="007F2692"/>
    <w:rsid w:val="007F26F0"/>
    <w:rsid w:val="007F2AEB"/>
    <w:rsid w:val="007F2C83"/>
    <w:rsid w:val="007F2CC4"/>
    <w:rsid w:val="007F2DCB"/>
    <w:rsid w:val="007F2DFB"/>
    <w:rsid w:val="007F2E15"/>
    <w:rsid w:val="007F3004"/>
    <w:rsid w:val="007F30C3"/>
    <w:rsid w:val="007F31D6"/>
    <w:rsid w:val="007F324C"/>
    <w:rsid w:val="007F33BD"/>
    <w:rsid w:val="007F3623"/>
    <w:rsid w:val="007F3819"/>
    <w:rsid w:val="007F38EF"/>
    <w:rsid w:val="007F39BD"/>
    <w:rsid w:val="007F3A6B"/>
    <w:rsid w:val="007F3B09"/>
    <w:rsid w:val="007F3B64"/>
    <w:rsid w:val="007F3B93"/>
    <w:rsid w:val="007F3CF5"/>
    <w:rsid w:val="007F408B"/>
    <w:rsid w:val="007F418E"/>
    <w:rsid w:val="007F42AC"/>
    <w:rsid w:val="007F4410"/>
    <w:rsid w:val="007F46EE"/>
    <w:rsid w:val="007F4C51"/>
    <w:rsid w:val="007F4C88"/>
    <w:rsid w:val="007F4CA8"/>
    <w:rsid w:val="007F4FB1"/>
    <w:rsid w:val="007F4FBD"/>
    <w:rsid w:val="007F508B"/>
    <w:rsid w:val="007F521F"/>
    <w:rsid w:val="007F53C4"/>
    <w:rsid w:val="007F540B"/>
    <w:rsid w:val="007F550C"/>
    <w:rsid w:val="007F572B"/>
    <w:rsid w:val="007F58B2"/>
    <w:rsid w:val="007F59E8"/>
    <w:rsid w:val="007F5B10"/>
    <w:rsid w:val="007F5CA9"/>
    <w:rsid w:val="007F5D2C"/>
    <w:rsid w:val="007F5ED8"/>
    <w:rsid w:val="007F6335"/>
    <w:rsid w:val="007F6337"/>
    <w:rsid w:val="007F6528"/>
    <w:rsid w:val="007F6569"/>
    <w:rsid w:val="007F6910"/>
    <w:rsid w:val="007F6A93"/>
    <w:rsid w:val="007F6AC3"/>
    <w:rsid w:val="007F6F34"/>
    <w:rsid w:val="007F720E"/>
    <w:rsid w:val="007F75EC"/>
    <w:rsid w:val="007F7815"/>
    <w:rsid w:val="007F7849"/>
    <w:rsid w:val="007F785C"/>
    <w:rsid w:val="007F78BE"/>
    <w:rsid w:val="008000F9"/>
    <w:rsid w:val="0080029F"/>
    <w:rsid w:val="00800372"/>
    <w:rsid w:val="0080039F"/>
    <w:rsid w:val="00800426"/>
    <w:rsid w:val="008005EB"/>
    <w:rsid w:val="00800639"/>
    <w:rsid w:val="00800966"/>
    <w:rsid w:val="00800A14"/>
    <w:rsid w:val="00800B7E"/>
    <w:rsid w:val="00800C28"/>
    <w:rsid w:val="00800D1E"/>
    <w:rsid w:val="00800EE4"/>
    <w:rsid w:val="00800F75"/>
    <w:rsid w:val="00801337"/>
    <w:rsid w:val="00801340"/>
    <w:rsid w:val="008016FA"/>
    <w:rsid w:val="00801D93"/>
    <w:rsid w:val="00801F8D"/>
    <w:rsid w:val="00802236"/>
    <w:rsid w:val="008023D4"/>
    <w:rsid w:val="008024B2"/>
    <w:rsid w:val="0080266B"/>
    <w:rsid w:val="008027FE"/>
    <w:rsid w:val="00802A52"/>
    <w:rsid w:val="00803018"/>
    <w:rsid w:val="0080329C"/>
    <w:rsid w:val="008034CF"/>
    <w:rsid w:val="0080369C"/>
    <w:rsid w:val="0080378A"/>
    <w:rsid w:val="0080396E"/>
    <w:rsid w:val="00803B20"/>
    <w:rsid w:val="0080404D"/>
    <w:rsid w:val="0080429E"/>
    <w:rsid w:val="00804368"/>
    <w:rsid w:val="008043C0"/>
    <w:rsid w:val="00804524"/>
    <w:rsid w:val="008045F1"/>
    <w:rsid w:val="008046E3"/>
    <w:rsid w:val="0080470E"/>
    <w:rsid w:val="00804E26"/>
    <w:rsid w:val="0080508B"/>
    <w:rsid w:val="00805166"/>
    <w:rsid w:val="00805263"/>
    <w:rsid w:val="008052FE"/>
    <w:rsid w:val="008054A7"/>
    <w:rsid w:val="008054AE"/>
    <w:rsid w:val="008056FB"/>
    <w:rsid w:val="0080571E"/>
    <w:rsid w:val="008057CE"/>
    <w:rsid w:val="0080585C"/>
    <w:rsid w:val="00805890"/>
    <w:rsid w:val="008058C4"/>
    <w:rsid w:val="0080592D"/>
    <w:rsid w:val="0080594E"/>
    <w:rsid w:val="00805BCE"/>
    <w:rsid w:val="00805C8F"/>
    <w:rsid w:val="00805DC3"/>
    <w:rsid w:val="00805F4E"/>
    <w:rsid w:val="00806132"/>
    <w:rsid w:val="00806230"/>
    <w:rsid w:val="008062C1"/>
    <w:rsid w:val="00806592"/>
    <w:rsid w:val="00806730"/>
    <w:rsid w:val="00806927"/>
    <w:rsid w:val="00806966"/>
    <w:rsid w:val="00806A4C"/>
    <w:rsid w:val="00806ACE"/>
    <w:rsid w:val="00806B0B"/>
    <w:rsid w:val="00806BC8"/>
    <w:rsid w:val="00806D5D"/>
    <w:rsid w:val="00806E4C"/>
    <w:rsid w:val="00806E99"/>
    <w:rsid w:val="00807122"/>
    <w:rsid w:val="008072A6"/>
    <w:rsid w:val="008075B6"/>
    <w:rsid w:val="00807671"/>
    <w:rsid w:val="00807819"/>
    <w:rsid w:val="0080794B"/>
    <w:rsid w:val="00807A48"/>
    <w:rsid w:val="00807C0D"/>
    <w:rsid w:val="0081013F"/>
    <w:rsid w:val="00810380"/>
    <w:rsid w:val="008103B3"/>
    <w:rsid w:val="008104E8"/>
    <w:rsid w:val="0081081B"/>
    <w:rsid w:val="0081097A"/>
    <w:rsid w:val="00810991"/>
    <w:rsid w:val="00810D04"/>
    <w:rsid w:val="00810E79"/>
    <w:rsid w:val="00810E9E"/>
    <w:rsid w:val="008110BF"/>
    <w:rsid w:val="0081114A"/>
    <w:rsid w:val="0081154F"/>
    <w:rsid w:val="008116B9"/>
    <w:rsid w:val="008116D5"/>
    <w:rsid w:val="00811740"/>
    <w:rsid w:val="008117AD"/>
    <w:rsid w:val="00811919"/>
    <w:rsid w:val="00811930"/>
    <w:rsid w:val="00811932"/>
    <w:rsid w:val="008119F6"/>
    <w:rsid w:val="008119FF"/>
    <w:rsid w:val="00811DB1"/>
    <w:rsid w:val="00811DF5"/>
    <w:rsid w:val="00811F9A"/>
    <w:rsid w:val="0081209A"/>
    <w:rsid w:val="008120AE"/>
    <w:rsid w:val="008121C3"/>
    <w:rsid w:val="008121CD"/>
    <w:rsid w:val="00812357"/>
    <w:rsid w:val="00812451"/>
    <w:rsid w:val="008124B3"/>
    <w:rsid w:val="008124ED"/>
    <w:rsid w:val="0081255E"/>
    <w:rsid w:val="00812732"/>
    <w:rsid w:val="008127E9"/>
    <w:rsid w:val="00812CBF"/>
    <w:rsid w:val="00812CCE"/>
    <w:rsid w:val="00812CF3"/>
    <w:rsid w:val="00812DF7"/>
    <w:rsid w:val="0081355C"/>
    <w:rsid w:val="00813562"/>
    <w:rsid w:val="00813773"/>
    <w:rsid w:val="00813931"/>
    <w:rsid w:val="008139EC"/>
    <w:rsid w:val="00813A6F"/>
    <w:rsid w:val="00813ABC"/>
    <w:rsid w:val="00813BA5"/>
    <w:rsid w:val="00813CA7"/>
    <w:rsid w:val="00813DD6"/>
    <w:rsid w:val="00813F0E"/>
    <w:rsid w:val="00814040"/>
    <w:rsid w:val="0081406F"/>
    <w:rsid w:val="0081413A"/>
    <w:rsid w:val="00814219"/>
    <w:rsid w:val="00814323"/>
    <w:rsid w:val="00814445"/>
    <w:rsid w:val="0081448C"/>
    <w:rsid w:val="00814501"/>
    <w:rsid w:val="0081452E"/>
    <w:rsid w:val="008145D5"/>
    <w:rsid w:val="008146A2"/>
    <w:rsid w:val="00814816"/>
    <w:rsid w:val="008148D5"/>
    <w:rsid w:val="00814920"/>
    <w:rsid w:val="00814A36"/>
    <w:rsid w:val="00814B27"/>
    <w:rsid w:val="00814E37"/>
    <w:rsid w:val="00815156"/>
    <w:rsid w:val="00815359"/>
    <w:rsid w:val="008156A3"/>
    <w:rsid w:val="00815BA0"/>
    <w:rsid w:val="00815CE8"/>
    <w:rsid w:val="00815EDF"/>
    <w:rsid w:val="00816023"/>
    <w:rsid w:val="00816155"/>
    <w:rsid w:val="00816409"/>
    <w:rsid w:val="008166D6"/>
    <w:rsid w:val="0081672E"/>
    <w:rsid w:val="00816733"/>
    <w:rsid w:val="008168A8"/>
    <w:rsid w:val="00816A52"/>
    <w:rsid w:val="00816AD4"/>
    <w:rsid w:val="00816B0B"/>
    <w:rsid w:val="00816B99"/>
    <w:rsid w:val="00816D3B"/>
    <w:rsid w:val="00816DF3"/>
    <w:rsid w:val="00816FF2"/>
    <w:rsid w:val="00817028"/>
    <w:rsid w:val="00817055"/>
    <w:rsid w:val="00817199"/>
    <w:rsid w:val="0081742B"/>
    <w:rsid w:val="008174F1"/>
    <w:rsid w:val="008179E3"/>
    <w:rsid w:val="00817BD5"/>
    <w:rsid w:val="00817CC9"/>
    <w:rsid w:val="00817E1F"/>
    <w:rsid w:val="00820120"/>
    <w:rsid w:val="008201A3"/>
    <w:rsid w:val="0082022C"/>
    <w:rsid w:val="00820278"/>
    <w:rsid w:val="0082028A"/>
    <w:rsid w:val="00820435"/>
    <w:rsid w:val="00820474"/>
    <w:rsid w:val="0082062E"/>
    <w:rsid w:val="0082066A"/>
    <w:rsid w:val="00820854"/>
    <w:rsid w:val="008209FD"/>
    <w:rsid w:val="00820A21"/>
    <w:rsid w:val="00820B7D"/>
    <w:rsid w:val="00820D60"/>
    <w:rsid w:val="00820DF1"/>
    <w:rsid w:val="00820F2B"/>
    <w:rsid w:val="0082112A"/>
    <w:rsid w:val="00821593"/>
    <w:rsid w:val="00821882"/>
    <w:rsid w:val="008219D2"/>
    <w:rsid w:val="00821ACB"/>
    <w:rsid w:val="00821CF7"/>
    <w:rsid w:val="00821E36"/>
    <w:rsid w:val="00821ECC"/>
    <w:rsid w:val="00821ED1"/>
    <w:rsid w:val="00822109"/>
    <w:rsid w:val="008221F3"/>
    <w:rsid w:val="00822276"/>
    <w:rsid w:val="008223ED"/>
    <w:rsid w:val="0082259F"/>
    <w:rsid w:val="0082260C"/>
    <w:rsid w:val="008226E4"/>
    <w:rsid w:val="0082273E"/>
    <w:rsid w:val="00822833"/>
    <w:rsid w:val="008228CC"/>
    <w:rsid w:val="00822926"/>
    <w:rsid w:val="0082295F"/>
    <w:rsid w:val="00822992"/>
    <w:rsid w:val="00822AAF"/>
    <w:rsid w:val="00822D55"/>
    <w:rsid w:val="0082336B"/>
    <w:rsid w:val="00823671"/>
    <w:rsid w:val="0082379E"/>
    <w:rsid w:val="00823802"/>
    <w:rsid w:val="008238D6"/>
    <w:rsid w:val="008239C2"/>
    <w:rsid w:val="00823AA6"/>
    <w:rsid w:val="00823AFD"/>
    <w:rsid w:val="00823B19"/>
    <w:rsid w:val="00823B49"/>
    <w:rsid w:val="00823BC1"/>
    <w:rsid w:val="00823BD9"/>
    <w:rsid w:val="00823D88"/>
    <w:rsid w:val="00823F1D"/>
    <w:rsid w:val="008244D8"/>
    <w:rsid w:val="00824773"/>
    <w:rsid w:val="008247C7"/>
    <w:rsid w:val="0082489D"/>
    <w:rsid w:val="00824CCC"/>
    <w:rsid w:val="00824D3C"/>
    <w:rsid w:val="00824DAD"/>
    <w:rsid w:val="00824EFD"/>
    <w:rsid w:val="00825070"/>
    <w:rsid w:val="00825072"/>
    <w:rsid w:val="00825176"/>
    <w:rsid w:val="00825229"/>
    <w:rsid w:val="00825235"/>
    <w:rsid w:val="008253DE"/>
    <w:rsid w:val="0082562E"/>
    <w:rsid w:val="008257DB"/>
    <w:rsid w:val="00825A58"/>
    <w:rsid w:val="00825DEB"/>
    <w:rsid w:val="00825F4D"/>
    <w:rsid w:val="00825FFC"/>
    <w:rsid w:val="00826029"/>
    <w:rsid w:val="00826142"/>
    <w:rsid w:val="00826212"/>
    <w:rsid w:val="00826637"/>
    <w:rsid w:val="00826673"/>
    <w:rsid w:val="00826E46"/>
    <w:rsid w:val="00826E84"/>
    <w:rsid w:val="0082750E"/>
    <w:rsid w:val="0082757C"/>
    <w:rsid w:val="008278F5"/>
    <w:rsid w:val="0082790E"/>
    <w:rsid w:val="00827C66"/>
    <w:rsid w:val="00827CEC"/>
    <w:rsid w:val="00827DFC"/>
    <w:rsid w:val="00827EBA"/>
    <w:rsid w:val="00830038"/>
    <w:rsid w:val="00830045"/>
    <w:rsid w:val="008300D7"/>
    <w:rsid w:val="00830111"/>
    <w:rsid w:val="0083015B"/>
    <w:rsid w:val="00830185"/>
    <w:rsid w:val="00830406"/>
    <w:rsid w:val="0083048A"/>
    <w:rsid w:val="00830493"/>
    <w:rsid w:val="00830560"/>
    <w:rsid w:val="008305A1"/>
    <w:rsid w:val="008306FD"/>
    <w:rsid w:val="00830A5C"/>
    <w:rsid w:val="00830B9F"/>
    <w:rsid w:val="00830CBD"/>
    <w:rsid w:val="00830CDA"/>
    <w:rsid w:val="00830E7E"/>
    <w:rsid w:val="008311FD"/>
    <w:rsid w:val="0083120C"/>
    <w:rsid w:val="008316BE"/>
    <w:rsid w:val="008316CF"/>
    <w:rsid w:val="00831716"/>
    <w:rsid w:val="00831740"/>
    <w:rsid w:val="00831847"/>
    <w:rsid w:val="00831917"/>
    <w:rsid w:val="00831954"/>
    <w:rsid w:val="0083199B"/>
    <w:rsid w:val="00831ABA"/>
    <w:rsid w:val="00831AC3"/>
    <w:rsid w:val="00831B15"/>
    <w:rsid w:val="00831B5E"/>
    <w:rsid w:val="00831C1E"/>
    <w:rsid w:val="00831CAE"/>
    <w:rsid w:val="00831CDC"/>
    <w:rsid w:val="00831DC1"/>
    <w:rsid w:val="00831E5D"/>
    <w:rsid w:val="00832165"/>
    <w:rsid w:val="00832662"/>
    <w:rsid w:val="008326E7"/>
    <w:rsid w:val="00832845"/>
    <w:rsid w:val="00832D06"/>
    <w:rsid w:val="0083301F"/>
    <w:rsid w:val="00833154"/>
    <w:rsid w:val="00833296"/>
    <w:rsid w:val="008332FE"/>
    <w:rsid w:val="00833352"/>
    <w:rsid w:val="008333CB"/>
    <w:rsid w:val="008335BA"/>
    <w:rsid w:val="00833758"/>
    <w:rsid w:val="008339F4"/>
    <w:rsid w:val="00833C10"/>
    <w:rsid w:val="00833F23"/>
    <w:rsid w:val="00834091"/>
    <w:rsid w:val="0083420A"/>
    <w:rsid w:val="0083428D"/>
    <w:rsid w:val="008342BB"/>
    <w:rsid w:val="008343D6"/>
    <w:rsid w:val="0083440D"/>
    <w:rsid w:val="00834612"/>
    <w:rsid w:val="00834794"/>
    <w:rsid w:val="00834974"/>
    <w:rsid w:val="00834B6A"/>
    <w:rsid w:val="0083515C"/>
    <w:rsid w:val="008354A0"/>
    <w:rsid w:val="00835A4A"/>
    <w:rsid w:val="00835CC3"/>
    <w:rsid w:val="00836411"/>
    <w:rsid w:val="008364B5"/>
    <w:rsid w:val="008365C2"/>
    <w:rsid w:val="0083666B"/>
    <w:rsid w:val="00836F21"/>
    <w:rsid w:val="00836F51"/>
    <w:rsid w:val="00837317"/>
    <w:rsid w:val="008377CD"/>
    <w:rsid w:val="0083787E"/>
    <w:rsid w:val="00837891"/>
    <w:rsid w:val="008378DC"/>
    <w:rsid w:val="00837B5B"/>
    <w:rsid w:val="00837E91"/>
    <w:rsid w:val="00837F02"/>
    <w:rsid w:val="008402F6"/>
    <w:rsid w:val="0084052E"/>
    <w:rsid w:val="00840818"/>
    <w:rsid w:val="00840AE2"/>
    <w:rsid w:val="00840B0D"/>
    <w:rsid w:val="008412E9"/>
    <w:rsid w:val="0084146A"/>
    <w:rsid w:val="00841718"/>
    <w:rsid w:val="00841888"/>
    <w:rsid w:val="00841B15"/>
    <w:rsid w:val="00841C3E"/>
    <w:rsid w:val="00841CF7"/>
    <w:rsid w:val="008422B9"/>
    <w:rsid w:val="008424C1"/>
    <w:rsid w:val="0084278F"/>
    <w:rsid w:val="00842CC2"/>
    <w:rsid w:val="008431A1"/>
    <w:rsid w:val="008433BE"/>
    <w:rsid w:val="008434CF"/>
    <w:rsid w:val="00843B02"/>
    <w:rsid w:val="00843DD4"/>
    <w:rsid w:val="00843ECC"/>
    <w:rsid w:val="00843ED3"/>
    <w:rsid w:val="00843F39"/>
    <w:rsid w:val="00844029"/>
    <w:rsid w:val="008440CF"/>
    <w:rsid w:val="008446F1"/>
    <w:rsid w:val="00844A46"/>
    <w:rsid w:val="00844AF1"/>
    <w:rsid w:val="00844B76"/>
    <w:rsid w:val="00844D74"/>
    <w:rsid w:val="00844EE4"/>
    <w:rsid w:val="00844F71"/>
    <w:rsid w:val="00845413"/>
    <w:rsid w:val="008454FF"/>
    <w:rsid w:val="0084554A"/>
    <w:rsid w:val="008456AE"/>
    <w:rsid w:val="008457BB"/>
    <w:rsid w:val="008457DE"/>
    <w:rsid w:val="00845801"/>
    <w:rsid w:val="00845A45"/>
    <w:rsid w:val="00845B52"/>
    <w:rsid w:val="00845D6C"/>
    <w:rsid w:val="00845E5A"/>
    <w:rsid w:val="00846022"/>
    <w:rsid w:val="00846151"/>
    <w:rsid w:val="00846428"/>
    <w:rsid w:val="0084659C"/>
    <w:rsid w:val="0084661F"/>
    <w:rsid w:val="0084669B"/>
    <w:rsid w:val="00846B81"/>
    <w:rsid w:val="008470DB"/>
    <w:rsid w:val="00847229"/>
    <w:rsid w:val="008472DC"/>
    <w:rsid w:val="0084730B"/>
    <w:rsid w:val="00847320"/>
    <w:rsid w:val="0084741D"/>
    <w:rsid w:val="00847535"/>
    <w:rsid w:val="008475C8"/>
    <w:rsid w:val="008476F6"/>
    <w:rsid w:val="008477FB"/>
    <w:rsid w:val="00847B45"/>
    <w:rsid w:val="00847B8B"/>
    <w:rsid w:val="00847EFB"/>
    <w:rsid w:val="0085002C"/>
    <w:rsid w:val="0085036C"/>
    <w:rsid w:val="008504C9"/>
    <w:rsid w:val="00850783"/>
    <w:rsid w:val="00850985"/>
    <w:rsid w:val="00850C0A"/>
    <w:rsid w:val="00850C8A"/>
    <w:rsid w:val="00850CCC"/>
    <w:rsid w:val="00850D44"/>
    <w:rsid w:val="00850D7B"/>
    <w:rsid w:val="00851297"/>
    <w:rsid w:val="008512A2"/>
    <w:rsid w:val="0085139B"/>
    <w:rsid w:val="00851558"/>
    <w:rsid w:val="008518D3"/>
    <w:rsid w:val="008518DE"/>
    <w:rsid w:val="00851A02"/>
    <w:rsid w:val="00851A45"/>
    <w:rsid w:val="00851B2B"/>
    <w:rsid w:val="00851D2C"/>
    <w:rsid w:val="00851E26"/>
    <w:rsid w:val="00852022"/>
    <w:rsid w:val="00852061"/>
    <w:rsid w:val="00852146"/>
    <w:rsid w:val="008522C8"/>
    <w:rsid w:val="00852586"/>
    <w:rsid w:val="00852680"/>
    <w:rsid w:val="0085272E"/>
    <w:rsid w:val="008528F1"/>
    <w:rsid w:val="0085299C"/>
    <w:rsid w:val="00852B35"/>
    <w:rsid w:val="00852D82"/>
    <w:rsid w:val="0085307F"/>
    <w:rsid w:val="00853105"/>
    <w:rsid w:val="00853220"/>
    <w:rsid w:val="00853364"/>
    <w:rsid w:val="00853512"/>
    <w:rsid w:val="0085366D"/>
    <w:rsid w:val="0085385B"/>
    <w:rsid w:val="00853965"/>
    <w:rsid w:val="00853B47"/>
    <w:rsid w:val="00853D10"/>
    <w:rsid w:val="00854378"/>
    <w:rsid w:val="00854546"/>
    <w:rsid w:val="00854735"/>
    <w:rsid w:val="008547A6"/>
    <w:rsid w:val="008549F5"/>
    <w:rsid w:val="00854A61"/>
    <w:rsid w:val="008553B2"/>
    <w:rsid w:val="008553FB"/>
    <w:rsid w:val="0085540B"/>
    <w:rsid w:val="008555F7"/>
    <w:rsid w:val="00855632"/>
    <w:rsid w:val="008556D9"/>
    <w:rsid w:val="00855720"/>
    <w:rsid w:val="008557CF"/>
    <w:rsid w:val="008559FD"/>
    <w:rsid w:val="00855BEE"/>
    <w:rsid w:val="00855CEA"/>
    <w:rsid w:val="00855D4A"/>
    <w:rsid w:val="00855F65"/>
    <w:rsid w:val="008560A6"/>
    <w:rsid w:val="0085615F"/>
    <w:rsid w:val="0085616E"/>
    <w:rsid w:val="00856282"/>
    <w:rsid w:val="008562D6"/>
    <w:rsid w:val="0085633A"/>
    <w:rsid w:val="0085633E"/>
    <w:rsid w:val="00856344"/>
    <w:rsid w:val="0085640E"/>
    <w:rsid w:val="00856560"/>
    <w:rsid w:val="00856587"/>
    <w:rsid w:val="008565B3"/>
    <w:rsid w:val="008565E2"/>
    <w:rsid w:val="00856938"/>
    <w:rsid w:val="00856B47"/>
    <w:rsid w:val="00856B88"/>
    <w:rsid w:val="00856FF0"/>
    <w:rsid w:val="00857287"/>
    <w:rsid w:val="0085751E"/>
    <w:rsid w:val="0085775D"/>
    <w:rsid w:val="008579CC"/>
    <w:rsid w:val="00857C7B"/>
    <w:rsid w:val="00860200"/>
    <w:rsid w:val="0086079A"/>
    <w:rsid w:val="008607FE"/>
    <w:rsid w:val="00860B33"/>
    <w:rsid w:val="00860BFB"/>
    <w:rsid w:val="00860C70"/>
    <w:rsid w:val="00860D1F"/>
    <w:rsid w:val="00860FE1"/>
    <w:rsid w:val="0086105F"/>
    <w:rsid w:val="00861254"/>
    <w:rsid w:val="008613DA"/>
    <w:rsid w:val="00861573"/>
    <w:rsid w:val="00861794"/>
    <w:rsid w:val="00861797"/>
    <w:rsid w:val="0086185D"/>
    <w:rsid w:val="00861A2A"/>
    <w:rsid w:val="00861BC3"/>
    <w:rsid w:val="00862101"/>
    <w:rsid w:val="00862414"/>
    <w:rsid w:val="00862802"/>
    <w:rsid w:val="0086287E"/>
    <w:rsid w:val="0086288B"/>
    <w:rsid w:val="00862B51"/>
    <w:rsid w:val="00862B97"/>
    <w:rsid w:val="00862BB0"/>
    <w:rsid w:val="00862BC3"/>
    <w:rsid w:val="00862BED"/>
    <w:rsid w:val="00862D7E"/>
    <w:rsid w:val="00862EE1"/>
    <w:rsid w:val="0086324A"/>
    <w:rsid w:val="00863268"/>
    <w:rsid w:val="0086335E"/>
    <w:rsid w:val="00863559"/>
    <w:rsid w:val="00863602"/>
    <w:rsid w:val="0086364B"/>
    <w:rsid w:val="00863663"/>
    <w:rsid w:val="008639C5"/>
    <w:rsid w:val="00863A0B"/>
    <w:rsid w:val="00863B01"/>
    <w:rsid w:val="00863BD2"/>
    <w:rsid w:val="00863C6B"/>
    <w:rsid w:val="00863E44"/>
    <w:rsid w:val="00863FBB"/>
    <w:rsid w:val="008640A6"/>
    <w:rsid w:val="0086411D"/>
    <w:rsid w:val="008644FC"/>
    <w:rsid w:val="00864538"/>
    <w:rsid w:val="00864708"/>
    <w:rsid w:val="008648DB"/>
    <w:rsid w:val="00864A17"/>
    <w:rsid w:val="00864B31"/>
    <w:rsid w:val="00864B42"/>
    <w:rsid w:val="00864D8D"/>
    <w:rsid w:val="00864E3E"/>
    <w:rsid w:val="00864FAA"/>
    <w:rsid w:val="0086515B"/>
    <w:rsid w:val="00865197"/>
    <w:rsid w:val="008651A8"/>
    <w:rsid w:val="008652DD"/>
    <w:rsid w:val="00865319"/>
    <w:rsid w:val="00865688"/>
    <w:rsid w:val="00865733"/>
    <w:rsid w:val="00865849"/>
    <w:rsid w:val="00865BC9"/>
    <w:rsid w:val="00865C68"/>
    <w:rsid w:val="00865CAB"/>
    <w:rsid w:val="00865EA3"/>
    <w:rsid w:val="00866132"/>
    <w:rsid w:val="00866152"/>
    <w:rsid w:val="00866295"/>
    <w:rsid w:val="0086633E"/>
    <w:rsid w:val="008668FE"/>
    <w:rsid w:val="0086692B"/>
    <w:rsid w:val="00866EF0"/>
    <w:rsid w:val="0086739C"/>
    <w:rsid w:val="00867613"/>
    <w:rsid w:val="0086776F"/>
    <w:rsid w:val="00867B55"/>
    <w:rsid w:val="00867BF6"/>
    <w:rsid w:val="00867C4E"/>
    <w:rsid w:val="00867F4D"/>
    <w:rsid w:val="00870080"/>
    <w:rsid w:val="008700CF"/>
    <w:rsid w:val="00870204"/>
    <w:rsid w:val="0087040C"/>
    <w:rsid w:val="008705FB"/>
    <w:rsid w:val="008706A2"/>
    <w:rsid w:val="0087072D"/>
    <w:rsid w:val="0087088B"/>
    <w:rsid w:val="0087098B"/>
    <w:rsid w:val="00870998"/>
    <w:rsid w:val="00870B7B"/>
    <w:rsid w:val="00870C3B"/>
    <w:rsid w:val="00870D6F"/>
    <w:rsid w:val="00870E6A"/>
    <w:rsid w:val="00870EC9"/>
    <w:rsid w:val="00870F24"/>
    <w:rsid w:val="00870F4A"/>
    <w:rsid w:val="00870F58"/>
    <w:rsid w:val="00871064"/>
    <w:rsid w:val="008715D7"/>
    <w:rsid w:val="00871710"/>
    <w:rsid w:val="00871850"/>
    <w:rsid w:val="00871A42"/>
    <w:rsid w:val="00871AA4"/>
    <w:rsid w:val="00871B3E"/>
    <w:rsid w:val="00871BC5"/>
    <w:rsid w:val="00871CD5"/>
    <w:rsid w:val="00871E49"/>
    <w:rsid w:val="00871E76"/>
    <w:rsid w:val="00871F50"/>
    <w:rsid w:val="00872009"/>
    <w:rsid w:val="00872083"/>
    <w:rsid w:val="00872554"/>
    <w:rsid w:val="008726A6"/>
    <w:rsid w:val="00872760"/>
    <w:rsid w:val="008728DC"/>
    <w:rsid w:val="008729C9"/>
    <w:rsid w:val="00872BC4"/>
    <w:rsid w:val="00872C80"/>
    <w:rsid w:val="00872D8C"/>
    <w:rsid w:val="00872E04"/>
    <w:rsid w:val="008730D4"/>
    <w:rsid w:val="00873153"/>
    <w:rsid w:val="0087316F"/>
    <w:rsid w:val="008733A7"/>
    <w:rsid w:val="00873610"/>
    <w:rsid w:val="00873624"/>
    <w:rsid w:val="00873729"/>
    <w:rsid w:val="0087375E"/>
    <w:rsid w:val="0087377B"/>
    <w:rsid w:val="00873F74"/>
    <w:rsid w:val="0087423E"/>
    <w:rsid w:val="00874244"/>
    <w:rsid w:val="00874402"/>
    <w:rsid w:val="00874408"/>
    <w:rsid w:val="00874620"/>
    <w:rsid w:val="00874A2C"/>
    <w:rsid w:val="00874A52"/>
    <w:rsid w:val="00874BA5"/>
    <w:rsid w:val="00874E81"/>
    <w:rsid w:val="00874F19"/>
    <w:rsid w:val="00874F81"/>
    <w:rsid w:val="00875046"/>
    <w:rsid w:val="0087509A"/>
    <w:rsid w:val="0087571F"/>
    <w:rsid w:val="0087574F"/>
    <w:rsid w:val="00875778"/>
    <w:rsid w:val="0087581D"/>
    <w:rsid w:val="00875856"/>
    <w:rsid w:val="00875E0F"/>
    <w:rsid w:val="00875F22"/>
    <w:rsid w:val="008764AA"/>
    <w:rsid w:val="0087654C"/>
    <w:rsid w:val="0087656D"/>
    <w:rsid w:val="0087660C"/>
    <w:rsid w:val="00876744"/>
    <w:rsid w:val="00876850"/>
    <w:rsid w:val="0087688A"/>
    <w:rsid w:val="00876C40"/>
    <w:rsid w:val="00876D4B"/>
    <w:rsid w:val="00876F34"/>
    <w:rsid w:val="008770B8"/>
    <w:rsid w:val="00877239"/>
    <w:rsid w:val="008772BC"/>
    <w:rsid w:val="00877448"/>
    <w:rsid w:val="0087753F"/>
    <w:rsid w:val="0087754C"/>
    <w:rsid w:val="00877799"/>
    <w:rsid w:val="00877A10"/>
    <w:rsid w:val="00877B33"/>
    <w:rsid w:val="00877DCE"/>
    <w:rsid w:val="00877FAA"/>
    <w:rsid w:val="008800E6"/>
    <w:rsid w:val="00880283"/>
    <w:rsid w:val="00880575"/>
    <w:rsid w:val="008805F4"/>
    <w:rsid w:val="00880697"/>
    <w:rsid w:val="008806DF"/>
    <w:rsid w:val="00880858"/>
    <w:rsid w:val="00880A4A"/>
    <w:rsid w:val="00880AF2"/>
    <w:rsid w:val="00880B89"/>
    <w:rsid w:val="00880BEE"/>
    <w:rsid w:val="00880BF2"/>
    <w:rsid w:val="00880C3B"/>
    <w:rsid w:val="00880EBD"/>
    <w:rsid w:val="00880EFF"/>
    <w:rsid w:val="00880F2C"/>
    <w:rsid w:val="008811FC"/>
    <w:rsid w:val="0088128E"/>
    <w:rsid w:val="008814FD"/>
    <w:rsid w:val="008815E5"/>
    <w:rsid w:val="00881610"/>
    <w:rsid w:val="008818A3"/>
    <w:rsid w:val="008818FF"/>
    <w:rsid w:val="00881B13"/>
    <w:rsid w:val="00881F36"/>
    <w:rsid w:val="0088215E"/>
    <w:rsid w:val="00882275"/>
    <w:rsid w:val="00882359"/>
    <w:rsid w:val="0088236F"/>
    <w:rsid w:val="00882935"/>
    <w:rsid w:val="00882D92"/>
    <w:rsid w:val="00883123"/>
    <w:rsid w:val="00883128"/>
    <w:rsid w:val="0088317F"/>
    <w:rsid w:val="008831BF"/>
    <w:rsid w:val="008831DD"/>
    <w:rsid w:val="00883374"/>
    <w:rsid w:val="008834B0"/>
    <w:rsid w:val="00883628"/>
    <w:rsid w:val="00883710"/>
    <w:rsid w:val="008838B5"/>
    <w:rsid w:val="00883A5D"/>
    <w:rsid w:val="00883C29"/>
    <w:rsid w:val="00883D49"/>
    <w:rsid w:val="00883DD0"/>
    <w:rsid w:val="008840FD"/>
    <w:rsid w:val="00884210"/>
    <w:rsid w:val="00884367"/>
    <w:rsid w:val="00884C31"/>
    <w:rsid w:val="00884DC1"/>
    <w:rsid w:val="00885169"/>
    <w:rsid w:val="008855C9"/>
    <w:rsid w:val="0088566B"/>
    <w:rsid w:val="008856E6"/>
    <w:rsid w:val="00885B6D"/>
    <w:rsid w:val="00885D40"/>
    <w:rsid w:val="00886024"/>
    <w:rsid w:val="00886162"/>
    <w:rsid w:val="008861DA"/>
    <w:rsid w:val="008864EA"/>
    <w:rsid w:val="008865B0"/>
    <w:rsid w:val="008866B4"/>
    <w:rsid w:val="0088675D"/>
    <w:rsid w:val="008867D3"/>
    <w:rsid w:val="00886824"/>
    <w:rsid w:val="008869F4"/>
    <w:rsid w:val="00886A09"/>
    <w:rsid w:val="00886C00"/>
    <w:rsid w:val="00886C91"/>
    <w:rsid w:val="00886E90"/>
    <w:rsid w:val="008870C8"/>
    <w:rsid w:val="008871A1"/>
    <w:rsid w:val="0088731F"/>
    <w:rsid w:val="0088739E"/>
    <w:rsid w:val="008875D8"/>
    <w:rsid w:val="00887661"/>
    <w:rsid w:val="00887706"/>
    <w:rsid w:val="00887D82"/>
    <w:rsid w:val="00887E13"/>
    <w:rsid w:val="00887E8D"/>
    <w:rsid w:val="00890128"/>
    <w:rsid w:val="008901C2"/>
    <w:rsid w:val="008901F8"/>
    <w:rsid w:val="0089028B"/>
    <w:rsid w:val="00890B37"/>
    <w:rsid w:val="00890B9E"/>
    <w:rsid w:val="00890BBE"/>
    <w:rsid w:val="00890C18"/>
    <w:rsid w:val="00890C4D"/>
    <w:rsid w:val="00890DB7"/>
    <w:rsid w:val="00890E01"/>
    <w:rsid w:val="00890EB7"/>
    <w:rsid w:val="00890EDA"/>
    <w:rsid w:val="00890FBF"/>
    <w:rsid w:val="00890FC3"/>
    <w:rsid w:val="00890FE4"/>
    <w:rsid w:val="008913E9"/>
    <w:rsid w:val="008916E3"/>
    <w:rsid w:val="00891809"/>
    <w:rsid w:val="0089182B"/>
    <w:rsid w:val="00891886"/>
    <w:rsid w:val="008918E9"/>
    <w:rsid w:val="00891E1B"/>
    <w:rsid w:val="00891E3B"/>
    <w:rsid w:val="00891E5B"/>
    <w:rsid w:val="00891E60"/>
    <w:rsid w:val="008920A0"/>
    <w:rsid w:val="008920C0"/>
    <w:rsid w:val="0089212F"/>
    <w:rsid w:val="008922B1"/>
    <w:rsid w:val="008922D2"/>
    <w:rsid w:val="0089256A"/>
    <w:rsid w:val="00892593"/>
    <w:rsid w:val="00892688"/>
    <w:rsid w:val="008928D3"/>
    <w:rsid w:val="00892959"/>
    <w:rsid w:val="00892CDB"/>
    <w:rsid w:val="00892E0F"/>
    <w:rsid w:val="00892E8B"/>
    <w:rsid w:val="00892F24"/>
    <w:rsid w:val="00892F57"/>
    <w:rsid w:val="00893052"/>
    <w:rsid w:val="008931CB"/>
    <w:rsid w:val="00893203"/>
    <w:rsid w:val="008932DC"/>
    <w:rsid w:val="00893418"/>
    <w:rsid w:val="00893659"/>
    <w:rsid w:val="00893986"/>
    <w:rsid w:val="00894084"/>
    <w:rsid w:val="00894779"/>
    <w:rsid w:val="008947B8"/>
    <w:rsid w:val="008949E6"/>
    <w:rsid w:val="00894A91"/>
    <w:rsid w:val="00894B84"/>
    <w:rsid w:val="00894CC5"/>
    <w:rsid w:val="00894E9D"/>
    <w:rsid w:val="008954CF"/>
    <w:rsid w:val="0089551A"/>
    <w:rsid w:val="0089553B"/>
    <w:rsid w:val="00895866"/>
    <w:rsid w:val="0089599E"/>
    <w:rsid w:val="00896036"/>
    <w:rsid w:val="0089619F"/>
    <w:rsid w:val="00896330"/>
    <w:rsid w:val="00896369"/>
    <w:rsid w:val="008965DF"/>
    <w:rsid w:val="008969AC"/>
    <w:rsid w:val="008969BE"/>
    <w:rsid w:val="00897037"/>
    <w:rsid w:val="008973C7"/>
    <w:rsid w:val="0089746B"/>
    <w:rsid w:val="008974BA"/>
    <w:rsid w:val="008976CE"/>
    <w:rsid w:val="00897772"/>
    <w:rsid w:val="00897D93"/>
    <w:rsid w:val="00897EE0"/>
    <w:rsid w:val="008A0104"/>
    <w:rsid w:val="008A01E5"/>
    <w:rsid w:val="008A0343"/>
    <w:rsid w:val="008A04DD"/>
    <w:rsid w:val="008A0C39"/>
    <w:rsid w:val="008A0CAB"/>
    <w:rsid w:val="008A0FB4"/>
    <w:rsid w:val="008A10CF"/>
    <w:rsid w:val="008A10E9"/>
    <w:rsid w:val="008A124A"/>
    <w:rsid w:val="008A1814"/>
    <w:rsid w:val="008A184B"/>
    <w:rsid w:val="008A18C0"/>
    <w:rsid w:val="008A1B00"/>
    <w:rsid w:val="008A1C2B"/>
    <w:rsid w:val="008A1E3D"/>
    <w:rsid w:val="008A1EAC"/>
    <w:rsid w:val="008A1F3C"/>
    <w:rsid w:val="008A1F89"/>
    <w:rsid w:val="008A224A"/>
    <w:rsid w:val="008A2295"/>
    <w:rsid w:val="008A2674"/>
    <w:rsid w:val="008A26EE"/>
    <w:rsid w:val="008A2734"/>
    <w:rsid w:val="008A27D7"/>
    <w:rsid w:val="008A298A"/>
    <w:rsid w:val="008A2A44"/>
    <w:rsid w:val="008A2B2C"/>
    <w:rsid w:val="008A2D1A"/>
    <w:rsid w:val="008A2D4C"/>
    <w:rsid w:val="008A2E98"/>
    <w:rsid w:val="008A2F25"/>
    <w:rsid w:val="008A30C0"/>
    <w:rsid w:val="008A3173"/>
    <w:rsid w:val="008A31B3"/>
    <w:rsid w:val="008A31CF"/>
    <w:rsid w:val="008A3217"/>
    <w:rsid w:val="008A34F4"/>
    <w:rsid w:val="008A352D"/>
    <w:rsid w:val="008A360F"/>
    <w:rsid w:val="008A3616"/>
    <w:rsid w:val="008A3698"/>
    <w:rsid w:val="008A37E9"/>
    <w:rsid w:val="008A397A"/>
    <w:rsid w:val="008A3B03"/>
    <w:rsid w:val="008A3EAB"/>
    <w:rsid w:val="008A3F7C"/>
    <w:rsid w:val="008A4005"/>
    <w:rsid w:val="008A4101"/>
    <w:rsid w:val="008A412B"/>
    <w:rsid w:val="008A4369"/>
    <w:rsid w:val="008A4790"/>
    <w:rsid w:val="008A4B17"/>
    <w:rsid w:val="008A4C94"/>
    <w:rsid w:val="008A4D27"/>
    <w:rsid w:val="008A502E"/>
    <w:rsid w:val="008A50BA"/>
    <w:rsid w:val="008A53EC"/>
    <w:rsid w:val="008A5461"/>
    <w:rsid w:val="008A54AE"/>
    <w:rsid w:val="008A54B8"/>
    <w:rsid w:val="008A569A"/>
    <w:rsid w:val="008A56C4"/>
    <w:rsid w:val="008A57CF"/>
    <w:rsid w:val="008A5B9F"/>
    <w:rsid w:val="008A5D25"/>
    <w:rsid w:val="008A5E34"/>
    <w:rsid w:val="008A60AD"/>
    <w:rsid w:val="008A6508"/>
    <w:rsid w:val="008A68C5"/>
    <w:rsid w:val="008A6A56"/>
    <w:rsid w:val="008A6B25"/>
    <w:rsid w:val="008A6D97"/>
    <w:rsid w:val="008A6F91"/>
    <w:rsid w:val="008A70DE"/>
    <w:rsid w:val="008A7164"/>
    <w:rsid w:val="008A73F2"/>
    <w:rsid w:val="008A750C"/>
    <w:rsid w:val="008A76AA"/>
    <w:rsid w:val="008A776C"/>
    <w:rsid w:val="008A77B9"/>
    <w:rsid w:val="008A786A"/>
    <w:rsid w:val="008A7BFD"/>
    <w:rsid w:val="008A7CDE"/>
    <w:rsid w:val="008B0201"/>
    <w:rsid w:val="008B0426"/>
    <w:rsid w:val="008B04DA"/>
    <w:rsid w:val="008B051F"/>
    <w:rsid w:val="008B066E"/>
    <w:rsid w:val="008B0A26"/>
    <w:rsid w:val="008B0A56"/>
    <w:rsid w:val="008B0BDE"/>
    <w:rsid w:val="008B0D17"/>
    <w:rsid w:val="008B0D7C"/>
    <w:rsid w:val="008B10FA"/>
    <w:rsid w:val="008B1656"/>
    <w:rsid w:val="008B172E"/>
    <w:rsid w:val="008B1818"/>
    <w:rsid w:val="008B1CB4"/>
    <w:rsid w:val="008B200B"/>
    <w:rsid w:val="008B2318"/>
    <w:rsid w:val="008B272A"/>
    <w:rsid w:val="008B27CF"/>
    <w:rsid w:val="008B2CF5"/>
    <w:rsid w:val="008B2E6C"/>
    <w:rsid w:val="008B2FFA"/>
    <w:rsid w:val="008B31D0"/>
    <w:rsid w:val="008B3327"/>
    <w:rsid w:val="008B3B99"/>
    <w:rsid w:val="008B3D06"/>
    <w:rsid w:val="008B3D99"/>
    <w:rsid w:val="008B3E56"/>
    <w:rsid w:val="008B40B5"/>
    <w:rsid w:val="008B41E4"/>
    <w:rsid w:val="008B4464"/>
    <w:rsid w:val="008B44D5"/>
    <w:rsid w:val="008B463B"/>
    <w:rsid w:val="008B46FA"/>
    <w:rsid w:val="008B4E66"/>
    <w:rsid w:val="008B4F7D"/>
    <w:rsid w:val="008B5136"/>
    <w:rsid w:val="008B51B7"/>
    <w:rsid w:val="008B5256"/>
    <w:rsid w:val="008B52D0"/>
    <w:rsid w:val="008B5588"/>
    <w:rsid w:val="008B5707"/>
    <w:rsid w:val="008B5763"/>
    <w:rsid w:val="008B59A2"/>
    <w:rsid w:val="008B5A8F"/>
    <w:rsid w:val="008B5C67"/>
    <w:rsid w:val="008B5C8A"/>
    <w:rsid w:val="008B5CEC"/>
    <w:rsid w:val="008B6052"/>
    <w:rsid w:val="008B62F3"/>
    <w:rsid w:val="008B6338"/>
    <w:rsid w:val="008B64BC"/>
    <w:rsid w:val="008B6760"/>
    <w:rsid w:val="008B68CC"/>
    <w:rsid w:val="008B69CB"/>
    <w:rsid w:val="008B6B11"/>
    <w:rsid w:val="008B6BD4"/>
    <w:rsid w:val="008B6CC1"/>
    <w:rsid w:val="008B6E38"/>
    <w:rsid w:val="008B6EF9"/>
    <w:rsid w:val="008B6FBD"/>
    <w:rsid w:val="008B70F9"/>
    <w:rsid w:val="008B72A5"/>
    <w:rsid w:val="008B7380"/>
    <w:rsid w:val="008B73C1"/>
    <w:rsid w:val="008B756B"/>
    <w:rsid w:val="008B7736"/>
    <w:rsid w:val="008B79D4"/>
    <w:rsid w:val="008B7D6E"/>
    <w:rsid w:val="008B7F43"/>
    <w:rsid w:val="008B7F45"/>
    <w:rsid w:val="008B7FCF"/>
    <w:rsid w:val="008C00FE"/>
    <w:rsid w:val="008C018F"/>
    <w:rsid w:val="008C04AB"/>
    <w:rsid w:val="008C04C8"/>
    <w:rsid w:val="008C06BA"/>
    <w:rsid w:val="008C0F04"/>
    <w:rsid w:val="008C11CB"/>
    <w:rsid w:val="008C12D6"/>
    <w:rsid w:val="008C132A"/>
    <w:rsid w:val="008C1624"/>
    <w:rsid w:val="008C1789"/>
    <w:rsid w:val="008C1845"/>
    <w:rsid w:val="008C184B"/>
    <w:rsid w:val="008C1861"/>
    <w:rsid w:val="008C1947"/>
    <w:rsid w:val="008C19CB"/>
    <w:rsid w:val="008C1AC2"/>
    <w:rsid w:val="008C1B4A"/>
    <w:rsid w:val="008C1C54"/>
    <w:rsid w:val="008C1CFE"/>
    <w:rsid w:val="008C1D03"/>
    <w:rsid w:val="008C1F5C"/>
    <w:rsid w:val="008C202B"/>
    <w:rsid w:val="008C24E7"/>
    <w:rsid w:val="008C2B9B"/>
    <w:rsid w:val="008C2BB8"/>
    <w:rsid w:val="008C2C5D"/>
    <w:rsid w:val="008C2CDB"/>
    <w:rsid w:val="008C2F04"/>
    <w:rsid w:val="008C3093"/>
    <w:rsid w:val="008C3231"/>
    <w:rsid w:val="008C32BA"/>
    <w:rsid w:val="008C32DE"/>
    <w:rsid w:val="008C33A6"/>
    <w:rsid w:val="008C3461"/>
    <w:rsid w:val="008C3464"/>
    <w:rsid w:val="008C34D1"/>
    <w:rsid w:val="008C34E9"/>
    <w:rsid w:val="008C3695"/>
    <w:rsid w:val="008C3932"/>
    <w:rsid w:val="008C3A27"/>
    <w:rsid w:val="008C3AE1"/>
    <w:rsid w:val="008C3BA1"/>
    <w:rsid w:val="008C3C2D"/>
    <w:rsid w:val="008C40B8"/>
    <w:rsid w:val="008C4126"/>
    <w:rsid w:val="008C429C"/>
    <w:rsid w:val="008C4308"/>
    <w:rsid w:val="008C43F6"/>
    <w:rsid w:val="008C45CF"/>
    <w:rsid w:val="008C472F"/>
    <w:rsid w:val="008C476C"/>
    <w:rsid w:val="008C4802"/>
    <w:rsid w:val="008C4AFC"/>
    <w:rsid w:val="008C4B79"/>
    <w:rsid w:val="008C4CC5"/>
    <w:rsid w:val="008C4DC9"/>
    <w:rsid w:val="008C4DE3"/>
    <w:rsid w:val="008C50B9"/>
    <w:rsid w:val="008C5121"/>
    <w:rsid w:val="008C5282"/>
    <w:rsid w:val="008C5519"/>
    <w:rsid w:val="008C56E3"/>
    <w:rsid w:val="008C5978"/>
    <w:rsid w:val="008C5A0E"/>
    <w:rsid w:val="008C5BEC"/>
    <w:rsid w:val="008C5E5B"/>
    <w:rsid w:val="008C6030"/>
    <w:rsid w:val="008C627A"/>
    <w:rsid w:val="008C673D"/>
    <w:rsid w:val="008C6C07"/>
    <w:rsid w:val="008C6CA1"/>
    <w:rsid w:val="008C6D16"/>
    <w:rsid w:val="008C6D1B"/>
    <w:rsid w:val="008C6E3E"/>
    <w:rsid w:val="008C6F47"/>
    <w:rsid w:val="008C6F60"/>
    <w:rsid w:val="008C72E9"/>
    <w:rsid w:val="008C74C3"/>
    <w:rsid w:val="008C772A"/>
    <w:rsid w:val="008C7735"/>
    <w:rsid w:val="008C787F"/>
    <w:rsid w:val="008C7883"/>
    <w:rsid w:val="008C7889"/>
    <w:rsid w:val="008C7D18"/>
    <w:rsid w:val="008C7D2D"/>
    <w:rsid w:val="008D0058"/>
    <w:rsid w:val="008D0097"/>
    <w:rsid w:val="008D0115"/>
    <w:rsid w:val="008D077A"/>
    <w:rsid w:val="008D09FB"/>
    <w:rsid w:val="008D0A24"/>
    <w:rsid w:val="008D0B57"/>
    <w:rsid w:val="008D0BEA"/>
    <w:rsid w:val="008D0D6C"/>
    <w:rsid w:val="008D0FF1"/>
    <w:rsid w:val="008D130B"/>
    <w:rsid w:val="008D13AC"/>
    <w:rsid w:val="008D16F3"/>
    <w:rsid w:val="008D19FC"/>
    <w:rsid w:val="008D1C5C"/>
    <w:rsid w:val="008D1F63"/>
    <w:rsid w:val="008D2034"/>
    <w:rsid w:val="008D215C"/>
    <w:rsid w:val="008D22A4"/>
    <w:rsid w:val="008D22AB"/>
    <w:rsid w:val="008D22F4"/>
    <w:rsid w:val="008D2354"/>
    <w:rsid w:val="008D28C2"/>
    <w:rsid w:val="008D28CE"/>
    <w:rsid w:val="008D28EF"/>
    <w:rsid w:val="008D2CD7"/>
    <w:rsid w:val="008D2F42"/>
    <w:rsid w:val="008D2FDB"/>
    <w:rsid w:val="008D3393"/>
    <w:rsid w:val="008D3758"/>
    <w:rsid w:val="008D3C46"/>
    <w:rsid w:val="008D3D48"/>
    <w:rsid w:val="008D3E1E"/>
    <w:rsid w:val="008D3F72"/>
    <w:rsid w:val="008D3FC6"/>
    <w:rsid w:val="008D4237"/>
    <w:rsid w:val="008D4241"/>
    <w:rsid w:val="008D42C2"/>
    <w:rsid w:val="008D4539"/>
    <w:rsid w:val="008D4647"/>
    <w:rsid w:val="008D4901"/>
    <w:rsid w:val="008D494E"/>
    <w:rsid w:val="008D49D4"/>
    <w:rsid w:val="008D4C75"/>
    <w:rsid w:val="008D4C79"/>
    <w:rsid w:val="008D4E21"/>
    <w:rsid w:val="008D502F"/>
    <w:rsid w:val="008D537B"/>
    <w:rsid w:val="008D53B3"/>
    <w:rsid w:val="008D5491"/>
    <w:rsid w:val="008D57C2"/>
    <w:rsid w:val="008D585C"/>
    <w:rsid w:val="008D5878"/>
    <w:rsid w:val="008D59A4"/>
    <w:rsid w:val="008D59FB"/>
    <w:rsid w:val="008D5B0A"/>
    <w:rsid w:val="008D5D38"/>
    <w:rsid w:val="008D6058"/>
    <w:rsid w:val="008D6168"/>
    <w:rsid w:val="008D6372"/>
    <w:rsid w:val="008D64AD"/>
    <w:rsid w:val="008D65BD"/>
    <w:rsid w:val="008D65C6"/>
    <w:rsid w:val="008D696B"/>
    <w:rsid w:val="008D69AC"/>
    <w:rsid w:val="008D6AA8"/>
    <w:rsid w:val="008D6D9B"/>
    <w:rsid w:val="008D7159"/>
    <w:rsid w:val="008D74D7"/>
    <w:rsid w:val="008D764F"/>
    <w:rsid w:val="008D7665"/>
    <w:rsid w:val="008D77DF"/>
    <w:rsid w:val="008D7893"/>
    <w:rsid w:val="008D78C4"/>
    <w:rsid w:val="008D7906"/>
    <w:rsid w:val="008D7BF5"/>
    <w:rsid w:val="008D7C00"/>
    <w:rsid w:val="008D7C0C"/>
    <w:rsid w:val="008D7C80"/>
    <w:rsid w:val="008D7CDB"/>
    <w:rsid w:val="008D7E63"/>
    <w:rsid w:val="008E0057"/>
    <w:rsid w:val="008E00CA"/>
    <w:rsid w:val="008E034F"/>
    <w:rsid w:val="008E037B"/>
    <w:rsid w:val="008E04FD"/>
    <w:rsid w:val="008E050A"/>
    <w:rsid w:val="008E068B"/>
    <w:rsid w:val="008E076D"/>
    <w:rsid w:val="008E0797"/>
    <w:rsid w:val="008E0AEE"/>
    <w:rsid w:val="008E0DF3"/>
    <w:rsid w:val="008E0E72"/>
    <w:rsid w:val="008E0EEF"/>
    <w:rsid w:val="008E0F96"/>
    <w:rsid w:val="008E12A7"/>
    <w:rsid w:val="008E15B7"/>
    <w:rsid w:val="008E15C4"/>
    <w:rsid w:val="008E18AA"/>
    <w:rsid w:val="008E18C5"/>
    <w:rsid w:val="008E1A56"/>
    <w:rsid w:val="008E1B3E"/>
    <w:rsid w:val="008E1BEB"/>
    <w:rsid w:val="008E2090"/>
    <w:rsid w:val="008E2128"/>
    <w:rsid w:val="008E2172"/>
    <w:rsid w:val="008E2180"/>
    <w:rsid w:val="008E22E3"/>
    <w:rsid w:val="008E2652"/>
    <w:rsid w:val="008E2A74"/>
    <w:rsid w:val="008E2BCC"/>
    <w:rsid w:val="008E2CC0"/>
    <w:rsid w:val="008E2D5F"/>
    <w:rsid w:val="008E2D78"/>
    <w:rsid w:val="008E2D96"/>
    <w:rsid w:val="008E2F12"/>
    <w:rsid w:val="008E309A"/>
    <w:rsid w:val="008E30B2"/>
    <w:rsid w:val="008E3157"/>
    <w:rsid w:val="008E3167"/>
    <w:rsid w:val="008E317A"/>
    <w:rsid w:val="008E31B1"/>
    <w:rsid w:val="008E32A4"/>
    <w:rsid w:val="008E32D9"/>
    <w:rsid w:val="008E331E"/>
    <w:rsid w:val="008E36E6"/>
    <w:rsid w:val="008E3810"/>
    <w:rsid w:val="008E3812"/>
    <w:rsid w:val="008E399B"/>
    <w:rsid w:val="008E39B1"/>
    <w:rsid w:val="008E3CE1"/>
    <w:rsid w:val="008E3D74"/>
    <w:rsid w:val="008E402A"/>
    <w:rsid w:val="008E41E4"/>
    <w:rsid w:val="008E428D"/>
    <w:rsid w:val="008E48D6"/>
    <w:rsid w:val="008E48D7"/>
    <w:rsid w:val="008E492F"/>
    <w:rsid w:val="008E4A0E"/>
    <w:rsid w:val="008E4AA7"/>
    <w:rsid w:val="008E4AE4"/>
    <w:rsid w:val="008E4D01"/>
    <w:rsid w:val="008E4E72"/>
    <w:rsid w:val="008E5319"/>
    <w:rsid w:val="008E536B"/>
    <w:rsid w:val="008E5681"/>
    <w:rsid w:val="008E56A1"/>
    <w:rsid w:val="008E574F"/>
    <w:rsid w:val="008E5815"/>
    <w:rsid w:val="008E5A55"/>
    <w:rsid w:val="008E5B9B"/>
    <w:rsid w:val="008E5CC1"/>
    <w:rsid w:val="008E5E29"/>
    <w:rsid w:val="008E5ED1"/>
    <w:rsid w:val="008E6156"/>
    <w:rsid w:val="008E6168"/>
    <w:rsid w:val="008E63A7"/>
    <w:rsid w:val="008E6483"/>
    <w:rsid w:val="008E6553"/>
    <w:rsid w:val="008E67FB"/>
    <w:rsid w:val="008E686E"/>
    <w:rsid w:val="008E6926"/>
    <w:rsid w:val="008E6A15"/>
    <w:rsid w:val="008E6B3E"/>
    <w:rsid w:val="008E746E"/>
    <w:rsid w:val="008E773A"/>
    <w:rsid w:val="008E778B"/>
    <w:rsid w:val="008E780C"/>
    <w:rsid w:val="008E7837"/>
    <w:rsid w:val="008E7C8C"/>
    <w:rsid w:val="008E7EEC"/>
    <w:rsid w:val="008E7FFD"/>
    <w:rsid w:val="008F0155"/>
    <w:rsid w:val="008F0193"/>
    <w:rsid w:val="008F0215"/>
    <w:rsid w:val="008F0421"/>
    <w:rsid w:val="008F05D4"/>
    <w:rsid w:val="008F0822"/>
    <w:rsid w:val="008F085F"/>
    <w:rsid w:val="008F0D54"/>
    <w:rsid w:val="008F0D82"/>
    <w:rsid w:val="008F0EB4"/>
    <w:rsid w:val="008F0FC8"/>
    <w:rsid w:val="008F10B2"/>
    <w:rsid w:val="008F1244"/>
    <w:rsid w:val="008F130D"/>
    <w:rsid w:val="008F139D"/>
    <w:rsid w:val="008F1564"/>
    <w:rsid w:val="008F1637"/>
    <w:rsid w:val="008F16D5"/>
    <w:rsid w:val="008F19D7"/>
    <w:rsid w:val="008F1B9F"/>
    <w:rsid w:val="008F1D1C"/>
    <w:rsid w:val="008F1DB1"/>
    <w:rsid w:val="008F1F4C"/>
    <w:rsid w:val="008F240D"/>
    <w:rsid w:val="008F2486"/>
    <w:rsid w:val="008F25C5"/>
    <w:rsid w:val="008F262A"/>
    <w:rsid w:val="008F271D"/>
    <w:rsid w:val="008F2790"/>
    <w:rsid w:val="008F2846"/>
    <w:rsid w:val="008F299A"/>
    <w:rsid w:val="008F2C3F"/>
    <w:rsid w:val="008F2DCB"/>
    <w:rsid w:val="008F2FF6"/>
    <w:rsid w:val="008F2FF7"/>
    <w:rsid w:val="008F3240"/>
    <w:rsid w:val="008F33F8"/>
    <w:rsid w:val="008F348A"/>
    <w:rsid w:val="008F3B7A"/>
    <w:rsid w:val="008F3FD9"/>
    <w:rsid w:val="008F42C2"/>
    <w:rsid w:val="008F439F"/>
    <w:rsid w:val="008F43F6"/>
    <w:rsid w:val="008F4441"/>
    <w:rsid w:val="008F472C"/>
    <w:rsid w:val="008F4874"/>
    <w:rsid w:val="008F4CA0"/>
    <w:rsid w:val="008F53C6"/>
    <w:rsid w:val="008F547D"/>
    <w:rsid w:val="008F5555"/>
    <w:rsid w:val="008F5589"/>
    <w:rsid w:val="008F57B4"/>
    <w:rsid w:val="008F5945"/>
    <w:rsid w:val="008F5BBB"/>
    <w:rsid w:val="008F62BD"/>
    <w:rsid w:val="008F63F8"/>
    <w:rsid w:val="008F6444"/>
    <w:rsid w:val="008F64BB"/>
    <w:rsid w:val="008F64BE"/>
    <w:rsid w:val="008F6693"/>
    <w:rsid w:val="008F6B38"/>
    <w:rsid w:val="008F6D2F"/>
    <w:rsid w:val="008F6DA2"/>
    <w:rsid w:val="008F72D8"/>
    <w:rsid w:val="008F749D"/>
    <w:rsid w:val="008F7660"/>
    <w:rsid w:val="008F7AEA"/>
    <w:rsid w:val="008F7B0B"/>
    <w:rsid w:val="008F7BC2"/>
    <w:rsid w:val="008F7F0F"/>
    <w:rsid w:val="009003F1"/>
    <w:rsid w:val="00900634"/>
    <w:rsid w:val="009008F3"/>
    <w:rsid w:val="009009F0"/>
    <w:rsid w:val="00900AEB"/>
    <w:rsid w:val="00900C39"/>
    <w:rsid w:val="00900E4B"/>
    <w:rsid w:val="00901114"/>
    <w:rsid w:val="00901156"/>
    <w:rsid w:val="00901299"/>
    <w:rsid w:val="009013F0"/>
    <w:rsid w:val="00901513"/>
    <w:rsid w:val="00901645"/>
    <w:rsid w:val="00901694"/>
    <w:rsid w:val="0090173F"/>
    <w:rsid w:val="009019E7"/>
    <w:rsid w:val="00901A3B"/>
    <w:rsid w:val="00901B29"/>
    <w:rsid w:val="00902219"/>
    <w:rsid w:val="0090240E"/>
    <w:rsid w:val="0090250F"/>
    <w:rsid w:val="0090287A"/>
    <w:rsid w:val="009028FA"/>
    <w:rsid w:val="0090294C"/>
    <w:rsid w:val="00902CE9"/>
    <w:rsid w:val="00902D4A"/>
    <w:rsid w:val="00902E5E"/>
    <w:rsid w:val="0090311D"/>
    <w:rsid w:val="0090324B"/>
    <w:rsid w:val="0090326F"/>
    <w:rsid w:val="00903477"/>
    <w:rsid w:val="00903531"/>
    <w:rsid w:val="00903576"/>
    <w:rsid w:val="0090363F"/>
    <w:rsid w:val="00903677"/>
    <w:rsid w:val="009037F1"/>
    <w:rsid w:val="0090380A"/>
    <w:rsid w:val="0090391A"/>
    <w:rsid w:val="00903936"/>
    <w:rsid w:val="00903ADA"/>
    <w:rsid w:val="00903BB3"/>
    <w:rsid w:val="00903CF1"/>
    <w:rsid w:val="00903D98"/>
    <w:rsid w:val="00903E0E"/>
    <w:rsid w:val="00903FA5"/>
    <w:rsid w:val="00903FF7"/>
    <w:rsid w:val="00904109"/>
    <w:rsid w:val="00904311"/>
    <w:rsid w:val="00904361"/>
    <w:rsid w:val="00904523"/>
    <w:rsid w:val="009047FB"/>
    <w:rsid w:val="0090492B"/>
    <w:rsid w:val="009049BB"/>
    <w:rsid w:val="00904A32"/>
    <w:rsid w:val="00904ADB"/>
    <w:rsid w:val="00904B9E"/>
    <w:rsid w:val="00904C3E"/>
    <w:rsid w:val="00904C5D"/>
    <w:rsid w:val="00904DEE"/>
    <w:rsid w:val="00905011"/>
    <w:rsid w:val="00905091"/>
    <w:rsid w:val="009051ED"/>
    <w:rsid w:val="009053CC"/>
    <w:rsid w:val="009053EF"/>
    <w:rsid w:val="009058C1"/>
    <w:rsid w:val="0090596B"/>
    <w:rsid w:val="00905B34"/>
    <w:rsid w:val="00905B80"/>
    <w:rsid w:val="00905B8D"/>
    <w:rsid w:val="00905C51"/>
    <w:rsid w:val="00905D90"/>
    <w:rsid w:val="00905ECF"/>
    <w:rsid w:val="0090605F"/>
    <w:rsid w:val="00906091"/>
    <w:rsid w:val="0090619E"/>
    <w:rsid w:val="00906434"/>
    <w:rsid w:val="0090674A"/>
    <w:rsid w:val="00906998"/>
    <w:rsid w:val="00906F1F"/>
    <w:rsid w:val="0090701D"/>
    <w:rsid w:val="0090748D"/>
    <w:rsid w:val="009075AD"/>
    <w:rsid w:val="00907741"/>
    <w:rsid w:val="0090787D"/>
    <w:rsid w:val="00907943"/>
    <w:rsid w:val="0090797C"/>
    <w:rsid w:val="00907BD4"/>
    <w:rsid w:val="00907C2F"/>
    <w:rsid w:val="00907F82"/>
    <w:rsid w:val="009104ED"/>
    <w:rsid w:val="00910563"/>
    <w:rsid w:val="009105FB"/>
    <w:rsid w:val="009106C5"/>
    <w:rsid w:val="0091080F"/>
    <w:rsid w:val="00910A03"/>
    <w:rsid w:val="00910A33"/>
    <w:rsid w:val="00910BB7"/>
    <w:rsid w:val="00910DAA"/>
    <w:rsid w:val="00910DD2"/>
    <w:rsid w:val="00910DDD"/>
    <w:rsid w:val="00910FDE"/>
    <w:rsid w:val="009110BF"/>
    <w:rsid w:val="0091117C"/>
    <w:rsid w:val="0091120C"/>
    <w:rsid w:val="0091132C"/>
    <w:rsid w:val="00911538"/>
    <w:rsid w:val="0091153E"/>
    <w:rsid w:val="0091174E"/>
    <w:rsid w:val="009117E3"/>
    <w:rsid w:val="0091183A"/>
    <w:rsid w:val="00911A0B"/>
    <w:rsid w:val="00911AEB"/>
    <w:rsid w:val="00911C2C"/>
    <w:rsid w:val="00911CDD"/>
    <w:rsid w:val="00911DE0"/>
    <w:rsid w:val="00911E1F"/>
    <w:rsid w:val="00911EDC"/>
    <w:rsid w:val="00911F14"/>
    <w:rsid w:val="00911F36"/>
    <w:rsid w:val="00912195"/>
    <w:rsid w:val="009121AB"/>
    <w:rsid w:val="00912650"/>
    <w:rsid w:val="00912743"/>
    <w:rsid w:val="00912776"/>
    <w:rsid w:val="0091285A"/>
    <w:rsid w:val="00912AB1"/>
    <w:rsid w:val="00912D53"/>
    <w:rsid w:val="009131A8"/>
    <w:rsid w:val="009131CD"/>
    <w:rsid w:val="009132F8"/>
    <w:rsid w:val="009134FD"/>
    <w:rsid w:val="0091388D"/>
    <w:rsid w:val="00913E6D"/>
    <w:rsid w:val="00914283"/>
    <w:rsid w:val="00914718"/>
    <w:rsid w:val="0091485C"/>
    <w:rsid w:val="00914915"/>
    <w:rsid w:val="00914EB4"/>
    <w:rsid w:val="00915359"/>
    <w:rsid w:val="009153D5"/>
    <w:rsid w:val="00915412"/>
    <w:rsid w:val="0091541F"/>
    <w:rsid w:val="00915768"/>
    <w:rsid w:val="009157BF"/>
    <w:rsid w:val="00915948"/>
    <w:rsid w:val="00915962"/>
    <w:rsid w:val="00915AB6"/>
    <w:rsid w:val="00915B09"/>
    <w:rsid w:val="00915DD6"/>
    <w:rsid w:val="009160E9"/>
    <w:rsid w:val="0091634D"/>
    <w:rsid w:val="009163F2"/>
    <w:rsid w:val="00916960"/>
    <w:rsid w:val="00916A42"/>
    <w:rsid w:val="00916A44"/>
    <w:rsid w:val="00916A90"/>
    <w:rsid w:val="00916BC4"/>
    <w:rsid w:val="00916C8A"/>
    <w:rsid w:val="00916EBA"/>
    <w:rsid w:val="00917266"/>
    <w:rsid w:val="009173F9"/>
    <w:rsid w:val="009174F1"/>
    <w:rsid w:val="0091799D"/>
    <w:rsid w:val="00917C94"/>
    <w:rsid w:val="00917E27"/>
    <w:rsid w:val="00920012"/>
    <w:rsid w:val="00920378"/>
    <w:rsid w:val="009204A7"/>
    <w:rsid w:val="009204B7"/>
    <w:rsid w:val="009205B0"/>
    <w:rsid w:val="0092065F"/>
    <w:rsid w:val="00920767"/>
    <w:rsid w:val="009208ED"/>
    <w:rsid w:val="00920A1D"/>
    <w:rsid w:val="00920BC8"/>
    <w:rsid w:val="00920C96"/>
    <w:rsid w:val="00920DAC"/>
    <w:rsid w:val="00920F11"/>
    <w:rsid w:val="00921009"/>
    <w:rsid w:val="00921058"/>
    <w:rsid w:val="00921571"/>
    <w:rsid w:val="009215DA"/>
    <w:rsid w:val="009215E0"/>
    <w:rsid w:val="00921701"/>
    <w:rsid w:val="00921783"/>
    <w:rsid w:val="00921875"/>
    <w:rsid w:val="00921A62"/>
    <w:rsid w:val="00921A95"/>
    <w:rsid w:val="00921D2B"/>
    <w:rsid w:val="00921D74"/>
    <w:rsid w:val="00922020"/>
    <w:rsid w:val="00922049"/>
    <w:rsid w:val="009220E9"/>
    <w:rsid w:val="00922151"/>
    <w:rsid w:val="009228C8"/>
    <w:rsid w:val="00922950"/>
    <w:rsid w:val="0092296E"/>
    <w:rsid w:val="00922AD7"/>
    <w:rsid w:val="00922B0B"/>
    <w:rsid w:val="00922B29"/>
    <w:rsid w:val="00922C98"/>
    <w:rsid w:val="00922E64"/>
    <w:rsid w:val="00922FF0"/>
    <w:rsid w:val="0092344B"/>
    <w:rsid w:val="009235A8"/>
    <w:rsid w:val="009235EE"/>
    <w:rsid w:val="0092379A"/>
    <w:rsid w:val="00923826"/>
    <w:rsid w:val="009238DC"/>
    <w:rsid w:val="00923BB5"/>
    <w:rsid w:val="00923D52"/>
    <w:rsid w:val="009242FD"/>
    <w:rsid w:val="00924409"/>
    <w:rsid w:val="0092444E"/>
    <w:rsid w:val="0092445E"/>
    <w:rsid w:val="00924645"/>
    <w:rsid w:val="00924935"/>
    <w:rsid w:val="00924A67"/>
    <w:rsid w:val="00924B12"/>
    <w:rsid w:val="00924E5A"/>
    <w:rsid w:val="00924F6D"/>
    <w:rsid w:val="00924FBB"/>
    <w:rsid w:val="009251FE"/>
    <w:rsid w:val="00925309"/>
    <w:rsid w:val="0092578A"/>
    <w:rsid w:val="00926259"/>
    <w:rsid w:val="0092650E"/>
    <w:rsid w:val="00926941"/>
    <w:rsid w:val="00926988"/>
    <w:rsid w:val="00926EFB"/>
    <w:rsid w:val="009275E2"/>
    <w:rsid w:val="009275E3"/>
    <w:rsid w:val="009276C3"/>
    <w:rsid w:val="009278CE"/>
    <w:rsid w:val="00927B86"/>
    <w:rsid w:val="00927B9B"/>
    <w:rsid w:val="00927D2F"/>
    <w:rsid w:val="00927E2C"/>
    <w:rsid w:val="00930414"/>
    <w:rsid w:val="00930572"/>
    <w:rsid w:val="00930882"/>
    <w:rsid w:val="0093098A"/>
    <w:rsid w:val="00930A2F"/>
    <w:rsid w:val="00930C59"/>
    <w:rsid w:val="00930E96"/>
    <w:rsid w:val="00931106"/>
    <w:rsid w:val="00931160"/>
    <w:rsid w:val="00931284"/>
    <w:rsid w:val="00931383"/>
    <w:rsid w:val="0093142C"/>
    <w:rsid w:val="00931550"/>
    <w:rsid w:val="009315E4"/>
    <w:rsid w:val="00931647"/>
    <w:rsid w:val="0093171A"/>
    <w:rsid w:val="0093189C"/>
    <w:rsid w:val="00931A1D"/>
    <w:rsid w:val="00931C52"/>
    <w:rsid w:val="00932098"/>
    <w:rsid w:val="009320D1"/>
    <w:rsid w:val="009322D5"/>
    <w:rsid w:val="0093239F"/>
    <w:rsid w:val="009323A3"/>
    <w:rsid w:val="00932633"/>
    <w:rsid w:val="0093270D"/>
    <w:rsid w:val="009328F0"/>
    <w:rsid w:val="009329BF"/>
    <w:rsid w:val="009329E4"/>
    <w:rsid w:val="00932A17"/>
    <w:rsid w:val="00932C7B"/>
    <w:rsid w:val="00932FA3"/>
    <w:rsid w:val="00932FEF"/>
    <w:rsid w:val="00933197"/>
    <w:rsid w:val="0093333D"/>
    <w:rsid w:val="00933520"/>
    <w:rsid w:val="00933571"/>
    <w:rsid w:val="009335D3"/>
    <w:rsid w:val="009335DC"/>
    <w:rsid w:val="0093377A"/>
    <w:rsid w:val="00933A6B"/>
    <w:rsid w:val="00933AD4"/>
    <w:rsid w:val="00933AF1"/>
    <w:rsid w:val="00933CAD"/>
    <w:rsid w:val="00933DC4"/>
    <w:rsid w:val="00933E12"/>
    <w:rsid w:val="00933E63"/>
    <w:rsid w:val="0093408E"/>
    <w:rsid w:val="0093423F"/>
    <w:rsid w:val="009345F2"/>
    <w:rsid w:val="0093462D"/>
    <w:rsid w:val="00934673"/>
    <w:rsid w:val="0093482A"/>
    <w:rsid w:val="0093482C"/>
    <w:rsid w:val="0093492D"/>
    <w:rsid w:val="00934BE9"/>
    <w:rsid w:val="00934C9B"/>
    <w:rsid w:val="00934FF8"/>
    <w:rsid w:val="00935110"/>
    <w:rsid w:val="00935119"/>
    <w:rsid w:val="009351E6"/>
    <w:rsid w:val="009352A8"/>
    <w:rsid w:val="00935442"/>
    <w:rsid w:val="009354CF"/>
    <w:rsid w:val="00935502"/>
    <w:rsid w:val="00935629"/>
    <w:rsid w:val="0093573B"/>
    <w:rsid w:val="00935761"/>
    <w:rsid w:val="0093578F"/>
    <w:rsid w:val="0093585C"/>
    <w:rsid w:val="009358B3"/>
    <w:rsid w:val="00935949"/>
    <w:rsid w:val="00935B45"/>
    <w:rsid w:val="00935C44"/>
    <w:rsid w:val="00935E4A"/>
    <w:rsid w:val="009361A9"/>
    <w:rsid w:val="009361F0"/>
    <w:rsid w:val="00936420"/>
    <w:rsid w:val="00936808"/>
    <w:rsid w:val="009368C8"/>
    <w:rsid w:val="009368F6"/>
    <w:rsid w:val="00936A0D"/>
    <w:rsid w:val="00936B96"/>
    <w:rsid w:val="00936E32"/>
    <w:rsid w:val="009370A3"/>
    <w:rsid w:val="009373E6"/>
    <w:rsid w:val="0093740E"/>
    <w:rsid w:val="0093749B"/>
    <w:rsid w:val="00937506"/>
    <w:rsid w:val="009375CB"/>
    <w:rsid w:val="00937614"/>
    <w:rsid w:val="00937874"/>
    <w:rsid w:val="009378CD"/>
    <w:rsid w:val="009378EB"/>
    <w:rsid w:val="00937AD9"/>
    <w:rsid w:val="00937B22"/>
    <w:rsid w:val="00937C7E"/>
    <w:rsid w:val="00937C9D"/>
    <w:rsid w:val="0094009D"/>
    <w:rsid w:val="00940160"/>
    <w:rsid w:val="009401F5"/>
    <w:rsid w:val="009402CB"/>
    <w:rsid w:val="009403AC"/>
    <w:rsid w:val="0094052A"/>
    <w:rsid w:val="00940822"/>
    <w:rsid w:val="00940869"/>
    <w:rsid w:val="009408C7"/>
    <w:rsid w:val="00940C9F"/>
    <w:rsid w:val="00940DB1"/>
    <w:rsid w:val="00940F69"/>
    <w:rsid w:val="009411F7"/>
    <w:rsid w:val="009417A1"/>
    <w:rsid w:val="00941B34"/>
    <w:rsid w:val="00941C85"/>
    <w:rsid w:val="00941D62"/>
    <w:rsid w:val="00941D9F"/>
    <w:rsid w:val="00942131"/>
    <w:rsid w:val="0094218F"/>
    <w:rsid w:val="009422E0"/>
    <w:rsid w:val="0094247A"/>
    <w:rsid w:val="00942576"/>
    <w:rsid w:val="00942855"/>
    <w:rsid w:val="009429E2"/>
    <w:rsid w:val="00942A5D"/>
    <w:rsid w:val="00942BED"/>
    <w:rsid w:val="00942C56"/>
    <w:rsid w:val="00942CA9"/>
    <w:rsid w:val="00942D06"/>
    <w:rsid w:val="00942DC7"/>
    <w:rsid w:val="00942DC8"/>
    <w:rsid w:val="00942DDE"/>
    <w:rsid w:val="00942FAC"/>
    <w:rsid w:val="00942FB3"/>
    <w:rsid w:val="00942FF3"/>
    <w:rsid w:val="0094330C"/>
    <w:rsid w:val="0094360D"/>
    <w:rsid w:val="0094374A"/>
    <w:rsid w:val="00943798"/>
    <w:rsid w:val="00943A48"/>
    <w:rsid w:val="00943B46"/>
    <w:rsid w:val="00943BAA"/>
    <w:rsid w:val="00943BE5"/>
    <w:rsid w:val="00944152"/>
    <w:rsid w:val="0094429E"/>
    <w:rsid w:val="009443B1"/>
    <w:rsid w:val="009445D6"/>
    <w:rsid w:val="009446C1"/>
    <w:rsid w:val="00944D7B"/>
    <w:rsid w:val="00944E17"/>
    <w:rsid w:val="00944EE7"/>
    <w:rsid w:val="009451DA"/>
    <w:rsid w:val="0094524D"/>
    <w:rsid w:val="0094527E"/>
    <w:rsid w:val="009453FA"/>
    <w:rsid w:val="009454C7"/>
    <w:rsid w:val="009454EA"/>
    <w:rsid w:val="00945502"/>
    <w:rsid w:val="009456AF"/>
    <w:rsid w:val="00945B10"/>
    <w:rsid w:val="00945CD8"/>
    <w:rsid w:val="00945DBC"/>
    <w:rsid w:val="00945DF6"/>
    <w:rsid w:val="00945E68"/>
    <w:rsid w:val="00946252"/>
    <w:rsid w:val="00946636"/>
    <w:rsid w:val="0094665D"/>
    <w:rsid w:val="009466B0"/>
    <w:rsid w:val="009467E7"/>
    <w:rsid w:val="00946B2C"/>
    <w:rsid w:val="00946B5F"/>
    <w:rsid w:val="00946BCD"/>
    <w:rsid w:val="00946BD0"/>
    <w:rsid w:val="00947024"/>
    <w:rsid w:val="00947175"/>
    <w:rsid w:val="00947259"/>
    <w:rsid w:val="0094725C"/>
    <w:rsid w:val="00947302"/>
    <w:rsid w:val="0094789C"/>
    <w:rsid w:val="009478D7"/>
    <w:rsid w:val="00947ACA"/>
    <w:rsid w:val="00947FB9"/>
    <w:rsid w:val="009504A9"/>
    <w:rsid w:val="00950502"/>
    <w:rsid w:val="009506F1"/>
    <w:rsid w:val="00950AC4"/>
    <w:rsid w:val="00950BDF"/>
    <w:rsid w:val="00950D77"/>
    <w:rsid w:val="00950F1E"/>
    <w:rsid w:val="009510A9"/>
    <w:rsid w:val="00951384"/>
    <w:rsid w:val="009514BD"/>
    <w:rsid w:val="009516EC"/>
    <w:rsid w:val="009517A9"/>
    <w:rsid w:val="009519FC"/>
    <w:rsid w:val="00951B32"/>
    <w:rsid w:val="00951C81"/>
    <w:rsid w:val="00951EB4"/>
    <w:rsid w:val="009520EA"/>
    <w:rsid w:val="0095213A"/>
    <w:rsid w:val="009521B0"/>
    <w:rsid w:val="00952200"/>
    <w:rsid w:val="0095240E"/>
    <w:rsid w:val="00952815"/>
    <w:rsid w:val="0095283C"/>
    <w:rsid w:val="00952A96"/>
    <w:rsid w:val="00952AA3"/>
    <w:rsid w:val="00952BAA"/>
    <w:rsid w:val="00952E41"/>
    <w:rsid w:val="00952E9C"/>
    <w:rsid w:val="00953473"/>
    <w:rsid w:val="0095347C"/>
    <w:rsid w:val="00953963"/>
    <w:rsid w:val="00953AC8"/>
    <w:rsid w:val="00953B5A"/>
    <w:rsid w:val="00953B5B"/>
    <w:rsid w:val="00953C2B"/>
    <w:rsid w:val="00953C5D"/>
    <w:rsid w:val="00953C66"/>
    <w:rsid w:val="00953CBD"/>
    <w:rsid w:val="00953CFB"/>
    <w:rsid w:val="00953EC8"/>
    <w:rsid w:val="00954201"/>
    <w:rsid w:val="009543E0"/>
    <w:rsid w:val="00954401"/>
    <w:rsid w:val="0095460B"/>
    <w:rsid w:val="009546E6"/>
    <w:rsid w:val="00954761"/>
    <w:rsid w:val="00954CC8"/>
    <w:rsid w:val="00954F78"/>
    <w:rsid w:val="00955152"/>
    <w:rsid w:val="0095519B"/>
    <w:rsid w:val="009552AF"/>
    <w:rsid w:val="009552B5"/>
    <w:rsid w:val="0095550A"/>
    <w:rsid w:val="009557DE"/>
    <w:rsid w:val="00955800"/>
    <w:rsid w:val="009559EB"/>
    <w:rsid w:val="00955A7E"/>
    <w:rsid w:val="00955AD0"/>
    <w:rsid w:val="00955B8D"/>
    <w:rsid w:val="00955BB0"/>
    <w:rsid w:val="00955C17"/>
    <w:rsid w:val="00955C76"/>
    <w:rsid w:val="00955DBE"/>
    <w:rsid w:val="00955DDB"/>
    <w:rsid w:val="00955DE6"/>
    <w:rsid w:val="00955E18"/>
    <w:rsid w:val="00955FDC"/>
    <w:rsid w:val="0095609A"/>
    <w:rsid w:val="00956123"/>
    <w:rsid w:val="009562A6"/>
    <w:rsid w:val="009562DA"/>
    <w:rsid w:val="00956565"/>
    <w:rsid w:val="009571FA"/>
    <w:rsid w:val="0095749C"/>
    <w:rsid w:val="0095754C"/>
    <w:rsid w:val="0095757D"/>
    <w:rsid w:val="009575AA"/>
    <w:rsid w:val="009576BC"/>
    <w:rsid w:val="00957899"/>
    <w:rsid w:val="00957AAD"/>
    <w:rsid w:val="00957B9A"/>
    <w:rsid w:val="00957C85"/>
    <w:rsid w:val="00957CF0"/>
    <w:rsid w:val="00957EFF"/>
    <w:rsid w:val="0096012F"/>
    <w:rsid w:val="009601E0"/>
    <w:rsid w:val="0096027A"/>
    <w:rsid w:val="009604B8"/>
    <w:rsid w:val="0096058B"/>
    <w:rsid w:val="009606AB"/>
    <w:rsid w:val="0096077D"/>
    <w:rsid w:val="00960B08"/>
    <w:rsid w:val="00960CDE"/>
    <w:rsid w:val="00960E94"/>
    <w:rsid w:val="0096127B"/>
    <w:rsid w:val="009614A5"/>
    <w:rsid w:val="0096154F"/>
    <w:rsid w:val="00961874"/>
    <w:rsid w:val="009618B0"/>
    <w:rsid w:val="00961926"/>
    <w:rsid w:val="00961AA2"/>
    <w:rsid w:val="00961B82"/>
    <w:rsid w:val="00961DA0"/>
    <w:rsid w:val="00961F7F"/>
    <w:rsid w:val="009621B8"/>
    <w:rsid w:val="00962204"/>
    <w:rsid w:val="00962498"/>
    <w:rsid w:val="00962524"/>
    <w:rsid w:val="009626AD"/>
    <w:rsid w:val="009626C5"/>
    <w:rsid w:val="009629AD"/>
    <w:rsid w:val="009629C4"/>
    <w:rsid w:val="00962A8B"/>
    <w:rsid w:val="00962B6A"/>
    <w:rsid w:val="00962C29"/>
    <w:rsid w:val="00962E29"/>
    <w:rsid w:val="00962E64"/>
    <w:rsid w:val="009633FB"/>
    <w:rsid w:val="009634CF"/>
    <w:rsid w:val="009635CE"/>
    <w:rsid w:val="00963954"/>
    <w:rsid w:val="00963C87"/>
    <w:rsid w:val="00963D22"/>
    <w:rsid w:val="00963DE0"/>
    <w:rsid w:val="00963F99"/>
    <w:rsid w:val="0096406D"/>
    <w:rsid w:val="009642A2"/>
    <w:rsid w:val="00964440"/>
    <w:rsid w:val="009645FD"/>
    <w:rsid w:val="009646A2"/>
    <w:rsid w:val="009646F9"/>
    <w:rsid w:val="00964A3B"/>
    <w:rsid w:val="00964B70"/>
    <w:rsid w:val="00964BD9"/>
    <w:rsid w:val="00964C62"/>
    <w:rsid w:val="00964DCE"/>
    <w:rsid w:val="00964E24"/>
    <w:rsid w:val="00964E66"/>
    <w:rsid w:val="00964F45"/>
    <w:rsid w:val="0096500B"/>
    <w:rsid w:val="00965017"/>
    <w:rsid w:val="00965062"/>
    <w:rsid w:val="0096513D"/>
    <w:rsid w:val="00965266"/>
    <w:rsid w:val="0096534A"/>
    <w:rsid w:val="009653A6"/>
    <w:rsid w:val="0096553D"/>
    <w:rsid w:val="00965703"/>
    <w:rsid w:val="00965866"/>
    <w:rsid w:val="00965874"/>
    <w:rsid w:val="0096589F"/>
    <w:rsid w:val="00965970"/>
    <w:rsid w:val="00965A53"/>
    <w:rsid w:val="00965ADC"/>
    <w:rsid w:val="00965CDB"/>
    <w:rsid w:val="00965E3B"/>
    <w:rsid w:val="00965E47"/>
    <w:rsid w:val="00965E97"/>
    <w:rsid w:val="00966360"/>
    <w:rsid w:val="009666D6"/>
    <w:rsid w:val="009666FC"/>
    <w:rsid w:val="00966C94"/>
    <w:rsid w:val="00966D39"/>
    <w:rsid w:val="00966F28"/>
    <w:rsid w:val="00967282"/>
    <w:rsid w:val="00967583"/>
    <w:rsid w:val="0096763D"/>
    <w:rsid w:val="00967658"/>
    <w:rsid w:val="00967691"/>
    <w:rsid w:val="00967766"/>
    <w:rsid w:val="009679ED"/>
    <w:rsid w:val="00967A58"/>
    <w:rsid w:val="00967AAF"/>
    <w:rsid w:val="00967BFB"/>
    <w:rsid w:val="00967C3B"/>
    <w:rsid w:val="00967CB4"/>
    <w:rsid w:val="00967DEE"/>
    <w:rsid w:val="00967F30"/>
    <w:rsid w:val="0097004B"/>
    <w:rsid w:val="009700EE"/>
    <w:rsid w:val="009700F9"/>
    <w:rsid w:val="009701ED"/>
    <w:rsid w:val="00970321"/>
    <w:rsid w:val="009704C7"/>
    <w:rsid w:val="00970623"/>
    <w:rsid w:val="009706F6"/>
    <w:rsid w:val="0097070B"/>
    <w:rsid w:val="009707B4"/>
    <w:rsid w:val="00970A84"/>
    <w:rsid w:val="00970B11"/>
    <w:rsid w:val="00970B3B"/>
    <w:rsid w:val="00970B94"/>
    <w:rsid w:val="00970C23"/>
    <w:rsid w:val="00970D71"/>
    <w:rsid w:val="00970EC2"/>
    <w:rsid w:val="00971112"/>
    <w:rsid w:val="009712D3"/>
    <w:rsid w:val="00971398"/>
    <w:rsid w:val="009713A9"/>
    <w:rsid w:val="009714A2"/>
    <w:rsid w:val="009715BB"/>
    <w:rsid w:val="009716F3"/>
    <w:rsid w:val="009717B7"/>
    <w:rsid w:val="009717EE"/>
    <w:rsid w:val="00971A9F"/>
    <w:rsid w:val="00971ADD"/>
    <w:rsid w:val="00971DD3"/>
    <w:rsid w:val="00971DD9"/>
    <w:rsid w:val="009721DB"/>
    <w:rsid w:val="0097222A"/>
    <w:rsid w:val="00972272"/>
    <w:rsid w:val="009722EE"/>
    <w:rsid w:val="009722F1"/>
    <w:rsid w:val="0097261F"/>
    <w:rsid w:val="009728BF"/>
    <w:rsid w:val="0097296C"/>
    <w:rsid w:val="00972B1B"/>
    <w:rsid w:val="00972B75"/>
    <w:rsid w:val="0097300C"/>
    <w:rsid w:val="00973092"/>
    <w:rsid w:val="00973220"/>
    <w:rsid w:val="009732AD"/>
    <w:rsid w:val="009736EB"/>
    <w:rsid w:val="009737EB"/>
    <w:rsid w:val="0097381E"/>
    <w:rsid w:val="009738F6"/>
    <w:rsid w:val="00973A09"/>
    <w:rsid w:val="00973AF2"/>
    <w:rsid w:val="00973B26"/>
    <w:rsid w:val="00973D7A"/>
    <w:rsid w:val="00973E5E"/>
    <w:rsid w:val="0097445E"/>
    <w:rsid w:val="009746E8"/>
    <w:rsid w:val="00974736"/>
    <w:rsid w:val="0097486A"/>
    <w:rsid w:val="009748E9"/>
    <w:rsid w:val="0097493C"/>
    <w:rsid w:val="00974A92"/>
    <w:rsid w:val="00974BBA"/>
    <w:rsid w:val="00974C46"/>
    <w:rsid w:val="00975002"/>
    <w:rsid w:val="00975104"/>
    <w:rsid w:val="0097521D"/>
    <w:rsid w:val="009754B9"/>
    <w:rsid w:val="009754BD"/>
    <w:rsid w:val="009759BA"/>
    <w:rsid w:val="00975A43"/>
    <w:rsid w:val="00975CB2"/>
    <w:rsid w:val="00975D5F"/>
    <w:rsid w:val="00975FA5"/>
    <w:rsid w:val="009760C3"/>
    <w:rsid w:val="009766F8"/>
    <w:rsid w:val="00976754"/>
    <w:rsid w:val="00976996"/>
    <w:rsid w:val="00976AF0"/>
    <w:rsid w:val="00976B67"/>
    <w:rsid w:val="00976C80"/>
    <w:rsid w:val="00976D21"/>
    <w:rsid w:val="00976E51"/>
    <w:rsid w:val="00976E8B"/>
    <w:rsid w:val="00976F5F"/>
    <w:rsid w:val="00977067"/>
    <w:rsid w:val="00977196"/>
    <w:rsid w:val="00977236"/>
    <w:rsid w:val="009772F1"/>
    <w:rsid w:val="0097748D"/>
    <w:rsid w:val="00977511"/>
    <w:rsid w:val="00977631"/>
    <w:rsid w:val="00977792"/>
    <w:rsid w:val="00977984"/>
    <w:rsid w:val="00977C5E"/>
    <w:rsid w:val="00977D44"/>
    <w:rsid w:val="00977D52"/>
    <w:rsid w:val="00977E9E"/>
    <w:rsid w:val="00980324"/>
    <w:rsid w:val="00980331"/>
    <w:rsid w:val="00980555"/>
    <w:rsid w:val="00980892"/>
    <w:rsid w:val="00980A55"/>
    <w:rsid w:val="00980CA7"/>
    <w:rsid w:val="00980E88"/>
    <w:rsid w:val="0098120B"/>
    <w:rsid w:val="00981242"/>
    <w:rsid w:val="00981598"/>
    <w:rsid w:val="00981728"/>
    <w:rsid w:val="00981817"/>
    <w:rsid w:val="009818BA"/>
    <w:rsid w:val="00981A6A"/>
    <w:rsid w:val="00981E80"/>
    <w:rsid w:val="00981ECE"/>
    <w:rsid w:val="00981F6D"/>
    <w:rsid w:val="0098227C"/>
    <w:rsid w:val="009822D0"/>
    <w:rsid w:val="009822F6"/>
    <w:rsid w:val="009823A4"/>
    <w:rsid w:val="00982589"/>
    <w:rsid w:val="00982893"/>
    <w:rsid w:val="00983378"/>
    <w:rsid w:val="00983532"/>
    <w:rsid w:val="00983538"/>
    <w:rsid w:val="0098359D"/>
    <w:rsid w:val="00983685"/>
    <w:rsid w:val="009837AB"/>
    <w:rsid w:val="0098388D"/>
    <w:rsid w:val="00983890"/>
    <w:rsid w:val="00983A8B"/>
    <w:rsid w:val="00984050"/>
    <w:rsid w:val="00984391"/>
    <w:rsid w:val="009843CC"/>
    <w:rsid w:val="0098449D"/>
    <w:rsid w:val="009845D0"/>
    <w:rsid w:val="0098462A"/>
    <w:rsid w:val="009848D9"/>
    <w:rsid w:val="00984CD1"/>
    <w:rsid w:val="00985090"/>
    <w:rsid w:val="009851A3"/>
    <w:rsid w:val="00985663"/>
    <w:rsid w:val="00985DF0"/>
    <w:rsid w:val="00985E95"/>
    <w:rsid w:val="00986472"/>
    <w:rsid w:val="009866B8"/>
    <w:rsid w:val="00986C85"/>
    <w:rsid w:val="00987045"/>
    <w:rsid w:val="009871FE"/>
    <w:rsid w:val="009877A5"/>
    <w:rsid w:val="0098780F"/>
    <w:rsid w:val="009879AF"/>
    <w:rsid w:val="00987C0A"/>
    <w:rsid w:val="00987E18"/>
    <w:rsid w:val="0099015F"/>
    <w:rsid w:val="0099024A"/>
    <w:rsid w:val="0099025D"/>
    <w:rsid w:val="009903F6"/>
    <w:rsid w:val="0099045B"/>
    <w:rsid w:val="00990C28"/>
    <w:rsid w:val="00990F4C"/>
    <w:rsid w:val="009911A7"/>
    <w:rsid w:val="009912F7"/>
    <w:rsid w:val="00991580"/>
    <w:rsid w:val="00991596"/>
    <w:rsid w:val="00991658"/>
    <w:rsid w:val="0099172B"/>
    <w:rsid w:val="0099180C"/>
    <w:rsid w:val="00991999"/>
    <w:rsid w:val="009919BE"/>
    <w:rsid w:val="00991BF6"/>
    <w:rsid w:val="00991D51"/>
    <w:rsid w:val="00991DDD"/>
    <w:rsid w:val="00991EAE"/>
    <w:rsid w:val="00991ED5"/>
    <w:rsid w:val="00991F0E"/>
    <w:rsid w:val="00991F47"/>
    <w:rsid w:val="0099211B"/>
    <w:rsid w:val="009923E0"/>
    <w:rsid w:val="0099240F"/>
    <w:rsid w:val="009924AD"/>
    <w:rsid w:val="00992826"/>
    <w:rsid w:val="009928F1"/>
    <w:rsid w:val="00992A3F"/>
    <w:rsid w:val="00992AFD"/>
    <w:rsid w:val="00992B98"/>
    <w:rsid w:val="00992C7C"/>
    <w:rsid w:val="00992DBE"/>
    <w:rsid w:val="00993164"/>
    <w:rsid w:val="00993180"/>
    <w:rsid w:val="009932EA"/>
    <w:rsid w:val="009933E4"/>
    <w:rsid w:val="00993433"/>
    <w:rsid w:val="009935B5"/>
    <w:rsid w:val="009938F4"/>
    <w:rsid w:val="00993970"/>
    <w:rsid w:val="00993A3D"/>
    <w:rsid w:val="00993B71"/>
    <w:rsid w:val="00993DA9"/>
    <w:rsid w:val="00993DC4"/>
    <w:rsid w:val="00993F87"/>
    <w:rsid w:val="00993FB3"/>
    <w:rsid w:val="00994147"/>
    <w:rsid w:val="00994509"/>
    <w:rsid w:val="00994659"/>
    <w:rsid w:val="009946F1"/>
    <w:rsid w:val="00994861"/>
    <w:rsid w:val="009949A3"/>
    <w:rsid w:val="00994D75"/>
    <w:rsid w:val="00994EDB"/>
    <w:rsid w:val="00994F56"/>
    <w:rsid w:val="00994FBB"/>
    <w:rsid w:val="009952AA"/>
    <w:rsid w:val="0099543C"/>
    <w:rsid w:val="009954A0"/>
    <w:rsid w:val="00995787"/>
    <w:rsid w:val="00995D94"/>
    <w:rsid w:val="00995FA4"/>
    <w:rsid w:val="0099605D"/>
    <w:rsid w:val="0099611D"/>
    <w:rsid w:val="00996232"/>
    <w:rsid w:val="0099644C"/>
    <w:rsid w:val="00996557"/>
    <w:rsid w:val="009965F7"/>
    <w:rsid w:val="00996681"/>
    <w:rsid w:val="009969C5"/>
    <w:rsid w:val="00996EFF"/>
    <w:rsid w:val="00997144"/>
    <w:rsid w:val="00997435"/>
    <w:rsid w:val="0099744E"/>
    <w:rsid w:val="009974FC"/>
    <w:rsid w:val="00997B42"/>
    <w:rsid w:val="00997CF4"/>
    <w:rsid w:val="00997D73"/>
    <w:rsid w:val="00997E10"/>
    <w:rsid w:val="00997EDB"/>
    <w:rsid w:val="009A0495"/>
    <w:rsid w:val="009A04CE"/>
    <w:rsid w:val="009A07DE"/>
    <w:rsid w:val="009A07F1"/>
    <w:rsid w:val="009A0A76"/>
    <w:rsid w:val="009A0B85"/>
    <w:rsid w:val="009A0B8C"/>
    <w:rsid w:val="009A104E"/>
    <w:rsid w:val="009A12B9"/>
    <w:rsid w:val="009A1450"/>
    <w:rsid w:val="009A1510"/>
    <w:rsid w:val="009A1647"/>
    <w:rsid w:val="009A16A0"/>
    <w:rsid w:val="009A1913"/>
    <w:rsid w:val="009A1A0A"/>
    <w:rsid w:val="009A1A14"/>
    <w:rsid w:val="009A1B10"/>
    <w:rsid w:val="009A1B66"/>
    <w:rsid w:val="009A1BF7"/>
    <w:rsid w:val="009A1D0F"/>
    <w:rsid w:val="009A24C6"/>
    <w:rsid w:val="009A26D9"/>
    <w:rsid w:val="009A2986"/>
    <w:rsid w:val="009A2A10"/>
    <w:rsid w:val="009A2B9D"/>
    <w:rsid w:val="009A2E21"/>
    <w:rsid w:val="009A2FA7"/>
    <w:rsid w:val="009A309A"/>
    <w:rsid w:val="009A3291"/>
    <w:rsid w:val="009A3551"/>
    <w:rsid w:val="009A3DD1"/>
    <w:rsid w:val="009A418D"/>
    <w:rsid w:val="009A4281"/>
    <w:rsid w:val="009A44DD"/>
    <w:rsid w:val="009A4997"/>
    <w:rsid w:val="009A4A3F"/>
    <w:rsid w:val="009A4C21"/>
    <w:rsid w:val="009A4D15"/>
    <w:rsid w:val="009A4DAC"/>
    <w:rsid w:val="009A4ED0"/>
    <w:rsid w:val="009A4ED5"/>
    <w:rsid w:val="009A4ED6"/>
    <w:rsid w:val="009A50B4"/>
    <w:rsid w:val="009A51A2"/>
    <w:rsid w:val="009A5427"/>
    <w:rsid w:val="009A56EC"/>
    <w:rsid w:val="009A59FA"/>
    <w:rsid w:val="009A5C20"/>
    <w:rsid w:val="009A5D7F"/>
    <w:rsid w:val="009A5D9C"/>
    <w:rsid w:val="009A5E7A"/>
    <w:rsid w:val="009A5FC0"/>
    <w:rsid w:val="009A6009"/>
    <w:rsid w:val="009A65DD"/>
    <w:rsid w:val="009A660E"/>
    <w:rsid w:val="009A673A"/>
    <w:rsid w:val="009A677B"/>
    <w:rsid w:val="009A67EA"/>
    <w:rsid w:val="009A6978"/>
    <w:rsid w:val="009A6AF2"/>
    <w:rsid w:val="009A6C47"/>
    <w:rsid w:val="009A6C82"/>
    <w:rsid w:val="009A6EF8"/>
    <w:rsid w:val="009A71A5"/>
    <w:rsid w:val="009A7244"/>
    <w:rsid w:val="009A7349"/>
    <w:rsid w:val="009A7807"/>
    <w:rsid w:val="009A7B0D"/>
    <w:rsid w:val="009A7B61"/>
    <w:rsid w:val="009A7C2D"/>
    <w:rsid w:val="009A7D85"/>
    <w:rsid w:val="009A7DEF"/>
    <w:rsid w:val="009A7E70"/>
    <w:rsid w:val="009A7F65"/>
    <w:rsid w:val="009A7F85"/>
    <w:rsid w:val="009B0120"/>
    <w:rsid w:val="009B016B"/>
    <w:rsid w:val="009B030B"/>
    <w:rsid w:val="009B0326"/>
    <w:rsid w:val="009B052D"/>
    <w:rsid w:val="009B09AC"/>
    <w:rsid w:val="009B0D39"/>
    <w:rsid w:val="009B1A06"/>
    <w:rsid w:val="009B1A15"/>
    <w:rsid w:val="009B1AE8"/>
    <w:rsid w:val="009B2203"/>
    <w:rsid w:val="009B23B2"/>
    <w:rsid w:val="009B245A"/>
    <w:rsid w:val="009B2463"/>
    <w:rsid w:val="009B24E6"/>
    <w:rsid w:val="009B285C"/>
    <w:rsid w:val="009B2BFF"/>
    <w:rsid w:val="009B3102"/>
    <w:rsid w:val="009B31DF"/>
    <w:rsid w:val="009B3243"/>
    <w:rsid w:val="009B3633"/>
    <w:rsid w:val="009B369F"/>
    <w:rsid w:val="009B3750"/>
    <w:rsid w:val="009B37D7"/>
    <w:rsid w:val="009B3980"/>
    <w:rsid w:val="009B3A7D"/>
    <w:rsid w:val="009B3D4F"/>
    <w:rsid w:val="009B3EB2"/>
    <w:rsid w:val="009B4282"/>
    <w:rsid w:val="009B42E4"/>
    <w:rsid w:val="009B44BC"/>
    <w:rsid w:val="009B4569"/>
    <w:rsid w:val="009B4575"/>
    <w:rsid w:val="009B4587"/>
    <w:rsid w:val="009B4791"/>
    <w:rsid w:val="009B4C36"/>
    <w:rsid w:val="009B4C9E"/>
    <w:rsid w:val="009B4E27"/>
    <w:rsid w:val="009B4FA9"/>
    <w:rsid w:val="009B4FF1"/>
    <w:rsid w:val="009B50E5"/>
    <w:rsid w:val="009B50EC"/>
    <w:rsid w:val="009B5191"/>
    <w:rsid w:val="009B5351"/>
    <w:rsid w:val="009B53CD"/>
    <w:rsid w:val="009B55CE"/>
    <w:rsid w:val="009B5642"/>
    <w:rsid w:val="009B57B0"/>
    <w:rsid w:val="009B584C"/>
    <w:rsid w:val="009B588E"/>
    <w:rsid w:val="009B5C0F"/>
    <w:rsid w:val="009B5F70"/>
    <w:rsid w:val="009B6106"/>
    <w:rsid w:val="009B624F"/>
    <w:rsid w:val="009B63BA"/>
    <w:rsid w:val="009B6663"/>
    <w:rsid w:val="009B6776"/>
    <w:rsid w:val="009B67CF"/>
    <w:rsid w:val="009B6941"/>
    <w:rsid w:val="009B697C"/>
    <w:rsid w:val="009B6A39"/>
    <w:rsid w:val="009B6D09"/>
    <w:rsid w:val="009B6EA0"/>
    <w:rsid w:val="009B6F62"/>
    <w:rsid w:val="009B704E"/>
    <w:rsid w:val="009B728C"/>
    <w:rsid w:val="009B72C3"/>
    <w:rsid w:val="009B772D"/>
    <w:rsid w:val="009B7809"/>
    <w:rsid w:val="009B799A"/>
    <w:rsid w:val="009B7C13"/>
    <w:rsid w:val="009B7E0E"/>
    <w:rsid w:val="009B7F21"/>
    <w:rsid w:val="009B7F62"/>
    <w:rsid w:val="009C00B1"/>
    <w:rsid w:val="009C0133"/>
    <w:rsid w:val="009C038B"/>
    <w:rsid w:val="009C043D"/>
    <w:rsid w:val="009C046D"/>
    <w:rsid w:val="009C0903"/>
    <w:rsid w:val="009C0C6B"/>
    <w:rsid w:val="009C0D4C"/>
    <w:rsid w:val="009C0DF2"/>
    <w:rsid w:val="009C105B"/>
    <w:rsid w:val="009C1137"/>
    <w:rsid w:val="009C12E3"/>
    <w:rsid w:val="009C13BD"/>
    <w:rsid w:val="009C1528"/>
    <w:rsid w:val="009C1808"/>
    <w:rsid w:val="009C1E00"/>
    <w:rsid w:val="009C1E10"/>
    <w:rsid w:val="009C2024"/>
    <w:rsid w:val="009C2256"/>
    <w:rsid w:val="009C2448"/>
    <w:rsid w:val="009C2633"/>
    <w:rsid w:val="009C26F3"/>
    <w:rsid w:val="009C2B1D"/>
    <w:rsid w:val="009C2CEF"/>
    <w:rsid w:val="009C2DEF"/>
    <w:rsid w:val="009C2EBE"/>
    <w:rsid w:val="009C3017"/>
    <w:rsid w:val="009C3058"/>
    <w:rsid w:val="009C32A7"/>
    <w:rsid w:val="009C3484"/>
    <w:rsid w:val="009C35ED"/>
    <w:rsid w:val="009C35F0"/>
    <w:rsid w:val="009C3820"/>
    <w:rsid w:val="009C3841"/>
    <w:rsid w:val="009C3D83"/>
    <w:rsid w:val="009C3F9D"/>
    <w:rsid w:val="009C4453"/>
    <w:rsid w:val="009C455D"/>
    <w:rsid w:val="009C4595"/>
    <w:rsid w:val="009C45BD"/>
    <w:rsid w:val="009C4949"/>
    <w:rsid w:val="009C49F1"/>
    <w:rsid w:val="009C4EE8"/>
    <w:rsid w:val="009C5048"/>
    <w:rsid w:val="009C514F"/>
    <w:rsid w:val="009C5322"/>
    <w:rsid w:val="009C56DB"/>
    <w:rsid w:val="009C57A8"/>
    <w:rsid w:val="009C5841"/>
    <w:rsid w:val="009C59A7"/>
    <w:rsid w:val="009C5A54"/>
    <w:rsid w:val="009C5B2B"/>
    <w:rsid w:val="009C5D21"/>
    <w:rsid w:val="009C6133"/>
    <w:rsid w:val="009C615A"/>
    <w:rsid w:val="009C636F"/>
    <w:rsid w:val="009C6411"/>
    <w:rsid w:val="009C660F"/>
    <w:rsid w:val="009C67DD"/>
    <w:rsid w:val="009C6E41"/>
    <w:rsid w:val="009C6F65"/>
    <w:rsid w:val="009C7219"/>
    <w:rsid w:val="009C7281"/>
    <w:rsid w:val="009C7652"/>
    <w:rsid w:val="009C78AF"/>
    <w:rsid w:val="009C7A0C"/>
    <w:rsid w:val="009C7AA8"/>
    <w:rsid w:val="009C7BF8"/>
    <w:rsid w:val="009D026E"/>
    <w:rsid w:val="009D06CB"/>
    <w:rsid w:val="009D0DF3"/>
    <w:rsid w:val="009D0F64"/>
    <w:rsid w:val="009D1103"/>
    <w:rsid w:val="009D114C"/>
    <w:rsid w:val="009D1159"/>
    <w:rsid w:val="009D119D"/>
    <w:rsid w:val="009D153E"/>
    <w:rsid w:val="009D1578"/>
    <w:rsid w:val="009D19A6"/>
    <w:rsid w:val="009D1AEC"/>
    <w:rsid w:val="009D1B78"/>
    <w:rsid w:val="009D1DEC"/>
    <w:rsid w:val="009D1E69"/>
    <w:rsid w:val="009D212D"/>
    <w:rsid w:val="009D2282"/>
    <w:rsid w:val="009D22EA"/>
    <w:rsid w:val="009D2424"/>
    <w:rsid w:val="009D2619"/>
    <w:rsid w:val="009D279A"/>
    <w:rsid w:val="009D2EE0"/>
    <w:rsid w:val="009D2F06"/>
    <w:rsid w:val="009D308B"/>
    <w:rsid w:val="009D3217"/>
    <w:rsid w:val="009D345D"/>
    <w:rsid w:val="009D354B"/>
    <w:rsid w:val="009D383E"/>
    <w:rsid w:val="009D39BE"/>
    <w:rsid w:val="009D3A01"/>
    <w:rsid w:val="009D3BB2"/>
    <w:rsid w:val="009D3E50"/>
    <w:rsid w:val="009D43B4"/>
    <w:rsid w:val="009D4472"/>
    <w:rsid w:val="009D44D9"/>
    <w:rsid w:val="009D456F"/>
    <w:rsid w:val="009D4860"/>
    <w:rsid w:val="009D4B36"/>
    <w:rsid w:val="009D4DAD"/>
    <w:rsid w:val="009D4FA3"/>
    <w:rsid w:val="009D51F8"/>
    <w:rsid w:val="009D51FE"/>
    <w:rsid w:val="009D5221"/>
    <w:rsid w:val="009D54DA"/>
    <w:rsid w:val="009D578C"/>
    <w:rsid w:val="009D57AE"/>
    <w:rsid w:val="009D5AA2"/>
    <w:rsid w:val="009D5C10"/>
    <w:rsid w:val="009D5D43"/>
    <w:rsid w:val="009D5E52"/>
    <w:rsid w:val="009D5E6D"/>
    <w:rsid w:val="009D60B2"/>
    <w:rsid w:val="009D616E"/>
    <w:rsid w:val="009D626F"/>
    <w:rsid w:val="009D6446"/>
    <w:rsid w:val="009D6585"/>
    <w:rsid w:val="009D65F4"/>
    <w:rsid w:val="009D65FE"/>
    <w:rsid w:val="009D66EE"/>
    <w:rsid w:val="009D687C"/>
    <w:rsid w:val="009D698F"/>
    <w:rsid w:val="009D6A49"/>
    <w:rsid w:val="009D6F80"/>
    <w:rsid w:val="009D718A"/>
    <w:rsid w:val="009D72AC"/>
    <w:rsid w:val="009D735F"/>
    <w:rsid w:val="009D75FA"/>
    <w:rsid w:val="009D7D29"/>
    <w:rsid w:val="009E0018"/>
    <w:rsid w:val="009E0176"/>
    <w:rsid w:val="009E03BD"/>
    <w:rsid w:val="009E03DE"/>
    <w:rsid w:val="009E0407"/>
    <w:rsid w:val="009E04CE"/>
    <w:rsid w:val="009E086D"/>
    <w:rsid w:val="009E0945"/>
    <w:rsid w:val="009E09D6"/>
    <w:rsid w:val="009E0A6B"/>
    <w:rsid w:val="009E0CD2"/>
    <w:rsid w:val="009E0EBE"/>
    <w:rsid w:val="009E0F27"/>
    <w:rsid w:val="009E12B1"/>
    <w:rsid w:val="009E12B6"/>
    <w:rsid w:val="009E152B"/>
    <w:rsid w:val="009E184B"/>
    <w:rsid w:val="009E1D9C"/>
    <w:rsid w:val="009E1F43"/>
    <w:rsid w:val="009E2463"/>
    <w:rsid w:val="009E24B3"/>
    <w:rsid w:val="009E24B8"/>
    <w:rsid w:val="009E25FF"/>
    <w:rsid w:val="009E2858"/>
    <w:rsid w:val="009E285D"/>
    <w:rsid w:val="009E28B5"/>
    <w:rsid w:val="009E2DE6"/>
    <w:rsid w:val="009E2EE1"/>
    <w:rsid w:val="009E3027"/>
    <w:rsid w:val="009E3230"/>
    <w:rsid w:val="009E3325"/>
    <w:rsid w:val="009E3489"/>
    <w:rsid w:val="009E35EE"/>
    <w:rsid w:val="009E35F9"/>
    <w:rsid w:val="009E362F"/>
    <w:rsid w:val="009E3662"/>
    <w:rsid w:val="009E3776"/>
    <w:rsid w:val="009E39BF"/>
    <w:rsid w:val="009E3C4F"/>
    <w:rsid w:val="009E3CFD"/>
    <w:rsid w:val="009E3E01"/>
    <w:rsid w:val="009E3FE6"/>
    <w:rsid w:val="009E426C"/>
    <w:rsid w:val="009E4619"/>
    <w:rsid w:val="009E4669"/>
    <w:rsid w:val="009E46CE"/>
    <w:rsid w:val="009E46FE"/>
    <w:rsid w:val="009E49FD"/>
    <w:rsid w:val="009E4A9C"/>
    <w:rsid w:val="009E4BAD"/>
    <w:rsid w:val="009E4BAE"/>
    <w:rsid w:val="009E4C3D"/>
    <w:rsid w:val="009E4CCA"/>
    <w:rsid w:val="009E5326"/>
    <w:rsid w:val="009E53BB"/>
    <w:rsid w:val="009E5889"/>
    <w:rsid w:val="009E5CAD"/>
    <w:rsid w:val="009E5D11"/>
    <w:rsid w:val="009E5EE6"/>
    <w:rsid w:val="009E6239"/>
    <w:rsid w:val="009E64DB"/>
    <w:rsid w:val="009E651D"/>
    <w:rsid w:val="009E665F"/>
    <w:rsid w:val="009E6678"/>
    <w:rsid w:val="009E6724"/>
    <w:rsid w:val="009E6757"/>
    <w:rsid w:val="009E6AD7"/>
    <w:rsid w:val="009E6C5F"/>
    <w:rsid w:val="009E6DCA"/>
    <w:rsid w:val="009E711A"/>
    <w:rsid w:val="009E7406"/>
    <w:rsid w:val="009E747B"/>
    <w:rsid w:val="009E74BB"/>
    <w:rsid w:val="009E7999"/>
    <w:rsid w:val="009E79CD"/>
    <w:rsid w:val="009E7A44"/>
    <w:rsid w:val="009E7DEF"/>
    <w:rsid w:val="009E7EB2"/>
    <w:rsid w:val="009E7ED6"/>
    <w:rsid w:val="009F0000"/>
    <w:rsid w:val="009F0061"/>
    <w:rsid w:val="009F013D"/>
    <w:rsid w:val="009F0220"/>
    <w:rsid w:val="009F040A"/>
    <w:rsid w:val="009F0424"/>
    <w:rsid w:val="009F05E7"/>
    <w:rsid w:val="009F0613"/>
    <w:rsid w:val="009F06F3"/>
    <w:rsid w:val="009F08AB"/>
    <w:rsid w:val="009F092B"/>
    <w:rsid w:val="009F0AF3"/>
    <w:rsid w:val="009F0BCD"/>
    <w:rsid w:val="009F0BE9"/>
    <w:rsid w:val="009F0C8B"/>
    <w:rsid w:val="009F0F21"/>
    <w:rsid w:val="009F0FE5"/>
    <w:rsid w:val="009F116D"/>
    <w:rsid w:val="009F1170"/>
    <w:rsid w:val="009F136D"/>
    <w:rsid w:val="009F1614"/>
    <w:rsid w:val="009F183F"/>
    <w:rsid w:val="009F1BB4"/>
    <w:rsid w:val="009F1D93"/>
    <w:rsid w:val="009F1F04"/>
    <w:rsid w:val="009F1F36"/>
    <w:rsid w:val="009F1F51"/>
    <w:rsid w:val="009F20ED"/>
    <w:rsid w:val="009F24EE"/>
    <w:rsid w:val="009F26CA"/>
    <w:rsid w:val="009F2B8C"/>
    <w:rsid w:val="009F2DD1"/>
    <w:rsid w:val="009F2FF1"/>
    <w:rsid w:val="009F308A"/>
    <w:rsid w:val="009F3238"/>
    <w:rsid w:val="009F32A1"/>
    <w:rsid w:val="009F3331"/>
    <w:rsid w:val="009F36D1"/>
    <w:rsid w:val="009F372F"/>
    <w:rsid w:val="009F38B0"/>
    <w:rsid w:val="009F3D20"/>
    <w:rsid w:val="009F3DF0"/>
    <w:rsid w:val="009F3F8C"/>
    <w:rsid w:val="009F3FE9"/>
    <w:rsid w:val="009F4093"/>
    <w:rsid w:val="009F421F"/>
    <w:rsid w:val="009F46D2"/>
    <w:rsid w:val="009F49D6"/>
    <w:rsid w:val="009F4A3F"/>
    <w:rsid w:val="009F4CB8"/>
    <w:rsid w:val="009F4D19"/>
    <w:rsid w:val="009F4EB7"/>
    <w:rsid w:val="009F4F97"/>
    <w:rsid w:val="009F51E3"/>
    <w:rsid w:val="009F525D"/>
    <w:rsid w:val="009F52D3"/>
    <w:rsid w:val="009F52ED"/>
    <w:rsid w:val="009F59B6"/>
    <w:rsid w:val="009F59C0"/>
    <w:rsid w:val="009F5A81"/>
    <w:rsid w:val="009F5AEB"/>
    <w:rsid w:val="009F5CE4"/>
    <w:rsid w:val="009F5FA2"/>
    <w:rsid w:val="009F6158"/>
    <w:rsid w:val="009F62BA"/>
    <w:rsid w:val="009F6703"/>
    <w:rsid w:val="009F68C0"/>
    <w:rsid w:val="009F68CB"/>
    <w:rsid w:val="009F699B"/>
    <w:rsid w:val="009F6D40"/>
    <w:rsid w:val="009F6D4F"/>
    <w:rsid w:val="009F6DC9"/>
    <w:rsid w:val="009F6DCD"/>
    <w:rsid w:val="009F6E3E"/>
    <w:rsid w:val="009F6E80"/>
    <w:rsid w:val="009F6EE4"/>
    <w:rsid w:val="009F6F57"/>
    <w:rsid w:val="009F7194"/>
    <w:rsid w:val="009F7236"/>
    <w:rsid w:val="009F7246"/>
    <w:rsid w:val="009F7466"/>
    <w:rsid w:val="009F749F"/>
    <w:rsid w:val="009F776F"/>
    <w:rsid w:val="009F79F5"/>
    <w:rsid w:val="009F7C7E"/>
    <w:rsid w:val="009F7D55"/>
    <w:rsid w:val="00A00356"/>
    <w:rsid w:val="00A003EF"/>
    <w:rsid w:val="00A0054B"/>
    <w:rsid w:val="00A0058F"/>
    <w:rsid w:val="00A00699"/>
    <w:rsid w:val="00A007B6"/>
    <w:rsid w:val="00A00D94"/>
    <w:rsid w:val="00A00ECE"/>
    <w:rsid w:val="00A00FA6"/>
    <w:rsid w:val="00A01285"/>
    <w:rsid w:val="00A01619"/>
    <w:rsid w:val="00A01786"/>
    <w:rsid w:val="00A01F5F"/>
    <w:rsid w:val="00A02296"/>
    <w:rsid w:val="00A02354"/>
    <w:rsid w:val="00A0266B"/>
    <w:rsid w:val="00A027B7"/>
    <w:rsid w:val="00A0280D"/>
    <w:rsid w:val="00A0286A"/>
    <w:rsid w:val="00A03086"/>
    <w:rsid w:val="00A030D3"/>
    <w:rsid w:val="00A031FA"/>
    <w:rsid w:val="00A032DB"/>
    <w:rsid w:val="00A03362"/>
    <w:rsid w:val="00A033BD"/>
    <w:rsid w:val="00A03533"/>
    <w:rsid w:val="00A0367F"/>
    <w:rsid w:val="00A03742"/>
    <w:rsid w:val="00A038F0"/>
    <w:rsid w:val="00A03C55"/>
    <w:rsid w:val="00A03D37"/>
    <w:rsid w:val="00A03EC4"/>
    <w:rsid w:val="00A03F13"/>
    <w:rsid w:val="00A03FAC"/>
    <w:rsid w:val="00A0414F"/>
    <w:rsid w:val="00A0435C"/>
    <w:rsid w:val="00A044C0"/>
    <w:rsid w:val="00A04693"/>
    <w:rsid w:val="00A048E0"/>
    <w:rsid w:val="00A04C76"/>
    <w:rsid w:val="00A04CCC"/>
    <w:rsid w:val="00A04DF0"/>
    <w:rsid w:val="00A04F80"/>
    <w:rsid w:val="00A05069"/>
    <w:rsid w:val="00A053E5"/>
    <w:rsid w:val="00A05403"/>
    <w:rsid w:val="00A05518"/>
    <w:rsid w:val="00A05567"/>
    <w:rsid w:val="00A0573C"/>
    <w:rsid w:val="00A05783"/>
    <w:rsid w:val="00A05AE1"/>
    <w:rsid w:val="00A05CEC"/>
    <w:rsid w:val="00A05D4A"/>
    <w:rsid w:val="00A06273"/>
    <w:rsid w:val="00A06319"/>
    <w:rsid w:val="00A0654B"/>
    <w:rsid w:val="00A0665E"/>
    <w:rsid w:val="00A06A37"/>
    <w:rsid w:val="00A06AA6"/>
    <w:rsid w:val="00A06AD6"/>
    <w:rsid w:val="00A06CD7"/>
    <w:rsid w:val="00A06D22"/>
    <w:rsid w:val="00A06EC6"/>
    <w:rsid w:val="00A06F62"/>
    <w:rsid w:val="00A07101"/>
    <w:rsid w:val="00A072A1"/>
    <w:rsid w:val="00A0764E"/>
    <w:rsid w:val="00A07650"/>
    <w:rsid w:val="00A07905"/>
    <w:rsid w:val="00A07AAC"/>
    <w:rsid w:val="00A07AEF"/>
    <w:rsid w:val="00A07CCF"/>
    <w:rsid w:val="00A10150"/>
    <w:rsid w:val="00A102CB"/>
    <w:rsid w:val="00A106E6"/>
    <w:rsid w:val="00A10740"/>
    <w:rsid w:val="00A10804"/>
    <w:rsid w:val="00A10A9F"/>
    <w:rsid w:val="00A10C71"/>
    <w:rsid w:val="00A10CE2"/>
    <w:rsid w:val="00A110DA"/>
    <w:rsid w:val="00A1116D"/>
    <w:rsid w:val="00A113B3"/>
    <w:rsid w:val="00A114E0"/>
    <w:rsid w:val="00A114F6"/>
    <w:rsid w:val="00A115DD"/>
    <w:rsid w:val="00A1164E"/>
    <w:rsid w:val="00A117E8"/>
    <w:rsid w:val="00A1184F"/>
    <w:rsid w:val="00A11AE5"/>
    <w:rsid w:val="00A11E59"/>
    <w:rsid w:val="00A12040"/>
    <w:rsid w:val="00A120D8"/>
    <w:rsid w:val="00A124AC"/>
    <w:rsid w:val="00A125B7"/>
    <w:rsid w:val="00A129A0"/>
    <w:rsid w:val="00A12ACE"/>
    <w:rsid w:val="00A12FBF"/>
    <w:rsid w:val="00A1305E"/>
    <w:rsid w:val="00A130DC"/>
    <w:rsid w:val="00A136B5"/>
    <w:rsid w:val="00A136B9"/>
    <w:rsid w:val="00A138E4"/>
    <w:rsid w:val="00A1396D"/>
    <w:rsid w:val="00A13CB1"/>
    <w:rsid w:val="00A13CB4"/>
    <w:rsid w:val="00A13F04"/>
    <w:rsid w:val="00A13F2A"/>
    <w:rsid w:val="00A14071"/>
    <w:rsid w:val="00A1427B"/>
    <w:rsid w:val="00A14333"/>
    <w:rsid w:val="00A14379"/>
    <w:rsid w:val="00A144C4"/>
    <w:rsid w:val="00A14587"/>
    <w:rsid w:val="00A1467E"/>
    <w:rsid w:val="00A146E7"/>
    <w:rsid w:val="00A14880"/>
    <w:rsid w:val="00A148DD"/>
    <w:rsid w:val="00A149D9"/>
    <w:rsid w:val="00A14B50"/>
    <w:rsid w:val="00A14C19"/>
    <w:rsid w:val="00A152EE"/>
    <w:rsid w:val="00A15355"/>
    <w:rsid w:val="00A15396"/>
    <w:rsid w:val="00A154CD"/>
    <w:rsid w:val="00A1568E"/>
    <w:rsid w:val="00A1569B"/>
    <w:rsid w:val="00A1586B"/>
    <w:rsid w:val="00A15ED0"/>
    <w:rsid w:val="00A15F8B"/>
    <w:rsid w:val="00A15FB9"/>
    <w:rsid w:val="00A16040"/>
    <w:rsid w:val="00A160BD"/>
    <w:rsid w:val="00A1644B"/>
    <w:rsid w:val="00A1660D"/>
    <w:rsid w:val="00A16669"/>
    <w:rsid w:val="00A16995"/>
    <w:rsid w:val="00A16CCA"/>
    <w:rsid w:val="00A16E5E"/>
    <w:rsid w:val="00A170BD"/>
    <w:rsid w:val="00A1719C"/>
    <w:rsid w:val="00A171BE"/>
    <w:rsid w:val="00A1734B"/>
    <w:rsid w:val="00A174AB"/>
    <w:rsid w:val="00A176A7"/>
    <w:rsid w:val="00A177D2"/>
    <w:rsid w:val="00A17B76"/>
    <w:rsid w:val="00A20849"/>
    <w:rsid w:val="00A20956"/>
    <w:rsid w:val="00A209DB"/>
    <w:rsid w:val="00A20AF5"/>
    <w:rsid w:val="00A20E93"/>
    <w:rsid w:val="00A211B2"/>
    <w:rsid w:val="00A21449"/>
    <w:rsid w:val="00A214CA"/>
    <w:rsid w:val="00A214D8"/>
    <w:rsid w:val="00A21557"/>
    <w:rsid w:val="00A219A8"/>
    <w:rsid w:val="00A21A71"/>
    <w:rsid w:val="00A21C4E"/>
    <w:rsid w:val="00A21C7A"/>
    <w:rsid w:val="00A21D11"/>
    <w:rsid w:val="00A21DDA"/>
    <w:rsid w:val="00A21E66"/>
    <w:rsid w:val="00A21FAF"/>
    <w:rsid w:val="00A22182"/>
    <w:rsid w:val="00A221F7"/>
    <w:rsid w:val="00A22268"/>
    <w:rsid w:val="00A22300"/>
    <w:rsid w:val="00A2237C"/>
    <w:rsid w:val="00A223E7"/>
    <w:rsid w:val="00A224B3"/>
    <w:rsid w:val="00A22504"/>
    <w:rsid w:val="00A22583"/>
    <w:rsid w:val="00A226BD"/>
    <w:rsid w:val="00A227D8"/>
    <w:rsid w:val="00A2283A"/>
    <w:rsid w:val="00A22EC6"/>
    <w:rsid w:val="00A22FF0"/>
    <w:rsid w:val="00A230E7"/>
    <w:rsid w:val="00A2331E"/>
    <w:rsid w:val="00A2339A"/>
    <w:rsid w:val="00A2393B"/>
    <w:rsid w:val="00A23AD1"/>
    <w:rsid w:val="00A23C2C"/>
    <w:rsid w:val="00A23C3F"/>
    <w:rsid w:val="00A23D73"/>
    <w:rsid w:val="00A23F24"/>
    <w:rsid w:val="00A24135"/>
    <w:rsid w:val="00A24328"/>
    <w:rsid w:val="00A24475"/>
    <w:rsid w:val="00A24517"/>
    <w:rsid w:val="00A24786"/>
    <w:rsid w:val="00A24841"/>
    <w:rsid w:val="00A24BB4"/>
    <w:rsid w:val="00A24C9B"/>
    <w:rsid w:val="00A24CB3"/>
    <w:rsid w:val="00A24D10"/>
    <w:rsid w:val="00A24D72"/>
    <w:rsid w:val="00A24D75"/>
    <w:rsid w:val="00A24DB9"/>
    <w:rsid w:val="00A24E85"/>
    <w:rsid w:val="00A24EEB"/>
    <w:rsid w:val="00A24F00"/>
    <w:rsid w:val="00A24F17"/>
    <w:rsid w:val="00A250BA"/>
    <w:rsid w:val="00A250DC"/>
    <w:rsid w:val="00A250F2"/>
    <w:rsid w:val="00A25253"/>
    <w:rsid w:val="00A2530B"/>
    <w:rsid w:val="00A25680"/>
    <w:rsid w:val="00A2578B"/>
    <w:rsid w:val="00A25995"/>
    <w:rsid w:val="00A25BD8"/>
    <w:rsid w:val="00A25DCF"/>
    <w:rsid w:val="00A25DDF"/>
    <w:rsid w:val="00A25E10"/>
    <w:rsid w:val="00A25F09"/>
    <w:rsid w:val="00A25FFD"/>
    <w:rsid w:val="00A26239"/>
    <w:rsid w:val="00A2634E"/>
    <w:rsid w:val="00A26515"/>
    <w:rsid w:val="00A26536"/>
    <w:rsid w:val="00A2681B"/>
    <w:rsid w:val="00A269C0"/>
    <w:rsid w:val="00A26F6F"/>
    <w:rsid w:val="00A26F7D"/>
    <w:rsid w:val="00A26F87"/>
    <w:rsid w:val="00A2703D"/>
    <w:rsid w:val="00A27288"/>
    <w:rsid w:val="00A27809"/>
    <w:rsid w:val="00A27838"/>
    <w:rsid w:val="00A279A9"/>
    <w:rsid w:val="00A27A34"/>
    <w:rsid w:val="00A27BA3"/>
    <w:rsid w:val="00A27F0F"/>
    <w:rsid w:val="00A27F87"/>
    <w:rsid w:val="00A27FDB"/>
    <w:rsid w:val="00A3008C"/>
    <w:rsid w:val="00A30742"/>
    <w:rsid w:val="00A30CF1"/>
    <w:rsid w:val="00A30D36"/>
    <w:rsid w:val="00A30EC8"/>
    <w:rsid w:val="00A31090"/>
    <w:rsid w:val="00A311EB"/>
    <w:rsid w:val="00A31823"/>
    <w:rsid w:val="00A31C9E"/>
    <w:rsid w:val="00A31EA4"/>
    <w:rsid w:val="00A31F95"/>
    <w:rsid w:val="00A32179"/>
    <w:rsid w:val="00A321A9"/>
    <w:rsid w:val="00A32284"/>
    <w:rsid w:val="00A32480"/>
    <w:rsid w:val="00A324BE"/>
    <w:rsid w:val="00A324E9"/>
    <w:rsid w:val="00A3252E"/>
    <w:rsid w:val="00A3269E"/>
    <w:rsid w:val="00A32824"/>
    <w:rsid w:val="00A329FC"/>
    <w:rsid w:val="00A32AA0"/>
    <w:rsid w:val="00A32CA2"/>
    <w:rsid w:val="00A32F0F"/>
    <w:rsid w:val="00A32F52"/>
    <w:rsid w:val="00A3326D"/>
    <w:rsid w:val="00A332A2"/>
    <w:rsid w:val="00A33456"/>
    <w:rsid w:val="00A3393D"/>
    <w:rsid w:val="00A33977"/>
    <w:rsid w:val="00A33995"/>
    <w:rsid w:val="00A33A54"/>
    <w:rsid w:val="00A33C3D"/>
    <w:rsid w:val="00A33D96"/>
    <w:rsid w:val="00A342EE"/>
    <w:rsid w:val="00A34452"/>
    <w:rsid w:val="00A34545"/>
    <w:rsid w:val="00A34650"/>
    <w:rsid w:val="00A347E7"/>
    <w:rsid w:val="00A34A3E"/>
    <w:rsid w:val="00A34AF3"/>
    <w:rsid w:val="00A34B8C"/>
    <w:rsid w:val="00A34D00"/>
    <w:rsid w:val="00A34D3D"/>
    <w:rsid w:val="00A34E64"/>
    <w:rsid w:val="00A3509A"/>
    <w:rsid w:val="00A353EF"/>
    <w:rsid w:val="00A3546F"/>
    <w:rsid w:val="00A35483"/>
    <w:rsid w:val="00A35722"/>
    <w:rsid w:val="00A3579D"/>
    <w:rsid w:val="00A35948"/>
    <w:rsid w:val="00A35A0E"/>
    <w:rsid w:val="00A35BF8"/>
    <w:rsid w:val="00A35F9F"/>
    <w:rsid w:val="00A36026"/>
    <w:rsid w:val="00A360A9"/>
    <w:rsid w:val="00A361E2"/>
    <w:rsid w:val="00A3634C"/>
    <w:rsid w:val="00A364B8"/>
    <w:rsid w:val="00A36533"/>
    <w:rsid w:val="00A36725"/>
    <w:rsid w:val="00A367CC"/>
    <w:rsid w:val="00A36AEC"/>
    <w:rsid w:val="00A36D4E"/>
    <w:rsid w:val="00A36DE9"/>
    <w:rsid w:val="00A37372"/>
    <w:rsid w:val="00A37524"/>
    <w:rsid w:val="00A37687"/>
    <w:rsid w:val="00A37AA8"/>
    <w:rsid w:val="00A37DAA"/>
    <w:rsid w:val="00A37E36"/>
    <w:rsid w:val="00A37F18"/>
    <w:rsid w:val="00A37F47"/>
    <w:rsid w:val="00A401F5"/>
    <w:rsid w:val="00A40359"/>
    <w:rsid w:val="00A40920"/>
    <w:rsid w:val="00A40CB1"/>
    <w:rsid w:val="00A40E73"/>
    <w:rsid w:val="00A40F3D"/>
    <w:rsid w:val="00A40F50"/>
    <w:rsid w:val="00A4104C"/>
    <w:rsid w:val="00A410CB"/>
    <w:rsid w:val="00A4114E"/>
    <w:rsid w:val="00A411F3"/>
    <w:rsid w:val="00A41264"/>
    <w:rsid w:val="00A416A9"/>
    <w:rsid w:val="00A417F2"/>
    <w:rsid w:val="00A41E21"/>
    <w:rsid w:val="00A41EED"/>
    <w:rsid w:val="00A41F20"/>
    <w:rsid w:val="00A4229F"/>
    <w:rsid w:val="00A422D3"/>
    <w:rsid w:val="00A42321"/>
    <w:rsid w:val="00A423F3"/>
    <w:rsid w:val="00A425F7"/>
    <w:rsid w:val="00A4277A"/>
    <w:rsid w:val="00A4279E"/>
    <w:rsid w:val="00A4293C"/>
    <w:rsid w:val="00A42D5B"/>
    <w:rsid w:val="00A42E39"/>
    <w:rsid w:val="00A42F71"/>
    <w:rsid w:val="00A42FA2"/>
    <w:rsid w:val="00A43022"/>
    <w:rsid w:val="00A430BA"/>
    <w:rsid w:val="00A435DC"/>
    <w:rsid w:val="00A437DE"/>
    <w:rsid w:val="00A438E8"/>
    <w:rsid w:val="00A43945"/>
    <w:rsid w:val="00A43A8E"/>
    <w:rsid w:val="00A43B87"/>
    <w:rsid w:val="00A43C38"/>
    <w:rsid w:val="00A43DDC"/>
    <w:rsid w:val="00A43E01"/>
    <w:rsid w:val="00A43F0F"/>
    <w:rsid w:val="00A44067"/>
    <w:rsid w:val="00A446F8"/>
    <w:rsid w:val="00A44809"/>
    <w:rsid w:val="00A44AEF"/>
    <w:rsid w:val="00A44E5C"/>
    <w:rsid w:val="00A44F82"/>
    <w:rsid w:val="00A44FF5"/>
    <w:rsid w:val="00A450F2"/>
    <w:rsid w:val="00A451D4"/>
    <w:rsid w:val="00A45402"/>
    <w:rsid w:val="00A4578F"/>
    <w:rsid w:val="00A4580C"/>
    <w:rsid w:val="00A45C9B"/>
    <w:rsid w:val="00A45F93"/>
    <w:rsid w:val="00A45F9F"/>
    <w:rsid w:val="00A45FCB"/>
    <w:rsid w:val="00A4633F"/>
    <w:rsid w:val="00A46466"/>
    <w:rsid w:val="00A4646C"/>
    <w:rsid w:val="00A46495"/>
    <w:rsid w:val="00A466EA"/>
    <w:rsid w:val="00A466F1"/>
    <w:rsid w:val="00A46C7A"/>
    <w:rsid w:val="00A46D27"/>
    <w:rsid w:val="00A46D35"/>
    <w:rsid w:val="00A4710F"/>
    <w:rsid w:val="00A4728B"/>
    <w:rsid w:val="00A47555"/>
    <w:rsid w:val="00A478F2"/>
    <w:rsid w:val="00A47903"/>
    <w:rsid w:val="00A479CE"/>
    <w:rsid w:val="00A47A67"/>
    <w:rsid w:val="00A47BA8"/>
    <w:rsid w:val="00A47C28"/>
    <w:rsid w:val="00A47CC9"/>
    <w:rsid w:val="00A47FCF"/>
    <w:rsid w:val="00A5025A"/>
    <w:rsid w:val="00A503C8"/>
    <w:rsid w:val="00A503CF"/>
    <w:rsid w:val="00A505D7"/>
    <w:rsid w:val="00A5077B"/>
    <w:rsid w:val="00A508B6"/>
    <w:rsid w:val="00A5096D"/>
    <w:rsid w:val="00A50AA8"/>
    <w:rsid w:val="00A50B92"/>
    <w:rsid w:val="00A50BDF"/>
    <w:rsid w:val="00A50ED9"/>
    <w:rsid w:val="00A50F44"/>
    <w:rsid w:val="00A5103F"/>
    <w:rsid w:val="00A510F7"/>
    <w:rsid w:val="00A513E1"/>
    <w:rsid w:val="00A51615"/>
    <w:rsid w:val="00A51781"/>
    <w:rsid w:val="00A519E4"/>
    <w:rsid w:val="00A51DB9"/>
    <w:rsid w:val="00A51E2F"/>
    <w:rsid w:val="00A52090"/>
    <w:rsid w:val="00A52449"/>
    <w:rsid w:val="00A526EB"/>
    <w:rsid w:val="00A52A20"/>
    <w:rsid w:val="00A52D75"/>
    <w:rsid w:val="00A53046"/>
    <w:rsid w:val="00A53428"/>
    <w:rsid w:val="00A53468"/>
    <w:rsid w:val="00A5355A"/>
    <w:rsid w:val="00A537BE"/>
    <w:rsid w:val="00A537D8"/>
    <w:rsid w:val="00A538E1"/>
    <w:rsid w:val="00A53BB6"/>
    <w:rsid w:val="00A53C0C"/>
    <w:rsid w:val="00A53C9F"/>
    <w:rsid w:val="00A53EF5"/>
    <w:rsid w:val="00A53F34"/>
    <w:rsid w:val="00A53FD1"/>
    <w:rsid w:val="00A5405B"/>
    <w:rsid w:val="00A5423E"/>
    <w:rsid w:val="00A54642"/>
    <w:rsid w:val="00A546E5"/>
    <w:rsid w:val="00A5470E"/>
    <w:rsid w:val="00A54D56"/>
    <w:rsid w:val="00A54DFF"/>
    <w:rsid w:val="00A54F5B"/>
    <w:rsid w:val="00A556E0"/>
    <w:rsid w:val="00A55716"/>
    <w:rsid w:val="00A557EB"/>
    <w:rsid w:val="00A557F8"/>
    <w:rsid w:val="00A5581B"/>
    <w:rsid w:val="00A55974"/>
    <w:rsid w:val="00A559C7"/>
    <w:rsid w:val="00A55D19"/>
    <w:rsid w:val="00A55D83"/>
    <w:rsid w:val="00A55EB6"/>
    <w:rsid w:val="00A55FCE"/>
    <w:rsid w:val="00A55FE0"/>
    <w:rsid w:val="00A56179"/>
    <w:rsid w:val="00A562D2"/>
    <w:rsid w:val="00A56307"/>
    <w:rsid w:val="00A5631D"/>
    <w:rsid w:val="00A563D0"/>
    <w:rsid w:val="00A56560"/>
    <w:rsid w:val="00A565BA"/>
    <w:rsid w:val="00A56677"/>
    <w:rsid w:val="00A566FE"/>
    <w:rsid w:val="00A56891"/>
    <w:rsid w:val="00A5692B"/>
    <w:rsid w:val="00A56A7E"/>
    <w:rsid w:val="00A56B87"/>
    <w:rsid w:val="00A5713F"/>
    <w:rsid w:val="00A57185"/>
    <w:rsid w:val="00A5727B"/>
    <w:rsid w:val="00A572F5"/>
    <w:rsid w:val="00A5736B"/>
    <w:rsid w:val="00A574DC"/>
    <w:rsid w:val="00A57521"/>
    <w:rsid w:val="00A575D5"/>
    <w:rsid w:val="00A57792"/>
    <w:rsid w:val="00A5787B"/>
    <w:rsid w:val="00A578FD"/>
    <w:rsid w:val="00A5791E"/>
    <w:rsid w:val="00A57D32"/>
    <w:rsid w:val="00A57DC6"/>
    <w:rsid w:val="00A57E2E"/>
    <w:rsid w:val="00A6043A"/>
    <w:rsid w:val="00A6092A"/>
    <w:rsid w:val="00A60E15"/>
    <w:rsid w:val="00A60E53"/>
    <w:rsid w:val="00A60EA4"/>
    <w:rsid w:val="00A6107A"/>
    <w:rsid w:val="00A6138F"/>
    <w:rsid w:val="00A613A5"/>
    <w:rsid w:val="00A613FC"/>
    <w:rsid w:val="00A617E4"/>
    <w:rsid w:val="00A618FA"/>
    <w:rsid w:val="00A61A8F"/>
    <w:rsid w:val="00A61BD3"/>
    <w:rsid w:val="00A61C0E"/>
    <w:rsid w:val="00A61C47"/>
    <w:rsid w:val="00A61CB3"/>
    <w:rsid w:val="00A61CF0"/>
    <w:rsid w:val="00A61E3F"/>
    <w:rsid w:val="00A61E49"/>
    <w:rsid w:val="00A61E72"/>
    <w:rsid w:val="00A61FC5"/>
    <w:rsid w:val="00A621FA"/>
    <w:rsid w:val="00A6264A"/>
    <w:rsid w:val="00A62C7E"/>
    <w:rsid w:val="00A62D18"/>
    <w:rsid w:val="00A62D84"/>
    <w:rsid w:val="00A62F07"/>
    <w:rsid w:val="00A6318C"/>
    <w:rsid w:val="00A6344F"/>
    <w:rsid w:val="00A635F0"/>
    <w:rsid w:val="00A637C9"/>
    <w:rsid w:val="00A639B6"/>
    <w:rsid w:val="00A63D02"/>
    <w:rsid w:val="00A63D20"/>
    <w:rsid w:val="00A63F51"/>
    <w:rsid w:val="00A640C9"/>
    <w:rsid w:val="00A6446D"/>
    <w:rsid w:val="00A645C7"/>
    <w:rsid w:val="00A6465C"/>
    <w:rsid w:val="00A64806"/>
    <w:rsid w:val="00A6485E"/>
    <w:rsid w:val="00A6490F"/>
    <w:rsid w:val="00A64BA5"/>
    <w:rsid w:val="00A64C0C"/>
    <w:rsid w:val="00A64F7C"/>
    <w:rsid w:val="00A64FD6"/>
    <w:rsid w:val="00A65088"/>
    <w:rsid w:val="00A6523F"/>
    <w:rsid w:val="00A652EF"/>
    <w:rsid w:val="00A65364"/>
    <w:rsid w:val="00A653A7"/>
    <w:rsid w:val="00A654BC"/>
    <w:rsid w:val="00A6561F"/>
    <w:rsid w:val="00A6562A"/>
    <w:rsid w:val="00A65A3C"/>
    <w:rsid w:val="00A65BA5"/>
    <w:rsid w:val="00A65C08"/>
    <w:rsid w:val="00A65CD6"/>
    <w:rsid w:val="00A65D04"/>
    <w:rsid w:val="00A65DDE"/>
    <w:rsid w:val="00A65E2C"/>
    <w:rsid w:val="00A65F2B"/>
    <w:rsid w:val="00A65F52"/>
    <w:rsid w:val="00A661E7"/>
    <w:rsid w:val="00A66243"/>
    <w:rsid w:val="00A662D7"/>
    <w:rsid w:val="00A6645F"/>
    <w:rsid w:val="00A66672"/>
    <w:rsid w:val="00A66E11"/>
    <w:rsid w:val="00A67204"/>
    <w:rsid w:val="00A672CF"/>
    <w:rsid w:val="00A672E2"/>
    <w:rsid w:val="00A678FC"/>
    <w:rsid w:val="00A679F0"/>
    <w:rsid w:val="00A67B68"/>
    <w:rsid w:val="00A67CFA"/>
    <w:rsid w:val="00A67D2A"/>
    <w:rsid w:val="00A67DBA"/>
    <w:rsid w:val="00A67DE6"/>
    <w:rsid w:val="00A67FB5"/>
    <w:rsid w:val="00A70000"/>
    <w:rsid w:val="00A7045D"/>
    <w:rsid w:val="00A705DB"/>
    <w:rsid w:val="00A70656"/>
    <w:rsid w:val="00A70883"/>
    <w:rsid w:val="00A70ABE"/>
    <w:rsid w:val="00A70C35"/>
    <w:rsid w:val="00A70F40"/>
    <w:rsid w:val="00A715B0"/>
    <w:rsid w:val="00A715CF"/>
    <w:rsid w:val="00A71744"/>
    <w:rsid w:val="00A71788"/>
    <w:rsid w:val="00A7195A"/>
    <w:rsid w:val="00A71AB9"/>
    <w:rsid w:val="00A71C39"/>
    <w:rsid w:val="00A71C7A"/>
    <w:rsid w:val="00A71CEA"/>
    <w:rsid w:val="00A71EEB"/>
    <w:rsid w:val="00A71F56"/>
    <w:rsid w:val="00A7245D"/>
    <w:rsid w:val="00A72523"/>
    <w:rsid w:val="00A7263B"/>
    <w:rsid w:val="00A728D5"/>
    <w:rsid w:val="00A72922"/>
    <w:rsid w:val="00A72A1D"/>
    <w:rsid w:val="00A72BA8"/>
    <w:rsid w:val="00A72C6C"/>
    <w:rsid w:val="00A72DC7"/>
    <w:rsid w:val="00A730D0"/>
    <w:rsid w:val="00A73293"/>
    <w:rsid w:val="00A73332"/>
    <w:rsid w:val="00A7378E"/>
    <w:rsid w:val="00A737EB"/>
    <w:rsid w:val="00A737F6"/>
    <w:rsid w:val="00A7386A"/>
    <w:rsid w:val="00A73CA5"/>
    <w:rsid w:val="00A73D07"/>
    <w:rsid w:val="00A73DC9"/>
    <w:rsid w:val="00A73EAC"/>
    <w:rsid w:val="00A7407F"/>
    <w:rsid w:val="00A741C0"/>
    <w:rsid w:val="00A74301"/>
    <w:rsid w:val="00A7431F"/>
    <w:rsid w:val="00A743CB"/>
    <w:rsid w:val="00A7473D"/>
    <w:rsid w:val="00A7485C"/>
    <w:rsid w:val="00A748EC"/>
    <w:rsid w:val="00A74B19"/>
    <w:rsid w:val="00A74CF0"/>
    <w:rsid w:val="00A74F9E"/>
    <w:rsid w:val="00A7506F"/>
    <w:rsid w:val="00A75424"/>
    <w:rsid w:val="00A75776"/>
    <w:rsid w:val="00A759E7"/>
    <w:rsid w:val="00A75C80"/>
    <w:rsid w:val="00A75D05"/>
    <w:rsid w:val="00A75F08"/>
    <w:rsid w:val="00A76114"/>
    <w:rsid w:val="00A76119"/>
    <w:rsid w:val="00A76179"/>
    <w:rsid w:val="00A761DC"/>
    <w:rsid w:val="00A766D5"/>
    <w:rsid w:val="00A768CF"/>
    <w:rsid w:val="00A76AD8"/>
    <w:rsid w:val="00A76AEF"/>
    <w:rsid w:val="00A76F3B"/>
    <w:rsid w:val="00A77365"/>
    <w:rsid w:val="00A774ED"/>
    <w:rsid w:val="00A7757B"/>
    <w:rsid w:val="00A7765D"/>
    <w:rsid w:val="00A77661"/>
    <w:rsid w:val="00A776C5"/>
    <w:rsid w:val="00A7794C"/>
    <w:rsid w:val="00A77C2A"/>
    <w:rsid w:val="00A77D0B"/>
    <w:rsid w:val="00A77D4A"/>
    <w:rsid w:val="00A8009F"/>
    <w:rsid w:val="00A8012C"/>
    <w:rsid w:val="00A80328"/>
    <w:rsid w:val="00A80348"/>
    <w:rsid w:val="00A808AC"/>
    <w:rsid w:val="00A8095F"/>
    <w:rsid w:val="00A80BBB"/>
    <w:rsid w:val="00A80C58"/>
    <w:rsid w:val="00A8141A"/>
    <w:rsid w:val="00A814EF"/>
    <w:rsid w:val="00A8180B"/>
    <w:rsid w:val="00A81A76"/>
    <w:rsid w:val="00A81BC8"/>
    <w:rsid w:val="00A81C8A"/>
    <w:rsid w:val="00A81CAA"/>
    <w:rsid w:val="00A81CC1"/>
    <w:rsid w:val="00A81DF2"/>
    <w:rsid w:val="00A81F56"/>
    <w:rsid w:val="00A81F80"/>
    <w:rsid w:val="00A82404"/>
    <w:rsid w:val="00A8271C"/>
    <w:rsid w:val="00A8279A"/>
    <w:rsid w:val="00A828F5"/>
    <w:rsid w:val="00A82B58"/>
    <w:rsid w:val="00A82D4F"/>
    <w:rsid w:val="00A82D69"/>
    <w:rsid w:val="00A82E6D"/>
    <w:rsid w:val="00A82EA9"/>
    <w:rsid w:val="00A82EC7"/>
    <w:rsid w:val="00A82FF4"/>
    <w:rsid w:val="00A83022"/>
    <w:rsid w:val="00A83150"/>
    <w:rsid w:val="00A83306"/>
    <w:rsid w:val="00A8393B"/>
    <w:rsid w:val="00A83B45"/>
    <w:rsid w:val="00A83BB9"/>
    <w:rsid w:val="00A83CA7"/>
    <w:rsid w:val="00A83D6A"/>
    <w:rsid w:val="00A83D71"/>
    <w:rsid w:val="00A8416A"/>
    <w:rsid w:val="00A841B6"/>
    <w:rsid w:val="00A841BF"/>
    <w:rsid w:val="00A8443A"/>
    <w:rsid w:val="00A8450D"/>
    <w:rsid w:val="00A84546"/>
    <w:rsid w:val="00A846F7"/>
    <w:rsid w:val="00A848CF"/>
    <w:rsid w:val="00A849D8"/>
    <w:rsid w:val="00A84A22"/>
    <w:rsid w:val="00A84AA1"/>
    <w:rsid w:val="00A84BE2"/>
    <w:rsid w:val="00A84C3D"/>
    <w:rsid w:val="00A84E3A"/>
    <w:rsid w:val="00A84E5E"/>
    <w:rsid w:val="00A85090"/>
    <w:rsid w:val="00A85119"/>
    <w:rsid w:val="00A85500"/>
    <w:rsid w:val="00A857E9"/>
    <w:rsid w:val="00A85A22"/>
    <w:rsid w:val="00A85B49"/>
    <w:rsid w:val="00A85D2D"/>
    <w:rsid w:val="00A85D4B"/>
    <w:rsid w:val="00A85DAB"/>
    <w:rsid w:val="00A85DB7"/>
    <w:rsid w:val="00A86150"/>
    <w:rsid w:val="00A862E0"/>
    <w:rsid w:val="00A86351"/>
    <w:rsid w:val="00A863C7"/>
    <w:rsid w:val="00A86444"/>
    <w:rsid w:val="00A86483"/>
    <w:rsid w:val="00A86818"/>
    <w:rsid w:val="00A868A2"/>
    <w:rsid w:val="00A86B6F"/>
    <w:rsid w:val="00A86C3D"/>
    <w:rsid w:val="00A86D7B"/>
    <w:rsid w:val="00A86DA6"/>
    <w:rsid w:val="00A86F4A"/>
    <w:rsid w:val="00A86F60"/>
    <w:rsid w:val="00A87274"/>
    <w:rsid w:val="00A8747E"/>
    <w:rsid w:val="00A874B2"/>
    <w:rsid w:val="00A87574"/>
    <w:rsid w:val="00A87709"/>
    <w:rsid w:val="00A87768"/>
    <w:rsid w:val="00A87A27"/>
    <w:rsid w:val="00A87DC7"/>
    <w:rsid w:val="00A87E9E"/>
    <w:rsid w:val="00A90641"/>
    <w:rsid w:val="00A90A1E"/>
    <w:rsid w:val="00A90D3F"/>
    <w:rsid w:val="00A90E3C"/>
    <w:rsid w:val="00A91218"/>
    <w:rsid w:val="00A91330"/>
    <w:rsid w:val="00A914EF"/>
    <w:rsid w:val="00A91943"/>
    <w:rsid w:val="00A91CD3"/>
    <w:rsid w:val="00A91DC8"/>
    <w:rsid w:val="00A91DEF"/>
    <w:rsid w:val="00A9226D"/>
    <w:rsid w:val="00A92368"/>
    <w:rsid w:val="00A924C4"/>
    <w:rsid w:val="00A92522"/>
    <w:rsid w:val="00A92600"/>
    <w:rsid w:val="00A92683"/>
    <w:rsid w:val="00A92A4F"/>
    <w:rsid w:val="00A92B7F"/>
    <w:rsid w:val="00A92E2E"/>
    <w:rsid w:val="00A92F56"/>
    <w:rsid w:val="00A92F93"/>
    <w:rsid w:val="00A930C7"/>
    <w:rsid w:val="00A933CD"/>
    <w:rsid w:val="00A93814"/>
    <w:rsid w:val="00A93823"/>
    <w:rsid w:val="00A93862"/>
    <w:rsid w:val="00A93951"/>
    <w:rsid w:val="00A93AC6"/>
    <w:rsid w:val="00A93BF7"/>
    <w:rsid w:val="00A93C37"/>
    <w:rsid w:val="00A93CE5"/>
    <w:rsid w:val="00A93DF4"/>
    <w:rsid w:val="00A9407B"/>
    <w:rsid w:val="00A941BC"/>
    <w:rsid w:val="00A94365"/>
    <w:rsid w:val="00A94596"/>
    <w:rsid w:val="00A946E6"/>
    <w:rsid w:val="00A947AB"/>
    <w:rsid w:val="00A94BD2"/>
    <w:rsid w:val="00A94D84"/>
    <w:rsid w:val="00A95130"/>
    <w:rsid w:val="00A95181"/>
    <w:rsid w:val="00A952E2"/>
    <w:rsid w:val="00A95333"/>
    <w:rsid w:val="00A9533E"/>
    <w:rsid w:val="00A953F6"/>
    <w:rsid w:val="00A95543"/>
    <w:rsid w:val="00A95823"/>
    <w:rsid w:val="00A95856"/>
    <w:rsid w:val="00A9587A"/>
    <w:rsid w:val="00A95A91"/>
    <w:rsid w:val="00A96003"/>
    <w:rsid w:val="00A96866"/>
    <w:rsid w:val="00A96969"/>
    <w:rsid w:val="00A9698D"/>
    <w:rsid w:val="00A96A52"/>
    <w:rsid w:val="00A96CA4"/>
    <w:rsid w:val="00A96D7A"/>
    <w:rsid w:val="00A96DD8"/>
    <w:rsid w:val="00A96E3B"/>
    <w:rsid w:val="00A96F5D"/>
    <w:rsid w:val="00A96F61"/>
    <w:rsid w:val="00A97051"/>
    <w:rsid w:val="00A9741A"/>
    <w:rsid w:val="00A97631"/>
    <w:rsid w:val="00A9786C"/>
    <w:rsid w:val="00A9797C"/>
    <w:rsid w:val="00A97D5A"/>
    <w:rsid w:val="00A97D99"/>
    <w:rsid w:val="00A97E02"/>
    <w:rsid w:val="00A97E8B"/>
    <w:rsid w:val="00A97FAA"/>
    <w:rsid w:val="00AA00E9"/>
    <w:rsid w:val="00AA015F"/>
    <w:rsid w:val="00AA0694"/>
    <w:rsid w:val="00AA06AD"/>
    <w:rsid w:val="00AA0B21"/>
    <w:rsid w:val="00AA0CE3"/>
    <w:rsid w:val="00AA1103"/>
    <w:rsid w:val="00AA1328"/>
    <w:rsid w:val="00AA13E8"/>
    <w:rsid w:val="00AA1682"/>
    <w:rsid w:val="00AA1689"/>
    <w:rsid w:val="00AA16B8"/>
    <w:rsid w:val="00AA19AE"/>
    <w:rsid w:val="00AA1C11"/>
    <w:rsid w:val="00AA1CEE"/>
    <w:rsid w:val="00AA1E03"/>
    <w:rsid w:val="00AA1E4B"/>
    <w:rsid w:val="00AA1E64"/>
    <w:rsid w:val="00AA2185"/>
    <w:rsid w:val="00AA2325"/>
    <w:rsid w:val="00AA26E1"/>
    <w:rsid w:val="00AA272C"/>
    <w:rsid w:val="00AA282B"/>
    <w:rsid w:val="00AA2918"/>
    <w:rsid w:val="00AA294E"/>
    <w:rsid w:val="00AA2D8A"/>
    <w:rsid w:val="00AA2E3C"/>
    <w:rsid w:val="00AA3004"/>
    <w:rsid w:val="00AA30D9"/>
    <w:rsid w:val="00AA30FA"/>
    <w:rsid w:val="00AA3455"/>
    <w:rsid w:val="00AA3492"/>
    <w:rsid w:val="00AA35D1"/>
    <w:rsid w:val="00AA3768"/>
    <w:rsid w:val="00AA3A2C"/>
    <w:rsid w:val="00AA3B35"/>
    <w:rsid w:val="00AA4309"/>
    <w:rsid w:val="00AA43DC"/>
    <w:rsid w:val="00AA46F0"/>
    <w:rsid w:val="00AA48B0"/>
    <w:rsid w:val="00AA48BD"/>
    <w:rsid w:val="00AA4AB4"/>
    <w:rsid w:val="00AA4BCD"/>
    <w:rsid w:val="00AA4EA7"/>
    <w:rsid w:val="00AA4F4D"/>
    <w:rsid w:val="00AA4F5D"/>
    <w:rsid w:val="00AA4FF1"/>
    <w:rsid w:val="00AA5043"/>
    <w:rsid w:val="00AA515F"/>
    <w:rsid w:val="00AA53A0"/>
    <w:rsid w:val="00AA54F0"/>
    <w:rsid w:val="00AA5C48"/>
    <w:rsid w:val="00AA5C76"/>
    <w:rsid w:val="00AA5F53"/>
    <w:rsid w:val="00AA6005"/>
    <w:rsid w:val="00AA60DD"/>
    <w:rsid w:val="00AA6105"/>
    <w:rsid w:val="00AA645C"/>
    <w:rsid w:val="00AA66AF"/>
    <w:rsid w:val="00AA6746"/>
    <w:rsid w:val="00AA6881"/>
    <w:rsid w:val="00AA6907"/>
    <w:rsid w:val="00AA694D"/>
    <w:rsid w:val="00AA6A1D"/>
    <w:rsid w:val="00AA6A44"/>
    <w:rsid w:val="00AA6B0F"/>
    <w:rsid w:val="00AA6BAB"/>
    <w:rsid w:val="00AA6C4F"/>
    <w:rsid w:val="00AA6D5F"/>
    <w:rsid w:val="00AA6DF7"/>
    <w:rsid w:val="00AA6E06"/>
    <w:rsid w:val="00AA6E24"/>
    <w:rsid w:val="00AA6E9A"/>
    <w:rsid w:val="00AA6FD8"/>
    <w:rsid w:val="00AA7008"/>
    <w:rsid w:val="00AA708D"/>
    <w:rsid w:val="00AA728E"/>
    <w:rsid w:val="00AA729C"/>
    <w:rsid w:val="00AA72BA"/>
    <w:rsid w:val="00AA730E"/>
    <w:rsid w:val="00AA742E"/>
    <w:rsid w:val="00AA74B7"/>
    <w:rsid w:val="00AA769E"/>
    <w:rsid w:val="00AA785E"/>
    <w:rsid w:val="00AA7C5A"/>
    <w:rsid w:val="00AA7F10"/>
    <w:rsid w:val="00AA7FE9"/>
    <w:rsid w:val="00AB0253"/>
    <w:rsid w:val="00AB040F"/>
    <w:rsid w:val="00AB04F9"/>
    <w:rsid w:val="00AB073C"/>
    <w:rsid w:val="00AB07EC"/>
    <w:rsid w:val="00AB0A33"/>
    <w:rsid w:val="00AB0A98"/>
    <w:rsid w:val="00AB0C9F"/>
    <w:rsid w:val="00AB0CD1"/>
    <w:rsid w:val="00AB0E71"/>
    <w:rsid w:val="00AB102C"/>
    <w:rsid w:val="00AB1234"/>
    <w:rsid w:val="00AB1290"/>
    <w:rsid w:val="00AB1655"/>
    <w:rsid w:val="00AB16FE"/>
    <w:rsid w:val="00AB1827"/>
    <w:rsid w:val="00AB1906"/>
    <w:rsid w:val="00AB1D74"/>
    <w:rsid w:val="00AB1DCC"/>
    <w:rsid w:val="00AB1DD7"/>
    <w:rsid w:val="00AB1EC0"/>
    <w:rsid w:val="00AB21C8"/>
    <w:rsid w:val="00AB2252"/>
    <w:rsid w:val="00AB2442"/>
    <w:rsid w:val="00AB2554"/>
    <w:rsid w:val="00AB26E8"/>
    <w:rsid w:val="00AB2870"/>
    <w:rsid w:val="00AB2923"/>
    <w:rsid w:val="00AB2A35"/>
    <w:rsid w:val="00AB2C4C"/>
    <w:rsid w:val="00AB2C67"/>
    <w:rsid w:val="00AB30D2"/>
    <w:rsid w:val="00AB3173"/>
    <w:rsid w:val="00AB3276"/>
    <w:rsid w:val="00AB3640"/>
    <w:rsid w:val="00AB3838"/>
    <w:rsid w:val="00AB390B"/>
    <w:rsid w:val="00AB3AD8"/>
    <w:rsid w:val="00AB3B19"/>
    <w:rsid w:val="00AB3CBE"/>
    <w:rsid w:val="00AB3CD2"/>
    <w:rsid w:val="00AB3D20"/>
    <w:rsid w:val="00AB3FE8"/>
    <w:rsid w:val="00AB41A0"/>
    <w:rsid w:val="00AB41A8"/>
    <w:rsid w:val="00AB42F2"/>
    <w:rsid w:val="00AB4908"/>
    <w:rsid w:val="00AB49A1"/>
    <w:rsid w:val="00AB4B27"/>
    <w:rsid w:val="00AB4B5D"/>
    <w:rsid w:val="00AB4C52"/>
    <w:rsid w:val="00AB4DC6"/>
    <w:rsid w:val="00AB529D"/>
    <w:rsid w:val="00AB54A4"/>
    <w:rsid w:val="00AB5585"/>
    <w:rsid w:val="00AB56FA"/>
    <w:rsid w:val="00AB57A0"/>
    <w:rsid w:val="00AB5837"/>
    <w:rsid w:val="00AB5965"/>
    <w:rsid w:val="00AB5A92"/>
    <w:rsid w:val="00AB5BC0"/>
    <w:rsid w:val="00AB5BD3"/>
    <w:rsid w:val="00AB5ED6"/>
    <w:rsid w:val="00AB6203"/>
    <w:rsid w:val="00AB6346"/>
    <w:rsid w:val="00AB65FE"/>
    <w:rsid w:val="00AB6658"/>
    <w:rsid w:val="00AB6822"/>
    <w:rsid w:val="00AB70D9"/>
    <w:rsid w:val="00AB7526"/>
    <w:rsid w:val="00AB786C"/>
    <w:rsid w:val="00AB7904"/>
    <w:rsid w:val="00AB79CC"/>
    <w:rsid w:val="00AB7AD2"/>
    <w:rsid w:val="00AB7C59"/>
    <w:rsid w:val="00AB7C62"/>
    <w:rsid w:val="00AB7C74"/>
    <w:rsid w:val="00AB7D41"/>
    <w:rsid w:val="00AB7E46"/>
    <w:rsid w:val="00AC00A6"/>
    <w:rsid w:val="00AC0362"/>
    <w:rsid w:val="00AC0489"/>
    <w:rsid w:val="00AC04B3"/>
    <w:rsid w:val="00AC0922"/>
    <w:rsid w:val="00AC092E"/>
    <w:rsid w:val="00AC0A94"/>
    <w:rsid w:val="00AC0BA7"/>
    <w:rsid w:val="00AC0C79"/>
    <w:rsid w:val="00AC0F1F"/>
    <w:rsid w:val="00AC127A"/>
    <w:rsid w:val="00AC12C8"/>
    <w:rsid w:val="00AC176C"/>
    <w:rsid w:val="00AC18E8"/>
    <w:rsid w:val="00AC1E23"/>
    <w:rsid w:val="00AC215E"/>
    <w:rsid w:val="00AC244C"/>
    <w:rsid w:val="00AC255B"/>
    <w:rsid w:val="00AC26D7"/>
    <w:rsid w:val="00AC28E6"/>
    <w:rsid w:val="00AC2935"/>
    <w:rsid w:val="00AC2C03"/>
    <w:rsid w:val="00AC2D19"/>
    <w:rsid w:val="00AC2ED4"/>
    <w:rsid w:val="00AC3232"/>
    <w:rsid w:val="00AC33DA"/>
    <w:rsid w:val="00AC3484"/>
    <w:rsid w:val="00AC3489"/>
    <w:rsid w:val="00AC359E"/>
    <w:rsid w:val="00AC3672"/>
    <w:rsid w:val="00AC3855"/>
    <w:rsid w:val="00AC3B09"/>
    <w:rsid w:val="00AC3C4D"/>
    <w:rsid w:val="00AC3D31"/>
    <w:rsid w:val="00AC3D56"/>
    <w:rsid w:val="00AC3DAC"/>
    <w:rsid w:val="00AC4004"/>
    <w:rsid w:val="00AC409F"/>
    <w:rsid w:val="00AC4129"/>
    <w:rsid w:val="00AC42A8"/>
    <w:rsid w:val="00AC4680"/>
    <w:rsid w:val="00AC46C5"/>
    <w:rsid w:val="00AC487F"/>
    <w:rsid w:val="00AC49D1"/>
    <w:rsid w:val="00AC4C4B"/>
    <w:rsid w:val="00AC4EFE"/>
    <w:rsid w:val="00AC4FBF"/>
    <w:rsid w:val="00AC52DE"/>
    <w:rsid w:val="00AC5470"/>
    <w:rsid w:val="00AC5595"/>
    <w:rsid w:val="00AC56AA"/>
    <w:rsid w:val="00AC58BA"/>
    <w:rsid w:val="00AC597A"/>
    <w:rsid w:val="00AC5B71"/>
    <w:rsid w:val="00AC5D89"/>
    <w:rsid w:val="00AC5EF5"/>
    <w:rsid w:val="00AC6132"/>
    <w:rsid w:val="00AC64B1"/>
    <w:rsid w:val="00AC67D5"/>
    <w:rsid w:val="00AC6CDF"/>
    <w:rsid w:val="00AC6E1D"/>
    <w:rsid w:val="00AC7005"/>
    <w:rsid w:val="00AC7094"/>
    <w:rsid w:val="00AC7256"/>
    <w:rsid w:val="00AC736F"/>
    <w:rsid w:val="00AC743E"/>
    <w:rsid w:val="00AC75EC"/>
    <w:rsid w:val="00AC790B"/>
    <w:rsid w:val="00AC797F"/>
    <w:rsid w:val="00AC79E6"/>
    <w:rsid w:val="00AC7B03"/>
    <w:rsid w:val="00AC7B38"/>
    <w:rsid w:val="00AC7B8F"/>
    <w:rsid w:val="00AC7FD7"/>
    <w:rsid w:val="00AD006D"/>
    <w:rsid w:val="00AD0119"/>
    <w:rsid w:val="00AD03C0"/>
    <w:rsid w:val="00AD0773"/>
    <w:rsid w:val="00AD07B7"/>
    <w:rsid w:val="00AD0829"/>
    <w:rsid w:val="00AD091A"/>
    <w:rsid w:val="00AD0B6C"/>
    <w:rsid w:val="00AD0BE3"/>
    <w:rsid w:val="00AD0DF8"/>
    <w:rsid w:val="00AD0E87"/>
    <w:rsid w:val="00AD0F04"/>
    <w:rsid w:val="00AD0F2B"/>
    <w:rsid w:val="00AD1026"/>
    <w:rsid w:val="00AD10E8"/>
    <w:rsid w:val="00AD11D2"/>
    <w:rsid w:val="00AD11E3"/>
    <w:rsid w:val="00AD126D"/>
    <w:rsid w:val="00AD13C4"/>
    <w:rsid w:val="00AD15A7"/>
    <w:rsid w:val="00AD169B"/>
    <w:rsid w:val="00AD1835"/>
    <w:rsid w:val="00AD18CA"/>
    <w:rsid w:val="00AD1923"/>
    <w:rsid w:val="00AD1A4C"/>
    <w:rsid w:val="00AD1A77"/>
    <w:rsid w:val="00AD1CE3"/>
    <w:rsid w:val="00AD2029"/>
    <w:rsid w:val="00AD21AF"/>
    <w:rsid w:val="00AD228E"/>
    <w:rsid w:val="00AD2831"/>
    <w:rsid w:val="00AD2842"/>
    <w:rsid w:val="00AD2993"/>
    <w:rsid w:val="00AD29AC"/>
    <w:rsid w:val="00AD2BA2"/>
    <w:rsid w:val="00AD2E61"/>
    <w:rsid w:val="00AD2FCD"/>
    <w:rsid w:val="00AD3349"/>
    <w:rsid w:val="00AD36F0"/>
    <w:rsid w:val="00AD3737"/>
    <w:rsid w:val="00AD3EAF"/>
    <w:rsid w:val="00AD3EB4"/>
    <w:rsid w:val="00AD3EB5"/>
    <w:rsid w:val="00AD3F24"/>
    <w:rsid w:val="00AD449E"/>
    <w:rsid w:val="00AD45EB"/>
    <w:rsid w:val="00AD4839"/>
    <w:rsid w:val="00AD4A81"/>
    <w:rsid w:val="00AD4ADA"/>
    <w:rsid w:val="00AD4C56"/>
    <w:rsid w:val="00AD4D8F"/>
    <w:rsid w:val="00AD4EBC"/>
    <w:rsid w:val="00AD4F7B"/>
    <w:rsid w:val="00AD50A0"/>
    <w:rsid w:val="00AD50F7"/>
    <w:rsid w:val="00AD5288"/>
    <w:rsid w:val="00AD52C7"/>
    <w:rsid w:val="00AD5410"/>
    <w:rsid w:val="00AD5465"/>
    <w:rsid w:val="00AD5788"/>
    <w:rsid w:val="00AD5934"/>
    <w:rsid w:val="00AD59C2"/>
    <w:rsid w:val="00AD5C3E"/>
    <w:rsid w:val="00AD5D11"/>
    <w:rsid w:val="00AD5D47"/>
    <w:rsid w:val="00AD5D78"/>
    <w:rsid w:val="00AD5F5C"/>
    <w:rsid w:val="00AD609F"/>
    <w:rsid w:val="00AD641B"/>
    <w:rsid w:val="00AD6425"/>
    <w:rsid w:val="00AD6570"/>
    <w:rsid w:val="00AD65EE"/>
    <w:rsid w:val="00AD6607"/>
    <w:rsid w:val="00AD67E0"/>
    <w:rsid w:val="00AD6AD1"/>
    <w:rsid w:val="00AD6C33"/>
    <w:rsid w:val="00AD6E20"/>
    <w:rsid w:val="00AD706B"/>
    <w:rsid w:val="00AD718B"/>
    <w:rsid w:val="00AD7246"/>
    <w:rsid w:val="00AD726C"/>
    <w:rsid w:val="00AD76FC"/>
    <w:rsid w:val="00AD79E7"/>
    <w:rsid w:val="00AD7A22"/>
    <w:rsid w:val="00AD7A44"/>
    <w:rsid w:val="00AD7AD5"/>
    <w:rsid w:val="00AD7B8C"/>
    <w:rsid w:val="00AD7BD9"/>
    <w:rsid w:val="00AD7C6C"/>
    <w:rsid w:val="00AD7DE7"/>
    <w:rsid w:val="00AD7EDF"/>
    <w:rsid w:val="00AE01DF"/>
    <w:rsid w:val="00AE03AB"/>
    <w:rsid w:val="00AE0423"/>
    <w:rsid w:val="00AE0467"/>
    <w:rsid w:val="00AE057E"/>
    <w:rsid w:val="00AE0632"/>
    <w:rsid w:val="00AE0797"/>
    <w:rsid w:val="00AE093F"/>
    <w:rsid w:val="00AE0C38"/>
    <w:rsid w:val="00AE0DD4"/>
    <w:rsid w:val="00AE0F48"/>
    <w:rsid w:val="00AE10D2"/>
    <w:rsid w:val="00AE1CA4"/>
    <w:rsid w:val="00AE1E0A"/>
    <w:rsid w:val="00AE1E20"/>
    <w:rsid w:val="00AE1E78"/>
    <w:rsid w:val="00AE20F4"/>
    <w:rsid w:val="00AE2273"/>
    <w:rsid w:val="00AE23D7"/>
    <w:rsid w:val="00AE2507"/>
    <w:rsid w:val="00AE2CD5"/>
    <w:rsid w:val="00AE303E"/>
    <w:rsid w:val="00AE3368"/>
    <w:rsid w:val="00AE353C"/>
    <w:rsid w:val="00AE357D"/>
    <w:rsid w:val="00AE38A1"/>
    <w:rsid w:val="00AE3F5A"/>
    <w:rsid w:val="00AE3FFE"/>
    <w:rsid w:val="00AE40F0"/>
    <w:rsid w:val="00AE42B7"/>
    <w:rsid w:val="00AE4558"/>
    <w:rsid w:val="00AE463D"/>
    <w:rsid w:val="00AE469A"/>
    <w:rsid w:val="00AE473C"/>
    <w:rsid w:val="00AE48B0"/>
    <w:rsid w:val="00AE4B99"/>
    <w:rsid w:val="00AE4C2C"/>
    <w:rsid w:val="00AE4F6B"/>
    <w:rsid w:val="00AE50FB"/>
    <w:rsid w:val="00AE51DB"/>
    <w:rsid w:val="00AE5269"/>
    <w:rsid w:val="00AE560A"/>
    <w:rsid w:val="00AE56C1"/>
    <w:rsid w:val="00AE570B"/>
    <w:rsid w:val="00AE57BE"/>
    <w:rsid w:val="00AE588E"/>
    <w:rsid w:val="00AE5B83"/>
    <w:rsid w:val="00AE5EB5"/>
    <w:rsid w:val="00AE617E"/>
    <w:rsid w:val="00AE67B4"/>
    <w:rsid w:val="00AE6B53"/>
    <w:rsid w:val="00AE6B62"/>
    <w:rsid w:val="00AE700D"/>
    <w:rsid w:val="00AE701F"/>
    <w:rsid w:val="00AE7166"/>
    <w:rsid w:val="00AE7177"/>
    <w:rsid w:val="00AE72EC"/>
    <w:rsid w:val="00AE73E2"/>
    <w:rsid w:val="00AE7403"/>
    <w:rsid w:val="00AE7A17"/>
    <w:rsid w:val="00AE7DE5"/>
    <w:rsid w:val="00AE7EE7"/>
    <w:rsid w:val="00AF003A"/>
    <w:rsid w:val="00AF0057"/>
    <w:rsid w:val="00AF0075"/>
    <w:rsid w:val="00AF0077"/>
    <w:rsid w:val="00AF017A"/>
    <w:rsid w:val="00AF021A"/>
    <w:rsid w:val="00AF037B"/>
    <w:rsid w:val="00AF044A"/>
    <w:rsid w:val="00AF0544"/>
    <w:rsid w:val="00AF0694"/>
    <w:rsid w:val="00AF073C"/>
    <w:rsid w:val="00AF0872"/>
    <w:rsid w:val="00AF0D43"/>
    <w:rsid w:val="00AF0FC8"/>
    <w:rsid w:val="00AF1045"/>
    <w:rsid w:val="00AF1374"/>
    <w:rsid w:val="00AF147E"/>
    <w:rsid w:val="00AF150D"/>
    <w:rsid w:val="00AF15B4"/>
    <w:rsid w:val="00AF1916"/>
    <w:rsid w:val="00AF1B74"/>
    <w:rsid w:val="00AF1C43"/>
    <w:rsid w:val="00AF1C71"/>
    <w:rsid w:val="00AF1C74"/>
    <w:rsid w:val="00AF1F6E"/>
    <w:rsid w:val="00AF1FA3"/>
    <w:rsid w:val="00AF1FCB"/>
    <w:rsid w:val="00AF214F"/>
    <w:rsid w:val="00AF22B4"/>
    <w:rsid w:val="00AF24AB"/>
    <w:rsid w:val="00AF24EC"/>
    <w:rsid w:val="00AF2549"/>
    <w:rsid w:val="00AF2557"/>
    <w:rsid w:val="00AF2562"/>
    <w:rsid w:val="00AF2573"/>
    <w:rsid w:val="00AF260D"/>
    <w:rsid w:val="00AF2759"/>
    <w:rsid w:val="00AF279D"/>
    <w:rsid w:val="00AF2808"/>
    <w:rsid w:val="00AF28B8"/>
    <w:rsid w:val="00AF293E"/>
    <w:rsid w:val="00AF2C10"/>
    <w:rsid w:val="00AF2C95"/>
    <w:rsid w:val="00AF30D4"/>
    <w:rsid w:val="00AF3107"/>
    <w:rsid w:val="00AF3133"/>
    <w:rsid w:val="00AF313B"/>
    <w:rsid w:val="00AF325B"/>
    <w:rsid w:val="00AF33A0"/>
    <w:rsid w:val="00AF3419"/>
    <w:rsid w:val="00AF3493"/>
    <w:rsid w:val="00AF34A7"/>
    <w:rsid w:val="00AF35E1"/>
    <w:rsid w:val="00AF3697"/>
    <w:rsid w:val="00AF3A2C"/>
    <w:rsid w:val="00AF3CED"/>
    <w:rsid w:val="00AF3E32"/>
    <w:rsid w:val="00AF3FA8"/>
    <w:rsid w:val="00AF46B2"/>
    <w:rsid w:val="00AF47E2"/>
    <w:rsid w:val="00AF4900"/>
    <w:rsid w:val="00AF4949"/>
    <w:rsid w:val="00AF4B50"/>
    <w:rsid w:val="00AF4C85"/>
    <w:rsid w:val="00AF4D05"/>
    <w:rsid w:val="00AF4E36"/>
    <w:rsid w:val="00AF4ECC"/>
    <w:rsid w:val="00AF4ED0"/>
    <w:rsid w:val="00AF4F15"/>
    <w:rsid w:val="00AF4F54"/>
    <w:rsid w:val="00AF5141"/>
    <w:rsid w:val="00AF51F6"/>
    <w:rsid w:val="00AF5309"/>
    <w:rsid w:val="00AF5412"/>
    <w:rsid w:val="00AF547F"/>
    <w:rsid w:val="00AF54CC"/>
    <w:rsid w:val="00AF57DE"/>
    <w:rsid w:val="00AF5893"/>
    <w:rsid w:val="00AF5BBA"/>
    <w:rsid w:val="00AF5C38"/>
    <w:rsid w:val="00AF5C72"/>
    <w:rsid w:val="00AF5CE0"/>
    <w:rsid w:val="00AF5DF3"/>
    <w:rsid w:val="00AF5E51"/>
    <w:rsid w:val="00AF5FED"/>
    <w:rsid w:val="00AF6070"/>
    <w:rsid w:val="00AF650C"/>
    <w:rsid w:val="00AF656B"/>
    <w:rsid w:val="00AF6886"/>
    <w:rsid w:val="00AF6AF8"/>
    <w:rsid w:val="00AF7028"/>
    <w:rsid w:val="00AF70B2"/>
    <w:rsid w:val="00AF72AD"/>
    <w:rsid w:val="00AF7489"/>
    <w:rsid w:val="00AF7B72"/>
    <w:rsid w:val="00AF7B7E"/>
    <w:rsid w:val="00AF7BAC"/>
    <w:rsid w:val="00AF7BBF"/>
    <w:rsid w:val="00AF7C3D"/>
    <w:rsid w:val="00AF7C7E"/>
    <w:rsid w:val="00AF7CB9"/>
    <w:rsid w:val="00AF7CCD"/>
    <w:rsid w:val="00AF7D44"/>
    <w:rsid w:val="00AF7F43"/>
    <w:rsid w:val="00AF7F76"/>
    <w:rsid w:val="00B0005B"/>
    <w:rsid w:val="00B00065"/>
    <w:rsid w:val="00B000D5"/>
    <w:rsid w:val="00B0015C"/>
    <w:rsid w:val="00B00178"/>
    <w:rsid w:val="00B0022D"/>
    <w:rsid w:val="00B00430"/>
    <w:rsid w:val="00B004A8"/>
    <w:rsid w:val="00B004DA"/>
    <w:rsid w:val="00B006C6"/>
    <w:rsid w:val="00B009BD"/>
    <w:rsid w:val="00B00D5F"/>
    <w:rsid w:val="00B00E57"/>
    <w:rsid w:val="00B00F56"/>
    <w:rsid w:val="00B01279"/>
    <w:rsid w:val="00B01470"/>
    <w:rsid w:val="00B0147F"/>
    <w:rsid w:val="00B0163D"/>
    <w:rsid w:val="00B01C83"/>
    <w:rsid w:val="00B01EAF"/>
    <w:rsid w:val="00B01F80"/>
    <w:rsid w:val="00B02549"/>
    <w:rsid w:val="00B0296E"/>
    <w:rsid w:val="00B02A79"/>
    <w:rsid w:val="00B02A7D"/>
    <w:rsid w:val="00B02ABE"/>
    <w:rsid w:val="00B02CC8"/>
    <w:rsid w:val="00B02CD9"/>
    <w:rsid w:val="00B02DB3"/>
    <w:rsid w:val="00B02E0D"/>
    <w:rsid w:val="00B03432"/>
    <w:rsid w:val="00B03622"/>
    <w:rsid w:val="00B03B80"/>
    <w:rsid w:val="00B03C5C"/>
    <w:rsid w:val="00B03D82"/>
    <w:rsid w:val="00B03DC8"/>
    <w:rsid w:val="00B0426D"/>
    <w:rsid w:val="00B0429E"/>
    <w:rsid w:val="00B04395"/>
    <w:rsid w:val="00B044D6"/>
    <w:rsid w:val="00B045DF"/>
    <w:rsid w:val="00B04866"/>
    <w:rsid w:val="00B048E9"/>
    <w:rsid w:val="00B04ACC"/>
    <w:rsid w:val="00B04BB2"/>
    <w:rsid w:val="00B04C25"/>
    <w:rsid w:val="00B05217"/>
    <w:rsid w:val="00B0526E"/>
    <w:rsid w:val="00B0536D"/>
    <w:rsid w:val="00B05BB7"/>
    <w:rsid w:val="00B062B0"/>
    <w:rsid w:val="00B062B2"/>
    <w:rsid w:val="00B06492"/>
    <w:rsid w:val="00B0688F"/>
    <w:rsid w:val="00B06E0B"/>
    <w:rsid w:val="00B06E4F"/>
    <w:rsid w:val="00B06F42"/>
    <w:rsid w:val="00B07075"/>
    <w:rsid w:val="00B0708C"/>
    <w:rsid w:val="00B07450"/>
    <w:rsid w:val="00B074B2"/>
    <w:rsid w:val="00B0786C"/>
    <w:rsid w:val="00B078B6"/>
    <w:rsid w:val="00B078F2"/>
    <w:rsid w:val="00B07A30"/>
    <w:rsid w:val="00B07D80"/>
    <w:rsid w:val="00B10191"/>
    <w:rsid w:val="00B10222"/>
    <w:rsid w:val="00B103FF"/>
    <w:rsid w:val="00B1074B"/>
    <w:rsid w:val="00B10916"/>
    <w:rsid w:val="00B10926"/>
    <w:rsid w:val="00B109BB"/>
    <w:rsid w:val="00B10AAD"/>
    <w:rsid w:val="00B11162"/>
    <w:rsid w:val="00B111C0"/>
    <w:rsid w:val="00B11211"/>
    <w:rsid w:val="00B112E5"/>
    <w:rsid w:val="00B1134C"/>
    <w:rsid w:val="00B1165E"/>
    <w:rsid w:val="00B11830"/>
    <w:rsid w:val="00B11992"/>
    <w:rsid w:val="00B11997"/>
    <w:rsid w:val="00B11A2D"/>
    <w:rsid w:val="00B11AC5"/>
    <w:rsid w:val="00B11C3A"/>
    <w:rsid w:val="00B1216E"/>
    <w:rsid w:val="00B1222F"/>
    <w:rsid w:val="00B12374"/>
    <w:rsid w:val="00B123B6"/>
    <w:rsid w:val="00B125A0"/>
    <w:rsid w:val="00B127B7"/>
    <w:rsid w:val="00B12891"/>
    <w:rsid w:val="00B12967"/>
    <w:rsid w:val="00B129D7"/>
    <w:rsid w:val="00B12D61"/>
    <w:rsid w:val="00B1303B"/>
    <w:rsid w:val="00B1308C"/>
    <w:rsid w:val="00B13097"/>
    <w:rsid w:val="00B13349"/>
    <w:rsid w:val="00B13408"/>
    <w:rsid w:val="00B1349A"/>
    <w:rsid w:val="00B13868"/>
    <w:rsid w:val="00B1388E"/>
    <w:rsid w:val="00B138B3"/>
    <w:rsid w:val="00B13D7C"/>
    <w:rsid w:val="00B13F1F"/>
    <w:rsid w:val="00B13F22"/>
    <w:rsid w:val="00B1405B"/>
    <w:rsid w:val="00B14066"/>
    <w:rsid w:val="00B14347"/>
    <w:rsid w:val="00B14451"/>
    <w:rsid w:val="00B144B6"/>
    <w:rsid w:val="00B14614"/>
    <w:rsid w:val="00B1475C"/>
    <w:rsid w:val="00B14B6F"/>
    <w:rsid w:val="00B14BAF"/>
    <w:rsid w:val="00B14BDB"/>
    <w:rsid w:val="00B14CD1"/>
    <w:rsid w:val="00B1515D"/>
    <w:rsid w:val="00B1556D"/>
    <w:rsid w:val="00B1578B"/>
    <w:rsid w:val="00B1582C"/>
    <w:rsid w:val="00B159DB"/>
    <w:rsid w:val="00B15B17"/>
    <w:rsid w:val="00B15C22"/>
    <w:rsid w:val="00B15D80"/>
    <w:rsid w:val="00B161E1"/>
    <w:rsid w:val="00B1622D"/>
    <w:rsid w:val="00B16264"/>
    <w:rsid w:val="00B16484"/>
    <w:rsid w:val="00B164F0"/>
    <w:rsid w:val="00B1653B"/>
    <w:rsid w:val="00B16680"/>
    <w:rsid w:val="00B16C0B"/>
    <w:rsid w:val="00B17228"/>
    <w:rsid w:val="00B17243"/>
    <w:rsid w:val="00B172C4"/>
    <w:rsid w:val="00B17487"/>
    <w:rsid w:val="00B17664"/>
    <w:rsid w:val="00B176C2"/>
    <w:rsid w:val="00B17772"/>
    <w:rsid w:val="00B17D0F"/>
    <w:rsid w:val="00B17DFD"/>
    <w:rsid w:val="00B17E5E"/>
    <w:rsid w:val="00B17E62"/>
    <w:rsid w:val="00B17F04"/>
    <w:rsid w:val="00B201E8"/>
    <w:rsid w:val="00B201ED"/>
    <w:rsid w:val="00B201F1"/>
    <w:rsid w:val="00B203C8"/>
    <w:rsid w:val="00B20729"/>
    <w:rsid w:val="00B20C01"/>
    <w:rsid w:val="00B20C2A"/>
    <w:rsid w:val="00B20F54"/>
    <w:rsid w:val="00B21042"/>
    <w:rsid w:val="00B2170A"/>
    <w:rsid w:val="00B21924"/>
    <w:rsid w:val="00B2195A"/>
    <w:rsid w:val="00B219C8"/>
    <w:rsid w:val="00B21C3E"/>
    <w:rsid w:val="00B220AA"/>
    <w:rsid w:val="00B22281"/>
    <w:rsid w:val="00B2234F"/>
    <w:rsid w:val="00B22A97"/>
    <w:rsid w:val="00B22C91"/>
    <w:rsid w:val="00B22D54"/>
    <w:rsid w:val="00B22EE7"/>
    <w:rsid w:val="00B234FD"/>
    <w:rsid w:val="00B235D0"/>
    <w:rsid w:val="00B235E5"/>
    <w:rsid w:val="00B235EA"/>
    <w:rsid w:val="00B23802"/>
    <w:rsid w:val="00B23962"/>
    <w:rsid w:val="00B23AA7"/>
    <w:rsid w:val="00B23F86"/>
    <w:rsid w:val="00B2472F"/>
    <w:rsid w:val="00B24863"/>
    <w:rsid w:val="00B24B4D"/>
    <w:rsid w:val="00B24CFB"/>
    <w:rsid w:val="00B250AE"/>
    <w:rsid w:val="00B250DD"/>
    <w:rsid w:val="00B25136"/>
    <w:rsid w:val="00B25139"/>
    <w:rsid w:val="00B251B2"/>
    <w:rsid w:val="00B251D8"/>
    <w:rsid w:val="00B254F5"/>
    <w:rsid w:val="00B2568F"/>
    <w:rsid w:val="00B25869"/>
    <w:rsid w:val="00B259BE"/>
    <w:rsid w:val="00B25C4A"/>
    <w:rsid w:val="00B25DC5"/>
    <w:rsid w:val="00B26209"/>
    <w:rsid w:val="00B26A06"/>
    <w:rsid w:val="00B26AC2"/>
    <w:rsid w:val="00B26B76"/>
    <w:rsid w:val="00B26B79"/>
    <w:rsid w:val="00B27181"/>
    <w:rsid w:val="00B27316"/>
    <w:rsid w:val="00B27446"/>
    <w:rsid w:val="00B27AFA"/>
    <w:rsid w:val="00B27CA5"/>
    <w:rsid w:val="00B27D45"/>
    <w:rsid w:val="00B27D9F"/>
    <w:rsid w:val="00B27DA8"/>
    <w:rsid w:val="00B27DC2"/>
    <w:rsid w:val="00B27FB8"/>
    <w:rsid w:val="00B300E3"/>
    <w:rsid w:val="00B30349"/>
    <w:rsid w:val="00B303B1"/>
    <w:rsid w:val="00B3054F"/>
    <w:rsid w:val="00B305B5"/>
    <w:rsid w:val="00B30649"/>
    <w:rsid w:val="00B307B3"/>
    <w:rsid w:val="00B3095E"/>
    <w:rsid w:val="00B30998"/>
    <w:rsid w:val="00B309F2"/>
    <w:rsid w:val="00B30A77"/>
    <w:rsid w:val="00B30B75"/>
    <w:rsid w:val="00B30DAF"/>
    <w:rsid w:val="00B30ED4"/>
    <w:rsid w:val="00B30F98"/>
    <w:rsid w:val="00B314C1"/>
    <w:rsid w:val="00B3179E"/>
    <w:rsid w:val="00B31849"/>
    <w:rsid w:val="00B31CB6"/>
    <w:rsid w:val="00B31DF9"/>
    <w:rsid w:val="00B31E6A"/>
    <w:rsid w:val="00B31ED4"/>
    <w:rsid w:val="00B31F71"/>
    <w:rsid w:val="00B3212E"/>
    <w:rsid w:val="00B32206"/>
    <w:rsid w:val="00B3237C"/>
    <w:rsid w:val="00B326F8"/>
    <w:rsid w:val="00B32A6B"/>
    <w:rsid w:val="00B32ABD"/>
    <w:rsid w:val="00B32AC4"/>
    <w:rsid w:val="00B32B72"/>
    <w:rsid w:val="00B32BB7"/>
    <w:rsid w:val="00B32DF2"/>
    <w:rsid w:val="00B3308C"/>
    <w:rsid w:val="00B330C0"/>
    <w:rsid w:val="00B333ED"/>
    <w:rsid w:val="00B3347B"/>
    <w:rsid w:val="00B33498"/>
    <w:rsid w:val="00B3396E"/>
    <w:rsid w:val="00B33B41"/>
    <w:rsid w:val="00B33BC9"/>
    <w:rsid w:val="00B33CD6"/>
    <w:rsid w:val="00B33E26"/>
    <w:rsid w:val="00B33EC7"/>
    <w:rsid w:val="00B34076"/>
    <w:rsid w:val="00B341EB"/>
    <w:rsid w:val="00B342EF"/>
    <w:rsid w:val="00B346B5"/>
    <w:rsid w:val="00B34812"/>
    <w:rsid w:val="00B348A9"/>
    <w:rsid w:val="00B34BEC"/>
    <w:rsid w:val="00B34E55"/>
    <w:rsid w:val="00B34F41"/>
    <w:rsid w:val="00B35076"/>
    <w:rsid w:val="00B3518F"/>
    <w:rsid w:val="00B35741"/>
    <w:rsid w:val="00B35867"/>
    <w:rsid w:val="00B359F6"/>
    <w:rsid w:val="00B359FA"/>
    <w:rsid w:val="00B35A85"/>
    <w:rsid w:val="00B35AAD"/>
    <w:rsid w:val="00B35ABE"/>
    <w:rsid w:val="00B35C2A"/>
    <w:rsid w:val="00B36321"/>
    <w:rsid w:val="00B36324"/>
    <w:rsid w:val="00B36589"/>
    <w:rsid w:val="00B36768"/>
    <w:rsid w:val="00B368ED"/>
    <w:rsid w:val="00B36D19"/>
    <w:rsid w:val="00B36DF9"/>
    <w:rsid w:val="00B36E36"/>
    <w:rsid w:val="00B370CE"/>
    <w:rsid w:val="00B374AE"/>
    <w:rsid w:val="00B374BA"/>
    <w:rsid w:val="00B37532"/>
    <w:rsid w:val="00B37585"/>
    <w:rsid w:val="00B37587"/>
    <w:rsid w:val="00B375B9"/>
    <w:rsid w:val="00B3780D"/>
    <w:rsid w:val="00B37ACA"/>
    <w:rsid w:val="00B37C91"/>
    <w:rsid w:val="00B37CB8"/>
    <w:rsid w:val="00B37D3E"/>
    <w:rsid w:val="00B37F90"/>
    <w:rsid w:val="00B400A7"/>
    <w:rsid w:val="00B400C4"/>
    <w:rsid w:val="00B40706"/>
    <w:rsid w:val="00B408A4"/>
    <w:rsid w:val="00B409D9"/>
    <w:rsid w:val="00B40A9F"/>
    <w:rsid w:val="00B40CCA"/>
    <w:rsid w:val="00B40E4D"/>
    <w:rsid w:val="00B411AC"/>
    <w:rsid w:val="00B411C7"/>
    <w:rsid w:val="00B41223"/>
    <w:rsid w:val="00B41393"/>
    <w:rsid w:val="00B41495"/>
    <w:rsid w:val="00B41570"/>
    <w:rsid w:val="00B415BA"/>
    <w:rsid w:val="00B41691"/>
    <w:rsid w:val="00B416B4"/>
    <w:rsid w:val="00B4186A"/>
    <w:rsid w:val="00B418EB"/>
    <w:rsid w:val="00B41977"/>
    <w:rsid w:val="00B41A09"/>
    <w:rsid w:val="00B41B01"/>
    <w:rsid w:val="00B41E46"/>
    <w:rsid w:val="00B41F10"/>
    <w:rsid w:val="00B41FA1"/>
    <w:rsid w:val="00B422AD"/>
    <w:rsid w:val="00B425DA"/>
    <w:rsid w:val="00B4264B"/>
    <w:rsid w:val="00B4281F"/>
    <w:rsid w:val="00B42908"/>
    <w:rsid w:val="00B42A82"/>
    <w:rsid w:val="00B42ABA"/>
    <w:rsid w:val="00B42B4A"/>
    <w:rsid w:val="00B42C7F"/>
    <w:rsid w:val="00B42CFE"/>
    <w:rsid w:val="00B42D3C"/>
    <w:rsid w:val="00B42DBB"/>
    <w:rsid w:val="00B42FD7"/>
    <w:rsid w:val="00B43450"/>
    <w:rsid w:val="00B43617"/>
    <w:rsid w:val="00B437F1"/>
    <w:rsid w:val="00B43D22"/>
    <w:rsid w:val="00B43D4D"/>
    <w:rsid w:val="00B43D81"/>
    <w:rsid w:val="00B4417A"/>
    <w:rsid w:val="00B4464A"/>
    <w:rsid w:val="00B44675"/>
    <w:rsid w:val="00B4472F"/>
    <w:rsid w:val="00B44A6F"/>
    <w:rsid w:val="00B44B33"/>
    <w:rsid w:val="00B44F0F"/>
    <w:rsid w:val="00B44F4B"/>
    <w:rsid w:val="00B44F75"/>
    <w:rsid w:val="00B44F7E"/>
    <w:rsid w:val="00B45064"/>
    <w:rsid w:val="00B450F5"/>
    <w:rsid w:val="00B45550"/>
    <w:rsid w:val="00B45C15"/>
    <w:rsid w:val="00B45CAF"/>
    <w:rsid w:val="00B45DBE"/>
    <w:rsid w:val="00B45FD2"/>
    <w:rsid w:val="00B46951"/>
    <w:rsid w:val="00B46B75"/>
    <w:rsid w:val="00B46EBD"/>
    <w:rsid w:val="00B46F5F"/>
    <w:rsid w:val="00B4703A"/>
    <w:rsid w:val="00B470D9"/>
    <w:rsid w:val="00B47881"/>
    <w:rsid w:val="00B47B8B"/>
    <w:rsid w:val="00B47B8E"/>
    <w:rsid w:val="00B47C84"/>
    <w:rsid w:val="00B47ECC"/>
    <w:rsid w:val="00B5030F"/>
    <w:rsid w:val="00B503AF"/>
    <w:rsid w:val="00B507DF"/>
    <w:rsid w:val="00B50825"/>
    <w:rsid w:val="00B50C64"/>
    <w:rsid w:val="00B50C91"/>
    <w:rsid w:val="00B50CF6"/>
    <w:rsid w:val="00B50D29"/>
    <w:rsid w:val="00B50D68"/>
    <w:rsid w:val="00B50F88"/>
    <w:rsid w:val="00B50FE1"/>
    <w:rsid w:val="00B5104B"/>
    <w:rsid w:val="00B51151"/>
    <w:rsid w:val="00B51244"/>
    <w:rsid w:val="00B5129F"/>
    <w:rsid w:val="00B51A3E"/>
    <w:rsid w:val="00B51D11"/>
    <w:rsid w:val="00B52112"/>
    <w:rsid w:val="00B521F8"/>
    <w:rsid w:val="00B52748"/>
    <w:rsid w:val="00B52A6D"/>
    <w:rsid w:val="00B52A7C"/>
    <w:rsid w:val="00B52E22"/>
    <w:rsid w:val="00B52E7F"/>
    <w:rsid w:val="00B532FA"/>
    <w:rsid w:val="00B53315"/>
    <w:rsid w:val="00B5353D"/>
    <w:rsid w:val="00B53932"/>
    <w:rsid w:val="00B53B34"/>
    <w:rsid w:val="00B53EF4"/>
    <w:rsid w:val="00B53FBE"/>
    <w:rsid w:val="00B5413B"/>
    <w:rsid w:val="00B542AC"/>
    <w:rsid w:val="00B54327"/>
    <w:rsid w:val="00B546D7"/>
    <w:rsid w:val="00B547CB"/>
    <w:rsid w:val="00B547D3"/>
    <w:rsid w:val="00B549BE"/>
    <w:rsid w:val="00B54A64"/>
    <w:rsid w:val="00B54B9A"/>
    <w:rsid w:val="00B54FE2"/>
    <w:rsid w:val="00B5508A"/>
    <w:rsid w:val="00B552C2"/>
    <w:rsid w:val="00B5546C"/>
    <w:rsid w:val="00B55486"/>
    <w:rsid w:val="00B5554C"/>
    <w:rsid w:val="00B55699"/>
    <w:rsid w:val="00B5570E"/>
    <w:rsid w:val="00B55728"/>
    <w:rsid w:val="00B55948"/>
    <w:rsid w:val="00B55CB0"/>
    <w:rsid w:val="00B55D7F"/>
    <w:rsid w:val="00B55FA5"/>
    <w:rsid w:val="00B561D2"/>
    <w:rsid w:val="00B56313"/>
    <w:rsid w:val="00B5690B"/>
    <w:rsid w:val="00B569FB"/>
    <w:rsid w:val="00B570CC"/>
    <w:rsid w:val="00B57813"/>
    <w:rsid w:val="00B57A03"/>
    <w:rsid w:val="00B57B5B"/>
    <w:rsid w:val="00B57D09"/>
    <w:rsid w:val="00B57D19"/>
    <w:rsid w:val="00B57D75"/>
    <w:rsid w:val="00B60291"/>
    <w:rsid w:val="00B60374"/>
    <w:rsid w:val="00B60819"/>
    <w:rsid w:val="00B608DD"/>
    <w:rsid w:val="00B60AE8"/>
    <w:rsid w:val="00B60B5C"/>
    <w:rsid w:val="00B60BEB"/>
    <w:rsid w:val="00B60D18"/>
    <w:rsid w:val="00B60E7D"/>
    <w:rsid w:val="00B61066"/>
    <w:rsid w:val="00B61068"/>
    <w:rsid w:val="00B610DB"/>
    <w:rsid w:val="00B61525"/>
    <w:rsid w:val="00B616E5"/>
    <w:rsid w:val="00B617AC"/>
    <w:rsid w:val="00B61B7F"/>
    <w:rsid w:val="00B61B96"/>
    <w:rsid w:val="00B61DB7"/>
    <w:rsid w:val="00B61E43"/>
    <w:rsid w:val="00B62053"/>
    <w:rsid w:val="00B620B6"/>
    <w:rsid w:val="00B620EB"/>
    <w:rsid w:val="00B6230C"/>
    <w:rsid w:val="00B62472"/>
    <w:rsid w:val="00B6251D"/>
    <w:rsid w:val="00B62541"/>
    <w:rsid w:val="00B62785"/>
    <w:rsid w:val="00B628B5"/>
    <w:rsid w:val="00B6308E"/>
    <w:rsid w:val="00B63224"/>
    <w:rsid w:val="00B63272"/>
    <w:rsid w:val="00B634CE"/>
    <w:rsid w:val="00B636B3"/>
    <w:rsid w:val="00B63892"/>
    <w:rsid w:val="00B63B50"/>
    <w:rsid w:val="00B63D83"/>
    <w:rsid w:val="00B63F4E"/>
    <w:rsid w:val="00B63F95"/>
    <w:rsid w:val="00B644E9"/>
    <w:rsid w:val="00B6464E"/>
    <w:rsid w:val="00B64752"/>
    <w:rsid w:val="00B64FC7"/>
    <w:rsid w:val="00B65044"/>
    <w:rsid w:val="00B6530F"/>
    <w:rsid w:val="00B65603"/>
    <w:rsid w:val="00B6596B"/>
    <w:rsid w:val="00B65AE4"/>
    <w:rsid w:val="00B65B6A"/>
    <w:rsid w:val="00B65C70"/>
    <w:rsid w:val="00B65D0F"/>
    <w:rsid w:val="00B65D5F"/>
    <w:rsid w:val="00B65F5B"/>
    <w:rsid w:val="00B66081"/>
    <w:rsid w:val="00B660E3"/>
    <w:rsid w:val="00B66122"/>
    <w:rsid w:val="00B66225"/>
    <w:rsid w:val="00B6684F"/>
    <w:rsid w:val="00B6685E"/>
    <w:rsid w:val="00B668BE"/>
    <w:rsid w:val="00B66BD4"/>
    <w:rsid w:val="00B66DC0"/>
    <w:rsid w:val="00B66E1F"/>
    <w:rsid w:val="00B6700D"/>
    <w:rsid w:val="00B67238"/>
    <w:rsid w:val="00B672FF"/>
    <w:rsid w:val="00B6777A"/>
    <w:rsid w:val="00B6795A"/>
    <w:rsid w:val="00B67996"/>
    <w:rsid w:val="00B67F27"/>
    <w:rsid w:val="00B704AD"/>
    <w:rsid w:val="00B70648"/>
    <w:rsid w:val="00B70D3B"/>
    <w:rsid w:val="00B70F9C"/>
    <w:rsid w:val="00B7115C"/>
    <w:rsid w:val="00B7115F"/>
    <w:rsid w:val="00B712DC"/>
    <w:rsid w:val="00B71517"/>
    <w:rsid w:val="00B71983"/>
    <w:rsid w:val="00B719A6"/>
    <w:rsid w:val="00B71A21"/>
    <w:rsid w:val="00B71A47"/>
    <w:rsid w:val="00B71A4A"/>
    <w:rsid w:val="00B71D3F"/>
    <w:rsid w:val="00B721B2"/>
    <w:rsid w:val="00B72227"/>
    <w:rsid w:val="00B723F2"/>
    <w:rsid w:val="00B72621"/>
    <w:rsid w:val="00B72641"/>
    <w:rsid w:val="00B7297C"/>
    <w:rsid w:val="00B72C00"/>
    <w:rsid w:val="00B72C6D"/>
    <w:rsid w:val="00B72D3B"/>
    <w:rsid w:val="00B7300F"/>
    <w:rsid w:val="00B7302E"/>
    <w:rsid w:val="00B732E9"/>
    <w:rsid w:val="00B732F1"/>
    <w:rsid w:val="00B73535"/>
    <w:rsid w:val="00B73549"/>
    <w:rsid w:val="00B7367C"/>
    <w:rsid w:val="00B73928"/>
    <w:rsid w:val="00B73C28"/>
    <w:rsid w:val="00B7425A"/>
    <w:rsid w:val="00B742C0"/>
    <w:rsid w:val="00B74328"/>
    <w:rsid w:val="00B7438A"/>
    <w:rsid w:val="00B74426"/>
    <w:rsid w:val="00B74453"/>
    <w:rsid w:val="00B744AA"/>
    <w:rsid w:val="00B745E8"/>
    <w:rsid w:val="00B74767"/>
    <w:rsid w:val="00B7496E"/>
    <w:rsid w:val="00B749D7"/>
    <w:rsid w:val="00B74CBF"/>
    <w:rsid w:val="00B74D7A"/>
    <w:rsid w:val="00B74E3C"/>
    <w:rsid w:val="00B75008"/>
    <w:rsid w:val="00B75173"/>
    <w:rsid w:val="00B754BF"/>
    <w:rsid w:val="00B75562"/>
    <w:rsid w:val="00B75632"/>
    <w:rsid w:val="00B7563A"/>
    <w:rsid w:val="00B756F9"/>
    <w:rsid w:val="00B75AF2"/>
    <w:rsid w:val="00B75B45"/>
    <w:rsid w:val="00B75BD8"/>
    <w:rsid w:val="00B75D2C"/>
    <w:rsid w:val="00B75D3B"/>
    <w:rsid w:val="00B75E11"/>
    <w:rsid w:val="00B76050"/>
    <w:rsid w:val="00B760B1"/>
    <w:rsid w:val="00B761EA"/>
    <w:rsid w:val="00B76207"/>
    <w:rsid w:val="00B7645F"/>
    <w:rsid w:val="00B7648B"/>
    <w:rsid w:val="00B76710"/>
    <w:rsid w:val="00B7682D"/>
    <w:rsid w:val="00B7690B"/>
    <w:rsid w:val="00B76940"/>
    <w:rsid w:val="00B7698F"/>
    <w:rsid w:val="00B769F1"/>
    <w:rsid w:val="00B76F1D"/>
    <w:rsid w:val="00B77019"/>
    <w:rsid w:val="00B770AC"/>
    <w:rsid w:val="00B77561"/>
    <w:rsid w:val="00B77794"/>
    <w:rsid w:val="00B777B8"/>
    <w:rsid w:val="00B77879"/>
    <w:rsid w:val="00B7797E"/>
    <w:rsid w:val="00B77B98"/>
    <w:rsid w:val="00B77F69"/>
    <w:rsid w:val="00B801A5"/>
    <w:rsid w:val="00B80246"/>
    <w:rsid w:val="00B80397"/>
    <w:rsid w:val="00B804C6"/>
    <w:rsid w:val="00B804F4"/>
    <w:rsid w:val="00B8059C"/>
    <w:rsid w:val="00B8061E"/>
    <w:rsid w:val="00B80B71"/>
    <w:rsid w:val="00B80B95"/>
    <w:rsid w:val="00B811CB"/>
    <w:rsid w:val="00B812F4"/>
    <w:rsid w:val="00B815D8"/>
    <w:rsid w:val="00B81727"/>
    <w:rsid w:val="00B817B2"/>
    <w:rsid w:val="00B81826"/>
    <w:rsid w:val="00B818BF"/>
    <w:rsid w:val="00B81A15"/>
    <w:rsid w:val="00B81BC6"/>
    <w:rsid w:val="00B81D80"/>
    <w:rsid w:val="00B81F40"/>
    <w:rsid w:val="00B81F65"/>
    <w:rsid w:val="00B82204"/>
    <w:rsid w:val="00B82498"/>
    <w:rsid w:val="00B8257B"/>
    <w:rsid w:val="00B827BA"/>
    <w:rsid w:val="00B82A8E"/>
    <w:rsid w:val="00B82D05"/>
    <w:rsid w:val="00B82DF4"/>
    <w:rsid w:val="00B82E72"/>
    <w:rsid w:val="00B82F49"/>
    <w:rsid w:val="00B831E1"/>
    <w:rsid w:val="00B832FD"/>
    <w:rsid w:val="00B83393"/>
    <w:rsid w:val="00B833D8"/>
    <w:rsid w:val="00B83847"/>
    <w:rsid w:val="00B838E5"/>
    <w:rsid w:val="00B838E6"/>
    <w:rsid w:val="00B839E5"/>
    <w:rsid w:val="00B83B35"/>
    <w:rsid w:val="00B84295"/>
    <w:rsid w:val="00B84383"/>
    <w:rsid w:val="00B84388"/>
    <w:rsid w:val="00B8448C"/>
    <w:rsid w:val="00B84550"/>
    <w:rsid w:val="00B847E0"/>
    <w:rsid w:val="00B84A17"/>
    <w:rsid w:val="00B84BA6"/>
    <w:rsid w:val="00B85034"/>
    <w:rsid w:val="00B85094"/>
    <w:rsid w:val="00B85133"/>
    <w:rsid w:val="00B851E8"/>
    <w:rsid w:val="00B851E9"/>
    <w:rsid w:val="00B85250"/>
    <w:rsid w:val="00B85289"/>
    <w:rsid w:val="00B85380"/>
    <w:rsid w:val="00B85772"/>
    <w:rsid w:val="00B85B73"/>
    <w:rsid w:val="00B85F86"/>
    <w:rsid w:val="00B85FBC"/>
    <w:rsid w:val="00B8612F"/>
    <w:rsid w:val="00B861FA"/>
    <w:rsid w:val="00B86230"/>
    <w:rsid w:val="00B863F9"/>
    <w:rsid w:val="00B8653C"/>
    <w:rsid w:val="00B86663"/>
    <w:rsid w:val="00B866E2"/>
    <w:rsid w:val="00B869B9"/>
    <w:rsid w:val="00B86F59"/>
    <w:rsid w:val="00B87024"/>
    <w:rsid w:val="00B87039"/>
    <w:rsid w:val="00B87353"/>
    <w:rsid w:val="00B873BC"/>
    <w:rsid w:val="00B873FD"/>
    <w:rsid w:val="00B87422"/>
    <w:rsid w:val="00B874A4"/>
    <w:rsid w:val="00B87536"/>
    <w:rsid w:val="00B87A26"/>
    <w:rsid w:val="00B87B2A"/>
    <w:rsid w:val="00B87BD5"/>
    <w:rsid w:val="00B87C02"/>
    <w:rsid w:val="00B87CCD"/>
    <w:rsid w:val="00B900FD"/>
    <w:rsid w:val="00B9039D"/>
    <w:rsid w:val="00B906E8"/>
    <w:rsid w:val="00B90720"/>
    <w:rsid w:val="00B90798"/>
    <w:rsid w:val="00B908BA"/>
    <w:rsid w:val="00B908BE"/>
    <w:rsid w:val="00B908E8"/>
    <w:rsid w:val="00B909E7"/>
    <w:rsid w:val="00B90AEA"/>
    <w:rsid w:val="00B90EC2"/>
    <w:rsid w:val="00B90ED7"/>
    <w:rsid w:val="00B91194"/>
    <w:rsid w:val="00B9132A"/>
    <w:rsid w:val="00B914DD"/>
    <w:rsid w:val="00B915C8"/>
    <w:rsid w:val="00B91740"/>
    <w:rsid w:val="00B9175E"/>
    <w:rsid w:val="00B918E2"/>
    <w:rsid w:val="00B91A95"/>
    <w:rsid w:val="00B91BE2"/>
    <w:rsid w:val="00B92270"/>
    <w:rsid w:val="00B922CE"/>
    <w:rsid w:val="00B92311"/>
    <w:rsid w:val="00B9255C"/>
    <w:rsid w:val="00B92566"/>
    <w:rsid w:val="00B92626"/>
    <w:rsid w:val="00B92689"/>
    <w:rsid w:val="00B92730"/>
    <w:rsid w:val="00B92750"/>
    <w:rsid w:val="00B9277C"/>
    <w:rsid w:val="00B92BC9"/>
    <w:rsid w:val="00B92F1D"/>
    <w:rsid w:val="00B93053"/>
    <w:rsid w:val="00B9311A"/>
    <w:rsid w:val="00B9353D"/>
    <w:rsid w:val="00B935E6"/>
    <w:rsid w:val="00B9382C"/>
    <w:rsid w:val="00B93871"/>
    <w:rsid w:val="00B93881"/>
    <w:rsid w:val="00B938F8"/>
    <w:rsid w:val="00B93B46"/>
    <w:rsid w:val="00B93DC8"/>
    <w:rsid w:val="00B93EF7"/>
    <w:rsid w:val="00B93F73"/>
    <w:rsid w:val="00B9463E"/>
    <w:rsid w:val="00B94833"/>
    <w:rsid w:val="00B948C0"/>
    <w:rsid w:val="00B949A1"/>
    <w:rsid w:val="00B94B42"/>
    <w:rsid w:val="00B94CA7"/>
    <w:rsid w:val="00B95217"/>
    <w:rsid w:val="00B95227"/>
    <w:rsid w:val="00B952EA"/>
    <w:rsid w:val="00B95369"/>
    <w:rsid w:val="00B95410"/>
    <w:rsid w:val="00B9562F"/>
    <w:rsid w:val="00B95638"/>
    <w:rsid w:val="00B95786"/>
    <w:rsid w:val="00B95811"/>
    <w:rsid w:val="00B9582E"/>
    <w:rsid w:val="00B95885"/>
    <w:rsid w:val="00B95B2E"/>
    <w:rsid w:val="00B95DB8"/>
    <w:rsid w:val="00B95EC7"/>
    <w:rsid w:val="00B95F8D"/>
    <w:rsid w:val="00B96157"/>
    <w:rsid w:val="00B961C5"/>
    <w:rsid w:val="00B963E5"/>
    <w:rsid w:val="00B96466"/>
    <w:rsid w:val="00B96513"/>
    <w:rsid w:val="00B96654"/>
    <w:rsid w:val="00B96869"/>
    <w:rsid w:val="00B969B8"/>
    <w:rsid w:val="00B96AB0"/>
    <w:rsid w:val="00B96B2E"/>
    <w:rsid w:val="00B96E14"/>
    <w:rsid w:val="00B97123"/>
    <w:rsid w:val="00B97191"/>
    <w:rsid w:val="00B971F9"/>
    <w:rsid w:val="00B9759F"/>
    <w:rsid w:val="00B9771B"/>
    <w:rsid w:val="00B97B5C"/>
    <w:rsid w:val="00BA0121"/>
    <w:rsid w:val="00BA012B"/>
    <w:rsid w:val="00BA057F"/>
    <w:rsid w:val="00BA06BB"/>
    <w:rsid w:val="00BA079E"/>
    <w:rsid w:val="00BA0872"/>
    <w:rsid w:val="00BA0A7D"/>
    <w:rsid w:val="00BA0AB3"/>
    <w:rsid w:val="00BA0DC5"/>
    <w:rsid w:val="00BA1185"/>
    <w:rsid w:val="00BA1433"/>
    <w:rsid w:val="00BA157C"/>
    <w:rsid w:val="00BA15A9"/>
    <w:rsid w:val="00BA1718"/>
    <w:rsid w:val="00BA19EA"/>
    <w:rsid w:val="00BA1B64"/>
    <w:rsid w:val="00BA1C39"/>
    <w:rsid w:val="00BA1E33"/>
    <w:rsid w:val="00BA1F21"/>
    <w:rsid w:val="00BA1FA1"/>
    <w:rsid w:val="00BA2140"/>
    <w:rsid w:val="00BA21F1"/>
    <w:rsid w:val="00BA230E"/>
    <w:rsid w:val="00BA2730"/>
    <w:rsid w:val="00BA2A49"/>
    <w:rsid w:val="00BA2BC9"/>
    <w:rsid w:val="00BA31A2"/>
    <w:rsid w:val="00BA33F7"/>
    <w:rsid w:val="00BA3474"/>
    <w:rsid w:val="00BA3734"/>
    <w:rsid w:val="00BA3779"/>
    <w:rsid w:val="00BA39CA"/>
    <w:rsid w:val="00BA3AD9"/>
    <w:rsid w:val="00BA3BE0"/>
    <w:rsid w:val="00BA3C1B"/>
    <w:rsid w:val="00BA3D09"/>
    <w:rsid w:val="00BA3EDF"/>
    <w:rsid w:val="00BA3F85"/>
    <w:rsid w:val="00BA4202"/>
    <w:rsid w:val="00BA4893"/>
    <w:rsid w:val="00BA49BD"/>
    <w:rsid w:val="00BA4BB8"/>
    <w:rsid w:val="00BA50FF"/>
    <w:rsid w:val="00BA519E"/>
    <w:rsid w:val="00BA51F6"/>
    <w:rsid w:val="00BA53A0"/>
    <w:rsid w:val="00BA5CCB"/>
    <w:rsid w:val="00BA5CD2"/>
    <w:rsid w:val="00BA5DD4"/>
    <w:rsid w:val="00BA5DE0"/>
    <w:rsid w:val="00BA5E87"/>
    <w:rsid w:val="00BA5E99"/>
    <w:rsid w:val="00BA5EC2"/>
    <w:rsid w:val="00BA5EC6"/>
    <w:rsid w:val="00BA6180"/>
    <w:rsid w:val="00BA619E"/>
    <w:rsid w:val="00BA64A6"/>
    <w:rsid w:val="00BA64D1"/>
    <w:rsid w:val="00BA68A1"/>
    <w:rsid w:val="00BA69BA"/>
    <w:rsid w:val="00BA6B19"/>
    <w:rsid w:val="00BA6EB5"/>
    <w:rsid w:val="00BA722B"/>
    <w:rsid w:val="00BA7298"/>
    <w:rsid w:val="00BA76A1"/>
    <w:rsid w:val="00BA78E9"/>
    <w:rsid w:val="00BA7B56"/>
    <w:rsid w:val="00BA7DE6"/>
    <w:rsid w:val="00BA7DFB"/>
    <w:rsid w:val="00BA7EBA"/>
    <w:rsid w:val="00BA7FBF"/>
    <w:rsid w:val="00BB0106"/>
    <w:rsid w:val="00BB0152"/>
    <w:rsid w:val="00BB024D"/>
    <w:rsid w:val="00BB0412"/>
    <w:rsid w:val="00BB0476"/>
    <w:rsid w:val="00BB0478"/>
    <w:rsid w:val="00BB04DB"/>
    <w:rsid w:val="00BB053B"/>
    <w:rsid w:val="00BB06FB"/>
    <w:rsid w:val="00BB0942"/>
    <w:rsid w:val="00BB096A"/>
    <w:rsid w:val="00BB0B23"/>
    <w:rsid w:val="00BB0B55"/>
    <w:rsid w:val="00BB0B58"/>
    <w:rsid w:val="00BB0B93"/>
    <w:rsid w:val="00BB0BB2"/>
    <w:rsid w:val="00BB0CB4"/>
    <w:rsid w:val="00BB0D0E"/>
    <w:rsid w:val="00BB0D23"/>
    <w:rsid w:val="00BB1157"/>
    <w:rsid w:val="00BB12DA"/>
    <w:rsid w:val="00BB18A1"/>
    <w:rsid w:val="00BB18B7"/>
    <w:rsid w:val="00BB1AE7"/>
    <w:rsid w:val="00BB1B4D"/>
    <w:rsid w:val="00BB1BCB"/>
    <w:rsid w:val="00BB1DCE"/>
    <w:rsid w:val="00BB1DCF"/>
    <w:rsid w:val="00BB239E"/>
    <w:rsid w:val="00BB2765"/>
    <w:rsid w:val="00BB29AF"/>
    <w:rsid w:val="00BB2A08"/>
    <w:rsid w:val="00BB2A0E"/>
    <w:rsid w:val="00BB2EE1"/>
    <w:rsid w:val="00BB30E2"/>
    <w:rsid w:val="00BB3376"/>
    <w:rsid w:val="00BB3661"/>
    <w:rsid w:val="00BB36E5"/>
    <w:rsid w:val="00BB3846"/>
    <w:rsid w:val="00BB3860"/>
    <w:rsid w:val="00BB387D"/>
    <w:rsid w:val="00BB3C10"/>
    <w:rsid w:val="00BB3C44"/>
    <w:rsid w:val="00BB3CBE"/>
    <w:rsid w:val="00BB406B"/>
    <w:rsid w:val="00BB41D4"/>
    <w:rsid w:val="00BB4322"/>
    <w:rsid w:val="00BB4D2A"/>
    <w:rsid w:val="00BB5086"/>
    <w:rsid w:val="00BB5186"/>
    <w:rsid w:val="00BB526B"/>
    <w:rsid w:val="00BB55AE"/>
    <w:rsid w:val="00BB591D"/>
    <w:rsid w:val="00BB5A21"/>
    <w:rsid w:val="00BB5FF8"/>
    <w:rsid w:val="00BB60B7"/>
    <w:rsid w:val="00BB6287"/>
    <w:rsid w:val="00BB62BD"/>
    <w:rsid w:val="00BB67FE"/>
    <w:rsid w:val="00BB69E0"/>
    <w:rsid w:val="00BB6AFA"/>
    <w:rsid w:val="00BB6BE4"/>
    <w:rsid w:val="00BB6C73"/>
    <w:rsid w:val="00BB6DB9"/>
    <w:rsid w:val="00BB6E02"/>
    <w:rsid w:val="00BB6FDB"/>
    <w:rsid w:val="00BB703A"/>
    <w:rsid w:val="00BB728F"/>
    <w:rsid w:val="00BB74C9"/>
    <w:rsid w:val="00BB74EB"/>
    <w:rsid w:val="00BB751D"/>
    <w:rsid w:val="00BB777D"/>
    <w:rsid w:val="00BB779A"/>
    <w:rsid w:val="00BB78D4"/>
    <w:rsid w:val="00BB79DA"/>
    <w:rsid w:val="00BB7B79"/>
    <w:rsid w:val="00BB7BF1"/>
    <w:rsid w:val="00BB7C69"/>
    <w:rsid w:val="00BB7EDD"/>
    <w:rsid w:val="00BB7EFD"/>
    <w:rsid w:val="00BB7F1F"/>
    <w:rsid w:val="00BC0042"/>
    <w:rsid w:val="00BC00CB"/>
    <w:rsid w:val="00BC020B"/>
    <w:rsid w:val="00BC0228"/>
    <w:rsid w:val="00BC022B"/>
    <w:rsid w:val="00BC0482"/>
    <w:rsid w:val="00BC0484"/>
    <w:rsid w:val="00BC05E9"/>
    <w:rsid w:val="00BC0713"/>
    <w:rsid w:val="00BC08AA"/>
    <w:rsid w:val="00BC08C7"/>
    <w:rsid w:val="00BC098B"/>
    <w:rsid w:val="00BC09F3"/>
    <w:rsid w:val="00BC0E05"/>
    <w:rsid w:val="00BC0F3F"/>
    <w:rsid w:val="00BC1602"/>
    <w:rsid w:val="00BC177C"/>
    <w:rsid w:val="00BC18BB"/>
    <w:rsid w:val="00BC1AF9"/>
    <w:rsid w:val="00BC1C31"/>
    <w:rsid w:val="00BC1C4E"/>
    <w:rsid w:val="00BC1EE1"/>
    <w:rsid w:val="00BC230A"/>
    <w:rsid w:val="00BC245E"/>
    <w:rsid w:val="00BC24C5"/>
    <w:rsid w:val="00BC28E7"/>
    <w:rsid w:val="00BC2AA2"/>
    <w:rsid w:val="00BC2C30"/>
    <w:rsid w:val="00BC2CB8"/>
    <w:rsid w:val="00BC2CD8"/>
    <w:rsid w:val="00BC302A"/>
    <w:rsid w:val="00BC314C"/>
    <w:rsid w:val="00BC35C4"/>
    <w:rsid w:val="00BC38EB"/>
    <w:rsid w:val="00BC3B73"/>
    <w:rsid w:val="00BC3BB2"/>
    <w:rsid w:val="00BC3CF8"/>
    <w:rsid w:val="00BC3F76"/>
    <w:rsid w:val="00BC4108"/>
    <w:rsid w:val="00BC42AF"/>
    <w:rsid w:val="00BC4494"/>
    <w:rsid w:val="00BC4525"/>
    <w:rsid w:val="00BC45CC"/>
    <w:rsid w:val="00BC45D6"/>
    <w:rsid w:val="00BC4975"/>
    <w:rsid w:val="00BC4A68"/>
    <w:rsid w:val="00BC4DCD"/>
    <w:rsid w:val="00BC4F1A"/>
    <w:rsid w:val="00BC522C"/>
    <w:rsid w:val="00BC52C4"/>
    <w:rsid w:val="00BC537B"/>
    <w:rsid w:val="00BC58B5"/>
    <w:rsid w:val="00BC58F5"/>
    <w:rsid w:val="00BC5967"/>
    <w:rsid w:val="00BC598F"/>
    <w:rsid w:val="00BC5C1F"/>
    <w:rsid w:val="00BC5C7F"/>
    <w:rsid w:val="00BC5D4E"/>
    <w:rsid w:val="00BC6046"/>
    <w:rsid w:val="00BC6109"/>
    <w:rsid w:val="00BC64E4"/>
    <w:rsid w:val="00BC656D"/>
    <w:rsid w:val="00BC68EB"/>
    <w:rsid w:val="00BC68F0"/>
    <w:rsid w:val="00BC6A8E"/>
    <w:rsid w:val="00BC6C5E"/>
    <w:rsid w:val="00BC6D9B"/>
    <w:rsid w:val="00BC6E23"/>
    <w:rsid w:val="00BC6F8E"/>
    <w:rsid w:val="00BC70F4"/>
    <w:rsid w:val="00BC71C5"/>
    <w:rsid w:val="00BC720B"/>
    <w:rsid w:val="00BC728A"/>
    <w:rsid w:val="00BC73CD"/>
    <w:rsid w:val="00BC7492"/>
    <w:rsid w:val="00BC75FF"/>
    <w:rsid w:val="00BC7661"/>
    <w:rsid w:val="00BC76C3"/>
    <w:rsid w:val="00BC78F1"/>
    <w:rsid w:val="00BC79F0"/>
    <w:rsid w:val="00BC7AF1"/>
    <w:rsid w:val="00BC7FCB"/>
    <w:rsid w:val="00BC7FF0"/>
    <w:rsid w:val="00BD0063"/>
    <w:rsid w:val="00BD00B1"/>
    <w:rsid w:val="00BD00DA"/>
    <w:rsid w:val="00BD0278"/>
    <w:rsid w:val="00BD0376"/>
    <w:rsid w:val="00BD054B"/>
    <w:rsid w:val="00BD0619"/>
    <w:rsid w:val="00BD0761"/>
    <w:rsid w:val="00BD0A1E"/>
    <w:rsid w:val="00BD0CB3"/>
    <w:rsid w:val="00BD0DC1"/>
    <w:rsid w:val="00BD0E87"/>
    <w:rsid w:val="00BD0EEE"/>
    <w:rsid w:val="00BD0FF3"/>
    <w:rsid w:val="00BD1681"/>
    <w:rsid w:val="00BD16DE"/>
    <w:rsid w:val="00BD1720"/>
    <w:rsid w:val="00BD191E"/>
    <w:rsid w:val="00BD19FB"/>
    <w:rsid w:val="00BD1CF8"/>
    <w:rsid w:val="00BD1DD8"/>
    <w:rsid w:val="00BD1E0B"/>
    <w:rsid w:val="00BD20CE"/>
    <w:rsid w:val="00BD2107"/>
    <w:rsid w:val="00BD2266"/>
    <w:rsid w:val="00BD22A6"/>
    <w:rsid w:val="00BD2459"/>
    <w:rsid w:val="00BD2571"/>
    <w:rsid w:val="00BD29CB"/>
    <w:rsid w:val="00BD2AED"/>
    <w:rsid w:val="00BD2BFE"/>
    <w:rsid w:val="00BD2C66"/>
    <w:rsid w:val="00BD302C"/>
    <w:rsid w:val="00BD320A"/>
    <w:rsid w:val="00BD3462"/>
    <w:rsid w:val="00BD3713"/>
    <w:rsid w:val="00BD3A70"/>
    <w:rsid w:val="00BD4082"/>
    <w:rsid w:val="00BD4116"/>
    <w:rsid w:val="00BD41D9"/>
    <w:rsid w:val="00BD44A9"/>
    <w:rsid w:val="00BD4559"/>
    <w:rsid w:val="00BD47CE"/>
    <w:rsid w:val="00BD480B"/>
    <w:rsid w:val="00BD4A4A"/>
    <w:rsid w:val="00BD4AA4"/>
    <w:rsid w:val="00BD4D79"/>
    <w:rsid w:val="00BD4EA4"/>
    <w:rsid w:val="00BD4EA5"/>
    <w:rsid w:val="00BD4F58"/>
    <w:rsid w:val="00BD50F9"/>
    <w:rsid w:val="00BD529B"/>
    <w:rsid w:val="00BD55BD"/>
    <w:rsid w:val="00BD55CC"/>
    <w:rsid w:val="00BD56DC"/>
    <w:rsid w:val="00BD583D"/>
    <w:rsid w:val="00BD5D22"/>
    <w:rsid w:val="00BD5F8A"/>
    <w:rsid w:val="00BD614E"/>
    <w:rsid w:val="00BD61F6"/>
    <w:rsid w:val="00BD64D6"/>
    <w:rsid w:val="00BD64DA"/>
    <w:rsid w:val="00BD64F8"/>
    <w:rsid w:val="00BD68E6"/>
    <w:rsid w:val="00BD692E"/>
    <w:rsid w:val="00BD6982"/>
    <w:rsid w:val="00BD69A3"/>
    <w:rsid w:val="00BD6A61"/>
    <w:rsid w:val="00BD6B1E"/>
    <w:rsid w:val="00BD6B69"/>
    <w:rsid w:val="00BD6C9D"/>
    <w:rsid w:val="00BD6DC7"/>
    <w:rsid w:val="00BD707C"/>
    <w:rsid w:val="00BD70D5"/>
    <w:rsid w:val="00BD7148"/>
    <w:rsid w:val="00BD717D"/>
    <w:rsid w:val="00BD731E"/>
    <w:rsid w:val="00BD74D9"/>
    <w:rsid w:val="00BD76BB"/>
    <w:rsid w:val="00BD7966"/>
    <w:rsid w:val="00BD7AA9"/>
    <w:rsid w:val="00BD7ABF"/>
    <w:rsid w:val="00BD7DE9"/>
    <w:rsid w:val="00BD7E27"/>
    <w:rsid w:val="00BE0177"/>
    <w:rsid w:val="00BE019A"/>
    <w:rsid w:val="00BE01BF"/>
    <w:rsid w:val="00BE087A"/>
    <w:rsid w:val="00BE08D6"/>
    <w:rsid w:val="00BE0942"/>
    <w:rsid w:val="00BE09DA"/>
    <w:rsid w:val="00BE0A5F"/>
    <w:rsid w:val="00BE0A73"/>
    <w:rsid w:val="00BE0F1D"/>
    <w:rsid w:val="00BE124A"/>
    <w:rsid w:val="00BE127E"/>
    <w:rsid w:val="00BE12A2"/>
    <w:rsid w:val="00BE17FB"/>
    <w:rsid w:val="00BE197B"/>
    <w:rsid w:val="00BE1A2C"/>
    <w:rsid w:val="00BE1A77"/>
    <w:rsid w:val="00BE1AA7"/>
    <w:rsid w:val="00BE1C68"/>
    <w:rsid w:val="00BE1C7D"/>
    <w:rsid w:val="00BE1E26"/>
    <w:rsid w:val="00BE1E5B"/>
    <w:rsid w:val="00BE1F83"/>
    <w:rsid w:val="00BE20B2"/>
    <w:rsid w:val="00BE20F3"/>
    <w:rsid w:val="00BE2455"/>
    <w:rsid w:val="00BE26AE"/>
    <w:rsid w:val="00BE2712"/>
    <w:rsid w:val="00BE2958"/>
    <w:rsid w:val="00BE2E3C"/>
    <w:rsid w:val="00BE2F46"/>
    <w:rsid w:val="00BE2FD7"/>
    <w:rsid w:val="00BE3219"/>
    <w:rsid w:val="00BE32F6"/>
    <w:rsid w:val="00BE3412"/>
    <w:rsid w:val="00BE3515"/>
    <w:rsid w:val="00BE383B"/>
    <w:rsid w:val="00BE389E"/>
    <w:rsid w:val="00BE3B61"/>
    <w:rsid w:val="00BE3BFB"/>
    <w:rsid w:val="00BE3DC2"/>
    <w:rsid w:val="00BE43FE"/>
    <w:rsid w:val="00BE4621"/>
    <w:rsid w:val="00BE47E8"/>
    <w:rsid w:val="00BE4882"/>
    <w:rsid w:val="00BE4AE7"/>
    <w:rsid w:val="00BE4B8F"/>
    <w:rsid w:val="00BE4E1F"/>
    <w:rsid w:val="00BE535D"/>
    <w:rsid w:val="00BE53AD"/>
    <w:rsid w:val="00BE5601"/>
    <w:rsid w:val="00BE584F"/>
    <w:rsid w:val="00BE59C1"/>
    <w:rsid w:val="00BE5A19"/>
    <w:rsid w:val="00BE5B26"/>
    <w:rsid w:val="00BE5B6F"/>
    <w:rsid w:val="00BE5E20"/>
    <w:rsid w:val="00BE5EE2"/>
    <w:rsid w:val="00BE5F17"/>
    <w:rsid w:val="00BE601B"/>
    <w:rsid w:val="00BE6050"/>
    <w:rsid w:val="00BE61E4"/>
    <w:rsid w:val="00BE6587"/>
    <w:rsid w:val="00BE6629"/>
    <w:rsid w:val="00BE6648"/>
    <w:rsid w:val="00BE6690"/>
    <w:rsid w:val="00BE6762"/>
    <w:rsid w:val="00BE6A30"/>
    <w:rsid w:val="00BE6E7D"/>
    <w:rsid w:val="00BE6F0D"/>
    <w:rsid w:val="00BE6F7B"/>
    <w:rsid w:val="00BE7068"/>
    <w:rsid w:val="00BE70C2"/>
    <w:rsid w:val="00BE70E9"/>
    <w:rsid w:val="00BE71E1"/>
    <w:rsid w:val="00BE71FA"/>
    <w:rsid w:val="00BE727C"/>
    <w:rsid w:val="00BE7663"/>
    <w:rsid w:val="00BE7797"/>
    <w:rsid w:val="00BE799C"/>
    <w:rsid w:val="00BE7ADC"/>
    <w:rsid w:val="00BE7C7E"/>
    <w:rsid w:val="00BE7C9F"/>
    <w:rsid w:val="00BE7DDB"/>
    <w:rsid w:val="00BF003C"/>
    <w:rsid w:val="00BF00AD"/>
    <w:rsid w:val="00BF01D0"/>
    <w:rsid w:val="00BF0559"/>
    <w:rsid w:val="00BF0730"/>
    <w:rsid w:val="00BF0A2E"/>
    <w:rsid w:val="00BF0B10"/>
    <w:rsid w:val="00BF0C2C"/>
    <w:rsid w:val="00BF0CE1"/>
    <w:rsid w:val="00BF0D16"/>
    <w:rsid w:val="00BF0E0F"/>
    <w:rsid w:val="00BF0EDC"/>
    <w:rsid w:val="00BF0EF3"/>
    <w:rsid w:val="00BF15B3"/>
    <w:rsid w:val="00BF170A"/>
    <w:rsid w:val="00BF18F4"/>
    <w:rsid w:val="00BF1B28"/>
    <w:rsid w:val="00BF1CAE"/>
    <w:rsid w:val="00BF1E04"/>
    <w:rsid w:val="00BF1FE4"/>
    <w:rsid w:val="00BF1FF3"/>
    <w:rsid w:val="00BF1FFD"/>
    <w:rsid w:val="00BF2070"/>
    <w:rsid w:val="00BF2204"/>
    <w:rsid w:val="00BF2678"/>
    <w:rsid w:val="00BF26A6"/>
    <w:rsid w:val="00BF2B65"/>
    <w:rsid w:val="00BF304A"/>
    <w:rsid w:val="00BF3076"/>
    <w:rsid w:val="00BF31E6"/>
    <w:rsid w:val="00BF32FE"/>
    <w:rsid w:val="00BF358E"/>
    <w:rsid w:val="00BF37D5"/>
    <w:rsid w:val="00BF383E"/>
    <w:rsid w:val="00BF3855"/>
    <w:rsid w:val="00BF3B54"/>
    <w:rsid w:val="00BF3C2F"/>
    <w:rsid w:val="00BF3EDD"/>
    <w:rsid w:val="00BF3F53"/>
    <w:rsid w:val="00BF4038"/>
    <w:rsid w:val="00BF4792"/>
    <w:rsid w:val="00BF47F9"/>
    <w:rsid w:val="00BF47FE"/>
    <w:rsid w:val="00BF490B"/>
    <w:rsid w:val="00BF4BEB"/>
    <w:rsid w:val="00BF4D16"/>
    <w:rsid w:val="00BF4D84"/>
    <w:rsid w:val="00BF4DA5"/>
    <w:rsid w:val="00BF5204"/>
    <w:rsid w:val="00BF5433"/>
    <w:rsid w:val="00BF561D"/>
    <w:rsid w:val="00BF56C0"/>
    <w:rsid w:val="00BF5ADA"/>
    <w:rsid w:val="00BF5B22"/>
    <w:rsid w:val="00BF5E8E"/>
    <w:rsid w:val="00BF5FD0"/>
    <w:rsid w:val="00BF62D1"/>
    <w:rsid w:val="00BF63E8"/>
    <w:rsid w:val="00BF657F"/>
    <w:rsid w:val="00BF69E3"/>
    <w:rsid w:val="00BF6BF8"/>
    <w:rsid w:val="00BF702B"/>
    <w:rsid w:val="00BF73C9"/>
    <w:rsid w:val="00BF7431"/>
    <w:rsid w:val="00BF7649"/>
    <w:rsid w:val="00BF77A8"/>
    <w:rsid w:val="00BF77B7"/>
    <w:rsid w:val="00BF77F2"/>
    <w:rsid w:val="00BF7D85"/>
    <w:rsid w:val="00BF7DA7"/>
    <w:rsid w:val="00BF7DEF"/>
    <w:rsid w:val="00BF7DF5"/>
    <w:rsid w:val="00BF7FF3"/>
    <w:rsid w:val="00C00279"/>
    <w:rsid w:val="00C00281"/>
    <w:rsid w:val="00C003C2"/>
    <w:rsid w:val="00C00534"/>
    <w:rsid w:val="00C00633"/>
    <w:rsid w:val="00C006C7"/>
    <w:rsid w:val="00C00748"/>
    <w:rsid w:val="00C00871"/>
    <w:rsid w:val="00C00C42"/>
    <w:rsid w:val="00C00FEC"/>
    <w:rsid w:val="00C00FEE"/>
    <w:rsid w:val="00C01007"/>
    <w:rsid w:val="00C01A01"/>
    <w:rsid w:val="00C01B9C"/>
    <w:rsid w:val="00C01BFA"/>
    <w:rsid w:val="00C01CCF"/>
    <w:rsid w:val="00C01EEC"/>
    <w:rsid w:val="00C020AE"/>
    <w:rsid w:val="00C02449"/>
    <w:rsid w:val="00C02751"/>
    <w:rsid w:val="00C02812"/>
    <w:rsid w:val="00C029C1"/>
    <w:rsid w:val="00C02BA3"/>
    <w:rsid w:val="00C02C11"/>
    <w:rsid w:val="00C02D40"/>
    <w:rsid w:val="00C02E2B"/>
    <w:rsid w:val="00C02F2D"/>
    <w:rsid w:val="00C03117"/>
    <w:rsid w:val="00C03124"/>
    <w:rsid w:val="00C033BD"/>
    <w:rsid w:val="00C034D9"/>
    <w:rsid w:val="00C036FE"/>
    <w:rsid w:val="00C037DC"/>
    <w:rsid w:val="00C03850"/>
    <w:rsid w:val="00C03A20"/>
    <w:rsid w:val="00C03AB4"/>
    <w:rsid w:val="00C03AF9"/>
    <w:rsid w:val="00C03BBA"/>
    <w:rsid w:val="00C0424F"/>
    <w:rsid w:val="00C0425F"/>
    <w:rsid w:val="00C042FB"/>
    <w:rsid w:val="00C0438F"/>
    <w:rsid w:val="00C04699"/>
    <w:rsid w:val="00C046B9"/>
    <w:rsid w:val="00C04885"/>
    <w:rsid w:val="00C049AA"/>
    <w:rsid w:val="00C04B64"/>
    <w:rsid w:val="00C04F22"/>
    <w:rsid w:val="00C04FBC"/>
    <w:rsid w:val="00C04FD9"/>
    <w:rsid w:val="00C04FDE"/>
    <w:rsid w:val="00C050CF"/>
    <w:rsid w:val="00C0545A"/>
    <w:rsid w:val="00C056FC"/>
    <w:rsid w:val="00C059E6"/>
    <w:rsid w:val="00C05B87"/>
    <w:rsid w:val="00C05C31"/>
    <w:rsid w:val="00C06000"/>
    <w:rsid w:val="00C06078"/>
    <w:rsid w:val="00C0613C"/>
    <w:rsid w:val="00C06147"/>
    <w:rsid w:val="00C0627F"/>
    <w:rsid w:val="00C0634A"/>
    <w:rsid w:val="00C0653F"/>
    <w:rsid w:val="00C0658F"/>
    <w:rsid w:val="00C06625"/>
    <w:rsid w:val="00C067EF"/>
    <w:rsid w:val="00C068D7"/>
    <w:rsid w:val="00C068F1"/>
    <w:rsid w:val="00C06982"/>
    <w:rsid w:val="00C06EA5"/>
    <w:rsid w:val="00C0711F"/>
    <w:rsid w:val="00C07273"/>
    <w:rsid w:val="00C0739E"/>
    <w:rsid w:val="00C073C7"/>
    <w:rsid w:val="00C073E5"/>
    <w:rsid w:val="00C07577"/>
    <w:rsid w:val="00C07717"/>
    <w:rsid w:val="00C0779B"/>
    <w:rsid w:val="00C079DB"/>
    <w:rsid w:val="00C07ABA"/>
    <w:rsid w:val="00C07AF4"/>
    <w:rsid w:val="00C07B44"/>
    <w:rsid w:val="00C07BEE"/>
    <w:rsid w:val="00C07D30"/>
    <w:rsid w:val="00C07DE1"/>
    <w:rsid w:val="00C07E61"/>
    <w:rsid w:val="00C1000A"/>
    <w:rsid w:val="00C10030"/>
    <w:rsid w:val="00C10109"/>
    <w:rsid w:val="00C10587"/>
    <w:rsid w:val="00C10739"/>
    <w:rsid w:val="00C10A98"/>
    <w:rsid w:val="00C10D07"/>
    <w:rsid w:val="00C10E47"/>
    <w:rsid w:val="00C11090"/>
    <w:rsid w:val="00C111AE"/>
    <w:rsid w:val="00C111B8"/>
    <w:rsid w:val="00C1124A"/>
    <w:rsid w:val="00C112AF"/>
    <w:rsid w:val="00C11396"/>
    <w:rsid w:val="00C1139E"/>
    <w:rsid w:val="00C11459"/>
    <w:rsid w:val="00C11551"/>
    <w:rsid w:val="00C1166E"/>
    <w:rsid w:val="00C116C6"/>
    <w:rsid w:val="00C11784"/>
    <w:rsid w:val="00C118B1"/>
    <w:rsid w:val="00C11A35"/>
    <w:rsid w:val="00C11AED"/>
    <w:rsid w:val="00C11EEF"/>
    <w:rsid w:val="00C11F47"/>
    <w:rsid w:val="00C12040"/>
    <w:rsid w:val="00C12083"/>
    <w:rsid w:val="00C1214E"/>
    <w:rsid w:val="00C12157"/>
    <w:rsid w:val="00C1232C"/>
    <w:rsid w:val="00C123CF"/>
    <w:rsid w:val="00C12694"/>
    <w:rsid w:val="00C1277C"/>
    <w:rsid w:val="00C12802"/>
    <w:rsid w:val="00C12884"/>
    <w:rsid w:val="00C12AAA"/>
    <w:rsid w:val="00C12C05"/>
    <w:rsid w:val="00C12E20"/>
    <w:rsid w:val="00C12F33"/>
    <w:rsid w:val="00C130C1"/>
    <w:rsid w:val="00C132F7"/>
    <w:rsid w:val="00C134B0"/>
    <w:rsid w:val="00C134C4"/>
    <w:rsid w:val="00C13631"/>
    <w:rsid w:val="00C13789"/>
    <w:rsid w:val="00C137AA"/>
    <w:rsid w:val="00C1389F"/>
    <w:rsid w:val="00C13A4D"/>
    <w:rsid w:val="00C13A66"/>
    <w:rsid w:val="00C13B9B"/>
    <w:rsid w:val="00C13DB2"/>
    <w:rsid w:val="00C1411F"/>
    <w:rsid w:val="00C1433F"/>
    <w:rsid w:val="00C14560"/>
    <w:rsid w:val="00C14574"/>
    <w:rsid w:val="00C1467A"/>
    <w:rsid w:val="00C146AD"/>
    <w:rsid w:val="00C146FF"/>
    <w:rsid w:val="00C14A74"/>
    <w:rsid w:val="00C14AF6"/>
    <w:rsid w:val="00C14BD6"/>
    <w:rsid w:val="00C14D64"/>
    <w:rsid w:val="00C14DA8"/>
    <w:rsid w:val="00C15174"/>
    <w:rsid w:val="00C152A4"/>
    <w:rsid w:val="00C152D8"/>
    <w:rsid w:val="00C153BE"/>
    <w:rsid w:val="00C15416"/>
    <w:rsid w:val="00C1552C"/>
    <w:rsid w:val="00C158D6"/>
    <w:rsid w:val="00C15A42"/>
    <w:rsid w:val="00C15B24"/>
    <w:rsid w:val="00C15B63"/>
    <w:rsid w:val="00C15CED"/>
    <w:rsid w:val="00C15F6A"/>
    <w:rsid w:val="00C15FB6"/>
    <w:rsid w:val="00C1605B"/>
    <w:rsid w:val="00C161B1"/>
    <w:rsid w:val="00C16247"/>
    <w:rsid w:val="00C16301"/>
    <w:rsid w:val="00C1640C"/>
    <w:rsid w:val="00C166F9"/>
    <w:rsid w:val="00C16D17"/>
    <w:rsid w:val="00C170A4"/>
    <w:rsid w:val="00C171F8"/>
    <w:rsid w:val="00C17452"/>
    <w:rsid w:val="00C17A9F"/>
    <w:rsid w:val="00C17E06"/>
    <w:rsid w:val="00C17F3F"/>
    <w:rsid w:val="00C200F5"/>
    <w:rsid w:val="00C20138"/>
    <w:rsid w:val="00C20178"/>
    <w:rsid w:val="00C2017C"/>
    <w:rsid w:val="00C2022D"/>
    <w:rsid w:val="00C2023D"/>
    <w:rsid w:val="00C208ED"/>
    <w:rsid w:val="00C20957"/>
    <w:rsid w:val="00C209FC"/>
    <w:rsid w:val="00C20A15"/>
    <w:rsid w:val="00C20BBF"/>
    <w:rsid w:val="00C20D1C"/>
    <w:rsid w:val="00C212CD"/>
    <w:rsid w:val="00C2135C"/>
    <w:rsid w:val="00C213DB"/>
    <w:rsid w:val="00C216B1"/>
    <w:rsid w:val="00C21715"/>
    <w:rsid w:val="00C2195B"/>
    <w:rsid w:val="00C21B52"/>
    <w:rsid w:val="00C21C4F"/>
    <w:rsid w:val="00C21F06"/>
    <w:rsid w:val="00C22069"/>
    <w:rsid w:val="00C221E7"/>
    <w:rsid w:val="00C223E0"/>
    <w:rsid w:val="00C225C3"/>
    <w:rsid w:val="00C22609"/>
    <w:rsid w:val="00C2261E"/>
    <w:rsid w:val="00C22792"/>
    <w:rsid w:val="00C22942"/>
    <w:rsid w:val="00C22DDD"/>
    <w:rsid w:val="00C22E11"/>
    <w:rsid w:val="00C22E9B"/>
    <w:rsid w:val="00C2330A"/>
    <w:rsid w:val="00C2335B"/>
    <w:rsid w:val="00C23444"/>
    <w:rsid w:val="00C23657"/>
    <w:rsid w:val="00C2370C"/>
    <w:rsid w:val="00C2376F"/>
    <w:rsid w:val="00C23BB9"/>
    <w:rsid w:val="00C23BED"/>
    <w:rsid w:val="00C23C18"/>
    <w:rsid w:val="00C23D15"/>
    <w:rsid w:val="00C23E2E"/>
    <w:rsid w:val="00C23F02"/>
    <w:rsid w:val="00C24071"/>
    <w:rsid w:val="00C2444C"/>
    <w:rsid w:val="00C24634"/>
    <w:rsid w:val="00C24672"/>
    <w:rsid w:val="00C246BA"/>
    <w:rsid w:val="00C24A1C"/>
    <w:rsid w:val="00C24CCC"/>
    <w:rsid w:val="00C24EC8"/>
    <w:rsid w:val="00C2542D"/>
    <w:rsid w:val="00C257A0"/>
    <w:rsid w:val="00C257A9"/>
    <w:rsid w:val="00C258A2"/>
    <w:rsid w:val="00C25A8F"/>
    <w:rsid w:val="00C25C9E"/>
    <w:rsid w:val="00C25E94"/>
    <w:rsid w:val="00C260D4"/>
    <w:rsid w:val="00C2612B"/>
    <w:rsid w:val="00C26402"/>
    <w:rsid w:val="00C2647A"/>
    <w:rsid w:val="00C265BD"/>
    <w:rsid w:val="00C26744"/>
    <w:rsid w:val="00C26A5D"/>
    <w:rsid w:val="00C26D3C"/>
    <w:rsid w:val="00C26E15"/>
    <w:rsid w:val="00C26EDA"/>
    <w:rsid w:val="00C26FB6"/>
    <w:rsid w:val="00C27174"/>
    <w:rsid w:val="00C273F1"/>
    <w:rsid w:val="00C275A5"/>
    <w:rsid w:val="00C27633"/>
    <w:rsid w:val="00C2776D"/>
    <w:rsid w:val="00C27A16"/>
    <w:rsid w:val="00C27BEE"/>
    <w:rsid w:val="00C27C81"/>
    <w:rsid w:val="00C27D92"/>
    <w:rsid w:val="00C27EA4"/>
    <w:rsid w:val="00C27F2F"/>
    <w:rsid w:val="00C300E4"/>
    <w:rsid w:val="00C3022B"/>
    <w:rsid w:val="00C30255"/>
    <w:rsid w:val="00C30317"/>
    <w:rsid w:val="00C30397"/>
    <w:rsid w:val="00C3045A"/>
    <w:rsid w:val="00C30572"/>
    <w:rsid w:val="00C306C6"/>
    <w:rsid w:val="00C30871"/>
    <w:rsid w:val="00C308CA"/>
    <w:rsid w:val="00C30AEF"/>
    <w:rsid w:val="00C30AF4"/>
    <w:rsid w:val="00C30FE6"/>
    <w:rsid w:val="00C312F7"/>
    <w:rsid w:val="00C31643"/>
    <w:rsid w:val="00C31710"/>
    <w:rsid w:val="00C318A1"/>
    <w:rsid w:val="00C3194D"/>
    <w:rsid w:val="00C31A5D"/>
    <w:rsid w:val="00C31C0F"/>
    <w:rsid w:val="00C31C31"/>
    <w:rsid w:val="00C31E35"/>
    <w:rsid w:val="00C320AD"/>
    <w:rsid w:val="00C3220C"/>
    <w:rsid w:val="00C3258A"/>
    <w:rsid w:val="00C3263B"/>
    <w:rsid w:val="00C32847"/>
    <w:rsid w:val="00C32B8A"/>
    <w:rsid w:val="00C32C2C"/>
    <w:rsid w:val="00C32E6D"/>
    <w:rsid w:val="00C33041"/>
    <w:rsid w:val="00C33169"/>
    <w:rsid w:val="00C332AE"/>
    <w:rsid w:val="00C33308"/>
    <w:rsid w:val="00C33376"/>
    <w:rsid w:val="00C33553"/>
    <w:rsid w:val="00C3369B"/>
    <w:rsid w:val="00C3377D"/>
    <w:rsid w:val="00C33A3A"/>
    <w:rsid w:val="00C33AB2"/>
    <w:rsid w:val="00C33C3A"/>
    <w:rsid w:val="00C33CC2"/>
    <w:rsid w:val="00C33FC9"/>
    <w:rsid w:val="00C340AA"/>
    <w:rsid w:val="00C340D7"/>
    <w:rsid w:val="00C3423F"/>
    <w:rsid w:val="00C3435A"/>
    <w:rsid w:val="00C3457A"/>
    <w:rsid w:val="00C34619"/>
    <w:rsid w:val="00C3471B"/>
    <w:rsid w:val="00C34749"/>
    <w:rsid w:val="00C34A9E"/>
    <w:rsid w:val="00C34ADB"/>
    <w:rsid w:val="00C34AED"/>
    <w:rsid w:val="00C34B96"/>
    <w:rsid w:val="00C34C64"/>
    <w:rsid w:val="00C34E29"/>
    <w:rsid w:val="00C35382"/>
    <w:rsid w:val="00C3549E"/>
    <w:rsid w:val="00C354CB"/>
    <w:rsid w:val="00C354DE"/>
    <w:rsid w:val="00C35556"/>
    <w:rsid w:val="00C35610"/>
    <w:rsid w:val="00C356F2"/>
    <w:rsid w:val="00C357FA"/>
    <w:rsid w:val="00C359E1"/>
    <w:rsid w:val="00C35AC5"/>
    <w:rsid w:val="00C35B9F"/>
    <w:rsid w:val="00C35BA8"/>
    <w:rsid w:val="00C35BC4"/>
    <w:rsid w:val="00C3615F"/>
    <w:rsid w:val="00C36259"/>
    <w:rsid w:val="00C3644F"/>
    <w:rsid w:val="00C3646C"/>
    <w:rsid w:val="00C3654E"/>
    <w:rsid w:val="00C36863"/>
    <w:rsid w:val="00C368D1"/>
    <w:rsid w:val="00C36908"/>
    <w:rsid w:val="00C36B15"/>
    <w:rsid w:val="00C36BFF"/>
    <w:rsid w:val="00C36CDC"/>
    <w:rsid w:val="00C36FEC"/>
    <w:rsid w:val="00C372C3"/>
    <w:rsid w:val="00C3741B"/>
    <w:rsid w:val="00C3753A"/>
    <w:rsid w:val="00C3794F"/>
    <w:rsid w:val="00C37CE6"/>
    <w:rsid w:val="00C40061"/>
    <w:rsid w:val="00C402B1"/>
    <w:rsid w:val="00C403D2"/>
    <w:rsid w:val="00C406D9"/>
    <w:rsid w:val="00C409F2"/>
    <w:rsid w:val="00C40A93"/>
    <w:rsid w:val="00C40B00"/>
    <w:rsid w:val="00C40B6E"/>
    <w:rsid w:val="00C40D93"/>
    <w:rsid w:val="00C40DA2"/>
    <w:rsid w:val="00C40DDB"/>
    <w:rsid w:val="00C40E90"/>
    <w:rsid w:val="00C4108F"/>
    <w:rsid w:val="00C410BC"/>
    <w:rsid w:val="00C4121C"/>
    <w:rsid w:val="00C41385"/>
    <w:rsid w:val="00C413F1"/>
    <w:rsid w:val="00C41475"/>
    <w:rsid w:val="00C416F6"/>
    <w:rsid w:val="00C4176D"/>
    <w:rsid w:val="00C41886"/>
    <w:rsid w:val="00C419C2"/>
    <w:rsid w:val="00C41B8E"/>
    <w:rsid w:val="00C41C23"/>
    <w:rsid w:val="00C41DC7"/>
    <w:rsid w:val="00C4201E"/>
    <w:rsid w:val="00C42111"/>
    <w:rsid w:val="00C42217"/>
    <w:rsid w:val="00C427EE"/>
    <w:rsid w:val="00C42935"/>
    <w:rsid w:val="00C42BB7"/>
    <w:rsid w:val="00C430DE"/>
    <w:rsid w:val="00C436A0"/>
    <w:rsid w:val="00C43720"/>
    <w:rsid w:val="00C437D2"/>
    <w:rsid w:val="00C43845"/>
    <w:rsid w:val="00C43BD4"/>
    <w:rsid w:val="00C43EE2"/>
    <w:rsid w:val="00C44227"/>
    <w:rsid w:val="00C4454F"/>
    <w:rsid w:val="00C445C8"/>
    <w:rsid w:val="00C4467E"/>
    <w:rsid w:val="00C446F2"/>
    <w:rsid w:val="00C44708"/>
    <w:rsid w:val="00C4472D"/>
    <w:rsid w:val="00C44D44"/>
    <w:rsid w:val="00C44F53"/>
    <w:rsid w:val="00C44FF4"/>
    <w:rsid w:val="00C451F0"/>
    <w:rsid w:val="00C4530B"/>
    <w:rsid w:val="00C4547E"/>
    <w:rsid w:val="00C45583"/>
    <w:rsid w:val="00C455E0"/>
    <w:rsid w:val="00C456BD"/>
    <w:rsid w:val="00C45703"/>
    <w:rsid w:val="00C45AA2"/>
    <w:rsid w:val="00C45B4C"/>
    <w:rsid w:val="00C45C18"/>
    <w:rsid w:val="00C45F96"/>
    <w:rsid w:val="00C46347"/>
    <w:rsid w:val="00C46545"/>
    <w:rsid w:val="00C465CD"/>
    <w:rsid w:val="00C46794"/>
    <w:rsid w:val="00C4681A"/>
    <w:rsid w:val="00C46889"/>
    <w:rsid w:val="00C469CE"/>
    <w:rsid w:val="00C46D17"/>
    <w:rsid w:val="00C46F1A"/>
    <w:rsid w:val="00C470DE"/>
    <w:rsid w:val="00C4755A"/>
    <w:rsid w:val="00C47581"/>
    <w:rsid w:val="00C47721"/>
    <w:rsid w:val="00C4790B"/>
    <w:rsid w:val="00C47B9F"/>
    <w:rsid w:val="00C47D2B"/>
    <w:rsid w:val="00C47E51"/>
    <w:rsid w:val="00C47ED9"/>
    <w:rsid w:val="00C50060"/>
    <w:rsid w:val="00C50087"/>
    <w:rsid w:val="00C500D9"/>
    <w:rsid w:val="00C5013C"/>
    <w:rsid w:val="00C50151"/>
    <w:rsid w:val="00C50393"/>
    <w:rsid w:val="00C503FE"/>
    <w:rsid w:val="00C50510"/>
    <w:rsid w:val="00C50523"/>
    <w:rsid w:val="00C50572"/>
    <w:rsid w:val="00C509A3"/>
    <w:rsid w:val="00C50A5F"/>
    <w:rsid w:val="00C50DDA"/>
    <w:rsid w:val="00C50EDF"/>
    <w:rsid w:val="00C5118E"/>
    <w:rsid w:val="00C51361"/>
    <w:rsid w:val="00C514F4"/>
    <w:rsid w:val="00C516DA"/>
    <w:rsid w:val="00C51DD9"/>
    <w:rsid w:val="00C51E35"/>
    <w:rsid w:val="00C51E9B"/>
    <w:rsid w:val="00C51EAD"/>
    <w:rsid w:val="00C51F00"/>
    <w:rsid w:val="00C51F3B"/>
    <w:rsid w:val="00C5212C"/>
    <w:rsid w:val="00C521AE"/>
    <w:rsid w:val="00C522D0"/>
    <w:rsid w:val="00C52672"/>
    <w:rsid w:val="00C52907"/>
    <w:rsid w:val="00C5290E"/>
    <w:rsid w:val="00C5296C"/>
    <w:rsid w:val="00C52E84"/>
    <w:rsid w:val="00C52F19"/>
    <w:rsid w:val="00C53047"/>
    <w:rsid w:val="00C530E8"/>
    <w:rsid w:val="00C5325C"/>
    <w:rsid w:val="00C5325E"/>
    <w:rsid w:val="00C53371"/>
    <w:rsid w:val="00C53384"/>
    <w:rsid w:val="00C53452"/>
    <w:rsid w:val="00C5355D"/>
    <w:rsid w:val="00C536AF"/>
    <w:rsid w:val="00C536E3"/>
    <w:rsid w:val="00C53B96"/>
    <w:rsid w:val="00C53C9C"/>
    <w:rsid w:val="00C53CF2"/>
    <w:rsid w:val="00C5462F"/>
    <w:rsid w:val="00C54854"/>
    <w:rsid w:val="00C54AC7"/>
    <w:rsid w:val="00C54AFB"/>
    <w:rsid w:val="00C54C61"/>
    <w:rsid w:val="00C54DE0"/>
    <w:rsid w:val="00C54EA1"/>
    <w:rsid w:val="00C54EBE"/>
    <w:rsid w:val="00C5574A"/>
    <w:rsid w:val="00C5586D"/>
    <w:rsid w:val="00C55C83"/>
    <w:rsid w:val="00C55CD0"/>
    <w:rsid w:val="00C55CFC"/>
    <w:rsid w:val="00C55FFB"/>
    <w:rsid w:val="00C5613C"/>
    <w:rsid w:val="00C561C0"/>
    <w:rsid w:val="00C56274"/>
    <w:rsid w:val="00C56487"/>
    <w:rsid w:val="00C56493"/>
    <w:rsid w:val="00C56711"/>
    <w:rsid w:val="00C5675B"/>
    <w:rsid w:val="00C56771"/>
    <w:rsid w:val="00C56D5A"/>
    <w:rsid w:val="00C56ECD"/>
    <w:rsid w:val="00C56F21"/>
    <w:rsid w:val="00C5720E"/>
    <w:rsid w:val="00C57A00"/>
    <w:rsid w:val="00C57C4B"/>
    <w:rsid w:val="00C57D49"/>
    <w:rsid w:val="00C57DDE"/>
    <w:rsid w:val="00C57E31"/>
    <w:rsid w:val="00C57F02"/>
    <w:rsid w:val="00C60196"/>
    <w:rsid w:val="00C603EA"/>
    <w:rsid w:val="00C60405"/>
    <w:rsid w:val="00C60529"/>
    <w:rsid w:val="00C608CE"/>
    <w:rsid w:val="00C60EA8"/>
    <w:rsid w:val="00C60F44"/>
    <w:rsid w:val="00C612A9"/>
    <w:rsid w:val="00C61741"/>
    <w:rsid w:val="00C61745"/>
    <w:rsid w:val="00C61C0D"/>
    <w:rsid w:val="00C61C48"/>
    <w:rsid w:val="00C61C55"/>
    <w:rsid w:val="00C61CDE"/>
    <w:rsid w:val="00C61E2A"/>
    <w:rsid w:val="00C61FE2"/>
    <w:rsid w:val="00C6215C"/>
    <w:rsid w:val="00C6265D"/>
    <w:rsid w:val="00C626DF"/>
    <w:rsid w:val="00C628D4"/>
    <w:rsid w:val="00C62997"/>
    <w:rsid w:val="00C62B4D"/>
    <w:rsid w:val="00C62BC2"/>
    <w:rsid w:val="00C62BE2"/>
    <w:rsid w:val="00C62C5E"/>
    <w:rsid w:val="00C62FF9"/>
    <w:rsid w:val="00C63008"/>
    <w:rsid w:val="00C63138"/>
    <w:rsid w:val="00C632F7"/>
    <w:rsid w:val="00C633D0"/>
    <w:rsid w:val="00C636AA"/>
    <w:rsid w:val="00C63766"/>
    <w:rsid w:val="00C637B2"/>
    <w:rsid w:val="00C63807"/>
    <w:rsid w:val="00C6392B"/>
    <w:rsid w:val="00C63A29"/>
    <w:rsid w:val="00C64058"/>
    <w:rsid w:val="00C640BF"/>
    <w:rsid w:val="00C64264"/>
    <w:rsid w:val="00C64552"/>
    <w:rsid w:val="00C6472E"/>
    <w:rsid w:val="00C649B2"/>
    <w:rsid w:val="00C64B47"/>
    <w:rsid w:val="00C64D17"/>
    <w:rsid w:val="00C652F3"/>
    <w:rsid w:val="00C65608"/>
    <w:rsid w:val="00C6563A"/>
    <w:rsid w:val="00C656C4"/>
    <w:rsid w:val="00C65837"/>
    <w:rsid w:val="00C6587B"/>
    <w:rsid w:val="00C6589E"/>
    <w:rsid w:val="00C65A2B"/>
    <w:rsid w:val="00C65CCA"/>
    <w:rsid w:val="00C65E82"/>
    <w:rsid w:val="00C65F39"/>
    <w:rsid w:val="00C6615F"/>
    <w:rsid w:val="00C6622A"/>
    <w:rsid w:val="00C66346"/>
    <w:rsid w:val="00C66431"/>
    <w:rsid w:val="00C66439"/>
    <w:rsid w:val="00C6665B"/>
    <w:rsid w:val="00C666C8"/>
    <w:rsid w:val="00C668CF"/>
    <w:rsid w:val="00C66AA0"/>
    <w:rsid w:val="00C66D0F"/>
    <w:rsid w:val="00C66E2A"/>
    <w:rsid w:val="00C66F50"/>
    <w:rsid w:val="00C6707D"/>
    <w:rsid w:val="00C670D8"/>
    <w:rsid w:val="00C6711F"/>
    <w:rsid w:val="00C671E6"/>
    <w:rsid w:val="00C6793C"/>
    <w:rsid w:val="00C6797D"/>
    <w:rsid w:val="00C6799E"/>
    <w:rsid w:val="00C67A61"/>
    <w:rsid w:val="00C67C24"/>
    <w:rsid w:val="00C702A7"/>
    <w:rsid w:val="00C7031F"/>
    <w:rsid w:val="00C703C4"/>
    <w:rsid w:val="00C708BD"/>
    <w:rsid w:val="00C70AC0"/>
    <w:rsid w:val="00C70CF9"/>
    <w:rsid w:val="00C70F8C"/>
    <w:rsid w:val="00C7115B"/>
    <w:rsid w:val="00C71192"/>
    <w:rsid w:val="00C711A9"/>
    <w:rsid w:val="00C7138E"/>
    <w:rsid w:val="00C7172A"/>
    <w:rsid w:val="00C7180E"/>
    <w:rsid w:val="00C71990"/>
    <w:rsid w:val="00C719C1"/>
    <w:rsid w:val="00C71B10"/>
    <w:rsid w:val="00C71B93"/>
    <w:rsid w:val="00C71BE0"/>
    <w:rsid w:val="00C72072"/>
    <w:rsid w:val="00C72173"/>
    <w:rsid w:val="00C72202"/>
    <w:rsid w:val="00C724A7"/>
    <w:rsid w:val="00C72A1D"/>
    <w:rsid w:val="00C72AA1"/>
    <w:rsid w:val="00C72AD5"/>
    <w:rsid w:val="00C72E02"/>
    <w:rsid w:val="00C72EFA"/>
    <w:rsid w:val="00C734E5"/>
    <w:rsid w:val="00C738C1"/>
    <w:rsid w:val="00C73942"/>
    <w:rsid w:val="00C7397C"/>
    <w:rsid w:val="00C73CD2"/>
    <w:rsid w:val="00C73E92"/>
    <w:rsid w:val="00C73FBD"/>
    <w:rsid w:val="00C74024"/>
    <w:rsid w:val="00C74207"/>
    <w:rsid w:val="00C743A3"/>
    <w:rsid w:val="00C7463A"/>
    <w:rsid w:val="00C748D9"/>
    <w:rsid w:val="00C74970"/>
    <w:rsid w:val="00C74C72"/>
    <w:rsid w:val="00C74DF6"/>
    <w:rsid w:val="00C74DFC"/>
    <w:rsid w:val="00C74E08"/>
    <w:rsid w:val="00C74EE9"/>
    <w:rsid w:val="00C75183"/>
    <w:rsid w:val="00C751A3"/>
    <w:rsid w:val="00C75872"/>
    <w:rsid w:val="00C75C9E"/>
    <w:rsid w:val="00C75E66"/>
    <w:rsid w:val="00C75F3A"/>
    <w:rsid w:val="00C76196"/>
    <w:rsid w:val="00C7644C"/>
    <w:rsid w:val="00C76587"/>
    <w:rsid w:val="00C76614"/>
    <w:rsid w:val="00C769ED"/>
    <w:rsid w:val="00C76A49"/>
    <w:rsid w:val="00C76AFA"/>
    <w:rsid w:val="00C76ED3"/>
    <w:rsid w:val="00C76F5D"/>
    <w:rsid w:val="00C76F94"/>
    <w:rsid w:val="00C77325"/>
    <w:rsid w:val="00C77699"/>
    <w:rsid w:val="00C77709"/>
    <w:rsid w:val="00C77722"/>
    <w:rsid w:val="00C7781D"/>
    <w:rsid w:val="00C77893"/>
    <w:rsid w:val="00C7797D"/>
    <w:rsid w:val="00C77A39"/>
    <w:rsid w:val="00C77AAF"/>
    <w:rsid w:val="00C77DB8"/>
    <w:rsid w:val="00C77F36"/>
    <w:rsid w:val="00C77FF2"/>
    <w:rsid w:val="00C8014D"/>
    <w:rsid w:val="00C802D5"/>
    <w:rsid w:val="00C8051F"/>
    <w:rsid w:val="00C80764"/>
    <w:rsid w:val="00C8092C"/>
    <w:rsid w:val="00C80BE5"/>
    <w:rsid w:val="00C80CE2"/>
    <w:rsid w:val="00C80E25"/>
    <w:rsid w:val="00C80F4C"/>
    <w:rsid w:val="00C811B4"/>
    <w:rsid w:val="00C81276"/>
    <w:rsid w:val="00C8137A"/>
    <w:rsid w:val="00C815B4"/>
    <w:rsid w:val="00C81AA1"/>
    <w:rsid w:val="00C81B44"/>
    <w:rsid w:val="00C81F33"/>
    <w:rsid w:val="00C8215D"/>
    <w:rsid w:val="00C8245D"/>
    <w:rsid w:val="00C82750"/>
    <w:rsid w:val="00C829FA"/>
    <w:rsid w:val="00C82AF8"/>
    <w:rsid w:val="00C82B97"/>
    <w:rsid w:val="00C82BF1"/>
    <w:rsid w:val="00C83031"/>
    <w:rsid w:val="00C8329B"/>
    <w:rsid w:val="00C83380"/>
    <w:rsid w:val="00C835AF"/>
    <w:rsid w:val="00C83782"/>
    <w:rsid w:val="00C8379F"/>
    <w:rsid w:val="00C8383D"/>
    <w:rsid w:val="00C838C4"/>
    <w:rsid w:val="00C83BFD"/>
    <w:rsid w:val="00C83C63"/>
    <w:rsid w:val="00C83F7C"/>
    <w:rsid w:val="00C840F5"/>
    <w:rsid w:val="00C84470"/>
    <w:rsid w:val="00C8456A"/>
    <w:rsid w:val="00C846B6"/>
    <w:rsid w:val="00C84738"/>
    <w:rsid w:val="00C847EA"/>
    <w:rsid w:val="00C84C0B"/>
    <w:rsid w:val="00C84EB4"/>
    <w:rsid w:val="00C84F02"/>
    <w:rsid w:val="00C85022"/>
    <w:rsid w:val="00C8518E"/>
    <w:rsid w:val="00C85505"/>
    <w:rsid w:val="00C8552F"/>
    <w:rsid w:val="00C85600"/>
    <w:rsid w:val="00C856DB"/>
    <w:rsid w:val="00C85811"/>
    <w:rsid w:val="00C85C8A"/>
    <w:rsid w:val="00C85E56"/>
    <w:rsid w:val="00C85F0C"/>
    <w:rsid w:val="00C85FF3"/>
    <w:rsid w:val="00C86150"/>
    <w:rsid w:val="00C861FA"/>
    <w:rsid w:val="00C862A1"/>
    <w:rsid w:val="00C864BF"/>
    <w:rsid w:val="00C86591"/>
    <w:rsid w:val="00C866FA"/>
    <w:rsid w:val="00C867CA"/>
    <w:rsid w:val="00C869A6"/>
    <w:rsid w:val="00C86C0F"/>
    <w:rsid w:val="00C86C7E"/>
    <w:rsid w:val="00C86D8B"/>
    <w:rsid w:val="00C86EA5"/>
    <w:rsid w:val="00C8719E"/>
    <w:rsid w:val="00C874C1"/>
    <w:rsid w:val="00C874CF"/>
    <w:rsid w:val="00C8755A"/>
    <w:rsid w:val="00C877BB"/>
    <w:rsid w:val="00C879CB"/>
    <w:rsid w:val="00C87A82"/>
    <w:rsid w:val="00C87A93"/>
    <w:rsid w:val="00C87C36"/>
    <w:rsid w:val="00C87E49"/>
    <w:rsid w:val="00C900EA"/>
    <w:rsid w:val="00C903A0"/>
    <w:rsid w:val="00C90442"/>
    <w:rsid w:val="00C9052F"/>
    <w:rsid w:val="00C906EB"/>
    <w:rsid w:val="00C90829"/>
    <w:rsid w:val="00C909E2"/>
    <w:rsid w:val="00C90A90"/>
    <w:rsid w:val="00C90B77"/>
    <w:rsid w:val="00C90B7F"/>
    <w:rsid w:val="00C90CFD"/>
    <w:rsid w:val="00C90D4A"/>
    <w:rsid w:val="00C90DB2"/>
    <w:rsid w:val="00C90DDE"/>
    <w:rsid w:val="00C90E20"/>
    <w:rsid w:val="00C90E2F"/>
    <w:rsid w:val="00C90ED7"/>
    <w:rsid w:val="00C91144"/>
    <w:rsid w:val="00C915BA"/>
    <w:rsid w:val="00C9161D"/>
    <w:rsid w:val="00C91684"/>
    <w:rsid w:val="00C9194B"/>
    <w:rsid w:val="00C91C79"/>
    <w:rsid w:val="00C91CC8"/>
    <w:rsid w:val="00C91CF7"/>
    <w:rsid w:val="00C91D5D"/>
    <w:rsid w:val="00C91D8A"/>
    <w:rsid w:val="00C921DD"/>
    <w:rsid w:val="00C921F7"/>
    <w:rsid w:val="00C92384"/>
    <w:rsid w:val="00C924FB"/>
    <w:rsid w:val="00C92530"/>
    <w:rsid w:val="00C92CF0"/>
    <w:rsid w:val="00C92D97"/>
    <w:rsid w:val="00C92DAB"/>
    <w:rsid w:val="00C93311"/>
    <w:rsid w:val="00C934DB"/>
    <w:rsid w:val="00C93548"/>
    <w:rsid w:val="00C935D0"/>
    <w:rsid w:val="00C938FB"/>
    <w:rsid w:val="00C939CD"/>
    <w:rsid w:val="00C93B44"/>
    <w:rsid w:val="00C93B79"/>
    <w:rsid w:val="00C93BC8"/>
    <w:rsid w:val="00C93C53"/>
    <w:rsid w:val="00C93EA5"/>
    <w:rsid w:val="00C941EC"/>
    <w:rsid w:val="00C943BB"/>
    <w:rsid w:val="00C9465B"/>
    <w:rsid w:val="00C94701"/>
    <w:rsid w:val="00C94768"/>
    <w:rsid w:val="00C947D4"/>
    <w:rsid w:val="00C94A5D"/>
    <w:rsid w:val="00C94C91"/>
    <w:rsid w:val="00C94D32"/>
    <w:rsid w:val="00C94E71"/>
    <w:rsid w:val="00C94EDF"/>
    <w:rsid w:val="00C952B7"/>
    <w:rsid w:val="00C952BF"/>
    <w:rsid w:val="00C95346"/>
    <w:rsid w:val="00C95505"/>
    <w:rsid w:val="00C95574"/>
    <w:rsid w:val="00C958E2"/>
    <w:rsid w:val="00C95A08"/>
    <w:rsid w:val="00C95B46"/>
    <w:rsid w:val="00C95D1A"/>
    <w:rsid w:val="00C95E8A"/>
    <w:rsid w:val="00C95FAE"/>
    <w:rsid w:val="00C96158"/>
    <w:rsid w:val="00C96339"/>
    <w:rsid w:val="00C96364"/>
    <w:rsid w:val="00C96486"/>
    <w:rsid w:val="00C96C77"/>
    <w:rsid w:val="00C96C89"/>
    <w:rsid w:val="00C96E71"/>
    <w:rsid w:val="00C96FD1"/>
    <w:rsid w:val="00C970FE"/>
    <w:rsid w:val="00C97157"/>
    <w:rsid w:val="00C971F5"/>
    <w:rsid w:val="00C972FC"/>
    <w:rsid w:val="00C97405"/>
    <w:rsid w:val="00C974FB"/>
    <w:rsid w:val="00C97514"/>
    <w:rsid w:val="00C976B9"/>
    <w:rsid w:val="00C97A25"/>
    <w:rsid w:val="00C97BA3"/>
    <w:rsid w:val="00C97CDA"/>
    <w:rsid w:val="00C97D72"/>
    <w:rsid w:val="00C97DA4"/>
    <w:rsid w:val="00CA0040"/>
    <w:rsid w:val="00CA0045"/>
    <w:rsid w:val="00CA0072"/>
    <w:rsid w:val="00CA012A"/>
    <w:rsid w:val="00CA01F4"/>
    <w:rsid w:val="00CA041E"/>
    <w:rsid w:val="00CA0463"/>
    <w:rsid w:val="00CA04B3"/>
    <w:rsid w:val="00CA05DD"/>
    <w:rsid w:val="00CA0891"/>
    <w:rsid w:val="00CA0B92"/>
    <w:rsid w:val="00CA0E3A"/>
    <w:rsid w:val="00CA10B4"/>
    <w:rsid w:val="00CA1145"/>
    <w:rsid w:val="00CA1255"/>
    <w:rsid w:val="00CA128C"/>
    <w:rsid w:val="00CA14A9"/>
    <w:rsid w:val="00CA15BF"/>
    <w:rsid w:val="00CA169E"/>
    <w:rsid w:val="00CA1AE3"/>
    <w:rsid w:val="00CA1C4B"/>
    <w:rsid w:val="00CA1D58"/>
    <w:rsid w:val="00CA1DA0"/>
    <w:rsid w:val="00CA205F"/>
    <w:rsid w:val="00CA218E"/>
    <w:rsid w:val="00CA21E7"/>
    <w:rsid w:val="00CA2334"/>
    <w:rsid w:val="00CA23BF"/>
    <w:rsid w:val="00CA257C"/>
    <w:rsid w:val="00CA275B"/>
    <w:rsid w:val="00CA2B37"/>
    <w:rsid w:val="00CA2B86"/>
    <w:rsid w:val="00CA2BE5"/>
    <w:rsid w:val="00CA2C49"/>
    <w:rsid w:val="00CA3272"/>
    <w:rsid w:val="00CA33C7"/>
    <w:rsid w:val="00CA3631"/>
    <w:rsid w:val="00CA3741"/>
    <w:rsid w:val="00CA374A"/>
    <w:rsid w:val="00CA3813"/>
    <w:rsid w:val="00CA383D"/>
    <w:rsid w:val="00CA3B57"/>
    <w:rsid w:val="00CA3CFC"/>
    <w:rsid w:val="00CA3F64"/>
    <w:rsid w:val="00CA3FE7"/>
    <w:rsid w:val="00CA43CE"/>
    <w:rsid w:val="00CA4675"/>
    <w:rsid w:val="00CA4778"/>
    <w:rsid w:val="00CA4952"/>
    <w:rsid w:val="00CA49C8"/>
    <w:rsid w:val="00CA4AE2"/>
    <w:rsid w:val="00CA4E54"/>
    <w:rsid w:val="00CA4F5D"/>
    <w:rsid w:val="00CA5121"/>
    <w:rsid w:val="00CA52A5"/>
    <w:rsid w:val="00CA5384"/>
    <w:rsid w:val="00CA5449"/>
    <w:rsid w:val="00CA58B0"/>
    <w:rsid w:val="00CA5AFE"/>
    <w:rsid w:val="00CA5C6C"/>
    <w:rsid w:val="00CA5F46"/>
    <w:rsid w:val="00CA5FD2"/>
    <w:rsid w:val="00CA6060"/>
    <w:rsid w:val="00CA60BB"/>
    <w:rsid w:val="00CA6209"/>
    <w:rsid w:val="00CA63E5"/>
    <w:rsid w:val="00CA64F9"/>
    <w:rsid w:val="00CA6521"/>
    <w:rsid w:val="00CA6701"/>
    <w:rsid w:val="00CA6A7A"/>
    <w:rsid w:val="00CA6CE3"/>
    <w:rsid w:val="00CA6E38"/>
    <w:rsid w:val="00CA6FAC"/>
    <w:rsid w:val="00CA7287"/>
    <w:rsid w:val="00CA72B1"/>
    <w:rsid w:val="00CA731D"/>
    <w:rsid w:val="00CA7372"/>
    <w:rsid w:val="00CA73BC"/>
    <w:rsid w:val="00CA73C4"/>
    <w:rsid w:val="00CA73DA"/>
    <w:rsid w:val="00CA74E9"/>
    <w:rsid w:val="00CA757C"/>
    <w:rsid w:val="00CA75A7"/>
    <w:rsid w:val="00CA75F2"/>
    <w:rsid w:val="00CA76E6"/>
    <w:rsid w:val="00CA780A"/>
    <w:rsid w:val="00CA7908"/>
    <w:rsid w:val="00CA7A66"/>
    <w:rsid w:val="00CA7B66"/>
    <w:rsid w:val="00CA7C16"/>
    <w:rsid w:val="00CA7C8B"/>
    <w:rsid w:val="00CA7D9F"/>
    <w:rsid w:val="00CB015A"/>
    <w:rsid w:val="00CB04E0"/>
    <w:rsid w:val="00CB074C"/>
    <w:rsid w:val="00CB07B0"/>
    <w:rsid w:val="00CB07FD"/>
    <w:rsid w:val="00CB08CC"/>
    <w:rsid w:val="00CB09F8"/>
    <w:rsid w:val="00CB0A33"/>
    <w:rsid w:val="00CB0BFC"/>
    <w:rsid w:val="00CB0D56"/>
    <w:rsid w:val="00CB0DAC"/>
    <w:rsid w:val="00CB1037"/>
    <w:rsid w:val="00CB1103"/>
    <w:rsid w:val="00CB116E"/>
    <w:rsid w:val="00CB11C9"/>
    <w:rsid w:val="00CB12DB"/>
    <w:rsid w:val="00CB12FC"/>
    <w:rsid w:val="00CB1363"/>
    <w:rsid w:val="00CB13F5"/>
    <w:rsid w:val="00CB1604"/>
    <w:rsid w:val="00CB196E"/>
    <w:rsid w:val="00CB1B97"/>
    <w:rsid w:val="00CB1F9F"/>
    <w:rsid w:val="00CB2184"/>
    <w:rsid w:val="00CB2508"/>
    <w:rsid w:val="00CB259F"/>
    <w:rsid w:val="00CB26C3"/>
    <w:rsid w:val="00CB2B3E"/>
    <w:rsid w:val="00CB2B65"/>
    <w:rsid w:val="00CB2D93"/>
    <w:rsid w:val="00CB2E33"/>
    <w:rsid w:val="00CB2F50"/>
    <w:rsid w:val="00CB30F6"/>
    <w:rsid w:val="00CB316D"/>
    <w:rsid w:val="00CB329A"/>
    <w:rsid w:val="00CB32DD"/>
    <w:rsid w:val="00CB37C7"/>
    <w:rsid w:val="00CB393F"/>
    <w:rsid w:val="00CB3A56"/>
    <w:rsid w:val="00CB3B9D"/>
    <w:rsid w:val="00CB3E95"/>
    <w:rsid w:val="00CB4473"/>
    <w:rsid w:val="00CB45A4"/>
    <w:rsid w:val="00CB462B"/>
    <w:rsid w:val="00CB46C4"/>
    <w:rsid w:val="00CB48AA"/>
    <w:rsid w:val="00CB49FE"/>
    <w:rsid w:val="00CB4EF8"/>
    <w:rsid w:val="00CB5102"/>
    <w:rsid w:val="00CB54D4"/>
    <w:rsid w:val="00CB5772"/>
    <w:rsid w:val="00CB58EF"/>
    <w:rsid w:val="00CB5BBA"/>
    <w:rsid w:val="00CB5C18"/>
    <w:rsid w:val="00CB5C6C"/>
    <w:rsid w:val="00CB5D93"/>
    <w:rsid w:val="00CB5DB8"/>
    <w:rsid w:val="00CB5E77"/>
    <w:rsid w:val="00CB6065"/>
    <w:rsid w:val="00CB607B"/>
    <w:rsid w:val="00CB6156"/>
    <w:rsid w:val="00CB6372"/>
    <w:rsid w:val="00CB68F1"/>
    <w:rsid w:val="00CB6953"/>
    <w:rsid w:val="00CB69A1"/>
    <w:rsid w:val="00CB6C64"/>
    <w:rsid w:val="00CB6E2A"/>
    <w:rsid w:val="00CB6E7B"/>
    <w:rsid w:val="00CB6F14"/>
    <w:rsid w:val="00CB70EB"/>
    <w:rsid w:val="00CB72D1"/>
    <w:rsid w:val="00CB7398"/>
    <w:rsid w:val="00CB751D"/>
    <w:rsid w:val="00CB753A"/>
    <w:rsid w:val="00CB767B"/>
    <w:rsid w:val="00CB7727"/>
    <w:rsid w:val="00CB7BDC"/>
    <w:rsid w:val="00CB7FFD"/>
    <w:rsid w:val="00CC02E9"/>
    <w:rsid w:val="00CC062E"/>
    <w:rsid w:val="00CC06E5"/>
    <w:rsid w:val="00CC06F2"/>
    <w:rsid w:val="00CC074D"/>
    <w:rsid w:val="00CC0820"/>
    <w:rsid w:val="00CC0881"/>
    <w:rsid w:val="00CC0919"/>
    <w:rsid w:val="00CC0C8D"/>
    <w:rsid w:val="00CC0E11"/>
    <w:rsid w:val="00CC0E8A"/>
    <w:rsid w:val="00CC0F16"/>
    <w:rsid w:val="00CC0FE0"/>
    <w:rsid w:val="00CC10AB"/>
    <w:rsid w:val="00CC1148"/>
    <w:rsid w:val="00CC1267"/>
    <w:rsid w:val="00CC1373"/>
    <w:rsid w:val="00CC139A"/>
    <w:rsid w:val="00CC154A"/>
    <w:rsid w:val="00CC177C"/>
    <w:rsid w:val="00CC1C7B"/>
    <w:rsid w:val="00CC1C8F"/>
    <w:rsid w:val="00CC1CE0"/>
    <w:rsid w:val="00CC1F58"/>
    <w:rsid w:val="00CC2255"/>
    <w:rsid w:val="00CC22A8"/>
    <w:rsid w:val="00CC22B8"/>
    <w:rsid w:val="00CC23C5"/>
    <w:rsid w:val="00CC24E8"/>
    <w:rsid w:val="00CC2628"/>
    <w:rsid w:val="00CC2796"/>
    <w:rsid w:val="00CC29D6"/>
    <w:rsid w:val="00CC2F1C"/>
    <w:rsid w:val="00CC2F94"/>
    <w:rsid w:val="00CC35B4"/>
    <w:rsid w:val="00CC3677"/>
    <w:rsid w:val="00CC37CC"/>
    <w:rsid w:val="00CC394A"/>
    <w:rsid w:val="00CC3CBA"/>
    <w:rsid w:val="00CC3CE4"/>
    <w:rsid w:val="00CC3E92"/>
    <w:rsid w:val="00CC4213"/>
    <w:rsid w:val="00CC42A4"/>
    <w:rsid w:val="00CC4522"/>
    <w:rsid w:val="00CC46BB"/>
    <w:rsid w:val="00CC4782"/>
    <w:rsid w:val="00CC4B5A"/>
    <w:rsid w:val="00CC4CC0"/>
    <w:rsid w:val="00CC4DE0"/>
    <w:rsid w:val="00CC52E6"/>
    <w:rsid w:val="00CC551B"/>
    <w:rsid w:val="00CC556E"/>
    <w:rsid w:val="00CC56B9"/>
    <w:rsid w:val="00CC571B"/>
    <w:rsid w:val="00CC5819"/>
    <w:rsid w:val="00CC59A5"/>
    <w:rsid w:val="00CC5AAF"/>
    <w:rsid w:val="00CC5B7F"/>
    <w:rsid w:val="00CC5EE3"/>
    <w:rsid w:val="00CC5FB1"/>
    <w:rsid w:val="00CC608B"/>
    <w:rsid w:val="00CC6176"/>
    <w:rsid w:val="00CC63D2"/>
    <w:rsid w:val="00CC6448"/>
    <w:rsid w:val="00CC68D7"/>
    <w:rsid w:val="00CC6B31"/>
    <w:rsid w:val="00CC6DA9"/>
    <w:rsid w:val="00CC703B"/>
    <w:rsid w:val="00CC70CB"/>
    <w:rsid w:val="00CC7498"/>
    <w:rsid w:val="00CC750B"/>
    <w:rsid w:val="00CC75D5"/>
    <w:rsid w:val="00CC7860"/>
    <w:rsid w:val="00CC7A27"/>
    <w:rsid w:val="00CC7A5B"/>
    <w:rsid w:val="00CC7C09"/>
    <w:rsid w:val="00CC7DA1"/>
    <w:rsid w:val="00CC7F68"/>
    <w:rsid w:val="00CC7F73"/>
    <w:rsid w:val="00CD0418"/>
    <w:rsid w:val="00CD05EC"/>
    <w:rsid w:val="00CD0786"/>
    <w:rsid w:val="00CD0850"/>
    <w:rsid w:val="00CD09E1"/>
    <w:rsid w:val="00CD0B1A"/>
    <w:rsid w:val="00CD0B26"/>
    <w:rsid w:val="00CD0B6E"/>
    <w:rsid w:val="00CD0BAE"/>
    <w:rsid w:val="00CD0F3A"/>
    <w:rsid w:val="00CD126F"/>
    <w:rsid w:val="00CD128E"/>
    <w:rsid w:val="00CD13BD"/>
    <w:rsid w:val="00CD13F3"/>
    <w:rsid w:val="00CD1592"/>
    <w:rsid w:val="00CD1875"/>
    <w:rsid w:val="00CD1A2D"/>
    <w:rsid w:val="00CD1C72"/>
    <w:rsid w:val="00CD1D91"/>
    <w:rsid w:val="00CD1EE7"/>
    <w:rsid w:val="00CD2052"/>
    <w:rsid w:val="00CD206E"/>
    <w:rsid w:val="00CD20B5"/>
    <w:rsid w:val="00CD2251"/>
    <w:rsid w:val="00CD2435"/>
    <w:rsid w:val="00CD2537"/>
    <w:rsid w:val="00CD2570"/>
    <w:rsid w:val="00CD26E7"/>
    <w:rsid w:val="00CD2A2F"/>
    <w:rsid w:val="00CD2AF6"/>
    <w:rsid w:val="00CD2B90"/>
    <w:rsid w:val="00CD2C27"/>
    <w:rsid w:val="00CD2C34"/>
    <w:rsid w:val="00CD2CCB"/>
    <w:rsid w:val="00CD2EAE"/>
    <w:rsid w:val="00CD3194"/>
    <w:rsid w:val="00CD321B"/>
    <w:rsid w:val="00CD35BA"/>
    <w:rsid w:val="00CD388C"/>
    <w:rsid w:val="00CD3CA7"/>
    <w:rsid w:val="00CD3F6B"/>
    <w:rsid w:val="00CD414C"/>
    <w:rsid w:val="00CD444B"/>
    <w:rsid w:val="00CD46C7"/>
    <w:rsid w:val="00CD4C28"/>
    <w:rsid w:val="00CD4D74"/>
    <w:rsid w:val="00CD4D93"/>
    <w:rsid w:val="00CD4E2D"/>
    <w:rsid w:val="00CD4FEF"/>
    <w:rsid w:val="00CD5017"/>
    <w:rsid w:val="00CD51BC"/>
    <w:rsid w:val="00CD52ED"/>
    <w:rsid w:val="00CD53D4"/>
    <w:rsid w:val="00CD5450"/>
    <w:rsid w:val="00CD5481"/>
    <w:rsid w:val="00CD5512"/>
    <w:rsid w:val="00CD5744"/>
    <w:rsid w:val="00CD5765"/>
    <w:rsid w:val="00CD5776"/>
    <w:rsid w:val="00CD59AD"/>
    <w:rsid w:val="00CD5A28"/>
    <w:rsid w:val="00CD5AEB"/>
    <w:rsid w:val="00CD5DB6"/>
    <w:rsid w:val="00CD5F07"/>
    <w:rsid w:val="00CD5FF5"/>
    <w:rsid w:val="00CD6369"/>
    <w:rsid w:val="00CD6495"/>
    <w:rsid w:val="00CD6619"/>
    <w:rsid w:val="00CD69C8"/>
    <w:rsid w:val="00CD6A87"/>
    <w:rsid w:val="00CD6B4C"/>
    <w:rsid w:val="00CD6DE6"/>
    <w:rsid w:val="00CD6FCB"/>
    <w:rsid w:val="00CD71A7"/>
    <w:rsid w:val="00CD725E"/>
    <w:rsid w:val="00CD749A"/>
    <w:rsid w:val="00CD7520"/>
    <w:rsid w:val="00CD7BA6"/>
    <w:rsid w:val="00CD7D8E"/>
    <w:rsid w:val="00CE039E"/>
    <w:rsid w:val="00CE041E"/>
    <w:rsid w:val="00CE058C"/>
    <w:rsid w:val="00CE072C"/>
    <w:rsid w:val="00CE09A3"/>
    <w:rsid w:val="00CE0C15"/>
    <w:rsid w:val="00CE0C25"/>
    <w:rsid w:val="00CE0C2B"/>
    <w:rsid w:val="00CE0C40"/>
    <w:rsid w:val="00CE0E6B"/>
    <w:rsid w:val="00CE1009"/>
    <w:rsid w:val="00CE10B5"/>
    <w:rsid w:val="00CE1203"/>
    <w:rsid w:val="00CE133E"/>
    <w:rsid w:val="00CE135F"/>
    <w:rsid w:val="00CE176D"/>
    <w:rsid w:val="00CE186B"/>
    <w:rsid w:val="00CE1C85"/>
    <w:rsid w:val="00CE1CBC"/>
    <w:rsid w:val="00CE1F96"/>
    <w:rsid w:val="00CE200A"/>
    <w:rsid w:val="00CE2065"/>
    <w:rsid w:val="00CE22A3"/>
    <w:rsid w:val="00CE2584"/>
    <w:rsid w:val="00CE28BB"/>
    <w:rsid w:val="00CE2916"/>
    <w:rsid w:val="00CE2AFB"/>
    <w:rsid w:val="00CE2E12"/>
    <w:rsid w:val="00CE2FFE"/>
    <w:rsid w:val="00CE3166"/>
    <w:rsid w:val="00CE31C0"/>
    <w:rsid w:val="00CE3400"/>
    <w:rsid w:val="00CE343D"/>
    <w:rsid w:val="00CE3482"/>
    <w:rsid w:val="00CE372E"/>
    <w:rsid w:val="00CE3864"/>
    <w:rsid w:val="00CE3A59"/>
    <w:rsid w:val="00CE3CC2"/>
    <w:rsid w:val="00CE4061"/>
    <w:rsid w:val="00CE40A4"/>
    <w:rsid w:val="00CE43BE"/>
    <w:rsid w:val="00CE447E"/>
    <w:rsid w:val="00CE457E"/>
    <w:rsid w:val="00CE4A56"/>
    <w:rsid w:val="00CE4BF0"/>
    <w:rsid w:val="00CE4CB2"/>
    <w:rsid w:val="00CE4D13"/>
    <w:rsid w:val="00CE4F94"/>
    <w:rsid w:val="00CE51A0"/>
    <w:rsid w:val="00CE51EE"/>
    <w:rsid w:val="00CE5204"/>
    <w:rsid w:val="00CE561F"/>
    <w:rsid w:val="00CE5D1F"/>
    <w:rsid w:val="00CE5F2E"/>
    <w:rsid w:val="00CE60F4"/>
    <w:rsid w:val="00CE626B"/>
    <w:rsid w:val="00CE6433"/>
    <w:rsid w:val="00CE6675"/>
    <w:rsid w:val="00CE6924"/>
    <w:rsid w:val="00CE6985"/>
    <w:rsid w:val="00CE6A4E"/>
    <w:rsid w:val="00CE6B62"/>
    <w:rsid w:val="00CE6BF5"/>
    <w:rsid w:val="00CE6DBD"/>
    <w:rsid w:val="00CE6DF0"/>
    <w:rsid w:val="00CE6E1D"/>
    <w:rsid w:val="00CE6FD2"/>
    <w:rsid w:val="00CE72AB"/>
    <w:rsid w:val="00CE72C3"/>
    <w:rsid w:val="00CE7306"/>
    <w:rsid w:val="00CE74AB"/>
    <w:rsid w:val="00CE75F8"/>
    <w:rsid w:val="00CE779D"/>
    <w:rsid w:val="00CE77E4"/>
    <w:rsid w:val="00CE7831"/>
    <w:rsid w:val="00CE78A6"/>
    <w:rsid w:val="00CE79AE"/>
    <w:rsid w:val="00CE7A72"/>
    <w:rsid w:val="00CE7D49"/>
    <w:rsid w:val="00CE7DD1"/>
    <w:rsid w:val="00CE7E90"/>
    <w:rsid w:val="00CE7FF1"/>
    <w:rsid w:val="00CF0005"/>
    <w:rsid w:val="00CF0237"/>
    <w:rsid w:val="00CF0280"/>
    <w:rsid w:val="00CF0682"/>
    <w:rsid w:val="00CF0910"/>
    <w:rsid w:val="00CF0A65"/>
    <w:rsid w:val="00CF0B4F"/>
    <w:rsid w:val="00CF0C9A"/>
    <w:rsid w:val="00CF1242"/>
    <w:rsid w:val="00CF1344"/>
    <w:rsid w:val="00CF1543"/>
    <w:rsid w:val="00CF15D7"/>
    <w:rsid w:val="00CF160E"/>
    <w:rsid w:val="00CF178E"/>
    <w:rsid w:val="00CF1943"/>
    <w:rsid w:val="00CF1A43"/>
    <w:rsid w:val="00CF1AAD"/>
    <w:rsid w:val="00CF1C60"/>
    <w:rsid w:val="00CF1CC6"/>
    <w:rsid w:val="00CF1E76"/>
    <w:rsid w:val="00CF1EAC"/>
    <w:rsid w:val="00CF2217"/>
    <w:rsid w:val="00CF23D3"/>
    <w:rsid w:val="00CF2524"/>
    <w:rsid w:val="00CF25EA"/>
    <w:rsid w:val="00CF2927"/>
    <w:rsid w:val="00CF2BFB"/>
    <w:rsid w:val="00CF2C33"/>
    <w:rsid w:val="00CF2D24"/>
    <w:rsid w:val="00CF2D2E"/>
    <w:rsid w:val="00CF2DCB"/>
    <w:rsid w:val="00CF2EAD"/>
    <w:rsid w:val="00CF2F47"/>
    <w:rsid w:val="00CF30A9"/>
    <w:rsid w:val="00CF3536"/>
    <w:rsid w:val="00CF3600"/>
    <w:rsid w:val="00CF36C5"/>
    <w:rsid w:val="00CF3AE4"/>
    <w:rsid w:val="00CF40A4"/>
    <w:rsid w:val="00CF4286"/>
    <w:rsid w:val="00CF42BD"/>
    <w:rsid w:val="00CF42E9"/>
    <w:rsid w:val="00CF444F"/>
    <w:rsid w:val="00CF4465"/>
    <w:rsid w:val="00CF4604"/>
    <w:rsid w:val="00CF46F3"/>
    <w:rsid w:val="00CF482C"/>
    <w:rsid w:val="00CF49C3"/>
    <w:rsid w:val="00CF49C4"/>
    <w:rsid w:val="00CF49C9"/>
    <w:rsid w:val="00CF49EE"/>
    <w:rsid w:val="00CF4F2F"/>
    <w:rsid w:val="00CF52F7"/>
    <w:rsid w:val="00CF5469"/>
    <w:rsid w:val="00CF567A"/>
    <w:rsid w:val="00CF58EA"/>
    <w:rsid w:val="00CF59AD"/>
    <w:rsid w:val="00CF59DE"/>
    <w:rsid w:val="00CF5B3B"/>
    <w:rsid w:val="00CF5BE2"/>
    <w:rsid w:val="00CF5EF5"/>
    <w:rsid w:val="00CF5F14"/>
    <w:rsid w:val="00CF5F44"/>
    <w:rsid w:val="00CF5F78"/>
    <w:rsid w:val="00CF607D"/>
    <w:rsid w:val="00CF60E1"/>
    <w:rsid w:val="00CF6221"/>
    <w:rsid w:val="00CF6261"/>
    <w:rsid w:val="00CF626F"/>
    <w:rsid w:val="00CF6482"/>
    <w:rsid w:val="00CF65C5"/>
    <w:rsid w:val="00CF6661"/>
    <w:rsid w:val="00CF6979"/>
    <w:rsid w:val="00CF6BCB"/>
    <w:rsid w:val="00CF6C47"/>
    <w:rsid w:val="00CF70B7"/>
    <w:rsid w:val="00CF786F"/>
    <w:rsid w:val="00CF79B9"/>
    <w:rsid w:val="00CF7C7D"/>
    <w:rsid w:val="00CF7D7B"/>
    <w:rsid w:val="00CF7F5C"/>
    <w:rsid w:val="00D0020B"/>
    <w:rsid w:val="00D005E7"/>
    <w:rsid w:val="00D00763"/>
    <w:rsid w:val="00D00781"/>
    <w:rsid w:val="00D008ED"/>
    <w:rsid w:val="00D00CB5"/>
    <w:rsid w:val="00D00DC7"/>
    <w:rsid w:val="00D00EBD"/>
    <w:rsid w:val="00D00F62"/>
    <w:rsid w:val="00D01007"/>
    <w:rsid w:val="00D01248"/>
    <w:rsid w:val="00D0125D"/>
    <w:rsid w:val="00D016D0"/>
    <w:rsid w:val="00D0192E"/>
    <w:rsid w:val="00D01990"/>
    <w:rsid w:val="00D01CC9"/>
    <w:rsid w:val="00D01D76"/>
    <w:rsid w:val="00D01DE6"/>
    <w:rsid w:val="00D01F92"/>
    <w:rsid w:val="00D021FA"/>
    <w:rsid w:val="00D02404"/>
    <w:rsid w:val="00D02493"/>
    <w:rsid w:val="00D024A3"/>
    <w:rsid w:val="00D0273F"/>
    <w:rsid w:val="00D028D3"/>
    <w:rsid w:val="00D02919"/>
    <w:rsid w:val="00D02B9F"/>
    <w:rsid w:val="00D02BDC"/>
    <w:rsid w:val="00D02CBC"/>
    <w:rsid w:val="00D02D27"/>
    <w:rsid w:val="00D02D59"/>
    <w:rsid w:val="00D03068"/>
    <w:rsid w:val="00D03102"/>
    <w:rsid w:val="00D0310C"/>
    <w:rsid w:val="00D0349F"/>
    <w:rsid w:val="00D035F5"/>
    <w:rsid w:val="00D03805"/>
    <w:rsid w:val="00D03824"/>
    <w:rsid w:val="00D0386A"/>
    <w:rsid w:val="00D039FA"/>
    <w:rsid w:val="00D03E6D"/>
    <w:rsid w:val="00D04007"/>
    <w:rsid w:val="00D040D5"/>
    <w:rsid w:val="00D04510"/>
    <w:rsid w:val="00D04838"/>
    <w:rsid w:val="00D048B9"/>
    <w:rsid w:val="00D04907"/>
    <w:rsid w:val="00D04C60"/>
    <w:rsid w:val="00D04D96"/>
    <w:rsid w:val="00D04FA8"/>
    <w:rsid w:val="00D04FEB"/>
    <w:rsid w:val="00D05025"/>
    <w:rsid w:val="00D05339"/>
    <w:rsid w:val="00D0540A"/>
    <w:rsid w:val="00D055BD"/>
    <w:rsid w:val="00D056B8"/>
    <w:rsid w:val="00D05744"/>
    <w:rsid w:val="00D0611F"/>
    <w:rsid w:val="00D0628D"/>
    <w:rsid w:val="00D062F9"/>
    <w:rsid w:val="00D063B4"/>
    <w:rsid w:val="00D063EF"/>
    <w:rsid w:val="00D06433"/>
    <w:rsid w:val="00D06591"/>
    <w:rsid w:val="00D0687C"/>
    <w:rsid w:val="00D0696D"/>
    <w:rsid w:val="00D06AE2"/>
    <w:rsid w:val="00D06AE5"/>
    <w:rsid w:val="00D06B44"/>
    <w:rsid w:val="00D06D1E"/>
    <w:rsid w:val="00D06FE0"/>
    <w:rsid w:val="00D0704B"/>
    <w:rsid w:val="00D07163"/>
    <w:rsid w:val="00D072EB"/>
    <w:rsid w:val="00D076E2"/>
    <w:rsid w:val="00D0788C"/>
    <w:rsid w:val="00D0792F"/>
    <w:rsid w:val="00D079FA"/>
    <w:rsid w:val="00D07A26"/>
    <w:rsid w:val="00D07A91"/>
    <w:rsid w:val="00D07A9C"/>
    <w:rsid w:val="00D07E87"/>
    <w:rsid w:val="00D07F87"/>
    <w:rsid w:val="00D100C9"/>
    <w:rsid w:val="00D105CE"/>
    <w:rsid w:val="00D10660"/>
    <w:rsid w:val="00D10932"/>
    <w:rsid w:val="00D10A82"/>
    <w:rsid w:val="00D10BA1"/>
    <w:rsid w:val="00D10CE0"/>
    <w:rsid w:val="00D10EA3"/>
    <w:rsid w:val="00D10EF8"/>
    <w:rsid w:val="00D10F6A"/>
    <w:rsid w:val="00D110B7"/>
    <w:rsid w:val="00D11424"/>
    <w:rsid w:val="00D116E6"/>
    <w:rsid w:val="00D11ADA"/>
    <w:rsid w:val="00D11CA7"/>
    <w:rsid w:val="00D11CF9"/>
    <w:rsid w:val="00D11F92"/>
    <w:rsid w:val="00D11FDF"/>
    <w:rsid w:val="00D121A1"/>
    <w:rsid w:val="00D12309"/>
    <w:rsid w:val="00D124A9"/>
    <w:rsid w:val="00D1253B"/>
    <w:rsid w:val="00D12575"/>
    <w:rsid w:val="00D12701"/>
    <w:rsid w:val="00D127A2"/>
    <w:rsid w:val="00D12824"/>
    <w:rsid w:val="00D129E3"/>
    <w:rsid w:val="00D12B93"/>
    <w:rsid w:val="00D12C59"/>
    <w:rsid w:val="00D12CB2"/>
    <w:rsid w:val="00D12D3E"/>
    <w:rsid w:val="00D12D8C"/>
    <w:rsid w:val="00D12E10"/>
    <w:rsid w:val="00D12EBF"/>
    <w:rsid w:val="00D12EE4"/>
    <w:rsid w:val="00D13551"/>
    <w:rsid w:val="00D137C8"/>
    <w:rsid w:val="00D1384E"/>
    <w:rsid w:val="00D139BE"/>
    <w:rsid w:val="00D13AEE"/>
    <w:rsid w:val="00D13B9A"/>
    <w:rsid w:val="00D13C3E"/>
    <w:rsid w:val="00D13CAD"/>
    <w:rsid w:val="00D13D64"/>
    <w:rsid w:val="00D140CD"/>
    <w:rsid w:val="00D14376"/>
    <w:rsid w:val="00D144E7"/>
    <w:rsid w:val="00D14946"/>
    <w:rsid w:val="00D14A03"/>
    <w:rsid w:val="00D14BE9"/>
    <w:rsid w:val="00D14C14"/>
    <w:rsid w:val="00D14C6B"/>
    <w:rsid w:val="00D14C8A"/>
    <w:rsid w:val="00D14CCB"/>
    <w:rsid w:val="00D14EC6"/>
    <w:rsid w:val="00D15278"/>
    <w:rsid w:val="00D152A9"/>
    <w:rsid w:val="00D1538F"/>
    <w:rsid w:val="00D15537"/>
    <w:rsid w:val="00D158D5"/>
    <w:rsid w:val="00D15A96"/>
    <w:rsid w:val="00D15BA4"/>
    <w:rsid w:val="00D15BEB"/>
    <w:rsid w:val="00D15FFC"/>
    <w:rsid w:val="00D161DB"/>
    <w:rsid w:val="00D16254"/>
    <w:rsid w:val="00D16379"/>
    <w:rsid w:val="00D1653C"/>
    <w:rsid w:val="00D16761"/>
    <w:rsid w:val="00D16816"/>
    <w:rsid w:val="00D16B7C"/>
    <w:rsid w:val="00D16D36"/>
    <w:rsid w:val="00D17054"/>
    <w:rsid w:val="00D171A0"/>
    <w:rsid w:val="00D17282"/>
    <w:rsid w:val="00D174B3"/>
    <w:rsid w:val="00D174BA"/>
    <w:rsid w:val="00D175BA"/>
    <w:rsid w:val="00D175C5"/>
    <w:rsid w:val="00D17654"/>
    <w:rsid w:val="00D17954"/>
    <w:rsid w:val="00D17A2E"/>
    <w:rsid w:val="00D17B6D"/>
    <w:rsid w:val="00D17B8F"/>
    <w:rsid w:val="00D17CDF"/>
    <w:rsid w:val="00D17E1B"/>
    <w:rsid w:val="00D17F55"/>
    <w:rsid w:val="00D17FDD"/>
    <w:rsid w:val="00D200E1"/>
    <w:rsid w:val="00D2022D"/>
    <w:rsid w:val="00D20236"/>
    <w:rsid w:val="00D20455"/>
    <w:rsid w:val="00D20634"/>
    <w:rsid w:val="00D206DA"/>
    <w:rsid w:val="00D2086E"/>
    <w:rsid w:val="00D208B9"/>
    <w:rsid w:val="00D20998"/>
    <w:rsid w:val="00D20D4A"/>
    <w:rsid w:val="00D20E32"/>
    <w:rsid w:val="00D21262"/>
    <w:rsid w:val="00D2129C"/>
    <w:rsid w:val="00D215C6"/>
    <w:rsid w:val="00D21672"/>
    <w:rsid w:val="00D2187F"/>
    <w:rsid w:val="00D21D66"/>
    <w:rsid w:val="00D222E1"/>
    <w:rsid w:val="00D223FF"/>
    <w:rsid w:val="00D22476"/>
    <w:rsid w:val="00D22568"/>
    <w:rsid w:val="00D22607"/>
    <w:rsid w:val="00D22685"/>
    <w:rsid w:val="00D229C7"/>
    <w:rsid w:val="00D229F2"/>
    <w:rsid w:val="00D22C72"/>
    <w:rsid w:val="00D22CCD"/>
    <w:rsid w:val="00D22CD7"/>
    <w:rsid w:val="00D22D6A"/>
    <w:rsid w:val="00D22E88"/>
    <w:rsid w:val="00D22EC7"/>
    <w:rsid w:val="00D22F1F"/>
    <w:rsid w:val="00D230E5"/>
    <w:rsid w:val="00D23145"/>
    <w:rsid w:val="00D2320A"/>
    <w:rsid w:val="00D23261"/>
    <w:rsid w:val="00D2341B"/>
    <w:rsid w:val="00D237A4"/>
    <w:rsid w:val="00D23B96"/>
    <w:rsid w:val="00D23C77"/>
    <w:rsid w:val="00D23DC2"/>
    <w:rsid w:val="00D23E34"/>
    <w:rsid w:val="00D23F08"/>
    <w:rsid w:val="00D23F4E"/>
    <w:rsid w:val="00D24138"/>
    <w:rsid w:val="00D24350"/>
    <w:rsid w:val="00D243A9"/>
    <w:rsid w:val="00D247C1"/>
    <w:rsid w:val="00D2484F"/>
    <w:rsid w:val="00D24A1F"/>
    <w:rsid w:val="00D24B50"/>
    <w:rsid w:val="00D24BED"/>
    <w:rsid w:val="00D24C9A"/>
    <w:rsid w:val="00D24DB8"/>
    <w:rsid w:val="00D24E5B"/>
    <w:rsid w:val="00D251BD"/>
    <w:rsid w:val="00D2530F"/>
    <w:rsid w:val="00D253AF"/>
    <w:rsid w:val="00D2554C"/>
    <w:rsid w:val="00D255AF"/>
    <w:rsid w:val="00D257C5"/>
    <w:rsid w:val="00D25915"/>
    <w:rsid w:val="00D25AEA"/>
    <w:rsid w:val="00D25FF1"/>
    <w:rsid w:val="00D26109"/>
    <w:rsid w:val="00D2613C"/>
    <w:rsid w:val="00D26203"/>
    <w:rsid w:val="00D2629E"/>
    <w:rsid w:val="00D263B1"/>
    <w:rsid w:val="00D264A9"/>
    <w:rsid w:val="00D265D9"/>
    <w:rsid w:val="00D2661C"/>
    <w:rsid w:val="00D26642"/>
    <w:rsid w:val="00D26749"/>
    <w:rsid w:val="00D2681B"/>
    <w:rsid w:val="00D2688F"/>
    <w:rsid w:val="00D26C3E"/>
    <w:rsid w:val="00D26CC2"/>
    <w:rsid w:val="00D26E8C"/>
    <w:rsid w:val="00D2701C"/>
    <w:rsid w:val="00D271C1"/>
    <w:rsid w:val="00D273F5"/>
    <w:rsid w:val="00D2761A"/>
    <w:rsid w:val="00D27630"/>
    <w:rsid w:val="00D27675"/>
    <w:rsid w:val="00D27703"/>
    <w:rsid w:val="00D27750"/>
    <w:rsid w:val="00D27B52"/>
    <w:rsid w:val="00D27B9C"/>
    <w:rsid w:val="00D27D6D"/>
    <w:rsid w:val="00D27EC2"/>
    <w:rsid w:val="00D30074"/>
    <w:rsid w:val="00D30223"/>
    <w:rsid w:val="00D3050E"/>
    <w:rsid w:val="00D305F5"/>
    <w:rsid w:val="00D3066B"/>
    <w:rsid w:val="00D306A0"/>
    <w:rsid w:val="00D307AE"/>
    <w:rsid w:val="00D30C73"/>
    <w:rsid w:val="00D30E36"/>
    <w:rsid w:val="00D3120E"/>
    <w:rsid w:val="00D3121A"/>
    <w:rsid w:val="00D31224"/>
    <w:rsid w:val="00D31383"/>
    <w:rsid w:val="00D316F5"/>
    <w:rsid w:val="00D3179E"/>
    <w:rsid w:val="00D317B9"/>
    <w:rsid w:val="00D317D2"/>
    <w:rsid w:val="00D31C3C"/>
    <w:rsid w:val="00D31E73"/>
    <w:rsid w:val="00D31F6A"/>
    <w:rsid w:val="00D320B6"/>
    <w:rsid w:val="00D3211D"/>
    <w:rsid w:val="00D322FC"/>
    <w:rsid w:val="00D325A3"/>
    <w:rsid w:val="00D326AE"/>
    <w:rsid w:val="00D327EA"/>
    <w:rsid w:val="00D327FF"/>
    <w:rsid w:val="00D329F4"/>
    <w:rsid w:val="00D32D72"/>
    <w:rsid w:val="00D32E39"/>
    <w:rsid w:val="00D32E6B"/>
    <w:rsid w:val="00D32ED3"/>
    <w:rsid w:val="00D32F18"/>
    <w:rsid w:val="00D3312B"/>
    <w:rsid w:val="00D33250"/>
    <w:rsid w:val="00D33319"/>
    <w:rsid w:val="00D33488"/>
    <w:rsid w:val="00D334D7"/>
    <w:rsid w:val="00D335BE"/>
    <w:rsid w:val="00D33BAD"/>
    <w:rsid w:val="00D33C81"/>
    <w:rsid w:val="00D33F6D"/>
    <w:rsid w:val="00D34087"/>
    <w:rsid w:val="00D34092"/>
    <w:rsid w:val="00D342BA"/>
    <w:rsid w:val="00D3482A"/>
    <w:rsid w:val="00D3497F"/>
    <w:rsid w:val="00D34AD4"/>
    <w:rsid w:val="00D34CB2"/>
    <w:rsid w:val="00D34D2D"/>
    <w:rsid w:val="00D34D5B"/>
    <w:rsid w:val="00D34D9F"/>
    <w:rsid w:val="00D34F04"/>
    <w:rsid w:val="00D34F3E"/>
    <w:rsid w:val="00D3505D"/>
    <w:rsid w:val="00D3531E"/>
    <w:rsid w:val="00D35346"/>
    <w:rsid w:val="00D357E1"/>
    <w:rsid w:val="00D35999"/>
    <w:rsid w:val="00D35A1B"/>
    <w:rsid w:val="00D35B3E"/>
    <w:rsid w:val="00D35C00"/>
    <w:rsid w:val="00D35E62"/>
    <w:rsid w:val="00D36436"/>
    <w:rsid w:val="00D3645A"/>
    <w:rsid w:val="00D36461"/>
    <w:rsid w:val="00D365D4"/>
    <w:rsid w:val="00D366B0"/>
    <w:rsid w:val="00D368CB"/>
    <w:rsid w:val="00D36932"/>
    <w:rsid w:val="00D369F1"/>
    <w:rsid w:val="00D36A98"/>
    <w:rsid w:val="00D36BF8"/>
    <w:rsid w:val="00D36CB7"/>
    <w:rsid w:val="00D36F62"/>
    <w:rsid w:val="00D36FF3"/>
    <w:rsid w:val="00D37855"/>
    <w:rsid w:val="00D4042F"/>
    <w:rsid w:val="00D409A0"/>
    <w:rsid w:val="00D40A4C"/>
    <w:rsid w:val="00D40FE8"/>
    <w:rsid w:val="00D41402"/>
    <w:rsid w:val="00D415F4"/>
    <w:rsid w:val="00D4168E"/>
    <w:rsid w:val="00D41AC5"/>
    <w:rsid w:val="00D41B2F"/>
    <w:rsid w:val="00D41C70"/>
    <w:rsid w:val="00D41CA8"/>
    <w:rsid w:val="00D41D87"/>
    <w:rsid w:val="00D41F21"/>
    <w:rsid w:val="00D420A0"/>
    <w:rsid w:val="00D4230B"/>
    <w:rsid w:val="00D4259A"/>
    <w:rsid w:val="00D425BA"/>
    <w:rsid w:val="00D426CD"/>
    <w:rsid w:val="00D4276C"/>
    <w:rsid w:val="00D4286F"/>
    <w:rsid w:val="00D428C7"/>
    <w:rsid w:val="00D42B06"/>
    <w:rsid w:val="00D42B96"/>
    <w:rsid w:val="00D43277"/>
    <w:rsid w:val="00D43363"/>
    <w:rsid w:val="00D4349B"/>
    <w:rsid w:val="00D43726"/>
    <w:rsid w:val="00D437F7"/>
    <w:rsid w:val="00D43E74"/>
    <w:rsid w:val="00D43EED"/>
    <w:rsid w:val="00D44040"/>
    <w:rsid w:val="00D44147"/>
    <w:rsid w:val="00D4417F"/>
    <w:rsid w:val="00D442E9"/>
    <w:rsid w:val="00D4433E"/>
    <w:rsid w:val="00D443B6"/>
    <w:rsid w:val="00D44437"/>
    <w:rsid w:val="00D44B36"/>
    <w:rsid w:val="00D44C4A"/>
    <w:rsid w:val="00D44C69"/>
    <w:rsid w:val="00D44E07"/>
    <w:rsid w:val="00D44E4D"/>
    <w:rsid w:val="00D44F83"/>
    <w:rsid w:val="00D45039"/>
    <w:rsid w:val="00D45043"/>
    <w:rsid w:val="00D45106"/>
    <w:rsid w:val="00D453F2"/>
    <w:rsid w:val="00D45536"/>
    <w:rsid w:val="00D45570"/>
    <w:rsid w:val="00D45647"/>
    <w:rsid w:val="00D45678"/>
    <w:rsid w:val="00D456E4"/>
    <w:rsid w:val="00D457ED"/>
    <w:rsid w:val="00D45C2F"/>
    <w:rsid w:val="00D45E38"/>
    <w:rsid w:val="00D45E91"/>
    <w:rsid w:val="00D45F88"/>
    <w:rsid w:val="00D46258"/>
    <w:rsid w:val="00D4626A"/>
    <w:rsid w:val="00D4632E"/>
    <w:rsid w:val="00D463CE"/>
    <w:rsid w:val="00D46593"/>
    <w:rsid w:val="00D46779"/>
    <w:rsid w:val="00D46A97"/>
    <w:rsid w:val="00D46AF4"/>
    <w:rsid w:val="00D46B12"/>
    <w:rsid w:val="00D46BE2"/>
    <w:rsid w:val="00D46C67"/>
    <w:rsid w:val="00D46CF0"/>
    <w:rsid w:val="00D46DE2"/>
    <w:rsid w:val="00D470AE"/>
    <w:rsid w:val="00D47381"/>
    <w:rsid w:val="00D47397"/>
    <w:rsid w:val="00D473DE"/>
    <w:rsid w:val="00D473E3"/>
    <w:rsid w:val="00D47428"/>
    <w:rsid w:val="00D475C3"/>
    <w:rsid w:val="00D47649"/>
    <w:rsid w:val="00D477FE"/>
    <w:rsid w:val="00D47910"/>
    <w:rsid w:val="00D479F0"/>
    <w:rsid w:val="00D47D41"/>
    <w:rsid w:val="00D47E3B"/>
    <w:rsid w:val="00D47E4A"/>
    <w:rsid w:val="00D47E8B"/>
    <w:rsid w:val="00D47F60"/>
    <w:rsid w:val="00D50256"/>
    <w:rsid w:val="00D505BF"/>
    <w:rsid w:val="00D50688"/>
    <w:rsid w:val="00D506D0"/>
    <w:rsid w:val="00D50792"/>
    <w:rsid w:val="00D507BF"/>
    <w:rsid w:val="00D50A19"/>
    <w:rsid w:val="00D50A8F"/>
    <w:rsid w:val="00D50CA3"/>
    <w:rsid w:val="00D51072"/>
    <w:rsid w:val="00D510C7"/>
    <w:rsid w:val="00D51112"/>
    <w:rsid w:val="00D511C1"/>
    <w:rsid w:val="00D5147E"/>
    <w:rsid w:val="00D51519"/>
    <w:rsid w:val="00D51560"/>
    <w:rsid w:val="00D515C0"/>
    <w:rsid w:val="00D5161F"/>
    <w:rsid w:val="00D51B1C"/>
    <w:rsid w:val="00D51E29"/>
    <w:rsid w:val="00D52030"/>
    <w:rsid w:val="00D52145"/>
    <w:rsid w:val="00D5254E"/>
    <w:rsid w:val="00D52744"/>
    <w:rsid w:val="00D52FF6"/>
    <w:rsid w:val="00D5316B"/>
    <w:rsid w:val="00D53258"/>
    <w:rsid w:val="00D53271"/>
    <w:rsid w:val="00D5345E"/>
    <w:rsid w:val="00D534DB"/>
    <w:rsid w:val="00D53784"/>
    <w:rsid w:val="00D53BA5"/>
    <w:rsid w:val="00D5431B"/>
    <w:rsid w:val="00D54510"/>
    <w:rsid w:val="00D546B1"/>
    <w:rsid w:val="00D546FA"/>
    <w:rsid w:val="00D54781"/>
    <w:rsid w:val="00D547B8"/>
    <w:rsid w:val="00D5480F"/>
    <w:rsid w:val="00D54B9D"/>
    <w:rsid w:val="00D54F6E"/>
    <w:rsid w:val="00D554DC"/>
    <w:rsid w:val="00D55523"/>
    <w:rsid w:val="00D55661"/>
    <w:rsid w:val="00D55A51"/>
    <w:rsid w:val="00D55CA3"/>
    <w:rsid w:val="00D55CE5"/>
    <w:rsid w:val="00D55E27"/>
    <w:rsid w:val="00D562BD"/>
    <w:rsid w:val="00D56424"/>
    <w:rsid w:val="00D565C2"/>
    <w:rsid w:val="00D565D1"/>
    <w:rsid w:val="00D569A3"/>
    <w:rsid w:val="00D56A66"/>
    <w:rsid w:val="00D56B08"/>
    <w:rsid w:val="00D56F32"/>
    <w:rsid w:val="00D57060"/>
    <w:rsid w:val="00D5715F"/>
    <w:rsid w:val="00D571C6"/>
    <w:rsid w:val="00D5748E"/>
    <w:rsid w:val="00D57B85"/>
    <w:rsid w:val="00D57B93"/>
    <w:rsid w:val="00D57CBD"/>
    <w:rsid w:val="00D57D53"/>
    <w:rsid w:val="00D57E95"/>
    <w:rsid w:val="00D57F45"/>
    <w:rsid w:val="00D6000D"/>
    <w:rsid w:val="00D6001D"/>
    <w:rsid w:val="00D60063"/>
    <w:rsid w:val="00D60087"/>
    <w:rsid w:val="00D600F4"/>
    <w:rsid w:val="00D60482"/>
    <w:rsid w:val="00D608D4"/>
    <w:rsid w:val="00D60A2A"/>
    <w:rsid w:val="00D60A41"/>
    <w:rsid w:val="00D60E9E"/>
    <w:rsid w:val="00D61278"/>
    <w:rsid w:val="00D612AB"/>
    <w:rsid w:val="00D61470"/>
    <w:rsid w:val="00D614EA"/>
    <w:rsid w:val="00D6153B"/>
    <w:rsid w:val="00D61688"/>
    <w:rsid w:val="00D61694"/>
    <w:rsid w:val="00D617CD"/>
    <w:rsid w:val="00D61810"/>
    <w:rsid w:val="00D61A33"/>
    <w:rsid w:val="00D61A95"/>
    <w:rsid w:val="00D61C90"/>
    <w:rsid w:val="00D61ECB"/>
    <w:rsid w:val="00D61F4B"/>
    <w:rsid w:val="00D6206C"/>
    <w:rsid w:val="00D62169"/>
    <w:rsid w:val="00D62216"/>
    <w:rsid w:val="00D622A6"/>
    <w:rsid w:val="00D622AC"/>
    <w:rsid w:val="00D62479"/>
    <w:rsid w:val="00D6258B"/>
    <w:rsid w:val="00D625E9"/>
    <w:rsid w:val="00D6264C"/>
    <w:rsid w:val="00D626E3"/>
    <w:rsid w:val="00D62854"/>
    <w:rsid w:val="00D628CE"/>
    <w:rsid w:val="00D62ADC"/>
    <w:rsid w:val="00D62B2F"/>
    <w:rsid w:val="00D62C58"/>
    <w:rsid w:val="00D62EAD"/>
    <w:rsid w:val="00D62F1E"/>
    <w:rsid w:val="00D62F4C"/>
    <w:rsid w:val="00D6305D"/>
    <w:rsid w:val="00D631BA"/>
    <w:rsid w:val="00D632FB"/>
    <w:rsid w:val="00D63360"/>
    <w:rsid w:val="00D63560"/>
    <w:rsid w:val="00D6367D"/>
    <w:rsid w:val="00D63745"/>
    <w:rsid w:val="00D637A9"/>
    <w:rsid w:val="00D63840"/>
    <w:rsid w:val="00D638E0"/>
    <w:rsid w:val="00D63975"/>
    <w:rsid w:val="00D63A21"/>
    <w:rsid w:val="00D63A62"/>
    <w:rsid w:val="00D63B8C"/>
    <w:rsid w:val="00D63C3B"/>
    <w:rsid w:val="00D63D79"/>
    <w:rsid w:val="00D63D8A"/>
    <w:rsid w:val="00D63DEC"/>
    <w:rsid w:val="00D63F5C"/>
    <w:rsid w:val="00D63FBA"/>
    <w:rsid w:val="00D640EE"/>
    <w:rsid w:val="00D643E3"/>
    <w:rsid w:val="00D644D9"/>
    <w:rsid w:val="00D645F2"/>
    <w:rsid w:val="00D6481D"/>
    <w:rsid w:val="00D64915"/>
    <w:rsid w:val="00D64D91"/>
    <w:rsid w:val="00D65029"/>
    <w:rsid w:val="00D6528D"/>
    <w:rsid w:val="00D6558A"/>
    <w:rsid w:val="00D655B6"/>
    <w:rsid w:val="00D65672"/>
    <w:rsid w:val="00D65763"/>
    <w:rsid w:val="00D65A66"/>
    <w:rsid w:val="00D65B2C"/>
    <w:rsid w:val="00D65C8D"/>
    <w:rsid w:val="00D65DD7"/>
    <w:rsid w:val="00D65EAD"/>
    <w:rsid w:val="00D65ED1"/>
    <w:rsid w:val="00D65EE5"/>
    <w:rsid w:val="00D66185"/>
    <w:rsid w:val="00D661BE"/>
    <w:rsid w:val="00D66261"/>
    <w:rsid w:val="00D6669E"/>
    <w:rsid w:val="00D66739"/>
    <w:rsid w:val="00D667DD"/>
    <w:rsid w:val="00D668AD"/>
    <w:rsid w:val="00D668CD"/>
    <w:rsid w:val="00D66BA1"/>
    <w:rsid w:val="00D66EB1"/>
    <w:rsid w:val="00D66F50"/>
    <w:rsid w:val="00D66FAC"/>
    <w:rsid w:val="00D6718A"/>
    <w:rsid w:val="00D67220"/>
    <w:rsid w:val="00D6724A"/>
    <w:rsid w:val="00D67266"/>
    <w:rsid w:val="00D6733B"/>
    <w:rsid w:val="00D673AE"/>
    <w:rsid w:val="00D67761"/>
    <w:rsid w:val="00D677D6"/>
    <w:rsid w:val="00D67839"/>
    <w:rsid w:val="00D679C7"/>
    <w:rsid w:val="00D67BD4"/>
    <w:rsid w:val="00D700C3"/>
    <w:rsid w:val="00D70226"/>
    <w:rsid w:val="00D703EC"/>
    <w:rsid w:val="00D704AD"/>
    <w:rsid w:val="00D708E8"/>
    <w:rsid w:val="00D7096F"/>
    <w:rsid w:val="00D7097B"/>
    <w:rsid w:val="00D709B1"/>
    <w:rsid w:val="00D70A34"/>
    <w:rsid w:val="00D70AF0"/>
    <w:rsid w:val="00D70B53"/>
    <w:rsid w:val="00D70B54"/>
    <w:rsid w:val="00D70BC3"/>
    <w:rsid w:val="00D70C5E"/>
    <w:rsid w:val="00D70F32"/>
    <w:rsid w:val="00D70F71"/>
    <w:rsid w:val="00D70FAB"/>
    <w:rsid w:val="00D71003"/>
    <w:rsid w:val="00D712F0"/>
    <w:rsid w:val="00D71430"/>
    <w:rsid w:val="00D7160F"/>
    <w:rsid w:val="00D7183C"/>
    <w:rsid w:val="00D71930"/>
    <w:rsid w:val="00D719E0"/>
    <w:rsid w:val="00D71A88"/>
    <w:rsid w:val="00D71AB9"/>
    <w:rsid w:val="00D71D21"/>
    <w:rsid w:val="00D71E96"/>
    <w:rsid w:val="00D72179"/>
    <w:rsid w:val="00D72403"/>
    <w:rsid w:val="00D7240F"/>
    <w:rsid w:val="00D7249C"/>
    <w:rsid w:val="00D72788"/>
    <w:rsid w:val="00D729A4"/>
    <w:rsid w:val="00D72A5B"/>
    <w:rsid w:val="00D72AEA"/>
    <w:rsid w:val="00D72B94"/>
    <w:rsid w:val="00D72C82"/>
    <w:rsid w:val="00D72F09"/>
    <w:rsid w:val="00D72F84"/>
    <w:rsid w:val="00D72F86"/>
    <w:rsid w:val="00D73405"/>
    <w:rsid w:val="00D73508"/>
    <w:rsid w:val="00D73528"/>
    <w:rsid w:val="00D7356C"/>
    <w:rsid w:val="00D7364C"/>
    <w:rsid w:val="00D737B6"/>
    <w:rsid w:val="00D7380F"/>
    <w:rsid w:val="00D73812"/>
    <w:rsid w:val="00D73AE0"/>
    <w:rsid w:val="00D73D29"/>
    <w:rsid w:val="00D73D6F"/>
    <w:rsid w:val="00D74227"/>
    <w:rsid w:val="00D74377"/>
    <w:rsid w:val="00D7450C"/>
    <w:rsid w:val="00D749C7"/>
    <w:rsid w:val="00D749D6"/>
    <w:rsid w:val="00D74AB1"/>
    <w:rsid w:val="00D74C55"/>
    <w:rsid w:val="00D74D76"/>
    <w:rsid w:val="00D750FF"/>
    <w:rsid w:val="00D755CA"/>
    <w:rsid w:val="00D75926"/>
    <w:rsid w:val="00D75B37"/>
    <w:rsid w:val="00D75C34"/>
    <w:rsid w:val="00D7636F"/>
    <w:rsid w:val="00D765E6"/>
    <w:rsid w:val="00D768E6"/>
    <w:rsid w:val="00D76DA2"/>
    <w:rsid w:val="00D76F40"/>
    <w:rsid w:val="00D770FA"/>
    <w:rsid w:val="00D7710B"/>
    <w:rsid w:val="00D77119"/>
    <w:rsid w:val="00D77562"/>
    <w:rsid w:val="00D77ACA"/>
    <w:rsid w:val="00D77C7E"/>
    <w:rsid w:val="00D77F90"/>
    <w:rsid w:val="00D8024B"/>
    <w:rsid w:val="00D8072B"/>
    <w:rsid w:val="00D80931"/>
    <w:rsid w:val="00D809DD"/>
    <w:rsid w:val="00D80A59"/>
    <w:rsid w:val="00D80A86"/>
    <w:rsid w:val="00D80AA7"/>
    <w:rsid w:val="00D80DAF"/>
    <w:rsid w:val="00D80FEA"/>
    <w:rsid w:val="00D81071"/>
    <w:rsid w:val="00D8115E"/>
    <w:rsid w:val="00D811AD"/>
    <w:rsid w:val="00D812A7"/>
    <w:rsid w:val="00D812D5"/>
    <w:rsid w:val="00D81583"/>
    <w:rsid w:val="00D8164C"/>
    <w:rsid w:val="00D816C4"/>
    <w:rsid w:val="00D81A70"/>
    <w:rsid w:val="00D81ADD"/>
    <w:rsid w:val="00D81D2E"/>
    <w:rsid w:val="00D8200D"/>
    <w:rsid w:val="00D82050"/>
    <w:rsid w:val="00D820A8"/>
    <w:rsid w:val="00D820B8"/>
    <w:rsid w:val="00D821A1"/>
    <w:rsid w:val="00D824F2"/>
    <w:rsid w:val="00D8253E"/>
    <w:rsid w:val="00D82623"/>
    <w:rsid w:val="00D82624"/>
    <w:rsid w:val="00D82673"/>
    <w:rsid w:val="00D827A1"/>
    <w:rsid w:val="00D82B5D"/>
    <w:rsid w:val="00D82CA2"/>
    <w:rsid w:val="00D82DE7"/>
    <w:rsid w:val="00D82FE9"/>
    <w:rsid w:val="00D830A1"/>
    <w:rsid w:val="00D835C7"/>
    <w:rsid w:val="00D83C05"/>
    <w:rsid w:val="00D83E3C"/>
    <w:rsid w:val="00D83FDC"/>
    <w:rsid w:val="00D841C6"/>
    <w:rsid w:val="00D8432C"/>
    <w:rsid w:val="00D84795"/>
    <w:rsid w:val="00D8489C"/>
    <w:rsid w:val="00D84982"/>
    <w:rsid w:val="00D84D2A"/>
    <w:rsid w:val="00D84F0F"/>
    <w:rsid w:val="00D8511C"/>
    <w:rsid w:val="00D85250"/>
    <w:rsid w:val="00D85293"/>
    <w:rsid w:val="00D85528"/>
    <w:rsid w:val="00D85B28"/>
    <w:rsid w:val="00D85BBE"/>
    <w:rsid w:val="00D85CAF"/>
    <w:rsid w:val="00D85D99"/>
    <w:rsid w:val="00D85DDF"/>
    <w:rsid w:val="00D85E25"/>
    <w:rsid w:val="00D85F1C"/>
    <w:rsid w:val="00D860CC"/>
    <w:rsid w:val="00D8627D"/>
    <w:rsid w:val="00D862FD"/>
    <w:rsid w:val="00D8636E"/>
    <w:rsid w:val="00D86390"/>
    <w:rsid w:val="00D8670E"/>
    <w:rsid w:val="00D86749"/>
    <w:rsid w:val="00D8680C"/>
    <w:rsid w:val="00D86815"/>
    <w:rsid w:val="00D86871"/>
    <w:rsid w:val="00D86AAE"/>
    <w:rsid w:val="00D86BA8"/>
    <w:rsid w:val="00D86BD1"/>
    <w:rsid w:val="00D86E71"/>
    <w:rsid w:val="00D86E9D"/>
    <w:rsid w:val="00D87432"/>
    <w:rsid w:val="00D876E9"/>
    <w:rsid w:val="00D87976"/>
    <w:rsid w:val="00D87A97"/>
    <w:rsid w:val="00D87A9B"/>
    <w:rsid w:val="00D87C0A"/>
    <w:rsid w:val="00D87D22"/>
    <w:rsid w:val="00D87FC6"/>
    <w:rsid w:val="00D9002A"/>
    <w:rsid w:val="00D9004D"/>
    <w:rsid w:val="00D9007B"/>
    <w:rsid w:val="00D900B0"/>
    <w:rsid w:val="00D90541"/>
    <w:rsid w:val="00D905AB"/>
    <w:rsid w:val="00D906AF"/>
    <w:rsid w:val="00D90837"/>
    <w:rsid w:val="00D90A07"/>
    <w:rsid w:val="00D90CB3"/>
    <w:rsid w:val="00D911EC"/>
    <w:rsid w:val="00D9121C"/>
    <w:rsid w:val="00D91221"/>
    <w:rsid w:val="00D91274"/>
    <w:rsid w:val="00D91314"/>
    <w:rsid w:val="00D915EA"/>
    <w:rsid w:val="00D917DA"/>
    <w:rsid w:val="00D9180A"/>
    <w:rsid w:val="00D918DB"/>
    <w:rsid w:val="00D92035"/>
    <w:rsid w:val="00D92164"/>
    <w:rsid w:val="00D92335"/>
    <w:rsid w:val="00D92443"/>
    <w:rsid w:val="00D9265A"/>
    <w:rsid w:val="00D9270F"/>
    <w:rsid w:val="00D9278F"/>
    <w:rsid w:val="00D927E7"/>
    <w:rsid w:val="00D92A3A"/>
    <w:rsid w:val="00D92AF6"/>
    <w:rsid w:val="00D92E75"/>
    <w:rsid w:val="00D92FE4"/>
    <w:rsid w:val="00D934F0"/>
    <w:rsid w:val="00D937A2"/>
    <w:rsid w:val="00D93A48"/>
    <w:rsid w:val="00D93ADD"/>
    <w:rsid w:val="00D93B8C"/>
    <w:rsid w:val="00D93D9B"/>
    <w:rsid w:val="00D93E69"/>
    <w:rsid w:val="00D93E9E"/>
    <w:rsid w:val="00D94771"/>
    <w:rsid w:val="00D94809"/>
    <w:rsid w:val="00D9488C"/>
    <w:rsid w:val="00D94931"/>
    <w:rsid w:val="00D94A15"/>
    <w:rsid w:val="00D94D4D"/>
    <w:rsid w:val="00D950F8"/>
    <w:rsid w:val="00D95357"/>
    <w:rsid w:val="00D9535D"/>
    <w:rsid w:val="00D9536D"/>
    <w:rsid w:val="00D955A2"/>
    <w:rsid w:val="00D957C9"/>
    <w:rsid w:val="00D95DFB"/>
    <w:rsid w:val="00D96014"/>
    <w:rsid w:val="00D9636A"/>
    <w:rsid w:val="00D9669F"/>
    <w:rsid w:val="00D9691B"/>
    <w:rsid w:val="00D96AB3"/>
    <w:rsid w:val="00D96B52"/>
    <w:rsid w:val="00D96D15"/>
    <w:rsid w:val="00D96DFF"/>
    <w:rsid w:val="00D96E82"/>
    <w:rsid w:val="00D96ED1"/>
    <w:rsid w:val="00D9704B"/>
    <w:rsid w:val="00D9725F"/>
    <w:rsid w:val="00D97487"/>
    <w:rsid w:val="00D9764A"/>
    <w:rsid w:val="00D9770F"/>
    <w:rsid w:val="00D97748"/>
    <w:rsid w:val="00D978BD"/>
    <w:rsid w:val="00D9795F"/>
    <w:rsid w:val="00D97B84"/>
    <w:rsid w:val="00DA0351"/>
    <w:rsid w:val="00DA0507"/>
    <w:rsid w:val="00DA061C"/>
    <w:rsid w:val="00DA0B1F"/>
    <w:rsid w:val="00DA0C04"/>
    <w:rsid w:val="00DA0D62"/>
    <w:rsid w:val="00DA1087"/>
    <w:rsid w:val="00DA10B3"/>
    <w:rsid w:val="00DA11E8"/>
    <w:rsid w:val="00DA14C9"/>
    <w:rsid w:val="00DA1692"/>
    <w:rsid w:val="00DA16C9"/>
    <w:rsid w:val="00DA16CE"/>
    <w:rsid w:val="00DA176E"/>
    <w:rsid w:val="00DA17E0"/>
    <w:rsid w:val="00DA1813"/>
    <w:rsid w:val="00DA1A6D"/>
    <w:rsid w:val="00DA1DDC"/>
    <w:rsid w:val="00DA1F21"/>
    <w:rsid w:val="00DA1FA5"/>
    <w:rsid w:val="00DA2078"/>
    <w:rsid w:val="00DA2081"/>
    <w:rsid w:val="00DA2098"/>
    <w:rsid w:val="00DA20A0"/>
    <w:rsid w:val="00DA2811"/>
    <w:rsid w:val="00DA2893"/>
    <w:rsid w:val="00DA2C6B"/>
    <w:rsid w:val="00DA2CF5"/>
    <w:rsid w:val="00DA2D4B"/>
    <w:rsid w:val="00DA2FC9"/>
    <w:rsid w:val="00DA3083"/>
    <w:rsid w:val="00DA30F9"/>
    <w:rsid w:val="00DA35CD"/>
    <w:rsid w:val="00DA35F2"/>
    <w:rsid w:val="00DA3600"/>
    <w:rsid w:val="00DA3946"/>
    <w:rsid w:val="00DA3C8E"/>
    <w:rsid w:val="00DA3D9F"/>
    <w:rsid w:val="00DA3EC1"/>
    <w:rsid w:val="00DA4160"/>
    <w:rsid w:val="00DA4198"/>
    <w:rsid w:val="00DA41C3"/>
    <w:rsid w:val="00DA46D9"/>
    <w:rsid w:val="00DA48A5"/>
    <w:rsid w:val="00DA4A64"/>
    <w:rsid w:val="00DA4AC1"/>
    <w:rsid w:val="00DA4C33"/>
    <w:rsid w:val="00DA4D68"/>
    <w:rsid w:val="00DA4DD7"/>
    <w:rsid w:val="00DA4E6E"/>
    <w:rsid w:val="00DA5097"/>
    <w:rsid w:val="00DA55EC"/>
    <w:rsid w:val="00DA59D4"/>
    <w:rsid w:val="00DA59D8"/>
    <w:rsid w:val="00DA5AFA"/>
    <w:rsid w:val="00DA6075"/>
    <w:rsid w:val="00DA6113"/>
    <w:rsid w:val="00DA637A"/>
    <w:rsid w:val="00DA63EB"/>
    <w:rsid w:val="00DA64FA"/>
    <w:rsid w:val="00DA6510"/>
    <w:rsid w:val="00DA671B"/>
    <w:rsid w:val="00DA6C47"/>
    <w:rsid w:val="00DA6D8D"/>
    <w:rsid w:val="00DA6DBF"/>
    <w:rsid w:val="00DA6F43"/>
    <w:rsid w:val="00DA6F9E"/>
    <w:rsid w:val="00DA7025"/>
    <w:rsid w:val="00DA737F"/>
    <w:rsid w:val="00DA74FA"/>
    <w:rsid w:val="00DA7712"/>
    <w:rsid w:val="00DA772A"/>
    <w:rsid w:val="00DA7B98"/>
    <w:rsid w:val="00DA7C42"/>
    <w:rsid w:val="00DA7CBD"/>
    <w:rsid w:val="00DB00BD"/>
    <w:rsid w:val="00DB02D2"/>
    <w:rsid w:val="00DB03C4"/>
    <w:rsid w:val="00DB03E7"/>
    <w:rsid w:val="00DB081B"/>
    <w:rsid w:val="00DB09CF"/>
    <w:rsid w:val="00DB0A1B"/>
    <w:rsid w:val="00DB0A4B"/>
    <w:rsid w:val="00DB0BF9"/>
    <w:rsid w:val="00DB0C51"/>
    <w:rsid w:val="00DB0D74"/>
    <w:rsid w:val="00DB0EB1"/>
    <w:rsid w:val="00DB1168"/>
    <w:rsid w:val="00DB11DF"/>
    <w:rsid w:val="00DB1218"/>
    <w:rsid w:val="00DB1249"/>
    <w:rsid w:val="00DB146A"/>
    <w:rsid w:val="00DB1521"/>
    <w:rsid w:val="00DB1571"/>
    <w:rsid w:val="00DB1588"/>
    <w:rsid w:val="00DB16AE"/>
    <w:rsid w:val="00DB19AB"/>
    <w:rsid w:val="00DB1BD1"/>
    <w:rsid w:val="00DB1F76"/>
    <w:rsid w:val="00DB1F7A"/>
    <w:rsid w:val="00DB2073"/>
    <w:rsid w:val="00DB20F8"/>
    <w:rsid w:val="00DB2198"/>
    <w:rsid w:val="00DB22E4"/>
    <w:rsid w:val="00DB24B3"/>
    <w:rsid w:val="00DB2584"/>
    <w:rsid w:val="00DB258C"/>
    <w:rsid w:val="00DB2609"/>
    <w:rsid w:val="00DB272B"/>
    <w:rsid w:val="00DB27AA"/>
    <w:rsid w:val="00DB27B6"/>
    <w:rsid w:val="00DB2BB7"/>
    <w:rsid w:val="00DB2CD2"/>
    <w:rsid w:val="00DB2FB8"/>
    <w:rsid w:val="00DB3387"/>
    <w:rsid w:val="00DB3576"/>
    <w:rsid w:val="00DB370D"/>
    <w:rsid w:val="00DB3796"/>
    <w:rsid w:val="00DB3A2A"/>
    <w:rsid w:val="00DB3A8D"/>
    <w:rsid w:val="00DB3B16"/>
    <w:rsid w:val="00DB3DB0"/>
    <w:rsid w:val="00DB3E2E"/>
    <w:rsid w:val="00DB3F42"/>
    <w:rsid w:val="00DB3F47"/>
    <w:rsid w:val="00DB3F92"/>
    <w:rsid w:val="00DB44D3"/>
    <w:rsid w:val="00DB475E"/>
    <w:rsid w:val="00DB4847"/>
    <w:rsid w:val="00DB4B3D"/>
    <w:rsid w:val="00DB4D1C"/>
    <w:rsid w:val="00DB502F"/>
    <w:rsid w:val="00DB50CD"/>
    <w:rsid w:val="00DB50F6"/>
    <w:rsid w:val="00DB5263"/>
    <w:rsid w:val="00DB556F"/>
    <w:rsid w:val="00DB5BBF"/>
    <w:rsid w:val="00DB5E54"/>
    <w:rsid w:val="00DB5F00"/>
    <w:rsid w:val="00DB60F6"/>
    <w:rsid w:val="00DB6276"/>
    <w:rsid w:val="00DB62ED"/>
    <w:rsid w:val="00DB669D"/>
    <w:rsid w:val="00DB67B0"/>
    <w:rsid w:val="00DB67C7"/>
    <w:rsid w:val="00DB689D"/>
    <w:rsid w:val="00DB6E9A"/>
    <w:rsid w:val="00DB6F2D"/>
    <w:rsid w:val="00DB6FFF"/>
    <w:rsid w:val="00DB706D"/>
    <w:rsid w:val="00DB70B2"/>
    <w:rsid w:val="00DB71C3"/>
    <w:rsid w:val="00DB72E3"/>
    <w:rsid w:val="00DB7649"/>
    <w:rsid w:val="00DB7663"/>
    <w:rsid w:val="00DB770C"/>
    <w:rsid w:val="00DB7800"/>
    <w:rsid w:val="00DB787B"/>
    <w:rsid w:val="00DB7AA7"/>
    <w:rsid w:val="00DB7B2B"/>
    <w:rsid w:val="00DB7B3C"/>
    <w:rsid w:val="00DB7B98"/>
    <w:rsid w:val="00DB7BF5"/>
    <w:rsid w:val="00DC00EE"/>
    <w:rsid w:val="00DC02B8"/>
    <w:rsid w:val="00DC02D3"/>
    <w:rsid w:val="00DC059A"/>
    <w:rsid w:val="00DC06DF"/>
    <w:rsid w:val="00DC08EE"/>
    <w:rsid w:val="00DC0B96"/>
    <w:rsid w:val="00DC0F4A"/>
    <w:rsid w:val="00DC0F64"/>
    <w:rsid w:val="00DC11EB"/>
    <w:rsid w:val="00DC12B9"/>
    <w:rsid w:val="00DC157D"/>
    <w:rsid w:val="00DC15D2"/>
    <w:rsid w:val="00DC1775"/>
    <w:rsid w:val="00DC17ED"/>
    <w:rsid w:val="00DC1934"/>
    <w:rsid w:val="00DC1D9B"/>
    <w:rsid w:val="00DC209D"/>
    <w:rsid w:val="00DC23A4"/>
    <w:rsid w:val="00DC259A"/>
    <w:rsid w:val="00DC25D4"/>
    <w:rsid w:val="00DC25F1"/>
    <w:rsid w:val="00DC2705"/>
    <w:rsid w:val="00DC2869"/>
    <w:rsid w:val="00DC296B"/>
    <w:rsid w:val="00DC2B4A"/>
    <w:rsid w:val="00DC2BEE"/>
    <w:rsid w:val="00DC2C3E"/>
    <w:rsid w:val="00DC2DA9"/>
    <w:rsid w:val="00DC3078"/>
    <w:rsid w:val="00DC30AC"/>
    <w:rsid w:val="00DC3112"/>
    <w:rsid w:val="00DC315E"/>
    <w:rsid w:val="00DC323A"/>
    <w:rsid w:val="00DC38B5"/>
    <w:rsid w:val="00DC38D4"/>
    <w:rsid w:val="00DC3A8B"/>
    <w:rsid w:val="00DC3B5A"/>
    <w:rsid w:val="00DC3DAD"/>
    <w:rsid w:val="00DC3F92"/>
    <w:rsid w:val="00DC400B"/>
    <w:rsid w:val="00DC401A"/>
    <w:rsid w:val="00DC4039"/>
    <w:rsid w:val="00DC40B6"/>
    <w:rsid w:val="00DC4297"/>
    <w:rsid w:val="00DC4302"/>
    <w:rsid w:val="00DC43B9"/>
    <w:rsid w:val="00DC43D0"/>
    <w:rsid w:val="00DC47A9"/>
    <w:rsid w:val="00DC489E"/>
    <w:rsid w:val="00DC4B8A"/>
    <w:rsid w:val="00DC4C53"/>
    <w:rsid w:val="00DC4D14"/>
    <w:rsid w:val="00DC4DCD"/>
    <w:rsid w:val="00DC5042"/>
    <w:rsid w:val="00DC5342"/>
    <w:rsid w:val="00DC549C"/>
    <w:rsid w:val="00DC56A2"/>
    <w:rsid w:val="00DC58B4"/>
    <w:rsid w:val="00DC5BDB"/>
    <w:rsid w:val="00DC5C32"/>
    <w:rsid w:val="00DC61B7"/>
    <w:rsid w:val="00DC637E"/>
    <w:rsid w:val="00DC63CC"/>
    <w:rsid w:val="00DC6443"/>
    <w:rsid w:val="00DC659C"/>
    <w:rsid w:val="00DC660F"/>
    <w:rsid w:val="00DC68C3"/>
    <w:rsid w:val="00DC6A6C"/>
    <w:rsid w:val="00DC6B1B"/>
    <w:rsid w:val="00DC6B4B"/>
    <w:rsid w:val="00DC6E4E"/>
    <w:rsid w:val="00DC7009"/>
    <w:rsid w:val="00DC7065"/>
    <w:rsid w:val="00DC7430"/>
    <w:rsid w:val="00DC7529"/>
    <w:rsid w:val="00DC771D"/>
    <w:rsid w:val="00DC77CE"/>
    <w:rsid w:val="00DC7894"/>
    <w:rsid w:val="00DC79F4"/>
    <w:rsid w:val="00DC7A81"/>
    <w:rsid w:val="00DC7AE3"/>
    <w:rsid w:val="00DC7AE6"/>
    <w:rsid w:val="00DC7C0A"/>
    <w:rsid w:val="00DC7DA0"/>
    <w:rsid w:val="00DD00A5"/>
    <w:rsid w:val="00DD02FA"/>
    <w:rsid w:val="00DD04EE"/>
    <w:rsid w:val="00DD04FB"/>
    <w:rsid w:val="00DD072E"/>
    <w:rsid w:val="00DD07F6"/>
    <w:rsid w:val="00DD09BF"/>
    <w:rsid w:val="00DD0D08"/>
    <w:rsid w:val="00DD0E53"/>
    <w:rsid w:val="00DD1292"/>
    <w:rsid w:val="00DD1333"/>
    <w:rsid w:val="00DD1341"/>
    <w:rsid w:val="00DD13CB"/>
    <w:rsid w:val="00DD15B0"/>
    <w:rsid w:val="00DD15B8"/>
    <w:rsid w:val="00DD1673"/>
    <w:rsid w:val="00DD1788"/>
    <w:rsid w:val="00DD1847"/>
    <w:rsid w:val="00DD1981"/>
    <w:rsid w:val="00DD1A0C"/>
    <w:rsid w:val="00DD1C01"/>
    <w:rsid w:val="00DD1CB9"/>
    <w:rsid w:val="00DD1ED3"/>
    <w:rsid w:val="00DD1F29"/>
    <w:rsid w:val="00DD217F"/>
    <w:rsid w:val="00DD291F"/>
    <w:rsid w:val="00DD2A73"/>
    <w:rsid w:val="00DD2AB2"/>
    <w:rsid w:val="00DD2BCD"/>
    <w:rsid w:val="00DD2D8D"/>
    <w:rsid w:val="00DD2E13"/>
    <w:rsid w:val="00DD2E5F"/>
    <w:rsid w:val="00DD2F11"/>
    <w:rsid w:val="00DD32B1"/>
    <w:rsid w:val="00DD32DB"/>
    <w:rsid w:val="00DD3329"/>
    <w:rsid w:val="00DD3C01"/>
    <w:rsid w:val="00DD3E60"/>
    <w:rsid w:val="00DD3E7F"/>
    <w:rsid w:val="00DD3F33"/>
    <w:rsid w:val="00DD407C"/>
    <w:rsid w:val="00DD44A7"/>
    <w:rsid w:val="00DD4698"/>
    <w:rsid w:val="00DD4B1D"/>
    <w:rsid w:val="00DD4EF8"/>
    <w:rsid w:val="00DD5154"/>
    <w:rsid w:val="00DD5199"/>
    <w:rsid w:val="00DD51E5"/>
    <w:rsid w:val="00DD52FD"/>
    <w:rsid w:val="00DD56F6"/>
    <w:rsid w:val="00DD5886"/>
    <w:rsid w:val="00DD595D"/>
    <w:rsid w:val="00DD596F"/>
    <w:rsid w:val="00DD5A06"/>
    <w:rsid w:val="00DD5A3C"/>
    <w:rsid w:val="00DD5B55"/>
    <w:rsid w:val="00DD5BAF"/>
    <w:rsid w:val="00DD5D0C"/>
    <w:rsid w:val="00DD6253"/>
    <w:rsid w:val="00DD639A"/>
    <w:rsid w:val="00DD651D"/>
    <w:rsid w:val="00DD6544"/>
    <w:rsid w:val="00DD6953"/>
    <w:rsid w:val="00DD6B51"/>
    <w:rsid w:val="00DD6CDC"/>
    <w:rsid w:val="00DD6D2F"/>
    <w:rsid w:val="00DD6F45"/>
    <w:rsid w:val="00DD708F"/>
    <w:rsid w:val="00DD71BB"/>
    <w:rsid w:val="00DD74E9"/>
    <w:rsid w:val="00DD75F9"/>
    <w:rsid w:val="00DD7AA9"/>
    <w:rsid w:val="00DD7CD1"/>
    <w:rsid w:val="00DD7E93"/>
    <w:rsid w:val="00DD7FC5"/>
    <w:rsid w:val="00DE028D"/>
    <w:rsid w:val="00DE047F"/>
    <w:rsid w:val="00DE06BF"/>
    <w:rsid w:val="00DE06F1"/>
    <w:rsid w:val="00DE0C51"/>
    <w:rsid w:val="00DE0D62"/>
    <w:rsid w:val="00DE0FEA"/>
    <w:rsid w:val="00DE1037"/>
    <w:rsid w:val="00DE1122"/>
    <w:rsid w:val="00DE1240"/>
    <w:rsid w:val="00DE16D1"/>
    <w:rsid w:val="00DE16F1"/>
    <w:rsid w:val="00DE17B8"/>
    <w:rsid w:val="00DE17D6"/>
    <w:rsid w:val="00DE17F7"/>
    <w:rsid w:val="00DE1D78"/>
    <w:rsid w:val="00DE1D86"/>
    <w:rsid w:val="00DE1E43"/>
    <w:rsid w:val="00DE206F"/>
    <w:rsid w:val="00DE20AE"/>
    <w:rsid w:val="00DE22FC"/>
    <w:rsid w:val="00DE2310"/>
    <w:rsid w:val="00DE237A"/>
    <w:rsid w:val="00DE248D"/>
    <w:rsid w:val="00DE25DB"/>
    <w:rsid w:val="00DE29C5"/>
    <w:rsid w:val="00DE2CE8"/>
    <w:rsid w:val="00DE2D10"/>
    <w:rsid w:val="00DE2DC6"/>
    <w:rsid w:val="00DE3111"/>
    <w:rsid w:val="00DE32C5"/>
    <w:rsid w:val="00DE3444"/>
    <w:rsid w:val="00DE3B16"/>
    <w:rsid w:val="00DE3BE4"/>
    <w:rsid w:val="00DE3E44"/>
    <w:rsid w:val="00DE3EB8"/>
    <w:rsid w:val="00DE3F7E"/>
    <w:rsid w:val="00DE4127"/>
    <w:rsid w:val="00DE42E1"/>
    <w:rsid w:val="00DE444E"/>
    <w:rsid w:val="00DE4513"/>
    <w:rsid w:val="00DE49D6"/>
    <w:rsid w:val="00DE4A5E"/>
    <w:rsid w:val="00DE4BB5"/>
    <w:rsid w:val="00DE4EA5"/>
    <w:rsid w:val="00DE5247"/>
    <w:rsid w:val="00DE529D"/>
    <w:rsid w:val="00DE5421"/>
    <w:rsid w:val="00DE5636"/>
    <w:rsid w:val="00DE5796"/>
    <w:rsid w:val="00DE57A2"/>
    <w:rsid w:val="00DE5D6D"/>
    <w:rsid w:val="00DE5D79"/>
    <w:rsid w:val="00DE60A1"/>
    <w:rsid w:val="00DE6518"/>
    <w:rsid w:val="00DE651F"/>
    <w:rsid w:val="00DE6660"/>
    <w:rsid w:val="00DE679D"/>
    <w:rsid w:val="00DE6F01"/>
    <w:rsid w:val="00DE6F6F"/>
    <w:rsid w:val="00DE7153"/>
    <w:rsid w:val="00DE7505"/>
    <w:rsid w:val="00DE75B2"/>
    <w:rsid w:val="00DE75B8"/>
    <w:rsid w:val="00DE79DC"/>
    <w:rsid w:val="00DE7CAB"/>
    <w:rsid w:val="00DE7CCB"/>
    <w:rsid w:val="00DE7D54"/>
    <w:rsid w:val="00DF021C"/>
    <w:rsid w:val="00DF039C"/>
    <w:rsid w:val="00DF0819"/>
    <w:rsid w:val="00DF0B87"/>
    <w:rsid w:val="00DF0C6B"/>
    <w:rsid w:val="00DF0E32"/>
    <w:rsid w:val="00DF0FAA"/>
    <w:rsid w:val="00DF1051"/>
    <w:rsid w:val="00DF1110"/>
    <w:rsid w:val="00DF114D"/>
    <w:rsid w:val="00DF137C"/>
    <w:rsid w:val="00DF154D"/>
    <w:rsid w:val="00DF159F"/>
    <w:rsid w:val="00DF15B8"/>
    <w:rsid w:val="00DF167F"/>
    <w:rsid w:val="00DF1722"/>
    <w:rsid w:val="00DF1762"/>
    <w:rsid w:val="00DF1890"/>
    <w:rsid w:val="00DF1D8C"/>
    <w:rsid w:val="00DF1D90"/>
    <w:rsid w:val="00DF1DCA"/>
    <w:rsid w:val="00DF2AD5"/>
    <w:rsid w:val="00DF2CF6"/>
    <w:rsid w:val="00DF2EAC"/>
    <w:rsid w:val="00DF2F9F"/>
    <w:rsid w:val="00DF30F2"/>
    <w:rsid w:val="00DF335B"/>
    <w:rsid w:val="00DF34C1"/>
    <w:rsid w:val="00DF3540"/>
    <w:rsid w:val="00DF378B"/>
    <w:rsid w:val="00DF37C7"/>
    <w:rsid w:val="00DF3808"/>
    <w:rsid w:val="00DF392D"/>
    <w:rsid w:val="00DF3994"/>
    <w:rsid w:val="00DF39EE"/>
    <w:rsid w:val="00DF3C3D"/>
    <w:rsid w:val="00DF3EF5"/>
    <w:rsid w:val="00DF42F6"/>
    <w:rsid w:val="00DF44D3"/>
    <w:rsid w:val="00DF46E6"/>
    <w:rsid w:val="00DF4ECE"/>
    <w:rsid w:val="00DF5015"/>
    <w:rsid w:val="00DF5052"/>
    <w:rsid w:val="00DF52AE"/>
    <w:rsid w:val="00DF532C"/>
    <w:rsid w:val="00DF5397"/>
    <w:rsid w:val="00DF5437"/>
    <w:rsid w:val="00DF553A"/>
    <w:rsid w:val="00DF565A"/>
    <w:rsid w:val="00DF57B0"/>
    <w:rsid w:val="00DF58E5"/>
    <w:rsid w:val="00DF599F"/>
    <w:rsid w:val="00DF5B1B"/>
    <w:rsid w:val="00DF5CFA"/>
    <w:rsid w:val="00DF5D65"/>
    <w:rsid w:val="00DF5DFA"/>
    <w:rsid w:val="00DF5F48"/>
    <w:rsid w:val="00DF5F69"/>
    <w:rsid w:val="00DF62C5"/>
    <w:rsid w:val="00DF632E"/>
    <w:rsid w:val="00DF648C"/>
    <w:rsid w:val="00DF6498"/>
    <w:rsid w:val="00DF6A87"/>
    <w:rsid w:val="00DF6B95"/>
    <w:rsid w:val="00DF6BB6"/>
    <w:rsid w:val="00DF6C9E"/>
    <w:rsid w:val="00DF6CD1"/>
    <w:rsid w:val="00DF6ED6"/>
    <w:rsid w:val="00DF6FCC"/>
    <w:rsid w:val="00DF7251"/>
    <w:rsid w:val="00DF76E3"/>
    <w:rsid w:val="00DF7864"/>
    <w:rsid w:val="00DF790B"/>
    <w:rsid w:val="00DF7A17"/>
    <w:rsid w:val="00DF7BD7"/>
    <w:rsid w:val="00DF7D4A"/>
    <w:rsid w:val="00DF7FCE"/>
    <w:rsid w:val="00E00176"/>
    <w:rsid w:val="00E001F8"/>
    <w:rsid w:val="00E002C4"/>
    <w:rsid w:val="00E002F2"/>
    <w:rsid w:val="00E00317"/>
    <w:rsid w:val="00E003FB"/>
    <w:rsid w:val="00E005A8"/>
    <w:rsid w:val="00E005C9"/>
    <w:rsid w:val="00E0061C"/>
    <w:rsid w:val="00E007A3"/>
    <w:rsid w:val="00E00B51"/>
    <w:rsid w:val="00E00B85"/>
    <w:rsid w:val="00E00B8C"/>
    <w:rsid w:val="00E00C39"/>
    <w:rsid w:val="00E00C3E"/>
    <w:rsid w:val="00E010E3"/>
    <w:rsid w:val="00E013CA"/>
    <w:rsid w:val="00E013E6"/>
    <w:rsid w:val="00E01656"/>
    <w:rsid w:val="00E01917"/>
    <w:rsid w:val="00E01BA7"/>
    <w:rsid w:val="00E01DB5"/>
    <w:rsid w:val="00E0211D"/>
    <w:rsid w:val="00E02287"/>
    <w:rsid w:val="00E023AA"/>
    <w:rsid w:val="00E02529"/>
    <w:rsid w:val="00E02540"/>
    <w:rsid w:val="00E025EB"/>
    <w:rsid w:val="00E02983"/>
    <w:rsid w:val="00E029AA"/>
    <w:rsid w:val="00E02C97"/>
    <w:rsid w:val="00E02DD0"/>
    <w:rsid w:val="00E02E27"/>
    <w:rsid w:val="00E031C4"/>
    <w:rsid w:val="00E0324F"/>
    <w:rsid w:val="00E0341A"/>
    <w:rsid w:val="00E034E2"/>
    <w:rsid w:val="00E035F4"/>
    <w:rsid w:val="00E0396E"/>
    <w:rsid w:val="00E03AC7"/>
    <w:rsid w:val="00E03D44"/>
    <w:rsid w:val="00E03E53"/>
    <w:rsid w:val="00E03EB5"/>
    <w:rsid w:val="00E03F93"/>
    <w:rsid w:val="00E04037"/>
    <w:rsid w:val="00E0446D"/>
    <w:rsid w:val="00E04665"/>
    <w:rsid w:val="00E046E4"/>
    <w:rsid w:val="00E048AC"/>
    <w:rsid w:val="00E04922"/>
    <w:rsid w:val="00E049AB"/>
    <w:rsid w:val="00E04AB7"/>
    <w:rsid w:val="00E050FE"/>
    <w:rsid w:val="00E0510A"/>
    <w:rsid w:val="00E0548A"/>
    <w:rsid w:val="00E054A5"/>
    <w:rsid w:val="00E055FB"/>
    <w:rsid w:val="00E06000"/>
    <w:rsid w:val="00E0607B"/>
    <w:rsid w:val="00E060F7"/>
    <w:rsid w:val="00E06178"/>
    <w:rsid w:val="00E061ED"/>
    <w:rsid w:val="00E0624E"/>
    <w:rsid w:val="00E06605"/>
    <w:rsid w:val="00E06630"/>
    <w:rsid w:val="00E0673C"/>
    <w:rsid w:val="00E069B1"/>
    <w:rsid w:val="00E069CD"/>
    <w:rsid w:val="00E06CBD"/>
    <w:rsid w:val="00E06FF2"/>
    <w:rsid w:val="00E0721B"/>
    <w:rsid w:val="00E07275"/>
    <w:rsid w:val="00E079A3"/>
    <w:rsid w:val="00E07E17"/>
    <w:rsid w:val="00E07F52"/>
    <w:rsid w:val="00E100B8"/>
    <w:rsid w:val="00E10344"/>
    <w:rsid w:val="00E10432"/>
    <w:rsid w:val="00E1049E"/>
    <w:rsid w:val="00E10774"/>
    <w:rsid w:val="00E108AB"/>
    <w:rsid w:val="00E10CCF"/>
    <w:rsid w:val="00E10D14"/>
    <w:rsid w:val="00E10D92"/>
    <w:rsid w:val="00E10EE1"/>
    <w:rsid w:val="00E110AA"/>
    <w:rsid w:val="00E1127F"/>
    <w:rsid w:val="00E115E9"/>
    <w:rsid w:val="00E116AD"/>
    <w:rsid w:val="00E116F7"/>
    <w:rsid w:val="00E1175D"/>
    <w:rsid w:val="00E11870"/>
    <w:rsid w:val="00E118FC"/>
    <w:rsid w:val="00E11AFF"/>
    <w:rsid w:val="00E11CC7"/>
    <w:rsid w:val="00E11DEB"/>
    <w:rsid w:val="00E12067"/>
    <w:rsid w:val="00E1224A"/>
    <w:rsid w:val="00E12290"/>
    <w:rsid w:val="00E12352"/>
    <w:rsid w:val="00E124F7"/>
    <w:rsid w:val="00E12538"/>
    <w:rsid w:val="00E12634"/>
    <w:rsid w:val="00E12CC4"/>
    <w:rsid w:val="00E12D2B"/>
    <w:rsid w:val="00E12DF3"/>
    <w:rsid w:val="00E12E93"/>
    <w:rsid w:val="00E12EDB"/>
    <w:rsid w:val="00E1302D"/>
    <w:rsid w:val="00E131F1"/>
    <w:rsid w:val="00E133A4"/>
    <w:rsid w:val="00E13523"/>
    <w:rsid w:val="00E13533"/>
    <w:rsid w:val="00E135C7"/>
    <w:rsid w:val="00E136FF"/>
    <w:rsid w:val="00E137B4"/>
    <w:rsid w:val="00E137E1"/>
    <w:rsid w:val="00E1388D"/>
    <w:rsid w:val="00E13AED"/>
    <w:rsid w:val="00E13C4E"/>
    <w:rsid w:val="00E13E12"/>
    <w:rsid w:val="00E13E75"/>
    <w:rsid w:val="00E14046"/>
    <w:rsid w:val="00E14065"/>
    <w:rsid w:val="00E141B6"/>
    <w:rsid w:val="00E14206"/>
    <w:rsid w:val="00E144E8"/>
    <w:rsid w:val="00E144FB"/>
    <w:rsid w:val="00E148F7"/>
    <w:rsid w:val="00E1495E"/>
    <w:rsid w:val="00E14EAC"/>
    <w:rsid w:val="00E14FD2"/>
    <w:rsid w:val="00E151E7"/>
    <w:rsid w:val="00E152A4"/>
    <w:rsid w:val="00E153FF"/>
    <w:rsid w:val="00E15519"/>
    <w:rsid w:val="00E15529"/>
    <w:rsid w:val="00E15615"/>
    <w:rsid w:val="00E1574E"/>
    <w:rsid w:val="00E1576C"/>
    <w:rsid w:val="00E15A14"/>
    <w:rsid w:val="00E15B1B"/>
    <w:rsid w:val="00E15CAA"/>
    <w:rsid w:val="00E15CD5"/>
    <w:rsid w:val="00E15D10"/>
    <w:rsid w:val="00E15EFD"/>
    <w:rsid w:val="00E161F7"/>
    <w:rsid w:val="00E164AF"/>
    <w:rsid w:val="00E165AF"/>
    <w:rsid w:val="00E165B5"/>
    <w:rsid w:val="00E166A9"/>
    <w:rsid w:val="00E167C2"/>
    <w:rsid w:val="00E1687D"/>
    <w:rsid w:val="00E1689A"/>
    <w:rsid w:val="00E168BF"/>
    <w:rsid w:val="00E169F1"/>
    <w:rsid w:val="00E16C46"/>
    <w:rsid w:val="00E17023"/>
    <w:rsid w:val="00E17105"/>
    <w:rsid w:val="00E17261"/>
    <w:rsid w:val="00E17833"/>
    <w:rsid w:val="00E1793A"/>
    <w:rsid w:val="00E17A1F"/>
    <w:rsid w:val="00E17A51"/>
    <w:rsid w:val="00E17A76"/>
    <w:rsid w:val="00E17D3B"/>
    <w:rsid w:val="00E17E97"/>
    <w:rsid w:val="00E17F50"/>
    <w:rsid w:val="00E205FC"/>
    <w:rsid w:val="00E20792"/>
    <w:rsid w:val="00E20884"/>
    <w:rsid w:val="00E20C0C"/>
    <w:rsid w:val="00E20D2F"/>
    <w:rsid w:val="00E20D84"/>
    <w:rsid w:val="00E20F4E"/>
    <w:rsid w:val="00E210C2"/>
    <w:rsid w:val="00E2181B"/>
    <w:rsid w:val="00E2185E"/>
    <w:rsid w:val="00E219E7"/>
    <w:rsid w:val="00E21B63"/>
    <w:rsid w:val="00E220C6"/>
    <w:rsid w:val="00E221B0"/>
    <w:rsid w:val="00E2228C"/>
    <w:rsid w:val="00E222CB"/>
    <w:rsid w:val="00E2254D"/>
    <w:rsid w:val="00E22593"/>
    <w:rsid w:val="00E22B44"/>
    <w:rsid w:val="00E22CEC"/>
    <w:rsid w:val="00E22E36"/>
    <w:rsid w:val="00E23168"/>
    <w:rsid w:val="00E23368"/>
    <w:rsid w:val="00E2341F"/>
    <w:rsid w:val="00E2354E"/>
    <w:rsid w:val="00E236C9"/>
    <w:rsid w:val="00E23844"/>
    <w:rsid w:val="00E23BC3"/>
    <w:rsid w:val="00E2422A"/>
    <w:rsid w:val="00E244DF"/>
    <w:rsid w:val="00E2493E"/>
    <w:rsid w:val="00E24AE6"/>
    <w:rsid w:val="00E24B21"/>
    <w:rsid w:val="00E24E26"/>
    <w:rsid w:val="00E24F2B"/>
    <w:rsid w:val="00E2512F"/>
    <w:rsid w:val="00E25237"/>
    <w:rsid w:val="00E2538F"/>
    <w:rsid w:val="00E2545C"/>
    <w:rsid w:val="00E25618"/>
    <w:rsid w:val="00E25EA6"/>
    <w:rsid w:val="00E25F08"/>
    <w:rsid w:val="00E25F30"/>
    <w:rsid w:val="00E26255"/>
    <w:rsid w:val="00E263C5"/>
    <w:rsid w:val="00E26530"/>
    <w:rsid w:val="00E26867"/>
    <w:rsid w:val="00E268B9"/>
    <w:rsid w:val="00E26922"/>
    <w:rsid w:val="00E26983"/>
    <w:rsid w:val="00E269D2"/>
    <w:rsid w:val="00E26A5A"/>
    <w:rsid w:val="00E26BAE"/>
    <w:rsid w:val="00E26D90"/>
    <w:rsid w:val="00E26E25"/>
    <w:rsid w:val="00E26E48"/>
    <w:rsid w:val="00E26F46"/>
    <w:rsid w:val="00E26F60"/>
    <w:rsid w:val="00E27034"/>
    <w:rsid w:val="00E2722C"/>
    <w:rsid w:val="00E27595"/>
    <w:rsid w:val="00E276DB"/>
    <w:rsid w:val="00E27784"/>
    <w:rsid w:val="00E2788F"/>
    <w:rsid w:val="00E27C34"/>
    <w:rsid w:val="00E27E2C"/>
    <w:rsid w:val="00E27EAC"/>
    <w:rsid w:val="00E27FC5"/>
    <w:rsid w:val="00E30050"/>
    <w:rsid w:val="00E30052"/>
    <w:rsid w:val="00E3011B"/>
    <w:rsid w:val="00E30136"/>
    <w:rsid w:val="00E30191"/>
    <w:rsid w:val="00E30214"/>
    <w:rsid w:val="00E3022C"/>
    <w:rsid w:val="00E3099C"/>
    <w:rsid w:val="00E309B9"/>
    <w:rsid w:val="00E30B54"/>
    <w:rsid w:val="00E30E55"/>
    <w:rsid w:val="00E30E67"/>
    <w:rsid w:val="00E30FB3"/>
    <w:rsid w:val="00E31292"/>
    <w:rsid w:val="00E314FE"/>
    <w:rsid w:val="00E31614"/>
    <w:rsid w:val="00E3172A"/>
    <w:rsid w:val="00E31E88"/>
    <w:rsid w:val="00E31FD3"/>
    <w:rsid w:val="00E3210B"/>
    <w:rsid w:val="00E323D2"/>
    <w:rsid w:val="00E323EF"/>
    <w:rsid w:val="00E3241C"/>
    <w:rsid w:val="00E32538"/>
    <w:rsid w:val="00E3266E"/>
    <w:rsid w:val="00E32684"/>
    <w:rsid w:val="00E326FD"/>
    <w:rsid w:val="00E32949"/>
    <w:rsid w:val="00E32B47"/>
    <w:rsid w:val="00E32CEC"/>
    <w:rsid w:val="00E32E82"/>
    <w:rsid w:val="00E32FD0"/>
    <w:rsid w:val="00E32FF1"/>
    <w:rsid w:val="00E33035"/>
    <w:rsid w:val="00E33155"/>
    <w:rsid w:val="00E332A9"/>
    <w:rsid w:val="00E33595"/>
    <w:rsid w:val="00E33BAA"/>
    <w:rsid w:val="00E33C97"/>
    <w:rsid w:val="00E33D70"/>
    <w:rsid w:val="00E33D9C"/>
    <w:rsid w:val="00E342C6"/>
    <w:rsid w:val="00E3482C"/>
    <w:rsid w:val="00E34865"/>
    <w:rsid w:val="00E348F6"/>
    <w:rsid w:val="00E34E12"/>
    <w:rsid w:val="00E35215"/>
    <w:rsid w:val="00E35665"/>
    <w:rsid w:val="00E35770"/>
    <w:rsid w:val="00E35B8B"/>
    <w:rsid w:val="00E35DB8"/>
    <w:rsid w:val="00E35F74"/>
    <w:rsid w:val="00E3602F"/>
    <w:rsid w:val="00E3653D"/>
    <w:rsid w:val="00E367FD"/>
    <w:rsid w:val="00E36B93"/>
    <w:rsid w:val="00E36D37"/>
    <w:rsid w:val="00E36D80"/>
    <w:rsid w:val="00E36F25"/>
    <w:rsid w:val="00E37190"/>
    <w:rsid w:val="00E372A7"/>
    <w:rsid w:val="00E377EE"/>
    <w:rsid w:val="00E379CE"/>
    <w:rsid w:val="00E37BBE"/>
    <w:rsid w:val="00E37D72"/>
    <w:rsid w:val="00E37E3A"/>
    <w:rsid w:val="00E40164"/>
    <w:rsid w:val="00E401B7"/>
    <w:rsid w:val="00E40372"/>
    <w:rsid w:val="00E4048E"/>
    <w:rsid w:val="00E40493"/>
    <w:rsid w:val="00E4059F"/>
    <w:rsid w:val="00E40740"/>
    <w:rsid w:val="00E40AD6"/>
    <w:rsid w:val="00E40F74"/>
    <w:rsid w:val="00E4109A"/>
    <w:rsid w:val="00E410BF"/>
    <w:rsid w:val="00E41228"/>
    <w:rsid w:val="00E413BE"/>
    <w:rsid w:val="00E414CB"/>
    <w:rsid w:val="00E4179E"/>
    <w:rsid w:val="00E41BE2"/>
    <w:rsid w:val="00E41DA2"/>
    <w:rsid w:val="00E422A1"/>
    <w:rsid w:val="00E4234A"/>
    <w:rsid w:val="00E424D5"/>
    <w:rsid w:val="00E4253D"/>
    <w:rsid w:val="00E42596"/>
    <w:rsid w:val="00E426B6"/>
    <w:rsid w:val="00E426C0"/>
    <w:rsid w:val="00E42714"/>
    <w:rsid w:val="00E427FC"/>
    <w:rsid w:val="00E42C72"/>
    <w:rsid w:val="00E42D3F"/>
    <w:rsid w:val="00E42E85"/>
    <w:rsid w:val="00E42E91"/>
    <w:rsid w:val="00E42F40"/>
    <w:rsid w:val="00E42FC8"/>
    <w:rsid w:val="00E43108"/>
    <w:rsid w:val="00E4316E"/>
    <w:rsid w:val="00E43462"/>
    <w:rsid w:val="00E4346B"/>
    <w:rsid w:val="00E434BD"/>
    <w:rsid w:val="00E43824"/>
    <w:rsid w:val="00E43921"/>
    <w:rsid w:val="00E43CC8"/>
    <w:rsid w:val="00E43E06"/>
    <w:rsid w:val="00E44194"/>
    <w:rsid w:val="00E443AF"/>
    <w:rsid w:val="00E4442C"/>
    <w:rsid w:val="00E4456A"/>
    <w:rsid w:val="00E446AE"/>
    <w:rsid w:val="00E448BD"/>
    <w:rsid w:val="00E449F5"/>
    <w:rsid w:val="00E44B8D"/>
    <w:rsid w:val="00E44BC7"/>
    <w:rsid w:val="00E44DC7"/>
    <w:rsid w:val="00E44DFD"/>
    <w:rsid w:val="00E44E52"/>
    <w:rsid w:val="00E45047"/>
    <w:rsid w:val="00E45560"/>
    <w:rsid w:val="00E4556D"/>
    <w:rsid w:val="00E45615"/>
    <w:rsid w:val="00E457DE"/>
    <w:rsid w:val="00E457FC"/>
    <w:rsid w:val="00E45925"/>
    <w:rsid w:val="00E45A22"/>
    <w:rsid w:val="00E45E8A"/>
    <w:rsid w:val="00E45E9C"/>
    <w:rsid w:val="00E45F5E"/>
    <w:rsid w:val="00E461B4"/>
    <w:rsid w:val="00E462CE"/>
    <w:rsid w:val="00E465B2"/>
    <w:rsid w:val="00E46616"/>
    <w:rsid w:val="00E466B1"/>
    <w:rsid w:val="00E466FE"/>
    <w:rsid w:val="00E4690B"/>
    <w:rsid w:val="00E46964"/>
    <w:rsid w:val="00E46CF0"/>
    <w:rsid w:val="00E46E11"/>
    <w:rsid w:val="00E46F43"/>
    <w:rsid w:val="00E47379"/>
    <w:rsid w:val="00E474B1"/>
    <w:rsid w:val="00E47614"/>
    <w:rsid w:val="00E4761C"/>
    <w:rsid w:val="00E476C1"/>
    <w:rsid w:val="00E47706"/>
    <w:rsid w:val="00E478C6"/>
    <w:rsid w:val="00E47B6E"/>
    <w:rsid w:val="00E47D47"/>
    <w:rsid w:val="00E50119"/>
    <w:rsid w:val="00E508D5"/>
    <w:rsid w:val="00E5098D"/>
    <w:rsid w:val="00E50A8E"/>
    <w:rsid w:val="00E50BD8"/>
    <w:rsid w:val="00E50DD2"/>
    <w:rsid w:val="00E50E1A"/>
    <w:rsid w:val="00E50E60"/>
    <w:rsid w:val="00E5107F"/>
    <w:rsid w:val="00E51295"/>
    <w:rsid w:val="00E513C7"/>
    <w:rsid w:val="00E515E2"/>
    <w:rsid w:val="00E51698"/>
    <w:rsid w:val="00E51816"/>
    <w:rsid w:val="00E51B30"/>
    <w:rsid w:val="00E51B5B"/>
    <w:rsid w:val="00E51BFA"/>
    <w:rsid w:val="00E51CFD"/>
    <w:rsid w:val="00E51FE8"/>
    <w:rsid w:val="00E52025"/>
    <w:rsid w:val="00E5214B"/>
    <w:rsid w:val="00E52626"/>
    <w:rsid w:val="00E52633"/>
    <w:rsid w:val="00E52709"/>
    <w:rsid w:val="00E52BDC"/>
    <w:rsid w:val="00E52CE3"/>
    <w:rsid w:val="00E52D53"/>
    <w:rsid w:val="00E52DDF"/>
    <w:rsid w:val="00E52E48"/>
    <w:rsid w:val="00E52E49"/>
    <w:rsid w:val="00E52E8E"/>
    <w:rsid w:val="00E52F14"/>
    <w:rsid w:val="00E52F3B"/>
    <w:rsid w:val="00E531A5"/>
    <w:rsid w:val="00E532DA"/>
    <w:rsid w:val="00E5362D"/>
    <w:rsid w:val="00E536F3"/>
    <w:rsid w:val="00E537E6"/>
    <w:rsid w:val="00E53932"/>
    <w:rsid w:val="00E53A6F"/>
    <w:rsid w:val="00E53B43"/>
    <w:rsid w:val="00E53D15"/>
    <w:rsid w:val="00E53E60"/>
    <w:rsid w:val="00E53EC1"/>
    <w:rsid w:val="00E54150"/>
    <w:rsid w:val="00E542AA"/>
    <w:rsid w:val="00E544B8"/>
    <w:rsid w:val="00E544D8"/>
    <w:rsid w:val="00E5466C"/>
    <w:rsid w:val="00E546EB"/>
    <w:rsid w:val="00E547EF"/>
    <w:rsid w:val="00E548D7"/>
    <w:rsid w:val="00E54994"/>
    <w:rsid w:val="00E549E1"/>
    <w:rsid w:val="00E54B0E"/>
    <w:rsid w:val="00E54CE6"/>
    <w:rsid w:val="00E54D56"/>
    <w:rsid w:val="00E54DC9"/>
    <w:rsid w:val="00E54DF1"/>
    <w:rsid w:val="00E54FD4"/>
    <w:rsid w:val="00E55153"/>
    <w:rsid w:val="00E55280"/>
    <w:rsid w:val="00E552FD"/>
    <w:rsid w:val="00E55620"/>
    <w:rsid w:val="00E55974"/>
    <w:rsid w:val="00E55992"/>
    <w:rsid w:val="00E55E06"/>
    <w:rsid w:val="00E55E47"/>
    <w:rsid w:val="00E55F90"/>
    <w:rsid w:val="00E56074"/>
    <w:rsid w:val="00E5633A"/>
    <w:rsid w:val="00E56832"/>
    <w:rsid w:val="00E56982"/>
    <w:rsid w:val="00E56ACC"/>
    <w:rsid w:val="00E56B58"/>
    <w:rsid w:val="00E56C83"/>
    <w:rsid w:val="00E56D22"/>
    <w:rsid w:val="00E56DB6"/>
    <w:rsid w:val="00E56FBB"/>
    <w:rsid w:val="00E571D9"/>
    <w:rsid w:val="00E572A8"/>
    <w:rsid w:val="00E5744C"/>
    <w:rsid w:val="00E5769C"/>
    <w:rsid w:val="00E57D7E"/>
    <w:rsid w:val="00E57E23"/>
    <w:rsid w:val="00E57F00"/>
    <w:rsid w:val="00E6008D"/>
    <w:rsid w:val="00E6022A"/>
    <w:rsid w:val="00E602EE"/>
    <w:rsid w:val="00E603D3"/>
    <w:rsid w:val="00E6072D"/>
    <w:rsid w:val="00E60830"/>
    <w:rsid w:val="00E60862"/>
    <w:rsid w:val="00E608D9"/>
    <w:rsid w:val="00E60A71"/>
    <w:rsid w:val="00E60DF4"/>
    <w:rsid w:val="00E60DFB"/>
    <w:rsid w:val="00E60E05"/>
    <w:rsid w:val="00E60F04"/>
    <w:rsid w:val="00E610D4"/>
    <w:rsid w:val="00E611A9"/>
    <w:rsid w:val="00E61551"/>
    <w:rsid w:val="00E61666"/>
    <w:rsid w:val="00E61690"/>
    <w:rsid w:val="00E61829"/>
    <w:rsid w:val="00E61992"/>
    <w:rsid w:val="00E61B4B"/>
    <w:rsid w:val="00E61F46"/>
    <w:rsid w:val="00E6202B"/>
    <w:rsid w:val="00E6214F"/>
    <w:rsid w:val="00E6226F"/>
    <w:rsid w:val="00E6237A"/>
    <w:rsid w:val="00E627BF"/>
    <w:rsid w:val="00E62928"/>
    <w:rsid w:val="00E62C92"/>
    <w:rsid w:val="00E62CD0"/>
    <w:rsid w:val="00E62CED"/>
    <w:rsid w:val="00E630EB"/>
    <w:rsid w:val="00E6353C"/>
    <w:rsid w:val="00E63826"/>
    <w:rsid w:val="00E63C48"/>
    <w:rsid w:val="00E63E48"/>
    <w:rsid w:val="00E640D2"/>
    <w:rsid w:val="00E640E3"/>
    <w:rsid w:val="00E6420A"/>
    <w:rsid w:val="00E643AB"/>
    <w:rsid w:val="00E64759"/>
    <w:rsid w:val="00E64A90"/>
    <w:rsid w:val="00E64C3A"/>
    <w:rsid w:val="00E64EBC"/>
    <w:rsid w:val="00E64ED7"/>
    <w:rsid w:val="00E64FBA"/>
    <w:rsid w:val="00E64FD3"/>
    <w:rsid w:val="00E65101"/>
    <w:rsid w:val="00E651FA"/>
    <w:rsid w:val="00E6526C"/>
    <w:rsid w:val="00E65457"/>
    <w:rsid w:val="00E65EF5"/>
    <w:rsid w:val="00E65FE2"/>
    <w:rsid w:val="00E66099"/>
    <w:rsid w:val="00E662BF"/>
    <w:rsid w:val="00E66491"/>
    <w:rsid w:val="00E66740"/>
    <w:rsid w:val="00E6680B"/>
    <w:rsid w:val="00E66BF5"/>
    <w:rsid w:val="00E67239"/>
    <w:rsid w:val="00E67288"/>
    <w:rsid w:val="00E6730C"/>
    <w:rsid w:val="00E674C1"/>
    <w:rsid w:val="00E677F2"/>
    <w:rsid w:val="00E6788F"/>
    <w:rsid w:val="00E678C7"/>
    <w:rsid w:val="00E67B6F"/>
    <w:rsid w:val="00E67C81"/>
    <w:rsid w:val="00E67FC7"/>
    <w:rsid w:val="00E70141"/>
    <w:rsid w:val="00E701AD"/>
    <w:rsid w:val="00E702D8"/>
    <w:rsid w:val="00E702DE"/>
    <w:rsid w:val="00E703ED"/>
    <w:rsid w:val="00E70468"/>
    <w:rsid w:val="00E70543"/>
    <w:rsid w:val="00E70912"/>
    <w:rsid w:val="00E70AC8"/>
    <w:rsid w:val="00E70C20"/>
    <w:rsid w:val="00E70E18"/>
    <w:rsid w:val="00E70E84"/>
    <w:rsid w:val="00E70F98"/>
    <w:rsid w:val="00E7132D"/>
    <w:rsid w:val="00E71403"/>
    <w:rsid w:val="00E717A7"/>
    <w:rsid w:val="00E717D1"/>
    <w:rsid w:val="00E71980"/>
    <w:rsid w:val="00E71A73"/>
    <w:rsid w:val="00E71B11"/>
    <w:rsid w:val="00E71BAE"/>
    <w:rsid w:val="00E71BB7"/>
    <w:rsid w:val="00E71C93"/>
    <w:rsid w:val="00E71D23"/>
    <w:rsid w:val="00E720DC"/>
    <w:rsid w:val="00E721F1"/>
    <w:rsid w:val="00E72244"/>
    <w:rsid w:val="00E72647"/>
    <w:rsid w:val="00E72836"/>
    <w:rsid w:val="00E7292D"/>
    <w:rsid w:val="00E72A4E"/>
    <w:rsid w:val="00E72A66"/>
    <w:rsid w:val="00E72AC6"/>
    <w:rsid w:val="00E72C16"/>
    <w:rsid w:val="00E72D5E"/>
    <w:rsid w:val="00E72DE3"/>
    <w:rsid w:val="00E72E7A"/>
    <w:rsid w:val="00E72F5D"/>
    <w:rsid w:val="00E72FEC"/>
    <w:rsid w:val="00E730C1"/>
    <w:rsid w:val="00E730C4"/>
    <w:rsid w:val="00E7312D"/>
    <w:rsid w:val="00E73202"/>
    <w:rsid w:val="00E733E1"/>
    <w:rsid w:val="00E736F3"/>
    <w:rsid w:val="00E7378A"/>
    <w:rsid w:val="00E7383F"/>
    <w:rsid w:val="00E73917"/>
    <w:rsid w:val="00E7393B"/>
    <w:rsid w:val="00E73A61"/>
    <w:rsid w:val="00E73B6F"/>
    <w:rsid w:val="00E73CD7"/>
    <w:rsid w:val="00E73DAC"/>
    <w:rsid w:val="00E7414B"/>
    <w:rsid w:val="00E7428D"/>
    <w:rsid w:val="00E7441B"/>
    <w:rsid w:val="00E74432"/>
    <w:rsid w:val="00E74618"/>
    <w:rsid w:val="00E74BAB"/>
    <w:rsid w:val="00E74D5A"/>
    <w:rsid w:val="00E74EA7"/>
    <w:rsid w:val="00E74F1F"/>
    <w:rsid w:val="00E74F22"/>
    <w:rsid w:val="00E74FED"/>
    <w:rsid w:val="00E74FF9"/>
    <w:rsid w:val="00E752CE"/>
    <w:rsid w:val="00E75374"/>
    <w:rsid w:val="00E7580B"/>
    <w:rsid w:val="00E75869"/>
    <w:rsid w:val="00E75B7A"/>
    <w:rsid w:val="00E760CF"/>
    <w:rsid w:val="00E762D1"/>
    <w:rsid w:val="00E7639C"/>
    <w:rsid w:val="00E76865"/>
    <w:rsid w:val="00E76AA3"/>
    <w:rsid w:val="00E76B96"/>
    <w:rsid w:val="00E76F1D"/>
    <w:rsid w:val="00E76F4B"/>
    <w:rsid w:val="00E76F67"/>
    <w:rsid w:val="00E77374"/>
    <w:rsid w:val="00E77418"/>
    <w:rsid w:val="00E77456"/>
    <w:rsid w:val="00E775A9"/>
    <w:rsid w:val="00E775B3"/>
    <w:rsid w:val="00E77752"/>
    <w:rsid w:val="00E777F7"/>
    <w:rsid w:val="00E778F9"/>
    <w:rsid w:val="00E7797F"/>
    <w:rsid w:val="00E77A1B"/>
    <w:rsid w:val="00E77A5C"/>
    <w:rsid w:val="00E77E2C"/>
    <w:rsid w:val="00E800D7"/>
    <w:rsid w:val="00E8099C"/>
    <w:rsid w:val="00E80AA2"/>
    <w:rsid w:val="00E80D8C"/>
    <w:rsid w:val="00E812F7"/>
    <w:rsid w:val="00E813A6"/>
    <w:rsid w:val="00E8183D"/>
    <w:rsid w:val="00E81A26"/>
    <w:rsid w:val="00E81A80"/>
    <w:rsid w:val="00E81B95"/>
    <w:rsid w:val="00E81BE4"/>
    <w:rsid w:val="00E81C3D"/>
    <w:rsid w:val="00E81E4A"/>
    <w:rsid w:val="00E81F03"/>
    <w:rsid w:val="00E81FC2"/>
    <w:rsid w:val="00E821A1"/>
    <w:rsid w:val="00E82281"/>
    <w:rsid w:val="00E8233A"/>
    <w:rsid w:val="00E828EF"/>
    <w:rsid w:val="00E82980"/>
    <w:rsid w:val="00E82989"/>
    <w:rsid w:val="00E82A67"/>
    <w:rsid w:val="00E82A99"/>
    <w:rsid w:val="00E82AE8"/>
    <w:rsid w:val="00E82C00"/>
    <w:rsid w:val="00E82CBA"/>
    <w:rsid w:val="00E82D28"/>
    <w:rsid w:val="00E8302E"/>
    <w:rsid w:val="00E83031"/>
    <w:rsid w:val="00E83036"/>
    <w:rsid w:val="00E830AE"/>
    <w:rsid w:val="00E830D2"/>
    <w:rsid w:val="00E8342A"/>
    <w:rsid w:val="00E8351A"/>
    <w:rsid w:val="00E836C2"/>
    <w:rsid w:val="00E83AD9"/>
    <w:rsid w:val="00E83B99"/>
    <w:rsid w:val="00E8405C"/>
    <w:rsid w:val="00E840A9"/>
    <w:rsid w:val="00E8453D"/>
    <w:rsid w:val="00E847A6"/>
    <w:rsid w:val="00E84904"/>
    <w:rsid w:val="00E8491E"/>
    <w:rsid w:val="00E84CEC"/>
    <w:rsid w:val="00E84F34"/>
    <w:rsid w:val="00E84F65"/>
    <w:rsid w:val="00E8518E"/>
    <w:rsid w:val="00E853E4"/>
    <w:rsid w:val="00E8548F"/>
    <w:rsid w:val="00E8555C"/>
    <w:rsid w:val="00E85764"/>
    <w:rsid w:val="00E85799"/>
    <w:rsid w:val="00E857D4"/>
    <w:rsid w:val="00E8586C"/>
    <w:rsid w:val="00E85BE3"/>
    <w:rsid w:val="00E85DDA"/>
    <w:rsid w:val="00E85F18"/>
    <w:rsid w:val="00E85FDE"/>
    <w:rsid w:val="00E86169"/>
    <w:rsid w:val="00E863D2"/>
    <w:rsid w:val="00E86449"/>
    <w:rsid w:val="00E864D4"/>
    <w:rsid w:val="00E8680E"/>
    <w:rsid w:val="00E86825"/>
    <w:rsid w:val="00E868A7"/>
    <w:rsid w:val="00E86907"/>
    <w:rsid w:val="00E86BF9"/>
    <w:rsid w:val="00E86E20"/>
    <w:rsid w:val="00E870CC"/>
    <w:rsid w:val="00E87527"/>
    <w:rsid w:val="00E87606"/>
    <w:rsid w:val="00E876C3"/>
    <w:rsid w:val="00E87818"/>
    <w:rsid w:val="00E878D0"/>
    <w:rsid w:val="00E87A65"/>
    <w:rsid w:val="00E87C20"/>
    <w:rsid w:val="00E87E3E"/>
    <w:rsid w:val="00E87E81"/>
    <w:rsid w:val="00E9016D"/>
    <w:rsid w:val="00E902A1"/>
    <w:rsid w:val="00E903F2"/>
    <w:rsid w:val="00E903F8"/>
    <w:rsid w:val="00E90603"/>
    <w:rsid w:val="00E907FF"/>
    <w:rsid w:val="00E90A5A"/>
    <w:rsid w:val="00E90F19"/>
    <w:rsid w:val="00E91311"/>
    <w:rsid w:val="00E913D2"/>
    <w:rsid w:val="00E9155E"/>
    <w:rsid w:val="00E916FF"/>
    <w:rsid w:val="00E91783"/>
    <w:rsid w:val="00E91842"/>
    <w:rsid w:val="00E918E8"/>
    <w:rsid w:val="00E91A65"/>
    <w:rsid w:val="00E91BC1"/>
    <w:rsid w:val="00E91CD1"/>
    <w:rsid w:val="00E91DBA"/>
    <w:rsid w:val="00E91F42"/>
    <w:rsid w:val="00E92115"/>
    <w:rsid w:val="00E92275"/>
    <w:rsid w:val="00E92833"/>
    <w:rsid w:val="00E92A6E"/>
    <w:rsid w:val="00E92DA6"/>
    <w:rsid w:val="00E93050"/>
    <w:rsid w:val="00E93722"/>
    <w:rsid w:val="00E937A2"/>
    <w:rsid w:val="00E93812"/>
    <w:rsid w:val="00E938C7"/>
    <w:rsid w:val="00E93914"/>
    <w:rsid w:val="00E939AC"/>
    <w:rsid w:val="00E93C31"/>
    <w:rsid w:val="00E93D79"/>
    <w:rsid w:val="00E93DB8"/>
    <w:rsid w:val="00E93DF2"/>
    <w:rsid w:val="00E93ED0"/>
    <w:rsid w:val="00E9443F"/>
    <w:rsid w:val="00E94531"/>
    <w:rsid w:val="00E9467E"/>
    <w:rsid w:val="00E94793"/>
    <w:rsid w:val="00E94B93"/>
    <w:rsid w:val="00E94DE1"/>
    <w:rsid w:val="00E94E0B"/>
    <w:rsid w:val="00E95074"/>
    <w:rsid w:val="00E95162"/>
    <w:rsid w:val="00E951FA"/>
    <w:rsid w:val="00E952FB"/>
    <w:rsid w:val="00E95395"/>
    <w:rsid w:val="00E9541E"/>
    <w:rsid w:val="00E95451"/>
    <w:rsid w:val="00E954C8"/>
    <w:rsid w:val="00E955A0"/>
    <w:rsid w:val="00E9564E"/>
    <w:rsid w:val="00E956FD"/>
    <w:rsid w:val="00E957B0"/>
    <w:rsid w:val="00E95820"/>
    <w:rsid w:val="00E95A7B"/>
    <w:rsid w:val="00E95A93"/>
    <w:rsid w:val="00E95E4B"/>
    <w:rsid w:val="00E95F81"/>
    <w:rsid w:val="00E9637A"/>
    <w:rsid w:val="00E964BB"/>
    <w:rsid w:val="00E969D3"/>
    <w:rsid w:val="00E96F12"/>
    <w:rsid w:val="00E97009"/>
    <w:rsid w:val="00E9717E"/>
    <w:rsid w:val="00E9719E"/>
    <w:rsid w:val="00E97434"/>
    <w:rsid w:val="00E97448"/>
    <w:rsid w:val="00E975CC"/>
    <w:rsid w:val="00E9775D"/>
    <w:rsid w:val="00E97975"/>
    <w:rsid w:val="00E97CDA"/>
    <w:rsid w:val="00E97CEB"/>
    <w:rsid w:val="00E97D27"/>
    <w:rsid w:val="00E97FC4"/>
    <w:rsid w:val="00EA02FA"/>
    <w:rsid w:val="00EA08A0"/>
    <w:rsid w:val="00EA09B0"/>
    <w:rsid w:val="00EA0B5A"/>
    <w:rsid w:val="00EA0C7E"/>
    <w:rsid w:val="00EA0C9C"/>
    <w:rsid w:val="00EA0EBB"/>
    <w:rsid w:val="00EA0F8F"/>
    <w:rsid w:val="00EA127C"/>
    <w:rsid w:val="00EA15DF"/>
    <w:rsid w:val="00EA17BE"/>
    <w:rsid w:val="00EA1AD3"/>
    <w:rsid w:val="00EA1BC6"/>
    <w:rsid w:val="00EA1D01"/>
    <w:rsid w:val="00EA2014"/>
    <w:rsid w:val="00EA2251"/>
    <w:rsid w:val="00EA2264"/>
    <w:rsid w:val="00EA2370"/>
    <w:rsid w:val="00EA2431"/>
    <w:rsid w:val="00EA25C0"/>
    <w:rsid w:val="00EA2926"/>
    <w:rsid w:val="00EA29FB"/>
    <w:rsid w:val="00EA2AC8"/>
    <w:rsid w:val="00EA2BA8"/>
    <w:rsid w:val="00EA2BD2"/>
    <w:rsid w:val="00EA33C3"/>
    <w:rsid w:val="00EA34B7"/>
    <w:rsid w:val="00EA36E3"/>
    <w:rsid w:val="00EA3CB2"/>
    <w:rsid w:val="00EA3D16"/>
    <w:rsid w:val="00EA3D42"/>
    <w:rsid w:val="00EA3EBA"/>
    <w:rsid w:val="00EA3FEB"/>
    <w:rsid w:val="00EA421D"/>
    <w:rsid w:val="00EA4620"/>
    <w:rsid w:val="00EA4635"/>
    <w:rsid w:val="00EA478C"/>
    <w:rsid w:val="00EA4805"/>
    <w:rsid w:val="00EA492C"/>
    <w:rsid w:val="00EA4A6D"/>
    <w:rsid w:val="00EA4BFA"/>
    <w:rsid w:val="00EA4C04"/>
    <w:rsid w:val="00EA5031"/>
    <w:rsid w:val="00EA5055"/>
    <w:rsid w:val="00EA5088"/>
    <w:rsid w:val="00EA5416"/>
    <w:rsid w:val="00EA5470"/>
    <w:rsid w:val="00EA550A"/>
    <w:rsid w:val="00EA563D"/>
    <w:rsid w:val="00EA583A"/>
    <w:rsid w:val="00EA5969"/>
    <w:rsid w:val="00EA5C95"/>
    <w:rsid w:val="00EA5D71"/>
    <w:rsid w:val="00EA5D87"/>
    <w:rsid w:val="00EA5FA2"/>
    <w:rsid w:val="00EA6386"/>
    <w:rsid w:val="00EA6404"/>
    <w:rsid w:val="00EA671A"/>
    <w:rsid w:val="00EA680A"/>
    <w:rsid w:val="00EA694B"/>
    <w:rsid w:val="00EA6968"/>
    <w:rsid w:val="00EA6989"/>
    <w:rsid w:val="00EA6A33"/>
    <w:rsid w:val="00EA6A36"/>
    <w:rsid w:val="00EA6CDF"/>
    <w:rsid w:val="00EA6E71"/>
    <w:rsid w:val="00EA6FCA"/>
    <w:rsid w:val="00EA70EB"/>
    <w:rsid w:val="00EA7314"/>
    <w:rsid w:val="00EA78B0"/>
    <w:rsid w:val="00EA7942"/>
    <w:rsid w:val="00EA799F"/>
    <w:rsid w:val="00EA79E9"/>
    <w:rsid w:val="00EA7A24"/>
    <w:rsid w:val="00EA7C34"/>
    <w:rsid w:val="00EA7E4D"/>
    <w:rsid w:val="00EA7F97"/>
    <w:rsid w:val="00EB0091"/>
    <w:rsid w:val="00EB0235"/>
    <w:rsid w:val="00EB0542"/>
    <w:rsid w:val="00EB05A1"/>
    <w:rsid w:val="00EB0696"/>
    <w:rsid w:val="00EB0759"/>
    <w:rsid w:val="00EB0C23"/>
    <w:rsid w:val="00EB0CC3"/>
    <w:rsid w:val="00EB0D9A"/>
    <w:rsid w:val="00EB1138"/>
    <w:rsid w:val="00EB1165"/>
    <w:rsid w:val="00EB120D"/>
    <w:rsid w:val="00EB156B"/>
    <w:rsid w:val="00EB19BB"/>
    <w:rsid w:val="00EB1A5C"/>
    <w:rsid w:val="00EB1B67"/>
    <w:rsid w:val="00EB1CDB"/>
    <w:rsid w:val="00EB1E5F"/>
    <w:rsid w:val="00EB20AA"/>
    <w:rsid w:val="00EB233C"/>
    <w:rsid w:val="00EB24CE"/>
    <w:rsid w:val="00EB2687"/>
    <w:rsid w:val="00EB2C77"/>
    <w:rsid w:val="00EB2D3E"/>
    <w:rsid w:val="00EB2DF2"/>
    <w:rsid w:val="00EB2FA0"/>
    <w:rsid w:val="00EB31A0"/>
    <w:rsid w:val="00EB344E"/>
    <w:rsid w:val="00EB3707"/>
    <w:rsid w:val="00EB3993"/>
    <w:rsid w:val="00EB3A32"/>
    <w:rsid w:val="00EB3AF6"/>
    <w:rsid w:val="00EB3E26"/>
    <w:rsid w:val="00EB3EF4"/>
    <w:rsid w:val="00EB40FA"/>
    <w:rsid w:val="00EB41AE"/>
    <w:rsid w:val="00EB41E9"/>
    <w:rsid w:val="00EB4261"/>
    <w:rsid w:val="00EB454A"/>
    <w:rsid w:val="00EB4670"/>
    <w:rsid w:val="00EB48CB"/>
    <w:rsid w:val="00EB4A4E"/>
    <w:rsid w:val="00EB4B08"/>
    <w:rsid w:val="00EB4C3D"/>
    <w:rsid w:val="00EB4D6D"/>
    <w:rsid w:val="00EB4EDB"/>
    <w:rsid w:val="00EB4EF3"/>
    <w:rsid w:val="00EB513F"/>
    <w:rsid w:val="00EB5168"/>
    <w:rsid w:val="00EB51F1"/>
    <w:rsid w:val="00EB5511"/>
    <w:rsid w:val="00EB5767"/>
    <w:rsid w:val="00EB59CB"/>
    <w:rsid w:val="00EB5CF3"/>
    <w:rsid w:val="00EB5E22"/>
    <w:rsid w:val="00EB5E2F"/>
    <w:rsid w:val="00EB621A"/>
    <w:rsid w:val="00EB631F"/>
    <w:rsid w:val="00EB67AA"/>
    <w:rsid w:val="00EB67EB"/>
    <w:rsid w:val="00EB69FF"/>
    <w:rsid w:val="00EB6C09"/>
    <w:rsid w:val="00EB6D0F"/>
    <w:rsid w:val="00EB6D47"/>
    <w:rsid w:val="00EB6E8E"/>
    <w:rsid w:val="00EB70A3"/>
    <w:rsid w:val="00EB7174"/>
    <w:rsid w:val="00EB72BE"/>
    <w:rsid w:val="00EB72CA"/>
    <w:rsid w:val="00EB732B"/>
    <w:rsid w:val="00EB7362"/>
    <w:rsid w:val="00EB7718"/>
    <w:rsid w:val="00EB793A"/>
    <w:rsid w:val="00EB7BA1"/>
    <w:rsid w:val="00EB7C2F"/>
    <w:rsid w:val="00EB7D68"/>
    <w:rsid w:val="00EB7DC6"/>
    <w:rsid w:val="00EC0118"/>
    <w:rsid w:val="00EC028F"/>
    <w:rsid w:val="00EC02DC"/>
    <w:rsid w:val="00EC04E6"/>
    <w:rsid w:val="00EC0969"/>
    <w:rsid w:val="00EC0B10"/>
    <w:rsid w:val="00EC0B44"/>
    <w:rsid w:val="00EC105D"/>
    <w:rsid w:val="00EC139F"/>
    <w:rsid w:val="00EC192B"/>
    <w:rsid w:val="00EC1C0F"/>
    <w:rsid w:val="00EC1C6C"/>
    <w:rsid w:val="00EC1E06"/>
    <w:rsid w:val="00EC1EAB"/>
    <w:rsid w:val="00EC1F31"/>
    <w:rsid w:val="00EC2151"/>
    <w:rsid w:val="00EC24E0"/>
    <w:rsid w:val="00EC252C"/>
    <w:rsid w:val="00EC26A5"/>
    <w:rsid w:val="00EC2803"/>
    <w:rsid w:val="00EC284D"/>
    <w:rsid w:val="00EC2EBC"/>
    <w:rsid w:val="00EC305C"/>
    <w:rsid w:val="00EC329D"/>
    <w:rsid w:val="00EC33FD"/>
    <w:rsid w:val="00EC36BB"/>
    <w:rsid w:val="00EC36CF"/>
    <w:rsid w:val="00EC39EE"/>
    <w:rsid w:val="00EC3AEA"/>
    <w:rsid w:val="00EC3BDD"/>
    <w:rsid w:val="00EC3E36"/>
    <w:rsid w:val="00EC4116"/>
    <w:rsid w:val="00EC4383"/>
    <w:rsid w:val="00EC4594"/>
    <w:rsid w:val="00EC4910"/>
    <w:rsid w:val="00EC4920"/>
    <w:rsid w:val="00EC4B01"/>
    <w:rsid w:val="00EC4B87"/>
    <w:rsid w:val="00EC4BF3"/>
    <w:rsid w:val="00EC4C02"/>
    <w:rsid w:val="00EC4F7A"/>
    <w:rsid w:val="00EC503C"/>
    <w:rsid w:val="00EC5119"/>
    <w:rsid w:val="00EC54BF"/>
    <w:rsid w:val="00EC5712"/>
    <w:rsid w:val="00EC57A3"/>
    <w:rsid w:val="00EC5936"/>
    <w:rsid w:val="00EC5A4C"/>
    <w:rsid w:val="00EC5C28"/>
    <w:rsid w:val="00EC5E85"/>
    <w:rsid w:val="00EC6056"/>
    <w:rsid w:val="00EC62CD"/>
    <w:rsid w:val="00EC6353"/>
    <w:rsid w:val="00EC66C2"/>
    <w:rsid w:val="00EC66E3"/>
    <w:rsid w:val="00EC684E"/>
    <w:rsid w:val="00EC69E2"/>
    <w:rsid w:val="00EC6C10"/>
    <w:rsid w:val="00EC6D75"/>
    <w:rsid w:val="00EC6DF9"/>
    <w:rsid w:val="00EC6ED3"/>
    <w:rsid w:val="00EC7190"/>
    <w:rsid w:val="00EC71D6"/>
    <w:rsid w:val="00EC720E"/>
    <w:rsid w:val="00EC7227"/>
    <w:rsid w:val="00EC73E0"/>
    <w:rsid w:val="00EC7469"/>
    <w:rsid w:val="00EC760D"/>
    <w:rsid w:val="00EC78B8"/>
    <w:rsid w:val="00EC7B09"/>
    <w:rsid w:val="00EC7D88"/>
    <w:rsid w:val="00ED0228"/>
    <w:rsid w:val="00ED05DA"/>
    <w:rsid w:val="00ED0655"/>
    <w:rsid w:val="00ED0696"/>
    <w:rsid w:val="00ED06A3"/>
    <w:rsid w:val="00ED0A31"/>
    <w:rsid w:val="00ED0A59"/>
    <w:rsid w:val="00ED0ABF"/>
    <w:rsid w:val="00ED0DB6"/>
    <w:rsid w:val="00ED0E5B"/>
    <w:rsid w:val="00ED1059"/>
    <w:rsid w:val="00ED11C1"/>
    <w:rsid w:val="00ED14A2"/>
    <w:rsid w:val="00ED14A4"/>
    <w:rsid w:val="00ED17D3"/>
    <w:rsid w:val="00ED1926"/>
    <w:rsid w:val="00ED19A5"/>
    <w:rsid w:val="00ED1A09"/>
    <w:rsid w:val="00ED1A22"/>
    <w:rsid w:val="00ED1B10"/>
    <w:rsid w:val="00ED1BFD"/>
    <w:rsid w:val="00ED1CCA"/>
    <w:rsid w:val="00ED20A6"/>
    <w:rsid w:val="00ED20AA"/>
    <w:rsid w:val="00ED20F7"/>
    <w:rsid w:val="00ED2251"/>
    <w:rsid w:val="00ED236F"/>
    <w:rsid w:val="00ED24B3"/>
    <w:rsid w:val="00ED252F"/>
    <w:rsid w:val="00ED256D"/>
    <w:rsid w:val="00ED2931"/>
    <w:rsid w:val="00ED2A99"/>
    <w:rsid w:val="00ED2C43"/>
    <w:rsid w:val="00ED2CC9"/>
    <w:rsid w:val="00ED2CCD"/>
    <w:rsid w:val="00ED2F83"/>
    <w:rsid w:val="00ED2F8C"/>
    <w:rsid w:val="00ED3191"/>
    <w:rsid w:val="00ED31AE"/>
    <w:rsid w:val="00ED31F9"/>
    <w:rsid w:val="00ED3531"/>
    <w:rsid w:val="00ED36AC"/>
    <w:rsid w:val="00ED3850"/>
    <w:rsid w:val="00ED3BC4"/>
    <w:rsid w:val="00ED3E94"/>
    <w:rsid w:val="00ED3F02"/>
    <w:rsid w:val="00ED4291"/>
    <w:rsid w:val="00ED442E"/>
    <w:rsid w:val="00ED4AEE"/>
    <w:rsid w:val="00ED4C53"/>
    <w:rsid w:val="00ED4E6D"/>
    <w:rsid w:val="00ED4F25"/>
    <w:rsid w:val="00ED4FF3"/>
    <w:rsid w:val="00ED5498"/>
    <w:rsid w:val="00ED5515"/>
    <w:rsid w:val="00ED5603"/>
    <w:rsid w:val="00ED56DF"/>
    <w:rsid w:val="00ED5742"/>
    <w:rsid w:val="00ED5750"/>
    <w:rsid w:val="00ED5AD0"/>
    <w:rsid w:val="00ED5F13"/>
    <w:rsid w:val="00ED5F1D"/>
    <w:rsid w:val="00ED5F2E"/>
    <w:rsid w:val="00ED636D"/>
    <w:rsid w:val="00ED63CB"/>
    <w:rsid w:val="00ED6507"/>
    <w:rsid w:val="00ED6661"/>
    <w:rsid w:val="00ED6729"/>
    <w:rsid w:val="00ED69C3"/>
    <w:rsid w:val="00ED6BDD"/>
    <w:rsid w:val="00ED6BEB"/>
    <w:rsid w:val="00ED6D05"/>
    <w:rsid w:val="00ED6E19"/>
    <w:rsid w:val="00ED6E60"/>
    <w:rsid w:val="00ED7007"/>
    <w:rsid w:val="00ED707B"/>
    <w:rsid w:val="00ED7364"/>
    <w:rsid w:val="00ED73CD"/>
    <w:rsid w:val="00ED7496"/>
    <w:rsid w:val="00ED7543"/>
    <w:rsid w:val="00ED7576"/>
    <w:rsid w:val="00ED7587"/>
    <w:rsid w:val="00ED77E1"/>
    <w:rsid w:val="00ED7959"/>
    <w:rsid w:val="00ED79D6"/>
    <w:rsid w:val="00ED7A65"/>
    <w:rsid w:val="00ED7AC3"/>
    <w:rsid w:val="00ED7CD4"/>
    <w:rsid w:val="00ED7CF3"/>
    <w:rsid w:val="00EE0077"/>
    <w:rsid w:val="00EE008C"/>
    <w:rsid w:val="00EE01A7"/>
    <w:rsid w:val="00EE0421"/>
    <w:rsid w:val="00EE056C"/>
    <w:rsid w:val="00EE05B7"/>
    <w:rsid w:val="00EE05CD"/>
    <w:rsid w:val="00EE0704"/>
    <w:rsid w:val="00EE079A"/>
    <w:rsid w:val="00EE0BEE"/>
    <w:rsid w:val="00EE0BF6"/>
    <w:rsid w:val="00EE0D16"/>
    <w:rsid w:val="00EE0DC7"/>
    <w:rsid w:val="00EE0ED2"/>
    <w:rsid w:val="00EE1432"/>
    <w:rsid w:val="00EE150C"/>
    <w:rsid w:val="00EE1554"/>
    <w:rsid w:val="00EE15B0"/>
    <w:rsid w:val="00EE1A19"/>
    <w:rsid w:val="00EE1A36"/>
    <w:rsid w:val="00EE1B26"/>
    <w:rsid w:val="00EE1DAB"/>
    <w:rsid w:val="00EE1E65"/>
    <w:rsid w:val="00EE201F"/>
    <w:rsid w:val="00EE20B3"/>
    <w:rsid w:val="00EE20DE"/>
    <w:rsid w:val="00EE2176"/>
    <w:rsid w:val="00EE25FA"/>
    <w:rsid w:val="00EE2754"/>
    <w:rsid w:val="00EE2862"/>
    <w:rsid w:val="00EE2960"/>
    <w:rsid w:val="00EE2B8A"/>
    <w:rsid w:val="00EE2B90"/>
    <w:rsid w:val="00EE2C85"/>
    <w:rsid w:val="00EE2DD9"/>
    <w:rsid w:val="00EE304B"/>
    <w:rsid w:val="00EE3337"/>
    <w:rsid w:val="00EE3419"/>
    <w:rsid w:val="00EE35CC"/>
    <w:rsid w:val="00EE3674"/>
    <w:rsid w:val="00EE36C2"/>
    <w:rsid w:val="00EE3851"/>
    <w:rsid w:val="00EE3B53"/>
    <w:rsid w:val="00EE3B5A"/>
    <w:rsid w:val="00EE3CEC"/>
    <w:rsid w:val="00EE3E0D"/>
    <w:rsid w:val="00EE3E43"/>
    <w:rsid w:val="00EE3FCC"/>
    <w:rsid w:val="00EE4256"/>
    <w:rsid w:val="00EE463D"/>
    <w:rsid w:val="00EE4850"/>
    <w:rsid w:val="00EE494B"/>
    <w:rsid w:val="00EE495F"/>
    <w:rsid w:val="00EE4AC5"/>
    <w:rsid w:val="00EE4C5E"/>
    <w:rsid w:val="00EE4CCE"/>
    <w:rsid w:val="00EE4D43"/>
    <w:rsid w:val="00EE511B"/>
    <w:rsid w:val="00EE56AC"/>
    <w:rsid w:val="00EE579C"/>
    <w:rsid w:val="00EE58CA"/>
    <w:rsid w:val="00EE5A7F"/>
    <w:rsid w:val="00EE5D00"/>
    <w:rsid w:val="00EE6011"/>
    <w:rsid w:val="00EE60C7"/>
    <w:rsid w:val="00EE623A"/>
    <w:rsid w:val="00EE62A2"/>
    <w:rsid w:val="00EE62B4"/>
    <w:rsid w:val="00EE63ED"/>
    <w:rsid w:val="00EE6595"/>
    <w:rsid w:val="00EE6863"/>
    <w:rsid w:val="00EE6960"/>
    <w:rsid w:val="00EE6A70"/>
    <w:rsid w:val="00EE6F38"/>
    <w:rsid w:val="00EE6F3A"/>
    <w:rsid w:val="00EE7205"/>
    <w:rsid w:val="00EE74A2"/>
    <w:rsid w:val="00EE76BE"/>
    <w:rsid w:val="00EE7930"/>
    <w:rsid w:val="00EE7A5B"/>
    <w:rsid w:val="00EE7F8D"/>
    <w:rsid w:val="00EF01FE"/>
    <w:rsid w:val="00EF05A8"/>
    <w:rsid w:val="00EF0861"/>
    <w:rsid w:val="00EF0A5B"/>
    <w:rsid w:val="00EF0AAB"/>
    <w:rsid w:val="00EF0D8D"/>
    <w:rsid w:val="00EF0E9A"/>
    <w:rsid w:val="00EF1165"/>
    <w:rsid w:val="00EF124D"/>
    <w:rsid w:val="00EF1388"/>
    <w:rsid w:val="00EF14AF"/>
    <w:rsid w:val="00EF1850"/>
    <w:rsid w:val="00EF18A9"/>
    <w:rsid w:val="00EF1936"/>
    <w:rsid w:val="00EF19F8"/>
    <w:rsid w:val="00EF1A04"/>
    <w:rsid w:val="00EF1BA3"/>
    <w:rsid w:val="00EF1E56"/>
    <w:rsid w:val="00EF2125"/>
    <w:rsid w:val="00EF23F2"/>
    <w:rsid w:val="00EF247E"/>
    <w:rsid w:val="00EF27F6"/>
    <w:rsid w:val="00EF2993"/>
    <w:rsid w:val="00EF2B2E"/>
    <w:rsid w:val="00EF2B7C"/>
    <w:rsid w:val="00EF2CD2"/>
    <w:rsid w:val="00EF2DC3"/>
    <w:rsid w:val="00EF2FC4"/>
    <w:rsid w:val="00EF3725"/>
    <w:rsid w:val="00EF372E"/>
    <w:rsid w:val="00EF3AA2"/>
    <w:rsid w:val="00EF3C06"/>
    <w:rsid w:val="00EF3DD5"/>
    <w:rsid w:val="00EF3F54"/>
    <w:rsid w:val="00EF4225"/>
    <w:rsid w:val="00EF43A2"/>
    <w:rsid w:val="00EF44A9"/>
    <w:rsid w:val="00EF4BF5"/>
    <w:rsid w:val="00EF4D0D"/>
    <w:rsid w:val="00EF4E13"/>
    <w:rsid w:val="00EF4E51"/>
    <w:rsid w:val="00EF4EA0"/>
    <w:rsid w:val="00EF4EE1"/>
    <w:rsid w:val="00EF5108"/>
    <w:rsid w:val="00EF518D"/>
    <w:rsid w:val="00EF5430"/>
    <w:rsid w:val="00EF554D"/>
    <w:rsid w:val="00EF56C6"/>
    <w:rsid w:val="00EF576C"/>
    <w:rsid w:val="00EF5DA2"/>
    <w:rsid w:val="00EF5E2E"/>
    <w:rsid w:val="00EF5F9D"/>
    <w:rsid w:val="00EF6118"/>
    <w:rsid w:val="00EF6135"/>
    <w:rsid w:val="00EF61F2"/>
    <w:rsid w:val="00EF6271"/>
    <w:rsid w:val="00EF627D"/>
    <w:rsid w:val="00EF65F4"/>
    <w:rsid w:val="00EF671A"/>
    <w:rsid w:val="00EF6742"/>
    <w:rsid w:val="00EF6776"/>
    <w:rsid w:val="00EF6AF1"/>
    <w:rsid w:val="00EF6AF7"/>
    <w:rsid w:val="00EF6B11"/>
    <w:rsid w:val="00EF6B20"/>
    <w:rsid w:val="00EF6EE8"/>
    <w:rsid w:val="00EF7051"/>
    <w:rsid w:val="00EF71DF"/>
    <w:rsid w:val="00EF720E"/>
    <w:rsid w:val="00EF72E2"/>
    <w:rsid w:val="00EF7332"/>
    <w:rsid w:val="00EF76E5"/>
    <w:rsid w:val="00EF77A7"/>
    <w:rsid w:val="00EF77D9"/>
    <w:rsid w:val="00EF7B0F"/>
    <w:rsid w:val="00EF7F5C"/>
    <w:rsid w:val="00F00144"/>
    <w:rsid w:val="00F00392"/>
    <w:rsid w:val="00F00621"/>
    <w:rsid w:val="00F00647"/>
    <w:rsid w:val="00F006D0"/>
    <w:rsid w:val="00F00726"/>
    <w:rsid w:val="00F00750"/>
    <w:rsid w:val="00F00865"/>
    <w:rsid w:val="00F00C90"/>
    <w:rsid w:val="00F00FB5"/>
    <w:rsid w:val="00F010B7"/>
    <w:rsid w:val="00F01277"/>
    <w:rsid w:val="00F01285"/>
    <w:rsid w:val="00F01428"/>
    <w:rsid w:val="00F01642"/>
    <w:rsid w:val="00F01A53"/>
    <w:rsid w:val="00F01D48"/>
    <w:rsid w:val="00F0215D"/>
    <w:rsid w:val="00F021F7"/>
    <w:rsid w:val="00F02307"/>
    <w:rsid w:val="00F02335"/>
    <w:rsid w:val="00F02431"/>
    <w:rsid w:val="00F02877"/>
    <w:rsid w:val="00F029FD"/>
    <w:rsid w:val="00F02B5B"/>
    <w:rsid w:val="00F02B7A"/>
    <w:rsid w:val="00F02C43"/>
    <w:rsid w:val="00F03166"/>
    <w:rsid w:val="00F033D2"/>
    <w:rsid w:val="00F03507"/>
    <w:rsid w:val="00F03695"/>
    <w:rsid w:val="00F037E0"/>
    <w:rsid w:val="00F03893"/>
    <w:rsid w:val="00F0399F"/>
    <w:rsid w:val="00F03B53"/>
    <w:rsid w:val="00F03D26"/>
    <w:rsid w:val="00F03DAB"/>
    <w:rsid w:val="00F03ED3"/>
    <w:rsid w:val="00F04064"/>
    <w:rsid w:val="00F0409E"/>
    <w:rsid w:val="00F040C4"/>
    <w:rsid w:val="00F04143"/>
    <w:rsid w:val="00F041EC"/>
    <w:rsid w:val="00F0453C"/>
    <w:rsid w:val="00F04589"/>
    <w:rsid w:val="00F046BF"/>
    <w:rsid w:val="00F04816"/>
    <w:rsid w:val="00F048B2"/>
    <w:rsid w:val="00F048DF"/>
    <w:rsid w:val="00F048FC"/>
    <w:rsid w:val="00F0498E"/>
    <w:rsid w:val="00F04BE6"/>
    <w:rsid w:val="00F04DE9"/>
    <w:rsid w:val="00F0532A"/>
    <w:rsid w:val="00F05425"/>
    <w:rsid w:val="00F05699"/>
    <w:rsid w:val="00F056BB"/>
    <w:rsid w:val="00F0593B"/>
    <w:rsid w:val="00F05AB6"/>
    <w:rsid w:val="00F05D9D"/>
    <w:rsid w:val="00F05E85"/>
    <w:rsid w:val="00F0626D"/>
    <w:rsid w:val="00F06446"/>
    <w:rsid w:val="00F0655A"/>
    <w:rsid w:val="00F0660A"/>
    <w:rsid w:val="00F066DF"/>
    <w:rsid w:val="00F06864"/>
    <w:rsid w:val="00F068C4"/>
    <w:rsid w:val="00F06A18"/>
    <w:rsid w:val="00F06A2A"/>
    <w:rsid w:val="00F06B51"/>
    <w:rsid w:val="00F06BD0"/>
    <w:rsid w:val="00F06C76"/>
    <w:rsid w:val="00F06C97"/>
    <w:rsid w:val="00F06D8A"/>
    <w:rsid w:val="00F07041"/>
    <w:rsid w:val="00F07044"/>
    <w:rsid w:val="00F07174"/>
    <w:rsid w:val="00F07368"/>
    <w:rsid w:val="00F07439"/>
    <w:rsid w:val="00F077BC"/>
    <w:rsid w:val="00F07847"/>
    <w:rsid w:val="00F07B77"/>
    <w:rsid w:val="00F07D76"/>
    <w:rsid w:val="00F07E5E"/>
    <w:rsid w:val="00F07EBD"/>
    <w:rsid w:val="00F100EF"/>
    <w:rsid w:val="00F10284"/>
    <w:rsid w:val="00F10540"/>
    <w:rsid w:val="00F105C4"/>
    <w:rsid w:val="00F108C5"/>
    <w:rsid w:val="00F10BA7"/>
    <w:rsid w:val="00F10CD2"/>
    <w:rsid w:val="00F10DA7"/>
    <w:rsid w:val="00F10DB4"/>
    <w:rsid w:val="00F10E52"/>
    <w:rsid w:val="00F10ECE"/>
    <w:rsid w:val="00F10F5D"/>
    <w:rsid w:val="00F10F81"/>
    <w:rsid w:val="00F10FB1"/>
    <w:rsid w:val="00F110A0"/>
    <w:rsid w:val="00F1113F"/>
    <w:rsid w:val="00F1122E"/>
    <w:rsid w:val="00F112C9"/>
    <w:rsid w:val="00F1145C"/>
    <w:rsid w:val="00F116E4"/>
    <w:rsid w:val="00F118EF"/>
    <w:rsid w:val="00F11A34"/>
    <w:rsid w:val="00F11C18"/>
    <w:rsid w:val="00F11CCD"/>
    <w:rsid w:val="00F11FF0"/>
    <w:rsid w:val="00F12033"/>
    <w:rsid w:val="00F1204A"/>
    <w:rsid w:val="00F121D5"/>
    <w:rsid w:val="00F12403"/>
    <w:rsid w:val="00F12420"/>
    <w:rsid w:val="00F124B2"/>
    <w:rsid w:val="00F12574"/>
    <w:rsid w:val="00F12639"/>
    <w:rsid w:val="00F129E3"/>
    <w:rsid w:val="00F12CC7"/>
    <w:rsid w:val="00F131D5"/>
    <w:rsid w:val="00F134D8"/>
    <w:rsid w:val="00F1381C"/>
    <w:rsid w:val="00F13DBB"/>
    <w:rsid w:val="00F13E83"/>
    <w:rsid w:val="00F1401B"/>
    <w:rsid w:val="00F141DE"/>
    <w:rsid w:val="00F1436B"/>
    <w:rsid w:val="00F144F3"/>
    <w:rsid w:val="00F14606"/>
    <w:rsid w:val="00F146E3"/>
    <w:rsid w:val="00F1477E"/>
    <w:rsid w:val="00F14ACC"/>
    <w:rsid w:val="00F14BF3"/>
    <w:rsid w:val="00F14D79"/>
    <w:rsid w:val="00F14E82"/>
    <w:rsid w:val="00F14F69"/>
    <w:rsid w:val="00F152D5"/>
    <w:rsid w:val="00F15337"/>
    <w:rsid w:val="00F153C7"/>
    <w:rsid w:val="00F15450"/>
    <w:rsid w:val="00F154CB"/>
    <w:rsid w:val="00F156DD"/>
    <w:rsid w:val="00F156EE"/>
    <w:rsid w:val="00F15807"/>
    <w:rsid w:val="00F15ED0"/>
    <w:rsid w:val="00F15FB7"/>
    <w:rsid w:val="00F160C1"/>
    <w:rsid w:val="00F160C7"/>
    <w:rsid w:val="00F1617E"/>
    <w:rsid w:val="00F1638A"/>
    <w:rsid w:val="00F16436"/>
    <w:rsid w:val="00F16648"/>
    <w:rsid w:val="00F1676C"/>
    <w:rsid w:val="00F167AF"/>
    <w:rsid w:val="00F167D8"/>
    <w:rsid w:val="00F167E7"/>
    <w:rsid w:val="00F16852"/>
    <w:rsid w:val="00F16A38"/>
    <w:rsid w:val="00F16B7D"/>
    <w:rsid w:val="00F16BA1"/>
    <w:rsid w:val="00F16E1E"/>
    <w:rsid w:val="00F16F75"/>
    <w:rsid w:val="00F16FA1"/>
    <w:rsid w:val="00F1707A"/>
    <w:rsid w:val="00F1716C"/>
    <w:rsid w:val="00F171ED"/>
    <w:rsid w:val="00F171F9"/>
    <w:rsid w:val="00F1728A"/>
    <w:rsid w:val="00F172B1"/>
    <w:rsid w:val="00F17449"/>
    <w:rsid w:val="00F17632"/>
    <w:rsid w:val="00F176EC"/>
    <w:rsid w:val="00F17738"/>
    <w:rsid w:val="00F17833"/>
    <w:rsid w:val="00F17A24"/>
    <w:rsid w:val="00F17A4F"/>
    <w:rsid w:val="00F17A67"/>
    <w:rsid w:val="00F17AB3"/>
    <w:rsid w:val="00F20587"/>
    <w:rsid w:val="00F20703"/>
    <w:rsid w:val="00F20A98"/>
    <w:rsid w:val="00F20C76"/>
    <w:rsid w:val="00F20DE5"/>
    <w:rsid w:val="00F20E10"/>
    <w:rsid w:val="00F212F4"/>
    <w:rsid w:val="00F21448"/>
    <w:rsid w:val="00F21664"/>
    <w:rsid w:val="00F2184A"/>
    <w:rsid w:val="00F218E3"/>
    <w:rsid w:val="00F21992"/>
    <w:rsid w:val="00F21C59"/>
    <w:rsid w:val="00F21CE4"/>
    <w:rsid w:val="00F21D38"/>
    <w:rsid w:val="00F21E7D"/>
    <w:rsid w:val="00F22031"/>
    <w:rsid w:val="00F22166"/>
    <w:rsid w:val="00F221E0"/>
    <w:rsid w:val="00F22229"/>
    <w:rsid w:val="00F224C2"/>
    <w:rsid w:val="00F2283D"/>
    <w:rsid w:val="00F2286E"/>
    <w:rsid w:val="00F22EAA"/>
    <w:rsid w:val="00F22F04"/>
    <w:rsid w:val="00F22F43"/>
    <w:rsid w:val="00F23018"/>
    <w:rsid w:val="00F23039"/>
    <w:rsid w:val="00F2309C"/>
    <w:rsid w:val="00F2332F"/>
    <w:rsid w:val="00F23BBE"/>
    <w:rsid w:val="00F23E38"/>
    <w:rsid w:val="00F24304"/>
    <w:rsid w:val="00F2430A"/>
    <w:rsid w:val="00F244CA"/>
    <w:rsid w:val="00F2459D"/>
    <w:rsid w:val="00F2476D"/>
    <w:rsid w:val="00F2493B"/>
    <w:rsid w:val="00F24B03"/>
    <w:rsid w:val="00F24B4F"/>
    <w:rsid w:val="00F24DF7"/>
    <w:rsid w:val="00F24F75"/>
    <w:rsid w:val="00F251D2"/>
    <w:rsid w:val="00F253B2"/>
    <w:rsid w:val="00F254D8"/>
    <w:rsid w:val="00F25742"/>
    <w:rsid w:val="00F257A2"/>
    <w:rsid w:val="00F2587B"/>
    <w:rsid w:val="00F259F8"/>
    <w:rsid w:val="00F25A69"/>
    <w:rsid w:val="00F25BB0"/>
    <w:rsid w:val="00F25D15"/>
    <w:rsid w:val="00F25E44"/>
    <w:rsid w:val="00F25FE4"/>
    <w:rsid w:val="00F262EB"/>
    <w:rsid w:val="00F26483"/>
    <w:rsid w:val="00F26735"/>
    <w:rsid w:val="00F268BE"/>
    <w:rsid w:val="00F26A1C"/>
    <w:rsid w:val="00F26B76"/>
    <w:rsid w:val="00F26EA5"/>
    <w:rsid w:val="00F26EB6"/>
    <w:rsid w:val="00F27345"/>
    <w:rsid w:val="00F27D51"/>
    <w:rsid w:val="00F27F78"/>
    <w:rsid w:val="00F303BE"/>
    <w:rsid w:val="00F3063F"/>
    <w:rsid w:val="00F307CA"/>
    <w:rsid w:val="00F30804"/>
    <w:rsid w:val="00F308A3"/>
    <w:rsid w:val="00F3091E"/>
    <w:rsid w:val="00F30B07"/>
    <w:rsid w:val="00F30B81"/>
    <w:rsid w:val="00F30E1C"/>
    <w:rsid w:val="00F3113F"/>
    <w:rsid w:val="00F31551"/>
    <w:rsid w:val="00F3155D"/>
    <w:rsid w:val="00F31568"/>
    <w:rsid w:val="00F315B0"/>
    <w:rsid w:val="00F31664"/>
    <w:rsid w:val="00F3182D"/>
    <w:rsid w:val="00F31B8F"/>
    <w:rsid w:val="00F31CDC"/>
    <w:rsid w:val="00F32006"/>
    <w:rsid w:val="00F32210"/>
    <w:rsid w:val="00F3249E"/>
    <w:rsid w:val="00F324C4"/>
    <w:rsid w:val="00F32691"/>
    <w:rsid w:val="00F3299D"/>
    <w:rsid w:val="00F32BE4"/>
    <w:rsid w:val="00F32C78"/>
    <w:rsid w:val="00F32D13"/>
    <w:rsid w:val="00F32E57"/>
    <w:rsid w:val="00F33275"/>
    <w:rsid w:val="00F332B9"/>
    <w:rsid w:val="00F33512"/>
    <w:rsid w:val="00F335C9"/>
    <w:rsid w:val="00F3384C"/>
    <w:rsid w:val="00F3393E"/>
    <w:rsid w:val="00F33B0E"/>
    <w:rsid w:val="00F33BE2"/>
    <w:rsid w:val="00F33BFD"/>
    <w:rsid w:val="00F33CB7"/>
    <w:rsid w:val="00F3407E"/>
    <w:rsid w:val="00F34104"/>
    <w:rsid w:val="00F34312"/>
    <w:rsid w:val="00F34637"/>
    <w:rsid w:val="00F34778"/>
    <w:rsid w:val="00F34903"/>
    <w:rsid w:val="00F34924"/>
    <w:rsid w:val="00F34C13"/>
    <w:rsid w:val="00F34C29"/>
    <w:rsid w:val="00F34C4A"/>
    <w:rsid w:val="00F34CEA"/>
    <w:rsid w:val="00F34D58"/>
    <w:rsid w:val="00F34DA0"/>
    <w:rsid w:val="00F34DE4"/>
    <w:rsid w:val="00F35019"/>
    <w:rsid w:val="00F35101"/>
    <w:rsid w:val="00F3528E"/>
    <w:rsid w:val="00F352F2"/>
    <w:rsid w:val="00F3559D"/>
    <w:rsid w:val="00F3570E"/>
    <w:rsid w:val="00F35ACF"/>
    <w:rsid w:val="00F36013"/>
    <w:rsid w:val="00F3613B"/>
    <w:rsid w:val="00F362B1"/>
    <w:rsid w:val="00F36469"/>
    <w:rsid w:val="00F367B7"/>
    <w:rsid w:val="00F368E3"/>
    <w:rsid w:val="00F36E36"/>
    <w:rsid w:val="00F36EAF"/>
    <w:rsid w:val="00F36F97"/>
    <w:rsid w:val="00F372C1"/>
    <w:rsid w:val="00F37B09"/>
    <w:rsid w:val="00F37B58"/>
    <w:rsid w:val="00F37BB8"/>
    <w:rsid w:val="00F37C8F"/>
    <w:rsid w:val="00F37E06"/>
    <w:rsid w:val="00F37E41"/>
    <w:rsid w:val="00F403DC"/>
    <w:rsid w:val="00F40710"/>
    <w:rsid w:val="00F40808"/>
    <w:rsid w:val="00F4081F"/>
    <w:rsid w:val="00F40D41"/>
    <w:rsid w:val="00F40E49"/>
    <w:rsid w:val="00F40E68"/>
    <w:rsid w:val="00F40EFC"/>
    <w:rsid w:val="00F40F7A"/>
    <w:rsid w:val="00F413B1"/>
    <w:rsid w:val="00F4146E"/>
    <w:rsid w:val="00F41614"/>
    <w:rsid w:val="00F416FD"/>
    <w:rsid w:val="00F41819"/>
    <w:rsid w:val="00F41AAF"/>
    <w:rsid w:val="00F41AFE"/>
    <w:rsid w:val="00F41B18"/>
    <w:rsid w:val="00F41F8E"/>
    <w:rsid w:val="00F41FF8"/>
    <w:rsid w:val="00F423FD"/>
    <w:rsid w:val="00F4250F"/>
    <w:rsid w:val="00F425D6"/>
    <w:rsid w:val="00F429B1"/>
    <w:rsid w:val="00F42C4F"/>
    <w:rsid w:val="00F42C85"/>
    <w:rsid w:val="00F43232"/>
    <w:rsid w:val="00F4340E"/>
    <w:rsid w:val="00F435DF"/>
    <w:rsid w:val="00F435F1"/>
    <w:rsid w:val="00F4382D"/>
    <w:rsid w:val="00F4393B"/>
    <w:rsid w:val="00F43B31"/>
    <w:rsid w:val="00F43BFB"/>
    <w:rsid w:val="00F43D31"/>
    <w:rsid w:val="00F43F59"/>
    <w:rsid w:val="00F44038"/>
    <w:rsid w:val="00F44127"/>
    <w:rsid w:val="00F445E7"/>
    <w:rsid w:val="00F445FB"/>
    <w:rsid w:val="00F446AB"/>
    <w:rsid w:val="00F446AD"/>
    <w:rsid w:val="00F447B4"/>
    <w:rsid w:val="00F447BE"/>
    <w:rsid w:val="00F447E4"/>
    <w:rsid w:val="00F4481D"/>
    <w:rsid w:val="00F449D0"/>
    <w:rsid w:val="00F44D31"/>
    <w:rsid w:val="00F44D73"/>
    <w:rsid w:val="00F44FBC"/>
    <w:rsid w:val="00F452E4"/>
    <w:rsid w:val="00F45339"/>
    <w:rsid w:val="00F45386"/>
    <w:rsid w:val="00F453FD"/>
    <w:rsid w:val="00F4540E"/>
    <w:rsid w:val="00F4547A"/>
    <w:rsid w:val="00F45788"/>
    <w:rsid w:val="00F4607A"/>
    <w:rsid w:val="00F46093"/>
    <w:rsid w:val="00F46169"/>
    <w:rsid w:val="00F4633F"/>
    <w:rsid w:val="00F46344"/>
    <w:rsid w:val="00F463E5"/>
    <w:rsid w:val="00F46468"/>
    <w:rsid w:val="00F46487"/>
    <w:rsid w:val="00F46D6D"/>
    <w:rsid w:val="00F46F8B"/>
    <w:rsid w:val="00F47180"/>
    <w:rsid w:val="00F472FD"/>
    <w:rsid w:val="00F47346"/>
    <w:rsid w:val="00F476CB"/>
    <w:rsid w:val="00F47727"/>
    <w:rsid w:val="00F47872"/>
    <w:rsid w:val="00F479EB"/>
    <w:rsid w:val="00F47B2B"/>
    <w:rsid w:val="00F47B6E"/>
    <w:rsid w:val="00F47BAD"/>
    <w:rsid w:val="00F47CDD"/>
    <w:rsid w:val="00F47E52"/>
    <w:rsid w:val="00F50571"/>
    <w:rsid w:val="00F5079B"/>
    <w:rsid w:val="00F50AA3"/>
    <w:rsid w:val="00F51360"/>
    <w:rsid w:val="00F51671"/>
    <w:rsid w:val="00F516A1"/>
    <w:rsid w:val="00F51788"/>
    <w:rsid w:val="00F5179F"/>
    <w:rsid w:val="00F518C6"/>
    <w:rsid w:val="00F519B2"/>
    <w:rsid w:val="00F51B2F"/>
    <w:rsid w:val="00F51CE4"/>
    <w:rsid w:val="00F51DCD"/>
    <w:rsid w:val="00F51FE7"/>
    <w:rsid w:val="00F525AB"/>
    <w:rsid w:val="00F52716"/>
    <w:rsid w:val="00F52A98"/>
    <w:rsid w:val="00F52BB5"/>
    <w:rsid w:val="00F52F5D"/>
    <w:rsid w:val="00F52FD2"/>
    <w:rsid w:val="00F5308C"/>
    <w:rsid w:val="00F53467"/>
    <w:rsid w:val="00F534A1"/>
    <w:rsid w:val="00F53512"/>
    <w:rsid w:val="00F535DF"/>
    <w:rsid w:val="00F5384F"/>
    <w:rsid w:val="00F538F4"/>
    <w:rsid w:val="00F53912"/>
    <w:rsid w:val="00F53B0C"/>
    <w:rsid w:val="00F53B3B"/>
    <w:rsid w:val="00F53CC4"/>
    <w:rsid w:val="00F53D52"/>
    <w:rsid w:val="00F53E39"/>
    <w:rsid w:val="00F5402E"/>
    <w:rsid w:val="00F5416C"/>
    <w:rsid w:val="00F542BA"/>
    <w:rsid w:val="00F544AA"/>
    <w:rsid w:val="00F54710"/>
    <w:rsid w:val="00F5476A"/>
    <w:rsid w:val="00F54824"/>
    <w:rsid w:val="00F54843"/>
    <w:rsid w:val="00F54A4F"/>
    <w:rsid w:val="00F54A72"/>
    <w:rsid w:val="00F54DC1"/>
    <w:rsid w:val="00F54DF2"/>
    <w:rsid w:val="00F54EEB"/>
    <w:rsid w:val="00F54F60"/>
    <w:rsid w:val="00F55384"/>
    <w:rsid w:val="00F553A1"/>
    <w:rsid w:val="00F55581"/>
    <w:rsid w:val="00F55C21"/>
    <w:rsid w:val="00F55F2E"/>
    <w:rsid w:val="00F55F96"/>
    <w:rsid w:val="00F561D4"/>
    <w:rsid w:val="00F565DF"/>
    <w:rsid w:val="00F56979"/>
    <w:rsid w:val="00F57096"/>
    <w:rsid w:val="00F571D3"/>
    <w:rsid w:val="00F5742D"/>
    <w:rsid w:val="00F575EC"/>
    <w:rsid w:val="00F57645"/>
    <w:rsid w:val="00F5772F"/>
    <w:rsid w:val="00F57741"/>
    <w:rsid w:val="00F57834"/>
    <w:rsid w:val="00F57921"/>
    <w:rsid w:val="00F57991"/>
    <w:rsid w:val="00F579D5"/>
    <w:rsid w:val="00F57A9C"/>
    <w:rsid w:val="00F57B00"/>
    <w:rsid w:val="00F57B0B"/>
    <w:rsid w:val="00F57E18"/>
    <w:rsid w:val="00F6031B"/>
    <w:rsid w:val="00F609E3"/>
    <w:rsid w:val="00F60B6E"/>
    <w:rsid w:val="00F60B70"/>
    <w:rsid w:val="00F60E2F"/>
    <w:rsid w:val="00F60E45"/>
    <w:rsid w:val="00F60F6B"/>
    <w:rsid w:val="00F60F9A"/>
    <w:rsid w:val="00F613A5"/>
    <w:rsid w:val="00F614B2"/>
    <w:rsid w:val="00F614B9"/>
    <w:rsid w:val="00F61764"/>
    <w:rsid w:val="00F617E5"/>
    <w:rsid w:val="00F617FD"/>
    <w:rsid w:val="00F61869"/>
    <w:rsid w:val="00F619CF"/>
    <w:rsid w:val="00F61D66"/>
    <w:rsid w:val="00F61DE9"/>
    <w:rsid w:val="00F6254F"/>
    <w:rsid w:val="00F62593"/>
    <w:rsid w:val="00F62AF3"/>
    <w:rsid w:val="00F62B04"/>
    <w:rsid w:val="00F62C24"/>
    <w:rsid w:val="00F62C68"/>
    <w:rsid w:val="00F62D00"/>
    <w:rsid w:val="00F62D19"/>
    <w:rsid w:val="00F62FEA"/>
    <w:rsid w:val="00F63317"/>
    <w:rsid w:val="00F6346F"/>
    <w:rsid w:val="00F635A7"/>
    <w:rsid w:val="00F635CE"/>
    <w:rsid w:val="00F638A8"/>
    <w:rsid w:val="00F638B3"/>
    <w:rsid w:val="00F63B50"/>
    <w:rsid w:val="00F63C92"/>
    <w:rsid w:val="00F63CED"/>
    <w:rsid w:val="00F63D06"/>
    <w:rsid w:val="00F63D81"/>
    <w:rsid w:val="00F63E8D"/>
    <w:rsid w:val="00F63F17"/>
    <w:rsid w:val="00F64006"/>
    <w:rsid w:val="00F641FB"/>
    <w:rsid w:val="00F64242"/>
    <w:rsid w:val="00F64402"/>
    <w:rsid w:val="00F64551"/>
    <w:rsid w:val="00F647B6"/>
    <w:rsid w:val="00F64BD8"/>
    <w:rsid w:val="00F64CA5"/>
    <w:rsid w:val="00F64E77"/>
    <w:rsid w:val="00F6503E"/>
    <w:rsid w:val="00F651A4"/>
    <w:rsid w:val="00F651B7"/>
    <w:rsid w:val="00F653EF"/>
    <w:rsid w:val="00F65527"/>
    <w:rsid w:val="00F65A63"/>
    <w:rsid w:val="00F65A82"/>
    <w:rsid w:val="00F65A83"/>
    <w:rsid w:val="00F65C50"/>
    <w:rsid w:val="00F65DCB"/>
    <w:rsid w:val="00F65FE2"/>
    <w:rsid w:val="00F660AA"/>
    <w:rsid w:val="00F66215"/>
    <w:rsid w:val="00F6640E"/>
    <w:rsid w:val="00F66534"/>
    <w:rsid w:val="00F667B4"/>
    <w:rsid w:val="00F669ED"/>
    <w:rsid w:val="00F66FB7"/>
    <w:rsid w:val="00F67127"/>
    <w:rsid w:val="00F67322"/>
    <w:rsid w:val="00F6736D"/>
    <w:rsid w:val="00F67610"/>
    <w:rsid w:val="00F6782C"/>
    <w:rsid w:val="00F678B5"/>
    <w:rsid w:val="00F67959"/>
    <w:rsid w:val="00F679DD"/>
    <w:rsid w:val="00F679EA"/>
    <w:rsid w:val="00F67C56"/>
    <w:rsid w:val="00F67D6B"/>
    <w:rsid w:val="00F7000C"/>
    <w:rsid w:val="00F700EF"/>
    <w:rsid w:val="00F70110"/>
    <w:rsid w:val="00F705D4"/>
    <w:rsid w:val="00F706D5"/>
    <w:rsid w:val="00F7096E"/>
    <w:rsid w:val="00F70B4F"/>
    <w:rsid w:val="00F70E1C"/>
    <w:rsid w:val="00F70E8B"/>
    <w:rsid w:val="00F71047"/>
    <w:rsid w:val="00F711CB"/>
    <w:rsid w:val="00F7175A"/>
    <w:rsid w:val="00F71B2B"/>
    <w:rsid w:val="00F71C86"/>
    <w:rsid w:val="00F71D06"/>
    <w:rsid w:val="00F7200C"/>
    <w:rsid w:val="00F72052"/>
    <w:rsid w:val="00F720AE"/>
    <w:rsid w:val="00F72420"/>
    <w:rsid w:val="00F726C7"/>
    <w:rsid w:val="00F7281F"/>
    <w:rsid w:val="00F72858"/>
    <w:rsid w:val="00F72974"/>
    <w:rsid w:val="00F72A77"/>
    <w:rsid w:val="00F72CDE"/>
    <w:rsid w:val="00F72D5D"/>
    <w:rsid w:val="00F72EBF"/>
    <w:rsid w:val="00F72F0A"/>
    <w:rsid w:val="00F72F6A"/>
    <w:rsid w:val="00F72FAF"/>
    <w:rsid w:val="00F731D0"/>
    <w:rsid w:val="00F731DF"/>
    <w:rsid w:val="00F73244"/>
    <w:rsid w:val="00F73AE6"/>
    <w:rsid w:val="00F73B42"/>
    <w:rsid w:val="00F73B79"/>
    <w:rsid w:val="00F74087"/>
    <w:rsid w:val="00F7426A"/>
    <w:rsid w:val="00F742BC"/>
    <w:rsid w:val="00F742CC"/>
    <w:rsid w:val="00F74597"/>
    <w:rsid w:val="00F746DB"/>
    <w:rsid w:val="00F74A1A"/>
    <w:rsid w:val="00F74B0A"/>
    <w:rsid w:val="00F7500C"/>
    <w:rsid w:val="00F750F3"/>
    <w:rsid w:val="00F75118"/>
    <w:rsid w:val="00F7519B"/>
    <w:rsid w:val="00F751BE"/>
    <w:rsid w:val="00F75375"/>
    <w:rsid w:val="00F75395"/>
    <w:rsid w:val="00F7564C"/>
    <w:rsid w:val="00F7578D"/>
    <w:rsid w:val="00F757E8"/>
    <w:rsid w:val="00F7584E"/>
    <w:rsid w:val="00F75925"/>
    <w:rsid w:val="00F75A84"/>
    <w:rsid w:val="00F75A99"/>
    <w:rsid w:val="00F75ABE"/>
    <w:rsid w:val="00F75AF7"/>
    <w:rsid w:val="00F75B4E"/>
    <w:rsid w:val="00F75B70"/>
    <w:rsid w:val="00F75F74"/>
    <w:rsid w:val="00F75F8D"/>
    <w:rsid w:val="00F7614D"/>
    <w:rsid w:val="00F76333"/>
    <w:rsid w:val="00F76349"/>
    <w:rsid w:val="00F76459"/>
    <w:rsid w:val="00F764E8"/>
    <w:rsid w:val="00F765D2"/>
    <w:rsid w:val="00F76730"/>
    <w:rsid w:val="00F76745"/>
    <w:rsid w:val="00F767CE"/>
    <w:rsid w:val="00F768AC"/>
    <w:rsid w:val="00F768BC"/>
    <w:rsid w:val="00F7692B"/>
    <w:rsid w:val="00F76CC9"/>
    <w:rsid w:val="00F76CD9"/>
    <w:rsid w:val="00F76E9E"/>
    <w:rsid w:val="00F76F4D"/>
    <w:rsid w:val="00F7738C"/>
    <w:rsid w:val="00F7763F"/>
    <w:rsid w:val="00F77831"/>
    <w:rsid w:val="00F77A74"/>
    <w:rsid w:val="00F77BA1"/>
    <w:rsid w:val="00F77E14"/>
    <w:rsid w:val="00F8003E"/>
    <w:rsid w:val="00F80118"/>
    <w:rsid w:val="00F80372"/>
    <w:rsid w:val="00F8058A"/>
    <w:rsid w:val="00F805E7"/>
    <w:rsid w:val="00F80893"/>
    <w:rsid w:val="00F80B39"/>
    <w:rsid w:val="00F80B5A"/>
    <w:rsid w:val="00F80B6F"/>
    <w:rsid w:val="00F80F03"/>
    <w:rsid w:val="00F810B7"/>
    <w:rsid w:val="00F811BD"/>
    <w:rsid w:val="00F812C2"/>
    <w:rsid w:val="00F8146B"/>
    <w:rsid w:val="00F8167D"/>
    <w:rsid w:val="00F8168D"/>
    <w:rsid w:val="00F817D4"/>
    <w:rsid w:val="00F81A51"/>
    <w:rsid w:val="00F81B14"/>
    <w:rsid w:val="00F81CFE"/>
    <w:rsid w:val="00F81EBF"/>
    <w:rsid w:val="00F81F62"/>
    <w:rsid w:val="00F82629"/>
    <w:rsid w:val="00F82768"/>
    <w:rsid w:val="00F8295F"/>
    <w:rsid w:val="00F82A7B"/>
    <w:rsid w:val="00F83342"/>
    <w:rsid w:val="00F833B7"/>
    <w:rsid w:val="00F833BD"/>
    <w:rsid w:val="00F836DC"/>
    <w:rsid w:val="00F837FB"/>
    <w:rsid w:val="00F837FF"/>
    <w:rsid w:val="00F83847"/>
    <w:rsid w:val="00F83992"/>
    <w:rsid w:val="00F83A0E"/>
    <w:rsid w:val="00F83B69"/>
    <w:rsid w:val="00F83B6D"/>
    <w:rsid w:val="00F84064"/>
    <w:rsid w:val="00F84217"/>
    <w:rsid w:val="00F846E0"/>
    <w:rsid w:val="00F846F2"/>
    <w:rsid w:val="00F8474C"/>
    <w:rsid w:val="00F847FE"/>
    <w:rsid w:val="00F84BA6"/>
    <w:rsid w:val="00F84CE8"/>
    <w:rsid w:val="00F84D1C"/>
    <w:rsid w:val="00F84D21"/>
    <w:rsid w:val="00F84EDD"/>
    <w:rsid w:val="00F84F0B"/>
    <w:rsid w:val="00F855DE"/>
    <w:rsid w:val="00F855FD"/>
    <w:rsid w:val="00F856C0"/>
    <w:rsid w:val="00F85750"/>
    <w:rsid w:val="00F85902"/>
    <w:rsid w:val="00F85953"/>
    <w:rsid w:val="00F859E6"/>
    <w:rsid w:val="00F85C7B"/>
    <w:rsid w:val="00F85CB9"/>
    <w:rsid w:val="00F85DE9"/>
    <w:rsid w:val="00F85F26"/>
    <w:rsid w:val="00F8600B"/>
    <w:rsid w:val="00F86038"/>
    <w:rsid w:val="00F860B0"/>
    <w:rsid w:val="00F860D6"/>
    <w:rsid w:val="00F861CB"/>
    <w:rsid w:val="00F8643C"/>
    <w:rsid w:val="00F86484"/>
    <w:rsid w:val="00F86532"/>
    <w:rsid w:val="00F8658A"/>
    <w:rsid w:val="00F867EA"/>
    <w:rsid w:val="00F868A2"/>
    <w:rsid w:val="00F86A63"/>
    <w:rsid w:val="00F86DF0"/>
    <w:rsid w:val="00F8718B"/>
    <w:rsid w:val="00F87266"/>
    <w:rsid w:val="00F87377"/>
    <w:rsid w:val="00F8758B"/>
    <w:rsid w:val="00F875C2"/>
    <w:rsid w:val="00F87653"/>
    <w:rsid w:val="00F87863"/>
    <w:rsid w:val="00F878DD"/>
    <w:rsid w:val="00F87C9E"/>
    <w:rsid w:val="00F901E0"/>
    <w:rsid w:val="00F902E2"/>
    <w:rsid w:val="00F90311"/>
    <w:rsid w:val="00F904A0"/>
    <w:rsid w:val="00F90A04"/>
    <w:rsid w:val="00F90D8A"/>
    <w:rsid w:val="00F90F6E"/>
    <w:rsid w:val="00F9121C"/>
    <w:rsid w:val="00F912E5"/>
    <w:rsid w:val="00F913D7"/>
    <w:rsid w:val="00F913E9"/>
    <w:rsid w:val="00F914E1"/>
    <w:rsid w:val="00F91568"/>
    <w:rsid w:val="00F9182A"/>
    <w:rsid w:val="00F91856"/>
    <w:rsid w:val="00F91B4A"/>
    <w:rsid w:val="00F91CBE"/>
    <w:rsid w:val="00F91D15"/>
    <w:rsid w:val="00F91D9E"/>
    <w:rsid w:val="00F91D9F"/>
    <w:rsid w:val="00F91E02"/>
    <w:rsid w:val="00F91E7F"/>
    <w:rsid w:val="00F9218D"/>
    <w:rsid w:val="00F9238D"/>
    <w:rsid w:val="00F926A9"/>
    <w:rsid w:val="00F9279C"/>
    <w:rsid w:val="00F928B0"/>
    <w:rsid w:val="00F928C1"/>
    <w:rsid w:val="00F92D66"/>
    <w:rsid w:val="00F92FAB"/>
    <w:rsid w:val="00F9307B"/>
    <w:rsid w:val="00F9311E"/>
    <w:rsid w:val="00F931E1"/>
    <w:rsid w:val="00F93656"/>
    <w:rsid w:val="00F936FF"/>
    <w:rsid w:val="00F937EF"/>
    <w:rsid w:val="00F93825"/>
    <w:rsid w:val="00F939C0"/>
    <w:rsid w:val="00F93A18"/>
    <w:rsid w:val="00F93C77"/>
    <w:rsid w:val="00F93F3B"/>
    <w:rsid w:val="00F93FBB"/>
    <w:rsid w:val="00F9441D"/>
    <w:rsid w:val="00F947AD"/>
    <w:rsid w:val="00F947C1"/>
    <w:rsid w:val="00F947D5"/>
    <w:rsid w:val="00F949BF"/>
    <w:rsid w:val="00F94A2A"/>
    <w:rsid w:val="00F94B11"/>
    <w:rsid w:val="00F94D23"/>
    <w:rsid w:val="00F94DD3"/>
    <w:rsid w:val="00F94F2C"/>
    <w:rsid w:val="00F94F96"/>
    <w:rsid w:val="00F95012"/>
    <w:rsid w:val="00F95283"/>
    <w:rsid w:val="00F952FC"/>
    <w:rsid w:val="00F953C4"/>
    <w:rsid w:val="00F954E0"/>
    <w:rsid w:val="00F9550F"/>
    <w:rsid w:val="00F95670"/>
    <w:rsid w:val="00F9594A"/>
    <w:rsid w:val="00F959B3"/>
    <w:rsid w:val="00F95A97"/>
    <w:rsid w:val="00F95C5C"/>
    <w:rsid w:val="00F95D0B"/>
    <w:rsid w:val="00F96274"/>
    <w:rsid w:val="00F965BD"/>
    <w:rsid w:val="00F96793"/>
    <w:rsid w:val="00F968D3"/>
    <w:rsid w:val="00F968FD"/>
    <w:rsid w:val="00F969D4"/>
    <w:rsid w:val="00F96AE9"/>
    <w:rsid w:val="00F96CAC"/>
    <w:rsid w:val="00F97032"/>
    <w:rsid w:val="00F97068"/>
    <w:rsid w:val="00F970CA"/>
    <w:rsid w:val="00F9713E"/>
    <w:rsid w:val="00F972DA"/>
    <w:rsid w:val="00F97407"/>
    <w:rsid w:val="00F97409"/>
    <w:rsid w:val="00F9762F"/>
    <w:rsid w:val="00F97657"/>
    <w:rsid w:val="00F9780B"/>
    <w:rsid w:val="00F978DB"/>
    <w:rsid w:val="00F9790A"/>
    <w:rsid w:val="00F97A55"/>
    <w:rsid w:val="00F97C85"/>
    <w:rsid w:val="00F97D35"/>
    <w:rsid w:val="00F97D89"/>
    <w:rsid w:val="00F97E9F"/>
    <w:rsid w:val="00FA0103"/>
    <w:rsid w:val="00FA0181"/>
    <w:rsid w:val="00FA03A1"/>
    <w:rsid w:val="00FA03C9"/>
    <w:rsid w:val="00FA05D2"/>
    <w:rsid w:val="00FA0686"/>
    <w:rsid w:val="00FA06C3"/>
    <w:rsid w:val="00FA09B7"/>
    <w:rsid w:val="00FA0CA6"/>
    <w:rsid w:val="00FA0D8D"/>
    <w:rsid w:val="00FA0E88"/>
    <w:rsid w:val="00FA10FA"/>
    <w:rsid w:val="00FA112C"/>
    <w:rsid w:val="00FA13BB"/>
    <w:rsid w:val="00FA1424"/>
    <w:rsid w:val="00FA1463"/>
    <w:rsid w:val="00FA1AF0"/>
    <w:rsid w:val="00FA1B4D"/>
    <w:rsid w:val="00FA2148"/>
    <w:rsid w:val="00FA2573"/>
    <w:rsid w:val="00FA25A9"/>
    <w:rsid w:val="00FA2600"/>
    <w:rsid w:val="00FA27C2"/>
    <w:rsid w:val="00FA2888"/>
    <w:rsid w:val="00FA290B"/>
    <w:rsid w:val="00FA2AF2"/>
    <w:rsid w:val="00FA2CC7"/>
    <w:rsid w:val="00FA2D42"/>
    <w:rsid w:val="00FA309C"/>
    <w:rsid w:val="00FA316C"/>
    <w:rsid w:val="00FA31DB"/>
    <w:rsid w:val="00FA332F"/>
    <w:rsid w:val="00FA35B2"/>
    <w:rsid w:val="00FA35B3"/>
    <w:rsid w:val="00FA3764"/>
    <w:rsid w:val="00FA3820"/>
    <w:rsid w:val="00FA38A8"/>
    <w:rsid w:val="00FA3A1F"/>
    <w:rsid w:val="00FA3A2C"/>
    <w:rsid w:val="00FA3A3A"/>
    <w:rsid w:val="00FA3A7A"/>
    <w:rsid w:val="00FA3AFF"/>
    <w:rsid w:val="00FA3B2B"/>
    <w:rsid w:val="00FA3E1C"/>
    <w:rsid w:val="00FA3F64"/>
    <w:rsid w:val="00FA4085"/>
    <w:rsid w:val="00FA4090"/>
    <w:rsid w:val="00FA410B"/>
    <w:rsid w:val="00FA4129"/>
    <w:rsid w:val="00FA4229"/>
    <w:rsid w:val="00FA4255"/>
    <w:rsid w:val="00FA43F7"/>
    <w:rsid w:val="00FA444C"/>
    <w:rsid w:val="00FA451D"/>
    <w:rsid w:val="00FA4C5B"/>
    <w:rsid w:val="00FA4C84"/>
    <w:rsid w:val="00FA4D10"/>
    <w:rsid w:val="00FA4F50"/>
    <w:rsid w:val="00FA4F8B"/>
    <w:rsid w:val="00FA510F"/>
    <w:rsid w:val="00FA5223"/>
    <w:rsid w:val="00FA5395"/>
    <w:rsid w:val="00FA54FB"/>
    <w:rsid w:val="00FA55D0"/>
    <w:rsid w:val="00FA567F"/>
    <w:rsid w:val="00FA5B9A"/>
    <w:rsid w:val="00FA5C79"/>
    <w:rsid w:val="00FA5DB4"/>
    <w:rsid w:val="00FA5E1B"/>
    <w:rsid w:val="00FA5E4E"/>
    <w:rsid w:val="00FA5E83"/>
    <w:rsid w:val="00FA603E"/>
    <w:rsid w:val="00FA6290"/>
    <w:rsid w:val="00FA62A7"/>
    <w:rsid w:val="00FA62C7"/>
    <w:rsid w:val="00FA62DC"/>
    <w:rsid w:val="00FA62ED"/>
    <w:rsid w:val="00FA63FC"/>
    <w:rsid w:val="00FA6578"/>
    <w:rsid w:val="00FA6581"/>
    <w:rsid w:val="00FA6D95"/>
    <w:rsid w:val="00FA6DC5"/>
    <w:rsid w:val="00FA6DDF"/>
    <w:rsid w:val="00FA6DEB"/>
    <w:rsid w:val="00FA6FDB"/>
    <w:rsid w:val="00FA71FC"/>
    <w:rsid w:val="00FA723D"/>
    <w:rsid w:val="00FA7521"/>
    <w:rsid w:val="00FA7699"/>
    <w:rsid w:val="00FA7762"/>
    <w:rsid w:val="00FA7B60"/>
    <w:rsid w:val="00FA7B86"/>
    <w:rsid w:val="00FA7BDB"/>
    <w:rsid w:val="00FA7C53"/>
    <w:rsid w:val="00FA7CB2"/>
    <w:rsid w:val="00FA7EB2"/>
    <w:rsid w:val="00FA7FFA"/>
    <w:rsid w:val="00FB01DD"/>
    <w:rsid w:val="00FB024C"/>
    <w:rsid w:val="00FB027E"/>
    <w:rsid w:val="00FB0523"/>
    <w:rsid w:val="00FB0593"/>
    <w:rsid w:val="00FB05D5"/>
    <w:rsid w:val="00FB0643"/>
    <w:rsid w:val="00FB09D3"/>
    <w:rsid w:val="00FB0B88"/>
    <w:rsid w:val="00FB0C90"/>
    <w:rsid w:val="00FB0CB2"/>
    <w:rsid w:val="00FB0EEB"/>
    <w:rsid w:val="00FB0F16"/>
    <w:rsid w:val="00FB0FED"/>
    <w:rsid w:val="00FB1304"/>
    <w:rsid w:val="00FB13B3"/>
    <w:rsid w:val="00FB1628"/>
    <w:rsid w:val="00FB1631"/>
    <w:rsid w:val="00FB1775"/>
    <w:rsid w:val="00FB1882"/>
    <w:rsid w:val="00FB18E4"/>
    <w:rsid w:val="00FB193C"/>
    <w:rsid w:val="00FB1A04"/>
    <w:rsid w:val="00FB1E16"/>
    <w:rsid w:val="00FB1E3B"/>
    <w:rsid w:val="00FB2042"/>
    <w:rsid w:val="00FB2417"/>
    <w:rsid w:val="00FB2600"/>
    <w:rsid w:val="00FB271F"/>
    <w:rsid w:val="00FB278E"/>
    <w:rsid w:val="00FB28EC"/>
    <w:rsid w:val="00FB294B"/>
    <w:rsid w:val="00FB2968"/>
    <w:rsid w:val="00FB2A9B"/>
    <w:rsid w:val="00FB2FC4"/>
    <w:rsid w:val="00FB30CD"/>
    <w:rsid w:val="00FB32FE"/>
    <w:rsid w:val="00FB3312"/>
    <w:rsid w:val="00FB3343"/>
    <w:rsid w:val="00FB3920"/>
    <w:rsid w:val="00FB39A6"/>
    <w:rsid w:val="00FB3A2B"/>
    <w:rsid w:val="00FB3A42"/>
    <w:rsid w:val="00FB3AEB"/>
    <w:rsid w:val="00FB3BC8"/>
    <w:rsid w:val="00FB3C18"/>
    <w:rsid w:val="00FB3CF3"/>
    <w:rsid w:val="00FB3DA3"/>
    <w:rsid w:val="00FB3E06"/>
    <w:rsid w:val="00FB3E7B"/>
    <w:rsid w:val="00FB3FCE"/>
    <w:rsid w:val="00FB3FD0"/>
    <w:rsid w:val="00FB40F9"/>
    <w:rsid w:val="00FB41DA"/>
    <w:rsid w:val="00FB4269"/>
    <w:rsid w:val="00FB4507"/>
    <w:rsid w:val="00FB4627"/>
    <w:rsid w:val="00FB46EC"/>
    <w:rsid w:val="00FB483C"/>
    <w:rsid w:val="00FB484D"/>
    <w:rsid w:val="00FB48AB"/>
    <w:rsid w:val="00FB4C5C"/>
    <w:rsid w:val="00FB4C60"/>
    <w:rsid w:val="00FB4D08"/>
    <w:rsid w:val="00FB4D8A"/>
    <w:rsid w:val="00FB4FB2"/>
    <w:rsid w:val="00FB508D"/>
    <w:rsid w:val="00FB524F"/>
    <w:rsid w:val="00FB5355"/>
    <w:rsid w:val="00FB55D1"/>
    <w:rsid w:val="00FB5C51"/>
    <w:rsid w:val="00FB5D4E"/>
    <w:rsid w:val="00FB5DF9"/>
    <w:rsid w:val="00FB5FED"/>
    <w:rsid w:val="00FB6121"/>
    <w:rsid w:val="00FB627C"/>
    <w:rsid w:val="00FB6409"/>
    <w:rsid w:val="00FB642B"/>
    <w:rsid w:val="00FB6631"/>
    <w:rsid w:val="00FB67B0"/>
    <w:rsid w:val="00FB6952"/>
    <w:rsid w:val="00FB6CA2"/>
    <w:rsid w:val="00FB6E78"/>
    <w:rsid w:val="00FB719E"/>
    <w:rsid w:val="00FB744E"/>
    <w:rsid w:val="00FB78AD"/>
    <w:rsid w:val="00FB7938"/>
    <w:rsid w:val="00FB7B34"/>
    <w:rsid w:val="00FB7CDE"/>
    <w:rsid w:val="00FB7E6C"/>
    <w:rsid w:val="00FB7F72"/>
    <w:rsid w:val="00FC0089"/>
    <w:rsid w:val="00FC07E9"/>
    <w:rsid w:val="00FC0C5C"/>
    <w:rsid w:val="00FC0DC2"/>
    <w:rsid w:val="00FC0EB7"/>
    <w:rsid w:val="00FC1029"/>
    <w:rsid w:val="00FC11A2"/>
    <w:rsid w:val="00FC13E8"/>
    <w:rsid w:val="00FC149D"/>
    <w:rsid w:val="00FC14F5"/>
    <w:rsid w:val="00FC1505"/>
    <w:rsid w:val="00FC16D5"/>
    <w:rsid w:val="00FC1810"/>
    <w:rsid w:val="00FC1991"/>
    <w:rsid w:val="00FC1AC8"/>
    <w:rsid w:val="00FC1AD9"/>
    <w:rsid w:val="00FC1E9A"/>
    <w:rsid w:val="00FC1ECC"/>
    <w:rsid w:val="00FC1F04"/>
    <w:rsid w:val="00FC1F28"/>
    <w:rsid w:val="00FC221B"/>
    <w:rsid w:val="00FC23D7"/>
    <w:rsid w:val="00FC2588"/>
    <w:rsid w:val="00FC283C"/>
    <w:rsid w:val="00FC2A42"/>
    <w:rsid w:val="00FC2B26"/>
    <w:rsid w:val="00FC2CAD"/>
    <w:rsid w:val="00FC2D9F"/>
    <w:rsid w:val="00FC2EC9"/>
    <w:rsid w:val="00FC2F36"/>
    <w:rsid w:val="00FC3180"/>
    <w:rsid w:val="00FC3182"/>
    <w:rsid w:val="00FC32B0"/>
    <w:rsid w:val="00FC3387"/>
    <w:rsid w:val="00FC3574"/>
    <w:rsid w:val="00FC368E"/>
    <w:rsid w:val="00FC3771"/>
    <w:rsid w:val="00FC37A8"/>
    <w:rsid w:val="00FC3808"/>
    <w:rsid w:val="00FC3892"/>
    <w:rsid w:val="00FC3909"/>
    <w:rsid w:val="00FC3BEF"/>
    <w:rsid w:val="00FC4029"/>
    <w:rsid w:val="00FC429A"/>
    <w:rsid w:val="00FC42A4"/>
    <w:rsid w:val="00FC4320"/>
    <w:rsid w:val="00FC443F"/>
    <w:rsid w:val="00FC44BC"/>
    <w:rsid w:val="00FC44E8"/>
    <w:rsid w:val="00FC45F9"/>
    <w:rsid w:val="00FC4E16"/>
    <w:rsid w:val="00FC4EB5"/>
    <w:rsid w:val="00FC4F2C"/>
    <w:rsid w:val="00FC501E"/>
    <w:rsid w:val="00FC533F"/>
    <w:rsid w:val="00FC542C"/>
    <w:rsid w:val="00FC55E0"/>
    <w:rsid w:val="00FC59C0"/>
    <w:rsid w:val="00FC5C6B"/>
    <w:rsid w:val="00FC5D17"/>
    <w:rsid w:val="00FC5EF4"/>
    <w:rsid w:val="00FC6010"/>
    <w:rsid w:val="00FC60D4"/>
    <w:rsid w:val="00FC6470"/>
    <w:rsid w:val="00FC64DA"/>
    <w:rsid w:val="00FC653E"/>
    <w:rsid w:val="00FC6694"/>
    <w:rsid w:val="00FC66B0"/>
    <w:rsid w:val="00FC66EF"/>
    <w:rsid w:val="00FC67CF"/>
    <w:rsid w:val="00FC6B71"/>
    <w:rsid w:val="00FC6CA6"/>
    <w:rsid w:val="00FC7040"/>
    <w:rsid w:val="00FC72A7"/>
    <w:rsid w:val="00FC7389"/>
    <w:rsid w:val="00FC7425"/>
    <w:rsid w:val="00FC74F3"/>
    <w:rsid w:val="00FC78B1"/>
    <w:rsid w:val="00FC7954"/>
    <w:rsid w:val="00FC7DA8"/>
    <w:rsid w:val="00FC7DF6"/>
    <w:rsid w:val="00FD044F"/>
    <w:rsid w:val="00FD0451"/>
    <w:rsid w:val="00FD0676"/>
    <w:rsid w:val="00FD08AA"/>
    <w:rsid w:val="00FD08B5"/>
    <w:rsid w:val="00FD08C9"/>
    <w:rsid w:val="00FD097F"/>
    <w:rsid w:val="00FD0C1D"/>
    <w:rsid w:val="00FD0C70"/>
    <w:rsid w:val="00FD0CA5"/>
    <w:rsid w:val="00FD10A8"/>
    <w:rsid w:val="00FD10F1"/>
    <w:rsid w:val="00FD1199"/>
    <w:rsid w:val="00FD11E0"/>
    <w:rsid w:val="00FD1675"/>
    <w:rsid w:val="00FD1678"/>
    <w:rsid w:val="00FD16AD"/>
    <w:rsid w:val="00FD16B8"/>
    <w:rsid w:val="00FD1701"/>
    <w:rsid w:val="00FD1877"/>
    <w:rsid w:val="00FD1882"/>
    <w:rsid w:val="00FD1BA1"/>
    <w:rsid w:val="00FD1C2A"/>
    <w:rsid w:val="00FD201F"/>
    <w:rsid w:val="00FD2137"/>
    <w:rsid w:val="00FD21D8"/>
    <w:rsid w:val="00FD2375"/>
    <w:rsid w:val="00FD2507"/>
    <w:rsid w:val="00FD27D1"/>
    <w:rsid w:val="00FD2915"/>
    <w:rsid w:val="00FD2A98"/>
    <w:rsid w:val="00FD2EAD"/>
    <w:rsid w:val="00FD3358"/>
    <w:rsid w:val="00FD3AF7"/>
    <w:rsid w:val="00FD3B7F"/>
    <w:rsid w:val="00FD3E93"/>
    <w:rsid w:val="00FD3F12"/>
    <w:rsid w:val="00FD3FA5"/>
    <w:rsid w:val="00FD40DB"/>
    <w:rsid w:val="00FD41FA"/>
    <w:rsid w:val="00FD4790"/>
    <w:rsid w:val="00FD4870"/>
    <w:rsid w:val="00FD4989"/>
    <w:rsid w:val="00FD4A38"/>
    <w:rsid w:val="00FD558A"/>
    <w:rsid w:val="00FD563C"/>
    <w:rsid w:val="00FD5677"/>
    <w:rsid w:val="00FD5865"/>
    <w:rsid w:val="00FD5A1A"/>
    <w:rsid w:val="00FD5A32"/>
    <w:rsid w:val="00FD5AD8"/>
    <w:rsid w:val="00FD5D55"/>
    <w:rsid w:val="00FD5FA7"/>
    <w:rsid w:val="00FD60E5"/>
    <w:rsid w:val="00FD6130"/>
    <w:rsid w:val="00FD61D4"/>
    <w:rsid w:val="00FD621D"/>
    <w:rsid w:val="00FD632D"/>
    <w:rsid w:val="00FD6431"/>
    <w:rsid w:val="00FD65F5"/>
    <w:rsid w:val="00FD6653"/>
    <w:rsid w:val="00FD668F"/>
    <w:rsid w:val="00FD6BAA"/>
    <w:rsid w:val="00FD6CEF"/>
    <w:rsid w:val="00FD6FFA"/>
    <w:rsid w:val="00FD7082"/>
    <w:rsid w:val="00FD70D6"/>
    <w:rsid w:val="00FD7212"/>
    <w:rsid w:val="00FD75BA"/>
    <w:rsid w:val="00FD762E"/>
    <w:rsid w:val="00FD7736"/>
    <w:rsid w:val="00FD774A"/>
    <w:rsid w:val="00FD7752"/>
    <w:rsid w:val="00FD79CB"/>
    <w:rsid w:val="00FD7DFB"/>
    <w:rsid w:val="00FD7FD9"/>
    <w:rsid w:val="00FE01BD"/>
    <w:rsid w:val="00FE0268"/>
    <w:rsid w:val="00FE0A07"/>
    <w:rsid w:val="00FE0A28"/>
    <w:rsid w:val="00FE0B18"/>
    <w:rsid w:val="00FE0CFA"/>
    <w:rsid w:val="00FE0DA7"/>
    <w:rsid w:val="00FE0FE7"/>
    <w:rsid w:val="00FE13E6"/>
    <w:rsid w:val="00FE16C6"/>
    <w:rsid w:val="00FE17F3"/>
    <w:rsid w:val="00FE1818"/>
    <w:rsid w:val="00FE18C8"/>
    <w:rsid w:val="00FE1922"/>
    <w:rsid w:val="00FE194F"/>
    <w:rsid w:val="00FE1CED"/>
    <w:rsid w:val="00FE1EDC"/>
    <w:rsid w:val="00FE238E"/>
    <w:rsid w:val="00FE268A"/>
    <w:rsid w:val="00FE2791"/>
    <w:rsid w:val="00FE27AC"/>
    <w:rsid w:val="00FE27DF"/>
    <w:rsid w:val="00FE2A5D"/>
    <w:rsid w:val="00FE2D5E"/>
    <w:rsid w:val="00FE2FCB"/>
    <w:rsid w:val="00FE31DB"/>
    <w:rsid w:val="00FE32D0"/>
    <w:rsid w:val="00FE334C"/>
    <w:rsid w:val="00FE33FB"/>
    <w:rsid w:val="00FE370C"/>
    <w:rsid w:val="00FE3738"/>
    <w:rsid w:val="00FE37AA"/>
    <w:rsid w:val="00FE384C"/>
    <w:rsid w:val="00FE3852"/>
    <w:rsid w:val="00FE3A60"/>
    <w:rsid w:val="00FE3C03"/>
    <w:rsid w:val="00FE3C40"/>
    <w:rsid w:val="00FE3DBA"/>
    <w:rsid w:val="00FE4327"/>
    <w:rsid w:val="00FE44EC"/>
    <w:rsid w:val="00FE44F2"/>
    <w:rsid w:val="00FE48BB"/>
    <w:rsid w:val="00FE4A5A"/>
    <w:rsid w:val="00FE4E9A"/>
    <w:rsid w:val="00FE5075"/>
    <w:rsid w:val="00FE51B5"/>
    <w:rsid w:val="00FE5271"/>
    <w:rsid w:val="00FE5523"/>
    <w:rsid w:val="00FE5689"/>
    <w:rsid w:val="00FE58FA"/>
    <w:rsid w:val="00FE5B21"/>
    <w:rsid w:val="00FE5CB7"/>
    <w:rsid w:val="00FE5CE3"/>
    <w:rsid w:val="00FE5D5C"/>
    <w:rsid w:val="00FE5E08"/>
    <w:rsid w:val="00FE630A"/>
    <w:rsid w:val="00FE633D"/>
    <w:rsid w:val="00FE6620"/>
    <w:rsid w:val="00FE69E6"/>
    <w:rsid w:val="00FE6B8B"/>
    <w:rsid w:val="00FE6D0B"/>
    <w:rsid w:val="00FE6E04"/>
    <w:rsid w:val="00FE6ED3"/>
    <w:rsid w:val="00FE6EEB"/>
    <w:rsid w:val="00FE6FC1"/>
    <w:rsid w:val="00FE6FC9"/>
    <w:rsid w:val="00FE71BB"/>
    <w:rsid w:val="00FE7244"/>
    <w:rsid w:val="00FE73C6"/>
    <w:rsid w:val="00FE7430"/>
    <w:rsid w:val="00FE7963"/>
    <w:rsid w:val="00FE7A12"/>
    <w:rsid w:val="00FE7A50"/>
    <w:rsid w:val="00FE7AC0"/>
    <w:rsid w:val="00FE7B0A"/>
    <w:rsid w:val="00FE7B63"/>
    <w:rsid w:val="00FE7B88"/>
    <w:rsid w:val="00FE7F68"/>
    <w:rsid w:val="00FF0028"/>
    <w:rsid w:val="00FF0112"/>
    <w:rsid w:val="00FF0224"/>
    <w:rsid w:val="00FF0803"/>
    <w:rsid w:val="00FF08B1"/>
    <w:rsid w:val="00FF0B29"/>
    <w:rsid w:val="00FF0B2F"/>
    <w:rsid w:val="00FF0B69"/>
    <w:rsid w:val="00FF0F64"/>
    <w:rsid w:val="00FF1052"/>
    <w:rsid w:val="00FF143D"/>
    <w:rsid w:val="00FF143E"/>
    <w:rsid w:val="00FF147A"/>
    <w:rsid w:val="00FF175B"/>
    <w:rsid w:val="00FF1814"/>
    <w:rsid w:val="00FF1B03"/>
    <w:rsid w:val="00FF1CBE"/>
    <w:rsid w:val="00FF1E3C"/>
    <w:rsid w:val="00FF1E50"/>
    <w:rsid w:val="00FF1EB3"/>
    <w:rsid w:val="00FF1EC8"/>
    <w:rsid w:val="00FF1F2F"/>
    <w:rsid w:val="00FF20F4"/>
    <w:rsid w:val="00FF253B"/>
    <w:rsid w:val="00FF27C4"/>
    <w:rsid w:val="00FF2869"/>
    <w:rsid w:val="00FF28C4"/>
    <w:rsid w:val="00FF2AF5"/>
    <w:rsid w:val="00FF2E4A"/>
    <w:rsid w:val="00FF308A"/>
    <w:rsid w:val="00FF3415"/>
    <w:rsid w:val="00FF3550"/>
    <w:rsid w:val="00FF3885"/>
    <w:rsid w:val="00FF3A2C"/>
    <w:rsid w:val="00FF3B4C"/>
    <w:rsid w:val="00FF3C80"/>
    <w:rsid w:val="00FF3E20"/>
    <w:rsid w:val="00FF3F5D"/>
    <w:rsid w:val="00FF417D"/>
    <w:rsid w:val="00FF4405"/>
    <w:rsid w:val="00FF4673"/>
    <w:rsid w:val="00FF4738"/>
    <w:rsid w:val="00FF48D3"/>
    <w:rsid w:val="00FF494D"/>
    <w:rsid w:val="00FF4D35"/>
    <w:rsid w:val="00FF4DB3"/>
    <w:rsid w:val="00FF4E67"/>
    <w:rsid w:val="00FF50D9"/>
    <w:rsid w:val="00FF539F"/>
    <w:rsid w:val="00FF589B"/>
    <w:rsid w:val="00FF5940"/>
    <w:rsid w:val="00FF5942"/>
    <w:rsid w:val="00FF5961"/>
    <w:rsid w:val="00FF5B11"/>
    <w:rsid w:val="00FF5B57"/>
    <w:rsid w:val="00FF5E9B"/>
    <w:rsid w:val="00FF6367"/>
    <w:rsid w:val="00FF6612"/>
    <w:rsid w:val="00FF6F70"/>
    <w:rsid w:val="00FF6FA4"/>
    <w:rsid w:val="00FF7063"/>
    <w:rsid w:val="00FF714F"/>
    <w:rsid w:val="00FF718F"/>
    <w:rsid w:val="00FF76D4"/>
    <w:rsid w:val="00FF79D3"/>
    <w:rsid w:val="00FF7B97"/>
    <w:rsid w:val="00FF7D64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8D9291"/>
  <w15:chartTrackingRefBased/>
  <w15:docId w15:val="{9AE63A19-2553-4AC3-8672-A50D9E655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280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 w:cs="Times New Roman"/>
      <w:sz w:val="32"/>
      <w:szCs w:val="32"/>
      <w:lang w:val="x-none" w:eastAsia="x-none" w:bidi="ar-SA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 w:cs="Times New Roman"/>
      <w:sz w:val="32"/>
      <w:szCs w:val="32"/>
      <w:lang w:val="x-none" w:eastAsia="x-none" w:bidi="ar-SA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 w:cs="Times New Roman"/>
      <w:b/>
      <w:bCs/>
      <w:sz w:val="32"/>
      <w:szCs w:val="32"/>
      <w:lang w:val="x-none" w:eastAsia="x-none" w:bidi="ar-SA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 w:cs="Times New Roman"/>
      <w:sz w:val="32"/>
      <w:szCs w:val="32"/>
      <w:u w:val="single"/>
      <w:lang w:val="x-none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 w:cs="Times New Roman"/>
      <w:b/>
      <w:bCs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 w:cs="Times New Roman"/>
      <w:sz w:val="32"/>
      <w:szCs w:val="32"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 w:cs="Times New Roman"/>
      <w:sz w:val="32"/>
      <w:szCs w:val="32"/>
      <w:u w:val="single"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 w:cs="Times New Roman"/>
      <w:sz w:val="32"/>
      <w:szCs w:val="32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 w:cs="Times New Roman"/>
      <w:b/>
      <w:bCs/>
      <w:u w:val="single"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rFonts w:cs="Times New Roman"/>
      <w:sz w:val="32"/>
      <w:szCs w:val="32"/>
      <w:lang w:val="x-none" w:eastAsia="x-none" w:bidi="ar-SA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 w:cs="Times New Roman"/>
      <w:sz w:val="32"/>
      <w:szCs w:val="32"/>
      <w:lang w:val="x-none" w:eastAsia="x-none" w:bidi="ar-SA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rFonts w:cs="Times New Roman"/>
      <w:lang w:val="x-none" w:eastAsia="x-none" w:bidi="ar-SA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rFonts w:cs="Times New Roman"/>
      <w:lang w:val="x-none" w:eastAsia="x-none" w:bidi="ar-SA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 w:cs="Times New Roman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 w:cs="Times New Roman"/>
      <w:sz w:val="20"/>
      <w:szCs w:val="20"/>
      <w:lang w:val="x-none" w:eastAsia="x-none" w:bidi="ar-SA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 w:cs="Times New Roman"/>
      <w:sz w:val="28"/>
      <w:szCs w:val="20"/>
      <w:lang w:val="x-none" w:eastAsia="x-none" w:bidi="ar-SA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17211"/>
    <w:pPr>
      <w:spacing w:after="120"/>
      <w:ind w:left="36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Indent3Char">
    <w:name w:val="Body Text Indent 3 Char"/>
    <w:link w:val="BodyTextIndent3"/>
    <w:uiPriority w:val="99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 w:cs="Times New Roman"/>
      <w:color w:val="000000"/>
      <w:sz w:val="20"/>
      <w:szCs w:val="25"/>
      <w:lang w:val="x-none" w:eastAsia="x-none" w:bidi="ar-SA"/>
    </w:rPr>
  </w:style>
  <w:style w:type="character" w:customStyle="1" w:styleId="CommentTextChar">
    <w:name w:val="Comment Text Char"/>
    <w:link w:val="CommentText"/>
    <w:uiPriority w:val="99"/>
    <w:semiHidden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 w:cs="Times New Roman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  <w:lang w:val="en-US" w:eastAsia="en-US"/>
    </w:rPr>
  </w:style>
  <w:style w:type="paragraph" w:customStyle="1" w:styleId="7I-7H-">
    <w:name w:val="@7I-@#7H-"/>
    <w:basedOn w:val="Normal"/>
    <w:next w:val="Normal"/>
    <w:rsid w:val="0003728C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styleId="Caption">
    <w:name w:val="caption"/>
    <w:basedOn w:val="Normal"/>
    <w:next w:val="Normal"/>
    <w:qFormat/>
    <w:rsid w:val="0003728C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03728C"/>
    <w:rPr>
      <w:rFonts w:ascii="Arial" w:hAnsi="Arial"/>
      <w:sz w:val="16"/>
      <w:szCs w:val="16"/>
    </w:rPr>
  </w:style>
  <w:style w:type="character" w:styleId="Hyperlink">
    <w:name w:val="Hyperlink"/>
    <w:rsid w:val="0003728C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03728C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a2">
    <w:name w:val="???????????"/>
    <w:basedOn w:val="Normal"/>
    <w:rsid w:val="0003728C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semiHidden/>
    <w:rsid w:val="0003728C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</w:rPr>
  </w:style>
  <w:style w:type="paragraph" w:styleId="EnvelopeReturn">
    <w:name w:val="envelope return"/>
    <w:basedOn w:val="Normal"/>
    <w:rsid w:val="0003728C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lang w:val="en-GB"/>
    </w:rPr>
  </w:style>
  <w:style w:type="character" w:styleId="FollowedHyperlink">
    <w:name w:val="FollowedHyperlink"/>
    <w:rsid w:val="0003728C"/>
    <w:rPr>
      <w:color w:val="800080"/>
      <w:u w:val="single"/>
    </w:rPr>
  </w:style>
  <w:style w:type="character" w:styleId="Emphasis">
    <w:name w:val="Emphasis"/>
    <w:uiPriority w:val="20"/>
    <w:qFormat/>
    <w:rsid w:val="0003728C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03728C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  <w:lang w:val="en-GB"/>
    </w:rPr>
  </w:style>
  <w:style w:type="paragraph" w:customStyle="1" w:styleId="Style3">
    <w:name w:val="Style3"/>
    <w:basedOn w:val="Normal"/>
    <w:rsid w:val="0003728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  <w:lang w:val="en-GB"/>
    </w:rPr>
  </w:style>
  <w:style w:type="paragraph" w:customStyle="1" w:styleId="7I-7H-0">
    <w:name w:val="@7I-@#7H-"/>
    <w:basedOn w:val="Normal"/>
    <w:next w:val="Normal"/>
    <w:rsid w:val="002F7993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0">
    <w:name w:val="@7I-@#7H-1"/>
    <w:basedOn w:val="Normal"/>
    <w:next w:val="Normal"/>
    <w:rsid w:val="002F7993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styleId="IndexHeading">
    <w:name w:val="index heading"/>
    <w:basedOn w:val="Normal"/>
    <w:next w:val="Index1"/>
    <w:semiHidden/>
    <w:rsid w:val="002F7993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b/>
      <w:bCs/>
      <w:sz w:val="20"/>
      <w:szCs w:val="20"/>
      <w:lang w:eastAsia="th-TH"/>
    </w:rPr>
  </w:style>
  <w:style w:type="paragraph" w:styleId="NormalIndent">
    <w:name w:val="Normal Indent"/>
    <w:basedOn w:val="Normal"/>
    <w:rsid w:val="002F7993"/>
    <w:pPr>
      <w:overflowPunct/>
      <w:autoSpaceDE/>
      <w:autoSpaceDN/>
      <w:adjustRightInd/>
      <w:ind w:left="720"/>
      <w:textAlignment w:val="auto"/>
    </w:pPr>
    <w:rPr>
      <w:rFonts w:eastAsia="Cordia New" w:hAnsi="Times New Roman" w:cs="Cordia New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2F7993"/>
    <w:pPr>
      <w:spacing w:after="100"/>
      <w:ind w:left="431"/>
    </w:pPr>
    <w:rPr>
      <w:rFonts w:ascii="Angsana New" w:eastAsia="SimSun" w:hAnsi="CordiaUPC"/>
      <w:b/>
      <w:bCs/>
      <w:sz w:val="26"/>
      <w:lang w:val="th-TH"/>
    </w:rPr>
  </w:style>
  <w:style w:type="paragraph" w:customStyle="1" w:styleId="BodySingle">
    <w:name w:val="Body Single"/>
    <w:basedOn w:val="BodyText"/>
    <w:link w:val="BodySingleChar"/>
    <w:uiPriority w:val="1"/>
    <w:qFormat/>
    <w:rsid w:val="002F7993"/>
    <w:pPr>
      <w:spacing w:after="0" w:line="240" w:lineRule="atLeast"/>
    </w:pPr>
    <w:rPr>
      <w:rFonts w:ascii="Georgia" w:eastAsia="Calibri" w:hAnsi="Georgia" w:cs="Cordia New"/>
      <w:b/>
      <w:bCs/>
      <w:color w:val="000000"/>
      <w:szCs w:val="28"/>
      <w:lang w:val="en-GB"/>
    </w:rPr>
  </w:style>
  <w:style w:type="character" w:customStyle="1" w:styleId="BodySingleChar">
    <w:name w:val="Body Single Char"/>
    <w:link w:val="BodySingle"/>
    <w:uiPriority w:val="1"/>
    <w:rsid w:val="002F7993"/>
    <w:rPr>
      <w:rFonts w:ascii="Georgia" w:hAnsi="Georgia"/>
      <w:b/>
      <w:bCs/>
      <w:color w:val="000000"/>
      <w:sz w:val="28"/>
      <w:szCs w:val="28"/>
      <w:lang w:eastAsia="x-none" w:bidi="ar-SA"/>
    </w:rPr>
  </w:style>
  <w:style w:type="paragraph" w:customStyle="1" w:styleId="Default">
    <w:name w:val="Default"/>
    <w:rsid w:val="002F7993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  <w:lang w:val="en-US" w:eastAsia="en-US"/>
    </w:rPr>
  </w:style>
  <w:style w:type="paragraph" w:customStyle="1" w:styleId="xl63">
    <w:name w:val="xl63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4">
    <w:name w:val="xl64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5">
    <w:name w:val="xl65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6">
    <w:name w:val="xl66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67">
    <w:name w:val="xl67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b/>
      <w:bCs/>
      <w:sz w:val="18"/>
      <w:szCs w:val="18"/>
      <w:lang w:val="en-GB" w:eastAsia="en-GB"/>
    </w:rPr>
  </w:style>
  <w:style w:type="paragraph" w:customStyle="1" w:styleId="xl68">
    <w:name w:val="xl68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9">
    <w:name w:val="xl69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0">
    <w:name w:val="xl70"/>
    <w:basedOn w:val="Normal"/>
    <w:rsid w:val="0040766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1">
    <w:name w:val="xl71"/>
    <w:basedOn w:val="Normal"/>
    <w:rsid w:val="0040766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2">
    <w:name w:val="xl72"/>
    <w:basedOn w:val="Normal"/>
    <w:rsid w:val="00407664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3">
    <w:name w:val="xl73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74">
    <w:name w:val="xl74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5">
    <w:name w:val="xl75"/>
    <w:basedOn w:val="Normal"/>
    <w:rsid w:val="0040766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6">
    <w:name w:val="xl76"/>
    <w:basedOn w:val="Normal"/>
    <w:rsid w:val="00407664"/>
    <w:pPr>
      <w:pBdr>
        <w:top w:val="single" w:sz="4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7">
    <w:name w:val="xl77"/>
    <w:basedOn w:val="Normal"/>
    <w:rsid w:val="0040766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FA75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Strong">
    <w:name w:val="Strong"/>
    <w:uiPriority w:val="22"/>
    <w:qFormat/>
    <w:rsid w:val="00FA7521"/>
    <w:rPr>
      <w:b/>
      <w:bCs/>
    </w:rPr>
  </w:style>
  <w:style w:type="paragraph" w:customStyle="1" w:styleId="7I-7H-2">
    <w:name w:val="@7I-@#7H-2"/>
    <w:basedOn w:val="Normal"/>
    <w:next w:val="Normal"/>
    <w:rsid w:val="00A027B7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1">
    <w:name w:val="@7I-@#7H-11"/>
    <w:basedOn w:val="Normal"/>
    <w:next w:val="Normal"/>
    <w:rsid w:val="00A027B7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table" w:customStyle="1" w:styleId="TableGridLight1">
    <w:name w:val="Table Grid Light1"/>
    <w:basedOn w:val="TableNormal"/>
    <w:uiPriority w:val="40"/>
    <w:rsid w:val="00A027B7"/>
    <w:rPr>
      <w:rFonts w:eastAsia="SimSu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GridTable1Light1">
    <w:name w:val="Grid Table 1 Light1"/>
    <w:basedOn w:val="TableNormal"/>
    <w:uiPriority w:val="46"/>
    <w:rsid w:val="00A027B7"/>
    <w:rPr>
      <w:rFonts w:eastAsia="SimSu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wCTableText">
    <w:name w:val="PwC Table Text"/>
    <w:basedOn w:val="TableNormal"/>
    <w:uiPriority w:val="99"/>
    <w:qFormat/>
    <w:rsid w:val="00A027B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1">
    <w:name w:val="Style1"/>
    <w:next w:val="Normal"/>
    <w:qFormat/>
    <w:rsid w:val="00B0536D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ervice.tfac.or.th/get_file/index.php?file=TFRIC_16_revised_2563.pdf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service.tfac.or.th/get_file/index.php?file=TFRIC_19_revised_2563.pdf" TargetMode="Externa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16451-2B38-4C24-A6D2-157BC48EB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3999</TotalTime>
  <Pages>111</Pages>
  <Words>39624</Words>
  <Characters>190991</Characters>
  <Application>Microsoft Office Word</Application>
  <DocSecurity>0</DocSecurity>
  <Lines>13642</Lines>
  <Paragraphs>10026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220589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Priyakorn Gateworasoontorn (TH)</cp:lastModifiedBy>
  <cp:revision>639</cp:revision>
  <cp:lastPrinted>2021-02-23T13:40:00Z</cp:lastPrinted>
  <dcterms:created xsi:type="dcterms:W3CDTF">2021-02-01T10:56:00Z</dcterms:created>
  <dcterms:modified xsi:type="dcterms:W3CDTF">2021-02-23T13:40:00Z</dcterms:modified>
</cp:coreProperties>
</file>